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HUD-CoC STATUS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-900" w:hanging="1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CLIENT NAME OR IDENTIFIER: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rtl w:val="0"/>
        </w:rPr>
        <w:t xml:space="preserve">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59" w:lineRule="auto"/>
        <w:ind w:left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PROJECT STATUS DATE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​</w:t>
      </w:r>
      <w:r w:rsidDel="00000000" w:rsidR="00000000" w:rsidRPr="00000000">
        <w:rPr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rtl w:val="0"/>
        </w:rPr>
        <w:t xml:space="preserve">​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ind w:left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b w:val="0"/>
          <w:sz w:val="20"/>
          <w:szCs w:val="20"/>
          <w:rtl w:val="0"/>
        </w:rPr>
        <w:t xml:space="preserve">   Month                 Day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                           </w:t>
      </w:r>
      <w:r w:rsidDel="00000000" w:rsidR="00000000" w:rsidRPr="00000000">
        <w:rPr>
          <w:b w:val="0"/>
          <w:sz w:val="20"/>
          <w:szCs w:val="20"/>
          <w:rtl w:val="0"/>
        </w:rPr>
        <w:t xml:space="preserve">Year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1454" w:firstLine="706"/>
        <w:rPr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900" w:firstLine="0"/>
        <w:rPr>
          <w:sz w:val="20"/>
          <w:szCs w:val="20"/>
        </w:rPr>
      </w:pP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IN PERMANENT HOUSING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[Permanent Housing Projects, for Heads of Households] </w:t>
      </w:r>
    </w:p>
    <w:tbl>
      <w:tblPr>
        <w:tblStyle w:val="Table2"/>
        <w:tblW w:w="10664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4"/>
        <w:gridCol w:w="6030"/>
        <w:tblGridChange w:id="0">
          <w:tblGrid>
            <w:gridCol w:w="540"/>
            <w:gridCol w:w="3600"/>
            <w:gridCol w:w="494"/>
            <w:gridCol w:w="6030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A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“YES” TO PERMANENT HOUSING</w:t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Housing Move-In Date: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(See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Note*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2">
      <w:pPr>
        <w:ind w:left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90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PHYSICAL DISABILITY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​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430"/>
        <w:tblGridChange w:id="0">
          <w:tblGrid>
            <w:gridCol w:w="466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18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="259" w:lineRule="auto"/>
        <w:ind w:left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9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DEVELOPMENTAL DISABILITY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​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[All Clients]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4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tabs>
          <w:tab w:val="left" w:pos="2422"/>
        </w:tabs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-9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​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59" w:lineRule="auto"/>
              <w:ind w:left="18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“YES” TO CHRONIC HEALTH CONDITION – SPECIFY</w:t>
            </w:r>
          </w:p>
        </w:tc>
      </w:tr>
      <w:t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180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59" w:lineRule="auto"/>
              <w:ind w:left="129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59" w:lineRule="auto"/>
              <w:ind w:left="128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59" w:lineRule="auto"/>
              <w:ind w:left="129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59" w:lineRule="auto"/>
              <w:ind w:left="129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-9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HIV-AIDS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​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[All Clients]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6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tabs>
          <w:tab w:val="left" w:pos="2422"/>
        </w:tabs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-90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MENTAL HEALTH PROBLEM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​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59" w:lineRule="auto"/>
              <w:ind w:left="18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“YES” TO MENTAL HEALTH CONDITION – SPECIFY</w:t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ind w:left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-90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SUBSTANCE ABUSE PROBLEM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​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[All Clients]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8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18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Both alcohol and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18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18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-14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130" w:right="8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“ALCOHOL ABUSE” “DRUG ABUSE” OR “BOTH ALCOHOL AND DRUG ABUSE” – SPECIFY </w:t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EE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6">
            <w:pPr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7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after="0" w:line="259" w:lineRule="auto"/>
        <w:ind w:left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1"/>
        <w:ind w:left="-900" w:firstLine="0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DOMESTIC VIOLENCE VICTIM/SURVIVOR </w:t>
      </w:r>
      <w:r w:rsidDel="00000000" w:rsidR="00000000" w:rsidRPr="00000000">
        <w:rPr>
          <w:rFonts w:ascii="Calibri" w:cs="Calibri" w:eastAsia="Calibri" w:hAnsi="Calibri"/>
          <w:i w:val="0"/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[Head of Household and Adults] </w:t>
      </w:r>
    </w:p>
    <w:tbl>
      <w:tblPr>
        <w:tblStyle w:val="Table9"/>
        <w:tblW w:w="10800.0" w:type="dxa"/>
        <w:jc w:val="left"/>
        <w:tblInd w:w="-1072.0" w:type="dxa"/>
        <w:tblLayout w:type="fixed"/>
        <w:tblLook w:val="000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  <w:tblGridChange w:id="0">
          <w:tblGrid>
            <w:gridCol w:w="533"/>
            <w:gridCol w:w="5748"/>
            <w:gridCol w:w="19"/>
            <w:gridCol w:w="540"/>
            <w:gridCol w:w="8"/>
            <w:gridCol w:w="1000"/>
            <w:gridCol w:w="612"/>
            <w:gridCol w:w="234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40" w:line="240" w:lineRule="auto"/>
              <w:ind w:left="18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“YES” TO DOMESTIC VIOLENCE </w:t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18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EXPERIENCE OCCURRED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 currently fleeing? 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59" w:lineRule="auto"/>
              <w:ind w:left="12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pStyle w:val="Heading1"/>
        <w:ind w:left="-900" w:firstLine="0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1"/>
        <w:ind w:left="-900" w:firstLine="0"/>
        <w:rPr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i w:val="0"/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[Head of Household and Adults]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0"/>
        <w:gridCol w:w="4852"/>
        <w:gridCol w:w="919"/>
        <w:gridCol w:w="540"/>
        <w:gridCol w:w="1005"/>
        <w:gridCol w:w="540"/>
        <w:gridCol w:w="1442"/>
        <w:gridCol w:w="972"/>
        <w:tblGridChange w:id="0">
          <w:tblGrid>
            <w:gridCol w:w="530"/>
            <w:gridCol w:w="4852"/>
            <w:gridCol w:w="919"/>
            <w:gridCol w:w="540"/>
            <w:gridCol w:w="1005"/>
            <w:gridCol w:w="540"/>
            <w:gridCol w:w="1442"/>
            <w:gridCol w:w="972"/>
          </w:tblGrid>
        </w:tblGridChange>
      </w:tblGrid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145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17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145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17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179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R="00000000" w:rsidDel="00000000" w:rsidP="00000000" w:rsidRDefault="00000000" w:rsidRPr="00000000" w14:paraId="00000183">
            <w:pPr>
              <w:spacing w:after="0" w:line="259" w:lineRule="auto"/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</w:tcPr>
          <w:p w:rsidR="00000000" w:rsidDel="00000000" w:rsidP="00000000" w:rsidRDefault="00000000" w:rsidRPr="00000000" w14:paraId="0000018B">
            <w:pPr>
              <w:spacing w:after="0" w:line="259" w:lineRule="auto"/>
              <w:ind w:left="18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59" w:lineRule="auto"/>
              <w:ind w:left="8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Amount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E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59" w:lineRule="auto"/>
              <w:ind w:left="8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Amount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11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Temporary Assistance for Needy Families (TANF)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59" w:lineRule="auto"/>
              <w:ind w:left="8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11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59" w:lineRule="auto"/>
              <w:ind w:left="8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11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Pension or Retirement Income from a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11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 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11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Other source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117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Total Monthly Income for Individual: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spacing w:after="0" w:line="259" w:lineRule="auto"/>
        <w:ind w:left="0"/>
        <w:rPr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Style w:val="Heading1"/>
        <w:ind w:left="-900" w:firstLine="0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[Head of Household and Adults]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5760"/>
        <w:gridCol w:w="540"/>
        <w:gridCol w:w="1008"/>
        <w:gridCol w:w="540"/>
        <w:gridCol w:w="2375"/>
        <w:tblGridChange w:id="0">
          <w:tblGrid>
            <w:gridCol w:w="667"/>
            <w:gridCol w:w="5760"/>
            <w:gridCol w:w="540"/>
            <w:gridCol w:w="1008"/>
            <w:gridCol w:w="540"/>
            <w:gridCol w:w="2375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-119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-119" w:right="-29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14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-119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-119" w:right="-29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14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-119" w:right="-29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14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6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1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-119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14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100" w:line="240" w:lineRule="auto"/>
              <w:ind w:left="-119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14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-119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14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100" w:line="240" w:lineRule="auto"/>
              <w:ind w:left="-119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14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-119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Other (specify):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after="100" w:line="240" w:lineRule="auto"/>
              <w:ind w:left="-119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0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7">
      <w:pPr>
        <w:ind w:left="-90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ind w:left="-90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COVERED BY HEALTH INSURANCE </w:t>
      </w:r>
      <w:r w:rsidDel="00000000" w:rsidR="00000000" w:rsidRPr="00000000">
        <w:rPr>
          <w:b w:val="0"/>
          <w:sz w:val="20"/>
          <w:szCs w:val="20"/>
          <w:rtl w:val="0"/>
        </w:rPr>
        <w:t xml:space="preserve">​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2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0"/>
        <w:gridCol w:w="5796"/>
        <w:gridCol w:w="540"/>
        <w:gridCol w:w="1008"/>
        <w:gridCol w:w="612"/>
        <w:gridCol w:w="2414"/>
        <w:tblGridChange w:id="0">
          <w:tblGrid>
            <w:gridCol w:w="520"/>
            <w:gridCol w:w="5796"/>
            <w:gridCol w:w="540"/>
            <w:gridCol w:w="1008"/>
            <w:gridCol w:w="612"/>
            <w:gridCol w:w="241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128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129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0" w:line="240" w:lineRule="auto"/>
              <w:ind w:right="-38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128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129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ind w:right="-38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refused </w:t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ind w:right="-38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12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234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Employer Provided Health Insurance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234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Insurance Obtained through COBRA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234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Private Pay Health Insurance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234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Veteran’s Administration (VA) Medical Services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State Health Insurance for Adults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234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3F">
      <w:pPr>
        <w:spacing w:after="23" w:line="259" w:lineRule="auto"/>
        <w:ind w:left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23" w:line="259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23" w:line="259" w:lineRule="auto"/>
        <w:ind w:left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23" w:line="259" w:lineRule="auto"/>
        <w:ind w:left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tabs>
          <w:tab w:val="center" w:pos="7880"/>
        </w:tabs>
        <w:ind w:left="-15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101600</wp:posOffset>
                </wp:positionV>
                <wp:extent cx="6890400" cy="45719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0800" y="3757140"/>
                          <a:ext cx="6890400" cy="45719"/>
                          <a:chOff x="1900800" y="3757140"/>
                          <a:chExt cx="6890400" cy="45719"/>
                        </a:xfrm>
                      </wpg:grpSpPr>
                      <wpg:grpSp>
                        <wpg:cNvGrpSpPr/>
                        <wpg:grpSpPr>
                          <a:xfrm>
                            <a:off x="1900800" y="3757140"/>
                            <a:ext cx="68904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101600</wp:posOffset>
                </wp:positionV>
                <wp:extent cx="6890400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04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44">
      <w:pPr>
        <w:tabs>
          <w:tab w:val="center" w:pos="7880"/>
        </w:tabs>
        <w:ind w:left="-15" w:hanging="106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5840" w:w="12240"/>
      <w:pgMar w:bottom="360" w:top="1440" w:left="1800" w:right="19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5">
    <w:pPr>
      <w:spacing w:after="0" w:before="850" w:line="259" w:lineRule="auto"/>
      <w:ind w:left="0" w:right="-684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6">
    <w:pPr>
      <w:spacing w:after="0" w:before="850" w:line="259" w:lineRule="auto"/>
      <w:ind w:left="0" w:right="-684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7">
    <w:pPr>
      <w:spacing w:after="0"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CE30B6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TJmDbc2EFYoAMcG/Q720YMrmg==">AMUW2mVhdrCfUu32D5MhQRR3dKWZ3XEhb2Yk45xBeNslBM9HI5WXJEtawNXblhYrGlsibR3+EVZRNB7Hho+3EP3OZlYexp6e4Cs/5bAK10attlAOcjQQsjPGD2ejszJLXqUi/dylKX1fEZy5bfFS7Ljcvok5hMBrVAvvY2QIdMjhB1nud4il5iNVjFHrnLC79xtsAkTP2O62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2019-09-13T15:53:00Z</dcterms:created>
</cp:coreProperties>
</file>