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3AFB" w14:textId="77777777" w:rsidR="00CC6C16" w:rsidRDefault="00CC6C16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32"/>
          <w:szCs w:val="32"/>
        </w:rPr>
      </w:pPr>
    </w:p>
    <w:p w14:paraId="20E89AA2" w14:textId="77777777" w:rsidR="00CC6C16" w:rsidRDefault="00000000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HUD-CoC PROJECT POST-EXIT FORM</w:t>
      </w:r>
    </w:p>
    <w:p w14:paraId="1680FE76" w14:textId="77777777" w:rsidR="00CC6C16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6DAEC4E3" w14:textId="77777777" w:rsidR="00CC6C16" w:rsidRDefault="00000000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64C4385E" w14:textId="77777777" w:rsidR="00CC6C16" w:rsidRDefault="00CC6C16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p w14:paraId="37398272" w14:textId="461D6FCB" w:rsidR="00CC6C16" w:rsidRPr="00A5548A" w:rsidRDefault="00000000" w:rsidP="00A5548A">
      <w:pPr>
        <w:spacing w:after="0"/>
        <w:ind w:left="-900" w:hanging="10"/>
        <w:rPr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CLIENT NAME OR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IDENTIFIER:</w:t>
      </w:r>
      <w:r>
        <w:rPr>
          <w:i/>
          <w:sz w:val="24"/>
          <w:szCs w:val="24"/>
        </w:rPr>
        <w:t>_</w:t>
      </w:r>
      <w:proofErr w:type="gramEnd"/>
      <w:r>
        <w:rPr>
          <w:i/>
          <w:sz w:val="24"/>
          <w:szCs w:val="24"/>
        </w:rPr>
        <w:t>_____________________</w:t>
      </w:r>
      <w:r w:rsidR="00A5548A">
        <w:rPr>
          <w:i/>
          <w:sz w:val="24"/>
          <w:szCs w:val="24"/>
        </w:rPr>
        <w:t>_________________</w:t>
      </w:r>
      <w:r>
        <w:rPr>
          <w:i/>
          <w:sz w:val="24"/>
          <w:szCs w:val="24"/>
        </w:rPr>
        <w:t>___________</w:t>
      </w:r>
    </w:p>
    <w:p w14:paraId="344E1805" w14:textId="77777777" w:rsidR="00CC6C16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2FC5208" w14:textId="77777777" w:rsidR="00CC6C16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PROJECT POST-EXIT DATE</w:t>
      </w:r>
      <w:r>
        <w:rPr>
          <w:rFonts w:ascii="Arial" w:eastAsia="Arial" w:hAnsi="Arial" w:cs="Arial"/>
          <w:sz w:val="24"/>
          <w:szCs w:val="24"/>
        </w:rPr>
        <w:t xml:space="preserve">​ </w:t>
      </w:r>
      <w:r>
        <w:rPr>
          <w:rFonts w:ascii="Arial" w:eastAsia="Arial" w:hAnsi="Arial" w:cs="Arial"/>
          <w:i/>
          <w:sz w:val="24"/>
          <w:szCs w:val="24"/>
        </w:rPr>
        <w:t xml:space="preserve">​[All Clients] </w:t>
      </w:r>
    </w:p>
    <w:tbl>
      <w:tblPr>
        <w:tblStyle w:val="aff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CC6C16" w14:paraId="7A8EB601" w14:textId="77777777">
        <w:trPr>
          <w:trHeight w:val="360"/>
        </w:trPr>
        <w:tc>
          <w:tcPr>
            <w:tcW w:w="570" w:type="dxa"/>
          </w:tcPr>
          <w:p w14:paraId="14E3CB0F" w14:textId="77777777" w:rsidR="00CC6C16" w:rsidRDefault="00000000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01F1C33D" w14:textId="77777777" w:rsidR="00CC6C1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2DBA4E5" w14:textId="77777777" w:rsidR="00CC6C16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2F51C5B4" w14:textId="77777777" w:rsidR="00CC6C16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6F1A5312" w14:textId="77777777" w:rsidR="00CC6C1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5FF1BAB8" w14:textId="77777777" w:rsidR="00CC6C16" w:rsidRDefault="00000000">
            <w:pPr>
              <w:spacing w:after="0" w:line="240" w:lineRule="auto"/>
              <w:ind w:left="2"/>
              <w:jc w:val="center"/>
            </w:pPr>
            <w:r>
              <w:t>/</w:t>
            </w:r>
          </w:p>
        </w:tc>
        <w:tc>
          <w:tcPr>
            <w:tcW w:w="572" w:type="dxa"/>
          </w:tcPr>
          <w:p w14:paraId="5795154F" w14:textId="77777777" w:rsidR="00CC6C16" w:rsidRDefault="00000000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0D5F6A31" w14:textId="77777777" w:rsidR="00CC6C1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079A242" w14:textId="77777777" w:rsidR="00CC6C1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75528A40" w14:textId="77777777" w:rsidR="00CC6C16" w:rsidRDefault="000000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4FE92ED6" w14:textId="77777777" w:rsidR="00CC6C16" w:rsidRDefault="00000000">
      <w:pPr>
        <w:tabs>
          <w:tab w:val="center" w:pos="1923"/>
          <w:tab w:val="center" w:pos="2850"/>
          <w:tab w:val="center" w:pos="3673"/>
        </w:tabs>
        <w:spacing w:after="0"/>
        <w:rPr>
          <w:b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 Month                 Day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b/>
          <w:sz w:val="24"/>
          <w:szCs w:val="24"/>
        </w:rPr>
        <w:t>Year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3FB6A5ED" w14:textId="77777777" w:rsidR="00CC6C16" w:rsidRDefault="00CC6C16">
      <w:pPr>
        <w:spacing w:after="0"/>
        <w:rPr>
          <w:rFonts w:ascii="Arial" w:eastAsia="Arial" w:hAnsi="Arial" w:cs="Arial"/>
          <w:sz w:val="24"/>
          <w:szCs w:val="24"/>
        </w:rPr>
      </w:pPr>
    </w:p>
    <w:p w14:paraId="5D085B4C" w14:textId="77777777" w:rsidR="00CC6C16" w:rsidRDefault="00CC6C16">
      <w:pPr>
        <w:spacing w:after="0"/>
        <w:rPr>
          <w:sz w:val="16"/>
          <w:szCs w:val="16"/>
        </w:rPr>
      </w:pPr>
    </w:p>
    <w:p w14:paraId="24A36986" w14:textId="77777777" w:rsidR="00B71765" w:rsidRPr="00EF1E13" w:rsidRDefault="00B71765" w:rsidP="00B71765">
      <w:pPr>
        <w:spacing w:after="3" w:line="254" w:lineRule="auto"/>
        <w:ind w:left="-810" w:hanging="10"/>
        <w:rPr>
          <w:rFonts w:ascii="Arial" w:eastAsia="Arial" w:hAnsi="Arial" w:cs="Arial"/>
          <w:sz w:val="16"/>
          <w:szCs w:val="16"/>
        </w:rPr>
      </w:pPr>
      <w:r w:rsidRPr="14812B0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PHYSICAL DISABILITY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4812B0A">
        <w:rPr>
          <w:rFonts w:ascii="Arial" w:eastAsia="Arial" w:hAnsi="Arial" w:cs="Arial"/>
          <w:sz w:val="24"/>
          <w:szCs w:val="24"/>
        </w:rPr>
        <w:t>​</w:t>
      </w:r>
      <w:r w:rsidRPr="14812B0A">
        <w:rPr>
          <w:rFonts w:ascii="Arial" w:eastAsia="Arial" w:hAnsi="Arial" w:cs="Arial"/>
          <w:i/>
          <w:iCs/>
          <w:sz w:val="24"/>
          <w:szCs w:val="24"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B71765" w:rsidRPr="001B3325" w14:paraId="18D5972C" w14:textId="77777777" w:rsidTr="004829A5">
        <w:tc>
          <w:tcPr>
            <w:tcW w:w="361" w:type="dxa"/>
          </w:tcPr>
          <w:p w14:paraId="2C13F74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1501F7B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78A208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90E68C1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1B3325" w14:paraId="6849B563" w14:textId="77777777" w:rsidTr="004829A5">
        <w:tc>
          <w:tcPr>
            <w:tcW w:w="361" w:type="dxa"/>
          </w:tcPr>
          <w:p w14:paraId="55152B68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282F0601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2F062A4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A91D94A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1B3325" w14:paraId="39C7A32A" w14:textId="77777777" w:rsidTr="004829A5">
        <w:tc>
          <w:tcPr>
            <w:tcW w:w="6205" w:type="dxa"/>
            <w:gridSpan w:val="4"/>
          </w:tcPr>
          <w:p w14:paraId="6EC07812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8CB33F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695541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B71765" w:rsidRPr="001B3325" w14:paraId="246B55D8" w14:textId="77777777" w:rsidTr="004829A5">
        <w:tc>
          <w:tcPr>
            <w:tcW w:w="10345" w:type="dxa"/>
            <w:gridSpan w:val="6"/>
          </w:tcPr>
          <w:p w14:paraId="3ACB4D90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="00B71765" w:rsidRPr="001B3325" w14:paraId="07EFD145" w14:textId="77777777" w:rsidTr="004829A5">
        <w:tc>
          <w:tcPr>
            <w:tcW w:w="4855" w:type="dxa"/>
            <w:gridSpan w:val="2"/>
            <w:vMerge w:val="restart"/>
          </w:tcPr>
          <w:p w14:paraId="44C912B7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70DFC8C0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425588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7C1E060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3C99898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B71765" w:rsidRPr="001B3325" w14:paraId="0AF85AA7" w14:textId="77777777" w:rsidTr="004829A5">
        <w:tc>
          <w:tcPr>
            <w:tcW w:w="4855" w:type="dxa"/>
            <w:gridSpan w:val="2"/>
            <w:vMerge/>
          </w:tcPr>
          <w:p w14:paraId="163BF39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FC080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3CC9BC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7B820E91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775BD9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B71765" w:rsidRPr="001B3325" w14:paraId="341F75E7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74BA5CA1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2C8093E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5BB627A2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61B4638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F61C06B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35FAFF20" w14:textId="77777777" w:rsidR="00B71765" w:rsidRDefault="00B71765">
      <w:pPr>
        <w:spacing w:after="3" w:line="254" w:lineRule="auto"/>
        <w:ind w:left="-900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91A5127" w14:textId="77777777" w:rsidR="00B71765" w:rsidRPr="00EF1E13" w:rsidRDefault="00B71765" w:rsidP="00B71765">
      <w:pPr>
        <w:spacing w:after="3" w:line="254" w:lineRule="auto"/>
        <w:ind w:left="-8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DEVELOPMENTAL DISABILITY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B71765" w:rsidRPr="001B3325" w14:paraId="0FD9FC79" w14:textId="77777777" w:rsidTr="004829A5">
        <w:tc>
          <w:tcPr>
            <w:tcW w:w="361" w:type="dxa"/>
          </w:tcPr>
          <w:p w14:paraId="01A83FE8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2EA848A0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8F6F57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532FB29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1B3325" w14:paraId="5A3799E2" w14:textId="77777777" w:rsidTr="004829A5">
        <w:tc>
          <w:tcPr>
            <w:tcW w:w="361" w:type="dxa"/>
          </w:tcPr>
          <w:p w14:paraId="38B75C00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6D514A5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29F02FD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09429415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1B3325" w14:paraId="43CD41F3" w14:textId="77777777" w:rsidTr="004829A5">
        <w:tc>
          <w:tcPr>
            <w:tcW w:w="6205" w:type="dxa"/>
            <w:gridSpan w:val="2"/>
          </w:tcPr>
          <w:p w14:paraId="22174C0B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2CD0CC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F6FEC69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3467DDE5" w14:textId="77777777" w:rsidR="00B71765" w:rsidRDefault="00B71765">
      <w:pPr>
        <w:spacing w:after="3" w:line="254" w:lineRule="auto"/>
        <w:ind w:left="-900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B87322" w14:textId="77777777" w:rsidR="00B71765" w:rsidRDefault="00B71765" w:rsidP="00B71765">
      <w:pPr>
        <w:spacing w:after="3" w:line="254" w:lineRule="auto"/>
        <w:ind w:left="-810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CHRONIC HEALTH CONDITION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B71765" w:rsidRPr="001B3325" w14:paraId="60FA1D88" w14:textId="77777777" w:rsidTr="004829A5">
        <w:tc>
          <w:tcPr>
            <w:tcW w:w="361" w:type="dxa"/>
          </w:tcPr>
          <w:p w14:paraId="3225AA22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9FC9877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A71FD5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21028CE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1B3325" w14:paraId="2BC64E0C" w14:textId="77777777" w:rsidTr="004829A5">
        <w:tc>
          <w:tcPr>
            <w:tcW w:w="361" w:type="dxa"/>
          </w:tcPr>
          <w:p w14:paraId="764BDB2C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57240EFC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D5FB7E2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C1E26E0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1B3325" w14:paraId="3E845662" w14:textId="77777777" w:rsidTr="004829A5">
        <w:tc>
          <w:tcPr>
            <w:tcW w:w="6205" w:type="dxa"/>
            <w:gridSpan w:val="4"/>
          </w:tcPr>
          <w:p w14:paraId="71ACE0C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037F189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D39D3E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B71765" w:rsidRPr="001B3325" w14:paraId="7F2D3C75" w14:textId="77777777" w:rsidTr="004829A5">
        <w:tc>
          <w:tcPr>
            <w:tcW w:w="10345" w:type="dxa"/>
            <w:gridSpan w:val="6"/>
          </w:tcPr>
          <w:p w14:paraId="75F2D047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="00B71765" w:rsidRPr="001B3325" w14:paraId="67336D44" w14:textId="77777777" w:rsidTr="004829A5">
        <w:tc>
          <w:tcPr>
            <w:tcW w:w="4855" w:type="dxa"/>
            <w:gridSpan w:val="2"/>
            <w:vMerge w:val="restart"/>
          </w:tcPr>
          <w:p w14:paraId="057560B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030B60D0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668DBE5D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6CCD578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B264BB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B71765" w:rsidRPr="001B3325" w14:paraId="62C2BBAC" w14:textId="77777777" w:rsidTr="004829A5">
        <w:tc>
          <w:tcPr>
            <w:tcW w:w="4855" w:type="dxa"/>
            <w:gridSpan w:val="2"/>
            <w:vMerge/>
          </w:tcPr>
          <w:p w14:paraId="3AF3B5FA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298FD5B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323C551D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F9A1732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578B4F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B71765" w:rsidRPr="001B3325" w14:paraId="352BBB7D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63A696D0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8F4A7E5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2CD9B91C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379F3480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71ADD75B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69C486CB" w14:textId="77777777" w:rsidR="00B71765" w:rsidRDefault="00B71765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33741887" w14:textId="77777777" w:rsidR="00B71765" w:rsidRDefault="00B71765" w:rsidP="00B71765">
      <w:pPr>
        <w:spacing w:after="3" w:line="254" w:lineRule="auto"/>
        <w:ind w:left="-810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HIV-AIDS </w:t>
      </w:r>
      <w:r>
        <w:rPr>
          <w:rFonts w:ascii="Arial" w:eastAsia="Arial" w:hAnsi="Arial" w:cs="Arial"/>
          <w:i/>
          <w:color w:val="000000"/>
          <w:sz w:val="24"/>
          <w:szCs w:val="24"/>
        </w:rPr>
        <w:t>[All Clients</w:t>
      </w:r>
      <w:r>
        <w:rPr>
          <w:rFonts w:ascii="Arial" w:eastAsia="Arial" w:hAnsi="Arial" w:cs="Arial"/>
          <w:i/>
          <w:sz w:val="24"/>
          <w:szCs w:val="24"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="00B71765" w:rsidRPr="001B3325" w14:paraId="397977BF" w14:textId="77777777" w:rsidTr="004829A5">
        <w:tc>
          <w:tcPr>
            <w:tcW w:w="361" w:type="dxa"/>
          </w:tcPr>
          <w:p w14:paraId="07DDB369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5F3877BE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1456A17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A7E471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1B3325" w14:paraId="605BFD63" w14:textId="77777777" w:rsidTr="004829A5">
        <w:tc>
          <w:tcPr>
            <w:tcW w:w="361" w:type="dxa"/>
          </w:tcPr>
          <w:p w14:paraId="03F3BE0C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14:paraId="38CE75CD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38A1017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2981B4C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1B3325" w14:paraId="3013A46B" w14:textId="77777777" w:rsidTr="004829A5">
        <w:tc>
          <w:tcPr>
            <w:tcW w:w="6205" w:type="dxa"/>
            <w:gridSpan w:val="2"/>
          </w:tcPr>
          <w:p w14:paraId="4414A372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66CF1624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1915917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14:paraId="7C976746" w14:textId="77777777" w:rsidR="00B71765" w:rsidRDefault="00B71765">
      <w:pPr>
        <w:spacing w:after="3" w:line="254" w:lineRule="auto"/>
        <w:ind w:left="-900" w:hanging="10"/>
        <w:rPr>
          <w:rFonts w:ascii="Arial" w:eastAsia="Arial" w:hAnsi="Arial" w:cs="Arial"/>
          <w:b/>
          <w:sz w:val="24"/>
          <w:szCs w:val="24"/>
        </w:rPr>
      </w:pPr>
    </w:p>
    <w:p w14:paraId="5761D06E" w14:textId="77777777" w:rsidR="00B71765" w:rsidRDefault="00B71765" w:rsidP="00B71765">
      <w:pPr>
        <w:spacing w:after="3" w:line="254" w:lineRule="auto"/>
        <w:ind w:left="-810" w:hanging="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MENTAL HEALTH </w:t>
      </w:r>
      <w:r>
        <w:rPr>
          <w:rFonts w:ascii="Arial" w:eastAsia="Arial" w:hAnsi="Arial" w:cs="Arial"/>
          <w:b/>
          <w:sz w:val="24"/>
          <w:szCs w:val="24"/>
        </w:rPr>
        <w:t xml:space="preserve">DISORDER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="00B71765" w:rsidRPr="001B3325" w14:paraId="10ECE034" w14:textId="77777777" w:rsidTr="004829A5">
        <w:tc>
          <w:tcPr>
            <w:tcW w:w="361" w:type="dxa"/>
          </w:tcPr>
          <w:p w14:paraId="5E85EA4B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527A3362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512254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142CACC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1B3325" w14:paraId="1C042E4D" w14:textId="77777777" w:rsidTr="004829A5">
        <w:tc>
          <w:tcPr>
            <w:tcW w:w="361" w:type="dxa"/>
          </w:tcPr>
          <w:p w14:paraId="6A61EE2D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49FB1288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002D19C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7301E38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1B3325" w14:paraId="2E7654F6" w14:textId="77777777" w:rsidTr="004829A5">
        <w:tc>
          <w:tcPr>
            <w:tcW w:w="6205" w:type="dxa"/>
            <w:gridSpan w:val="4"/>
          </w:tcPr>
          <w:p w14:paraId="6770FF49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74FE800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281F3E4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="00B71765" w:rsidRPr="001B3325" w14:paraId="5C437F94" w14:textId="77777777" w:rsidTr="004829A5">
        <w:tc>
          <w:tcPr>
            <w:tcW w:w="10345" w:type="dxa"/>
            <w:gridSpan w:val="6"/>
          </w:tcPr>
          <w:p w14:paraId="0CA620C3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="00B71765" w:rsidRPr="001B3325" w14:paraId="46BAF1E6" w14:textId="77777777" w:rsidTr="004829A5">
        <w:tc>
          <w:tcPr>
            <w:tcW w:w="4855" w:type="dxa"/>
            <w:gridSpan w:val="2"/>
            <w:vMerge w:val="restart"/>
          </w:tcPr>
          <w:p w14:paraId="2482271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3022340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2B33FEB7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04BF6F1A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F15E9E6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="00B71765" w:rsidRPr="001B3325" w14:paraId="21E31ED8" w14:textId="77777777" w:rsidTr="004829A5">
        <w:tc>
          <w:tcPr>
            <w:tcW w:w="4855" w:type="dxa"/>
            <w:gridSpan w:val="2"/>
            <w:vMerge/>
          </w:tcPr>
          <w:p w14:paraId="0CDEDA20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62C1BC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53AF2768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0187A005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B128E1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="00B71765" w:rsidRPr="001B3325" w14:paraId="704EC88C" w14:textId="77777777" w:rsidTr="004829A5">
        <w:tc>
          <w:tcPr>
            <w:tcW w:w="4855" w:type="dxa"/>
            <w:gridSpan w:val="2"/>
            <w:vMerge/>
            <w:tcBorders>
              <w:right w:val="nil"/>
            </w:tcBorders>
          </w:tcPr>
          <w:p w14:paraId="212312C5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993E249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195CF8BE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1EBF4BEB" w14:textId="77777777" w:rsidR="00B71765" w:rsidRPr="00EF1E13" w:rsidRDefault="00B71765" w:rsidP="004829A5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2BD0475F" w14:textId="77777777" w:rsidR="00B71765" w:rsidRPr="00EF1E13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14:paraId="1970962D" w14:textId="77777777" w:rsidR="00CC6C16" w:rsidRDefault="00CC6C16">
      <w:pPr>
        <w:spacing w:after="3" w:line="254" w:lineRule="auto"/>
        <w:ind w:left="-900" w:hanging="10"/>
        <w:rPr>
          <w:rFonts w:ascii="Arial" w:eastAsia="Arial" w:hAnsi="Arial" w:cs="Arial"/>
          <w:i/>
          <w:sz w:val="24"/>
          <w:szCs w:val="24"/>
        </w:rPr>
      </w:pPr>
    </w:p>
    <w:p w14:paraId="0F3E04CE" w14:textId="77777777" w:rsidR="00CC6C16" w:rsidRDefault="00CC6C16">
      <w:pPr>
        <w:spacing w:after="3" w:line="254" w:lineRule="auto"/>
        <w:ind w:left="-900" w:hanging="10"/>
        <w:rPr>
          <w:rFonts w:ascii="Arial" w:eastAsia="Arial" w:hAnsi="Arial" w:cs="Arial"/>
          <w:i/>
          <w:sz w:val="24"/>
          <w:szCs w:val="24"/>
        </w:rPr>
      </w:pPr>
    </w:p>
    <w:p w14:paraId="594B1F1D" w14:textId="77777777" w:rsidR="00CC6C16" w:rsidRDefault="00CC6C16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31F571EE" w14:textId="77777777" w:rsidR="00B71765" w:rsidRDefault="00B71765" w:rsidP="00B71765">
      <w:pPr>
        <w:spacing w:after="3" w:line="254" w:lineRule="auto"/>
        <w:ind w:left="-810" w:hanging="10"/>
        <w:rPr>
          <w:rFonts w:ascii="Arial" w:eastAsia="Arial" w:hAnsi="Arial" w:cs="Arial"/>
          <w:b/>
          <w:bCs/>
          <w:sz w:val="24"/>
          <w:szCs w:val="24"/>
        </w:rPr>
      </w:pPr>
      <w:r w:rsidRPr="14812B0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SUBSTANCE USE 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DISORDER </w:t>
      </w:r>
      <w:r w:rsidRPr="14812B0A">
        <w:rPr>
          <w:rFonts w:ascii="Arial" w:eastAsia="Arial" w:hAnsi="Arial" w:cs="Arial"/>
          <w:sz w:val="24"/>
          <w:szCs w:val="24"/>
        </w:rPr>
        <w:t>​</w:t>
      </w:r>
      <w:r w:rsidRPr="14812B0A">
        <w:rPr>
          <w:rFonts w:ascii="Arial" w:eastAsia="Arial" w:hAnsi="Arial" w:cs="Arial"/>
          <w:i/>
          <w:iCs/>
          <w:sz w:val="24"/>
          <w:szCs w:val="24"/>
        </w:rPr>
        <w:t>[All Clients]</w:t>
      </w:r>
      <w:r w:rsidRPr="14812B0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="00B71765" w:rsidRPr="001B3325" w14:paraId="04AC1930" w14:textId="77777777" w:rsidTr="004829A5">
        <w:tc>
          <w:tcPr>
            <w:tcW w:w="361" w:type="dxa"/>
            <w:gridSpan w:val="2"/>
          </w:tcPr>
          <w:p w14:paraId="30207B7F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692E8E47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3A151D26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70C0F19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1B3325" w14:paraId="1E8090EF" w14:textId="77777777" w:rsidTr="004829A5">
        <w:tc>
          <w:tcPr>
            <w:tcW w:w="361" w:type="dxa"/>
            <w:gridSpan w:val="2"/>
          </w:tcPr>
          <w:p w14:paraId="594EF784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14:paraId="457A5BD1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14:paraId="02214B1A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24AE6AE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1B3325" w14:paraId="6C0AE2DF" w14:textId="77777777" w:rsidTr="004829A5">
        <w:tc>
          <w:tcPr>
            <w:tcW w:w="355" w:type="dxa"/>
          </w:tcPr>
          <w:p w14:paraId="4544E4A2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7F040373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14:paraId="5805427F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5CD4D561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B71765" w:rsidRPr="001B3325" w14:paraId="29057D72" w14:textId="77777777" w:rsidTr="004829A5">
        <w:tc>
          <w:tcPr>
            <w:tcW w:w="355" w:type="dxa"/>
          </w:tcPr>
          <w:p w14:paraId="78AE6FC8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14:paraId="570345B7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14:paraId="33965346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1765" w:rsidRPr="001B3325" w14:paraId="6AD21540" w14:textId="77777777" w:rsidTr="004829A5">
        <w:tc>
          <w:tcPr>
            <w:tcW w:w="10345" w:type="dxa"/>
            <w:gridSpan w:val="7"/>
          </w:tcPr>
          <w:p w14:paraId="52AA5029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eastAsia="Arial" w:hAnsi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="00B71765" w:rsidRPr="001B3325" w14:paraId="18A95D6A" w14:textId="77777777" w:rsidTr="004829A5">
        <w:tc>
          <w:tcPr>
            <w:tcW w:w="4855" w:type="dxa"/>
            <w:gridSpan w:val="3"/>
            <w:vMerge w:val="restart"/>
          </w:tcPr>
          <w:p w14:paraId="188628B8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14:paraId="6DD4E70B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BB086C9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E2F952D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627AB61D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="00B71765" w:rsidRPr="001B3325" w14:paraId="0FA47C80" w14:textId="77777777" w:rsidTr="004829A5">
        <w:tc>
          <w:tcPr>
            <w:tcW w:w="4855" w:type="dxa"/>
            <w:gridSpan w:val="3"/>
            <w:vMerge/>
          </w:tcPr>
          <w:p w14:paraId="34716E0C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E978139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14:paraId="154550C2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1F37EF48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3FE3579A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="00B71765" w:rsidRPr="001B3325" w14:paraId="45299A8B" w14:textId="77777777" w:rsidTr="004829A5">
        <w:tc>
          <w:tcPr>
            <w:tcW w:w="4855" w:type="dxa"/>
            <w:gridSpan w:val="3"/>
            <w:vMerge/>
            <w:tcBorders>
              <w:right w:val="nil"/>
            </w:tcBorders>
          </w:tcPr>
          <w:p w14:paraId="3448EDE7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CDB819E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3C088E46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2F46E148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14:paraId="4D3D566E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14:paraId="681AA581" w14:textId="77777777" w:rsidR="00CC6C16" w:rsidRDefault="00CC6C16">
      <w:pPr>
        <w:spacing w:after="3" w:line="254" w:lineRule="auto"/>
        <w:ind w:left="-900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4C2BFD" w14:textId="77777777" w:rsidR="00B71765" w:rsidRDefault="00B71765" w:rsidP="00B71765">
      <w:pPr>
        <w:spacing w:after="0"/>
        <w:ind w:left="-81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INCOME FROM ANY SOURCE </w:t>
      </w:r>
      <w:r>
        <w:rPr>
          <w:rFonts w:ascii="Arial" w:eastAsia="Arial" w:hAnsi="Arial" w:cs="Arial"/>
          <w:i/>
          <w:sz w:val="24"/>
          <w:szCs w:val="24"/>
        </w:rPr>
        <w:t>​[Head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="00B71765" w:rsidRPr="004E0291" w14:paraId="79F85B4C" w14:textId="77777777" w:rsidTr="004829A5">
        <w:tc>
          <w:tcPr>
            <w:tcW w:w="361" w:type="dxa"/>
          </w:tcPr>
          <w:p w14:paraId="424078DA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3E692B45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63ADDB5E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1FC5952B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4E0291" w14:paraId="26057CE0" w14:textId="77777777" w:rsidTr="004829A5">
        <w:tc>
          <w:tcPr>
            <w:tcW w:w="361" w:type="dxa"/>
          </w:tcPr>
          <w:p w14:paraId="47D37A28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14:paraId="17021AA3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6C4AB58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01EE176E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4E0291" w14:paraId="7A461AC7" w14:textId="77777777" w:rsidTr="004829A5">
        <w:tc>
          <w:tcPr>
            <w:tcW w:w="4765" w:type="dxa"/>
            <w:gridSpan w:val="3"/>
          </w:tcPr>
          <w:p w14:paraId="3B9473C5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92A279B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14:paraId="713E3362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B71765" w:rsidRPr="004E0291" w14:paraId="7C41D773" w14:textId="77777777" w:rsidTr="004829A5">
        <w:trPr>
          <w:trHeight w:val="368"/>
        </w:trPr>
        <w:tc>
          <w:tcPr>
            <w:tcW w:w="10345" w:type="dxa"/>
            <w:gridSpan w:val="6"/>
            <w:vAlign w:val="center"/>
          </w:tcPr>
          <w:p w14:paraId="6E7E3EF3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="00B71765" w:rsidRPr="004E0291" w14:paraId="161DC7B3" w14:textId="77777777" w:rsidTr="004829A5">
        <w:trPr>
          <w:trHeight w:val="323"/>
        </w:trPr>
        <w:tc>
          <w:tcPr>
            <w:tcW w:w="3685" w:type="dxa"/>
            <w:gridSpan w:val="2"/>
          </w:tcPr>
          <w:p w14:paraId="04F35BA1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14:paraId="070EE4EA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14:paraId="6170AC0A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14:paraId="3A84DCF7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B71765" w:rsidRPr="004E0291" w14:paraId="320DE14E" w14:textId="77777777" w:rsidTr="00A5548A">
        <w:trPr>
          <w:trHeight w:val="593"/>
        </w:trPr>
        <w:tc>
          <w:tcPr>
            <w:tcW w:w="361" w:type="dxa"/>
            <w:vAlign w:val="center"/>
          </w:tcPr>
          <w:p w14:paraId="0F82DAF3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A16433E" w14:textId="77777777" w:rsidR="00B71765" w:rsidRPr="004E0291" w:rsidRDefault="00B71765" w:rsidP="00A5548A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14:paraId="331E6662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04A94AB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38364082" w14:textId="77777777" w:rsidR="00B71765" w:rsidRPr="004E0291" w:rsidRDefault="00B71765" w:rsidP="00A5548A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14:paraId="145593A5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</w:tr>
      <w:tr w:rsidR="00B71765" w:rsidRPr="004E0291" w14:paraId="3F18CA64" w14:textId="77777777" w:rsidTr="00A5548A">
        <w:trPr>
          <w:trHeight w:val="539"/>
        </w:trPr>
        <w:tc>
          <w:tcPr>
            <w:tcW w:w="361" w:type="dxa"/>
            <w:vAlign w:val="center"/>
          </w:tcPr>
          <w:p w14:paraId="5989484C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2A77915" w14:textId="77777777" w:rsidR="00B71765" w:rsidRPr="004E0291" w:rsidRDefault="00B71765" w:rsidP="00A5548A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14:paraId="6DDCDC90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D067A86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0C973AFA" w14:textId="77777777" w:rsidR="00B71765" w:rsidRPr="004E0291" w:rsidRDefault="00B71765" w:rsidP="00A5548A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14:paraId="20BE4990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</w:tr>
      <w:tr w:rsidR="00B71765" w:rsidRPr="004E0291" w14:paraId="0B35B284" w14:textId="77777777" w:rsidTr="00A5548A">
        <w:trPr>
          <w:trHeight w:val="620"/>
        </w:trPr>
        <w:tc>
          <w:tcPr>
            <w:tcW w:w="361" w:type="dxa"/>
            <w:vAlign w:val="center"/>
          </w:tcPr>
          <w:p w14:paraId="35193732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3673CFA" w14:textId="77777777" w:rsidR="00B71765" w:rsidRPr="004E0291" w:rsidRDefault="00B71765" w:rsidP="00A5548A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14:paraId="4A9B050E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81DD9CE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6C398701" w14:textId="77777777" w:rsidR="00B71765" w:rsidRPr="004E0291" w:rsidRDefault="00B71765" w:rsidP="00A5548A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14:paraId="75FD2307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</w:tr>
      <w:tr w:rsidR="00B71765" w:rsidRPr="004E0291" w14:paraId="5E4090EA" w14:textId="77777777" w:rsidTr="00A5548A">
        <w:trPr>
          <w:trHeight w:val="629"/>
        </w:trPr>
        <w:tc>
          <w:tcPr>
            <w:tcW w:w="361" w:type="dxa"/>
            <w:vAlign w:val="center"/>
          </w:tcPr>
          <w:p w14:paraId="260E25E1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07CFFDDC" w14:textId="77777777" w:rsidR="00B71765" w:rsidRPr="004E0291" w:rsidRDefault="00B71765" w:rsidP="00A5548A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14:paraId="514AA196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725C7F7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3F752BB8" w14:textId="77777777" w:rsidR="00B71765" w:rsidRPr="004E0291" w:rsidRDefault="00B71765" w:rsidP="00A5548A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14:paraId="0D1AF548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</w:tr>
      <w:tr w:rsidR="00B71765" w:rsidRPr="004E0291" w14:paraId="50E0374D" w14:textId="77777777" w:rsidTr="00A5548A">
        <w:trPr>
          <w:trHeight w:val="611"/>
        </w:trPr>
        <w:tc>
          <w:tcPr>
            <w:tcW w:w="361" w:type="dxa"/>
            <w:vAlign w:val="center"/>
          </w:tcPr>
          <w:p w14:paraId="6E043EF7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33F08164" w14:textId="77777777" w:rsidR="00B71765" w:rsidRPr="004E0291" w:rsidRDefault="00B71765" w:rsidP="00A5548A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14:paraId="2CA0B651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C7F04DD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1FEA580C" w14:textId="77777777" w:rsidR="00B71765" w:rsidRPr="004E0291" w:rsidRDefault="00B71765" w:rsidP="00A5548A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14:paraId="7C407BF4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</w:tr>
      <w:tr w:rsidR="00B71765" w:rsidRPr="004E0291" w14:paraId="4222D10C" w14:textId="77777777" w:rsidTr="00A5548A">
        <w:trPr>
          <w:trHeight w:val="620"/>
        </w:trPr>
        <w:tc>
          <w:tcPr>
            <w:tcW w:w="361" w:type="dxa"/>
            <w:vAlign w:val="center"/>
          </w:tcPr>
          <w:p w14:paraId="44B661F5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3D8DDCE" w14:textId="77777777" w:rsidR="00B71765" w:rsidRPr="004E0291" w:rsidRDefault="00B71765" w:rsidP="00A5548A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14:paraId="51C1ED98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7C4BE2E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14:paraId="71C0BC01" w14:textId="77777777" w:rsidR="00B71765" w:rsidRPr="004E0291" w:rsidRDefault="00B71765" w:rsidP="00A5548A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14:paraId="09F975A4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</w:tr>
      <w:tr w:rsidR="00B71765" w:rsidRPr="004E0291" w14:paraId="76DFF753" w14:textId="77777777" w:rsidTr="00A5548A">
        <w:trPr>
          <w:trHeight w:val="539"/>
        </w:trPr>
        <w:tc>
          <w:tcPr>
            <w:tcW w:w="361" w:type="dxa"/>
            <w:vAlign w:val="center"/>
          </w:tcPr>
          <w:p w14:paraId="4CBA833D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2A4998BF" w14:textId="77777777" w:rsidR="00B71765" w:rsidRPr="004E0291" w:rsidRDefault="00B71765" w:rsidP="00A5548A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14:paraId="6475AC34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14:paraId="115C3869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14:paraId="19ECCEBE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 xml:space="preserve">Other income source </w:t>
            </w:r>
            <w:r w:rsidRPr="004E0291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14:paraId="2CC40426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</w:tr>
      <w:tr w:rsidR="00B71765" w:rsidRPr="004E0291" w14:paraId="364E5962" w14:textId="77777777" w:rsidTr="00A5548A">
        <w:trPr>
          <w:trHeight w:val="539"/>
        </w:trPr>
        <w:tc>
          <w:tcPr>
            <w:tcW w:w="361" w:type="dxa"/>
            <w:vAlign w:val="center"/>
          </w:tcPr>
          <w:p w14:paraId="09201CF9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14:paraId="30042CA3" w14:textId="77777777" w:rsidR="00B71765" w:rsidRPr="004E0291" w:rsidRDefault="00B71765" w:rsidP="00A5548A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14:paraId="2B313B30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14:paraId="1AB86F57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14:paraId="30941A59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14:paraId="3CC39595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</w:p>
        </w:tc>
      </w:tr>
      <w:tr w:rsidR="00B71765" w:rsidRPr="004E0291" w14:paraId="6CE12464" w14:textId="77777777" w:rsidTr="004829A5">
        <w:trPr>
          <w:trHeight w:val="377"/>
        </w:trPr>
        <w:tc>
          <w:tcPr>
            <w:tcW w:w="10345" w:type="dxa"/>
            <w:gridSpan w:val="6"/>
            <w:vAlign w:val="center"/>
          </w:tcPr>
          <w:p w14:paraId="76C7DFC9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14:paraId="143E12A2" w14:textId="77777777" w:rsidR="00B71765" w:rsidRPr="004E0291" w:rsidRDefault="00B71765" w:rsidP="00B71765">
      <w:pPr>
        <w:spacing w:after="0"/>
        <w:ind w:left="-900"/>
        <w:rPr>
          <w:rFonts w:ascii="Arial" w:eastAsia="Arial" w:hAnsi="Arial" w:cs="Arial"/>
          <w:i/>
        </w:rPr>
      </w:pPr>
    </w:p>
    <w:p w14:paraId="2C5D7F89" w14:textId="77777777" w:rsidR="00B71765" w:rsidRPr="004E0291" w:rsidRDefault="00B71765" w:rsidP="00B71765">
      <w:pPr>
        <w:spacing w:after="0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RECEIVING NON-CASH BENEFITS</w:t>
      </w:r>
      <w:r>
        <w:rPr>
          <w:rFonts w:ascii="Arial" w:eastAsia="Arial" w:hAnsi="Arial" w:cs="Arial"/>
          <w:sz w:val="24"/>
          <w:szCs w:val="24"/>
        </w:rPr>
        <w:t>​ ​</w:t>
      </w:r>
      <w:r>
        <w:rPr>
          <w:rFonts w:ascii="Arial" w:eastAsia="Arial" w:hAnsi="Arial" w:cs="Arial"/>
          <w:i/>
          <w:sz w:val="24"/>
          <w:szCs w:val="24"/>
        </w:rPr>
        <w:t>[Head of Household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="00B71765" w:rsidRPr="001B3325" w14:paraId="48A483C3" w14:textId="77777777" w:rsidTr="004829A5">
        <w:tc>
          <w:tcPr>
            <w:tcW w:w="361" w:type="dxa"/>
          </w:tcPr>
          <w:p w14:paraId="19F26478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0304FDD4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718A6443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65354BA9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1B3325" w14:paraId="7746492C" w14:textId="77777777" w:rsidTr="004829A5">
        <w:tc>
          <w:tcPr>
            <w:tcW w:w="361" w:type="dxa"/>
          </w:tcPr>
          <w:p w14:paraId="6A5FA2DC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71F7B5A6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47009871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CE4F98B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1B3325" w14:paraId="601E0524" w14:textId="77777777" w:rsidTr="00A5548A">
        <w:tc>
          <w:tcPr>
            <w:tcW w:w="6207" w:type="dxa"/>
            <w:gridSpan w:val="2"/>
          </w:tcPr>
          <w:p w14:paraId="5E720A9A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80DAC42" w14:textId="77777777" w:rsidR="00B71765" w:rsidRPr="004E0291" w:rsidRDefault="00B71765" w:rsidP="00A5548A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1F96328D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B71765" w:rsidRPr="001B3325" w14:paraId="04A04105" w14:textId="77777777" w:rsidTr="004829A5">
        <w:tc>
          <w:tcPr>
            <w:tcW w:w="10345" w:type="dxa"/>
            <w:gridSpan w:val="4"/>
          </w:tcPr>
          <w:p w14:paraId="7AB81F93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B71765" w14:paraId="40643DD8" w14:textId="77777777" w:rsidTr="00A5548A">
        <w:tc>
          <w:tcPr>
            <w:tcW w:w="361" w:type="dxa"/>
          </w:tcPr>
          <w:p w14:paraId="12EAFE9D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5C367D70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14:paraId="31771891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40F63536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Child Care Services</w:t>
            </w:r>
          </w:p>
        </w:tc>
      </w:tr>
      <w:tr w:rsidR="00B71765" w14:paraId="0C6A511A" w14:textId="77777777" w:rsidTr="00A5548A">
        <w:tc>
          <w:tcPr>
            <w:tcW w:w="361" w:type="dxa"/>
          </w:tcPr>
          <w:p w14:paraId="60A57084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45DA6B1E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14:paraId="674C3EB4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14:paraId="730E734D" w14:textId="77777777" w:rsidR="00B71765" w:rsidRPr="004E0291" w:rsidRDefault="00B71765" w:rsidP="00A5548A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Transportation Services</w:t>
            </w:r>
          </w:p>
        </w:tc>
      </w:tr>
      <w:tr w:rsidR="00B71765" w14:paraId="4095E4C2" w14:textId="77777777" w:rsidTr="00A5548A">
        <w:tc>
          <w:tcPr>
            <w:tcW w:w="361" w:type="dxa"/>
          </w:tcPr>
          <w:p w14:paraId="65B61D26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14:paraId="16891851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14:paraId="2476A947" w14:textId="77777777" w:rsidR="00B71765" w:rsidRPr="004E0291" w:rsidRDefault="00B71765" w:rsidP="00A5548A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14:paraId="7748D810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Other TANF-funded services</w:t>
            </w:r>
          </w:p>
        </w:tc>
      </w:tr>
    </w:tbl>
    <w:p w14:paraId="5175C58F" w14:textId="77777777" w:rsidR="00B71765" w:rsidRDefault="00B71765">
      <w:pPr>
        <w:spacing w:after="0"/>
        <w:rPr>
          <w:sz w:val="16"/>
          <w:szCs w:val="16"/>
        </w:rPr>
      </w:pPr>
    </w:p>
    <w:p w14:paraId="2E28EC0C" w14:textId="77777777" w:rsidR="00B71765" w:rsidRDefault="00B71765">
      <w:pPr>
        <w:spacing w:after="0"/>
        <w:rPr>
          <w:sz w:val="16"/>
          <w:szCs w:val="16"/>
        </w:rPr>
      </w:pPr>
    </w:p>
    <w:p w14:paraId="72F44DD1" w14:textId="77777777" w:rsidR="00B71765" w:rsidRDefault="00B71765">
      <w:pPr>
        <w:spacing w:after="0"/>
        <w:rPr>
          <w:sz w:val="16"/>
          <w:szCs w:val="16"/>
        </w:rPr>
      </w:pPr>
    </w:p>
    <w:p w14:paraId="215A3361" w14:textId="77777777" w:rsidR="00B71765" w:rsidRDefault="00B71765">
      <w:pPr>
        <w:spacing w:after="0"/>
        <w:rPr>
          <w:sz w:val="16"/>
          <w:szCs w:val="16"/>
        </w:rPr>
      </w:pPr>
    </w:p>
    <w:p w14:paraId="1C71CBA9" w14:textId="77777777" w:rsidR="00CC6C16" w:rsidRDefault="00CC6C16">
      <w:pPr>
        <w:pStyle w:val="Heading1"/>
        <w:ind w:left="-900" w:firstLine="0"/>
      </w:pPr>
      <w:bookmarkStart w:id="0" w:name="_heading=h.mxf49dbqvym9" w:colFirst="0" w:colLast="0"/>
      <w:bookmarkEnd w:id="0"/>
    </w:p>
    <w:p w14:paraId="549EC771" w14:textId="77777777" w:rsidR="00B71765" w:rsidRDefault="00B71765" w:rsidP="00B71765">
      <w:pPr>
        <w:spacing w:after="3" w:line="254" w:lineRule="auto"/>
        <w:ind w:left="-81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944"/>
        <w:gridCol w:w="450"/>
        <w:gridCol w:w="4590"/>
      </w:tblGrid>
      <w:tr w:rsidR="00B71765" w:rsidRPr="004E0291" w14:paraId="5A9E657D" w14:textId="77777777" w:rsidTr="004829A5">
        <w:tc>
          <w:tcPr>
            <w:tcW w:w="361" w:type="dxa"/>
          </w:tcPr>
          <w:p w14:paraId="6A562AF7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06BB3BAC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14:paraId="57ECE536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36223D82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="00B71765" w:rsidRPr="004E0291" w14:paraId="64336D6E" w14:textId="77777777" w:rsidTr="004829A5">
        <w:tc>
          <w:tcPr>
            <w:tcW w:w="361" w:type="dxa"/>
          </w:tcPr>
          <w:p w14:paraId="09A84E45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18CF6916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14:paraId="67FF376C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44FE208C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="00B71765" w:rsidRPr="004E0291" w14:paraId="5738FF0A" w14:textId="77777777" w:rsidTr="004829A5">
        <w:tc>
          <w:tcPr>
            <w:tcW w:w="5305" w:type="dxa"/>
            <w:gridSpan w:val="2"/>
          </w:tcPr>
          <w:p w14:paraId="23F9F53F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14:paraId="47423506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51F8F76D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="00B71765" w:rsidRPr="004E0291" w14:paraId="65CD0EBE" w14:textId="77777777" w:rsidTr="004829A5">
        <w:tc>
          <w:tcPr>
            <w:tcW w:w="10345" w:type="dxa"/>
            <w:gridSpan w:val="4"/>
          </w:tcPr>
          <w:p w14:paraId="409D18CC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</w:t>
            </w:r>
            <w:r>
              <w:rPr>
                <w:rFonts w:ascii="Arial" w:eastAsia="Arial" w:hAnsi="Arial" w:cs="Arial"/>
                <w:b/>
              </w:rPr>
              <w:t xml:space="preserve">HEALTH INSURANCE </w:t>
            </w:r>
            <w:r w:rsidR="00B81A3D">
              <w:t>–</w:t>
            </w:r>
            <w:r>
              <w:rPr>
                <w:rFonts w:ascii="Arial" w:eastAsia="Arial" w:hAnsi="Arial" w:cs="Arial"/>
                <w:b/>
              </w:rPr>
              <w:t xml:space="preserve"> HEALTH INSURANCE COVERAGE DETAILS</w:t>
            </w:r>
          </w:p>
        </w:tc>
      </w:tr>
      <w:tr w:rsidR="00B71765" w:rsidRPr="004E0291" w14:paraId="5BCABA72" w14:textId="77777777" w:rsidTr="004829A5">
        <w:tc>
          <w:tcPr>
            <w:tcW w:w="361" w:type="dxa"/>
          </w:tcPr>
          <w:p w14:paraId="06BB778D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60E61E9C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MEDICAID</w:t>
            </w:r>
          </w:p>
        </w:tc>
        <w:tc>
          <w:tcPr>
            <w:tcW w:w="450" w:type="dxa"/>
          </w:tcPr>
          <w:p w14:paraId="77311DF6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325757A9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B71765" w:rsidRPr="004E0291" w14:paraId="0E6B4DC5" w14:textId="77777777" w:rsidTr="004829A5">
        <w:tc>
          <w:tcPr>
            <w:tcW w:w="361" w:type="dxa"/>
          </w:tcPr>
          <w:p w14:paraId="0B5F8F45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6C07F419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MEDICARE</w:t>
            </w:r>
          </w:p>
        </w:tc>
        <w:tc>
          <w:tcPr>
            <w:tcW w:w="450" w:type="dxa"/>
          </w:tcPr>
          <w:p w14:paraId="082C5F77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29571FCA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Health Insurance Obtained Through COBRA</w:t>
            </w:r>
          </w:p>
        </w:tc>
      </w:tr>
      <w:tr w:rsidR="00B71765" w:rsidRPr="004E0291" w14:paraId="19986652" w14:textId="77777777" w:rsidTr="004829A5">
        <w:tc>
          <w:tcPr>
            <w:tcW w:w="361" w:type="dxa"/>
          </w:tcPr>
          <w:p w14:paraId="459339AF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3C18D47A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State Children’s Health Insurance (SCHIP)</w:t>
            </w:r>
          </w:p>
        </w:tc>
        <w:tc>
          <w:tcPr>
            <w:tcW w:w="450" w:type="dxa"/>
          </w:tcPr>
          <w:p w14:paraId="1F9C275C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449EC27F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Private Pay Health Insurance</w:t>
            </w:r>
          </w:p>
        </w:tc>
      </w:tr>
      <w:tr w:rsidR="00B71765" w:rsidRPr="004E0291" w14:paraId="7800C489" w14:textId="77777777" w:rsidTr="004829A5">
        <w:tc>
          <w:tcPr>
            <w:tcW w:w="361" w:type="dxa"/>
          </w:tcPr>
          <w:p w14:paraId="069A05A6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5DD76B13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Veteran’s Health Administration (VHA)</w:t>
            </w:r>
          </w:p>
        </w:tc>
        <w:tc>
          <w:tcPr>
            <w:tcW w:w="450" w:type="dxa"/>
          </w:tcPr>
          <w:p w14:paraId="2C339377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51AD14B8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State Health Insurance for Adults</w:t>
            </w:r>
          </w:p>
        </w:tc>
      </w:tr>
      <w:tr w:rsidR="00B71765" w:rsidRPr="004E0291" w14:paraId="72D99D80" w14:textId="77777777" w:rsidTr="004829A5">
        <w:tc>
          <w:tcPr>
            <w:tcW w:w="361" w:type="dxa"/>
          </w:tcPr>
          <w:p w14:paraId="5080B8F9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</w:tcPr>
          <w:p w14:paraId="75451660" w14:textId="77777777" w:rsidR="00B71765" w:rsidRPr="004E0291" w:rsidRDefault="00B71765" w:rsidP="00482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450" w:type="dxa"/>
          </w:tcPr>
          <w:p w14:paraId="76784C9E" w14:textId="77777777" w:rsidR="00B71765" w:rsidRPr="004E0291" w:rsidRDefault="00B71765" w:rsidP="004829A5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</w:tcPr>
          <w:p w14:paraId="0020513F" w14:textId="77777777" w:rsidR="00B71765" w:rsidRPr="004E0291" w:rsidRDefault="00B71765" w:rsidP="004829A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217C1983" w14:textId="77777777" w:rsidR="00CC6C16" w:rsidRDefault="00CC6C16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30EB6891" w14:textId="77777777" w:rsidR="00B71765" w:rsidRDefault="00B71765" w:rsidP="00014161">
      <w:pPr>
        <w:spacing w:after="0"/>
        <w:rPr>
          <w:rFonts w:ascii="Arial" w:eastAsia="Arial" w:hAnsi="Arial" w:cs="Arial"/>
          <w:b/>
          <w:bCs/>
          <w:sz w:val="24"/>
          <w:szCs w:val="24"/>
        </w:rPr>
      </w:pPr>
    </w:p>
    <w:p w14:paraId="5217626F" w14:textId="77777777" w:rsidR="00B71765" w:rsidRPr="00647191" w:rsidRDefault="00B71765" w:rsidP="00B71765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>[Optional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entered in Contact Tab]</w:t>
      </w: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B71765" w14:paraId="2641EA33" w14:textId="77777777" w:rsidTr="004829A5">
        <w:trPr>
          <w:trHeight w:val="110"/>
        </w:trPr>
        <w:tc>
          <w:tcPr>
            <w:tcW w:w="1889" w:type="dxa"/>
            <w:tcMar>
              <w:left w:w="115" w:type="dxa"/>
            </w:tcMar>
            <w:vAlign w:val="center"/>
          </w:tcPr>
          <w:p w14:paraId="66281B68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14:paraId="2BB051E1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1765" w14:paraId="67419D56" w14:textId="77777777" w:rsidTr="004829A5">
        <w:trPr>
          <w:trHeight w:val="362"/>
        </w:trPr>
        <w:tc>
          <w:tcPr>
            <w:tcW w:w="1889" w:type="dxa"/>
            <w:tcMar>
              <w:left w:w="115" w:type="dxa"/>
            </w:tcMar>
            <w:vAlign w:val="center"/>
          </w:tcPr>
          <w:p w14:paraId="49C2689D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14:paraId="423430D1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1765" w14:paraId="1F541BD4" w14:textId="77777777" w:rsidTr="004829A5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14:paraId="5B3DDD28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64" w:type="dxa"/>
          </w:tcPr>
          <w:p w14:paraId="6F5A3D77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73F4FAAF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842008A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371B7671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339B8B64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713F59F6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66B1C05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761EA3A3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0788A6C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7B62FB6A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1765" w14:paraId="454FE569" w14:textId="77777777" w:rsidTr="004829A5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78BC5354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64" w:type="dxa"/>
          </w:tcPr>
          <w:p w14:paraId="6BD5AA02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7EE80F86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7A8912D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D62AD1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14:paraId="1B3541A2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14:paraId="6523B60C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60BCE2A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2DF0F900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14:paraId="108D4361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14:paraId="165E9391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1765" w14:paraId="61EED476" w14:textId="77777777" w:rsidTr="00A5548A">
        <w:trPr>
          <w:trHeight w:val="305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520CEC7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14:paraId="76A975C4" w14:textId="77777777" w:rsidR="00B71765" w:rsidRDefault="00B71765" w:rsidP="0001416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5E17D95C" w14:textId="77777777" w:rsidR="00B71765" w:rsidRDefault="00B71765" w:rsidP="00A5548A">
            <w:pPr>
              <w:spacing w:after="0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53FA93AF" w14:textId="77777777" w:rsidR="00B71765" w:rsidRDefault="00B71765" w:rsidP="00014161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14:paraId="4F0084AE" w14:textId="77777777" w:rsidR="00B71765" w:rsidRDefault="00B71765" w:rsidP="00A5548A">
            <w:pPr>
              <w:spacing w:after="0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B71765" w14:paraId="55247891" w14:textId="77777777" w:rsidTr="00A5548A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14:paraId="22599720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Private</w:t>
            </w:r>
          </w:p>
        </w:tc>
        <w:tc>
          <w:tcPr>
            <w:tcW w:w="864" w:type="dxa"/>
          </w:tcPr>
          <w:p w14:paraId="62075B73" w14:textId="77777777" w:rsidR="00B71765" w:rsidRDefault="00B71765" w:rsidP="0001416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14:paraId="4F4C26CA" w14:textId="77777777" w:rsidR="00B71765" w:rsidRDefault="00B71765" w:rsidP="00A5548A">
            <w:pPr>
              <w:spacing w:after="0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3778EF52" w14:textId="77777777" w:rsidR="00B71765" w:rsidRDefault="00B71765" w:rsidP="0001416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277" w:type="dxa"/>
            <w:gridSpan w:val="4"/>
            <w:vAlign w:val="center"/>
          </w:tcPr>
          <w:p w14:paraId="3581F1C2" w14:textId="77777777" w:rsidR="00B71765" w:rsidRDefault="00B71765" w:rsidP="00A5548A">
            <w:pPr>
              <w:spacing w:after="0"/>
              <w:ind w:lef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B71765" w14:paraId="2772C03B" w14:textId="77777777" w:rsidTr="004829A5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14:paraId="73322B63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14:paraId="66B77790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1765" w14:paraId="66867FE3" w14:textId="77777777" w:rsidTr="004829A5">
        <w:trPr>
          <w:trHeight w:val="809"/>
        </w:trPr>
        <w:tc>
          <w:tcPr>
            <w:tcW w:w="1889" w:type="dxa"/>
            <w:tcMar>
              <w:left w:w="115" w:type="dxa"/>
            </w:tcMar>
            <w:vAlign w:val="center"/>
          </w:tcPr>
          <w:p w14:paraId="78456701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14:paraId="198D8DD2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0E5160F" w14:textId="77777777" w:rsidR="00B71765" w:rsidRPr="00B11188" w:rsidRDefault="00B71765" w:rsidP="00B71765">
      <w:pPr>
        <w:spacing w:after="0"/>
        <w:rPr>
          <w:sz w:val="24"/>
          <w:szCs w:val="24"/>
        </w:rPr>
      </w:pPr>
    </w:p>
    <w:p w14:paraId="7F8C1B2E" w14:textId="77777777" w:rsidR="00B71765" w:rsidRPr="00647191" w:rsidRDefault="00B71765" w:rsidP="00B71765">
      <w:pPr>
        <w:spacing w:after="0"/>
        <w:ind w:left="-81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CURRENT ADDRESS (IF APPLICABLE)</w:t>
      </w:r>
      <w:r w:rsidRPr="2EFF0CD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[Optional </w:t>
      </w:r>
      <w:r>
        <w:rPr>
          <w:rFonts w:ascii="Arial" w:eastAsia="Arial" w:hAnsi="Arial" w:cs="Arial"/>
          <w:i/>
          <w:iCs/>
          <w:sz w:val="24"/>
          <w:szCs w:val="24"/>
        </w:rPr>
        <w:t>–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can be entered in </w:t>
      </w:r>
      <w:r>
        <w:rPr>
          <w:rFonts w:ascii="Arial" w:eastAsia="Arial" w:hAnsi="Arial" w:cs="Arial"/>
          <w:i/>
          <w:iCs/>
          <w:sz w:val="24"/>
          <w:szCs w:val="24"/>
        </w:rPr>
        <w:t>Location</w:t>
      </w:r>
      <w:r w:rsidRPr="2EFF0CD6">
        <w:rPr>
          <w:rFonts w:ascii="Arial" w:eastAsia="Arial" w:hAnsi="Arial" w:cs="Arial"/>
          <w:i/>
          <w:iCs/>
          <w:sz w:val="24"/>
          <w:szCs w:val="24"/>
        </w:rPr>
        <w:t xml:space="preserve"> Tab]</w:t>
      </w:r>
    </w:p>
    <w:tbl>
      <w:tblPr>
        <w:tblW w:w="1035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B71765" w14:paraId="1B99CA98" w14:textId="77777777" w:rsidTr="004829A5">
        <w:trPr>
          <w:trHeight w:val="92"/>
        </w:trPr>
        <w:tc>
          <w:tcPr>
            <w:tcW w:w="1889" w:type="dxa"/>
            <w:tcMar>
              <w:left w:w="115" w:type="dxa"/>
            </w:tcMar>
            <w:vAlign w:val="center"/>
          </w:tcPr>
          <w:p w14:paraId="3CFBBCD5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14:paraId="2087FA4B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1765" w14:paraId="05167682" w14:textId="77777777" w:rsidTr="00BA575F">
        <w:trPr>
          <w:trHeight w:val="209"/>
        </w:trPr>
        <w:tc>
          <w:tcPr>
            <w:tcW w:w="1889" w:type="dxa"/>
            <w:tcBorders>
              <w:bottom w:val="single" w:sz="2" w:space="0" w:color="000000"/>
            </w:tcBorders>
            <w:tcMar>
              <w:left w:w="115" w:type="dxa"/>
            </w:tcMar>
            <w:vAlign w:val="center"/>
          </w:tcPr>
          <w:p w14:paraId="75FDD74C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461" w:type="dxa"/>
            <w:gridSpan w:val="3"/>
            <w:tcBorders>
              <w:bottom w:val="single" w:sz="2" w:space="0" w:color="000000"/>
            </w:tcBorders>
          </w:tcPr>
          <w:p w14:paraId="263973A6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71765" w14:paraId="1D75938C" w14:textId="77777777" w:rsidTr="00BA575F">
        <w:trPr>
          <w:trHeight w:val="263"/>
        </w:trPr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15" w:type="dxa"/>
            </w:tcMar>
            <w:vAlign w:val="center"/>
          </w:tcPr>
          <w:p w14:paraId="49CD0C7A" w14:textId="77777777" w:rsidR="00B71765" w:rsidRDefault="00B71765" w:rsidP="00014161"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Street</w:t>
            </w:r>
          </w:p>
        </w:tc>
        <w:tc>
          <w:tcPr>
            <w:tcW w:w="5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48773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D2C87" w14:textId="77777777" w:rsidR="00B71765" w:rsidRDefault="00B71765" w:rsidP="00014161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2A82" w14:textId="77777777" w:rsidR="00B71765" w:rsidRDefault="00B71765" w:rsidP="004829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2AA1EED" w14:textId="77777777" w:rsidR="00B71765" w:rsidRDefault="00B71765" w:rsidP="00B71765">
      <w:pPr>
        <w:spacing w:after="0"/>
        <w:rPr>
          <w:sz w:val="16"/>
          <w:szCs w:val="16"/>
        </w:rPr>
      </w:pPr>
    </w:p>
    <w:p w14:paraId="1371455D" w14:textId="77777777" w:rsidR="00B71765" w:rsidRDefault="00B71765" w:rsidP="00B71765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7B7EBD66" w14:textId="77777777" w:rsidR="00B71765" w:rsidRDefault="00B71765" w:rsidP="00B71765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4834F03C" w14:textId="77777777" w:rsidR="00B71765" w:rsidRDefault="00B71765" w:rsidP="00B71765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31F10324" w14:textId="77777777" w:rsidR="00B71765" w:rsidRDefault="00B71765" w:rsidP="00B71765">
      <w:pPr>
        <w:spacing w:after="0"/>
        <w:ind w:left="-810"/>
        <w:rPr>
          <w:rFonts w:ascii="Arial" w:eastAsia="Arial" w:hAnsi="Arial" w:cs="Arial"/>
          <w:b/>
          <w:bCs/>
          <w:sz w:val="24"/>
          <w:szCs w:val="24"/>
        </w:rPr>
      </w:pPr>
    </w:p>
    <w:p w14:paraId="061251A6" w14:textId="77777777" w:rsidR="00CC6C16" w:rsidRDefault="00CC6C16">
      <w:pPr>
        <w:spacing w:after="0"/>
        <w:rPr>
          <w:sz w:val="16"/>
          <w:szCs w:val="16"/>
        </w:rPr>
      </w:pPr>
    </w:p>
    <w:p w14:paraId="07D3116B" w14:textId="77777777" w:rsidR="00CC6C16" w:rsidRDefault="00CC6C16">
      <w:pPr>
        <w:spacing w:after="0"/>
        <w:rPr>
          <w:sz w:val="16"/>
          <w:szCs w:val="16"/>
        </w:rPr>
      </w:pPr>
    </w:p>
    <w:p w14:paraId="474FED9E" w14:textId="77777777" w:rsidR="00CC6C16" w:rsidRDefault="00CC6C16">
      <w:pPr>
        <w:spacing w:after="0"/>
        <w:rPr>
          <w:sz w:val="16"/>
          <w:szCs w:val="16"/>
        </w:rPr>
      </w:pPr>
    </w:p>
    <w:p w14:paraId="605BA5A1" w14:textId="77777777" w:rsidR="00CC6C16" w:rsidRDefault="00000000">
      <w:pPr>
        <w:spacing w:after="23"/>
        <w:ind w:left="-720" w:right="-63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36EE0C85" w14:textId="77777777" w:rsidR="00CC6C16" w:rsidRDefault="00000000">
      <w:pPr>
        <w:tabs>
          <w:tab w:val="center" w:pos="7880"/>
        </w:tabs>
        <w:spacing w:after="3" w:line="254" w:lineRule="auto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</w:t>
      </w:r>
    </w:p>
    <w:p w14:paraId="65632DE5" w14:textId="77777777" w:rsidR="00CC6C16" w:rsidRDefault="00000000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    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    Date </w:t>
      </w:r>
    </w:p>
    <w:sectPr w:rsidR="00CC6C16">
      <w:headerReference w:type="even" r:id="rId7"/>
      <w:headerReference w:type="default" r:id="rId8"/>
      <w:headerReference w:type="first" r:id="rId9"/>
      <w:pgSz w:w="12240" w:h="15840"/>
      <w:pgMar w:top="1440" w:right="1800" w:bottom="1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3139" w14:textId="77777777" w:rsidR="008916D3" w:rsidRDefault="008916D3">
      <w:pPr>
        <w:spacing w:after="0" w:line="240" w:lineRule="auto"/>
      </w:pPr>
      <w:r>
        <w:separator/>
      </w:r>
    </w:p>
  </w:endnote>
  <w:endnote w:type="continuationSeparator" w:id="0">
    <w:p w14:paraId="246983B2" w14:textId="77777777" w:rsidR="008916D3" w:rsidRDefault="0089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57C9" w14:textId="77777777" w:rsidR="008916D3" w:rsidRDefault="008916D3">
      <w:pPr>
        <w:spacing w:after="0" w:line="240" w:lineRule="auto"/>
      </w:pPr>
      <w:r>
        <w:separator/>
      </w:r>
    </w:p>
  </w:footnote>
  <w:footnote w:type="continuationSeparator" w:id="0">
    <w:p w14:paraId="35AD3C17" w14:textId="77777777" w:rsidR="008916D3" w:rsidRDefault="0089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8029" w14:textId="77777777" w:rsidR="00CC6C16" w:rsidRDefault="00000000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5D47312" wp14:editId="524F59E5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9BB2" w14:textId="77777777" w:rsidR="00CC6C16" w:rsidRDefault="00000000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93896A9" wp14:editId="1AF89D86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9E4C" w14:textId="77777777" w:rsidR="00CC6C16" w:rsidRDefault="00000000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BFE623" wp14:editId="32EC98F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16"/>
    <w:rsid w:val="00014161"/>
    <w:rsid w:val="005B7107"/>
    <w:rsid w:val="0061045F"/>
    <w:rsid w:val="00796EEB"/>
    <w:rsid w:val="008916D3"/>
    <w:rsid w:val="008D5EE5"/>
    <w:rsid w:val="00A5548A"/>
    <w:rsid w:val="00B71765"/>
    <w:rsid w:val="00B81A3D"/>
    <w:rsid w:val="00BA575F"/>
    <w:rsid w:val="00CC6C16"/>
    <w:rsid w:val="00C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34A29"/>
  <w15:docId w15:val="{847A2D34-1408-5E4F-9E16-1F08734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B71765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mStKIn5QsfvxJPTkqvmA4gosA==">CgMxLjAyDmgubXhmNDlkYnF2eW05OAByDTEyNjg4NzI5NDUyNzQ=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Cheryl White</cp:lastModifiedBy>
  <cp:revision>6</cp:revision>
  <dcterms:created xsi:type="dcterms:W3CDTF">2023-08-15T14:23:00Z</dcterms:created>
  <dcterms:modified xsi:type="dcterms:W3CDTF">2023-08-18T19:25:00Z</dcterms:modified>
</cp:coreProperties>
</file>