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07F9498" w:rsidR="000A2658" w:rsidRDefault="00000000">
      <w:pPr>
        <w:tabs>
          <w:tab w:val="left" w:pos="3255"/>
        </w:tabs>
        <w:spacing w:after="0" w:line="240" w:lineRule="auto"/>
        <w:ind w:left="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CLARITY HMIS: VA SERVICES </w:t>
      </w:r>
      <w:r w:rsidR="00B728B0">
        <w:rPr>
          <w:rFonts w:ascii="Trebuchet MS" w:eastAsia="Trebuchet MS" w:hAnsi="Trebuchet MS" w:cs="Trebuchet MS"/>
          <w:sz w:val="32"/>
          <w:szCs w:val="32"/>
        </w:rPr>
        <w:t>ENROLLMENT</w:t>
      </w:r>
      <w:r>
        <w:rPr>
          <w:rFonts w:ascii="Trebuchet MS" w:eastAsia="Trebuchet MS" w:hAnsi="Trebuchet MS" w:cs="Trebuchet MS"/>
          <w:sz w:val="32"/>
          <w:szCs w:val="32"/>
        </w:rPr>
        <w:t xml:space="preserve"> FORM </w:t>
      </w:r>
    </w:p>
    <w:p w14:paraId="00000002" w14:textId="77777777" w:rsidR="000A2658" w:rsidRDefault="00000000">
      <w:pPr>
        <w:tabs>
          <w:tab w:val="left" w:pos="3255"/>
        </w:tabs>
        <w:spacing w:after="0" w:line="240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(Including HUD VASH, SSVF, GPD)</w:t>
      </w:r>
    </w:p>
    <w:p w14:paraId="00000003" w14:textId="77777777" w:rsidR="000A2658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00000004" w14:textId="77777777" w:rsidR="000A2658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00000005" w14:textId="77777777" w:rsidR="000A2658" w:rsidRDefault="000A2658">
      <w:pPr>
        <w:spacing w:after="0"/>
        <w:ind w:firstLine="10"/>
        <w:rPr>
          <w:sz w:val="16"/>
          <w:szCs w:val="16"/>
        </w:rPr>
      </w:pPr>
    </w:p>
    <w:p w14:paraId="74FD2E29" w14:textId="77777777" w:rsidR="000E5C07" w:rsidRDefault="000E5C07">
      <w:pPr>
        <w:spacing w:after="0"/>
        <w:ind w:firstLine="10"/>
        <w:rPr>
          <w:sz w:val="16"/>
          <w:szCs w:val="16"/>
        </w:rPr>
      </w:pPr>
    </w:p>
    <w:p w14:paraId="54219011" w14:textId="77777777" w:rsidR="000E5C07" w:rsidRDefault="000E5C07" w:rsidP="000E5C07">
      <w:pPr>
        <w:spacing w:line="259" w:lineRule="auto"/>
        <w:ind w:left="-900" w:right="-630" w:hanging="10"/>
        <w:rPr>
          <w:b w:val="0"/>
        </w:rPr>
      </w:pPr>
      <w:r>
        <w:t xml:space="preserve">CLIENT NAME OR </w:t>
      </w:r>
      <w:proofErr w:type="gramStart"/>
      <w:r>
        <w:t>IDENTIFIER:</w:t>
      </w:r>
      <w:r>
        <w:rPr>
          <w:i/>
        </w:rPr>
        <w:t>_</w:t>
      </w:r>
      <w:proofErr w:type="gramEnd"/>
      <w:r>
        <w:rPr>
          <w:i/>
        </w:rPr>
        <w:t>______________________________________________</w:t>
      </w:r>
    </w:p>
    <w:p w14:paraId="5C820B06" w14:textId="77777777" w:rsidR="000E5C07" w:rsidRDefault="000E5C07">
      <w:pPr>
        <w:spacing w:after="0"/>
        <w:ind w:firstLine="10"/>
        <w:rPr>
          <w:sz w:val="16"/>
          <w:szCs w:val="16"/>
        </w:rPr>
      </w:pPr>
    </w:p>
    <w:p w14:paraId="530DD141" w14:textId="77777777" w:rsidR="000E5C07" w:rsidRDefault="000E5C07">
      <w:pPr>
        <w:spacing w:after="0"/>
        <w:ind w:firstLine="10"/>
        <w:rPr>
          <w:sz w:val="16"/>
          <w:szCs w:val="16"/>
        </w:rPr>
      </w:pPr>
    </w:p>
    <w:p w14:paraId="00000006" w14:textId="77777777" w:rsidR="000A2658" w:rsidRDefault="00000000">
      <w:pPr>
        <w:spacing w:after="0"/>
        <w:ind w:firstLine="10"/>
      </w:pPr>
      <w:r>
        <w:t xml:space="preserve"> 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fffffffff6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0A2658" w14:paraId="323E28A2" w14:textId="77777777">
        <w:trPr>
          <w:trHeight w:val="360"/>
        </w:trPr>
        <w:tc>
          <w:tcPr>
            <w:tcW w:w="570" w:type="dxa"/>
          </w:tcPr>
          <w:p w14:paraId="00000007" w14:textId="77777777" w:rsidR="000A2658" w:rsidRDefault="000A2658">
            <w:pPr>
              <w:ind w:firstLine="10"/>
              <w:jc w:val="center"/>
            </w:pPr>
          </w:p>
        </w:tc>
        <w:tc>
          <w:tcPr>
            <w:tcW w:w="568" w:type="dxa"/>
          </w:tcPr>
          <w:p w14:paraId="00000008" w14:textId="77777777" w:rsidR="000A2658" w:rsidRDefault="00000000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0000009" w14:textId="056F4F2C" w:rsidR="000A2658" w:rsidRDefault="007528D8">
            <w:pPr>
              <w:ind w:left="2"/>
              <w:jc w:val="center"/>
            </w:pPr>
            <w:r>
              <w:rPr>
                <w:i/>
              </w:rPr>
              <w:t xml:space="preserve">/ </w:t>
            </w:r>
          </w:p>
        </w:tc>
        <w:tc>
          <w:tcPr>
            <w:tcW w:w="572" w:type="dxa"/>
          </w:tcPr>
          <w:p w14:paraId="0000000A" w14:textId="77777777" w:rsidR="000A2658" w:rsidRDefault="00000000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0000000B" w14:textId="77777777" w:rsidR="000A2658" w:rsidRDefault="00000000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000000C" w14:textId="2C56327D" w:rsidR="000A2658" w:rsidRDefault="007528D8">
            <w:pPr>
              <w:ind w:left="2"/>
              <w:jc w:val="center"/>
            </w:pPr>
            <w:r>
              <w:rPr>
                <w:i/>
              </w:rPr>
              <w:t xml:space="preserve">/ </w:t>
            </w:r>
          </w:p>
        </w:tc>
        <w:tc>
          <w:tcPr>
            <w:tcW w:w="572" w:type="dxa"/>
          </w:tcPr>
          <w:p w14:paraId="0000000D" w14:textId="77777777" w:rsidR="000A2658" w:rsidRDefault="00000000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000000E" w14:textId="77777777" w:rsidR="000A2658" w:rsidRDefault="00000000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000000F" w14:textId="77777777" w:rsidR="000A2658" w:rsidRDefault="00000000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0000010" w14:textId="77777777" w:rsidR="000A2658" w:rsidRDefault="00000000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00000011" w14:textId="77777777" w:rsidR="000A2658" w:rsidRDefault="00000000">
      <w:pPr>
        <w:spacing w:after="0"/>
        <w:ind w:left="0"/>
        <w:rPr>
          <w:i/>
        </w:rPr>
      </w:pPr>
      <w:r>
        <w:rPr>
          <w:b w:val="0"/>
        </w:rPr>
        <w:t xml:space="preserve"> </w:t>
      </w:r>
      <w:r>
        <w:t xml:space="preserve">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00000012" w14:textId="77777777" w:rsidR="000A2658" w:rsidRDefault="000A2658">
      <w:pPr>
        <w:spacing w:after="0" w:line="259" w:lineRule="auto"/>
        <w:ind w:left="0"/>
        <w:rPr>
          <w:sz w:val="16"/>
          <w:szCs w:val="16"/>
        </w:rPr>
      </w:pPr>
    </w:p>
    <w:p w14:paraId="00000240" w14:textId="77777777" w:rsidR="000A2658" w:rsidRDefault="000A2658">
      <w:pPr>
        <w:spacing w:after="0" w:line="259" w:lineRule="auto"/>
        <w:ind w:left="0"/>
      </w:pPr>
    </w:p>
    <w:p w14:paraId="00000241" w14:textId="77777777" w:rsidR="000A2658" w:rsidRDefault="00000000" w:rsidP="007528D8">
      <w:pPr>
        <w:ind w:left="-810"/>
        <w:rPr>
          <w:b w:val="0"/>
        </w:rPr>
      </w:pPr>
      <w:r>
        <w:t xml:space="preserve">RELATIONSHIP TO HEAD OF HOUSEHOLD </w:t>
      </w:r>
      <w:r>
        <w:rPr>
          <w:b w:val="0"/>
        </w:rPr>
        <w:t>​</w:t>
      </w:r>
      <w:r>
        <w:rPr>
          <w:b w:val="0"/>
          <w:i/>
        </w:rPr>
        <w:t>[All Client Households]</w:t>
      </w:r>
      <w:r>
        <w:rPr>
          <w:b w:val="0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680"/>
        <w:gridCol w:w="450"/>
        <w:gridCol w:w="4860"/>
      </w:tblGrid>
      <w:tr w:rsidR="007528D8" w:rsidRPr="001B3325" w14:paraId="7E137251" w14:textId="77777777" w:rsidTr="004829A5">
        <w:tc>
          <w:tcPr>
            <w:tcW w:w="355" w:type="dxa"/>
          </w:tcPr>
          <w:p w14:paraId="2F1A623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2235FF91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Self</w:t>
            </w:r>
          </w:p>
        </w:tc>
        <w:tc>
          <w:tcPr>
            <w:tcW w:w="450" w:type="dxa"/>
          </w:tcPr>
          <w:p w14:paraId="0C9A2AA1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11622AD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7528D8" w:rsidRPr="001B3325" w14:paraId="71304875" w14:textId="77777777" w:rsidTr="004829A5">
        <w:tc>
          <w:tcPr>
            <w:tcW w:w="355" w:type="dxa"/>
          </w:tcPr>
          <w:p w14:paraId="4B158E4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15010A00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child</w:t>
            </w:r>
          </w:p>
        </w:tc>
        <w:tc>
          <w:tcPr>
            <w:tcW w:w="450" w:type="dxa"/>
          </w:tcPr>
          <w:p w14:paraId="63E9564C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09A0999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Other: non­relation member</w:t>
            </w:r>
          </w:p>
        </w:tc>
      </w:tr>
      <w:tr w:rsidR="007528D8" w:rsidRPr="001B3325" w14:paraId="5B9C2CBF" w14:textId="77777777" w:rsidTr="004829A5">
        <w:tc>
          <w:tcPr>
            <w:tcW w:w="355" w:type="dxa"/>
          </w:tcPr>
          <w:p w14:paraId="6458A936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38606E6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spouse or partner</w:t>
            </w:r>
          </w:p>
        </w:tc>
        <w:tc>
          <w:tcPr>
            <w:tcW w:w="5310" w:type="dxa"/>
            <w:gridSpan w:val="2"/>
          </w:tcPr>
          <w:p w14:paraId="66796ECA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116D94C6" w14:textId="77777777" w:rsidR="007528D8" w:rsidRDefault="007528D8" w:rsidP="007528D8">
      <w:pPr>
        <w:pStyle w:val="Heading1"/>
        <w:ind w:left="0" w:firstLine="0"/>
        <w:rPr>
          <w:b/>
          <w:i w:val="0"/>
        </w:rPr>
      </w:pPr>
      <w:bookmarkStart w:id="0" w:name="_heading=h.sbpo1lsuvfqz" w:colFirst="0" w:colLast="0"/>
      <w:bookmarkEnd w:id="0"/>
    </w:p>
    <w:p w14:paraId="00000251" w14:textId="6303A71C" w:rsidR="000A2658" w:rsidRPr="007528D8" w:rsidRDefault="007528D8" w:rsidP="007528D8">
      <w:pPr>
        <w:ind w:left="-810"/>
        <w:rPr>
          <w:b w:val="0"/>
          <w:i/>
        </w:rPr>
      </w:pPr>
      <w:r>
        <w:t xml:space="preserve">ENROLLMENT CoC </w:t>
      </w:r>
      <w:r>
        <w:rPr>
          <w:b w:val="0"/>
          <w:i/>
        </w:rPr>
        <w:t>[only if multiple CoC’s] ______________________</w:t>
      </w:r>
    </w:p>
    <w:p w14:paraId="00000252" w14:textId="77777777" w:rsidR="000A2658" w:rsidRDefault="000A2658">
      <w:pPr>
        <w:ind w:left="-540"/>
        <w:jc w:val="center"/>
      </w:pPr>
    </w:p>
    <w:p w14:paraId="00000253" w14:textId="7CA9351C" w:rsidR="000A2658" w:rsidRDefault="00000000" w:rsidP="007528D8">
      <w:pPr>
        <w:ind w:left="-810"/>
        <w:rPr>
          <w:b w:val="0"/>
          <w:i/>
        </w:rPr>
      </w:pPr>
      <w:r>
        <w:t>IN PERMANENT HOUSING</w:t>
      </w:r>
      <w:r>
        <w:rPr>
          <w:b w:val="0"/>
          <w:i/>
          <w:sz w:val="22"/>
          <w:szCs w:val="22"/>
        </w:rPr>
        <w:t xml:space="preserve"> </w:t>
      </w:r>
      <w:r>
        <w:rPr>
          <w:b w:val="0"/>
          <w:i/>
        </w:rPr>
        <w:t xml:space="preserve">​[Permanent Housing Projects, for Head of Household]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="007528D8" w:rsidRPr="001B3325" w14:paraId="444D344D" w14:textId="77777777" w:rsidTr="004829A5">
        <w:trPr>
          <w:trHeight w:val="296"/>
        </w:trPr>
        <w:tc>
          <w:tcPr>
            <w:tcW w:w="355" w:type="dxa"/>
          </w:tcPr>
          <w:p w14:paraId="5EBCA58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23" w:type="dxa"/>
          </w:tcPr>
          <w:p w14:paraId="0627F68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49" w:type="dxa"/>
          </w:tcPr>
          <w:p w14:paraId="462A6161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618" w:type="dxa"/>
          </w:tcPr>
          <w:p w14:paraId="62E69E21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7528D8" w:rsidRPr="001B3325" w14:paraId="7C79D6B7" w14:textId="77777777" w:rsidTr="004829A5">
        <w:trPr>
          <w:trHeight w:val="314"/>
        </w:trPr>
        <w:tc>
          <w:tcPr>
            <w:tcW w:w="10345" w:type="dxa"/>
            <w:gridSpan w:val="4"/>
            <w:vAlign w:val="center"/>
          </w:tcPr>
          <w:p w14:paraId="60DC3F6B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="007528D8" w:rsidRPr="001B3325" w14:paraId="50B4460E" w14:textId="77777777" w:rsidTr="004829A5">
        <w:trPr>
          <w:trHeight w:val="404"/>
        </w:trPr>
        <w:tc>
          <w:tcPr>
            <w:tcW w:w="4378" w:type="dxa"/>
            <w:gridSpan w:val="2"/>
            <w:vAlign w:val="center"/>
          </w:tcPr>
          <w:p w14:paraId="692F2B6E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Move-In Date:</w:t>
            </w:r>
          </w:p>
        </w:tc>
        <w:tc>
          <w:tcPr>
            <w:tcW w:w="5967" w:type="dxa"/>
            <w:gridSpan w:val="2"/>
            <w:vAlign w:val="center"/>
          </w:tcPr>
          <w:p w14:paraId="51A20C0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</w:tbl>
    <w:p w14:paraId="4E75C0F8" w14:textId="77777777" w:rsidR="007528D8" w:rsidRDefault="007528D8">
      <w:pPr>
        <w:ind w:left="-900"/>
        <w:rPr>
          <w:b w:val="0"/>
          <w:i/>
        </w:rPr>
      </w:pPr>
    </w:p>
    <w:p w14:paraId="00000267" w14:textId="77777777" w:rsidR="000A2658" w:rsidRDefault="00000000" w:rsidP="0095178F">
      <w:pPr>
        <w:ind w:left="-810"/>
      </w:pPr>
      <w:r>
        <w:t>PRIOR LIVING SITUATION</w:t>
      </w:r>
    </w:p>
    <w:p w14:paraId="00000268" w14:textId="77777777" w:rsidR="000A2658" w:rsidRDefault="00000000" w:rsidP="0095178F">
      <w:pPr>
        <w:ind w:left="-810"/>
        <w:rPr>
          <w:b w:val="0"/>
          <w:i/>
        </w:rPr>
      </w:pPr>
      <w:r>
        <w:t>TYPE OF RESIDENCE</w:t>
      </w:r>
      <w:r>
        <w:rPr>
          <w:b w:val="0"/>
          <w:sz w:val="22"/>
          <w:szCs w:val="22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528D8" w:rsidRPr="001B3325" w14:paraId="293DC47D" w14:textId="77777777" w:rsidTr="004829A5">
        <w:tc>
          <w:tcPr>
            <w:tcW w:w="361" w:type="dxa"/>
          </w:tcPr>
          <w:p w14:paraId="6E5CC53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7806E50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361" w:type="dxa"/>
          </w:tcPr>
          <w:p w14:paraId="3B8E6A0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618793CB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</w:tr>
      <w:tr w:rsidR="007528D8" w:rsidRPr="001B3325" w14:paraId="71944306" w14:textId="77777777" w:rsidTr="004829A5">
        <w:tc>
          <w:tcPr>
            <w:tcW w:w="361" w:type="dxa"/>
          </w:tcPr>
          <w:p w14:paraId="41A7BEE9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5B53BFC4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</w:tcPr>
          <w:p w14:paraId="36F0BB3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4C4AEDD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</w:tr>
      <w:tr w:rsidR="007528D8" w:rsidRPr="001B3325" w14:paraId="5DCD5F65" w14:textId="77777777" w:rsidTr="004829A5">
        <w:tc>
          <w:tcPr>
            <w:tcW w:w="361" w:type="dxa"/>
          </w:tcPr>
          <w:p w14:paraId="5FDC342A" w14:textId="77777777" w:rsidR="007528D8" w:rsidRDefault="007528D8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1DCA1A2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361" w:type="dxa"/>
          </w:tcPr>
          <w:p w14:paraId="6D5B3844" w14:textId="77777777" w:rsidR="007528D8" w:rsidRDefault="007528D8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5F8A759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</w:tr>
      <w:tr w:rsidR="007528D8" w:rsidRPr="001B3325" w14:paraId="4D9B81F5" w14:textId="77777777" w:rsidTr="004829A5">
        <w:tc>
          <w:tcPr>
            <w:tcW w:w="361" w:type="dxa"/>
          </w:tcPr>
          <w:p w14:paraId="2AD17B1C" w14:textId="77777777" w:rsidR="007528D8" w:rsidRDefault="007528D8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416CBDB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361" w:type="dxa"/>
          </w:tcPr>
          <w:p w14:paraId="03B6AF1C" w14:textId="77777777" w:rsidR="007528D8" w:rsidRDefault="007528D8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12687D4C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7528D8" w:rsidRPr="001B3325" w14:paraId="1F523A09" w14:textId="77777777" w:rsidTr="004829A5">
        <w:tc>
          <w:tcPr>
            <w:tcW w:w="361" w:type="dxa"/>
          </w:tcPr>
          <w:p w14:paraId="61D57A6E" w14:textId="77777777" w:rsidR="007528D8" w:rsidRDefault="007528D8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55C6B36A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361" w:type="dxa"/>
          </w:tcPr>
          <w:p w14:paraId="42DDC119" w14:textId="77777777" w:rsidR="007528D8" w:rsidRDefault="007528D8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5045C2E2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7528D8" w:rsidRPr="001B3325" w14:paraId="67136703" w14:textId="77777777" w:rsidTr="004829A5">
        <w:tc>
          <w:tcPr>
            <w:tcW w:w="361" w:type="dxa"/>
          </w:tcPr>
          <w:p w14:paraId="30892E42" w14:textId="77777777" w:rsidR="007528D8" w:rsidRDefault="007528D8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19C05C4A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361" w:type="dxa"/>
          </w:tcPr>
          <w:p w14:paraId="03A15336" w14:textId="77777777" w:rsidR="007528D8" w:rsidRDefault="007528D8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5F01E74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ongoing housing subsidy</w:t>
            </w:r>
          </w:p>
        </w:tc>
      </w:tr>
      <w:tr w:rsidR="007528D8" w:rsidRPr="001B3325" w14:paraId="32831659" w14:textId="77777777" w:rsidTr="004829A5">
        <w:tc>
          <w:tcPr>
            <w:tcW w:w="361" w:type="dxa"/>
          </w:tcPr>
          <w:p w14:paraId="6E63C976" w14:textId="77777777" w:rsidR="007528D8" w:rsidRDefault="007528D8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053498E0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361" w:type="dxa"/>
          </w:tcPr>
          <w:p w14:paraId="4DD97728" w14:textId="77777777" w:rsidR="007528D8" w:rsidRDefault="007528D8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2ABD12B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on­going housing subsidy</w:t>
            </w:r>
          </w:p>
        </w:tc>
      </w:tr>
      <w:tr w:rsidR="007528D8" w:rsidRPr="001B3325" w14:paraId="68A75B21" w14:textId="77777777" w:rsidTr="004829A5">
        <w:tc>
          <w:tcPr>
            <w:tcW w:w="361" w:type="dxa"/>
          </w:tcPr>
          <w:p w14:paraId="69FD2C72" w14:textId="77777777" w:rsidR="007528D8" w:rsidRDefault="007528D8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309F02A2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361" w:type="dxa"/>
          </w:tcPr>
          <w:p w14:paraId="5F34C5EF" w14:textId="77777777" w:rsidR="007528D8" w:rsidRDefault="007528D8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069A4DCD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7528D8" w:rsidRPr="001B3325" w14:paraId="724CA139" w14:textId="77777777" w:rsidTr="004829A5">
        <w:tc>
          <w:tcPr>
            <w:tcW w:w="361" w:type="dxa"/>
          </w:tcPr>
          <w:p w14:paraId="776000E3" w14:textId="77777777" w:rsidR="007528D8" w:rsidRDefault="007528D8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390F06FE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361" w:type="dxa"/>
          </w:tcPr>
          <w:p w14:paraId="108C01C9" w14:textId="77777777" w:rsidR="007528D8" w:rsidRDefault="007528D8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662D48BE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528D8" w:rsidRPr="001B3325" w14:paraId="45D90BD9" w14:textId="77777777" w:rsidTr="004829A5">
        <w:tc>
          <w:tcPr>
            <w:tcW w:w="361" w:type="dxa"/>
          </w:tcPr>
          <w:p w14:paraId="00D1FFBF" w14:textId="77777777" w:rsidR="007528D8" w:rsidRDefault="007528D8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134CF56A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361" w:type="dxa"/>
          </w:tcPr>
          <w:p w14:paraId="0A6FB1BD" w14:textId="77777777" w:rsidR="007528D8" w:rsidRDefault="007528D8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7A02508C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7BCD287B" w14:textId="77777777" w:rsidTr="004829A5">
        <w:tc>
          <w:tcPr>
            <w:tcW w:w="361" w:type="dxa"/>
          </w:tcPr>
          <w:p w14:paraId="32A8652A" w14:textId="77777777" w:rsidR="007528D8" w:rsidRDefault="007528D8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013DD43A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361" w:type="dxa"/>
          </w:tcPr>
          <w:p w14:paraId="3C0371FD" w14:textId="77777777" w:rsidR="007528D8" w:rsidRDefault="007528D8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6B38C43C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2E6390C" w14:textId="35275E0C" w:rsidR="007528D8" w:rsidRDefault="007528D8"/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528D8" w:rsidRPr="001B3325" w14:paraId="20EC46D6" w14:textId="77777777" w:rsidTr="004829A5">
        <w:trPr>
          <w:trHeight w:val="359"/>
        </w:trPr>
        <w:tc>
          <w:tcPr>
            <w:tcW w:w="10345" w:type="dxa"/>
            <w:gridSpan w:val="4"/>
            <w:vAlign w:val="center"/>
          </w:tcPr>
          <w:p w14:paraId="0896EC1A" w14:textId="77E337F2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IF “RENTAL BY CLIENT, WITH ONGOING HOUSING SUBSIDY” – SPECIFY:</w:t>
            </w:r>
          </w:p>
        </w:tc>
      </w:tr>
      <w:tr w:rsidR="007528D8" w:rsidRPr="001B3325" w14:paraId="5FD2C114" w14:textId="77777777" w:rsidTr="004829A5">
        <w:tc>
          <w:tcPr>
            <w:tcW w:w="361" w:type="dxa"/>
          </w:tcPr>
          <w:p w14:paraId="23664BB9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2673B2BA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GPD TIP housing subsidy</w:t>
            </w:r>
          </w:p>
        </w:tc>
        <w:tc>
          <w:tcPr>
            <w:tcW w:w="361" w:type="dxa"/>
          </w:tcPr>
          <w:p w14:paraId="3F9C5E17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6CD26DFF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Housing Voucher</w:t>
            </w:r>
          </w:p>
        </w:tc>
      </w:tr>
      <w:tr w:rsidR="007528D8" w:rsidRPr="001B3325" w14:paraId="0898C67C" w14:textId="77777777" w:rsidTr="004829A5">
        <w:tc>
          <w:tcPr>
            <w:tcW w:w="361" w:type="dxa"/>
          </w:tcPr>
          <w:p w14:paraId="3345F641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1E04FB39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VASH Housing subsidy</w:t>
            </w:r>
          </w:p>
        </w:tc>
        <w:tc>
          <w:tcPr>
            <w:tcW w:w="361" w:type="dxa"/>
          </w:tcPr>
          <w:p w14:paraId="40268ADB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21A9C289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Unification Program Voucher (FUP)</w:t>
            </w:r>
          </w:p>
        </w:tc>
      </w:tr>
      <w:tr w:rsidR="007528D8" w:rsidRPr="001B3325" w14:paraId="338820D0" w14:textId="77777777" w:rsidTr="004829A5">
        <w:tc>
          <w:tcPr>
            <w:tcW w:w="361" w:type="dxa"/>
          </w:tcPr>
          <w:p w14:paraId="680325D0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5BCE8131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RRH or equivalent subsidy</w:t>
            </w:r>
          </w:p>
        </w:tc>
        <w:tc>
          <w:tcPr>
            <w:tcW w:w="361" w:type="dxa"/>
          </w:tcPr>
          <w:p w14:paraId="1C3F0C78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39CE1F00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Youth to Independence Initiative (FYI)</w:t>
            </w:r>
          </w:p>
        </w:tc>
      </w:tr>
      <w:tr w:rsidR="007528D8" w:rsidRPr="001B3325" w14:paraId="35DA6617" w14:textId="77777777" w:rsidTr="004829A5">
        <w:tc>
          <w:tcPr>
            <w:tcW w:w="361" w:type="dxa"/>
          </w:tcPr>
          <w:p w14:paraId="085F8EED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54FAD8E3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HCV voucher (tenant or project based) (not dedicated)</w:t>
            </w:r>
          </w:p>
        </w:tc>
        <w:tc>
          <w:tcPr>
            <w:tcW w:w="361" w:type="dxa"/>
          </w:tcPr>
          <w:p w14:paraId="365F5E8C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03BAF1C9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Supportive Housing</w:t>
            </w:r>
          </w:p>
        </w:tc>
      </w:tr>
      <w:tr w:rsidR="007528D8" w:rsidRPr="001B3325" w14:paraId="2120A159" w14:textId="77777777" w:rsidTr="004829A5">
        <w:tc>
          <w:tcPr>
            <w:tcW w:w="361" w:type="dxa"/>
          </w:tcPr>
          <w:p w14:paraId="168B516E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79BFB0F7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Housing Unit</w:t>
            </w:r>
          </w:p>
        </w:tc>
        <w:tc>
          <w:tcPr>
            <w:tcW w:w="361" w:type="dxa"/>
            <w:vMerge w:val="restart"/>
          </w:tcPr>
          <w:p w14:paraId="49F4E2EC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Merge w:val="restart"/>
          </w:tcPr>
          <w:p w14:paraId="52B266DA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permanent housing dedicated for formerly homeless persons</w:t>
            </w:r>
          </w:p>
        </w:tc>
      </w:tr>
      <w:tr w:rsidR="007528D8" w:rsidRPr="001B3325" w14:paraId="31E89B78" w14:textId="77777777" w:rsidTr="004829A5">
        <w:tc>
          <w:tcPr>
            <w:tcW w:w="361" w:type="dxa"/>
          </w:tcPr>
          <w:p w14:paraId="7BDA993D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0C35A50F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14:paraId="0109F982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56" w:type="dxa"/>
            <w:vMerge/>
          </w:tcPr>
          <w:p w14:paraId="76B5A785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000002B1" w14:textId="77777777" w:rsidR="000A2658" w:rsidRDefault="000A2658" w:rsidP="007528D8">
      <w:pPr>
        <w:ind w:left="0"/>
        <w:rPr>
          <w:b w:val="0"/>
          <w:i/>
        </w:rPr>
      </w:pPr>
    </w:p>
    <w:p w14:paraId="000002B2" w14:textId="77777777" w:rsidR="000A2658" w:rsidRDefault="00000000" w:rsidP="007528D8">
      <w:pPr>
        <w:spacing w:after="0" w:line="259" w:lineRule="auto"/>
        <w:ind w:left="-810"/>
      </w:pPr>
      <w:r>
        <w:t>LENGTH OF STAY IN PRIOR LIVING SITUATION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3122"/>
        <w:gridCol w:w="349"/>
        <w:gridCol w:w="3459"/>
        <w:gridCol w:w="450"/>
        <w:gridCol w:w="2610"/>
      </w:tblGrid>
      <w:tr w:rsidR="007528D8" w:rsidRPr="001B3325" w14:paraId="5EC7BE97" w14:textId="77777777" w:rsidTr="0095178F">
        <w:tc>
          <w:tcPr>
            <w:tcW w:w="355" w:type="dxa"/>
            <w:vAlign w:val="center"/>
          </w:tcPr>
          <w:p w14:paraId="1ACE26BB" w14:textId="77777777" w:rsidR="007528D8" w:rsidRPr="001B3325" w:rsidRDefault="007528D8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71B08981" w14:textId="77777777" w:rsidR="007528D8" w:rsidRPr="001B3325" w:rsidRDefault="007528D8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349" w:type="dxa"/>
            <w:vAlign w:val="center"/>
          </w:tcPr>
          <w:p w14:paraId="1C981533" w14:textId="77777777" w:rsidR="007528D8" w:rsidRPr="001B3325" w:rsidRDefault="007528D8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1171F842" w14:textId="77777777" w:rsidR="007528D8" w:rsidRPr="001B3325" w:rsidRDefault="007528D8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450" w:type="dxa"/>
            <w:vAlign w:val="center"/>
          </w:tcPr>
          <w:p w14:paraId="5C4DAE54" w14:textId="77777777" w:rsidR="007528D8" w:rsidRPr="001B3325" w:rsidRDefault="007528D8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2B25A8C1" w14:textId="77777777" w:rsidR="007528D8" w:rsidRPr="001B3325" w:rsidRDefault="007528D8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528D8" w:rsidRPr="001B3325" w14:paraId="3B54E530" w14:textId="77777777" w:rsidTr="0095178F">
        <w:tc>
          <w:tcPr>
            <w:tcW w:w="355" w:type="dxa"/>
            <w:vAlign w:val="center"/>
          </w:tcPr>
          <w:p w14:paraId="2FE795D3" w14:textId="77777777" w:rsidR="007528D8" w:rsidRPr="001B3325" w:rsidRDefault="007528D8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626B99DD" w14:textId="77777777" w:rsidR="007528D8" w:rsidRPr="001B3325" w:rsidRDefault="007528D8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349" w:type="dxa"/>
            <w:vAlign w:val="center"/>
          </w:tcPr>
          <w:p w14:paraId="54FAA7CC" w14:textId="77777777" w:rsidR="007528D8" w:rsidRPr="001B3325" w:rsidRDefault="007528D8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2F042842" w14:textId="77777777" w:rsidR="007528D8" w:rsidRPr="001B3325" w:rsidRDefault="007528D8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450" w:type="dxa"/>
            <w:vAlign w:val="center"/>
          </w:tcPr>
          <w:p w14:paraId="4D893C13" w14:textId="77777777" w:rsidR="007528D8" w:rsidRPr="001B3325" w:rsidRDefault="007528D8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24D28569" w14:textId="77777777" w:rsidR="007528D8" w:rsidRPr="001B3325" w:rsidRDefault="007528D8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3BB6ADEC" w14:textId="77777777" w:rsidTr="0095178F">
        <w:tc>
          <w:tcPr>
            <w:tcW w:w="355" w:type="dxa"/>
            <w:vAlign w:val="center"/>
          </w:tcPr>
          <w:p w14:paraId="42E92653" w14:textId="77777777" w:rsidR="007528D8" w:rsidRPr="001B3325" w:rsidRDefault="007528D8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0570075C" w14:textId="77777777" w:rsidR="007528D8" w:rsidRPr="001B3325" w:rsidRDefault="007528D8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349" w:type="dxa"/>
            <w:vAlign w:val="center"/>
          </w:tcPr>
          <w:p w14:paraId="35D719A8" w14:textId="77777777" w:rsidR="007528D8" w:rsidRPr="001B3325" w:rsidRDefault="007528D8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18001594" w14:textId="77777777" w:rsidR="007528D8" w:rsidRPr="001B3325" w:rsidRDefault="007528D8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year or longer</w:t>
            </w:r>
          </w:p>
        </w:tc>
        <w:tc>
          <w:tcPr>
            <w:tcW w:w="450" w:type="dxa"/>
            <w:vAlign w:val="center"/>
          </w:tcPr>
          <w:p w14:paraId="5648968C" w14:textId="77777777" w:rsidR="007528D8" w:rsidRPr="001B3325" w:rsidRDefault="007528D8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39C45326" w14:textId="77777777" w:rsidR="007528D8" w:rsidRPr="001B3325" w:rsidRDefault="007528D8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724051FC" w14:textId="77777777" w:rsidR="007528D8" w:rsidRDefault="007528D8">
      <w:pPr>
        <w:spacing w:after="0" w:line="259" w:lineRule="auto"/>
        <w:ind w:left="-990"/>
      </w:pPr>
    </w:p>
    <w:p w14:paraId="2A6CB8D3" w14:textId="77777777" w:rsidR="007528D8" w:rsidRDefault="007528D8" w:rsidP="007528D8">
      <w:pPr>
        <w:spacing w:after="0" w:line="259" w:lineRule="auto"/>
        <w:ind w:left="-810"/>
        <w:rPr>
          <w:b w:val="0"/>
          <w:i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528D8" w14:paraId="2A07FC5E" w14:textId="77777777" w:rsidTr="004829A5">
        <w:trPr>
          <w:trHeight w:val="368"/>
        </w:trPr>
        <w:tc>
          <w:tcPr>
            <w:tcW w:w="361" w:type="dxa"/>
            <w:vAlign w:val="center"/>
          </w:tcPr>
          <w:p w14:paraId="27FB4B2C" w14:textId="77777777" w:rsidR="007528D8" w:rsidRPr="001B3325" w:rsidRDefault="007528D8" w:rsidP="004829A5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6E7FACA0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  <w:vAlign w:val="center"/>
          </w:tcPr>
          <w:p w14:paraId="330E6791" w14:textId="77777777" w:rsidR="007528D8" w:rsidRPr="001B3325" w:rsidRDefault="007528D8" w:rsidP="004829A5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4AA7FFAA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0F69734D" w14:textId="77777777" w:rsidR="007528D8" w:rsidRPr="007C2A6E" w:rsidRDefault="007528D8" w:rsidP="007528D8">
      <w:pPr>
        <w:spacing w:after="0" w:line="259" w:lineRule="auto"/>
        <w:ind w:left="0"/>
        <w:rPr>
          <w:highlight w:val="yellow"/>
        </w:rPr>
      </w:pPr>
    </w:p>
    <w:p w14:paraId="5B78F995" w14:textId="77777777" w:rsidR="007528D8" w:rsidRDefault="007528D8" w:rsidP="007528D8">
      <w:pPr>
        <w:spacing w:after="0" w:line="259" w:lineRule="auto"/>
        <w:ind w:left="-810"/>
        <w:rPr>
          <w:b w:val="0"/>
          <w:i/>
        </w:rPr>
      </w:pPr>
      <w:r>
        <w:t xml:space="preserve">LENGTH OF STAY LESS THAN 90 DAYS </w:t>
      </w: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528D8" w14:paraId="22E7A20A" w14:textId="77777777" w:rsidTr="004829A5">
        <w:trPr>
          <w:trHeight w:val="368"/>
        </w:trPr>
        <w:tc>
          <w:tcPr>
            <w:tcW w:w="361" w:type="dxa"/>
            <w:vAlign w:val="center"/>
          </w:tcPr>
          <w:p w14:paraId="4B0BB433" w14:textId="77777777" w:rsidR="007528D8" w:rsidRPr="001B3325" w:rsidRDefault="007528D8" w:rsidP="004829A5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1B0CF806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  <w:vAlign w:val="center"/>
          </w:tcPr>
          <w:p w14:paraId="5B93BC72" w14:textId="77777777" w:rsidR="007528D8" w:rsidRPr="001B3325" w:rsidRDefault="007528D8" w:rsidP="004829A5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4DB13914" w14:textId="77777777" w:rsidR="007528D8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24438E39" w14:textId="77777777" w:rsidR="007528D8" w:rsidRDefault="007528D8">
      <w:pPr>
        <w:spacing w:after="0" w:line="259" w:lineRule="auto"/>
        <w:ind w:left="-990"/>
      </w:pPr>
    </w:p>
    <w:p w14:paraId="000002D3" w14:textId="4D781652" w:rsidR="000A2658" w:rsidRDefault="00000000" w:rsidP="007528D8">
      <w:pPr>
        <w:ind w:left="-810" w:right="-1260"/>
        <w:rPr>
          <w:b w:val="0"/>
          <w:i/>
        </w:rPr>
      </w:pPr>
      <w:r>
        <w:t xml:space="preserve">ON THE NIGHT BEFORE </w:t>
      </w:r>
      <w:r w:rsidR="007528D8" w:rsidRPr="006C3A14">
        <w:rPr>
          <w:sz w:val="23"/>
          <w:szCs w:val="23"/>
        </w:rPr>
        <w:t>– STAYED ON THE STREETS, EMERGENCY SHELTER, SAFE HAVEN</w:t>
      </w:r>
      <w:r w:rsidR="007528D8">
        <w:t xml:space="preserve"> </w:t>
      </w:r>
      <w:r>
        <w:rPr>
          <w:b w:val="0"/>
          <w:i/>
        </w:rPr>
        <w:t xml:space="preserve">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5853"/>
        <w:gridCol w:w="267"/>
        <w:gridCol w:w="183"/>
        <w:gridCol w:w="3687"/>
      </w:tblGrid>
      <w:tr w:rsidR="007528D8" w:rsidRPr="001B3325" w14:paraId="61A11F00" w14:textId="77777777" w:rsidTr="004829A5">
        <w:trPr>
          <w:trHeight w:val="305"/>
        </w:trPr>
        <w:tc>
          <w:tcPr>
            <w:tcW w:w="355" w:type="dxa"/>
          </w:tcPr>
          <w:p w14:paraId="600C351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4F5EA02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</w:tcPr>
          <w:p w14:paraId="7C33F9AC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0FE2A1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</w:tr>
      <w:tr w:rsidR="007528D8" w:rsidRPr="001B3325" w14:paraId="50878F90" w14:textId="77777777" w:rsidTr="004829A5">
        <w:trPr>
          <w:trHeight w:val="404"/>
        </w:trPr>
        <w:tc>
          <w:tcPr>
            <w:tcW w:w="6475" w:type="dxa"/>
            <w:gridSpan w:val="3"/>
            <w:vAlign w:val="center"/>
          </w:tcPr>
          <w:p w14:paraId="7D2F25D4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Approximate Date This Episode of Homelessness Started</w:t>
            </w:r>
          </w:p>
        </w:tc>
        <w:tc>
          <w:tcPr>
            <w:tcW w:w="3870" w:type="dxa"/>
            <w:gridSpan w:val="2"/>
            <w:vAlign w:val="center"/>
          </w:tcPr>
          <w:p w14:paraId="14CB264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="007528D8" w:rsidRPr="001B3325" w14:paraId="122A4F82" w14:textId="77777777" w:rsidTr="004829A5">
        <w:trPr>
          <w:trHeight w:val="368"/>
        </w:trPr>
        <w:tc>
          <w:tcPr>
            <w:tcW w:w="10345" w:type="dxa"/>
            <w:gridSpan w:val="5"/>
            <w:vAlign w:val="center"/>
          </w:tcPr>
          <w:p w14:paraId="7B9B5C21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7528D8" w:rsidRPr="001B3325" w14:paraId="5A64C213" w14:textId="77777777" w:rsidTr="004829A5">
        <w:tc>
          <w:tcPr>
            <w:tcW w:w="355" w:type="dxa"/>
          </w:tcPr>
          <w:p w14:paraId="7C38E8E4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2E4B7BA6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One Time</w:t>
            </w:r>
          </w:p>
        </w:tc>
        <w:tc>
          <w:tcPr>
            <w:tcW w:w="450" w:type="dxa"/>
            <w:gridSpan w:val="2"/>
          </w:tcPr>
          <w:p w14:paraId="20D35CB5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7985794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528D8" w:rsidRPr="001B3325" w14:paraId="1C101749" w14:textId="77777777" w:rsidTr="004829A5">
        <w:tc>
          <w:tcPr>
            <w:tcW w:w="355" w:type="dxa"/>
          </w:tcPr>
          <w:p w14:paraId="66762FA9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5F0F61A6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Two Times</w:t>
            </w:r>
          </w:p>
        </w:tc>
        <w:tc>
          <w:tcPr>
            <w:tcW w:w="450" w:type="dxa"/>
            <w:gridSpan w:val="2"/>
          </w:tcPr>
          <w:p w14:paraId="6C2215C9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2AAC33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6E903E43" w14:textId="77777777" w:rsidTr="004829A5">
        <w:tc>
          <w:tcPr>
            <w:tcW w:w="355" w:type="dxa"/>
          </w:tcPr>
          <w:p w14:paraId="3059FA33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06E0569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Three Times</w:t>
            </w:r>
          </w:p>
        </w:tc>
        <w:tc>
          <w:tcPr>
            <w:tcW w:w="450" w:type="dxa"/>
            <w:gridSpan w:val="2"/>
          </w:tcPr>
          <w:p w14:paraId="67668D16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43F619A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528D8" w:rsidRPr="001B3325" w14:paraId="3638D7BC" w14:textId="77777777" w:rsidTr="004829A5">
        <w:tc>
          <w:tcPr>
            <w:tcW w:w="355" w:type="dxa"/>
          </w:tcPr>
          <w:p w14:paraId="2EB19111" w14:textId="77777777" w:rsidR="007528D8" w:rsidRPr="001B3325" w:rsidRDefault="007528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6D17154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Four or More Times</w:t>
            </w:r>
          </w:p>
        </w:tc>
        <w:tc>
          <w:tcPr>
            <w:tcW w:w="4137" w:type="dxa"/>
            <w:gridSpan w:val="3"/>
          </w:tcPr>
          <w:p w14:paraId="29978E3F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7528D8" w:rsidRPr="001B3325" w14:paraId="022AAE0A" w14:textId="77777777" w:rsidTr="004829A5">
        <w:tc>
          <w:tcPr>
            <w:tcW w:w="10345" w:type="dxa"/>
            <w:gridSpan w:val="5"/>
          </w:tcPr>
          <w:p w14:paraId="3DB920C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number of </w:t>
            </w:r>
            <w:r w:rsidRPr="00127BF4"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7528D8" w:rsidRPr="001B3325" w14:paraId="100BF054" w14:textId="77777777" w:rsidTr="004829A5">
        <w:tc>
          <w:tcPr>
            <w:tcW w:w="355" w:type="dxa"/>
          </w:tcPr>
          <w:p w14:paraId="3A6356E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1009A84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(this time is the first month)</w:t>
            </w:r>
          </w:p>
        </w:tc>
        <w:tc>
          <w:tcPr>
            <w:tcW w:w="450" w:type="dxa"/>
            <w:gridSpan w:val="2"/>
          </w:tcPr>
          <w:p w14:paraId="5D89536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852802B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528D8" w:rsidRPr="001B3325" w14:paraId="4D0F6696" w14:textId="77777777" w:rsidTr="0095178F">
        <w:trPr>
          <w:trHeight w:val="314"/>
        </w:trPr>
        <w:tc>
          <w:tcPr>
            <w:tcW w:w="355" w:type="dxa"/>
            <w:tcBorders>
              <w:bottom w:val="single" w:sz="2" w:space="0" w:color="auto"/>
            </w:tcBorders>
          </w:tcPr>
          <w:p w14:paraId="350F7FFD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tcBorders>
              <w:bottom w:val="single" w:sz="2" w:space="0" w:color="auto"/>
            </w:tcBorders>
            <w:vAlign w:val="center"/>
          </w:tcPr>
          <w:p w14:paraId="2EADCC9A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2­12 months (specify number of months): ________</w:t>
            </w:r>
          </w:p>
        </w:tc>
        <w:tc>
          <w:tcPr>
            <w:tcW w:w="450" w:type="dxa"/>
            <w:gridSpan w:val="2"/>
            <w:tcBorders>
              <w:bottom w:val="single" w:sz="2" w:space="0" w:color="auto"/>
            </w:tcBorders>
          </w:tcPr>
          <w:p w14:paraId="5C8EF28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tcBorders>
              <w:bottom w:val="single" w:sz="2" w:space="0" w:color="auto"/>
            </w:tcBorders>
          </w:tcPr>
          <w:p w14:paraId="72FC1DC8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528D8" w:rsidRPr="001B3325" w14:paraId="4CD6731A" w14:textId="77777777" w:rsidTr="0095178F"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55BE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3E47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More than 12 months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04FC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ED33" w14:textId="77777777" w:rsidR="007528D8" w:rsidRPr="001B3325" w:rsidRDefault="007528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0000316" w14:textId="77777777" w:rsidR="000A2658" w:rsidRPr="00FC66D6" w:rsidRDefault="000A2658">
      <w:pPr>
        <w:ind w:left="0"/>
      </w:pPr>
    </w:p>
    <w:p w14:paraId="00000317" w14:textId="77777777" w:rsidR="000A2658" w:rsidRDefault="00000000" w:rsidP="006D258B">
      <w:pPr>
        <w:ind w:left="-810"/>
        <w:rPr>
          <w:b w:val="0"/>
          <w:i/>
        </w:rPr>
      </w:pPr>
      <w:r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C66D6" w:rsidRPr="001B3325" w14:paraId="6287B1CC" w14:textId="77777777" w:rsidTr="004829A5">
        <w:tc>
          <w:tcPr>
            <w:tcW w:w="361" w:type="dxa"/>
          </w:tcPr>
          <w:p w14:paraId="50B6E86B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13FF36C7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0E524F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1C80C2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1B3325" w14:paraId="0340B657" w14:textId="77777777" w:rsidTr="00E72739">
        <w:tc>
          <w:tcPr>
            <w:tcW w:w="361" w:type="dxa"/>
            <w:tcBorders>
              <w:bottom w:val="single" w:sz="2" w:space="0" w:color="auto"/>
            </w:tcBorders>
          </w:tcPr>
          <w:p w14:paraId="0ABCD9B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Borders>
              <w:bottom w:val="single" w:sz="2" w:space="0" w:color="auto"/>
            </w:tcBorders>
          </w:tcPr>
          <w:p w14:paraId="09F83B7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bottom w:val="single" w:sz="2" w:space="0" w:color="auto"/>
            </w:tcBorders>
          </w:tcPr>
          <w:p w14:paraId="130CECE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Borders>
              <w:bottom w:val="single" w:sz="2" w:space="0" w:color="auto"/>
            </w:tcBorders>
          </w:tcPr>
          <w:p w14:paraId="71E898F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3E49DB32" w14:textId="77777777" w:rsidTr="00E72739">
        <w:tc>
          <w:tcPr>
            <w:tcW w:w="6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D815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8B79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9CB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65B43771" w14:textId="77777777" w:rsidR="00FC66D6" w:rsidRDefault="00FC66D6">
      <w:pPr>
        <w:ind w:left="-900"/>
        <w:rPr>
          <w:b w:val="0"/>
          <w:sz w:val="16"/>
          <w:szCs w:val="16"/>
        </w:rPr>
      </w:pPr>
    </w:p>
    <w:p w14:paraId="53A7D285" w14:textId="77777777" w:rsidR="00FC66D6" w:rsidRDefault="00FC66D6">
      <w:pPr>
        <w:ind w:left="-900"/>
        <w:rPr>
          <w:b w:val="0"/>
          <w:sz w:val="16"/>
          <w:szCs w:val="16"/>
        </w:rPr>
      </w:pPr>
    </w:p>
    <w:p w14:paraId="19E612C3" w14:textId="77777777" w:rsidR="00FC66D6" w:rsidRDefault="00FC66D6">
      <w:pPr>
        <w:ind w:left="-900"/>
        <w:rPr>
          <w:b w:val="0"/>
          <w:sz w:val="16"/>
          <w:szCs w:val="16"/>
        </w:rPr>
      </w:pPr>
    </w:p>
    <w:p w14:paraId="00000330" w14:textId="77777777" w:rsidR="000A2658" w:rsidRDefault="000A2658">
      <w:pPr>
        <w:ind w:left="-900"/>
        <w:rPr>
          <w:sz w:val="16"/>
          <w:szCs w:val="16"/>
        </w:rPr>
      </w:pPr>
    </w:p>
    <w:p w14:paraId="540E5476" w14:textId="77777777" w:rsidR="00FC66D6" w:rsidRDefault="00FC66D6">
      <w:pPr>
        <w:ind w:left="-900"/>
        <w:rPr>
          <w:sz w:val="16"/>
          <w:szCs w:val="16"/>
        </w:rPr>
      </w:pPr>
    </w:p>
    <w:p w14:paraId="3B23BF67" w14:textId="77777777" w:rsidR="00FC66D6" w:rsidRDefault="00FC66D6">
      <w:pPr>
        <w:ind w:left="-900"/>
        <w:rPr>
          <w:sz w:val="16"/>
          <w:szCs w:val="16"/>
        </w:rPr>
      </w:pPr>
    </w:p>
    <w:p w14:paraId="7AD156F3" w14:textId="77777777" w:rsidR="00FC66D6" w:rsidRDefault="00FC66D6">
      <w:pPr>
        <w:ind w:left="-900"/>
        <w:rPr>
          <w:sz w:val="16"/>
          <w:szCs w:val="16"/>
        </w:rPr>
      </w:pPr>
    </w:p>
    <w:p w14:paraId="732B5093" w14:textId="77777777" w:rsidR="00FC66D6" w:rsidRDefault="00FC66D6">
      <w:pPr>
        <w:ind w:left="-900"/>
        <w:rPr>
          <w:sz w:val="16"/>
          <w:szCs w:val="16"/>
        </w:rPr>
      </w:pPr>
    </w:p>
    <w:p w14:paraId="00000331" w14:textId="77777777" w:rsidR="000A2658" w:rsidRDefault="00000000" w:rsidP="00FC66D6">
      <w:pPr>
        <w:ind w:left="-810"/>
        <w:rPr>
          <w:b w:val="0"/>
          <w:i/>
        </w:rPr>
      </w:pPr>
      <w:r>
        <w:lastRenderedPageBreak/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[not required for SSVF]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C66D6" w:rsidRPr="001B3325" w14:paraId="213BF8E5" w14:textId="77777777" w:rsidTr="004829A5">
        <w:tc>
          <w:tcPr>
            <w:tcW w:w="361" w:type="dxa"/>
          </w:tcPr>
          <w:p w14:paraId="130C2385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53BB5C3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5CE6F7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B972A3B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1B3325" w14:paraId="7E0D2ECA" w14:textId="77777777" w:rsidTr="004829A5">
        <w:tc>
          <w:tcPr>
            <w:tcW w:w="361" w:type="dxa"/>
          </w:tcPr>
          <w:p w14:paraId="14C82C6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5E5C42A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4752B2E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E062D85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724F4F9A" w14:textId="77777777" w:rsidTr="004829A5">
        <w:tc>
          <w:tcPr>
            <w:tcW w:w="6205" w:type="dxa"/>
            <w:gridSpan w:val="4"/>
          </w:tcPr>
          <w:p w14:paraId="5AC8F5B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A884553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8D8700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C66D6" w:rsidRPr="001B3325" w14:paraId="0F9B7B8B" w14:textId="77777777" w:rsidTr="00E72739">
        <w:tc>
          <w:tcPr>
            <w:tcW w:w="10345" w:type="dxa"/>
            <w:gridSpan w:val="6"/>
            <w:tcBorders>
              <w:bottom w:val="single" w:sz="4" w:space="0" w:color="auto"/>
            </w:tcBorders>
          </w:tcPr>
          <w:p w14:paraId="67ADBF9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66D6" w:rsidRPr="001B3325" w14:paraId="0777044B" w14:textId="77777777" w:rsidTr="004829A5">
        <w:tc>
          <w:tcPr>
            <w:tcW w:w="4855" w:type="dxa"/>
            <w:gridSpan w:val="2"/>
            <w:vMerge w:val="restart"/>
          </w:tcPr>
          <w:p w14:paraId="5ADF30C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3F5E2AD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A9F3675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8F8D5A2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D288B5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C66D6" w:rsidRPr="001B3325" w14:paraId="15FAE349" w14:textId="77777777" w:rsidTr="004829A5">
        <w:tc>
          <w:tcPr>
            <w:tcW w:w="4855" w:type="dxa"/>
            <w:gridSpan w:val="2"/>
            <w:vMerge/>
          </w:tcPr>
          <w:p w14:paraId="7BEC69B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7A17637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4840EDE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DF298AA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ED7C05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596321F9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54EE2FE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0B0763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1CB4699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0436327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43FA9D5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0000374" w14:textId="77777777" w:rsidR="000A2658" w:rsidRPr="00FC66D6" w:rsidRDefault="000A2658" w:rsidP="00FC66D6">
      <w:pPr>
        <w:ind w:left="0"/>
      </w:pPr>
    </w:p>
    <w:p w14:paraId="00000375" w14:textId="77777777" w:rsidR="000A2658" w:rsidRDefault="00000000" w:rsidP="00FC66D6">
      <w:pPr>
        <w:ind w:left="-81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[not required for SSVF]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C66D6" w:rsidRPr="001B3325" w14:paraId="371DDBF4" w14:textId="77777777" w:rsidTr="004829A5">
        <w:tc>
          <w:tcPr>
            <w:tcW w:w="361" w:type="dxa"/>
          </w:tcPr>
          <w:p w14:paraId="3A5085F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3E2FF04E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022B42E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E672C5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1B3325" w14:paraId="7AD74C3F" w14:textId="77777777" w:rsidTr="004829A5">
        <w:tc>
          <w:tcPr>
            <w:tcW w:w="361" w:type="dxa"/>
          </w:tcPr>
          <w:p w14:paraId="0F8BF643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07731AE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5DC742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560BA4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4701435D" w14:textId="77777777" w:rsidTr="004829A5">
        <w:tc>
          <w:tcPr>
            <w:tcW w:w="6205" w:type="dxa"/>
            <w:gridSpan w:val="2"/>
          </w:tcPr>
          <w:p w14:paraId="309502E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F9D0EB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7496DA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68928521" w14:textId="77777777" w:rsidR="00FC66D6" w:rsidRPr="00FC66D6" w:rsidRDefault="00FC66D6" w:rsidP="00FC66D6">
      <w:pPr>
        <w:ind w:left="0"/>
        <w:rPr>
          <w:b w:val="0"/>
        </w:rPr>
      </w:pPr>
    </w:p>
    <w:p w14:paraId="0000038F" w14:textId="77777777" w:rsidR="000A2658" w:rsidRDefault="00000000" w:rsidP="00FC66D6">
      <w:pPr>
        <w:ind w:left="-810"/>
        <w:rPr>
          <w:b w:val="0"/>
          <w:i/>
        </w:rPr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[not required for SSVF]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C66D6" w:rsidRPr="001B3325" w14:paraId="07E2F007" w14:textId="77777777" w:rsidTr="004829A5">
        <w:tc>
          <w:tcPr>
            <w:tcW w:w="361" w:type="dxa"/>
          </w:tcPr>
          <w:p w14:paraId="55B50FB1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1E27CEF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83AE4F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66FBE4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1B3325" w14:paraId="36D4EC5E" w14:textId="77777777" w:rsidTr="004829A5">
        <w:tc>
          <w:tcPr>
            <w:tcW w:w="361" w:type="dxa"/>
          </w:tcPr>
          <w:p w14:paraId="281EEE4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45A8A47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1BA2E5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E8F9F0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27092197" w14:textId="77777777" w:rsidTr="004829A5">
        <w:tc>
          <w:tcPr>
            <w:tcW w:w="6205" w:type="dxa"/>
            <w:gridSpan w:val="4"/>
          </w:tcPr>
          <w:p w14:paraId="217CB2A9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7DEAF1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4EF2FC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C66D6" w:rsidRPr="001B3325" w14:paraId="3A983CE7" w14:textId="77777777" w:rsidTr="004829A5">
        <w:tc>
          <w:tcPr>
            <w:tcW w:w="10345" w:type="dxa"/>
            <w:gridSpan w:val="6"/>
          </w:tcPr>
          <w:p w14:paraId="245A6317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66D6" w:rsidRPr="001B3325" w14:paraId="7CC17B5A" w14:textId="77777777" w:rsidTr="004829A5">
        <w:tc>
          <w:tcPr>
            <w:tcW w:w="4855" w:type="dxa"/>
            <w:gridSpan w:val="2"/>
            <w:vMerge w:val="restart"/>
          </w:tcPr>
          <w:p w14:paraId="7D6531B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2E307A51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4D14A9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C287D65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85F580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C66D6" w:rsidRPr="001B3325" w14:paraId="75B3BAC5" w14:textId="77777777" w:rsidTr="004829A5">
        <w:tc>
          <w:tcPr>
            <w:tcW w:w="4855" w:type="dxa"/>
            <w:gridSpan w:val="2"/>
            <w:vMerge/>
          </w:tcPr>
          <w:p w14:paraId="25A6385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4CC12D5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53FB5C2E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D0C32A4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7FFA6EE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6BCE7143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0B110E4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85CA2A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04D91F7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897D0B3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32E21A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7E6D3838" w14:textId="77777777" w:rsidR="00FC66D6" w:rsidRDefault="00FC66D6">
      <w:pPr>
        <w:ind w:left="-900"/>
        <w:rPr>
          <w:b w:val="0"/>
        </w:rPr>
      </w:pPr>
    </w:p>
    <w:p w14:paraId="000003D3" w14:textId="77777777" w:rsidR="000A2658" w:rsidRDefault="00000000" w:rsidP="00FC66D6">
      <w:pPr>
        <w:ind w:left="-810"/>
      </w:pPr>
      <w:r>
        <w:t xml:space="preserve">HIV-AIDS </w:t>
      </w:r>
      <w:r>
        <w:rPr>
          <w:b w:val="0"/>
        </w:rPr>
        <w:t>​</w:t>
      </w:r>
      <w:r>
        <w:rPr>
          <w:b w:val="0"/>
          <w:i/>
        </w:rPr>
        <w:t xml:space="preserve">[not required for SSVF]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C66D6" w:rsidRPr="001B3325" w14:paraId="5880221E" w14:textId="77777777" w:rsidTr="004829A5">
        <w:tc>
          <w:tcPr>
            <w:tcW w:w="361" w:type="dxa"/>
          </w:tcPr>
          <w:p w14:paraId="45DC05E5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24DAEE19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DECE8A1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4A5677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1B3325" w14:paraId="0C1951F8" w14:textId="77777777" w:rsidTr="00E72739">
        <w:tc>
          <w:tcPr>
            <w:tcW w:w="361" w:type="dxa"/>
            <w:tcBorders>
              <w:bottom w:val="single" w:sz="2" w:space="0" w:color="auto"/>
            </w:tcBorders>
          </w:tcPr>
          <w:p w14:paraId="46A9AE77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Borders>
              <w:bottom w:val="single" w:sz="2" w:space="0" w:color="auto"/>
            </w:tcBorders>
          </w:tcPr>
          <w:p w14:paraId="7696F5B3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bottom w:val="single" w:sz="2" w:space="0" w:color="auto"/>
            </w:tcBorders>
          </w:tcPr>
          <w:p w14:paraId="185CD881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Borders>
              <w:bottom w:val="single" w:sz="2" w:space="0" w:color="auto"/>
            </w:tcBorders>
          </w:tcPr>
          <w:p w14:paraId="3CEA85B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27997AD0" w14:textId="77777777" w:rsidTr="00E72739">
        <w:tc>
          <w:tcPr>
            <w:tcW w:w="6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544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43E7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A94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00003EC" w14:textId="77777777" w:rsidR="000A2658" w:rsidRDefault="000A2658" w:rsidP="00FC66D6">
      <w:pPr>
        <w:ind w:left="0"/>
      </w:pPr>
    </w:p>
    <w:p w14:paraId="000003ED" w14:textId="77777777" w:rsidR="000A2658" w:rsidRDefault="00000000" w:rsidP="00FC66D6">
      <w:pPr>
        <w:ind w:left="-810"/>
        <w:rPr>
          <w:b w:val="0"/>
          <w:i/>
        </w:rPr>
      </w:pPr>
      <w:r>
        <w:t xml:space="preserve">MENTAL HEALTH DISORDER </w:t>
      </w:r>
      <w:r>
        <w:rPr>
          <w:b w:val="0"/>
        </w:rPr>
        <w:t>​</w:t>
      </w:r>
      <w:r>
        <w:rPr>
          <w:b w:val="0"/>
          <w:i/>
        </w:rPr>
        <w:t xml:space="preserve">[not required for SSVF]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C66D6" w:rsidRPr="001B3325" w14:paraId="519407BE" w14:textId="77777777" w:rsidTr="004829A5">
        <w:tc>
          <w:tcPr>
            <w:tcW w:w="361" w:type="dxa"/>
          </w:tcPr>
          <w:p w14:paraId="2D0D9EF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7E997AD1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109B07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BC4A25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1B3325" w14:paraId="03FB476E" w14:textId="77777777" w:rsidTr="004829A5">
        <w:tc>
          <w:tcPr>
            <w:tcW w:w="361" w:type="dxa"/>
          </w:tcPr>
          <w:p w14:paraId="36F9E9B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2C87648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128431E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0A3B8F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428C9878" w14:textId="77777777" w:rsidTr="004829A5">
        <w:tc>
          <w:tcPr>
            <w:tcW w:w="6205" w:type="dxa"/>
            <w:gridSpan w:val="4"/>
          </w:tcPr>
          <w:p w14:paraId="59EFF1D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51CDB3B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F134D63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C66D6" w:rsidRPr="001B3325" w14:paraId="7EA10073" w14:textId="77777777" w:rsidTr="004829A5">
        <w:tc>
          <w:tcPr>
            <w:tcW w:w="10345" w:type="dxa"/>
            <w:gridSpan w:val="6"/>
          </w:tcPr>
          <w:p w14:paraId="26C214B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MENTAL HEALTH DISORDER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66D6" w:rsidRPr="001B3325" w14:paraId="41865753" w14:textId="77777777" w:rsidTr="004829A5">
        <w:tc>
          <w:tcPr>
            <w:tcW w:w="4855" w:type="dxa"/>
            <w:gridSpan w:val="2"/>
            <w:vMerge w:val="restart"/>
          </w:tcPr>
          <w:p w14:paraId="019B2B6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38DD9A7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287A8A1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0114E29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2F0234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C66D6" w:rsidRPr="001B3325" w14:paraId="2016E48E" w14:textId="77777777" w:rsidTr="004829A5">
        <w:tc>
          <w:tcPr>
            <w:tcW w:w="4855" w:type="dxa"/>
            <w:gridSpan w:val="2"/>
            <w:vMerge/>
          </w:tcPr>
          <w:p w14:paraId="59D0EE4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F5225E9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4D8528B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878FDB5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4A9C5D3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55494967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294AD83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7551AB5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6EE6719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2F5FFA7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25D6DC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0000430" w14:textId="77777777" w:rsidR="000A2658" w:rsidRDefault="000A2658">
      <w:pPr>
        <w:ind w:left="0"/>
      </w:pPr>
    </w:p>
    <w:p w14:paraId="00000431" w14:textId="77777777" w:rsidR="000A2658" w:rsidRDefault="00000000" w:rsidP="00FC66D6">
      <w:pPr>
        <w:ind w:left="-810"/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[not required for SSVF]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1"/>
        <w:gridCol w:w="360"/>
        <w:gridCol w:w="996"/>
        <w:gridCol w:w="450"/>
        <w:gridCol w:w="3687"/>
      </w:tblGrid>
      <w:tr w:rsidR="00FC66D6" w:rsidRPr="001B3325" w14:paraId="51D04BD3" w14:textId="77777777" w:rsidTr="004829A5">
        <w:tc>
          <w:tcPr>
            <w:tcW w:w="361" w:type="dxa"/>
          </w:tcPr>
          <w:p w14:paraId="1A5CF9B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7BE38AB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34E382B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ACDBCC9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1B3325" w14:paraId="046B92FB" w14:textId="77777777" w:rsidTr="004829A5">
        <w:tc>
          <w:tcPr>
            <w:tcW w:w="361" w:type="dxa"/>
          </w:tcPr>
          <w:p w14:paraId="3EF9D191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10E98171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Alcohol use disorder</w:t>
            </w:r>
          </w:p>
        </w:tc>
        <w:tc>
          <w:tcPr>
            <w:tcW w:w="450" w:type="dxa"/>
          </w:tcPr>
          <w:p w14:paraId="691796C1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8FF47A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00B3B2A5" w14:textId="77777777" w:rsidTr="004829A5">
        <w:tc>
          <w:tcPr>
            <w:tcW w:w="355" w:type="dxa"/>
          </w:tcPr>
          <w:p w14:paraId="2DF25019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3"/>
          </w:tcPr>
          <w:p w14:paraId="43F7894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Drug use disorder</w:t>
            </w:r>
          </w:p>
        </w:tc>
        <w:tc>
          <w:tcPr>
            <w:tcW w:w="450" w:type="dxa"/>
          </w:tcPr>
          <w:p w14:paraId="0A5B2DF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6FFDC4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C66D6" w:rsidRPr="001B3325" w14:paraId="62440B5D" w14:textId="77777777" w:rsidTr="004829A5">
        <w:tc>
          <w:tcPr>
            <w:tcW w:w="355" w:type="dxa"/>
          </w:tcPr>
          <w:p w14:paraId="08D925A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3"/>
          </w:tcPr>
          <w:p w14:paraId="0D865CF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76A9919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FC66D6" w:rsidRPr="001B3325" w14:paraId="076C665A" w14:textId="77777777" w:rsidTr="004829A5">
        <w:tc>
          <w:tcPr>
            <w:tcW w:w="10345" w:type="dxa"/>
            <w:gridSpan w:val="6"/>
          </w:tcPr>
          <w:p w14:paraId="6774D06A" w14:textId="77777777" w:rsidR="00FC66D6" w:rsidRPr="0095178F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5178F">
              <w:rPr>
                <w:sz w:val="22"/>
                <w:szCs w:val="22"/>
              </w:rPr>
              <w:t>IF “ALCOHOL USE DISORDER” “DRUG USE DISORDER” OR “BOTH ALCOHOL AND DRUG USE DISORDERS” – SPECIFY</w:t>
            </w:r>
          </w:p>
        </w:tc>
      </w:tr>
      <w:tr w:rsidR="00FC66D6" w:rsidRPr="001B3325" w14:paraId="4ECC4288" w14:textId="77777777" w:rsidTr="004829A5">
        <w:tc>
          <w:tcPr>
            <w:tcW w:w="4855" w:type="dxa"/>
            <w:gridSpan w:val="2"/>
            <w:vMerge w:val="restart"/>
          </w:tcPr>
          <w:p w14:paraId="649F372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4B12BBD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28BBF7B3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E1A5F66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4CAAFE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C66D6" w:rsidRPr="001B3325" w14:paraId="1175F7E4" w14:textId="77777777" w:rsidTr="004829A5">
        <w:tc>
          <w:tcPr>
            <w:tcW w:w="4855" w:type="dxa"/>
            <w:gridSpan w:val="2"/>
            <w:vMerge/>
          </w:tcPr>
          <w:p w14:paraId="0D214C07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16E5C3E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1D59D1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AF8BB79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33CE04E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2FD1D2E8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75B39A5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6355533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47124B9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3EA8CF7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82EA08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593DCB9B" w14:textId="77777777" w:rsidR="00FC66D6" w:rsidRDefault="00FC66D6">
      <w:pPr>
        <w:ind w:left="-900"/>
        <w:rPr>
          <w:b w:val="0"/>
          <w:sz w:val="16"/>
          <w:szCs w:val="16"/>
        </w:rPr>
      </w:pPr>
    </w:p>
    <w:p w14:paraId="7B65FDFC" w14:textId="77777777" w:rsidR="00FC66D6" w:rsidRDefault="00FC66D6">
      <w:pPr>
        <w:ind w:left="-900"/>
        <w:rPr>
          <w:b w:val="0"/>
          <w:sz w:val="16"/>
          <w:szCs w:val="16"/>
        </w:rPr>
      </w:pPr>
    </w:p>
    <w:p w14:paraId="779CD12A" w14:textId="77777777" w:rsidR="00FC66D6" w:rsidRDefault="00FC66D6">
      <w:pPr>
        <w:ind w:left="-900"/>
        <w:rPr>
          <w:b w:val="0"/>
          <w:sz w:val="16"/>
          <w:szCs w:val="16"/>
        </w:rPr>
      </w:pPr>
    </w:p>
    <w:p w14:paraId="6F0BA8E3" w14:textId="77777777" w:rsidR="00FC66D6" w:rsidRDefault="00FC66D6">
      <w:pPr>
        <w:ind w:left="-900"/>
        <w:rPr>
          <w:b w:val="0"/>
          <w:sz w:val="16"/>
          <w:szCs w:val="16"/>
        </w:rPr>
      </w:pPr>
    </w:p>
    <w:p w14:paraId="18F36E71" w14:textId="77777777" w:rsidR="00FC66D6" w:rsidRDefault="00FC66D6">
      <w:pPr>
        <w:ind w:left="-900"/>
        <w:rPr>
          <w:b w:val="0"/>
          <w:sz w:val="16"/>
          <w:szCs w:val="16"/>
        </w:rPr>
      </w:pPr>
    </w:p>
    <w:p w14:paraId="3F4D81ED" w14:textId="77777777" w:rsidR="00FC66D6" w:rsidRDefault="00FC66D6">
      <w:pPr>
        <w:ind w:left="-900"/>
        <w:rPr>
          <w:b w:val="0"/>
          <w:sz w:val="16"/>
          <w:szCs w:val="16"/>
        </w:rPr>
      </w:pPr>
    </w:p>
    <w:p w14:paraId="00000476" w14:textId="77777777" w:rsidR="000A2658" w:rsidRDefault="00000000" w:rsidP="00FC66D6">
      <w:pPr>
        <w:ind w:left="-810"/>
        <w:rPr>
          <w:b w:val="0"/>
          <w:i/>
        </w:rPr>
      </w:pPr>
      <w:r>
        <w:lastRenderedPageBreak/>
        <w:t>SURVIVOR OF DOMESTIC VIOLENCE</w:t>
      </w:r>
      <w:r>
        <w:rPr>
          <w:b w:val="0"/>
          <w:i/>
        </w:rPr>
        <w:t xml:space="preserve"> ​[Head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0"/>
        <w:gridCol w:w="360"/>
        <w:gridCol w:w="996"/>
        <w:gridCol w:w="450"/>
        <w:gridCol w:w="3688"/>
      </w:tblGrid>
      <w:tr w:rsidR="00FC66D6" w:rsidRPr="001B3325" w14:paraId="50EA048C" w14:textId="77777777" w:rsidTr="004829A5">
        <w:tc>
          <w:tcPr>
            <w:tcW w:w="361" w:type="dxa"/>
          </w:tcPr>
          <w:p w14:paraId="69390F8B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4D162DF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6EF7C0E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C771EE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1B3325" w14:paraId="2B4FFF58" w14:textId="77777777" w:rsidTr="004829A5">
        <w:tc>
          <w:tcPr>
            <w:tcW w:w="361" w:type="dxa"/>
          </w:tcPr>
          <w:p w14:paraId="3CBD4D45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454A24C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87303B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F639B7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17CA46AB" w14:textId="77777777" w:rsidTr="004829A5">
        <w:tc>
          <w:tcPr>
            <w:tcW w:w="6207" w:type="dxa"/>
            <w:gridSpan w:val="4"/>
          </w:tcPr>
          <w:p w14:paraId="3703A803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2515B2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6229567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C66D6" w:rsidRPr="001B3325" w14:paraId="68CC3AA1" w14:textId="77777777" w:rsidTr="004829A5">
        <w:tc>
          <w:tcPr>
            <w:tcW w:w="10345" w:type="dxa"/>
            <w:gridSpan w:val="6"/>
          </w:tcPr>
          <w:p w14:paraId="4605D51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SURVIVOR OF DOMESTIC VIOLENCE – SPECIFY WHEN EXPERIENCE OCCURRED</w:t>
            </w:r>
          </w:p>
        </w:tc>
      </w:tr>
      <w:tr w:rsidR="00FC66D6" w:rsidRPr="001B3325" w14:paraId="313F6859" w14:textId="77777777" w:rsidTr="004829A5">
        <w:tc>
          <w:tcPr>
            <w:tcW w:w="361" w:type="dxa"/>
          </w:tcPr>
          <w:p w14:paraId="7DF20E92" w14:textId="77777777" w:rsidR="00FC66D6" w:rsidRDefault="00FC66D6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4A26004F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Within the past three months</w:t>
            </w:r>
          </w:p>
        </w:tc>
        <w:tc>
          <w:tcPr>
            <w:tcW w:w="450" w:type="dxa"/>
          </w:tcPr>
          <w:p w14:paraId="2EE6A78C" w14:textId="77777777" w:rsidR="00FC66D6" w:rsidRDefault="00FC66D6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61B67F52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C66D6" w:rsidRPr="001B3325" w14:paraId="12FE2FF5" w14:textId="77777777" w:rsidTr="004829A5">
        <w:tc>
          <w:tcPr>
            <w:tcW w:w="361" w:type="dxa"/>
          </w:tcPr>
          <w:p w14:paraId="6892E5F6" w14:textId="77777777" w:rsidR="00FC66D6" w:rsidRDefault="00FC66D6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668D0115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to six months ago (excluding six months exactly)</w:t>
            </w:r>
          </w:p>
        </w:tc>
        <w:tc>
          <w:tcPr>
            <w:tcW w:w="450" w:type="dxa"/>
          </w:tcPr>
          <w:p w14:paraId="4A6F5FFD" w14:textId="77777777" w:rsidR="00FC66D6" w:rsidRDefault="00FC66D6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DC25330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0E7F6A82" w14:textId="77777777" w:rsidTr="004829A5">
        <w:tc>
          <w:tcPr>
            <w:tcW w:w="361" w:type="dxa"/>
          </w:tcPr>
          <w:p w14:paraId="3C828379" w14:textId="77777777" w:rsidR="00FC66D6" w:rsidRDefault="00FC66D6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75FA9F02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Six months to one year ago (excluding one year exactly)</w:t>
            </w:r>
          </w:p>
        </w:tc>
        <w:tc>
          <w:tcPr>
            <w:tcW w:w="450" w:type="dxa"/>
          </w:tcPr>
          <w:p w14:paraId="2AB2F8B4" w14:textId="77777777" w:rsidR="00FC66D6" w:rsidRDefault="00FC66D6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EFBD74D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FC66D6" w:rsidRPr="001B3325" w14:paraId="002C8984" w14:textId="77777777" w:rsidTr="004829A5">
        <w:tc>
          <w:tcPr>
            <w:tcW w:w="361" w:type="dxa"/>
          </w:tcPr>
          <w:p w14:paraId="4925C648" w14:textId="77777777" w:rsidR="00FC66D6" w:rsidRDefault="00FC66D6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493495D1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</w:t>
            </w:r>
          </w:p>
        </w:tc>
        <w:tc>
          <w:tcPr>
            <w:tcW w:w="4138" w:type="dxa"/>
            <w:gridSpan w:val="2"/>
          </w:tcPr>
          <w:p w14:paraId="01644EB8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C66D6" w:rsidRPr="001B3325" w14:paraId="14598A30" w14:textId="77777777" w:rsidTr="0095178F">
        <w:tc>
          <w:tcPr>
            <w:tcW w:w="4851" w:type="dxa"/>
            <w:gridSpan w:val="2"/>
            <w:vMerge w:val="restart"/>
            <w:vAlign w:val="center"/>
          </w:tcPr>
          <w:p w14:paraId="47A447EC" w14:textId="77777777" w:rsidR="00FC66D6" w:rsidRPr="00175458" w:rsidRDefault="00FC66D6" w:rsidP="0095178F">
            <w:pPr>
              <w:ind w:left="0"/>
              <w:rPr>
                <w:bCs/>
                <w:sz w:val="22"/>
                <w:szCs w:val="22"/>
              </w:rPr>
            </w:pPr>
            <w:r w:rsidRPr="00175458">
              <w:rPr>
                <w:bCs/>
                <w:sz w:val="22"/>
                <w:szCs w:val="22"/>
              </w:rPr>
              <w:t>Are you currently fleeing?</w:t>
            </w:r>
          </w:p>
        </w:tc>
        <w:tc>
          <w:tcPr>
            <w:tcW w:w="360" w:type="dxa"/>
          </w:tcPr>
          <w:p w14:paraId="04680C3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26A8DE57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76672F8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05552E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C66D6" w:rsidRPr="001B3325" w14:paraId="09F0C692" w14:textId="77777777" w:rsidTr="004829A5">
        <w:tc>
          <w:tcPr>
            <w:tcW w:w="4851" w:type="dxa"/>
            <w:gridSpan w:val="2"/>
            <w:vMerge/>
          </w:tcPr>
          <w:p w14:paraId="4A16FE1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F1DDFF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6824ED8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BB83651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508B41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521FCBBC" w14:textId="77777777" w:rsidTr="004829A5">
        <w:tc>
          <w:tcPr>
            <w:tcW w:w="4851" w:type="dxa"/>
            <w:gridSpan w:val="2"/>
            <w:vMerge/>
            <w:tcBorders>
              <w:right w:val="nil"/>
            </w:tcBorders>
          </w:tcPr>
          <w:p w14:paraId="74FE931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55D170B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3F49E46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0CD04DD" w14:textId="77777777" w:rsidR="00FC66D6" w:rsidRPr="001B3325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4404EE7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391DBFC" w14:textId="77777777" w:rsidR="00FC66D6" w:rsidRDefault="00FC66D6">
      <w:pPr>
        <w:ind w:left="-900"/>
        <w:rPr>
          <w:b w:val="0"/>
          <w:i/>
        </w:rPr>
      </w:pPr>
    </w:p>
    <w:p w14:paraId="000004D5" w14:textId="77777777" w:rsidR="000A2658" w:rsidRDefault="00000000" w:rsidP="00FC66D6">
      <w:pPr>
        <w:ind w:left="-810"/>
        <w:rPr>
          <w:b w:val="0"/>
          <w:i/>
        </w:rPr>
      </w:pPr>
      <w:r>
        <w:t xml:space="preserve">INCOME FROM ANY SOURCE </w:t>
      </w:r>
      <w:r>
        <w:rPr>
          <w:b w:val="0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="00FC66D6" w:rsidRPr="001B3325" w14:paraId="086A28F1" w14:textId="77777777" w:rsidTr="004829A5">
        <w:tc>
          <w:tcPr>
            <w:tcW w:w="361" w:type="dxa"/>
          </w:tcPr>
          <w:p w14:paraId="64054E62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04" w:type="dxa"/>
            <w:gridSpan w:val="2"/>
          </w:tcPr>
          <w:p w14:paraId="3A9CE85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08AD45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5900A296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1B3325" w14:paraId="45F8DE53" w14:textId="77777777" w:rsidTr="004829A5">
        <w:tc>
          <w:tcPr>
            <w:tcW w:w="361" w:type="dxa"/>
          </w:tcPr>
          <w:p w14:paraId="6BB14DD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04" w:type="dxa"/>
            <w:gridSpan w:val="2"/>
          </w:tcPr>
          <w:p w14:paraId="0C04E67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30AFCBD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478EA265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652689F9" w14:textId="77777777" w:rsidTr="004829A5">
        <w:tc>
          <w:tcPr>
            <w:tcW w:w="4765" w:type="dxa"/>
            <w:gridSpan w:val="3"/>
          </w:tcPr>
          <w:p w14:paraId="7775E3A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0AA6A4A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24BC416C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C66D6" w:rsidRPr="001B3325" w14:paraId="098A17FC" w14:textId="77777777" w:rsidTr="004829A5">
        <w:trPr>
          <w:trHeight w:val="368"/>
        </w:trPr>
        <w:tc>
          <w:tcPr>
            <w:tcW w:w="10345" w:type="dxa"/>
            <w:gridSpan w:val="6"/>
            <w:vAlign w:val="center"/>
          </w:tcPr>
          <w:p w14:paraId="12881493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INCOME FROM ANY SOURCE – INDICATE ALL SOURCES THAT APPLY</w:t>
            </w:r>
          </w:p>
        </w:tc>
      </w:tr>
      <w:tr w:rsidR="00FC66D6" w14:paraId="2509B4F7" w14:textId="77777777" w:rsidTr="004829A5">
        <w:trPr>
          <w:trHeight w:val="323"/>
        </w:trPr>
        <w:tc>
          <w:tcPr>
            <w:tcW w:w="3685" w:type="dxa"/>
            <w:gridSpan w:val="2"/>
          </w:tcPr>
          <w:p w14:paraId="11C6C417" w14:textId="77777777" w:rsidR="00FC66D6" w:rsidRPr="004F4601" w:rsidRDefault="00FC66D6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1080" w:type="dxa"/>
          </w:tcPr>
          <w:p w14:paraId="115D59E9" w14:textId="77777777" w:rsidR="00FC66D6" w:rsidRPr="004F4601" w:rsidRDefault="00FC66D6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Amount</w:t>
            </w:r>
          </w:p>
        </w:tc>
        <w:tc>
          <w:tcPr>
            <w:tcW w:w="4533" w:type="dxa"/>
            <w:gridSpan w:val="2"/>
          </w:tcPr>
          <w:p w14:paraId="454EF1EC" w14:textId="77777777" w:rsidR="00FC66D6" w:rsidRPr="004F4601" w:rsidRDefault="00FC66D6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1047" w:type="dxa"/>
          </w:tcPr>
          <w:p w14:paraId="00A3C002" w14:textId="77777777" w:rsidR="00FC66D6" w:rsidRPr="004F4601" w:rsidRDefault="00FC66D6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Amount</w:t>
            </w:r>
          </w:p>
        </w:tc>
      </w:tr>
      <w:tr w:rsidR="00FC66D6" w14:paraId="79249057" w14:textId="77777777" w:rsidTr="0095178F">
        <w:trPr>
          <w:trHeight w:val="593"/>
        </w:trPr>
        <w:tc>
          <w:tcPr>
            <w:tcW w:w="361" w:type="dxa"/>
            <w:vAlign w:val="center"/>
          </w:tcPr>
          <w:p w14:paraId="00702FF7" w14:textId="77777777" w:rsidR="00FC66D6" w:rsidRDefault="00FC66D6" w:rsidP="0095178F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6AECD99A" w14:textId="77777777" w:rsidR="00FC66D6" w:rsidRDefault="00FC66D6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1080" w:type="dxa"/>
          </w:tcPr>
          <w:p w14:paraId="1B64DA5A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07197D73" w14:textId="77777777" w:rsidR="00FC66D6" w:rsidRDefault="00FC66D6" w:rsidP="0095178F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77EE5494" w14:textId="77777777" w:rsidR="00FC66D6" w:rsidRDefault="00FC66D6" w:rsidP="0095178F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1047" w:type="dxa"/>
          </w:tcPr>
          <w:p w14:paraId="0D2FADA0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C66D6" w14:paraId="246E8E0B" w14:textId="77777777" w:rsidTr="0095178F">
        <w:trPr>
          <w:trHeight w:val="539"/>
        </w:trPr>
        <w:tc>
          <w:tcPr>
            <w:tcW w:w="361" w:type="dxa"/>
            <w:vAlign w:val="center"/>
          </w:tcPr>
          <w:p w14:paraId="0AC242CF" w14:textId="77777777" w:rsidR="00FC66D6" w:rsidRDefault="00FC66D6" w:rsidP="0095178F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5989B393" w14:textId="77777777" w:rsidR="00FC66D6" w:rsidRDefault="00FC66D6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1080" w:type="dxa"/>
          </w:tcPr>
          <w:p w14:paraId="12BAE6F8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273B8665" w14:textId="77777777" w:rsidR="00FC66D6" w:rsidRDefault="00FC66D6" w:rsidP="0095178F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319FA36A" w14:textId="77777777" w:rsidR="00FC66D6" w:rsidRDefault="00FC66D6" w:rsidP="0095178F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1047" w:type="dxa"/>
          </w:tcPr>
          <w:p w14:paraId="544CE15D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C66D6" w14:paraId="699C77EA" w14:textId="77777777" w:rsidTr="0095178F">
        <w:trPr>
          <w:trHeight w:val="620"/>
        </w:trPr>
        <w:tc>
          <w:tcPr>
            <w:tcW w:w="361" w:type="dxa"/>
            <w:vAlign w:val="center"/>
          </w:tcPr>
          <w:p w14:paraId="404C0CFE" w14:textId="77777777" w:rsidR="00FC66D6" w:rsidRDefault="00FC66D6" w:rsidP="0095178F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409B53AD" w14:textId="77777777" w:rsidR="00FC66D6" w:rsidRDefault="00FC66D6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1080" w:type="dxa"/>
          </w:tcPr>
          <w:p w14:paraId="21E5E0CD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0AEDE0DB" w14:textId="77777777" w:rsidR="00FC66D6" w:rsidRDefault="00FC66D6" w:rsidP="0095178F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62D7F6DE" w14:textId="77777777" w:rsidR="00FC66D6" w:rsidRDefault="00FC66D6" w:rsidP="0095178F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1047" w:type="dxa"/>
          </w:tcPr>
          <w:p w14:paraId="12267D2A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C66D6" w14:paraId="17019B39" w14:textId="77777777" w:rsidTr="0095178F">
        <w:trPr>
          <w:trHeight w:val="629"/>
        </w:trPr>
        <w:tc>
          <w:tcPr>
            <w:tcW w:w="361" w:type="dxa"/>
            <w:vAlign w:val="center"/>
          </w:tcPr>
          <w:p w14:paraId="32B14D09" w14:textId="77777777" w:rsidR="00FC66D6" w:rsidRDefault="00FC66D6" w:rsidP="0095178F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56E523DE" w14:textId="77777777" w:rsidR="00FC66D6" w:rsidRDefault="00FC66D6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Social Security Disability Insurance (SSDI)</w:t>
            </w:r>
          </w:p>
        </w:tc>
        <w:tc>
          <w:tcPr>
            <w:tcW w:w="1080" w:type="dxa"/>
          </w:tcPr>
          <w:p w14:paraId="2F9DCE12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53F75AE2" w14:textId="77777777" w:rsidR="00FC66D6" w:rsidRDefault="00FC66D6" w:rsidP="0095178F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536681D8" w14:textId="77777777" w:rsidR="00FC66D6" w:rsidRDefault="00FC66D6" w:rsidP="0095178F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1047" w:type="dxa"/>
          </w:tcPr>
          <w:p w14:paraId="1E900AF8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C66D6" w14:paraId="13524337" w14:textId="77777777" w:rsidTr="0095178F">
        <w:trPr>
          <w:trHeight w:val="611"/>
        </w:trPr>
        <w:tc>
          <w:tcPr>
            <w:tcW w:w="361" w:type="dxa"/>
            <w:vAlign w:val="center"/>
          </w:tcPr>
          <w:p w14:paraId="33AC85FE" w14:textId="77777777" w:rsidR="00FC66D6" w:rsidRDefault="00FC66D6" w:rsidP="0095178F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7C9D2228" w14:textId="77777777" w:rsidR="00FC66D6" w:rsidRDefault="00FC66D6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1080" w:type="dxa"/>
          </w:tcPr>
          <w:p w14:paraId="33346446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7BF7A220" w14:textId="77777777" w:rsidR="00FC66D6" w:rsidRDefault="00FC66D6" w:rsidP="0095178F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66139784" w14:textId="77777777" w:rsidR="00FC66D6" w:rsidRDefault="00FC66D6" w:rsidP="0095178F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1047" w:type="dxa"/>
          </w:tcPr>
          <w:p w14:paraId="18A88064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C66D6" w14:paraId="2596EE98" w14:textId="77777777" w:rsidTr="0095178F">
        <w:trPr>
          <w:trHeight w:val="620"/>
        </w:trPr>
        <w:tc>
          <w:tcPr>
            <w:tcW w:w="361" w:type="dxa"/>
            <w:vAlign w:val="center"/>
          </w:tcPr>
          <w:p w14:paraId="55E94203" w14:textId="77777777" w:rsidR="00FC66D6" w:rsidRDefault="00FC66D6" w:rsidP="0095178F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70964D4C" w14:textId="77777777" w:rsidR="00FC66D6" w:rsidRDefault="00FC66D6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Non-Service-Connected Disability Pension</w:t>
            </w:r>
          </w:p>
        </w:tc>
        <w:tc>
          <w:tcPr>
            <w:tcW w:w="1080" w:type="dxa"/>
          </w:tcPr>
          <w:p w14:paraId="51203F24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5D231C85" w14:textId="77777777" w:rsidR="00FC66D6" w:rsidRDefault="00FC66D6" w:rsidP="0095178F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270A0F5B" w14:textId="77777777" w:rsidR="00FC66D6" w:rsidRDefault="00FC66D6" w:rsidP="0095178F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1047" w:type="dxa"/>
          </w:tcPr>
          <w:p w14:paraId="47FBE542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C66D6" w14:paraId="03553CC9" w14:textId="77777777" w:rsidTr="0095178F">
        <w:trPr>
          <w:trHeight w:val="539"/>
        </w:trPr>
        <w:tc>
          <w:tcPr>
            <w:tcW w:w="361" w:type="dxa"/>
            <w:vAlign w:val="center"/>
          </w:tcPr>
          <w:p w14:paraId="2A4BF9FD" w14:textId="77777777" w:rsidR="00FC66D6" w:rsidRDefault="00FC66D6" w:rsidP="0095178F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3FC21E4D" w14:textId="77777777" w:rsidR="00FC66D6" w:rsidRDefault="00FC66D6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1080" w:type="dxa"/>
          </w:tcPr>
          <w:p w14:paraId="15113D14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</w:tcPr>
          <w:p w14:paraId="5160D838" w14:textId="77777777" w:rsidR="00FC66D6" w:rsidRDefault="00FC66D6" w:rsidP="0095178F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Merge w:val="restart"/>
          </w:tcPr>
          <w:p w14:paraId="0B53BFC7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  <w:r>
              <w:rPr>
                <w:b w:val="0"/>
                <w:i/>
                <w:sz w:val="22"/>
                <w:szCs w:val="22"/>
              </w:rPr>
              <w:t>(specify):</w:t>
            </w:r>
          </w:p>
        </w:tc>
        <w:tc>
          <w:tcPr>
            <w:tcW w:w="1047" w:type="dxa"/>
            <w:vMerge w:val="restart"/>
          </w:tcPr>
          <w:p w14:paraId="26F0EA32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C66D6" w14:paraId="393A94A2" w14:textId="77777777" w:rsidTr="0095178F">
        <w:trPr>
          <w:trHeight w:val="539"/>
        </w:trPr>
        <w:tc>
          <w:tcPr>
            <w:tcW w:w="361" w:type="dxa"/>
            <w:vAlign w:val="center"/>
          </w:tcPr>
          <w:p w14:paraId="78099C78" w14:textId="77777777" w:rsidR="00FC66D6" w:rsidRDefault="00FC66D6" w:rsidP="0095178F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23C4A34E" w14:textId="77777777" w:rsidR="00FC66D6" w:rsidRDefault="00FC66D6" w:rsidP="0095178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1080" w:type="dxa"/>
          </w:tcPr>
          <w:p w14:paraId="49B9AD8B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73438EE6" w14:textId="77777777" w:rsidR="00FC66D6" w:rsidRPr="00C27FC4" w:rsidRDefault="00FC66D6" w:rsidP="004829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083" w:type="dxa"/>
            <w:vMerge/>
          </w:tcPr>
          <w:p w14:paraId="01CE12DB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vMerge/>
          </w:tcPr>
          <w:p w14:paraId="59B6146E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C66D6" w14:paraId="13CE95AD" w14:textId="77777777" w:rsidTr="004829A5">
        <w:trPr>
          <w:trHeight w:val="377"/>
        </w:trPr>
        <w:tc>
          <w:tcPr>
            <w:tcW w:w="10345" w:type="dxa"/>
            <w:gridSpan w:val="6"/>
            <w:vAlign w:val="center"/>
          </w:tcPr>
          <w:p w14:paraId="1764DF13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Total Monthly Income for Individual:</w:t>
            </w:r>
          </w:p>
        </w:tc>
      </w:tr>
    </w:tbl>
    <w:p w14:paraId="0000055E" w14:textId="77777777" w:rsidR="000A2658" w:rsidRDefault="000A2658">
      <w:pPr>
        <w:spacing w:after="0" w:line="259" w:lineRule="auto"/>
        <w:ind w:left="0"/>
      </w:pPr>
    </w:p>
    <w:p w14:paraId="0000055F" w14:textId="77777777" w:rsidR="000A2658" w:rsidRDefault="00000000" w:rsidP="00FC66D6">
      <w:pPr>
        <w:ind w:left="-810"/>
        <w:rPr>
          <w:b w:val="0"/>
          <w:i/>
        </w:rPr>
      </w:pPr>
      <w:r>
        <w:t xml:space="preserve">RECEIVING NON-CASH BENEFITS​ </w:t>
      </w:r>
      <w:r>
        <w:rPr>
          <w:b w:val="0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FC66D6" w:rsidRPr="001B3325" w14:paraId="4D2C7ED6" w14:textId="77777777" w:rsidTr="0095178F">
        <w:tc>
          <w:tcPr>
            <w:tcW w:w="361" w:type="dxa"/>
          </w:tcPr>
          <w:p w14:paraId="677B8690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08E63927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  <w:vAlign w:val="center"/>
          </w:tcPr>
          <w:p w14:paraId="032B43CB" w14:textId="77777777" w:rsidR="00FC66D6" w:rsidRPr="001B3325" w:rsidRDefault="00FC66D6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DD4862F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1B3325" w14:paraId="78640AFD" w14:textId="77777777" w:rsidTr="0095178F">
        <w:tc>
          <w:tcPr>
            <w:tcW w:w="361" w:type="dxa"/>
          </w:tcPr>
          <w:p w14:paraId="3F0AA65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169C4634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vAlign w:val="center"/>
          </w:tcPr>
          <w:p w14:paraId="043DF044" w14:textId="77777777" w:rsidR="00FC66D6" w:rsidRPr="001B3325" w:rsidRDefault="00FC66D6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7371D18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1B3325" w14:paraId="1AF88576" w14:textId="77777777" w:rsidTr="0095178F">
        <w:tc>
          <w:tcPr>
            <w:tcW w:w="6207" w:type="dxa"/>
            <w:gridSpan w:val="2"/>
          </w:tcPr>
          <w:p w14:paraId="310693FB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6467D8A0" w14:textId="77777777" w:rsidR="00FC66D6" w:rsidRPr="001B3325" w:rsidRDefault="00FC66D6" w:rsidP="0095178F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EEE6729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C66D6" w:rsidRPr="001B3325" w14:paraId="59FB48E6" w14:textId="77777777" w:rsidTr="004829A5">
        <w:tc>
          <w:tcPr>
            <w:tcW w:w="10345" w:type="dxa"/>
            <w:gridSpan w:val="4"/>
          </w:tcPr>
          <w:p w14:paraId="4B24B331" w14:textId="77777777" w:rsidR="00FC66D6" w:rsidRPr="001B3325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NON-CASH BENEFITS – INDICATE ALL SOURCES THAT APPLY</w:t>
            </w:r>
          </w:p>
        </w:tc>
      </w:tr>
      <w:tr w:rsidR="00FC66D6" w14:paraId="2AAE8B88" w14:textId="77777777" w:rsidTr="0095178F">
        <w:tc>
          <w:tcPr>
            <w:tcW w:w="361" w:type="dxa"/>
          </w:tcPr>
          <w:p w14:paraId="18288130" w14:textId="77777777" w:rsidR="00FC66D6" w:rsidRDefault="00FC66D6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64F0DBE9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14:paraId="073172CF" w14:textId="77777777" w:rsidR="00FC66D6" w:rsidRDefault="00FC66D6" w:rsidP="0095178F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F0E17AA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Child Care Services</w:t>
            </w:r>
          </w:p>
        </w:tc>
      </w:tr>
      <w:tr w:rsidR="00FC66D6" w14:paraId="5357A46F" w14:textId="77777777" w:rsidTr="0095178F">
        <w:tc>
          <w:tcPr>
            <w:tcW w:w="361" w:type="dxa"/>
            <w:vAlign w:val="center"/>
          </w:tcPr>
          <w:p w14:paraId="052BB1C8" w14:textId="77777777" w:rsidR="00FC66D6" w:rsidRDefault="00FC66D6" w:rsidP="0095178F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7850032B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14:paraId="30968DB2" w14:textId="77777777" w:rsidR="00FC66D6" w:rsidRDefault="00FC66D6" w:rsidP="0095178F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14:paraId="1AC6AFEC" w14:textId="77777777" w:rsidR="00FC66D6" w:rsidRDefault="00FC66D6" w:rsidP="0095178F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</w:p>
        </w:tc>
      </w:tr>
      <w:tr w:rsidR="00FC66D6" w14:paraId="0DFD6BB8" w14:textId="77777777" w:rsidTr="0095178F">
        <w:tc>
          <w:tcPr>
            <w:tcW w:w="361" w:type="dxa"/>
          </w:tcPr>
          <w:p w14:paraId="644C1CE6" w14:textId="77777777" w:rsidR="00FC66D6" w:rsidRDefault="00FC66D6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56FD96F1" w14:textId="77777777" w:rsidR="00FC66D6" w:rsidRDefault="00FC66D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450" w:type="dxa"/>
            <w:vAlign w:val="center"/>
          </w:tcPr>
          <w:p w14:paraId="59949143" w14:textId="77777777" w:rsidR="00FC66D6" w:rsidRDefault="00FC66D6" w:rsidP="0095178F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3959EE4" w14:textId="77777777" w:rsidR="00FC66D6" w:rsidRDefault="00FC66D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220B8F69" w14:textId="77777777" w:rsidR="00FC66D6" w:rsidRDefault="00FC66D6">
      <w:pPr>
        <w:ind w:left="-900"/>
        <w:rPr>
          <w:b w:val="0"/>
          <w:i/>
        </w:rPr>
      </w:pPr>
    </w:p>
    <w:p w14:paraId="24DAD9EE" w14:textId="77777777" w:rsidR="00FC66D6" w:rsidRDefault="00FC66D6">
      <w:pPr>
        <w:ind w:left="-900"/>
        <w:rPr>
          <w:b w:val="0"/>
          <w:i/>
        </w:rPr>
      </w:pPr>
    </w:p>
    <w:p w14:paraId="0000059C" w14:textId="77777777" w:rsidR="000A2658" w:rsidRDefault="000A2658">
      <w:pPr>
        <w:ind w:left="-900"/>
      </w:pPr>
    </w:p>
    <w:p w14:paraId="0000059D" w14:textId="77777777" w:rsidR="000A2658" w:rsidRDefault="00000000" w:rsidP="00FC66D6">
      <w:pPr>
        <w:ind w:left="-810"/>
        <w:rPr>
          <w:b w:val="0"/>
          <w:i/>
        </w:rPr>
      </w:pPr>
      <w:r>
        <w:t xml:space="preserve">COVERED BY HEALTH INSURANCE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944"/>
        <w:gridCol w:w="450"/>
        <w:gridCol w:w="4590"/>
      </w:tblGrid>
      <w:tr w:rsidR="00FC66D6" w:rsidRPr="004E0291" w14:paraId="2926F723" w14:textId="77777777" w:rsidTr="004829A5">
        <w:tc>
          <w:tcPr>
            <w:tcW w:w="361" w:type="dxa"/>
          </w:tcPr>
          <w:p w14:paraId="6D931D47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</w:tcPr>
          <w:p w14:paraId="3FD71E76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AB85D79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4DE6C52C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C66D6" w:rsidRPr="004E0291" w14:paraId="7CA5C0F0" w14:textId="77777777" w:rsidTr="004829A5">
        <w:tc>
          <w:tcPr>
            <w:tcW w:w="361" w:type="dxa"/>
          </w:tcPr>
          <w:p w14:paraId="56E3BE7F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</w:tcPr>
          <w:p w14:paraId="7A100498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38D4217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6D2D4465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C66D6" w:rsidRPr="004E0291" w14:paraId="3C81AD4D" w14:textId="77777777" w:rsidTr="004829A5">
        <w:tc>
          <w:tcPr>
            <w:tcW w:w="5305" w:type="dxa"/>
            <w:gridSpan w:val="2"/>
          </w:tcPr>
          <w:p w14:paraId="7DE7A6C1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AF525C9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69B76A9B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C66D6" w:rsidRPr="004E0291" w14:paraId="62C54EEC" w14:textId="77777777" w:rsidTr="004829A5">
        <w:tc>
          <w:tcPr>
            <w:tcW w:w="10345" w:type="dxa"/>
            <w:gridSpan w:val="4"/>
          </w:tcPr>
          <w:p w14:paraId="55E23984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Cs/>
                <w:sz w:val="22"/>
                <w:szCs w:val="22"/>
              </w:rPr>
              <w:t xml:space="preserve">IF “YES” TO </w:t>
            </w:r>
            <w:r w:rsidRPr="00FC66D6">
              <w:rPr>
                <w:sz w:val="22"/>
                <w:szCs w:val="22"/>
              </w:rPr>
              <w:t>HEALTH INSURANCE – HEALTH INSURANCE COVERAGE DETAILS</w:t>
            </w:r>
          </w:p>
        </w:tc>
      </w:tr>
      <w:tr w:rsidR="00FC66D6" w:rsidRPr="004E0291" w14:paraId="10D2F1C4" w14:textId="77777777" w:rsidTr="004829A5">
        <w:tc>
          <w:tcPr>
            <w:tcW w:w="361" w:type="dxa"/>
          </w:tcPr>
          <w:p w14:paraId="4671A8FF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</w:tcPr>
          <w:p w14:paraId="116D22BE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MEDICAID</w:t>
            </w:r>
          </w:p>
        </w:tc>
        <w:tc>
          <w:tcPr>
            <w:tcW w:w="450" w:type="dxa"/>
          </w:tcPr>
          <w:p w14:paraId="22DAA047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384381AF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Employer Provided Health Insurance</w:t>
            </w:r>
          </w:p>
        </w:tc>
      </w:tr>
      <w:tr w:rsidR="00FC66D6" w:rsidRPr="004E0291" w14:paraId="426F1374" w14:textId="77777777" w:rsidTr="004829A5">
        <w:tc>
          <w:tcPr>
            <w:tcW w:w="361" w:type="dxa"/>
          </w:tcPr>
          <w:p w14:paraId="0791A1DB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</w:tcPr>
          <w:p w14:paraId="78FB0421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MEDICARE</w:t>
            </w:r>
          </w:p>
        </w:tc>
        <w:tc>
          <w:tcPr>
            <w:tcW w:w="450" w:type="dxa"/>
          </w:tcPr>
          <w:p w14:paraId="50DA6152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64D45FE0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Health Insurance Obtained Through COBRA</w:t>
            </w:r>
          </w:p>
        </w:tc>
      </w:tr>
      <w:tr w:rsidR="00FC66D6" w:rsidRPr="004E0291" w14:paraId="43E8C66C" w14:textId="77777777" w:rsidTr="004829A5">
        <w:tc>
          <w:tcPr>
            <w:tcW w:w="361" w:type="dxa"/>
          </w:tcPr>
          <w:p w14:paraId="3A4A2561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</w:tcPr>
          <w:p w14:paraId="4988C4B7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State Children’s Health Insurance (SCHIP)</w:t>
            </w:r>
          </w:p>
        </w:tc>
        <w:tc>
          <w:tcPr>
            <w:tcW w:w="450" w:type="dxa"/>
          </w:tcPr>
          <w:p w14:paraId="1EEF8F74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675F08FD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Private Pay Health Insurance</w:t>
            </w:r>
          </w:p>
        </w:tc>
      </w:tr>
      <w:tr w:rsidR="00FC66D6" w:rsidRPr="004E0291" w14:paraId="44990073" w14:textId="77777777" w:rsidTr="004829A5">
        <w:tc>
          <w:tcPr>
            <w:tcW w:w="361" w:type="dxa"/>
          </w:tcPr>
          <w:p w14:paraId="54110862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</w:tcPr>
          <w:p w14:paraId="2C7B67B4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Veteran’s Health Administration (VHA)</w:t>
            </w:r>
          </w:p>
        </w:tc>
        <w:tc>
          <w:tcPr>
            <w:tcW w:w="450" w:type="dxa"/>
          </w:tcPr>
          <w:p w14:paraId="15461E8A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3E0E45D0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State Health Insurance for Adults</w:t>
            </w:r>
          </w:p>
        </w:tc>
      </w:tr>
      <w:tr w:rsidR="00FC66D6" w:rsidRPr="004E0291" w14:paraId="4F80C2C6" w14:textId="77777777" w:rsidTr="004829A5">
        <w:tc>
          <w:tcPr>
            <w:tcW w:w="361" w:type="dxa"/>
          </w:tcPr>
          <w:p w14:paraId="3CB304FC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44" w:type="dxa"/>
          </w:tcPr>
          <w:p w14:paraId="3AD2FCC8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Other (specify):</w:t>
            </w:r>
          </w:p>
        </w:tc>
        <w:tc>
          <w:tcPr>
            <w:tcW w:w="450" w:type="dxa"/>
          </w:tcPr>
          <w:p w14:paraId="4B385833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4B9C8AAC" w14:textId="77777777" w:rsidR="00FC66D6" w:rsidRPr="00FC66D6" w:rsidRDefault="00FC66D6" w:rsidP="004829A5">
            <w:pPr>
              <w:rPr>
                <w:b w:val="0"/>
                <w:bCs/>
                <w:sz w:val="22"/>
                <w:szCs w:val="22"/>
              </w:rPr>
            </w:pPr>
            <w:r w:rsidRPr="00FC66D6">
              <w:rPr>
                <w:b w:val="0"/>
                <w:bCs/>
                <w:sz w:val="22"/>
                <w:szCs w:val="22"/>
              </w:rPr>
              <w:t>Indian Health Services Program</w:t>
            </w:r>
          </w:p>
        </w:tc>
      </w:tr>
    </w:tbl>
    <w:p w14:paraId="000005E7" w14:textId="77777777" w:rsidR="000A2658" w:rsidRDefault="000A2658">
      <w:pPr>
        <w:spacing w:after="0"/>
        <w:ind w:left="0"/>
      </w:pPr>
    </w:p>
    <w:p w14:paraId="5A10FA90" w14:textId="77777777" w:rsidR="00722311" w:rsidRDefault="00722311">
      <w:pPr>
        <w:spacing w:after="0"/>
        <w:ind w:left="0"/>
      </w:pPr>
    </w:p>
    <w:p w14:paraId="000005E8" w14:textId="02676A50" w:rsidR="000A2658" w:rsidRDefault="00000000">
      <w:pPr>
        <w:spacing w:after="0"/>
        <w:ind w:firstLine="10"/>
        <w:jc w:val="center"/>
        <w:rPr>
          <w:sz w:val="22"/>
          <w:szCs w:val="22"/>
        </w:rPr>
      </w:pPr>
      <w:r>
        <w:t>SSVF HP TARGETING CRITERIA:</w:t>
      </w:r>
      <w:r w:rsidR="00B542C8">
        <w:rPr>
          <w:b w:val="0"/>
        </w:rPr>
        <w:br/>
      </w:r>
      <w:r>
        <w:rPr>
          <w:b w:val="0"/>
          <w:i/>
        </w:rPr>
        <w:t>[Head of Household in SSVF Homeless Prevention programs]</w:t>
      </w:r>
    </w:p>
    <w:p w14:paraId="000005E9" w14:textId="77777777" w:rsidR="000A2658" w:rsidRDefault="000A2658">
      <w:pPr>
        <w:spacing w:after="0"/>
        <w:ind w:left="0" w:right="-1440"/>
        <w:rPr>
          <w:b w:val="0"/>
        </w:rPr>
      </w:pPr>
    </w:p>
    <w:p w14:paraId="3D199117" w14:textId="5E44D423" w:rsidR="00B542C8" w:rsidRPr="00B542C8" w:rsidRDefault="00000000" w:rsidP="00B542C8">
      <w:pPr>
        <w:spacing w:after="0"/>
        <w:ind w:left="-810"/>
      </w:pPr>
      <w:r>
        <w:t>Is Homelessness Prevention targeting screener required?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034"/>
        <w:gridCol w:w="360"/>
        <w:gridCol w:w="4590"/>
      </w:tblGrid>
      <w:tr w:rsidR="00B542C8" w:rsidRPr="003A3D28" w14:paraId="7C88421E" w14:textId="77777777" w:rsidTr="002B2D8C">
        <w:trPr>
          <w:trHeight w:val="217"/>
        </w:trPr>
        <w:tc>
          <w:tcPr>
            <w:tcW w:w="361" w:type="dxa"/>
          </w:tcPr>
          <w:p w14:paraId="1C887A50" w14:textId="054E8161" w:rsidR="00B542C8" w:rsidRDefault="00B542C8" w:rsidP="004829A5">
            <w:pPr>
              <w:ind w:left="0"/>
              <w:rPr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3AC910C6" w14:textId="2472DAD9" w:rsidR="00B542C8" w:rsidRDefault="00B542C8" w:rsidP="00B542C8">
            <w:pPr>
              <w:ind w:left="0"/>
              <w:rPr>
                <w:sz w:val="22"/>
                <w:szCs w:val="22"/>
              </w:rPr>
            </w:pPr>
            <w:r w:rsidRPr="00B542C8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4E95613B" w14:textId="4245A818" w:rsidR="00B542C8" w:rsidRDefault="00B542C8" w:rsidP="004829A5">
            <w:pPr>
              <w:ind w:left="0"/>
              <w:rPr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05C1F2B2" w14:textId="54BC7E44" w:rsidR="00B542C8" w:rsidRDefault="00B542C8" w:rsidP="00B542C8">
            <w:pPr>
              <w:ind w:left="0"/>
              <w:rPr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B542C8" w:rsidRPr="003A3D28" w14:paraId="61F651F4" w14:textId="77777777" w:rsidTr="00B542C8">
        <w:trPr>
          <w:trHeight w:val="271"/>
        </w:trPr>
        <w:tc>
          <w:tcPr>
            <w:tcW w:w="10345" w:type="dxa"/>
            <w:gridSpan w:val="4"/>
          </w:tcPr>
          <w:p w14:paraId="0F73A10E" w14:textId="08CBAAEA" w:rsidR="00B542C8" w:rsidRDefault="00B542C8" w:rsidP="00B542C8">
            <w:pPr>
              <w:ind w:left="-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 IF “YES” TO HOMELESSNESS PREVENTION TARGETING SCREENER REQUIRED</w:t>
            </w:r>
          </w:p>
        </w:tc>
      </w:tr>
      <w:tr w:rsidR="00B542C8" w:rsidRPr="003A3D28" w14:paraId="3A603A12" w14:textId="77777777" w:rsidTr="002B2D8C">
        <w:trPr>
          <w:trHeight w:val="316"/>
        </w:trPr>
        <w:tc>
          <w:tcPr>
            <w:tcW w:w="10345" w:type="dxa"/>
            <w:gridSpan w:val="4"/>
            <w:vAlign w:val="center"/>
          </w:tcPr>
          <w:p w14:paraId="17A5454C" w14:textId="3EAAF777" w:rsidR="00B542C8" w:rsidRDefault="00B542C8" w:rsidP="002B2D8C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loss expected within...</w:t>
            </w:r>
          </w:p>
        </w:tc>
      </w:tr>
      <w:tr w:rsidR="00B542C8" w:rsidRPr="003A3D28" w14:paraId="78266A41" w14:textId="77777777" w:rsidTr="002B2D8C">
        <w:trPr>
          <w:trHeight w:val="262"/>
        </w:trPr>
        <w:tc>
          <w:tcPr>
            <w:tcW w:w="361" w:type="dxa"/>
          </w:tcPr>
          <w:p w14:paraId="72EE2920" w14:textId="77777777" w:rsidR="00B542C8" w:rsidRPr="003A3D28" w:rsidRDefault="00B542C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35ACB6F9" w14:textId="03ADD144" w:rsidR="00B542C8" w:rsidRPr="00B542C8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1-6 days</w:t>
            </w:r>
          </w:p>
        </w:tc>
        <w:tc>
          <w:tcPr>
            <w:tcW w:w="360" w:type="dxa"/>
          </w:tcPr>
          <w:p w14:paraId="3DF43C28" w14:textId="77777777" w:rsidR="00B542C8" w:rsidRPr="003A3D28" w:rsidRDefault="00B542C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5DB4B23B" w14:textId="399021A2" w:rsidR="00B542C8" w:rsidRPr="003A3D28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7-13 days</w:t>
            </w:r>
          </w:p>
        </w:tc>
      </w:tr>
      <w:tr w:rsidR="002B2D8C" w:rsidRPr="003A3D28" w14:paraId="5CB411D8" w14:textId="77777777" w:rsidTr="002B2D8C">
        <w:trPr>
          <w:trHeight w:val="271"/>
        </w:trPr>
        <w:tc>
          <w:tcPr>
            <w:tcW w:w="361" w:type="dxa"/>
          </w:tcPr>
          <w:p w14:paraId="08732491" w14:textId="14A9F6BD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444E8F44" w14:textId="5D72C814" w:rsidR="002B2D8C" w:rsidRPr="00B542C8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14-21 days</w:t>
            </w:r>
          </w:p>
        </w:tc>
        <w:tc>
          <w:tcPr>
            <w:tcW w:w="360" w:type="dxa"/>
          </w:tcPr>
          <w:p w14:paraId="14DAED36" w14:textId="576B5D2B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2DCAEB5D" w14:textId="6D0D97E5" w:rsidR="002B2D8C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More than 21 days</w:t>
            </w:r>
          </w:p>
        </w:tc>
      </w:tr>
      <w:tr w:rsidR="002B2D8C" w:rsidRPr="003A3D28" w14:paraId="17F81252" w14:textId="77777777" w:rsidTr="002B2D8C">
        <w:trPr>
          <w:trHeight w:val="316"/>
        </w:trPr>
        <w:tc>
          <w:tcPr>
            <w:tcW w:w="10345" w:type="dxa"/>
            <w:gridSpan w:val="4"/>
            <w:vAlign w:val="center"/>
          </w:tcPr>
          <w:p w14:paraId="48203E05" w14:textId="0566B7C2" w:rsidR="002B2D8C" w:rsidRDefault="002B2D8C" w:rsidP="002B2D8C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household income</w:t>
            </w:r>
            <w:r w:rsidR="00722311">
              <w:rPr>
                <w:sz w:val="22"/>
                <w:szCs w:val="22"/>
              </w:rPr>
              <w:t xml:space="preserve"> </w:t>
            </w:r>
          </w:p>
        </w:tc>
      </w:tr>
      <w:tr w:rsidR="002B2D8C" w:rsidRPr="003A3D28" w14:paraId="48755D29" w14:textId="77777777" w:rsidTr="002B2D8C">
        <w:trPr>
          <w:trHeight w:val="316"/>
        </w:trPr>
        <w:tc>
          <w:tcPr>
            <w:tcW w:w="361" w:type="dxa"/>
          </w:tcPr>
          <w:p w14:paraId="1A661E31" w14:textId="26BF833B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5AA10428" w14:textId="04D5CF00" w:rsidR="002B2D8C" w:rsidRPr="00B542C8" w:rsidRDefault="00F01FC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F01FC2">
              <w:rPr>
                <w:b w:val="0"/>
                <w:bCs/>
                <w:sz w:val="22"/>
                <w:szCs w:val="22"/>
              </w:rPr>
              <w:t>$0 (i.e., not employed, not receiving cash benefits, no other current income)</w:t>
            </w:r>
          </w:p>
        </w:tc>
        <w:tc>
          <w:tcPr>
            <w:tcW w:w="360" w:type="dxa"/>
          </w:tcPr>
          <w:p w14:paraId="6E2961DF" w14:textId="35708CD4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449CA511" w14:textId="790A2D8A" w:rsidR="002B2D8C" w:rsidRPr="00F01FC2" w:rsidRDefault="00F01FC2" w:rsidP="004829A5">
            <w:pPr>
              <w:ind w:left="0"/>
              <w:rPr>
                <w:b w:val="0"/>
                <w:sz w:val="22"/>
                <w:szCs w:val="22"/>
              </w:rPr>
            </w:pPr>
            <w:r w:rsidRPr="00F01FC2">
              <w:rPr>
                <w:b w:val="0"/>
                <w:sz w:val="22"/>
                <w:szCs w:val="22"/>
              </w:rPr>
              <w:t>1-14% of Area Median Income (AMI) for household size</w:t>
            </w:r>
          </w:p>
        </w:tc>
      </w:tr>
      <w:tr w:rsidR="002B2D8C" w:rsidRPr="003A3D28" w14:paraId="09EE1A82" w14:textId="77777777" w:rsidTr="002B2D8C">
        <w:trPr>
          <w:trHeight w:val="199"/>
        </w:trPr>
        <w:tc>
          <w:tcPr>
            <w:tcW w:w="361" w:type="dxa"/>
          </w:tcPr>
          <w:p w14:paraId="775DE208" w14:textId="1C1A3BB0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67B5544D" w14:textId="4E26055A" w:rsidR="002B2D8C" w:rsidRPr="00F01FC2" w:rsidRDefault="00F01FC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F01FC2">
              <w:rPr>
                <w:b w:val="0"/>
                <w:bCs/>
                <w:sz w:val="22"/>
                <w:szCs w:val="22"/>
              </w:rPr>
              <w:t>15-30% of AMI for household size</w:t>
            </w:r>
          </w:p>
        </w:tc>
        <w:tc>
          <w:tcPr>
            <w:tcW w:w="360" w:type="dxa"/>
          </w:tcPr>
          <w:p w14:paraId="326FF081" w14:textId="39D77C34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0B6A593C" w14:textId="7A8A348E" w:rsidR="002B2D8C" w:rsidRPr="00F01FC2" w:rsidRDefault="00F01FC2" w:rsidP="004829A5">
            <w:pPr>
              <w:ind w:left="0"/>
              <w:rPr>
                <w:b w:val="0"/>
                <w:sz w:val="22"/>
                <w:szCs w:val="22"/>
              </w:rPr>
            </w:pPr>
            <w:r w:rsidRPr="00F01FC2">
              <w:rPr>
                <w:b w:val="0"/>
                <w:sz w:val="22"/>
                <w:szCs w:val="22"/>
              </w:rPr>
              <w:t>More than 30% of AMI for household size</w:t>
            </w:r>
          </w:p>
        </w:tc>
      </w:tr>
      <w:tr w:rsidR="002B2D8C" w:rsidRPr="003A3D28" w14:paraId="7EB4968D" w14:textId="77777777" w:rsidTr="002B2D8C">
        <w:trPr>
          <w:trHeight w:val="63"/>
        </w:trPr>
        <w:tc>
          <w:tcPr>
            <w:tcW w:w="10345" w:type="dxa"/>
            <w:gridSpan w:val="4"/>
            <w:vAlign w:val="center"/>
          </w:tcPr>
          <w:p w14:paraId="41D0B4CB" w14:textId="113C5D88" w:rsidR="002B2D8C" w:rsidRDefault="002B2D8C" w:rsidP="002B2D8C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Past experience of homelessness (street/shelter/transitional housing) (any adult)</w:t>
            </w:r>
          </w:p>
        </w:tc>
      </w:tr>
      <w:tr w:rsidR="002B2D8C" w:rsidRPr="003A3D28" w14:paraId="4651C4CA" w14:textId="77777777" w:rsidTr="002B2D8C">
        <w:trPr>
          <w:trHeight w:val="235"/>
        </w:trPr>
        <w:tc>
          <w:tcPr>
            <w:tcW w:w="361" w:type="dxa"/>
          </w:tcPr>
          <w:p w14:paraId="40C1BCA0" w14:textId="161C0252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636E0EBB" w14:textId="34E1932D" w:rsidR="002B2D8C" w:rsidRPr="00B542C8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Most recent episode occurred within the last year</w:t>
            </w:r>
          </w:p>
        </w:tc>
        <w:tc>
          <w:tcPr>
            <w:tcW w:w="360" w:type="dxa"/>
            <w:vMerge w:val="restart"/>
          </w:tcPr>
          <w:p w14:paraId="1037F627" w14:textId="32F67D6F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Merge w:val="restart"/>
            <w:vAlign w:val="center"/>
          </w:tcPr>
          <w:p w14:paraId="4DEADDF4" w14:textId="562CC33B" w:rsidR="002B2D8C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Most recent episode occurred more than one year ago</w:t>
            </w:r>
          </w:p>
        </w:tc>
      </w:tr>
      <w:tr w:rsidR="002B2D8C" w:rsidRPr="003A3D28" w14:paraId="1468AFC1" w14:textId="77777777" w:rsidTr="002B2D8C">
        <w:trPr>
          <w:trHeight w:val="271"/>
        </w:trPr>
        <w:tc>
          <w:tcPr>
            <w:tcW w:w="361" w:type="dxa"/>
          </w:tcPr>
          <w:p w14:paraId="5FF8F79D" w14:textId="4B91C9C6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6D401940" w14:textId="2911E619" w:rsidR="002B2D8C" w:rsidRPr="00B542C8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None</w:t>
            </w:r>
          </w:p>
        </w:tc>
        <w:tc>
          <w:tcPr>
            <w:tcW w:w="360" w:type="dxa"/>
            <w:vMerge/>
          </w:tcPr>
          <w:p w14:paraId="4F159693" w14:textId="77777777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90" w:type="dxa"/>
            <w:vMerge/>
            <w:vAlign w:val="center"/>
          </w:tcPr>
          <w:p w14:paraId="0A3E55A7" w14:textId="77777777" w:rsidR="002B2D8C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2B2D8C" w:rsidRPr="003A3D28" w14:paraId="76F5783A" w14:textId="77777777" w:rsidTr="002B2D8C">
        <w:trPr>
          <w:trHeight w:val="235"/>
        </w:trPr>
        <w:tc>
          <w:tcPr>
            <w:tcW w:w="10345" w:type="dxa"/>
            <w:gridSpan w:val="4"/>
            <w:vAlign w:val="center"/>
          </w:tcPr>
          <w:p w14:paraId="507A17F2" w14:textId="53B04265" w:rsidR="002B2D8C" w:rsidRDefault="002B2D8C" w:rsidP="002B2D8C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Household is not a current leaseholder/renter of unit</w:t>
            </w:r>
          </w:p>
        </w:tc>
      </w:tr>
      <w:tr w:rsidR="002B2D8C" w:rsidRPr="003A3D28" w14:paraId="75FAE99D" w14:textId="77777777" w:rsidTr="002B2D8C">
        <w:trPr>
          <w:trHeight w:val="217"/>
        </w:trPr>
        <w:tc>
          <w:tcPr>
            <w:tcW w:w="361" w:type="dxa"/>
          </w:tcPr>
          <w:p w14:paraId="67E2530E" w14:textId="492E9FF7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70992D54" w14:textId="651C6D43" w:rsidR="002B2D8C" w:rsidRPr="00B542C8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3F6CE946" w14:textId="1CBBAA63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503E02B6" w14:textId="63E8FF20" w:rsidR="002B2D8C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2B2D8C" w:rsidRPr="003A3D28" w14:paraId="0D1004C3" w14:textId="77777777" w:rsidTr="002B2D8C">
        <w:trPr>
          <w:trHeight w:val="253"/>
        </w:trPr>
        <w:tc>
          <w:tcPr>
            <w:tcW w:w="10345" w:type="dxa"/>
            <w:gridSpan w:val="4"/>
            <w:vAlign w:val="center"/>
          </w:tcPr>
          <w:p w14:paraId="0BA9D2FE" w14:textId="33334B83" w:rsidR="002B2D8C" w:rsidRDefault="002B2D8C" w:rsidP="002B2D8C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Household (</w:t>
            </w:r>
            <w:proofErr w:type="spellStart"/>
            <w:r>
              <w:rPr>
                <w:sz w:val="22"/>
                <w:szCs w:val="22"/>
              </w:rPr>
              <w:t>HoH</w:t>
            </w:r>
            <w:proofErr w:type="spellEnd"/>
            <w:r>
              <w:rPr>
                <w:sz w:val="22"/>
                <w:szCs w:val="22"/>
              </w:rPr>
              <w:t>) never been a leaseholder/renter of unit</w:t>
            </w:r>
          </w:p>
        </w:tc>
      </w:tr>
      <w:tr w:rsidR="002B2D8C" w:rsidRPr="003A3D28" w14:paraId="37238A60" w14:textId="77777777" w:rsidTr="002B2D8C">
        <w:trPr>
          <w:trHeight w:val="163"/>
        </w:trPr>
        <w:tc>
          <w:tcPr>
            <w:tcW w:w="361" w:type="dxa"/>
          </w:tcPr>
          <w:p w14:paraId="7ADFB936" w14:textId="60247BD4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73D15249" w14:textId="10D24A95" w:rsidR="002B2D8C" w:rsidRPr="00B542C8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404EBC85" w14:textId="72AF550C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27A319DA" w14:textId="2311519C" w:rsidR="002B2D8C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2B2D8C" w:rsidRPr="003A3D28" w14:paraId="23BC4AD9" w14:textId="77777777" w:rsidTr="00FD260C">
        <w:trPr>
          <w:trHeight w:val="316"/>
        </w:trPr>
        <w:tc>
          <w:tcPr>
            <w:tcW w:w="10345" w:type="dxa"/>
            <w:gridSpan w:val="4"/>
          </w:tcPr>
          <w:p w14:paraId="75A05A7C" w14:textId="41E3DC17" w:rsidR="002B2D8C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Currently at risk of losing a tenant-based housing subsidy or housing in a subsidized building or unit (household)</w:t>
            </w:r>
          </w:p>
        </w:tc>
      </w:tr>
      <w:tr w:rsidR="002B2D8C" w:rsidRPr="003A3D28" w14:paraId="11368853" w14:textId="77777777" w:rsidTr="002B2D8C">
        <w:trPr>
          <w:trHeight w:val="262"/>
        </w:trPr>
        <w:tc>
          <w:tcPr>
            <w:tcW w:w="361" w:type="dxa"/>
          </w:tcPr>
          <w:p w14:paraId="24505804" w14:textId="5EBA4E4A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394D4C59" w14:textId="7E93F8E9" w:rsidR="002B2D8C" w:rsidRPr="00B542C8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6576C354" w14:textId="7B49F148" w:rsidR="002B2D8C" w:rsidRPr="003A3D28" w:rsidRDefault="002B2D8C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183054EB" w14:textId="2DD91464" w:rsidR="002B2D8C" w:rsidRDefault="002B2D8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2B2D8C" w:rsidRPr="003A3D28" w14:paraId="618A1A0D" w14:textId="77777777" w:rsidTr="00220ADF">
        <w:trPr>
          <w:trHeight w:val="316"/>
        </w:trPr>
        <w:tc>
          <w:tcPr>
            <w:tcW w:w="10345" w:type="dxa"/>
            <w:gridSpan w:val="4"/>
            <w:vAlign w:val="center"/>
          </w:tcPr>
          <w:p w14:paraId="79342C08" w14:textId="30448A4C" w:rsidR="002B2D8C" w:rsidRDefault="002B2D8C" w:rsidP="00220AD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Rental Evictions within the past 7 years (any adult)</w:t>
            </w:r>
          </w:p>
        </w:tc>
      </w:tr>
      <w:tr w:rsidR="002B2D8C" w:rsidRPr="003A3D28" w14:paraId="6A12383D" w14:textId="77777777" w:rsidTr="00220ADF">
        <w:trPr>
          <w:trHeight w:val="208"/>
        </w:trPr>
        <w:tc>
          <w:tcPr>
            <w:tcW w:w="361" w:type="dxa"/>
          </w:tcPr>
          <w:p w14:paraId="4CC015DA" w14:textId="1076F4C8" w:rsidR="002B2D8C" w:rsidRPr="003A3D28" w:rsidRDefault="00220ADF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00131A0D" w14:textId="0A85F51B" w:rsidR="002B2D8C" w:rsidRPr="00B542C8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 prior rental evictions</w:t>
            </w:r>
          </w:p>
        </w:tc>
        <w:tc>
          <w:tcPr>
            <w:tcW w:w="360" w:type="dxa"/>
          </w:tcPr>
          <w:p w14:paraId="77DB1918" w14:textId="3E99608B" w:rsidR="002B2D8C" w:rsidRPr="003A3D28" w:rsidRDefault="00220ADF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2B5EACA6" w14:textId="47F42553" w:rsidR="002B2D8C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prior rental eviction</w:t>
            </w:r>
          </w:p>
        </w:tc>
      </w:tr>
      <w:tr w:rsidR="00220ADF" w:rsidRPr="003A3D28" w14:paraId="60ADD842" w14:textId="77777777" w:rsidTr="00220ADF">
        <w:trPr>
          <w:trHeight w:val="217"/>
        </w:trPr>
        <w:tc>
          <w:tcPr>
            <w:tcW w:w="361" w:type="dxa"/>
          </w:tcPr>
          <w:p w14:paraId="0FC60043" w14:textId="580EC816" w:rsidR="00220ADF" w:rsidRPr="003A3D28" w:rsidRDefault="00220ADF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3A04B7BF" w14:textId="30F419AC" w:rsidR="00220ADF" w:rsidRPr="00B542C8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or more prior rental evictions</w:t>
            </w:r>
          </w:p>
        </w:tc>
        <w:tc>
          <w:tcPr>
            <w:tcW w:w="4950" w:type="dxa"/>
            <w:gridSpan w:val="2"/>
          </w:tcPr>
          <w:p w14:paraId="335861D4" w14:textId="77777777" w:rsidR="00220ADF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220ADF" w:rsidRPr="003A3D28" w14:paraId="01717C14" w14:textId="77777777" w:rsidTr="006763A8">
        <w:trPr>
          <w:trHeight w:val="316"/>
        </w:trPr>
        <w:tc>
          <w:tcPr>
            <w:tcW w:w="10345" w:type="dxa"/>
            <w:gridSpan w:val="4"/>
          </w:tcPr>
          <w:p w14:paraId="4F9AD1DA" w14:textId="58CDAF62" w:rsidR="00220ADF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Criminal record for arson, drug dealing or manufacture, or felony offense against persons or property </w:t>
            </w:r>
            <w:sdt>
              <w:sdtPr>
                <w:tag w:val="goog_rdk_0"/>
                <w:id w:val="-37811795"/>
              </w:sdtPr>
              <w:sdtContent/>
            </w:sdt>
            <w:sdt>
              <w:sdtPr>
                <w:tag w:val="goog_rdk_1"/>
                <w:id w:val="-1886792002"/>
              </w:sdtPr>
              <w:sdtContent/>
            </w:sdt>
            <w:r>
              <w:rPr>
                <w:sz w:val="22"/>
                <w:szCs w:val="22"/>
              </w:rPr>
              <w:t>(any adult)</w:t>
            </w:r>
          </w:p>
        </w:tc>
      </w:tr>
      <w:tr w:rsidR="00220ADF" w:rsidRPr="003A3D28" w14:paraId="2F01474B" w14:textId="77777777" w:rsidTr="00220ADF">
        <w:trPr>
          <w:trHeight w:val="136"/>
        </w:trPr>
        <w:tc>
          <w:tcPr>
            <w:tcW w:w="361" w:type="dxa"/>
          </w:tcPr>
          <w:p w14:paraId="5B5B0DDE" w14:textId="4DFFD55D" w:rsidR="00220ADF" w:rsidRPr="003A3D28" w:rsidRDefault="00220ADF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4F2FEE7D" w14:textId="2E0679A8" w:rsidR="00220ADF" w:rsidRPr="00B542C8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7CDD2060" w14:textId="6AA93BB5" w:rsidR="00220ADF" w:rsidRPr="003A3D28" w:rsidRDefault="00220ADF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4A300374" w14:textId="72D6DD0D" w:rsidR="00220ADF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220ADF" w:rsidRPr="003A3D28" w14:paraId="25879A91" w14:textId="77777777" w:rsidTr="00220ADF">
        <w:trPr>
          <w:trHeight w:val="163"/>
        </w:trPr>
        <w:tc>
          <w:tcPr>
            <w:tcW w:w="10345" w:type="dxa"/>
            <w:gridSpan w:val="4"/>
            <w:vAlign w:val="center"/>
          </w:tcPr>
          <w:p w14:paraId="2EE515F1" w14:textId="1F3671C0" w:rsidR="00220ADF" w:rsidRDefault="00220ADF" w:rsidP="00220AD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Incarcerated as adult (any adult in household)</w:t>
            </w:r>
          </w:p>
        </w:tc>
      </w:tr>
      <w:tr w:rsidR="002B2D8C" w:rsidRPr="003A3D28" w14:paraId="5453A081" w14:textId="77777777" w:rsidTr="00220ADF">
        <w:trPr>
          <w:trHeight w:val="145"/>
        </w:trPr>
        <w:tc>
          <w:tcPr>
            <w:tcW w:w="361" w:type="dxa"/>
          </w:tcPr>
          <w:p w14:paraId="6E146BC2" w14:textId="7BE4CEA3" w:rsidR="002B2D8C" w:rsidRPr="003A3D28" w:rsidRDefault="00220ADF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2076ECBC" w14:textId="488C41CA" w:rsidR="002B2D8C" w:rsidRPr="00B542C8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Not incarcerated</w:t>
            </w:r>
          </w:p>
        </w:tc>
        <w:tc>
          <w:tcPr>
            <w:tcW w:w="360" w:type="dxa"/>
          </w:tcPr>
          <w:p w14:paraId="0D64BA7F" w14:textId="6882C9EE" w:rsidR="002B2D8C" w:rsidRPr="003A3D28" w:rsidRDefault="00220ADF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6C535793" w14:textId="51533AD0" w:rsidR="002B2D8C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Incarcerated once</w:t>
            </w:r>
          </w:p>
        </w:tc>
      </w:tr>
      <w:tr w:rsidR="00220ADF" w:rsidRPr="003A3D28" w14:paraId="3B054886" w14:textId="77777777" w:rsidTr="00220ADF">
        <w:trPr>
          <w:trHeight w:val="244"/>
        </w:trPr>
        <w:tc>
          <w:tcPr>
            <w:tcW w:w="361" w:type="dxa"/>
          </w:tcPr>
          <w:p w14:paraId="556EB58E" w14:textId="13D83555" w:rsidR="00220ADF" w:rsidRPr="003A3D28" w:rsidRDefault="00220ADF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1337FD54" w14:textId="25549B88" w:rsidR="00220ADF" w:rsidRPr="00B542C8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Incarcerated two or more times</w:t>
            </w:r>
          </w:p>
        </w:tc>
        <w:tc>
          <w:tcPr>
            <w:tcW w:w="4950" w:type="dxa"/>
            <w:gridSpan w:val="2"/>
          </w:tcPr>
          <w:p w14:paraId="63F14C34" w14:textId="77777777" w:rsidR="00220ADF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220ADF" w:rsidRPr="003A3D28" w14:paraId="429D3D17" w14:textId="77777777" w:rsidTr="00220ADF">
        <w:trPr>
          <w:trHeight w:val="316"/>
        </w:trPr>
        <w:tc>
          <w:tcPr>
            <w:tcW w:w="10345" w:type="dxa"/>
            <w:gridSpan w:val="4"/>
            <w:vAlign w:val="center"/>
          </w:tcPr>
          <w:p w14:paraId="712F675D" w14:textId="5849257F" w:rsidR="00220ADF" w:rsidRPr="00220ADF" w:rsidRDefault="00220ADF" w:rsidP="00220ADF">
            <w:pPr>
              <w:ind w:left="0"/>
              <w:rPr>
                <w:b w:val="0"/>
                <w:bCs/>
                <w:sz w:val="21"/>
                <w:szCs w:val="21"/>
              </w:rPr>
            </w:pPr>
            <w:r w:rsidRPr="00220ADF">
              <w:rPr>
                <w:sz w:val="21"/>
                <w:szCs w:val="21"/>
              </w:rPr>
              <w:t>Discharged from jail or prison within last six months after incarceration of 90 days or more (adults)</w:t>
            </w:r>
          </w:p>
        </w:tc>
      </w:tr>
      <w:tr w:rsidR="00220ADF" w:rsidRPr="003A3D28" w14:paraId="4060F5C3" w14:textId="77777777" w:rsidTr="00175BB0">
        <w:trPr>
          <w:trHeight w:val="190"/>
        </w:trPr>
        <w:tc>
          <w:tcPr>
            <w:tcW w:w="361" w:type="dxa"/>
          </w:tcPr>
          <w:p w14:paraId="798B7778" w14:textId="4B72F894" w:rsidR="00220ADF" w:rsidRPr="003A3D28" w:rsidRDefault="00220ADF" w:rsidP="00220ADF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76734208" w14:textId="14B715B8" w:rsidR="00220ADF" w:rsidRPr="00B542C8" w:rsidRDefault="00220ADF" w:rsidP="00220AD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3EB92E75" w14:textId="4EC8E00D" w:rsidR="00220ADF" w:rsidRPr="003A3D28" w:rsidRDefault="00220ADF" w:rsidP="00220ADF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61381A97" w14:textId="0B483302" w:rsidR="00220ADF" w:rsidRDefault="00220ADF" w:rsidP="00220AD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220ADF" w:rsidRPr="003A3D28" w14:paraId="46910171" w14:textId="77777777" w:rsidTr="00B97438">
        <w:trPr>
          <w:trHeight w:val="316"/>
        </w:trPr>
        <w:tc>
          <w:tcPr>
            <w:tcW w:w="10345" w:type="dxa"/>
            <w:gridSpan w:val="4"/>
          </w:tcPr>
          <w:p w14:paraId="43F26ECA" w14:textId="2D293FDF" w:rsidR="00220ADF" w:rsidRDefault="00220AD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sex offenders (any household members)</w:t>
            </w:r>
          </w:p>
        </w:tc>
      </w:tr>
      <w:tr w:rsidR="00220ADF" w:rsidRPr="003A3D28" w14:paraId="46C99FF5" w14:textId="77777777" w:rsidTr="00175BB0">
        <w:trPr>
          <w:trHeight w:val="187"/>
        </w:trPr>
        <w:tc>
          <w:tcPr>
            <w:tcW w:w="361" w:type="dxa"/>
          </w:tcPr>
          <w:p w14:paraId="6490581F" w14:textId="04337E73" w:rsidR="00220ADF" w:rsidRPr="003A3D28" w:rsidRDefault="00220ADF" w:rsidP="00220ADF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</w:tcPr>
          <w:p w14:paraId="1091833E" w14:textId="4686A90A" w:rsidR="00220ADF" w:rsidRPr="00B542C8" w:rsidRDefault="00220ADF" w:rsidP="00220AD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39649D2B" w14:textId="370FD0DE" w:rsidR="00220ADF" w:rsidRPr="003A3D28" w:rsidRDefault="00220ADF" w:rsidP="00220ADF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</w:tcPr>
          <w:p w14:paraId="63EE4493" w14:textId="74CCA9EA" w:rsidR="00220ADF" w:rsidRDefault="00220ADF" w:rsidP="00220AD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220ADF" w:rsidRPr="003A3D28" w14:paraId="7E0A54AC" w14:textId="77777777" w:rsidTr="00175BB0">
        <w:trPr>
          <w:trHeight w:val="316"/>
        </w:trPr>
        <w:tc>
          <w:tcPr>
            <w:tcW w:w="10345" w:type="dxa"/>
            <w:gridSpan w:val="4"/>
            <w:vAlign w:val="center"/>
          </w:tcPr>
          <w:p w14:paraId="41D75CA7" w14:textId="58ED7CB0" w:rsidR="00220ADF" w:rsidRDefault="00220ADF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Head of household with disabling condition (physical health, mental health, substance use) that directly affects ability to secure/maintain housing</w:t>
            </w:r>
          </w:p>
        </w:tc>
      </w:tr>
      <w:tr w:rsidR="00175BB0" w:rsidRPr="003A3D28" w14:paraId="0A3361AD" w14:textId="77777777" w:rsidTr="00175BB0">
        <w:trPr>
          <w:trHeight w:val="280"/>
        </w:trPr>
        <w:tc>
          <w:tcPr>
            <w:tcW w:w="361" w:type="dxa"/>
            <w:vAlign w:val="center"/>
          </w:tcPr>
          <w:p w14:paraId="6D52B91C" w14:textId="1A92C65E" w:rsidR="00175BB0" w:rsidRPr="003A3D28" w:rsidRDefault="00175BB0" w:rsidP="00175BB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199461E8" w14:textId="0BD0CFD4" w:rsidR="00175BB0" w:rsidRPr="00B542C8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6C7CC8FC" w14:textId="64C1BD06" w:rsidR="00175BB0" w:rsidRPr="003A3D28" w:rsidRDefault="00175BB0" w:rsidP="00175BB0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0A37653C" w14:textId="777D742E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175BB0" w:rsidRPr="003A3D28" w14:paraId="034EEFE1" w14:textId="77777777" w:rsidTr="00175BB0">
        <w:trPr>
          <w:trHeight w:val="316"/>
        </w:trPr>
        <w:tc>
          <w:tcPr>
            <w:tcW w:w="10345" w:type="dxa"/>
            <w:gridSpan w:val="4"/>
            <w:vAlign w:val="center"/>
          </w:tcPr>
          <w:p w14:paraId="0806AE07" w14:textId="14356552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Currently pregnant (any household member)</w:t>
            </w:r>
          </w:p>
        </w:tc>
      </w:tr>
      <w:tr w:rsidR="00175BB0" w:rsidRPr="003A3D28" w14:paraId="437C610E" w14:textId="77777777" w:rsidTr="00175BB0">
        <w:trPr>
          <w:trHeight w:val="235"/>
        </w:trPr>
        <w:tc>
          <w:tcPr>
            <w:tcW w:w="361" w:type="dxa"/>
          </w:tcPr>
          <w:p w14:paraId="7C8EF2C1" w14:textId="79D8E12B" w:rsidR="00175BB0" w:rsidRPr="003A3D28" w:rsidRDefault="00175BB0" w:rsidP="00175BB0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1303C024" w14:textId="1043228A" w:rsidR="00175BB0" w:rsidRPr="00B542C8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11EED975" w14:textId="7A90BB9B" w:rsidR="00175BB0" w:rsidRPr="003A3D28" w:rsidRDefault="00175BB0" w:rsidP="00175BB0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13190FB5" w14:textId="1D7A2159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175BB0" w:rsidRPr="003A3D28" w14:paraId="07D8F3A7" w14:textId="77777777" w:rsidTr="00175BB0">
        <w:trPr>
          <w:trHeight w:val="298"/>
        </w:trPr>
        <w:tc>
          <w:tcPr>
            <w:tcW w:w="10345" w:type="dxa"/>
            <w:gridSpan w:val="4"/>
            <w:vAlign w:val="center"/>
          </w:tcPr>
          <w:p w14:paraId="05AE394D" w14:textId="03635181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Single parent/guardian household with minor child(ren)</w:t>
            </w:r>
          </w:p>
        </w:tc>
      </w:tr>
      <w:tr w:rsidR="00175BB0" w:rsidRPr="003A3D28" w14:paraId="5B353DF6" w14:textId="77777777" w:rsidTr="00175BB0">
        <w:trPr>
          <w:trHeight w:val="262"/>
        </w:trPr>
        <w:tc>
          <w:tcPr>
            <w:tcW w:w="361" w:type="dxa"/>
            <w:vAlign w:val="center"/>
          </w:tcPr>
          <w:p w14:paraId="76CF0BF8" w14:textId="480D5131" w:rsidR="00175BB0" w:rsidRPr="003A3D28" w:rsidRDefault="00175BB0" w:rsidP="00175BB0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000B27F4" w14:textId="41F09B0B" w:rsidR="00175BB0" w:rsidRPr="00B542C8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47085CAF" w14:textId="4678D175" w:rsidR="00175BB0" w:rsidRPr="003A3D28" w:rsidRDefault="00175BB0" w:rsidP="00175BB0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26D88363" w14:textId="240854E4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175BB0" w:rsidRPr="003A3D28" w14:paraId="16FC6FF1" w14:textId="77777777" w:rsidTr="00175BB0">
        <w:trPr>
          <w:trHeight w:val="316"/>
        </w:trPr>
        <w:tc>
          <w:tcPr>
            <w:tcW w:w="10345" w:type="dxa"/>
            <w:gridSpan w:val="4"/>
            <w:vAlign w:val="center"/>
          </w:tcPr>
          <w:p w14:paraId="2E589297" w14:textId="79285E29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includes one or more young children (age six or under), or a child who requires significant care</w:t>
            </w:r>
          </w:p>
        </w:tc>
      </w:tr>
      <w:tr w:rsidR="00175BB0" w:rsidRPr="003A3D28" w14:paraId="2CECD2CF" w14:textId="77777777" w:rsidTr="00175BB0">
        <w:trPr>
          <w:trHeight w:val="199"/>
        </w:trPr>
        <w:tc>
          <w:tcPr>
            <w:tcW w:w="361" w:type="dxa"/>
          </w:tcPr>
          <w:p w14:paraId="22EE0095" w14:textId="5634B0CC" w:rsidR="00175BB0" w:rsidRPr="003A3D28" w:rsidRDefault="00175BB0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1F991CBD" w14:textId="65D2D806" w:rsidR="00175BB0" w:rsidRPr="00B542C8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4FF03283" w14:textId="5146E987" w:rsidR="00175BB0" w:rsidRPr="003A3D28" w:rsidRDefault="00175BB0" w:rsidP="004829A5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4CCE99BD" w14:textId="03F8DB83" w:rsidR="00175BB0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Youngest child is under 1 year old</w:t>
            </w:r>
          </w:p>
        </w:tc>
      </w:tr>
      <w:tr w:rsidR="00175BB0" w:rsidRPr="003A3D28" w14:paraId="59D20A50" w14:textId="77777777" w:rsidTr="00175BB0">
        <w:trPr>
          <w:trHeight w:val="199"/>
        </w:trPr>
        <w:tc>
          <w:tcPr>
            <w:tcW w:w="361" w:type="dxa"/>
          </w:tcPr>
          <w:p w14:paraId="7E8CAFF3" w14:textId="3E6F5CC6" w:rsidR="00175BB0" w:rsidRPr="003A3D28" w:rsidRDefault="00175BB0" w:rsidP="00175BB0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84" w:type="dxa"/>
            <w:gridSpan w:val="3"/>
            <w:vAlign w:val="center"/>
          </w:tcPr>
          <w:p w14:paraId="69255F9D" w14:textId="2FB834D0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Youngest child is 1 to 6 years old and/or one or more children (any age) require significant care</w:t>
            </w:r>
          </w:p>
        </w:tc>
      </w:tr>
      <w:tr w:rsidR="00175BB0" w:rsidRPr="003A3D28" w14:paraId="5FEDF980" w14:textId="77777777" w:rsidTr="00175BB0">
        <w:trPr>
          <w:trHeight w:val="217"/>
        </w:trPr>
        <w:tc>
          <w:tcPr>
            <w:tcW w:w="10345" w:type="dxa"/>
            <w:gridSpan w:val="4"/>
            <w:vAlign w:val="center"/>
          </w:tcPr>
          <w:p w14:paraId="1E9BF40B" w14:textId="7965A8E5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size of 5 or more requiring at least 3 bedrooms (due to age/gender mix)</w:t>
            </w:r>
          </w:p>
        </w:tc>
      </w:tr>
      <w:tr w:rsidR="00175BB0" w:rsidRPr="003A3D28" w14:paraId="55C4368D" w14:textId="77777777" w:rsidTr="00175BB0">
        <w:trPr>
          <w:trHeight w:val="217"/>
        </w:trPr>
        <w:tc>
          <w:tcPr>
            <w:tcW w:w="361" w:type="dxa"/>
            <w:vAlign w:val="center"/>
          </w:tcPr>
          <w:p w14:paraId="1F0474FA" w14:textId="783DE39E" w:rsidR="00175BB0" w:rsidRPr="003A3D28" w:rsidRDefault="00175BB0" w:rsidP="00175BB0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0908557E" w14:textId="795222CD" w:rsidR="00175BB0" w:rsidRPr="00B542C8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1FC47EDE" w14:textId="5F0DFCCB" w:rsidR="00175BB0" w:rsidRPr="003A3D28" w:rsidRDefault="00175BB0" w:rsidP="00175BB0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5043D80C" w14:textId="36A7EE5C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175BB0" w:rsidRPr="003A3D28" w14:paraId="4A26CDD9" w14:textId="77777777" w:rsidTr="00175BB0">
        <w:trPr>
          <w:trHeight w:val="316"/>
        </w:trPr>
        <w:tc>
          <w:tcPr>
            <w:tcW w:w="10345" w:type="dxa"/>
            <w:gridSpan w:val="4"/>
            <w:vAlign w:val="center"/>
          </w:tcPr>
          <w:p w14:paraId="2C656D82" w14:textId="53A95750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includes one or more members of an overrepresented population in the homelessness system when compared to the general population</w:t>
            </w:r>
          </w:p>
        </w:tc>
      </w:tr>
      <w:tr w:rsidR="00175BB0" w:rsidRPr="003A3D28" w14:paraId="7379C61E" w14:textId="77777777" w:rsidTr="00175BB0">
        <w:trPr>
          <w:trHeight w:val="253"/>
        </w:trPr>
        <w:tc>
          <w:tcPr>
            <w:tcW w:w="361" w:type="dxa"/>
            <w:vAlign w:val="center"/>
          </w:tcPr>
          <w:p w14:paraId="74F7CA71" w14:textId="07E50B30" w:rsidR="00175BB0" w:rsidRPr="003A3D28" w:rsidRDefault="00175BB0" w:rsidP="00175BB0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34" w:type="dxa"/>
            <w:vAlign w:val="center"/>
          </w:tcPr>
          <w:p w14:paraId="611E3A79" w14:textId="78EAD620" w:rsidR="00175BB0" w:rsidRPr="00B542C8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5FB623AC" w14:textId="64257179" w:rsidR="00175BB0" w:rsidRPr="003A3D28" w:rsidRDefault="00175BB0" w:rsidP="00175BB0">
            <w:pPr>
              <w:ind w:left="0"/>
              <w:rPr>
                <w:b w:val="0"/>
                <w:sz w:val="22"/>
                <w:szCs w:val="22"/>
              </w:rPr>
            </w:pPr>
            <w:r w:rsidRPr="003A3D2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590" w:type="dxa"/>
            <w:vAlign w:val="center"/>
          </w:tcPr>
          <w:p w14:paraId="69837704" w14:textId="0B7F25B9" w:rsidR="00175BB0" w:rsidRDefault="00175BB0" w:rsidP="00175BB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</w:tr>
    </w:tbl>
    <w:p w14:paraId="74C7443C" w14:textId="77777777" w:rsidR="00B542C8" w:rsidRDefault="00B542C8" w:rsidP="00B542C8">
      <w:pPr>
        <w:spacing w:after="0"/>
        <w:ind w:left="-907"/>
      </w:pPr>
    </w:p>
    <w:p w14:paraId="00000697" w14:textId="77777777" w:rsidR="000A2658" w:rsidRDefault="00000000" w:rsidP="00175BB0">
      <w:pPr>
        <w:ind w:left="-810"/>
      </w:pPr>
      <w:r>
        <w:t>HP APPLICANT TOTAL POINTS (integer) _____________</w:t>
      </w:r>
    </w:p>
    <w:p w14:paraId="00000698" w14:textId="77777777" w:rsidR="000A2658" w:rsidRDefault="000A2658">
      <w:pPr>
        <w:ind w:left="-900"/>
        <w:rPr>
          <w:sz w:val="16"/>
          <w:szCs w:val="16"/>
        </w:rPr>
      </w:pPr>
    </w:p>
    <w:p w14:paraId="00000699" w14:textId="77777777" w:rsidR="000A2658" w:rsidRDefault="000A2658">
      <w:pPr>
        <w:ind w:left="-900"/>
      </w:pPr>
    </w:p>
    <w:p w14:paraId="0000069A" w14:textId="77777777" w:rsidR="000A2658" w:rsidRDefault="00000000" w:rsidP="00175BB0">
      <w:pPr>
        <w:ind w:left="-810"/>
      </w:pPr>
      <w:r>
        <w:t>GRANTEE TARGETING THRESHOLD SCORE (integer) _______________</w:t>
      </w:r>
    </w:p>
    <w:p w14:paraId="0000069B" w14:textId="77777777" w:rsidR="000A2658" w:rsidRDefault="000A2658">
      <w:pPr>
        <w:ind w:left="0"/>
        <w:rPr>
          <w:sz w:val="16"/>
          <w:szCs w:val="16"/>
        </w:rPr>
      </w:pPr>
    </w:p>
    <w:p w14:paraId="0000069C" w14:textId="77777777" w:rsidR="000A2658" w:rsidRDefault="000A2658">
      <w:pPr>
        <w:ind w:left="-5"/>
        <w:jc w:val="center"/>
      </w:pPr>
    </w:p>
    <w:p w14:paraId="0000069D" w14:textId="77777777" w:rsidR="000A2658" w:rsidRDefault="00000000">
      <w:pPr>
        <w:ind w:left="-5"/>
        <w:jc w:val="center"/>
      </w:pPr>
      <w:r>
        <w:t>VAMC STATION NUMBER</w:t>
      </w:r>
      <w:r>
        <w:rPr>
          <w:b w:val="0"/>
        </w:rPr>
        <w:t xml:space="preserve"> ​</w:t>
      </w:r>
      <w:r>
        <w:rPr>
          <w:b w:val="0"/>
          <w:i/>
        </w:rPr>
        <w:t>[Head of Household]</w:t>
      </w:r>
    </w:p>
    <w:tbl>
      <w:tblPr>
        <w:tblStyle w:val="affffffffffff5"/>
        <w:tblW w:w="4095" w:type="dxa"/>
        <w:tblInd w:w="2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10"/>
        <w:gridCol w:w="510"/>
        <w:gridCol w:w="480"/>
        <w:gridCol w:w="465"/>
        <w:gridCol w:w="495"/>
        <w:gridCol w:w="540"/>
        <w:gridCol w:w="570"/>
      </w:tblGrid>
      <w:tr w:rsidR="000A2658" w14:paraId="6A17D0A3" w14:textId="77777777">
        <w:trPr>
          <w:trHeight w:val="30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69E" w14:textId="77777777" w:rsidR="000A2658" w:rsidRDefault="000A2658">
            <w:pPr>
              <w:ind w:firstLine="10"/>
              <w:jc w:val="center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69F" w14:textId="77777777" w:rsidR="000A2658" w:rsidRDefault="000A2658">
            <w:pPr>
              <w:ind w:firstLine="10"/>
              <w:jc w:val="center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6A0" w14:textId="77777777" w:rsidR="000A2658" w:rsidRDefault="000A2658">
            <w:pPr>
              <w:ind w:firstLine="10"/>
              <w:jc w:val="center"/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6A1" w14:textId="77777777" w:rsidR="000A2658" w:rsidRDefault="000A2658">
            <w:pPr>
              <w:ind w:firstLine="10"/>
              <w:jc w:val="center"/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6A2" w14:textId="77777777" w:rsidR="000A2658" w:rsidRDefault="000A2658">
            <w:pPr>
              <w:ind w:firstLine="10"/>
              <w:jc w:val="center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6A3" w14:textId="77777777" w:rsidR="000A2658" w:rsidRDefault="000A2658">
            <w:pPr>
              <w:ind w:firstLine="10"/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6A4" w14:textId="77777777" w:rsidR="000A2658" w:rsidRDefault="000A2658">
            <w:pPr>
              <w:ind w:firstLine="10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6A5" w14:textId="77777777" w:rsidR="000A2658" w:rsidRDefault="000A2658">
            <w:pPr>
              <w:ind w:firstLine="10"/>
              <w:jc w:val="center"/>
            </w:pPr>
          </w:p>
        </w:tc>
      </w:tr>
    </w:tbl>
    <w:p w14:paraId="000006A6" w14:textId="77777777" w:rsidR="000A2658" w:rsidRDefault="000A2658">
      <w:pPr>
        <w:ind w:left="-907"/>
        <w:rPr>
          <w:sz w:val="16"/>
          <w:szCs w:val="16"/>
        </w:rPr>
      </w:pPr>
    </w:p>
    <w:p w14:paraId="000006A7" w14:textId="77777777" w:rsidR="000A2658" w:rsidRDefault="000A2658">
      <w:pPr>
        <w:ind w:left="-907" w:right="-1260"/>
      </w:pPr>
    </w:p>
    <w:p w14:paraId="000006A8" w14:textId="0928CE5E" w:rsidR="000A2658" w:rsidRPr="00F90A74" w:rsidRDefault="00000000" w:rsidP="006D2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10"/>
        <w:rPr>
          <w:i/>
          <w:iCs/>
          <w:color w:val="333333"/>
        </w:rPr>
      </w:pPr>
      <w:r>
        <w:t>CONNECTION WITH SOAR</w:t>
      </w:r>
      <w:r>
        <w:rPr>
          <w:b w:val="0"/>
        </w:rPr>
        <w:t xml:space="preserve"> </w:t>
      </w:r>
      <w:r w:rsidR="00F90A74" w:rsidRPr="00F90A74">
        <w:rPr>
          <w:b w:val="0"/>
          <w:bCs/>
          <w:color w:val="000000"/>
          <w:sz w:val="22"/>
          <w:szCs w:val="22"/>
        </w:rPr>
        <w:t>​</w:t>
      </w:r>
      <w:r w:rsidR="00F90A74" w:rsidRPr="00F90A74">
        <w:rPr>
          <w:b w:val="0"/>
          <w:bCs/>
          <w:i/>
          <w:color w:val="000000"/>
          <w:sz w:val="22"/>
          <w:szCs w:val="22"/>
        </w:rPr>
        <w:t>[Head of Household and Adults</w:t>
      </w:r>
      <w:r w:rsidR="00F90A74" w:rsidRPr="00F90A74">
        <w:rPr>
          <w:b w:val="0"/>
          <w:bCs/>
          <w:color w:val="000000"/>
          <w:sz w:val="22"/>
          <w:szCs w:val="22"/>
        </w:rPr>
        <w:t xml:space="preserve">, </w:t>
      </w:r>
      <w:r w:rsidR="00F90A74" w:rsidRPr="00F90A74">
        <w:rPr>
          <w:b w:val="0"/>
          <w:bCs/>
          <w:i/>
          <w:iCs/>
          <w:color w:val="000000"/>
          <w:sz w:val="22"/>
          <w:szCs w:val="22"/>
        </w:rPr>
        <w:t>SSVF R</w:t>
      </w:r>
      <w:r w:rsidR="00DD61D7">
        <w:rPr>
          <w:b w:val="0"/>
          <w:bCs/>
          <w:i/>
          <w:iCs/>
          <w:color w:val="000000"/>
          <w:sz w:val="22"/>
          <w:szCs w:val="22"/>
        </w:rPr>
        <w:t>RH</w:t>
      </w:r>
      <w:r w:rsidR="00F90A74" w:rsidRPr="00F90A74">
        <w:rPr>
          <w:b w:val="0"/>
          <w:bCs/>
          <w:i/>
          <w:iCs/>
          <w:color w:val="000000"/>
          <w:sz w:val="22"/>
          <w:szCs w:val="22"/>
        </w:rPr>
        <w:t xml:space="preserve"> and Homelessness Prevention]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360"/>
        <w:gridCol w:w="3780"/>
      </w:tblGrid>
      <w:tr w:rsidR="00175BB0" w:rsidRPr="001B3325" w14:paraId="0EA60E28" w14:textId="77777777" w:rsidTr="00175BB0">
        <w:tc>
          <w:tcPr>
            <w:tcW w:w="361" w:type="dxa"/>
          </w:tcPr>
          <w:p w14:paraId="115B775E" w14:textId="77777777" w:rsidR="00175BB0" w:rsidRPr="001B3325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CFF08E4" w14:textId="77777777" w:rsidR="00175BB0" w:rsidRPr="00A52B6D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A52B6D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5F05186C" w14:textId="77777777" w:rsidR="00175BB0" w:rsidRPr="002A5486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186E257" w14:textId="77777777" w:rsidR="00175BB0" w:rsidRPr="002A5486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175BB0" w:rsidRPr="001B3325" w14:paraId="19B797AF" w14:textId="77777777" w:rsidTr="0095178F">
        <w:tc>
          <w:tcPr>
            <w:tcW w:w="361" w:type="dxa"/>
            <w:tcBorders>
              <w:bottom w:val="single" w:sz="2" w:space="0" w:color="auto"/>
            </w:tcBorders>
          </w:tcPr>
          <w:p w14:paraId="1379D340" w14:textId="77777777" w:rsidR="00175BB0" w:rsidRPr="001B3325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Borders>
              <w:bottom w:val="single" w:sz="2" w:space="0" w:color="auto"/>
            </w:tcBorders>
          </w:tcPr>
          <w:p w14:paraId="43A9F300" w14:textId="77777777" w:rsidR="00175BB0" w:rsidRPr="00A52B6D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A52B6D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0" w:type="dxa"/>
            <w:tcBorders>
              <w:bottom w:val="single" w:sz="2" w:space="0" w:color="auto"/>
            </w:tcBorders>
          </w:tcPr>
          <w:p w14:paraId="69DC1C0B" w14:textId="77777777" w:rsidR="00175BB0" w:rsidRPr="002A5486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Borders>
              <w:bottom w:val="single" w:sz="2" w:space="0" w:color="auto"/>
            </w:tcBorders>
          </w:tcPr>
          <w:p w14:paraId="3C2CB20E" w14:textId="77777777" w:rsidR="00175BB0" w:rsidRPr="002A5486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175BB0" w:rsidRPr="001B3325" w14:paraId="7B83E35A" w14:textId="77777777" w:rsidTr="0095178F">
        <w:tc>
          <w:tcPr>
            <w:tcW w:w="6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CAD3" w14:textId="77777777" w:rsidR="00175BB0" w:rsidRPr="002A5486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C79D" w14:textId="77777777" w:rsidR="00175BB0" w:rsidRPr="002A5486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8609" w14:textId="77777777" w:rsidR="00175BB0" w:rsidRPr="002A5486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00006C2" w14:textId="77777777" w:rsidR="000A2658" w:rsidRDefault="000A2658" w:rsidP="00175BB0">
      <w:pPr>
        <w:ind w:left="0"/>
      </w:pPr>
    </w:p>
    <w:p w14:paraId="000006C3" w14:textId="231BCE10" w:rsidR="000A2658" w:rsidRPr="00175BB0" w:rsidRDefault="00000000" w:rsidP="00175BB0">
      <w:pPr>
        <w:ind w:left="-810" w:right="-1350"/>
        <w:rPr>
          <w:i/>
          <w:sz w:val="22"/>
          <w:szCs w:val="22"/>
        </w:rPr>
      </w:pPr>
      <w:r>
        <w:t>HOUSEHOLD INCOME AS A PERCENTAGE OF AMI</w:t>
      </w:r>
      <w:r w:rsidR="00175BB0">
        <w:rPr>
          <w:b w:val="0"/>
        </w:rPr>
        <w:br/>
      </w:r>
      <w:r w:rsidRPr="00175BB0">
        <w:rPr>
          <w:b w:val="0"/>
          <w:i/>
          <w:sz w:val="22"/>
          <w:szCs w:val="22"/>
        </w:rPr>
        <w:t>[Head of Household, required for SSVF</w:t>
      </w:r>
      <w:r w:rsidR="00F90A74">
        <w:rPr>
          <w:b w:val="0"/>
          <w:i/>
          <w:sz w:val="22"/>
          <w:szCs w:val="22"/>
        </w:rPr>
        <w:t xml:space="preserve"> RRH and Homelessness Prevention</w:t>
      </w:r>
      <w:r w:rsidRPr="00175BB0">
        <w:rPr>
          <w:b w:val="0"/>
          <w:i/>
          <w:sz w:val="22"/>
          <w:szCs w:val="22"/>
        </w:rPr>
        <w:t>]</w:t>
      </w:r>
      <w:r w:rsidRPr="00175BB0">
        <w:rPr>
          <w:i/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360"/>
        <w:gridCol w:w="3780"/>
      </w:tblGrid>
      <w:tr w:rsidR="00175BB0" w:rsidRPr="002A5486" w14:paraId="4D090458" w14:textId="77777777" w:rsidTr="00175BB0">
        <w:tc>
          <w:tcPr>
            <w:tcW w:w="361" w:type="dxa"/>
          </w:tcPr>
          <w:p w14:paraId="04D3B230" w14:textId="77777777" w:rsidR="00175BB0" w:rsidRPr="001B3325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48678E3D" w14:textId="4D79A6CD" w:rsidR="00175BB0" w:rsidRPr="00A52B6D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30% or less</w:t>
            </w:r>
          </w:p>
        </w:tc>
        <w:tc>
          <w:tcPr>
            <w:tcW w:w="360" w:type="dxa"/>
          </w:tcPr>
          <w:p w14:paraId="47C899D8" w14:textId="77777777" w:rsidR="00175BB0" w:rsidRPr="002A5486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5C2CB95" w14:textId="65496342" w:rsidR="00175BB0" w:rsidRPr="002A5486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51% to 80%</w:t>
            </w:r>
          </w:p>
        </w:tc>
      </w:tr>
      <w:tr w:rsidR="00175BB0" w:rsidRPr="002A5486" w14:paraId="087AB8A7" w14:textId="77777777" w:rsidTr="00175BB0">
        <w:tc>
          <w:tcPr>
            <w:tcW w:w="361" w:type="dxa"/>
          </w:tcPr>
          <w:p w14:paraId="6DF88F7D" w14:textId="77777777" w:rsidR="00175BB0" w:rsidRPr="001B3325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3A5A159" w14:textId="5DD22029" w:rsidR="00175BB0" w:rsidRPr="00A52B6D" w:rsidRDefault="00F01FC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 xml:space="preserve">1% to </w:t>
            </w:r>
            <w:r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0%</w:t>
            </w:r>
          </w:p>
        </w:tc>
        <w:tc>
          <w:tcPr>
            <w:tcW w:w="360" w:type="dxa"/>
          </w:tcPr>
          <w:p w14:paraId="342BC599" w14:textId="77777777" w:rsidR="00175BB0" w:rsidRPr="002A5486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E485893" w14:textId="13234AFA" w:rsidR="00175BB0" w:rsidRPr="002A5486" w:rsidRDefault="00175B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81% or greater</w:t>
            </w:r>
          </w:p>
        </w:tc>
      </w:tr>
    </w:tbl>
    <w:p w14:paraId="000006CD" w14:textId="77777777" w:rsidR="000A2658" w:rsidRDefault="000A2658" w:rsidP="007D7DA6">
      <w:pPr>
        <w:ind w:left="0" w:right="-360"/>
      </w:pPr>
    </w:p>
    <w:p w14:paraId="000006CE" w14:textId="77777777" w:rsidR="000A2658" w:rsidRDefault="00000000" w:rsidP="007D7DA6">
      <w:pPr>
        <w:ind w:left="-810" w:right="-360"/>
      </w:pPr>
      <w:r>
        <w:t xml:space="preserve">LAST GRADE COMPLETED </w:t>
      </w:r>
      <w:r>
        <w:rPr>
          <w:b w:val="0"/>
        </w:rPr>
        <w:t>​</w:t>
      </w:r>
      <w:r>
        <w:rPr>
          <w:b w:val="0"/>
          <w:i/>
        </w:rPr>
        <w:t xml:space="preserve">[Head of Household &amp; Adults, </w:t>
      </w:r>
      <w:r>
        <w:rPr>
          <w:b w:val="0"/>
          <w:color w:val="333333"/>
        </w:rPr>
        <w:t>Required for SSVF and VASH</w:t>
      </w:r>
      <w:r>
        <w:rPr>
          <w:b w:val="0"/>
        </w:rPr>
        <w:t>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5835"/>
        <w:gridCol w:w="360"/>
        <w:gridCol w:w="3780"/>
      </w:tblGrid>
      <w:tr w:rsidR="007D7DA6" w:rsidRPr="00C3452C" w14:paraId="5DA69280" w14:textId="77777777" w:rsidTr="007D7DA6">
        <w:tc>
          <w:tcPr>
            <w:tcW w:w="370" w:type="dxa"/>
          </w:tcPr>
          <w:p w14:paraId="5412F94B" w14:textId="77777777" w:rsidR="007D7DA6" w:rsidRPr="00475EEB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35" w:type="dxa"/>
            <w:tcMar>
              <w:left w:w="115" w:type="dxa"/>
              <w:right w:w="14" w:type="dxa"/>
            </w:tcMar>
          </w:tcPr>
          <w:p w14:paraId="76F2A1BD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Less than Grade 5</w:t>
            </w:r>
          </w:p>
        </w:tc>
        <w:tc>
          <w:tcPr>
            <w:tcW w:w="360" w:type="dxa"/>
          </w:tcPr>
          <w:p w14:paraId="5533B44A" w14:textId="77777777" w:rsidR="007D7DA6" w:rsidRPr="00475EEB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</w:tcPr>
          <w:p w14:paraId="3B9852A0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Associate’s degree</w:t>
            </w:r>
          </w:p>
        </w:tc>
      </w:tr>
      <w:tr w:rsidR="007D7DA6" w:rsidRPr="00C3452C" w14:paraId="3C6199FD" w14:textId="77777777" w:rsidTr="007D7DA6">
        <w:tc>
          <w:tcPr>
            <w:tcW w:w="370" w:type="dxa"/>
          </w:tcPr>
          <w:p w14:paraId="5A4F1230" w14:textId="77777777" w:rsidR="007D7DA6" w:rsidRPr="00475EEB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35" w:type="dxa"/>
            <w:tcMar>
              <w:left w:w="115" w:type="dxa"/>
              <w:right w:w="14" w:type="dxa"/>
            </w:tcMar>
          </w:tcPr>
          <w:p w14:paraId="2679A58A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Grades 5-6</w:t>
            </w:r>
          </w:p>
        </w:tc>
        <w:tc>
          <w:tcPr>
            <w:tcW w:w="360" w:type="dxa"/>
          </w:tcPr>
          <w:p w14:paraId="23D05A67" w14:textId="77777777" w:rsidR="007D7DA6" w:rsidRPr="00475EEB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</w:tcPr>
          <w:p w14:paraId="0B28EEE6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Bachelor’s degree</w:t>
            </w:r>
          </w:p>
        </w:tc>
      </w:tr>
      <w:tr w:rsidR="007D7DA6" w:rsidRPr="00C3452C" w14:paraId="5BE35834" w14:textId="77777777" w:rsidTr="007D7DA6">
        <w:tc>
          <w:tcPr>
            <w:tcW w:w="370" w:type="dxa"/>
          </w:tcPr>
          <w:p w14:paraId="075D4DBD" w14:textId="77777777" w:rsidR="007D7DA6" w:rsidRPr="00475EEB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35" w:type="dxa"/>
            <w:tcMar>
              <w:left w:w="115" w:type="dxa"/>
              <w:right w:w="14" w:type="dxa"/>
            </w:tcMar>
          </w:tcPr>
          <w:p w14:paraId="217C026F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Grades 7-8</w:t>
            </w:r>
          </w:p>
        </w:tc>
        <w:tc>
          <w:tcPr>
            <w:tcW w:w="360" w:type="dxa"/>
          </w:tcPr>
          <w:p w14:paraId="2D762DB3" w14:textId="77777777" w:rsidR="007D7DA6" w:rsidRPr="00475EEB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</w:tcPr>
          <w:p w14:paraId="29C3E98C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Graduate degree</w:t>
            </w:r>
          </w:p>
        </w:tc>
      </w:tr>
      <w:tr w:rsidR="007D7DA6" w:rsidRPr="00C3452C" w14:paraId="3C6E408B" w14:textId="77777777" w:rsidTr="007D7DA6">
        <w:tc>
          <w:tcPr>
            <w:tcW w:w="370" w:type="dxa"/>
          </w:tcPr>
          <w:p w14:paraId="3BBBB382" w14:textId="77777777" w:rsidR="007D7DA6" w:rsidRPr="00475EEB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35" w:type="dxa"/>
            <w:tcMar>
              <w:left w:w="115" w:type="dxa"/>
              <w:right w:w="14" w:type="dxa"/>
            </w:tcMar>
          </w:tcPr>
          <w:p w14:paraId="2AE25C4B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Grades 9-11</w:t>
            </w:r>
          </w:p>
        </w:tc>
        <w:tc>
          <w:tcPr>
            <w:tcW w:w="360" w:type="dxa"/>
          </w:tcPr>
          <w:p w14:paraId="48FB6976" w14:textId="77777777" w:rsidR="007D7DA6" w:rsidRPr="00475EEB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</w:tcPr>
          <w:p w14:paraId="7009A0E4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Vocational certification</w:t>
            </w:r>
          </w:p>
        </w:tc>
      </w:tr>
      <w:tr w:rsidR="007D7DA6" w:rsidRPr="00C3452C" w14:paraId="44B58BE1" w14:textId="77777777" w:rsidTr="007D7DA6">
        <w:tc>
          <w:tcPr>
            <w:tcW w:w="370" w:type="dxa"/>
          </w:tcPr>
          <w:p w14:paraId="6CAED5C2" w14:textId="77777777" w:rsidR="007D7DA6" w:rsidRPr="00475EEB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35" w:type="dxa"/>
            <w:tcMar>
              <w:left w:w="115" w:type="dxa"/>
              <w:right w:w="14" w:type="dxa"/>
            </w:tcMar>
          </w:tcPr>
          <w:p w14:paraId="0A4B5556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Grade 12/High school diploma</w:t>
            </w:r>
          </w:p>
        </w:tc>
        <w:tc>
          <w:tcPr>
            <w:tcW w:w="360" w:type="dxa"/>
          </w:tcPr>
          <w:p w14:paraId="07158043" w14:textId="77777777" w:rsidR="007D7DA6" w:rsidRPr="00475EEB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</w:tcPr>
          <w:p w14:paraId="5EE650C5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Client doesn’t know</w:t>
            </w:r>
          </w:p>
        </w:tc>
      </w:tr>
      <w:tr w:rsidR="007D7DA6" w:rsidRPr="00C3452C" w14:paraId="4F9FC8BC" w14:textId="77777777" w:rsidTr="007D7DA6">
        <w:tc>
          <w:tcPr>
            <w:tcW w:w="370" w:type="dxa"/>
          </w:tcPr>
          <w:p w14:paraId="03C40950" w14:textId="77777777" w:rsidR="007D7DA6" w:rsidRDefault="007D7DA6" w:rsidP="004829A5">
            <w:r w:rsidRPr="00ED399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35" w:type="dxa"/>
            <w:tcMar>
              <w:left w:w="115" w:type="dxa"/>
              <w:right w:w="14" w:type="dxa"/>
            </w:tcMar>
          </w:tcPr>
          <w:p w14:paraId="12A5FBFC" w14:textId="77777777" w:rsidR="007D7DA6" w:rsidRPr="007D7DA6" w:rsidRDefault="007D7DA6" w:rsidP="004829A5">
            <w:pPr>
              <w:rPr>
                <w:b w:val="0"/>
                <w:bCs/>
              </w:rPr>
            </w:pPr>
            <w:r w:rsidRPr="007D7DA6">
              <w:rPr>
                <w:b w:val="0"/>
                <w:bCs/>
              </w:rPr>
              <w:t>School program does not have grade levels</w:t>
            </w:r>
          </w:p>
        </w:tc>
        <w:tc>
          <w:tcPr>
            <w:tcW w:w="360" w:type="dxa"/>
          </w:tcPr>
          <w:p w14:paraId="04C0B5B0" w14:textId="77777777" w:rsidR="007D7DA6" w:rsidRDefault="007D7DA6" w:rsidP="004829A5">
            <w:r w:rsidRPr="00E27A0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</w:tcPr>
          <w:p w14:paraId="7006CAD2" w14:textId="77777777" w:rsidR="007D7DA6" w:rsidRPr="007D7DA6" w:rsidRDefault="007D7DA6" w:rsidP="004829A5">
            <w:pPr>
              <w:rPr>
                <w:b w:val="0"/>
                <w:bCs/>
              </w:rPr>
            </w:pPr>
            <w:r w:rsidRPr="007D7DA6">
              <w:rPr>
                <w:b w:val="0"/>
                <w:bCs/>
              </w:rPr>
              <w:t>Client prefers not to answer</w:t>
            </w:r>
          </w:p>
        </w:tc>
      </w:tr>
      <w:tr w:rsidR="007D7DA6" w:rsidRPr="00C3452C" w14:paraId="71C5D2D3" w14:textId="77777777" w:rsidTr="007D7DA6">
        <w:tc>
          <w:tcPr>
            <w:tcW w:w="370" w:type="dxa"/>
          </w:tcPr>
          <w:p w14:paraId="3FE4A419" w14:textId="77777777" w:rsidR="007D7DA6" w:rsidRDefault="007D7DA6" w:rsidP="004829A5">
            <w:r w:rsidRPr="00ED399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35" w:type="dxa"/>
            <w:tcMar>
              <w:left w:w="115" w:type="dxa"/>
              <w:right w:w="14" w:type="dxa"/>
            </w:tcMar>
          </w:tcPr>
          <w:p w14:paraId="417817B7" w14:textId="77777777" w:rsidR="007D7DA6" w:rsidRPr="007D7DA6" w:rsidRDefault="007D7DA6" w:rsidP="004829A5">
            <w:pPr>
              <w:rPr>
                <w:b w:val="0"/>
                <w:bCs/>
              </w:rPr>
            </w:pPr>
            <w:r w:rsidRPr="007D7DA6">
              <w:rPr>
                <w:b w:val="0"/>
                <w:bCs/>
              </w:rPr>
              <w:t>GED</w:t>
            </w:r>
          </w:p>
        </w:tc>
        <w:tc>
          <w:tcPr>
            <w:tcW w:w="360" w:type="dxa"/>
          </w:tcPr>
          <w:p w14:paraId="3732B002" w14:textId="77777777" w:rsidR="007D7DA6" w:rsidRDefault="007D7DA6" w:rsidP="004829A5">
            <w:r w:rsidRPr="00E27A0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</w:tcPr>
          <w:p w14:paraId="2E96FF1D" w14:textId="77777777" w:rsidR="007D7DA6" w:rsidRPr="007D7DA6" w:rsidRDefault="007D7DA6" w:rsidP="004829A5">
            <w:pPr>
              <w:rPr>
                <w:b w:val="0"/>
                <w:bCs/>
              </w:rPr>
            </w:pPr>
            <w:r w:rsidRPr="007D7DA6">
              <w:rPr>
                <w:b w:val="0"/>
                <w:bCs/>
              </w:rPr>
              <w:t>Data not collected</w:t>
            </w:r>
          </w:p>
        </w:tc>
      </w:tr>
      <w:tr w:rsidR="007D7DA6" w:rsidRPr="00C3452C" w14:paraId="16548788" w14:textId="77777777" w:rsidTr="007D7DA6">
        <w:tc>
          <w:tcPr>
            <w:tcW w:w="370" w:type="dxa"/>
          </w:tcPr>
          <w:p w14:paraId="4D35D9F2" w14:textId="77777777" w:rsidR="007D7DA6" w:rsidRDefault="007D7DA6" w:rsidP="004829A5">
            <w:r w:rsidRPr="00ED399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35" w:type="dxa"/>
            <w:tcMar>
              <w:left w:w="115" w:type="dxa"/>
              <w:right w:w="14" w:type="dxa"/>
            </w:tcMar>
          </w:tcPr>
          <w:p w14:paraId="25F6E4F8" w14:textId="77777777" w:rsidR="007D7DA6" w:rsidRPr="007D7DA6" w:rsidRDefault="007D7DA6" w:rsidP="004829A5">
            <w:pPr>
              <w:rPr>
                <w:b w:val="0"/>
                <w:bCs/>
              </w:rPr>
            </w:pPr>
            <w:r w:rsidRPr="007D7DA6">
              <w:rPr>
                <w:b w:val="0"/>
                <w:bCs/>
              </w:rPr>
              <w:t>Some college</w:t>
            </w:r>
          </w:p>
        </w:tc>
        <w:tc>
          <w:tcPr>
            <w:tcW w:w="4140" w:type="dxa"/>
            <w:gridSpan w:val="2"/>
          </w:tcPr>
          <w:p w14:paraId="0BBABF96" w14:textId="77777777" w:rsidR="007D7DA6" w:rsidRPr="00C3452C" w:rsidRDefault="007D7DA6" w:rsidP="004829A5"/>
        </w:tc>
      </w:tr>
    </w:tbl>
    <w:p w14:paraId="73E721F4" w14:textId="77777777" w:rsidR="007D7DA6" w:rsidRDefault="007D7DA6">
      <w:pPr>
        <w:ind w:left="-900" w:right="-360"/>
        <w:rPr>
          <w:b w:val="0"/>
        </w:rPr>
      </w:pPr>
    </w:p>
    <w:p w14:paraId="17C0E789" w14:textId="77777777" w:rsidR="007D7DA6" w:rsidRDefault="007D7DA6">
      <w:pPr>
        <w:ind w:left="-900" w:right="-360"/>
        <w:rPr>
          <w:b w:val="0"/>
        </w:rPr>
      </w:pPr>
    </w:p>
    <w:p w14:paraId="000006EF" w14:textId="77777777" w:rsidR="000A2658" w:rsidRDefault="000A2658">
      <w:pPr>
        <w:spacing w:after="0" w:line="240" w:lineRule="auto"/>
        <w:ind w:left="-900"/>
      </w:pPr>
    </w:p>
    <w:p w14:paraId="15CE4B6D" w14:textId="77777777" w:rsidR="007D7DA6" w:rsidRDefault="007D7DA6">
      <w:pPr>
        <w:spacing w:after="0" w:line="240" w:lineRule="auto"/>
        <w:ind w:left="-900"/>
      </w:pPr>
    </w:p>
    <w:p w14:paraId="000006F0" w14:textId="77777777" w:rsidR="000A2658" w:rsidRDefault="00000000" w:rsidP="007D7DA6">
      <w:pPr>
        <w:spacing w:line="265" w:lineRule="auto"/>
        <w:ind w:left="-810" w:right="550"/>
        <w:rPr>
          <w:i/>
        </w:rPr>
      </w:pPr>
      <w:r>
        <w:t>EMPLOYMENT STATUS</w:t>
      </w:r>
      <w:r>
        <w:rPr>
          <w:b w:val="0"/>
        </w:rPr>
        <w:t xml:space="preserve"> ​</w:t>
      </w:r>
      <w:r>
        <w:rPr>
          <w:b w:val="0"/>
          <w:i/>
        </w:rPr>
        <w:t>[Head of Household &amp; Adults, SSVF, GPD and VASH]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4"/>
        <w:gridCol w:w="360"/>
        <w:gridCol w:w="4860"/>
      </w:tblGrid>
      <w:tr w:rsidR="007D7DA6" w:rsidRPr="00301CB1" w14:paraId="4C1F6186" w14:textId="77777777" w:rsidTr="004829A5">
        <w:tc>
          <w:tcPr>
            <w:tcW w:w="10345" w:type="dxa"/>
            <w:gridSpan w:val="4"/>
          </w:tcPr>
          <w:p w14:paraId="16797237" w14:textId="77777777" w:rsidR="007D7DA6" w:rsidRPr="00301CB1" w:rsidRDefault="007D7DA6" w:rsidP="004829A5">
            <w:pPr>
              <w:rPr>
                <w:bCs/>
              </w:rPr>
            </w:pPr>
            <w:r>
              <w:t>Employed</w:t>
            </w:r>
          </w:p>
        </w:tc>
      </w:tr>
      <w:tr w:rsidR="007D7DA6" w:rsidRPr="00301CB1" w14:paraId="246EB7BF" w14:textId="77777777" w:rsidTr="004829A5">
        <w:tc>
          <w:tcPr>
            <w:tcW w:w="361" w:type="dxa"/>
          </w:tcPr>
          <w:p w14:paraId="6AED3EB3" w14:textId="77777777" w:rsidR="007D7DA6" w:rsidRPr="00301CB1" w:rsidRDefault="007D7DA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2A8B3DE2" w14:textId="77777777" w:rsidR="007D7DA6" w:rsidRPr="00301CB1" w:rsidRDefault="007D7DA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3AD1CD4F" w14:textId="77777777" w:rsidR="007D7DA6" w:rsidRPr="00301CB1" w:rsidRDefault="007D7DA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1DBE311C" w14:textId="77777777" w:rsidR="007D7DA6" w:rsidRPr="00301CB1" w:rsidRDefault="007D7DA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D7DA6" w:rsidRPr="00301CB1" w14:paraId="31070666" w14:textId="77777777" w:rsidTr="004829A5">
        <w:tc>
          <w:tcPr>
            <w:tcW w:w="361" w:type="dxa"/>
          </w:tcPr>
          <w:p w14:paraId="468BD32F" w14:textId="77777777" w:rsidR="007D7DA6" w:rsidRPr="00301CB1" w:rsidRDefault="007D7DA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7D317FC5" w14:textId="77777777" w:rsidR="007D7DA6" w:rsidRPr="00301CB1" w:rsidRDefault="007D7DA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0" w:type="dxa"/>
          </w:tcPr>
          <w:p w14:paraId="6EFFB6A1" w14:textId="77777777" w:rsidR="007D7DA6" w:rsidRPr="00301CB1" w:rsidRDefault="007D7DA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630E2750" w14:textId="77777777" w:rsidR="007D7DA6" w:rsidRPr="00301CB1" w:rsidRDefault="007D7DA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D7DA6" w:rsidRPr="004F2ABA" w14:paraId="3E7E7423" w14:textId="77777777" w:rsidTr="00E924AA">
        <w:tc>
          <w:tcPr>
            <w:tcW w:w="5125" w:type="dxa"/>
            <w:gridSpan w:val="2"/>
          </w:tcPr>
          <w:p w14:paraId="479667AF" w14:textId="77777777" w:rsidR="007D7DA6" w:rsidRPr="00301CB1" w:rsidRDefault="007D7DA6" w:rsidP="004829A5">
            <w:pPr>
              <w:rPr>
                <w:bCs/>
              </w:rPr>
            </w:pPr>
          </w:p>
        </w:tc>
        <w:tc>
          <w:tcPr>
            <w:tcW w:w="360" w:type="dxa"/>
          </w:tcPr>
          <w:p w14:paraId="7014895A" w14:textId="77777777" w:rsidR="007D7DA6" w:rsidRPr="00301CB1" w:rsidRDefault="007D7DA6" w:rsidP="004829A5"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5EE6274C" w14:textId="77777777" w:rsidR="007D7DA6" w:rsidRPr="004F2ABA" w:rsidRDefault="007D7DA6" w:rsidP="004829A5">
            <w:pPr>
              <w:rPr>
                <w:bCs/>
              </w:rPr>
            </w:pPr>
            <w:r w:rsidRPr="004F2ABA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D7DA6" w:rsidRPr="00301CB1" w14:paraId="19E6FD1D" w14:textId="77777777" w:rsidTr="004829A5">
        <w:trPr>
          <w:trHeight w:val="127"/>
        </w:trPr>
        <w:tc>
          <w:tcPr>
            <w:tcW w:w="10345" w:type="dxa"/>
            <w:gridSpan w:val="4"/>
            <w:vAlign w:val="center"/>
          </w:tcPr>
          <w:p w14:paraId="143A4147" w14:textId="77777777" w:rsidR="007D7DA6" w:rsidRPr="00301CB1" w:rsidRDefault="007D7DA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t>If “Yes” for employed – Type of employment</w:t>
            </w:r>
          </w:p>
        </w:tc>
      </w:tr>
      <w:tr w:rsidR="007D7DA6" w:rsidRPr="00301CB1" w14:paraId="5E979BD8" w14:textId="77777777" w:rsidTr="004829A5">
        <w:tc>
          <w:tcPr>
            <w:tcW w:w="361" w:type="dxa"/>
          </w:tcPr>
          <w:p w14:paraId="4D88FD7A" w14:textId="77777777" w:rsidR="007D7DA6" w:rsidRPr="007D7DA6" w:rsidRDefault="007D7DA6" w:rsidP="004829A5">
            <w:pPr>
              <w:rPr>
                <w:b w:val="0"/>
              </w:rPr>
            </w:pPr>
            <w:r w:rsidRPr="007D7DA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1B711727" w14:textId="77777777" w:rsidR="007D7DA6" w:rsidRPr="007D7DA6" w:rsidRDefault="007D7DA6" w:rsidP="004829A5">
            <w:pPr>
              <w:ind w:left="0"/>
              <w:rPr>
                <w:b w:val="0"/>
                <w:sz w:val="22"/>
                <w:szCs w:val="22"/>
              </w:rPr>
            </w:pPr>
            <w:r w:rsidRPr="007D7DA6">
              <w:rPr>
                <w:b w:val="0"/>
              </w:rPr>
              <w:t>Full­time</w:t>
            </w:r>
          </w:p>
        </w:tc>
        <w:tc>
          <w:tcPr>
            <w:tcW w:w="360" w:type="dxa"/>
          </w:tcPr>
          <w:p w14:paraId="5C91E0DF" w14:textId="77777777" w:rsidR="007D7DA6" w:rsidRPr="007D7DA6" w:rsidRDefault="007D7DA6" w:rsidP="004829A5">
            <w:pPr>
              <w:rPr>
                <w:b w:val="0"/>
              </w:rPr>
            </w:pPr>
            <w:r w:rsidRPr="007D7DA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636CC392" w14:textId="77777777" w:rsidR="007D7DA6" w:rsidRPr="007D7DA6" w:rsidRDefault="007D7DA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Seasonal/sporadic (including day labor)</w:t>
            </w:r>
          </w:p>
        </w:tc>
      </w:tr>
      <w:tr w:rsidR="007D7DA6" w:rsidRPr="00301CB1" w14:paraId="0BF3D278" w14:textId="77777777" w:rsidTr="004829A5">
        <w:tc>
          <w:tcPr>
            <w:tcW w:w="361" w:type="dxa"/>
          </w:tcPr>
          <w:p w14:paraId="79428535" w14:textId="77777777" w:rsidR="007D7DA6" w:rsidRPr="007D7DA6" w:rsidRDefault="007D7DA6" w:rsidP="004829A5">
            <w:pPr>
              <w:rPr>
                <w:b w:val="0"/>
              </w:rPr>
            </w:pPr>
            <w:r w:rsidRPr="007D7DA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07FD36FF" w14:textId="77777777" w:rsidR="007D7DA6" w:rsidRPr="007D7DA6" w:rsidRDefault="007D7DA6" w:rsidP="004829A5">
            <w:pPr>
              <w:ind w:left="0"/>
              <w:rPr>
                <w:b w:val="0"/>
                <w:sz w:val="22"/>
                <w:szCs w:val="22"/>
              </w:rPr>
            </w:pPr>
            <w:r w:rsidRPr="007D7DA6">
              <w:rPr>
                <w:b w:val="0"/>
              </w:rPr>
              <w:t>Part-time</w:t>
            </w:r>
          </w:p>
        </w:tc>
        <w:tc>
          <w:tcPr>
            <w:tcW w:w="5220" w:type="dxa"/>
            <w:gridSpan w:val="2"/>
          </w:tcPr>
          <w:p w14:paraId="183387F7" w14:textId="77777777" w:rsidR="007D7DA6" w:rsidRPr="007D7DA6" w:rsidRDefault="007D7DA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D7DA6" w:rsidRPr="00301CB1" w14:paraId="16D3EBC4" w14:textId="77777777" w:rsidTr="004829A5">
        <w:trPr>
          <w:trHeight w:val="226"/>
        </w:trPr>
        <w:tc>
          <w:tcPr>
            <w:tcW w:w="10345" w:type="dxa"/>
            <w:gridSpan w:val="4"/>
            <w:vAlign w:val="center"/>
          </w:tcPr>
          <w:p w14:paraId="23DE00DD" w14:textId="77777777" w:rsidR="007D7DA6" w:rsidRPr="00301CB1" w:rsidRDefault="007D7DA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t>If “No” for employed – Why not employed</w:t>
            </w:r>
          </w:p>
        </w:tc>
      </w:tr>
      <w:tr w:rsidR="007D7DA6" w:rsidRPr="00301CB1" w14:paraId="45A9EAF0" w14:textId="77777777" w:rsidTr="00E72739">
        <w:trPr>
          <w:trHeight w:val="62"/>
        </w:trPr>
        <w:tc>
          <w:tcPr>
            <w:tcW w:w="361" w:type="dxa"/>
            <w:tcBorders>
              <w:bottom w:val="single" w:sz="2" w:space="0" w:color="auto"/>
            </w:tcBorders>
          </w:tcPr>
          <w:p w14:paraId="5B086AA2" w14:textId="77777777" w:rsidR="007D7DA6" w:rsidRPr="007D7DA6" w:rsidRDefault="007D7DA6" w:rsidP="004829A5">
            <w:pPr>
              <w:rPr>
                <w:b w:val="0"/>
              </w:rPr>
            </w:pPr>
            <w:r w:rsidRPr="007D7DA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  <w:tcBorders>
              <w:bottom w:val="single" w:sz="2" w:space="0" w:color="auto"/>
            </w:tcBorders>
          </w:tcPr>
          <w:p w14:paraId="6CEFBE09" w14:textId="77777777" w:rsidR="007D7DA6" w:rsidRPr="007D7DA6" w:rsidRDefault="007D7DA6" w:rsidP="004829A5">
            <w:pPr>
              <w:rPr>
                <w:b w:val="0"/>
              </w:rPr>
            </w:pPr>
            <w:r w:rsidRPr="007D7DA6">
              <w:rPr>
                <w:b w:val="0"/>
              </w:rPr>
              <w:t>Looking for work</w:t>
            </w:r>
          </w:p>
        </w:tc>
        <w:tc>
          <w:tcPr>
            <w:tcW w:w="360" w:type="dxa"/>
            <w:tcBorders>
              <w:bottom w:val="single" w:sz="2" w:space="0" w:color="auto"/>
            </w:tcBorders>
          </w:tcPr>
          <w:p w14:paraId="445A62C5" w14:textId="77777777" w:rsidR="007D7DA6" w:rsidRPr="007D7DA6" w:rsidRDefault="007D7DA6" w:rsidP="004829A5">
            <w:pPr>
              <w:rPr>
                <w:b w:val="0"/>
              </w:rPr>
            </w:pPr>
            <w:r w:rsidRPr="007D7DA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  <w:tcBorders>
              <w:bottom w:val="single" w:sz="2" w:space="0" w:color="auto"/>
            </w:tcBorders>
          </w:tcPr>
          <w:p w14:paraId="5A8BF103" w14:textId="77777777" w:rsidR="007D7DA6" w:rsidRPr="007D7DA6" w:rsidRDefault="007D7DA6" w:rsidP="004829A5">
            <w:pPr>
              <w:rPr>
                <w:b w:val="0"/>
              </w:rPr>
            </w:pPr>
            <w:r w:rsidRPr="007D7DA6">
              <w:rPr>
                <w:b w:val="0"/>
              </w:rPr>
              <w:t>Not looking for work</w:t>
            </w:r>
          </w:p>
        </w:tc>
      </w:tr>
      <w:tr w:rsidR="007D7DA6" w:rsidRPr="00301CB1" w14:paraId="3C0CF4D7" w14:textId="77777777" w:rsidTr="00E72739">
        <w:trPr>
          <w:trHeight w:val="64"/>
        </w:trPr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D3C7" w14:textId="77777777" w:rsidR="007D7DA6" w:rsidRPr="007D7DA6" w:rsidRDefault="007D7DA6" w:rsidP="004829A5">
            <w:pPr>
              <w:rPr>
                <w:b w:val="0"/>
              </w:rPr>
            </w:pPr>
            <w:r w:rsidRPr="007D7DA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43EB" w14:textId="77777777" w:rsidR="007D7DA6" w:rsidRPr="007D7DA6" w:rsidRDefault="007D7DA6" w:rsidP="004829A5">
            <w:pPr>
              <w:rPr>
                <w:b w:val="0"/>
              </w:rPr>
            </w:pPr>
            <w:r w:rsidRPr="007D7DA6">
              <w:rPr>
                <w:b w:val="0"/>
              </w:rPr>
              <w:t>Unable to work</w:t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58B47" w14:textId="77777777" w:rsidR="007D7DA6" w:rsidRPr="007D7DA6" w:rsidRDefault="007D7DA6" w:rsidP="004829A5">
            <w:pPr>
              <w:rPr>
                <w:b w:val="0"/>
              </w:rPr>
            </w:pPr>
          </w:p>
        </w:tc>
      </w:tr>
    </w:tbl>
    <w:p w14:paraId="285A8F45" w14:textId="77777777" w:rsidR="007D7DA6" w:rsidRDefault="007D7DA6">
      <w:pPr>
        <w:spacing w:line="265" w:lineRule="auto"/>
        <w:ind w:left="-900" w:right="550"/>
      </w:pPr>
    </w:p>
    <w:p w14:paraId="00000726" w14:textId="77777777" w:rsidR="000A2658" w:rsidRDefault="00000000">
      <w:pPr>
        <w:spacing w:after="0"/>
        <w:ind w:firstLine="10"/>
        <w:rPr>
          <w:sz w:val="16"/>
          <w:szCs w:val="16"/>
        </w:rPr>
      </w:pPr>
      <w:r>
        <w:rPr>
          <w:b w:val="0"/>
          <w:sz w:val="16"/>
          <w:szCs w:val="16"/>
        </w:rPr>
        <w:t xml:space="preserve">  </w:t>
      </w:r>
    </w:p>
    <w:p w14:paraId="00000727" w14:textId="6CE949C1" w:rsidR="000A2658" w:rsidRPr="00F90A74" w:rsidRDefault="00000000" w:rsidP="00F90A74">
      <w:pPr>
        <w:spacing w:after="0"/>
        <w:ind w:left="-810"/>
        <w:rPr>
          <w:b w:val="0"/>
          <w:i/>
          <w:sz w:val="22"/>
          <w:szCs w:val="22"/>
        </w:rPr>
      </w:pPr>
      <w:r>
        <w:t xml:space="preserve">GENERAL HEALTH STATUS </w:t>
      </w:r>
      <w:r>
        <w:rPr>
          <w:b w:val="0"/>
        </w:rPr>
        <w:t>​</w:t>
      </w:r>
      <w:r>
        <w:rPr>
          <w:b w:val="0"/>
          <w:i/>
        </w:rPr>
        <w:t xml:space="preserve">[Head of Household </w:t>
      </w:r>
      <w:r w:rsidR="00F90A74">
        <w:rPr>
          <w:b w:val="0"/>
          <w:i/>
        </w:rPr>
        <w:t>and</w:t>
      </w:r>
      <w:r>
        <w:rPr>
          <w:b w:val="0"/>
          <w:i/>
        </w:rPr>
        <w:t xml:space="preserve"> Adults, </w:t>
      </w:r>
      <w:r w:rsidR="00F90A74" w:rsidRPr="00F90A74">
        <w:rPr>
          <w:b w:val="0"/>
          <w:i/>
          <w:color w:val="000000"/>
          <w:sz w:val="22"/>
          <w:szCs w:val="22"/>
        </w:rPr>
        <w:t>HUD-VASH Collaborative Case Management</w:t>
      </w:r>
      <w:r w:rsidR="00F90A74" w:rsidRPr="00F90A74">
        <w:rPr>
          <w:b w:val="0"/>
          <w:i/>
          <w:sz w:val="22"/>
          <w:szCs w:val="22"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7D7DA6" w:rsidRPr="00C3452C" w14:paraId="14AD61FF" w14:textId="77777777" w:rsidTr="004829A5">
        <w:tc>
          <w:tcPr>
            <w:tcW w:w="370" w:type="dxa"/>
          </w:tcPr>
          <w:p w14:paraId="338EA5BD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027921ED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Excellent</w:t>
            </w:r>
          </w:p>
        </w:tc>
        <w:tc>
          <w:tcPr>
            <w:tcW w:w="362" w:type="dxa"/>
          </w:tcPr>
          <w:p w14:paraId="7C17218A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1E6E9DED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Poor</w:t>
            </w:r>
          </w:p>
        </w:tc>
      </w:tr>
      <w:tr w:rsidR="007D7DA6" w:rsidRPr="00C3452C" w14:paraId="163F4172" w14:textId="77777777" w:rsidTr="004829A5">
        <w:tc>
          <w:tcPr>
            <w:tcW w:w="370" w:type="dxa"/>
          </w:tcPr>
          <w:p w14:paraId="5A951F65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5E24288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Very good</w:t>
            </w:r>
          </w:p>
        </w:tc>
        <w:tc>
          <w:tcPr>
            <w:tcW w:w="362" w:type="dxa"/>
          </w:tcPr>
          <w:p w14:paraId="741F10E7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66D86248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Client doesn’t know</w:t>
            </w:r>
          </w:p>
        </w:tc>
      </w:tr>
      <w:tr w:rsidR="007D7DA6" w:rsidRPr="00C3452C" w14:paraId="4C21A3C6" w14:textId="77777777" w:rsidTr="004829A5">
        <w:tc>
          <w:tcPr>
            <w:tcW w:w="370" w:type="dxa"/>
          </w:tcPr>
          <w:p w14:paraId="13BE6B5D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0B298410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Good</w:t>
            </w:r>
          </w:p>
        </w:tc>
        <w:tc>
          <w:tcPr>
            <w:tcW w:w="362" w:type="dxa"/>
          </w:tcPr>
          <w:p w14:paraId="52BC12E8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142E37DC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Client prefers not to answer</w:t>
            </w:r>
          </w:p>
        </w:tc>
      </w:tr>
      <w:tr w:rsidR="007D7DA6" w:rsidRPr="00C3452C" w14:paraId="280EC3B6" w14:textId="77777777" w:rsidTr="004829A5">
        <w:tc>
          <w:tcPr>
            <w:tcW w:w="370" w:type="dxa"/>
          </w:tcPr>
          <w:p w14:paraId="4194CD41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049306CA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Fair</w:t>
            </w:r>
          </w:p>
        </w:tc>
        <w:tc>
          <w:tcPr>
            <w:tcW w:w="362" w:type="dxa"/>
          </w:tcPr>
          <w:p w14:paraId="17783480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982C00E" w14:textId="77777777" w:rsidR="007D7DA6" w:rsidRPr="007D7DA6" w:rsidRDefault="007D7DA6" w:rsidP="004829A5">
            <w:pPr>
              <w:rPr>
                <w:b w:val="0"/>
                <w:bCs/>
                <w:sz w:val="22"/>
                <w:szCs w:val="22"/>
              </w:rPr>
            </w:pPr>
            <w:r w:rsidRPr="007D7DA6">
              <w:rPr>
                <w:b w:val="0"/>
                <w:bCs/>
              </w:rPr>
              <w:t>Data not collected</w:t>
            </w:r>
          </w:p>
        </w:tc>
      </w:tr>
    </w:tbl>
    <w:p w14:paraId="3267B519" w14:textId="77777777" w:rsidR="007D7DA6" w:rsidRDefault="007D7DA6">
      <w:pPr>
        <w:spacing w:after="0"/>
        <w:ind w:left="-900"/>
        <w:rPr>
          <w:b w:val="0"/>
        </w:rPr>
      </w:pPr>
    </w:p>
    <w:p w14:paraId="12C7A796" w14:textId="77777777" w:rsidR="007D7DA6" w:rsidRDefault="007D7DA6">
      <w:pPr>
        <w:spacing w:after="0"/>
        <w:ind w:left="-900"/>
        <w:rPr>
          <w:b w:val="0"/>
        </w:rPr>
      </w:pPr>
    </w:p>
    <w:p w14:paraId="00000739" w14:textId="77777777" w:rsidR="000A2658" w:rsidRDefault="000A2658">
      <w:pPr>
        <w:ind w:firstLine="10"/>
      </w:pPr>
    </w:p>
    <w:p w14:paraId="0000073A" w14:textId="77777777" w:rsidR="000A2658" w:rsidRDefault="000A2658">
      <w:pPr>
        <w:ind w:firstLine="10"/>
      </w:pPr>
    </w:p>
    <w:p w14:paraId="0000073B" w14:textId="77777777" w:rsidR="000A2658" w:rsidRDefault="00000000">
      <w:pPr>
        <w:tabs>
          <w:tab w:val="center" w:pos="7880"/>
        </w:tabs>
        <w:ind w:left="-720" w:right="-720"/>
        <w:jc w:val="center"/>
      </w:pPr>
      <w:r>
        <w:t>___________________________________________________________________________</w:t>
      </w:r>
    </w:p>
    <w:p w14:paraId="0000073C" w14:textId="77777777" w:rsidR="000A2658" w:rsidRDefault="000A2658">
      <w:pPr>
        <w:tabs>
          <w:tab w:val="center" w:pos="7880"/>
        </w:tabs>
        <w:ind w:left="-15"/>
        <w:rPr>
          <w:sz w:val="16"/>
          <w:szCs w:val="16"/>
        </w:rPr>
      </w:pPr>
    </w:p>
    <w:p w14:paraId="0000073D" w14:textId="77777777" w:rsidR="000A2658" w:rsidRDefault="00000000">
      <w:pPr>
        <w:tabs>
          <w:tab w:val="center" w:pos="7880"/>
        </w:tabs>
        <w:ind w:left="-15"/>
      </w:pPr>
      <w:r>
        <w:t xml:space="preserve">Signature of applicant stating all information is true and correct </w:t>
      </w:r>
      <w:r>
        <w:tab/>
        <w:t xml:space="preserve">         Date </w:t>
      </w:r>
    </w:p>
    <w:sectPr w:rsidR="000A2658">
      <w:headerReference w:type="default" r:id="rId7"/>
      <w:headerReference w:type="first" r:id="rId8"/>
      <w:pgSz w:w="12240" w:h="15840"/>
      <w:pgMar w:top="1627" w:right="1800" w:bottom="215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1C31" w14:textId="77777777" w:rsidR="00A9282E" w:rsidRDefault="00A9282E">
      <w:pPr>
        <w:spacing w:after="0" w:line="240" w:lineRule="auto"/>
      </w:pPr>
      <w:r>
        <w:separator/>
      </w:r>
    </w:p>
  </w:endnote>
  <w:endnote w:type="continuationSeparator" w:id="0">
    <w:p w14:paraId="097EB729" w14:textId="77777777" w:rsidR="00A9282E" w:rsidRDefault="00A9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1B0C" w14:textId="77777777" w:rsidR="00A9282E" w:rsidRDefault="00A9282E">
      <w:pPr>
        <w:spacing w:after="0" w:line="240" w:lineRule="auto"/>
      </w:pPr>
      <w:r>
        <w:separator/>
      </w:r>
    </w:p>
  </w:footnote>
  <w:footnote w:type="continuationSeparator" w:id="0">
    <w:p w14:paraId="4DA276A0" w14:textId="77777777" w:rsidR="00A9282E" w:rsidRDefault="00A9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40" w14:textId="77777777" w:rsidR="000A2658" w:rsidRDefault="00000000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7A14618" wp14:editId="210ABB78">
          <wp:simplePos x="0" y="0"/>
          <wp:positionH relativeFrom="column">
            <wp:posOffset>4572000</wp:posOffset>
          </wp:positionH>
          <wp:positionV relativeFrom="paragraph">
            <wp:posOffset>342900</wp:posOffset>
          </wp:positionV>
          <wp:extent cx="1933575" cy="47625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3E" w14:textId="77777777" w:rsidR="000A2658" w:rsidRDefault="00000000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3C6BFA3" wp14:editId="6AB2B045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73F" w14:textId="77777777" w:rsidR="000A2658" w:rsidRDefault="000A26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58"/>
    <w:rsid w:val="000A2658"/>
    <w:rsid w:val="000C66FA"/>
    <w:rsid w:val="000E5C07"/>
    <w:rsid w:val="00175BB0"/>
    <w:rsid w:val="001C49F1"/>
    <w:rsid w:val="00220ADF"/>
    <w:rsid w:val="002B2D8C"/>
    <w:rsid w:val="002F28BF"/>
    <w:rsid w:val="00362E40"/>
    <w:rsid w:val="00671E46"/>
    <w:rsid w:val="006A4878"/>
    <w:rsid w:val="006D258B"/>
    <w:rsid w:val="00722311"/>
    <w:rsid w:val="007528D8"/>
    <w:rsid w:val="007D7DA6"/>
    <w:rsid w:val="007E2606"/>
    <w:rsid w:val="0095178F"/>
    <w:rsid w:val="00A9282E"/>
    <w:rsid w:val="00A951B7"/>
    <w:rsid w:val="00B53477"/>
    <w:rsid w:val="00B542C8"/>
    <w:rsid w:val="00B728B0"/>
    <w:rsid w:val="00BA1C62"/>
    <w:rsid w:val="00BD40F4"/>
    <w:rsid w:val="00C129C3"/>
    <w:rsid w:val="00DD61D7"/>
    <w:rsid w:val="00E72739"/>
    <w:rsid w:val="00EB5C68"/>
    <w:rsid w:val="00F01FC2"/>
    <w:rsid w:val="00F90A74"/>
    <w:rsid w:val="00F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CFD52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0" w:type="dxa"/>
        <w:left w:w="128" w:type="dxa"/>
        <w:right w:w="46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0" w:type="dxa"/>
        <w:left w:w="128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  <w:tblCellMar>
        <w:top w:w="30" w:type="dxa"/>
        <w:left w:w="128" w:type="dxa"/>
        <w:right w:w="46" w:type="dxa"/>
      </w:tblCellMar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C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E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2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D8"/>
  </w:style>
  <w:style w:type="paragraph" w:styleId="Footer">
    <w:name w:val="footer"/>
    <w:basedOn w:val="Normal"/>
    <w:link w:val="FooterChar"/>
    <w:uiPriority w:val="99"/>
    <w:unhideWhenUsed/>
    <w:rsid w:val="0075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D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D6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imm3lXtK0GVjunLKa858dXVPTA==">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3</cp:revision>
  <cp:lastPrinted>2023-09-26T13:23:00Z</cp:lastPrinted>
  <dcterms:created xsi:type="dcterms:W3CDTF">2023-09-26T13:23:00Z</dcterms:created>
  <dcterms:modified xsi:type="dcterms:W3CDTF">2023-09-26T13:31:00Z</dcterms:modified>
</cp:coreProperties>
</file>