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A9CA" w14:textId="77777777" w:rsidR="00A06D4A" w:rsidRDefault="00A06D4A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16"/>
          <w:szCs w:val="16"/>
        </w:rPr>
      </w:pPr>
    </w:p>
    <w:p w14:paraId="451D753C" w14:textId="77777777" w:rsidR="00A06D4A" w:rsidRDefault="00BC5808">
      <w:pPr>
        <w:spacing w:after="3" w:line="254" w:lineRule="auto"/>
        <w:ind w:left="-5" w:hanging="10"/>
        <w:jc w:val="center"/>
      </w:pPr>
      <w:r>
        <w:rPr>
          <w:rFonts w:ascii="Trebuchet MS" w:eastAsia="Trebuchet MS" w:hAnsi="Trebuchet MS" w:cs="Trebuchet MS"/>
          <w:b/>
          <w:sz w:val="32"/>
          <w:szCs w:val="32"/>
        </w:rPr>
        <w:t>CLARITY HMIS: HUD-CoC PROJECT EXIT FORM</w:t>
      </w:r>
    </w:p>
    <w:p w14:paraId="16276A3F" w14:textId="77777777" w:rsidR="00A06D4A" w:rsidRDefault="00BC5808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Use block letters for text and bubble in the appropriate circles.</w:t>
      </w:r>
    </w:p>
    <w:p w14:paraId="0123B880" w14:textId="77777777" w:rsidR="00A06D4A" w:rsidRDefault="00BC5808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Please complete a separate form for each household member.</w:t>
      </w:r>
    </w:p>
    <w:p w14:paraId="5269B029" w14:textId="77777777" w:rsidR="00A06D4A" w:rsidRDefault="00A06D4A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b/>
          <w:sz w:val="16"/>
          <w:szCs w:val="16"/>
        </w:rPr>
      </w:pPr>
    </w:p>
    <w:p w14:paraId="3B97EE70" w14:textId="77777777" w:rsidR="00A06D4A" w:rsidRDefault="00BC5808">
      <w:pPr>
        <w:spacing w:after="0"/>
        <w:ind w:left="-900" w:hanging="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24"/>
          <w:szCs w:val="24"/>
        </w:rPr>
        <w:t>CLIENT NAME OR IDENTIFIER:</w:t>
      </w:r>
      <w:r>
        <w:rPr>
          <w:rFonts w:ascii="Arial" w:eastAsia="Arial" w:hAnsi="Arial" w:cs="Arial"/>
          <w:i/>
          <w:sz w:val="24"/>
          <w:szCs w:val="24"/>
        </w:rPr>
        <w:t>___________________________________________</w:t>
      </w:r>
    </w:p>
    <w:p w14:paraId="4EA2FFF3" w14:textId="77777777" w:rsidR="00A06D4A" w:rsidRDefault="00A06D4A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5E41EF22" w14:textId="77777777" w:rsidR="00A06D4A" w:rsidRDefault="00BC5808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PROJECT EXIT DATE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</w:p>
    <w:tbl>
      <w:tblPr>
        <w:tblStyle w:val="afd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A06D4A" w14:paraId="5F998C2E" w14:textId="77777777">
        <w:trPr>
          <w:trHeight w:val="360"/>
        </w:trPr>
        <w:tc>
          <w:tcPr>
            <w:tcW w:w="570" w:type="dxa"/>
          </w:tcPr>
          <w:p w14:paraId="227FCDBC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68" w:type="dxa"/>
          </w:tcPr>
          <w:p w14:paraId="1C046BBB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70A5B4E1" w14:textId="77777777" w:rsidR="00A06D4A" w:rsidRDefault="00BC5808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201914AD" w14:textId="77777777" w:rsidR="00A06D4A" w:rsidRDefault="00BC5808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14:paraId="7D3AEAEA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58530A71" w14:textId="77777777" w:rsidR="00A06D4A" w:rsidRDefault="00BC5808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04C47F93" w14:textId="77777777" w:rsidR="00A06D4A" w:rsidRDefault="00BC5808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015EDACF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2EFCF7B7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39B7EA05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20A3B873" w14:textId="77777777" w:rsidR="00A06D4A" w:rsidRDefault="00BC5808">
      <w:pPr>
        <w:tabs>
          <w:tab w:val="center" w:pos="1923"/>
          <w:tab w:val="center" w:pos="2850"/>
          <w:tab w:val="center" w:pos="3673"/>
        </w:tabs>
        <w:spacing w:after="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 xml:space="preserve">   Month                 Day</w:t>
      </w:r>
      <w:r>
        <w:rPr>
          <w:rFonts w:ascii="Arial" w:eastAsia="Arial" w:hAnsi="Arial" w:cs="Arial"/>
          <w:i/>
          <w:sz w:val="24"/>
          <w:szCs w:val="24"/>
        </w:rPr>
        <w:t xml:space="preserve">                           </w:t>
      </w:r>
      <w:r>
        <w:rPr>
          <w:rFonts w:ascii="Arial" w:eastAsia="Arial" w:hAnsi="Arial" w:cs="Arial"/>
          <w:sz w:val="24"/>
          <w:szCs w:val="24"/>
        </w:rPr>
        <w:t>Year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43E7D14B" w14:textId="77777777" w:rsidR="00A06D4A" w:rsidRDefault="00A06D4A">
      <w:pPr>
        <w:pStyle w:val="Heading1"/>
        <w:ind w:left="-900" w:firstLine="0"/>
        <w:rPr>
          <w:b/>
          <w:i w:val="0"/>
          <w:sz w:val="16"/>
          <w:szCs w:val="16"/>
        </w:rPr>
      </w:pPr>
      <w:bookmarkStart w:id="0" w:name="_heading=h.gjdgxs" w:colFirst="0" w:colLast="0"/>
      <w:bookmarkEnd w:id="0"/>
    </w:p>
    <w:p w14:paraId="2F5508F5" w14:textId="77777777" w:rsidR="00A06D4A" w:rsidRDefault="00BC5808">
      <w:pPr>
        <w:pStyle w:val="Heading1"/>
        <w:ind w:left="-900" w:firstLine="0"/>
      </w:pPr>
      <w:bookmarkStart w:id="1" w:name="_heading=h.rjpycemcqsgk" w:colFirst="0" w:colLast="0"/>
      <w:bookmarkEnd w:id="1"/>
      <w:r>
        <w:rPr>
          <w:b/>
          <w:i w:val="0"/>
        </w:rPr>
        <w:t>DESTINATION</w:t>
      </w:r>
      <w:r>
        <w:rPr>
          <w:b/>
        </w:rPr>
        <w:t xml:space="preserve"> </w:t>
      </w:r>
      <w:r>
        <w:t xml:space="preserve">[All Clients] </w:t>
      </w:r>
    </w:p>
    <w:tbl>
      <w:tblPr>
        <w:tblStyle w:val="afe"/>
        <w:tblW w:w="10695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85"/>
        <w:gridCol w:w="540"/>
        <w:gridCol w:w="4530"/>
      </w:tblGrid>
      <w:tr w:rsidR="00A06D4A" w14:paraId="3988B613" w14:textId="77777777">
        <w:trPr>
          <w:trHeight w:val="360"/>
        </w:trPr>
        <w:tc>
          <w:tcPr>
            <w:tcW w:w="540" w:type="dxa"/>
            <w:vAlign w:val="center"/>
          </w:tcPr>
          <w:p w14:paraId="6C456941" w14:textId="77777777" w:rsidR="00A06D4A" w:rsidRDefault="00BC5808">
            <w:pPr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85" w:type="dxa"/>
            <w:vAlign w:val="center"/>
          </w:tcPr>
          <w:p w14:paraId="3DE3E30A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Place not meant for habitation (e.g., a vehicle, an abandoned building, bus/train/airport or anywhere outside)</w:t>
            </w:r>
          </w:p>
        </w:tc>
        <w:tc>
          <w:tcPr>
            <w:tcW w:w="540" w:type="dxa"/>
            <w:vAlign w:val="center"/>
          </w:tcPr>
          <w:p w14:paraId="6A89DD5B" w14:textId="77777777" w:rsidR="00A06D4A" w:rsidRDefault="00BC5808">
            <w:pPr>
              <w:ind w:left="-140" w:right="-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45FDED63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Moved from one HOPWA funded project to HOPWA PH </w:t>
            </w:r>
          </w:p>
        </w:tc>
      </w:tr>
      <w:tr w:rsidR="00A06D4A" w14:paraId="2A9BCD1B" w14:textId="77777777">
        <w:trPr>
          <w:trHeight w:val="660"/>
        </w:trPr>
        <w:tc>
          <w:tcPr>
            <w:tcW w:w="540" w:type="dxa"/>
            <w:vAlign w:val="center"/>
          </w:tcPr>
          <w:p w14:paraId="4CBDB8D7" w14:textId="77777777" w:rsidR="00A06D4A" w:rsidRDefault="00BC5808">
            <w:pPr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85" w:type="dxa"/>
            <w:vAlign w:val="center"/>
          </w:tcPr>
          <w:p w14:paraId="2568E3F4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A0A"/>
                <w:sz w:val="24"/>
                <w:szCs w:val="24"/>
                <w:shd w:val="clear" w:color="auto" w:fill="FEFEFE"/>
              </w:rPr>
              <w:t>Emergency shelter, including hotel or motel paid for with emergency shelter voucher, or RHY-funded Host Home shelter</w:t>
            </w:r>
          </w:p>
        </w:tc>
        <w:tc>
          <w:tcPr>
            <w:tcW w:w="540" w:type="dxa"/>
            <w:vAlign w:val="center"/>
          </w:tcPr>
          <w:p w14:paraId="43FDC4EF" w14:textId="77777777" w:rsidR="00A06D4A" w:rsidRDefault="00BC5808">
            <w:pPr>
              <w:ind w:left="-140" w:right="-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7978CEA0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Moved from one HOPWA funded project to HOPWA TH </w:t>
            </w:r>
          </w:p>
        </w:tc>
      </w:tr>
      <w:tr w:rsidR="00A06D4A" w14:paraId="008445CC" w14:textId="77777777">
        <w:trPr>
          <w:trHeight w:val="500"/>
        </w:trPr>
        <w:tc>
          <w:tcPr>
            <w:tcW w:w="540" w:type="dxa"/>
            <w:vAlign w:val="center"/>
          </w:tcPr>
          <w:p w14:paraId="36185DC0" w14:textId="77777777" w:rsidR="00A06D4A" w:rsidRDefault="00BC5808">
            <w:pPr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85" w:type="dxa"/>
            <w:vAlign w:val="center"/>
          </w:tcPr>
          <w:p w14:paraId="5FD15987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Safe Haven</w:t>
            </w:r>
          </w:p>
        </w:tc>
        <w:tc>
          <w:tcPr>
            <w:tcW w:w="540" w:type="dxa"/>
            <w:vAlign w:val="center"/>
          </w:tcPr>
          <w:p w14:paraId="7D647485" w14:textId="77777777" w:rsidR="00A06D4A" w:rsidRDefault="00BC5808">
            <w:pPr>
              <w:ind w:left="-140" w:right="-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11D7026A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Rental by client, with GPD TIP housing subsidy</w:t>
            </w:r>
          </w:p>
        </w:tc>
      </w:tr>
      <w:tr w:rsidR="00A06D4A" w14:paraId="2A3082F3" w14:textId="77777777">
        <w:trPr>
          <w:trHeight w:val="540"/>
        </w:trPr>
        <w:tc>
          <w:tcPr>
            <w:tcW w:w="540" w:type="dxa"/>
            <w:vAlign w:val="center"/>
          </w:tcPr>
          <w:p w14:paraId="6D7659CE" w14:textId="77777777" w:rsidR="00A06D4A" w:rsidRDefault="00BC5808">
            <w:pPr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85" w:type="dxa"/>
            <w:vAlign w:val="center"/>
          </w:tcPr>
          <w:p w14:paraId="7060249A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Foster care home or foster care group home</w:t>
            </w:r>
          </w:p>
        </w:tc>
        <w:tc>
          <w:tcPr>
            <w:tcW w:w="540" w:type="dxa"/>
            <w:vAlign w:val="center"/>
          </w:tcPr>
          <w:p w14:paraId="33691B90" w14:textId="77777777" w:rsidR="00A06D4A" w:rsidRDefault="00BC5808">
            <w:pPr>
              <w:ind w:right="-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62532147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Rental by client, with VASH housing subsidy</w:t>
            </w:r>
          </w:p>
        </w:tc>
      </w:tr>
      <w:tr w:rsidR="00A06D4A" w14:paraId="66BF7798" w14:textId="77777777">
        <w:trPr>
          <w:trHeight w:val="420"/>
        </w:trPr>
        <w:tc>
          <w:tcPr>
            <w:tcW w:w="540" w:type="dxa"/>
            <w:vAlign w:val="center"/>
          </w:tcPr>
          <w:p w14:paraId="221C7C2C" w14:textId="77777777" w:rsidR="00A06D4A" w:rsidRDefault="00BC5808">
            <w:pPr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85" w:type="dxa"/>
            <w:vAlign w:val="center"/>
          </w:tcPr>
          <w:p w14:paraId="39D459EF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Hospital or other residential non­-psychiatric medical facility</w:t>
            </w:r>
          </w:p>
        </w:tc>
        <w:tc>
          <w:tcPr>
            <w:tcW w:w="540" w:type="dxa"/>
            <w:vAlign w:val="center"/>
          </w:tcPr>
          <w:p w14:paraId="228AF746" w14:textId="77777777" w:rsidR="00A06D4A" w:rsidRDefault="00BC5808">
            <w:pPr>
              <w:ind w:right="-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483CFCEA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Permanent housing (other than RRH) for formerly homeless persons</w:t>
            </w:r>
          </w:p>
        </w:tc>
      </w:tr>
      <w:tr w:rsidR="00A06D4A" w14:paraId="4C60F4F7" w14:textId="77777777">
        <w:trPr>
          <w:trHeight w:val="220"/>
        </w:trPr>
        <w:tc>
          <w:tcPr>
            <w:tcW w:w="540" w:type="dxa"/>
            <w:vAlign w:val="center"/>
          </w:tcPr>
          <w:p w14:paraId="5A5BF336" w14:textId="77777777" w:rsidR="00A06D4A" w:rsidRDefault="00BC5808">
            <w:pPr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85" w:type="dxa"/>
            <w:vAlign w:val="center"/>
          </w:tcPr>
          <w:p w14:paraId="148E352A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Jail, prison or juvenile detention facility</w:t>
            </w:r>
          </w:p>
        </w:tc>
        <w:tc>
          <w:tcPr>
            <w:tcW w:w="540" w:type="dxa"/>
            <w:vAlign w:val="center"/>
          </w:tcPr>
          <w:p w14:paraId="2E9A37DE" w14:textId="77777777" w:rsidR="00A06D4A" w:rsidRDefault="00BC5808">
            <w:pPr>
              <w:ind w:left="-140" w:right="-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6D5E0E8C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Rental by client, with RRH or equivalent subsidy</w:t>
            </w:r>
          </w:p>
        </w:tc>
      </w:tr>
      <w:tr w:rsidR="00A06D4A" w14:paraId="76D75EC5" w14:textId="77777777">
        <w:trPr>
          <w:trHeight w:val="540"/>
        </w:trPr>
        <w:tc>
          <w:tcPr>
            <w:tcW w:w="540" w:type="dxa"/>
            <w:vAlign w:val="center"/>
          </w:tcPr>
          <w:p w14:paraId="3EA274FB" w14:textId="77777777" w:rsidR="00A06D4A" w:rsidRDefault="00BC5808">
            <w:pPr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85" w:type="dxa"/>
            <w:vAlign w:val="center"/>
          </w:tcPr>
          <w:p w14:paraId="796EA56F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Long-term care facility or nursing home</w:t>
            </w:r>
          </w:p>
        </w:tc>
        <w:tc>
          <w:tcPr>
            <w:tcW w:w="540" w:type="dxa"/>
            <w:vAlign w:val="center"/>
          </w:tcPr>
          <w:p w14:paraId="24CD94E1" w14:textId="77777777" w:rsidR="00A06D4A" w:rsidRDefault="00BC5808">
            <w:pPr>
              <w:ind w:left="-1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7DD53175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Rental by client, with HCV voucher (tenant or project based)</w:t>
            </w:r>
          </w:p>
        </w:tc>
      </w:tr>
      <w:tr w:rsidR="00A06D4A" w14:paraId="774F2973" w14:textId="77777777">
        <w:trPr>
          <w:trHeight w:val="540"/>
        </w:trPr>
        <w:tc>
          <w:tcPr>
            <w:tcW w:w="540" w:type="dxa"/>
            <w:vAlign w:val="center"/>
          </w:tcPr>
          <w:p w14:paraId="3F5BA2C7" w14:textId="77777777" w:rsidR="00A06D4A" w:rsidRDefault="00BC5808">
            <w:pPr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85" w:type="dxa"/>
            <w:vAlign w:val="center"/>
          </w:tcPr>
          <w:p w14:paraId="398085D5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Psychiatric hospital or other psychiatric facility</w:t>
            </w:r>
          </w:p>
        </w:tc>
        <w:tc>
          <w:tcPr>
            <w:tcW w:w="540" w:type="dxa"/>
            <w:vAlign w:val="center"/>
          </w:tcPr>
          <w:p w14:paraId="129B188B" w14:textId="77777777" w:rsidR="00A06D4A" w:rsidRDefault="00BC5808">
            <w:pPr>
              <w:ind w:right="-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63095001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Rental by client in public housing unit</w:t>
            </w:r>
          </w:p>
        </w:tc>
      </w:tr>
      <w:tr w:rsidR="00A06D4A" w14:paraId="6AB688D1" w14:textId="77777777">
        <w:trPr>
          <w:trHeight w:val="540"/>
        </w:trPr>
        <w:tc>
          <w:tcPr>
            <w:tcW w:w="540" w:type="dxa"/>
            <w:vAlign w:val="center"/>
          </w:tcPr>
          <w:p w14:paraId="32F620FB" w14:textId="77777777" w:rsidR="00A06D4A" w:rsidRDefault="00BC5808">
            <w:pPr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85" w:type="dxa"/>
            <w:vAlign w:val="center"/>
          </w:tcPr>
          <w:p w14:paraId="275C0EEF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Substance abuse treatment facility or detox center</w:t>
            </w:r>
          </w:p>
        </w:tc>
        <w:tc>
          <w:tcPr>
            <w:tcW w:w="540" w:type="dxa"/>
            <w:vAlign w:val="center"/>
          </w:tcPr>
          <w:p w14:paraId="11B5A0D2" w14:textId="77777777" w:rsidR="00A06D4A" w:rsidRDefault="00BC5808">
            <w:pPr>
              <w:ind w:right="-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7FE76264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Rental by client, no ongoing housing subsidy</w:t>
            </w:r>
          </w:p>
        </w:tc>
      </w:tr>
      <w:tr w:rsidR="00A06D4A" w14:paraId="32D430D1" w14:textId="77777777">
        <w:trPr>
          <w:trHeight w:val="540"/>
        </w:trPr>
        <w:tc>
          <w:tcPr>
            <w:tcW w:w="540" w:type="dxa"/>
            <w:vAlign w:val="center"/>
          </w:tcPr>
          <w:p w14:paraId="77ABA8BE" w14:textId="77777777" w:rsidR="00A06D4A" w:rsidRDefault="00BC5808">
            <w:pPr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85" w:type="dxa"/>
            <w:vAlign w:val="center"/>
          </w:tcPr>
          <w:p w14:paraId="0F7573AB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Residential project or halfway house with no homeless crite</w:t>
            </w:r>
            <w:r>
              <w:rPr>
                <w:rFonts w:ascii="Arial" w:eastAsia="Arial" w:hAnsi="Arial" w:cs="Arial"/>
                <w:sz w:val="24"/>
                <w:szCs w:val="24"/>
              </w:rPr>
              <w:t>ria</w:t>
            </w:r>
          </w:p>
        </w:tc>
        <w:tc>
          <w:tcPr>
            <w:tcW w:w="540" w:type="dxa"/>
            <w:vAlign w:val="center"/>
          </w:tcPr>
          <w:p w14:paraId="27E3174D" w14:textId="77777777" w:rsidR="00A06D4A" w:rsidRDefault="00BC5808">
            <w:pPr>
              <w:ind w:left="-140" w:right="-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4E01B6F2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Rental by client, with other ongoing housing subsidy</w:t>
            </w:r>
          </w:p>
        </w:tc>
      </w:tr>
      <w:tr w:rsidR="00A06D4A" w14:paraId="1B94DA58" w14:textId="77777777">
        <w:trPr>
          <w:trHeight w:val="540"/>
        </w:trPr>
        <w:tc>
          <w:tcPr>
            <w:tcW w:w="540" w:type="dxa"/>
            <w:vAlign w:val="center"/>
          </w:tcPr>
          <w:p w14:paraId="11617FAB" w14:textId="77777777" w:rsidR="00A06D4A" w:rsidRDefault="00BC5808">
            <w:pPr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85" w:type="dxa"/>
            <w:vAlign w:val="center"/>
          </w:tcPr>
          <w:p w14:paraId="646B905F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Hotel or motel paid for without emergency shelter voucher </w:t>
            </w:r>
          </w:p>
        </w:tc>
        <w:tc>
          <w:tcPr>
            <w:tcW w:w="540" w:type="dxa"/>
            <w:vAlign w:val="center"/>
          </w:tcPr>
          <w:p w14:paraId="0D8E70C5" w14:textId="77777777" w:rsidR="00A06D4A" w:rsidRDefault="00BC5808">
            <w:pPr>
              <w:ind w:left="-140" w:right="-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2C88EA64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Owned by client, with ongoing housing subsidy</w:t>
            </w:r>
          </w:p>
        </w:tc>
      </w:tr>
      <w:tr w:rsidR="00A06D4A" w14:paraId="40BA1CF9" w14:textId="77777777">
        <w:trPr>
          <w:trHeight w:val="540"/>
        </w:trPr>
        <w:tc>
          <w:tcPr>
            <w:tcW w:w="540" w:type="dxa"/>
            <w:vAlign w:val="center"/>
          </w:tcPr>
          <w:p w14:paraId="3889178B" w14:textId="77777777" w:rsidR="00A06D4A" w:rsidRDefault="00BC5808">
            <w:pPr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85" w:type="dxa"/>
            <w:vAlign w:val="center"/>
          </w:tcPr>
          <w:p w14:paraId="7E590476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Transitional housing for homeless persons (including homeless youth)</w:t>
            </w:r>
          </w:p>
        </w:tc>
        <w:tc>
          <w:tcPr>
            <w:tcW w:w="540" w:type="dxa"/>
            <w:vAlign w:val="center"/>
          </w:tcPr>
          <w:p w14:paraId="380D2252" w14:textId="77777777" w:rsidR="00A06D4A" w:rsidRDefault="00BC5808">
            <w:pPr>
              <w:ind w:right="-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6AEA7C94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Owned by client, no ongoing housing subsidy</w:t>
            </w:r>
          </w:p>
        </w:tc>
      </w:tr>
      <w:tr w:rsidR="00A06D4A" w14:paraId="784E9ACE" w14:textId="77777777">
        <w:trPr>
          <w:trHeight w:val="420"/>
        </w:trPr>
        <w:tc>
          <w:tcPr>
            <w:tcW w:w="540" w:type="dxa"/>
            <w:vAlign w:val="center"/>
          </w:tcPr>
          <w:p w14:paraId="3EF642D1" w14:textId="77777777" w:rsidR="00A06D4A" w:rsidRDefault="00BC5808">
            <w:pPr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85" w:type="dxa"/>
            <w:vAlign w:val="center"/>
          </w:tcPr>
          <w:p w14:paraId="086E14E9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Host Home (non-crisis)</w:t>
            </w:r>
          </w:p>
        </w:tc>
        <w:tc>
          <w:tcPr>
            <w:tcW w:w="540" w:type="dxa"/>
            <w:vAlign w:val="center"/>
          </w:tcPr>
          <w:p w14:paraId="0224DEFA" w14:textId="77777777" w:rsidR="00A06D4A" w:rsidRDefault="00BC5808">
            <w:pPr>
              <w:ind w:right="-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5B8AD65D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exit interview completed </w:t>
            </w:r>
          </w:p>
        </w:tc>
      </w:tr>
      <w:tr w:rsidR="00A06D4A" w14:paraId="0320EC8F" w14:textId="77777777">
        <w:trPr>
          <w:trHeight w:val="420"/>
        </w:trPr>
        <w:tc>
          <w:tcPr>
            <w:tcW w:w="540" w:type="dxa"/>
            <w:vMerge w:val="restart"/>
            <w:vAlign w:val="center"/>
          </w:tcPr>
          <w:p w14:paraId="7A95CCB0" w14:textId="77777777" w:rsidR="00A06D4A" w:rsidRDefault="00BC5808">
            <w:pPr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85" w:type="dxa"/>
            <w:vMerge w:val="restart"/>
            <w:vAlign w:val="center"/>
          </w:tcPr>
          <w:p w14:paraId="5FDA85E1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Staying or living with friends, temporary tenure (e.g., room, apartment or house)</w:t>
            </w:r>
          </w:p>
        </w:tc>
        <w:tc>
          <w:tcPr>
            <w:tcW w:w="540" w:type="dxa"/>
            <w:vAlign w:val="center"/>
          </w:tcPr>
          <w:p w14:paraId="5D4EF203" w14:textId="77777777" w:rsidR="00A06D4A" w:rsidRDefault="00BC5808">
            <w:pPr>
              <w:ind w:right="-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38A73ECC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</w:t>
            </w:r>
          </w:p>
        </w:tc>
      </w:tr>
      <w:tr w:rsidR="00A06D4A" w14:paraId="15A880D1" w14:textId="77777777">
        <w:trPr>
          <w:trHeight w:val="500"/>
        </w:trPr>
        <w:tc>
          <w:tcPr>
            <w:tcW w:w="540" w:type="dxa"/>
            <w:vMerge/>
            <w:vAlign w:val="center"/>
          </w:tcPr>
          <w:p w14:paraId="211FD243" w14:textId="77777777" w:rsidR="00A06D4A" w:rsidRDefault="00A06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85" w:type="dxa"/>
            <w:vMerge/>
            <w:vAlign w:val="center"/>
          </w:tcPr>
          <w:p w14:paraId="5CD2238A" w14:textId="77777777" w:rsidR="00A06D4A" w:rsidRDefault="00A06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70" w:type="dxa"/>
            <w:gridSpan w:val="2"/>
            <w:vAlign w:val="center"/>
          </w:tcPr>
          <w:p w14:paraId="04AA55C1" w14:textId="77777777" w:rsidR="00A06D4A" w:rsidRDefault="00BC5808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If Other, please specify: </w:t>
            </w:r>
          </w:p>
        </w:tc>
      </w:tr>
      <w:tr w:rsidR="00A06D4A" w14:paraId="3FA18D64" w14:textId="77777777">
        <w:trPr>
          <w:trHeight w:val="320"/>
        </w:trPr>
        <w:tc>
          <w:tcPr>
            <w:tcW w:w="540" w:type="dxa"/>
            <w:vMerge w:val="restart"/>
            <w:vAlign w:val="center"/>
          </w:tcPr>
          <w:p w14:paraId="7C629223" w14:textId="77777777" w:rsidR="00A06D4A" w:rsidRDefault="00BC5808">
            <w:pPr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85" w:type="dxa"/>
            <w:vMerge w:val="restart"/>
            <w:vAlign w:val="center"/>
          </w:tcPr>
          <w:p w14:paraId="6C8D3C1A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Staying or living with family, temporary tenure (e.g., room, apartment or house)</w:t>
            </w:r>
          </w:p>
        </w:tc>
        <w:tc>
          <w:tcPr>
            <w:tcW w:w="540" w:type="dxa"/>
            <w:vAlign w:val="center"/>
          </w:tcPr>
          <w:p w14:paraId="0147A729" w14:textId="77777777" w:rsidR="00A06D4A" w:rsidRDefault="00BC5808">
            <w:pPr>
              <w:ind w:left="-1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34E49128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Deceased</w:t>
            </w:r>
          </w:p>
        </w:tc>
      </w:tr>
      <w:tr w:rsidR="00A06D4A" w14:paraId="273D7FB0" w14:textId="77777777">
        <w:trPr>
          <w:trHeight w:val="480"/>
        </w:trPr>
        <w:tc>
          <w:tcPr>
            <w:tcW w:w="540" w:type="dxa"/>
            <w:vMerge/>
            <w:vAlign w:val="center"/>
          </w:tcPr>
          <w:p w14:paraId="33B9FCD9" w14:textId="77777777" w:rsidR="00A06D4A" w:rsidRDefault="00A06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85" w:type="dxa"/>
            <w:vMerge/>
            <w:vAlign w:val="center"/>
          </w:tcPr>
          <w:p w14:paraId="0125E5F4" w14:textId="77777777" w:rsidR="00A06D4A" w:rsidRDefault="00A06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25F3824E" w14:textId="77777777" w:rsidR="00A06D4A" w:rsidRDefault="00BC5808">
            <w:pPr>
              <w:ind w:left="-140" w:right="-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09DABAD0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doesn’t know</w:t>
            </w:r>
          </w:p>
        </w:tc>
      </w:tr>
      <w:tr w:rsidR="00A06D4A" w14:paraId="1E8EAA50" w14:textId="77777777">
        <w:trPr>
          <w:trHeight w:val="540"/>
        </w:trPr>
        <w:tc>
          <w:tcPr>
            <w:tcW w:w="540" w:type="dxa"/>
            <w:vAlign w:val="center"/>
          </w:tcPr>
          <w:p w14:paraId="7D585505" w14:textId="77777777" w:rsidR="00A06D4A" w:rsidRDefault="00BC5808">
            <w:pPr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85" w:type="dxa"/>
            <w:vAlign w:val="center"/>
          </w:tcPr>
          <w:p w14:paraId="40C28D5A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Staying or living with friends, permanent tenure</w:t>
            </w:r>
          </w:p>
        </w:tc>
        <w:tc>
          <w:tcPr>
            <w:tcW w:w="540" w:type="dxa"/>
            <w:vAlign w:val="center"/>
          </w:tcPr>
          <w:p w14:paraId="02B5808E" w14:textId="77777777" w:rsidR="00A06D4A" w:rsidRDefault="00BC5808">
            <w:pPr>
              <w:ind w:left="-1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0811664F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refused</w:t>
            </w:r>
          </w:p>
        </w:tc>
      </w:tr>
      <w:tr w:rsidR="00A06D4A" w14:paraId="44FC0C5B" w14:textId="77777777">
        <w:trPr>
          <w:trHeight w:val="540"/>
        </w:trPr>
        <w:tc>
          <w:tcPr>
            <w:tcW w:w="540" w:type="dxa"/>
            <w:vAlign w:val="center"/>
          </w:tcPr>
          <w:p w14:paraId="62287FB7" w14:textId="77777777" w:rsidR="00A06D4A" w:rsidRDefault="00BC5808">
            <w:pPr>
              <w:ind w:left="-1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○</w:t>
            </w:r>
          </w:p>
        </w:tc>
        <w:tc>
          <w:tcPr>
            <w:tcW w:w="5085" w:type="dxa"/>
            <w:vAlign w:val="center"/>
          </w:tcPr>
          <w:p w14:paraId="46B87712" w14:textId="77777777" w:rsidR="00A06D4A" w:rsidRDefault="00BC5808">
            <w:pPr>
              <w:ind w:right="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Staying or living with family, permanent tenure</w:t>
            </w:r>
          </w:p>
        </w:tc>
        <w:tc>
          <w:tcPr>
            <w:tcW w:w="540" w:type="dxa"/>
            <w:vAlign w:val="center"/>
          </w:tcPr>
          <w:p w14:paraId="2DBCB8C5" w14:textId="77777777" w:rsidR="00A06D4A" w:rsidRDefault="00BC5808">
            <w:pPr>
              <w:ind w:left="-140" w:right="-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30" w:type="dxa"/>
            <w:vAlign w:val="center"/>
          </w:tcPr>
          <w:p w14:paraId="3C091F21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not collected</w:t>
            </w:r>
          </w:p>
        </w:tc>
      </w:tr>
    </w:tbl>
    <w:p w14:paraId="1472D0F5" w14:textId="77777777" w:rsidR="00A06D4A" w:rsidRDefault="00A06D4A">
      <w:pPr>
        <w:spacing w:after="0"/>
        <w:rPr>
          <w:rFonts w:ascii="Arial" w:eastAsia="Arial" w:hAnsi="Arial" w:cs="Arial"/>
          <w:sz w:val="24"/>
          <w:szCs w:val="24"/>
        </w:rPr>
      </w:pPr>
    </w:p>
    <w:p w14:paraId="13C70EF0" w14:textId="77777777" w:rsidR="00A06D4A" w:rsidRDefault="00BC5808">
      <w:pPr>
        <w:pStyle w:val="Heading1"/>
        <w:ind w:left="-900" w:firstLine="0"/>
      </w:pPr>
      <w:r>
        <w:rPr>
          <w:b/>
          <w:i w:val="0"/>
        </w:rPr>
        <w:t xml:space="preserve">HOUSING ASSESSMENT AT EXIT </w:t>
      </w:r>
      <w:r>
        <w:rPr>
          <w:i w:val="0"/>
        </w:rPr>
        <w:t>​</w:t>
      </w:r>
      <w:r>
        <w:t xml:space="preserve">[HOMELESS PREVENTION ONLY ] </w:t>
      </w:r>
    </w:p>
    <w:tbl>
      <w:tblPr>
        <w:tblStyle w:val="aff"/>
        <w:tblW w:w="10719" w:type="dxa"/>
        <w:tblInd w:w="-9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4563"/>
      </w:tblGrid>
      <w:tr w:rsidR="00A06D4A" w14:paraId="2CCD5880" w14:textId="77777777">
        <w:trPr>
          <w:trHeight w:val="540"/>
        </w:trPr>
        <w:tc>
          <w:tcPr>
            <w:tcW w:w="540" w:type="dxa"/>
            <w:vAlign w:val="center"/>
          </w:tcPr>
          <w:p w14:paraId="5694CF0C" w14:textId="77777777" w:rsidR="00A06D4A" w:rsidRDefault="00BC5808">
            <w:pPr>
              <w:ind w:left="-1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25D7F29A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Able to maintain the housing they had at </w:t>
            </w:r>
          </w:p>
          <w:p w14:paraId="6882BF5B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project entry  </w:t>
            </w:r>
          </w:p>
        </w:tc>
        <w:tc>
          <w:tcPr>
            <w:tcW w:w="540" w:type="dxa"/>
            <w:vMerge w:val="restart"/>
            <w:vAlign w:val="center"/>
          </w:tcPr>
          <w:p w14:paraId="7AF3F5D9" w14:textId="77777777" w:rsidR="00A06D4A" w:rsidRDefault="00BC5808">
            <w:pPr>
              <w:ind w:left="-130" w:right="-4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63" w:type="dxa"/>
            <w:vMerge w:val="restart"/>
            <w:vAlign w:val="center"/>
          </w:tcPr>
          <w:p w14:paraId="7C2B8655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became homeless – moving to a shelter or other place unfit for human habitation</w:t>
            </w:r>
          </w:p>
        </w:tc>
      </w:tr>
      <w:tr w:rsidR="00A06D4A" w14:paraId="33018A05" w14:textId="77777777">
        <w:trPr>
          <w:trHeight w:val="540"/>
        </w:trPr>
        <w:tc>
          <w:tcPr>
            <w:tcW w:w="540" w:type="dxa"/>
            <w:vAlign w:val="center"/>
          </w:tcPr>
          <w:p w14:paraId="5CC8F672" w14:textId="77777777" w:rsidR="00A06D4A" w:rsidRDefault="00BC5808">
            <w:pPr>
              <w:ind w:left="-1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24A36C5A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Moved to new housing unit  </w:t>
            </w:r>
          </w:p>
        </w:tc>
        <w:tc>
          <w:tcPr>
            <w:tcW w:w="540" w:type="dxa"/>
            <w:vMerge/>
            <w:vAlign w:val="center"/>
          </w:tcPr>
          <w:p w14:paraId="2C80729E" w14:textId="77777777" w:rsidR="00A06D4A" w:rsidRDefault="00A06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56B9DA88" w14:textId="77777777" w:rsidR="00A06D4A" w:rsidRDefault="00A06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06D4A" w14:paraId="7B1EB866" w14:textId="77777777">
        <w:trPr>
          <w:trHeight w:val="280"/>
        </w:trPr>
        <w:tc>
          <w:tcPr>
            <w:tcW w:w="540" w:type="dxa"/>
            <w:vMerge w:val="restart"/>
            <w:vAlign w:val="center"/>
          </w:tcPr>
          <w:p w14:paraId="5D18A9E5" w14:textId="77777777" w:rsidR="00A06D4A" w:rsidRDefault="00BC5808">
            <w:pPr>
              <w:ind w:left="-1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76" w:type="dxa"/>
            <w:vMerge w:val="restart"/>
            <w:vAlign w:val="center"/>
          </w:tcPr>
          <w:p w14:paraId="163AAC5B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Moved in with family/friends on a temporary basis  </w:t>
            </w:r>
          </w:p>
        </w:tc>
        <w:tc>
          <w:tcPr>
            <w:tcW w:w="540" w:type="dxa"/>
            <w:vAlign w:val="center"/>
          </w:tcPr>
          <w:p w14:paraId="63F2E3B1" w14:textId="77777777" w:rsidR="00A06D4A" w:rsidRDefault="00BC5808">
            <w:pPr>
              <w:ind w:left="-130" w:right="-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7815E5D3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went to jail/prison  </w:t>
            </w:r>
          </w:p>
        </w:tc>
      </w:tr>
      <w:tr w:rsidR="00A06D4A" w14:paraId="66E767F9" w14:textId="77777777">
        <w:trPr>
          <w:trHeight w:val="300"/>
        </w:trPr>
        <w:tc>
          <w:tcPr>
            <w:tcW w:w="540" w:type="dxa"/>
            <w:vMerge/>
            <w:vAlign w:val="center"/>
          </w:tcPr>
          <w:p w14:paraId="64951EDB" w14:textId="77777777" w:rsidR="00A06D4A" w:rsidRDefault="00A06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76" w:type="dxa"/>
            <w:vMerge/>
            <w:vAlign w:val="center"/>
          </w:tcPr>
          <w:p w14:paraId="47CDB6DD" w14:textId="77777777" w:rsidR="00A06D4A" w:rsidRDefault="00A06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39ED0710" w14:textId="77777777" w:rsidR="00A06D4A" w:rsidRDefault="00BC5808">
            <w:pPr>
              <w:ind w:left="-130" w:right="-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5534D54A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died  </w:t>
            </w:r>
          </w:p>
        </w:tc>
      </w:tr>
      <w:tr w:rsidR="00A06D4A" w14:paraId="04EAF870" w14:textId="77777777">
        <w:trPr>
          <w:trHeight w:val="540"/>
        </w:trPr>
        <w:tc>
          <w:tcPr>
            <w:tcW w:w="540" w:type="dxa"/>
            <w:vMerge w:val="restart"/>
            <w:vAlign w:val="center"/>
          </w:tcPr>
          <w:p w14:paraId="568CB178" w14:textId="77777777" w:rsidR="00A06D4A" w:rsidRDefault="00BC5808">
            <w:pPr>
              <w:ind w:left="-1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76" w:type="dxa"/>
            <w:vMerge w:val="restart"/>
            <w:vAlign w:val="center"/>
          </w:tcPr>
          <w:p w14:paraId="6E8125A7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Moved in with family/friends on a permanent basis </w:t>
            </w:r>
          </w:p>
        </w:tc>
        <w:tc>
          <w:tcPr>
            <w:tcW w:w="540" w:type="dxa"/>
            <w:vAlign w:val="center"/>
          </w:tcPr>
          <w:p w14:paraId="6B8E686F" w14:textId="77777777" w:rsidR="00A06D4A" w:rsidRDefault="00BC5808">
            <w:pPr>
              <w:ind w:left="-130" w:right="-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51495266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doesn’t know </w:t>
            </w:r>
          </w:p>
        </w:tc>
      </w:tr>
      <w:tr w:rsidR="00A06D4A" w14:paraId="26FBB0AD" w14:textId="77777777">
        <w:trPr>
          <w:trHeight w:val="280"/>
        </w:trPr>
        <w:tc>
          <w:tcPr>
            <w:tcW w:w="540" w:type="dxa"/>
            <w:vMerge/>
            <w:vAlign w:val="center"/>
          </w:tcPr>
          <w:p w14:paraId="45498AF2" w14:textId="77777777" w:rsidR="00A06D4A" w:rsidRDefault="00A06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76" w:type="dxa"/>
            <w:vMerge/>
            <w:vAlign w:val="center"/>
          </w:tcPr>
          <w:p w14:paraId="316450D7" w14:textId="77777777" w:rsidR="00A06D4A" w:rsidRDefault="00A06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707E034C" w14:textId="77777777" w:rsidR="00A06D4A" w:rsidRDefault="00BC5808">
            <w:pPr>
              <w:ind w:left="-130" w:right="-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2D51677B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refused </w:t>
            </w:r>
          </w:p>
        </w:tc>
      </w:tr>
      <w:tr w:rsidR="00A06D4A" w14:paraId="1823616F" w14:textId="77777777">
        <w:trPr>
          <w:trHeight w:val="560"/>
        </w:trPr>
        <w:tc>
          <w:tcPr>
            <w:tcW w:w="540" w:type="dxa"/>
            <w:vAlign w:val="center"/>
          </w:tcPr>
          <w:p w14:paraId="20B5B245" w14:textId="77777777" w:rsidR="00A06D4A" w:rsidRDefault="00BC5808">
            <w:pPr>
              <w:ind w:left="-1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7584B73D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Moved to a transitional or temporary housing facility or program  </w:t>
            </w:r>
          </w:p>
        </w:tc>
        <w:tc>
          <w:tcPr>
            <w:tcW w:w="540" w:type="dxa"/>
            <w:vAlign w:val="center"/>
          </w:tcPr>
          <w:p w14:paraId="7F768582" w14:textId="77777777" w:rsidR="00A06D4A" w:rsidRDefault="00BC5808">
            <w:pPr>
              <w:ind w:left="-130" w:right="-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00ECD13A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Data not collected </w:t>
            </w:r>
          </w:p>
        </w:tc>
      </w:tr>
      <w:tr w:rsidR="00A06D4A" w14:paraId="4287AC1E" w14:textId="77777777">
        <w:trPr>
          <w:trHeight w:val="320"/>
        </w:trPr>
        <w:tc>
          <w:tcPr>
            <w:tcW w:w="10719" w:type="dxa"/>
            <w:gridSpan w:val="4"/>
            <w:vAlign w:val="center"/>
          </w:tcPr>
          <w:p w14:paraId="205D9E1E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IF “ABLE TO MAINTAIN HOUSING AT PROJECT ENTRY” TO HOUSING ASSESSMENT </w:t>
            </w:r>
          </w:p>
        </w:tc>
      </w:tr>
      <w:tr w:rsidR="00A06D4A" w14:paraId="3EE40E67" w14:textId="77777777">
        <w:trPr>
          <w:trHeight w:val="280"/>
        </w:trPr>
        <w:tc>
          <w:tcPr>
            <w:tcW w:w="10719" w:type="dxa"/>
            <w:gridSpan w:val="4"/>
            <w:vAlign w:val="center"/>
          </w:tcPr>
          <w:p w14:paraId="69E2DA78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Subsidy Information </w:t>
            </w:r>
          </w:p>
        </w:tc>
      </w:tr>
      <w:tr w:rsidR="00A06D4A" w14:paraId="1584A911" w14:textId="77777777">
        <w:trPr>
          <w:trHeight w:val="540"/>
        </w:trPr>
        <w:tc>
          <w:tcPr>
            <w:tcW w:w="540" w:type="dxa"/>
            <w:vAlign w:val="center"/>
          </w:tcPr>
          <w:p w14:paraId="4E0952F8" w14:textId="77777777" w:rsidR="00A06D4A" w:rsidRDefault="00BC5808">
            <w:pPr>
              <w:ind w:left="-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56C0CDDB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Without a subsidy  </w:t>
            </w:r>
          </w:p>
        </w:tc>
        <w:tc>
          <w:tcPr>
            <w:tcW w:w="540" w:type="dxa"/>
            <w:vAlign w:val="center"/>
          </w:tcPr>
          <w:p w14:paraId="3DA63BA0" w14:textId="77777777" w:rsidR="00A06D4A" w:rsidRDefault="00BC5808">
            <w:pPr>
              <w:ind w:left="-128" w:right="-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2D4A46A3" w14:textId="77777777" w:rsidR="00A06D4A" w:rsidRDefault="00BC5808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With an on­going subsidy acquired since project entry </w:t>
            </w:r>
          </w:p>
        </w:tc>
      </w:tr>
      <w:tr w:rsidR="00A06D4A" w14:paraId="1BC809F0" w14:textId="77777777">
        <w:trPr>
          <w:trHeight w:val="560"/>
        </w:trPr>
        <w:tc>
          <w:tcPr>
            <w:tcW w:w="540" w:type="dxa"/>
            <w:vAlign w:val="center"/>
          </w:tcPr>
          <w:p w14:paraId="1D56C074" w14:textId="77777777" w:rsidR="00A06D4A" w:rsidRDefault="00BC5808">
            <w:pPr>
              <w:ind w:left="-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2421DC5D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With the subsidy they had at project entry </w:t>
            </w:r>
          </w:p>
        </w:tc>
        <w:tc>
          <w:tcPr>
            <w:tcW w:w="540" w:type="dxa"/>
            <w:vAlign w:val="center"/>
          </w:tcPr>
          <w:p w14:paraId="420F946E" w14:textId="77777777" w:rsidR="00A06D4A" w:rsidRDefault="00BC5808">
            <w:pPr>
              <w:ind w:left="-128" w:right="-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6ABE2616" w14:textId="77777777" w:rsidR="00A06D4A" w:rsidRDefault="00BC5808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Only with financial assistance other than a subsidy </w:t>
            </w:r>
          </w:p>
        </w:tc>
      </w:tr>
      <w:tr w:rsidR="00A06D4A" w14:paraId="6CE645DB" w14:textId="77777777">
        <w:trPr>
          <w:trHeight w:val="300"/>
        </w:trPr>
        <w:tc>
          <w:tcPr>
            <w:tcW w:w="10719" w:type="dxa"/>
            <w:gridSpan w:val="4"/>
            <w:vAlign w:val="center"/>
          </w:tcPr>
          <w:p w14:paraId="6431FDE6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IF “MOVED TO NEW HOUSING UNIT” TO HOUSING ASSESSMENT </w:t>
            </w:r>
          </w:p>
        </w:tc>
      </w:tr>
      <w:tr w:rsidR="00A06D4A" w14:paraId="42254085" w14:textId="77777777">
        <w:trPr>
          <w:trHeight w:val="280"/>
        </w:trPr>
        <w:tc>
          <w:tcPr>
            <w:tcW w:w="10719" w:type="dxa"/>
            <w:gridSpan w:val="4"/>
            <w:vAlign w:val="center"/>
          </w:tcPr>
          <w:p w14:paraId="5912D293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Subsidy Information </w:t>
            </w:r>
          </w:p>
        </w:tc>
      </w:tr>
      <w:tr w:rsidR="00A06D4A" w14:paraId="591CBED5" w14:textId="77777777">
        <w:trPr>
          <w:trHeight w:val="200"/>
        </w:trPr>
        <w:tc>
          <w:tcPr>
            <w:tcW w:w="540" w:type="dxa"/>
            <w:vAlign w:val="center"/>
          </w:tcPr>
          <w:p w14:paraId="2A291678" w14:textId="77777777" w:rsidR="00A06D4A" w:rsidRDefault="00BC5808">
            <w:pPr>
              <w:ind w:left="-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054FBF81" w14:textId="77777777" w:rsidR="00A06D4A" w:rsidRDefault="00BC5808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With on­going subsidy  </w:t>
            </w:r>
          </w:p>
        </w:tc>
        <w:tc>
          <w:tcPr>
            <w:tcW w:w="540" w:type="dxa"/>
            <w:vAlign w:val="center"/>
          </w:tcPr>
          <w:p w14:paraId="5F727D65" w14:textId="77777777" w:rsidR="00A06D4A" w:rsidRDefault="00BC5808">
            <w:pPr>
              <w:ind w:left="-128" w:right="-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46417B1C" w14:textId="77777777" w:rsidR="00A06D4A" w:rsidRDefault="00BC5808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Without an on­going subsidy </w:t>
            </w:r>
          </w:p>
        </w:tc>
      </w:tr>
    </w:tbl>
    <w:p w14:paraId="3ED1CD2B" w14:textId="77777777" w:rsidR="00A06D4A" w:rsidRDefault="00A06D4A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11B8B1A8" w14:textId="77777777" w:rsidR="00A06D4A" w:rsidRDefault="00BC5808">
      <w:pPr>
        <w:pStyle w:val="Heading1"/>
        <w:ind w:left="-900" w:firstLine="0"/>
      </w:pPr>
      <w:bookmarkStart w:id="2" w:name="_heading=h.30j0zll" w:colFirst="0" w:colLast="0"/>
      <w:bookmarkEnd w:id="2"/>
      <w:r>
        <w:rPr>
          <w:b/>
          <w:i w:val="0"/>
        </w:rPr>
        <w:t>IN PERMANENT HOUSING</w:t>
      </w:r>
      <w:r>
        <w:rPr>
          <w:b/>
        </w:rPr>
        <w:t xml:space="preserve"> </w:t>
      </w:r>
      <w:r>
        <w:t>​</w:t>
      </w:r>
      <w:r>
        <w:t xml:space="preserve">[Permanent Housing Projects, for Heads of Households] </w:t>
      </w:r>
    </w:p>
    <w:tbl>
      <w:tblPr>
        <w:tblStyle w:val="aff0"/>
        <w:tblW w:w="10710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3600"/>
        <w:gridCol w:w="540"/>
        <w:gridCol w:w="5984"/>
      </w:tblGrid>
      <w:tr w:rsidR="00A06D4A" w14:paraId="54309862" w14:textId="77777777">
        <w:trPr>
          <w:trHeight w:val="520"/>
        </w:trPr>
        <w:tc>
          <w:tcPr>
            <w:tcW w:w="586" w:type="dxa"/>
            <w:vAlign w:val="center"/>
          </w:tcPr>
          <w:p w14:paraId="758434FF" w14:textId="77777777" w:rsidR="00A06D4A" w:rsidRDefault="00BC5808">
            <w:pPr>
              <w:ind w:left="-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600" w:type="dxa"/>
            <w:vAlign w:val="center"/>
          </w:tcPr>
          <w:p w14:paraId="6BF218F7" w14:textId="77777777" w:rsidR="00A06D4A" w:rsidRDefault="00BC5808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540" w:type="dxa"/>
            <w:vAlign w:val="center"/>
          </w:tcPr>
          <w:p w14:paraId="41B49F29" w14:textId="77777777" w:rsidR="00A06D4A" w:rsidRDefault="00BC5808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984" w:type="dxa"/>
            <w:vAlign w:val="center"/>
          </w:tcPr>
          <w:p w14:paraId="494AC33B" w14:textId="77777777" w:rsidR="00A06D4A" w:rsidRDefault="00BC5808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Yes</w:t>
            </w:r>
          </w:p>
        </w:tc>
      </w:tr>
      <w:tr w:rsidR="00A06D4A" w14:paraId="6BE82853" w14:textId="77777777">
        <w:trPr>
          <w:trHeight w:val="320"/>
        </w:trPr>
        <w:tc>
          <w:tcPr>
            <w:tcW w:w="10710" w:type="dxa"/>
            <w:gridSpan w:val="4"/>
            <w:vAlign w:val="center"/>
          </w:tcPr>
          <w:p w14:paraId="6752BB4B" w14:textId="77777777" w:rsidR="00A06D4A" w:rsidRDefault="00BC5808">
            <w:pPr>
              <w:ind w:left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IF “YES” TO PERMANENT HOUSING</w:t>
            </w:r>
          </w:p>
        </w:tc>
      </w:tr>
      <w:tr w:rsidR="00A06D4A" w14:paraId="25D69691" w14:textId="77777777">
        <w:trPr>
          <w:trHeight w:val="300"/>
        </w:trPr>
        <w:tc>
          <w:tcPr>
            <w:tcW w:w="4726" w:type="dxa"/>
            <w:gridSpan w:val="3"/>
            <w:vAlign w:val="center"/>
          </w:tcPr>
          <w:p w14:paraId="445FF090" w14:textId="77777777" w:rsidR="00A06D4A" w:rsidRDefault="00BC5808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Housing Move-In Date: </w:t>
            </w:r>
            <w:r>
              <w:rPr>
                <w:rFonts w:ascii="Arial" w:eastAsia="Arial" w:hAnsi="Arial" w:cs="Arial"/>
                <w:sz w:val="24"/>
                <w:szCs w:val="24"/>
              </w:rPr>
              <w:t>(See note) *</w:t>
            </w:r>
          </w:p>
        </w:tc>
        <w:tc>
          <w:tcPr>
            <w:tcW w:w="5984" w:type="dxa"/>
            <w:vAlign w:val="center"/>
          </w:tcPr>
          <w:p w14:paraId="2F9C9A42" w14:textId="77777777" w:rsidR="00A06D4A" w:rsidRDefault="00BC5808">
            <w:pPr>
              <w:ind w:left="2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*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If client moved into permanent housing, make sure to update on the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enrollment screen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</w:tc>
      </w:tr>
    </w:tbl>
    <w:p w14:paraId="345B022E" w14:textId="77777777" w:rsidR="00A06D4A" w:rsidRDefault="00A06D4A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226F7FD2" w14:textId="77777777" w:rsidR="00A06D4A" w:rsidRDefault="00BC5808">
      <w:pPr>
        <w:spacing w:after="3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PHYSICAL DISABILITY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</w:p>
    <w:tbl>
      <w:tblPr>
        <w:tblStyle w:val="aff1"/>
        <w:tblW w:w="10710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5013"/>
        <w:gridCol w:w="532"/>
        <w:gridCol w:w="1287"/>
        <w:gridCol w:w="541"/>
        <w:gridCol w:w="2915"/>
      </w:tblGrid>
      <w:tr w:rsidR="00A06D4A" w14:paraId="46AB7577" w14:textId="77777777">
        <w:trPr>
          <w:trHeight w:val="220"/>
        </w:trPr>
        <w:tc>
          <w:tcPr>
            <w:tcW w:w="422" w:type="dxa"/>
            <w:vAlign w:val="center"/>
          </w:tcPr>
          <w:p w14:paraId="2A875E5A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832" w:type="dxa"/>
            <w:gridSpan w:val="3"/>
            <w:vAlign w:val="center"/>
          </w:tcPr>
          <w:p w14:paraId="263B6BFA" w14:textId="77777777" w:rsidR="00A06D4A" w:rsidRDefault="00BC5808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541" w:type="dxa"/>
            <w:vAlign w:val="center"/>
          </w:tcPr>
          <w:p w14:paraId="50AA2206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29E80F9B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Client doesn’t know </w:t>
            </w:r>
          </w:p>
        </w:tc>
      </w:tr>
      <w:tr w:rsidR="00A06D4A" w14:paraId="04F64D45" w14:textId="77777777">
        <w:trPr>
          <w:trHeight w:val="220"/>
        </w:trPr>
        <w:tc>
          <w:tcPr>
            <w:tcW w:w="422" w:type="dxa"/>
            <w:vMerge w:val="restart"/>
            <w:vAlign w:val="center"/>
          </w:tcPr>
          <w:p w14:paraId="3AC62D00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832" w:type="dxa"/>
            <w:gridSpan w:val="3"/>
            <w:vMerge w:val="restart"/>
            <w:vAlign w:val="center"/>
          </w:tcPr>
          <w:p w14:paraId="5FB91983" w14:textId="77777777" w:rsidR="00A06D4A" w:rsidRDefault="00BC5808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541" w:type="dxa"/>
            <w:vAlign w:val="center"/>
          </w:tcPr>
          <w:p w14:paraId="5B149F7D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413763A3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Client refused </w:t>
            </w:r>
          </w:p>
        </w:tc>
      </w:tr>
      <w:tr w:rsidR="00A06D4A" w14:paraId="6F80BDF8" w14:textId="77777777">
        <w:trPr>
          <w:trHeight w:val="260"/>
        </w:trPr>
        <w:tc>
          <w:tcPr>
            <w:tcW w:w="422" w:type="dxa"/>
            <w:vMerge/>
            <w:vAlign w:val="center"/>
          </w:tcPr>
          <w:p w14:paraId="77FEF680" w14:textId="77777777" w:rsidR="00A06D4A" w:rsidRDefault="00A06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32" w:type="dxa"/>
            <w:gridSpan w:val="3"/>
            <w:vMerge/>
            <w:vAlign w:val="center"/>
          </w:tcPr>
          <w:p w14:paraId="0B4393AD" w14:textId="77777777" w:rsidR="00A06D4A" w:rsidRDefault="00A06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14:paraId="3A84FB09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1A9F6209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Data not collected </w:t>
            </w:r>
          </w:p>
        </w:tc>
      </w:tr>
      <w:tr w:rsidR="00A06D4A" w14:paraId="09B7B5F3" w14:textId="77777777">
        <w:trPr>
          <w:trHeight w:val="220"/>
        </w:trPr>
        <w:tc>
          <w:tcPr>
            <w:tcW w:w="10710" w:type="dxa"/>
            <w:gridSpan w:val="6"/>
            <w:vAlign w:val="center"/>
          </w:tcPr>
          <w:p w14:paraId="3904D6F8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IF “YES” TO PHYSICAL DISABILITY – SPECIFY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A06D4A" w14:paraId="348A1006" w14:textId="77777777">
        <w:trPr>
          <w:trHeight w:val="180"/>
        </w:trPr>
        <w:tc>
          <w:tcPr>
            <w:tcW w:w="5435" w:type="dxa"/>
            <w:gridSpan w:val="2"/>
            <w:vMerge w:val="restart"/>
            <w:vAlign w:val="center"/>
          </w:tcPr>
          <w:p w14:paraId="67CBD430" w14:textId="77777777" w:rsidR="00A06D4A" w:rsidRDefault="00BC5808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Expected to be of long-continued and indefinite duration and substantially impairs ability to live independently?</w:t>
            </w:r>
          </w:p>
        </w:tc>
        <w:tc>
          <w:tcPr>
            <w:tcW w:w="532" w:type="dxa"/>
            <w:vAlign w:val="center"/>
          </w:tcPr>
          <w:p w14:paraId="11981606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287" w:type="dxa"/>
            <w:vAlign w:val="center"/>
          </w:tcPr>
          <w:p w14:paraId="12919CD4" w14:textId="77777777" w:rsidR="00A06D4A" w:rsidRDefault="00BC5808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541" w:type="dxa"/>
            <w:vAlign w:val="center"/>
          </w:tcPr>
          <w:p w14:paraId="773A30C7" w14:textId="77777777" w:rsidR="00A06D4A" w:rsidRDefault="00BC5808">
            <w:pPr>
              <w:ind w:left="-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0E6E323D" w14:textId="77777777" w:rsidR="00A06D4A" w:rsidRDefault="00BC5808">
            <w:pPr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doesn’t know </w:t>
            </w:r>
          </w:p>
        </w:tc>
      </w:tr>
      <w:tr w:rsidR="00A06D4A" w14:paraId="7BE0BED1" w14:textId="77777777">
        <w:trPr>
          <w:trHeight w:val="100"/>
        </w:trPr>
        <w:tc>
          <w:tcPr>
            <w:tcW w:w="5435" w:type="dxa"/>
            <w:gridSpan w:val="2"/>
            <w:vMerge/>
            <w:vAlign w:val="center"/>
          </w:tcPr>
          <w:p w14:paraId="2F95830F" w14:textId="77777777" w:rsidR="00A06D4A" w:rsidRDefault="00A06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vMerge w:val="restart"/>
            <w:vAlign w:val="center"/>
          </w:tcPr>
          <w:p w14:paraId="15D197DD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287" w:type="dxa"/>
            <w:vMerge w:val="restart"/>
            <w:vAlign w:val="center"/>
          </w:tcPr>
          <w:p w14:paraId="24BBC2B8" w14:textId="77777777" w:rsidR="00A06D4A" w:rsidRDefault="00BC5808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541" w:type="dxa"/>
            <w:vAlign w:val="center"/>
          </w:tcPr>
          <w:p w14:paraId="5229C09E" w14:textId="77777777" w:rsidR="00A06D4A" w:rsidRDefault="00BC5808">
            <w:pPr>
              <w:ind w:left="-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26CF5AF2" w14:textId="77777777" w:rsidR="00A06D4A" w:rsidRDefault="00BC5808">
            <w:pPr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refused </w:t>
            </w:r>
          </w:p>
        </w:tc>
      </w:tr>
      <w:tr w:rsidR="00A06D4A" w14:paraId="721A3947" w14:textId="77777777">
        <w:trPr>
          <w:trHeight w:val="100"/>
        </w:trPr>
        <w:tc>
          <w:tcPr>
            <w:tcW w:w="5435" w:type="dxa"/>
            <w:gridSpan w:val="2"/>
            <w:vMerge/>
            <w:vAlign w:val="center"/>
          </w:tcPr>
          <w:p w14:paraId="78054E02" w14:textId="77777777" w:rsidR="00A06D4A" w:rsidRDefault="00A06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vMerge/>
            <w:vAlign w:val="center"/>
          </w:tcPr>
          <w:p w14:paraId="7E8EAD1E" w14:textId="77777777" w:rsidR="00A06D4A" w:rsidRDefault="00A06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14:paraId="4294449F" w14:textId="77777777" w:rsidR="00A06D4A" w:rsidRDefault="00A06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14:paraId="4D1950D1" w14:textId="77777777" w:rsidR="00A06D4A" w:rsidRDefault="00BC5808">
            <w:pPr>
              <w:ind w:left="-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5F3E3F96" w14:textId="77777777" w:rsidR="00A06D4A" w:rsidRDefault="00BC5808">
            <w:pPr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Data not collected </w:t>
            </w:r>
          </w:p>
        </w:tc>
      </w:tr>
    </w:tbl>
    <w:p w14:paraId="7314462F" w14:textId="77777777" w:rsidR="00A06D4A" w:rsidRDefault="00A06D4A">
      <w:pPr>
        <w:spacing w:after="3" w:line="254" w:lineRule="auto"/>
        <w:ind w:left="-900"/>
        <w:rPr>
          <w:rFonts w:ascii="Arial" w:eastAsia="Arial" w:hAnsi="Arial" w:cs="Arial"/>
          <w:sz w:val="24"/>
          <w:szCs w:val="24"/>
        </w:rPr>
      </w:pPr>
    </w:p>
    <w:p w14:paraId="6BD580C4" w14:textId="77777777" w:rsidR="00A06D4A" w:rsidRDefault="00A06D4A">
      <w:pPr>
        <w:spacing w:after="3" w:line="254" w:lineRule="auto"/>
        <w:ind w:left="-900"/>
        <w:rPr>
          <w:rFonts w:ascii="Arial" w:eastAsia="Arial" w:hAnsi="Arial" w:cs="Arial"/>
          <w:sz w:val="24"/>
          <w:szCs w:val="24"/>
        </w:rPr>
      </w:pPr>
    </w:p>
    <w:p w14:paraId="78B9DD9B" w14:textId="77777777" w:rsidR="00A06D4A" w:rsidRDefault="00A06D4A">
      <w:pPr>
        <w:spacing w:after="3" w:line="254" w:lineRule="auto"/>
        <w:ind w:left="-900"/>
        <w:rPr>
          <w:rFonts w:ascii="Arial" w:eastAsia="Arial" w:hAnsi="Arial" w:cs="Arial"/>
          <w:sz w:val="24"/>
          <w:szCs w:val="24"/>
        </w:rPr>
      </w:pPr>
    </w:p>
    <w:p w14:paraId="0D776DA3" w14:textId="77777777" w:rsidR="00A06D4A" w:rsidRDefault="00BC5808">
      <w:pPr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39B5B01A" w14:textId="77777777" w:rsidR="00A06D4A" w:rsidRDefault="00BC5808">
      <w:pPr>
        <w:spacing w:after="3" w:line="254" w:lineRule="auto"/>
        <w:ind w:left="-9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DEVELOPMENTAL DISABILITY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f2"/>
        <w:tblW w:w="1080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6912"/>
        <w:gridCol w:w="567"/>
        <w:gridCol w:w="2891"/>
      </w:tblGrid>
      <w:tr w:rsidR="00A06D4A" w14:paraId="332365D8" w14:textId="77777777">
        <w:trPr>
          <w:trHeight w:val="28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19D88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513D8" w14:textId="77777777" w:rsidR="00A06D4A" w:rsidRDefault="00BC5808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70A1B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B6FF9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Client doesn’t know </w:t>
            </w:r>
          </w:p>
        </w:tc>
      </w:tr>
      <w:tr w:rsidR="00A06D4A" w14:paraId="35DAF6A6" w14:textId="77777777">
        <w:trPr>
          <w:trHeight w:val="300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006E6C2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3CF91C4" w14:textId="77777777" w:rsidR="00A06D4A" w:rsidRDefault="00BC5808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7FE9E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8FDB3F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Client refused </w:t>
            </w:r>
          </w:p>
        </w:tc>
      </w:tr>
      <w:tr w:rsidR="00A06D4A" w14:paraId="5819D79B" w14:textId="77777777">
        <w:trPr>
          <w:trHeight w:val="320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C351466" w14:textId="77777777" w:rsidR="00A06D4A" w:rsidRDefault="00A06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12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B5C5B95" w14:textId="77777777" w:rsidR="00A06D4A" w:rsidRDefault="00A06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1322464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BAAF230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Data not collected </w:t>
            </w:r>
          </w:p>
        </w:tc>
      </w:tr>
    </w:tbl>
    <w:p w14:paraId="727129AD" w14:textId="77777777" w:rsidR="00A06D4A" w:rsidRDefault="00A06D4A">
      <w:pPr>
        <w:rPr>
          <w:rFonts w:ascii="Arial" w:eastAsia="Arial" w:hAnsi="Arial" w:cs="Arial"/>
          <w:b/>
          <w:sz w:val="10"/>
          <w:szCs w:val="10"/>
        </w:rPr>
      </w:pPr>
    </w:p>
    <w:p w14:paraId="7A58BFEA" w14:textId="77777777" w:rsidR="00A06D4A" w:rsidRDefault="00BC5808">
      <w:pPr>
        <w:spacing w:after="3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CHRONIC HEALTH CONDITION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f3"/>
        <w:tblW w:w="1089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5076"/>
        <w:gridCol w:w="540"/>
        <w:gridCol w:w="1296"/>
        <w:gridCol w:w="567"/>
        <w:gridCol w:w="2891"/>
      </w:tblGrid>
      <w:tr w:rsidR="00A06D4A" w14:paraId="06EFDF42" w14:textId="77777777">
        <w:trPr>
          <w:trHeight w:val="280"/>
        </w:trPr>
        <w:tc>
          <w:tcPr>
            <w:tcW w:w="520" w:type="dxa"/>
            <w:vAlign w:val="center"/>
          </w:tcPr>
          <w:p w14:paraId="39C76DC4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Align w:val="center"/>
          </w:tcPr>
          <w:p w14:paraId="32CAD87D" w14:textId="77777777" w:rsidR="00A06D4A" w:rsidRDefault="00BC5808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2ADFF68C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6D02291B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Client doesn’t know </w:t>
            </w:r>
          </w:p>
        </w:tc>
      </w:tr>
      <w:tr w:rsidR="00A06D4A" w14:paraId="181C06B2" w14:textId="77777777">
        <w:trPr>
          <w:trHeight w:val="300"/>
        </w:trPr>
        <w:tc>
          <w:tcPr>
            <w:tcW w:w="520" w:type="dxa"/>
            <w:vMerge w:val="restart"/>
            <w:vAlign w:val="center"/>
          </w:tcPr>
          <w:p w14:paraId="3B549090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vAlign w:val="center"/>
          </w:tcPr>
          <w:p w14:paraId="363AB6E2" w14:textId="77777777" w:rsidR="00A06D4A" w:rsidRDefault="00BC5808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</w:tc>
        <w:tc>
          <w:tcPr>
            <w:tcW w:w="567" w:type="dxa"/>
            <w:vAlign w:val="center"/>
          </w:tcPr>
          <w:p w14:paraId="0586DC63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21C1851A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Client refused </w:t>
            </w:r>
          </w:p>
        </w:tc>
      </w:tr>
      <w:tr w:rsidR="00A06D4A" w14:paraId="32C930A3" w14:textId="77777777">
        <w:trPr>
          <w:trHeight w:val="320"/>
        </w:trPr>
        <w:tc>
          <w:tcPr>
            <w:tcW w:w="520" w:type="dxa"/>
            <w:vMerge/>
            <w:vAlign w:val="center"/>
          </w:tcPr>
          <w:p w14:paraId="0639A2C0" w14:textId="77777777" w:rsidR="00A06D4A" w:rsidRDefault="00A06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12" w:type="dxa"/>
            <w:gridSpan w:val="3"/>
            <w:vMerge/>
            <w:vAlign w:val="center"/>
          </w:tcPr>
          <w:p w14:paraId="6C25492F" w14:textId="77777777" w:rsidR="00A06D4A" w:rsidRDefault="00A06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D757B12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4EFF4A10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Data not collected </w:t>
            </w:r>
          </w:p>
        </w:tc>
      </w:tr>
      <w:tr w:rsidR="00A06D4A" w14:paraId="3933FE21" w14:textId="77777777">
        <w:trPr>
          <w:trHeight w:val="300"/>
        </w:trPr>
        <w:tc>
          <w:tcPr>
            <w:tcW w:w="10890" w:type="dxa"/>
            <w:gridSpan w:val="6"/>
            <w:vAlign w:val="center"/>
          </w:tcPr>
          <w:p w14:paraId="6B5BBB79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IF “YES” TO CHRONIC HEALTH CONDITION – SPECIFY</w:t>
            </w:r>
          </w:p>
        </w:tc>
      </w:tr>
      <w:tr w:rsidR="00A06D4A" w14:paraId="4FF6A0EC" w14:textId="77777777">
        <w:trPr>
          <w:trHeight w:val="280"/>
        </w:trPr>
        <w:tc>
          <w:tcPr>
            <w:tcW w:w="5596" w:type="dxa"/>
            <w:gridSpan w:val="2"/>
            <w:vMerge w:val="restart"/>
            <w:vAlign w:val="center"/>
          </w:tcPr>
          <w:p w14:paraId="1AA9047E" w14:textId="77777777" w:rsidR="00A06D4A" w:rsidRDefault="00BC5808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vAlign w:val="center"/>
          </w:tcPr>
          <w:p w14:paraId="611E1AB5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296" w:type="dxa"/>
          </w:tcPr>
          <w:p w14:paraId="5AF36FCA" w14:textId="77777777" w:rsidR="00A06D4A" w:rsidRDefault="00BC5808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481470A6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53326918" w14:textId="77777777" w:rsidR="00A06D4A" w:rsidRDefault="00BC5808">
            <w:pPr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doesn’t know </w:t>
            </w:r>
          </w:p>
        </w:tc>
      </w:tr>
      <w:tr w:rsidR="00A06D4A" w14:paraId="2078D898" w14:textId="77777777">
        <w:trPr>
          <w:trHeight w:val="300"/>
        </w:trPr>
        <w:tc>
          <w:tcPr>
            <w:tcW w:w="5596" w:type="dxa"/>
            <w:gridSpan w:val="2"/>
            <w:vMerge/>
            <w:vAlign w:val="center"/>
          </w:tcPr>
          <w:p w14:paraId="43886A75" w14:textId="77777777" w:rsidR="00A06D4A" w:rsidRDefault="00A06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6368D37B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vAlign w:val="center"/>
          </w:tcPr>
          <w:p w14:paraId="478612BD" w14:textId="77777777" w:rsidR="00A06D4A" w:rsidRDefault="00BC5808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567" w:type="dxa"/>
            <w:vAlign w:val="center"/>
          </w:tcPr>
          <w:p w14:paraId="7D89BC91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2813F3B3" w14:textId="77777777" w:rsidR="00A06D4A" w:rsidRDefault="00BC5808">
            <w:pPr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refused </w:t>
            </w:r>
          </w:p>
        </w:tc>
      </w:tr>
      <w:tr w:rsidR="00A06D4A" w14:paraId="369C00B4" w14:textId="77777777">
        <w:trPr>
          <w:trHeight w:val="320"/>
        </w:trPr>
        <w:tc>
          <w:tcPr>
            <w:tcW w:w="5596" w:type="dxa"/>
            <w:gridSpan w:val="2"/>
            <w:vMerge/>
            <w:vAlign w:val="center"/>
          </w:tcPr>
          <w:p w14:paraId="571A0C65" w14:textId="77777777" w:rsidR="00A06D4A" w:rsidRDefault="00A06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14:paraId="1D5A5BFB" w14:textId="77777777" w:rsidR="00A06D4A" w:rsidRDefault="00A06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14:paraId="2E876521" w14:textId="77777777" w:rsidR="00A06D4A" w:rsidRDefault="00A06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B3F7EA1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6DE99F95" w14:textId="77777777" w:rsidR="00A06D4A" w:rsidRDefault="00BC5808">
            <w:pPr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Data not collected </w:t>
            </w:r>
          </w:p>
        </w:tc>
      </w:tr>
    </w:tbl>
    <w:p w14:paraId="19D3D0AF" w14:textId="77777777" w:rsidR="00A06D4A" w:rsidRDefault="00A06D4A">
      <w:pPr>
        <w:spacing w:after="3" w:line="254" w:lineRule="auto"/>
        <w:rPr>
          <w:rFonts w:ascii="Arial" w:eastAsia="Arial" w:hAnsi="Arial" w:cs="Arial"/>
          <w:sz w:val="24"/>
          <w:szCs w:val="24"/>
        </w:rPr>
      </w:pPr>
    </w:p>
    <w:p w14:paraId="6DF99480" w14:textId="77777777" w:rsidR="00A06D4A" w:rsidRDefault="00BC5808">
      <w:pPr>
        <w:spacing w:after="3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HIV-AIDS </w:t>
      </w:r>
      <w:r>
        <w:rPr>
          <w:rFonts w:ascii="Arial" w:eastAsia="Arial" w:hAnsi="Arial" w:cs="Arial"/>
          <w:i/>
          <w:sz w:val="24"/>
          <w:szCs w:val="24"/>
        </w:rPr>
        <w:t>[All Clients]</w:t>
      </w:r>
    </w:p>
    <w:tbl>
      <w:tblPr>
        <w:tblStyle w:val="aff4"/>
        <w:tblW w:w="10719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912"/>
        <w:gridCol w:w="567"/>
        <w:gridCol w:w="2700"/>
      </w:tblGrid>
      <w:tr w:rsidR="00A06D4A" w14:paraId="395463F6" w14:textId="77777777">
        <w:trPr>
          <w:trHeight w:val="280"/>
        </w:trPr>
        <w:tc>
          <w:tcPr>
            <w:tcW w:w="540" w:type="dxa"/>
            <w:vAlign w:val="center"/>
          </w:tcPr>
          <w:p w14:paraId="1AC2E4EB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vAlign w:val="center"/>
          </w:tcPr>
          <w:p w14:paraId="41D4CCEF" w14:textId="77777777" w:rsidR="00A06D4A" w:rsidRDefault="00BC5808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567" w:type="dxa"/>
          </w:tcPr>
          <w:p w14:paraId="1BC6C431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vAlign w:val="center"/>
          </w:tcPr>
          <w:p w14:paraId="33615DB3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Client doesn’t know </w:t>
            </w:r>
          </w:p>
        </w:tc>
      </w:tr>
      <w:tr w:rsidR="00A06D4A" w14:paraId="371478AC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758B963A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vMerge w:val="restart"/>
            <w:vAlign w:val="center"/>
          </w:tcPr>
          <w:p w14:paraId="070F2250" w14:textId="77777777" w:rsidR="00A06D4A" w:rsidRDefault="00BC5808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567" w:type="dxa"/>
          </w:tcPr>
          <w:p w14:paraId="6AA4189F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vAlign w:val="center"/>
          </w:tcPr>
          <w:p w14:paraId="3451897E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Client refused </w:t>
            </w:r>
          </w:p>
        </w:tc>
      </w:tr>
      <w:tr w:rsidR="00A06D4A" w14:paraId="37289E58" w14:textId="77777777">
        <w:trPr>
          <w:trHeight w:val="320"/>
        </w:trPr>
        <w:tc>
          <w:tcPr>
            <w:tcW w:w="540" w:type="dxa"/>
            <w:vMerge/>
            <w:vAlign w:val="center"/>
          </w:tcPr>
          <w:p w14:paraId="2766266B" w14:textId="77777777" w:rsidR="00A06D4A" w:rsidRDefault="00A06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12" w:type="dxa"/>
            <w:vMerge/>
            <w:vAlign w:val="center"/>
          </w:tcPr>
          <w:p w14:paraId="14DC98BC" w14:textId="77777777" w:rsidR="00A06D4A" w:rsidRDefault="00A06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DC312C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vAlign w:val="center"/>
          </w:tcPr>
          <w:p w14:paraId="33574CC3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Data not collected </w:t>
            </w:r>
          </w:p>
        </w:tc>
      </w:tr>
    </w:tbl>
    <w:p w14:paraId="2C4F7714" w14:textId="77777777" w:rsidR="00A06D4A" w:rsidRDefault="00A06D4A">
      <w:pPr>
        <w:spacing w:after="3" w:line="254" w:lineRule="auto"/>
        <w:ind w:left="-900" w:hanging="10"/>
        <w:rPr>
          <w:rFonts w:ascii="Arial" w:eastAsia="Arial" w:hAnsi="Arial" w:cs="Arial"/>
          <w:sz w:val="16"/>
          <w:szCs w:val="16"/>
        </w:rPr>
      </w:pPr>
    </w:p>
    <w:p w14:paraId="7F97FD53" w14:textId="77777777" w:rsidR="00A06D4A" w:rsidRDefault="00BC5808">
      <w:pPr>
        <w:spacing w:after="3" w:line="254" w:lineRule="auto"/>
        <w:ind w:left="-900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MENTAL HEALTH DISORDER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</w:p>
    <w:tbl>
      <w:tblPr>
        <w:tblStyle w:val="aff5"/>
        <w:tblW w:w="1091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891"/>
      </w:tblGrid>
      <w:tr w:rsidR="00A06D4A" w14:paraId="3E6D92D9" w14:textId="77777777">
        <w:trPr>
          <w:trHeight w:val="120"/>
        </w:trPr>
        <w:tc>
          <w:tcPr>
            <w:tcW w:w="540" w:type="dxa"/>
            <w:vAlign w:val="center"/>
          </w:tcPr>
          <w:p w14:paraId="04DE48CD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Align w:val="center"/>
          </w:tcPr>
          <w:p w14:paraId="5E9B8676" w14:textId="77777777" w:rsidR="00A06D4A" w:rsidRDefault="00BC5808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0F823A3B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1200A95A" w14:textId="77777777" w:rsidR="00A06D4A" w:rsidRDefault="00BC580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A06D4A" w14:paraId="6DE144A3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0CA76EAB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vAlign w:val="center"/>
          </w:tcPr>
          <w:p w14:paraId="0E4D55D0" w14:textId="77777777" w:rsidR="00A06D4A" w:rsidRDefault="00BC5808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vAlign w:val="center"/>
          </w:tcPr>
          <w:p w14:paraId="47E1CF2C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3CD5B72E" w14:textId="77777777" w:rsidR="00A06D4A" w:rsidRDefault="00BC580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A06D4A" w14:paraId="37F580FD" w14:textId="77777777">
        <w:trPr>
          <w:trHeight w:val="200"/>
        </w:trPr>
        <w:tc>
          <w:tcPr>
            <w:tcW w:w="540" w:type="dxa"/>
            <w:vMerge/>
            <w:vAlign w:val="center"/>
          </w:tcPr>
          <w:p w14:paraId="761314C0" w14:textId="77777777" w:rsidR="00A06D4A" w:rsidRDefault="00A06D4A">
            <w:pPr>
              <w:widowControl w:val="0"/>
              <w:spacing w:line="276" w:lineRule="auto"/>
            </w:pPr>
          </w:p>
        </w:tc>
        <w:tc>
          <w:tcPr>
            <w:tcW w:w="6912" w:type="dxa"/>
            <w:gridSpan w:val="3"/>
            <w:vMerge/>
            <w:vAlign w:val="center"/>
          </w:tcPr>
          <w:p w14:paraId="55100D8C" w14:textId="77777777" w:rsidR="00A06D4A" w:rsidRDefault="00A06D4A">
            <w:pPr>
              <w:widowControl w:val="0"/>
              <w:spacing w:line="276" w:lineRule="auto"/>
            </w:pPr>
          </w:p>
        </w:tc>
        <w:tc>
          <w:tcPr>
            <w:tcW w:w="567" w:type="dxa"/>
            <w:vAlign w:val="center"/>
          </w:tcPr>
          <w:p w14:paraId="63E4A12E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55083C13" w14:textId="77777777" w:rsidR="00A06D4A" w:rsidRDefault="00BC580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A06D4A" w14:paraId="3629BEC6" w14:textId="77777777">
        <w:trPr>
          <w:trHeight w:val="220"/>
        </w:trPr>
        <w:tc>
          <w:tcPr>
            <w:tcW w:w="10910" w:type="dxa"/>
            <w:gridSpan w:val="6"/>
            <w:vAlign w:val="center"/>
          </w:tcPr>
          <w:p w14:paraId="60624CD0" w14:textId="77777777" w:rsidR="00A06D4A" w:rsidRDefault="00BC580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IF “YES” TO MENTAL HEALTH DISORDER – SPECIFY </w:t>
            </w:r>
          </w:p>
        </w:tc>
      </w:tr>
      <w:tr w:rsidR="00A06D4A" w14:paraId="329D080E" w14:textId="77777777">
        <w:trPr>
          <w:trHeight w:val="120"/>
        </w:trPr>
        <w:tc>
          <w:tcPr>
            <w:tcW w:w="5616" w:type="dxa"/>
            <w:gridSpan w:val="2"/>
            <w:vMerge w:val="restart"/>
            <w:vAlign w:val="center"/>
          </w:tcPr>
          <w:p w14:paraId="7A888B64" w14:textId="77777777" w:rsidR="00A06D4A" w:rsidRDefault="00BC5808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Expected to be of long-continued and indefinite duration and substantially impairs ability to live independently</w:t>
            </w:r>
          </w:p>
        </w:tc>
        <w:tc>
          <w:tcPr>
            <w:tcW w:w="540" w:type="dxa"/>
            <w:vAlign w:val="center"/>
          </w:tcPr>
          <w:p w14:paraId="635876E2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296" w:type="dxa"/>
            <w:vAlign w:val="center"/>
          </w:tcPr>
          <w:p w14:paraId="53D5AA2C" w14:textId="77777777" w:rsidR="00A06D4A" w:rsidRDefault="00BC5808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46EE2D4E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3A4CE294" w14:textId="77777777" w:rsidR="00A06D4A" w:rsidRDefault="00BC5808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A06D4A" w14:paraId="4F5C4BB6" w14:textId="77777777">
        <w:trPr>
          <w:trHeight w:val="120"/>
        </w:trPr>
        <w:tc>
          <w:tcPr>
            <w:tcW w:w="5616" w:type="dxa"/>
            <w:gridSpan w:val="2"/>
            <w:vMerge/>
            <w:vAlign w:val="center"/>
          </w:tcPr>
          <w:p w14:paraId="4D4AD514" w14:textId="77777777" w:rsidR="00A06D4A" w:rsidRDefault="00A06D4A">
            <w:pPr>
              <w:widowControl w:val="0"/>
              <w:spacing w:line="276" w:lineRule="auto"/>
            </w:pPr>
          </w:p>
        </w:tc>
        <w:tc>
          <w:tcPr>
            <w:tcW w:w="540" w:type="dxa"/>
            <w:vMerge w:val="restart"/>
            <w:vAlign w:val="center"/>
          </w:tcPr>
          <w:p w14:paraId="4ADD51DB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vAlign w:val="center"/>
          </w:tcPr>
          <w:p w14:paraId="279A267C" w14:textId="77777777" w:rsidR="00A06D4A" w:rsidRDefault="00BC5808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567" w:type="dxa"/>
            <w:vAlign w:val="center"/>
          </w:tcPr>
          <w:p w14:paraId="5FC33A69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5FA4C667" w14:textId="77777777" w:rsidR="00A06D4A" w:rsidRDefault="00BC5808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A06D4A" w14:paraId="6724F7DB" w14:textId="77777777">
        <w:trPr>
          <w:trHeight w:val="60"/>
        </w:trPr>
        <w:tc>
          <w:tcPr>
            <w:tcW w:w="5616" w:type="dxa"/>
            <w:gridSpan w:val="2"/>
            <w:vMerge/>
            <w:vAlign w:val="center"/>
          </w:tcPr>
          <w:p w14:paraId="22D16D58" w14:textId="77777777" w:rsidR="00A06D4A" w:rsidRDefault="00A06D4A">
            <w:pPr>
              <w:widowControl w:val="0"/>
              <w:spacing w:line="276" w:lineRule="auto"/>
            </w:pPr>
          </w:p>
        </w:tc>
        <w:tc>
          <w:tcPr>
            <w:tcW w:w="540" w:type="dxa"/>
            <w:vMerge/>
            <w:vAlign w:val="center"/>
          </w:tcPr>
          <w:p w14:paraId="575C95D8" w14:textId="77777777" w:rsidR="00A06D4A" w:rsidRDefault="00A06D4A">
            <w:pPr>
              <w:widowControl w:val="0"/>
              <w:spacing w:line="276" w:lineRule="auto"/>
            </w:pPr>
          </w:p>
        </w:tc>
        <w:tc>
          <w:tcPr>
            <w:tcW w:w="1296" w:type="dxa"/>
            <w:vMerge/>
            <w:vAlign w:val="center"/>
          </w:tcPr>
          <w:p w14:paraId="15ED673F" w14:textId="77777777" w:rsidR="00A06D4A" w:rsidRDefault="00A06D4A">
            <w:pPr>
              <w:widowControl w:val="0"/>
              <w:spacing w:line="276" w:lineRule="auto"/>
            </w:pPr>
          </w:p>
        </w:tc>
        <w:tc>
          <w:tcPr>
            <w:tcW w:w="567" w:type="dxa"/>
            <w:vAlign w:val="center"/>
          </w:tcPr>
          <w:p w14:paraId="4F9EA551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1438EE91" w14:textId="77777777" w:rsidR="00A06D4A" w:rsidRDefault="00BC5808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10457BD5" w14:textId="77777777" w:rsidR="00A06D4A" w:rsidRDefault="00A06D4A">
      <w:pPr>
        <w:spacing w:after="3" w:line="254" w:lineRule="auto"/>
        <w:rPr>
          <w:rFonts w:ascii="Arial" w:eastAsia="Arial" w:hAnsi="Arial" w:cs="Arial"/>
          <w:sz w:val="16"/>
          <w:szCs w:val="16"/>
        </w:rPr>
      </w:pPr>
    </w:p>
    <w:p w14:paraId="54AC43BD" w14:textId="77777777" w:rsidR="00A06D4A" w:rsidRDefault="00A06D4A">
      <w:pPr>
        <w:spacing w:after="3" w:line="254" w:lineRule="auto"/>
        <w:rPr>
          <w:rFonts w:ascii="Arial" w:eastAsia="Arial" w:hAnsi="Arial" w:cs="Arial"/>
          <w:sz w:val="16"/>
          <w:szCs w:val="16"/>
        </w:rPr>
      </w:pPr>
    </w:p>
    <w:p w14:paraId="6FAF8DB0" w14:textId="77777777" w:rsidR="00A06D4A" w:rsidRDefault="00BC5808">
      <w:pPr>
        <w:spacing w:after="3" w:line="254" w:lineRule="auto"/>
        <w:ind w:left="-900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SUBSTANCE USE DISORDER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[All Clients]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f6"/>
        <w:tblW w:w="1092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70"/>
        <w:gridCol w:w="540"/>
        <w:gridCol w:w="1290"/>
        <w:gridCol w:w="570"/>
        <w:gridCol w:w="2910"/>
      </w:tblGrid>
      <w:tr w:rsidR="00A06D4A" w14:paraId="0556DE31" w14:textId="77777777">
        <w:trPr>
          <w:trHeight w:val="240"/>
        </w:trPr>
        <w:tc>
          <w:tcPr>
            <w:tcW w:w="540" w:type="dxa"/>
            <w:vAlign w:val="center"/>
          </w:tcPr>
          <w:p w14:paraId="3CDB8596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00" w:type="dxa"/>
            <w:gridSpan w:val="3"/>
            <w:vAlign w:val="center"/>
          </w:tcPr>
          <w:p w14:paraId="4CA08DA7" w14:textId="77777777" w:rsidR="00A06D4A" w:rsidRDefault="00BC5808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70" w:type="dxa"/>
            <w:vAlign w:val="center"/>
          </w:tcPr>
          <w:p w14:paraId="4667286B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0" w:type="dxa"/>
            <w:vAlign w:val="center"/>
          </w:tcPr>
          <w:p w14:paraId="7E866829" w14:textId="77777777" w:rsidR="00A06D4A" w:rsidRDefault="00BC5808">
            <w:pPr>
              <w:ind w:left="-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>Both alcohol &amp; drug use</w:t>
            </w:r>
            <w:r>
              <w:rPr>
                <w:rFonts w:ascii="Arial" w:eastAsia="Arial" w:hAnsi="Arial" w:cs="Arial"/>
              </w:rPr>
              <w:br/>
              <w:t xml:space="preserve"> disorders </w:t>
            </w:r>
          </w:p>
        </w:tc>
      </w:tr>
      <w:tr w:rsidR="00A06D4A" w14:paraId="3A00A28D" w14:textId="77777777">
        <w:trPr>
          <w:trHeight w:val="253"/>
        </w:trPr>
        <w:tc>
          <w:tcPr>
            <w:tcW w:w="540" w:type="dxa"/>
            <w:vMerge w:val="restart"/>
            <w:vAlign w:val="center"/>
          </w:tcPr>
          <w:p w14:paraId="7096A37D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00" w:type="dxa"/>
            <w:gridSpan w:val="3"/>
            <w:vMerge w:val="restart"/>
            <w:vAlign w:val="center"/>
          </w:tcPr>
          <w:p w14:paraId="5E0ADA42" w14:textId="77777777" w:rsidR="00A06D4A" w:rsidRDefault="00BC5808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Alcohol use disorder </w:t>
            </w:r>
          </w:p>
        </w:tc>
        <w:tc>
          <w:tcPr>
            <w:tcW w:w="570" w:type="dxa"/>
            <w:vAlign w:val="center"/>
          </w:tcPr>
          <w:p w14:paraId="61640CE3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0" w:type="dxa"/>
            <w:vAlign w:val="center"/>
          </w:tcPr>
          <w:p w14:paraId="564F446B" w14:textId="77777777" w:rsidR="00A06D4A" w:rsidRDefault="00BC5808">
            <w:pPr>
              <w:ind w:left="-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A06D4A" w14:paraId="53666EB7" w14:textId="77777777">
        <w:trPr>
          <w:trHeight w:val="360"/>
        </w:trPr>
        <w:tc>
          <w:tcPr>
            <w:tcW w:w="540" w:type="dxa"/>
            <w:vMerge/>
            <w:vAlign w:val="center"/>
          </w:tcPr>
          <w:p w14:paraId="4568C15B" w14:textId="77777777" w:rsidR="00A06D4A" w:rsidRDefault="00A06D4A">
            <w:pPr>
              <w:widowControl w:val="0"/>
              <w:spacing w:line="276" w:lineRule="auto"/>
            </w:pPr>
          </w:p>
        </w:tc>
        <w:tc>
          <w:tcPr>
            <w:tcW w:w="6900" w:type="dxa"/>
            <w:gridSpan w:val="3"/>
            <w:vMerge/>
            <w:vAlign w:val="center"/>
          </w:tcPr>
          <w:p w14:paraId="5ECE9A7F" w14:textId="77777777" w:rsidR="00A06D4A" w:rsidRDefault="00A06D4A"/>
        </w:tc>
        <w:tc>
          <w:tcPr>
            <w:tcW w:w="570" w:type="dxa"/>
            <w:vAlign w:val="center"/>
          </w:tcPr>
          <w:p w14:paraId="3709DD31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0" w:type="dxa"/>
            <w:vAlign w:val="center"/>
          </w:tcPr>
          <w:p w14:paraId="10777F97" w14:textId="77777777" w:rsidR="00A06D4A" w:rsidRDefault="00BC5808">
            <w:pPr>
              <w:ind w:left="-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A06D4A" w14:paraId="7DB0CC74" w14:textId="77777777">
        <w:trPr>
          <w:trHeight w:val="180"/>
        </w:trPr>
        <w:tc>
          <w:tcPr>
            <w:tcW w:w="540" w:type="dxa"/>
            <w:vAlign w:val="center"/>
          </w:tcPr>
          <w:p w14:paraId="1BB2386D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00" w:type="dxa"/>
            <w:gridSpan w:val="3"/>
            <w:vAlign w:val="center"/>
          </w:tcPr>
          <w:p w14:paraId="1F2B6E30" w14:textId="77777777" w:rsidR="00A06D4A" w:rsidRDefault="00BC5808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 use disorder</w:t>
            </w:r>
          </w:p>
        </w:tc>
        <w:tc>
          <w:tcPr>
            <w:tcW w:w="570" w:type="dxa"/>
            <w:vAlign w:val="center"/>
          </w:tcPr>
          <w:p w14:paraId="602EF0F1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0" w:type="dxa"/>
            <w:vAlign w:val="center"/>
          </w:tcPr>
          <w:p w14:paraId="03DE2EA9" w14:textId="77777777" w:rsidR="00A06D4A" w:rsidRDefault="00BC5808">
            <w:pPr>
              <w:ind w:left="-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A06D4A" w14:paraId="5FA0845F" w14:textId="77777777">
        <w:trPr>
          <w:trHeight w:val="300"/>
        </w:trPr>
        <w:tc>
          <w:tcPr>
            <w:tcW w:w="10920" w:type="dxa"/>
            <w:gridSpan w:val="6"/>
            <w:vAlign w:val="center"/>
          </w:tcPr>
          <w:p w14:paraId="02A06DCA" w14:textId="77777777" w:rsidR="00A06D4A" w:rsidRDefault="00BC5808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IF “ALCOHOL USE DISORDER” “DRUG USE DISORDER” OR “BOTH ALCOHOL AND DRUG USE DISORDERS”– SPECIFY </w:t>
            </w:r>
          </w:p>
        </w:tc>
      </w:tr>
      <w:tr w:rsidR="00A06D4A" w14:paraId="789B3135" w14:textId="77777777">
        <w:trPr>
          <w:trHeight w:val="180"/>
        </w:trPr>
        <w:tc>
          <w:tcPr>
            <w:tcW w:w="5610" w:type="dxa"/>
            <w:gridSpan w:val="2"/>
            <w:vMerge w:val="restart"/>
            <w:vAlign w:val="center"/>
          </w:tcPr>
          <w:p w14:paraId="2C030DE0" w14:textId="77777777" w:rsidR="00A06D4A" w:rsidRDefault="00BC5808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vAlign w:val="center"/>
          </w:tcPr>
          <w:p w14:paraId="0C38214C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290" w:type="dxa"/>
            <w:vAlign w:val="center"/>
          </w:tcPr>
          <w:p w14:paraId="606208B2" w14:textId="77777777" w:rsidR="00A06D4A" w:rsidRDefault="00BC5808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vAlign w:val="center"/>
          </w:tcPr>
          <w:p w14:paraId="2BF47553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0" w:type="dxa"/>
            <w:vAlign w:val="center"/>
          </w:tcPr>
          <w:p w14:paraId="5C45B0C4" w14:textId="77777777" w:rsidR="00A06D4A" w:rsidRDefault="00BC5808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A06D4A" w14:paraId="0CCCF2CE" w14:textId="77777777">
        <w:trPr>
          <w:trHeight w:val="300"/>
        </w:trPr>
        <w:tc>
          <w:tcPr>
            <w:tcW w:w="5610" w:type="dxa"/>
            <w:gridSpan w:val="2"/>
            <w:vMerge/>
            <w:vAlign w:val="center"/>
          </w:tcPr>
          <w:p w14:paraId="74BBAE92" w14:textId="77777777" w:rsidR="00A06D4A" w:rsidRDefault="00A06D4A">
            <w:pPr>
              <w:widowControl w:val="0"/>
              <w:spacing w:line="276" w:lineRule="auto"/>
            </w:pPr>
          </w:p>
        </w:tc>
        <w:tc>
          <w:tcPr>
            <w:tcW w:w="540" w:type="dxa"/>
            <w:vAlign w:val="center"/>
          </w:tcPr>
          <w:p w14:paraId="5F24FBAB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290" w:type="dxa"/>
            <w:vAlign w:val="center"/>
          </w:tcPr>
          <w:p w14:paraId="28D7A6DD" w14:textId="77777777" w:rsidR="00A06D4A" w:rsidRDefault="00BC5808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vAlign w:val="center"/>
          </w:tcPr>
          <w:p w14:paraId="74293AA8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0" w:type="dxa"/>
            <w:vAlign w:val="center"/>
          </w:tcPr>
          <w:p w14:paraId="6CBC3F15" w14:textId="77777777" w:rsidR="00A06D4A" w:rsidRDefault="00BC5808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</w:tbl>
    <w:p w14:paraId="2D8B8B26" w14:textId="77777777" w:rsidR="00A06D4A" w:rsidRDefault="00A06D4A">
      <w:pPr>
        <w:spacing w:after="0"/>
        <w:rPr>
          <w:rFonts w:ascii="Arial" w:eastAsia="Arial" w:hAnsi="Arial" w:cs="Arial"/>
          <w:sz w:val="24"/>
          <w:szCs w:val="24"/>
        </w:rPr>
      </w:pPr>
    </w:p>
    <w:p w14:paraId="5D660120" w14:textId="77777777" w:rsidR="00A06D4A" w:rsidRDefault="00BC5808">
      <w:pPr>
        <w:pStyle w:val="Heading1"/>
        <w:ind w:left="-900" w:firstLine="0"/>
      </w:pPr>
      <w:r>
        <w:rPr>
          <w:b/>
          <w:i w:val="0"/>
        </w:rPr>
        <w:t xml:space="preserve">INCOME FROM ANY SOURCE </w:t>
      </w:r>
      <w:r>
        <w:rPr>
          <w:i w:val="0"/>
        </w:rPr>
        <w:t>​</w:t>
      </w:r>
      <w:r>
        <w:t>[Head of Household and Adults]</w:t>
      </w:r>
      <w:r>
        <w:rPr>
          <w:b/>
        </w:rPr>
        <w:t xml:space="preserve"> </w:t>
      </w:r>
    </w:p>
    <w:tbl>
      <w:tblPr>
        <w:tblStyle w:val="aff7"/>
        <w:tblW w:w="10883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4718"/>
        <w:gridCol w:w="1009"/>
        <w:gridCol w:w="540"/>
        <w:gridCol w:w="1005"/>
        <w:gridCol w:w="612"/>
        <w:gridCol w:w="1442"/>
        <w:gridCol w:w="974"/>
      </w:tblGrid>
      <w:tr w:rsidR="00A06D4A" w14:paraId="7B12AA82" w14:textId="77777777">
        <w:trPr>
          <w:trHeight w:val="40"/>
        </w:trPr>
        <w:tc>
          <w:tcPr>
            <w:tcW w:w="583" w:type="dxa"/>
            <w:vAlign w:val="center"/>
          </w:tcPr>
          <w:p w14:paraId="2D461E0A" w14:textId="77777777" w:rsidR="00A06D4A" w:rsidRDefault="00BC5808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2" w:type="dxa"/>
            <w:gridSpan w:val="4"/>
            <w:vAlign w:val="center"/>
          </w:tcPr>
          <w:p w14:paraId="75FB314F" w14:textId="77777777" w:rsidR="00A06D4A" w:rsidRDefault="00BC5808">
            <w:pPr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409F8F12" w14:textId="77777777" w:rsidR="00A06D4A" w:rsidRDefault="00BC5808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6" w:type="dxa"/>
            <w:gridSpan w:val="2"/>
            <w:vAlign w:val="center"/>
          </w:tcPr>
          <w:p w14:paraId="44408A9E" w14:textId="77777777" w:rsidR="00A06D4A" w:rsidRDefault="00BC5808">
            <w:pPr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doesn’t know </w:t>
            </w:r>
          </w:p>
        </w:tc>
      </w:tr>
      <w:tr w:rsidR="00A06D4A" w14:paraId="58783017" w14:textId="77777777">
        <w:trPr>
          <w:trHeight w:val="40"/>
        </w:trPr>
        <w:tc>
          <w:tcPr>
            <w:tcW w:w="583" w:type="dxa"/>
            <w:vMerge w:val="restart"/>
            <w:vAlign w:val="center"/>
          </w:tcPr>
          <w:p w14:paraId="162438A3" w14:textId="77777777" w:rsidR="00A06D4A" w:rsidRDefault="00BC5808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2" w:type="dxa"/>
            <w:gridSpan w:val="4"/>
            <w:vMerge w:val="restart"/>
            <w:vAlign w:val="center"/>
          </w:tcPr>
          <w:p w14:paraId="069D7EFD" w14:textId="77777777" w:rsidR="00A06D4A" w:rsidRDefault="00BC5808">
            <w:pPr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</w:tc>
        <w:tc>
          <w:tcPr>
            <w:tcW w:w="612" w:type="dxa"/>
            <w:vAlign w:val="center"/>
          </w:tcPr>
          <w:p w14:paraId="631D651C" w14:textId="77777777" w:rsidR="00A06D4A" w:rsidRDefault="00BC5808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6" w:type="dxa"/>
            <w:gridSpan w:val="2"/>
            <w:vAlign w:val="center"/>
          </w:tcPr>
          <w:p w14:paraId="79BCBBA9" w14:textId="77777777" w:rsidR="00A06D4A" w:rsidRDefault="00BC5808">
            <w:pPr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refused </w:t>
            </w:r>
          </w:p>
        </w:tc>
      </w:tr>
      <w:tr w:rsidR="00A06D4A" w14:paraId="57ED6AC2" w14:textId="77777777">
        <w:trPr>
          <w:trHeight w:val="40"/>
        </w:trPr>
        <w:tc>
          <w:tcPr>
            <w:tcW w:w="583" w:type="dxa"/>
            <w:vMerge/>
            <w:vAlign w:val="center"/>
          </w:tcPr>
          <w:p w14:paraId="15D9B933" w14:textId="77777777" w:rsidR="00A06D4A" w:rsidRDefault="00A06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72" w:type="dxa"/>
            <w:gridSpan w:val="4"/>
            <w:vMerge/>
            <w:vAlign w:val="center"/>
          </w:tcPr>
          <w:p w14:paraId="5CA2A102" w14:textId="77777777" w:rsidR="00A06D4A" w:rsidRDefault="00A06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14:paraId="6607AE81" w14:textId="77777777" w:rsidR="00A06D4A" w:rsidRDefault="00BC5808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6" w:type="dxa"/>
            <w:gridSpan w:val="2"/>
            <w:vAlign w:val="center"/>
          </w:tcPr>
          <w:p w14:paraId="4FBE7077" w14:textId="77777777" w:rsidR="00A06D4A" w:rsidRDefault="00BC5808">
            <w:pPr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Data not collected </w:t>
            </w:r>
          </w:p>
        </w:tc>
      </w:tr>
      <w:tr w:rsidR="00A06D4A" w14:paraId="19BB02F4" w14:textId="77777777">
        <w:trPr>
          <w:trHeight w:val="300"/>
        </w:trPr>
        <w:tc>
          <w:tcPr>
            <w:tcW w:w="10883" w:type="dxa"/>
            <w:gridSpan w:val="8"/>
            <w:vAlign w:val="center"/>
          </w:tcPr>
          <w:p w14:paraId="4A257309" w14:textId="77777777" w:rsidR="00A06D4A" w:rsidRDefault="00BC5808">
            <w:pPr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IF “YES” TO INCOME FROM ANY SOURCE – INDICATE ALL SOURCES THAT APPLY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A06D4A" w14:paraId="794CE7E2" w14:textId="77777777">
        <w:trPr>
          <w:trHeight w:val="280"/>
        </w:trPr>
        <w:tc>
          <w:tcPr>
            <w:tcW w:w="5301" w:type="dxa"/>
            <w:gridSpan w:val="2"/>
          </w:tcPr>
          <w:p w14:paraId="366D0696" w14:textId="77777777" w:rsidR="00A06D4A" w:rsidRDefault="00BC5808">
            <w:pPr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Income Source</w:t>
            </w:r>
          </w:p>
        </w:tc>
        <w:tc>
          <w:tcPr>
            <w:tcW w:w="1009" w:type="dxa"/>
          </w:tcPr>
          <w:p w14:paraId="0FA267F6" w14:textId="77777777" w:rsidR="00A06D4A" w:rsidRDefault="00BC5808">
            <w:pPr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Amount</w:t>
            </w:r>
          </w:p>
        </w:tc>
        <w:tc>
          <w:tcPr>
            <w:tcW w:w="3599" w:type="dxa"/>
            <w:gridSpan w:val="4"/>
          </w:tcPr>
          <w:p w14:paraId="647AF612" w14:textId="77777777" w:rsidR="00A06D4A" w:rsidRDefault="00BC5808">
            <w:pPr>
              <w:ind w:left="17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Income Source</w:t>
            </w:r>
          </w:p>
        </w:tc>
        <w:tc>
          <w:tcPr>
            <w:tcW w:w="974" w:type="dxa"/>
          </w:tcPr>
          <w:p w14:paraId="5C3F0919" w14:textId="77777777" w:rsidR="00A06D4A" w:rsidRDefault="00BC5808">
            <w:pPr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Amount</w:t>
            </w:r>
          </w:p>
        </w:tc>
      </w:tr>
      <w:tr w:rsidR="00A06D4A" w14:paraId="7D8BB955" w14:textId="77777777">
        <w:trPr>
          <w:trHeight w:val="40"/>
        </w:trPr>
        <w:tc>
          <w:tcPr>
            <w:tcW w:w="583" w:type="dxa"/>
            <w:vAlign w:val="center"/>
          </w:tcPr>
          <w:p w14:paraId="1668C735" w14:textId="77777777" w:rsidR="00A06D4A" w:rsidRDefault="00BC580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4CAF0AB4" w14:textId="77777777" w:rsidR="00A06D4A" w:rsidRDefault="00BC5808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Earned Income</w:t>
            </w:r>
          </w:p>
        </w:tc>
        <w:tc>
          <w:tcPr>
            <w:tcW w:w="1009" w:type="dxa"/>
          </w:tcPr>
          <w:p w14:paraId="723A7C0C" w14:textId="77777777" w:rsidR="00A06D4A" w:rsidRDefault="00BC5808">
            <w:pPr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8B5BE56" w14:textId="77777777" w:rsidR="00A06D4A" w:rsidRDefault="00BC5808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7F53CB52" w14:textId="77777777" w:rsidR="00A06D4A" w:rsidRDefault="00BC5808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Temporary Assistance for Needy Families (TANF)</w:t>
            </w:r>
          </w:p>
        </w:tc>
        <w:tc>
          <w:tcPr>
            <w:tcW w:w="974" w:type="dxa"/>
          </w:tcPr>
          <w:p w14:paraId="4CAC0013" w14:textId="77777777" w:rsidR="00A06D4A" w:rsidRDefault="00BC5808">
            <w:pPr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A06D4A" w14:paraId="74622746" w14:textId="77777777">
        <w:trPr>
          <w:trHeight w:val="40"/>
        </w:trPr>
        <w:tc>
          <w:tcPr>
            <w:tcW w:w="583" w:type="dxa"/>
            <w:vAlign w:val="center"/>
          </w:tcPr>
          <w:p w14:paraId="7451E950" w14:textId="77777777" w:rsidR="00A06D4A" w:rsidRDefault="00BC580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05709096" w14:textId="77777777" w:rsidR="00A06D4A" w:rsidRDefault="00BC5808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Unemployment Insurance</w:t>
            </w:r>
          </w:p>
        </w:tc>
        <w:tc>
          <w:tcPr>
            <w:tcW w:w="1009" w:type="dxa"/>
          </w:tcPr>
          <w:p w14:paraId="4A677AF8" w14:textId="77777777" w:rsidR="00A06D4A" w:rsidRDefault="00BC5808">
            <w:pPr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EE569EF" w14:textId="77777777" w:rsidR="00A06D4A" w:rsidRDefault="00BC5808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421E00F7" w14:textId="77777777" w:rsidR="00A06D4A" w:rsidRDefault="00BC5808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General Assistance (GA)</w:t>
            </w:r>
          </w:p>
        </w:tc>
        <w:tc>
          <w:tcPr>
            <w:tcW w:w="974" w:type="dxa"/>
          </w:tcPr>
          <w:p w14:paraId="1417E969" w14:textId="77777777" w:rsidR="00A06D4A" w:rsidRDefault="00BC5808">
            <w:pPr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A06D4A" w14:paraId="421F3B94" w14:textId="77777777">
        <w:trPr>
          <w:trHeight w:val="60"/>
        </w:trPr>
        <w:tc>
          <w:tcPr>
            <w:tcW w:w="583" w:type="dxa"/>
            <w:vAlign w:val="center"/>
          </w:tcPr>
          <w:p w14:paraId="7489A93B" w14:textId="77777777" w:rsidR="00A06D4A" w:rsidRDefault="00BC580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602E1F90" w14:textId="77777777" w:rsidR="00A06D4A" w:rsidRDefault="00BC5808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Supplemental Security Income (SSI)</w:t>
            </w:r>
          </w:p>
        </w:tc>
        <w:tc>
          <w:tcPr>
            <w:tcW w:w="1009" w:type="dxa"/>
          </w:tcPr>
          <w:p w14:paraId="647DBD23" w14:textId="77777777" w:rsidR="00A06D4A" w:rsidRDefault="00BC5808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6CDE226" w14:textId="77777777" w:rsidR="00A06D4A" w:rsidRDefault="00BC5808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63699E00" w14:textId="77777777" w:rsidR="00A06D4A" w:rsidRDefault="00BC5808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Retirement Income from Social Security</w:t>
            </w:r>
          </w:p>
        </w:tc>
        <w:tc>
          <w:tcPr>
            <w:tcW w:w="974" w:type="dxa"/>
          </w:tcPr>
          <w:p w14:paraId="65DF49CD" w14:textId="77777777" w:rsidR="00A06D4A" w:rsidRDefault="00BC5808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A06D4A" w14:paraId="4051B5D3" w14:textId="77777777">
        <w:trPr>
          <w:trHeight w:val="40"/>
        </w:trPr>
        <w:tc>
          <w:tcPr>
            <w:tcW w:w="583" w:type="dxa"/>
            <w:vAlign w:val="center"/>
          </w:tcPr>
          <w:p w14:paraId="433D6B24" w14:textId="77777777" w:rsidR="00A06D4A" w:rsidRDefault="00BC580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26441DC5" w14:textId="77777777" w:rsidR="00A06D4A" w:rsidRDefault="00BC5808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Social Security Disability Insurance (SSDI) </w:t>
            </w:r>
          </w:p>
        </w:tc>
        <w:tc>
          <w:tcPr>
            <w:tcW w:w="1009" w:type="dxa"/>
          </w:tcPr>
          <w:p w14:paraId="1E36D24E" w14:textId="77777777" w:rsidR="00A06D4A" w:rsidRDefault="00BC5808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82EB59B" w14:textId="77777777" w:rsidR="00A06D4A" w:rsidRDefault="00BC5808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72F9C8C8" w14:textId="77777777" w:rsidR="00A06D4A" w:rsidRDefault="00BC5808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Pension or Retirement Income from a Former Job</w:t>
            </w:r>
          </w:p>
        </w:tc>
        <w:tc>
          <w:tcPr>
            <w:tcW w:w="974" w:type="dxa"/>
          </w:tcPr>
          <w:p w14:paraId="739899D0" w14:textId="77777777" w:rsidR="00A06D4A" w:rsidRDefault="00BC5808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A06D4A" w14:paraId="5091EB24" w14:textId="77777777">
        <w:trPr>
          <w:trHeight w:val="400"/>
        </w:trPr>
        <w:tc>
          <w:tcPr>
            <w:tcW w:w="583" w:type="dxa"/>
            <w:vAlign w:val="center"/>
          </w:tcPr>
          <w:p w14:paraId="19B943D6" w14:textId="77777777" w:rsidR="00A06D4A" w:rsidRDefault="00BC580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736C1698" w14:textId="77777777" w:rsidR="00A06D4A" w:rsidRDefault="00BC5808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 Service-Connected Disability Compensation</w:t>
            </w:r>
          </w:p>
        </w:tc>
        <w:tc>
          <w:tcPr>
            <w:tcW w:w="1009" w:type="dxa"/>
            <w:vAlign w:val="center"/>
          </w:tcPr>
          <w:p w14:paraId="14ABCBB8" w14:textId="77777777" w:rsidR="00A06D4A" w:rsidRDefault="00BC5808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DB3071F" w14:textId="77777777" w:rsidR="00A06D4A" w:rsidRDefault="00BC5808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7824E95B" w14:textId="77777777" w:rsidR="00A06D4A" w:rsidRDefault="00BC5808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Child Support</w:t>
            </w:r>
          </w:p>
        </w:tc>
        <w:tc>
          <w:tcPr>
            <w:tcW w:w="974" w:type="dxa"/>
            <w:vAlign w:val="center"/>
          </w:tcPr>
          <w:p w14:paraId="3B1931A2" w14:textId="77777777" w:rsidR="00A06D4A" w:rsidRDefault="00BC5808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A06D4A" w14:paraId="3E45F4F2" w14:textId="77777777">
        <w:trPr>
          <w:trHeight w:val="40"/>
        </w:trPr>
        <w:tc>
          <w:tcPr>
            <w:tcW w:w="583" w:type="dxa"/>
            <w:vAlign w:val="center"/>
          </w:tcPr>
          <w:p w14:paraId="08F6B560" w14:textId="77777777" w:rsidR="00A06D4A" w:rsidRDefault="00BC580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7B98C990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VA Non-Service-Connected Disability Pension</w:t>
            </w:r>
          </w:p>
        </w:tc>
        <w:tc>
          <w:tcPr>
            <w:tcW w:w="1009" w:type="dxa"/>
            <w:vAlign w:val="center"/>
          </w:tcPr>
          <w:p w14:paraId="2F79812A" w14:textId="77777777" w:rsidR="00A06D4A" w:rsidRDefault="00BC5808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35CF8CE" w14:textId="77777777" w:rsidR="00A06D4A" w:rsidRDefault="00BC5808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00C1DACB" w14:textId="77777777" w:rsidR="00A06D4A" w:rsidRDefault="00BC5808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Alimony and Other Spousal Support</w:t>
            </w:r>
          </w:p>
        </w:tc>
        <w:tc>
          <w:tcPr>
            <w:tcW w:w="974" w:type="dxa"/>
            <w:vAlign w:val="center"/>
          </w:tcPr>
          <w:p w14:paraId="27F35D10" w14:textId="77777777" w:rsidR="00A06D4A" w:rsidRDefault="00BC5808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A06D4A" w14:paraId="78E41E7D" w14:textId="77777777">
        <w:trPr>
          <w:trHeight w:val="300"/>
        </w:trPr>
        <w:tc>
          <w:tcPr>
            <w:tcW w:w="583" w:type="dxa"/>
            <w:vAlign w:val="center"/>
          </w:tcPr>
          <w:p w14:paraId="1CD2CDDB" w14:textId="77777777" w:rsidR="00A06D4A" w:rsidRDefault="00BC580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5E3015EF" w14:textId="77777777" w:rsidR="00A06D4A" w:rsidRDefault="00BC5808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Private Disability Insurance</w:t>
            </w:r>
          </w:p>
        </w:tc>
        <w:tc>
          <w:tcPr>
            <w:tcW w:w="1009" w:type="dxa"/>
          </w:tcPr>
          <w:p w14:paraId="75C667AF" w14:textId="77777777" w:rsidR="00A06D4A" w:rsidRDefault="00BC5808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7849A10" w14:textId="77777777" w:rsidR="00A06D4A" w:rsidRDefault="00BC5808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15172A76" w14:textId="77777777" w:rsidR="00A06D4A" w:rsidRDefault="00BC5808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Other Income source </w:t>
            </w:r>
          </w:p>
        </w:tc>
        <w:tc>
          <w:tcPr>
            <w:tcW w:w="974" w:type="dxa"/>
          </w:tcPr>
          <w:p w14:paraId="34C4B1C2" w14:textId="77777777" w:rsidR="00A06D4A" w:rsidRDefault="00BC5808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A06D4A" w14:paraId="29C8F090" w14:textId="77777777">
        <w:trPr>
          <w:trHeight w:val="300"/>
        </w:trPr>
        <w:tc>
          <w:tcPr>
            <w:tcW w:w="583" w:type="dxa"/>
            <w:vAlign w:val="center"/>
          </w:tcPr>
          <w:p w14:paraId="62729865" w14:textId="77777777" w:rsidR="00A06D4A" w:rsidRDefault="00BC580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614D459D" w14:textId="77777777" w:rsidR="00A06D4A" w:rsidRDefault="00BC5808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Worker’s Compensation</w:t>
            </w:r>
          </w:p>
        </w:tc>
        <w:tc>
          <w:tcPr>
            <w:tcW w:w="1009" w:type="dxa"/>
          </w:tcPr>
          <w:p w14:paraId="6C747997" w14:textId="77777777" w:rsidR="00A06D4A" w:rsidRDefault="00BC5808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5"/>
            <w:vAlign w:val="center"/>
          </w:tcPr>
          <w:p w14:paraId="4B6982BA" w14:textId="77777777" w:rsidR="00A06D4A" w:rsidRDefault="00BC5808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A06D4A" w14:paraId="337B1CF2" w14:textId="77777777">
        <w:trPr>
          <w:trHeight w:val="300"/>
        </w:trPr>
        <w:tc>
          <w:tcPr>
            <w:tcW w:w="5301" w:type="dxa"/>
            <w:gridSpan w:val="2"/>
            <w:vAlign w:val="center"/>
          </w:tcPr>
          <w:p w14:paraId="1CC199BC" w14:textId="77777777" w:rsidR="00A06D4A" w:rsidRDefault="00BC5808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Total Monthly Income for Individual: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82" w:type="dxa"/>
            <w:gridSpan w:val="6"/>
          </w:tcPr>
          <w:p w14:paraId="4A337778" w14:textId="77777777" w:rsidR="00A06D4A" w:rsidRDefault="00BC5808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5124E67" w14:textId="77777777" w:rsidR="00A06D4A" w:rsidRDefault="00A06D4A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7A567AC4" w14:textId="77777777" w:rsidR="00A06D4A" w:rsidRDefault="00BC5808">
      <w:pPr>
        <w:pStyle w:val="Heading1"/>
        <w:ind w:left="-900" w:firstLine="0"/>
      </w:pPr>
      <w:bookmarkStart w:id="3" w:name="_heading=h.1fob9te" w:colFirst="0" w:colLast="0"/>
      <w:bookmarkEnd w:id="3"/>
      <w:r>
        <w:rPr>
          <w:b/>
          <w:i w:val="0"/>
        </w:rPr>
        <w:t>RECEIVING NON­CASH BENEFITS</w:t>
      </w:r>
      <w:r>
        <w:rPr>
          <w:i w:val="0"/>
        </w:rPr>
        <w:t>​</w:t>
      </w:r>
      <w:r>
        <w:rPr>
          <w:i w:val="0"/>
        </w:rPr>
        <w:t xml:space="preserve"> ​[</w:t>
      </w:r>
      <w:r>
        <w:t>Head of Household and Adults]</w:t>
      </w:r>
      <w:r>
        <w:rPr>
          <w:b/>
        </w:rPr>
        <w:t xml:space="preserve"> </w:t>
      </w:r>
    </w:p>
    <w:tbl>
      <w:tblPr>
        <w:tblStyle w:val="aff8"/>
        <w:tblW w:w="10927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5697"/>
        <w:gridCol w:w="540"/>
        <w:gridCol w:w="1008"/>
        <w:gridCol w:w="612"/>
        <w:gridCol w:w="2340"/>
      </w:tblGrid>
      <w:tr w:rsidR="00A06D4A" w14:paraId="0620E5F3" w14:textId="77777777">
        <w:trPr>
          <w:trHeight w:val="140"/>
        </w:trPr>
        <w:tc>
          <w:tcPr>
            <w:tcW w:w="730" w:type="dxa"/>
            <w:vAlign w:val="center"/>
          </w:tcPr>
          <w:p w14:paraId="62B097A1" w14:textId="77777777" w:rsidR="00A06D4A" w:rsidRDefault="00BC5808">
            <w:pPr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45" w:type="dxa"/>
            <w:gridSpan w:val="3"/>
            <w:vAlign w:val="center"/>
          </w:tcPr>
          <w:p w14:paraId="2BB5E105" w14:textId="77777777" w:rsidR="00A06D4A" w:rsidRDefault="00BC580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7B863502" w14:textId="77777777" w:rsidR="00A06D4A" w:rsidRDefault="00BC5808">
            <w:pPr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vAlign w:val="center"/>
          </w:tcPr>
          <w:p w14:paraId="66AC96C5" w14:textId="77777777" w:rsidR="00A06D4A" w:rsidRDefault="00BC5808">
            <w:pPr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doesn’t know </w:t>
            </w:r>
          </w:p>
        </w:tc>
      </w:tr>
      <w:tr w:rsidR="00A06D4A" w14:paraId="4E9B19B2" w14:textId="77777777">
        <w:trPr>
          <w:trHeight w:val="40"/>
        </w:trPr>
        <w:tc>
          <w:tcPr>
            <w:tcW w:w="730" w:type="dxa"/>
            <w:vMerge w:val="restart"/>
            <w:vAlign w:val="center"/>
          </w:tcPr>
          <w:p w14:paraId="372261B6" w14:textId="77777777" w:rsidR="00A06D4A" w:rsidRDefault="00BC5808">
            <w:pPr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45" w:type="dxa"/>
            <w:gridSpan w:val="3"/>
            <w:vMerge w:val="restart"/>
            <w:vAlign w:val="center"/>
          </w:tcPr>
          <w:p w14:paraId="3D0B5311" w14:textId="77777777" w:rsidR="00A06D4A" w:rsidRDefault="00BC580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767E85BE" w14:textId="77777777" w:rsidR="00A06D4A" w:rsidRDefault="00BC5808">
            <w:pPr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vAlign w:val="center"/>
          </w:tcPr>
          <w:p w14:paraId="6EDDD0AB" w14:textId="77777777" w:rsidR="00A06D4A" w:rsidRDefault="00BC5808">
            <w:pPr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refused </w:t>
            </w:r>
          </w:p>
        </w:tc>
      </w:tr>
      <w:tr w:rsidR="00A06D4A" w14:paraId="23EC8F78" w14:textId="77777777">
        <w:trPr>
          <w:trHeight w:val="40"/>
        </w:trPr>
        <w:tc>
          <w:tcPr>
            <w:tcW w:w="730" w:type="dxa"/>
            <w:vMerge/>
            <w:vAlign w:val="center"/>
          </w:tcPr>
          <w:p w14:paraId="2F3598F5" w14:textId="77777777" w:rsidR="00A06D4A" w:rsidRDefault="00A06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45" w:type="dxa"/>
            <w:gridSpan w:val="3"/>
            <w:vMerge/>
            <w:vAlign w:val="center"/>
          </w:tcPr>
          <w:p w14:paraId="3639B9EF" w14:textId="77777777" w:rsidR="00A06D4A" w:rsidRDefault="00A06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14:paraId="5F9ED1E0" w14:textId="77777777" w:rsidR="00A06D4A" w:rsidRDefault="00BC5808">
            <w:pPr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vAlign w:val="center"/>
          </w:tcPr>
          <w:p w14:paraId="6AE66639" w14:textId="77777777" w:rsidR="00A06D4A" w:rsidRDefault="00BC5808">
            <w:pPr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Data not collected </w:t>
            </w:r>
          </w:p>
        </w:tc>
      </w:tr>
      <w:tr w:rsidR="00A06D4A" w14:paraId="13AE6277" w14:textId="77777777">
        <w:trPr>
          <w:trHeight w:val="60"/>
        </w:trPr>
        <w:tc>
          <w:tcPr>
            <w:tcW w:w="10927" w:type="dxa"/>
            <w:gridSpan w:val="6"/>
            <w:vAlign w:val="center"/>
          </w:tcPr>
          <w:p w14:paraId="4548C4B0" w14:textId="77777777" w:rsidR="00A06D4A" w:rsidRDefault="00BC5808">
            <w:pPr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IF “YES” TO NON­CASH BENEFITS – INDICATE ALL SOURCES THAT APPLY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A06D4A" w14:paraId="1E66435D" w14:textId="77777777">
        <w:trPr>
          <w:trHeight w:val="80"/>
        </w:trPr>
        <w:tc>
          <w:tcPr>
            <w:tcW w:w="730" w:type="dxa"/>
            <w:vAlign w:val="center"/>
          </w:tcPr>
          <w:p w14:paraId="2404307F" w14:textId="77777777" w:rsidR="00A06D4A" w:rsidRDefault="00BC5808">
            <w:pPr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4FC533A1" w14:textId="77777777" w:rsidR="00A06D4A" w:rsidRDefault="00BC5808">
            <w:pPr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Supplemental Nutrition Assistance Program (SNAP)</w:t>
            </w:r>
          </w:p>
        </w:tc>
        <w:tc>
          <w:tcPr>
            <w:tcW w:w="540" w:type="dxa"/>
            <w:vAlign w:val="center"/>
          </w:tcPr>
          <w:p w14:paraId="5B5A89DE" w14:textId="77777777" w:rsidR="00A06D4A" w:rsidRDefault="00BC5808">
            <w:pPr>
              <w:spacing w:after="100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3B67F672" w14:textId="77777777" w:rsidR="00A06D4A" w:rsidRDefault="00BC5808">
            <w:pPr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TANF Childcare Services</w:t>
            </w:r>
          </w:p>
        </w:tc>
      </w:tr>
      <w:tr w:rsidR="00A06D4A" w14:paraId="5140B688" w14:textId="77777777">
        <w:trPr>
          <w:trHeight w:val="80"/>
        </w:trPr>
        <w:tc>
          <w:tcPr>
            <w:tcW w:w="730" w:type="dxa"/>
            <w:vAlign w:val="center"/>
          </w:tcPr>
          <w:p w14:paraId="5433195B" w14:textId="77777777" w:rsidR="00A06D4A" w:rsidRDefault="00BC5808">
            <w:pPr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47609857" w14:textId="77777777" w:rsidR="00A06D4A" w:rsidRDefault="00BC5808">
            <w:pPr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Special Supplemental Nutrition Program for Women, Infants, and Children (WIC)</w:t>
            </w:r>
          </w:p>
        </w:tc>
        <w:tc>
          <w:tcPr>
            <w:tcW w:w="540" w:type="dxa"/>
            <w:vAlign w:val="center"/>
          </w:tcPr>
          <w:p w14:paraId="5FC12B1A" w14:textId="77777777" w:rsidR="00A06D4A" w:rsidRDefault="00BC5808">
            <w:pPr>
              <w:spacing w:after="100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109F7B0F" w14:textId="77777777" w:rsidR="00A06D4A" w:rsidRDefault="00BC5808">
            <w:pPr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TANF Transportation Services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A06D4A" w14:paraId="0F0BC8B0" w14:textId="77777777">
        <w:trPr>
          <w:trHeight w:val="80"/>
        </w:trPr>
        <w:tc>
          <w:tcPr>
            <w:tcW w:w="730" w:type="dxa"/>
            <w:vAlign w:val="center"/>
          </w:tcPr>
          <w:p w14:paraId="3AA74F35" w14:textId="77777777" w:rsidR="00A06D4A" w:rsidRDefault="00BC5808">
            <w:pPr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3F9668E3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Non-Cash Benefit</w:t>
            </w:r>
          </w:p>
        </w:tc>
        <w:tc>
          <w:tcPr>
            <w:tcW w:w="540" w:type="dxa"/>
            <w:vAlign w:val="center"/>
          </w:tcPr>
          <w:p w14:paraId="0842B4FE" w14:textId="77777777" w:rsidR="00A06D4A" w:rsidRDefault="00BC5808">
            <w:pPr>
              <w:spacing w:after="100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022636AA" w14:textId="77777777" w:rsidR="00A06D4A" w:rsidRDefault="00BC580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TANF-funded services</w:t>
            </w:r>
          </w:p>
        </w:tc>
      </w:tr>
    </w:tbl>
    <w:p w14:paraId="521ED2DE" w14:textId="77777777" w:rsidR="00A06D4A" w:rsidRDefault="00A06D4A">
      <w:pPr>
        <w:spacing w:after="3" w:line="254" w:lineRule="auto"/>
        <w:rPr>
          <w:rFonts w:ascii="Arial" w:eastAsia="Arial" w:hAnsi="Arial" w:cs="Arial"/>
          <w:b/>
          <w:sz w:val="24"/>
          <w:szCs w:val="24"/>
        </w:rPr>
      </w:pPr>
    </w:p>
    <w:p w14:paraId="038C71B5" w14:textId="77777777" w:rsidR="00A06D4A" w:rsidRDefault="00BC5808">
      <w:pPr>
        <w:spacing w:after="3" w:line="254" w:lineRule="auto"/>
        <w:ind w:left="-900"/>
        <w:rPr>
          <w:rFonts w:ascii="Arial" w:eastAsia="Arial" w:hAnsi="Arial" w:cs="Arial"/>
          <w:sz w:val="24"/>
          <w:szCs w:val="24"/>
        </w:rPr>
      </w:pPr>
      <w:bookmarkStart w:id="4" w:name="_heading=h.3znysh7" w:colFirst="0" w:colLast="0"/>
      <w:bookmarkEnd w:id="4"/>
      <w:r>
        <w:rPr>
          <w:rFonts w:ascii="Arial" w:eastAsia="Arial" w:hAnsi="Arial" w:cs="Arial"/>
          <w:b/>
          <w:sz w:val="24"/>
          <w:szCs w:val="24"/>
        </w:rPr>
        <w:t xml:space="preserve">COVERED BY HEALTH INSURANCE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</w:p>
    <w:tbl>
      <w:tblPr>
        <w:tblStyle w:val="aff9"/>
        <w:tblW w:w="1091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96"/>
        <w:gridCol w:w="540"/>
        <w:gridCol w:w="1008"/>
        <w:gridCol w:w="612"/>
        <w:gridCol w:w="2414"/>
      </w:tblGrid>
      <w:tr w:rsidR="00A06D4A" w14:paraId="4E2CA238" w14:textId="77777777">
        <w:trPr>
          <w:trHeight w:val="280"/>
        </w:trPr>
        <w:tc>
          <w:tcPr>
            <w:tcW w:w="540" w:type="dxa"/>
            <w:vAlign w:val="center"/>
          </w:tcPr>
          <w:p w14:paraId="3DF2E52D" w14:textId="77777777" w:rsidR="00A06D4A" w:rsidRDefault="00BC5808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344" w:type="dxa"/>
            <w:gridSpan w:val="3"/>
            <w:vAlign w:val="center"/>
          </w:tcPr>
          <w:p w14:paraId="2A4EC092" w14:textId="77777777" w:rsidR="00A06D4A" w:rsidRDefault="00BC5808">
            <w:pPr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612" w:type="dxa"/>
          </w:tcPr>
          <w:p w14:paraId="2A3E76FC" w14:textId="77777777" w:rsidR="00A06D4A" w:rsidRDefault="00BC5808">
            <w:pPr>
              <w:ind w:left="10" w:right="-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4" w:type="dxa"/>
            <w:vAlign w:val="center"/>
          </w:tcPr>
          <w:p w14:paraId="39676223" w14:textId="77777777" w:rsidR="00A06D4A" w:rsidRDefault="00BC5808">
            <w:pPr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doesn’t know </w:t>
            </w:r>
          </w:p>
        </w:tc>
      </w:tr>
      <w:tr w:rsidR="00A06D4A" w14:paraId="534C90DC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21581F74" w14:textId="77777777" w:rsidR="00A06D4A" w:rsidRDefault="00BC5808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344" w:type="dxa"/>
            <w:gridSpan w:val="3"/>
            <w:vMerge w:val="restart"/>
            <w:vAlign w:val="center"/>
          </w:tcPr>
          <w:p w14:paraId="4CBB6833" w14:textId="77777777" w:rsidR="00A06D4A" w:rsidRDefault="00BC5808">
            <w:pPr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612" w:type="dxa"/>
          </w:tcPr>
          <w:p w14:paraId="4C995C2C" w14:textId="77777777" w:rsidR="00A06D4A" w:rsidRDefault="00BC5808">
            <w:pPr>
              <w:ind w:left="10" w:right="-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4" w:type="dxa"/>
            <w:vAlign w:val="center"/>
          </w:tcPr>
          <w:p w14:paraId="3271D030" w14:textId="77777777" w:rsidR="00A06D4A" w:rsidRDefault="00BC5808">
            <w:pPr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refused </w:t>
            </w:r>
          </w:p>
        </w:tc>
      </w:tr>
      <w:tr w:rsidR="00A06D4A" w14:paraId="7F0B85BC" w14:textId="77777777">
        <w:trPr>
          <w:trHeight w:val="40"/>
        </w:trPr>
        <w:tc>
          <w:tcPr>
            <w:tcW w:w="540" w:type="dxa"/>
            <w:vMerge/>
            <w:vAlign w:val="center"/>
          </w:tcPr>
          <w:p w14:paraId="3B5E3671" w14:textId="77777777" w:rsidR="00A06D4A" w:rsidRDefault="00A06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344" w:type="dxa"/>
            <w:gridSpan w:val="3"/>
            <w:vMerge/>
            <w:vAlign w:val="center"/>
          </w:tcPr>
          <w:p w14:paraId="285B63D2" w14:textId="77777777" w:rsidR="00A06D4A" w:rsidRDefault="00A06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12" w:type="dxa"/>
          </w:tcPr>
          <w:p w14:paraId="55112FCD" w14:textId="77777777" w:rsidR="00A06D4A" w:rsidRDefault="00BC5808">
            <w:pPr>
              <w:ind w:left="10" w:right="-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4" w:type="dxa"/>
            <w:vAlign w:val="center"/>
          </w:tcPr>
          <w:p w14:paraId="0F63B460" w14:textId="77777777" w:rsidR="00A06D4A" w:rsidRDefault="00BC5808">
            <w:pPr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Data not collected </w:t>
            </w:r>
          </w:p>
        </w:tc>
      </w:tr>
      <w:tr w:rsidR="00A06D4A" w14:paraId="1420EF12" w14:textId="77777777">
        <w:trPr>
          <w:trHeight w:val="280"/>
        </w:trPr>
        <w:tc>
          <w:tcPr>
            <w:tcW w:w="10910" w:type="dxa"/>
            <w:gridSpan w:val="6"/>
          </w:tcPr>
          <w:p w14:paraId="78168CB5" w14:textId="77777777" w:rsidR="00A06D4A" w:rsidRDefault="00BC5808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IF “YES” TO HEALTH INSURANCE ­ HEALTH INSURANCE COVERAGE DETAILS </w:t>
            </w:r>
          </w:p>
        </w:tc>
      </w:tr>
      <w:tr w:rsidR="00A06D4A" w14:paraId="105F0649" w14:textId="77777777">
        <w:trPr>
          <w:trHeight w:val="40"/>
        </w:trPr>
        <w:tc>
          <w:tcPr>
            <w:tcW w:w="540" w:type="dxa"/>
          </w:tcPr>
          <w:p w14:paraId="4E804DFF" w14:textId="77777777" w:rsidR="00A06D4A" w:rsidRDefault="00BC5808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2B3CFBEA" w14:textId="77777777" w:rsidR="00A06D4A" w:rsidRDefault="00BC5808">
            <w:pPr>
              <w:ind w:lef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MEDICAID </w:t>
            </w:r>
          </w:p>
        </w:tc>
        <w:tc>
          <w:tcPr>
            <w:tcW w:w="540" w:type="dxa"/>
          </w:tcPr>
          <w:p w14:paraId="5D991666" w14:textId="77777777" w:rsidR="00A06D4A" w:rsidRDefault="00BC5808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54FD3174" w14:textId="77777777" w:rsidR="00A06D4A" w:rsidRDefault="00BC5808">
            <w:pPr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Employer Provided Health Insurance</w:t>
            </w:r>
          </w:p>
        </w:tc>
      </w:tr>
      <w:tr w:rsidR="00A06D4A" w14:paraId="772830BE" w14:textId="77777777">
        <w:trPr>
          <w:trHeight w:val="40"/>
        </w:trPr>
        <w:tc>
          <w:tcPr>
            <w:tcW w:w="540" w:type="dxa"/>
          </w:tcPr>
          <w:p w14:paraId="2880DB83" w14:textId="77777777" w:rsidR="00A06D4A" w:rsidRDefault="00BC5808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727204E2" w14:textId="77777777" w:rsidR="00A06D4A" w:rsidRDefault="00BC5808">
            <w:pPr>
              <w:ind w:lef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MEDICARE </w:t>
            </w:r>
          </w:p>
        </w:tc>
        <w:tc>
          <w:tcPr>
            <w:tcW w:w="540" w:type="dxa"/>
          </w:tcPr>
          <w:p w14:paraId="1B323935" w14:textId="77777777" w:rsidR="00A06D4A" w:rsidRDefault="00BC5808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70C95754" w14:textId="77777777" w:rsidR="00A06D4A" w:rsidRDefault="00BC5808">
            <w:pPr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Insurance Obtained through COBRA </w:t>
            </w:r>
          </w:p>
        </w:tc>
      </w:tr>
      <w:tr w:rsidR="00A06D4A" w14:paraId="1881B582" w14:textId="77777777">
        <w:trPr>
          <w:trHeight w:val="40"/>
        </w:trPr>
        <w:tc>
          <w:tcPr>
            <w:tcW w:w="540" w:type="dxa"/>
          </w:tcPr>
          <w:p w14:paraId="5BE2D358" w14:textId="77777777" w:rsidR="00A06D4A" w:rsidRDefault="00BC5808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27D2CD95" w14:textId="77777777" w:rsidR="00A06D4A" w:rsidRDefault="00BC5808">
            <w:pPr>
              <w:ind w:lef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State Children’s Health Insurance (SCHIP) </w:t>
            </w:r>
          </w:p>
        </w:tc>
        <w:tc>
          <w:tcPr>
            <w:tcW w:w="540" w:type="dxa"/>
          </w:tcPr>
          <w:p w14:paraId="5D259535" w14:textId="77777777" w:rsidR="00A06D4A" w:rsidRDefault="00BC5808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05DA086B" w14:textId="77777777" w:rsidR="00A06D4A" w:rsidRDefault="00BC5808">
            <w:pPr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Private Pay Health Insurance </w:t>
            </w:r>
          </w:p>
        </w:tc>
      </w:tr>
      <w:tr w:rsidR="00A06D4A" w14:paraId="530A50F9" w14:textId="77777777">
        <w:trPr>
          <w:trHeight w:val="40"/>
        </w:trPr>
        <w:tc>
          <w:tcPr>
            <w:tcW w:w="540" w:type="dxa"/>
          </w:tcPr>
          <w:p w14:paraId="431CFE63" w14:textId="77777777" w:rsidR="00A06D4A" w:rsidRDefault="00BC5808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4A5804B7" w14:textId="77777777" w:rsidR="00A06D4A" w:rsidRDefault="00BC5808">
            <w:pPr>
              <w:ind w:lef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Veteran’s Administration (VA) Medical Services</w:t>
            </w:r>
          </w:p>
        </w:tc>
        <w:tc>
          <w:tcPr>
            <w:tcW w:w="540" w:type="dxa"/>
          </w:tcPr>
          <w:p w14:paraId="2DB9B7C6" w14:textId="77777777" w:rsidR="00A06D4A" w:rsidRDefault="00BC5808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48CBF1DC" w14:textId="77777777" w:rsidR="00A06D4A" w:rsidRDefault="00BC5808">
            <w:pPr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State Health Insurance for Adults </w:t>
            </w:r>
          </w:p>
        </w:tc>
      </w:tr>
      <w:tr w:rsidR="00A06D4A" w14:paraId="3D96CCD3" w14:textId="77777777">
        <w:trPr>
          <w:trHeight w:val="40"/>
        </w:trPr>
        <w:tc>
          <w:tcPr>
            <w:tcW w:w="540" w:type="dxa"/>
          </w:tcPr>
          <w:p w14:paraId="4DD1484F" w14:textId="77777777" w:rsidR="00A06D4A" w:rsidRDefault="00BC5808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70CFCF18" w14:textId="77777777" w:rsidR="00A06D4A" w:rsidRDefault="00BC5808">
            <w:pPr>
              <w:ind w:lef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(specify)</w:t>
            </w:r>
          </w:p>
        </w:tc>
        <w:tc>
          <w:tcPr>
            <w:tcW w:w="540" w:type="dxa"/>
          </w:tcPr>
          <w:p w14:paraId="6F48C819" w14:textId="77777777" w:rsidR="00A06D4A" w:rsidRDefault="00BC5808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56315500" w14:textId="77777777" w:rsidR="00A06D4A" w:rsidRDefault="00BC5808">
            <w:pPr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Indian Health Services Program</w:t>
            </w:r>
          </w:p>
        </w:tc>
      </w:tr>
    </w:tbl>
    <w:p w14:paraId="5D3C7CBD" w14:textId="77777777" w:rsidR="00A06D4A" w:rsidRDefault="00A06D4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48A4070" w14:textId="77777777" w:rsidR="00A06D4A" w:rsidRDefault="00A06D4A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</w:p>
    <w:p w14:paraId="76D70A76" w14:textId="77777777" w:rsidR="00A06D4A" w:rsidRDefault="00A06D4A">
      <w:pPr>
        <w:rPr>
          <w:rFonts w:ascii="Arial" w:eastAsia="Arial" w:hAnsi="Arial" w:cs="Arial"/>
          <w:b/>
          <w:sz w:val="24"/>
          <w:szCs w:val="24"/>
        </w:rPr>
      </w:pPr>
    </w:p>
    <w:p w14:paraId="32B941C9" w14:textId="77777777" w:rsidR="00A06D4A" w:rsidRDefault="00A06D4A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</w:p>
    <w:p w14:paraId="081D8BAC" w14:textId="77777777" w:rsidR="00A06D4A" w:rsidRDefault="00BC5808">
      <w:pPr>
        <w:spacing w:after="0" w:line="240" w:lineRule="auto"/>
        <w:ind w:left="-81" w:hanging="819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EDUCATION INFORMATION </w:t>
      </w:r>
      <w:r>
        <w:rPr>
          <w:rFonts w:ascii="Arial" w:eastAsia="Arial" w:hAnsi="Arial" w:cs="Arial"/>
          <w:i/>
          <w:sz w:val="24"/>
          <w:szCs w:val="24"/>
        </w:rPr>
        <w:t>[All Clients 18+]</w:t>
      </w:r>
    </w:p>
    <w:p w14:paraId="7083FC2E" w14:textId="77777777" w:rsidR="00A06D4A" w:rsidRDefault="00A06D4A">
      <w:pPr>
        <w:spacing w:after="0" w:line="240" w:lineRule="auto"/>
        <w:ind w:left="-81" w:hanging="819"/>
        <w:rPr>
          <w:rFonts w:ascii="Arial" w:eastAsia="Arial" w:hAnsi="Arial" w:cs="Arial"/>
          <w:sz w:val="24"/>
          <w:szCs w:val="24"/>
        </w:rPr>
      </w:pPr>
    </w:p>
    <w:p w14:paraId="126E617B" w14:textId="77777777" w:rsidR="00A06D4A" w:rsidRDefault="00BC5808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LAST GRADE COMPLETED</w:t>
      </w:r>
    </w:p>
    <w:tbl>
      <w:tblPr>
        <w:tblStyle w:val="affa"/>
        <w:tblW w:w="11820" w:type="dxa"/>
        <w:tblInd w:w="-1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0"/>
        <w:gridCol w:w="5595"/>
        <w:gridCol w:w="690"/>
        <w:gridCol w:w="4845"/>
      </w:tblGrid>
      <w:tr w:rsidR="00A06D4A" w14:paraId="75EC3626" w14:textId="77777777">
        <w:trPr>
          <w:trHeight w:val="286"/>
        </w:trPr>
        <w:tc>
          <w:tcPr>
            <w:tcW w:w="690" w:type="dxa"/>
          </w:tcPr>
          <w:p w14:paraId="2F9E6D66" w14:textId="77777777" w:rsidR="00A06D4A" w:rsidRDefault="00BC5808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95" w:type="dxa"/>
          </w:tcPr>
          <w:p w14:paraId="6BD7A0FE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Less than Grade 5</w:t>
            </w:r>
          </w:p>
        </w:tc>
        <w:tc>
          <w:tcPr>
            <w:tcW w:w="690" w:type="dxa"/>
          </w:tcPr>
          <w:p w14:paraId="4A48204A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45" w:type="dxa"/>
          </w:tcPr>
          <w:p w14:paraId="4C0BA600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Associate’s degree</w:t>
            </w:r>
          </w:p>
        </w:tc>
      </w:tr>
      <w:tr w:rsidR="00A06D4A" w14:paraId="2C6E4E8D" w14:textId="77777777">
        <w:trPr>
          <w:trHeight w:val="286"/>
        </w:trPr>
        <w:tc>
          <w:tcPr>
            <w:tcW w:w="690" w:type="dxa"/>
          </w:tcPr>
          <w:p w14:paraId="01E63C15" w14:textId="77777777" w:rsidR="00A06D4A" w:rsidRDefault="00BC5808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95" w:type="dxa"/>
          </w:tcPr>
          <w:p w14:paraId="789B90DF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Grades 5-6</w:t>
            </w:r>
          </w:p>
        </w:tc>
        <w:tc>
          <w:tcPr>
            <w:tcW w:w="690" w:type="dxa"/>
          </w:tcPr>
          <w:p w14:paraId="0311B168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45" w:type="dxa"/>
          </w:tcPr>
          <w:p w14:paraId="58CF86AC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Bachelor’s degree</w:t>
            </w:r>
          </w:p>
        </w:tc>
      </w:tr>
      <w:tr w:rsidR="00A06D4A" w14:paraId="1C7E7AD9" w14:textId="77777777">
        <w:trPr>
          <w:trHeight w:val="286"/>
        </w:trPr>
        <w:tc>
          <w:tcPr>
            <w:tcW w:w="690" w:type="dxa"/>
          </w:tcPr>
          <w:p w14:paraId="1EC84E71" w14:textId="77777777" w:rsidR="00A06D4A" w:rsidRDefault="00BC5808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95" w:type="dxa"/>
          </w:tcPr>
          <w:p w14:paraId="05760904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Grades 7-8</w:t>
            </w:r>
          </w:p>
        </w:tc>
        <w:tc>
          <w:tcPr>
            <w:tcW w:w="690" w:type="dxa"/>
          </w:tcPr>
          <w:p w14:paraId="1C448844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45" w:type="dxa"/>
          </w:tcPr>
          <w:p w14:paraId="0C2C59D2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Graduate degree</w:t>
            </w:r>
          </w:p>
        </w:tc>
      </w:tr>
      <w:tr w:rsidR="00A06D4A" w14:paraId="16B554B9" w14:textId="77777777">
        <w:trPr>
          <w:trHeight w:val="286"/>
        </w:trPr>
        <w:tc>
          <w:tcPr>
            <w:tcW w:w="690" w:type="dxa"/>
          </w:tcPr>
          <w:p w14:paraId="3B3B9B18" w14:textId="77777777" w:rsidR="00A06D4A" w:rsidRDefault="00BC5808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95" w:type="dxa"/>
          </w:tcPr>
          <w:p w14:paraId="78B9AD66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Grades 9-11</w:t>
            </w:r>
          </w:p>
        </w:tc>
        <w:tc>
          <w:tcPr>
            <w:tcW w:w="690" w:type="dxa"/>
          </w:tcPr>
          <w:p w14:paraId="063E1F6A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45" w:type="dxa"/>
          </w:tcPr>
          <w:p w14:paraId="1847D4A4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Vocational certification</w:t>
            </w:r>
          </w:p>
        </w:tc>
      </w:tr>
      <w:tr w:rsidR="00A06D4A" w14:paraId="135C6FE6" w14:textId="77777777">
        <w:trPr>
          <w:trHeight w:val="286"/>
        </w:trPr>
        <w:tc>
          <w:tcPr>
            <w:tcW w:w="690" w:type="dxa"/>
          </w:tcPr>
          <w:p w14:paraId="457FF913" w14:textId="77777777" w:rsidR="00A06D4A" w:rsidRDefault="00BC5808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95" w:type="dxa"/>
          </w:tcPr>
          <w:p w14:paraId="59832CC3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 12 / High school diploma</w:t>
            </w:r>
          </w:p>
        </w:tc>
        <w:tc>
          <w:tcPr>
            <w:tcW w:w="690" w:type="dxa"/>
          </w:tcPr>
          <w:p w14:paraId="18590D08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45" w:type="dxa"/>
          </w:tcPr>
          <w:p w14:paraId="2B55BDBB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doesn’t know</w:t>
            </w:r>
          </w:p>
        </w:tc>
      </w:tr>
      <w:tr w:rsidR="00A06D4A" w14:paraId="166D3760" w14:textId="77777777">
        <w:trPr>
          <w:trHeight w:val="286"/>
        </w:trPr>
        <w:tc>
          <w:tcPr>
            <w:tcW w:w="690" w:type="dxa"/>
          </w:tcPr>
          <w:p w14:paraId="5C3D9089" w14:textId="77777777" w:rsidR="00A06D4A" w:rsidRDefault="00BC5808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95" w:type="dxa"/>
          </w:tcPr>
          <w:p w14:paraId="40DECAA3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School program does not have grade levels</w:t>
            </w:r>
          </w:p>
        </w:tc>
        <w:tc>
          <w:tcPr>
            <w:tcW w:w="690" w:type="dxa"/>
          </w:tcPr>
          <w:p w14:paraId="3E109426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45" w:type="dxa"/>
          </w:tcPr>
          <w:p w14:paraId="1D1053D8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refused</w:t>
            </w:r>
          </w:p>
        </w:tc>
      </w:tr>
      <w:tr w:rsidR="00A06D4A" w14:paraId="0C63E803" w14:textId="77777777">
        <w:trPr>
          <w:trHeight w:val="286"/>
        </w:trPr>
        <w:tc>
          <w:tcPr>
            <w:tcW w:w="690" w:type="dxa"/>
          </w:tcPr>
          <w:p w14:paraId="76F2104C" w14:textId="77777777" w:rsidR="00A06D4A" w:rsidRDefault="00BC5808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95" w:type="dxa"/>
          </w:tcPr>
          <w:p w14:paraId="3F683D2E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GED</w:t>
            </w:r>
          </w:p>
        </w:tc>
        <w:tc>
          <w:tcPr>
            <w:tcW w:w="690" w:type="dxa"/>
          </w:tcPr>
          <w:p w14:paraId="1CFFD412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45" w:type="dxa"/>
          </w:tcPr>
          <w:p w14:paraId="1D777F86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not collected</w:t>
            </w:r>
          </w:p>
        </w:tc>
      </w:tr>
      <w:tr w:rsidR="00A06D4A" w14:paraId="1423ECCE" w14:textId="77777777">
        <w:trPr>
          <w:trHeight w:val="286"/>
        </w:trPr>
        <w:tc>
          <w:tcPr>
            <w:tcW w:w="690" w:type="dxa"/>
          </w:tcPr>
          <w:p w14:paraId="6FC874A2" w14:textId="77777777" w:rsidR="00A06D4A" w:rsidRDefault="00BC5808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95" w:type="dxa"/>
          </w:tcPr>
          <w:p w14:paraId="782F57DE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Some college</w:t>
            </w:r>
          </w:p>
        </w:tc>
        <w:tc>
          <w:tcPr>
            <w:tcW w:w="5535" w:type="dxa"/>
            <w:gridSpan w:val="2"/>
          </w:tcPr>
          <w:p w14:paraId="4B4AEAF1" w14:textId="77777777" w:rsidR="00A06D4A" w:rsidRDefault="00A06D4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14058BA" w14:textId="77777777" w:rsidR="00A06D4A" w:rsidRDefault="00A06D4A">
      <w:pPr>
        <w:spacing w:after="0" w:line="240" w:lineRule="auto"/>
        <w:ind w:left="-81" w:hanging="819"/>
        <w:rPr>
          <w:rFonts w:ascii="Arial" w:eastAsia="Arial" w:hAnsi="Arial" w:cs="Arial"/>
          <w:i/>
          <w:sz w:val="24"/>
          <w:szCs w:val="24"/>
        </w:rPr>
      </w:pPr>
      <w:bookmarkStart w:id="5" w:name="_heading=h.2et92p0" w:colFirst="0" w:colLast="0"/>
      <w:bookmarkEnd w:id="5"/>
    </w:p>
    <w:p w14:paraId="5C98B2C2" w14:textId="77777777" w:rsidR="00A06D4A" w:rsidRDefault="00BC5808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CURRENTLY ATTENDING COLLEGE/UNIVERSITY</w:t>
      </w:r>
    </w:p>
    <w:tbl>
      <w:tblPr>
        <w:tblStyle w:val="affb"/>
        <w:tblW w:w="108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5580"/>
        <w:gridCol w:w="630"/>
        <w:gridCol w:w="3870"/>
      </w:tblGrid>
      <w:tr w:rsidR="00A06D4A" w14:paraId="0E95C346" w14:textId="77777777">
        <w:tc>
          <w:tcPr>
            <w:tcW w:w="720" w:type="dxa"/>
          </w:tcPr>
          <w:p w14:paraId="690E987C" w14:textId="77777777" w:rsidR="00A06D4A" w:rsidRDefault="00BC580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6FFCCF58" w14:textId="77777777" w:rsidR="00A06D4A" w:rsidRDefault="00BC580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Not Currently Attending</w:t>
            </w:r>
          </w:p>
        </w:tc>
        <w:tc>
          <w:tcPr>
            <w:tcW w:w="630" w:type="dxa"/>
          </w:tcPr>
          <w:p w14:paraId="50AB5E4D" w14:textId="77777777" w:rsidR="00A06D4A" w:rsidRDefault="00BC580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594D8936" w14:textId="77777777" w:rsidR="00A06D4A" w:rsidRDefault="00BC580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Academically Disqualified</w:t>
            </w:r>
          </w:p>
        </w:tc>
      </w:tr>
      <w:tr w:rsidR="00A06D4A" w14:paraId="64C87C52" w14:textId="77777777">
        <w:tc>
          <w:tcPr>
            <w:tcW w:w="720" w:type="dxa"/>
          </w:tcPr>
          <w:p w14:paraId="22710210" w14:textId="77777777" w:rsidR="00A06D4A" w:rsidRDefault="00BC580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6468EB0A" w14:textId="77777777" w:rsidR="00A06D4A" w:rsidRDefault="00BC580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Attending Full Time</w:t>
            </w:r>
          </w:p>
        </w:tc>
        <w:tc>
          <w:tcPr>
            <w:tcW w:w="630" w:type="dxa"/>
          </w:tcPr>
          <w:p w14:paraId="280DC68F" w14:textId="77777777" w:rsidR="00A06D4A" w:rsidRDefault="00BC580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33873351" w14:textId="77777777" w:rsidR="00A06D4A" w:rsidRDefault="00BC580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Client doesn’t know</w:t>
            </w:r>
          </w:p>
        </w:tc>
      </w:tr>
      <w:tr w:rsidR="00A06D4A" w14:paraId="0A470DC5" w14:textId="77777777">
        <w:tc>
          <w:tcPr>
            <w:tcW w:w="720" w:type="dxa"/>
          </w:tcPr>
          <w:p w14:paraId="7A564415" w14:textId="77777777" w:rsidR="00A06D4A" w:rsidRDefault="00BC580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5A7EC1DA" w14:textId="77777777" w:rsidR="00A06D4A" w:rsidRDefault="00BC580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Attending Part Time</w:t>
            </w:r>
          </w:p>
        </w:tc>
        <w:tc>
          <w:tcPr>
            <w:tcW w:w="630" w:type="dxa"/>
          </w:tcPr>
          <w:p w14:paraId="4BDFBB82" w14:textId="77777777" w:rsidR="00A06D4A" w:rsidRDefault="00BC580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612958F8" w14:textId="77777777" w:rsidR="00A06D4A" w:rsidRDefault="00BC580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Client refused</w:t>
            </w:r>
          </w:p>
        </w:tc>
      </w:tr>
    </w:tbl>
    <w:p w14:paraId="62E7F2B7" w14:textId="77777777" w:rsidR="00A06D4A" w:rsidRDefault="00A06D4A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fc"/>
        <w:tblW w:w="11880" w:type="dxa"/>
        <w:tblInd w:w="-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"/>
        <w:gridCol w:w="5580"/>
        <w:gridCol w:w="600"/>
        <w:gridCol w:w="4950"/>
      </w:tblGrid>
      <w:tr w:rsidR="00A06D4A" w14:paraId="7A764B20" w14:textId="77777777">
        <w:trPr>
          <w:trHeight w:val="286"/>
        </w:trPr>
        <w:tc>
          <w:tcPr>
            <w:tcW w:w="750" w:type="dxa"/>
          </w:tcPr>
          <w:p w14:paraId="77574080" w14:textId="77777777" w:rsidR="00A06D4A" w:rsidRDefault="00BC5808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69526F86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Less than Grade 5</w:t>
            </w:r>
          </w:p>
        </w:tc>
        <w:tc>
          <w:tcPr>
            <w:tcW w:w="600" w:type="dxa"/>
          </w:tcPr>
          <w:p w14:paraId="1A8D5FCB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950" w:type="dxa"/>
          </w:tcPr>
          <w:p w14:paraId="3CA0A8BE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Associate’s degree</w:t>
            </w:r>
          </w:p>
        </w:tc>
      </w:tr>
      <w:tr w:rsidR="00A06D4A" w14:paraId="22FB7D40" w14:textId="77777777">
        <w:trPr>
          <w:trHeight w:val="286"/>
        </w:trPr>
        <w:tc>
          <w:tcPr>
            <w:tcW w:w="750" w:type="dxa"/>
          </w:tcPr>
          <w:p w14:paraId="272CFD1E" w14:textId="77777777" w:rsidR="00A06D4A" w:rsidRDefault="00BC5808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03F7305C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Grades 5-6</w:t>
            </w:r>
          </w:p>
        </w:tc>
        <w:tc>
          <w:tcPr>
            <w:tcW w:w="600" w:type="dxa"/>
          </w:tcPr>
          <w:p w14:paraId="3D06DF56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950" w:type="dxa"/>
          </w:tcPr>
          <w:p w14:paraId="4BB2BCA2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Bachelor’s degree</w:t>
            </w:r>
          </w:p>
        </w:tc>
      </w:tr>
      <w:tr w:rsidR="00A06D4A" w14:paraId="35875331" w14:textId="77777777">
        <w:trPr>
          <w:trHeight w:val="286"/>
        </w:trPr>
        <w:tc>
          <w:tcPr>
            <w:tcW w:w="750" w:type="dxa"/>
          </w:tcPr>
          <w:p w14:paraId="2500D765" w14:textId="77777777" w:rsidR="00A06D4A" w:rsidRDefault="00BC5808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2C53FAAF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Grades 7-8</w:t>
            </w:r>
          </w:p>
        </w:tc>
        <w:tc>
          <w:tcPr>
            <w:tcW w:w="600" w:type="dxa"/>
          </w:tcPr>
          <w:p w14:paraId="2CC4DFDF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950" w:type="dxa"/>
          </w:tcPr>
          <w:p w14:paraId="17CD2EC1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Graduate degree</w:t>
            </w:r>
          </w:p>
        </w:tc>
      </w:tr>
      <w:tr w:rsidR="00A06D4A" w14:paraId="455AB8CB" w14:textId="77777777">
        <w:trPr>
          <w:trHeight w:val="286"/>
        </w:trPr>
        <w:tc>
          <w:tcPr>
            <w:tcW w:w="750" w:type="dxa"/>
          </w:tcPr>
          <w:p w14:paraId="238F57AB" w14:textId="77777777" w:rsidR="00A06D4A" w:rsidRDefault="00BC5808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4D22FEEE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Grades 9-11</w:t>
            </w:r>
          </w:p>
        </w:tc>
        <w:tc>
          <w:tcPr>
            <w:tcW w:w="600" w:type="dxa"/>
          </w:tcPr>
          <w:p w14:paraId="529AD90F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950" w:type="dxa"/>
          </w:tcPr>
          <w:p w14:paraId="1986042C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Vocational certification</w:t>
            </w:r>
          </w:p>
        </w:tc>
      </w:tr>
      <w:tr w:rsidR="00A06D4A" w14:paraId="23A09A93" w14:textId="77777777">
        <w:trPr>
          <w:trHeight w:val="286"/>
        </w:trPr>
        <w:tc>
          <w:tcPr>
            <w:tcW w:w="750" w:type="dxa"/>
          </w:tcPr>
          <w:p w14:paraId="44700F0D" w14:textId="77777777" w:rsidR="00A06D4A" w:rsidRDefault="00BC5808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19FE2E42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 12 / High school diploma</w:t>
            </w:r>
          </w:p>
        </w:tc>
        <w:tc>
          <w:tcPr>
            <w:tcW w:w="600" w:type="dxa"/>
          </w:tcPr>
          <w:p w14:paraId="474146DC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950" w:type="dxa"/>
          </w:tcPr>
          <w:p w14:paraId="2E483832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doesn’t know</w:t>
            </w:r>
          </w:p>
        </w:tc>
      </w:tr>
      <w:tr w:rsidR="00A06D4A" w14:paraId="59CEE2C3" w14:textId="77777777">
        <w:trPr>
          <w:trHeight w:val="286"/>
        </w:trPr>
        <w:tc>
          <w:tcPr>
            <w:tcW w:w="750" w:type="dxa"/>
          </w:tcPr>
          <w:p w14:paraId="6356CD05" w14:textId="77777777" w:rsidR="00A06D4A" w:rsidRDefault="00BC5808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14042DEF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School program does not have grade levels</w:t>
            </w:r>
          </w:p>
        </w:tc>
        <w:tc>
          <w:tcPr>
            <w:tcW w:w="600" w:type="dxa"/>
          </w:tcPr>
          <w:p w14:paraId="7F62D9A0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950" w:type="dxa"/>
          </w:tcPr>
          <w:p w14:paraId="0E43CAFC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refused</w:t>
            </w:r>
          </w:p>
        </w:tc>
      </w:tr>
      <w:tr w:rsidR="00A06D4A" w14:paraId="2383AB4A" w14:textId="77777777">
        <w:trPr>
          <w:trHeight w:val="286"/>
        </w:trPr>
        <w:tc>
          <w:tcPr>
            <w:tcW w:w="750" w:type="dxa"/>
          </w:tcPr>
          <w:p w14:paraId="70DE3C09" w14:textId="77777777" w:rsidR="00A06D4A" w:rsidRDefault="00BC5808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18B22660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GED</w:t>
            </w:r>
          </w:p>
        </w:tc>
        <w:tc>
          <w:tcPr>
            <w:tcW w:w="600" w:type="dxa"/>
          </w:tcPr>
          <w:p w14:paraId="0576E328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950" w:type="dxa"/>
          </w:tcPr>
          <w:p w14:paraId="3CF52470" w14:textId="77777777" w:rsidR="00A06D4A" w:rsidRDefault="00BC580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not collected</w:t>
            </w:r>
          </w:p>
        </w:tc>
      </w:tr>
    </w:tbl>
    <w:p w14:paraId="0D4EFE1E" w14:textId="77777777" w:rsidR="00A06D4A" w:rsidRDefault="00BC5808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NAME OF COLLEGE/UNIVERSITY </w:t>
      </w:r>
    </w:p>
    <w:tbl>
      <w:tblPr>
        <w:tblStyle w:val="affd"/>
        <w:tblW w:w="1089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5580"/>
        <w:gridCol w:w="630"/>
        <w:gridCol w:w="3960"/>
      </w:tblGrid>
      <w:tr w:rsidR="00A06D4A" w14:paraId="71F7F442" w14:textId="77777777">
        <w:tc>
          <w:tcPr>
            <w:tcW w:w="720" w:type="dxa"/>
          </w:tcPr>
          <w:p w14:paraId="2A777C46" w14:textId="77777777" w:rsidR="00A06D4A" w:rsidRDefault="00BC580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44E745D2" w14:textId="77777777" w:rsidR="00A06D4A" w:rsidRDefault="00BC580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 Anza College</w:t>
            </w:r>
          </w:p>
        </w:tc>
        <w:tc>
          <w:tcPr>
            <w:tcW w:w="630" w:type="dxa"/>
          </w:tcPr>
          <w:p w14:paraId="776E728F" w14:textId="77777777" w:rsidR="00A06D4A" w:rsidRDefault="00BC580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632DE004" w14:textId="77777777" w:rsidR="00A06D4A" w:rsidRDefault="00BC580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West Valley College</w:t>
            </w:r>
          </w:p>
        </w:tc>
      </w:tr>
      <w:tr w:rsidR="00A06D4A" w14:paraId="7D51046B" w14:textId="77777777">
        <w:tc>
          <w:tcPr>
            <w:tcW w:w="720" w:type="dxa"/>
          </w:tcPr>
          <w:p w14:paraId="50627D04" w14:textId="77777777" w:rsidR="00A06D4A" w:rsidRDefault="00BC580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6D62D1CD" w14:textId="77777777" w:rsidR="00A06D4A" w:rsidRDefault="00BC580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Evergreen Valley College</w:t>
            </w:r>
          </w:p>
        </w:tc>
        <w:tc>
          <w:tcPr>
            <w:tcW w:w="630" w:type="dxa"/>
          </w:tcPr>
          <w:p w14:paraId="03178D07" w14:textId="77777777" w:rsidR="00A06D4A" w:rsidRDefault="00BC580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3989FA38" w14:textId="77777777" w:rsidR="00A06D4A" w:rsidRDefault="00BC580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Other Bay Area College/University</w:t>
            </w:r>
          </w:p>
        </w:tc>
      </w:tr>
      <w:tr w:rsidR="00A06D4A" w14:paraId="646D723A" w14:textId="77777777">
        <w:tc>
          <w:tcPr>
            <w:tcW w:w="720" w:type="dxa"/>
          </w:tcPr>
          <w:p w14:paraId="2823780E" w14:textId="77777777" w:rsidR="00A06D4A" w:rsidRDefault="00BC580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73C17C3C" w14:textId="77777777" w:rsidR="00A06D4A" w:rsidRDefault="00BC580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Foothill College</w:t>
            </w:r>
          </w:p>
        </w:tc>
        <w:tc>
          <w:tcPr>
            <w:tcW w:w="630" w:type="dxa"/>
          </w:tcPr>
          <w:p w14:paraId="60C8111E" w14:textId="77777777" w:rsidR="00A06D4A" w:rsidRDefault="00BC580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76458788" w14:textId="77777777" w:rsidR="00A06D4A" w:rsidRDefault="00BC580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Other CA College/University</w:t>
            </w:r>
          </w:p>
        </w:tc>
      </w:tr>
      <w:tr w:rsidR="00A06D4A" w14:paraId="63AB5A25" w14:textId="77777777">
        <w:tc>
          <w:tcPr>
            <w:tcW w:w="720" w:type="dxa"/>
          </w:tcPr>
          <w:p w14:paraId="55C404CB" w14:textId="77777777" w:rsidR="00A06D4A" w:rsidRDefault="00BC580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5BF8C4E6" w14:textId="77777777" w:rsidR="00A06D4A" w:rsidRDefault="00BC580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Gavilan College</w:t>
            </w:r>
          </w:p>
        </w:tc>
        <w:tc>
          <w:tcPr>
            <w:tcW w:w="630" w:type="dxa"/>
          </w:tcPr>
          <w:p w14:paraId="71A68DA2" w14:textId="77777777" w:rsidR="00A06D4A" w:rsidRDefault="00BC580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1D947724" w14:textId="77777777" w:rsidR="00A06D4A" w:rsidRDefault="00BC580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Other College/University</w:t>
            </w:r>
          </w:p>
        </w:tc>
      </w:tr>
      <w:tr w:rsidR="00A06D4A" w14:paraId="2FFF973C" w14:textId="77777777">
        <w:tc>
          <w:tcPr>
            <w:tcW w:w="720" w:type="dxa"/>
          </w:tcPr>
          <w:p w14:paraId="3FAE34E1" w14:textId="77777777" w:rsidR="00A06D4A" w:rsidRDefault="00BC580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192F63BF" w14:textId="77777777" w:rsidR="00A06D4A" w:rsidRDefault="00BC580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Mission College</w:t>
            </w:r>
          </w:p>
        </w:tc>
        <w:tc>
          <w:tcPr>
            <w:tcW w:w="630" w:type="dxa"/>
          </w:tcPr>
          <w:p w14:paraId="4A125F37" w14:textId="77777777" w:rsidR="00A06D4A" w:rsidRDefault="00BC580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3DDBB019" w14:textId="77777777" w:rsidR="00A06D4A" w:rsidRDefault="00BC580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Other Vocational Program</w:t>
            </w:r>
          </w:p>
        </w:tc>
      </w:tr>
      <w:tr w:rsidR="00A06D4A" w14:paraId="762EF29E" w14:textId="77777777">
        <w:tc>
          <w:tcPr>
            <w:tcW w:w="720" w:type="dxa"/>
          </w:tcPr>
          <w:p w14:paraId="7B599EB4" w14:textId="77777777" w:rsidR="00A06D4A" w:rsidRDefault="00BC580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382A4B4A" w14:textId="77777777" w:rsidR="00A06D4A" w:rsidRDefault="00BC580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San Jose City College</w:t>
            </w:r>
          </w:p>
        </w:tc>
        <w:tc>
          <w:tcPr>
            <w:tcW w:w="630" w:type="dxa"/>
          </w:tcPr>
          <w:p w14:paraId="49971EF0" w14:textId="77777777" w:rsidR="00A06D4A" w:rsidRDefault="00BC580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458ABAD9" w14:textId="77777777" w:rsidR="00A06D4A" w:rsidRDefault="00BC580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Client doesn't know</w:t>
            </w:r>
          </w:p>
        </w:tc>
      </w:tr>
      <w:tr w:rsidR="00A06D4A" w14:paraId="5E4C581A" w14:textId="77777777">
        <w:tc>
          <w:tcPr>
            <w:tcW w:w="720" w:type="dxa"/>
          </w:tcPr>
          <w:p w14:paraId="021E84CC" w14:textId="77777777" w:rsidR="00A06D4A" w:rsidRDefault="00BC580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67D94113" w14:textId="77777777" w:rsidR="00A06D4A" w:rsidRDefault="00BC580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San Jose State University</w:t>
            </w:r>
          </w:p>
        </w:tc>
        <w:tc>
          <w:tcPr>
            <w:tcW w:w="630" w:type="dxa"/>
          </w:tcPr>
          <w:p w14:paraId="14A2743D" w14:textId="77777777" w:rsidR="00A06D4A" w:rsidRDefault="00BC580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3751F5B8" w14:textId="77777777" w:rsidR="00A06D4A" w:rsidRDefault="00BC580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Client refused</w:t>
            </w:r>
          </w:p>
        </w:tc>
      </w:tr>
      <w:tr w:rsidR="00A06D4A" w14:paraId="5390BEF6" w14:textId="77777777">
        <w:tc>
          <w:tcPr>
            <w:tcW w:w="720" w:type="dxa"/>
          </w:tcPr>
          <w:p w14:paraId="31DCC97E" w14:textId="77777777" w:rsidR="00A06D4A" w:rsidRDefault="00BC580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7E2ABDC3" w14:textId="77777777" w:rsidR="00A06D4A" w:rsidRDefault="00BC580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Santa Clara University</w:t>
            </w:r>
          </w:p>
        </w:tc>
        <w:tc>
          <w:tcPr>
            <w:tcW w:w="630" w:type="dxa"/>
          </w:tcPr>
          <w:p w14:paraId="48BEDD9F" w14:textId="77777777" w:rsidR="00A06D4A" w:rsidRDefault="00BC580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5D48F94C" w14:textId="77777777" w:rsidR="00A06D4A" w:rsidRDefault="00BC580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Data not collected</w:t>
            </w:r>
          </w:p>
        </w:tc>
      </w:tr>
      <w:tr w:rsidR="00A06D4A" w14:paraId="340EC235" w14:textId="77777777">
        <w:tc>
          <w:tcPr>
            <w:tcW w:w="720" w:type="dxa"/>
          </w:tcPr>
          <w:p w14:paraId="72FAC1D9" w14:textId="77777777" w:rsidR="00A06D4A" w:rsidRDefault="00BC580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18EBA3E9" w14:textId="77777777" w:rsidR="00A06D4A" w:rsidRDefault="00BC580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Stanford University</w:t>
            </w:r>
          </w:p>
        </w:tc>
        <w:tc>
          <w:tcPr>
            <w:tcW w:w="4590" w:type="dxa"/>
            <w:gridSpan w:val="2"/>
          </w:tcPr>
          <w:p w14:paraId="22FBE1B6" w14:textId="77777777" w:rsidR="00A06D4A" w:rsidRDefault="00A06D4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353D42D9" w14:textId="77777777" w:rsidR="00A06D4A" w:rsidRDefault="00A06D4A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</w:p>
    <w:p w14:paraId="0A3A3F46" w14:textId="77777777" w:rsidR="00A06D4A" w:rsidRDefault="00BC5808">
      <w:pPr>
        <w:spacing w:after="0"/>
        <w:ind w:hanging="9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EXPECTED COMPLETION YEAR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affe"/>
        <w:tblW w:w="57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A06D4A" w14:paraId="5AEDB22C" w14:textId="77777777">
        <w:trPr>
          <w:trHeight w:val="360"/>
        </w:trPr>
        <w:tc>
          <w:tcPr>
            <w:tcW w:w="570" w:type="dxa"/>
          </w:tcPr>
          <w:p w14:paraId="779A1BFF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68" w:type="dxa"/>
          </w:tcPr>
          <w:p w14:paraId="6E30EEFC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664D225F" w14:textId="77777777" w:rsidR="00A06D4A" w:rsidRDefault="00BC5808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382C74D9" w14:textId="77777777" w:rsidR="00A06D4A" w:rsidRDefault="00BC5808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14:paraId="1C8B769C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2D5206FB" w14:textId="77777777" w:rsidR="00A06D4A" w:rsidRDefault="00BC5808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3EE28986" w14:textId="77777777" w:rsidR="00A06D4A" w:rsidRDefault="00BC5808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13C2B851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3025BEB6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33122A4E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6BD938E5" w14:textId="77777777" w:rsidR="00A06D4A" w:rsidRDefault="00BC5808">
      <w:pPr>
        <w:tabs>
          <w:tab w:val="left" w:pos="720"/>
          <w:tab w:val="center" w:pos="1440"/>
          <w:tab w:val="center" w:pos="2850"/>
          <w:tab w:val="center" w:pos="3673"/>
        </w:tabs>
        <w:spacing w:after="0"/>
        <w:ind w:left="-1170" w:firstLine="45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>Month                 Day</w:t>
      </w:r>
      <w:r>
        <w:rPr>
          <w:rFonts w:ascii="Arial" w:eastAsia="Arial" w:hAnsi="Arial" w:cs="Arial"/>
          <w:i/>
          <w:sz w:val="24"/>
          <w:szCs w:val="24"/>
        </w:rPr>
        <w:t xml:space="preserve">                           </w:t>
      </w:r>
      <w:r>
        <w:rPr>
          <w:rFonts w:ascii="Arial" w:eastAsia="Arial" w:hAnsi="Arial" w:cs="Arial"/>
          <w:sz w:val="24"/>
          <w:szCs w:val="24"/>
        </w:rPr>
        <w:t>Year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07688D26" w14:textId="77777777" w:rsidR="00A06D4A" w:rsidRDefault="00BC5808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50FBAA45" w14:textId="77777777" w:rsidR="00A06D4A" w:rsidRDefault="00BC5808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WELL-BEING</w:t>
      </w:r>
    </w:p>
    <w:p w14:paraId="61BFED22" w14:textId="77777777" w:rsidR="00A06D4A" w:rsidRDefault="00BC5808">
      <w:pPr>
        <w:spacing w:after="0" w:line="240" w:lineRule="auto"/>
        <w:ind w:left="-9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</w:rPr>
        <w:t xml:space="preserve">CLIENT PERCEIVES THEIR LIFE HAS VALUE AND WORTH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[Head of Household] </w:t>
      </w:r>
    </w:p>
    <w:tbl>
      <w:tblPr>
        <w:tblStyle w:val="afff"/>
        <w:tblW w:w="1082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96"/>
        <w:gridCol w:w="540"/>
        <w:gridCol w:w="3944"/>
      </w:tblGrid>
      <w:tr w:rsidR="00A06D4A" w14:paraId="0D6015FE" w14:textId="77777777">
        <w:trPr>
          <w:trHeight w:val="40"/>
        </w:trPr>
        <w:tc>
          <w:tcPr>
            <w:tcW w:w="540" w:type="dxa"/>
          </w:tcPr>
          <w:p w14:paraId="1AF929EA" w14:textId="77777777" w:rsidR="00A06D4A" w:rsidRDefault="00BC580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63C9B372" w14:textId="77777777" w:rsidR="00A06D4A" w:rsidRDefault="00BC5808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Strongly disagree</w:t>
            </w:r>
          </w:p>
        </w:tc>
        <w:tc>
          <w:tcPr>
            <w:tcW w:w="540" w:type="dxa"/>
          </w:tcPr>
          <w:p w14:paraId="4BF61A85" w14:textId="77777777" w:rsidR="00A06D4A" w:rsidRDefault="00BC580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vAlign w:val="center"/>
          </w:tcPr>
          <w:p w14:paraId="3B642EB1" w14:textId="77777777" w:rsidR="00A06D4A" w:rsidRDefault="00BC5808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Strongly agree</w:t>
            </w:r>
          </w:p>
        </w:tc>
      </w:tr>
      <w:tr w:rsidR="00A06D4A" w14:paraId="6F3E5E84" w14:textId="77777777">
        <w:trPr>
          <w:trHeight w:val="40"/>
        </w:trPr>
        <w:tc>
          <w:tcPr>
            <w:tcW w:w="540" w:type="dxa"/>
          </w:tcPr>
          <w:p w14:paraId="3A387502" w14:textId="77777777" w:rsidR="00A06D4A" w:rsidRDefault="00BC580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22EDAF5C" w14:textId="77777777" w:rsidR="00A06D4A" w:rsidRDefault="00BC5808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Somewhat disagree</w:t>
            </w:r>
          </w:p>
        </w:tc>
        <w:tc>
          <w:tcPr>
            <w:tcW w:w="540" w:type="dxa"/>
          </w:tcPr>
          <w:p w14:paraId="136D29E7" w14:textId="77777777" w:rsidR="00A06D4A" w:rsidRDefault="00BC580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vAlign w:val="center"/>
          </w:tcPr>
          <w:p w14:paraId="5DED2F59" w14:textId="77777777" w:rsidR="00A06D4A" w:rsidRDefault="00BC5808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A06D4A" w14:paraId="245629CB" w14:textId="77777777">
        <w:trPr>
          <w:trHeight w:val="40"/>
        </w:trPr>
        <w:tc>
          <w:tcPr>
            <w:tcW w:w="540" w:type="dxa"/>
          </w:tcPr>
          <w:p w14:paraId="46BCF174" w14:textId="77777777" w:rsidR="00A06D4A" w:rsidRDefault="00BC580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5987C096" w14:textId="77777777" w:rsidR="00A06D4A" w:rsidRDefault="00BC5808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Neither agree nor disagree</w:t>
            </w:r>
          </w:p>
        </w:tc>
        <w:tc>
          <w:tcPr>
            <w:tcW w:w="540" w:type="dxa"/>
          </w:tcPr>
          <w:p w14:paraId="47F42557" w14:textId="77777777" w:rsidR="00A06D4A" w:rsidRDefault="00BC580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vAlign w:val="center"/>
          </w:tcPr>
          <w:p w14:paraId="7C495531" w14:textId="77777777" w:rsidR="00A06D4A" w:rsidRDefault="00BC5808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refused</w:t>
            </w:r>
          </w:p>
        </w:tc>
      </w:tr>
      <w:tr w:rsidR="00A06D4A" w14:paraId="69A268EC" w14:textId="77777777">
        <w:trPr>
          <w:trHeight w:val="40"/>
        </w:trPr>
        <w:tc>
          <w:tcPr>
            <w:tcW w:w="540" w:type="dxa"/>
          </w:tcPr>
          <w:p w14:paraId="188E274A" w14:textId="77777777" w:rsidR="00A06D4A" w:rsidRDefault="00BC580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208613DB" w14:textId="77777777" w:rsidR="00A06D4A" w:rsidRDefault="00BC5808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Somewhat agree</w:t>
            </w:r>
          </w:p>
        </w:tc>
        <w:tc>
          <w:tcPr>
            <w:tcW w:w="540" w:type="dxa"/>
          </w:tcPr>
          <w:p w14:paraId="52B48775" w14:textId="77777777" w:rsidR="00A06D4A" w:rsidRDefault="00BC580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vAlign w:val="center"/>
          </w:tcPr>
          <w:p w14:paraId="72BD779B" w14:textId="77777777" w:rsidR="00A06D4A" w:rsidRDefault="00BC5808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not collected</w:t>
            </w:r>
          </w:p>
        </w:tc>
      </w:tr>
    </w:tbl>
    <w:p w14:paraId="16A00A11" w14:textId="77777777" w:rsidR="00A06D4A" w:rsidRDefault="00A06D4A">
      <w:pPr>
        <w:spacing w:after="0" w:line="254" w:lineRule="auto"/>
        <w:rPr>
          <w:rFonts w:ascii="Arial" w:eastAsia="Arial" w:hAnsi="Arial" w:cs="Arial"/>
          <w:b/>
          <w:sz w:val="36"/>
          <w:szCs w:val="36"/>
        </w:rPr>
      </w:pPr>
    </w:p>
    <w:p w14:paraId="14AEE9F9" w14:textId="77777777" w:rsidR="00A06D4A" w:rsidRDefault="00BC5808">
      <w:pPr>
        <w:spacing w:after="0" w:line="240" w:lineRule="auto"/>
        <w:ind w:left="-9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</w:rPr>
        <w:t xml:space="preserve">CLIENT PERCEIVES THEY HAVE SUPPORT FROM OTHERS WHO WILL LISTEN TO PROBLEMS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[Head of Household] </w:t>
      </w:r>
    </w:p>
    <w:tbl>
      <w:tblPr>
        <w:tblStyle w:val="afff0"/>
        <w:tblW w:w="1082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96"/>
        <w:gridCol w:w="540"/>
        <w:gridCol w:w="3944"/>
      </w:tblGrid>
      <w:tr w:rsidR="00A06D4A" w14:paraId="1BD2833A" w14:textId="77777777">
        <w:trPr>
          <w:trHeight w:val="40"/>
        </w:trPr>
        <w:tc>
          <w:tcPr>
            <w:tcW w:w="540" w:type="dxa"/>
          </w:tcPr>
          <w:p w14:paraId="1552A6FD" w14:textId="77777777" w:rsidR="00A06D4A" w:rsidRDefault="00BC580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1EDCEDDC" w14:textId="77777777" w:rsidR="00A06D4A" w:rsidRDefault="00BC5808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Strongly disagree</w:t>
            </w:r>
          </w:p>
        </w:tc>
        <w:tc>
          <w:tcPr>
            <w:tcW w:w="540" w:type="dxa"/>
          </w:tcPr>
          <w:p w14:paraId="1C9DE25F" w14:textId="77777777" w:rsidR="00A06D4A" w:rsidRDefault="00BC580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vAlign w:val="center"/>
          </w:tcPr>
          <w:p w14:paraId="70021AFE" w14:textId="77777777" w:rsidR="00A06D4A" w:rsidRDefault="00BC5808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Strongly agree</w:t>
            </w:r>
          </w:p>
        </w:tc>
      </w:tr>
      <w:tr w:rsidR="00A06D4A" w14:paraId="3A9BCC62" w14:textId="77777777">
        <w:trPr>
          <w:trHeight w:val="40"/>
        </w:trPr>
        <w:tc>
          <w:tcPr>
            <w:tcW w:w="540" w:type="dxa"/>
          </w:tcPr>
          <w:p w14:paraId="760112C5" w14:textId="77777777" w:rsidR="00A06D4A" w:rsidRDefault="00BC580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223A1371" w14:textId="77777777" w:rsidR="00A06D4A" w:rsidRDefault="00BC5808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Somewhat disagree</w:t>
            </w:r>
          </w:p>
        </w:tc>
        <w:tc>
          <w:tcPr>
            <w:tcW w:w="540" w:type="dxa"/>
          </w:tcPr>
          <w:p w14:paraId="2908A3E7" w14:textId="77777777" w:rsidR="00A06D4A" w:rsidRDefault="00BC580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vAlign w:val="center"/>
          </w:tcPr>
          <w:p w14:paraId="4B84A431" w14:textId="77777777" w:rsidR="00A06D4A" w:rsidRDefault="00BC5808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A06D4A" w14:paraId="7221E37C" w14:textId="77777777">
        <w:trPr>
          <w:trHeight w:val="40"/>
        </w:trPr>
        <w:tc>
          <w:tcPr>
            <w:tcW w:w="540" w:type="dxa"/>
          </w:tcPr>
          <w:p w14:paraId="05FCAA9D" w14:textId="77777777" w:rsidR="00A06D4A" w:rsidRDefault="00BC580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492A08CD" w14:textId="77777777" w:rsidR="00A06D4A" w:rsidRDefault="00BC5808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Neither agree nor disagree</w:t>
            </w:r>
          </w:p>
        </w:tc>
        <w:tc>
          <w:tcPr>
            <w:tcW w:w="540" w:type="dxa"/>
          </w:tcPr>
          <w:p w14:paraId="6CA06A0D" w14:textId="77777777" w:rsidR="00A06D4A" w:rsidRDefault="00BC580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vAlign w:val="center"/>
          </w:tcPr>
          <w:p w14:paraId="61115CCC" w14:textId="77777777" w:rsidR="00A06D4A" w:rsidRDefault="00BC5808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refused</w:t>
            </w:r>
          </w:p>
        </w:tc>
      </w:tr>
      <w:tr w:rsidR="00A06D4A" w14:paraId="68F5948F" w14:textId="77777777">
        <w:trPr>
          <w:trHeight w:val="40"/>
        </w:trPr>
        <w:tc>
          <w:tcPr>
            <w:tcW w:w="540" w:type="dxa"/>
          </w:tcPr>
          <w:p w14:paraId="19210309" w14:textId="77777777" w:rsidR="00A06D4A" w:rsidRDefault="00BC580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227E34D5" w14:textId="77777777" w:rsidR="00A06D4A" w:rsidRDefault="00BC5808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Somewhat agree</w:t>
            </w:r>
          </w:p>
        </w:tc>
        <w:tc>
          <w:tcPr>
            <w:tcW w:w="540" w:type="dxa"/>
          </w:tcPr>
          <w:p w14:paraId="5EBD8A92" w14:textId="77777777" w:rsidR="00A06D4A" w:rsidRDefault="00BC580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vAlign w:val="center"/>
          </w:tcPr>
          <w:p w14:paraId="2879EFE9" w14:textId="77777777" w:rsidR="00A06D4A" w:rsidRDefault="00BC5808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not collected</w:t>
            </w:r>
          </w:p>
        </w:tc>
      </w:tr>
    </w:tbl>
    <w:p w14:paraId="305126C4" w14:textId="77777777" w:rsidR="00A06D4A" w:rsidRDefault="00A06D4A">
      <w:pPr>
        <w:spacing w:after="0" w:line="240" w:lineRule="auto"/>
        <w:ind w:left="-900"/>
        <w:rPr>
          <w:rFonts w:ascii="Arial" w:eastAsia="Arial" w:hAnsi="Arial" w:cs="Arial"/>
          <w:b/>
          <w:sz w:val="36"/>
          <w:szCs w:val="36"/>
        </w:rPr>
      </w:pPr>
    </w:p>
    <w:p w14:paraId="3448E780" w14:textId="77777777" w:rsidR="00A06D4A" w:rsidRDefault="00BC5808">
      <w:pPr>
        <w:spacing w:after="0" w:line="240" w:lineRule="auto"/>
        <w:ind w:left="-9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</w:rPr>
        <w:t>CLIENT PERCEIVES THE HAVE A TENDENCY TO BOUNCE BACK AFTER HARD TIMES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[Head of Household] </w:t>
      </w:r>
    </w:p>
    <w:tbl>
      <w:tblPr>
        <w:tblStyle w:val="afff1"/>
        <w:tblW w:w="1082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96"/>
        <w:gridCol w:w="540"/>
        <w:gridCol w:w="3944"/>
      </w:tblGrid>
      <w:tr w:rsidR="00A06D4A" w14:paraId="6A746672" w14:textId="77777777">
        <w:trPr>
          <w:trHeight w:val="40"/>
        </w:trPr>
        <w:tc>
          <w:tcPr>
            <w:tcW w:w="540" w:type="dxa"/>
          </w:tcPr>
          <w:p w14:paraId="6BE5D91D" w14:textId="77777777" w:rsidR="00A06D4A" w:rsidRDefault="00BC580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6BC70F8A" w14:textId="77777777" w:rsidR="00A06D4A" w:rsidRDefault="00BC5808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Strongly disagree</w:t>
            </w:r>
          </w:p>
        </w:tc>
        <w:tc>
          <w:tcPr>
            <w:tcW w:w="540" w:type="dxa"/>
          </w:tcPr>
          <w:p w14:paraId="4EAC1173" w14:textId="77777777" w:rsidR="00A06D4A" w:rsidRDefault="00BC580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vAlign w:val="center"/>
          </w:tcPr>
          <w:p w14:paraId="3A264D68" w14:textId="77777777" w:rsidR="00A06D4A" w:rsidRDefault="00BC5808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Strongly agree</w:t>
            </w:r>
          </w:p>
        </w:tc>
      </w:tr>
      <w:tr w:rsidR="00A06D4A" w14:paraId="2F71FFEB" w14:textId="77777777">
        <w:trPr>
          <w:trHeight w:val="40"/>
        </w:trPr>
        <w:tc>
          <w:tcPr>
            <w:tcW w:w="540" w:type="dxa"/>
          </w:tcPr>
          <w:p w14:paraId="0E8B1130" w14:textId="77777777" w:rsidR="00A06D4A" w:rsidRDefault="00BC580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081F15E3" w14:textId="77777777" w:rsidR="00A06D4A" w:rsidRDefault="00BC5808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Somewhat disagree</w:t>
            </w:r>
          </w:p>
        </w:tc>
        <w:tc>
          <w:tcPr>
            <w:tcW w:w="540" w:type="dxa"/>
          </w:tcPr>
          <w:p w14:paraId="2B9768D4" w14:textId="77777777" w:rsidR="00A06D4A" w:rsidRDefault="00BC580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vAlign w:val="center"/>
          </w:tcPr>
          <w:p w14:paraId="6A9D4BCE" w14:textId="77777777" w:rsidR="00A06D4A" w:rsidRDefault="00BC5808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A06D4A" w14:paraId="5C480BF2" w14:textId="77777777">
        <w:trPr>
          <w:trHeight w:val="40"/>
        </w:trPr>
        <w:tc>
          <w:tcPr>
            <w:tcW w:w="540" w:type="dxa"/>
          </w:tcPr>
          <w:p w14:paraId="4373AB4B" w14:textId="77777777" w:rsidR="00A06D4A" w:rsidRDefault="00BC580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477F3CAE" w14:textId="77777777" w:rsidR="00A06D4A" w:rsidRDefault="00BC5808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Neither agree nor disagree</w:t>
            </w:r>
          </w:p>
        </w:tc>
        <w:tc>
          <w:tcPr>
            <w:tcW w:w="540" w:type="dxa"/>
          </w:tcPr>
          <w:p w14:paraId="7747B048" w14:textId="77777777" w:rsidR="00A06D4A" w:rsidRDefault="00BC580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vAlign w:val="center"/>
          </w:tcPr>
          <w:p w14:paraId="1442A887" w14:textId="77777777" w:rsidR="00A06D4A" w:rsidRDefault="00BC5808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refused</w:t>
            </w:r>
          </w:p>
        </w:tc>
      </w:tr>
      <w:tr w:rsidR="00A06D4A" w14:paraId="5AA99973" w14:textId="77777777">
        <w:trPr>
          <w:trHeight w:val="40"/>
        </w:trPr>
        <w:tc>
          <w:tcPr>
            <w:tcW w:w="540" w:type="dxa"/>
          </w:tcPr>
          <w:p w14:paraId="52FF3900" w14:textId="77777777" w:rsidR="00A06D4A" w:rsidRDefault="00BC580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243A9908" w14:textId="77777777" w:rsidR="00A06D4A" w:rsidRDefault="00BC5808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Somewhat agree</w:t>
            </w:r>
          </w:p>
        </w:tc>
        <w:tc>
          <w:tcPr>
            <w:tcW w:w="540" w:type="dxa"/>
          </w:tcPr>
          <w:p w14:paraId="770D8E30" w14:textId="77777777" w:rsidR="00A06D4A" w:rsidRDefault="00BC580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vAlign w:val="center"/>
          </w:tcPr>
          <w:p w14:paraId="5E14AFD0" w14:textId="77777777" w:rsidR="00A06D4A" w:rsidRDefault="00BC5808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not collected</w:t>
            </w:r>
          </w:p>
        </w:tc>
      </w:tr>
    </w:tbl>
    <w:p w14:paraId="3770B748" w14:textId="77777777" w:rsidR="00A06D4A" w:rsidRDefault="00A06D4A">
      <w:pPr>
        <w:spacing w:after="0" w:line="254" w:lineRule="auto"/>
        <w:rPr>
          <w:rFonts w:ascii="Arial" w:eastAsia="Arial" w:hAnsi="Arial" w:cs="Arial"/>
          <w:b/>
          <w:sz w:val="36"/>
          <w:szCs w:val="36"/>
        </w:rPr>
      </w:pPr>
    </w:p>
    <w:p w14:paraId="7A340B36" w14:textId="77777777" w:rsidR="00A06D4A" w:rsidRDefault="00BC5808">
      <w:pPr>
        <w:spacing w:after="0" w:line="240" w:lineRule="auto"/>
        <w:ind w:left="-9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</w:rPr>
        <w:t>CLIENT’S FREQUENCY OF FEELING NERVOUS, TENSE, WORRIED, FRUSTRATED, OR AFRAID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[Head of Household] </w:t>
      </w:r>
    </w:p>
    <w:tbl>
      <w:tblPr>
        <w:tblStyle w:val="afff2"/>
        <w:tblW w:w="1082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96"/>
        <w:gridCol w:w="540"/>
        <w:gridCol w:w="3944"/>
      </w:tblGrid>
      <w:tr w:rsidR="00A06D4A" w14:paraId="73D58C2E" w14:textId="77777777">
        <w:trPr>
          <w:trHeight w:val="40"/>
        </w:trPr>
        <w:tc>
          <w:tcPr>
            <w:tcW w:w="540" w:type="dxa"/>
          </w:tcPr>
          <w:p w14:paraId="399F1074" w14:textId="77777777" w:rsidR="00A06D4A" w:rsidRDefault="00BC580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2646F31B" w14:textId="77777777" w:rsidR="00A06D4A" w:rsidRDefault="00BC5808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at all</w:t>
            </w:r>
          </w:p>
        </w:tc>
        <w:tc>
          <w:tcPr>
            <w:tcW w:w="540" w:type="dxa"/>
          </w:tcPr>
          <w:p w14:paraId="0AE918CC" w14:textId="77777777" w:rsidR="00A06D4A" w:rsidRDefault="00BC580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vAlign w:val="center"/>
          </w:tcPr>
          <w:p w14:paraId="2B68F040" w14:textId="77777777" w:rsidR="00A06D4A" w:rsidRDefault="00BC5808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 least every day</w:t>
            </w:r>
          </w:p>
        </w:tc>
      </w:tr>
      <w:tr w:rsidR="00A06D4A" w14:paraId="6CF02058" w14:textId="77777777">
        <w:trPr>
          <w:trHeight w:val="40"/>
        </w:trPr>
        <w:tc>
          <w:tcPr>
            <w:tcW w:w="540" w:type="dxa"/>
          </w:tcPr>
          <w:p w14:paraId="626FC51C" w14:textId="77777777" w:rsidR="00A06D4A" w:rsidRDefault="00BC580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74E99B82" w14:textId="77777777" w:rsidR="00A06D4A" w:rsidRDefault="00BC5808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Once a month</w:t>
            </w:r>
          </w:p>
        </w:tc>
        <w:tc>
          <w:tcPr>
            <w:tcW w:w="540" w:type="dxa"/>
          </w:tcPr>
          <w:p w14:paraId="40FFD059" w14:textId="77777777" w:rsidR="00A06D4A" w:rsidRDefault="00BC580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vAlign w:val="center"/>
          </w:tcPr>
          <w:p w14:paraId="30E8C591" w14:textId="77777777" w:rsidR="00A06D4A" w:rsidRDefault="00BC5808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A06D4A" w14:paraId="16AFFEDF" w14:textId="77777777">
        <w:trPr>
          <w:trHeight w:val="40"/>
        </w:trPr>
        <w:tc>
          <w:tcPr>
            <w:tcW w:w="540" w:type="dxa"/>
          </w:tcPr>
          <w:p w14:paraId="5315B38C" w14:textId="77777777" w:rsidR="00A06D4A" w:rsidRDefault="00BC580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0295EB23" w14:textId="77777777" w:rsidR="00A06D4A" w:rsidRDefault="00BC5808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Several times a month</w:t>
            </w:r>
          </w:p>
        </w:tc>
        <w:tc>
          <w:tcPr>
            <w:tcW w:w="540" w:type="dxa"/>
          </w:tcPr>
          <w:p w14:paraId="4C6A590F" w14:textId="77777777" w:rsidR="00A06D4A" w:rsidRDefault="00BC580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vAlign w:val="center"/>
          </w:tcPr>
          <w:p w14:paraId="26E768E6" w14:textId="77777777" w:rsidR="00A06D4A" w:rsidRDefault="00BC5808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refused</w:t>
            </w:r>
          </w:p>
        </w:tc>
      </w:tr>
      <w:tr w:rsidR="00A06D4A" w14:paraId="698D88AB" w14:textId="77777777">
        <w:trPr>
          <w:trHeight w:val="40"/>
        </w:trPr>
        <w:tc>
          <w:tcPr>
            <w:tcW w:w="540" w:type="dxa"/>
          </w:tcPr>
          <w:p w14:paraId="78D17724" w14:textId="77777777" w:rsidR="00A06D4A" w:rsidRDefault="00BC580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16D4A0E2" w14:textId="77777777" w:rsidR="00A06D4A" w:rsidRDefault="00BC5808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Several times a week</w:t>
            </w:r>
          </w:p>
        </w:tc>
        <w:tc>
          <w:tcPr>
            <w:tcW w:w="540" w:type="dxa"/>
          </w:tcPr>
          <w:p w14:paraId="762CBADE" w14:textId="77777777" w:rsidR="00A06D4A" w:rsidRDefault="00BC580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vAlign w:val="center"/>
          </w:tcPr>
          <w:p w14:paraId="2D09BC67" w14:textId="77777777" w:rsidR="00A06D4A" w:rsidRDefault="00BC5808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not collected</w:t>
            </w:r>
          </w:p>
        </w:tc>
      </w:tr>
    </w:tbl>
    <w:p w14:paraId="75C0EC5F" w14:textId="77777777" w:rsidR="00A06D4A" w:rsidRDefault="00A06D4A">
      <w:pPr>
        <w:spacing w:after="0" w:line="254" w:lineRule="auto"/>
        <w:ind w:left="10"/>
        <w:rPr>
          <w:rFonts w:ascii="Arial" w:eastAsia="Arial" w:hAnsi="Arial" w:cs="Arial"/>
          <w:b/>
          <w:sz w:val="24"/>
          <w:szCs w:val="24"/>
        </w:rPr>
      </w:pPr>
    </w:p>
    <w:p w14:paraId="0538FA11" w14:textId="77777777" w:rsidR="00A06D4A" w:rsidRDefault="00BC5808">
      <w:pPr>
        <w:spacing w:after="0" w:line="240" w:lineRule="auto"/>
        <w:ind w:hanging="9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GENERAL HEALTH STATUS</w:t>
      </w:r>
    </w:p>
    <w:tbl>
      <w:tblPr>
        <w:tblStyle w:val="afff3"/>
        <w:tblW w:w="1082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96"/>
        <w:gridCol w:w="540"/>
        <w:gridCol w:w="3944"/>
      </w:tblGrid>
      <w:tr w:rsidR="00A06D4A" w14:paraId="2AF4261C" w14:textId="77777777">
        <w:trPr>
          <w:trHeight w:val="40"/>
        </w:trPr>
        <w:tc>
          <w:tcPr>
            <w:tcW w:w="540" w:type="dxa"/>
          </w:tcPr>
          <w:p w14:paraId="75DE13E5" w14:textId="77777777" w:rsidR="00A06D4A" w:rsidRDefault="00BC580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63AE4175" w14:textId="77777777" w:rsidR="00A06D4A" w:rsidRDefault="00BC5808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Excellent</w:t>
            </w:r>
          </w:p>
        </w:tc>
        <w:tc>
          <w:tcPr>
            <w:tcW w:w="540" w:type="dxa"/>
          </w:tcPr>
          <w:p w14:paraId="2F121CB7" w14:textId="77777777" w:rsidR="00A06D4A" w:rsidRDefault="00BC580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vAlign w:val="center"/>
          </w:tcPr>
          <w:p w14:paraId="64E471F1" w14:textId="77777777" w:rsidR="00A06D4A" w:rsidRDefault="00BC5808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A06D4A" w14:paraId="667D7B85" w14:textId="77777777">
        <w:trPr>
          <w:trHeight w:val="40"/>
        </w:trPr>
        <w:tc>
          <w:tcPr>
            <w:tcW w:w="540" w:type="dxa"/>
          </w:tcPr>
          <w:p w14:paraId="7366C7CD" w14:textId="77777777" w:rsidR="00A06D4A" w:rsidRDefault="00BC580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490BF630" w14:textId="77777777" w:rsidR="00A06D4A" w:rsidRDefault="00BC5808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Very Good</w:t>
            </w:r>
          </w:p>
        </w:tc>
        <w:tc>
          <w:tcPr>
            <w:tcW w:w="540" w:type="dxa"/>
          </w:tcPr>
          <w:p w14:paraId="6AF06CDF" w14:textId="77777777" w:rsidR="00A06D4A" w:rsidRDefault="00BC580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vAlign w:val="center"/>
          </w:tcPr>
          <w:p w14:paraId="248D9442" w14:textId="77777777" w:rsidR="00A06D4A" w:rsidRDefault="00BC5808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refused</w:t>
            </w:r>
          </w:p>
        </w:tc>
      </w:tr>
      <w:tr w:rsidR="00A06D4A" w14:paraId="64A9153E" w14:textId="77777777">
        <w:trPr>
          <w:trHeight w:val="40"/>
        </w:trPr>
        <w:tc>
          <w:tcPr>
            <w:tcW w:w="540" w:type="dxa"/>
          </w:tcPr>
          <w:p w14:paraId="76F88B75" w14:textId="77777777" w:rsidR="00A06D4A" w:rsidRDefault="00BC580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380B0828" w14:textId="77777777" w:rsidR="00A06D4A" w:rsidRDefault="00BC5808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Fair</w:t>
            </w:r>
          </w:p>
        </w:tc>
        <w:tc>
          <w:tcPr>
            <w:tcW w:w="540" w:type="dxa"/>
          </w:tcPr>
          <w:p w14:paraId="1A44BBBA" w14:textId="77777777" w:rsidR="00A06D4A" w:rsidRDefault="00BC580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vAlign w:val="center"/>
          </w:tcPr>
          <w:p w14:paraId="59E29633" w14:textId="77777777" w:rsidR="00A06D4A" w:rsidRDefault="00BC5808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not collected</w:t>
            </w:r>
          </w:p>
        </w:tc>
      </w:tr>
      <w:tr w:rsidR="00A06D4A" w14:paraId="03159CC2" w14:textId="77777777">
        <w:trPr>
          <w:trHeight w:val="273"/>
        </w:trPr>
        <w:tc>
          <w:tcPr>
            <w:tcW w:w="540" w:type="dxa"/>
          </w:tcPr>
          <w:p w14:paraId="45A0C8E2" w14:textId="77777777" w:rsidR="00A06D4A" w:rsidRDefault="00BC5808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0280" w:type="dxa"/>
            <w:gridSpan w:val="3"/>
            <w:vAlign w:val="center"/>
          </w:tcPr>
          <w:p w14:paraId="44476C61" w14:textId="77777777" w:rsidR="00A06D4A" w:rsidRDefault="00BC5808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Poor</w:t>
            </w:r>
          </w:p>
        </w:tc>
      </w:tr>
    </w:tbl>
    <w:p w14:paraId="6F2B77F2" w14:textId="77777777" w:rsidR="00A06D4A" w:rsidRDefault="00A06D4A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71A564F7" w14:textId="77777777" w:rsidR="00A06D4A" w:rsidRDefault="00BC5808">
      <w:pPr>
        <w:spacing w:after="0" w:line="240" w:lineRule="auto"/>
        <w:ind w:hanging="9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CONTACT INFORMATION </w:t>
      </w:r>
      <w:r>
        <w:rPr>
          <w:rFonts w:ascii="Arial" w:eastAsia="Arial" w:hAnsi="Arial" w:cs="Arial"/>
          <w:i/>
          <w:sz w:val="24"/>
          <w:szCs w:val="24"/>
        </w:rPr>
        <w:t>[Optional- can be entered in Contact Tab]</w:t>
      </w:r>
    </w:p>
    <w:p w14:paraId="711F57C8" w14:textId="77777777" w:rsidR="00A06D4A" w:rsidRDefault="00A06D4A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afff4"/>
        <w:tblW w:w="10889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9"/>
        <w:gridCol w:w="864"/>
        <w:gridCol w:w="3366"/>
        <w:gridCol w:w="954"/>
        <w:gridCol w:w="3546"/>
      </w:tblGrid>
      <w:tr w:rsidR="00A06D4A" w14:paraId="1E2A54A0" w14:textId="77777777">
        <w:trPr>
          <w:trHeight w:val="380"/>
        </w:trPr>
        <w:tc>
          <w:tcPr>
            <w:tcW w:w="2159" w:type="dxa"/>
            <w:vAlign w:val="center"/>
          </w:tcPr>
          <w:p w14:paraId="5A777DD4" w14:textId="77777777" w:rsidR="00A06D4A" w:rsidRDefault="00BC5808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Address Type</w:t>
            </w:r>
          </w:p>
        </w:tc>
        <w:tc>
          <w:tcPr>
            <w:tcW w:w="8730" w:type="dxa"/>
            <w:gridSpan w:val="4"/>
          </w:tcPr>
          <w:p w14:paraId="352316B1" w14:textId="77777777" w:rsidR="00A06D4A" w:rsidRDefault="00A06D4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06D4A" w14:paraId="2B5D688E" w14:textId="77777777">
        <w:trPr>
          <w:trHeight w:val="300"/>
        </w:trPr>
        <w:tc>
          <w:tcPr>
            <w:tcW w:w="2159" w:type="dxa"/>
            <w:vAlign w:val="center"/>
          </w:tcPr>
          <w:p w14:paraId="58FD4D2C" w14:textId="77777777" w:rsidR="00A06D4A" w:rsidRDefault="00BC5808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8730" w:type="dxa"/>
            <w:gridSpan w:val="4"/>
          </w:tcPr>
          <w:p w14:paraId="08868307" w14:textId="77777777" w:rsidR="00A06D4A" w:rsidRDefault="00A06D4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06D4A" w14:paraId="13DC2626" w14:textId="77777777">
        <w:trPr>
          <w:trHeight w:val="460"/>
        </w:trPr>
        <w:tc>
          <w:tcPr>
            <w:tcW w:w="2159" w:type="dxa"/>
            <w:vAlign w:val="center"/>
          </w:tcPr>
          <w:p w14:paraId="3980CE3A" w14:textId="77777777" w:rsidR="00A06D4A" w:rsidRDefault="00BC5808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Address (line 1)</w:t>
            </w:r>
          </w:p>
        </w:tc>
        <w:tc>
          <w:tcPr>
            <w:tcW w:w="8730" w:type="dxa"/>
            <w:gridSpan w:val="4"/>
          </w:tcPr>
          <w:p w14:paraId="1D745B38" w14:textId="77777777" w:rsidR="00A06D4A" w:rsidRDefault="00A06D4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06D4A" w14:paraId="71353BE0" w14:textId="77777777">
        <w:trPr>
          <w:trHeight w:val="460"/>
        </w:trPr>
        <w:tc>
          <w:tcPr>
            <w:tcW w:w="2159" w:type="dxa"/>
            <w:vAlign w:val="center"/>
          </w:tcPr>
          <w:p w14:paraId="7FB0391F" w14:textId="77777777" w:rsidR="00A06D4A" w:rsidRDefault="00BC5808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Address (line 2)</w:t>
            </w:r>
          </w:p>
        </w:tc>
        <w:tc>
          <w:tcPr>
            <w:tcW w:w="8730" w:type="dxa"/>
            <w:gridSpan w:val="4"/>
          </w:tcPr>
          <w:p w14:paraId="268C58BE" w14:textId="77777777" w:rsidR="00A06D4A" w:rsidRDefault="00A06D4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06D4A" w14:paraId="2B42711B" w14:textId="77777777">
        <w:trPr>
          <w:trHeight w:val="460"/>
        </w:trPr>
        <w:tc>
          <w:tcPr>
            <w:tcW w:w="2159" w:type="dxa"/>
            <w:vAlign w:val="center"/>
          </w:tcPr>
          <w:p w14:paraId="2246EBD3" w14:textId="77777777" w:rsidR="00A06D4A" w:rsidRDefault="00BC5808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City</w:t>
            </w:r>
          </w:p>
        </w:tc>
        <w:tc>
          <w:tcPr>
            <w:tcW w:w="8730" w:type="dxa"/>
            <w:gridSpan w:val="4"/>
          </w:tcPr>
          <w:p w14:paraId="15D1C36A" w14:textId="77777777" w:rsidR="00A06D4A" w:rsidRDefault="00A06D4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06D4A" w14:paraId="6CB777AC" w14:textId="77777777">
        <w:trPr>
          <w:trHeight w:val="460"/>
        </w:trPr>
        <w:tc>
          <w:tcPr>
            <w:tcW w:w="2159" w:type="dxa"/>
            <w:vAlign w:val="center"/>
          </w:tcPr>
          <w:p w14:paraId="2EF9EA1B" w14:textId="77777777" w:rsidR="00A06D4A" w:rsidRDefault="00BC5808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State</w:t>
            </w:r>
          </w:p>
        </w:tc>
        <w:tc>
          <w:tcPr>
            <w:tcW w:w="8730" w:type="dxa"/>
            <w:gridSpan w:val="4"/>
          </w:tcPr>
          <w:p w14:paraId="4496EAB8" w14:textId="77777777" w:rsidR="00A06D4A" w:rsidRDefault="00A06D4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06D4A" w14:paraId="3E437518" w14:textId="77777777">
        <w:trPr>
          <w:trHeight w:val="460"/>
        </w:trPr>
        <w:tc>
          <w:tcPr>
            <w:tcW w:w="2159" w:type="dxa"/>
            <w:vAlign w:val="center"/>
          </w:tcPr>
          <w:p w14:paraId="5576F1BA" w14:textId="77777777" w:rsidR="00A06D4A" w:rsidRDefault="00BC5808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Zip Code</w:t>
            </w:r>
          </w:p>
        </w:tc>
        <w:tc>
          <w:tcPr>
            <w:tcW w:w="8730" w:type="dxa"/>
            <w:gridSpan w:val="4"/>
          </w:tcPr>
          <w:p w14:paraId="4F244A4E" w14:textId="77777777" w:rsidR="00A06D4A" w:rsidRDefault="00A06D4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06D4A" w14:paraId="0791C89D" w14:textId="77777777">
        <w:trPr>
          <w:trHeight w:val="460"/>
        </w:trPr>
        <w:tc>
          <w:tcPr>
            <w:tcW w:w="2159" w:type="dxa"/>
            <w:vAlign w:val="center"/>
          </w:tcPr>
          <w:p w14:paraId="3CEFDCA1" w14:textId="77777777" w:rsidR="00A06D4A" w:rsidRDefault="00BC5808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Phone (#1)</w:t>
            </w:r>
          </w:p>
        </w:tc>
        <w:tc>
          <w:tcPr>
            <w:tcW w:w="8730" w:type="dxa"/>
            <w:gridSpan w:val="4"/>
          </w:tcPr>
          <w:p w14:paraId="58EFEE32" w14:textId="77777777" w:rsidR="00A06D4A" w:rsidRDefault="00A06D4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06D4A" w14:paraId="4E537B18" w14:textId="77777777">
        <w:trPr>
          <w:trHeight w:val="440"/>
        </w:trPr>
        <w:tc>
          <w:tcPr>
            <w:tcW w:w="2159" w:type="dxa"/>
            <w:vAlign w:val="center"/>
          </w:tcPr>
          <w:p w14:paraId="7EC9D758" w14:textId="77777777" w:rsidR="00A06D4A" w:rsidRDefault="00BC5808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Phone (#2)</w:t>
            </w:r>
          </w:p>
        </w:tc>
        <w:tc>
          <w:tcPr>
            <w:tcW w:w="8730" w:type="dxa"/>
            <w:gridSpan w:val="4"/>
          </w:tcPr>
          <w:p w14:paraId="20574089" w14:textId="77777777" w:rsidR="00A06D4A" w:rsidRDefault="00A06D4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06D4A" w14:paraId="6EFB114A" w14:textId="77777777">
        <w:trPr>
          <w:trHeight w:val="340"/>
        </w:trPr>
        <w:tc>
          <w:tcPr>
            <w:tcW w:w="2159" w:type="dxa"/>
            <w:vAlign w:val="center"/>
          </w:tcPr>
          <w:p w14:paraId="73A631D0" w14:textId="77777777" w:rsidR="00A06D4A" w:rsidRDefault="00BC5808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Private</w:t>
            </w:r>
          </w:p>
        </w:tc>
        <w:tc>
          <w:tcPr>
            <w:tcW w:w="864" w:type="dxa"/>
            <w:vAlign w:val="center"/>
          </w:tcPr>
          <w:p w14:paraId="49D2008F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366" w:type="dxa"/>
            <w:vAlign w:val="center"/>
          </w:tcPr>
          <w:p w14:paraId="186C3B81" w14:textId="77777777" w:rsidR="00A06D4A" w:rsidRDefault="00BC5808">
            <w:pPr>
              <w:ind w:left="2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</w:tc>
        <w:tc>
          <w:tcPr>
            <w:tcW w:w="954" w:type="dxa"/>
          </w:tcPr>
          <w:p w14:paraId="0B337745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○ </w:t>
            </w:r>
          </w:p>
        </w:tc>
        <w:tc>
          <w:tcPr>
            <w:tcW w:w="3546" w:type="dxa"/>
            <w:vAlign w:val="center"/>
          </w:tcPr>
          <w:p w14:paraId="50733668" w14:textId="77777777" w:rsidR="00A06D4A" w:rsidRDefault="00BC5808">
            <w:pPr>
              <w:ind w:left="2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A06D4A" w14:paraId="5AA00B94" w14:textId="77777777">
        <w:trPr>
          <w:trHeight w:val="340"/>
        </w:trPr>
        <w:tc>
          <w:tcPr>
            <w:tcW w:w="2159" w:type="dxa"/>
            <w:vAlign w:val="center"/>
          </w:tcPr>
          <w:p w14:paraId="30D33819" w14:textId="77777777" w:rsidR="00A06D4A" w:rsidRDefault="00BC5808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Active Location</w:t>
            </w:r>
          </w:p>
        </w:tc>
        <w:tc>
          <w:tcPr>
            <w:tcW w:w="864" w:type="dxa"/>
          </w:tcPr>
          <w:p w14:paraId="321BE66F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366" w:type="dxa"/>
          </w:tcPr>
          <w:p w14:paraId="7363F182" w14:textId="77777777" w:rsidR="00A06D4A" w:rsidRDefault="00BC5808">
            <w:pPr>
              <w:ind w:left="2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</w:tc>
        <w:tc>
          <w:tcPr>
            <w:tcW w:w="954" w:type="dxa"/>
          </w:tcPr>
          <w:p w14:paraId="5C35097A" w14:textId="77777777" w:rsidR="00A06D4A" w:rsidRDefault="00BC58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546" w:type="dxa"/>
          </w:tcPr>
          <w:p w14:paraId="79B973E5" w14:textId="77777777" w:rsidR="00A06D4A" w:rsidRDefault="00BC5808">
            <w:pPr>
              <w:ind w:left="2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A06D4A" w14:paraId="51A20AE6" w14:textId="77777777">
        <w:trPr>
          <w:trHeight w:val="340"/>
        </w:trPr>
        <w:tc>
          <w:tcPr>
            <w:tcW w:w="2159" w:type="dxa"/>
            <w:vAlign w:val="center"/>
          </w:tcPr>
          <w:p w14:paraId="48E9227A" w14:textId="77777777" w:rsidR="00A06D4A" w:rsidRDefault="00BC5808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Location Date</w:t>
            </w:r>
          </w:p>
        </w:tc>
        <w:tc>
          <w:tcPr>
            <w:tcW w:w="8730" w:type="dxa"/>
            <w:gridSpan w:val="4"/>
          </w:tcPr>
          <w:p w14:paraId="32DC89DF" w14:textId="77777777" w:rsidR="00A06D4A" w:rsidRDefault="00A06D4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06D4A" w14:paraId="0AE41FB3" w14:textId="77777777">
        <w:trPr>
          <w:trHeight w:val="800"/>
        </w:trPr>
        <w:tc>
          <w:tcPr>
            <w:tcW w:w="2159" w:type="dxa"/>
            <w:vAlign w:val="center"/>
          </w:tcPr>
          <w:p w14:paraId="5089000E" w14:textId="77777777" w:rsidR="00A06D4A" w:rsidRDefault="00BC5808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Note</w:t>
            </w:r>
          </w:p>
        </w:tc>
        <w:tc>
          <w:tcPr>
            <w:tcW w:w="8730" w:type="dxa"/>
            <w:gridSpan w:val="4"/>
          </w:tcPr>
          <w:p w14:paraId="32D40582" w14:textId="77777777" w:rsidR="00A06D4A" w:rsidRDefault="00A06D4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CA0D6D7" w14:textId="77777777" w:rsidR="00A06D4A" w:rsidRDefault="00A06D4A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sz w:val="24"/>
          <w:szCs w:val="24"/>
        </w:rPr>
      </w:pPr>
    </w:p>
    <w:p w14:paraId="715ED483" w14:textId="77777777" w:rsidR="00A06D4A" w:rsidRDefault="00A06D4A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sz w:val="24"/>
          <w:szCs w:val="24"/>
        </w:rPr>
      </w:pPr>
    </w:p>
    <w:p w14:paraId="5E0BA0B2" w14:textId="77777777" w:rsidR="00A06D4A" w:rsidRDefault="00A06D4A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7F20B749" w14:textId="77777777" w:rsidR="00A06D4A" w:rsidRDefault="00A06D4A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25245791" w14:textId="77777777" w:rsidR="00A06D4A" w:rsidRDefault="00BC5808">
      <w:pPr>
        <w:spacing w:after="23"/>
        <w:ind w:left="-120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5A3C1B2" wp14:editId="064A9FD6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64200" cy="1270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200" cy="12700"/>
                          <a:chOff x="2513900" y="3773650"/>
                          <a:chExt cx="5664200" cy="127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513900" y="3773650"/>
                            <a:ext cx="5664200" cy="12700"/>
                            <a:chOff x="2512313" y="3775238"/>
                            <a:chExt cx="5667375" cy="952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2512313" y="3775238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A8D179" w14:textId="77777777" w:rsidR="00A06D4A" w:rsidRDefault="00A06D4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2512313" y="3775238"/>
                              <a:ext cx="5667375" cy="9525"/>
                              <a:chOff x="0" y="0"/>
                              <a:chExt cx="5667375" cy="9525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5D3BC4" w14:textId="77777777" w:rsidR="00A06D4A" w:rsidRDefault="00A06D4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Freeform 5"/>
                            <wps:cNvSpPr/>
                            <wps:spPr>
                              <a:xfrm>
                                <a:off x="4838700" y="0"/>
                                <a:ext cx="828675" cy="95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Freeform 6"/>
                            <wps:cNvSpPr/>
                            <wps:spPr>
                              <a:xfrm>
                                <a:off x="0" y="0"/>
                                <a:ext cx="4838700" cy="95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64200" cy="12700"/>
                <wp:effectExtent b="0" l="0" r="0" t="0"/>
                <wp:wrapNone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4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E402CD0" w14:textId="77777777" w:rsidR="00A06D4A" w:rsidRDefault="00BC5808">
      <w:pPr>
        <w:tabs>
          <w:tab w:val="center" w:pos="7880"/>
        </w:tabs>
        <w:spacing w:after="3" w:line="254" w:lineRule="auto"/>
        <w:ind w:left="-15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Signature of applicant stating all information is true and correct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    Date</w:t>
      </w:r>
    </w:p>
    <w:p w14:paraId="7F043147" w14:textId="77777777" w:rsidR="00A06D4A" w:rsidRDefault="00BC5808">
      <w:pPr>
        <w:spacing w:after="0"/>
        <w:ind w:firstLine="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EE36B99" w14:textId="77777777" w:rsidR="00A06D4A" w:rsidRDefault="00A06D4A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sz w:val="24"/>
          <w:szCs w:val="24"/>
        </w:rPr>
      </w:pPr>
    </w:p>
    <w:sectPr w:rsidR="00A06D4A">
      <w:headerReference w:type="even" r:id="rId8"/>
      <w:headerReference w:type="default" r:id="rId9"/>
      <w:headerReference w:type="first" r:id="rId10"/>
      <w:pgSz w:w="12240" w:h="15840"/>
      <w:pgMar w:top="1440" w:right="1800" w:bottom="18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F55BB" w14:textId="77777777" w:rsidR="00BC5808" w:rsidRDefault="00BC5808">
      <w:pPr>
        <w:spacing w:after="0" w:line="240" w:lineRule="auto"/>
      </w:pPr>
      <w:r>
        <w:separator/>
      </w:r>
    </w:p>
  </w:endnote>
  <w:endnote w:type="continuationSeparator" w:id="0">
    <w:p w14:paraId="78E2017A" w14:textId="77777777" w:rsidR="00BC5808" w:rsidRDefault="00BC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EE336" w14:textId="77777777" w:rsidR="00BC5808" w:rsidRDefault="00BC5808">
      <w:pPr>
        <w:spacing w:after="0" w:line="240" w:lineRule="auto"/>
      </w:pPr>
      <w:r>
        <w:separator/>
      </w:r>
    </w:p>
  </w:footnote>
  <w:footnote w:type="continuationSeparator" w:id="0">
    <w:p w14:paraId="581CE63E" w14:textId="77777777" w:rsidR="00BC5808" w:rsidRDefault="00BC5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4E1C" w14:textId="77777777" w:rsidR="00A06D4A" w:rsidRDefault="00BC5808">
    <w:pPr>
      <w:spacing w:before="850" w:after="0"/>
      <w:ind w:right="-1561"/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8C01993" wp14:editId="5CA20407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1A7C3" w14:textId="77777777" w:rsidR="00A06D4A" w:rsidRDefault="00BC5808">
    <w:pPr>
      <w:spacing w:before="850" w:after="0"/>
      <w:ind w:left="-1260" w:right="-1561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E817967" wp14:editId="581B3DBB">
          <wp:simplePos x="0" y="0"/>
          <wp:positionH relativeFrom="column">
            <wp:posOffset>4195500</wp:posOffset>
          </wp:positionH>
          <wp:positionV relativeFrom="paragraph">
            <wp:posOffset>226125</wp:posOffset>
          </wp:positionV>
          <wp:extent cx="1933575" cy="476250"/>
          <wp:effectExtent l="0" t="0" r="0" b="0"/>
          <wp:wrapSquare wrapText="bothSides" distT="0" distB="0" distL="114300" distR="11430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2D61" w14:textId="77777777" w:rsidR="00A06D4A" w:rsidRDefault="00BC5808">
    <w:pPr>
      <w:spacing w:before="850" w:after="0"/>
      <w:ind w:left="-1170" w:right="-1561"/>
      <w:rPr>
        <w:rFonts w:ascii="Trebuchet MS" w:eastAsia="Trebuchet MS" w:hAnsi="Trebuchet MS" w:cs="Trebuchet MS"/>
        <w:sz w:val="36"/>
        <w:szCs w:val="36"/>
      </w:rPr>
    </w:pPr>
    <w:r>
      <w:rPr>
        <w:rFonts w:ascii="Trebuchet MS" w:eastAsia="Trebuchet MS" w:hAnsi="Trebuchet MS" w:cs="Trebuchet MS"/>
        <w:sz w:val="36"/>
        <w:szCs w:val="36"/>
      </w:rPr>
      <w:t>Agency Name</w:t>
    </w:r>
    <w:r>
      <w:rPr>
        <w:rFonts w:ascii="Trebuchet MS" w:eastAsia="Trebuchet MS" w:hAnsi="Trebuchet MS" w:cs="Trebuchet MS"/>
        <w:sz w:val="24"/>
        <w:szCs w:val="24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81C1C8E" wp14:editId="59804375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D4A"/>
    <w:rsid w:val="005741DB"/>
    <w:rsid w:val="00A06D4A"/>
    <w:rsid w:val="00BC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086384"/>
  <w15:docId w15:val="{0123A482-480D-EC43-ADB7-644F38BA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left="10" w:hanging="10"/>
      <w:outlineLvl w:val="0"/>
    </w:pPr>
    <w:rPr>
      <w:rFonts w:ascii="Arial" w:eastAsia="Arial" w:hAnsi="Arial" w:cs="Arial"/>
      <w:i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128" w:type="dxa"/>
        <w:right w:w="5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76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A67"/>
  </w:style>
  <w:style w:type="table" w:styleId="TableGrid">
    <w:name w:val="Table Grid"/>
    <w:basedOn w:val="TableNormal"/>
    <w:uiPriority w:val="39"/>
    <w:rsid w:val="00B4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qcnEDlYfkFaXZhwh3GIyCrrWjQ==">AMUW2mWDDCND9NyYLGpb3m3A7Q0nyiHj6+Efrdt20VwrDSKVQCgfHNgx5eLulcZeSJZcrn88hF0695B57EfR5T0zyRZssMsTEnczveDpSpRmmioVLqj8iNTABMcUQGIS3xy6bdl0rYvdoGjuQWdUTod2Lc+yX43ibUYQ3ZlhLty/hM8Ha8Dl9Aknid1q9a5dQdQhlJKDRTajnq61bgoq9aZKF0zx+u+wHQ==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1483</Words>
  <Characters>8454</Characters>
  <Application>Microsoft Office Word</Application>
  <DocSecurity>0</DocSecurity>
  <Lines>70</Lines>
  <Paragraphs>19</Paragraphs>
  <ScaleCrop>false</ScaleCrop>
  <Company/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Lesly Soto</cp:lastModifiedBy>
  <cp:revision>2</cp:revision>
  <dcterms:created xsi:type="dcterms:W3CDTF">2021-11-30T19:20:00Z</dcterms:created>
  <dcterms:modified xsi:type="dcterms:W3CDTF">2021-11-30T19:20:00Z</dcterms:modified>
</cp:coreProperties>
</file>