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CC8C" w14:textId="77777777" w:rsidR="00EA04BF" w:rsidRDefault="00EA04BF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16"/>
          <w:szCs w:val="16"/>
        </w:rPr>
      </w:pPr>
    </w:p>
    <w:p w14:paraId="2FA3CC8D" w14:textId="77777777" w:rsidR="00EA04BF" w:rsidRDefault="00740ACD">
      <w:pPr>
        <w:spacing w:after="3" w:line="254" w:lineRule="auto"/>
        <w:ind w:left="-5" w:hanging="10"/>
        <w:jc w:val="center"/>
      </w:pPr>
      <w:r>
        <w:rPr>
          <w:rFonts w:ascii="Trebuchet MS" w:eastAsia="Trebuchet MS" w:hAnsi="Trebuchet MS" w:cs="Trebuchet MS"/>
          <w:b/>
          <w:sz w:val="32"/>
          <w:szCs w:val="32"/>
        </w:rPr>
        <w:t>CLARITY HMIS: HUD-CoC PROJECT EXIT FORM</w:t>
      </w:r>
    </w:p>
    <w:p w14:paraId="2FA3CC8E" w14:textId="77777777" w:rsidR="00EA04BF" w:rsidRDefault="00740ACD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2FA3CC8F" w14:textId="77777777" w:rsidR="00EA04BF" w:rsidRDefault="00740ACD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2FA3CC90" w14:textId="77777777" w:rsidR="00EA04BF" w:rsidRDefault="00EA04BF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16"/>
          <w:szCs w:val="16"/>
        </w:rPr>
      </w:pPr>
    </w:p>
    <w:p w14:paraId="2FA3CC91" w14:textId="77777777" w:rsidR="00EA04BF" w:rsidRDefault="00740ACD">
      <w:pPr>
        <w:spacing w:after="0"/>
        <w:ind w:left="-900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IDENTIFIER:</w:t>
      </w:r>
      <w:r>
        <w:rPr>
          <w:rFonts w:ascii="Arial" w:eastAsia="Arial" w:hAnsi="Arial" w:cs="Arial"/>
          <w:i/>
          <w:sz w:val="24"/>
          <w:szCs w:val="24"/>
        </w:rPr>
        <w:t>_</w:t>
      </w:r>
      <w:proofErr w:type="gramEnd"/>
      <w:r>
        <w:rPr>
          <w:rFonts w:ascii="Arial" w:eastAsia="Arial" w:hAnsi="Arial" w:cs="Arial"/>
          <w:i/>
          <w:sz w:val="24"/>
          <w:szCs w:val="24"/>
        </w:rPr>
        <w:t>__________________________________________</w:t>
      </w:r>
    </w:p>
    <w:p w14:paraId="2FA3CC92" w14:textId="77777777" w:rsidR="00EA04BF" w:rsidRDefault="00EA04BF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2FA3CC93" w14:textId="77777777" w:rsidR="00EA04BF" w:rsidRDefault="00740AC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PROJECT EXIT DATE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ff8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EA04BF" w14:paraId="2FA3CC9E" w14:textId="77777777">
        <w:trPr>
          <w:trHeight w:val="360"/>
        </w:trPr>
        <w:tc>
          <w:tcPr>
            <w:tcW w:w="570" w:type="dxa"/>
          </w:tcPr>
          <w:p w14:paraId="2FA3CC94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8" w:type="dxa"/>
          </w:tcPr>
          <w:p w14:paraId="2FA3CC95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FA3CC96" w14:textId="77777777" w:rsidR="00EA04BF" w:rsidRDefault="00740ACD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2FA3CC97" w14:textId="77777777" w:rsidR="00EA04BF" w:rsidRDefault="00740ACD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2FA3CC98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FA3CC99" w14:textId="77777777" w:rsidR="00EA04BF" w:rsidRDefault="00740ACD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2FA3CC9A" w14:textId="77777777" w:rsidR="00EA04BF" w:rsidRDefault="00740ACD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FA3CC9B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FA3CC9C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FA3CC9D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2FA3CC9F" w14:textId="77777777" w:rsidR="00EA04BF" w:rsidRDefault="00740ACD">
      <w:pPr>
        <w:tabs>
          <w:tab w:val="center" w:pos="1923"/>
          <w:tab w:val="center" w:pos="2850"/>
          <w:tab w:val="center" w:pos="3673"/>
        </w:tabs>
        <w:spacing w:after="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   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FA3CCA0" w14:textId="77777777" w:rsidR="00EA04BF" w:rsidRDefault="00EA04BF">
      <w:pPr>
        <w:pStyle w:val="Heading1"/>
        <w:ind w:left="-900" w:firstLine="0"/>
        <w:rPr>
          <w:b/>
          <w:i w:val="0"/>
          <w:sz w:val="16"/>
          <w:szCs w:val="16"/>
        </w:rPr>
      </w:pPr>
      <w:bookmarkStart w:id="0" w:name="_heading=h.gjdgxs" w:colFirst="0" w:colLast="0"/>
      <w:bookmarkEnd w:id="0"/>
    </w:p>
    <w:p w14:paraId="2FA3CCA1" w14:textId="77777777" w:rsidR="00EA04BF" w:rsidRDefault="00740ACD">
      <w:pPr>
        <w:pStyle w:val="Heading1"/>
        <w:ind w:left="-900" w:firstLine="0"/>
      </w:pPr>
      <w:bookmarkStart w:id="1" w:name="_heading=h.rjpycemcqsgk" w:colFirst="0" w:colLast="0"/>
      <w:bookmarkEnd w:id="1"/>
      <w:r>
        <w:rPr>
          <w:b/>
          <w:i w:val="0"/>
        </w:rPr>
        <w:t>DESTINATION</w:t>
      </w:r>
      <w:r>
        <w:rPr>
          <w:b/>
        </w:rPr>
        <w:t xml:space="preserve"> </w:t>
      </w:r>
      <w:r>
        <w:t xml:space="preserve">[All Clients] </w:t>
      </w:r>
    </w:p>
    <w:tbl>
      <w:tblPr>
        <w:tblStyle w:val="affff9"/>
        <w:tblW w:w="10875" w:type="dxa"/>
        <w:tblInd w:w="-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5460"/>
        <w:gridCol w:w="360"/>
        <w:gridCol w:w="4740"/>
      </w:tblGrid>
      <w:tr w:rsidR="00EA04BF" w14:paraId="2FA3CCA6" w14:textId="77777777">
        <w:trPr>
          <w:trHeight w:val="540"/>
        </w:trPr>
        <w:tc>
          <w:tcPr>
            <w:tcW w:w="315" w:type="dxa"/>
            <w:vAlign w:val="center"/>
          </w:tcPr>
          <w:p w14:paraId="2FA3CCA2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A3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Place not meant for habitation (e.g., a vehicle, an abandoned building, bus/train/subway</w:t>
            </w:r>
            <w:r>
              <w:rPr>
                <w:rFonts w:ascii="Arial" w:eastAsia="Arial" w:hAnsi="Arial" w:cs="Arial"/>
                <w:b/>
                <w:color w:val="0A0A0A"/>
                <w:shd w:val="clear" w:color="auto" w:fill="FEFEFE"/>
              </w:rPr>
              <w:t xml:space="preserve"> </w:t>
            </w:r>
            <w:r>
              <w:rPr>
                <w:rFonts w:ascii="Arial" w:eastAsia="Arial" w:hAnsi="Arial" w:cs="Arial"/>
              </w:rPr>
              <w:t>station/airport, or anywhere outside)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A4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A5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Moved from one HOPWA funded project to HOPWA TH</w:t>
            </w:r>
          </w:p>
        </w:tc>
      </w:tr>
      <w:tr w:rsidR="00EA04BF" w14:paraId="2FA3CCAB" w14:textId="77777777">
        <w:trPr>
          <w:trHeight w:val="300"/>
        </w:trPr>
        <w:tc>
          <w:tcPr>
            <w:tcW w:w="315" w:type="dxa"/>
            <w:vAlign w:val="center"/>
          </w:tcPr>
          <w:p w14:paraId="2FA3CCA7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A8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Emergency shelter, including hotel or motel paid for with emergency shelter voucher, or Host Home shelter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A9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AA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family, permanent tenure</w:t>
            </w:r>
          </w:p>
        </w:tc>
      </w:tr>
      <w:tr w:rsidR="00EA04BF" w14:paraId="2FA3CCB0" w14:textId="77777777">
        <w:trPr>
          <w:trHeight w:val="380"/>
        </w:trPr>
        <w:tc>
          <w:tcPr>
            <w:tcW w:w="315" w:type="dxa"/>
            <w:vAlign w:val="center"/>
          </w:tcPr>
          <w:p w14:paraId="2FA3CCAC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AD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</w:rPr>
              <w:t>Safe Haven</w:t>
            </w:r>
            <w:proofErr w:type="gramEnd"/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AE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AF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Staying or living with friends, permanent tenure</w:t>
            </w:r>
          </w:p>
        </w:tc>
      </w:tr>
      <w:tr w:rsidR="00EA04BF" w14:paraId="2FA3CCB5" w14:textId="77777777">
        <w:trPr>
          <w:trHeight w:val="480"/>
        </w:trPr>
        <w:tc>
          <w:tcPr>
            <w:tcW w:w="315" w:type="dxa"/>
            <w:vAlign w:val="center"/>
          </w:tcPr>
          <w:p w14:paraId="2FA3CCB1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B2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B3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B4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Moved from one HOPWA funded project to HOPWA PH</w:t>
            </w:r>
          </w:p>
        </w:tc>
      </w:tr>
      <w:tr w:rsidR="00EA04BF" w14:paraId="2FA3CCBA" w14:textId="77777777">
        <w:trPr>
          <w:trHeight w:val="300"/>
        </w:trPr>
        <w:tc>
          <w:tcPr>
            <w:tcW w:w="315" w:type="dxa"/>
            <w:vAlign w:val="center"/>
          </w:tcPr>
          <w:p w14:paraId="2FA3CCB6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B7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B8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B9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EA04BF" w14:paraId="2FA3CCBF" w14:textId="77777777">
        <w:trPr>
          <w:trHeight w:val="180"/>
        </w:trPr>
        <w:tc>
          <w:tcPr>
            <w:tcW w:w="315" w:type="dxa"/>
            <w:vAlign w:val="center"/>
          </w:tcPr>
          <w:p w14:paraId="2FA3CCBB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BC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Jail, </w:t>
            </w:r>
            <w:proofErr w:type="gramStart"/>
            <w:r>
              <w:rPr>
                <w:rFonts w:ascii="Arial" w:eastAsia="Arial" w:hAnsi="Arial" w:cs="Arial"/>
              </w:rPr>
              <w:t>prison</w:t>
            </w:r>
            <w:proofErr w:type="gramEnd"/>
            <w:r>
              <w:rPr>
                <w:rFonts w:ascii="Arial" w:eastAsia="Arial" w:hAnsi="Arial" w:cs="Arial"/>
              </w:rPr>
              <w:t xml:space="preserve"> or juvenile detention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BD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BE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Rental by client, with ongoing housing subsidy</w:t>
            </w:r>
          </w:p>
        </w:tc>
      </w:tr>
      <w:tr w:rsidR="00EA04BF" w14:paraId="2FA3CCC4" w14:textId="77777777">
        <w:trPr>
          <w:trHeight w:val="225"/>
        </w:trPr>
        <w:tc>
          <w:tcPr>
            <w:tcW w:w="315" w:type="dxa"/>
            <w:vAlign w:val="center"/>
          </w:tcPr>
          <w:p w14:paraId="2FA3CCC0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C1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C2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C3" w14:textId="77777777" w:rsidR="00EA04BF" w:rsidRDefault="00740ACD">
            <w:pPr>
              <w:spacing w:after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Owned by client, with ongoing housing subsidy</w:t>
            </w:r>
          </w:p>
        </w:tc>
      </w:tr>
      <w:tr w:rsidR="00EA04BF" w14:paraId="2FA3CCC9" w14:textId="77777777">
        <w:trPr>
          <w:trHeight w:val="320"/>
        </w:trPr>
        <w:tc>
          <w:tcPr>
            <w:tcW w:w="315" w:type="dxa"/>
            <w:vAlign w:val="center"/>
          </w:tcPr>
          <w:p w14:paraId="2FA3CCC5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C6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C7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C8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Owned by client, no on­going housing subsidy</w:t>
            </w:r>
          </w:p>
        </w:tc>
      </w:tr>
      <w:tr w:rsidR="00EA04BF" w14:paraId="2FA3CCCE" w14:textId="77777777">
        <w:trPr>
          <w:trHeight w:val="340"/>
        </w:trPr>
        <w:tc>
          <w:tcPr>
            <w:tcW w:w="315" w:type="dxa"/>
            <w:vAlign w:val="center"/>
          </w:tcPr>
          <w:p w14:paraId="2FA3CCCA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CB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CC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CD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No exit interview completed</w:t>
            </w:r>
          </w:p>
        </w:tc>
      </w:tr>
      <w:tr w:rsidR="00EA04BF" w14:paraId="2FA3CCD3" w14:textId="77777777">
        <w:trPr>
          <w:trHeight w:val="340"/>
        </w:trPr>
        <w:tc>
          <w:tcPr>
            <w:tcW w:w="315" w:type="dxa"/>
            <w:vAlign w:val="center"/>
          </w:tcPr>
          <w:p w14:paraId="2FA3CCCF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D0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D1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D2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</w:tc>
      </w:tr>
      <w:tr w:rsidR="00EA04BF" w14:paraId="2FA3CCD8" w14:textId="77777777">
        <w:trPr>
          <w:trHeight w:val="540"/>
        </w:trPr>
        <w:tc>
          <w:tcPr>
            <w:tcW w:w="315" w:type="dxa"/>
            <w:vAlign w:val="center"/>
          </w:tcPr>
          <w:p w14:paraId="2FA3CCD4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D5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Residential project or halfway house with no homeless criteria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D6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D7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Deceased</w:t>
            </w:r>
          </w:p>
        </w:tc>
      </w:tr>
      <w:tr w:rsidR="00EA04BF" w14:paraId="2FA3CCDD" w14:textId="77777777">
        <w:trPr>
          <w:trHeight w:val="540"/>
        </w:trPr>
        <w:tc>
          <w:tcPr>
            <w:tcW w:w="315" w:type="dxa"/>
            <w:vAlign w:val="center"/>
          </w:tcPr>
          <w:p w14:paraId="2FA3CCD9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DA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Hotel or motel paid for without emergency shelter voucher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DB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DC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EA04BF" w14:paraId="2FA3CCE2" w14:textId="77777777">
        <w:trPr>
          <w:trHeight w:val="255"/>
        </w:trPr>
        <w:tc>
          <w:tcPr>
            <w:tcW w:w="315" w:type="dxa"/>
            <w:vAlign w:val="center"/>
          </w:tcPr>
          <w:p w14:paraId="2FA3CCDE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DF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E0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E1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EA04BF" w14:paraId="2FA3CCE7" w14:textId="77777777">
        <w:trPr>
          <w:trHeight w:val="540"/>
        </w:trPr>
        <w:tc>
          <w:tcPr>
            <w:tcW w:w="315" w:type="dxa"/>
            <w:vAlign w:val="center"/>
          </w:tcPr>
          <w:p w14:paraId="2FA3CCE3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E4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Staying or living with family, temporary tenure (e.g., room, apartment, or house) 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E5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E6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EA04BF" w14:paraId="2FA3CCEB" w14:textId="77777777">
        <w:trPr>
          <w:trHeight w:val="540"/>
        </w:trPr>
        <w:tc>
          <w:tcPr>
            <w:tcW w:w="315" w:type="dxa"/>
            <w:vAlign w:val="center"/>
          </w:tcPr>
          <w:p w14:paraId="2FA3CCE8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E9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friends, temporary tenure (e.g., room, apartment, or house)</w:t>
            </w:r>
          </w:p>
        </w:tc>
        <w:tc>
          <w:tcPr>
            <w:tcW w:w="51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EA" w14:textId="77777777" w:rsidR="00EA04BF" w:rsidRDefault="00EA04B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4BF" w14:paraId="2FA3CCED" w14:textId="77777777">
        <w:trPr>
          <w:trHeight w:val="402"/>
        </w:trPr>
        <w:tc>
          <w:tcPr>
            <w:tcW w:w="108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EC" w14:textId="77777777" w:rsidR="00EA04BF" w:rsidRDefault="00740A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IF “RENTAL BY CLIENT, WITH ONGOING HOUSING SUBSIDY” – SPECIFY:</w:t>
            </w:r>
          </w:p>
        </w:tc>
      </w:tr>
      <w:tr w:rsidR="00EA04BF" w14:paraId="2FA3CCF2" w14:textId="77777777">
        <w:trPr>
          <w:trHeight w:val="120"/>
        </w:trPr>
        <w:tc>
          <w:tcPr>
            <w:tcW w:w="315" w:type="dxa"/>
            <w:vAlign w:val="center"/>
          </w:tcPr>
          <w:p w14:paraId="2FA3CCEE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EF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GDP TIP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F0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F1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Emergency Housing Voucher</w:t>
            </w:r>
          </w:p>
        </w:tc>
      </w:tr>
      <w:tr w:rsidR="00EA04BF" w14:paraId="2FA3CCF7" w14:textId="77777777">
        <w:trPr>
          <w:trHeight w:val="165"/>
        </w:trPr>
        <w:tc>
          <w:tcPr>
            <w:tcW w:w="315" w:type="dxa"/>
            <w:vAlign w:val="center"/>
          </w:tcPr>
          <w:p w14:paraId="2FA3CCF3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F4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VASH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F5" w14:textId="77777777" w:rsidR="00EA04BF" w:rsidRDefault="00740A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F6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 Unification Program Voucher (FUP)</w:t>
            </w:r>
          </w:p>
        </w:tc>
      </w:tr>
      <w:tr w:rsidR="00EA04BF" w14:paraId="2FA3CCFC" w14:textId="77777777">
        <w:trPr>
          <w:trHeight w:val="270"/>
        </w:trPr>
        <w:tc>
          <w:tcPr>
            <w:tcW w:w="315" w:type="dxa"/>
            <w:vAlign w:val="center"/>
          </w:tcPr>
          <w:p w14:paraId="2FA3CCF8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F9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RRH or equivalent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FA" w14:textId="77777777" w:rsidR="00EA04BF" w:rsidRDefault="00740AC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FB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Foster Youth to Independence Initiative (FYI)</w:t>
            </w:r>
          </w:p>
        </w:tc>
      </w:tr>
      <w:tr w:rsidR="00EA04BF" w14:paraId="2FA3CD01" w14:textId="77777777">
        <w:trPr>
          <w:trHeight w:val="385"/>
        </w:trPr>
        <w:tc>
          <w:tcPr>
            <w:tcW w:w="315" w:type="dxa"/>
            <w:vAlign w:val="center"/>
          </w:tcPr>
          <w:p w14:paraId="2FA3CCFD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FE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HCV voucher (tenant or project based) (not dedicated)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CFF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D00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Permanent Supportive Housing</w:t>
            </w:r>
          </w:p>
        </w:tc>
      </w:tr>
      <w:tr w:rsidR="00EA04BF" w14:paraId="2FA3CD06" w14:textId="77777777">
        <w:trPr>
          <w:trHeight w:val="297"/>
        </w:trPr>
        <w:tc>
          <w:tcPr>
            <w:tcW w:w="315" w:type="dxa"/>
            <w:vAlign w:val="center"/>
          </w:tcPr>
          <w:p w14:paraId="2FA3CD02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D03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 Housing Unit</w:t>
            </w:r>
          </w:p>
        </w:tc>
        <w:tc>
          <w:tcPr>
            <w:tcW w:w="3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3CD04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4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3CD05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permanent housing dedicated for formerly homeless persons</w:t>
            </w:r>
          </w:p>
        </w:tc>
      </w:tr>
      <w:tr w:rsidR="00EA04BF" w14:paraId="2FA3CD0B" w14:textId="77777777">
        <w:trPr>
          <w:trHeight w:val="297"/>
        </w:trPr>
        <w:tc>
          <w:tcPr>
            <w:tcW w:w="315" w:type="dxa"/>
            <w:vAlign w:val="center"/>
          </w:tcPr>
          <w:p w14:paraId="2FA3CD07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3CD08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other ongoing housing subsidy</w:t>
            </w:r>
          </w:p>
        </w:tc>
        <w:tc>
          <w:tcPr>
            <w:tcW w:w="3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3CD09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74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3CD0A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2FA3CD0C" w14:textId="77777777" w:rsidR="00EA04BF" w:rsidRDefault="00EA04BF">
      <w:pPr>
        <w:spacing w:after="0"/>
        <w:rPr>
          <w:rFonts w:ascii="Arial" w:eastAsia="Arial" w:hAnsi="Arial" w:cs="Arial"/>
          <w:sz w:val="12"/>
          <w:szCs w:val="12"/>
        </w:rPr>
      </w:pPr>
    </w:p>
    <w:p w14:paraId="2FA3CD0D" w14:textId="77777777" w:rsidR="00EA04BF" w:rsidRDefault="00740ACD">
      <w:pPr>
        <w:pStyle w:val="Heading1"/>
        <w:ind w:left="-900" w:firstLine="0"/>
      </w:pPr>
      <w:r>
        <w:rPr>
          <w:b/>
          <w:i w:val="0"/>
        </w:rPr>
        <w:t xml:space="preserve">HOUSING ASSESSMENT AT EXIT </w:t>
      </w:r>
      <w:r>
        <w:rPr>
          <w:i w:val="0"/>
        </w:rPr>
        <w:t>​</w:t>
      </w:r>
      <w:r>
        <w:t xml:space="preserve">[HOMELESS PREVENTION ONLY] </w:t>
      </w:r>
    </w:p>
    <w:tbl>
      <w:tblPr>
        <w:tblStyle w:val="affffa"/>
        <w:tblW w:w="10719" w:type="dxa"/>
        <w:tblInd w:w="-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4563"/>
      </w:tblGrid>
      <w:tr w:rsidR="00EA04BF" w14:paraId="2FA3CD13" w14:textId="77777777">
        <w:trPr>
          <w:trHeight w:val="540"/>
        </w:trPr>
        <w:tc>
          <w:tcPr>
            <w:tcW w:w="540" w:type="dxa"/>
            <w:vAlign w:val="center"/>
          </w:tcPr>
          <w:p w14:paraId="2FA3CD0E" w14:textId="77777777" w:rsidR="00EA04BF" w:rsidRDefault="00740ACD">
            <w:pPr>
              <w:ind w:left="-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2FA3CD0F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Able to maintain the housing they had at </w:t>
            </w:r>
          </w:p>
          <w:p w14:paraId="2FA3CD10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project entry  </w:t>
            </w:r>
          </w:p>
        </w:tc>
        <w:tc>
          <w:tcPr>
            <w:tcW w:w="540" w:type="dxa"/>
            <w:vMerge w:val="restart"/>
            <w:vAlign w:val="center"/>
          </w:tcPr>
          <w:p w14:paraId="2FA3CD11" w14:textId="77777777" w:rsidR="00EA04BF" w:rsidRDefault="00740ACD">
            <w:pPr>
              <w:ind w:left="-130" w:right="-4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Merge w:val="restart"/>
            <w:vAlign w:val="center"/>
          </w:tcPr>
          <w:p w14:paraId="2FA3CD12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became homeless – moving to a shelter or other place unfit for human habitation</w:t>
            </w:r>
          </w:p>
        </w:tc>
      </w:tr>
      <w:tr w:rsidR="00EA04BF" w14:paraId="2FA3CD18" w14:textId="77777777">
        <w:trPr>
          <w:trHeight w:val="540"/>
        </w:trPr>
        <w:tc>
          <w:tcPr>
            <w:tcW w:w="540" w:type="dxa"/>
            <w:vAlign w:val="center"/>
          </w:tcPr>
          <w:p w14:paraId="2FA3CD14" w14:textId="77777777" w:rsidR="00EA04BF" w:rsidRDefault="00740ACD">
            <w:pPr>
              <w:ind w:left="-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2FA3CD15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to new housing unit  </w:t>
            </w:r>
          </w:p>
        </w:tc>
        <w:tc>
          <w:tcPr>
            <w:tcW w:w="540" w:type="dxa"/>
            <w:vMerge/>
            <w:vAlign w:val="center"/>
          </w:tcPr>
          <w:p w14:paraId="2FA3CD16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14:paraId="2FA3CD17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4BF" w14:paraId="2FA3CD1D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2FA3CD19" w14:textId="77777777" w:rsidR="00EA04BF" w:rsidRDefault="00740ACD">
            <w:pPr>
              <w:ind w:left="-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2FA3CD1A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in with family/friends on a temporary basis  </w:t>
            </w:r>
          </w:p>
        </w:tc>
        <w:tc>
          <w:tcPr>
            <w:tcW w:w="540" w:type="dxa"/>
            <w:vAlign w:val="center"/>
          </w:tcPr>
          <w:p w14:paraId="2FA3CD1B" w14:textId="77777777" w:rsidR="00EA04BF" w:rsidRDefault="00740ACD">
            <w:pPr>
              <w:ind w:left="-130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FA3CD1C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went to jail/prison  </w:t>
            </w:r>
          </w:p>
        </w:tc>
      </w:tr>
      <w:tr w:rsidR="00EA04BF" w14:paraId="2FA3CD22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2FA3CD1E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vMerge/>
            <w:vAlign w:val="center"/>
          </w:tcPr>
          <w:p w14:paraId="2FA3CD1F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FA3CD20" w14:textId="77777777" w:rsidR="00EA04BF" w:rsidRDefault="00740ACD">
            <w:pPr>
              <w:ind w:left="-130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FA3CD21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died  </w:t>
            </w:r>
          </w:p>
        </w:tc>
      </w:tr>
      <w:tr w:rsidR="00EA04BF" w14:paraId="2FA3CD27" w14:textId="77777777">
        <w:trPr>
          <w:trHeight w:val="540"/>
        </w:trPr>
        <w:tc>
          <w:tcPr>
            <w:tcW w:w="540" w:type="dxa"/>
            <w:vMerge w:val="restart"/>
            <w:vAlign w:val="center"/>
          </w:tcPr>
          <w:p w14:paraId="2FA3CD23" w14:textId="77777777" w:rsidR="00EA04BF" w:rsidRDefault="00740ACD">
            <w:pPr>
              <w:ind w:left="-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Merge w:val="restart"/>
            <w:vAlign w:val="center"/>
          </w:tcPr>
          <w:p w14:paraId="2FA3CD24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in with family/friends on a permanent basis </w:t>
            </w:r>
          </w:p>
        </w:tc>
        <w:tc>
          <w:tcPr>
            <w:tcW w:w="540" w:type="dxa"/>
            <w:vAlign w:val="center"/>
          </w:tcPr>
          <w:p w14:paraId="2FA3CD25" w14:textId="77777777" w:rsidR="00EA04BF" w:rsidRDefault="00740ACD">
            <w:pPr>
              <w:ind w:left="-130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FA3CD26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A04BF" w14:paraId="2FA3CD2C" w14:textId="77777777">
        <w:trPr>
          <w:trHeight w:val="280"/>
        </w:trPr>
        <w:tc>
          <w:tcPr>
            <w:tcW w:w="540" w:type="dxa"/>
            <w:vMerge/>
            <w:vAlign w:val="center"/>
          </w:tcPr>
          <w:p w14:paraId="2FA3CD28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vMerge/>
            <w:vAlign w:val="center"/>
          </w:tcPr>
          <w:p w14:paraId="2FA3CD29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FA3CD2A" w14:textId="77777777" w:rsidR="00EA04BF" w:rsidRDefault="00740ACD">
            <w:pPr>
              <w:ind w:left="-130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FA3CD2B" w14:textId="409AC50C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04BF" w14:paraId="2FA3CD31" w14:textId="77777777">
        <w:trPr>
          <w:trHeight w:val="560"/>
        </w:trPr>
        <w:tc>
          <w:tcPr>
            <w:tcW w:w="540" w:type="dxa"/>
            <w:vAlign w:val="center"/>
          </w:tcPr>
          <w:p w14:paraId="2FA3CD2D" w14:textId="77777777" w:rsidR="00EA04BF" w:rsidRDefault="00740ACD">
            <w:pPr>
              <w:ind w:left="-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2FA3CD2E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Moved to a transitional or temporary housing facility or program  </w:t>
            </w:r>
          </w:p>
        </w:tc>
        <w:tc>
          <w:tcPr>
            <w:tcW w:w="540" w:type="dxa"/>
            <w:vAlign w:val="center"/>
          </w:tcPr>
          <w:p w14:paraId="2FA3CD2F" w14:textId="77777777" w:rsidR="00EA04BF" w:rsidRDefault="00740ACD">
            <w:pPr>
              <w:ind w:left="-130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FA3CD30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EA04BF" w14:paraId="2FA3CD33" w14:textId="77777777">
        <w:trPr>
          <w:trHeight w:val="320"/>
        </w:trPr>
        <w:tc>
          <w:tcPr>
            <w:tcW w:w="10719" w:type="dxa"/>
            <w:gridSpan w:val="4"/>
            <w:vAlign w:val="center"/>
          </w:tcPr>
          <w:p w14:paraId="2FA3CD32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“ABLE TO MAINTAIN HOUSING AT PROJECT ENTRY” TO HOUSING ASSESSMENT </w:t>
            </w:r>
          </w:p>
        </w:tc>
      </w:tr>
      <w:tr w:rsidR="00EA04BF" w14:paraId="2FA3CD35" w14:textId="77777777">
        <w:trPr>
          <w:trHeight w:val="280"/>
        </w:trPr>
        <w:tc>
          <w:tcPr>
            <w:tcW w:w="10719" w:type="dxa"/>
            <w:gridSpan w:val="4"/>
            <w:vAlign w:val="center"/>
          </w:tcPr>
          <w:p w14:paraId="2FA3CD34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Subsidy Information </w:t>
            </w:r>
          </w:p>
        </w:tc>
      </w:tr>
      <w:tr w:rsidR="00EA04BF" w14:paraId="2FA3CD3A" w14:textId="77777777">
        <w:trPr>
          <w:trHeight w:val="540"/>
        </w:trPr>
        <w:tc>
          <w:tcPr>
            <w:tcW w:w="540" w:type="dxa"/>
            <w:vAlign w:val="center"/>
          </w:tcPr>
          <w:p w14:paraId="2FA3CD36" w14:textId="77777777" w:rsidR="00EA04BF" w:rsidRDefault="00740ACD">
            <w:pPr>
              <w:ind w:left="-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2FA3CD37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Without a subsidy  </w:t>
            </w:r>
          </w:p>
        </w:tc>
        <w:tc>
          <w:tcPr>
            <w:tcW w:w="540" w:type="dxa"/>
            <w:vAlign w:val="center"/>
          </w:tcPr>
          <w:p w14:paraId="2FA3CD38" w14:textId="77777777" w:rsidR="00EA04BF" w:rsidRDefault="00740ACD">
            <w:pPr>
              <w:ind w:left="-128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FA3CD39" w14:textId="77777777" w:rsidR="00EA04BF" w:rsidRDefault="00740ACD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 an on­going subsidy acquired since project entry </w:t>
            </w:r>
          </w:p>
        </w:tc>
      </w:tr>
      <w:tr w:rsidR="00EA04BF" w14:paraId="2FA3CD3F" w14:textId="77777777">
        <w:trPr>
          <w:trHeight w:val="560"/>
        </w:trPr>
        <w:tc>
          <w:tcPr>
            <w:tcW w:w="540" w:type="dxa"/>
            <w:vAlign w:val="center"/>
          </w:tcPr>
          <w:p w14:paraId="2FA3CD3B" w14:textId="77777777" w:rsidR="00EA04BF" w:rsidRDefault="00740ACD">
            <w:pPr>
              <w:ind w:left="-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2FA3CD3C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 the subsidy they had at project entry </w:t>
            </w:r>
          </w:p>
        </w:tc>
        <w:tc>
          <w:tcPr>
            <w:tcW w:w="540" w:type="dxa"/>
            <w:vAlign w:val="center"/>
          </w:tcPr>
          <w:p w14:paraId="2FA3CD3D" w14:textId="77777777" w:rsidR="00EA04BF" w:rsidRDefault="00740ACD">
            <w:pPr>
              <w:ind w:left="-128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FA3CD3E" w14:textId="77777777" w:rsidR="00EA04BF" w:rsidRDefault="00740ACD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Only with financial assistance other than a subsidy </w:t>
            </w:r>
          </w:p>
        </w:tc>
      </w:tr>
      <w:tr w:rsidR="00EA04BF" w14:paraId="2FA3CD41" w14:textId="77777777">
        <w:trPr>
          <w:trHeight w:val="300"/>
        </w:trPr>
        <w:tc>
          <w:tcPr>
            <w:tcW w:w="10719" w:type="dxa"/>
            <w:gridSpan w:val="4"/>
            <w:vAlign w:val="center"/>
          </w:tcPr>
          <w:p w14:paraId="2FA3CD40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“MOVED TO NEW HOUSING UNIT” TO HOUSING ASSESSMENT </w:t>
            </w:r>
          </w:p>
        </w:tc>
      </w:tr>
      <w:tr w:rsidR="00EA04BF" w14:paraId="2FA3CD43" w14:textId="77777777">
        <w:trPr>
          <w:trHeight w:val="280"/>
        </w:trPr>
        <w:tc>
          <w:tcPr>
            <w:tcW w:w="10719" w:type="dxa"/>
            <w:gridSpan w:val="4"/>
            <w:vAlign w:val="center"/>
          </w:tcPr>
          <w:p w14:paraId="2FA3CD42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Subsidy Information </w:t>
            </w:r>
          </w:p>
        </w:tc>
      </w:tr>
      <w:tr w:rsidR="00EA04BF" w14:paraId="2FA3CD48" w14:textId="77777777">
        <w:trPr>
          <w:trHeight w:val="200"/>
        </w:trPr>
        <w:tc>
          <w:tcPr>
            <w:tcW w:w="540" w:type="dxa"/>
            <w:vAlign w:val="center"/>
          </w:tcPr>
          <w:p w14:paraId="2FA3CD44" w14:textId="77777777" w:rsidR="00EA04BF" w:rsidRDefault="00740ACD">
            <w:pPr>
              <w:ind w:left="-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076" w:type="dxa"/>
            <w:vAlign w:val="center"/>
          </w:tcPr>
          <w:p w14:paraId="2FA3CD45" w14:textId="77777777" w:rsidR="00EA04BF" w:rsidRDefault="00740ACD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 on­going subsidy  </w:t>
            </w:r>
          </w:p>
        </w:tc>
        <w:tc>
          <w:tcPr>
            <w:tcW w:w="540" w:type="dxa"/>
            <w:vAlign w:val="center"/>
          </w:tcPr>
          <w:p w14:paraId="2FA3CD46" w14:textId="77777777" w:rsidR="00EA04BF" w:rsidRDefault="00740ACD">
            <w:pPr>
              <w:ind w:left="-128" w:right="-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563" w:type="dxa"/>
            <w:vAlign w:val="center"/>
          </w:tcPr>
          <w:p w14:paraId="2FA3CD47" w14:textId="77777777" w:rsidR="00EA04BF" w:rsidRDefault="00740ACD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Without an on­going subsidy </w:t>
            </w:r>
          </w:p>
        </w:tc>
      </w:tr>
    </w:tbl>
    <w:p w14:paraId="2FA3CD49" w14:textId="77777777" w:rsidR="00EA04BF" w:rsidRDefault="00EA04BF">
      <w:pPr>
        <w:spacing w:after="0"/>
        <w:rPr>
          <w:rFonts w:ascii="Arial" w:eastAsia="Arial" w:hAnsi="Arial" w:cs="Arial"/>
          <w:b/>
          <w:sz w:val="8"/>
          <w:szCs w:val="8"/>
        </w:rPr>
      </w:pPr>
    </w:p>
    <w:p w14:paraId="2FA3CD4A" w14:textId="77777777" w:rsidR="00EA04BF" w:rsidRDefault="00740ACD">
      <w:pPr>
        <w:pStyle w:val="Heading1"/>
        <w:ind w:left="-900" w:firstLine="0"/>
      </w:pPr>
      <w:bookmarkStart w:id="2" w:name="_heading=h.30j0zll" w:colFirst="0" w:colLast="0"/>
      <w:bookmarkEnd w:id="2"/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t>​</w:t>
      </w:r>
      <w:r>
        <w:t xml:space="preserve">[Permanent Housing Projects, for Heads of Households] </w:t>
      </w:r>
    </w:p>
    <w:tbl>
      <w:tblPr>
        <w:tblStyle w:val="affffb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600"/>
        <w:gridCol w:w="540"/>
        <w:gridCol w:w="5984"/>
      </w:tblGrid>
      <w:tr w:rsidR="00EA04BF" w14:paraId="2FA3CD4F" w14:textId="77777777">
        <w:trPr>
          <w:trHeight w:val="520"/>
        </w:trPr>
        <w:tc>
          <w:tcPr>
            <w:tcW w:w="586" w:type="dxa"/>
            <w:vAlign w:val="center"/>
          </w:tcPr>
          <w:p w14:paraId="2FA3CD4B" w14:textId="77777777" w:rsidR="00EA04BF" w:rsidRDefault="00740ACD">
            <w:pPr>
              <w:ind w:left="-1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600" w:type="dxa"/>
            <w:vAlign w:val="center"/>
          </w:tcPr>
          <w:p w14:paraId="2FA3CD4C" w14:textId="77777777" w:rsidR="00EA04BF" w:rsidRDefault="00740ACD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540" w:type="dxa"/>
            <w:vAlign w:val="center"/>
          </w:tcPr>
          <w:p w14:paraId="2FA3CD4D" w14:textId="77777777" w:rsidR="00EA04BF" w:rsidRDefault="00740ACD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984" w:type="dxa"/>
            <w:vAlign w:val="center"/>
          </w:tcPr>
          <w:p w14:paraId="2FA3CD4E" w14:textId="77777777" w:rsidR="00EA04BF" w:rsidRDefault="00740ACD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Yes</w:t>
            </w:r>
          </w:p>
        </w:tc>
      </w:tr>
      <w:tr w:rsidR="00EA04BF" w14:paraId="2FA3CD51" w14:textId="77777777">
        <w:trPr>
          <w:trHeight w:val="320"/>
        </w:trPr>
        <w:tc>
          <w:tcPr>
            <w:tcW w:w="10710" w:type="dxa"/>
            <w:gridSpan w:val="4"/>
            <w:vAlign w:val="center"/>
          </w:tcPr>
          <w:p w14:paraId="2FA3CD50" w14:textId="77777777" w:rsidR="00EA04BF" w:rsidRDefault="00740ACD">
            <w:pPr>
              <w:ind w:left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IF “YES” TO PERMANENT HOUSING</w:t>
            </w:r>
          </w:p>
        </w:tc>
      </w:tr>
      <w:tr w:rsidR="00EA04BF" w14:paraId="2FA3CD54" w14:textId="77777777">
        <w:trPr>
          <w:trHeight w:val="300"/>
        </w:trPr>
        <w:tc>
          <w:tcPr>
            <w:tcW w:w="4726" w:type="dxa"/>
            <w:gridSpan w:val="3"/>
            <w:vAlign w:val="center"/>
          </w:tcPr>
          <w:p w14:paraId="2FA3CD52" w14:textId="77777777" w:rsidR="00EA04BF" w:rsidRDefault="00740ACD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Housing Move-In Date: </w:t>
            </w:r>
            <w:r>
              <w:rPr>
                <w:rFonts w:ascii="Arial" w:eastAsia="Arial" w:hAnsi="Arial" w:cs="Arial"/>
                <w:sz w:val="24"/>
                <w:szCs w:val="24"/>
              </w:rPr>
              <w:t>(See note) *</w:t>
            </w:r>
          </w:p>
        </w:tc>
        <w:tc>
          <w:tcPr>
            <w:tcW w:w="5984" w:type="dxa"/>
            <w:vAlign w:val="center"/>
          </w:tcPr>
          <w:p w14:paraId="2FA3CD53" w14:textId="77777777" w:rsidR="00EA04BF" w:rsidRDefault="00740ACD">
            <w:pPr>
              <w:ind w:left="2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*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If client moved into permanent housing, make sure to update on the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enrollment screen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</w:tr>
    </w:tbl>
    <w:p w14:paraId="2FA3CD55" w14:textId="77777777" w:rsidR="00EA04BF" w:rsidRDefault="00EA04BF">
      <w:pPr>
        <w:spacing w:after="0"/>
        <w:rPr>
          <w:rFonts w:ascii="Arial" w:eastAsia="Arial" w:hAnsi="Arial" w:cs="Arial"/>
          <w:b/>
          <w:sz w:val="14"/>
          <w:szCs w:val="14"/>
        </w:rPr>
      </w:pPr>
    </w:p>
    <w:p w14:paraId="2FA3CD56" w14:textId="77777777" w:rsidR="00EA04BF" w:rsidRDefault="00740ACD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PHYSICAL DISABILITY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ffc"/>
        <w:tblW w:w="1071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5013"/>
        <w:gridCol w:w="532"/>
        <w:gridCol w:w="1287"/>
        <w:gridCol w:w="541"/>
        <w:gridCol w:w="2915"/>
      </w:tblGrid>
      <w:tr w:rsidR="00EA04BF" w14:paraId="2FA3CD5B" w14:textId="77777777">
        <w:trPr>
          <w:trHeight w:val="125"/>
        </w:trPr>
        <w:tc>
          <w:tcPr>
            <w:tcW w:w="422" w:type="dxa"/>
            <w:vAlign w:val="center"/>
          </w:tcPr>
          <w:p w14:paraId="2FA3CD57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Align w:val="center"/>
          </w:tcPr>
          <w:p w14:paraId="2FA3CD58" w14:textId="77777777" w:rsidR="00EA04BF" w:rsidRDefault="00740ACD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2FA3CD59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2FA3CD5A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A04BF" w14:paraId="2FA3CD60" w14:textId="77777777">
        <w:trPr>
          <w:trHeight w:val="50"/>
        </w:trPr>
        <w:tc>
          <w:tcPr>
            <w:tcW w:w="422" w:type="dxa"/>
            <w:vMerge w:val="restart"/>
            <w:vAlign w:val="center"/>
          </w:tcPr>
          <w:p w14:paraId="2FA3CD5C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832" w:type="dxa"/>
            <w:gridSpan w:val="3"/>
            <w:vMerge w:val="restart"/>
            <w:vAlign w:val="center"/>
          </w:tcPr>
          <w:p w14:paraId="2FA3CD5D" w14:textId="77777777" w:rsidR="00EA04BF" w:rsidRDefault="00740ACD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2FA3CD5E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2FA3CD5F" w14:textId="158D1F5B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04BF" w14:paraId="2FA3CD65" w14:textId="77777777">
        <w:trPr>
          <w:trHeight w:val="260"/>
        </w:trPr>
        <w:tc>
          <w:tcPr>
            <w:tcW w:w="422" w:type="dxa"/>
            <w:vMerge/>
            <w:vAlign w:val="center"/>
          </w:tcPr>
          <w:p w14:paraId="2FA3CD61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32" w:type="dxa"/>
            <w:gridSpan w:val="3"/>
            <w:vMerge/>
            <w:vAlign w:val="center"/>
          </w:tcPr>
          <w:p w14:paraId="2FA3CD62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14:paraId="2FA3CD63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2FA3CD64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EA04BF" w14:paraId="2FA3CD67" w14:textId="77777777">
        <w:trPr>
          <w:trHeight w:val="220"/>
        </w:trPr>
        <w:tc>
          <w:tcPr>
            <w:tcW w:w="10710" w:type="dxa"/>
            <w:gridSpan w:val="6"/>
            <w:vAlign w:val="center"/>
          </w:tcPr>
          <w:p w14:paraId="2FA3CD66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 IF “YES” TO PHYSICAL DISABILITY – SPECIFY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04BF" w14:paraId="2FA3CD6D" w14:textId="77777777">
        <w:trPr>
          <w:trHeight w:val="140"/>
        </w:trPr>
        <w:tc>
          <w:tcPr>
            <w:tcW w:w="5435" w:type="dxa"/>
            <w:gridSpan w:val="2"/>
            <w:vMerge w:val="restart"/>
            <w:vAlign w:val="center"/>
          </w:tcPr>
          <w:p w14:paraId="2FA3CD68" w14:textId="77777777" w:rsidR="00EA04BF" w:rsidRDefault="00740ACD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Expected to be of long-continued and indefinite duration and substantially impairs ability to live independently?</w:t>
            </w:r>
          </w:p>
        </w:tc>
        <w:tc>
          <w:tcPr>
            <w:tcW w:w="532" w:type="dxa"/>
            <w:vAlign w:val="center"/>
          </w:tcPr>
          <w:p w14:paraId="2FA3CD69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87" w:type="dxa"/>
            <w:vAlign w:val="center"/>
          </w:tcPr>
          <w:p w14:paraId="2FA3CD6A" w14:textId="77777777" w:rsidR="00EA04BF" w:rsidRDefault="00740ACD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41" w:type="dxa"/>
            <w:vAlign w:val="center"/>
          </w:tcPr>
          <w:p w14:paraId="2FA3CD6B" w14:textId="77777777" w:rsidR="00EA04BF" w:rsidRDefault="00740ACD">
            <w:pPr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2FA3CD6C" w14:textId="77777777" w:rsidR="00EA04BF" w:rsidRDefault="00740ACD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A04BF" w14:paraId="2FA3CD73" w14:textId="77777777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2FA3CD6E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2FA3CD6F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87" w:type="dxa"/>
            <w:vMerge w:val="restart"/>
            <w:vAlign w:val="center"/>
          </w:tcPr>
          <w:p w14:paraId="2FA3CD70" w14:textId="77777777" w:rsidR="00EA04BF" w:rsidRDefault="00740ACD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41" w:type="dxa"/>
            <w:vAlign w:val="center"/>
          </w:tcPr>
          <w:p w14:paraId="2FA3CD71" w14:textId="77777777" w:rsidR="00EA04BF" w:rsidRDefault="00740ACD">
            <w:pPr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2FA3CD72" w14:textId="1A186395" w:rsidR="00EA04BF" w:rsidRDefault="00740ACD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04BF" w14:paraId="2FA3CD79" w14:textId="77777777">
        <w:trPr>
          <w:trHeight w:val="100"/>
        </w:trPr>
        <w:tc>
          <w:tcPr>
            <w:tcW w:w="5435" w:type="dxa"/>
            <w:gridSpan w:val="2"/>
            <w:vMerge/>
            <w:vAlign w:val="center"/>
          </w:tcPr>
          <w:p w14:paraId="2FA3CD74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2FA3CD75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14:paraId="2FA3CD76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14:paraId="2FA3CD77" w14:textId="77777777" w:rsidR="00EA04BF" w:rsidRDefault="00740ACD">
            <w:pPr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5" w:type="dxa"/>
            <w:vAlign w:val="center"/>
          </w:tcPr>
          <w:p w14:paraId="2FA3CD78" w14:textId="77777777" w:rsidR="00EA04BF" w:rsidRDefault="00740ACD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2FA3CD7A" w14:textId="77777777" w:rsidR="00EA04BF" w:rsidRDefault="00EA04BF">
      <w:pPr>
        <w:rPr>
          <w:rFonts w:ascii="Arial" w:eastAsia="Arial" w:hAnsi="Arial" w:cs="Arial"/>
          <w:b/>
          <w:sz w:val="24"/>
          <w:szCs w:val="24"/>
        </w:rPr>
      </w:pPr>
    </w:p>
    <w:p w14:paraId="2FA3CD7B" w14:textId="77777777" w:rsidR="00EA04BF" w:rsidRDefault="00740ACD">
      <w:pPr>
        <w:spacing w:after="3" w:line="254" w:lineRule="auto"/>
        <w:ind w:left="-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DEVELOPMENTAL DISABILITY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fd"/>
        <w:tblW w:w="1080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6912"/>
        <w:gridCol w:w="567"/>
        <w:gridCol w:w="2891"/>
      </w:tblGrid>
      <w:tr w:rsidR="00EA04BF" w14:paraId="2FA3CD80" w14:textId="77777777">
        <w:trPr>
          <w:trHeight w:val="28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3CD7C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3CD7D" w14:textId="77777777" w:rsidR="00EA04BF" w:rsidRDefault="00740ACD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3CD7E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3CD7F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A04BF" w14:paraId="2FA3CD85" w14:textId="77777777">
        <w:trPr>
          <w:trHeight w:val="300"/>
        </w:trPr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A3CD81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A3CD82" w14:textId="77777777" w:rsidR="00EA04BF" w:rsidRDefault="00740ACD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3CD83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3CD84" w14:textId="04F09450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04BF" w14:paraId="2FA3CD8A" w14:textId="77777777">
        <w:trPr>
          <w:trHeight w:val="320"/>
        </w:trPr>
        <w:tc>
          <w:tcPr>
            <w:tcW w:w="43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A3CD86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A3CD87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A3CD88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A3CD89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2FA3CD8B" w14:textId="77777777" w:rsidR="00EA04BF" w:rsidRDefault="00EA04BF">
      <w:pPr>
        <w:rPr>
          <w:rFonts w:ascii="Arial" w:eastAsia="Arial" w:hAnsi="Arial" w:cs="Arial"/>
          <w:b/>
          <w:sz w:val="10"/>
          <w:szCs w:val="10"/>
        </w:rPr>
      </w:pPr>
    </w:p>
    <w:p w14:paraId="2FA3CD8C" w14:textId="77777777" w:rsidR="00EA04BF" w:rsidRDefault="00740ACD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CHRONIC HEALTH CONDITION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fe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076"/>
        <w:gridCol w:w="540"/>
        <w:gridCol w:w="1296"/>
        <w:gridCol w:w="567"/>
        <w:gridCol w:w="2891"/>
      </w:tblGrid>
      <w:tr w:rsidR="00EA04BF" w14:paraId="2FA3CD91" w14:textId="77777777">
        <w:trPr>
          <w:trHeight w:val="280"/>
        </w:trPr>
        <w:tc>
          <w:tcPr>
            <w:tcW w:w="520" w:type="dxa"/>
            <w:vAlign w:val="center"/>
          </w:tcPr>
          <w:p w14:paraId="2FA3CD8D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2FA3CD8E" w14:textId="77777777" w:rsidR="00EA04BF" w:rsidRDefault="00740ACD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2FA3CD8F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FA3CD90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A04BF" w14:paraId="2FA3CD96" w14:textId="77777777">
        <w:trPr>
          <w:trHeight w:val="300"/>
        </w:trPr>
        <w:tc>
          <w:tcPr>
            <w:tcW w:w="520" w:type="dxa"/>
            <w:vMerge w:val="restart"/>
            <w:vAlign w:val="center"/>
          </w:tcPr>
          <w:p w14:paraId="2FA3CD92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2FA3CD93" w14:textId="77777777" w:rsidR="00EA04BF" w:rsidRDefault="00740ACD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14:paraId="2FA3CD94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FA3CD95" w14:textId="06EEA8FB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04BF" w14:paraId="2FA3CD9B" w14:textId="77777777">
        <w:trPr>
          <w:trHeight w:val="320"/>
        </w:trPr>
        <w:tc>
          <w:tcPr>
            <w:tcW w:w="520" w:type="dxa"/>
            <w:vMerge/>
            <w:vAlign w:val="center"/>
          </w:tcPr>
          <w:p w14:paraId="2FA3CD97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2FA3CD98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FA3CD99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FA3CD9A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EA04BF" w14:paraId="2FA3CD9D" w14:textId="77777777">
        <w:trPr>
          <w:trHeight w:val="300"/>
        </w:trPr>
        <w:tc>
          <w:tcPr>
            <w:tcW w:w="10890" w:type="dxa"/>
            <w:gridSpan w:val="6"/>
            <w:vAlign w:val="center"/>
          </w:tcPr>
          <w:p w14:paraId="2FA3CD9C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IF “YES” TO CHRONIC HEALTH CONDITION – SPECIFY</w:t>
            </w:r>
          </w:p>
        </w:tc>
      </w:tr>
      <w:tr w:rsidR="00EA04BF" w14:paraId="2FA3CDA3" w14:textId="77777777">
        <w:trPr>
          <w:trHeight w:val="280"/>
        </w:trPr>
        <w:tc>
          <w:tcPr>
            <w:tcW w:w="5596" w:type="dxa"/>
            <w:gridSpan w:val="2"/>
            <w:vMerge w:val="restart"/>
            <w:vAlign w:val="center"/>
          </w:tcPr>
          <w:p w14:paraId="2FA3CD9E" w14:textId="77777777" w:rsidR="00EA04BF" w:rsidRDefault="00740ACD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2FA3CD9F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</w:tcPr>
          <w:p w14:paraId="2FA3CDA0" w14:textId="77777777" w:rsidR="00EA04BF" w:rsidRDefault="00740ACD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2FA3CDA1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FA3CDA2" w14:textId="77777777" w:rsidR="00EA04BF" w:rsidRDefault="00740ACD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A04BF" w14:paraId="2FA3CDA9" w14:textId="77777777">
        <w:trPr>
          <w:trHeight w:val="300"/>
        </w:trPr>
        <w:tc>
          <w:tcPr>
            <w:tcW w:w="5596" w:type="dxa"/>
            <w:gridSpan w:val="2"/>
            <w:vMerge/>
            <w:vAlign w:val="center"/>
          </w:tcPr>
          <w:p w14:paraId="2FA3CDA4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2FA3CDA5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2FA3CDA6" w14:textId="77777777" w:rsidR="00EA04BF" w:rsidRDefault="00740ACD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2FA3CDA7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FA3CDA8" w14:textId="715ACA2F" w:rsidR="00EA04BF" w:rsidRDefault="00740ACD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04BF" w14:paraId="2FA3CDAF" w14:textId="77777777">
        <w:trPr>
          <w:trHeight w:val="320"/>
        </w:trPr>
        <w:tc>
          <w:tcPr>
            <w:tcW w:w="5596" w:type="dxa"/>
            <w:gridSpan w:val="2"/>
            <w:vMerge/>
            <w:vAlign w:val="center"/>
          </w:tcPr>
          <w:p w14:paraId="2FA3CDAA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2FA3CDAB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14:paraId="2FA3CDAC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FA3CDAD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FA3CDAE" w14:textId="77777777" w:rsidR="00EA04BF" w:rsidRDefault="00740ACD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2FA3CDB0" w14:textId="77777777" w:rsidR="00EA04BF" w:rsidRDefault="00EA04BF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2FA3CDB1" w14:textId="77777777" w:rsidR="00EA04BF" w:rsidRDefault="00740ACD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HIV-AIDS </w:t>
      </w:r>
      <w:r>
        <w:rPr>
          <w:rFonts w:ascii="Arial" w:eastAsia="Arial" w:hAnsi="Arial" w:cs="Arial"/>
          <w:i/>
          <w:sz w:val="24"/>
          <w:szCs w:val="24"/>
        </w:rPr>
        <w:t>[All Clients]</w:t>
      </w:r>
    </w:p>
    <w:tbl>
      <w:tblPr>
        <w:tblStyle w:val="afffff"/>
        <w:tblW w:w="10965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15"/>
        <w:gridCol w:w="570"/>
        <w:gridCol w:w="2940"/>
      </w:tblGrid>
      <w:tr w:rsidR="00EA04BF" w14:paraId="2FA3CDB6" w14:textId="77777777">
        <w:trPr>
          <w:trHeight w:val="280"/>
        </w:trPr>
        <w:tc>
          <w:tcPr>
            <w:tcW w:w="540" w:type="dxa"/>
            <w:vAlign w:val="center"/>
          </w:tcPr>
          <w:p w14:paraId="2FA3CDB2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5" w:type="dxa"/>
            <w:vAlign w:val="center"/>
          </w:tcPr>
          <w:p w14:paraId="2FA3CDB3" w14:textId="77777777" w:rsidR="00EA04BF" w:rsidRDefault="00740ACD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70" w:type="dxa"/>
          </w:tcPr>
          <w:p w14:paraId="2FA3CDB4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40" w:type="dxa"/>
            <w:vAlign w:val="center"/>
          </w:tcPr>
          <w:p w14:paraId="2FA3CDB5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A04BF" w14:paraId="2FA3CDBB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2FA3CDB7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5" w:type="dxa"/>
            <w:vMerge w:val="restart"/>
            <w:vAlign w:val="center"/>
          </w:tcPr>
          <w:p w14:paraId="2FA3CDB8" w14:textId="77777777" w:rsidR="00EA04BF" w:rsidRDefault="00740ACD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70" w:type="dxa"/>
          </w:tcPr>
          <w:p w14:paraId="2FA3CDB9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40" w:type="dxa"/>
            <w:vAlign w:val="center"/>
          </w:tcPr>
          <w:p w14:paraId="2FA3CDBA" w14:textId="246CBC95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04BF" w14:paraId="2FA3CDC0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2FA3CDBC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15" w:type="dxa"/>
            <w:vMerge/>
            <w:vAlign w:val="center"/>
          </w:tcPr>
          <w:p w14:paraId="2FA3CDBD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14:paraId="2FA3CDBE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40" w:type="dxa"/>
            <w:vAlign w:val="center"/>
          </w:tcPr>
          <w:p w14:paraId="2FA3CDBF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</w:tbl>
    <w:p w14:paraId="2FA3CDC1" w14:textId="77777777" w:rsidR="00EA04BF" w:rsidRDefault="00EA04BF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2FA3CDC2" w14:textId="77777777" w:rsidR="00EA04BF" w:rsidRDefault="00740ACD">
      <w:pPr>
        <w:spacing w:after="3" w:line="254" w:lineRule="auto"/>
        <w:ind w:left="-90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MENTAL HEALTH DISORDER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fff0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91"/>
      </w:tblGrid>
      <w:tr w:rsidR="00EA04BF" w14:paraId="2FA3CDC7" w14:textId="77777777">
        <w:trPr>
          <w:trHeight w:val="120"/>
        </w:trPr>
        <w:tc>
          <w:tcPr>
            <w:tcW w:w="540" w:type="dxa"/>
            <w:vAlign w:val="center"/>
          </w:tcPr>
          <w:p w14:paraId="2FA3CDC3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Align w:val="center"/>
          </w:tcPr>
          <w:p w14:paraId="2FA3CDC4" w14:textId="77777777" w:rsidR="00EA04BF" w:rsidRDefault="00740ACD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2FA3CDC5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FA3CDC6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A04BF" w14:paraId="2FA3CDCC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2FA3CDC8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vAlign w:val="center"/>
          </w:tcPr>
          <w:p w14:paraId="2FA3CDC9" w14:textId="77777777" w:rsidR="00EA04BF" w:rsidRDefault="00740ACD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vAlign w:val="center"/>
          </w:tcPr>
          <w:p w14:paraId="2FA3CDCA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FA3CDCB" w14:textId="5071B7B1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A04BF" w14:paraId="2FA3CDD1" w14:textId="77777777">
        <w:trPr>
          <w:trHeight w:val="200"/>
        </w:trPr>
        <w:tc>
          <w:tcPr>
            <w:tcW w:w="540" w:type="dxa"/>
            <w:vMerge/>
            <w:vAlign w:val="center"/>
          </w:tcPr>
          <w:p w14:paraId="2FA3CDCD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12" w:type="dxa"/>
            <w:gridSpan w:val="3"/>
            <w:vMerge/>
            <w:vAlign w:val="center"/>
          </w:tcPr>
          <w:p w14:paraId="2FA3CDCE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FA3CDCF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FA3CDD0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EA04BF" w14:paraId="2FA3CDD3" w14:textId="77777777">
        <w:trPr>
          <w:trHeight w:val="220"/>
        </w:trPr>
        <w:tc>
          <w:tcPr>
            <w:tcW w:w="10910" w:type="dxa"/>
            <w:gridSpan w:val="6"/>
            <w:vAlign w:val="center"/>
          </w:tcPr>
          <w:p w14:paraId="2FA3CDD2" w14:textId="77777777" w:rsidR="00EA04BF" w:rsidRDefault="00740A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IF “YES” TO MENTAL HEALTH DISORDER – SPECIFY </w:t>
            </w:r>
          </w:p>
        </w:tc>
      </w:tr>
      <w:tr w:rsidR="00EA04BF" w14:paraId="2FA3CDD9" w14:textId="77777777">
        <w:trPr>
          <w:trHeight w:val="120"/>
        </w:trPr>
        <w:tc>
          <w:tcPr>
            <w:tcW w:w="5616" w:type="dxa"/>
            <w:gridSpan w:val="2"/>
            <w:vMerge w:val="restart"/>
            <w:vAlign w:val="center"/>
          </w:tcPr>
          <w:p w14:paraId="2FA3CDD4" w14:textId="77777777" w:rsidR="00EA04BF" w:rsidRDefault="00740ACD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</w:t>
            </w:r>
          </w:p>
        </w:tc>
        <w:tc>
          <w:tcPr>
            <w:tcW w:w="540" w:type="dxa"/>
            <w:vAlign w:val="center"/>
          </w:tcPr>
          <w:p w14:paraId="2FA3CDD5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Align w:val="center"/>
          </w:tcPr>
          <w:p w14:paraId="2FA3CDD6" w14:textId="77777777" w:rsidR="00EA04BF" w:rsidRDefault="00740ACD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vAlign w:val="center"/>
          </w:tcPr>
          <w:p w14:paraId="2FA3CDD7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FA3CDD8" w14:textId="77777777" w:rsidR="00EA04BF" w:rsidRDefault="00740ACD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A04BF" w14:paraId="2FA3CDDF" w14:textId="77777777">
        <w:trPr>
          <w:trHeight w:val="120"/>
        </w:trPr>
        <w:tc>
          <w:tcPr>
            <w:tcW w:w="5616" w:type="dxa"/>
            <w:gridSpan w:val="2"/>
            <w:vMerge/>
            <w:vAlign w:val="center"/>
          </w:tcPr>
          <w:p w14:paraId="2FA3CDDA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2FA3CDDB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vAlign w:val="center"/>
          </w:tcPr>
          <w:p w14:paraId="2FA3CDDC" w14:textId="77777777" w:rsidR="00EA04BF" w:rsidRDefault="00740ACD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2FA3CDDD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FA3CDDE" w14:textId="78E0F047" w:rsidR="00EA04BF" w:rsidRDefault="00740ACD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A04BF" w14:paraId="2FA3CDE5" w14:textId="77777777">
        <w:trPr>
          <w:trHeight w:val="60"/>
        </w:trPr>
        <w:tc>
          <w:tcPr>
            <w:tcW w:w="5616" w:type="dxa"/>
            <w:gridSpan w:val="2"/>
            <w:vMerge/>
            <w:vAlign w:val="center"/>
          </w:tcPr>
          <w:p w14:paraId="2FA3CDE0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vAlign w:val="center"/>
          </w:tcPr>
          <w:p w14:paraId="2FA3CDE1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6" w:type="dxa"/>
            <w:vMerge/>
            <w:vAlign w:val="center"/>
          </w:tcPr>
          <w:p w14:paraId="2FA3CDE2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FA3CDE3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1" w:type="dxa"/>
            <w:vAlign w:val="center"/>
          </w:tcPr>
          <w:p w14:paraId="2FA3CDE4" w14:textId="77777777" w:rsidR="00EA04BF" w:rsidRDefault="00740ACD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FA3CDE6" w14:textId="77777777" w:rsidR="00EA04BF" w:rsidRDefault="00EA04BF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2FA3CDE7" w14:textId="77777777" w:rsidR="00EA04BF" w:rsidRDefault="00740ACD">
      <w:pPr>
        <w:spacing w:after="3" w:line="254" w:lineRule="auto"/>
        <w:ind w:left="-90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SUBSTANCE USE DISORDER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[All Clients]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ffff1"/>
        <w:tblW w:w="109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70"/>
        <w:gridCol w:w="540"/>
        <w:gridCol w:w="1290"/>
        <w:gridCol w:w="570"/>
        <w:gridCol w:w="2910"/>
      </w:tblGrid>
      <w:tr w:rsidR="00EA04BF" w14:paraId="2FA3CDEC" w14:textId="77777777">
        <w:trPr>
          <w:trHeight w:val="240"/>
        </w:trPr>
        <w:tc>
          <w:tcPr>
            <w:tcW w:w="540" w:type="dxa"/>
            <w:vAlign w:val="center"/>
          </w:tcPr>
          <w:p w14:paraId="2FA3CDE8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00" w:type="dxa"/>
            <w:gridSpan w:val="3"/>
            <w:vAlign w:val="center"/>
          </w:tcPr>
          <w:p w14:paraId="2FA3CDE9" w14:textId="77777777" w:rsidR="00EA04BF" w:rsidRDefault="00740ACD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70" w:type="dxa"/>
            <w:vAlign w:val="center"/>
          </w:tcPr>
          <w:p w14:paraId="2FA3CDEA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2FA3CDEB" w14:textId="77777777" w:rsidR="00EA04BF" w:rsidRDefault="00740ACD">
            <w:pPr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Both alcohol &amp; drug use</w:t>
            </w:r>
            <w:r>
              <w:rPr>
                <w:rFonts w:ascii="Arial" w:eastAsia="Arial" w:hAnsi="Arial" w:cs="Arial"/>
              </w:rPr>
              <w:br/>
              <w:t xml:space="preserve"> disorders </w:t>
            </w:r>
          </w:p>
        </w:tc>
      </w:tr>
      <w:tr w:rsidR="00EA04BF" w14:paraId="2FA3CDF1" w14:textId="77777777">
        <w:trPr>
          <w:trHeight w:val="253"/>
        </w:trPr>
        <w:tc>
          <w:tcPr>
            <w:tcW w:w="540" w:type="dxa"/>
            <w:vMerge w:val="restart"/>
            <w:vAlign w:val="center"/>
          </w:tcPr>
          <w:p w14:paraId="2FA3CDED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00" w:type="dxa"/>
            <w:gridSpan w:val="3"/>
            <w:vMerge w:val="restart"/>
            <w:vAlign w:val="center"/>
          </w:tcPr>
          <w:p w14:paraId="2FA3CDEE" w14:textId="77777777" w:rsidR="00EA04BF" w:rsidRDefault="00740ACD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Alcohol use disorder </w:t>
            </w:r>
          </w:p>
        </w:tc>
        <w:tc>
          <w:tcPr>
            <w:tcW w:w="570" w:type="dxa"/>
            <w:vAlign w:val="center"/>
          </w:tcPr>
          <w:p w14:paraId="2FA3CDEF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2FA3CDF0" w14:textId="77777777" w:rsidR="00EA04BF" w:rsidRDefault="00740ACD">
            <w:pPr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A04BF" w14:paraId="2FA3CDF6" w14:textId="77777777">
        <w:trPr>
          <w:trHeight w:val="360"/>
        </w:trPr>
        <w:tc>
          <w:tcPr>
            <w:tcW w:w="540" w:type="dxa"/>
            <w:vMerge/>
            <w:vAlign w:val="center"/>
          </w:tcPr>
          <w:p w14:paraId="2FA3CDF2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00" w:type="dxa"/>
            <w:gridSpan w:val="3"/>
            <w:vMerge/>
            <w:vAlign w:val="center"/>
          </w:tcPr>
          <w:p w14:paraId="2FA3CDF3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0" w:type="dxa"/>
            <w:vAlign w:val="center"/>
          </w:tcPr>
          <w:p w14:paraId="2FA3CDF4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2FA3CDF5" w14:textId="7FADA509" w:rsidR="00EA04BF" w:rsidRDefault="00740ACD">
            <w:pPr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A04BF" w14:paraId="2FA3CDFB" w14:textId="77777777">
        <w:trPr>
          <w:trHeight w:val="180"/>
        </w:trPr>
        <w:tc>
          <w:tcPr>
            <w:tcW w:w="540" w:type="dxa"/>
            <w:vAlign w:val="center"/>
          </w:tcPr>
          <w:p w14:paraId="2FA3CDF7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00" w:type="dxa"/>
            <w:gridSpan w:val="3"/>
            <w:vAlign w:val="center"/>
          </w:tcPr>
          <w:p w14:paraId="2FA3CDF8" w14:textId="77777777" w:rsidR="00EA04BF" w:rsidRDefault="00740ACD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 use disorder</w:t>
            </w:r>
          </w:p>
        </w:tc>
        <w:tc>
          <w:tcPr>
            <w:tcW w:w="570" w:type="dxa"/>
            <w:vAlign w:val="center"/>
          </w:tcPr>
          <w:p w14:paraId="2FA3CDF9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2FA3CDFA" w14:textId="77777777" w:rsidR="00EA04BF" w:rsidRDefault="00740ACD">
            <w:pPr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EA04BF" w14:paraId="2FA3CDFD" w14:textId="77777777">
        <w:trPr>
          <w:trHeight w:val="300"/>
        </w:trPr>
        <w:tc>
          <w:tcPr>
            <w:tcW w:w="10920" w:type="dxa"/>
            <w:gridSpan w:val="6"/>
            <w:vAlign w:val="center"/>
          </w:tcPr>
          <w:p w14:paraId="2FA3CDFC" w14:textId="77777777" w:rsidR="00EA04BF" w:rsidRDefault="00740ACD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IF “ALCOHOL USE DISORDER” “DRUG USE DISORDER” OR “BOTH ALCOHOL AND DRUG USE DISORDERS”– SPECIFY </w:t>
            </w:r>
          </w:p>
        </w:tc>
      </w:tr>
      <w:tr w:rsidR="00EA04BF" w14:paraId="2FA3CE03" w14:textId="77777777">
        <w:trPr>
          <w:trHeight w:val="180"/>
        </w:trPr>
        <w:tc>
          <w:tcPr>
            <w:tcW w:w="5610" w:type="dxa"/>
            <w:gridSpan w:val="2"/>
            <w:vMerge w:val="restart"/>
            <w:vAlign w:val="center"/>
          </w:tcPr>
          <w:p w14:paraId="2FA3CDFE" w14:textId="77777777" w:rsidR="00EA04BF" w:rsidRDefault="00740ACD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vAlign w:val="center"/>
          </w:tcPr>
          <w:p w14:paraId="2FA3CDFF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0" w:type="dxa"/>
            <w:vAlign w:val="center"/>
          </w:tcPr>
          <w:p w14:paraId="2FA3CE00" w14:textId="77777777" w:rsidR="00EA04BF" w:rsidRDefault="00740ACD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14:paraId="2FA3CE01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2FA3CE02" w14:textId="77777777" w:rsidR="00EA04BF" w:rsidRDefault="00740ACD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EA04BF" w14:paraId="2FA3CE09" w14:textId="77777777">
        <w:trPr>
          <w:trHeight w:val="300"/>
        </w:trPr>
        <w:tc>
          <w:tcPr>
            <w:tcW w:w="5610" w:type="dxa"/>
            <w:gridSpan w:val="2"/>
            <w:vMerge/>
            <w:vAlign w:val="center"/>
          </w:tcPr>
          <w:p w14:paraId="2FA3CE04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2FA3CE05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0" w:type="dxa"/>
            <w:vAlign w:val="center"/>
          </w:tcPr>
          <w:p w14:paraId="2FA3CE06" w14:textId="77777777" w:rsidR="00EA04BF" w:rsidRDefault="00740ACD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14:paraId="2FA3CE07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910" w:type="dxa"/>
            <w:vAlign w:val="center"/>
          </w:tcPr>
          <w:p w14:paraId="2FA3CE08" w14:textId="1B4311B2" w:rsidR="00EA04BF" w:rsidRDefault="00740ACD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FA3CE0A" w14:textId="77777777" w:rsidR="00EA04BF" w:rsidRDefault="00EA04BF">
      <w:pPr>
        <w:spacing w:after="0"/>
        <w:rPr>
          <w:rFonts w:ascii="Arial" w:eastAsia="Arial" w:hAnsi="Arial" w:cs="Arial"/>
          <w:sz w:val="14"/>
          <w:szCs w:val="14"/>
        </w:rPr>
      </w:pPr>
    </w:p>
    <w:p w14:paraId="2FA3CE0B" w14:textId="77777777" w:rsidR="00EA04BF" w:rsidRDefault="00740ACD">
      <w:pPr>
        <w:pStyle w:val="Heading1"/>
        <w:ind w:left="-900" w:firstLine="0"/>
      </w:pPr>
      <w:r>
        <w:rPr>
          <w:b/>
          <w:i w:val="0"/>
        </w:rPr>
        <w:t xml:space="preserve">INCOME FROM ANY SOURCE </w:t>
      </w:r>
      <w:r>
        <w:rPr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ffff2"/>
        <w:tblW w:w="10883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74"/>
      </w:tblGrid>
      <w:tr w:rsidR="00EA04BF" w14:paraId="2FA3CE10" w14:textId="77777777">
        <w:trPr>
          <w:trHeight w:val="40"/>
        </w:trPr>
        <w:tc>
          <w:tcPr>
            <w:tcW w:w="583" w:type="dxa"/>
            <w:vAlign w:val="center"/>
          </w:tcPr>
          <w:p w14:paraId="2FA3CE0C" w14:textId="77777777" w:rsidR="00EA04BF" w:rsidRDefault="00740AC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2FA3CE0D" w14:textId="77777777" w:rsidR="00EA04BF" w:rsidRDefault="00740ACD">
            <w:pPr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2FA3CE0E" w14:textId="77777777" w:rsidR="00EA04BF" w:rsidRDefault="00740AC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2FA3CE0F" w14:textId="77777777" w:rsidR="00EA04BF" w:rsidRDefault="00740ACD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A04BF" w14:paraId="2FA3CE15" w14:textId="77777777">
        <w:trPr>
          <w:trHeight w:val="40"/>
        </w:trPr>
        <w:tc>
          <w:tcPr>
            <w:tcW w:w="583" w:type="dxa"/>
            <w:vMerge w:val="restart"/>
            <w:vAlign w:val="center"/>
          </w:tcPr>
          <w:p w14:paraId="2FA3CE11" w14:textId="77777777" w:rsidR="00EA04BF" w:rsidRDefault="00740AC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2FA3CE12" w14:textId="77777777" w:rsidR="00EA04BF" w:rsidRDefault="00740ACD">
            <w:pPr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612" w:type="dxa"/>
            <w:vAlign w:val="center"/>
          </w:tcPr>
          <w:p w14:paraId="2FA3CE13" w14:textId="77777777" w:rsidR="00EA04BF" w:rsidRDefault="00740AC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2FA3CE14" w14:textId="6C8D3BF6" w:rsidR="00EA04BF" w:rsidRDefault="00740ACD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04BF" w14:paraId="2FA3CE1A" w14:textId="77777777">
        <w:trPr>
          <w:trHeight w:val="40"/>
        </w:trPr>
        <w:tc>
          <w:tcPr>
            <w:tcW w:w="583" w:type="dxa"/>
            <w:vMerge/>
            <w:vAlign w:val="center"/>
          </w:tcPr>
          <w:p w14:paraId="2FA3CE16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2FA3CE17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2FA3CE18" w14:textId="77777777" w:rsidR="00EA04BF" w:rsidRDefault="00740AC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6" w:type="dxa"/>
            <w:gridSpan w:val="2"/>
            <w:vAlign w:val="center"/>
          </w:tcPr>
          <w:p w14:paraId="2FA3CE19" w14:textId="77777777" w:rsidR="00EA04BF" w:rsidRDefault="00740ACD">
            <w:pPr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EA04BF" w14:paraId="2FA3CE1C" w14:textId="77777777">
        <w:trPr>
          <w:trHeight w:val="300"/>
        </w:trPr>
        <w:tc>
          <w:tcPr>
            <w:tcW w:w="10883" w:type="dxa"/>
            <w:gridSpan w:val="8"/>
            <w:vAlign w:val="center"/>
          </w:tcPr>
          <w:p w14:paraId="2FA3CE1B" w14:textId="77777777" w:rsidR="00EA04BF" w:rsidRDefault="00740ACD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“YES” TO INCOME FROM ANY SOURCE – INDICATE ALL SOURCES THAT APPLY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EA04BF" w14:paraId="2FA3CE21" w14:textId="77777777">
        <w:trPr>
          <w:trHeight w:val="280"/>
        </w:trPr>
        <w:tc>
          <w:tcPr>
            <w:tcW w:w="5301" w:type="dxa"/>
            <w:gridSpan w:val="2"/>
          </w:tcPr>
          <w:p w14:paraId="2FA3CE1D" w14:textId="77777777" w:rsidR="00EA04BF" w:rsidRDefault="00740ACD">
            <w:pPr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Income Source</w:t>
            </w:r>
          </w:p>
        </w:tc>
        <w:tc>
          <w:tcPr>
            <w:tcW w:w="1009" w:type="dxa"/>
          </w:tcPr>
          <w:p w14:paraId="2FA3CE1E" w14:textId="77777777" w:rsidR="00EA04BF" w:rsidRDefault="00740ACD">
            <w:pPr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3599" w:type="dxa"/>
            <w:gridSpan w:val="4"/>
          </w:tcPr>
          <w:p w14:paraId="2FA3CE1F" w14:textId="77777777" w:rsidR="00EA04BF" w:rsidRDefault="00740ACD">
            <w:pPr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Income Source</w:t>
            </w:r>
          </w:p>
        </w:tc>
        <w:tc>
          <w:tcPr>
            <w:tcW w:w="974" w:type="dxa"/>
          </w:tcPr>
          <w:p w14:paraId="2FA3CE20" w14:textId="77777777" w:rsidR="00EA04BF" w:rsidRDefault="00740ACD">
            <w:pPr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Amount</w:t>
            </w:r>
          </w:p>
        </w:tc>
      </w:tr>
      <w:tr w:rsidR="00EA04BF" w14:paraId="2FA3CE28" w14:textId="77777777">
        <w:trPr>
          <w:trHeight w:val="40"/>
        </w:trPr>
        <w:tc>
          <w:tcPr>
            <w:tcW w:w="583" w:type="dxa"/>
            <w:vAlign w:val="center"/>
          </w:tcPr>
          <w:p w14:paraId="2FA3CE22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FA3CE23" w14:textId="77777777" w:rsidR="00EA04BF" w:rsidRDefault="00740ACD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Earned Income</w:t>
            </w:r>
          </w:p>
        </w:tc>
        <w:tc>
          <w:tcPr>
            <w:tcW w:w="1009" w:type="dxa"/>
          </w:tcPr>
          <w:p w14:paraId="2FA3CE24" w14:textId="77777777" w:rsidR="00EA04BF" w:rsidRDefault="00740ACD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FA3CE25" w14:textId="77777777" w:rsidR="00EA04BF" w:rsidRDefault="00740AC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FA3CE26" w14:textId="77777777" w:rsidR="00EA04BF" w:rsidRDefault="00740ACD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Temporary Assistance for Needy Families (TANF)</w:t>
            </w:r>
          </w:p>
        </w:tc>
        <w:tc>
          <w:tcPr>
            <w:tcW w:w="974" w:type="dxa"/>
          </w:tcPr>
          <w:p w14:paraId="2FA3CE27" w14:textId="77777777" w:rsidR="00EA04BF" w:rsidRDefault="00740ACD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04BF" w14:paraId="2FA3CE2F" w14:textId="77777777">
        <w:trPr>
          <w:trHeight w:val="40"/>
        </w:trPr>
        <w:tc>
          <w:tcPr>
            <w:tcW w:w="583" w:type="dxa"/>
            <w:vAlign w:val="center"/>
          </w:tcPr>
          <w:p w14:paraId="2FA3CE29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FA3CE2A" w14:textId="77777777" w:rsidR="00EA04BF" w:rsidRDefault="00740ACD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Unemployment Insurance</w:t>
            </w:r>
          </w:p>
        </w:tc>
        <w:tc>
          <w:tcPr>
            <w:tcW w:w="1009" w:type="dxa"/>
          </w:tcPr>
          <w:p w14:paraId="2FA3CE2B" w14:textId="77777777" w:rsidR="00EA04BF" w:rsidRDefault="00740ACD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FA3CE2C" w14:textId="77777777" w:rsidR="00EA04BF" w:rsidRDefault="00740AC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FA3CE2D" w14:textId="77777777" w:rsidR="00EA04BF" w:rsidRDefault="00740ACD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General Assistance (GA)</w:t>
            </w:r>
          </w:p>
        </w:tc>
        <w:tc>
          <w:tcPr>
            <w:tcW w:w="974" w:type="dxa"/>
          </w:tcPr>
          <w:p w14:paraId="2FA3CE2E" w14:textId="77777777" w:rsidR="00EA04BF" w:rsidRDefault="00740ACD">
            <w:pPr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04BF" w14:paraId="2FA3CE36" w14:textId="77777777">
        <w:trPr>
          <w:trHeight w:val="60"/>
        </w:trPr>
        <w:tc>
          <w:tcPr>
            <w:tcW w:w="583" w:type="dxa"/>
            <w:vAlign w:val="center"/>
          </w:tcPr>
          <w:p w14:paraId="2FA3CE30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FA3CE31" w14:textId="77777777" w:rsidR="00EA04BF" w:rsidRDefault="00740ACD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Supplemental Security Income (SSI)</w:t>
            </w:r>
          </w:p>
        </w:tc>
        <w:tc>
          <w:tcPr>
            <w:tcW w:w="1009" w:type="dxa"/>
          </w:tcPr>
          <w:p w14:paraId="2FA3CE32" w14:textId="77777777" w:rsidR="00EA04BF" w:rsidRDefault="00740ACD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FA3CE33" w14:textId="77777777" w:rsidR="00EA04BF" w:rsidRDefault="00740AC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FA3CE34" w14:textId="77777777" w:rsidR="00EA04BF" w:rsidRDefault="00740ACD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Retirement Income from Social Security</w:t>
            </w:r>
          </w:p>
        </w:tc>
        <w:tc>
          <w:tcPr>
            <w:tcW w:w="974" w:type="dxa"/>
          </w:tcPr>
          <w:p w14:paraId="2FA3CE35" w14:textId="77777777" w:rsidR="00EA04BF" w:rsidRDefault="00740ACD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04BF" w14:paraId="2FA3CE3D" w14:textId="77777777">
        <w:trPr>
          <w:trHeight w:val="40"/>
        </w:trPr>
        <w:tc>
          <w:tcPr>
            <w:tcW w:w="583" w:type="dxa"/>
            <w:vAlign w:val="center"/>
          </w:tcPr>
          <w:p w14:paraId="2FA3CE37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FA3CE38" w14:textId="77777777" w:rsidR="00EA04BF" w:rsidRDefault="00740ACD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2FA3CE39" w14:textId="77777777" w:rsidR="00EA04BF" w:rsidRDefault="00740ACD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FA3CE3A" w14:textId="77777777" w:rsidR="00EA04BF" w:rsidRDefault="00740AC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FA3CE3B" w14:textId="77777777" w:rsidR="00EA04BF" w:rsidRDefault="00740ACD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Pension or Retirement Income from a Former Job</w:t>
            </w:r>
          </w:p>
        </w:tc>
        <w:tc>
          <w:tcPr>
            <w:tcW w:w="974" w:type="dxa"/>
          </w:tcPr>
          <w:p w14:paraId="2FA3CE3C" w14:textId="77777777" w:rsidR="00EA04BF" w:rsidRDefault="00740ACD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04BF" w14:paraId="2FA3CE44" w14:textId="77777777">
        <w:trPr>
          <w:trHeight w:val="400"/>
        </w:trPr>
        <w:tc>
          <w:tcPr>
            <w:tcW w:w="583" w:type="dxa"/>
            <w:vAlign w:val="center"/>
          </w:tcPr>
          <w:p w14:paraId="2FA3CE3E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FA3CE3F" w14:textId="77777777" w:rsidR="00EA04BF" w:rsidRDefault="00740ACD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2FA3CE40" w14:textId="77777777" w:rsidR="00EA04BF" w:rsidRDefault="00740ACD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FA3CE41" w14:textId="77777777" w:rsidR="00EA04BF" w:rsidRDefault="00740AC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FA3CE42" w14:textId="77777777" w:rsidR="00EA04BF" w:rsidRDefault="00740ACD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 Support</w:t>
            </w:r>
          </w:p>
        </w:tc>
        <w:tc>
          <w:tcPr>
            <w:tcW w:w="974" w:type="dxa"/>
            <w:vAlign w:val="center"/>
          </w:tcPr>
          <w:p w14:paraId="2FA3CE43" w14:textId="77777777" w:rsidR="00EA04BF" w:rsidRDefault="00740ACD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04BF" w14:paraId="2FA3CE4B" w14:textId="77777777">
        <w:trPr>
          <w:trHeight w:val="40"/>
        </w:trPr>
        <w:tc>
          <w:tcPr>
            <w:tcW w:w="583" w:type="dxa"/>
            <w:vAlign w:val="center"/>
          </w:tcPr>
          <w:p w14:paraId="2FA3CE45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FA3CE46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2FA3CE47" w14:textId="77777777" w:rsidR="00EA04BF" w:rsidRDefault="00740ACD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FA3CE48" w14:textId="77777777" w:rsidR="00EA04BF" w:rsidRDefault="00740AC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FA3CE49" w14:textId="77777777" w:rsidR="00EA04BF" w:rsidRDefault="00740ACD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Alimony and Other Spousal Support</w:t>
            </w:r>
          </w:p>
        </w:tc>
        <w:tc>
          <w:tcPr>
            <w:tcW w:w="974" w:type="dxa"/>
            <w:vAlign w:val="center"/>
          </w:tcPr>
          <w:p w14:paraId="2FA3CE4A" w14:textId="77777777" w:rsidR="00EA04BF" w:rsidRDefault="00740ACD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04BF" w14:paraId="2FA3CE52" w14:textId="77777777">
        <w:trPr>
          <w:trHeight w:val="300"/>
        </w:trPr>
        <w:tc>
          <w:tcPr>
            <w:tcW w:w="583" w:type="dxa"/>
            <w:vAlign w:val="center"/>
          </w:tcPr>
          <w:p w14:paraId="2FA3CE4C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FA3CE4D" w14:textId="77777777" w:rsidR="00EA04BF" w:rsidRDefault="00740ACD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Private Disability Insurance</w:t>
            </w:r>
          </w:p>
        </w:tc>
        <w:tc>
          <w:tcPr>
            <w:tcW w:w="1009" w:type="dxa"/>
          </w:tcPr>
          <w:p w14:paraId="2FA3CE4E" w14:textId="77777777" w:rsidR="00EA04BF" w:rsidRDefault="00740ACD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FA3CE4F" w14:textId="77777777" w:rsidR="00EA04BF" w:rsidRDefault="00740ACD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FA3CE50" w14:textId="77777777" w:rsidR="00EA04BF" w:rsidRDefault="00740ACD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Other Income source </w:t>
            </w:r>
          </w:p>
        </w:tc>
        <w:tc>
          <w:tcPr>
            <w:tcW w:w="974" w:type="dxa"/>
          </w:tcPr>
          <w:p w14:paraId="2FA3CE51" w14:textId="77777777" w:rsidR="00EA04BF" w:rsidRDefault="00740ACD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04BF" w14:paraId="2FA3CE57" w14:textId="77777777">
        <w:trPr>
          <w:trHeight w:val="300"/>
        </w:trPr>
        <w:tc>
          <w:tcPr>
            <w:tcW w:w="583" w:type="dxa"/>
            <w:vAlign w:val="center"/>
          </w:tcPr>
          <w:p w14:paraId="2FA3CE53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8" w:type="dxa"/>
            <w:vAlign w:val="center"/>
          </w:tcPr>
          <w:p w14:paraId="2FA3CE54" w14:textId="77777777" w:rsidR="00EA04BF" w:rsidRDefault="00740ACD">
            <w:pPr>
              <w:ind w:lef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Worker’s Compensation</w:t>
            </w:r>
          </w:p>
        </w:tc>
        <w:tc>
          <w:tcPr>
            <w:tcW w:w="1009" w:type="dxa"/>
          </w:tcPr>
          <w:p w14:paraId="2FA3CE55" w14:textId="77777777" w:rsidR="00EA04BF" w:rsidRDefault="00740ACD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5"/>
            <w:vAlign w:val="center"/>
          </w:tcPr>
          <w:p w14:paraId="2FA3CE56" w14:textId="77777777" w:rsidR="00EA04BF" w:rsidRDefault="00740ACD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04BF" w14:paraId="2FA3CE5A" w14:textId="77777777">
        <w:trPr>
          <w:trHeight w:val="300"/>
        </w:trPr>
        <w:tc>
          <w:tcPr>
            <w:tcW w:w="5301" w:type="dxa"/>
            <w:gridSpan w:val="2"/>
            <w:vAlign w:val="center"/>
          </w:tcPr>
          <w:p w14:paraId="2FA3CE58" w14:textId="77777777" w:rsidR="00EA04BF" w:rsidRDefault="00740ACD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 Monthly Income for Individual: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82" w:type="dxa"/>
            <w:gridSpan w:val="6"/>
          </w:tcPr>
          <w:p w14:paraId="2FA3CE59" w14:textId="77777777" w:rsidR="00EA04BF" w:rsidRDefault="00740ACD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FA3CE5B" w14:textId="77777777" w:rsidR="00EA04BF" w:rsidRDefault="00EA04BF">
      <w:pPr>
        <w:spacing w:after="0"/>
        <w:rPr>
          <w:rFonts w:ascii="Arial" w:eastAsia="Arial" w:hAnsi="Arial" w:cs="Arial"/>
          <w:b/>
          <w:sz w:val="12"/>
          <w:szCs w:val="12"/>
        </w:rPr>
      </w:pPr>
    </w:p>
    <w:p w14:paraId="2FA3CE5C" w14:textId="77777777" w:rsidR="00EA04BF" w:rsidRDefault="00740ACD">
      <w:pPr>
        <w:pStyle w:val="Heading1"/>
        <w:ind w:left="-900" w:firstLine="0"/>
      </w:pPr>
      <w:bookmarkStart w:id="3" w:name="_heading=h.1fob9te" w:colFirst="0" w:colLast="0"/>
      <w:bookmarkEnd w:id="3"/>
      <w:r>
        <w:rPr>
          <w:b/>
          <w:i w:val="0"/>
        </w:rPr>
        <w:t>RECEIVING NON-CASH BENEFITS</w:t>
      </w:r>
      <w:r>
        <w:rPr>
          <w:i w:val="0"/>
        </w:rPr>
        <w:t>​</w:t>
      </w:r>
      <w:r>
        <w:rPr>
          <w:i w:val="0"/>
        </w:rPr>
        <w:t xml:space="preserve"> ​[</w:t>
      </w:r>
      <w:r>
        <w:t>Head of Household and Adults]</w:t>
      </w:r>
      <w:r>
        <w:rPr>
          <w:b/>
        </w:rPr>
        <w:t xml:space="preserve"> </w:t>
      </w:r>
    </w:p>
    <w:tbl>
      <w:tblPr>
        <w:tblStyle w:val="afffff3"/>
        <w:tblW w:w="10927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1008"/>
        <w:gridCol w:w="612"/>
        <w:gridCol w:w="2340"/>
      </w:tblGrid>
      <w:tr w:rsidR="00EA04BF" w14:paraId="2FA3CE61" w14:textId="77777777">
        <w:trPr>
          <w:trHeight w:val="140"/>
        </w:trPr>
        <w:tc>
          <w:tcPr>
            <w:tcW w:w="730" w:type="dxa"/>
            <w:vAlign w:val="center"/>
          </w:tcPr>
          <w:p w14:paraId="2FA3CE5D" w14:textId="77777777" w:rsidR="00EA04BF" w:rsidRDefault="00740ACD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2FA3CE5E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2FA3CE5F" w14:textId="77777777" w:rsidR="00EA04BF" w:rsidRDefault="00740ACD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2FA3CE60" w14:textId="77777777" w:rsidR="00EA04BF" w:rsidRDefault="00740ACD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A04BF" w14:paraId="2FA3CE66" w14:textId="77777777">
        <w:trPr>
          <w:trHeight w:val="40"/>
        </w:trPr>
        <w:tc>
          <w:tcPr>
            <w:tcW w:w="730" w:type="dxa"/>
            <w:vMerge w:val="restart"/>
            <w:vAlign w:val="center"/>
          </w:tcPr>
          <w:p w14:paraId="2FA3CE62" w14:textId="77777777" w:rsidR="00EA04BF" w:rsidRDefault="00740ACD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2FA3CE63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2FA3CE64" w14:textId="77777777" w:rsidR="00EA04BF" w:rsidRDefault="00740ACD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2FA3CE65" w14:textId="64F0EC45" w:rsidR="00EA04BF" w:rsidRDefault="00740ACD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04BF" w14:paraId="2FA3CE6B" w14:textId="77777777">
        <w:trPr>
          <w:trHeight w:val="40"/>
        </w:trPr>
        <w:tc>
          <w:tcPr>
            <w:tcW w:w="730" w:type="dxa"/>
            <w:vMerge/>
            <w:vAlign w:val="center"/>
          </w:tcPr>
          <w:p w14:paraId="2FA3CE67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2FA3CE68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2FA3CE69" w14:textId="77777777" w:rsidR="00EA04BF" w:rsidRDefault="00740ACD">
            <w:pPr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2FA3CE6A" w14:textId="77777777" w:rsidR="00EA04BF" w:rsidRDefault="00740ACD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EA04BF" w14:paraId="2FA3CE6D" w14:textId="77777777">
        <w:trPr>
          <w:trHeight w:val="60"/>
        </w:trPr>
        <w:tc>
          <w:tcPr>
            <w:tcW w:w="10927" w:type="dxa"/>
            <w:gridSpan w:val="6"/>
            <w:vAlign w:val="center"/>
          </w:tcPr>
          <w:p w14:paraId="2FA3CE6C" w14:textId="77777777" w:rsidR="00EA04BF" w:rsidRDefault="00740ACD">
            <w:pPr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IF “YES” TO NON­CASH BENEFITS – INDICATE ALL SOURCES THAT APPLY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04BF" w14:paraId="2FA3CE72" w14:textId="77777777">
        <w:trPr>
          <w:trHeight w:val="80"/>
        </w:trPr>
        <w:tc>
          <w:tcPr>
            <w:tcW w:w="730" w:type="dxa"/>
            <w:vAlign w:val="center"/>
          </w:tcPr>
          <w:p w14:paraId="2FA3CE6E" w14:textId="77777777" w:rsidR="00EA04BF" w:rsidRDefault="00740ACD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2FA3CE6F" w14:textId="77777777" w:rsidR="00EA04BF" w:rsidRDefault="00740ACD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2FA3CE70" w14:textId="77777777" w:rsidR="00EA04BF" w:rsidRDefault="00740ACD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FA3CE71" w14:textId="77777777" w:rsidR="00EA04BF" w:rsidRDefault="00740ACD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TANF Childcare Services</w:t>
            </w:r>
          </w:p>
        </w:tc>
      </w:tr>
      <w:tr w:rsidR="00EA04BF" w14:paraId="2FA3CE77" w14:textId="77777777">
        <w:trPr>
          <w:trHeight w:val="80"/>
        </w:trPr>
        <w:tc>
          <w:tcPr>
            <w:tcW w:w="730" w:type="dxa"/>
            <w:vAlign w:val="center"/>
          </w:tcPr>
          <w:p w14:paraId="2FA3CE73" w14:textId="77777777" w:rsidR="00EA04BF" w:rsidRDefault="00740ACD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2FA3CE74" w14:textId="77777777" w:rsidR="00EA04BF" w:rsidRDefault="00740ACD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2FA3CE75" w14:textId="77777777" w:rsidR="00EA04BF" w:rsidRDefault="00740ACD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FA3CE76" w14:textId="77777777" w:rsidR="00EA04BF" w:rsidRDefault="00740ACD">
            <w:pPr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TANF Transportation Services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EA04BF" w14:paraId="2FA3CE7C" w14:textId="77777777">
        <w:trPr>
          <w:trHeight w:val="80"/>
        </w:trPr>
        <w:tc>
          <w:tcPr>
            <w:tcW w:w="730" w:type="dxa"/>
            <w:vAlign w:val="center"/>
          </w:tcPr>
          <w:p w14:paraId="2FA3CE78" w14:textId="77777777" w:rsidR="00EA04BF" w:rsidRDefault="00740ACD">
            <w:pPr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2FA3CE79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Non-Cash Benefit</w:t>
            </w:r>
          </w:p>
        </w:tc>
        <w:tc>
          <w:tcPr>
            <w:tcW w:w="540" w:type="dxa"/>
            <w:vAlign w:val="center"/>
          </w:tcPr>
          <w:p w14:paraId="2FA3CE7A" w14:textId="77777777" w:rsidR="00EA04BF" w:rsidRDefault="00740ACD">
            <w:pPr>
              <w:spacing w:after="100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FA3CE7B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TANF-funded services</w:t>
            </w:r>
          </w:p>
        </w:tc>
      </w:tr>
    </w:tbl>
    <w:p w14:paraId="2FA3CE7D" w14:textId="77777777" w:rsidR="00EA04BF" w:rsidRDefault="00EA04BF">
      <w:pPr>
        <w:spacing w:after="3" w:line="254" w:lineRule="auto"/>
        <w:rPr>
          <w:rFonts w:ascii="Arial" w:eastAsia="Arial" w:hAnsi="Arial" w:cs="Arial"/>
          <w:b/>
          <w:sz w:val="16"/>
          <w:szCs w:val="16"/>
        </w:rPr>
      </w:pPr>
    </w:p>
    <w:p w14:paraId="2FA3CE7E" w14:textId="77777777" w:rsidR="00EA04BF" w:rsidRDefault="00740ACD">
      <w:pPr>
        <w:spacing w:after="3" w:line="254" w:lineRule="auto"/>
        <w:ind w:left="-900"/>
        <w:rPr>
          <w:rFonts w:ascii="Arial" w:eastAsia="Arial" w:hAnsi="Arial" w:cs="Arial"/>
          <w:sz w:val="24"/>
          <w:szCs w:val="24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ffff4"/>
        <w:tblW w:w="1091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414"/>
      </w:tblGrid>
      <w:tr w:rsidR="00EA04BF" w14:paraId="2FA3CE83" w14:textId="77777777">
        <w:trPr>
          <w:trHeight w:val="280"/>
        </w:trPr>
        <w:tc>
          <w:tcPr>
            <w:tcW w:w="540" w:type="dxa"/>
            <w:vAlign w:val="center"/>
          </w:tcPr>
          <w:p w14:paraId="2FA3CE7F" w14:textId="77777777" w:rsidR="00EA04BF" w:rsidRDefault="00740ACD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2FA3CE80" w14:textId="77777777" w:rsidR="00EA04BF" w:rsidRDefault="00740ACD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612" w:type="dxa"/>
          </w:tcPr>
          <w:p w14:paraId="2FA3CE81" w14:textId="77777777" w:rsidR="00EA04BF" w:rsidRDefault="00740ACD">
            <w:pPr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4" w:type="dxa"/>
            <w:vAlign w:val="center"/>
          </w:tcPr>
          <w:p w14:paraId="2FA3CE82" w14:textId="77777777" w:rsidR="00EA04BF" w:rsidRDefault="00740ACD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Client doesn’t know </w:t>
            </w:r>
          </w:p>
        </w:tc>
      </w:tr>
      <w:tr w:rsidR="00EA04BF" w14:paraId="2FA3CE88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2FA3CE84" w14:textId="77777777" w:rsidR="00EA04BF" w:rsidRDefault="00740ACD">
            <w:pPr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2FA3CE85" w14:textId="77777777" w:rsidR="00EA04BF" w:rsidRDefault="00740ACD">
            <w:pPr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612" w:type="dxa"/>
          </w:tcPr>
          <w:p w14:paraId="2FA3CE86" w14:textId="77777777" w:rsidR="00EA04BF" w:rsidRDefault="00740ACD">
            <w:pPr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4" w:type="dxa"/>
            <w:vAlign w:val="center"/>
          </w:tcPr>
          <w:p w14:paraId="2FA3CE87" w14:textId="1AEFD194" w:rsidR="00EA04BF" w:rsidRDefault="00740ACD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04BF" w14:paraId="2FA3CE8D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2FA3CE89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2FA3CE8A" w14:textId="77777777" w:rsidR="00EA04BF" w:rsidRDefault="00EA0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14:paraId="2FA3CE8B" w14:textId="77777777" w:rsidR="00EA04BF" w:rsidRDefault="00740ACD">
            <w:pPr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14" w:type="dxa"/>
            <w:vAlign w:val="center"/>
          </w:tcPr>
          <w:p w14:paraId="2FA3CE8C" w14:textId="77777777" w:rsidR="00EA04BF" w:rsidRDefault="00740ACD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Data not collected </w:t>
            </w:r>
          </w:p>
        </w:tc>
      </w:tr>
      <w:tr w:rsidR="00EA04BF" w14:paraId="2FA3CE8F" w14:textId="77777777">
        <w:trPr>
          <w:trHeight w:val="280"/>
        </w:trPr>
        <w:tc>
          <w:tcPr>
            <w:tcW w:w="10910" w:type="dxa"/>
            <w:gridSpan w:val="6"/>
          </w:tcPr>
          <w:p w14:paraId="2FA3CE8E" w14:textId="77777777" w:rsidR="00EA04BF" w:rsidRDefault="00740ACD">
            <w:pPr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IF “YES” TO HEALTH INSURANCE ­ HEALTH INSURANCE COVERAGE DETAILS </w:t>
            </w:r>
          </w:p>
        </w:tc>
      </w:tr>
      <w:tr w:rsidR="00EA04BF" w14:paraId="2FA3CE94" w14:textId="77777777">
        <w:trPr>
          <w:trHeight w:val="40"/>
        </w:trPr>
        <w:tc>
          <w:tcPr>
            <w:tcW w:w="540" w:type="dxa"/>
          </w:tcPr>
          <w:p w14:paraId="2FA3CE90" w14:textId="77777777" w:rsidR="00EA04BF" w:rsidRDefault="00740ACD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2FA3CE91" w14:textId="77777777" w:rsidR="00EA04BF" w:rsidRDefault="00740ACD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MEDICAID </w:t>
            </w:r>
          </w:p>
        </w:tc>
        <w:tc>
          <w:tcPr>
            <w:tcW w:w="540" w:type="dxa"/>
          </w:tcPr>
          <w:p w14:paraId="2FA3CE92" w14:textId="77777777" w:rsidR="00EA04BF" w:rsidRDefault="00740ACD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2FA3CE93" w14:textId="77777777" w:rsidR="00EA04BF" w:rsidRDefault="00740ACD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Employer Provided Health Insurance</w:t>
            </w:r>
          </w:p>
        </w:tc>
      </w:tr>
      <w:tr w:rsidR="00EA04BF" w14:paraId="2FA3CE99" w14:textId="77777777">
        <w:trPr>
          <w:trHeight w:val="40"/>
        </w:trPr>
        <w:tc>
          <w:tcPr>
            <w:tcW w:w="540" w:type="dxa"/>
          </w:tcPr>
          <w:p w14:paraId="2FA3CE95" w14:textId="77777777" w:rsidR="00EA04BF" w:rsidRDefault="00740ACD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2FA3CE96" w14:textId="77777777" w:rsidR="00EA04BF" w:rsidRDefault="00740ACD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MEDICARE </w:t>
            </w:r>
          </w:p>
        </w:tc>
        <w:tc>
          <w:tcPr>
            <w:tcW w:w="540" w:type="dxa"/>
          </w:tcPr>
          <w:p w14:paraId="2FA3CE97" w14:textId="77777777" w:rsidR="00EA04BF" w:rsidRDefault="00740ACD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2FA3CE98" w14:textId="77777777" w:rsidR="00EA04BF" w:rsidRDefault="00740ACD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Insurance Obtained through COBRA </w:t>
            </w:r>
          </w:p>
        </w:tc>
      </w:tr>
      <w:tr w:rsidR="00EA04BF" w14:paraId="2FA3CE9E" w14:textId="77777777">
        <w:trPr>
          <w:trHeight w:val="40"/>
        </w:trPr>
        <w:tc>
          <w:tcPr>
            <w:tcW w:w="540" w:type="dxa"/>
          </w:tcPr>
          <w:p w14:paraId="2FA3CE9A" w14:textId="77777777" w:rsidR="00EA04BF" w:rsidRDefault="00740ACD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2FA3CE9B" w14:textId="77777777" w:rsidR="00EA04BF" w:rsidRDefault="00740ACD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2FA3CE9C" w14:textId="77777777" w:rsidR="00EA04BF" w:rsidRDefault="00740ACD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2FA3CE9D" w14:textId="77777777" w:rsidR="00EA04BF" w:rsidRDefault="00740ACD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Private Pay Health Insurance </w:t>
            </w:r>
          </w:p>
        </w:tc>
      </w:tr>
      <w:tr w:rsidR="00EA04BF" w14:paraId="2FA3CEA3" w14:textId="77777777">
        <w:trPr>
          <w:trHeight w:val="40"/>
        </w:trPr>
        <w:tc>
          <w:tcPr>
            <w:tcW w:w="540" w:type="dxa"/>
          </w:tcPr>
          <w:p w14:paraId="2FA3CE9F" w14:textId="77777777" w:rsidR="00EA04BF" w:rsidRDefault="00740ACD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2FA3CEA0" w14:textId="77777777" w:rsidR="00EA04BF" w:rsidRDefault="00740ACD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Veterans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Health Administration (VHA) </w:t>
            </w:r>
          </w:p>
        </w:tc>
        <w:tc>
          <w:tcPr>
            <w:tcW w:w="540" w:type="dxa"/>
          </w:tcPr>
          <w:p w14:paraId="2FA3CEA1" w14:textId="77777777" w:rsidR="00EA04BF" w:rsidRDefault="00740ACD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2FA3CEA2" w14:textId="77777777" w:rsidR="00EA04BF" w:rsidRDefault="00740ACD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State Health Insurance for Adults </w:t>
            </w:r>
          </w:p>
        </w:tc>
      </w:tr>
      <w:tr w:rsidR="00EA04BF" w14:paraId="2FA3CEA8" w14:textId="77777777">
        <w:trPr>
          <w:trHeight w:val="40"/>
        </w:trPr>
        <w:tc>
          <w:tcPr>
            <w:tcW w:w="540" w:type="dxa"/>
          </w:tcPr>
          <w:p w14:paraId="2FA3CEA4" w14:textId="77777777" w:rsidR="00EA04BF" w:rsidRDefault="00740ACD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2FA3CEA5" w14:textId="77777777" w:rsidR="00EA04BF" w:rsidRDefault="00740ACD">
            <w:pPr>
              <w:ind w:left="2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(specify)</w:t>
            </w:r>
          </w:p>
        </w:tc>
        <w:tc>
          <w:tcPr>
            <w:tcW w:w="540" w:type="dxa"/>
          </w:tcPr>
          <w:p w14:paraId="2FA3CEA6" w14:textId="77777777" w:rsidR="00EA04BF" w:rsidRDefault="00740ACD">
            <w:pPr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2FA3CEA7" w14:textId="77777777" w:rsidR="00EA04BF" w:rsidRDefault="00740ACD">
            <w:pPr>
              <w:ind w:left="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Indian Health Services Program</w:t>
            </w:r>
          </w:p>
        </w:tc>
      </w:tr>
    </w:tbl>
    <w:p w14:paraId="2FA3CEA9" w14:textId="77777777" w:rsidR="00EA04BF" w:rsidRDefault="00EA04B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FA3CEAA" w14:textId="77777777" w:rsidR="00EA04BF" w:rsidRDefault="00740ACD">
      <w:pPr>
        <w:spacing w:after="0" w:line="240" w:lineRule="auto"/>
        <w:ind w:left="-81" w:hanging="819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EDUCATION INFORMATION </w:t>
      </w:r>
      <w:r>
        <w:rPr>
          <w:rFonts w:ascii="Arial" w:eastAsia="Arial" w:hAnsi="Arial" w:cs="Arial"/>
          <w:i/>
          <w:sz w:val="24"/>
          <w:szCs w:val="24"/>
        </w:rPr>
        <w:t>[All Clients 18+]</w:t>
      </w:r>
    </w:p>
    <w:p w14:paraId="2FA3CEAB" w14:textId="77777777" w:rsidR="00EA04BF" w:rsidRDefault="00EA04BF">
      <w:pPr>
        <w:spacing w:after="0" w:line="240" w:lineRule="auto"/>
        <w:ind w:left="-81" w:hanging="819"/>
        <w:rPr>
          <w:rFonts w:ascii="Arial" w:eastAsia="Arial" w:hAnsi="Arial" w:cs="Arial"/>
          <w:sz w:val="24"/>
          <w:szCs w:val="24"/>
        </w:rPr>
      </w:pPr>
    </w:p>
    <w:p w14:paraId="2FA3CEAC" w14:textId="77777777" w:rsidR="00EA04BF" w:rsidRDefault="00740ACD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LAST GRADE COMPLETED</w:t>
      </w:r>
    </w:p>
    <w:p w14:paraId="2FA3CEAD" w14:textId="77777777" w:rsidR="00EA04BF" w:rsidRDefault="00EA04BF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fff5"/>
        <w:tblW w:w="10800" w:type="dxa"/>
        <w:tblInd w:w="-1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5610"/>
        <w:gridCol w:w="615"/>
        <w:gridCol w:w="3915"/>
      </w:tblGrid>
      <w:tr w:rsidR="00EA04BF" w14:paraId="2FA3CEB2" w14:textId="77777777">
        <w:trPr>
          <w:trHeight w:val="465"/>
        </w:trPr>
        <w:tc>
          <w:tcPr>
            <w:tcW w:w="660" w:type="dxa"/>
          </w:tcPr>
          <w:p w14:paraId="2FA3CEAE" w14:textId="77777777" w:rsidR="00EA04BF" w:rsidRDefault="00740ACD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10" w:type="dxa"/>
          </w:tcPr>
          <w:p w14:paraId="2FA3CEAF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 than Grade 5</w:t>
            </w:r>
          </w:p>
        </w:tc>
        <w:tc>
          <w:tcPr>
            <w:tcW w:w="615" w:type="dxa"/>
          </w:tcPr>
          <w:p w14:paraId="2FA3CEB0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15" w:type="dxa"/>
          </w:tcPr>
          <w:p w14:paraId="2FA3CEB1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Associate’s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degree</w:t>
            </w:r>
          </w:p>
        </w:tc>
      </w:tr>
      <w:tr w:rsidR="00EA04BF" w14:paraId="2FA3CEB7" w14:textId="77777777">
        <w:trPr>
          <w:trHeight w:val="450"/>
        </w:trPr>
        <w:tc>
          <w:tcPr>
            <w:tcW w:w="660" w:type="dxa"/>
          </w:tcPr>
          <w:p w14:paraId="2FA3CEB3" w14:textId="77777777" w:rsidR="00EA04BF" w:rsidRDefault="00740ACD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10" w:type="dxa"/>
          </w:tcPr>
          <w:p w14:paraId="2FA3CEB4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5-6</w:t>
            </w:r>
          </w:p>
        </w:tc>
        <w:tc>
          <w:tcPr>
            <w:tcW w:w="615" w:type="dxa"/>
          </w:tcPr>
          <w:p w14:paraId="2FA3CEB5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15" w:type="dxa"/>
          </w:tcPr>
          <w:p w14:paraId="2FA3CEB6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Bachelor’s degree</w:t>
            </w:r>
          </w:p>
        </w:tc>
      </w:tr>
      <w:tr w:rsidR="00EA04BF" w14:paraId="2FA3CEBC" w14:textId="77777777">
        <w:trPr>
          <w:trHeight w:val="450"/>
        </w:trPr>
        <w:tc>
          <w:tcPr>
            <w:tcW w:w="660" w:type="dxa"/>
          </w:tcPr>
          <w:p w14:paraId="2FA3CEB8" w14:textId="77777777" w:rsidR="00EA04BF" w:rsidRDefault="00740ACD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10" w:type="dxa"/>
          </w:tcPr>
          <w:p w14:paraId="2FA3CEB9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7-8</w:t>
            </w:r>
          </w:p>
        </w:tc>
        <w:tc>
          <w:tcPr>
            <w:tcW w:w="615" w:type="dxa"/>
          </w:tcPr>
          <w:p w14:paraId="2FA3CEBA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15" w:type="dxa"/>
          </w:tcPr>
          <w:p w14:paraId="2FA3CEBB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Graduate degree</w:t>
            </w:r>
          </w:p>
        </w:tc>
      </w:tr>
      <w:tr w:rsidR="00EA04BF" w14:paraId="2FA3CEC1" w14:textId="77777777">
        <w:trPr>
          <w:trHeight w:val="450"/>
        </w:trPr>
        <w:tc>
          <w:tcPr>
            <w:tcW w:w="660" w:type="dxa"/>
          </w:tcPr>
          <w:p w14:paraId="2FA3CEBD" w14:textId="77777777" w:rsidR="00EA04BF" w:rsidRDefault="00740ACD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10" w:type="dxa"/>
          </w:tcPr>
          <w:p w14:paraId="2FA3CEBE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9-11</w:t>
            </w:r>
          </w:p>
        </w:tc>
        <w:tc>
          <w:tcPr>
            <w:tcW w:w="615" w:type="dxa"/>
          </w:tcPr>
          <w:p w14:paraId="2FA3CEBF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15" w:type="dxa"/>
          </w:tcPr>
          <w:p w14:paraId="2FA3CEC0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Vocational certification</w:t>
            </w:r>
          </w:p>
        </w:tc>
      </w:tr>
      <w:tr w:rsidR="00EA04BF" w14:paraId="2FA3CEC6" w14:textId="77777777">
        <w:trPr>
          <w:trHeight w:val="450"/>
        </w:trPr>
        <w:tc>
          <w:tcPr>
            <w:tcW w:w="660" w:type="dxa"/>
          </w:tcPr>
          <w:p w14:paraId="2FA3CEC2" w14:textId="77777777" w:rsidR="00EA04BF" w:rsidRDefault="00740ACD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10" w:type="dxa"/>
          </w:tcPr>
          <w:p w14:paraId="2FA3CEC3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12 / High school diploma</w:t>
            </w:r>
          </w:p>
        </w:tc>
        <w:tc>
          <w:tcPr>
            <w:tcW w:w="615" w:type="dxa"/>
          </w:tcPr>
          <w:p w14:paraId="2FA3CEC4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15" w:type="dxa"/>
          </w:tcPr>
          <w:p w14:paraId="2FA3CEC5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EA04BF" w14:paraId="2FA3CECB" w14:textId="77777777">
        <w:trPr>
          <w:cantSplit/>
          <w:trHeight w:val="450"/>
        </w:trPr>
        <w:tc>
          <w:tcPr>
            <w:tcW w:w="660" w:type="dxa"/>
          </w:tcPr>
          <w:p w14:paraId="2FA3CEC7" w14:textId="77777777" w:rsidR="00EA04BF" w:rsidRDefault="00740ACD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10" w:type="dxa"/>
          </w:tcPr>
          <w:p w14:paraId="2FA3CEC8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program does not have grade levels</w:t>
            </w:r>
          </w:p>
        </w:tc>
        <w:tc>
          <w:tcPr>
            <w:tcW w:w="615" w:type="dxa"/>
          </w:tcPr>
          <w:p w14:paraId="2FA3CEC9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15" w:type="dxa"/>
          </w:tcPr>
          <w:p w14:paraId="2FA3CECA" w14:textId="48D69A24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</w:p>
        </w:tc>
      </w:tr>
      <w:tr w:rsidR="00EA04BF" w14:paraId="2FA3CED0" w14:textId="77777777">
        <w:trPr>
          <w:trHeight w:val="450"/>
        </w:trPr>
        <w:tc>
          <w:tcPr>
            <w:tcW w:w="660" w:type="dxa"/>
          </w:tcPr>
          <w:p w14:paraId="2FA3CECC" w14:textId="77777777" w:rsidR="00EA04BF" w:rsidRDefault="00740ACD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10" w:type="dxa"/>
          </w:tcPr>
          <w:p w14:paraId="2FA3CECD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GED</w:t>
            </w:r>
          </w:p>
        </w:tc>
        <w:tc>
          <w:tcPr>
            <w:tcW w:w="615" w:type="dxa"/>
          </w:tcPr>
          <w:p w14:paraId="2FA3CECE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15" w:type="dxa"/>
          </w:tcPr>
          <w:p w14:paraId="2FA3CECF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  <w:tr w:rsidR="00EA04BF" w14:paraId="2FA3CED5" w14:textId="77777777">
        <w:trPr>
          <w:trHeight w:val="450"/>
        </w:trPr>
        <w:tc>
          <w:tcPr>
            <w:tcW w:w="660" w:type="dxa"/>
          </w:tcPr>
          <w:p w14:paraId="2FA3CED1" w14:textId="77777777" w:rsidR="00EA04BF" w:rsidRDefault="00740ACD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610" w:type="dxa"/>
          </w:tcPr>
          <w:p w14:paraId="2FA3CED2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 college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CED3" w14:textId="77777777" w:rsidR="00EA04BF" w:rsidRDefault="00EA04B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CED4" w14:textId="77777777" w:rsidR="00EA04BF" w:rsidRDefault="00EA04B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FA3CED6" w14:textId="77777777" w:rsidR="00EA04BF" w:rsidRDefault="00EA04BF">
      <w:pPr>
        <w:spacing w:after="0" w:line="240" w:lineRule="auto"/>
        <w:ind w:left="-81" w:hanging="819"/>
        <w:rPr>
          <w:rFonts w:ascii="Arial" w:eastAsia="Arial" w:hAnsi="Arial" w:cs="Arial"/>
          <w:i/>
          <w:sz w:val="24"/>
          <w:szCs w:val="24"/>
        </w:rPr>
      </w:pPr>
      <w:bookmarkStart w:id="5" w:name="_heading=h.2et92p0" w:colFirst="0" w:colLast="0"/>
      <w:bookmarkEnd w:id="5"/>
    </w:p>
    <w:p w14:paraId="2FA3CED7" w14:textId="77777777" w:rsidR="00EA04BF" w:rsidRDefault="00740ACD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CURRENTLY ATTENDING COLLEGE/UNIVERSITY</w:t>
      </w:r>
    </w:p>
    <w:tbl>
      <w:tblPr>
        <w:tblStyle w:val="afffff6"/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3870"/>
      </w:tblGrid>
      <w:tr w:rsidR="00EA04BF" w14:paraId="2FA3CEDC" w14:textId="77777777">
        <w:tc>
          <w:tcPr>
            <w:tcW w:w="720" w:type="dxa"/>
          </w:tcPr>
          <w:p w14:paraId="2FA3CED8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FA3CED9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Not Currently Attending</w:t>
            </w:r>
          </w:p>
        </w:tc>
        <w:tc>
          <w:tcPr>
            <w:tcW w:w="630" w:type="dxa"/>
          </w:tcPr>
          <w:p w14:paraId="2FA3CEDA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2FA3CEDB" w14:textId="77777777" w:rsidR="00EA04BF" w:rsidRDefault="00740A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Academically Disqualified</w:t>
            </w:r>
          </w:p>
        </w:tc>
      </w:tr>
      <w:tr w:rsidR="00EA04BF" w14:paraId="2FA3CEE1" w14:textId="77777777">
        <w:trPr>
          <w:trHeight w:val="335"/>
        </w:trPr>
        <w:tc>
          <w:tcPr>
            <w:tcW w:w="720" w:type="dxa"/>
          </w:tcPr>
          <w:p w14:paraId="2FA3CEDD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FA3CEDE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Attending Full Time</w:t>
            </w:r>
          </w:p>
        </w:tc>
        <w:tc>
          <w:tcPr>
            <w:tcW w:w="630" w:type="dxa"/>
          </w:tcPr>
          <w:p w14:paraId="2FA3CEDF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2FA3CEE0" w14:textId="77777777" w:rsidR="00EA04BF" w:rsidRDefault="00740A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Client doesn’t know</w:t>
            </w:r>
          </w:p>
        </w:tc>
      </w:tr>
      <w:tr w:rsidR="00EA04BF" w14:paraId="2FA3CEE6" w14:textId="77777777">
        <w:tc>
          <w:tcPr>
            <w:tcW w:w="720" w:type="dxa"/>
          </w:tcPr>
          <w:p w14:paraId="2FA3CEE2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FA3CEE3" w14:textId="77777777" w:rsidR="00EA04BF" w:rsidRDefault="00740A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Attending Part Time</w:t>
            </w:r>
          </w:p>
        </w:tc>
        <w:tc>
          <w:tcPr>
            <w:tcW w:w="630" w:type="dxa"/>
          </w:tcPr>
          <w:p w14:paraId="2FA3CEE4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2FA3CEE5" w14:textId="2C40F887" w:rsidR="00EA04BF" w:rsidRDefault="00740A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Client prefers not to answer</w:t>
            </w:r>
          </w:p>
        </w:tc>
      </w:tr>
      <w:tr w:rsidR="00EA04BF" w14:paraId="2FA3CEEB" w14:textId="77777777">
        <w:tc>
          <w:tcPr>
            <w:tcW w:w="720" w:type="dxa"/>
          </w:tcPr>
          <w:p w14:paraId="2FA3CEE7" w14:textId="77777777" w:rsidR="00EA04BF" w:rsidRDefault="00740ACD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FA3CEE8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 than Grade 5</w:t>
            </w:r>
          </w:p>
        </w:tc>
        <w:tc>
          <w:tcPr>
            <w:tcW w:w="630" w:type="dxa"/>
          </w:tcPr>
          <w:p w14:paraId="2FA3CEE9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2FA3CEEA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Associate’s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degree</w:t>
            </w:r>
          </w:p>
        </w:tc>
      </w:tr>
      <w:tr w:rsidR="00EA04BF" w14:paraId="2FA3CEF0" w14:textId="77777777">
        <w:tc>
          <w:tcPr>
            <w:tcW w:w="720" w:type="dxa"/>
          </w:tcPr>
          <w:p w14:paraId="2FA3CEEC" w14:textId="77777777" w:rsidR="00EA04BF" w:rsidRDefault="00740ACD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FA3CEED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5-6</w:t>
            </w:r>
          </w:p>
        </w:tc>
        <w:tc>
          <w:tcPr>
            <w:tcW w:w="630" w:type="dxa"/>
          </w:tcPr>
          <w:p w14:paraId="2FA3CEEE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2FA3CEEF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Bachelor’s degree</w:t>
            </w:r>
          </w:p>
        </w:tc>
      </w:tr>
      <w:tr w:rsidR="00EA04BF" w14:paraId="2FA3CEF5" w14:textId="77777777">
        <w:tc>
          <w:tcPr>
            <w:tcW w:w="720" w:type="dxa"/>
          </w:tcPr>
          <w:p w14:paraId="2FA3CEF1" w14:textId="77777777" w:rsidR="00EA04BF" w:rsidRDefault="00740ACD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FA3CEF2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7-8</w:t>
            </w:r>
          </w:p>
        </w:tc>
        <w:tc>
          <w:tcPr>
            <w:tcW w:w="630" w:type="dxa"/>
          </w:tcPr>
          <w:p w14:paraId="2FA3CEF3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2FA3CEF4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Graduate degree</w:t>
            </w:r>
          </w:p>
        </w:tc>
      </w:tr>
      <w:tr w:rsidR="00EA04BF" w14:paraId="2FA3CEFA" w14:textId="77777777">
        <w:tc>
          <w:tcPr>
            <w:tcW w:w="720" w:type="dxa"/>
          </w:tcPr>
          <w:p w14:paraId="2FA3CEF6" w14:textId="77777777" w:rsidR="00EA04BF" w:rsidRDefault="00740ACD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FA3CEF7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Grades 9-11</w:t>
            </w:r>
          </w:p>
        </w:tc>
        <w:tc>
          <w:tcPr>
            <w:tcW w:w="630" w:type="dxa"/>
          </w:tcPr>
          <w:p w14:paraId="2FA3CEF8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2FA3CEF9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Vocational certification</w:t>
            </w:r>
          </w:p>
        </w:tc>
      </w:tr>
      <w:tr w:rsidR="00EA04BF" w14:paraId="2FA3CEFF" w14:textId="77777777">
        <w:tc>
          <w:tcPr>
            <w:tcW w:w="720" w:type="dxa"/>
          </w:tcPr>
          <w:p w14:paraId="2FA3CEFB" w14:textId="77777777" w:rsidR="00EA04BF" w:rsidRDefault="00740ACD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FA3CEFC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12 / High school diploma</w:t>
            </w:r>
          </w:p>
        </w:tc>
        <w:tc>
          <w:tcPr>
            <w:tcW w:w="630" w:type="dxa"/>
          </w:tcPr>
          <w:p w14:paraId="2FA3CEFD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2FA3CEFE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EA04BF" w14:paraId="2FA3CF04" w14:textId="77777777">
        <w:tc>
          <w:tcPr>
            <w:tcW w:w="720" w:type="dxa"/>
          </w:tcPr>
          <w:p w14:paraId="2FA3CF00" w14:textId="77777777" w:rsidR="00EA04BF" w:rsidRDefault="00740ACD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FA3CF01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program does not have grade levels</w:t>
            </w:r>
          </w:p>
        </w:tc>
        <w:tc>
          <w:tcPr>
            <w:tcW w:w="630" w:type="dxa"/>
          </w:tcPr>
          <w:p w14:paraId="2FA3CF02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2FA3CF03" w14:textId="1ABC0901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</w:p>
        </w:tc>
      </w:tr>
      <w:tr w:rsidR="00EA04BF" w14:paraId="2FA3CF09" w14:textId="77777777">
        <w:tc>
          <w:tcPr>
            <w:tcW w:w="720" w:type="dxa"/>
          </w:tcPr>
          <w:p w14:paraId="2FA3CF05" w14:textId="77777777" w:rsidR="00EA04BF" w:rsidRDefault="00740ACD">
            <w:pPr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FA3CF06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GED</w:t>
            </w:r>
          </w:p>
        </w:tc>
        <w:tc>
          <w:tcPr>
            <w:tcW w:w="630" w:type="dxa"/>
          </w:tcPr>
          <w:p w14:paraId="2FA3CF07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2FA3CF08" w14:textId="77777777" w:rsidR="00EA04BF" w:rsidRDefault="00740AC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</w:tbl>
    <w:p w14:paraId="2FA3CF0A" w14:textId="77777777" w:rsidR="00EA04BF" w:rsidRDefault="00EA04BF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</w:p>
    <w:p w14:paraId="2FA3CF0B" w14:textId="77777777" w:rsidR="00EA04BF" w:rsidRDefault="00EA04BF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</w:p>
    <w:p w14:paraId="2FA3CF0C" w14:textId="77777777" w:rsidR="00EA04BF" w:rsidRDefault="00740ACD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NAME OF COLLEGE/UNIVERSITY </w:t>
      </w:r>
    </w:p>
    <w:tbl>
      <w:tblPr>
        <w:tblStyle w:val="afffff7"/>
        <w:tblW w:w="1089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3960"/>
      </w:tblGrid>
      <w:tr w:rsidR="00EA04BF" w14:paraId="2FA3CF11" w14:textId="77777777">
        <w:tc>
          <w:tcPr>
            <w:tcW w:w="720" w:type="dxa"/>
          </w:tcPr>
          <w:p w14:paraId="2FA3CF0D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FA3CF0E" w14:textId="77777777" w:rsidR="00EA04BF" w:rsidRDefault="00740A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 Anza College</w:t>
            </w:r>
          </w:p>
        </w:tc>
        <w:tc>
          <w:tcPr>
            <w:tcW w:w="630" w:type="dxa"/>
          </w:tcPr>
          <w:p w14:paraId="2FA3CF0F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2FA3CF10" w14:textId="77777777" w:rsidR="00EA04BF" w:rsidRDefault="00740A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West Valley College</w:t>
            </w:r>
          </w:p>
        </w:tc>
      </w:tr>
      <w:tr w:rsidR="00EA04BF" w14:paraId="2FA3CF16" w14:textId="77777777">
        <w:tc>
          <w:tcPr>
            <w:tcW w:w="720" w:type="dxa"/>
          </w:tcPr>
          <w:p w14:paraId="2FA3CF12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FA3CF13" w14:textId="77777777" w:rsidR="00EA04BF" w:rsidRDefault="00740A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Evergreen Valley College</w:t>
            </w:r>
          </w:p>
        </w:tc>
        <w:tc>
          <w:tcPr>
            <w:tcW w:w="630" w:type="dxa"/>
          </w:tcPr>
          <w:p w14:paraId="2FA3CF14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2FA3CF15" w14:textId="77777777" w:rsidR="00EA04BF" w:rsidRDefault="00740A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Bay Area College/University</w:t>
            </w:r>
          </w:p>
        </w:tc>
      </w:tr>
      <w:tr w:rsidR="00EA04BF" w14:paraId="2FA3CF1B" w14:textId="77777777">
        <w:tc>
          <w:tcPr>
            <w:tcW w:w="720" w:type="dxa"/>
          </w:tcPr>
          <w:p w14:paraId="2FA3CF17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FA3CF18" w14:textId="77777777" w:rsidR="00EA04BF" w:rsidRDefault="00740A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Foothill College</w:t>
            </w:r>
          </w:p>
        </w:tc>
        <w:tc>
          <w:tcPr>
            <w:tcW w:w="630" w:type="dxa"/>
          </w:tcPr>
          <w:p w14:paraId="2FA3CF19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2FA3CF1A" w14:textId="77777777" w:rsidR="00EA04BF" w:rsidRDefault="00740A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CA College/University</w:t>
            </w:r>
          </w:p>
        </w:tc>
      </w:tr>
      <w:tr w:rsidR="00EA04BF" w14:paraId="2FA3CF20" w14:textId="77777777">
        <w:trPr>
          <w:cantSplit/>
        </w:trPr>
        <w:tc>
          <w:tcPr>
            <w:tcW w:w="720" w:type="dxa"/>
          </w:tcPr>
          <w:p w14:paraId="2FA3CF1C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FA3CF1D" w14:textId="77777777" w:rsidR="00EA04BF" w:rsidRDefault="00740A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Gavilan College</w:t>
            </w:r>
          </w:p>
        </w:tc>
        <w:tc>
          <w:tcPr>
            <w:tcW w:w="630" w:type="dxa"/>
          </w:tcPr>
          <w:p w14:paraId="2FA3CF1E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2FA3CF1F" w14:textId="77777777" w:rsidR="00EA04BF" w:rsidRDefault="00740A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College/University</w:t>
            </w:r>
          </w:p>
        </w:tc>
      </w:tr>
      <w:tr w:rsidR="00EA04BF" w14:paraId="2FA3CF25" w14:textId="77777777">
        <w:tc>
          <w:tcPr>
            <w:tcW w:w="720" w:type="dxa"/>
          </w:tcPr>
          <w:p w14:paraId="2FA3CF21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FA3CF22" w14:textId="77777777" w:rsidR="00EA04BF" w:rsidRDefault="00740A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Mission College</w:t>
            </w:r>
          </w:p>
        </w:tc>
        <w:tc>
          <w:tcPr>
            <w:tcW w:w="630" w:type="dxa"/>
          </w:tcPr>
          <w:p w14:paraId="2FA3CF23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2FA3CF24" w14:textId="77777777" w:rsidR="00EA04BF" w:rsidRDefault="00740A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Vocational Program</w:t>
            </w:r>
          </w:p>
        </w:tc>
      </w:tr>
      <w:tr w:rsidR="00EA04BF" w14:paraId="2FA3CF2A" w14:textId="77777777">
        <w:tc>
          <w:tcPr>
            <w:tcW w:w="720" w:type="dxa"/>
          </w:tcPr>
          <w:p w14:paraId="2FA3CF26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FA3CF27" w14:textId="77777777" w:rsidR="00EA04BF" w:rsidRDefault="00740A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San Jose City College</w:t>
            </w:r>
          </w:p>
        </w:tc>
        <w:tc>
          <w:tcPr>
            <w:tcW w:w="630" w:type="dxa"/>
          </w:tcPr>
          <w:p w14:paraId="2FA3CF28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2FA3CF29" w14:textId="77777777" w:rsidR="00EA04BF" w:rsidRDefault="00740A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Client doesn't know</w:t>
            </w:r>
          </w:p>
        </w:tc>
      </w:tr>
      <w:tr w:rsidR="00EA04BF" w14:paraId="2FA3CF2F" w14:textId="77777777">
        <w:tc>
          <w:tcPr>
            <w:tcW w:w="720" w:type="dxa"/>
          </w:tcPr>
          <w:p w14:paraId="2FA3CF2B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FA3CF2C" w14:textId="77777777" w:rsidR="00EA04BF" w:rsidRDefault="00740A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San Jose State University</w:t>
            </w:r>
          </w:p>
        </w:tc>
        <w:tc>
          <w:tcPr>
            <w:tcW w:w="630" w:type="dxa"/>
          </w:tcPr>
          <w:p w14:paraId="2FA3CF2D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2FA3CF2E" w14:textId="5FDCDE30" w:rsidR="00EA04BF" w:rsidRDefault="00740A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Client prefers not to answer</w:t>
            </w:r>
          </w:p>
        </w:tc>
      </w:tr>
      <w:tr w:rsidR="00EA04BF" w14:paraId="2FA3CF34" w14:textId="77777777">
        <w:tc>
          <w:tcPr>
            <w:tcW w:w="720" w:type="dxa"/>
          </w:tcPr>
          <w:p w14:paraId="2FA3CF30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FA3CF31" w14:textId="77777777" w:rsidR="00EA04BF" w:rsidRDefault="00740A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Santa Clara University</w:t>
            </w:r>
          </w:p>
        </w:tc>
        <w:tc>
          <w:tcPr>
            <w:tcW w:w="630" w:type="dxa"/>
          </w:tcPr>
          <w:p w14:paraId="2FA3CF32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2FA3CF33" w14:textId="77777777" w:rsidR="00EA04BF" w:rsidRDefault="00740A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 not collected</w:t>
            </w:r>
          </w:p>
        </w:tc>
      </w:tr>
      <w:tr w:rsidR="00EA04BF" w14:paraId="2FA3CF38" w14:textId="77777777">
        <w:tc>
          <w:tcPr>
            <w:tcW w:w="720" w:type="dxa"/>
          </w:tcPr>
          <w:p w14:paraId="2FA3CF35" w14:textId="77777777" w:rsidR="00EA04BF" w:rsidRDefault="00740AC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FA3CF36" w14:textId="77777777" w:rsidR="00EA04BF" w:rsidRDefault="00740AC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Stanford University</w:t>
            </w:r>
          </w:p>
        </w:tc>
        <w:tc>
          <w:tcPr>
            <w:tcW w:w="4590" w:type="dxa"/>
            <w:gridSpan w:val="2"/>
          </w:tcPr>
          <w:p w14:paraId="2FA3CF37" w14:textId="77777777" w:rsidR="00EA04BF" w:rsidRDefault="00EA04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FA3CF39" w14:textId="77777777" w:rsidR="00EA04BF" w:rsidRDefault="00EA04BF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</w:p>
    <w:p w14:paraId="2FA3CF3A" w14:textId="77777777" w:rsidR="00EA04BF" w:rsidRDefault="00740ACD">
      <w:pPr>
        <w:spacing w:after="0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EXPECTED COMPLETION YEAR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fffff8"/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EA04BF" w14:paraId="2FA3CF45" w14:textId="77777777">
        <w:trPr>
          <w:trHeight w:val="360"/>
        </w:trPr>
        <w:tc>
          <w:tcPr>
            <w:tcW w:w="570" w:type="dxa"/>
          </w:tcPr>
          <w:p w14:paraId="2FA3CF3B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8" w:type="dxa"/>
          </w:tcPr>
          <w:p w14:paraId="2FA3CF3C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FA3CF3D" w14:textId="77777777" w:rsidR="00EA04BF" w:rsidRDefault="00740ACD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2FA3CF3E" w14:textId="77777777" w:rsidR="00EA04BF" w:rsidRDefault="00740ACD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2FA3CF3F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FA3CF40" w14:textId="77777777" w:rsidR="00EA04BF" w:rsidRDefault="00740ACD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2FA3CF41" w14:textId="77777777" w:rsidR="00EA04BF" w:rsidRDefault="00740ACD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FA3CF42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FA3CF43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FA3CF44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2FA3CF46" w14:textId="77777777" w:rsidR="00EA04BF" w:rsidRDefault="00740ACD">
      <w:pPr>
        <w:tabs>
          <w:tab w:val="left" w:pos="720"/>
          <w:tab w:val="center" w:pos="1440"/>
          <w:tab w:val="center" w:pos="2850"/>
          <w:tab w:val="center" w:pos="3673"/>
        </w:tabs>
        <w:spacing w:after="0"/>
        <w:ind w:left="-1170" w:firstLine="45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FA3CF47" w14:textId="77777777" w:rsidR="00EA04BF" w:rsidRDefault="00EA04BF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FA3CF48" w14:textId="77777777" w:rsidR="00EA04BF" w:rsidRDefault="00740ACD">
      <w:pPr>
        <w:spacing w:after="0" w:line="240" w:lineRule="auto"/>
        <w:ind w:left="-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CONTACT INFORMATION </w:t>
      </w:r>
      <w:r>
        <w:rPr>
          <w:rFonts w:ascii="Arial" w:eastAsia="Arial" w:hAnsi="Arial" w:cs="Arial"/>
          <w:i/>
          <w:sz w:val="24"/>
          <w:szCs w:val="24"/>
        </w:rPr>
        <w:t>[Optional- can be entered in Location &amp; Contact Tab]</w:t>
      </w:r>
    </w:p>
    <w:p w14:paraId="2FA3CF49" w14:textId="77777777" w:rsidR="00EA04BF" w:rsidRDefault="00EA04BF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fffff9"/>
        <w:tblW w:w="10889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864"/>
        <w:gridCol w:w="3366"/>
        <w:gridCol w:w="954"/>
        <w:gridCol w:w="3546"/>
      </w:tblGrid>
      <w:tr w:rsidR="00EA04BF" w14:paraId="2FA3CF4C" w14:textId="77777777">
        <w:trPr>
          <w:trHeight w:val="380"/>
        </w:trPr>
        <w:tc>
          <w:tcPr>
            <w:tcW w:w="2159" w:type="dxa"/>
            <w:vAlign w:val="center"/>
          </w:tcPr>
          <w:p w14:paraId="2FA3CF4A" w14:textId="77777777" w:rsidR="00EA04BF" w:rsidRDefault="00740ACD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Type</w:t>
            </w:r>
          </w:p>
        </w:tc>
        <w:tc>
          <w:tcPr>
            <w:tcW w:w="8730" w:type="dxa"/>
            <w:gridSpan w:val="4"/>
          </w:tcPr>
          <w:p w14:paraId="2FA3CF4B" w14:textId="77777777" w:rsidR="00EA04BF" w:rsidRDefault="00EA04B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4BF" w14:paraId="2FA3CF4F" w14:textId="77777777">
        <w:trPr>
          <w:trHeight w:val="300"/>
        </w:trPr>
        <w:tc>
          <w:tcPr>
            <w:tcW w:w="2159" w:type="dxa"/>
            <w:vAlign w:val="center"/>
          </w:tcPr>
          <w:p w14:paraId="2FA3CF4D" w14:textId="77777777" w:rsidR="00EA04BF" w:rsidRDefault="00740ACD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8730" w:type="dxa"/>
            <w:gridSpan w:val="4"/>
          </w:tcPr>
          <w:p w14:paraId="2FA3CF4E" w14:textId="77777777" w:rsidR="00EA04BF" w:rsidRDefault="00EA04B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4BF" w14:paraId="2FA3CF52" w14:textId="77777777">
        <w:trPr>
          <w:trHeight w:val="460"/>
        </w:trPr>
        <w:tc>
          <w:tcPr>
            <w:tcW w:w="2159" w:type="dxa"/>
            <w:vAlign w:val="center"/>
          </w:tcPr>
          <w:p w14:paraId="2FA3CF50" w14:textId="77777777" w:rsidR="00EA04BF" w:rsidRDefault="00740ACD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(line 1)</w:t>
            </w:r>
          </w:p>
        </w:tc>
        <w:tc>
          <w:tcPr>
            <w:tcW w:w="8730" w:type="dxa"/>
            <w:gridSpan w:val="4"/>
          </w:tcPr>
          <w:p w14:paraId="2FA3CF51" w14:textId="77777777" w:rsidR="00EA04BF" w:rsidRDefault="00EA04B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4BF" w14:paraId="2FA3CF55" w14:textId="77777777">
        <w:trPr>
          <w:trHeight w:val="460"/>
        </w:trPr>
        <w:tc>
          <w:tcPr>
            <w:tcW w:w="2159" w:type="dxa"/>
            <w:vAlign w:val="center"/>
          </w:tcPr>
          <w:p w14:paraId="2FA3CF53" w14:textId="77777777" w:rsidR="00EA04BF" w:rsidRDefault="00740ACD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Address (line 2)</w:t>
            </w:r>
          </w:p>
        </w:tc>
        <w:tc>
          <w:tcPr>
            <w:tcW w:w="8730" w:type="dxa"/>
            <w:gridSpan w:val="4"/>
          </w:tcPr>
          <w:p w14:paraId="2FA3CF54" w14:textId="77777777" w:rsidR="00EA04BF" w:rsidRDefault="00EA04B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4BF" w14:paraId="2FA3CF58" w14:textId="77777777">
        <w:trPr>
          <w:trHeight w:val="460"/>
        </w:trPr>
        <w:tc>
          <w:tcPr>
            <w:tcW w:w="2159" w:type="dxa"/>
            <w:vAlign w:val="center"/>
          </w:tcPr>
          <w:p w14:paraId="2FA3CF56" w14:textId="77777777" w:rsidR="00EA04BF" w:rsidRDefault="00740ACD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8730" w:type="dxa"/>
            <w:gridSpan w:val="4"/>
          </w:tcPr>
          <w:p w14:paraId="2FA3CF57" w14:textId="77777777" w:rsidR="00EA04BF" w:rsidRDefault="00EA04B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4BF" w14:paraId="2FA3CF5B" w14:textId="77777777">
        <w:trPr>
          <w:trHeight w:val="460"/>
        </w:trPr>
        <w:tc>
          <w:tcPr>
            <w:tcW w:w="2159" w:type="dxa"/>
            <w:vAlign w:val="center"/>
          </w:tcPr>
          <w:p w14:paraId="2FA3CF59" w14:textId="77777777" w:rsidR="00EA04BF" w:rsidRDefault="00740ACD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State</w:t>
            </w:r>
          </w:p>
        </w:tc>
        <w:tc>
          <w:tcPr>
            <w:tcW w:w="8730" w:type="dxa"/>
            <w:gridSpan w:val="4"/>
          </w:tcPr>
          <w:p w14:paraId="2FA3CF5A" w14:textId="77777777" w:rsidR="00EA04BF" w:rsidRDefault="00EA04B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4BF" w14:paraId="2FA3CF5E" w14:textId="77777777">
        <w:trPr>
          <w:trHeight w:val="460"/>
        </w:trPr>
        <w:tc>
          <w:tcPr>
            <w:tcW w:w="2159" w:type="dxa"/>
            <w:vAlign w:val="center"/>
          </w:tcPr>
          <w:p w14:paraId="2FA3CF5C" w14:textId="77777777" w:rsidR="00EA04BF" w:rsidRDefault="00740ACD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Zip Code</w:t>
            </w:r>
          </w:p>
        </w:tc>
        <w:tc>
          <w:tcPr>
            <w:tcW w:w="8730" w:type="dxa"/>
            <w:gridSpan w:val="4"/>
          </w:tcPr>
          <w:p w14:paraId="2FA3CF5D" w14:textId="77777777" w:rsidR="00EA04BF" w:rsidRDefault="00EA04B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4BF" w14:paraId="2FA3CF61" w14:textId="77777777">
        <w:trPr>
          <w:trHeight w:val="460"/>
        </w:trPr>
        <w:tc>
          <w:tcPr>
            <w:tcW w:w="2159" w:type="dxa"/>
            <w:vAlign w:val="center"/>
          </w:tcPr>
          <w:p w14:paraId="2FA3CF5F" w14:textId="77777777" w:rsidR="00EA04BF" w:rsidRDefault="00740ACD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Phone (#1)</w:t>
            </w:r>
          </w:p>
        </w:tc>
        <w:tc>
          <w:tcPr>
            <w:tcW w:w="8730" w:type="dxa"/>
            <w:gridSpan w:val="4"/>
          </w:tcPr>
          <w:p w14:paraId="2FA3CF60" w14:textId="77777777" w:rsidR="00EA04BF" w:rsidRDefault="00EA04B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4BF" w14:paraId="2FA3CF64" w14:textId="77777777">
        <w:trPr>
          <w:trHeight w:val="440"/>
        </w:trPr>
        <w:tc>
          <w:tcPr>
            <w:tcW w:w="2159" w:type="dxa"/>
            <w:vAlign w:val="center"/>
          </w:tcPr>
          <w:p w14:paraId="2FA3CF62" w14:textId="77777777" w:rsidR="00EA04BF" w:rsidRDefault="00740ACD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Phone (#2)</w:t>
            </w:r>
          </w:p>
        </w:tc>
        <w:tc>
          <w:tcPr>
            <w:tcW w:w="8730" w:type="dxa"/>
            <w:gridSpan w:val="4"/>
          </w:tcPr>
          <w:p w14:paraId="2FA3CF63" w14:textId="77777777" w:rsidR="00EA04BF" w:rsidRDefault="00EA04B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4BF" w14:paraId="2FA3CF6A" w14:textId="77777777">
        <w:trPr>
          <w:trHeight w:val="340"/>
        </w:trPr>
        <w:tc>
          <w:tcPr>
            <w:tcW w:w="2159" w:type="dxa"/>
            <w:vAlign w:val="center"/>
          </w:tcPr>
          <w:p w14:paraId="2FA3CF65" w14:textId="77777777" w:rsidR="00EA04BF" w:rsidRDefault="00740ACD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Private</w:t>
            </w:r>
          </w:p>
        </w:tc>
        <w:tc>
          <w:tcPr>
            <w:tcW w:w="864" w:type="dxa"/>
            <w:vAlign w:val="center"/>
          </w:tcPr>
          <w:p w14:paraId="2FA3CF66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vAlign w:val="center"/>
          </w:tcPr>
          <w:p w14:paraId="2FA3CF67" w14:textId="77777777" w:rsidR="00EA04BF" w:rsidRDefault="00740ACD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954" w:type="dxa"/>
          </w:tcPr>
          <w:p w14:paraId="2FA3CF68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46" w:type="dxa"/>
            <w:vAlign w:val="center"/>
          </w:tcPr>
          <w:p w14:paraId="2FA3CF69" w14:textId="77777777" w:rsidR="00EA04BF" w:rsidRDefault="00740ACD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EA04BF" w14:paraId="2FA3CF70" w14:textId="77777777">
        <w:trPr>
          <w:trHeight w:val="340"/>
        </w:trPr>
        <w:tc>
          <w:tcPr>
            <w:tcW w:w="2159" w:type="dxa"/>
            <w:vAlign w:val="center"/>
          </w:tcPr>
          <w:p w14:paraId="2FA3CF6B" w14:textId="77777777" w:rsidR="00EA04BF" w:rsidRDefault="00740ACD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Active Location</w:t>
            </w:r>
          </w:p>
        </w:tc>
        <w:tc>
          <w:tcPr>
            <w:tcW w:w="864" w:type="dxa"/>
          </w:tcPr>
          <w:p w14:paraId="2FA3CF6C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</w:tcPr>
          <w:p w14:paraId="2FA3CF6D" w14:textId="77777777" w:rsidR="00EA04BF" w:rsidRDefault="00740ACD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954" w:type="dxa"/>
          </w:tcPr>
          <w:p w14:paraId="2FA3CF6E" w14:textId="77777777" w:rsidR="00EA04BF" w:rsidRDefault="00740AC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46" w:type="dxa"/>
          </w:tcPr>
          <w:p w14:paraId="2FA3CF6F" w14:textId="77777777" w:rsidR="00EA04BF" w:rsidRDefault="00740ACD">
            <w:pPr>
              <w:ind w:lef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EA04BF" w14:paraId="2FA3CF73" w14:textId="77777777">
        <w:trPr>
          <w:trHeight w:val="340"/>
        </w:trPr>
        <w:tc>
          <w:tcPr>
            <w:tcW w:w="2159" w:type="dxa"/>
            <w:vAlign w:val="center"/>
          </w:tcPr>
          <w:p w14:paraId="2FA3CF71" w14:textId="77777777" w:rsidR="00EA04BF" w:rsidRDefault="00740ACD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Location Date</w:t>
            </w:r>
          </w:p>
        </w:tc>
        <w:tc>
          <w:tcPr>
            <w:tcW w:w="8730" w:type="dxa"/>
            <w:gridSpan w:val="4"/>
          </w:tcPr>
          <w:p w14:paraId="2FA3CF72" w14:textId="77777777" w:rsidR="00EA04BF" w:rsidRDefault="00EA04B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04BF" w14:paraId="2FA3CF76" w14:textId="77777777">
        <w:trPr>
          <w:trHeight w:val="800"/>
        </w:trPr>
        <w:tc>
          <w:tcPr>
            <w:tcW w:w="2159" w:type="dxa"/>
            <w:vAlign w:val="center"/>
          </w:tcPr>
          <w:p w14:paraId="2FA3CF74" w14:textId="77777777" w:rsidR="00EA04BF" w:rsidRDefault="00740ACD">
            <w:pPr>
              <w:ind w:left="2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Note</w:t>
            </w:r>
          </w:p>
        </w:tc>
        <w:tc>
          <w:tcPr>
            <w:tcW w:w="8730" w:type="dxa"/>
            <w:gridSpan w:val="4"/>
          </w:tcPr>
          <w:p w14:paraId="2FA3CF75" w14:textId="77777777" w:rsidR="00EA04BF" w:rsidRDefault="00EA04B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FA3CF77" w14:textId="77777777" w:rsidR="00EA04BF" w:rsidRDefault="00EA04BF">
      <w:pPr>
        <w:tabs>
          <w:tab w:val="center" w:pos="7880"/>
        </w:tabs>
        <w:spacing w:after="3" w:line="254" w:lineRule="auto"/>
        <w:ind w:left="-1440"/>
        <w:rPr>
          <w:rFonts w:ascii="Arial" w:eastAsia="Arial" w:hAnsi="Arial" w:cs="Arial"/>
          <w:sz w:val="24"/>
          <w:szCs w:val="24"/>
        </w:rPr>
      </w:pPr>
    </w:p>
    <w:p w14:paraId="2FA3CF78" w14:textId="77777777" w:rsidR="00EA04BF" w:rsidRDefault="00740ACD">
      <w:pPr>
        <w:tabs>
          <w:tab w:val="center" w:pos="7880"/>
        </w:tabs>
        <w:spacing w:after="3" w:line="254" w:lineRule="auto"/>
        <w:ind w:left="-117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________________________________________________________________________   </w:t>
      </w:r>
    </w:p>
    <w:p w14:paraId="2FA3CF79" w14:textId="77777777" w:rsidR="00EA04BF" w:rsidRDefault="00740ACD">
      <w:pPr>
        <w:tabs>
          <w:tab w:val="center" w:pos="7880"/>
        </w:tabs>
        <w:spacing w:after="3" w:line="254" w:lineRule="auto"/>
        <w:ind w:left="-117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Signature of applicant stating all information is true and correct               Date</w:t>
      </w:r>
    </w:p>
    <w:p w14:paraId="2FA3CF7A" w14:textId="77777777" w:rsidR="00EA04BF" w:rsidRDefault="00740ACD">
      <w:pPr>
        <w:spacing w:after="0"/>
        <w:ind w:firstLine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FA3CF7B" w14:textId="77777777" w:rsidR="00EA04BF" w:rsidRDefault="00EA04BF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  <w:sz w:val="24"/>
          <w:szCs w:val="24"/>
        </w:rPr>
      </w:pPr>
    </w:p>
    <w:sectPr w:rsidR="00EA04BF">
      <w:headerReference w:type="even" r:id="rId7"/>
      <w:headerReference w:type="default" r:id="rId8"/>
      <w:headerReference w:type="first" r:id="rId9"/>
      <w:pgSz w:w="12240" w:h="15840"/>
      <w:pgMar w:top="1440" w:right="1800" w:bottom="1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CF83" w14:textId="77777777" w:rsidR="00740ACD" w:rsidRDefault="00740ACD">
      <w:pPr>
        <w:spacing w:after="0" w:line="240" w:lineRule="auto"/>
      </w:pPr>
      <w:r>
        <w:separator/>
      </w:r>
    </w:p>
  </w:endnote>
  <w:endnote w:type="continuationSeparator" w:id="0">
    <w:p w14:paraId="2FA3CF85" w14:textId="77777777" w:rsidR="00740ACD" w:rsidRDefault="0074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CF7F" w14:textId="77777777" w:rsidR="00740ACD" w:rsidRDefault="00740ACD">
      <w:pPr>
        <w:spacing w:after="0" w:line="240" w:lineRule="auto"/>
      </w:pPr>
      <w:r>
        <w:separator/>
      </w:r>
    </w:p>
  </w:footnote>
  <w:footnote w:type="continuationSeparator" w:id="0">
    <w:p w14:paraId="2FA3CF81" w14:textId="77777777" w:rsidR="00740ACD" w:rsidRDefault="0074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CF7C" w14:textId="77777777" w:rsidR="00EA04BF" w:rsidRDefault="00740ACD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FA3CF7F" wp14:editId="2FA3CF8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CF7D" w14:textId="77777777" w:rsidR="00EA04BF" w:rsidRDefault="00740ACD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FA3CF81" wp14:editId="2FA3CF82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CF7E" w14:textId="77777777" w:rsidR="00EA04BF" w:rsidRDefault="00740ACD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FA3CF83" wp14:editId="2FA3CF84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BF"/>
    <w:rsid w:val="00740ACD"/>
    <w:rsid w:val="00EA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3CC8C"/>
  <w15:docId w15:val="{DAA473C7-D3B9-404E-AD91-D39ED952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76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67"/>
  </w:style>
  <w:style w:type="table" w:styleId="TableGrid">
    <w:name w:val="Table Grid"/>
    <w:basedOn w:val="TableNormal"/>
    <w:uiPriority w:val="39"/>
    <w:rsid w:val="00B4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00" w:type="dxa"/>
        <w:right w:w="0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00" w:type="dxa"/>
        <w:right w:w="0" w:type="dxa"/>
      </w:tblCellMar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00" w:type="dxa"/>
        <w:right w:w="0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00" w:type="dxa"/>
        <w:right w:w="0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00" w:type="dxa"/>
        <w:right w:w="0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00" w:type="dxa"/>
        <w:right w:w="0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00" w:type="dxa"/>
        <w:right w:w="0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00" w:type="dxa"/>
        <w:right w:w="0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00" w:type="dxa"/>
        <w:right w:w="0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00" w:type="dxa"/>
        <w:right w:w="0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00" w:type="dxa"/>
        <w:right w:w="0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00" w:type="dxa"/>
        <w:right w:w="0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00" w:type="dxa"/>
        <w:right w:w="0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00" w:type="dxa"/>
        <w:right w:w="0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00" w:type="dxa"/>
        <w:right w:w="0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00" w:type="dxa"/>
        <w:right w:w="0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00" w:type="dxa"/>
        <w:right w:w="0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bottom w:w="10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8EpfVHUsSHU7oVHidfyyqfsEmA==">CgMxLjAyCGguZ2pkZ3hzMg5oLnJqcHljZW1jcXNnazIJaC4zMGowemxsMgloLjFmb2I5dGUyCWguM3pueXNoNzIJaC4yZXQ5MnAwOAByDTEyODA4MDAwODYzODc=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2023-08-16T16:48:00Z</dcterms:created>
  <dcterms:modified xsi:type="dcterms:W3CDTF">2023-09-22T16:57:00Z</dcterms:modified>
</cp:coreProperties>
</file>