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2921" w14:textId="77777777" w:rsidR="00573720" w:rsidRDefault="002A68A8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HUD-CoC PROJECT INTAKE FORM</w:t>
      </w:r>
    </w:p>
    <w:p w14:paraId="2B56B121" w14:textId="77777777" w:rsidR="00573720" w:rsidRDefault="002A68A8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37D6062C" w14:textId="77777777" w:rsidR="00573720" w:rsidRDefault="002A68A8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28B78EE4" w14:textId="77777777" w:rsidR="00573720" w:rsidRDefault="00573720">
      <w:pPr>
        <w:spacing w:after="0"/>
        <w:ind w:firstLine="10"/>
      </w:pPr>
    </w:p>
    <w:p w14:paraId="24F1908E" w14:textId="77777777" w:rsidR="00573720" w:rsidRDefault="002A68A8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>​</w:t>
      </w:r>
      <w:r>
        <w:t xml:space="preserve">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d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73720" w14:paraId="5F448D62" w14:textId="77777777">
        <w:trPr>
          <w:trHeight w:val="360"/>
        </w:trPr>
        <w:tc>
          <w:tcPr>
            <w:tcW w:w="570" w:type="dxa"/>
          </w:tcPr>
          <w:p w14:paraId="62435540" w14:textId="77777777" w:rsidR="00573720" w:rsidRDefault="00573720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4C2A64E5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6D8D92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2DCCE7D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5BEA70F1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BFBBE18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3B871D1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5F32343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B9C8DFD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0001C25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63F0CF8D" w14:textId="77777777" w:rsidR="00573720" w:rsidRDefault="002A68A8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28574418" w14:textId="77777777" w:rsidR="00573720" w:rsidRDefault="00573720">
      <w:pPr>
        <w:spacing w:after="0" w:line="259" w:lineRule="auto"/>
        <w:ind w:left="0"/>
        <w:rPr>
          <w:sz w:val="16"/>
          <w:szCs w:val="16"/>
        </w:rPr>
      </w:pPr>
    </w:p>
    <w:p w14:paraId="36DC0777" w14:textId="77777777" w:rsidR="00573720" w:rsidRDefault="002A68A8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e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573720" w14:paraId="58B86364" w14:textId="77777777">
        <w:trPr>
          <w:trHeight w:val="360"/>
        </w:trPr>
        <w:tc>
          <w:tcPr>
            <w:tcW w:w="515" w:type="dxa"/>
          </w:tcPr>
          <w:p w14:paraId="3217234B" w14:textId="77777777" w:rsidR="00573720" w:rsidRDefault="00573720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3CB1BD87" w14:textId="77777777" w:rsidR="00573720" w:rsidRDefault="00573720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09C0B040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40363050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79E83537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C4E7C1C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9FC2533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692BE600" w14:textId="77777777" w:rsidR="00573720" w:rsidRDefault="002A68A8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54236AFC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DCC2F58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D412F17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34C9CB98" w14:textId="77777777" w:rsidR="00573720" w:rsidRDefault="00573720">
      <w:pPr>
        <w:ind w:left="-5"/>
        <w:rPr>
          <w:b w:val="0"/>
          <w:sz w:val="16"/>
          <w:szCs w:val="16"/>
        </w:rPr>
      </w:pPr>
    </w:p>
    <w:tbl>
      <w:tblPr>
        <w:tblStyle w:val="affff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573720" w14:paraId="230DB2EF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3C945F02" w14:textId="77777777" w:rsidR="00573720" w:rsidRDefault="002A68A8">
            <w:pPr>
              <w:spacing w:after="0" w:line="240" w:lineRule="auto"/>
              <w:ind w:left="8"/>
            </w:pPr>
            <w:r>
              <w:t>QUALITY OF SOCIAL SECURITY</w:t>
            </w:r>
          </w:p>
        </w:tc>
      </w:tr>
      <w:tr w:rsidR="00573720" w14:paraId="4505178C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5F96412E" w14:textId="77777777" w:rsidR="00573720" w:rsidRDefault="002A68A8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224F710E" w14:textId="77777777" w:rsidR="00573720" w:rsidRDefault="002A68A8">
            <w:pPr>
              <w:spacing w:after="0" w:line="240" w:lineRule="auto"/>
              <w:ind w:left="14" w:hanging="14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5CB0FCC7" w14:textId="77777777" w:rsidR="00573720" w:rsidRDefault="002A68A8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0CDE3E34" w14:textId="77777777" w:rsidR="00573720" w:rsidRDefault="002A68A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73720" w14:paraId="1CA359F8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6F653AB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281" w:type="dxa"/>
            <w:vMerge/>
            <w:vAlign w:val="center"/>
          </w:tcPr>
          <w:p w14:paraId="198A44B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879F56B" w14:textId="77777777" w:rsidR="00573720" w:rsidRDefault="002A68A8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29C8EFC6" w14:textId="77777777" w:rsidR="00573720" w:rsidRDefault="002A68A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370FFDE3" w14:textId="77777777">
        <w:trPr>
          <w:trHeight w:val="300"/>
        </w:trPr>
        <w:tc>
          <w:tcPr>
            <w:tcW w:w="668" w:type="dxa"/>
            <w:vAlign w:val="center"/>
          </w:tcPr>
          <w:p w14:paraId="41BF4D2B" w14:textId="77777777" w:rsidR="00573720" w:rsidRDefault="002A68A8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63004ECC" w14:textId="77777777" w:rsidR="00573720" w:rsidRDefault="002A68A8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1DDBE2B2" w14:textId="77777777" w:rsidR="00573720" w:rsidRDefault="002A68A8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17948070" w14:textId="77777777" w:rsidR="00573720" w:rsidRDefault="002A68A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B8BC5F4" w14:textId="77777777" w:rsidR="00573720" w:rsidRDefault="00573720">
      <w:pPr>
        <w:ind w:left="-5"/>
        <w:rPr>
          <w:b w:val="0"/>
        </w:rPr>
      </w:pPr>
    </w:p>
    <w:tbl>
      <w:tblPr>
        <w:tblStyle w:val="affff0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573720" w14:paraId="241342BD" w14:textId="77777777">
        <w:trPr>
          <w:trHeight w:val="435"/>
        </w:trPr>
        <w:tc>
          <w:tcPr>
            <w:tcW w:w="10260" w:type="dxa"/>
            <w:gridSpan w:val="22"/>
            <w:vAlign w:val="center"/>
          </w:tcPr>
          <w:p w14:paraId="3C360F56" w14:textId="77777777" w:rsidR="00573720" w:rsidRDefault="002A68A8">
            <w:pPr>
              <w:spacing w:after="0" w:line="240" w:lineRule="auto"/>
              <w:ind w:left="113" w:right="-870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574" w:type="dxa"/>
          </w:tcPr>
          <w:p w14:paraId="00F72D17" w14:textId="77777777" w:rsidR="00573720" w:rsidRDefault="002A68A8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  <w:p w14:paraId="25896C7A" w14:textId="77777777" w:rsidR="00573720" w:rsidRDefault="00573720">
            <w:pPr>
              <w:spacing w:after="0" w:line="240" w:lineRule="auto"/>
              <w:ind w:left="-14"/>
              <w:jc w:val="center"/>
            </w:pPr>
          </w:p>
        </w:tc>
      </w:tr>
      <w:tr w:rsidR="00573720" w14:paraId="650C6E01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11F41767" w14:textId="77777777" w:rsidR="00573720" w:rsidRDefault="002A68A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</w:tcPr>
          <w:p w14:paraId="5C32983B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C06EE68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50F4DB34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5C8A4869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4008BAE9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29F76386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2B1CE38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A40F935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9A54F4E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5E03024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4A38F85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1C5D53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D921233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27D0F93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6F629F2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CB3F6C3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1F0E8C7B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0C30050E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293EB0AC" w14:textId="77777777" w:rsidR="00573720" w:rsidRDefault="002A68A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573720" w14:paraId="5A0FB151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28E50D0F" w14:textId="77777777" w:rsidR="00573720" w:rsidRDefault="002A68A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</w:tcPr>
          <w:p w14:paraId="7632B31D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20E685B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4DC6389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4876927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07DC9D65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58EE2D7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5A11FF5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153C947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65D8961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6C06E3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450F23A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0698B03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C06DA2B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EC629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08DF7F8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16EADC7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7E0D661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63133090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vAlign w:val="center"/>
          </w:tcPr>
          <w:p w14:paraId="723AEFD5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</w:tr>
      <w:tr w:rsidR="00573720" w14:paraId="1E711742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271262D8" w14:textId="77777777" w:rsidR="00573720" w:rsidRDefault="002A68A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</w:tcPr>
          <w:p w14:paraId="0766B9F6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0AF8BC68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03609171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2AB83D3F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79125F44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50DDBB8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570CFD6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3E226C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5F55DB5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118A6F2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9C9629D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DD8EC9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5F82DBF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CFFE5A1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0194B4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568902B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776FAB1E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1204A226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56CD5635" w14:textId="77777777" w:rsidR="00573720" w:rsidRDefault="002A68A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573720" w14:paraId="2AB2B343" w14:textId="77777777">
        <w:trPr>
          <w:trHeight w:val="345"/>
        </w:trPr>
        <w:tc>
          <w:tcPr>
            <w:tcW w:w="1440" w:type="dxa"/>
            <w:gridSpan w:val="2"/>
            <w:vAlign w:val="center"/>
          </w:tcPr>
          <w:p w14:paraId="7395F6F2" w14:textId="77777777" w:rsidR="00573720" w:rsidRDefault="002A68A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</w:tcPr>
          <w:p w14:paraId="5B2F960D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4B9C5F8B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490A23C6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250B3953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3AA2E93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6D8AD95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87EA2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62D7B8F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9E9DDB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BEA8061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4BE21A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02DE99E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C683B00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5AC385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AFACE3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52C678BC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2312B331" w14:textId="77777777" w:rsidR="00573720" w:rsidRDefault="002A68A8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1F71320C" w14:textId="77777777" w:rsidR="00573720" w:rsidRDefault="00573720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5499C8A1" w14:textId="77777777" w:rsidR="00573720" w:rsidRDefault="002A68A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573720" w14:paraId="58C3801E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2493E4F6" w14:textId="77777777" w:rsidR="00573720" w:rsidRDefault="002A68A8">
            <w:pPr>
              <w:spacing w:after="0" w:line="240" w:lineRule="auto"/>
              <w:ind w:left="188"/>
            </w:pPr>
            <w:r>
              <w:t>QUALITY OF CURRENT NAME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573720" w14:paraId="5C8612EB" w14:textId="77777777">
        <w:trPr>
          <w:trHeight w:val="280"/>
        </w:trPr>
        <w:tc>
          <w:tcPr>
            <w:tcW w:w="540" w:type="dxa"/>
            <w:vAlign w:val="center"/>
          </w:tcPr>
          <w:p w14:paraId="5F16D51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09F8C2AC" w14:textId="77777777" w:rsidR="00573720" w:rsidRDefault="002A68A8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2750FDA1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91EC55B" w14:textId="77777777" w:rsidR="00573720" w:rsidRDefault="002A68A8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73720" w14:paraId="42C33DD1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E90999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2C5FFB23" w14:textId="77777777" w:rsidR="00573720" w:rsidRDefault="002A68A8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79322EAD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15358F32" w14:textId="77777777" w:rsidR="00573720" w:rsidRDefault="002A68A8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73720" w14:paraId="0C9D2166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57274DC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19E060E8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49" w:type="dxa"/>
            <w:gridSpan w:val="2"/>
          </w:tcPr>
          <w:p w14:paraId="4FF256E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1EFDE093" w14:textId="77777777" w:rsidR="00573720" w:rsidRDefault="002A68A8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0317102A" w14:textId="77777777" w:rsidR="00573720" w:rsidRDefault="00573720">
      <w:pPr>
        <w:ind w:left="0"/>
        <w:rPr>
          <w:b w:val="0"/>
          <w:sz w:val="16"/>
          <w:szCs w:val="16"/>
        </w:rPr>
      </w:pPr>
    </w:p>
    <w:p w14:paraId="26D3C106" w14:textId="77777777" w:rsidR="00573720" w:rsidRDefault="002A68A8">
      <w:pPr>
        <w:ind w:left="2160"/>
      </w:pPr>
      <w:r>
        <w:t>DATE OF BIRTH</w:t>
      </w:r>
      <w:r>
        <w:rPr>
          <w:b w:val="0"/>
        </w:rPr>
        <w:t>​</w:t>
      </w:r>
      <w:r>
        <w:rPr>
          <w:b w:val="0"/>
        </w:rPr>
        <w:t xml:space="preserve"> ​</w:t>
      </w:r>
      <w:r>
        <w:rPr>
          <w:b w:val="0"/>
          <w:i/>
        </w:rPr>
        <w:t xml:space="preserve">[All Clients] </w:t>
      </w:r>
    </w:p>
    <w:tbl>
      <w:tblPr>
        <w:tblStyle w:val="affff1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573720" w14:paraId="7DA38C59" w14:textId="77777777">
        <w:trPr>
          <w:trHeight w:val="360"/>
        </w:trPr>
        <w:tc>
          <w:tcPr>
            <w:tcW w:w="570" w:type="dxa"/>
          </w:tcPr>
          <w:p w14:paraId="24A0CBA4" w14:textId="77777777" w:rsidR="00573720" w:rsidRDefault="00573720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47B10F7F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EAC4876" w14:textId="77777777" w:rsidR="00573720" w:rsidRDefault="002A68A8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6264C216" w14:textId="77777777" w:rsidR="00573720" w:rsidRDefault="002A68A8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4E76C37F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D36C27E" w14:textId="77777777" w:rsidR="00573720" w:rsidRDefault="002A68A8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78D03011" w14:textId="77777777" w:rsidR="00573720" w:rsidRDefault="002A68A8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5D0E346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9ABF23D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7478C0A9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5783FD91" w14:textId="77777777" w:rsidR="00573720" w:rsidRDefault="002A68A8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14:paraId="064C2906" w14:textId="77777777" w:rsidR="00573720" w:rsidRDefault="002A68A8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ab/>
      </w: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2CE73DE" w14:textId="77777777" w:rsidR="00573720" w:rsidRDefault="00573720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tbl>
      <w:tblPr>
        <w:tblStyle w:val="affff2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573720" w14:paraId="6D347686" w14:textId="77777777">
        <w:trPr>
          <w:trHeight w:val="285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53FD754" w14:textId="77777777" w:rsidR="00573720" w:rsidRDefault="002A68A8">
            <w:pPr>
              <w:spacing w:after="0" w:line="240" w:lineRule="auto"/>
              <w:ind w:left="188"/>
            </w:pPr>
            <w:r>
              <w:t>QUALITY OF DATE OF BIRTH</w:t>
            </w:r>
          </w:p>
        </w:tc>
      </w:tr>
      <w:tr w:rsidR="00573720" w14:paraId="41252443" w14:textId="77777777">
        <w:trPr>
          <w:trHeight w:val="280"/>
        </w:trPr>
        <w:tc>
          <w:tcPr>
            <w:tcW w:w="531" w:type="dxa"/>
            <w:vAlign w:val="center"/>
          </w:tcPr>
          <w:p w14:paraId="10B3D7B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5E6628B8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9" w:type="dxa"/>
          </w:tcPr>
          <w:p w14:paraId="1034F403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5A81D069" w14:textId="77777777" w:rsidR="00573720" w:rsidRDefault="002A68A8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73720" w14:paraId="40BD2C74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48ECE931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43BAE840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549" w:type="dxa"/>
          </w:tcPr>
          <w:p w14:paraId="746CA4DB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06FD5BF3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Client refused</w:t>
            </w:r>
            <w:r>
              <w:t xml:space="preserve"> </w:t>
            </w:r>
          </w:p>
        </w:tc>
      </w:tr>
      <w:tr w:rsidR="00573720" w14:paraId="03F1140F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345F3A4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444C85D9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9" w:type="dxa"/>
          </w:tcPr>
          <w:p w14:paraId="46B7A28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0DE421CB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529B3679" w14:textId="77777777" w:rsidR="00573720" w:rsidRDefault="002A68A8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2785B48C" w14:textId="77777777" w:rsidR="00573720" w:rsidRDefault="002A68A8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</w:t>
      </w:r>
      <w:r>
        <w:rPr>
          <w:b w:val="0"/>
          <w:i/>
        </w:rPr>
        <w:t>[All Clients]</w:t>
      </w:r>
      <w:r>
        <w:rPr>
          <w:i/>
        </w:rPr>
        <w:t xml:space="preserve"> </w:t>
      </w:r>
    </w:p>
    <w:tbl>
      <w:tblPr>
        <w:tblStyle w:val="affff3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60"/>
        <w:gridCol w:w="540"/>
        <w:gridCol w:w="2460"/>
      </w:tblGrid>
      <w:tr w:rsidR="00573720" w14:paraId="5C407476" w14:textId="77777777">
        <w:trPr>
          <w:trHeight w:val="280"/>
        </w:trPr>
        <w:tc>
          <w:tcPr>
            <w:tcW w:w="540" w:type="dxa"/>
          </w:tcPr>
          <w:p w14:paraId="4F6C2A9C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03AB9504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Female </w:t>
            </w:r>
          </w:p>
        </w:tc>
        <w:tc>
          <w:tcPr>
            <w:tcW w:w="540" w:type="dxa"/>
          </w:tcPr>
          <w:p w14:paraId="688074F8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231448FA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332722B4" w14:textId="77777777">
        <w:trPr>
          <w:trHeight w:val="300"/>
        </w:trPr>
        <w:tc>
          <w:tcPr>
            <w:tcW w:w="540" w:type="dxa"/>
          </w:tcPr>
          <w:p w14:paraId="2FC0C44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1137E4B1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Male </w:t>
            </w:r>
          </w:p>
        </w:tc>
        <w:tc>
          <w:tcPr>
            <w:tcW w:w="540" w:type="dxa"/>
          </w:tcPr>
          <w:p w14:paraId="284D138C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2FF3B302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45B9BAF5" w14:textId="77777777">
        <w:trPr>
          <w:trHeight w:val="280"/>
        </w:trPr>
        <w:tc>
          <w:tcPr>
            <w:tcW w:w="540" w:type="dxa"/>
          </w:tcPr>
          <w:p w14:paraId="7F6B1819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4A886693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 gender other than singularly female or male (e.g., non-binary, genderfluid, agender, culturally specific gender)</w:t>
            </w:r>
          </w:p>
        </w:tc>
        <w:tc>
          <w:tcPr>
            <w:tcW w:w="540" w:type="dxa"/>
          </w:tcPr>
          <w:p w14:paraId="6DD3FA07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782BDC92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36CAA63B" w14:textId="77777777">
        <w:trPr>
          <w:trHeight w:val="300"/>
        </w:trPr>
        <w:tc>
          <w:tcPr>
            <w:tcW w:w="540" w:type="dxa"/>
          </w:tcPr>
          <w:p w14:paraId="014634D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7D656B19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</w:tr>
      <w:tr w:rsidR="00573720" w14:paraId="3831AD93" w14:textId="77777777">
        <w:trPr>
          <w:trHeight w:val="300"/>
        </w:trPr>
        <w:tc>
          <w:tcPr>
            <w:tcW w:w="540" w:type="dxa"/>
          </w:tcPr>
          <w:p w14:paraId="1757E619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22231D8F" w14:textId="77777777" w:rsidR="00573720" w:rsidRDefault="002A68A8">
            <w:pPr>
              <w:spacing w:after="0" w:line="240" w:lineRule="auto"/>
              <w:ind w:left="176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</w:tbl>
    <w:p w14:paraId="64DCA3D6" w14:textId="77777777" w:rsidR="00573720" w:rsidRDefault="00573720">
      <w:pPr>
        <w:spacing w:after="0" w:line="259" w:lineRule="auto"/>
        <w:ind w:left="-900"/>
      </w:pPr>
      <w:bookmarkStart w:id="0" w:name="_heading=h.gjdgxs" w:colFirst="0" w:colLast="0"/>
      <w:bookmarkEnd w:id="0"/>
    </w:p>
    <w:p w14:paraId="7F8634DC" w14:textId="77777777" w:rsidR="00573720" w:rsidRDefault="002A68A8">
      <w:pPr>
        <w:spacing w:after="0" w:line="259" w:lineRule="auto"/>
        <w:ind w:left="-900"/>
        <w:rPr>
          <w:b w:val="0"/>
        </w:rPr>
      </w:pPr>
      <w:r>
        <w:t xml:space="preserve">RACE </w:t>
      </w:r>
      <w:r>
        <w:rPr>
          <w:b w:val="0"/>
        </w:rPr>
        <w:t>​</w:t>
      </w:r>
      <w:r>
        <w:rPr>
          <w:b w:val="0"/>
        </w:rPr>
        <w:t>(Select all applicable) ​</w:t>
      </w:r>
      <w:r>
        <w:rPr>
          <w:b w:val="0"/>
          <w:i/>
        </w:rPr>
        <w:t>[All Clients]</w:t>
      </w:r>
    </w:p>
    <w:tbl>
      <w:tblPr>
        <w:tblStyle w:val="affff4"/>
        <w:tblW w:w="1086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200"/>
      </w:tblGrid>
      <w:tr w:rsidR="00573720" w14:paraId="4C45CA86" w14:textId="77777777">
        <w:trPr>
          <w:trHeight w:val="280"/>
        </w:trPr>
        <w:tc>
          <w:tcPr>
            <w:tcW w:w="540" w:type="dxa"/>
            <w:vAlign w:val="center"/>
          </w:tcPr>
          <w:p w14:paraId="5AA6E03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EF5A255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406181BA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00" w:type="dxa"/>
            <w:vAlign w:val="center"/>
          </w:tcPr>
          <w:p w14:paraId="77BA9728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573720" w14:paraId="16A069EB" w14:textId="77777777">
        <w:trPr>
          <w:trHeight w:val="300"/>
        </w:trPr>
        <w:tc>
          <w:tcPr>
            <w:tcW w:w="540" w:type="dxa"/>
            <w:vAlign w:val="center"/>
          </w:tcPr>
          <w:p w14:paraId="2C774D39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7DA55AD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0E15C31D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00" w:type="dxa"/>
            <w:vAlign w:val="center"/>
          </w:tcPr>
          <w:p w14:paraId="73EAED59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573720" w14:paraId="03F438DC" w14:textId="77777777">
        <w:trPr>
          <w:trHeight w:val="280"/>
        </w:trPr>
        <w:tc>
          <w:tcPr>
            <w:tcW w:w="540" w:type="dxa"/>
            <w:vAlign w:val="center"/>
          </w:tcPr>
          <w:p w14:paraId="230C1625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1BA3EA5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0101F213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00" w:type="dxa"/>
            <w:vAlign w:val="center"/>
          </w:tcPr>
          <w:p w14:paraId="42B063DF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10C098E6" w14:textId="77777777">
        <w:trPr>
          <w:trHeight w:val="300"/>
        </w:trPr>
        <w:tc>
          <w:tcPr>
            <w:tcW w:w="540" w:type="dxa"/>
            <w:vAlign w:val="center"/>
          </w:tcPr>
          <w:p w14:paraId="4B35FC81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124BD9F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  <w:tc>
          <w:tcPr>
            <w:tcW w:w="540" w:type="dxa"/>
          </w:tcPr>
          <w:p w14:paraId="298B7805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00" w:type="dxa"/>
            <w:vAlign w:val="center"/>
          </w:tcPr>
          <w:p w14:paraId="66882A03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7B660EF" w14:textId="77777777" w:rsidR="00573720" w:rsidRDefault="00573720">
      <w:pPr>
        <w:spacing w:after="0" w:line="259" w:lineRule="auto"/>
        <w:ind w:left="0"/>
      </w:pPr>
    </w:p>
    <w:p w14:paraId="3AB17F33" w14:textId="77777777" w:rsidR="00573720" w:rsidRDefault="002A68A8">
      <w:pPr>
        <w:pStyle w:val="Heading1"/>
        <w:ind w:left="-900" w:firstLine="0"/>
      </w:pPr>
      <w:r>
        <w:rPr>
          <w:b/>
          <w:i w:val="0"/>
        </w:rPr>
        <w:t>ETHNICITY</w:t>
      </w:r>
      <w:r>
        <w:t>​</w:t>
      </w:r>
      <w:r>
        <w:t xml:space="preserve"> ​[All Clients] </w:t>
      </w:r>
    </w:p>
    <w:tbl>
      <w:tblPr>
        <w:tblStyle w:val="affff5"/>
        <w:tblW w:w="10770" w:type="dxa"/>
        <w:tblInd w:w="-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200"/>
        <w:gridCol w:w="555"/>
        <w:gridCol w:w="2505"/>
      </w:tblGrid>
      <w:tr w:rsidR="00573720" w14:paraId="39FC2FDA" w14:textId="77777777">
        <w:trPr>
          <w:trHeight w:val="280"/>
        </w:trPr>
        <w:tc>
          <w:tcPr>
            <w:tcW w:w="510" w:type="dxa"/>
            <w:vMerge w:val="restart"/>
            <w:vAlign w:val="center"/>
          </w:tcPr>
          <w:p w14:paraId="4669A13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00" w:type="dxa"/>
            <w:vMerge w:val="restart"/>
            <w:vAlign w:val="center"/>
          </w:tcPr>
          <w:p w14:paraId="5D5AA514" w14:textId="77777777" w:rsidR="00573720" w:rsidRDefault="002A68A8">
            <w:pPr>
              <w:ind w:left="180"/>
            </w:pPr>
            <w:proofErr w:type="spellStart"/>
            <w:r>
              <w:rPr>
                <w:b w:val="0"/>
                <w:sz w:val="22"/>
                <w:szCs w:val="22"/>
              </w:rPr>
              <w:t>Non­Hispanic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b w:val="0"/>
                <w:sz w:val="22"/>
                <w:szCs w:val="22"/>
              </w:rPr>
              <w:t>Non­Latin</w:t>
            </w:r>
            <w:proofErr w:type="spellEnd"/>
            <w:r>
              <w:rPr>
                <w:b w:val="0"/>
                <w:sz w:val="22"/>
                <w:szCs w:val="22"/>
              </w:rPr>
              <w:t>(a)(o)(x)</w:t>
            </w:r>
          </w:p>
        </w:tc>
        <w:tc>
          <w:tcPr>
            <w:tcW w:w="555" w:type="dxa"/>
          </w:tcPr>
          <w:p w14:paraId="797BD1E5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vAlign w:val="center"/>
          </w:tcPr>
          <w:p w14:paraId="1E303208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573720" w14:paraId="7420DC6F" w14:textId="77777777">
        <w:trPr>
          <w:trHeight w:val="300"/>
        </w:trPr>
        <w:tc>
          <w:tcPr>
            <w:tcW w:w="510" w:type="dxa"/>
            <w:vMerge/>
            <w:vAlign w:val="center"/>
          </w:tcPr>
          <w:p w14:paraId="1AC49AF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00" w:type="dxa"/>
            <w:vMerge/>
            <w:vAlign w:val="center"/>
          </w:tcPr>
          <w:p w14:paraId="03797DE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</w:tcPr>
          <w:p w14:paraId="66DFB2AD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vAlign w:val="center"/>
          </w:tcPr>
          <w:p w14:paraId="2ED673AF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044D5FD1" w14:textId="77777777">
        <w:trPr>
          <w:trHeight w:val="280"/>
        </w:trPr>
        <w:tc>
          <w:tcPr>
            <w:tcW w:w="510" w:type="dxa"/>
            <w:vMerge w:val="restart"/>
            <w:vAlign w:val="center"/>
          </w:tcPr>
          <w:p w14:paraId="2BB582B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00" w:type="dxa"/>
            <w:vMerge w:val="restart"/>
            <w:vAlign w:val="center"/>
          </w:tcPr>
          <w:p w14:paraId="6D637739" w14:textId="77777777" w:rsidR="00573720" w:rsidRDefault="002A68A8">
            <w:pPr>
              <w:ind w:left="180"/>
            </w:pPr>
            <w:r>
              <w:rPr>
                <w:b w:val="0"/>
                <w:sz w:val="22"/>
                <w:szCs w:val="22"/>
              </w:rPr>
              <w:t>Hispanic/Latin(a)(o)(x)</w:t>
            </w:r>
          </w:p>
        </w:tc>
        <w:tc>
          <w:tcPr>
            <w:tcW w:w="555" w:type="dxa"/>
          </w:tcPr>
          <w:p w14:paraId="1BE1A505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vAlign w:val="center"/>
          </w:tcPr>
          <w:p w14:paraId="3A846617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73720" w14:paraId="5D26C747" w14:textId="77777777">
        <w:trPr>
          <w:trHeight w:val="300"/>
        </w:trPr>
        <w:tc>
          <w:tcPr>
            <w:tcW w:w="510" w:type="dxa"/>
            <w:vMerge/>
            <w:vAlign w:val="center"/>
          </w:tcPr>
          <w:p w14:paraId="2761982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00" w:type="dxa"/>
            <w:vMerge/>
            <w:vAlign w:val="center"/>
          </w:tcPr>
          <w:p w14:paraId="66164DE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</w:tcPr>
          <w:p w14:paraId="00B88DCA" w14:textId="77777777" w:rsidR="00573720" w:rsidRDefault="002A68A8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vAlign w:val="center"/>
          </w:tcPr>
          <w:p w14:paraId="43242831" w14:textId="77777777" w:rsidR="00573720" w:rsidRDefault="002A68A8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</w:tbl>
    <w:p w14:paraId="33B7CE2E" w14:textId="77777777" w:rsidR="00573720" w:rsidRDefault="002A68A8">
      <w:pPr>
        <w:spacing w:after="0" w:line="259" w:lineRule="auto"/>
        <w:ind w:left="0"/>
      </w:pPr>
      <w:r>
        <w:t xml:space="preserve"> </w:t>
      </w:r>
    </w:p>
    <w:p w14:paraId="2D6D76F4" w14:textId="77777777" w:rsidR="00573720" w:rsidRDefault="002A68A8">
      <w:pPr>
        <w:ind w:left="-900"/>
      </w:pPr>
      <w:r>
        <w:t>VETERAN STATUS</w:t>
      </w:r>
      <w:r>
        <w:rPr>
          <w:b w:val="0"/>
        </w:rPr>
        <w:t>​</w:t>
      </w:r>
      <w:r>
        <w:rPr>
          <w:b w:val="0"/>
        </w:rPr>
        <w:t xml:space="preserve">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ffff6"/>
        <w:tblW w:w="1084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320"/>
        <w:gridCol w:w="720"/>
        <w:gridCol w:w="495"/>
        <w:gridCol w:w="1740"/>
        <w:gridCol w:w="555"/>
        <w:gridCol w:w="2445"/>
      </w:tblGrid>
      <w:tr w:rsidR="00573720" w14:paraId="73F2CB7E" w14:textId="77777777">
        <w:trPr>
          <w:trHeight w:val="280"/>
        </w:trPr>
        <w:tc>
          <w:tcPr>
            <w:tcW w:w="570" w:type="dxa"/>
            <w:vAlign w:val="center"/>
          </w:tcPr>
          <w:p w14:paraId="5B7949FA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717E5C5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4AD68A43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383020F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0BB31A65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44759D0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F150F7E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160056B4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60AE9AB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7DC25573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71083CED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64163EB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446FEA09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14723E07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14736D47" w14:textId="77777777">
        <w:trPr>
          <w:trHeight w:val="420"/>
        </w:trPr>
        <w:tc>
          <w:tcPr>
            <w:tcW w:w="10845" w:type="dxa"/>
            <w:gridSpan w:val="7"/>
            <w:vAlign w:val="center"/>
          </w:tcPr>
          <w:p w14:paraId="235524D9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IF “YES” TO VETERAN STATUS </w:t>
            </w:r>
          </w:p>
        </w:tc>
      </w:tr>
      <w:tr w:rsidR="00573720" w14:paraId="14524A5D" w14:textId="77777777">
        <w:trPr>
          <w:trHeight w:val="510"/>
        </w:trPr>
        <w:tc>
          <w:tcPr>
            <w:tcW w:w="4890" w:type="dxa"/>
            <w:gridSpan w:val="2"/>
            <w:vAlign w:val="center"/>
          </w:tcPr>
          <w:p w14:paraId="2B340B78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06A8C9CC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7DCAEFEB" w14:textId="77777777">
        <w:trPr>
          <w:trHeight w:val="555"/>
        </w:trPr>
        <w:tc>
          <w:tcPr>
            <w:tcW w:w="4890" w:type="dxa"/>
            <w:gridSpan w:val="2"/>
            <w:vAlign w:val="center"/>
          </w:tcPr>
          <w:p w14:paraId="33FB8E8E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54989CF9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0B126128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6D63070D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634710B5" w14:textId="77777777">
        <w:trPr>
          <w:trHeight w:val="280"/>
        </w:trPr>
        <w:tc>
          <w:tcPr>
            <w:tcW w:w="570" w:type="dxa"/>
            <w:vAlign w:val="center"/>
          </w:tcPr>
          <w:p w14:paraId="5B25F08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9886ED0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20FF54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1940BAB2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7B4F3228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3858EBFC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46620288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3907E908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7F83B8A3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7858A11F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28442CE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5A7C7ECD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75195E3A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6940DC84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1876780E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7B2A150C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21E29197" w14:textId="77777777">
        <w:trPr>
          <w:trHeight w:val="280"/>
        </w:trPr>
        <w:tc>
          <w:tcPr>
            <w:tcW w:w="570" w:type="dxa"/>
            <w:vAlign w:val="center"/>
          </w:tcPr>
          <w:p w14:paraId="13E86CF5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</w:tcPr>
          <w:p w14:paraId="56A8AB80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1FC825B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5C5AC91F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60A6643C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0BF813D8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471DEB9B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61E4849B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16C00C59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5B7ABC9B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6A602A9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064E9FB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11515C63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79520AF1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073B18E0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0EA2664C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31EA14C6" w14:textId="77777777">
        <w:trPr>
          <w:trHeight w:val="280"/>
        </w:trPr>
        <w:tc>
          <w:tcPr>
            <w:tcW w:w="570" w:type="dxa"/>
            <w:vAlign w:val="center"/>
          </w:tcPr>
          <w:p w14:paraId="013603C0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103A7CF9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2ED913FB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58E05A03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7FFFC424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7C2BAC78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2846ECE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1D9BAE6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787D7509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3BCB587A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12148C3F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39550768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0E09F54E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F14609E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4F14284F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030E1A50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1B6F94CF" w14:textId="77777777">
        <w:trPr>
          <w:trHeight w:val="280"/>
        </w:trPr>
        <w:tc>
          <w:tcPr>
            <w:tcW w:w="570" w:type="dxa"/>
            <w:vAlign w:val="center"/>
          </w:tcPr>
          <w:p w14:paraId="535B2FD9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6C477DCF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0DB25035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0CBBCB36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1277CCD9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22AC99E6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5298D815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4CA67B10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9CC020F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09666E90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18FA5AA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5775816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51F13A9B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E623A61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1FB44117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39AC3D31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573720" w14:paraId="79252FBC" w14:textId="77777777">
        <w:trPr>
          <w:trHeight w:val="280"/>
        </w:trPr>
        <w:tc>
          <w:tcPr>
            <w:tcW w:w="570" w:type="dxa"/>
            <w:vAlign w:val="center"/>
          </w:tcPr>
          <w:p w14:paraId="6131E359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1EBBEEC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C084BA9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454B69C3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65A09515" w14:textId="77777777">
        <w:trPr>
          <w:trHeight w:val="270"/>
        </w:trPr>
        <w:tc>
          <w:tcPr>
            <w:tcW w:w="570" w:type="dxa"/>
            <w:vMerge w:val="restart"/>
            <w:vAlign w:val="center"/>
          </w:tcPr>
          <w:p w14:paraId="22A52D98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5D2E215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76380C8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5F4498A3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5F34B375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5C8427B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54F540B8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5FC0C27C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00F2019E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30508E69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03D57E07" w14:textId="77777777" w:rsidR="00573720" w:rsidRDefault="002A68A8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4376F928" w14:textId="77777777">
        <w:trPr>
          <w:trHeight w:val="280"/>
        </w:trPr>
        <w:tc>
          <w:tcPr>
            <w:tcW w:w="570" w:type="dxa"/>
            <w:vAlign w:val="center"/>
          </w:tcPr>
          <w:p w14:paraId="1D743102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D88CB8F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3F5D868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197BF51C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694FF293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46414008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50425E34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1D24CEEE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823325D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54725783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3B19D49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68FE2B0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79C59AE2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CD3CD29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6D187E7F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41943094" w14:textId="77777777" w:rsidR="00573720" w:rsidRDefault="002A68A8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0690EF0B" w14:textId="77777777">
        <w:trPr>
          <w:trHeight w:val="280"/>
        </w:trPr>
        <w:tc>
          <w:tcPr>
            <w:tcW w:w="570" w:type="dxa"/>
            <w:vAlign w:val="center"/>
          </w:tcPr>
          <w:p w14:paraId="5FB9BB15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34AF2A9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1D4C3C07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10A78B1F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654CFEFD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012F371E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0B621D45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4E09895A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5EE72A42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062E4579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55DF2805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6D0F282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79851073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00D4FE59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0598FFFE" w14:textId="77777777">
        <w:trPr>
          <w:trHeight w:val="560"/>
        </w:trPr>
        <w:tc>
          <w:tcPr>
            <w:tcW w:w="10845" w:type="dxa"/>
            <w:gridSpan w:val="7"/>
            <w:vAlign w:val="center"/>
          </w:tcPr>
          <w:p w14:paraId="382BDBB8" w14:textId="77777777" w:rsidR="00573720" w:rsidRDefault="002A68A8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45476042" w14:textId="77777777">
        <w:trPr>
          <w:trHeight w:val="280"/>
        </w:trPr>
        <w:tc>
          <w:tcPr>
            <w:tcW w:w="570" w:type="dxa"/>
            <w:vAlign w:val="center"/>
          </w:tcPr>
          <w:p w14:paraId="59A154D7" w14:textId="77777777" w:rsidR="00573720" w:rsidRDefault="002A68A8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1D40A455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3ED1DC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4A9B5CE3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06FB9ACE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5E449E1D" w14:textId="77777777" w:rsidR="00573720" w:rsidRDefault="002A68A8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0972AC15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0F406A8A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3543D97F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1EC41785" w14:textId="77777777">
        <w:trPr>
          <w:trHeight w:val="320"/>
        </w:trPr>
        <w:tc>
          <w:tcPr>
            <w:tcW w:w="570" w:type="dxa"/>
            <w:vMerge/>
            <w:vAlign w:val="center"/>
          </w:tcPr>
          <w:p w14:paraId="7D6E971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6A8424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5003525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A79D3EE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68A83232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63C71CC9" w14:textId="77777777" w:rsidR="00573720" w:rsidRDefault="002A68A8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7CBA2A05" w14:textId="77777777">
        <w:trPr>
          <w:trHeight w:val="280"/>
        </w:trPr>
        <w:tc>
          <w:tcPr>
            <w:tcW w:w="570" w:type="dxa"/>
            <w:vAlign w:val="center"/>
          </w:tcPr>
          <w:p w14:paraId="179A8694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1E298A26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Army </w:t>
            </w:r>
          </w:p>
        </w:tc>
        <w:tc>
          <w:tcPr>
            <w:tcW w:w="495" w:type="dxa"/>
            <w:vAlign w:val="center"/>
          </w:tcPr>
          <w:p w14:paraId="3AA597FD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7DC4A9FC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Coast Guard </w:t>
            </w:r>
          </w:p>
        </w:tc>
      </w:tr>
      <w:tr w:rsidR="00573720" w14:paraId="5037705E" w14:textId="77777777">
        <w:trPr>
          <w:trHeight w:val="300"/>
        </w:trPr>
        <w:tc>
          <w:tcPr>
            <w:tcW w:w="570" w:type="dxa"/>
            <w:vAlign w:val="center"/>
          </w:tcPr>
          <w:p w14:paraId="0CEAFD3A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2E0153D7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Air Force </w:t>
            </w:r>
          </w:p>
        </w:tc>
        <w:tc>
          <w:tcPr>
            <w:tcW w:w="555" w:type="dxa"/>
            <w:vAlign w:val="center"/>
          </w:tcPr>
          <w:p w14:paraId="03FA3AAC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31A98A9D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3B01C437" w14:textId="77777777">
        <w:trPr>
          <w:trHeight w:val="300"/>
        </w:trPr>
        <w:tc>
          <w:tcPr>
            <w:tcW w:w="570" w:type="dxa"/>
            <w:vAlign w:val="center"/>
          </w:tcPr>
          <w:p w14:paraId="79DE9CFD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6C3983C1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Navy </w:t>
            </w:r>
          </w:p>
        </w:tc>
        <w:tc>
          <w:tcPr>
            <w:tcW w:w="555" w:type="dxa"/>
            <w:vAlign w:val="center"/>
          </w:tcPr>
          <w:p w14:paraId="7580680A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5A243B3F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50B2152D" w14:textId="77777777">
        <w:trPr>
          <w:trHeight w:val="300"/>
        </w:trPr>
        <w:tc>
          <w:tcPr>
            <w:tcW w:w="570" w:type="dxa"/>
            <w:vAlign w:val="center"/>
          </w:tcPr>
          <w:p w14:paraId="4DD15423" w14:textId="77777777" w:rsidR="00573720" w:rsidRDefault="002A68A8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2959A9A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Marines </w:t>
            </w:r>
          </w:p>
        </w:tc>
        <w:tc>
          <w:tcPr>
            <w:tcW w:w="555" w:type="dxa"/>
            <w:vAlign w:val="center"/>
          </w:tcPr>
          <w:p w14:paraId="7059089E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22AC8D36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  <w:tr w:rsidR="00573720" w14:paraId="5B3DCACA" w14:textId="77777777">
        <w:trPr>
          <w:trHeight w:val="300"/>
        </w:trPr>
        <w:tc>
          <w:tcPr>
            <w:tcW w:w="10845" w:type="dxa"/>
            <w:gridSpan w:val="7"/>
            <w:vAlign w:val="center"/>
          </w:tcPr>
          <w:p w14:paraId="5AE340E7" w14:textId="77777777" w:rsidR="00573720" w:rsidRDefault="002A68A8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140A57BC" w14:textId="77777777">
        <w:trPr>
          <w:trHeight w:val="280"/>
        </w:trPr>
        <w:tc>
          <w:tcPr>
            <w:tcW w:w="570" w:type="dxa"/>
            <w:vAlign w:val="center"/>
          </w:tcPr>
          <w:p w14:paraId="6C997E4C" w14:textId="77777777" w:rsidR="00573720" w:rsidRDefault="002A68A8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578F1E6C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Honorable </w:t>
            </w:r>
          </w:p>
        </w:tc>
        <w:tc>
          <w:tcPr>
            <w:tcW w:w="495" w:type="dxa"/>
            <w:vAlign w:val="center"/>
          </w:tcPr>
          <w:p w14:paraId="288EF5F8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0F7EF1AE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Dishonorable </w:t>
            </w:r>
          </w:p>
        </w:tc>
      </w:tr>
      <w:tr w:rsidR="00573720" w14:paraId="45D935C8" w14:textId="77777777">
        <w:trPr>
          <w:trHeight w:val="300"/>
        </w:trPr>
        <w:tc>
          <w:tcPr>
            <w:tcW w:w="570" w:type="dxa"/>
            <w:vAlign w:val="center"/>
          </w:tcPr>
          <w:p w14:paraId="6BD491A0" w14:textId="77777777" w:rsidR="00573720" w:rsidRDefault="002A68A8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54E38828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General under honorable conditions </w:t>
            </w:r>
          </w:p>
        </w:tc>
        <w:tc>
          <w:tcPr>
            <w:tcW w:w="495" w:type="dxa"/>
            <w:vAlign w:val="center"/>
          </w:tcPr>
          <w:p w14:paraId="37EB4910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585EBF2E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Uncharacterized </w:t>
            </w:r>
          </w:p>
        </w:tc>
      </w:tr>
      <w:tr w:rsidR="00573720" w14:paraId="72B42147" w14:textId="77777777">
        <w:trPr>
          <w:trHeight w:val="300"/>
        </w:trPr>
        <w:tc>
          <w:tcPr>
            <w:tcW w:w="570" w:type="dxa"/>
            <w:vMerge w:val="restart"/>
            <w:vAlign w:val="center"/>
          </w:tcPr>
          <w:p w14:paraId="38F10CFA" w14:textId="77777777" w:rsidR="00573720" w:rsidRDefault="002A68A8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28BAC10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Other than honorable conditions (OTH)</w:t>
            </w:r>
          </w:p>
        </w:tc>
        <w:tc>
          <w:tcPr>
            <w:tcW w:w="555" w:type="dxa"/>
            <w:vAlign w:val="center"/>
          </w:tcPr>
          <w:p w14:paraId="1354A21B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30DB9371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doesn’t know </w:t>
            </w:r>
          </w:p>
        </w:tc>
      </w:tr>
      <w:tr w:rsidR="00573720" w14:paraId="2FB7149B" w14:textId="77777777">
        <w:trPr>
          <w:trHeight w:val="300"/>
        </w:trPr>
        <w:tc>
          <w:tcPr>
            <w:tcW w:w="570" w:type="dxa"/>
            <w:vMerge/>
            <w:vAlign w:val="center"/>
          </w:tcPr>
          <w:p w14:paraId="036D88B9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C22D24A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7EEA1362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74F680C6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Client refused </w:t>
            </w:r>
          </w:p>
        </w:tc>
      </w:tr>
      <w:tr w:rsidR="00573720" w14:paraId="68A78F3A" w14:textId="77777777">
        <w:trPr>
          <w:trHeight w:val="300"/>
        </w:trPr>
        <w:tc>
          <w:tcPr>
            <w:tcW w:w="570" w:type="dxa"/>
            <w:vAlign w:val="center"/>
          </w:tcPr>
          <w:p w14:paraId="1D9E4EB6" w14:textId="77777777" w:rsidR="00573720" w:rsidRDefault="002A68A8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D3E4BC5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Bad Conduct </w:t>
            </w:r>
          </w:p>
        </w:tc>
        <w:tc>
          <w:tcPr>
            <w:tcW w:w="555" w:type="dxa"/>
            <w:vAlign w:val="center"/>
          </w:tcPr>
          <w:p w14:paraId="39EDB27D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vAlign w:val="center"/>
          </w:tcPr>
          <w:p w14:paraId="6EE52ACB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Data not collected </w:t>
            </w:r>
          </w:p>
        </w:tc>
      </w:tr>
    </w:tbl>
    <w:p w14:paraId="7F2E8A0B" w14:textId="77777777" w:rsidR="00573720" w:rsidRDefault="002A68A8">
      <w:pPr>
        <w:spacing w:after="0" w:line="259" w:lineRule="auto"/>
        <w:ind w:left="0"/>
        <w:rPr>
          <w:sz w:val="18"/>
          <w:szCs w:val="18"/>
        </w:rPr>
      </w:pPr>
      <w:r>
        <w:t xml:space="preserve"> </w:t>
      </w:r>
    </w:p>
    <w:p w14:paraId="3772D05E" w14:textId="77777777" w:rsidR="00573720" w:rsidRDefault="002A68A8">
      <w:pPr>
        <w:ind w:left="-90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affff7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573720" w14:paraId="56DC1CE4" w14:textId="77777777">
        <w:trPr>
          <w:trHeight w:val="320"/>
        </w:trPr>
        <w:tc>
          <w:tcPr>
            <w:tcW w:w="669" w:type="dxa"/>
            <w:vAlign w:val="center"/>
          </w:tcPr>
          <w:p w14:paraId="4AB0701A" w14:textId="77777777" w:rsidR="00573720" w:rsidRDefault="002A68A8">
            <w:pPr>
              <w:ind w:left="-121" w:right="-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6DC979FF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Self </w:t>
            </w:r>
          </w:p>
        </w:tc>
        <w:tc>
          <w:tcPr>
            <w:tcW w:w="495" w:type="dxa"/>
            <w:vMerge w:val="restart"/>
            <w:vAlign w:val="center"/>
          </w:tcPr>
          <w:p w14:paraId="655A22B2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4DF1F8A1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Head of household - other relation to member  </w:t>
            </w:r>
          </w:p>
        </w:tc>
      </w:tr>
      <w:tr w:rsidR="00573720" w14:paraId="0DF97695" w14:textId="77777777">
        <w:trPr>
          <w:trHeight w:val="320"/>
        </w:trPr>
        <w:tc>
          <w:tcPr>
            <w:tcW w:w="669" w:type="dxa"/>
            <w:vAlign w:val="center"/>
          </w:tcPr>
          <w:p w14:paraId="554D3FF4" w14:textId="77777777" w:rsidR="00573720" w:rsidRDefault="002A68A8">
            <w:pPr>
              <w:ind w:left="-121" w:right="-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0F9B476A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Head of household’s child </w:t>
            </w:r>
          </w:p>
        </w:tc>
        <w:tc>
          <w:tcPr>
            <w:tcW w:w="495" w:type="dxa"/>
            <w:vMerge/>
            <w:vAlign w:val="center"/>
          </w:tcPr>
          <w:p w14:paraId="530F63D4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725" w:type="dxa"/>
            <w:vMerge/>
            <w:vAlign w:val="center"/>
          </w:tcPr>
          <w:p w14:paraId="1075B04F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573720" w14:paraId="67749127" w14:textId="77777777">
        <w:trPr>
          <w:trHeight w:val="320"/>
        </w:trPr>
        <w:tc>
          <w:tcPr>
            <w:tcW w:w="669" w:type="dxa"/>
            <w:vAlign w:val="center"/>
          </w:tcPr>
          <w:p w14:paraId="3646E83A" w14:textId="77777777" w:rsidR="00573720" w:rsidRDefault="002A68A8">
            <w:pPr>
              <w:ind w:left="-121" w:right="-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5947D874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Head of household’s spouse or partner </w:t>
            </w:r>
          </w:p>
        </w:tc>
        <w:tc>
          <w:tcPr>
            <w:tcW w:w="495" w:type="dxa"/>
            <w:vAlign w:val="center"/>
          </w:tcPr>
          <w:p w14:paraId="3447BCBF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25" w:type="dxa"/>
            <w:vAlign w:val="center"/>
          </w:tcPr>
          <w:p w14:paraId="3F20C6BA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Other: non­-relation member </w:t>
            </w:r>
          </w:p>
        </w:tc>
      </w:tr>
    </w:tbl>
    <w:p w14:paraId="7DF17F39" w14:textId="77777777" w:rsidR="00573720" w:rsidRDefault="00573720">
      <w:pPr>
        <w:ind w:left="0"/>
        <w:rPr>
          <w:b w:val="0"/>
          <w:i/>
        </w:rPr>
      </w:pPr>
    </w:p>
    <w:p w14:paraId="34AAA9CA" w14:textId="77777777" w:rsidR="00573720" w:rsidRDefault="002A68A8">
      <w:pPr>
        <w:ind w:left="-900"/>
        <w:rPr>
          <w:b w:val="0"/>
          <w:i/>
        </w:rPr>
      </w:pPr>
      <w:r>
        <w:t xml:space="preserve">CLIENT LOCATION </w:t>
      </w:r>
      <w:r>
        <w:rPr>
          <w:b w:val="0"/>
          <w:i/>
        </w:rPr>
        <w:t xml:space="preserve">[only if multiple </w:t>
      </w:r>
      <w:proofErr w:type="spellStart"/>
      <w:r>
        <w:rPr>
          <w:b w:val="0"/>
          <w:i/>
        </w:rPr>
        <w:t>CoC’s</w:t>
      </w:r>
      <w:proofErr w:type="spellEnd"/>
      <w:r>
        <w:rPr>
          <w:b w:val="0"/>
          <w:i/>
        </w:rPr>
        <w:t>] ______________________</w:t>
      </w:r>
    </w:p>
    <w:p w14:paraId="12407C6F" w14:textId="77777777" w:rsidR="00573720" w:rsidRDefault="00573720">
      <w:pPr>
        <w:ind w:left="-900"/>
        <w:rPr>
          <w:b w:val="0"/>
          <w:i/>
        </w:rPr>
      </w:pPr>
    </w:p>
    <w:p w14:paraId="4EF25DD4" w14:textId="77777777" w:rsidR="00573720" w:rsidRDefault="002A68A8">
      <w:pPr>
        <w:pStyle w:val="Heading1"/>
        <w:ind w:left="-900" w:firstLine="0"/>
      </w:pPr>
      <w:bookmarkStart w:id="1" w:name="_heading=h.2hc5znt3y0e6" w:colFirst="0" w:colLast="0"/>
      <w:bookmarkEnd w:id="1"/>
      <w:r>
        <w:rPr>
          <w:b/>
          <w:i w:val="0"/>
        </w:rPr>
        <w:lastRenderedPageBreak/>
        <w:t xml:space="preserve">ZIP CODE OF LAST PERMANENT ADDRESS </w:t>
      </w:r>
      <w:r>
        <w:t>[All Clients]</w:t>
      </w:r>
    </w:p>
    <w:tbl>
      <w:tblPr>
        <w:tblStyle w:val="affff8"/>
        <w:tblW w:w="261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573720" w14:paraId="012A5D15" w14:textId="77777777">
        <w:trPr>
          <w:trHeight w:val="520"/>
        </w:trPr>
        <w:tc>
          <w:tcPr>
            <w:tcW w:w="522" w:type="dxa"/>
            <w:vAlign w:val="center"/>
          </w:tcPr>
          <w:p w14:paraId="43066E00" w14:textId="77777777" w:rsidR="00573720" w:rsidRDefault="00573720">
            <w:pPr>
              <w:spacing w:after="0" w:line="240" w:lineRule="auto"/>
              <w:ind w:left="-128"/>
              <w:jc w:val="center"/>
            </w:pPr>
          </w:p>
        </w:tc>
        <w:tc>
          <w:tcPr>
            <w:tcW w:w="522" w:type="dxa"/>
            <w:vAlign w:val="center"/>
          </w:tcPr>
          <w:p w14:paraId="68B6C3A0" w14:textId="77777777" w:rsidR="00573720" w:rsidRDefault="00573720">
            <w:pPr>
              <w:spacing w:after="0" w:line="240" w:lineRule="auto"/>
              <w:ind w:left="-128"/>
              <w:jc w:val="center"/>
            </w:pPr>
          </w:p>
        </w:tc>
        <w:tc>
          <w:tcPr>
            <w:tcW w:w="522" w:type="dxa"/>
            <w:vAlign w:val="center"/>
          </w:tcPr>
          <w:p w14:paraId="467BB1DB" w14:textId="77777777" w:rsidR="00573720" w:rsidRDefault="00573720">
            <w:pPr>
              <w:spacing w:after="0" w:line="240" w:lineRule="auto"/>
              <w:ind w:left="-128"/>
              <w:jc w:val="center"/>
            </w:pPr>
          </w:p>
        </w:tc>
        <w:tc>
          <w:tcPr>
            <w:tcW w:w="522" w:type="dxa"/>
            <w:vAlign w:val="center"/>
          </w:tcPr>
          <w:p w14:paraId="12630B82" w14:textId="77777777" w:rsidR="00573720" w:rsidRDefault="00573720">
            <w:pPr>
              <w:spacing w:after="0" w:line="240" w:lineRule="auto"/>
              <w:ind w:left="-128"/>
              <w:jc w:val="center"/>
            </w:pPr>
          </w:p>
        </w:tc>
        <w:tc>
          <w:tcPr>
            <w:tcW w:w="522" w:type="dxa"/>
            <w:vAlign w:val="center"/>
          </w:tcPr>
          <w:p w14:paraId="7CBD31BF" w14:textId="77777777" w:rsidR="00573720" w:rsidRDefault="00573720">
            <w:pPr>
              <w:spacing w:after="0" w:line="240" w:lineRule="auto"/>
              <w:ind w:left="-128"/>
              <w:jc w:val="center"/>
            </w:pPr>
          </w:p>
        </w:tc>
      </w:tr>
    </w:tbl>
    <w:p w14:paraId="5141A94C" w14:textId="77777777" w:rsidR="00573720" w:rsidRDefault="002A68A8">
      <w:pPr>
        <w:pStyle w:val="Heading1"/>
        <w:ind w:left="-900" w:firstLine="0"/>
        <w:rPr>
          <w:sz w:val="22"/>
          <w:szCs w:val="22"/>
        </w:rPr>
      </w:pPr>
      <w:bookmarkStart w:id="2" w:name="_heading=h.w114bb521yr6" w:colFirst="0" w:colLast="0"/>
      <w:bookmarkEnd w:id="2"/>
      <w:r>
        <w:rPr>
          <w:b/>
          <w:i w:val="0"/>
        </w:rPr>
        <w:t xml:space="preserve">WHEN CLIENT WAS ENGAGED </w:t>
      </w:r>
      <w:r>
        <w:rPr>
          <w:i w:val="0"/>
          <w:sz w:val="22"/>
          <w:szCs w:val="22"/>
        </w:rPr>
        <w:t>​</w:t>
      </w:r>
      <w:r>
        <w:rPr>
          <w:sz w:val="22"/>
          <w:szCs w:val="22"/>
        </w:rPr>
        <w:t xml:space="preserve">[Street Outreach Only or Night by Night Emergency Shelter] </w:t>
      </w:r>
    </w:p>
    <w:tbl>
      <w:tblPr>
        <w:tblStyle w:val="affff9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573720" w14:paraId="51B15DCE" w14:textId="77777777">
        <w:trPr>
          <w:trHeight w:val="435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8AB11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7840A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1C689070" w14:textId="77777777" w:rsidR="00573720" w:rsidRDefault="00573720">
      <w:pPr>
        <w:ind w:left="-540"/>
      </w:pPr>
    </w:p>
    <w:p w14:paraId="7279E20A" w14:textId="77777777" w:rsidR="00573720" w:rsidRDefault="002A68A8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[Permanent Housing Projects, for Heads of Households]  </w:t>
      </w:r>
    </w:p>
    <w:tbl>
      <w:tblPr>
        <w:tblStyle w:val="affffa"/>
        <w:tblW w:w="1090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85"/>
        <w:gridCol w:w="540"/>
        <w:gridCol w:w="6090"/>
      </w:tblGrid>
      <w:tr w:rsidR="00573720" w14:paraId="53D5C0F9" w14:textId="77777777">
        <w:trPr>
          <w:trHeight w:val="520"/>
        </w:trPr>
        <w:tc>
          <w:tcPr>
            <w:tcW w:w="690" w:type="dxa"/>
            <w:vAlign w:val="center"/>
          </w:tcPr>
          <w:p w14:paraId="48E1932B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585" w:type="dxa"/>
            <w:vAlign w:val="center"/>
          </w:tcPr>
          <w:p w14:paraId="10D7A414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  <w:tc>
          <w:tcPr>
            <w:tcW w:w="540" w:type="dxa"/>
            <w:vAlign w:val="center"/>
          </w:tcPr>
          <w:p w14:paraId="3BBE435F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90" w:type="dxa"/>
            <w:vAlign w:val="center"/>
          </w:tcPr>
          <w:p w14:paraId="0D2B5E85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</w:tr>
      <w:tr w:rsidR="00573720" w14:paraId="519CA636" w14:textId="77777777">
        <w:trPr>
          <w:trHeight w:val="320"/>
        </w:trPr>
        <w:tc>
          <w:tcPr>
            <w:tcW w:w="10905" w:type="dxa"/>
            <w:gridSpan w:val="4"/>
            <w:vAlign w:val="center"/>
          </w:tcPr>
          <w:p w14:paraId="4A58F430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573720" w14:paraId="139F3775" w14:textId="77777777">
        <w:trPr>
          <w:trHeight w:val="420"/>
        </w:trPr>
        <w:tc>
          <w:tcPr>
            <w:tcW w:w="4815" w:type="dxa"/>
            <w:gridSpan w:val="3"/>
            <w:vAlign w:val="center"/>
          </w:tcPr>
          <w:p w14:paraId="01A1381E" w14:textId="77777777" w:rsidR="00573720" w:rsidRDefault="002A68A8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6090" w:type="dxa"/>
            <w:vAlign w:val="center"/>
          </w:tcPr>
          <w:p w14:paraId="20F289DA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5E1F3884" w14:textId="77777777" w:rsidR="00573720" w:rsidRDefault="00573720">
      <w:pPr>
        <w:ind w:left="-900"/>
      </w:pPr>
    </w:p>
    <w:p w14:paraId="6EC7FA34" w14:textId="77777777" w:rsidR="00573720" w:rsidRDefault="002A68A8">
      <w:pPr>
        <w:ind w:left="-900"/>
      </w:pPr>
      <w:r>
        <w:t>PRIOR LIVING SITUATION</w:t>
      </w:r>
    </w:p>
    <w:p w14:paraId="08D681BF" w14:textId="77777777" w:rsidR="00573720" w:rsidRDefault="002A68A8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b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664"/>
        <w:gridCol w:w="513"/>
        <w:gridCol w:w="1481"/>
        <w:gridCol w:w="450"/>
        <w:gridCol w:w="877"/>
        <w:gridCol w:w="603"/>
        <w:gridCol w:w="2676"/>
      </w:tblGrid>
      <w:tr w:rsidR="00573720" w14:paraId="592D4E1C" w14:textId="77777777">
        <w:trPr>
          <w:trHeight w:val="540"/>
        </w:trPr>
        <w:tc>
          <w:tcPr>
            <w:tcW w:w="536" w:type="dxa"/>
            <w:vAlign w:val="center"/>
          </w:tcPr>
          <w:p w14:paraId="283C42B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AD9625E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450" w:type="dxa"/>
            <w:vAlign w:val="center"/>
          </w:tcPr>
          <w:p w14:paraId="709F86D6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3304C604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573720" w14:paraId="05893378" w14:textId="77777777">
        <w:trPr>
          <w:trHeight w:val="300"/>
        </w:trPr>
        <w:tc>
          <w:tcPr>
            <w:tcW w:w="536" w:type="dxa"/>
            <w:vAlign w:val="center"/>
          </w:tcPr>
          <w:p w14:paraId="3A1A6D0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2D56BC1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450" w:type="dxa"/>
            <w:vAlign w:val="center"/>
          </w:tcPr>
          <w:p w14:paraId="7093862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668E8B77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Rental by client, with GPD TIP housing subsidy</w:t>
            </w:r>
          </w:p>
        </w:tc>
      </w:tr>
      <w:tr w:rsidR="00573720" w14:paraId="68760ED2" w14:textId="77777777">
        <w:trPr>
          <w:trHeight w:val="380"/>
        </w:trPr>
        <w:tc>
          <w:tcPr>
            <w:tcW w:w="536" w:type="dxa"/>
            <w:vAlign w:val="center"/>
          </w:tcPr>
          <w:p w14:paraId="7B8830E5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32C8CB23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450" w:type="dxa"/>
            <w:vAlign w:val="center"/>
          </w:tcPr>
          <w:p w14:paraId="5C25C0A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2F5B9BD5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Rental by client, with VASH housing subsidy</w:t>
            </w:r>
          </w:p>
        </w:tc>
      </w:tr>
      <w:tr w:rsidR="00573720" w14:paraId="62D2FBA8" w14:textId="77777777">
        <w:trPr>
          <w:trHeight w:val="480"/>
        </w:trPr>
        <w:tc>
          <w:tcPr>
            <w:tcW w:w="536" w:type="dxa"/>
            <w:vAlign w:val="center"/>
          </w:tcPr>
          <w:p w14:paraId="1423835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3171FCB7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450" w:type="dxa"/>
            <w:vAlign w:val="center"/>
          </w:tcPr>
          <w:p w14:paraId="7CF8D21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70A0C5D9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color w:val="333333"/>
                <w:sz w:val="22"/>
                <w:szCs w:val="22"/>
              </w:rPr>
              <w:t>Permanent housing (other than RRH) for formerly homeless persons</w:t>
            </w:r>
          </w:p>
        </w:tc>
      </w:tr>
      <w:tr w:rsidR="00573720" w14:paraId="1C18CFA4" w14:textId="77777777">
        <w:trPr>
          <w:trHeight w:val="300"/>
        </w:trPr>
        <w:tc>
          <w:tcPr>
            <w:tcW w:w="536" w:type="dxa"/>
            <w:vAlign w:val="center"/>
          </w:tcPr>
          <w:p w14:paraId="530D568A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41BDC54C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450" w:type="dxa"/>
            <w:vAlign w:val="center"/>
          </w:tcPr>
          <w:p w14:paraId="2846D44B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404B195D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color w:val="333333"/>
                <w:sz w:val="22"/>
                <w:szCs w:val="22"/>
              </w:rPr>
              <w:t>Rental by client, with RRH or equivalent subsidy</w:t>
            </w:r>
          </w:p>
        </w:tc>
      </w:tr>
      <w:tr w:rsidR="00573720" w14:paraId="7301B3BB" w14:textId="77777777">
        <w:trPr>
          <w:trHeight w:val="460"/>
        </w:trPr>
        <w:tc>
          <w:tcPr>
            <w:tcW w:w="536" w:type="dxa"/>
            <w:vAlign w:val="center"/>
          </w:tcPr>
          <w:p w14:paraId="7EE28BA9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5414BE5E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450" w:type="dxa"/>
            <w:vAlign w:val="center"/>
          </w:tcPr>
          <w:p w14:paraId="3AD7EC3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088F0D66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color w:val="333333"/>
                <w:sz w:val="22"/>
                <w:szCs w:val="22"/>
              </w:rPr>
              <w:t>Rental by client, with HCV voucher (tenant or project based)</w:t>
            </w:r>
          </w:p>
        </w:tc>
      </w:tr>
      <w:tr w:rsidR="00573720" w14:paraId="3EB33E90" w14:textId="77777777">
        <w:trPr>
          <w:trHeight w:val="380"/>
        </w:trPr>
        <w:tc>
          <w:tcPr>
            <w:tcW w:w="536" w:type="dxa"/>
            <w:vAlign w:val="center"/>
          </w:tcPr>
          <w:p w14:paraId="2358F72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70F8F6E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450" w:type="dxa"/>
            <w:vAlign w:val="center"/>
          </w:tcPr>
          <w:p w14:paraId="1AFE422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273BDDA8" w14:textId="77777777" w:rsidR="00573720" w:rsidRDefault="002A68A8">
            <w:pPr>
              <w:ind w:left="122"/>
              <w:rPr>
                <w:b w:val="0"/>
              </w:rPr>
            </w:pPr>
            <w:r>
              <w:rPr>
                <w:b w:val="0"/>
                <w:color w:val="333333"/>
                <w:sz w:val="22"/>
                <w:szCs w:val="22"/>
              </w:rPr>
              <w:t>Rental by client in a public housing unit</w:t>
            </w:r>
          </w:p>
        </w:tc>
      </w:tr>
      <w:tr w:rsidR="00573720" w14:paraId="08DD1F00" w14:textId="77777777">
        <w:trPr>
          <w:trHeight w:val="320"/>
        </w:trPr>
        <w:tc>
          <w:tcPr>
            <w:tcW w:w="536" w:type="dxa"/>
            <w:vAlign w:val="center"/>
          </w:tcPr>
          <w:p w14:paraId="7D73ED8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636D5938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450" w:type="dxa"/>
            <w:vAlign w:val="center"/>
          </w:tcPr>
          <w:p w14:paraId="7504A44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4E1EA642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573720" w14:paraId="65FE498A" w14:textId="77777777">
        <w:trPr>
          <w:trHeight w:val="340"/>
        </w:trPr>
        <w:tc>
          <w:tcPr>
            <w:tcW w:w="536" w:type="dxa"/>
            <w:vAlign w:val="center"/>
          </w:tcPr>
          <w:p w14:paraId="25FB017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97504FC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450" w:type="dxa"/>
            <w:vAlign w:val="center"/>
          </w:tcPr>
          <w:p w14:paraId="094CF298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680369CA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573720" w14:paraId="6FF58821" w14:textId="77777777">
        <w:trPr>
          <w:trHeight w:val="540"/>
        </w:trPr>
        <w:tc>
          <w:tcPr>
            <w:tcW w:w="536" w:type="dxa"/>
            <w:vAlign w:val="center"/>
          </w:tcPr>
          <w:p w14:paraId="6758273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3BE490DE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450" w:type="dxa"/>
            <w:vAlign w:val="center"/>
          </w:tcPr>
          <w:p w14:paraId="4A96571C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0498AB70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573720" w14:paraId="2CC510BA" w14:textId="77777777">
        <w:trPr>
          <w:trHeight w:val="619"/>
        </w:trPr>
        <w:tc>
          <w:tcPr>
            <w:tcW w:w="536" w:type="dxa"/>
            <w:vAlign w:val="center"/>
          </w:tcPr>
          <w:p w14:paraId="39744CC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3DB2529F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450" w:type="dxa"/>
            <w:vAlign w:val="center"/>
          </w:tcPr>
          <w:p w14:paraId="7D187FEA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2FF03243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573720" w14:paraId="750CC07B" w14:textId="77777777">
        <w:trPr>
          <w:trHeight w:val="620"/>
        </w:trPr>
        <w:tc>
          <w:tcPr>
            <w:tcW w:w="536" w:type="dxa"/>
            <w:vAlign w:val="center"/>
          </w:tcPr>
          <w:p w14:paraId="1F1F87FD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17B0B547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450" w:type="dxa"/>
            <w:vAlign w:val="center"/>
          </w:tcPr>
          <w:p w14:paraId="71271964" w14:textId="77777777" w:rsidR="00573720" w:rsidRDefault="002A68A8">
            <w:pPr>
              <w:spacing w:after="0" w:line="240" w:lineRule="auto"/>
              <w:ind w:left="122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0405FECD" w14:textId="77777777" w:rsidR="00573720" w:rsidRDefault="002A68A8">
            <w:pPr>
              <w:spacing w:after="0" w:line="240" w:lineRule="auto"/>
              <w:ind w:left="122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73720" w14:paraId="1073DAD2" w14:textId="77777777">
        <w:trPr>
          <w:trHeight w:val="620"/>
        </w:trPr>
        <w:tc>
          <w:tcPr>
            <w:tcW w:w="536" w:type="dxa"/>
            <w:vAlign w:val="center"/>
          </w:tcPr>
          <w:p w14:paraId="05412FDD" w14:textId="77777777" w:rsidR="00573720" w:rsidRDefault="002A68A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30D5EA75" w14:textId="77777777" w:rsidR="00573720" w:rsidRDefault="002A68A8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450" w:type="dxa"/>
            <w:vAlign w:val="center"/>
          </w:tcPr>
          <w:p w14:paraId="199054B0" w14:textId="77777777" w:rsidR="00573720" w:rsidRDefault="002A68A8">
            <w:pPr>
              <w:spacing w:after="0" w:line="240" w:lineRule="auto"/>
              <w:ind w:left="12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510D90AB" w14:textId="77777777" w:rsidR="00573720" w:rsidRDefault="002A68A8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7DF363B2" w14:textId="77777777">
        <w:trPr>
          <w:trHeight w:val="620"/>
        </w:trPr>
        <w:tc>
          <w:tcPr>
            <w:tcW w:w="536" w:type="dxa"/>
            <w:vAlign w:val="center"/>
          </w:tcPr>
          <w:p w14:paraId="479E76F1" w14:textId="77777777" w:rsidR="00573720" w:rsidRDefault="002A68A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545CE6C" w14:textId="77777777" w:rsidR="00573720" w:rsidRDefault="002A68A8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  <w:tc>
          <w:tcPr>
            <w:tcW w:w="450" w:type="dxa"/>
            <w:vAlign w:val="center"/>
          </w:tcPr>
          <w:p w14:paraId="020CDB08" w14:textId="77777777" w:rsidR="00573720" w:rsidRDefault="002A68A8">
            <w:pPr>
              <w:spacing w:after="0" w:line="240" w:lineRule="auto"/>
              <w:ind w:left="12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423B748F" w14:textId="77777777" w:rsidR="00573720" w:rsidRDefault="002A68A8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73720" w14:paraId="4BFC1CA8" w14:textId="77777777">
        <w:trPr>
          <w:trHeight w:val="300"/>
        </w:trPr>
        <w:tc>
          <w:tcPr>
            <w:tcW w:w="10800" w:type="dxa"/>
            <w:gridSpan w:val="8"/>
            <w:vAlign w:val="center"/>
          </w:tcPr>
          <w:p w14:paraId="7D449B05" w14:textId="77777777" w:rsidR="00573720" w:rsidRDefault="002A68A8">
            <w:pPr>
              <w:spacing w:after="0" w:line="259" w:lineRule="auto"/>
              <w:ind w:left="128"/>
            </w:pPr>
            <w:r>
              <w:lastRenderedPageBreak/>
              <w:t>LENGTH OF STAY IN PRIOR LIVING SITUATION</w:t>
            </w:r>
          </w:p>
        </w:tc>
      </w:tr>
      <w:tr w:rsidR="00573720" w14:paraId="05F9A3FB" w14:textId="77777777">
        <w:trPr>
          <w:trHeight w:val="320"/>
        </w:trPr>
        <w:tc>
          <w:tcPr>
            <w:tcW w:w="536" w:type="dxa"/>
            <w:vAlign w:val="center"/>
          </w:tcPr>
          <w:p w14:paraId="21E42D07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49A030C5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217BDD7E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8" w:type="dxa"/>
            <w:gridSpan w:val="3"/>
            <w:vAlign w:val="center"/>
          </w:tcPr>
          <w:p w14:paraId="27ED0224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4A77F0F9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76646EC0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1DE97D2F" w14:textId="77777777">
        <w:trPr>
          <w:trHeight w:val="540"/>
        </w:trPr>
        <w:tc>
          <w:tcPr>
            <w:tcW w:w="536" w:type="dxa"/>
            <w:vAlign w:val="center"/>
          </w:tcPr>
          <w:p w14:paraId="55147AC5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0DB6C650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37E2B05F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8" w:type="dxa"/>
            <w:gridSpan w:val="3"/>
            <w:vAlign w:val="center"/>
          </w:tcPr>
          <w:p w14:paraId="0E950707" w14:textId="77777777" w:rsidR="00573720" w:rsidRDefault="002A68A8">
            <w:pPr>
              <w:spacing w:after="0" w:line="259" w:lineRule="auto"/>
              <w:ind w:left="129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063B5B35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2E26B48E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490874CE" w14:textId="77777777">
        <w:trPr>
          <w:trHeight w:val="540"/>
        </w:trPr>
        <w:tc>
          <w:tcPr>
            <w:tcW w:w="536" w:type="dxa"/>
            <w:vAlign w:val="center"/>
          </w:tcPr>
          <w:p w14:paraId="2174467F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04C1487D" w14:textId="77777777" w:rsidR="00573720" w:rsidRDefault="002A68A8">
            <w:pPr>
              <w:spacing w:after="0" w:line="259" w:lineRule="auto"/>
              <w:ind w:left="129" w:right="59"/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0606886E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8" w:type="dxa"/>
            <w:gridSpan w:val="3"/>
            <w:vAlign w:val="center"/>
          </w:tcPr>
          <w:p w14:paraId="43AC8D19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4DADC735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1EC00EE7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6475E836" w14:textId="77777777" w:rsidR="00573720" w:rsidRDefault="00573720">
      <w:pPr>
        <w:spacing w:after="0" w:line="259" w:lineRule="auto"/>
        <w:ind w:left="-900"/>
      </w:pPr>
    </w:p>
    <w:p w14:paraId="1A5A569B" w14:textId="77777777" w:rsidR="00573720" w:rsidRDefault="002A68A8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c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05"/>
        <w:gridCol w:w="855"/>
        <w:gridCol w:w="7755"/>
      </w:tblGrid>
      <w:tr w:rsidR="00573720" w14:paraId="4AFEBCED" w14:textId="77777777">
        <w:trPr>
          <w:trHeight w:val="411"/>
        </w:trPr>
        <w:tc>
          <w:tcPr>
            <w:tcW w:w="915" w:type="dxa"/>
            <w:vAlign w:val="center"/>
          </w:tcPr>
          <w:p w14:paraId="16B93CDF" w14:textId="77777777" w:rsidR="00573720" w:rsidRDefault="002A68A8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305" w:type="dxa"/>
            <w:vAlign w:val="center"/>
          </w:tcPr>
          <w:p w14:paraId="5B60F234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  <w:tc>
          <w:tcPr>
            <w:tcW w:w="855" w:type="dxa"/>
            <w:vAlign w:val="center"/>
          </w:tcPr>
          <w:p w14:paraId="3138A1C3" w14:textId="77777777" w:rsidR="00573720" w:rsidRDefault="002A68A8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755" w:type="dxa"/>
            <w:vAlign w:val="center"/>
          </w:tcPr>
          <w:p w14:paraId="64A28CC1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</w:tr>
    </w:tbl>
    <w:p w14:paraId="29A2B0C2" w14:textId="77777777" w:rsidR="00573720" w:rsidRDefault="00573720">
      <w:pPr>
        <w:ind w:left="0"/>
        <w:rPr>
          <w:sz w:val="16"/>
          <w:szCs w:val="16"/>
          <w:highlight w:val="yellow"/>
        </w:rPr>
      </w:pPr>
    </w:p>
    <w:p w14:paraId="6163C217" w14:textId="77777777" w:rsidR="00573720" w:rsidRDefault="002A68A8">
      <w:pPr>
        <w:ind w:left="0"/>
      </w:pPr>
      <w:r>
        <w:t xml:space="preserve">LENGTH OF STAY LESS THAN 90 DAYS </w:t>
      </w:r>
    </w:p>
    <w:p w14:paraId="4B19CE5C" w14:textId="77777777" w:rsidR="00573720" w:rsidRDefault="002A68A8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d"/>
        <w:tblW w:w="1073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45"/>
        <w:gridCol w:w="705"/>
        <w:gridCol w:w="7776"/>
      </w:tblGrid>
      <w:tr w:rsidR="00573720" w14:paraId="0D4BA619" w14:textId="77777777">
        <w:trPr>
          <w:trHeight w:val="499"/>
        </w:trPr>
        <w:tc>
          <w:tcPr>
            <w:tcW w:w="713" w:type="dxa"/>
            <w:vAlign w:val="center"/>
          </w:tcPr>
          <w:p w14:paraId="380E8FBD" w14:textId="77777777" w:rsidR="00573720" w:rsidRDefault="002A68A8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545" w:type="dxa"/>
            <w:vAlign w:val="center"/>
          </w:tcPr>
          <w:p w14:paraId="21AD2A37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  <w:tc>
          <w:tcPr>
            <w:tcW w:w="705" w:type="dxa"/>
            <w:vAlign w:val="center"/>
          </w:tcPr>
          <w:p w14:paraId="0B3950AF" w14:textId="77777777" w:rsidR="00573720" w:rsidRDefault="002A68A8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776" w:type="dxa"/>
            <w:vAlign w:val="center"/>
          </w:tcPr>
          <w:p w14:paraId="30D8EEBD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</w:tr>
    </w:tbl>
    <w:p w14:paraId="2A2FD3F7" w14:textId="77777777" w:rsidR="00573720" w:rsidRDefault="00573720">
      <w:pPr>
        <w:spacing w:after="0" w:line="259" w:lineRule="auto"/>
        <w:ind w:left="0"/>
      </w:pPr>
    </w:p>
    <w:p w14:paraId="07E37E21" w14:textId="77777777" w:rsidR="00573720" w:rsidRDefault="002A68A8">
      <w:pPr>
        <w:ind w:left="-1080" w:right="-1260"/>
        <w:rPr>
          <w:b w:val="0"/>
        </w:rPr>
      </w:pPr>
      <w:r>
        <w:t xml:space="preserve">ON THE NIGHT BEFORE - DID YOU STAY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e"/>
        <w:tblW w:w="10791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3105"/>
        <w:gridCol w:w="495"/>
        <w:gridCol w:w="2475"/>
      </w:tblGrid>
      <w:tr w:rsidR="00573720" w14:paraId="1B3A6E38" w14:textId="77777777">
        <w:trPr>
          <w:trHeight w:val="520"/>
        </w:trPr>
        <w:tc>
          <w:tcPr>
            <w:tcW w:w="540" w:type="dxa"/>
            <w:vAlign w:val="center"/>
          </w:tcPr>
          <w:p w14:paraId="3D6A71D5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379DDAE9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  <w:tc>
          <w:tcPr>
            <w:tcW w:w="513" w:type="dxa"/>
            <w:vAlign w:val="center"/>
          </w:tcPr>
          <w:p w14:paraId="3DE3F104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75" w:type="dxa"/>
            <w:gridSpan w:val="3"/>
            <w:vAlign w:val="center"/>
          </w:tcPr>
          <w:p w14:paraId="6CA1EE28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</w:tr>
      <w:tr w:rsidR="00573720" w14:paraId="718921A1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2BA30D39" w14:textId="77777777" w:rsidR="00573720" w:rsidRDefault="002A68A8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Approximate Date Homelessness Started</w:t>
            </w:r>
          </w:p>
        </w:tc>
        <w:tc>
          <w:tcPr>
            <w:tcW w:w="6075" w:type="dxa"/>
            <w:gridSpan w:val="3"/>
            <w:vAlign w:val="center"/>
          </w:tcPr>
          <w:p w14:paraId="293F03FF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573720" w14:paraId="793B5A30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34DC0F15" w14:textId="77777777" w:rsidR="00573720" w:rsidRDefault="002A68A8">
            <w:pPr>
              <w:spacing w:after="0" w:line="259" w:lineRule="auto"/>
              <w:ind w:left="8"/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573720" w14:paraId="5A776ADB" w14:textId="77777777">
        <w:trPr>
          <w:trHeight w:val="240"/>
        </w:trPr>
        <w:tc>
          <w:tcPr>
            <w:tcW w:w="540" w:type="dxa"/>
          </w:tcPr>
          <w:p w14:paraId="74FFE12A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176E00AC" w14:textId="77777777" w:rsidR="00573720" w:rsidRDefault="002A68A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495" w:type="dxa"/>
            <w:vAlign w:val="center"/>
          </w:tcPr>
          <w:p w14:paraId="721C7610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48EA2AC4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73720" w14:paraId="32867E66" w14:textId="77777777">
        <w:trPr>
          <w:trHeight w:val="100"/>
        </w:trPr>
        <w:tc>
          <w:tcPr>
            <w:tcW w:w="540" w:type="dxa"/>
          </w:tcPr>
          <w:p w14:paraId="324B429A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0C46EF21" w14:textId="77777777" w:rsidR="00573720" w:rsidRDefault="002A68A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495" w:type="dxa"/>
            <w:vAlign w:val="center"/>
          </w:tcPr>
          <w:p w14:paraId="18508F05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658B77F9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39A51A06" w14:textId="77777777">
        <w:trPr>
          <w:trHeight w:val="140"/>
        </w:trPr>
        <w:tc>
          <w:tcPr>
            <w:tcW w:w="540" w:type="dxa"/>
          </w:tcPr>
          <w:p w14:paraId="6CABDAF4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17FBC2EC" w14:textId="77777777" w:rsidR="00573720" w:rsidRDefault="002A68A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495" w:type="dxa"/>
            <w:vAlign w:val="center"/>
          </w:tcPr>
          <w:p w14:paraId="30718A03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0EC86A5D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51C77E0C" w14:textId="77777777">
        <w:trPr>
          <w:trHeight w:val="273"/>
        </w:trPr>
        <w:tc>
          <w:tcPr>
            <w:tcW w:w="540" w:type="dxa"/>
          </w:tcPr>
          <w:p w14:paraId="0DE4206A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03BC39E2" w14:textId="77777777" w:rsidR="00573720" w:rsidRDefault="002A68A8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2970" w:type="dxa"/>
            <w:gridSpan w:val="2"/>
            <w:vAlign w:val="center"/>
          </w:tcPr>
          <w:p w14:paraId="67054F7E" w14:textId="77777777" w:rsidR="00573720" w:rsidRDefault="00573720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</w:tc>
      </w:tr>
      <w:tr w:rsidR="00573720" w14:paraId="1CE0849F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6D3B7410" w14:textId="77777777" w:rsidR="00573720" w:rsidRDefault="002A68A8">
            <w:pPr>
              <w:spacing w:after="0" w:line="259" w:lineRule="auto"/>
              <w:ind w:left="8"/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573720" w14:paraId="57B98498" w14:textId="77777777">
        <w:trPr>
          <w:trHeight w:val="240"/>
        </w:trPr>
        <w:tc>
          <w:tcPr>
            <w:tcW w:w="540" w:type="dxa"/>
          </w:tcPr>
          <w:p w14:paraId="6C4C9682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5136F5C2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495" w:type="dxa"/>
            <w:vAlign w:val="center"/>
          </w:tcPr>
          <w:p w14:paraId="447EE91F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53C21557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5D1A48A7" w14:textId="77777777">
        <w:trPr>
          <w:trHeight w:val="100"/>
        </w:trPr>
        <w:tc>
          <w:tcPr>
            <w:tcW w:w="540" w:type="dxa"/>
          </w:tcPr>
          <w:p w14:paraId="03209AD5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14E0882A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2­-12 months (specify number of months): ________ </w:t>
            </w:r>
          </w:p>
        </w:tc>
        <w:tc>
          <w:tcPr>
            <w:tcW w:w="495" w:type="dxa"/>
            <w:vAlign w:val="center"/>
          </w:tcPr>
          <w:p w14:paraId="04D4823D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67951382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7A6BF506" w14:textId="77777777">
        <w:trPr>
          <w:trHeight w:val="140"/>
        </w:trPr>
        <w:tc>
          <w:tcPr>
            <w:tcW w:w="540" w:type="dxa"/>
          </w:tcPr>
          <w:p w14:paraId="5462141F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51AAC0DA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495" w:type="dxa"/>
            <w:vAlign w:val="center"/>
          </w:tcPr>
          <w:p w14:paraId="1EB55200" w14:textId="77777777" w:rsidR="00573720" w:rsidRDefault="002A68A8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75" w:type="dxa"/>
            <w:vAlign w:val="center"/>
          </w:tcPr>
          <w:p w14:paraId="2D178592" w14:textId="77777777" w:rsidR="00573720" w:rsidRDefault="002A68A8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AA3CFDB" w14:textId="77777777" w:rsidR="00573720" w:rsidRDefault="00573720">
      <w:pPr>
        <w:ind w:left="-900"/>
      </w:pPr>
    </w:p>
    <w:p w14:paraId="1969D4F6" w14:textId="77777777" w:rsidR="00573720" w:rsidRDefault="002A68A8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573720" w14:paraId="10B0D33A" w14:textId="77777777">
        <w:trPr>
          <w:trHeight w:val="280"/>
        </w:trPr>
        <w:tc>
          <w:tcPr>
            <w:tcW w:w="540" w:type="dxa"/>
            <w:vAlign w:val="center"/>
          </w:tcPr>
          <w:p w14:paraId="0C1B9106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18975ABD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0180CA0C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44D3E97A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68953D5A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6AA41835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344195AD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5317E151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562BC79A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27311462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405FA0C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2FA8C30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" w:type="dxa"/>
            <w:vAlign w:val="center"/>
          </w:tcPr>
          <w:p w14:paraId="784E7BE4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5F3DB4D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0E7AD60" w14:textId="77777777" w:rsidR="00573720" w:rsidRDefault="00573720">
      <w:pPr>
        <w:spacing w:after="0" w:line="259" w:lineRule="auto"/>
        <w:ind w:left="0"/>
      </w:pPr>
    </w:p>
    <w:p w14:paraId="72F2F112" w14:textId="77777777" w:rsidR="00573720" w:rsidRDefault="002A68A8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0"/>
        <w:tblW w:w="1078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65"/>
        <w:gridCol w:w="540"/>
        <w:gridCol w:w="2415"/>
      </w:tblGrid>
      <w:tr w:rsidR="00573720" w14:paraId="2BF86045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A0A0A"/>
              <w:right w:val="single" w:sz="6" w:space="0" w:color="000000"/>
            </w:tcBorders>
            <w:vAlign w:val="center"/>
          </w:tcPr>
          <w:p w14:paraId="6D173E6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A0A0A"/>
              <w:right w:val="single" w:sz="6" w:space="0" w:color="000000"/>
            </w:tcBorders>
            <w:vAlign w:val="center"/>
          </w:tcPr>
          <w:p w14:paraId="2FC17019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4CF8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906C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6639E08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A0A0A"/>
              <w:left w:val="single" w:sz="6" w:space="0" w:color="0A0A0A"/>
              <w:bottom w:val="single" w:sz="18" w:space="0" w:color="0A0A0A"/>
              <w:right w:val="single" w:sz="6" w:space="0" w:color="0A0A0A"/>
            </w:tcBorders>
            <w:shd w:val="clear" w:color="auto" w:fill="FEFEFE"/>
            <w:vAlign w:val="center"/>
          </w:tcPr>
          <w:p w14:paraId="7291F328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6" w:space="0" w:color="0A0A0A"/>
              <w:left w:val="single" w:sz="6" w:space="0" w:color="0A0A0A"/>
              <w:bottom w:val="single" w:sz="6" w:space="0" w:color="0A0A0A"/>
              <w:right w:val="single" w:sz="6" w:space="0" w:color="0A0A0A"/>
            </w:tcBorders>
            <w:shd w:val="clear" w:color="auto" w:fill="FEFEFE"/>
            <w:vAlign w:val="center"/>
          </w:tcPr>
          <w:p w14:paraId="642A394B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A0A0A"/>
              <w:bottom w:val="single" w:sz="6" w:space="0" w:color="000000"/>
              <w:right w:val="single" w:sz="6" w:space="0" w:color="000000"/>
            </w:tcBorders>
            <w:vAlign w:val="center"/>
          </w:tcPr>
          <w:p w14:paraId="42E4E48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4F81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18A5EA25" w14:textId="77777777">
        <w:trPr>
          <w:trHeight w:val="320"/>
        </w:trPr>
        <w:tc>
          <w:tcPr>
            <w:tcW w:w="465" w:type="dxa"/>
            <w:vMerge/>
            <w:tcBorders>
              <w:top w:val="single" w:sz="18" w:space="0" w:color="0A0A0A"/>
              <w:left w:val="single" w:sz="6" w:space="0" w:color="0A0A0A"/>
              <w:bottom w:val="single" w:sz="18" w:space="0" w:color="0A0A0A"/>
              <w:right w:val="single" w:sz="6" w:space="0" w:color="0A0A0A"/>
            </w:tcBorders>
            <w:shd w:val="clear" w:color="auto" w:fill="FEFEFE"/>
            <w:vAlign w:val="center"/>
          </w:tcPr>
          <w:p w14:paraId="55668A2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65" w:type="dxa"/>
            <w:gridSpan w:val="3"/>
            <w:vMerge/>
            <w:tcBorders>
              <w:top w:val="single" w:sz="6" w:space="0" w:color="0A0A0A"/>
              <w:left w:val="single" w:sz="6" w:space="0" w:color="0A0A0A"/>
              <w:bottom w:val="single" w:sz="8" w:space="0" w:color="0A0A0A"/>
              <w:right w:val="single" w:sz="6" w:space="0" w:color="0A0A0A"/>
            </w:tcBorders>
            <w:shd w:val="clear" w:color="auto" w:fill="FEFEFE"/>
            <w:vAlign w:val="center"/>
          </w:tcPr>
          <w:p w14:paraId="59CE08F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A0A0A"/>
              <w:bottom w:val="single" w:sz="8" w:space="0" w:color="000000"/>
              <w:right w:val="single" w:sz="6" w:space="0" w:color="000000"/>
            </w:tcBorders>
            <w:vAlign w:val="center"/>
          </w:tcPr>
          <w:p w14:paraId="503A40D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5D788BF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165B6E68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18" w:space="0" w:color="0A0A0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505B" w14:textId="77777777" w:rsidR="00573720" w:rsidRDefault="002A68A8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0ABF2BD9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CA739DD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lastRenderedPageBreak/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A1F6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2990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794A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EF03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32F7DF0C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01CA9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C5195B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26A9B7D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E5AD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DA77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59CB0AE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34A4B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9F62F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A43B79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08A956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387BB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D6EA81F" w14:textId="77777777" w:rsidR="00573720" w:rsidRDefault="00573720">
      <w:pPr>
        <w:spacing w:after="0" w:line="259" w:lineRule="auto"/>
        <w:ind w:left="0"/>
      </w:pPr>
    </w:p>
    <w:p w14:paraId="7934836D" w14:textId="77777777" w:rsidR="00573720" w:rsidRDefault="002A68A8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1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555"/>
        <w:gridCol w:w="2325"/>
      </w:tblGrid>
      <w:tr w:rsidR="00573720" w14:paraId="29E2EBA0" w14:textId="77777777">
        <w:trPr>
          <w:trHeight w:val="280"/>
        </w:trPr>
        <w:tc>
          <w:tcPr>
            <w:tcW w:w="540" w:type="dxa"/>
            <w:vAlign w:val="center"/>
          </w:tcPr>
          <w:p w14:paraId="6EA2E874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65" w:type="dxa"/>
            <w:vAlign w:val="center"/>
          </w:tcPr>
          <w:p w14:paraId="7ABC8DB8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2E95B51F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25" w:type="dxa"/>
            <w:vAlign w:val="center"/>
          </w:tcPr>
          <w:p w14:paraId="405221AE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1C42E830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017623AF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65" w:type="dxa"/>
            <w:vMerge w:val="restart"/>
            <w:vAlign w:val="center"/>
          </w:tcPr>
          <w:p w14:paraId="2C4399C9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386F8A1D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25" w:type="dxa"/>
            <w:vAlign w:val="center"/>
          </w:tcPr>
          <w:p w14:paraId="2A125490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118C048F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4DD2450A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65" w:type="dxa"/>
            <w:vMerge/>
            <w:vAlign w:val="center"/>
          </w:tcPr>
          <w:p w14:paraId="16AF750A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vAlign w:val="center"/>
          </w:tcPr>
          <w:p w14:paraId="6429C364" w14:textId="77777777" w:rsidR="00573720" w:rsidRDefault="002A68A8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25" w:type="dxa"/>
            <w:vAlign w:val="center"/>
          </w:tcPr>
          <w:p w14:paraId="3139CD76" w14:textId="77777777" w:rsidR="00573720" w:rsidRDefault="002A68A8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3978983" w14:textId="77777777" w:rsidR="00573720" w:rsidRDefault="00573720">
      <w:pPr>
        <w:tabs>
          <w:tab w:val="left" w:pos="2422"/>
        </w:tabs>
        <w:ind w:left="0"/>
      </w:pPr>
    </w:p>
    <w:p w14:paraId="27833CD6" w14:textId="77777777" w:rsidR="00573720" w:rsidRDefault="002A68A8">
      <w:pPr>
        <w:ind w:left="-900"/>
      </w:pPr>
      <w:r>
        <w:t xml:space="preserve">CHRONIC HEALTH CONDITION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2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155"/>
        <w:gridCol w:w="555"/>
        <w:gridCol w:w="2340"/>
      </w:tblGrid>
      <w:tr w:rsidR="00573720" w14:paraId="690D4138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193D6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7E7D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641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A8AA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7C601EA7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C8BFBC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4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46D37D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4636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83B9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4B4C98BD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84F3B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45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858D1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7818EC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04E6A31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2C4B2DE5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7AAD" w14:textId="77777777" w:rsidR="00573720" w:rsidRDefault="002A68A8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2697DD25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2C6502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EE1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E06C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5BD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0678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6FFB690C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B0BAD15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9FBD3E5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CFCED27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DFD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F972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6D9B0EF1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F9DB0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53BA0F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D15C59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749FA4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C149B69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09920DE" w14:textId="77777777" w:rsidR="00573720" w:rsidRDefault="00573720">
      <w:pPr>
        <w:ind w:left="-900"/>
        <w:rPr>
          <w:sz w:val="16"/>
          <w:szCs w:val="16"/>
        </w:rPr>
      </w:pPr>
    </w:p>
    <w:p w14:paraId="3D8EE573" w14:textId="77777777" w:rsidR="00573720" w:rsidRDefault="002A68A8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3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573720" w14:paraId="7AB4D97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4FE9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75D09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EF6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5D5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5AF94B2E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706C5A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9DA60FB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3C9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A081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1387B90C" w14:textId="77777777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C60724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0CCB5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E1AB9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807150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8D2B090" w14:textId="77777777" w:rsidR="00573720" w:rsidRDefault="00573720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25CC6ECA" w14:textId="77777777" w:rsidR="00573720" w:rsidRDefault="002A68A8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fff4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573720" w14:paraId="1EE3C858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2F321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183A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C1761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A174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2186FD12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898C58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D9E488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2A1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C755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51DE5112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A75250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D986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9DBE3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96AFAE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164E56A3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F57B" w14:textId="77777777" w:rsidR="00573720" w:rsidRDefault="002A68A8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14BBAD8D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5E74B8" w14:textId="77777777" w:rsidR="00573720" w:rsidRDefault="002A68A8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097F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22EB4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678AC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362F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1FD06935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FDB31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5CC746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99DDB1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C66F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8955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2B46DBED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960DC5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F0BC89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57D9495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B9F68A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233E0E0" w14:textId="77777777" w:rsidR="00573720" w:rsidRDefault="002A68A8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86FD1D0" w14:textId="77777777" w:rsidR="00573720" w:rsidRDefault="00573720">
      <w:pPr>
        <w:ind w:left="0"/>
        <w:rPr>
          <w:sz w:val="16"/>
          <w:szCs w:val="16"/>
        </w:rPr>
      </w:pPr>
    </w:p>
    <w:p w14:paraId="54D0F3AD" w14:textId="77777777" w:rsidR="00573720" w:rsidRDefault="002A68A8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5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573720" w14:paraId="6929478C" w14:textId="77777777">
        <w:trPr>
          <w:trHeight w:val="200"/>
        </w:trPr>
        <w:tc>
          <w:tcPr>
            <w:tcW w:w="540" w:type="dxa"/>
            <w:vAlign w:val="center"/>
          </w:tcPr>
          <w:p w14:paraId="6F2108E4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15EF2E2" w14:textId="77777777" w:rsidR="00573720" w:rsidRDefault="002A68A8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298C336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985B2CE" w14:textId="77777777" w:rsidR="00573720" w:rsidRDefault="002A68A8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</w:tr>
      <w:tr w:rsidR="00573720" w14:paraId="29652913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FAAC755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05AE034A" w14:textId="77777777" w:rsidR="00573720" w:rsidRDefault="002A68A8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FC0E7A6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683CD3B" w14:textId="77777777" w:rsidR="00573720" w:rsidRDefault="002A68A8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763F514E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28E5932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0A4BCD9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91ABBBA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1A085F2" w14:textId="77777777" w:rsidR="00573720" w:rsidRDefault="002A68A8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002F3D8C" w14:textId="77777777">
        <w:trPr>
          <w:trHeight w:val="140"/>
        </w:trPr>
        <w:tc>
          <w:tcPr>
            <w:tcW w:w="540" w:type="dxa"/>
            <w:vAlign w:val="center"/>
          </w:tcPr>
          <w:p w14:paraId="761F069B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F4D7075" w14:textId="77777777" w:rsidR="00573720" w:rsidRDefault="002A68A8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8DFEDA0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1AC0B03" w14:textId="77777777" w:rsidR="00573720" w:rsidRDefault="002A68A8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7DC875BB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2F58D3F7" w14:textId="77777777" w:rsidR="00573720" w:rsidRDefault="002A68A8">
            <w:pPr>
              <w:spacing w:after="0" w:line="240" w:lineRule="auto"/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DISORDERS” – SPECIFY </w:t>
            </w:r>
          </w:p>
        </w:tc>
      </w:tr>
      <w:tr w:rsidR="00573720" w14:paraId="329E29F5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0E598EB5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CC46E54" w14:textId="77777777" w:rsidR="00573720" w:rsidRDefault="002A68A8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36C94550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6274DBC3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381FAF8B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1C53D38D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78BC7A4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71AB4982" w14:textId="77777777" w:rsidR="00573720" w:rsidRDefault="002A68A8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532FF317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718DA4BA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1F55892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4B929390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56E77B0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096774D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60FB1A6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39" w:type="dxa"/>
          </w:tcPr>
          <w:p w14:paraId="1C30AC46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24DBE84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133CB56" w14:textId="77777777" w:rsidR="00573720" w:rsidRDefault="00573720">
      <w:pPr>
        <w:ind w:left="0"/>
        <w:rPr>
          <w:sz w:val="16"/>
          <w:szCs w:val="16"/>
        </w:rPr>
      </w:pPr>
    </w:p>
    <w:p w14:paraId="4B0C7BC8" w14:textId="77777777" w:rsidR="00573720" w:rsidRDefault="002A68A8">
      <w:pPr>
        <w:pStyle w:val="Heading1"/>
        <w:ind w:left="-900" w:firstLine="0"/>
      </w:pPr>
      <w:r>
        <w:rPr>
          <w:b/>
          <w:i w:val="0"/>
        </w:rPr>
        <w:t xml:space="preserve">DOMESTIC VIOLENCE VICTIM/SURVIVOR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6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573720" w14:paraId="0CB734D3" w14:textId="77777777">
        <w:trPr>
          <w:trHeight w:val="180"/>
        </w:trPr>
        <w:tc>
          <w:tcPr>
            <w:tcW w:w="533" w:type="dxa"/>
            <w:vAlign w:val="center"/>
          </w:tcPr>
          <w:p w14:paraId="38F583D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3DCED2CD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4279CF33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560EB15E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1134BA94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6B7235AD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17822270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66FEE70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3F1B3107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73D715BF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2EE67BD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5B2A7452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12" w:type="dxa"/>
            <w:vAlign w:val="center"/>
          </w:tcPr>
          <w:p w14:paraId="06BD5FFC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2A17F322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0F7EFB24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1D6A3BA5" w14:textId="77777777" w:rsidR="00573720" w:rsidRDefault="002A68A8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w:rsidR="00573720" w14:paraId="50C5330F" w14:textId="77777777">
        <w:trPr>
          <w:trHeight w:val="320"/>
        </w:trPr>
        <w:tc>
          <w:tcPr>
            <w:tcW w:w="10800" w:type="dxa"/>
            <w:gridSpan w:val="6"/>
            <w:vAlign w:val="center"/>
          </w:tcPr>
          <w:p w14:paraId="15755186" w14:textId="77777777" w:rsidR="00573720" w:rsidRDefault="002A68A8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573720" w14:paraId="54F839A8" w14:textId="77777777">
        <w:trPr>
          <w:trHeight w:val="80"/>
        </w:trPr>
        <w:tc>
          <w:tcPr>
            <w:tcW w:w="533" w:type="dxa"/>
            <w:vAlign w:val="center"/>
          </w:tcPr>
          <w:p w14:paraId="384494D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vAlign w:val="center"/>
          </w:tcPr>
          <w:p w14:paraId="3A0E3C58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4F2DBFB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9203E06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ago or more </w:t>
            </w:r>
          </w:p>
        </w:tc>
      </w:tr>
      <w:tr w:rsidR="00573720" w14:paraId="0D1D5413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51C8B4D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1BCDF7D8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47A9D03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8A6ABE5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42CE63E0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392F1540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7" w:type="dxa"/>
            <w:vMerge/>
            <w:vAlign w:val="center"/>
          </w:tcPr>
          <w:p w14:paraId="5E4F028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81FE8E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B37B2AD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3FFF4F3D" w14:textId="77777777">
        <w:trPr>
          <w:trHeight w:val="80"/>
        </w:trPr>
        <w:tc>
          <w:tcPr>
            <w:tcW w:w="533" w:type="dxa"/>
            <w:vAlign w:val="center"/>
          </w:tcPr>
          <w:p w14:paraId="02DA57BA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vAlign w:val="center"/>
          </w:tcPr>
          <w:p w14:paraId="0D643BC3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59555C5E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AC5594A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08CF7AEF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408FAB74" w14:textId="77777777" w:rsidR="00573720" w:rsidRDefault="002A68A8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62B1683D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vAlign w:val="center"/>
          </w:tcPr>
          <w:p w14:paraId="4AF8E9F7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4A348198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5B5C8E64" w14:textId="77777777" w:rsidR="00573720" w:rsidRDefault="002A68A8">
            <w:pPr>
              <w:spacing w:after="0" w:line="259" w:lineRule="auto"/>
              <w:ind w:left="10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3D4666E0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1AABC5D1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4AD0B619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43E6A863" w14:textId="77777777" w:rsidR="00573720" w:rsidRDefault="002A68A8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02D6A680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7FBE2961" w14:textId="77777777" w:rsidR="00573720" w:rsidRDefault="002A68A8">
            <w:pPr>
              <w:spacing w:after="0" w:line="259" w:lineRule="auto"/>
              <w:ind w:left="10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59FD50F0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50E57ADD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0EA741CF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8" w:type="dxa"/>
            <w:vMerge/>
            <w:vAlign w:val="center"/>
          </w:tcPr>
          <w:p w14:paraId="41946DA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12" w:type="dxa"/>
            <w:vAlign w:val="center"/>
          </w:tcPr>
          <w:p w14:paraId="763F762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7BA3E7B7" w14:textId="77777777" w:rsidR="00573720" w:rsidRDefault="002A68A8">
            <w:pPr>
              <w:spacing w:after="0" w:line="259" w:lineRule="auto"/>
              <w:ind w:left="10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616F1F5" w14:textId="77777777" w:rsidR="00573720" w:rsidRDefault="00573720">
      <w:pPr>
        <w:pStyle w:val="Heading1"/>
        <w:ind w:left="-900" w:firstLine="0"/>
        <w:rPr>
          <w:b/>
          <w:i w:val="0"/>
        </w:rPr>
      </w:pPr>
    </w:p>
    <w:p w14:paraId="194D3DFD" w14:textId="77777777" w:rsidR="00573720" w:rsidRDefault="002A68A8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7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573720" w14:paraId="5FD954D6" w14:textId="77777777">
        <w:trPr>
          <w:trHeight w:val="40"/>
        </w:trPr>
        <w:tc>
          <w:tcPr>
            <w:tcW w:w="583" w:type="dxa"/>
            <w:vAlign w:val="center"/>
          </w:tcPr>
          <w:p w14:paraId="434FE1A9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6A90E68F" w14:textId="77777777" w:rsidR="00573720" w:rsidRDefault="002A68A8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53E9F7CE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51D47D57" w14:textId="77777777" w:rsidR="00573720" w:rsidRDefault="002A68A8">
            <w:pPr>
              <w:spacing w:after="0" w:line="240" w:lineRule="auto"/>
              <w:ind w:left="10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41E4B811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2F98749A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06BE1024" w14:textId="77777777" w:rsidR="00573720" w:rsidRDefault="002A68A8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447DE089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2C1BCF19" w14:textId="77777777" w:rsidR="00573720" w:rsidRDefault="002A68A8">
            <w:pPr>
              <w:spacing w:after="0" w:line="240" w:lineRule="auto"/>
              <w:ind w:left="108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787ACC47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7E7630AD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17364826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12" w:type="dxa"/>
            <w:vAlign w:val="center"/>
          </w:tcPr>
          <w:p w14:paraId="187A917B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312BCD96" w14:textId="77777777" w:rsidR="00573720" w:rsidRDefault="002A68A8">
            <w:pPr>
              <w:spacing w:after="0" w:line="240" w:lineRule="auto"/>
              <w:ind w:left="10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6B68BB24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19FBC95D" w14:textId="77777777" w:rsidR="00573720" w:rsidRDefault="002A68A8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573720" w14:paraId="549D6BDC" w14:textId="77777777">
        <w:trPr>
          <w:trHeight w:val="280"/>
        </w:trPr>
        <w:tc>
          <w:tcPr>
            <w:tcW w:w="5301" w:type="dxa"/>
            <w:gridSpan w:val="2"/>
          </w:tcPr>
          <w:p w14:paraId="2BE0436C" w14:textId="77777777" w:rsidR="00573720" w:rsidRDefault="002A68A8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009" w:type="dxa"/>
          </w:tcPr>
          <w:p w14:paraId="55875D13" w14:textId="77777777" w:rsidR="00573720" w:rsidRDefault="002A68A8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99" w:type="dxa"/>
            <w:gridSpan w:val="4"/>
          </w:tcPr>
          <w:p w14:paraId="450A8FBF" w14:textId="77777777" w:rsidR="00573720" w:rsidRDefault="002A68A8">
            <w:pPr>
              <w:spacing w:after="0" w:line="259" w:lineRule="auto"/>
              <w:ind w:left="179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00" w:type="dxa"/>
          </w:tcPr>
          <w:p w14:paraId="4139772A" w14:textId="77777777" w:rsidR="00573720" w:rsidRDefault="002A68A8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573720" w14:paraId="71A0B340" w14:textId="77777777">
        <w:trPr>
          <w:trHeight w:val="40"/>
        </w:trPr>
        <w:tc>
          <w:tcPr>
            <w:tcW w:w="583" w:type="dxa"/>
            <w:vAlign w:val="center"/>
          </w:tcPr>
          <w:p w14:paraId="363FBC7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462D6656" w14:textId="77777777" w:rsidR="00573720" w:rsidRDefault="002A68A8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09" w:type="dxa"/>
          </w:tcPr>
          <w:p w14:paraId="56BBD3EC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BDE709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56555076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00" w:type="dxa"/>
          </w:tcPr>
          <w:p w14:paraId="21FC9304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6BC4FA6B" w14:textId="77777777">
        <w:trPr>
          <w:trHeight w:val="40"/>
        </w:trPr>
        <w:tc>
          <w:tcPr>
            <w:tcW w:w="583" w:type="dxa"/>
            <w:vAlign w:val="center"/>
          </w:tcPr>
          <w:p w14:paraId="3D09A44C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35F0CFCD" w14:textId="77777777" w:rsidR="00573720" w:rsidRDefault="002A68A8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09" w:type="dxa"/>
          </w:tcPr>
          <w:p w14:paraId="7260BD4B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44ACD94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4BD4676" w14:textId="77777777" w:rsidR="00573720" w:rsidRDefault="002A68A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00" w:type="dxa"/>
          </w:tcPr>
          <w:p w14:paraId="2C44F057" w14:textId="77777777" w:rsidR="00573720" w:rsidRDefault="002A68A8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71D502BD" w14:textId="77777777">
        <w:trPr>
          <w:trHeight w:val="60"/>
        </w:trPr>
        <w:tc>
          <w:tcPr>
            <w:tcW w:w="583" w:type="dxa"/>
            <w:vAlign w:val="center"/>
          </w:tcPr>
          <w:p w14:paraId="7EC7B94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4F1BD3E6" w14:textId="77777777" w:rsidR="00573720" w:rsidRDefault="002A68A8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09" w:type="dxa"/>
          </w:tcPr>
          <w:p w14:paraId="799D092D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875EF66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F6DCCD4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00" w:type="dxa"/>
          </w:tcPr>
          <w:p w14:paraId="3257EABC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0ED088A1" w14:textId="77777777">
        <w:trPr>
          <w:trHeight w:val="40"/>
        </w:trPr>
        <w:tc>
          <w:tcPr>
            <w:tcW w:w="583" w:type="dxa"/>
            <w:vAlign w:val="center"/>
          </w:tcPr>
          <w:p w14:paraId="13D701B4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3A68FF61" w14:textId="77777777" w:rsidR="00573720" w:rsidRDefault="002A68A8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6919ED6C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2B6497D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62E008C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00" w:type="dxa"/>
          </w:tcPr>
          <w:p w14:paraId="6DD7E747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5E2FAE1C" w14:textId="77777777">
        <w:trPr>
          <w:trHeight w:val="400"/>
        </w:trPr>
        <w:tc>
          <w:tcPr>
            <w:tcW w:w="583" w:type="dxa"/>
            <w:vAlign w:val="center"/>
          </w:tcPr>
          <w:p w14:paraId="7116497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7F0CAD1F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245A7147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CB883BD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DA2C66D" w14:textId="77777777" w:rsidR="00573720" w:rsidRDefault="002A68A8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38A2F221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693AAACF" w14:textId="77777777">
        <w:trPr>
          <w:trHeight w:val="40"/>
        </w:trPr>
        <w:tc>
          <w:tcPr>
            <w:tcW w:w="583" w:type="dxa"/>
            <w:vAlign w:val="center"/>
          </w:tcPr>
          <w:p w14:paraId="6637450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715F3996" w14:textId="77777777" w:rsidR="00573720" w:rsidRDefault="002A68A8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6D3123DA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13965D9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204EEDA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724C03CC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4835AA61" w14:textId="77777777">
        <w:trPr>
          <w:trHeight w:val="300"/>
        </w:trPr>
        <w:tc>
          <w:tcPr>
            <w:tcW w:w="583" w:type="dxa"/>
            <w:vAlign w:val="center"/>
          </w:tcPr>
          <w:p w14:paraId="0AB7B13A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4416B25F" w14:textId="77777777" w:rsidR="00573720" w:rsidRDefault="002A68A8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09" w:type="dxa"/>
          </w:tcPr>
          <w:p w14:paraId="35C5B81C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14:paraId="7D34DC97" w14:textId="77777777" w:rsidR="00573720" w:rsidRDefault="002A68A8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  <w:p w14:paraId="6FFF8590" w14:textId="77777777" w:rsidR="00573720" w:rsidRDefault="002A68A8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38B3D721" w14:textId="77777777" w:rsidR="00573720" w:rsidRDefault="002A68A8">
            <w:pPr>
              <w:spacing w:after="0" w:line="240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6650E387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73720" w14:paraId="456B50A6" w14:textId="77777777">
        <w:trPr>
          <w:trHeight w:val="315"/>
        </w:trPr>
        <w:tc>
          <w:tcPr>
            <w:tcW w:w="583" w:type="dxa"/>
            <w:vAlign w:val="center"/>
          </w:tcPr>
          <w:p w14:paraId="4DD61A2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29B594D2" w14:textId="77777777" w:rsidR="00573720" w:rsidRDefault="002A68A8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09" w:type="dxa"/>
          </w:tcPr>
          <w:p w14:paraId="361B098B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/>
            <w:vAlign w:val="center"/>
          </w:tcPr>
          <w:p w14:paraId="4649D763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19D8CC28" w14:textId="77777777" w:rsidR="00573720" w:rsidRDefault="002A6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900" w:type="dxa"/>
            <w:vMerge/>
          </w:tcPr>
          <w:p w14:paraId="2D1CD02E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573720" w14:paraId="3D33B208" w14:textId="77777777">
        <w:trPr>
          <w:trHeight w:val="405"/>
        </w:trPr>
        <w:tc>
          <w:tcPr>
            <w:tcW w:w="5301" w:type="dxa"/>
            <w:gridSpan w:val="2"/>
            <w:vAlign w:val="center"/>
          </w:tcPr>
          <w:p w14:paraId="4101C546" w14:textId="77777777" w:rsidR="00573720" w:rsidRDefault="002A68A8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>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gridSpan w:val="6"/>
          </w:tcPr>
          <w:p w14:paraId="7BF9E784" w14:textId="77777777" w:rsidR="00573720" w:rsidRDefault="002A68A8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0341B926" w14:textId="77777777" w:rsidR="00573720" w:rsidRDefault="00573720">
      <w:pPr>
        <w:spacing w:after="0" w:line="259" w:lineRule="auto"/>
        <w:ind w:left="0"/>
        <w:rPr>
          <w:sz w:val="16"/>
          <w:szCs w:val="16"/>
        </w:rPr>
      </w:pPr>
    </w:p>
    <w:p w14:paraId="0B688AEC" w14:textId="77777777" w:rsidR="00573720" w:rsidRDefault="002A68A8">
      <w:pPr>
        <w:pStyle w:val="Heading1"/>
        <w:ind w:left="-900" w:firstLine="0"/>
      </w:pPr>
      <w:r>
        <w:rPr>
          <w:b/>
          <w:i w:val="0"/>
        </w:rPr>
        <w:t>RECEIVING NON CASH BENEFITS</w:t>
      </w:r>
      <w:r>
        <w:rPr>
          <w:i w:val="0"/>
        </w:rPr>
        <w:t>​</w:t>
      </w:r>
      <w:r>
        <w:rPr>
          <w:i w:val="0"/>
        </w:rPr>
        <w:t xml:space="preserve">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8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573720" w14:paraId="644C525B" w14:textId="77777777">
        <w:trPr>
          <w:trHeight w:val="180"/>
        </w:trPr>
        <w:tc>
          <w:tcPr>
            <w:tcW w:w="540" w:type="dxa"/>
            <w:vAlign w:val="center"/>
          </w:tcPr>
          <w:p w14:paraId="44A64858" w14:textId="77777777" w:rsidR="00573720" w:rsidRDefault="002A68A8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3A3222D0" w14:textId="77777777" w:rsidR="00573720" w:rsidRDefault="002A68A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06E61BA" w14:textId="77777777" w:rsidR="00573720" w:rsidRDefault="002A68A8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2" w:type="dxa"/>
            <w:vAlign w:val="center"/>
          </w:tcPr>
          <w:p w14:paraId="15A7E015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2BD4BA79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5F0046E5" w14:textId="77777777" w:rsidR="00573720" w:rsidRDefault="002A68A8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28ACB73A" w14:textId="77777777" w:rsidR="00573720" w:rsidRDefault="002A68A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04FE0577" w14:textId="77777777" w:rsidR="00573720" w:rsidRDefault="002A68A8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2" w:type="dxa"/>
            <w:vAlign w:val="center"/>
          </w:tcPr>
          <w:p w14:paraId="20244E18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29BB82FB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1B027FF0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49F2D4B5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3D6F847" w14:textId="77777777" w:rsidR="00573720" w:rsidRDefault="002A68A8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2" w:type="dxa"/>
            <w:vAlign w:val="center"/>
          </w:tcPr>
          <w:p w14:paraId="68FF6B12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2B45C498" w14:textId="77777777">
        <w:trPr>
          <w:trHeight w:val="100"/>
        </w:trPr>
        <w:tc>
          <w:tcPr>
            <w:tcW w:w="10800" w:type="dxa"/>
            <w:gridSpan w:val="6"/>
          </w:tcPr>
          <w:p w14:paraId="199CB12D" w14:textId="77777777" w:rsidR="00573720" w:rsidRDefault="002A68A8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NON­CASH BENEFITS – INDICATE ALL SOURCES THAT APPLY </w:t>
            </w:r>
          </w:p>
        </w:tc>
      </w:tr>
      <w:tr w:rsidR="00573720" w14:paraId="323F9203" w14:textId="77777777">
        <w:trPr>
          <w:trHeight w:val="140"/>
        </w:trPr>
        <w:tc>
          <w:tcPr>
            <w:tcW w:w="540" w:type="dxa"/>
            <w:vAlign w:val="center"/>
          </w:tcPr>
          <w:p w14:paraId="2E93CC5E" w14:textId="77777777" w:rsidR="00573720" w:rsidRDefault="002A68A8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760" w:type="dxa"/>
            <w:vAlign w:val="center"/>
          </w:tcPr>
          <w:p w14:paraId="7714011F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557BED55" w14:textId="77777777" w:rsidR="00573720" w:rsidRDefault="002A68A8">
            <w:pPr>
              <w:spacing w:after="100" w:line="240" w:lineRule="auto"/>
              <w:ind w:left="-11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E4CC573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573720" w14:paraId="382F5E02" w14:textId="77777777">
        <w:trPr>
          <w:trHeight w:val="40"/>
        </w:trPr>
        <w:tc>
          <w:tcPr>
            <w:tcW w:w="540" w:type="dxa"/>
            <w:vAlign w:val="center"/>
          </w:tcPr>
          <w:p w14:paraId="4BD150A2" w14:textId="77777777" w:rsidR="00573720" w:rsidRDefault="002A68A8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80F44FF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3CD6C4ED" w14:textId="77777777" w:rsidR="00573720" w:rsidRDefault="002A68A8">
            <w:pPr>
              <w:spacing w:after="100" w:line="240" w:lineRule="auto"/>
              <w:ind w:left="-11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64D8D38" w14:textId="77777777" w:rsidR="00573720" w:rsidRDefault="002A68A8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573720" w14:paraId="278DFEF4" w14:textId="77777777">
        <w:trPr>
          <w:trHeight w:val="60"/>
        </w:trPr>
        <w:tc>
          <w:tcPr>
            <w:tcW w:w="540" w:type="dxa"/>
            <w:vAlign w:val="center"/>
          </w:tcPr>
          <w:p w14:paraId="0C364334" w14:textId="77777777" w:rsidR="00573720" w:rsidRDefault="002A68A8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8BCD884" w14:textId="77777777" w:rsidR="00573720" w:rsidRDefault="002A68A8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1FCB0364" w14:textId="77777777" w:rsidR="00573720" w:rsidRDefault="002A68A8">
            <w:pPr>
              <w:spacing w:after="100" w:line="240" w:lineRule="auto"/>
              <w:ind w:left="-11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A4DD916" w14:textId="77777777" w:rsidR="00573720" w:rsidRDefault="002A68A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0D7AA7F1" w14:textId="77777777" w:rsidR="00573720" w:rsidRDefault="00573720">
      <w:pPr>
        <w:ind w:left="0"/>
        <w:rPr>
          <w:sz w:val="16"/>
          <w:szCs w:val="16"/>
        </w:rPr>
      </w:pPr>
    </w:p>
    <w:p w14:paraId="35897F19" w14:textId="77777777" w:rsidR="00573720" w:rsidRDefault="002A68A8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9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573720" w14:paraId="6D68766E" w14:textId="77777777">
        <w:trPr>
          <w:trHeight w:val="280"/>
        </w:trPr>
        <w:tc>
          <w:tcPr>
            <w:tcW w:w="540" w:type="dxa"/>
            <w:vAlign w:val="center"/>
          </w:tcPr>
          <w:p w14:paraId="76DDC4E9" w14:textId="77777777" w:rsidR="00573720" w:rsidRDefault="002A68A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34D80EE3" w14:textId="77777777" w:rsidR="00573720" w:rsidRDefault="002A68A8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5FBFF833" w14:textId="77777777" w:rsidR="00573720" w:rsidRDefault="002A68A8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62A19F48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554269CE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B943BAB" w14:textId="77777777" w:rsidR="00573720" w:rsidRDefault="002A68A8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60C1E390" w14:textId="77777777" w:rsidR="00573720" w:rsidRDefault="002A68A8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0944005B" w14:textId="77777777" w:rsidR="00573720" w:rsidRDefault="002A68A8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10CE4BE6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2E800979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6FE1E6F7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4866777C" w14:textId="77777777" w:rsidR="00573720" w:rsidRDefault="00573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1E029D4D" w14:textId="77777777" w:rsidR="00573720" w:rsidRDefault="002A68A8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655950DD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73720" w14:paraId="4F2E0008" w14:textId="77777777">
        <w:trPr>
          <w:trHeight w:val="280"/>
        </w:trPr>
        <w:tc>
          <w:tcPr>
            <w:tcW w:w="10820" w:type="dxa"/>
            <w:gridSpan w:val="6"/>
          </w:tcPr>
          <w:p w14:paraId="00F842F9" w14:textId="77777777" w:rsidR="00573720" w:rsidRDefault="002A68A8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573720" w14:paraId="1CA8CFAC" w14:textId="77777777">
        <w:trPr>
          <w:trHeight w:val="40"/>
        </w:trPr>
        <w:tc>
          <w:tcPr>
            <w:tcW w:w="540" w:type="dxa"/>
          </w:tcPr>
          <w:p w14:paraId="32C407E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256F00EE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2E837B29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5189F6D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573720" w14:paraId="7695622D" w14:textId="77777777">
        <w:trPr>
          <w:trHeight w:val="40"/>
        </w:trPr>
        <w:tc>
          <w:tcPr>
            <w:tcW w:w="540" w:type="dxa"/>
          </w:tcPr>
          <w:p w14:paraId="1333C05F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367A98B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7AE019B3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246F0ED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Health Insurance Obtained Through COBRA </w:t>
            </w:r>
          </w:p>
        </w:tc>
      </w:tr>
      <w:tr w:rsidR="00573720" w14:paraId="31B47949" w14:textId="77777777">
        <w:trPr>
          <w:trHeight w:val="40"/>
        </w:trPr>
        <w:tc>
          <w:tcPr>
            <w:tcW w:w="540" w:type="dxa"/>
          </w:tcPr>
          <w:p w14:paraId="5BE44D63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079B53E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382AE30A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054D677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573720" w14:paraId="2ED6D76C" w14:textId="77777777">
        <w:trPr>
          <w:trHeight w:val="40"/>
        </w:trPr>
        <w:tc>
          <w:tcPr>
            <w:tcW w:w="540" w:type="dxa"/>
          </w:tcPr>
          <w:p w14:paraId="739DA82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0247E630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Veterans Administration (VA) Medical Services</w:t>
            </w:r>
          </w:p>
        </w:tc>
        <w:tc>
          <w:tcPr>
            <w:tcW w:w="540" w:type="dxa"/>
          </w:tcPr>
          <w:p w14:paraId="1B567E0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02CB98A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573720" w14:paraId="6FA27DDE" w14:textId="77777777">
        <w:trPr>
          <w:trHeight w:val="40"/>
        </w:trPr>
        <w:tc>
          <w:tcPr>
            <w:tcW w:w="540" w:type="dxa"/>
          </w:tcPr>
          <w:p w14:paraId="0313207B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0FD1C4C9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7D770C0A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5B15D53D" w14:textId="77777777" w:rsidR="00573720" w:rsidRDefault="002A68A8">
            <w:pPr>
              <w:spacing w:after="0" w:line="240" w:lineRule="auto"/>
              <w:ind w:left="180"/>
              <w:rPr>
                <w:b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47C39F64" w14:textId="77777777" w:rsidR="00573720" w:rsidRDefault="00573720">
      <w:pPr>
        <w:ind w:left="-900"/>
      </w:pPr>
    </w:p>
    <w:p w14:paraId="36C68EFA" w14:textId="77777777" w:rsidR="00573720" w:rsidRDefault="002A68A8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[For CoC: YHDP funded programs-Adults and Head of Households]</w:t>
      </w:r>
      <w:r>
        <w:t xml:space="preserve"> </w:t>
      </w:r>
    </w:p>
    <w:tbl>
      <w:tblPr>
        <w:tblStyle w:val="afffffa"/>
        <w:tblW w:w="10860" w:type="dxa"/>
        <w:tblInd w:w="-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90"/>
        <w:gridCol w:w="540"/>
        <w:gridCol w:w="3975"/>
      </w:tblGrid>
      <w:tr w:rsidR="00573720" w14:paraId="69E3144C" w14:textId="77777777">
        <w:trPr>
          <w:trHeight w:val="280"/>
        </w:trPr>
        <w:tc>
          <w:tcPr>
            <w:tcW w:w="555" w:type="dxa"/>
            <w:vAlign w:val="center"/>
          </w:tcPr>
          <w:p w14:paraId="7A67E9E1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14:paraId="7F844D80" w14:textId="77777777" w:rsidR="00573720" w:rsidRDefault="002A68A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119E35F1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7D881D90" w14:textId="77777777" w:rsidR="00573720" w:rsidRDefault="002A68A8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</w:t>
            </w:r>
          </w:p>
        </w:tc>
      </w:tr>
      <w:tr w:rsidR="00573720" w14:paraId="16D80914" w14:textId="77777777">
        <w:trPr>
          <w:trHeight w:val="180"/>
        </w:trPr>
        <w:tc>
          <w:tcPr>
            <w:tcW w:w="555" w:type="dxa"/>
            <w:vAlign w:val="center"/>
          </w:tcPr>
          <w:p w14:paraId="478E9288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14:paraId="43984CF7" w14:textId="77777777" w:rsidR="00573720" w:rsidRDefault="002A68A8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515" w:type="dxa"/>
            <w:gridSpan w:val="2"/>
            <w:vAlign w:val="center"/>
          </w:tcPr>
          <w:p w14:paraId="44CD663D" w14:textId="77777777" w:rsidR="00573720" w:rsidRDefault="002A68A8">
            <w:pPr>
              <w:spacing w:after="0" w:line="240" w:lineRule="auto"/>
              <w:ind w:firstLine="1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If Other please specify:</w:t>
            </w:r>
          </w:p>
        </w:tc>
      </w:tr>
      <w:tr w:rsidR="00573720" w14:paraId="292A9362" w14:textId="77777777">
        <w:trPr>
          <w:trHeight w:val="180"/>
        </w:trPr>
        <w:tc>
          <w:tcPr>
            <w:tcW w:w="555" w:type="dxa"/>
            <w:vAlign w:val="center"/>
          </w:tcPr>
          <w:p w14:paraId="78E112B6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14:paraId="6D97D723" w14:textId="77777777" w:rsidR="00573720" w:rsidRDefault="002A68A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540" w:type="dxa"/>
            <w:vAlign w:val="center"/>
          </w:tcPr>
          <w:p w14:paraId="75253FD7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310F0B20" w14:textId="77777777" w:rsidR="00573720" w:rsidRDefault="002A68A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73720" w14:paraId="4F6C0481" w14:textId="77777777">
        <w:trPr>
          <w:trHeight w:val="220"/>
        </w:trPr>
        <w:tc>
          <w:tcPr>
            <w:tcW w:w="555" w:type="dxa"/>
            <w:vAlign w:val="center"/>
          </w:tcPr>
          <w:p w14:paraId="6164D863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14:paraId="74CE3A3C" w14:textId="77777777" w:rsidR="00573720" w:rsidRDefault="002A68A8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269CFBB2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6F70A4B7" w14:textId="77777777" w:rsidR="00573720" w:rsidRDefault="002A68A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573720" w14:paraId="70F8F1C3" w14:textId="77777777">
        <w:trPr>
          <w:trHeight w:val="80"/>
        </w:trPr>
        <w:tc>
          <w:tcPr>
            <w:tcW w:w="555" w:type="dxa"/>
            <w:vAlign w:val="center"/>
          </w:tcPr>
          <w:p w14:paraId="7DF5A4CC" w14:textId="77777777" w:rsidR="00573720" w:rsidRDefault="002A68A8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14:paraId="53C02171" w14:textId="77777777" w:rsidR="00573720" w:rsidRDefault="002A68A8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0CCFC54B" w14:textId="77777777" w:rsidR="00573720" w:rsidRDefault="002A68A8">
            <w:pPr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19D08E8A" w14:textId="77777777" w:rsidR="00573720" w:rsidRDefault="002A68A8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95FB76F" w14:textId="77777777" w:rsidR="00573720" w:rsidRDefault="00573720">
      <w:pPr>
        <w:spacing w:after="0" w:line="259" w:lineRule="auto"/>
        <w:ind w:left="0"/>
        <w:rPr>
          <w:sz w:val="30"/>
          <w:szCs w:val="30"/>
        </w:rPr>
      </w:pPr>
    </w:p>
    <w:p w14:paraId="080CDEE4" w14:textId="77777777" w:rsidR="00573720" w:rsidRDefault="002A68A8">
      <w:pPr>
        <w:spacing w:after="0" w:line="240" w:lineRule="auto"/>
        <w:ind w:left="-900"/>
      </w:pPr>
      <w:r>
        <w:t>WELL-BEING</w:t>
      </w:r>
    </w:p>
    <w:p w14:paraId="70CF81D4" w14:textId="77777777" w:rsidR="00573720" w:rsidRDefault="002A68A8">
      <w:pPr>
        <w:spacing w:after="0" w:line="240" w:lineRule="auto"/>
        <w:ind w:left="-900"/>
        <w:rPr>
          <w:b w:val="0"/>
        </w:rPr>
      </w:pPr>
      <w:r>
        <w:rPr>
          <w:sz w:val="22"/>
          <w:szCs w:val="22"/>
        </w:rPr>
        <w:t xml:space="preserve">CLIENT PERCEIVES THEIR LIFE HAS VALUE AND WORTH </w:t>
      </w:r>
      <w:r>
        <w:rPr>
          <w:b w:val="0"/>
        </w:rPr>
        <w:t>​</w:t>
      </w:r>
      <w:r>
        <w:rPr>
          <w:b w:val="0"/>
          <w:i/>
        </w:rPr>
        <w:t xml:space="preserve">[Head of Household] </w:t>
      </w:r>
    </w:p>
    <w:tbl>
      <w:tblPr>
        <w:tblStyle w:val="afffffb"/>
        <w:tblW w:w="10815" w:type="dxa"/>
        <w:tblInd w:w="-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685"/>
        <w:gridCol w:w="540"/>
        <w:gridCol w:w="4035"/>
      </w:tblGrid>
      <w:tr w:rsidR="00573720" w14:paraId="1BC46995" w14:textId="77777777">
        <w:trPr>
          <w:trHeight w:val="40"/>
        </w:trPr>
        <w:tc>
          <w:tcPr>
            <w:tcW w:w="555" w:type="dxa"/>
          </w:tcPr>
          <w:p w14:paraId="63B49A46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85" w:type="dxa"/>
            <w:vAlign w:val="center"/>
          </w:tcPr>
          <w:p w14:paraId="228F5DCD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Strongly disagree</w:t>
            </w:r>
          </w:p>
        </w:tc>
        <w:tc>
          <w:tcPr>
            <w:tcW w:w="540" w:type="dxa"/>
          </w:tcPr>
          <w:p w14:paraId="710E4A4D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4C455B17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Strongly agree</w:t>
            </w:r>
          </w:p>
        </w:tc>
      </w:tr>
      <w:tr w:rsidR="00573720" w14:paraId="3FCB4855" w14:textId="77777777">
        <w:trPr>
          <w:trHeight w:val="40"/>
        </w:trPr>
        <w:tc>
          <w:tcPr>
            <w:tcW w:w="555" w:type="dxa"/>
          </w:tcPr>
          <w:p w14:paraId="5913460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85" w:type="dxa"/>
            <w:vAlign w:val="center"/>
          </w:tcPr>
          <w:p w14:paraId="53717C23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Somewhat disagree</w:t>
            </w:r>
          </w:p>
        </w:tc>
        <w:tc>
          <w:tcPr>
            <w:tcW w:w="540" w:type="dxa"/>
          </w:tcPr>
          <w:p w14:paraId="43B43A82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7435675D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56BE6C31" w14:textId="77777777">
        <w:trPr>
          <w:trHeight w:val="255"/>
        </w:trPr>
        <w:tc>
          <w:tcPr>
            <w:tcW w:w="555" w:type="dxa"/>
          </w:tcPr>
          <w:p w14:paraId="74A2ADEE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85" w:type="dxa"/>
            <w:vAlign w:val="center"/>
          </w:tcPr>
          <w:p w14:paraId="1FF7877D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Neither agree nor disagree</w:t>
            </w:r>
          </w:p>
        </w:tc>
        <w:tc>
          <w:tcPr>
            <w:tcW w:w="540" w:type="dxa"/>
          </w:tcPr>
          <w:p w14:paraId="76157BFB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31424784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3D53A9B0" w14:textId="77777777">
        <w:trPr>
          <w:trHeight w:val="40"/>
        </w:trPr>
        <w:tc>
          <w:tcPr>
            <w:tcW w:w="555" w:type="dxa"/>
          </w:tcPr>
          <w:p w14:paraId="62497A73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85" w:type="dxa"/>
            <w:vAlign w:val="center"/>
          </w:tcPr>
          <w:p w14:paraId="37EB8823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Somewhat agree</w:t>
            </w:r>
          </w:p>
        </w:tc>
        <w:tc>
          <w:tcPr>
            <w:tcW w:w="540" w:type="dxa"/>
          </w:tcPr>
          <w:p w14:paraId="61D271F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616A1279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DA196D5" w14:textId="77777777" w:rsidR="00573720" w:rsidRDefault="00573720">
      <w:pPr>
        <w:spacing w:after="0"/>
        <w:ind w:firstLine="10"/>
        <w:rPr>
          <w:sz w:val="30"/>
          <w:szCs w:val="30"/>
        </w:rPr>
      </w:pPr>
    </w:p>
    <w:p w14:paraId="4B2457AC" w14:textId="77777777" w:rsidR="00573720" w:rsidRDefault="002A68A8">
      <w:pPr>
        <w:spacing w:after="0" w:line="240" w:lineRule="auto"/>
        <w:ind w:left="-900"/>
        <w:rPr>
          <w:b w:val="0"/>
        </w:rPr>
      </w:pPr>
      <w:r>
        <w:rPr>
          <w:sz w:val="22"/>
          <w:szCs w:val="22"/>
        </w:rPr>
        <w:t xml:space="preserve">CLIENT PERCEIVES THEY HAVE SUPPORT FROM OTHERS WHO WILL LISTEN TO PROBLEMS </w:t>
      </w:r>
      <w:r>
        <w:rPr>
          <w:b w:val="0"/>
        </w:rPr>
        <w:t>​</w:t>
      </w:r>
      <w:r>
        <w:rPr>
          <w:b w:val="0"/>
          <w:i/>
        </w:rPr>
        <w:t xml:space="preserve">[Head of Household] </w:t>
      </w:r>
    </w:p>
    <w:tbl>
      <w:tblPr>
        <w:tblStyle w:val="afffffc"/>
        <w:tblW w:w="10815" w:type="dxa"/>
        <w:tblInd w:w="-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495"/>
        <w:gridCol w:w="4020"/>
      </w:tblGrid>
      <w:tr w:rsidR="00573720" w14:paraId="2C6B892E" w14:textId="77777777">
        <w:trPr>
          <w:trHeight w:val="40"/>
        </w:trPr>
        <w:tc>
          <w:tcPr>
            <w:tcW w:w="540" w:type="dxa"/>
          </w:tcPr>
          <w:p w14:paraId="4C4449B6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2CC97FE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Strongly disagree</w:t>
            </w:r>
          </w:p>
        </w:tc>
        <w:tc>
          <w:tcPr>
            <w:tcW w:w="495" w:type="dxa"/>
          </w:tcPr>
          <w:p w14:paraId="2DEFD30D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vAlign w:val="center"/>
          </w:tcPr>
          <w:p w14:paraId="6480633A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Strongly agree</w:t>
            </w:r>
          </w:p>
        </w:tc>
      </w:tr>
      <w:tr w:rsidR="00573720" w14:paraId="5467AFA3" w14:textId="77777777">
        <w:trPr>
          <w:trHeight w:val="40"/>
        </w:trPr>
        <w:tc>
          <w:tcPr>
            <w:tcW w:w="540" w:type="dxa"/>
          </w:tcPr>
          <w:p w14:paraId="347A6CC6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7ABB135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Somewhat disagree</w:t>
            </w:r>
          </w:p>
        </w:tc>
        <w:tc>
          <w:tcPr>
            <w:tcW w:w="495" w:type="dxa"/>
          </w:tcPr>
          <w:p w14:paraId="70BA30D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vAlign w:val="center"/>
          </w:tcPr>
          <w:p w14:paraId="31EFB7B7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2CD87800" w14:textId="77777777">
        <w:trPr>
          <w:trHeight w:val="40"/>
        </w:trPr>
        <w:tc>
          <w:tcPr>
            <w:tcW w:w="540" w:type="dxa"/>
          </w:tcPr>
          <w:p w14:paraId="28C9D6FC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249420F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Neither agree nor disagree</w:t>
            </w:r>
          </w:p>
        </w:tc>
        <w:tc>
          <w:tcPr>
            <w:tcW w:w="495" w:type="dxa"/>
          </w:tcPr>
          <w:p w14:paraId="2F78225A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vAlign w:val="center"/>
          </w:tcPr>
          <w:p w14:paraId="2ECA9590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3B0C5E05" w14:textId="77777777">
        <w:trPr>
          <w:trHeight w:val="40"/>
        </w:trPr>
        <w:tc>
          <w:tcPr>
            <w:tcW w:w="540" w:type="dxa"/>
          </w:tcPr>
          <w:p w14:paraId="078064CE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3A7ED47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Somewhat agree</w:t>
            </w:r>
          </w:p>
        </w:tc>
        <w:tc>
          <w:tcPr>
            <w:tcW w:w="495" w:type="dxa"/>
          </w:tcPr>
          <w:p w14:paraId="3C46B0B5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20" w:type="dxa"/>
            <w:vAlign w:val="center"/>
          </w:tcPr>
          <w:p w14:paraId="7EF5E984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47FC366" w14:textId="77777777" w:rsidR="00573720" w:rsidRDefault="00573720">
      <w:pPr>
        <w:spacing w:after="0" w:line="259" w:lineRule="auto"/>
        <w:ind w:left="0"/>
        <w:rPr>
          <w:sz w:val="30"/>
          <w:szCs w:val="30"/>
        </w:rPr>
      </w:pPr>
    </w:p>
    <w:p w14:paraId="14781B3D" w14:textId="77777777" w:rsidR="00573720" w:rsidRDefault="002A68A8">
      <w:pPr>
        <w:spacing w:after="0" w:line="240" w:lineRule="auto"/>
        <w:ind w:left="-900"/>
        <w:rPr>
          <w:sz w:val="22"/>
          <w:szCs w:val="22"/>
        </w:rPr>
      </w:pPr>
      <w:r>
        <w:br w:type="page"/>
      </w:r>
    </w:p>
    <w:p w14:paraId="5EB9BE50" w14:textId="77777777" w:rsidR="00573720" w:rsidRDefault="002A68A8">
      <w:pPr>
        <w:spacing w:after="0" w:line="240" w:lineRule="auto"/>
        <w:ind w:left="-900"/>
        <w:rPr>
          <w:b w:val="0"/>
        </w:rPr>
      </w:pPr>
      <w:r>
        <w:rPr>
          <w:sz w:val="22"/>
          <w:szCs w:val="22"/>
        </w:rPr>
        <w:lastRenderedPageBreak/>
        <w:t>CLIENT PERCEIVES THE HAVE A TENDENCY TO BOUNCE BACK AFTER HARD TIMES</w:t>
      </w:r>
      <w:r>
        <w:rPr>
          <w:b w:val="0"/>
        </w:rPr>
        <w:t>​</w:t>
      </w:r>
      <w:r>
        <w:rPr>
          <w:b w:val="0"/>
        </w:rPr>
        <w:t xml:space="preserve"> </w:t>
      </w:r>
      <w:r>
        <w:rPr>
          <w:b w:val="0"/>
          <w:i/>
        </w:rPr>
        <w:t xml:space="preserve">[Head of Household] </w:t>
      </w:r>
    </w:p>
    <w:tbl>
      <w:tblPr>
        <w:tblStyle w:val="afffffd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573720" w14:paraId="699F8457" w14:textId="77777777">
        <w:trPr>
          <w:trHeight w:val="40"/>
        </w:trPr>
        <w:tc>
          <w:tcPr>
            <w:tcW w:w="540" w:type="dxa"/>
          </w:tcPr>
          <w:p w14:paraId="16C6E406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7266F4D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Strongly disagree</w:t>
            </w:r>
          </w:p>
        </w:tc>
        <w:tc>
          <w:tcPr>
            <w:tcW w:w="540" w:type="dxa"/>
          </w:tcPr>
          <w:p w14:paraId="4888D4DC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445AC760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Strongly agree</w:t>
            </w:r>
          </w:p>
        </w:tc>
      </w:tr>
      <w:tr w:rsidR="00573720" w14:paraId="49221A81" w14:textId="77777777">
        <w:trPr>
          <w:trHeight w:val="40"/>
        </w:trPr>
        <w:tc>
          <w:tcPr>
            <w:tcW w:w="540" w:type="dxa"/>
          </w:tcPr>
          <w:p w14:paraId="27A4EEF9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7D709979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Somewhat disagree</w:t>
            </w:r>
          </w:p>
        </w:tc>
        <w:tc>
          <w:tcPr>
            <w:tcW w:w="540" w:type="dxa"/>
          </w:tcPr>
          <w:p w14:paraId="63BCC10C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5B46E092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199AC4C7" w14:textId="77777777">
        <w:trPr>
          <w:trHeight w:val="40"/>
        </w:trPr>
        <w:tc>
          <w:tcPr>
            <w:tcW w:w="540" w:type="dxa"/>
          </w:tcPr>
          <w:p w14:paraId="3C5F9C0F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3AF2B315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Neither agree nor disagree</w:t>
            </w:r>
          </w:p>
        </w:tc>
        <w:tc>
          <w:tcPr>
            <w:tcW w:w="540" w:type="dxa"/>
          </w:tcPr>
          <w:p w14:paraId="0BCCF8FC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5178928B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43BB2717" w14:textId="77777777">
        <w:trPr>
          <w:trHeight w:val="40"/>
        </w:trPr>
        <w:tc>
          <w:tcPr>
            <w:tcW w:w="540" w:type="dxa"/>
          </w:tcPr>
          <w:p w14:paraId="617BB772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239703F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Somewhat agree</w:t>
            </w:r>
          </w:p>
        </w:tc>
        <w:tc>
          <w:tcPr>
            <w:tcW w:w="540" w:type="dxa"/>
          </w:tcPr>
          <w:p w14:paraId="509406F0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59DB0E29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DD78248" w14:textId="77777777" w:rsidR="00573720" w:rsidRDefault="002A68A8">
      <w:pPr>
        <w:spacing w:after="0"/>
        <w:ind w:firstLine="1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FADF7B2" w14:textId="77777777" w:rsidR="00573720" w:rsidRDefault="002A68A8">
      <w:pPr>
        <w:spacing w:after="0" w:line="240" w:lineRule="auto"/>
        <w:ind w:left="-900"/>
        <w:rPr>
          <w:b w:val="0"/>
        </w:rPr>
      </w:pPr>
      <w:r>
        <w:rPr>
          <w:sz w:val="22"/>
          <w:szCs w:val="22"/>
        </w:rPr>
        <w:t>CLIENT’S FREQUENCY OF FEELING NERVOUS, TENSE, WORRIED, FRUSTRATED, OR AFRAID</w:t>
      </w:r>
      <w:r>
        <w:rPr>
          <w:b w:val="0"/>
        </w:rPr>
        <w:t xml:space="preserve"> </w:t>
      </w:r>
      <w:r>
        <w:rPr>
          <w:b w:val="0"/>
          <w:i/>
        </w:rPr>
        <w:t xml:space="preserve">[Head of Household] </w:t>
      </w:r>
    </w:p>
    <w:tbl>
      <w:tblPr>
        <w:tblStyle w:val="afffffe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573720" w14:paraId="00F111BB" w14:textId="77777777">
        <w:trPr>
          <w:trHeight w:val="40"/>
        </w:trPr>
        <w:tc>
          <w:tcPr>
            <w:tcW w:w="540" w:type="dxa"/>
          </w:tcPr>
          <w:p w14:paraId="60044519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EDBBD54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at all</w:t>
            </w:r>
          </w:p>
        </w:tc>
        <w:tc>
          <w:tcPr>
            <w:tcW w:w="540" w:type="dxa"/>
          </w:tcPr>
          <w:p w14:paraId="6EFB12E9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311154DB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 least every day</w:t>
            </w:r>
          </w:p>
        </w:tc>
      </w:tr>
      <w:tr w:rsidR="00573720" w14:paraId="62AD88C1" w14:textId="77777777">
        <w:trPr>
          <w:trHeight w:val="40"/>
        </w:trPr>
        <w:tc>
          <w:tcPr>
            <w:tcW w:w="540" w:type="dxa"/>
          </w:tcPr>
          <w:p w14:paraId="3B41E0F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95F4542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Once a month</w:t>
            </w:r>
          </w:p>
        </w:tc>
        <w:tc>
          <w:tcPr>
            <w:tcW w:w="540" w:type="dxa"/>
          </w:tcPr>
          <w:p w14:paraId="06F0D3C4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5FF8B10F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770E388C" w14:textId="77777777">
        <w:trPr>
          <w:trHeight w:val="40"/>
        </w:trPr>
        <w:tc>
          <w:tcPr>
            <w:tcW w:w="540" w:type="dxa"/>
          </w:tcPr>
          <w:p w14:paraId="36643B1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3E3AC4AE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Several times a month</w:t>
            </w:r>
          </w:p>
        </w:tc>
        <w:tc>
          <w:tcPr>
            <w:tcW w:w="540" w:type="dxa"/>
          </w:tcPr>
          <w:p w14:paraId="6F982851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3B4F94DA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3D53B937" w14:textId="77777777">
        <w:trPr>
          <w:trHeight w:val="40"/>
        </w:trPr>
        <w:tc>
          <w:tcPr>
            <w:tcW w:w="540" w:type="dxa"/>
          </w:tcPr>
          <w:p w14:paraId="779C4C64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22B8A25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Several times a week</w:t>
            </w:r>
          </w:p>
        </w:tc>
        <w:tc>
          <w:tcPr>
            <w:tcW w:w="540" w:type="dxa"/>
          </w:tcPr>
          <w:p w14:paraId="1B5F83FC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3A572C85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FF55716" w14:textId="77777777" w:rsidR="00573720" w:rsidRDefault="00573720">
      <w:pPr>
        <w:spacing w:after="0" w:line="259" w:lineRule="auto"/>
        <w:ind w:left="0"/>
        <w:rPr>
          <w:sz w:val="32"/>
          <w:szCs w:val="32"/>
        </w:rPr>
      </w:pPr>
    </w:p>
    <w:p w14:paraId="121AB43F" w14:textId="77777777" w:rsidR="00573720" w:rsidRDefault="002A68A8">
      <w:pPr>
        <w:spacing w:after="0" w:line="240" w:lineRule="auto"/>
        <w:ind w:left="-81" w:hanging="819"/>
        <w:rPr>
          <w:b w:val="0"/>
        </w:rPr>
      </w:pPr>
      <w:r>
        <w:t>GENERAL HEALTH STATUS</w:t>
      </w:r>
    </w:p>
    <w:tbl>
      <w:tblPr>
        <w:tblStyle w:val="affffff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573720" w14:paraId="6866FDE9" w14:textId="77777777">
        <w:trPr>
          <w:trHeight w:val="40"/>
        </w:trPr>
        <w:tc>
          <w:tcPr>
            <w:tcW w:w="540" w:type="dxa"/>
          </w:tcPr>
          <w:p w14:paraId="258192C8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76E8B77A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Excellent</w:t>
            </w:r>
          </w:p>
        </w:tc>
        <w:tc>
          <w:tcPr>
            <w:tcW w:w="540" w:type="dxa"/>
          </w:tcPr>
          <w:p w14:paraId="58D3C5B2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4F54199A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73720" w14:paraId="366C282B" w14:textId="77777777">
        <w:trPr>
          <w:trHeight w:val="40"/>
        </w:trPr>
        <w:tc>
          <w:tcPr>
            <w:tcW w:w="540" w:type="dxa"/>
          </w:tcPr>
          <w:p w14:paraId="5227D319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CDA3ECC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Very Good</w:t>
            </w:r>
          </w:p>
        </w:tc>
        <w:tc>
          <w:tcPr>
            <w:tcW w:w="540" w:type="dxa"/>
          </w:tcPr>
          <w:p w14:paraId="3BA7F459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3555C4D0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573720" w14:paraId="471D0AC5" w14:textId="77777777">
        <w:trPr>
          <w:trHeight w:val="40"/>
        </w:trPr>
        <w:tc>
          <w:tcPr>
            <w:tcW w:w="540" w:type="dxa"/>
          </w:tcPr>
          <w:p w14:paraId="6E4DD3D5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3AC486E5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Fair</w:t>
            </w:r>
          </w:p>
        </w:tc>
        <w:tc>
          <w:tcPr>
            <w:tcW w:w="540" w:type="dxa"/>
          </w:tcPr>
          <w:p w14:paraId="2077C40E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44" w:type="dxa"/>
            <w:vAlign w:val="center"/>
          </w:tcPr>
          <w:p w14:paraId="2DA8FDCA" w14:textId="77777777" w:rsidR="00573720" w:rsidRDefault="002A68A8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73720" w14:paraId="4B48939B" w14:textId="77777777">
        <w:trPr>
          <w:trHeight w:val="273"/>
        </w:trPr>
        <w:tc>
          <w:tcPr>
            <w:tcW w:w="540" w:type="dxa"/>
          </w:tcPr>
          <w:p w14:paraId="4032FFFB" w14:textId="77777777" w:rsidR="00573720" w:rsidRDefault="002A68A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10280" w:type="dxa"/>
            <w:gridSpan w:val="3"/>
            <w:vAlign w:val="center"/>
          </w:tcPr>
          <w:p w14:paraId="7F9326E8" w14:textId="77777777" w:rsidR="00573720" w:rsidRDefault="002A68A8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Poor</w:t>
            </w:r>
          </w:p>
        </w:tc>
      </w:tr>
    </w:tbl>
    <w:p w14:paraId="3A538EEE" w14:textId="77777777" w:rsidR="00573720" w:rsidRDefault="00573720">
      <w:pPr>
        <w:spacing w:after="0" w:line="259" w:lineRule="auto"/>
        <w:ind w:left="0"/>
      </w:pPr>
    </w:p>
    <w:p w14:paraId="329F1056" w14:textId="77777777" w:rsidR="00573720" w:rsidRDefault="002A68A8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1B427ED9" w14:textId="77777777" w:rsidR="00573720" w:rsidRDefault="00573720">
      <w:pPr>
        <w:spacing w:after="0" w:line="240" w:lineRule="auto"/>
        <w:ind w:left="-81" w:hanging="819"/>
        <w:rPr>
          <w:i/>
        </w:rPr>
      </w:pPr>
    </w:p>
    <w:p w14:paraId="610908DF" w14:textId="77777777" w:rsidR="00573720" w:rsidRDefault="002A68A8">
      <w:pPr>
        <w:spacing w:after="0" w:line="240" w:lineRule="auto"/>
        <w:ind w:left="-81" w:hanging="819"/>
        <w:rPr>
          <w:b w:val="0"/>
        </w:rPr>
      </w:pPr>
      <w:r>
        <w:t xml:space="preserve">LAST GRADE COMPLETED </w:t>
      </w:r>
    </w:p>
    <w:tbl>
      <w:tblPr>
        <w:tblStyle w:val="affffff0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573720" w14:paraId="167641F4" w14:textId="77777777">
        <w:trPr>
          <w:trHeight w:val="377"/>
        </w:trPr>
        <w:tc>
          <w:tcPr>
            <w:tcW w:w="720" w:type="dxa"/>
          </w:tcPr>
          <w:p w14:paraId="32A63C23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2E5DDE7C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622D17BB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6F45538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573720" w14:paraId="48897379" w14:textId="77777777">
        <w:trPr>
          <w:trHeight w:val="350"/>
        </w:trPr>
        <w:tc>
          <w:tcPr>
            <w:tcW w:w="720" w:type="dxa"/>
          </w:tcPr>
          <w:p w14:paraId="51CCE3D0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C4C88EA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5F2D577E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982587C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573720" w14:paraId="0084D171" w14:textId="77777777">
        <w:trPr>
          <w:trHeight w:val="359"/>
        </w:trPr>
        <w:tc>
          <w:tcPr>
            <w:tcW w:w="720" w:type="dxa"/>
          </w:tcPr>
          <w:p w14:paraId="5C1FCE69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4B3E69BC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346B3819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1053F904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573720" w14:paraId="3AE9D5D4" w14:textId="77777777">
        <w:trPr>
          <w:trHeight w:val="341"/>
        </w:trPr>
        <w:tc>
          <w:tcPr>
            <w:tcW w:w="720" w:type="dxa"/>
          </w:tcPr>
          <w:p w14:paraId="02639E5E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42BF261C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3A25DAB9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5944AE91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573720" w14:paraId="768ED814" w14:textId="77777777">
        <w:trPr>
          <w:trHeight w:val="350"/>
        </w:trPr>
        <w:tc>
          <w:tcPr>
            <w:tcW w:w="720" w:type="dxa"/>
          </w:tcPr>
          <w:p w14:paraId="37BD0819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9EC7801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2FC49ECC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250CC92F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573720" w14:paraId="2B6C3268" w14:textId="77777777">
        <w:trPr>
          <w:trHeight w:val="350"/>
        </w:trPr>
        <w:tc>
          <w:tcPr>
            <w:tcW w:w="720" w:type="dxa"/>
          </w:tcPr>
          <w:p w14:paraId="61046675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00DB85A0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00A20CEB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D632EA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573720" w14:paraId="448627A7" w14:textId="77777777">
        <w:trPr>
          <w:trHeight w:val="377"/>
        </w:trPr>
        <w:tc>
          <w:tcPr>
            <w:tcW w:w="720" w:type="dxa"/>
          </w:tcPr>
          <w:p w14:paraId="70D68084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00D45C1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4839FC6B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3955FB9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573720" w14:paraId="0869769E" w14:textId="77777777">
        <w:trPr>
          <w:trHeight w:val="404"/>
        </w:trPr>
        <w:tc>
          <w:tcPr>
            <w:tcW w:w="720" w:type="dxa"/>
          </w:tcPr>
          <w:p w14:paraId="69AC1DCA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0AFFAC59" w14:textId="77777777" w:rsidR="00573720" w:rsidRDefault="002A68A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0D837D45" w14:textId="77777777" w:rsidR="00573720" w:rsidRDefault="00573720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50F847DD" w14:textId="77777777" w:rsidR="00573720" w:rsidRDefault="00573720">
      <w:pPr>
        <w:spacing w:after="0" w:line="240" w:lineRule="auto"/>
        <w:ind w:left="-81" w:hanging="819"/>
      </w:pPr>
    </w:p>
    <w:p w14:paraId="5FE9D987" w14:textId="77777777" w:rsidR="00573720" w:rsidRDefault="002A68A8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1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573720" w14:paraId="23413EA8" w14:textId="77777777">
        <w:tc>
          <w:tcPr>
            <w:tcW w:w="720" w:type="dxa"/>
          </w:tcPr>
          <w:p w14:paraId="294AEDA1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A8B0E4F" w14:textId="77777777" w:rsidR="00573720" w:rsidRDefault="002A68A8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03B0B7DB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2D8A0727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573720" w14:paraId="1BB4A7CD" w14:textId="77777777">
        <w:tc>
          <w:tcPr>
            <w:tcW w:w="720" w:type="dxa"/>
          </w:tcPr>
          <w:p w14:paraId="190D848E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6A3070A" w14:textId="77777777" w:rsidR="00573720" w:rsidRDefault="002A68A8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2751E11A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0B356D74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573720" w14:paraId="2174B093" w14:textId="77777777">
        <w:tc>
          <w:tcPr>
            <w:tcW w:w="720" w:type="dxa"/>
          </w:tcPr>
          <w:p w14:paraId="7C9620D6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676A8E1" w14:textId="77777777" w:rsidR="00573720" w:rsidRDefault="002A68A8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31399263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08B1A0DB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</w:tbl>
    <w:p w14:paraId="14A6C807" w14:textId="77777777" w:rsidR="00573720" w:rsidRDefault="00573720">
      <w:pPr>
        <w:ind w:firstLine="10"/>
        <w:rPr>
          <w:b w:val="0"/>
        </w:rPr>
      </w:pPr>
    </w:p>
    <w:p w14:paraId="5D54791A" w14:textId="77777777" w:rsidR="00573720" w:rsidRDefault="002A68A8">
      <w:pPr>
        <w:ind w:hanging="810"/>
        <w:rPr>
          <w:b w:val="0"/>
        </w:rPr>
      </w:pPr>
      <w:r>
        <w:t>NAME OF COLLEGE/UNIVERSITY</w:t>
      </w:r>
    </w:p>
    <w:tbl>
      <w:tblPr>
        <w:tblStyle w:val="affffff2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573720" w14:paraId="345D844E" w14:textId="77777777">
        <w:tc>
          <w:tcPr>
            <w:tcW w:w="720" w:type="dxa"/>
          </w:tcPr>
          <w:p w14:paraId="0CB6BC01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595738DF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022D99EF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2A770DEA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573720" w14:paraId="7906B7DD" w14:textId="77777777">
        <w:tc>
          <w:tcPr>
            <w:tcW w:w="720" w:type="dxa"/>
          </w:tcPr>
          <w:p w14:paraId="02A97AF5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ADEBB95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0DCF0DEA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5B5578C3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573720" w14:paraId="4B0A6008" w14:textId="77777777">
        <w:tc>
          <w:tcPr>
            <w:tcW w:w="720" w:type="dxa"/>
          </w:tcPr>
          <w:p w14:paraId="11C89020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564DD266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028D646E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05528D7B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573720" w14:paraId="528B003D" w14:textId="77777777">
        <w:tc>
          <w:tcPr>
            <w:tcW w:w="720" w:type="dxa"/>
          </w:tcPr>
          <w:p w14:paraId="6812F427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A2D643E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7A6B83D3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09AD25AC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573720" w14:paraId="472A5C2D" w14:textId="77777777">
        <w:tc>
          <w:tcPr>
            <w:tcW w:w="720" w:type="dxa"/>
          </w:tcPr>
          <w:p w14:paraId="39950C50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6061EF9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53DEFBFD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2C760854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573720" w14:paraId="6DABE97A" w14:textId="77777777">
        <w:tc>
          <w:tcPr>
            <w:tcW w:w="720" w:type="dxa"/>
          </w:tcPr>
          <w:p w14:paraId="3F1F0623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43B33C0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0E3D07B9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565DF5CF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573720" w14:paraId="7F6BEE3C" w14:textId="77777777">
        <w:tc>
          <w:tcPr>
            <w:tcW w:w="720" w:type="dxa"/>
          </w:tcPr>
          <w:p w14:paraId="7728E102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64CF4F2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015DE56C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0A371D4E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573720" w14:paraId="7989844E" w14:textId="77777777">
        <w:tc>
          <w:tcPr>
            <w:tcW w:w="720" w:type="dxa"/>
          </w:tcPr>
          <w:p w14:paraId="6A9F6247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F8A245E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71A21D89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354067B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573720" w14:paraId="012B8217" w14:textId="77777777">
        <w:tc>
          <w:tcPr>
            <w:tcW w:w="720" w:type="dxa"/>
          </w:tcPr>
          <w:p w14:paraId="2BA5ACA2" w14:textId="77777777" w:rsidR="00573720" w:rsidRDefault="002A68A8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0DDC85EA" w14:textId="77777777" w:rsidR="00573720" w:rsidRDefault="002A68A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600A2B49" w14:textId="77777777" w:rsidR="00573720" w:rsidRDefault="0057372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D2A556A" w14:textId="77777777" w:rsidR="00573720" w:rsidRDefault="00573720">
      <w:pPr>
        <w:spacing w:after="0" w:line="240" w:lineRule="auto"/>
        <w:ind w:firstLine="10"/>
      </w:pPr>
    </w:p>
    <w:p w14:paraId="5C1BB207" w14:textId="77777777" w:rsidR="00573720" w:rsidRDefault="002A68A8">
      <w:pPr>
        <w:spacing w:after="0"/>
        <w:ind w:hanging="900"/>
      </w:pPr>
      <w:r>
        <w:t xml:space="preserve">EXPECTED COMPLETION YEAR </w:t>
      </w:r>
    </w:p>
    <w:tbl>
      <w:tblPr>
        <w:tblStyle w:val="affffff3"/>
        <w:tblW w:w="5595" w:type="dxa"/>
        <w:tblInd w:w="-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573720" w14:paraId="5B2A2BBB" w14:textId="77777777">
        <w:trPr>
          <w:trHeight w:val="360"/>
        </w:trPr>
        <w:tc>
          <w:tcPr>
            <w:tcW w:w="465" w:type="dxa"/>
          </w:tcPr>
          <w:p w14:paraId="2D8998ED" w14:textId="77777777" w:rsidR="00573720" w:rsidRDefault="002A68A8">
            <w:pPr>
              <w:ind w:firstLine="10"/>
              <w:jc w:val="center"/>
            </w:pPr>
            <w:r>
              <w:t xml:space="preserve">  </w:t>
            </w:r>
          </w:p>
        </w:tc>
        <w:tc>
          <w:tcPr>
            <w:tcW w:w="570" w:type="dxa"/>
          </w:tcPr>
          <w:p w14:paraId="12BC8289" w14:textId="77777777" w:rsidR="00573720" w:rsidRDefault="002A68A8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4E86B5A" w14:textId="77777777" w:rsidR="00573720" w:rsidRDefault="002A68A8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0" w:type="dxa"/>
          </w:tcPr>
          <w:p w14:paraId="436B54A1" w14:textId="77777777" w:rsidR="00573720" w:rsidRDefault="002A68A8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79A84C6" w14:textId="77777777" w:rsidR="00573720" w:rsidRDefault="002A68A8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DE46311" w14:textId="77777777" w:rsidR="00573720" w:rsidRDefault="002A68A8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0" w:type="dxa"/>
          </w:tcPr>
          <w:p w14:paraId="4DB9536C" w14:textId="77777777" w:rsidR="00573720" w:rsidRDefault="002A68A8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9C244AD" w14:textId="77777777" w:rsidR="00573720" w:rsidRDefault="002A68A8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CD19703" w14:textId="77777777" w:rsidR="00573720" w:rsidRDefault="002A68A8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F9B12B9" w14:textId="77777777" w:rsidR="00573720" w:rsidRDefault="002A68A8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7BDC8DAE" w14:textId="77777777" w:rsidR="00573720" w:rsidRDefault="00573720">
      <w:pPr>
        <w:ind w:left="-900"/>
        <w:rPr>
          <w:sz w:val="32"/>
          <w:szCs w:val="32"/>
        </w:rPr>
      </w:pPr>
    </w:p>
    <w:p w14:paraId="573449DD" w14:textId="77777777" w:rsidR="00573720" w:rsidRDefault="002A68A8">
      <w:pPr>
        <w:ind w:left="-900"/>
        <w:rPr>
          <w:b w:val="0"/>
        </w:rPr>
      </w:pPr>
      <w:r>
        <w:t xml:space="preserve">PRIMARY LANGUAGE </w:t>
      </w:r>
      <w:r>
        <w:rPr>
          <w:b w:val="0"/>
          <w:i/>
        </w:rPr>
        <w:t>[All Clients, optional]</w:t>
      </w:r>
    </w:p>
    <w:tbl>
      <w:tblPr>
        <w:tblStyle w:val="affffff4"/>
        <w:tblW w:w="1080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041"/>
        <w:gridCol w:w="495"/>
        <w:gridCol w:w="4799"/>
      </w:tblGrid>
      <w:tr w:rsidR="00573720" w14:paraId="43FC7FB0" w14:textId="77777777">
        <w:trPr>
          <w:trHeight w:val="40"/>
        </w:trPr>
        <w:tc>
          <w:tcPr>
            <w:tcW w:w="465" w:type="dxa"/>
            <w:vAlign w:val="center"/>
          </w:tcPr>
          <w:p w14:paraId="0C0294A8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5041" w:type="dxa"/>
            <w:vAlign w:val="center"/>
          </w:tcPr>
          <w:p w14:paraId="5A0D9DB0" w14:textId="77777777" w:rsidR="00573720" w:rsidRDefault="002A68A8">
            <w:pPr>
              <w:ind w:left="180"/>
            </w:pPr>
            <w:r>
              <w:t xml:space="preserve">English </w:t>
            </w:r>
          </w:p>
        </w:tc>
        <w:tc>
          <w:tcPr>
            <w:tcW w:w="495" w:type="dxa"/>
            <w:vAlign w:val="center"/>
          </w:tcPr>
          <w:p w14:paraId="57674CAA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4799" w:type="dxa"/>
            <w:vAlign w:val="center"/>
          </w:tcPr>
          <w:p w14:paraId="30F50CE5" w14:textId="77777777" w:rsidR="00573720" w:rsidRDefault="002A68A8">
            <w:pPr>
              <w:ind w:left="122"/>
            </w:pPr>
            <w:r>
              <w:t xml:space="preserve">Mandarin </w:t>
            </w:r>
          </w:p>
        </w:tc>
      </w:tr>
      <w:tr w:rsidR="00573720" w14:paraId="59993A94" w14:textId="77777777">
        <w:trPr>
          <w:trHeight w:val="40"/>
        </w:trPr>
        <w:tc>
          <w:tcPr>
            <w:tcW w:w="465" w:type="dxa"/>
            <w:vAlign w:val="center"/>
          </w:tcPr>
          <w:p w14:paraId="48BB5C40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5041" w:type="dxa"/>
            <w:vAlign w:val="center"/>
          </w:tcPr>
          <w:p w14:paraId="56CEF0DE" w14:textId="77777777" w:rsidR="00573720" w:rsidRDefault="002A68A8">
            <w:pPr>
              <w:ind w:left="180"/>
            </w:pPr>
            <w:r>
              <w:t xml:space="preserve">Spanish </w:t>
            </w:r>
          </w:p>
        </w:tc>
        <w:tc>
          <w:tcPr>
            <w:tcW w:w="495" w:type="dxa"/>
            <w:vAlign w:val="center"/>
          </w:tcPr>
          <w:p w14:paraId="5BFB6AE2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4799" w:type="dxa"/>
            <w:vAlign w:val="center"/>
          </w:tcPr>
          <w:p w14:paraId="57405211" w14:textId="77777777" w:rsidR="00573720" w:rsidRDefault="002A68A8">
            <w:pPr>
              <w:ind w:left="122"/>
            </w:pPr>
            <w:r>
              <w:t xml:space="preserve">Tagalog </w:t>
            </w:r>
          </w:p>
        </w:tc>
      </w:tr>
      <w:tr w:rsidR="00573720" w14:paraId="567E1263" w14:textId="77777777">
        <w:trPr>
          <w:trHeight w:val="40"/>
        </w:trPr>
        <w:tc>
          <w:tcPr>
            <w:tcW w:w="465" w:type="dxa"/>
            <w:vMerge w:val="restart"/>
            <w:vAlign w:val="center"/>
          </w:tcPr>
          <w:p w14:paraId="666928E3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5041" w:type="dxa"/>
            <w:vMerge w:val="restart"/>
            <w:vAlign w:val="center"/>
          </w:tcPr>
          <w:p w14:paraId="6B528698" w14:textId="77777777" w:rsidR="00573720" w:rsidRDefault="002A68A8">
            <w:pPr>
              <w:ind w:left="180"/>
            </w:pPr>
            <w:r>
              <w:t>Vietnamese</w:t>
            </w:r>
          </w:p>
        </w:tc>
        <w:tc>
          <w:tcPr>
            <w:tcW w:w="495" w:type="dxa"/>
            <w:vAlign w:val="center"/>
          </w:tcPr>
          <w:p w14:paraId="58027844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4799" w:type="dxa"/>
            <w:vAlign w:val="center"/>
          </w:tcPr>
          <w:p w14:paraId="71CCBD10" w14:textId="77777777" w:rsidR="00573720" w:rsidRDefault="002A68A8">
            <w:pPr>
              <w:ind w:left="122"/>
            </w:pPr>
            <w:r>
              <w:t>Other</w:t>
            </w:r>
          </w:p>
        </w:tc>
      </w:tr>
      <w:tr w:rsidR="00573720" w14:paraId="75CB6E5E" w14:textId="77777777">
        <w:trPr>
          <w:trHeight w:val="40"/>
        </w:trPr>
        <w:tc>
          <w:tcPr>
            <w:tcW w:w="465" w:type="dxa"/>
            <w:vMerge/>
            <w:vAlign w:val="center"/>
          </w:tcPr>
          <w:p w14:paraId="3D94384E" w14:textId="77777777" w:rsidR="00573720" w:rsidRDefault="00573720">
            <w:pPr>
              <w:widowControl w:val="0"/>
              <w:spacing w:line="276" w:lineRule="auto"/>
            </w:pPr>
          </w:p>
        </w:tc>
        <w:tc>
          <w:tcPr>
            <w:tcW w:w="5041" w:type="dxa"/>
            <w:vMerge/>
            <w:vAlign w:val="center"/>
          </w:tcPr>
          <w:p w14:paraId="7A40E817" w14:textId="77777777" w:rsidR="00573720" w:rsidRDefault="00573720">
            <w:pPr>
              <w:widowControl w:val="0"/>
              <w:spacing w:line="276" w:lineRule="auto"/>
            </w:pPr>
          </w:p>
        </w:tc>
        <w:tc>
          <w:tcPr>
            <w:tcW w:w="495" w:type="dxa"/>
            <w:vAlign w:val="center"/>
          </w:tcPr>
          <w:p w14:paraId="2714BFCE" w14:textId="77777777" w:rsidR="00573720" w:rsidRDefault="002A68A8">
            <w:pPr>
              <w:jc w:val="center"/>
            </w:pPr>
            <w:r>
              <w:t>○</w:t>
            </w:r>
          </w:p>
        </w:tc>
        <w:tc>
          <w:tcPr>
            <w:tcW w:w="4799" w:type="dxa"/>
            <w:vAlign w:val="center"/>
          </w:tcPr>
          <w:p w14:paraId="620F08A4" w14:textId="77777777" w:rsidR="00573720" w:rsidRDefault="002A68A8">
            <w:pPr>
              <w:ind w:left="122"/>
            </w:pPr>
            <w:r>
              <w:t xml:space="preserve">Unknown </w:t>
            </w:r>
          </w:p>
        </w:tc>
      </w:tr>
    </w:tbl>
    <w:p w14:paraId="1855F07B" w14:textId="77777777" w:rsidR="00573720" w:rsidRDefault="00573720">
      <w:pPr>
        <w:spacing w:after="0"/>
        <w:ind w:firstLine="10"/>
        <w:rPr>
          <w:b w:val="0"/>
        </w:rPr>
      </w:pPr>
    </w:p>
    <w:p w14:paraId="33F75A8D" w14:textId="77777777" w:rsidR="00573720" w:rsidRDefault="00573720">
      <w:pPr>
        <w:ind w:left="-900"/>
        <w:rPr>
          <w:sz w:val="32"/>
          <w:szCs w:val="32"/>
        </w:rPr>
      </w:pPr>
    </w:p>
    <w:p w14:paraId="3359B215" w14:textId="77777777" w:rsidR="00573720" w:rsidRDefault="00573720">
      <w:pPr>
        <w:ind w:left="-900"/>
        <w:rPr>
          <w:sz w:val="32"/>
          <w:szCs w:val="32"/>
        </w:rPr>
      </w:pPr>
    </w:p>
    <w:p w14:paraId="1311A7D3" w14:textId="77777777" w:rsidR="00573720" w:rsidRDefault="00573720">
      <w:pPr>
        <w:ind w:left="-900"/>
        <w:rPr>
          <w:sz w:val="32"/>
          <w:szCs w:val="32"/>
        </w:rPr>
      </w:pPr>
    </w:p>
    <w:p w14:paraId="275FF51D" w14:textId="77777777" w:rsidR="00573720" w:rsidRDefault="00573720">
      <w:pPr>
        <w:ind w:left="-900"/>
        <w:rPr>
          <w:sz w:val="32"/>
          <w:szCs w:val="32"/>
        </w:rPr>
      </w:pPr>
    </w:p>
    <w:p w14:paraId="274B1A80" w14:textId="77777777" w:rsidR="00573720" w:rsidRDefault="00573720">
      <w:pPr>
        <w:ind w:left="-900"/>
        <w:rPr>
          <w:sz w:val="32"/>
          <w:szCs w:val="32"/>
        </w:rPr>
      </w:pPr>
    </w:p>
    <w:p w14:paraId="0744667D" w14:textId="77777777" w:rsidR="00573720" w:rsidRDefault="00573720">
      <w:pPr>
        <w:spacing w:after="0" w:line="259" w:lineRule="auto"/>
        <w:ind w:left="0"/>
      </w:pPr>
    </w:p>
    <w:p w14:paraId="661C6F8C" w14:textId="77777777" w:rsidR="00573720" w:rsidRDefault="002A68A8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6BF03928" w14:textId="77777777" w:rsidR="00573720" w:rsidRDefault="00573720">
      <w:pPr>
        <w:spacing w:after="23" w:line="259" w:lineRule="auto"/>
        <w:ind w:left="-120"/>
        <w:rPr>
          <w:sz w:val="12"/>
          <w:szCs w:val="12"/>
        </w:rPr>
      </w:pPr>
    </w:p>
    <w:p w14:paraId="79CD9190" w14:textId="77777777" w:rsidR="00573720" w:rsidRDefault="002A68A8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p w14:paraId="5E564004" w14:textId="77777777" w:rsidR="00573720" w:rsidRDefault="002A68A8">
      <w:pPr>
        <w:spacing w:after="0" w:line="259" w:lineRule="auto"/>
        <w:ind w:left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57372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BB3B" w14:textId="77777777" w:rsidR="002A68A8" w:rsidRDefault="002A68A8">
      <w:pPr>
        <w:spacing w:after="0" w:line="240" w:lineRule="auto"/>
      </w:pPr>
      <w:r>
        <w:separator/>
      </w:r>
    </w:p>
  </w:endnote>
  <w:endnote w:type="continuationSeparator" w:id="0">
    <w:p w14:paraId="274108A4" w14:textId="77777777" w:rsidR="002A68A8" w:rsidRDefault="002A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32A" w14:textId="77777777" w:rsidR="00573720" w:rsidRDefault="005737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5839" w14:textId="77777777" w:rsidR="00573720" w:rsidRDefault="00573720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6F20" w14:textId="77777777" w:rsidR="002A68A8" w:rsidRDefault="002A68A8">
      <w:pPr>
        <w:spacing w:after="0" w:line="240" w:lineRule="auto"/>
      </w:pPr>
      <w:r>
        <w:separator/>
      </w:r>
    </w:p>
  </w:footnote>
  <w:footnote w:type="continuationSeparator" w:id="0">
    <w:p w14:paraId="178D1F3D" w14:textId="77777777" w:rsidR="002A68A8" w:rsidRDefault="002A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B8B1" w14:textId="77777777" w:rsidR="00573720" w:rsidRDefault="002A68A8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E4CAC7" wp14:editId="4A440285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08C9" w14:textId="77777777" w:rsidR="00573720" w:rsidRDefault="002A68A8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217412" wp14:editId="546EA28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C1E32F" w14:textId="77777777" w:rsidR="00573720" w:rsidRDefault="0057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20"/>
    <w:rsid w:val="002A68A8"/>
    <w:rsid w:val="00573720"/>
    <w:rsid w:val="005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12043"/>
  <w15:docId w15:val="{0123A482-480D-EC43-ADB7-644F38B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o+TzfpUgoJ3cBAZdrVu5aW9CA==">AMUW2mXuMwG0TpRl8Jy3rxWYrUvy64He32VJ3BoAzhi5wCzjrB0nEcAGsQqWvTrWvhiV5tqsU8i7ng/9/+FGUYUVTRs9GcNu/vyy5teRt1WueQq2THKlardc6bJG+FsR2Edt0rbFNc6u9NJ5oqp2E9StSkuidUAEypDqPI4z+yrGJIRaFDQwHnQ=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2021-11-30T17:20:00Z</dcterms:created>
  <dcterms:modified xsi:type="dcterms:W3CDTF">2021-11-30T17:20:00Z</dcterms:modified>
</cp:coreProperties>
</file>