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0FB5" w14:textId="77777777" w:rsidR="001315C4" w:rsidRDefault="00506A61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HUD-CoC STATUS ASSESSMENT FORM</w:t>
      </w:r>
    </w:p>
    <w:p w14:paraId="69910FB6" w14:textId="77777777" w:rsidR="001315C4" w:rsidRDefault="00506A61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69910FB7" w14:textId="77777777" w:rsidR="001315C4" w:rsidRDefault="00506A61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69910FB8" w14:textId="77777777" w:rsidR="001315C4" w:rsidRDefault="001315C4">
      <w:pPr>
        <w:spacing w:after="0"/>
        <w:ind w:firstLine="10"/>
        <w:rPr>
          <w:sz w:val="16"/>
          <w:szCs w:val="16"/>
        </w:rPr>
      </w:pPr>
    </w:p>
    <w:p w14:paraId="69910FB9" w14:textId="77777777" w:rsidR="001315C4" w:rsidRDefault="00506A61">
      <w:pPr>
        <w:spacing w:after="0" w:line="259" w:lineRule="auto"/>
        <w:ind w:left="-90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b w:val="0"/>
          <w:i/>
        </w:rPr>
        <w:t>_</w:t>
      </w:r>
      <w:proofErr w:type="gramEnd"/>
      <w:r>
        <w:rPr>
          <w:b w:val="0"/>
          <w:i/>
        </w:rPr>
        <w:t>__________________________________________</w:t>
      </w:r>
    </w:p>
    <w:p w14:paraId="69910FBA" w14:textId="77777777" w:rsidR="001315C4" w:rsidRDefault="00506A61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14:paraId="69910FBB" w14:textId="77777777" w:rsidR="001315C4" w:rsidRDefault="00506A61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>​</w:t>
      </w:r>
      <w:r>
        <w:rPr>
          <w:b w:val="0"/>
        </w:rPr>
        <w:t xml:space="preserve"> </w:t>
      </w:r>
      <w:r>
        <w:rPr>
          <w:b w:val="0"/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c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1315C4" w14:paraId="69910FC6" w14:textId="77777777">
        <w:trPr>
          <w:trHeight w:val="360"/>
        </w:trPr>
        <w:tc>
          <w:tcPr>
            <w:tcW w:w="570" w:type="dxa"/>
          </w:tcPr>
          <w:p w14:paraId="69910FBC" w14:textId="77777777" w:rsidR="001315C4" w:rsidRDefault="00506A61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69910FBD" w14:textId="77777777" w:rsidR="001315C4" w:rsidRDefault="00506A61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9910FBE" w14:textId="77777777" w:rsidR="001315C4" w:rsidRDefault="00506A61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/­ </w:t>
            </w:r>
          </w:p>
        </w:tc>
        <w:tc>
          <w:tcPr>
            <w:tcW w:w="572" w:type="dxa"/>
          </w:tcPr>
          <w:p w14:paraId="69910FBF" w14:textId="77777777" w:rsidR="001315C4" w:rsidRDefault="00506A61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69910FC0" w14:textId="77777777" w:rsidR="001315C4" w:rsidRDefault="00506A61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9910FC1" w14:textId="77777777" w:rsidR="001315C4" w:rsidRDefault="00506A61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/ ­ </w:t>
            </w:r>
          </w:p>
        </w:tc>
        <w:tc>
          <w:tcPr>
            <w:tcW w:w="572" w:type="dxa"/>
          </w:tcPr>
          <w:p w14:paraId="69910FC2" w14:textId="77777777" w:rsidR="001315C4" w:rsidRDefault="00506A61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9910FC3" w14:textId="77777777" w:rsidR="001315C4" w:rsidRDefault="00506A61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9910FC4" w14:textId="77777777" w:rsidR="001315C4" w:rsidRDefault="00506A61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9910FC5" w14:textId="77777777" w:rsidR="001315C4" w:rsidRDefault="00506A61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69910FC7" w14:textId="77777777" w:rsidR="001315C4" w:rsidRDefault="00506A61">
      <w:pPr>
        <w:spacing w:after="0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w14:paraId="69910FC8" w14:textId="77777777" w:rsidR="001315C4" w:rsidRDefault="001315C4">
      <w:pPr>
        <w:spacing w:after="0" w:line="259" w:lineRule="auto"/>
        <w:ind w:left="0"/>
        <w:rPr>
          <w:b w:val="0"/>
          <w:sz w:val="16"/>
          <w:szCs w:val="16"/>
        </w:rPr>
      </w:pPr>
    </w:p>
    <w:p w14:paraId="69910FC9" w14:textId="77777777" w:rsidR="001315C4" w:rsidRDefault="00506A61">
      <w:pPr>
        <w:spacing w:after="0"/>
        <w:ind w:left="1454" w:firstLine="706"/>
      </w:pPr>
      <w:r>
        <w:rPr>
          <w:b w:val="0"/>
        </w:rPr>
        <w:t xml:space="preserve">   </w:t>
      </w:r>
    </w:p>
    <w:p w14:paraId="69910FCA" w14:textId="77777777" w:rsidR="001315C4" w:rsidRDefault="00506A61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d"/>
        <w:tblW w:w="1074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1140"/>
        <w:gridCol w:w="5460"/>
      </w:tblGrid>
      <w:tr w:rsidR="001315C4" w14:paraId="69910FCF" w14:textId="77777777">
        <w:trPr>
          <w:trHeight w:val="380"/>
        </w:trPr>
        <w:tc>
          <w:tcPr>
            <w:tcW w:w="540" w:type="dxa"/>
            <w:vAlign w:val="center"/>
          </w:tcPr>
          <w:p w14:paraId="69910FCB" w14:textId="77777777" w:rsidR="001315C4" w:rsidRDefault="00506A61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69910FCC" w14:textId="77777777" w:rsidR="001315C4" w:rsidRDefault="00506A61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</w:t>
            </w:r>
          </w:p>
        </w:tc>
        <w:tc>
          <w:tcPr>
            <w:tcW w:w="1140" w:type="dxa"/>
            <w:vAlign w:val="center"/>
          </w:tcPr>
          <w:p w14:paraId="69910FCD" w14:textId="77777777" w:rsidR="001315C4" w:rsidRDefault="00506A61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vAlign w:val="center"/>
          </w:tcPr>
          <w:p w14:paraId="69910FCE" w14:textId="77777777" w:rsidR="001315C4" w:rsidRDefault="00506A61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</w:tr>
      <w:tr w:rsidR="001315C4" w14:paraId="69910FD1" w14:textId="77777777">
        <w:trPr>
          <w:trHeight w:val="320"/>
        </w:trPr>
        <w:tc>
          <w:tcPr>
            <w:tcW w:w="10740" w:type="dxa"/>
            <w:gridSpan w:val="4"/>
            <w:vAlign w:val="center"/>
          </w:tcPr>
          <w:p w14:paraId="69910FD0" w14:textId="77777777" w:rsidR="001315C4" w:rsidRDefault="00506A61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1315C4" w14:paraId="69910FD4" w14:textId="77777777">
        <w:trPr>
          <w:trHeight w:val="420"/>
        </w:trPr>
        <w:tc>
          <w:tcPr>
            <w:tcW w:w="5280" w:type="dxa"/>
            <w:gridSpan w:val="3"/>
            <w:vAlign w:val="center"/>
          </w:tcPr>
          <w:p w14:paraId="69910FD2" w14:textId="77777777" w:rsidR="001315C4" w:rsidRDefault="00506A61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sz w:val="22"/>
                <w:szCs w:val="22"/>
              </w:rPr>
              <w:t xml:space="preserve">(See </w:t>
            </w:r>
            <w:r>
              <w:rPr>
                <w:b w:val="0"/>
                <w:i/>
                <w:sz w:val="22"/>
                <w:szCs w:val="22"/>
              </w:rPr>
              <w:t>Note*</w:t>
            </w:r>
            <w:r>
              <w:rPr>
                <w:b w:val="0"/>
                <w:sz w:val="22"/>
                <w:szCs w:val="22"/>
              </w:rPr>
              <w:t>) __/__/____</w:t>
            </w:r>
          </w:p>
        </w:tc>
        <w:tc>
          <w:tcPr>
            <w:tcW w:w="5460" w:type="dxa"/>
            <w:vAlign w:val="center"/>
          </w:tcPr>
          <w:p w14:paraId="69910FD3" w14:textId="77777777" w:rsidR="001315C4" w:rsidRDefault="0050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i/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>
              <w:rPr>
                <w:i/>
                <w:color w:val="000000"/>
                <w:sz w:val="22"/>
                <w:szCs w:val="22"/>
              </w:rPr>
              <w:t>enrollment screen</w:t>
            </w:r>
            <w:r>
              <w:rPr>
                <w:b w:val="0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69910FD5" w14:textId="77777777" w:rsidR="001315C4" w:rsidRDefault="001315C4">
      <w:pPr>
        <w:ind w:left="0"/>
        <w:rPr>
          <w:sz w:val="16"/>
          <w:szCs w:val="16"/>
        </w:rPr>
      </w:pPr>
    </w:p>
    <w:p w14:paraId="69910FD6" w14:textId="77777777" w:rsidR="001315C4" w:rsidRDefault="00506A61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e"/>
        <w:tblW w:w="1074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445"/>
      </w:tblGrid>
      <w:tr w:rsidR="001315C4" w14:paraId="69910FDB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D7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D8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D9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DA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0FE0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0FDC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9910FDD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DE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DF" w14:textId="73F5A900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0FE5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0FE1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9910FE2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E3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E4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0FE7" w14:textId="77777777">
        <w:trPr>
          <w:trHeight w:val="240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E6" w14:textId="77777777" w:rsidR="001315C4" w:rsidRDefault="00506A61">
            <w:pPr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0FED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E8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E9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EA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EB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EC" w14:textId="77777777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0FF3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EE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EF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F0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F1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F2" w14:textId="5E0CA6B5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0FF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F4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F5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F6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F7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F8" w14:textId="77777777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9910FFA" w14:textId="77777777" w:rsidR="001315C4" w:rsidRDefault="001315C4">
      <w:pPr>
        <w:spacing w:after="0" w:line="259" w:lineRule="auto"/>
        <w:ind w:left="0"/>
        <w:rPr>
          <w:sz w:val="16"/>
          <w:szCs w:val="16"/>
        </w:rPr>
      </w:pPr>
    </w:p>
    <w:p w14:paraId="69910FFB" w14:textId="77777777" w:rsidR="001315C4" w:rsidRDefault="00506A61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"/>
        <w:tblW w:w="10726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w:rsidR="001315C4" w14:paraId="69911000" w14:textId="77777777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0FFC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FD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FE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0FFF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05" w14:textId="77777777">
        <w:trPr>
          <w:trHeight w:val="315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1001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9911002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03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04" w14:textId="71CD705C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0A" w14:textId="77777777">
        <w:trPr>
          <w:trHeight w:val="14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1006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9911007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08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09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991100B" w14:textId="77777777" w:rsidR="001315C4" w:rsidRDefault="001315C4">
      <w:pPr>
        <w:ind w:left="-900"/>
      </w:pPr>
    </w:p>
    <w:p w14:paraId="6991100C" w14:textId="77777777" w:rsidR="001315C4" w:rsidRDefault="00506A61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0"/>
        <w:tblW w:w="1072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430"/>
      </w:tblGrid>
      <w:tr w:rsidR="001315C4" w14:paraId="69911011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0D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0E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0F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10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16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1012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9911013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14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15" w14:textId="025CB031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1B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1017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9911018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19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1A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01D" w14:textId="77777777">
        <w:trPr>
          <w:trHeight w:val="240"/>
        </w:trPr>
        <w:tc>
          <w:tcPr>
            <w:tcW w:w="1072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1C" w14:textId="77777777" w:rsidR="001315C4" w:rsidRDefault="00506A61">
            <w:pPr>
              <w:ind w:left="187"/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23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1E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1F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20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21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22" w14:textId="77777777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2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4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5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6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27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28" w14:textId="026A3379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2F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A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B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C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D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2E" w14:textId="77777777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9911030" w14:textId="77777777" w:rsidR="001315C4" w:rsidRDefault="001315C4">
      <w:pPr>
        <w:ind w:left="-900"/>
      </w:pPr>
    </w:p>
    <w:p w14:paraId="69911031" w14:textId="77777777" w:rsidR="001315C4" w:rsidRDefault="001315C4">
      <w:pPr>
        <w:ind w:left="0"/>
      </w:pPr>
    </w:p>
    <w:p w14:paraId="69911032" w14:textId="77777777" w:rsidR="001315C4" w:rsidRDefault="001315C4">
      <w:pPr>
        <w:ind w:left="-900"/>
        <w:rPr>
          <w:sz w:val="16"/>
          <w:szCs w:val="16"/>
        </w:rPr>
      </w:pPr>
    </w:p>
    <w:p w14:paraId="69911033" w14:textId="77777777" w:rsidR="001315C4" w:rsidRDefault="00506A61">
      <w:r>
        <w:br w:type="page"/>
      </w:r>
    </w:p>
    <w:p w14:paraId="69911034" w14:textId="77777777" w:rsidR="001315C4" w:rsidRDefault="00506A61">
      <w:pPr>
        <w:ind w:left="-900"/>
      </w:pPr>
      <w:r>
        <w:lastRenderedPageBreak/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1"/>
        <w:tblW w:w="1072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w:rsidR="001315C4" w14:paraId="69911039" w14:textId="77777777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35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36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37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38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3E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3A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3B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3C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3D" w14:textId="633FBCC3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43" w14:textId="77777777">
        <w:trPr>
          <w:trHeight w:val="14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3F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40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41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42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9911044" w14:textId="77777777" w:rsidR="001315C4" w:rsidRDefault="001315C4">
      <w:pPr>
        <w:ind w:left="-900"/>
      </w:pPr>
    </w:p>
    <w:p w14:paraId="69911045" w14:textId="77777777" w:rsidR="001315C4" w:rsidRDefault="00506A61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2"/>
        <w:tblW w:w="1080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05"/>
      </w:tblGrid>
      <w:tr w:rsidR="001315C4" w14:paraId="6991104A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46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47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48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49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4F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4B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91104C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4D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4E" w14:textId="7C220F22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54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50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911051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52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53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056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55" w14:textId="77777777" w:rsidR="001315C4" w:rsidRDefault="00506A61">
            <w:pPr>
              <w:ind w:left="187"/>
            </w:pPr>
            <w:r>
              <w:rPr>
                <w:sz w:val="22"/>
                <w:szCs w:val="22"/>
              </w:rPr>
              <w:t xml:space="preserve">IF “YES” TO MENTAL HEALTH DISORDER–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5C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57" w14:textId="77777777" w:rsidR="001315C4" w:rsidRDefault="00506A61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58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59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5A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5B" w14:textId="77777777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62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5D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5E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5F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60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61" w14:textId="6966C2C0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68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63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64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65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66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67" w14:textId="77777777" w:rsidR="001315C4" w:rsidRDefault="00506A61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9911069" w14:textId="77777777" w:rsidR="001315C4" w:rsidRDefault="001315C4">
      <w:pPr>
        <w:ind w:left="0"/>
      </w:pPr>
    </w:p>
    <w:p w14:paraId="6991106A" w14:textId="77777777" w:rsidR="001315C4" w:rsidRDefault="00506A61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3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1315C4" w14:paraId="6991106F" w14:textId="77777777">
        <w:trPr>
          <w:trHeight w:val="200"/>
        </w:trPr>
        <w:tc>
          <w:tcPr>
            <w:tcW w:w="540" w:type="dxa"/>
            <w:vAlign w:val="center"/>
          </w:tcPr>
          <w:p w14:paraId="6991106B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991106C" w14:textId="77777777" w:rsidR="001315C4" w:rsidRDefault="00506A61">
            <w:pPr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991106D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991106E" w14:textId="77777777" w:rsidR="001315C4" w:rsidRDefault="00506A61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 </w:t>
            </w:r>
          </w:p>
        </w:tc>
      </w:tr>
      <w:tr w:rsidR="001315C4" w14:paraId="69911074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69911070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69911071" w14:textId="77777777" w:rsidR="001315C4" w:rsidRDefault="00506A61">
            <w:pPr>
              <w:ind w:left="187"/>
            </w:pPr>
            <w:r>
              <w:rPr>
                <w:b w:val="0"/>
                <w:sz w:val="22"/>
                <w:szCs w:val="22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69911072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9911073" w14:textId="77777777" w:rsidR="001315C4" w:rsidRDefault="00506A61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79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69911075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69911076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69911077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9911078" w14:textId="06178CC3" w:rsidR="001315C4" w:rsidRDefault="00506A61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7E" w14:textId="77777777">
        <w:trPr>
          <w:trHeight w:val="140"/>
        </w:trPr>
        <w:tc>
          <w:tcPr>
            <w:tcW w:w="540" w:type="dxa"/>
            <w:vAlign w:val="center"/>
          </w:tcPr>
          <w:p w14:paraId="6991107A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991107B" w14:textId="77777777" w:rsidR="001315C4" w:rsidRDefault="00506A61">
            <w:pPr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6991107C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991107D" w14:textId="77777777" w:rsidR="001315C4" w:rsidRDefault="00506A61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080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6991107F" w14:textId="77777777" w:rsidR="001315C4" w:rsidRDefault="00506A61">
            <w:pPr>
              <w:ind w:left="130" w:right="86"/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DISORDER” – SPECIFY </w:t>
            </w:r>
          </w:p>
        </w:tc>
      </w:tr>
      <w:tr w:rsidR="001315C4" w14:paraId="69911086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69911081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9911082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69911083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69911084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9911085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8C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69911087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69911088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69911089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6991108A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991108B" w14:textId="4FC78D85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92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6991108D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6991108E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6991108F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39" w:type="dxa"/>
          </w:tcPr>
          <w:p w14:paraId="69911090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9911091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9911093" w14:textId="77777777" w:rsidR="001315C4" w:rsidRDefault="001315C4">
      <w:pPr>
        <w:spacing w:after="0" w:line="259" w:lineRule="auto"/>
        <w:ind w:left="0"/>
      </w:pPr>
    </w:p>
    <w:p w14:paraId="69911094" w14:textId="77777777" w:rsidR="001315C4" w:rsidRDefault="00506A61">
      <w:pPr>
        <w:pStyle w:val="Heading1"/>
        <w:ind w:left="-900" w:firstLine="0"/>
      </w:pPr>
      <w:bookmarkStart w:id="0" w:name="_heading=h.gjdgxs" w:colFirst="0" w:colLast="0"/>
      <w:bookmarkEnd w:id="0"/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4"/>
        <w:tblW w:w="10830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5"/>
        <w:gridCol w:w="105"/>
        <w:gridCol w:w="540"/>
        <w:gridCol w:w="105"/>
        <w:gridCol w:w="1005"/>
        <w:gridCol w:w="615"/>
        <w:gridCol w:w="2175"/>
      </w:tblGrid>
      <w:tr w:rsidR="001315C4" w14:paraId="6991109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95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96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97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98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9E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9A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9B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9C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9D" w14:textId="0112A36F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A3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9F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110A0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A1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A2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0A5" w14:textId="77777777">
        <w:trPr>
          <w:trHeight w:val="300"/>
        </w:trPr>
        <w:tc>
          <w:tcPr>
            <w:tcW w:w="10830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4" w14:textId="77777777" w:rsidR="001315C4" w:rsidRDefault="00506A61">
            <w:pPr>
              <w:spacing w:after="40"/>
              <w:ind w:left="187"/>
            </w:pPr>
            <w:r>
              <w:rPr>
                <w:sz w:val="22"/>
                <w:szCs w:val="22"/>
              </w:rPr>
              <w:t>IF “YES” TO SURVIVORS OF DOMESTIC VIOLENCE</w:t>
            </w:r>
          </w:p>
        </w:tc>
      </w:tr>
      <w:tr w:rsidR="001315C4" w14:paraId="699110A7" w14:textId="77777777">
        <w:trPr>
          <w:trHeight w:val="320"/>
        </w:trPr>
        <w:tc>
          <w:tcPr>
            <w:tcW w:w="108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6" w14:textId="77777777" w:rsidR="001315C4" w:rsidRDefault="00506A61">
            <w:pPr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1315C4" w14:paraId="699110A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8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9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A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B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1315C4" w14:paraId="699110B1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D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E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AF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0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B6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2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3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4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5" w14:textId="0816B2E1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BB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B7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B8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B9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9110BA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0C1" w14:textId="77777777">
        <w:trPr>
          <w:trHeight w:val="320"/>
        </w:trPr>
        <w:tc>
          <w:tcPr>
            <w:tcW w:w="6390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C" w14:textId="77777777" w:rsidR="001315C4" w:rsidRDefault="00506A61">
            <w:pPr>
              <w:spacing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D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E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BF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0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C7" w14:textId="77777777">
        <w:trPr>
          <w:trHeight w:val="60"/>
        </w:trPr>
        <w:tc>
          <w:tcPr>
            <w:tcW w:w="639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2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3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4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5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6" w14:textId="49AD9E0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CD" w14:textId="77777777">
        <w:trPr>
          <w:trHeight w:val="300"/>
        </w:trPr>
        <w:tc>
          <w:tcPr>
            <w:tcW w:w="639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8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9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A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B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10CC" w14:textId="77777777" w:rsidR="001315C4" w:rsidRDefault="00506A61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99110CE" w14:textId="77777777" w:rsidR="001315C4" w:rsidRDefault="001315C4">
      <w:pPr>
        <w:pStyle w:val="Heading1"/>
        <w:ind w:left="-900" w:firstLine="0"/>
      </w:pPr>
      <w:bookmarkStart w:id="1" w:name="_heading=h.30j0zll" w:colFirst="0" w:colLast="0"/>
      <w:bookmarkEnd w:id="1"/>
    </w:p>
    <w:p w14:paraId="699110CF" w14:textId="77777777" w:rsidR="001315C4" w:rsidRDefault="00506A61">
      <w:pPr>
        <w:pStyle w:val="Heading1"/>
        <w:ind w:left="-900" w:firstLine="0"/>
        <w:rPr>
          <w:b/>
          <w:i w:val="0"/>
        </w:rPr>
      </w:pPr>
      <w:bookmarkStart w:id="2" w:name="_heading=h.1fob9te" w:colFirst="0" w:colLast="0"/>
      <w:bookmarkEnd w:id="2"/>
      <w:r>
        <w:br w:type="page"/>
      </w:r>
    </w:p>
    <w:p w14:paraId="699110D0" w14:textId="77777777" w:rsidR="001315C4" w:rsidRDefault="00506A61">
      <w:pPr>
        <w:pStyle w:val="Heading1"/>
        <w:ind w:left="-900" w:firstLine="0"/>
      </w:pPr>
      <w:bookmarkStart w:id="3" w:name="_heading=h.rv8jugijq43o" w:colFirst="0" w:colLast="0"/>
      <w:bookmarkEnd w:id="3"/>
      <w:r>
        <w:rPr>
          <w:b/>
          <w:i w:val="0"/>
        </w:rPr>
        <w:lastRenderedPageBreak/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5"/>
        <w:tblW w:w="10785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815"/>
        <w:gridCol w:w="1080"/>
        <w:gridCol w:w="435"/>
        <w:gridCol w:w="1065"/>
        <w:gridCol w:w="540"/>
        <w:gridCol w:w="1290"/>
        <w:gridCol w:w="1125"/>
      </w:tblGrid>
      <w:tr w:rsidR="001315C4" w14:paraId="699110D5" w14:textId="77777777">
        <w:trPr>
          <w:trHeight w:val="80"/>
        </w:trPr>
        <w:tc>
          <w:tcPr>
            <w:tcW w:w="435" w:type="dxa"/>
            <w:vAlign w:val="center"/>
          </w:tcPr>
          <w:p w14:paraId="699110D1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95" w:type="dxa"/>
            <w:gridSpan w:val="4"/>
            <w:vAlign w:val="center"/>
          </w:tcPr>
          <w:p w14:paraId="699110D2" w14:textId="77777777" w:rsidR="001315C4" w:rsidRDefault="00506A61">
            <w:pPr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99110D3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gridSpan w:val="2"/>
            <w:vAlign w:val="center"/>
          </w:tcPr>
          <w:p w14:paraId="699110D4" w14:textId="77777777" w:rsidR="001315C4" w:rsidRDefault="00506A61">
            <w:pPr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0DA" w14:textId="77777777">
        <w:trPr>
          <w:trHeight w:val="120"/>
        </w:trPr>
        <w:tc>
          <w:tcPr>
            <w:tcW w:w="435" w:type="dxa"/>
            <w:vMerge w:val="restart"/>
            <w:vAlign w:val="center"/>
          </w:tcPr>
          <w:p w14:paraId="699110D6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95" w:type="dxa"/>
            <w:gridSpan w:val="4"/>
            <w:vMerge w:val="restart"/>
            <w:vAlign w:val="center"/>
          </w:tcPr>
          <w:p w14:paraId="699110D7" w14:textId="77777777" w:rsidR="001315C4" w:rsidRDefault="00506A61">
            <w:pPr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99110D8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gridSpan w:val="2"/>
            <w:vAlign w:val="center"/>
          </w:tcPr>
          <w:p w14:paraId="699110D9" w14:textId="6B3FBADF" w:rsidR="001315C4" w:rsidRDefault="00506A61">
            <w:pPr>
              <w:ind w:left="17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DF" w14:textId="77777777">
        <w:trPr>
          <w:trHeight w:val="160"/>
        </w:trPr>
        <w:tc>
          <w:tcPr>
            <w:tcW w:w="435" w:type="dxa"/>
            <w:vMerge/>
            <w:vAlign w:val="center"/>
          </w:tcPr>
          <w:p w14:paraId="699110DB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95" w:type="dxa"/>
            <w:gridSpan w:val="4"/>
            <w:vMerge/>
            <w:vAlign w:val="center"/>
          </w:tcPr>
          <w:p w14:paraId="699110DC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699110DD" w14:textId="77777777" w:rsidR="001315C4" w:rsidRDefault="00506A61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gridSpan w:val="2"/>
            <w:vAlign w:val="center"/>
          </w:tcPr>
          <w:p w14:paraId="699110DE" w14:textId="77777777" w:rsidR="001315C4" w:rsidRDefault="00506A61">
            <w:pPr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0E1" w14:textId="77777777">
        <w:trPr>
          <w:trHeight w:val="160"/>
        </w:trPr>
        <w:tc>
          <w:tcPr>
            <w:tcW w:w="10785" w:type="dxa"/>
            <w:gridSpan w:val="8"/>
          </w:tcPr>
          <w:p w14:paraId="699110E0" w14:textId="77777777" w:rsidR="001315C4" w:rsidRDefault="00506A61">
            <w:pPr>
              <w:spacing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315C4" w14:paraId="699110E6" w14:textId="77777777">
        <w:trPr>
          <w:trHeight w:val="160"/>
        </w:trPr>
        <w:tc>
          <w:tcPr>
            <w:tcW w:w="5250" w:type="dxa"/>
            <w:gridSpan w:val="2"/>
          </w:tcPr>
          <w:p w14:paraId="699110E2" w14:textId="77777777" w:rsidR="001315C4" w:rsidRDefault="00506A61">
            <w:pPr>
              <w:spacing w:line="259" w:lineRule="auto"/>
              <w:ind w:left="18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14:paraId="699110E3" w14:textId="77777777" w:rsidR="001315C4" w:rsidRDefault="00506A61">
            <w:pPr>
              <w:spacing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330" w:type="dxa"/>
            <w:gridSpan w:val="4"/>
          </w:tcPr>
          <w:p w14:paraId="699110E4" w14:textId="77777777" w:rsidR="001315C4" w:rsidRDefault="00506A61">
            <w:pPr>
              <w:spacing w:line="259" w:lineRule="auto"/>
              <w:ind w:firstLine="1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125" w:type="dxa"/>
          </w:tcPr>
          <w:p w14:paraId="699110E5" w14:textId="77777777" w:rsidR="001315C4" w:rsidRDefault="00506A61">
            <w:pPr>
              <w:spacing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1315C4" w14:paraId="699110ED" w14:textId="77777777">
        <w:trPr>
          <w:trHeight w:val="220"/>
        </w:trPr>
        <w:tc>
          <w:tcPr>
            <w:tcW w:w="435" w:type="dxa"/>
            <w:vAlign w:val="center"/>
          </w:tcPr>
          <w:p w14:paraId="699110E7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0E8" w14:textId="77777777" w:rsidR="001315C4" w:rsidRDefault="00506A61">
            <w:pPr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699110E9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699110EA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3"/>
            <w:vAlign w:val="center"/>
          </w:tcPr>
          <w:p w14:paraId="699110EB" w14:textId="77777777" w:rsidR="001315C4" w:rsidRDefault="00506A61">
            <w:pPr>
              <w:ind w:left="107"/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125" w:type="dxa"/>
          </w:tcPr>
          <w:p w14:paraId="699110EC" w14:textId="77777777" w:rsidR="001315C4" w:rsidRDefault="00506A6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F4" w14:textId="77777777">
        <w:trPr>
          <w:trHeight w:val="60"/>
        </w:trPr>
        <w:tc>
          <w:tcPr>
            <w:tcW w:w="435" w:type="dxa"/>
            <w:vAlign w:val="center"/>
          </w:tcPr>
          <w:p w14:paraId="699110EE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0EF" w14:textId="77777777" w:rsidR="001315C4" w:rsidRDefault="00506A61">
            <w:pPr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699110F0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699110F1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3"/>
            <w:vAlign w:val="center"/>
          </w:tcPr>
          <w:p w14:paraId="699110F2" w14:textId="77777777" w:rsidR="001315C4" w:rsidRDefault="00506A61">
            <w:pPr>
              <w:ind w:left="107"/>
            </w:pPr>
            <w:r>
              <w:rPr>
                <w:b w:val="0"/>
              </w:rPr>
              <w:t>General Assistance (GA)</w:t>
            </w:r>
          </w:p>
        </w:tc>
        <w:tc>
          <w:tcPr>
            <w:tcW w:w="1125" w:type="dxa"/>
          </w:tcPr>
          <w:p w14:paraId="699110F3" w14:textId="77777777" w:rsidR="001315C4" w:rsidRDefault="00506A6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0FB" w14:textId="77777777">
        <w:trPr>
          <w:trHeight w:val="80"/>
        </w:trPr>
        <w:tc>
          <w:tcPr>
            <w:tcW w:w="435" w:type="dxa"/>
            <w:vAlign w:val="center"/>
          </w:tcPr>
          <w:p w14:paraId="699110F5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0F6" w14:textId="77777777" w:rsidR="001315C4" w:rsidRDefault="00506A61">
            <w:pPr>
              <w:ind w:left="117"/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699110F7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699110F8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3"/>
            <w:vAlign w:val="center"/>
          </w:tcPr>
          <w:p w14:paraId="699110F9" w14:textId="77777777" w:rsidR="001315C4" w:rsidRDefault="00506A61">
            <w:pPr>
              <w:ind w:left="107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125" w:type="dxa"/>
          </w:tcPr>
          <w:p w14:paraId="699110FA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02" w14:textId="77777777">
        <w:trPr>
          <w:trHeight w:val="80"/>
        </w:trPr>
        <w:tc>
          <w:tcPr>
            <w:tcW w:w="435" w:type="dxa"/>
            <w:vAlign w:val="center"/>
          </w:tcPr>
          <w:p w14:paraId="699110FC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0FD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 Social Security Disability Insurance (SSDI) </w:t>
            </w:r>
          </w:p>
        </w:tc>
        <w:tc>
          <w:tcPr>
            <w:tcW w:w="1080" w:type="dxa"/>
          </w:tcPr>
          <w:p w14:paraId="699110FE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699110FF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3"/>
            <w:vAlign w:val="center"/>
          </w:tcPr>
          <w:p w14:paraId="69911100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125" w:type="dxa"/>
          </w:tcPr>
          <w:p w14:paraId="69911101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09" w14:textId="77777777">
        <w:trPr>
          <w:trHeight w:val="200"/>
        </w:trPr>
        <w:tc>
          <w:tcPr>
            <w:tcW w:w="435" w:type="dxa"/>
            <w:vAlign w:val="center"/>
          </w:tcPr>
          <w:p w14:paraId="69911103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104" w14:textId="77777777" w:rsidR="001315C4" w:rsidRDefault="00506A61">
            <w:pPr>
              <w:ind w:left="117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69911105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69911106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3"/>
            <w:vAlign w:val="center"/>
          </w:tcPr>
          <w:p w14:paraId="69911107" w14:textId="77777777" w:rsidR="001315C4" w:rsidRDefault="00506A61">
            <w:pPr>
              <w:ind w:left="107"/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125" w:type="dxa"/>
            <w:vAlign w:val="center"/>
          </w:tcPr>
          <w:p w14:paraId="69911108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10" w14:textId="77777777">
        <w:trPr>
          <w:trHeight w:val="260"/>
        </w:trPr>
        <w:tc>
          <w:tcPr>
            <w:tcW w:w="435" w:type="dxa"/>
            <w:vAlign w:val="center"/>
          </w:tcPr>
          <w:p w14:paraId="6991110A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10B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   Pension</w:t>
            </w:r>
          </w:p>
        </w:tc>
        <w:tc>
          <w:tcPr>
            <w:tcW w:w="1080" w:type="dxa"/>
            <w:vAlign w:val="center"/>
          </w:tcPr>
          <w:p w14:paraId="6991110C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6991110D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3"/>
            <w:vAlign w:val="center"/>
          </w:tcPr>
          <w:p w14:paraId="6991110E" w14:textId="77777777" w:rsidR="001315C4" w:rsidRDefault="00506A61">
            <w:pPr>
              <w:ind w:left="107"/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125" w:type="dxa"/>
            <w:vAlign w:val="center"/>
          </w:tcPr>
          <w:p w14:paraId="6991110F" w14:textId="77777777" w:rsidR="001315C4" w:rsidRDefault="00506A61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18" w14:textId="77777777">
        <w:trPr>
          <w:trHeight w:val="273"/>
        </w:trPr>
        <w:tc>
          <w:tcPr>
            <w:tcW w:w="435" w:type="dxa"/>
            <w:vAlign w:val="center"/>
          </w:tcPr>
          <w:p w14:paraId="69911111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112" w14:textId="77777777" w:rsidR="001315C4" w:rsidRDefault="00506A61">
            <w:pPr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69911113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Merge w:val="restart"/>
          </w:tcPr>
          <w:p w14:paraId="69911114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  <w:p w14:paraId="69911115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bottom w:val="nil"/>
            </w:tcBorders>
            <w:vAlign w:val="center"/>
          </w:tcPr>
          <w:p w14:paraId="69911116" w14:textId="77777777" w:rsidR="001315C4" w:rsidRDefault="00506A61">
            <w:pPr>
              <w:ind w:left="107"/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1125" w:type="dxa"/>
            <w:vMerge w:val="restart"/>
          </w:tcPr>
          <w:p w14:paraId="69911117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1F" w14:textId="77777777">
        <w:trPr>
          <w:trHeight w:val="273"/>
        </w:trPr>
        <w:tc>
          <w:tcPr>
            <w:tcW w:w="435" w:type="dxa"/>
            <w:vAlign w:val="center"/>
          </w:tcPr>
          <w:p w14:paraId="69911119" w14:textId="77777777" w:rsidR="001315C4" w:rsidRDefault="00506A61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Align w:val="center"/>
          </w:tcPr>
          <w:p w14:paraId="6991111A" w14:textId="77777777" w:rsidR="001315C4" w:rsidRDefault="00506A61">
            <w:pPr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6991111B" w14:textId="77777777" w:rsidR="001315C4" w:rsidRDefault="00506A61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35" w:type="dxa"/>
            <w:vMerge/>
          </w:tcPr>
          <w:p w14:paraId="6991111C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2895" w:type="dxa"/>
            <w:gridSpan w:val="3"/>
            <w:tcBorders>
              <w:top w:val="nil"/>
            </w:tcBorders>
          </w:tcPr>
          <w:p w14:paraId="6991111D" w14:textId="77777777" w:rsidR="001315C4" w:rsidRDefault="00506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(specify):</w:t>
            </w:r>
          </w:p>
        </w:tc>
        <w:tc>
          <w:tcPr>
            <w:tcW w:w="1125" w:type="dxa"/>
            <w:vMerge/>
          </w:tcPr>
          <w:p w14:paraId="6991111E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i/>
                <w:sz w:val="22"/>
                <w:szCs w:val="22"/>
              </w:rPr>
            </w:pPr>
          </w:p>
        </w:tc>
      </w:tr>
      <w:tr w:rsidR="001315C4" w14:paraId="69911122" w14:textId="77777777">
        <w:trPr>
          <w:trHeight w:val="180"/>
        </w:trPr>
        <w:tc>
          <w:tcPr>
            <w:tcW w:w="5250" w:type="dxa"/>
            <w:gridSpan w:val="2"/>
          </w:tcPr>
          <w:p w14:paraId="69911120" w14:textId="77777777" w:rsidR="001315C4" w:rsidRDefault="00506A61">
            <w:pPr>
              <w:ind w:left="0"/>
            </w:pPr>
            <w:r>
              <w:rPr>
                <w:sz w:val="22"/>
                <w:szCs w:val="22"/>
              </w:rPr>
              <w:t xml:space="preserve">  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35" w:type="dxa"/>
            <w:gridSpan w:val="6"/>
          </w:tcPr>
          <w:p w14:paraId="69911121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9911123" w14:textId="77777777" w:rsidR="001315C4" w:rsidRDefault="001315C4">
      <w:pPr>
        <w:spacing w:after="0" w:line="259" w:lineRule="auto"/>
        <w:ind w:left="0"/>
      </w:pPr>
      <w:bookmarkStart w:id="4" w:name="_heading=h.3znysh7" w:colFirst="0" w:colLast="0"/>
      <w:bookmarkEnd w:id="4"/>
    </w:p>
    <w:p w14:paraId="69911124" w14:textId="77777777" w:rsidR="001315C4" w:rsidRDefault="00506A61">
      <w:pPr>
        <w:pStyle w:val="Heading1"/>
        <w:ind w:left="-900" w:firstLine="0"/>
      </w:pPr>
      <w:bookmarkStart w:id="5" w:name="_heading=h.2et92p0" w:colFirst="0" w:colLast="0"/>
      <w:bookmarkEnd w:id="5"/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6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1008"/>
        <w:gridCol w:w="540"/>
        <w:gridCol w:w="2375"/>
      </w:tblGrid>
      <w:tr w:rsidR="001315C4" w14:paraId="69911129" w14:textId="77777777">
        <w:trPr>
          <w:trHeight w:val="180"/>
        </w:trPr>
        <w:tc>
          <w:tcPr>
            <w:tcW w:w="667" w:type="dxa"/>
            <w:vAlign w:val="center"/>
          </w:tcPr>
          <w:p w14:paraId="69911125" w14:textId="77777777" w:rsidR="001315C4" w:rsidRDefault="00506A61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69911126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9911127" w14:textId="77777777" w:rsidR="001315C4" w:rsidRDefault="00506A61">
            <w:pPr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69911128" w14:textId="77777777" w:rsidR="001315C4" w:rsidRDefault="00506A61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12E" w14:textId="77777777">
        <w:trPr>
          <w:trHeight w:val="220"/>
        </w:trPr>
        <w:tc>
          <w:tcPr>
            <w:tcW w:w="667" w:type="dxa"/>
            <w:vMerge w:val="restart"/>
            <w:vAlign w:val="center"/>
          </w:tcPr>
          <w:p w14:paraId="6991112A" w14:textId="77777777" w:rsidR="001315C4" w:rsidRDefault="00506A61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6991112B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991112C" w14:textId="77777777" w:rsidR="001315C4" w:rsidRDefault="00506A61">
            <w:pPr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6991112D" w14:textId="62D09F86" w:rsidR="001315C4" w:rsidRDefault="00506A61">
            <w:pPr>
              <w:ind w:left="14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33" w14:textId="77777777">
        <w:trPr>
          <w:trHeight w:val="80"/>
        </w:trPr>
        <w:tc>
          <w:tcPr>
            <w:tcW w:w="667" w:type="dxa"/>
            <w:vMerge/>
            <w:vAlign w:val="center"/>
          </w:tcPr>
          <w:p w14:paraId="6991112F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69911130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69911131" w14:textId="77777777" w:rsidR="001315C4" w:rsidRDefault="00506A61">
            <w:pPr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69911132" w14:textId="77777777" w:rsidR="001315C4" w:rsidRDefault="00506A61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135" w14:textId="77777777">
        <w:trPr>
          <w:trHeight w:val="100"/>
        </w:trPr>
        <w:tc>
          <w:tcPr>
            <w:tcW w:w="10890" w:type="dxa"/>
            <w:gridSpan w:val="6"/>
          </w:tcPr>
          <w:p w14:paraId="69911134" w14:textId="77777777" w:rsidR="001315C4" w:rsidRDefault="00506A61">
            <w:pPr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3A" w14:textId="77777777">
        <w:trPr>
          <w:trHeight w:val="140"/>
        </w:trPr>
        <w:tc>
          <w:tcPr>
            <w:tcW w:w="667" w:type="dxa"/>
            <w:vAlign w:val="center"/>
          </w:tcPr>
          <w:p w14:paraId="69911136" w14:textId="77777777" w:rsidR="001315C4" w:rsidRDefault="00506A61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9911137" w14:textId="77777777" w:rsidR="001315C4" w:rsidRDefault="00506A61">
            <w:pPr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9911138" w14:textId="77777777" w:rsidR="001315C4" w:rsidRDefault="00506A61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69911139" w14:textId="77777777" w:rsidR="001315C4" w:rsidRDefault="00506A61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TANF </w:t>
            </w:r>
            <w:proofErr w:type="gramStart"/>
            <w:r>
              <w:rPr>
                <w:b w:val="0"/>
                <w:sz w:val="22"/>
                <w:szCs w:val="22"/>
              </w:rPr>
              <w:t>Child Care</w:t>
            </w:r>
            <w:proofErr w:type="gramEnd"/>
            <w:r>
              <w:rPr>
                <w:b w:val="0"/>
                <w:sz w:val="22"/>
                <w:szCs w:val="22"/>
              </w:rPr>
              <w:t xml:space="preserve"> Services</w:t>
            </w:r>
          </w:p>
        </w:tc>
      </w:tr>
      <w:tr w:rsidR="001315C4" w14:paraId="6991113F" w14:textId="77777777">
        <w:trPr>
          <w:trHeight w:val="40"/>
        </w:trPr>
        <w:tc>
          <w:tcPr>
            <w:tcW w:w="667" w:type="dxa"/>
            <w:vAlign w:val="center"/>
          </w:tcPr>
          <w:p w14:paraId="6991113B" w14:textId="77777777" w:rsidR="001315C4" w:rsidRDefault="00506A61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991113C" w14:textId="77777777" w:rsidR="001315C4" w:rsidRDefault="00506A61">
            <w:pPr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6991113D" w14:textId="77777777" w:rsidR="001315C4" w:rsidRDefault="00506A61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6991113E" w14:textId="77777777" w:rsidR="001315C4" w:rsidRDefault="00506A61">
            <w:pPr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315C4" w14:paraId="69911144" w14:textId="77777777">
        <w:trPr>
          <w:trHeight w:val="60"/>
        </w:trPr>
        <w:tc>
          <w:tcPr>
            <w:tcW w:w="667" w:type="dxa"/>
            <w:vAlign w:val="center"/>
          </w:tcPr>
          <w:p w14:paraId="69911140" w14:textId="77777777" w:rsidR="001315C4" w:rsidRDefault="00506A61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9911141" w14:textId="77777777" w:rsidR="001315C4" w:rsidRDefault="00506A61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69911142" w14:textId="77777777" w:rsidR="001315C4" w:rsidRDefault="00506A61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69911143" w14:textId="77777777" w:rsidR="001315C4" w:rsidRDefault="00506A61">
            <w:pPr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69911145" w14:textId="77777777" w:rsidR="001315C4" w:rsidRDefault="001315C4">
      <w:pPr>
        <w:ind w:left="-900"/>
      </w:pPr>
    </w:p>
    <w:p w14:paraId="69911146" w14:textId="77777777" w:rsidR="001315C4" w:rsidRDefault="00506A61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7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796"/>
        <w:gridCol w:w="540"/>
        <w:gridCol w:w="1008"/>
        <w:gridCol w:w="612"/>
        <w:gridCol w:w="2414"/>
      </w:tblGrid>
      <w:tr w:rsidR="001315C4" w14:paraId="6991114B" w14:textId="77777777">
        <w:trPr>
          <w:trHeight w:val="280"/>
        </w:trPr>
        <w:tc>
          <w:tcPr>
            <w:tcW w:w="520" w:type="dxa"/>
            <w:vAlign w:val="center"/>
          </w:tcPr>
          <w:p w14:paraId="69911147" w14:textId="77777777" w:rsidR="001315C4" w:rsidRDefault="00506A61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69911148" w14:textId="77777777" w:rsidR="001315C4" w:rsidRDefault="00506A61">
            <w:pPr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69911149" w14:textId="77777777" w:rsidR="001315C4" w:rsidRDefault="00506A61">
            <w:pPr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6991114A" w14:textId="77777777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315C4" w14:paraId="69911150" w14:textId="77777777">
        <w:trPr>
          <w:trHeight w:val="60"/>
        </w:trPr>
        <w:tc>
          <w:tcPr>
            <w:tcW w:w="520" w:type="dxa"/>
            <w:vMerge w:val="restart"/>
            <w:vAlign w:val="center"/>
          </w:tcPr>
          <w:p w14:paraId="6991114C" w14:textId="77777777" w:rsidR="001315C4" w:rsidRDefault="00506A61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6991114D" w14:textId="77777777" w:rsidR="001315C4" w:rsidRDefault="00506A61">
            <w:pPr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6991114E" w14:textId="77777777" w:rsidR="001315C4" w:rsidRDefault="00506A61">
            <w:pPr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6991114F" w14:textId="17E292BD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315C4" w14:paraId="69911155" w14:textId="77777777">
        <w:trPr>
          <w:trHeight w:val="40"/>
        </w:trPr>
        <w:tc>
          <w:tcPr>
            <w:tcW w:w="520" w:type="dxa"/>
            <w:vMerge/>
            <w:vAlign w:val="center"/>
          </w:tcPr>
          <w:p w14:paraId="69911151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69911152" w14:textId="77777777" w:rsidR="001315C4" w:rsidRDefault="0013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69911153" w14:textId="77777777" w:rsidR="001315C4" w:rsidRDefault="00506A61">
            <w:pPr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69911154" w14:textId="77777777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315C4" w14:paraId="69911157" w14:textId="77777777">
        <w:trPr>
          <w:trHeight w:val="280"/>
        </w:trPr>
        <w:tc>
          <w:tcPr>
            <w:tcW w:w="10890" w:type="dxa"/>
            <w:gridSpan w:val="6"/>
          </w:tcPr>
          <w:p w14:paraId="69911156" w14:textId="77777777" w:rsidR="001315C4" w:rsidRDefault="00506A61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1315C4" w14:paraId="6991115C" w14:textId="77777777">
        <w:trPr>
          <w:trHeight w:val="40"/>
        </w:trPr>
        <w:tc>
          <w:tcPr>
            <w:tcW w:w="520" w:type="dxa"/>
          </w:tcPr>
          <w:p w14:paraId="69911158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9911159" w14:textId="77777777" w:rsidR="001315C4" w:rsidRDefault="00506A61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6991115A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991115B" w14:textId="77777777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1315C4" w14:paraId="69911161" w14:textId="77777777">
        <w:trPr>
          <w:trHeight w:val="40"/>
        </w:trPr>
        <w:tc>
          <w:tcPr>
            <w:tcW w:w="520" w:type="dxa"/>
          </w:tcPr>
          <w:p w14:paraId="6991115D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991115E" w14:textId="77777777" w:rsidR="001315C4" w:rsidRDefault="00506A61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6991115F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9911160" w14:textId="77777777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1315C4" w14:paraId="69911166" w14:textId="77777777">
        <w:trPr>
          <w:trHeight w:val="40"/>
        </w:trPr>
        <w:tc>
          <w:tcPr>
            <w:tcW w:w="520" w:type="dxa"/>
          </w:tcPr>
          <w:p w14:paraId="69911162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9911163" w14:textId="77777777" w:rsidR="001315C4" w:rsidRDefault="00506A61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69911164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9911165" w14:textId="77777777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1315C4" w14:paraId="6991116B" w14:textId="77777777">
        <w:trPr>
          <w:trHeight w:val="40"/>
        </w:trPr>
        <w:tc>
          <w:tcPr>
            <w:tcW w:w="520" w:type="dxa"/>
          </w:tcPr>
          <w:p w14:paraId="69911167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9911168" w14:textId="77777777" w:rsidR="001315C4" w:rsidRDefault="00506A61">
            <w:pPr>
              <w:ind w:left="27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Veterans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Health Administration (VHA)</w:t>
            </w:r>
          </w:p>
        </w:tc>
        <w:tc>
          <w:tcPr>
            <w:tcW w:w="540" w:type="dxa"/>
          </w:tcPr>
          <w:p w14:paraId="69911169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991116A" w14:textId="77777777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1315C4" w14:paraId="69911170" w14:textId="77777777">
        <w:trPr>
          <w:trHeight w:val="40"/>
        </w:trPr>
        <w:tc>
          <w:tcPr>
            <w:tcW w:w="520" w:type="dxa"/>
          </w:tcPr>
          <w:p w14:paraId="6991116C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991116D" w14:textId="77777777" w:rsidR="001315C4" w:rsidRDefault="00506A61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6991116E" w14:textId="77777777" w:rsidR="001315C4" w:rsidRDefault="00506A61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991116F" w14:textId="77777777" w:rsidR="001315C4" w:rsidRDefault="00506A61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69911171" w14:textId="77777777" w:rsidR="001315C4" w:rsidRDefault="001315C4">
      <w:pPr>
        <w:tabs>
          <w:tab w:val="center" w:pos="7880"/>
        </w:tabs>
        <w:ind w:left="-630" w:right="-810"/>
      </w:pPr>
    </w:p>
    <w:p w14:paraId="69911172" w14:textId="77777777" w:rsidR="001315C4" w:rsidRDefault="001315C4">
      <w:pPr>
        <w:tabs>
          <w:tab w:val="center" w:pos="7880"/>
        </w:tabs>
        <w:ind w:left="-630" w:right="-810"/>
        <w:rPr>
          <w:sz w:val="8"/>
          <w:szCs w:val="8"/>
        </w:rPr>
      </w:pPr>
    </w:p>
    <w:p w14:paraId="69911173" w14:textId="77777777" w:rsidR="001315C4" w:rsidRDefault="00506A61">
      <w:pPr>
        <w:tabs>
          <w:tab w:val="center" w:pos="7880"/>
        </w:tabs>
        <w:ind w:left="-630" w:right="-810"/>
      </w:pPr>
      <w:r>
        <w:t>_____________________________________________________________________</w:t>
      </w:r>
    </w:p>
    <w:p w14:paraId="69911174" w14:textId="77777777" w:rsidR="001315C4" w:rsidRDefault="00506A61">
      <w:pPr>
        <w:tabs>
          <w:tab w:val="center" w:pos="7880"/>
        </w:tabs>
        <w:ind w:left="-630" w:right="-990" w:hanging="90"/>
      </w:pPr>
      <w:r>
        <w:t>Signature of applicant stating all information is true and correct            Date</w:t>
      </w:r>
    </w:p>
    <w:sectPr w:rsidR="001315C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1180" w14:textId="77777777" w:rsidR="00506A61" w:rsidRDefault="00506A61">
      <w:pPr>
        <w:spacing w:after="0" w:line="240" w:lineRule="auto"/>
      </w:pPr>
      <w:r>
        <w:separator/>
      </w:r>
    </w:p>
  </w:endnote>
  <w:endnote w:type="continuationSeparator" w:id="0">
    <w:p w14:paraId="69911182" w14:textId="77777777" w:rsidR="00506A61" w:rsidRDefault="005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1177" w14:textId="77777777" w:rsidR="001315C4" w:rsidRDefault="001315C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/>
      <w:rPr>
        <w:color w:val="000000"/>
      </w:rPr>
    </w:pPr>
  </w:p>
  <w:p w14:paraId="69911178" w14:textId="77777777" w:rsidR="001315C4" w:rsidRDefault="0013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117B" w14:textId="77777777" w:rsidR="001315C4" w:rsidRDefault="0013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117C" w14:textId="77777777" w:rsidR="00506A61" w:rsidRDefault="00506A61">
      <w:pPr>
        <w:spacing w:after="0" w:line="240" w:lineRule="auto"/>
      </w:pPr>
      <w:r>
        <w:separator/>
      </w:r>
    </w:p>
  </w:footnote>
  <w:footnote w:type="continuationSeparator" w:id="0">
    <w:p w14:paraId="6991117E" w14:textId="77777777" w:rsidR="00506A61" w:rsidRDefault="0050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1175" w14:textId="77777777" w:rsidR="001315C4" w:rsidRDefault="00506A61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991117C" wp14:editId="6991117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1176" w14:textId="77777777" w:rsidR="001315C4" w:rsidRDefault="00506A61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91117E" wp14:editId="6991117F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1179" w14:textId="77777777" w:rsidR="001315C4" w:rsidRDefault="00506A61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911180" wp14:editId="69911181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91117A" w14:textId="77777777" w:rsidR="001315C4" w:rsidRDefault="001315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C4"/>
    <w:rsid w:val="001315C4"/>
    <w:rsid w:val="005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10FB5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LHb32X/MstpJm+uJL9e1lq3Qg==">CgMxLjAyCGguZ2pkZ3hzMgloLjMwajB6bGwyCWguMWZvYjl0ZTIOaC5ydjhqdWdpanE0M28yCWguM3pueXNoNzIJaC4yZXQ5MnAwOAByDTEyODA3OTk2ODg2NzA=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2019-09-13T15:53:00Z</dcterms:created>
  <dcterms:modified xsi:type="dcterms:W3CDTF">2023-09-22T17:00:00Z</dcterms:modified>
</cp:coreProperties>
</file>