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DF00" w14:textId="30420D6B" w:rsidR="00DB4BA4" w:rsidRDefault="00DD0FE1">
      <w:pPr>
        <w:tabs>
          <w:tab w:val="left" w:pos="3255"/>
        </w:tabs>
        <w:spacing w:after="0" w:line="259" w:lineRule="auto"/>
        <w:ind w:left="0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CLARITY HMIS: </w:t>
      </w:r>
      <w:r w:rsidR="00E80339">
        <w:rPr>
          <w:rFonts w:ascii="Trebuchet MS" w:eastAsia="Trebuchet MS" w:hAnsi="Trebuchet MS" w:cs="Trebuchet MS"/>
          <w:sz w:val="32"/>
          <w:szCs w:val="32"/>
        </w:rPr>
        <w:t xml:space="preserve">KC- </w:t>
      </w:r>
      <w:r w:rsidR="000E2D59">
        <w:rPr>
          <w:rFonts w:ascii="Trebuchet MS" w:eastAsia="Trebuchet MS" w:hAnsi="Trebuchet MS" w:cs="Trebuchet MS"/>
          <w:sz w:val="32"/>
          <w:szCs w:val="32"/>
        </w:rPr>
        <w:t>Client Profile</w:t>
      </w:r>
    </w:p>
    <w:p w14:paraId="5F87B618" w14:textId="2985595F" w:rsidR="00153739" w:rsidRDefault="00153739">
      <w:pPr>
        <w:tabs>
          <w:tab w:val="left" w:pos="3255"/>
        </w:tabs>
        <w:spacing w:after="0" w:line="259" w:lineRule="auto"/>
        <w:ind w:left="0"/>
        <w:jc w:val="center"/>
      </w:pPr>
    </w:p>
    <w:p w14:paraId="5D22BC12" w14:textId="775947E7" w:rsidR="000E2D59" w:rsidRDefault="000E2D59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The HMIS system requires “Client Consent for Data Collection and Release of Information” from each individual in the household. Non-Consenting clients </w:t>
      </w:r>
      <w:r w:rsidR="0098224F">
        <w:rPr>
          <w:rFonts w:ascii="Trebuchet MS" w:eastAsia="Trebuchet MS" w:hAnsi="Trebuchet MS" w:cs="Trebuchet MS"/>
          <w:sz w:val="20"/>
          <w:szCs w:val="20"/>
        </w:rPr>
        <w:t xml:space="preserve">must </w:t>
      </w:r>
      <w:r>
        <w:rPr>
          <w:rFonts w:ascii="Trebuchet MS" w:eastAsia="Trebuchet MS" w:hAnsi="Trebuchet MS" w:cs="Trebuchet MS"/>
          <w:sz w:val="20"/>
          <w:szCs w:val="20"/>
        </w:rPr>
        <w:t xml:space="preserve">be entered into HMIS De-identified.  </w:t>
      </w:r>
    </w:p>
    <w:p w14:paraId="274F708B" w14:textId="77777777" w:rsidR="000E2D59" w:rsidRDefault="000E2D59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3504B44E" w14:textId="003DC7B3" w:rsidR="00DB4BA4" w:rsidRDefault="00DD0FE1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1085DBBF" w14:textId="77777777" w:rsidR="00DB4BA4" w:rsidRDefault="00DD0FE1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7A4BE5D5" w14:textId="77777777" w:rsidR="00DB4BA4" w:rsidRDefault="00DB4BA4">
      <w:pPr>
        <w:spacing w:after="0"/>
      </w:pPr>
    </w:p>
    <w:p w14:paraId="4CBD061A" w14:textId="01ECE9BA" w:rsidR="00DB4BA4" w:rsidRDefault="00DD0FE1" w:rsidP="008C0F17">
      <w:pPr>
        <w:spacing w:after="0"/>
        <w:ind w:left="90"/>
        <w:jc w:val="center"/>
      </w:pPr>
      <w:r w:rsidRPr="00D05D20">
        <w:t xml:space="preserve">PROJECT START DATE​ </w:t>
      </w:r>
      <w:r w:rsidRPr="00D05D20">
        <w:rPr>
          <w:i/>
        </w:rPr>
        <w:t>​</w:t>
      </w:r>
      <w:r w:rsidRPr="00D05D20">
        <w:t xml:space="preserve">​ </w:t>
      </w:r>
      <w:r w:rsidRPr="00D05D20">
        <w:rPr>
          <w:i/>
        </w:rPr>
        <w:t>​</w:t>
      </w:r>
      <w:r w:rsidRPr="00D05D20">
        <w:rPr>
          <w:b w:val="0"/>
          <w:i/>
        </w:rPr>
        <w:t xml:space="preserve">[All </w:t>
      </w:r>
      <w:r w:rsidR="00F26B11" w:rsidRPr="00D05D20">
        <w:rPr>
          <w:b w:val="0"/>
          <w:i/>
        </w:rPr>
        <w:t>Individual</w:t>
      </w:r>
      <w:r w:rsidR="00884634" w:rsidRPr="00D05D20">
        <w:rPr>
          <w:b w:val="0"/>
          <w:i/>
        </w:rPr>
        <w:t>s</w:t>
      </w:r>
      <w:r w:rsidR="00F26B11" w:rsidRPr="00D05D20">
        <w:rPr>
          <w:b w:val="0"/>
          <w:i/>
        </w:rPr>
        <w:t>/</w:t>
      </w:r>
      <w:r w:rsidRPr="00D05D20">
        <w:rPr>
          <w:b w:val="0"/>
          <w:i/>
        </w:rPr>
        <w:t>Clients]</w:t>
      </w:r>
    </w:p>
    <w:tbl>
      <w:tblPr>
        <w:tblStyle w:val="a"/>
        <w:tblW w:w="5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DB4BA4" w14:paraId="2E4BA506" w14:textId="77777777" w:rsidTr="008C0F17">
        <w:trPr>
          <w:trHeight w:val="360"/>
          <w:jc w:val="center"/>
        </w:trPr>
        <w:tc>
          <w:tcPr>
            <w:tcW w:w="570" w:type="dxa"/>
          </w:tcPr>
          <w:p w14:paraId="0A9FF8AD" w14:textId="77777777" w:rsidR="00DB4BA4" w:rsidRDefault="00DB4BA4" w:rsidP="008C0F17">
            <w:pPr>
              <w:spacing w:after="0" w:line="240" w:lineRule="auto"/>
              <w:ind w:left="1710"/>
              <w:jc w:val="center"/>
            </w:pPr>
          </w:p>
        </w:tc>
        <w:tc>
          <w:tcPr>
            <w:tcW w:w="568" w:type="dxa"/>
          </w:tcPr>
          <w:p w14:paraId="3613C789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2FDA9F93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712884D8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3A7D4662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301F770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2D7E7BB9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85D41BF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CB0188C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AAA9CBB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46C1DE7D" w14:textId="5CC28EB6" w:rsidR="00DB4BA4" w:rsidRDefault="00F26B11" w:rsidP="00F26B11">
      <w:pPr>
        <w:tabs>
          <w:tab w:val="center" w:pos="1923"/>
          <w:tab w:val="center" w:pos="2850"/>
          <w:tab w:val="center" w:pos="3673"/>
        </w:tabs>
        <w:spacing w:after="0"/>
      </w:pPr>
      <w:r>
        <w:tab/>
      </w:r>
      <w:r w:rsidR="00DD0FE1">
        <w:tab/>
        <w:t xml:space="preserve">    Month                Day</w:t>
      </w:r>
      <w:r w:rsidR="00DD0FE1">
        <w:rPr>
          <w:i/>
        </w:rPr>
        <w:t xml:space="preserve">                           </w:t>
      </w:r>
      <w:r w:rsidR="00DD0FE1">
        <w:t>Year</w:t>
      </w:r>
      <w:r w:rsidR="00DD0FE1">
        <w:rPr>
          <w:i/>
        </w:rPr>
        <w:t xml:space="preserve"> </w:t>
      </w:r>
    </w:p>
    <w:p w14:paraId="16813ACD" w14:textId="77777777" w:rsidR="00DB4BA4" w:rsidRDefault="00DB4BA4" w:rsidP="008C0F17">
      <w:pPr>
        <w:spacing w:after="0" w:line="259" w:lineRule="auto"/>
        <w:ind w:left="1710"/>
      </w:pPr>
    </w:p>
    <w:p w14:paraId="76B998B2" w14:textId="78CF320C" w:rsidR="00DB4BA4" w:rsidRDefault="00DD0FE1" w:rsidP="008C0F17">
      <w:pPr>
        <w:spacing w:after="0" w:line="240" w:lineRule="auto"/>
        <w:ind w:left="0"/>
        <w:jc w:val="center"/>
      </w:pPr>
      <w:r w:rsidRPr="00D05D20">
        <w:t xml:space="preserve">SOCIAL SECURITY NUMBER​ </w:t>
      </w:r>
      <w:r w:rsidRPr="00D05D20">
        <w:rPr>
          <w:b w:val="0"/>
        </w:rPr>
        <w:t>​</w:t>
      </w:r>
      <w:r w:rsidRPr="00D05D20">
        <w:rPr>
          <w:b w:val="0"/>
          <w:i/>
        </w:rPr>
        <w:t xml:space="preserve">[All </w:t>
      </w:r>
      <w:r w:rsidR="00F26B11" w:rsidRPr="00D05D20">
        <w:rPr>
          <w:b w:val="0"/>
          <w:i/>
        </w:rPr>
        <w:t>Individual</w:t>
      </w:r>
      <w:r w:rsidR="00884634" w:rsidRPr="00D05D20">
        <w:rPr>
          <w:b w:val="0"/>
          <w:i/>
        </w:rPr>
        <w:t>s</w:t>
      </w:r>
      <w:r w:rsidR="00F26B11" w:rsidRPr="00D05D20">
        <w:rPr>
          <w:b w:val="0"/>
          <w:i/>
        </w:rPr>
        <w:t>/</w:t>
      </w:r>
      <w:r w:rsidRPr="00D05D20">
        <w:rPr>
          <w:b w:val="0"/>
          <w:i/>
        </w:rPr>
        <w:t>Clients]</w:t>
      </w:r>
    </w:p>
    <w:tbl>
      <w:tblPr>
        <w:tblStyle w:val="a0"/>
        <w:tblW w:w="56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DB4BA4" w14:paraId="38EBEE65" w14:textId="77777777" w:rsidTr="008C0F17">
        <w:trPr>
          <w:trHeight w:val="360"/>
          <w:jc w:val="center"/>
        </w:trPr>
        <w:tc>
          <w:tcPr>
            <w:tcW w:w="515" w:type="dxa"/>
          </w:tcPr>
          <w:p w14:paraId="4923D6C8" w14:textId="77777777" w:rsidR="00DB4BA4" w:rsidRDefault="00DB4BA4" w:rsidP="008C0F17">
            <w:pPr>
              <w:spacing w:after="0" w:line="240" w:lineRule="auto"/>
              <w:ind w:left="1710" w:right="-445"/>
              <w:jc w:val="center"/>
            </w:pPr>
          </w:p>
        </w:tc>
        <w:tc>
          <w:tcPr>
            <w:tcW w:w="515" w:type="dxa"/>
          </w:tcPr>
          <w:p w14:paraId="7EF382B4" w14:textId="77777777" w:rsidR="00DB4BA4" w:rsidRDefault="00DB4BA4" w:rsidP="008C0F17">
            <w:pPr>
              <w:spacing w:after="0" w:line="240" w:lineRule="auto"/>
              <w:ind w:left="1710"/>
              <w:jc w:val="center"/>
            </w:pPr>
          </w:p>
        </w:tc>
        <w:tc>
          <w:tcPr>
            <w:tcW w:w="516" w:type="dxa"/>
          </w:tcPr>
          <w:p w14:paraId="5EEA419A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5BE3A7DB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47AB6083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14A26745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35608833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5355E6F7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218A74CA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57AF21CD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74B0AD0E" w14:textId="77777777" w:rsidR="00DB4BA4" w:rsidRDefault="00DD0FE1" w:rsidP="008C0F17">
            <w:pPr>
              <w:spacing w:after="0" w:line="240" w:lineRule="auto"/>
              <w:ind w:left="17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2D6D34F2" w14:textId="77777777" w:rsidR="00A71B85" w:rsidRDefault="00A71B85" w:rsidP="008A4F15">
      <w:pPr>
        <w:ind w:left="0"/>
        <w:rPr>
          <w:b w:val="0"/>
        </w:rPr>
      </w:pPr>
    </w:p>
    <w:tbl>
      <w:tblPr>
        <w:tblStyle w:val="a1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7281"/>
        <w:gridCol w:w="549"/>
        <w:gridCol w:w="2302"/>
      </w:tblGrid>
      <w:tr w:rsidR="00DB4BA4" w14:paraId="35D6E665" w14:textId="77777777" w:rsidTr="00DD0FE1">
        <w:trPr>
          <w:trHeight w:val="300"/>
        </w:trPr>
        <w:tc>
          <w:tcPr>
            <w:tcW w:w="10800" w:type="dxa"/>
            <w:gridSpan w:val="4"/>
            <w:vAlign w:val="center"/>
          </w:tcPr>
          <w:p w14:paraId="09E1C889" w14:textId="77777777" w:rsidR="00DB4BA4" w:rsidRDefault="00DD0FE1">
            <w:pPr>
              <w:spacing w:after="0" w:line="240" w:lineRule="auto"/>
              <w:ind w:left="8"/>
            </w:pPr>
            <w:r>
              <w:t>QUALITY OF SOCIAL SECURITY</w:t>
            </w:r>
          </w:p>
        </w:tc>
      </w:tr>
      <w:tr w:rsidR="00E12912" w14:paraId="58C79466" w14:textId="77777777" w:rsidTr="00DD0FE1">
        <w:trPr>
          <w:trHeight w:val="300"/>
        </w:trPr>
        <w:tc>
          <w:tcPr>
            <w:tcW w:w="668" w:type="dxa"/>
            <w:vMerge w:val="restart"/>
            <w:vAlign w:val="center"/>
          </w:tcPr>
          <w:p w14:paraId="10517421" w14:textId="77777777" w:rsidR="00E12912" w:rsidRDefault="00E12912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1FE0DBC0" w14:textId="2C255272" w:rsidR="00E12912" w:rsidRDefault="00E12912" w:rsidP="00E12912">
            <w:pPr>
              <w:spacing w:after="0" w:line="240" w:lineRule="auto"/>
              <w:ind w:left="14" w:hanging="14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Full SSN reported</w:t>
            </w:r>
          </w:p>
        </w:tc>
        <w:tc>
          <w:tcPr>
            <w:tcW w:w="549" w:type="dxa"/>
            <w:vAlign w:val="center"/>
          </w:tcPr>
          <w:p w14:paraId="105B0C5A" w14:textId="77777777" w:rsidR="00E12912" w:rsidRDefault="00E12912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14:paraId="0FF583A2" w14:textId="77777777" w:rsidR="00E12912" w:rsidRDefault="00E12912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12912" w14:paraId="2AF3E030" w14:textId="77777777" w:rsidTr="00DD0FE1">
        <w:trPr>
          <w:trHeight w:val="300"/>
        </w:trPr>
        <w:tc>
          <w:tcPr>
            <w:tcW w:w="668" w:type="dxa"/>
            <w:vMerge/>
            <w:vAlign w:val="center"/>
          </w:tcPr>
          <w:p w14:paraId="7B94EFE2" w14:textId="77777777" w:rsidR="00E12912" w:rsidRDefault="00E1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281" w:type="dxa"/>
            <w:vMerge/>
            <w:vAlign w:val="center"/>
          </w:tcPr>
          <w:p w14:paraId="3B118AB4" w14:textId="77777777" w:rsidR="00E12912" w:rsidRDefault="00E12912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549" w:type="dxa"/>
            <w:vAlign w:val="center"/>
          </w:tcPr>
          <w:p w14:paraId="2B02FE26" w14:textId="77777777" w:rsidR="00E12912" w:rsidRDefault="00E12912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14:paraId="2CDCBAB8" w14:textId="77777777" w:rsidR="00E12912" w:rsidRDefault="00E12912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DB4BA4" w14:paraId="3FA4E218" w14:textId="77777777" w:rsidTr="00DD0FE1">
        <w:trPr>
          <w:trHeight w:val="300"/>
        </w:trPr>
        <w:tc>
          <w:tcPr>
            <w:tcW w:w="668" w:type="dxa"/>
            <w:vAlign w:val="center"/>
          </w:tcPr>
          <w:p w14:paraId="68EC65E1" w14:textId="77777777" w:rsidR="00DB4BA4" w:rsidRDefault="00DD0FE1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500D5DC7" w14:textId="77777777" w:rsidR="00DB4BA4" w:rsidRDefault="00DD0FE1">
            <w:pPr>
              <w:spacing w:after="0" w:line="240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Approximate or partial SSN reported</w:t>
            </w:r>
          </w:p>
        </w:tc>
        <w:tc>
          <w:tcPr>
            <w:tcW w:w="549" w:type="dxa"/>
            <w:vAlign w:val="center"/>
          </w:tcPr>
          <w:p w14:paraId="2BD36A7E" w14:textId="77777777" w:rsidR="00DB4BA4" w:rsidRDefault="00DD0FE1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14:paraId="68A93D63" w14:textId="77777777" w:rsidR="00DB4BA4" w:rsidRDefault="00DD0FE1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33829879" w14:textId="77777777" w:rsidR="00DB4BA4" w:rsidRDefault="00DB4BA4">
      <w:pPr>
        <w:ind w:left="-5"/>
        <w:rPr>
          <w:b w:val="0"/>
        </w:rPr>
      </w:pPr>
    </w:p>
    <w:tbl>
      <w:tblPr>
        <w:tblStyle w:val="a2"/>
        <w:tblW w:w="10834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465"/>
        <w:gridCol w:w="148"/>
        <w:gridCol w:w="317"/>
        <w:gridCol w:w="232"/>
        <w:gridCol w:w="233"/>
        <w:gridCol w:w="465"/>
        <w:gridCol w:w="472"/>
        <w:gridCol w:w="720"/>
        <w:gridCol w:w="574"/>
      </w:tblGrid>
      <w:tr w:rsidR="00DB4BA4" w14:paraId="13BC5C1E" w14:textId="77777777">
        <w:trPr>
          <w:trHeight w:val="420"/>
        </w:trPr>
        <w:tc>
          <w:tcPr>
            <w:tcW w:w="10260" w:type="dxa"/>
            <w:gridSpan w:val="22"/>
            <w:vAlign w:val="center"/>
          </w:tcPr>
          <w:p w14:paraId="3420270F" w14:textId="32DEA820" w:rsidR="00DB4BA4" w:rsidRDefault="00DD0FE1">
            <w:pPr>
              <w:spacing w:after="0" w:line="240" w:lineRule="auto"/>
              <w:ind w:left="113" w:right="-870"/>
            </w:pPr>
            <w:r>
              <w:t>CURRENT NAME</w:t>
            </w:r>
            <w:r w:rsidR="00530EFA">
              <w:t xml:space="preserve"> </w:t>
            </w:r>
            <w:r>
              <w:rPr>
                <w:b w:val="0"/>
                <w:i/>
              </w:rPr>
              <w:t xml:space="preserve">[​All </w:t>
            </w:r>
            <w:r w:rsidR="004B20A9">
              <w:rPr>
                <w:b w:val="0"/>
                <w:i/>
              </w:rPr>
              <w:t>Individuals/</w:t>
            </w:r>
            <w:r>
              <w:rPr>
                <w:b w:val="0"/>
                <w:i/>
              </w:rPr>
              <w:t>Clients]</w:t>
            </w:r>
          </w:p>
        </w:tc>
        <w:tc>
          <w:tcPr>
            <w:tcW w:w="574" w:type="dxa"/>
          </w:tcPr>
          <w:p w14:paraId="508740C4" w14:textId="77777777" w:rsidR="00DB4BA4" w:rsidRDefault="00DD0FE1">
            <w:pPr>
              <w:spacing w:after="0" w:line="240" w:lineRule="auto"/>
              <w:ind w:left="129"/>
            </w:pPr>
            <w:r>
              <w:rPr>
                <w:sz w:val="16"/>
                <w:szCs w:val="16"/>
              </w:rPr>
              <w:t xml:space="preserve">N/A </w:t>
            </w:r>
          </w:p>
          <w:p w14:paraId="6FCC82A1" w14:textId="77777777" w:rsidR="00DB4BA4" w:rsidRDefault="00DB4BA4">
            <w:pPr>
              <w:spacing w:after="0" w:line="240" w:lineRule="auto"/>
              <w:ind w:left="-14"/>
              <w:jc w:val="center"/>
            </w:pPr>
          </w:p>
        </w:tc>
      </w:tr>
      <w:tr w:rsidR="00DB4BA4" w14:paraId="23E225A4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3C26A7AA" w14:textId="77777777" w:rsidR="00DB4BA4" w:rsidRDefault="00DD0FE1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35" w:type="dxa"/>
          </w:tcPr>
          <w:p w14:paraId="31FB0A83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06CF10B2" w14:textId="77777777" w:rsidR="00DB4BA4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50C02C9E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777C8CD3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00337C48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523392EC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F984D7E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0E18FE6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85A3C13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8BF96B9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905E751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287B311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AED6632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30766FE5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4AAF750A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829DA19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14:paraId="08A0C647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1AE3596D" w14:textId="77777777" w:rsidR="00DB4BA4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 w:val="restart"/>
            <w:vAlign w:val="center"/>
          </w:tcPr>
          <w:p w14:paraId="1EEA76F4" w14:textId="77777777" w:rsidR="00DB4BA4" w:rsidRDefault="00DD0FE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DB4BA4" w14:paraId="2B75D9FE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35CAC47E" w14:textId="77777777" w:rsidR="00DB4BA4" w:rsidRDefault="00DD0FE1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35" w:type="dxa"/>
          </w:tcPr>
          <w:p w14:paraId="3EE0ED4A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55FC0FB7" w14:textId="77777777" w:rsidR="00DB4BA4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41F3C588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3FEDDB62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23060470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38E4FB41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387B9CA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8EF57AB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1031A6F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F19C99A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B57D20A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321B335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EE4CF8B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AFAF8CB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5927296F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E6D6F2D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14:paraId="574EE1BF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08373268" w14:textId="77777777" w:rsidR="00DB4BA4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/>
            <w:vAlign w:val="center"/>
          </w:tcPr>
          <w:p w14:paraId="48958756" w14:textId="77777777" w:rsidR="00DB4BA4" w:rsidRDefault="00DB4BA4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</w:tc>
      </w:tr>
      <w:tr w:rsidR="00DB4BA4" w14:paraId="721DD396" w14:textId="77777777">
        <w:trPr>
          <w:trHeight w:val="440"/>
        </w:trPr>
        <w:tc>
          <w:tcPr>
            <w:tcW w:w="1440" w:type="dxa"/>
            <w:gridSpan w:val="2"/>
            <w:vAlign w:val="center"/>
          </w:tcPr>
          <w:p w14:paraId="6338A064" w14:textId="77777777" w:rsidR="00DB4BA4" w:rsidRDefault="00DD0FE1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35" w:type="dxa"/>
          </w:tcPr>
          <w:p w14:paraId="0E6E023C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2D586C79" w14:textId="77777777" w:rsidR="00DB4BA4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34462C09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03141317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342D0736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3E7A82C1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CF6F250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8BADCDA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3B75F5A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CD1D676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91D53BF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52288EC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8EBAAF6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40A886C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23203DD3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26F09009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14:paraId="75D26E93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14:paraId="24E8FE48" w14:textId="77777777" w:rsidR="00DB4BA4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14:paraId="196FD3D2" w14:textId="77777777" w:rsidR="00DB4BA4" w:rsidRDefault="00DD0FE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DB4BA4" w14:paraId="082FFB11" w14:textId="77777777">
        <w:trPr>
          <w:trHeight w:val="440"/>
        </w:trPr>
        <w:tc>
          <w:tcPr>
            <w:tcW w:w="1440" w:type="dxa"/>
            <w:gridSpan w:val="2"/>
            <w:vAlign w:val="center"/>
          </w:tcPr>
          <w:p w14:paraId="7D4B1973" w14:textId="77777777" w:rsidR="00DB4BA4" w:rsidRDefault="00DD0FE1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35" w:type="dxa"/>
          </w:tcPr>
          <w:p w14:paraId="451C49A3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6941CB9A" w14:textId="77777777" w:rsidR="00DB4BA4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1C2CC789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7CEF9E85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0FA146A9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39207C10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E445445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E61A878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388CF6C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28A352E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B270279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296B0DA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A0B6D51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36D9944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1E9D7B34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1A8C47E5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14:paraId="12AED30B" w14:textId="77777777" w:rsidR="00DB4BA4" w:rsidRDefault="00DD0FE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14:paraId="57E2FEF9" w14:textId="77777777" w:rsidR="00DB4BA4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14:paraId="3A5C7637" w14:textId="77777777" w:rsidR="00DB4BA4" w:rsidRDefault="00DD0FE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DB4BA4" w14:paraId="54E78D1A" w14:textId="77777777">
        <w:trPr>
          <w:trHeight w:val="420"/>
        </w:trPr>
        <w:tc>
          <w:tcPr>
            <w:tcW w:w="10834" w:type="dxa"/>
            <w:gridSpan w:val="23"/>
            <w:vAlign w:val="center"/>
          </w:tcPr>
          <w:p w14:paraId="33BF81E9" w14:textId="77777777" w:rsidR="00DB4BA4" w:rsidRDefault="00DD0FE1">
            <w:pPr>
              <w:spacing w:after="0" w:line="240" w:lineRule="auto"/>
              <w:ind w:left="188"/>
            </w:pPr>
            <w:r>
              <w:t>QUALITY OF CURRENT NAME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DB4BA4" w14:paraId="64046E3F" w14:textId="77777777">
        <w:trPr>
          <w:trHeight w:val="280"/>
        </w:trPr>
        <w:tc>
          <w:tcPr>
            <w:tcW w:w="540" w:type="dxa"/>
            <w:vAlign w:val="center"/>
          </w:tcPr>
          <w:p w14:paraId="521D06E5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gridSpan w:val="15"/>
            <w:vAlign w:val="center"/>
          </w:tcPr>
          <w:p w14:paraId="3E9E60F9" w14:textId="77777777" w:rsidR="00DB4BA4" w:rsidRDefault="00DD0FE1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Full name reported</w:t>
            </w:r>
          </w:p>
        </w:tc>
        <w:tc>
          <w:tcPr>
            <w:tcW w:w="549" w:type="dxa"/>
            <w:gridSpan w:val="2"/>
          </w:tcPr>
          <w:p w14:paraId="5CFB0BDE" w14:textId="77777777" w:rsidR="00DB4BA4" w:rsidRDefault="00DD0FE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26033491" w14:textId="77777777" w:rsidR="00DB4BA4" w:rsidRDefault="00DD0FE1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DB4BA4" w14:paraId="6CFEA906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19066358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gridSpan w:val="15"/>
            <w:vMerge w:val="restart"/>
            <w:vAlign w:val="center"/>
          </w:tcPr>
          <w:p w14:paraId="251DF57F" w14:textId="77777777" w:rsidR="00DB4BA4" w:rsidRDefault="00DD0FE1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Partial, street name, or code name reported</w:t>
            </w:r>
          </w:p>
        </w:tc>
        <w:tc>
          <w:tcPr>
            <w:tcW w:w="549" w:type="dxa"/>
            <w:gridSpan w:val="2"/>
          </w:tcPr>
          <w:p w14:paraId="095FCA67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3AE48CE9" w14:textId="77777777" w:rsidR="00DB4BA4" w:rsidRDefault="00DD0FE1">
            <w:pPr>
              <w:spacing w:after="0" w:line="240" w:lineRule="auto"/>
              <w:ind w:left="187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B4BA4" w14:paraId="51FBD40F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00A737FB" w14:textId="77777777" w:rsidR="00DB4BA4" w:rsidRDefault="00DB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281" w:type="dxa"/>
            <w:gridSpan w:val="15"/>
            <w:vAlign w:val="center"/>
          </w:tcPr>
          <w:p w14:paraId="2A1B41C5" w14:textId="77777777" w:rsidR="00DB4BA4" w:rsidRDefault="00DB4BA4">
            <w:pPr>
              <w:spacing w:after="160" w:line="259" w:lineRule="auto"/>
              <w:ind w:left="0"/>
            </w:pPr>
          </w:p>
          <w:p w14:paraId="72B6F523" w14:textId="77777777" w:rsidR="00DB4BA4" w:rsidRDefault="00DB4BA4">
            <w:pPr>
              <w:spacing w:after="160" w:line="259" w:lineRule="auto"/>
              <w:ind w:left="0"/>
            </w:pPr>
          </w:p>
        </w:tc>
        <w:tc>
          <w:tcPr>
            <w:tcW w:w="549" w:type="dxa"/>
            <w:gridSpan w:val="2"/>
          </w:tcPr>
          <w:p w14:paraId="6FE72B7F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127C9F66" w14:textId="77777777" w:rsidR="00DB4BA4" w:rsidRDefault="00DD0FE1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14:paraId="450332A5" w14:textId="037718B0" w:rsidR="00DB4BA4" w:rsidRDefault="00DB4BA4">
      <w:pPr>
        <w:ind w:left="0"/>
        <w:rPr>
          <w:b w:val="0"/>
        </w:rPr>
      </w:pPr>
    </w:p>
    <w:p w14:paraId="0AFABD2E" w14:textId="5EE0F2A7" w:rsidR="00D05D20" w:rsidRDefault="00D05D20" w:rsidP="00D05D20">
      <w:pPr>
        <w:ind w:left="-810"/>
        <w:rPr>
          <w:b w:val="0"/>
        </w:rPr>
      </w:pPr>
      <w:r w:rsidRPr="00D05D20">
        <w:t xml:space="preserve">DATE OF BIRTH </w:t>
      </w:r>
      <w:r w:rsidRPr="00D05D20">
        <w:rPr>
          <w:rFonts w:ascii="Calibri" w:eastAsia="Calibri" w:hAnsi="Calibri" w:cs="Calibri"/>
          <w:b w:val="0"/>
          <w:i/>
        </w:rPr>
        <w:t>[All Individuals/Clients]</w:t>
      </w:r>
    </w:p>
    <w:tbl>
      <w:tblPr>
        <w:tblStyle w:val="TableGrid"/>
        <w:tblW w:w="0" w:type="auto"/>
        <w:tblInd w:w="-1070" w:type="dxa"/>
        <w:tblLook w:val="04A0" w:firstRow="1" w:lastRow="0" w:firstColumn="1" w:lastColumn="0" w:noHBand="0" w:noVBand="1"/>
      </w:tblPr>
      <w:tblGrid>
        <w:gridCol w:w="615"/>
        <w:gridCol w:w="630"/>
        <w:gridCol w:w="630"/>
        <w:gridCol w:w="630"/>
        <w:gridCol w:w="630"/>
        <w:gridCol w:w="630"/>
        <w:gridCol w:w="630"/>
        <w:gridCol w:w="630"/>
        <w:gridCol w:w="3605"/>
      </w:tblGrid>
      <w:tr w:rsidR="00D05D20" w14:paraId="3AE6F8A6" w14:textId="77777777" w:rsidTr="00D05D20">
        <w:trPr>
          <w:trHeight w:val="512"/>
        </w:trPr>
        <w:tc>
          <w:tcPr>
            <w:tcW w:w="615" w:type="dxa"/>
          </w:tcPr>
          <w:p w14:paraId="5094DB8E" w14:textId="77777777" w:rsidR="00D05D20" w:rsidRDefault="00D05D20" w:rsidP="00DD0FE1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79B7AABA" w14:textId="77777777" w:rsidR="00D05D20" w:rsidRDefault="00D05D20" w:rsidP="00DD0FE1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161DA11A" w14:textId="77777777" w:rsidR="00D05D20" w:rsidRDefault="00D05D20" w:rsidP="00DD0FE1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09BA1BEB" w14:textId="77777777" w:rsidR="00D05D20" w:rsidRDefault="00D05D20" w:rsidP="00DD0FE1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43CDC60F" w14:textId="77777777" w:rsidR="00D05D20" w:rsidRDefault="00D05D20" w:rsidP="00DD0FE1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4834166C" w14:textId="77777777" w:rsidR="00D05D20" w:rsidRDefault="00D05D20" w:rsidP="00DD0FE1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114D196F" w14:textId="77777777" w:rsidR="00D05D20" w:rsidRDefault="00D05D20" w:rsidP="00DD0FE1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55D575E3" w14:textId="77777777" w:rsidR="00D05D20" w:rsidRDefault="00D05D20" w:rsidP="00DD0FE1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3605" w:type="dxa"/>
            <w:vAlign w:val="bottom"/>
          </w:tcPr>
          <w:p w14:paraId="79187900" w14:textId="49FF1187" w:rsidR="00D05D20" w:rsidRDefault="00D05D20" w:rsidP="00D05D20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  <w:r>
              <w:t xml:space="preserve">Age: </w:t>
            </w:r>
          </w:p>
        </w:tc>
      </w:tr>
    </w:tbl>
    <w:p w14:paraId="60DDC0E8" w14:textId="41FADBE3" w:rsidR="00DB4BA4" w:rsidRDefault="00D05D20" w:rsidP="00D05D20">
      <w:pPr>
        <w:tabs>
          <w:tab w:val="center" w:pos="1923"/>
          <w:tab w:val="center" w:pos="2850"/>
          <w:tab w:val="center" w:pos="3673"/>
        </w:tabs>
        <w:spacing w:after="0"/>
        <w:ind w:left="-810"/>
      </w:pPr>
      <w:r>
        <w:t>Month XX      Day XX      Year XXXX</w:t>
      </w:r>
    </w:p>
    <w:p w14:paraId="4981611B" w14:textId="77777777" w:rsidR="00D05D20" w:rsidRDefault="00D05D20" w:rsidP="00DD0FE1">
      <w:pPr>
        <w:tabs>
          <w:tab w:val="center" w:pos="1923"/>
          <w:tab w:val="center" w:pos="2850"/>
          <w:tab w:val="center" w:pos="3673"/>
        </w:tabs>
        <w:spacing w:after="0"/>
        <w:ind w:left="0"/>
      </w:pPr>
    </w:p>
    <w:tbl>
      <w:tblPr>
        <w:tblStyle w:val="a4"/>
        <w:tblW w:w="10791" w:type="dxa"/>
        <w:tblInd w:w="-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7281"/>
        <w:gridCol w:w="549"/>
        <w:gridCol w:w="2430"/>
      </w:tblGrid>
      <w:tr w:rsidR="00DB4BA4" w14:paraId="1176FF65" w14:textId="77777777" w:rsidTr="008A4F15">
        <w:trPr>
          <w:trHeight w:val="227"/>
        </w:trPr>
        <w:tc>
          <w:tcPr>
            <w:tcW w:w="10791" w:type="dxa"/>
            <w:gridSpan w:val="4"/>
            <w:vAlign w:val="center"/>
          </w:tcPr>
          <w:p w14:paraId="363E5CB3" w14:textId="77777777" w:rsidR="00DB4BA4" w:rsidRDefault="00DD0FE1">
            <w:pPr>
              <w:spacing w:after="0" w:line="240" w:lineRule="auto"/>
              <w:ind w:left="188"/>
            </w:pPr>
            <w:r>
              <w:lastRenderedPageBreak/>
              <w:t>QUALITY OF DATE OF BIRTH</w:t>
            </w:r>
          </w:p>
        </w:tc>
      </w:tr>
      <w:tr w:rsidR="00DB4BA4" w14:paraId="1BF42657" w14:textId="77777777" w:rsidTr="008A4F15">
        <w:trPr>
          <w:trHeight w:val="57"/>
        </w:trPr>
        <w:tc>
          <w:tcPr>
            <w:tcW w:w="531" w:type="dxa"/>
            <w:vAlign w:val="center"/>
          </w:tcPr>
          <w:p w14:paraId="1D307A4B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67D0565A" w14:textId="77777777" w:rsidR="00DB4BA4" w:rsidRDefault="00DD0FE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549" w:type="dxa"/>
          </w:tcPr>
          <w:p w14:paraId="3E8DA2FF" w14:textId="77777777" w:rsidR="00DB4BA4" w:rsidRDefault="00DD0FE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5AB2E47B" w14:textId="77777777" w:rsidR="00DB4BA4" w:rsidRDefault="00DD0FE1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8A4F15" w14:paraId="7A6CCE03" w14:textId="77777777">
        <w:trPr>
          <w:trHeight w:val="300"/>
        </w:trPr>
        <w:tc>
          <w:tcPr>
            <w:tcW w:w="531" w:type="dxa"/>
            <w:vMerge w:val="restart"/>
            <w:vAlign w:val="center"/>
          </w:tcPr>
          <w:p w14:paraId="006FA16A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55900FC3" w14:textId="6CC37A94" w:rsidR="008A4F15" w:rsidRDefault="008A4F15" w:rsidP="008A4F1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549" w:type="dxa"/>
          </w:tcPr>
          <w:p w14:paraId="12B984C9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7227C2E5" w14:textId="77777777" w:rsidR="008A4F15" w:rsidRDefault="008A4F1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Client refused</w:t>
            </w:r>
            <w:r>
              <w:t xml:space="preserve"> </w:t>
            </w:r>
          </w:p>
        </w:tc>
      </w:tr>
      <w:tr w:rsidR="008A4F15" w14:paraId="187197B3" w14:textId="77777777">
        <w:trPr>
          <w:trHeight w:val="300"/>
        </w:trPr>
        <w:tc>
          <w:tcPr>
            <w:tcW w:w="531" w:type="dxa"/>
            <w:vMerge/>
            <w:vAlign w:val="center"/>
          </w:tcPr>
          <w:p w14:paraId="3B284EFD" w14:textId="77777777" w:rsidR="008A4F15" w:rsidRDefault="008A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6971C752" w14:textId="77777777" w:rsidR="008A4F15" w:rsidRDefault="008A4F15">
            <w:pPr>
              <w:spacing w:after="160" w:line="259" w:lineRule="auto"/>
              <w:ind w:left="0"/>
            </w:pPr>
          </w:p>
        </w:tc>
        <w:tc>
          <w:tcPr>
            <w:tcW w:w="549" w:type="dxa"/>
          </w:tcPr>
          <w:p w14:paraId="4CF87B5E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73A1922C" w14:textId="77777777" w:rsidR="008A4F15" w:rsidRDefault="008A4F1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14:paraId="58D56F4A" w14:textId="77777777" w:rsidR="00DB4BA4" w:rsidRDefault="00DD0FE1">
      <w:pPr>
        <w:spacing w:after="0" w:line="259" w:lineRule="auto"/>
        <w:ind w:left="0"/>
      </w:pPr>
      <w:r>
        <w:t xml:space="preserve"> </w:t>
      </w:r>
      <w:r>
        <w:tab/>
      </w:r>
    </w:p>
    <w:p w14:paraId="2E24D4EF" w14:textId="269EACF0" w:rsidR="000178D4" w:rsidRPr="00D05D20" w:rsidRDefault="003B2526" w:rsidP="004B20A9">
      <w:pPr>
        <w:spacing w:after="0" w:line="259" w:lineRule="auto"/>
        <w:ind w:left="-900" w:right="-1170"/>
        <w:rPr>
          <w:b w:val="0"/>
          <w:bCs/>
          <w:i/>
          <w:iCs/>
        </w:rPr>
      </w:pPr>
      <w:r w:rsidRPr="00D05D20">
        <w:rPr>
          <w:b w:val="0"/>
          <w:bCs/>
          <w:i/>
          <w:iCs/>
        </w:rPr>
        <w:t>If 17.5</w:t>
      </w:r>
      <w:r w:rsidR="008B0712" w:rsidRPr="00D05D20">
        <w:rPr>
          <w:b w:val="0"/>
          <w:bCs/>
          <w:i/>
          <w:iCs/>
        </w:rPr>
        <w:t xml:space="preserve"> </w:t>
      </w:r>
      <w:r w:rsidRPr="00D05D20">
        <w:rPr>
          <w:b w:val="0"/>
          <w:bCs/>
          <w:i/>
          <w:iCs/>
        </w:rPr>
        <w:t>-</w:t>
      </w:r>
      <w:r w:rsidR="008B0712" w:rsidRPr="00D05D20">
        <w:rPr>
          <w:b w:val="0"/>
          <w:bCs/>
          <w:i/>
          <w:iCs/>
        </w:rPr>
        <w:t xml:space="preserve"> </w:t>
      </w:r>
      <w:r w:rsidRPr="00D05D20">
        <w:rPr>
          <w:b w:val="0"/>
          <w:bCs/>
          <w:i/>
          <w:iCs/>
        </w:rPr>
        <w:t xml:space="preserve">24 years old and at imminent risk, </w:t>
      </w:r>
      <w:r w:rsidR="008B0712" w:rsidRPr="00D05D20">
        <w:rPr>
          <w:b w:val="0"/>
          <w:bCs/>
          <w:i/>
          <w:iCs/>
        </w:rPr>
        <w:t xml:space="preserve">individual/client is </w:t>
      </w:r>
      <w:r w:rsidRPr="00D05D20">
        <w:rPr>
          <w:b w:val="0"/>
          <w:bCs/>
          <w:i/>
          <w:iCs/>
        </w:rPr>
        <w:t xml:space="preserve">potentially eligible for young adult prevention and homelessness resources and should be referred to prevention resource and complete the VI-Y-Spdat Transition Age Youth. </w:t>
      </w:r>
    </w:p>
    <w:p w14:paraId="6119489A" w14:textId="77777777" w:rsidR="000178D4" w:rsidRPr="00D05D20" w:rsidRDefault="000178D4">
      <w:pPr>
        <w:spacing w:after="0" w:line="259" w:lineRule="auto"/>
        <w:ind w:left="-900"/>
      </w:pPr>
    </w:p>
    <w:p w14:paraId="0F1B4BBE" w14:textId="56136AAE" w:rsidR="00DB4BA4" w:rsidRDefault="00DD0FE1">
      <w:pPr>
        <w:spacing w:after="0" w:line="259" w:lineRule="auto"/>
        <w:ind w:left="-900"/>
      </w:pPr>
      <w:r w:rsidRPr="00D05D20">
        <w:t>GENDER</w:t>
      </w:r>
      <w:r w:rsidRPr="00D05D20">
        <w:rPr>
          <w:rFonts w:ascii="Calibri" w:eastAsia="Calibri" w:hAnsi="Calibri" w:cs="Calibri"/>
        </w:rPr>
        <w:t>​</w:t>
      </w:r>
      <w:r w:rsidRPr="00D05D20">
        <w:rPr>
          <w:i/>
        </w:rPr>
        <w:t xml:space="preserve"> </w:t>
      </w:r>
      <w:r w:rsidRPr="00310C66">
        <w:rPr>
          <w:rFonts w:ascii="Calibri" w:eastAsia="Calibri" w:hAnsi="Calibri" w:cs="Calibri"/>
          <w:b w:val="0"/>
          <w:iCs/>
        </w:rPr>
        <w:t>​</w:t>
      </w:r>
      <w:r w:rsidR="00310C66" w:rsidRPr="00310C66">
        <w:rPr>
          <w:rFonts w:ascii="Calibri" w:eastAsia="Calibri" w:hAnsi="Calibri" w:cs="Calibri"/>
          <w:b w:val="0"/>
          <w:iCs/>
        </w:rPr>
        <w:t>(Select all applicable)</w:t>
      </w:r>
      <w:r w:rsidR="00310C66">
        <w:rPr>
          <w:rFonts w:ascii="Calibri" w:eastAsia="Calibri" w:hAnsi="Calibri" w:cs="Calibri"/>
          <w:b w:val="0"/>
          <w:i/>
        </w:rPr>
        <w:t xml:space="preserve"> </w:t>
      </w:r>
      <w:r w:rsidRPr="00D05D20">
        <w:rPr>
          <w:b w:val="0"/>
          <w:i/>
        </w:rPr>
        <w:t xml:space="preserve">[All </w:t>
      </w:r>
      <w:r w:rsidR="00F26B11" w:rsidRPr="00D05D20">
        <w:rPr>
          <w:b w:val="0"/>
          <w:i/>
        </w:rPr>
        <w:t>Individuals/</w:t>
      </w:r>
      <w:r w:rsidRPr="00D05D20">
        <w:rPr>
          <w:b w:val="0"/>
          <w:i/>
        </w:rPr>
        <w:t>Clients]</w:t>
      </w:r>
      <w:r>
        <w:rPr>
          <w:i/>
        </w:rPr>
        <w:t xml:space="preserve"> </w:t>
      </w:r>
    </w:p>
    <w:tbl>
      <w:tblPr>
        <w:tblStyle w:val="a5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60"/>
        <w:gridCol w:w="540"/>
        <w:gridCol w:w="2460"/>
      </w:tblGrid>
      <w:tr w:rsidR="00DB4BA4" w14:paraId="22D17A44" w14:textId="77777777">
        <w:trPr>
          <w:trHeight w:val="280"/>
        </w:trPr>
        <w:tc>
          <w:tcPr>
            <w:tcW w:w="540" w:type="dxa"/>
          </w:tcPr>
          <w:p w14:paraId="2535740B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14:paraId="0EB1906F" w14:textId="77777777" w:rsidR="00DB4BA4" w:rsidRDefault="00DD0FE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Female </w:t>
            </w:r>
          </w:p>
        </w:tc>
        <w:tc>
          <w:tcPr>
            <w:tcW w:w="540" w:type="dxa"/>
          </w:tcPr>
          <w:p w14:paraId="4CFE9BE9" w14:textId="77777777" w:rsidR="00DB4BA4" w:rsidRDefault="00DD0FE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14:paraId="5EB00C37" w14:textId="77777777" w:rsidR="00DB4BA4" w:rsidRDefault="00DD0FE1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14:paraId="4768E05F" w14:textId="77777777">
        <w:trPr>
          <w:trHeight w:val="300"/>
        </w:trPr>
        <w:tc>
          <w:tcPr>
            <w:tcW w:w="540" w:type="dxa"/>
          </w:tcPr>
          <w:p w14:paraId="594C45D6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14:paraId="5E20195A" w14:textId="77777777" w:rsidR="00DB4BA4" w:rsidRDefault="00DD0FE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Male </w:t>
            </w:r>
          </w:p>
        </w:tc>
        <w:tc>
          <w:tcPr>
            <w:tcW w:w="540" w:type="dxa"/>
          </w:tcPr>
          <w:p w14:paraId="10798025" w14:textId="77777777" w:rsidR="00DB4BA4" w:rsidRDefault="00DD0FE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14:paraId="2035B4E1" w14:textId="77777777" w:rsidR="00DB4BA4" w:rsidRDefault="00DD0FE1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14:paraId="036C0880" w14:textId="77777777">
        <w:trPr>
          <w:trHeight w:val="280"/>
        </w:trPr>
        <w:tc>
          <w:tcPr>
            <w:tcW w:w="540" w:type="dxa"/>
          </w:tcPr>
          <w:p w14:paraId="1D74850A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14:paraId="7601CCC6" w14:textId="77777777" w:rsidR="00DB4BA4" w:rsidRDefault="00310C66" w:rsidP="00310C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</w:t>
            </w:r>
            <w:r w:rsidRPr="00310C66">
              <w:rPr>
                <w:b w:val="0"/>
                <w:bCs/>
                <w:sz w:val="22"/>
                <w:szCs w:val="22"/>
              </w:rPr>
              <w:t xml:space="preserve">A gender other than singularly female or male (e.g., non-binary, </w:t>
            </w:r>
            <w:r>
              <w:rPr>
                <w:b w:val="0"/>
                <w:bCs/>
                <w:sz w:val="22"/>
                <w:szCs w:val="22"/>
              </w:rPr>
              <w:t xml:space="preserve">            </w:t>
            </w:r>
          </w:p>
          <w:p w14:paraId="1A209306" w14:textId="2C958DF9" w:rsidR="00310C66" w:rsidRPr="00310C66" w:rsidRDefault="00310C66" w:rsidP="00310C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</w:t>
            </w:r>
            <w:r w:rsidRPr="00310C66">
              <w:rPr>
                <w:b w:val="0"/>
                <w:bCs/>
                <w:sz w:val="22"/>
                <w:szCs w:val="22"/>
              </w:rPr>
              <w:t>genderfluid, agender, culturally specific gender)</w:t>
            </w:r>
          </w:p>
        </w:tc>
        <w:tc>
          <w:tcPr>
            <w:tcW w:w="540" w:type="dxa"/>
          </w:tcPr>
          <w:p w14:paraId="6EB4FE1B" w14:textId="77777777" w:rsidR="00DB4BA4" w:rsidRDefault="00DD0FE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14:paraId="3085431A" w14:textId="77777777" w:rsidR="00DB4BA4" w:rsidRDefault="00DD0FE1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44040DB8" w14:textId="77777777">
        <w:trPr>
          <w:trHeight w:val="300"/>
        </w:trPr>
        <w:tc>
          <w:tcPr>
            <w:tcW w:w="540" w:type="dxa"/>
          </w:tcPr>
          <w:p w14:paraId="628ED7FC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1D00D550" w14:textId="564612D3" w:rsidR="00DB4BA4" w:rsidRPr="00310C66" w:rsidRDefault="00310C66" w:rsidP="00310C66">
            <w:pPr>
              <w:rPr>
                <w:b w:val="0"/>
                <w:bCs/>
                <w:sz w:val="22"/>
                <w:szCs w:val="22"/>
              </w:rPr>
            </w:pPr>
            <w:r w:rsidRPr="00310C66">
              <w:rPr>
                <w:b w:val="0"/>
                <w:bCs/>
                <w:sz w:val="22"/>
                <w:szCs w:val="22"/>
              </w:rPr>
              <w:t xml:space="preserve">   Transgender</w:t>
            </w:r>
          </w:p>
        </w:tc>
      </w:tr>
      <w:tr w:rsidR="00DB4BA4" w14:paraId="1C7F68F5" w14:textId="77777777">
        <w:trPr>
          <w:trHeight w:val="300"/>
        </w:trPr>
        <w:tc>
          <w:tcPr>
            <w:tcW w:w="540" w:type="dxa"/>
          </w:tcPr>
          <w:p w14:paraId="6A8F1366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0DE81BCE" w14:textId="200FF9AE" w:rsidR="00DB4BA4" w:rsidRDefault="00310C66">
            <w:pPr>
              <w:spacing w:after="0" w:line="240" w:lineRule="auto"/>
              <w:ind w:left="176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Questioning</w:t>
            </w:r>
          </w:p>
        </w:tc>
      </w:tr>
    </w:tbl>
    <w:p w14:paraId="5EEA3E8B" w14:textId="77777777" w:rsidR="00DB4BA4" w:rsidRDefault="00DB4BA4">
      <w:pPr>
        <w:spacing w:after="0" w:line="259" w:lineRule="auto"/>
        <w:ind w:left="-900"/>
      </w:pPr>
    </w:p>
    <w:p w14:paraId="5B6E3588" w14:textId="440A58C1" w:rsidR="00DB4BA4" w:rsidRDefault="00DD0FE1">
      <w:pPr>
        <w:spacing w:after="0" w:line="259" w:lineRule="auto"/>
        <w:ind w:left="-900"/>
        <w:rPr>
          <w:b w:val="0"/>
        </w:rPr>
      </w:pPr>
      <w:r w:rsidRPr="00D05D20">
        <w:t xml:space="preserve">RACE </w:t>
      </w:r>
      <w:r w:rsidRPr="00D05D20">
        <w:rPr>
          <w:rFonts w:ascii="Calibri" w:eastAsia="Calibri" w:hAnsi="Calibri" w:cs="Calibri"/>
          <w:b w:val="0"/>
        </w:rPr>
        <w:t>​</w:t>
      </w:r>
      <w:r w:rsidRPr="00D05D20">
        <w:rPr>
          <w:b w:val="0"/>
        </w:rPr>
        <w:t xml:space="preserve">(Select all applicable) </w:t>
      </w:r>
      <w:r w:rsidRPr="00D05D20">
        <w:rPr>
          <w:rFonts w:ascii="Calibri" w:eastAsia="Calibri" w:hAnsi="Calibri" w:cs="Calibri"/>
          <w:b w:val="0"/>
        </w:rPr>
        <w:t>​</w:t>
      </w:r>
      <w:r w:rsidRPr="00D05D20">
        <w:rPr>
          <w:b w:val="0"/>
          <w:i/>
        </w:rPr>
        <w:t xml:space="preserve">[All </w:t>
      </w:r>
      <w:r w:rsidR="00F26B11" w:rsidRPr="00D05D20">
        <w:rPr>
          <w:b w:val="0"/>
          <w:i/>
        </w:rPr>
        <w:t>Individuals/</w:t>
      </w:r>
      <w:r w:rsidRPr="00D05D20">
        <w:rPr>
          <w:b w:val="0"/>
          <w:i/>
        </w:rPr>
        <w:t>Clients]</w:t>
      </w:r>
    </w:p>
    <w:tbl>
      <w:tblPr>
        <w:tblStyle w:val="a6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49"/>
        <w:gridCol w:w="2430"/>
      </w:tblGrid>
      <w:tr w:rsidR="00DB4BA4" w14:paraId="5FA9BF20" w14:textId="77777777">
        <w:trPr>
          <w:trHeight w:val="280"/>
        </w:trPr>
        <w:tc>
          <w:tcPr>
            <w:tcW w:w="540" w:type="dxa"/>
            <w:vAlign w:val="center"/>
          </w:tcPr>
          <w:p w14:paraId="2E0896D9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1A8FC0A7" w14:textId="52054524" w:rsidR="00DB4BA4" w:rsidRPr="00310C66" w:rsidRDefault="00DD0FE1" w:rsidP="00310C66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American Indian</w:t>
            </w:r>
            <w:r w:rsidR="00310C66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Alaskan Native</w:t>
            </w:r>
            <w:r w:rsidR="00310C66">
              <w:rPr>
                <w:b w:val="0"/>
                <w:sz w:val="22"/>
                <w:szCs w:val="22"/>
              </w:rPr>
              <w:t>, or Indigenous</w:t>
            </w:r>
          </w:p>
        </w:tc>
        <w:tc>
          <w:tcPr>
            <w:tcW w:w="549" w:type="dxa"/>
          </w:tcPr>
          <w:p w14:paraId="17DE7487" w14:textId="77777777" w:rsidR="00DB4BA4" w:rsidRDefault="00DD0FE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4C2918D0" w14:textId="77777777" w:rsidR="00DB4BA4" w:rsidRDefault="00DD0FE1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DB4BA4" w14:paraId="78CCD413" w14:textId="77777777">
        <w:trPr>
          <w:trHeight w:val="300"/>
        </w:trPr>
        <w:tc>
          <w:tcPr>
            <w:tcW w:w="540" w:type="dxa"/>
            <w:vAlign w:val="center"/>
          </w:tcPr>
          <w:p w14:paraId="0E16071E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7E1BD13A" w14:textId="0B748A8B" w:rsidR="00DB4BA4" w:rsidRDefault="00DD0FE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Asian</w:t>
            </w:r>
            <w:r w:rsidR="00310C66">
              <w:rPr>
                <w:b w:val="0"/>
                <w:sz w:val="22"/>
                <w:szCs w:val="22"/>
              </w:rPr>
              <w:t xml:space="preserve"> or Asian American</w:t>
            </w:r>
          </w:p>
        </w:tc>
        <w:tc>
          <w:tcPr>
            <w:tcW w:w="549" w:type="dxa"/>
          </w:tcPr>
          <w:p w14:paraId="0C369B47" w14:textId="77777777" w:rsidR="00DB4BA4" w:rsidRDefault="00DD0FE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25EFBA5A" w14:textId="77777777" w:rsidR="00DB4BA4" w:rsidRDefault="00DD0FE1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DB4BA4" w14:paraId="5230CE95" w14:textId="77777777">
        <w:trPr>
          <w:trHeight w:val="280"/>
        </w:trPr>
        <w:tc>
          <w:tcPr>
            <w:tcW w:w="540" w:type="dxa"/>
            <w:vAlign w:val="center"/>
          </w:tcPr>
          <w:p w14:paraId="64F0E4BF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0884595E" w14:textId="4D5BCC5B" w:rsidR="00DB4BA4" w:rsidRDefault="00DD0FE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Black</w:t>
            </w:r>
            <w:r w:rsidR="00310C66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African American</w:t>
            </w:r>
            <w:r w:rsidR="00310C66">
              <w:rPr>
                <w:b w:val="0"/>
                <w:sz w:val="22"/>
                <w:szCs w:val="22"/>
              </w:rPr>
              <w:t>, or African</w:t>
            </w:r>
          </w:p>
        </w:tc>
        <w:tc>
          <w:tcPr>
            <w:tcW w:w="549" w:type="dxa"/>
          </w:tcPr>
          <w:p w14:paraId="586526CA" w14:textId="77777777" w:rsidR="00DB4BA4" w:rsidRDefault="00DD0FE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3B8E03B3" w14:textId="77777777" w:rsidR="00DB4BA4" w:rsidRDefault="00DD0FE1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DB4BA4" w14:paraId="39C14BEF" w14:textId="77777777">
        <w:trPr>
          <w:trHeight w:val="300"/>
        </w:trPr>
        <w:tc>
          <w:tcPr>
            <w:tcW w:w="540" w:type="dxa"/>
            <w:vAlign w:val="center"/>
          </w:tcPr>
          <w:p w14:paraId="3571FAD4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70B0628A" w14:textId="5F4D0E4B" w:rsidR="00DB4BA4" w:rsidRDefault="00310C66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Native </w:t>
            </w:r>
            <w:r w:rsidR="00DD0FE1">
              <w:rPr>
                <w:b w:val="0"/>
                <w:sz w:val="22"/>
                <w:szCs w:val="22"/>
              </w:rPr>
              <w:t>Hawaiian or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DD0FE1">
              <w:rPr>
                <w:b w:val="0"/>
                <w:sz w:val="22"/>
                <w:szCs w:val="22"/>
              </w:rPr>
              <w:t>Pacific Islander</w:t>
            </w:r>
          </w:p>
        </w:tc>
      </w:tr>
      <w:tr w:rsidR="00DB4BA4" w14:paraId="2AEE48E8" w14:textId="77777777">
        <w:trPr>
          <w:trHeight w:val="300"/>
        </w:trPr>
        <w:tc>
          <w:tcPr>
            <w:tcW w:w="540" w:type="dxa"/>
          </w:tcPr>
          <w:p w14:paraId="478AD6C8" w14:textId="77777777" w:rsidR="00DB4BA4" w:rsidRDefault="00DD0FE1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345E9105" w14:textId="1FEC3F69" w:rsidR="00DB4BA4" w:rsidRDefault="00DD0FE1">
            <w:pPr>
              <w:spacing w:after="0" w:line="240" w:lineRule="auto"/>
              <w:ind w:left="17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White</w:t>
            </w:r>
          </w:p>
        </w:tc>
      </w:tr>
    </w:tbl>
    <w:p w14:paraId="126FA8D4" w14:textId="77777777" w:rsidR="00DB4BA4" w:rsidRDefault="00DB4BA4">
      <w:pPr>
        <w:spacing w:after="0" w:line="259" w:lineRule="auto"/>
        <w:ind w:left="0"/>
        <w:rPr>
          <w:sz w:val="16"/>
          <w:szCs w:val="16"/>
        </w:rPr>
      </w:pPr>
    </w:p>
    <w:p w14:paraId="6F5834B1" w14:textId="2BBCF75B" w:rsidR="00514484" w:rsidRDefault="00951284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PLEASE SELECT A TRIBE CATEGORY AND THEN SELECT APPLICABLE TRIBE(S) FROM THE ALAPHABETICAL LISTS</w:t>
      </w:r>
      <w:r w:rsidR="00514484">
        <w:rPr>
          <w:b/>
          <w:i w:val="0"/>
        </w:rPr>
        <w:t>:</w:t>
      </w:r>
    </w:p>
    <w:p w14:paraId="35BFC417" w14:textId="5E4F0564" w:rsidR="00951284" w:rsidRPr="00310C66" w:rsidRDefault="00514484" w:rsidP="00310C66">
      <w:pPr>
        <w:rPr>
          <w:b w:val="0"/>
          <w:sz w:val="18"/>
          <w:szCs w:val="18"/>
        </w:rPr>
      </w:pPr>
      <w:r w:rsidRPr="00310C66">
        <w:rPr>
          <w:b w:val="0"/>
          <w:iCs/>
          <w:sz w:val="18"/>
          <w:szCs w:val="18"/>
        </w:rPr>
        <w:t>(Please refer to the Tribe guide for selection of specific tribe</w:t>
      </w:r>
      <w:r w:rsidR="00DD4CF0" w:rsidRPr="00310C66">
        <w:rPr>
          <w:b w:val="0"/>
          <w:iCs/>
          <w:sz w:val="18"/>
          <w:szCs w:val="18"/>
        </w:rPr>
        <w:t xml:space="preserve"> (</w:t>
      </w:r>
      <w:r w:rsidR="00310C66" w:rsidRPr="00310C66">
        <w:rPr>
          <w:b w:val="0"/>
          <w:sz w:val="18"/>
          <w:szCs w:val="18"/>
        </w:rPr>
        <w:t>https://bit.ly/2Y0w7aN</w:t>
      </w:r>
      <w:r w:rsidR="00DD4CF0" w:rsidRPr="00310C66">
        <w:rPr>
          <w:b w:val="0"/>
          <w:iCs/>
          <w:sz w:val="18"/>
          <w:szCs w:val="18"/>
        </w:rPr>
        <w:t>)</w:t>
      </w:r>
      <w:r w:rsidRPr="00310C66">
        <w:rPr>
          <w:b w:val="0"/>
          <w:iCs/>
          <w:sz w:val="18"/>
          <w:szCs w:val="18"/>
        </w:rPr>
        <w:t xml:space="preserve">, then write in the </w:t>
      </w:r>
      <w:proofErr w:type="gramStart"/>
      <w:r w:rsidRPr="00310C66">
        <w:rPr>
          <w:b w:val="0"/>
          <w:iCs/>
          <w:sz w:val="18"/>
          <w:szCs w:val="18"/>
        </w:rPr>
        <w:t>tribe</w:t>
      </w:r>
      <w:proofErr w:type="gramEnd"/>
      <w:r w:rsidRPr="00310C66">
        <w:rPr>
          <w:b w:val="0"/>
          <w:iCs/>
          <w:sz w:val="18"/>
          <w:szCs w:val="18"/>
        </w:rPr>
        <w:t xml:space="preserve"> name in the space provided)</w:t>
      </w:r>
      <w:r w:rsidR="00951284" w:rsidRPr="00310C66">
        <w:rPr>
          <w:b w:val="0"/>
          <w:iCs/>
          <w:sz w:val="18"/>
          <w:szCs w:val="18"/>
        </w:rPr>
        <w:t xml:space="preserve">: </w:t>
      </w:r>
    </w:p>
    <w:tbl>
      <w:tblPr>
        <w:tblStyle w:val="TableGrid"/>
        <w:tblW w:w="10953" w:type="dxa"/>
        <w:tblInd w:w="-1085" w:type="dxa"/>
        <w:tblLook w:val="04A0" w:firstRow="1" w:lastRow="0" w:firstColumn="1" w:lastColumn="0" w:noHBand="0" w:noVBand="1"/>
      </w:tblPr>
      <w:tblGrid>
        <w:gridCol w:w="540"/>
        <w:gridCol w:w="3510"/>
        <w:gridCol w:w="2160"/>
        <w:gridCol w:w="2340"/>
        <w:gridCol w:w="2403"/>
      </w:tblGrid>
      <w:tr w:rsidR="0096503D" w14:paraId="61AC2430" w14:textId="5B65E4BF" w:rsidTr="00611AF3">
        <w:trPr>
          <w:trHeight w:val="299"/>
        </w:trPr>
        <w:tc>
          <w:tcPr>
            <w:tcW w:w="4050" w:type="dxa"/>
            <w:gridSpan w:val="2"/>
          </w:tcPr>
          <w:p w14:paraId="7C2DAB90" w14:textId="03AA453E" w:rsidR="0096503D" w:rsidRPr="00514484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bCs/>
                <w:i w:val="0"/>
                <w:color w:val="auto"/>
                <w:sz w:val="22"/>
                <w:szCs w:val="22"/>
              </w:rPr>
            </w:pPr>
            <w:r w:rsidRPr="00514484">
              <w:rPr>
                <w:b/>
                <w:bCs/>
                <w:i w:val="0"/>
                <w:color w:val="auto"/>
                <w:sz w:val="22"/>
                <w:szCs w:val="22"/>
              </w:rPr>
              <w:t>TRIBE CATEGORY:</w:t>
            </w:r>
          </w:p>
        </w:tc>
        <w:tc>
          <w:tcPr>
            <w:tcW w:w="2160" w:type="dxa"/>
          </w:tcPr>
          <w:p w14:paraId="7F1B9EE8" w14:textId="0EBB8761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  <w:tc>
          <w:tcPr>
            <w:tcW w:w="2340" w:type="dxa"/>
          </w:tcPr>
          <w:p w14:paraId="7A33A2DA" w14:textId="316DD058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  <w:tc>
          <w:tcPr>
            <w:tcW w:w="2403" w:type="dxa"/>
          </w:tcPr>
          <w:p w14:paraId="6F054AAD" w14:textId="69730F50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</w:tr>
      <w:tr w:rsidR="0096503D" w14:paraId="2A992B6B" w14:textId="390EC024" w:rsidTr="00611AF3">
        <w:trPr>
          <w:trHeight w:val="299"/>
        </w:trPr>
        <w:tc>
          <w:tcPr>
            <w:tcW w:w="540" w:type="dxa"/>
          </w:tcPr>
          <w:p w14:paraId="6B80DDB0" w14:textId="289FAC4E" w:rsidR="0096503D" w:rsidRPr="00514484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49C58E9D" w14:textId="633A4818" w:rsidR="0096503D" w:rsidRPr="00514484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U.S. Federally Recognized Tribes</w:t>
            </w:r>
          </w:p>
        </w:tc>
        <w:tc>
          <w:tcPr>
            <w:tcW w:w="2160" w:type="dxa"/>
          </w:tcPr>
          <w:p w14:paraId="186660B8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2F620103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05EDF122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96503D" w14:paraId="5E2E6C8E" w14:textId="144866D8" w:rsidTr="00611AF3">
        <w:trPr>
          <w:trHeight w:val="299"/>
        </w:trPr>
        <w:tc>
          <w:tcPr>
            <w:tcW w:w="540" w:type="dxa"/>
          </w:tcPr>
          <w:p w14:paraId="512360AB" w14:textId="6716B30E" w:rsidR="0096503D" w:rsidRPr="00514484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55404DD2" w14:textId="71B518C3" w:rsidR="0096503D" w:rsidRPr="00514484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First Nations Tribes</w:t>
            </w:r>
          </w:p>
        </w:tc>
        <w:tc>
          <w:tcPr>
            <w:tcW w:w="2160" w:type="dxa"/>
          </w:tcPr>
          <w:p w14:paraId="6BC0CABC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34C38F3B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389E1681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96503D" w14:paraId="0A692BA1" w14:textId="23D228E2" w:rsidTr="00611AF3">
        <w:trPr>
          <w:trHeight w:val="299"/>
        </w:trPr>
        <w:tc>
          <w:tcPr>
            <w:tcW w:w="540" w:type="dxa"/>
          </w:tcPr>
          <w:p w14:paraId="360770E8" w14:textId="6CDFFB1F" w:rsidR="0096503D" w:rsidRPr="00514484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56834EA5" w14:textId="3DCCE121" w:rsidR="0096503D" w:rsidRPr="00514484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Latin American Tribes</w:t>
            </w:r>
          </w:p>
        </w:tc>
        <w:tc>
          <w:tcPr>
            <w:tcW w:w="2160" w:type="dxa"/>
          </w:tcPr>
          <w:p w14:paraId="1BA7AB73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279F5726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50772DA8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96503D" w14:paraId="791B21AB" w14:textId="071F71C8" w:rsidTr="00611AF3">
        <w:trPr>
          <w:trHeight w:val="311"/>
        </w:trPr>
        <w:tc>
          <w:tcPr>
            <w:tcW w:w="540" w:type="dxa"/>
          </w:tcPr>
          <w:p w14:paraId="4F4A9903" w14:textId="5E41BDCA" w:rsidR="0096503D" w:rsidRPr="00514484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CF4B5E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7BDCE0A7" w14:textId="48122992" w:rsidR="0096503D" w:rsidRPr="00514484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State Recognized Tribes</w:t>
            </w:r>
          </w:p>
        </w:tc>
        <w:tc>
          <w:tcPr>
            <w:tcW w:w="2160" w:type="dxa"/>
          </w:tcPr>
          <w:p w14:paraId="0CF39EAE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57C6918A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5C5CC0C6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96503D" w14:paraId="4C0079C2" w14:textId="6D5C51D4" w:rsidTr="00611AF3">
        <w:trPr>
          <w:trHeight w:val="287"/>
        </w:trPr>
        <w:tc>
          <w:tcPr>
            <w:tcW w:w="540" w:type="dxa"/>
          </w:tcPr>
          <w:p w14:paraId="708F38A3" w14:textId="1B1AC501" w:rsidR="0096503D" w:rsidRPr="00514484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CF4B5E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417CBA07" w14:textId="14A90366" w:rsidR="0096503D" w:rsidRPr="00514484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Uncategorized Tribes</w:t>
            </w:r>
          </w:p>
        </w:tc>
        <w:tc>
          <w:tcPr>
            <w:tcW w:w="2160" w:type="dxa"/>
          </w:tcPr>
          <w:p w14:paraId="46948D60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2292EF50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09BC336C" w14:textId="77777777" w:rsidR="0096503D" w:rsidRDefault="0096503D" w:rsidP="00514484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</w:tbl>
    <w:p w14:paraId="5BC6CFC7" w14:textId="66184360" w:rsidR="00951284" w:rsidRDefault="00951284">
      <w:pPr>
        <w:pStyle w:val="Heading1"/>
        <w:ind w:left="-900" w:firstLine="0"/>
        <w:rPr>
          <w:b/>
          <w:i w:val="0"/>
        </w:rPr>
      </w:pPr>
    </w:p>
    <w:p w14:paraId="1443E26C" w14:textId="6B820DCB" w:rsidR="0096503D" w:rsidRDefault="0096503D" w:rsidP="0096503D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IF CLIENT’S TRIBE IS NOT FOUND ON LISTS OR THERE ARE OTHER ISSUES RELATED TO TRIBAL MEMBERSHIP THAT YOU WOULD LIKE TO FLAG, PLEASE ADD A NOTE IN THE FIELD PROVIDED.</w:t>
      </w:r>
    </w:p>
    <w:tbl>
      <w:tblPr>
        <w:tblStyle w:val="TableGrid"/>
        <w:tblW w:w="10951" w:type="dxa"/>
        <w:tblInd w:w="-1085" w:type="dxa"/>
        <w:tblLook w:val="04A0" w:firstRow="1" w:lastRow="0" w:firstColumn="1" w:lastColumn="0" w:noHBand="0" w:noVBand="1"/>
      </w:tblPr>
      <w:tblGrid>
        <w:gridCol w:w="10951"/>
      </w:tblGrid>
      <w:tr w:rsidR="0096503D" w14:paraId="0095CF01" w14:textId="77777777" w:rsidTr="00611AF3">
        <w:trPr>
          <w:trHeight w:val="460"/>
        </w:trPr>
        <w:tc>
          <w:tcPr>
            <w:tcW w:w="10951" w:type="dxa"/>
          </w:tcPr>
          <w:p w14:paraId="4C19C606" w14:textId="7AACD480" w:rsidR="0096503D" w:rsidRPr="0096503D" w:rsidRDefault="0096503D" w:rsidP="0096503D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6503D">
              <w:rPr>
                <w:b w:val="0"/>
                <w:bCs/>
                <w:sz w:val="22"/>
                <w:szCs w:val="22"/>
              </w:rPr>
              <w:t>Tribal Flag Notes:</w:t>
            </w:r>
          </w:p>
          <w:p w14:paraId="5361358C" w14:textId="77777777" w:rsidR="0096503D" w:rsidRDefault="0096503D" w:rsidP="0096503D">
            <w:pPr>
              <w:ind w:left="0"/>
            </w:pPr>
          </w:p>
          <w:p w14:paraId="0F02B51E" w14:textId="77777777" w:rsidR="0096503D" w:rsidRDefault="0096503D" w:rsidP="0096503D">
            <w:pPr>
              <w:ind w:left="0"/>
            </w:pPr>
          </w:p>
          <w:p w14:paraId="53C0A1F0" w14:textId="77777777" w:rsidR="0096503D" w:rsidRDefault="0096503D" w:rsidP="0096503D">
            <w:pPr>
              <w:ind w:left="0"/>
            </w:pPr>
          </w:p>
          <w:p w14:paraId="5E47B91F" w14:textId="75EB0235" w:rsidR="0096503D" w:rsidRDefault="0096503D" w:rsidP="0096503D">
            <w:pPr>
              <w:ind w:left="0"/>
            </w:pPr>
          </w:p>
        </w:tc>
      </w:tr>
    </w:tbl>
    <w:p w14:paraId="479D5EF4" w14:textId="77777777" w:rsidR="0096503D" w:rsidRDefault="0096503D" w:rsidP="0096503D">
      <w:pPr>
        <w:pStyle w:val="Heading1"/>
        <w:ind w:left="0" w:firstLine="0"/>
        <w:rPr>
          <w:b/>
          <w:i w:val="0"/>
        </w:rPr>
      </w:pPr>
    </w:p>
    <w:p w14:paraId="5D1CAC58" w14:textId="77777777" w:rsidR="0096503D" w:rsidRDefault="0096503D" w:rsidP="0096503D">
      <w:pPr>
        <w:pStyle w:val="Heading1"/>
        <w:ind w:left="-900" w:firstLine="0"/>
        <w:rPr>
          <w:b/>
          <w:i w:val="0"/>
        </w:rPr>
      </w:pPr>
    </w:p>
    <w:p w14:paraId="60AC7780" w14:textId="7B5092CD" w:rsidR="00DB4BA4" w:rsidRDefault="00DD0FE1" w:rsidP="0096503D">
      <w:pPr>
        <w:pStyle w:val="Heading1"/>
        <w:ind w:left="-900" w:firstLine="0"/>
      </w:pPr>
      <w:r w:rsidRPr="00D05D20">
        <w:rPr>
          <w:b/>
          <w:i w:val="0"/>
        </w:rPr>
        <w:t>ETHNICITY</w:t>
      </w:r>
      <w:r w:rsidRPr="00D05D20">
        <w:rPr>
          <w:rFonts w:ascii="Calibri" w:eastAsia="Calibri" w:hAnsi="Calibri" w:cs="Calibri"/>
        </w:rPr>
        <w:t>​</w:t>
      </w:r>
      <w:r w:rsidRPr="00D05D20">
        <w:t xml:space="preserve"> </w:t>
      </w:r>
      <w:r w:rsidRPr="00D05D20">
        <w:rPr>
          <w:rFonts w:ascii="Calibri" w:eastAsia="Calibri" w:hAnsi="Calibri" w:cs="Calibri"/>
        </w:rPr>
        <w:t>​</w:t>
      </w:r>
      <w:r w:rsidRPr="00D05D20">
        <w:t xml:space="preserve">[All </w:t>
      </w:r>
      <w:r w:rsidR="00F26B11" w:rsidRPr="00D05D20">
        <w:t>Individuals/</w:t>
      </w:r>
      <w:r w:rsidRPr="00D05D20">
        <w:t>Clients]</w:t>
      </w:r>
      <w:r>
        <w:t xml:space="preserve"> </w:t>
      </w:r>
    </w:p>
    <w:tbl>
      <w:tblPr>
        <w:tblStyle w:val="a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49"/>
        <w:gridCol w:w="2430"/>
      </w:tblGrid>
      <w:tr w:rsidR="008A4F15" w14:paraId="6F2014E1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537142F7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3B22D2ED" w14:textId="0909D2AC" w:rsidR="008A4F15" w:rsidRDefault="008A4F15" w:rsidP="008A4F15">
            <w:pPr>
              <w:ind w:left="180"/>
            </w:pPr>
            <w:proofErr w:type="spellStart"/>
            <w:r>
              <w:rPr>
                <w:b w:val="0"/>
                <w:sz w:val="22"/>
                <w:szCs w:val="22"/>
              </w:rPr>
              <w:t>Non­Hispanic</w:t>
            </w:r>
            <w:proofErr w:type="spellEnd"/>
            <w:r>
              <w:rPr>
                <w:b w:val="0"/>
                <w:sz w:val="22"/>
                <w:szCs w:val="22"/>
              </w:rPr>
              <w:t xml:space="preserve">/ </w:t>
            </w:r>
            <w:proofErr w:type="spellStart"/>
            <w:r>
              <w:rPr>
                <w:b w:val="0"/>
                <w:sz w:val="22"/>
                <w:szCs w:val="22"/>
              </w:rPr>
              <w:t>Non­Latin</w:t>
            </w:r>
            <w:proofErr w:type="spellEnd"/>
            <w:r w:rsidR="00310C66">
              <w:rPr>
                <w:b w:val="0"/>
                <w:sz w:val="22"/>
                <w:szCs w:val="22"/>
              </w:rPr>
              <w:t>(a)(o)(x)</w:t>
            </w:r>
          </w:p>
        </w:tc>
        <w:tc>
          <w:tcPr>
            <w:tcW w:w="549" w:type="dxa"/>
          </w:tcPr>
          <w:p w14:paraId="420295BB" w14:textId="77777777" w:rsidR="008A4F15" w:rsidRDefault="008A4F15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7836F348" w14:textId="77777777" w:rsidR="008A4F15" w:rsidRDefault="008A4F15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8A4F15" w14:paraId="19181EAD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3CCDE22A" w14:textId="77777777" w:rsidR="008A4F15" w:rsidRDefault="008A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25C3DF95" w14:textId="77777777" w:rsidR="008A4F15" w:rsidRDefault="008A4F15">
            <w:pPr>
              <w:ind w:left="180"/>
            </w:pPr>
          </w:p>
        </w:tc>
        <w:tc>
          <w:tcPr>
            <w:tcW w:w="549" w:type="dxa"/>
          </w:tcPr>
          <w:p w14:paraId="66651372" w14:textId="77777777" w:rsidR="008A4F15" w:rsidRDefault="008A4F15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4EA7DEB8" w14:textId="77777777" w:rsidR="008A4F15" w:rsidRDefault="008A4F15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8A4F15" w14:paraId="2839960C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4D5D808E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171999C9" w14:textId="22C6674E" w:rsidR="008A4F15" w:rsidRDefault="008A4F15" w:rsidP="008A4F15">
            <w:pPr>
              <w:ind w:left="180"/>
            </w:pPr>
            <w:r>
              <w:rPr>
                <w:b w:val="0"/>
                <w:sz w:val="22"/>
                <w:szCs w:val="22"/>
              </w:rPr>
              <w:t>Hispanic/Latin</w:t>
            </w:r>
            <w:r w:rsidR="00310C66">
              <w:rPr>
                <w:b w:val="0"/>
                <w:sz w:val="22"/>
                <w:szCs w:val="22"/>
              </w:rPr>
              <w:t>(a)(o)(x)</w:t>
            </w:r>
          </w:p>
        </w:tc>
        <w:tc>
          <w:tcPr>
            <w:tcW w:w="549" w:type="dxa"/>
          </w:tcPr>
          <w:p w14:paraId="4C2D7176" w14:textId="77777777" w:rsidR="008A4F15" w:rsidRDefault="008A4F15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0666939D" w14:textId="77777777" w:rsidR="008A4F15" w:rsidRDefault="008A4F15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8A4F15" w14:paraId="2A5C2639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443E240C" w14:textId="77777777" w:rsidR="008A4F15" w:rsidRDefault="008A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6FD8CC22" w14:textId="77777777" w:rsidR="008A4F15" w:rsidRDefault="008A4F15">
            <w:pPr>
              <w:spacing w:after="0" w:line="240" w:lineRule="auto"/>
              <w:ind w:left="180"/>
            </w:pPr>
          </w:p>
        </w:tc>
        <w:tc>
          <w:tcPr>
            <w:tcW w:w="549" w:type="dxa"/>
          </w:tcPr>
          <w:p w14:paraId="6B1C2830" w14:textId="77777777" w:rsidR="008A4F15" w:rsidRDefault="008A4F15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323EB2BF" w14:textId="77777777" w:rsidR="008A4F15" w:rsidRDefault="008A4F15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</w:tr>
    </w:tbl>
    <w:p w14:paraId="2C333492" w14:textId="77777777" w:rsidR="00DB4BA4" w:rsidRDefault="00DD0FE1">
      <w:pPr>
        <w:spacing w:after="0" w:line="259" w:lineRule="auto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374930A" w14:textId="77777777" w:rsidR="00DB4BA4" w:rsidRDefault="00DD0FE1">
      <w:pPr>
        <w:ind w:left="-900"/>
      </w:pPr>
      <w:r>
        <w:t>VETERAN STATUS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[All Adults]</w:t>
      </w:r>
      <w:r>
        <w:t xml:space="preserve"> </w:t>
      </w:r>
    </w:p>
    <w:tbl>
      <w:tblPr>
        <w:tblStyle w:val="a8"/>
        <w:tblW w:w="10938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4322"/>
        <w:gridCol w:w="2961"/>
        <w:gridCol w:w="549"/>
        <w:gridCol w:w="2439"/>
      </w:tblGrid>
      <w:tr w:rsidR="00DB4BA4" w14:paraId="63D0FC16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6A39C3D7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2"/>
            <w:vAlign w:val="center"/>
          </w:tcPr>
          <w:p w14:paraId="451B0DCF" w14:textId="77777777" w:rsidR="00DB4BA4" w:rsidRDefault="00DD0FE1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39ED9DF5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BD19F16" w14:textId="77777777" w:rsidR="00DB4BA4" w:rsidRDefault="00DD0FE1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352F1927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6363C3D0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2"/>
            <w:vMerge w:val="restart"/>
            <w:vAlign w:val="center"/>
          </w:tcPr>
          <w:p w14:paraId="055BEB04" w14:textId="77777777" w:rsidR="00D02466" w:rsidRDefault="00D02466" w:rsidP="00D02466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9" w:type="dxa"/>
            <w:vAlign w:val="center"/>
          </w:tcPr>
          <w:p w14:paraId="3253B3DF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0284D6C" w14:textId="77777777" w:rsidR="00D02466" w:rsidRDefault="00D02466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649FBDAB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6AE4BCBD" w14:textId="77777777" w:rsidR="00D02466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2"/>
            <w:vMerge/>
            <w:vAlign w:val="center"/>
          </w:tcPr>
          <w:p w14:paraId="64299B1D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2B309C80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02F0A2BC" w14:textId="77777777" w:rsidR="00D02466" w:rsidRDefault="00D02466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226C30A8" w14:textId="77777777" w:rsidTr="00D02466">
        <w:trPr>
          <w:trHeight w:val="300"/>
        </w:trPr>
        <w:tc>
          <w:tcPr>
            <w:tcW w:w="10938" w:type="dxa"/>
            <w:gridSpan w:val="5"/>
            <w:vAlign w:val="center"/>
          </w:tcPr>
          <w:p w14:paraId="5F3C2BE1" w14:textId="77777777" w:rsidR="00DB4BA4" w:rsidRDefault="00DD0FE1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 xml:space="preserve">IF “YES” TO VETERAN STATUS </w:t>
            </w:r>
          </w:p>
        </w:tc>
      </w:tr>
      <w:tr w:rsidR="00DB4BA4" w14:paraId="05861EB3" w14:textId="77777777" w:rsidTr="00D02466">
        <w:trPr>
          <w:trHeight w:val="300"/>
        </w:trPr>
        <w:tc>
          <w:tcPr>
            <w:tcW w:w="4989" w:type="dxa"/>
            <w:gridSpan w:val="2"/>
            <w:vAlign w:val="center"/>
          </w:tcPr>
          <w:p w14:paraId="2B934F4F" w14:textId="77777777" w:rsidR="00DB4BA4" w:rsidRDefault="00DD0FE1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Year entered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949" w:type="dxa"/>
            <w:gridSpan w:val="3"/>
            <w:vAlign w:val="center"/>
          </w:tcPr>
          <w:p w14:paraId="4D565EF8" w14:textId="77777777" w:rsidR="00DB4BA4" w:rsidRDefault="00DD0FE1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02466" w14:paraId="17D4C6DB" w14:textId="77777777" w:rsidTr="008A4F15">
        <w:trPr>
          <w:trHeight w:val="213"/>
        </w:trPr>
        <w:tc>
          <w:tcPr>
            <w:tcW w:w="4989" w:type="dxa"/>
            <w:gridSpan w:val="2"/>
            <w:vAlign w:val="center"/>
          </w:tcPr>
          <w:p w14:paraId="05545AE6" w14:textId="77777777" w:rsidR="00D02466" w:rsidRDefault="00D02466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Year separated from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949" w:type="dxa"/>
            <w:gridSpan w:val="3"/>
            <w:vAlign w:val="center"/>
          </w:tcPr>
          <w:p w14:paraId="102FE0EE" w14:textId="77777777" w:rsidR="00D02466" w:rsidRDefault="00D02466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44E3174D" w14:textId="77777777" w:rsidTr="00D02466">
        <w:trPr>
          <w:trHeight w:val="300"/>
        </w:trPr>
        <w:tc>
          <w:tcPr>
            <w:tcW w:w="10938" w:type="dxa"/>
            <w:gridSpan w:val="5"/>
            <w:vAlign w:val="center"/>
          </w:tcPr>
          <w:p w14:paraId="58DD8278" w14:textId="77777777" w:rsidR="00DB4BA4" w:rsidRDefault="00DD0FE1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World War II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414D13D0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5701B96A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2"/>
            <w:vAlign w:val="center"/>
          </w:tcPr>
          <w:p w14:paraId="78330C8B" w14:textId="77777777" w:rsidR="00DB4BA4" w:rsidRDefault="00DD0FE1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5975260F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7E41E723" w14:textId="77777777" w:rsidR="00DB4BA4" w:rsidRDefault="00DD0FE1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37773E2A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44FDF432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2"/>
            <w:vMerge w:val="restart"/>
            <w:vAlign w:val="center"/>
          </w:tcPr>
          <w:p w14:paraId="5D8DEFA3" w14:textId="77777777" w:rsidR="00D02466" w:rsidRDefault="00D02466" w:rsidP="00D02466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9" w:type="dxa"/>
            <w:vAlign w:val="center"/>
          </w:tcPr>
          <w:p w14:paraId="292F3960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13B8E6B4" w14:textId="77777777" w:rsidR="00D02466" w:rsidRDefault="00D02466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06B6664E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7498A2A1" w14:textId="77777777" w:rsidR="00D02466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2"/>
            <w:vMerge/>
            <w:vAlign w:val="center"/>
          </w:tcPr>
          <w:p w14:paraId="1EA3DE5F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0F969AF0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1FC2940C" w14:textId="77777777" w:rsidR="00D02466" w:rsidRDefault="00D02466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1C35139B" w14:textId="77777777" w:rsidTr="00D02466">
        <w:trPr>
          <w:trHeight w:val="300"/>
        </w:trPr>
        <w:tc>
          <w:tcPr>
            <w:tcW w:w="10938" w:type="dxa"/>
            <w:gridSpan w:val="5"/>
            <w:vAlign w:val="center"/>
          </w:tcPr>
          <w:p w14:paraId="1E7F7EED" w14:textId="77777777" w:rsidR="00DB4BA4" w:rsidRDefault="00DD0FE1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Korean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36FD80AA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3B3DDC0E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2"/>
          </w:tcPr>
          <w:p w14:paraId="4F2FC825" w14:textId="77777777" w:rsidR="00DB4BA4" w:rsidRDefault="00DD0FE1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771E2315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A34CF31" w14:textId="77777777" w:rsidR="00DB4BA4" w:rsidRDefault="00DD0FE1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2CBE0F96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363DC8E2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2"/>
            <w:vMerge w:val="restart"/>
            <w:vAlign w:val="center"/>
          </w:tcPr>
          <w:p w14:paraId="7B5058BF" w14:textId="77777777" w:rsidR="00D02466" w:rsidRDefault="00D02466" w:rsidP="00D02466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9" w:type="dxa"/>
            <w:vAlign w:val="center"/>
          </w:tcPr>
          <w:p w14:paraId="54697EA3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E2C18BD" w14:textId="77777777" w:rsidR="00D02466" w:rsidRDefault="00D02466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36E87572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1268A9F6" w14:textId="77777777" w:rsidR="00D02466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2"/>
            <w:vMerge/>
            <w:vAlign w:val="center"/>
          </w:tcPr>
          <w:p w14:paraId="544D0C3F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2ADBAA79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827B8C7" w14:textId="77777777" w:rsidR="00D02466" w:rsidRDefault="00D02466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5A0C33E" w14:textId="3D785126" w:rsidR="00647086" w:rsidRDefault="00647086"/>
    <w:tbl>
      <w:tblPr>
        <w:tblStyle w:val="a8"/>
        <w:tblW w:w="10938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5042"/>
        <w:gridCol w:w="500"/>
        <w:gridCol w:w="1741"/>
        <w:gridCol w:w="549"/>
        <w:gridCol w:w="2439"/>
      </w:tblGrid>
      <w:tr w:rsidR="00DB4BA4" w14:paraId="6D6652FF" w14:textId="77777777" w:rsidTr="00D02466">
        <w:trPr>
          <w:trHeight w:val="300"/>
        </w:trPr>
        <w:tc>
          <w:tcPr>
            <w:tcW w:w="10938" w:type="dxa"/>
            <w:gridSpan w:val="6"/>
            <w:vAlign w:val="center"/>
          </w:tcPr>
          <w:p w14:paraId="0EEE7760" w14:textId="1C76D39C" w:rsidR="00DB4BA4" w:rsidRDefault="00DD0FE1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Vietnam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26C91D58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098AF887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Align w:val="center"/>
          </w:tcPr>
          <w:p w14:paraId="336CF822" w14:textId="77777777" w:rsidR="00DB4BA4" w:rsidRDefault="00DD0FE1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767806D1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75AA714A" w14:textId="77777777" w:rsidR="00DB4BA4" w:rsidRDefault="00DD0FE1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2BB3D72A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0C777D62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Merge w:val="restart"/>
            <w:vAlign w:val="center"/>
          </w:tcPr>
          <w:p w14:paraId="5F11C5DB" w14:textId="77777777" w:rsidR="00D02466" w:rsidRDefault="00D02466" w:rsidP="00D02466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9" w:type="dxa"/>
            <w:vAlign w:val="center"/>
          </w:tcPr>
          <w:p w14:paraId="47E057AC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049037A8" w14:textId="77777777" w:rsidR="00D02466" w:rsidRDefault="00D02466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35427BDC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2D522367" w14:textId="77777777" w:rsidR="00D02466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3"/>
            <w:vMerge/>
            <w:vAlign w:val="center"/>
          </w:tcPr>
          <w:p w14:paraId="4324E249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7909E960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0C4B066F" w14:textId="77777777" w:rsidR="00D02466" w:rsidRDefault="00D02466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7027896B" w14:textId="77777777" w:rsidTr="00D02466">
        <w:trPr>
          <w:trHeight w:val="300"/>
        </w:trPr>
        <w:tc>
          <w:tcPr>
            <w:tcW w:w="10938" w:type="dxa"/>
            <w:gridSpan w:val="6"/>
            <w:vAlign w:val="center"/>
          </w:tcPr>
          <w:p w14:paraId="52966EDA" w14:textId="77777777" w:rsidR="00DB4BA4" w:rsidRDefault="00DD0FE1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Persian Gulf War (Desert Storm)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6CAC46C7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37CFC11D" w14:textId="77777777" w:rsidR="00DB4BA4" w:rsidRDefault="00DD0FE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Align w:val="center"/>
          </w:tcPr>
          <w:p w14:paraId="38303719" w14:textId="77777777" w:rsidR="00DB4BA4" w:rsidRDefault="00DD0FE1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2CBE9173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25DEBAAD" w14:textId="77777777" w:rsidR="00DB4BA4" w:rsidRDefault="00DD0FE1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6D7F2981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28242885" w14:textId="77777777" w:rsidR="00D02466" w:rsidRDefault="00D02466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Merge w:val="restart"/>
            <w:vAlign w:val="center"/>
          </w:tcPr>
          <w:p w14:paraId="0E334345" w14:textId="77777777" w:rsidR="00D02466" w:rsidRDefault="00D02466" w:rsidP="00D02466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5FA87672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CD4DF16" w14:textId="77777777" w:rsidR="00D02466" w:rsidRDefault="00D02466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02BBD890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426823E3" w14:textId="77777777" w:rsidR="00D02466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3"/>
            <w:vMerge/>
            <w:vAlign w:val="center"/>
          </w:tcPr>
          <w:p w14:paraId="30359634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12D02175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5A053CE" w14:textId="77777777" w:rsidR="00D02466" w:rsidRDefault="00D02466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066B9919" w14:textId="77777777" w:rsidTr="00D02466">
        <w:trPr>
          <w:trHeight w:val="300"/>
        </w:trPr>
        <w:tc>
          <w:tcPr>
            <w:tcW w:w="10938" w:type="dxa"/>
            <w:gridSpan w:val="6"/>
            <w:vAlign w:val="center"/>
          </w:tcPr>
          <w:p w14:paraId="7B6FADCD" w14:textId="77777777" w:rsidR="00DB4BA4" w:rsidRDefault="00DD0FE1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DB4BA4" w14:paraId="3791DB8E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68DD15CB" w14:textId="77777777" w:rsidR="00DB4BA4" w:rsidRDefault="00DD0FE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Align w:val="center"/>
          </w:tcPr>
          <w:p w14:paraId="0499F20E" w14:textId="77777777" w:rsidR="00DB4BA4" w:rsidRDefault="00DD0FE1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20E7A661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71E69FEA" w14:textId="77777777" w:rsidR="00DB4BA4" w:rsidRDefault="00DD0FE1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17AF875A" w14:textId="77777777" w:rsidTr="00D02466">
        <w:trPr>
          <w:trHeight w:val="420"/>
        </w:trPr>
        <w:tc>
          <w:tcPr>
            <w:tcW w:w="667" w:type="dxa"/>
            <w:vMerge w:val="restart"/>
            <w:vAlign w:val="center"/>
          </w:tcPr>
          <w:p w14:paraId="71A0A0B0" w14:textId="77777777" w:rsidR="00D02466" w:rsidRDefault="00D02466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Merge w:val="restart"/>
            <w:vAlign w:val="center"/>
          </w:tcPr>
          <w:p w14:paraId="3A41726E" w14:textId="77777777" w:rsidR="00D02466" w:rsidRDefault="00D02466" w:rsidP="00D02466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7BCFAE6A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9630B25" w14:textId="77777777" w:rsidR="00D02466" w:rsidRDefault="00D02466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6442FBE0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43E8334E" w14:textId="77777777" w:rsidR="00D02466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3"/>
            <w:vMerge/>
            <w:vAlign w:val="center"/>
          </w:tcPr>
          <w:p w14:paraId="3E05063C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61CD0FE6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12E7DE2C" w14:textId="77777777" w:rsidR="00D02466" w:rsidRDefault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4FEDBF53" w14:textId="77777777" w:rsidTr="00D02466">
        <w:trPr>
          <w:trHeight w:val="300"/>
        </w:trPr>
        <w:tc>
          <w:tcPr>
            <w:tcW w:w="10938" w:type="dxa"/>
            <w:gridSpan w:val="6"/>
            <w:vAlign w:val="center"/>
          </w:tcPr>
          <w:p w14:paraId="78C59B8F" w14:textId="77777777" w:rsidR="00DB4BA4" w:rsidRDefault="00DD0FE1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Iraqi Freedom)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7B03FE0C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6ED1AF16" w14:textId="77777777" w:rsidR="00DB4BA4" w:rsidRDefault="00DD0FE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7283" w:type="dxa"/>
            <w:gridSpan w:val="3"/>
            <w:vAlign w:val="center"/>
          </w:tcPr>
          <w:p w14:paraId="7D36DA52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3C627B64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2924920E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052B6438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6335FFD4" w14:textId="77777777" w:rsidR="00D02466" w:rsidRDefault="00D02466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Merge w:val="restart"/>
            <w:vAlign w:val="center"/>
          </w:tcPr>
          <w:p w14:paraId="29A45064" w14:textId="77777777" w:rsidR="00D02466" w:rsidRDefault="00D02466" w:rsidP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1FACE725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72C2F9D" w14:textId="77777777" w:rsidR="00D02466" w:rsidRDefault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16721BF0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6CB06513" w14:textId="77777777" w:rsidR="00D02466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3"/>
            <w:vMerge/>
            <w:vAlign w:val="center"/>
          </w:tcPr>
          <w:p w14:paraId="4622749A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32E00499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71D3474" w14:textId="77777777" w:rsidR="00D02466" w:rsidRDefault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3776A1DA" w14:textId="77777777" w:rsidTr="00D02466">
        <w:trPr>
          <w:trHeight w:val="300"/>
        </w:trPr>
        <w:tc>
          <w:tcPr>
            <w:tcW w:w="10938" w:type="dxa"/>
            <w:gridSpan w:val="6"/>
            <w:vAlign w:val="center"/>
          </w:tcPr>
          <w:p w14:paraId="32A678D7" w14:textId="77777777" w:rsidR="00DB4BA4" w:rsidRDefault="00DD0FE1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New Dawn)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445CC826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5D2C088D" w14:textId="77777777" w:rsidR="00DB4BA4" w:rsidRDefault="00DD0FE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Align w:val="center"/>
          </w:tcPr>
          <w:p w14:paraId="7D50F9B0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2687C76E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1FA8F6B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1BA6286F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36773033" w14:textId="77777777" w:rsidR="00D02466" w:rsidRDefault="00D02466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Merge w:val="restart"/>
            <w:vAlign w:val="center"/>
          </w:tcPr>
          <w:p w14:paraId="1580D891" w14:textId="77777777" w:rsidR="00D02466" w:rsidRDefault="00D02466" w:rsidP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0B00E375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3C22BC7F" w14:textId="77777777" w:rsidR="00D02466" w:rsidRDefault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4C54C65F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5069EB10" w14:textId="77777777" w:rsidR="00D02466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3"/>
            <w:vMerge/>
            <w:vAlign w:val="center"/>
          </w:tcPr>
          <w:p w14:paraId="0A6B9C42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5D56427A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1412C7E" w14:textId="77777777" w:rsidR="00D02466" w:rsidRDefault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3B3A1C9B" w14:textId="77777777" w:rsidTr="00D02466">
        <w:trPr>
          <w:trHeight w:val="560"/>
        </w:trPr>
        <w:tc>
          <w:tcPr>
            <w:tcW w:w="10938" w:type="dxa"/>
            <w:gridSpan w:val="6"/>
            <w:vAlign w:val="center"/>
          </w:tcPr>
          <w:p w14:paraId="6B4B1A3A" w14:textId="77777777" w:rsidR="00DB4BA4" w:rsidRDefault="00DD0FE1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055E70E1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3F6831C3" w14:textId="77777777" w:rsidR="00DB4BA4" w:rsidRDefault="00DD0FE1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Align w:val="center"/>
          </w:tcPr>
          <w:p w14:paraId="1B49DC4F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7B958DB3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336A056A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7964DBF3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131D1227" w14:textId="77777777" w:rsidR="00D02466" w:rsidRDefault="00D02466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Merge w:val="restart"/>
            <w:vAlign w:val="center"/>
          </w:tcPr>
          <w:p w14:paraId="5D4E0E4D" w14:textId="77777777" w:rsidR="00D02466" w:rsidRDefault="00D02466" w:rsidP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1687794A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644D323" w14:textId="77777777" w:rsidR="00D02466" w:rsidRDefault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2F82F136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2D56EB3F" w14:textId="77777777" w:rsidR="00D02466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3"/>
            <w:vMerge/>
            <w:vAlign w:val="center"/>
          </w:tcPr>
          <w:p w14:paraId="7A8B8E00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56D38617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0BCC165F" w14:textId="77777777" w:rsidR="00D02466" w:rsidRDefault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53EBFAD1" w14:textId="77777777" w:rsidTr="00D02466">
        <w:trPr>
          <w:trHeight w:val="300"/>
        </w:trPr>
        <w:tc>
          <w:tcPr>
            <w:tcW w:w="10938" w:type="dxa"/>
            <w:gridSpan w:val="6"/>
            <w:vAlign w:val="center"/>
          </w:tcPr>
          <w:p w14:paraId="4D6C6F05" w14:textId="77777777" w:rsidR="00DB4BA4" w:rsidRDefault="00DD0FE1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Branch of the Military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4640D1DA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1F020243" w14:textId="77777777" w:rsidR="00DB4BA4" w:rsidRDefault="00DD0FE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2" w:type="dxa"/>
            <w:vAlign w:val="center"/>
          </w:tcPr>
          <w:p w14:paraId="2B1D921E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500" w:type="dxa"/>
            <w:vAlign w:val="center"/>
          </w:tcPr>
          <w:p w14:paraId="287B5135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9" w:type="dxa"/>
            <w:gridSpan w:val="3"/>
            <w:vAlign w:val="center"/>
          </w:tcPr>
          <w:p w14:paraId="1DE71C99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Coast Guard </w:t>
            </w:r>
          </w:p>
        </w:tc>
      </w:tr>
      <w:tr w:rsidR="00DB4BA4" w14:paraId="46B389E7" w14:textId="77777777" w:rsidTr="00D02466">
        <w:trPr>
          <w:trHeight w:val="300"/>
        </w:trPr>
        <w:tc>
          <w:tcPr>
            <w:tcW w:w="667" w:type="dxa"/>
            <w:vAlign w:val="center"/>
          </w:tcPr>
          <w:p w14:paraId="3FBF81D8" w14:textId="77777777" w:rsidR="00DB4BA4" w:rsidRDefault="00DD0FE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Align w:val="center"/>
          </w:tcPr>
          <w:p w14:paraId="30E519A8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549" w:type="dxa"/>
            <w:vAlign w:val="center"/>
          </w:tcPr>
          <w:p w14:paraId="601601DE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752988F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14:paraId="769AE387" w14:textId="77777777" w:rsidTr="00D02466">
        <w:trPr>
          <w:trHeight w:val="300"/>
        </w:trPr>
        <w:tc>
          <w:tcPr>
            <w:tcW w:w="667" w:type="dxa"/>
            <w:vAlign w:val="center"/>
          </w:tcPr>
          <w:p w14:paraId="70BE4898" w14:textId="77777777" w:rsidR="00DB4BA4" w:rsidRDefault="00DD0FE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Align w:val="center"/>
          </w:tcPr>
          <w:p w14:paraId="4EF3DBB7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549" w:type="dxa"/>
            <w:vAlign w:val="center"/>
          </w:tcPr>
          <w:p w14:paraId="7C40D5EA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E5B7B6D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14:paraId="47F888BC" w14:textId="77777777" w:rsidTr="00D02466">
        <w:trPr>
          <w:trHeight w:val="300"/>
        </w:trPr>
        <w:tc>
          <w:tcPr>
            <w:tcW w:w="667" w:type="dxa"/>
            <w:vAlign w:val="center"/>
          </w:tcPr>
          <w:p w14:paraId="2F17B791" w14:textId="77777777" w:rsidR="00DB4BA4" w:rsidRDefault="00DD0FE1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Align w:val="center"/>
          </w:tcPr>
          <w:p w14:paraId="3BEA0387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549" w:type="dxa"/>
            <w:vAlign w:val="center"/>
          </w:tcPr>
          <w:p w14:paraId="1B962152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9890102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083F712E" w14:textId="77777777" w:rsidTr="00D02466">
        <w:trPr>
          <w:trHeight w:val="300"/>
        </w:trPr>
        <w:tc>
          <w:tcPr>
            <w:tcW w:w="10938" w:type="dxa"/>
            <w:gridSpan w:val="6"/>
            <w:vAlign w:val="center"/>
          </w:tcPr>
          <w:p w14:paraId="24A27A6D" w14:textId="77777777" w:rsidR="00DB4BA4" w:rsidRDefault="00DD0FE1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Discharge Status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2EA932DE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04E5B36D" w14:textId="77777777" w:rsidR="00DB4BA4" w:rsidRDefault="00DD0FE1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2" w:type="dxa"/>
            <w:vAlign w:val="center"/>
          </w:tcPr>
          <w:p w14:paraId="7B211B89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500" w:type="dxa"/>
            <w:vAlign w:val="center"/>
          </w:tcPr>
          <w:p w14:paraId="402A46CA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9" w:type="dxa"/>
            <w:gridSpan w:val="3"/>
            <w:vAlign w:val="center"/>
          </w:tcPr>
          <w:p w14:paraId="30EA7C24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Dishonorable </w:t>
            </w:r>
          </w:p>
        </w:tc>
      </w:tr>
      <w:tr w:rsidR="00DB4BA4" w14:paraId="319AFF99" w14:textId="77777777" w:rsidTr="00D02466">
        <w:trPr>
          <w:trHeight w:val="300"/>
        </w:trPr>
        <w:tc>
          <w:tcPr>
            <w:tcW w:w="667" w:type="dxa"/>
            <w:vAlign w:val="center"/>
          </w:tcPr>
          <w:p w14:paraId="2C11348F" w14:textId="77777777" w:rsidR="00DB4BA4" w:rsidRDefault="00DD0FE1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2" w:type="dxa"/>
            <w:vAlign w:val="center"/>
          </w:tcPr>
          <w:p w14:paraId="2B1A177C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500" w:type="dxa"/>
            <w:vAlign w:val="center"/>
          </w:tcPr>
          <w:p w14:paraId="2303B91B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9" w:type="dxa"/>
            <w:gridSpan w:val="3"/>
            <w:vAlign w:val="center"/>
          </w:tcPr>
          <w:p w14:paraId="60E0F81B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Uncharacterized </w:t>
            </w:r>
          </w:p>
        </w:tc>
      </w:tr>
      <w:tr w:rsidR="00D02466" w14:paraId="03557B41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224C579E" w14:textId="77777777" w:rsidR="00D02466" w:rsidRDefault="00D02466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Merge w:val="restart"/>
            <w:vAlign w:val="center"/>
          </w:tcPr>
          <w:p w14:paraId="65CA035D" w14:textId="77777777" w:rsidR="00D02466" w:rsidRDefault="00D02466" w:rsidP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>Other than honorable conditions (OTH)</w:t>
            </w:r>
          </w:p>
        </w:tc>
        <w:tc>
          <w:tcPr>
            <w:tcW w:w="549" w:type="dxa"/>
            <w:vAlign w:val="center"/>
          </w:tcPr>
          <w:p w14:paraId="11F0051E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0010CD1" w14:textId="77777777" w:rsidR="00D02466" w:rsidRDefault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1578BC4C" w14:textId="77777777" w:rsidTr="00D02466">
        <w:trPr>
          <w:trHeight w:val="300"/>
        </w:trPr>
        <w:tc>
          <w:tcPr>
            <w:tcW w:w="667" w:type="dxa"/>
            <w:vMerge/>
            <w:vAlign w:val="center"/>
          </w:tcPr>
          <w:p w14:paraId="0166317A" w14:textId="77777777" w:rsidR="00D02466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3"/>
            <w:vMerge/>
            <w:vAlign w:val="center"/>
          </w:tcPr>
          <w:p w14:paraId="4884C606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28ADB092" w14:textId="77777777" w:rsidR="00D02466" w:rsidRDefault="00D02466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2A5B8E8F" w14:textId="77777777" w:rsidR="00D02466" w:rsidRDefault="00D02466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14:paraId="1FDECDD6" w14:textId="77777777" w:rsidTr="00D02466">
        <w:trPr>
          <w:trHeight w:val="300"/>
        </w:trPr>
        <w:tc>
          <w:tcPr>
            <w:tcW w:w="667" w:type="dxa"/>
            <w:vAlign w:val="center"/>
          </w:tcPr>
          <w:p w14:paraId="53DC79DD" w14:textId="77777777" w:rsidR="00DB4BA4" w:rsidRDefault="00DD0FE1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3"/>
            <w:vAlign w:val="center"/>
          </w:tcPr>
          <w:p w14:paraId="4C3BED59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549" w:type="dxa"/>
            <w:vAlign w:val="center"/>
          </w:tcPr>
          <w:p w14:paraId="320D55E9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4A598AC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01135B47" w14:textId="71F40A31" w:rsidR="00114844" w:rsidRDefault="00DD0FE1">
      <w:pPr>
        <w:spacing w:after="0" w:line="259" w:lineRule="auto"/>
        <w:ind w:left="0"/>
      </w:pPr>
      <w:r>
        <w:t xml:space="preserve"> </w:t>
      </w:r>
    </w:p>
    <w:p w14:paraId="5D6A01B9" w14:textId="1328CFB2" w:rsidR="00114844" w:rsidRPr="00D05D20" w:rsidRDefault="00114844" w:rsidP="00C87DA6">
      <w:pPr>
        <w:pStyle w:val="Heading1"/>
        <w:ind w:left="-1080" w:right="-1260" w:firstLine="180"/>
        <w:rPr>
          <w:rFonts w:ascii="Calibri" w:eastAsia="Calibri" w:hAnsi="Calibri" w:cs="Calibri"/>
          <w:i w:val="0"/>
          <w:color w:val="auto"/>
        </w:rPr>
      </w:pPr>
      <w:r w:rsidRPr="00D05D20">
        <w:rPr>
          <w:b/>
          <w:i w:val="0"/>
          <w:color w:val="auto"/>
        </w:rPr>
        <w:t xml:space="preserve">IN WHAT LANGUAGE ARE YOU BEST ABLE TO EXPRESS YOURSELF? </w:t>
      </w:r>
      <w:r w:rsidRPr="00D05D20">
        <w:rPr>
          <w:rFonts w:ascii="Calibri" w:eastAsia="Calibri" w:hAnsi="Calibri" w:cs="Calibri"/>
          <w:i w:val="0"/>
          <w:color w:val="auto"/>
        </w:rPr>
        <w:t xml:space="preserve">[All Individuals/Clients]  </w:t>
      </w:r>
    </w:p>
    <w:tbl>
      <w:tblPr>
        <w:tblW w:w="10936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646"/>
        <w:gridCol w:w="540"/>
        <w:gridCol w:w="6120"/>
      </w:tblGrid>
      <w:tr w:rsidR="00033848" w:rsidRPr="00D05D20" w14:paraId="622A1E6B" w14:textId="77777777" w:rsidTr="00C87DA6">
        <w:tc>
          <w:tcPr>
            <w:tcW w:w="630" w:type="dxa"/>
            <w:shd w:val="clear" w:color="auto" w:fill="auto"/>
            <w:vAlign w:val="center"/>
          </w:tcPr>
          <w:p w14:paraId="46DF79D9" w14:textId="742DAF1B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06526595" w14:textId="02960EF9" w:rsidR="00033848" w:rsidRPr="00D05D20" w:rsidRDefault="00033848" w:rsidP="00884634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>American Sign Language (ASL)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0FC040" w14:textId="27CADD02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14F16CA" w14:textId="2C8D545E" w:rsidR="00033848" w:rsidRPr="00D05D20" w:rsidRDefault="00033848" w:rsidP="00884634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Polish</w:t>
            </w:r>
          </w:p>
        </w:tc>
      </w:tr>
      <w:tr w:rsidR="00033848" w:rsidRPr="00D05D20" w14:paraId="21EB79BA" w14:textId="77777777" w:rsidTr="00DC10C2">
        <w:tc>
          <w:tcPr>
            <w:tcW w:w="630" w:type="dxa"/>
            <w:shd w:val="clear" w:color="auto" w:fill="auto"/>
            <w:vAlign w:val="center"/>
          </w:tcPr>
          <w:p w14:paraId="46D0EBA0" w14:textId="77777777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57EC35A9" w14:textId="27BF02BC" w:rsidR="00033848" w:rsidRPr="00D05D20" w:rsidRDefault="00033848" w:rsidP="00884634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Amharic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37AC0" w14:textId="70960C68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8CFE0" w14:textId="543E5835" w:rsidR="00033848" w:rsidRPr="00D05D20" w:rsidRDefault="00033848" w:rsidP="00884634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Portuguese</w:t>
            </w:r>
          </w:p>
        </w:tc>
      </w:tr>
      <w:tr w:rsidR="00033848" w:rsidRPr="00D05D20" w14:paraId="12868A7D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994A2" w14:textId="77777777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7F04E" w14:textId="3F8D4990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Arabic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AB7ED" w14:textId="5A77AF3A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EE5E7" w14:textId="1C73253F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Punjabi</w:t>
            </w:r>
          </w:p>
        </w:tc>
      </w:tr>
      <w:tr w:rsidR="00033848" w:rsidRPr="00D05D20" w14:paraId="1C6F1268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BA065" w14:textId="77777777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52B5D" w14:textId="1270D7C4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Cambodian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D8578" w14:textId="31368B70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64202" w14:textId="779F9282" w:rsidR="00033848" w:rsidRPr="00D05D20" w:rsidRDefault="00033848" w:rsidP="00C87DA6">
            <w:pPr>
              <w:ind w:left="0"/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Russian</w:t>
            </w:r>
          </w:p>
        </w:tc>
      </w:tr>
      <w:tr w:rsidR="00033848" w:rsidRPr="00D05D20" w14:paraId="4C3911CC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1E4CA" w14:textId="77777777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2FE62" w14:textId="733F04AD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Chinese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F5F01B" w14:textId="17A3890F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93B6A" w14:textId="4126A9B1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Samoan</w:t>
            </w:r>
          </w:p>
        </w:tc>
      </w:tr>
      <w:tr w:rsidR="00033848" w:rsidRPr="00D05D20" w14:paraId="36B32E77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CB67A" w14:textId="44F300E6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12C3B" w14:textId="0DE0818D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English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A98F8" w14:textId="0348C73E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B2B26" w14:textId="7D127F14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Somali</w:t>
            </w:r>
          </w:p>
        </w:tc>
      </w:tr>
      <w:tr w:rsidR="00033848" w:rsidRPr="00D05D20" w14:paraId="09655375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C931B" w14:textId="62A7CC74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43E0A" w14:textId="7D9B863B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Farsi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CC731" w14:textId="6998C3CA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D2A087" w14:textId="12DF253B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Spanish</w:t>
            </w:r>
          </w:p>
        </w:tc>
      </w:tr>
      <w:tr w:rsidR="00033848" w:rsidRPr="00D05D20" w14:paraId="201B5B6E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F5F16" w14:textId="1AEBD142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F8F95" w14:textId="799877A5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French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410A1" w14:textId="4E15560D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EF7F5" w14:textId="5A7C2E52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Swedish</w:t>
            </w:r>
          </w:p>
        </w:tc>
      </w:tr>
      <w:tr w:rsidR="00033848" w:rsidRPr="00D05D20" w14:paraId="5A3A2883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F543D" w14:textId="606C9B5C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F9ABA" w14:textId="73AA437B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German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FA0FF" w14:textId="3B61967A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01ECB" w14:textId="2A8BADE7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Tagalog</w:t>
            </w:r>
          </w:p>
        </w:tc>
      </w:tr>
      <w:tr w:rsidR="00033848" w:rsidRPr="00D05D20" w14:paraId="3ACBBFDC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11078" w14:textId="1D16F50D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18E21" w14:textId="31A7390E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Greek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66D37" w14:textId="1F4261FD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58C007" w14:textId="6E4DD9B1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Tigrinya</w:t>
            </w:r>
          </w:p>
        </w:tc>
      </w:tr>
      <w:tr w:rsidR="00033848" w:rsidRPr="00D05D20" w14:paraId="0122A94B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C2361" w14:textId="1B701460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60C84" w14:textId="2E1E8A33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Hindi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AFA59" w14:textId="4E92399E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EC5F" w14:textId="0F0C648D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Ukrainian</w:t>
            </w:r>
          </w:p>
        </w:tc>
      </w:tr>
      <w:tr w:rsidR="00033848" w:rsidRPr="00D05D20" w14:paraId="74900FCF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55F3D" w14:textId="2F3D7FF3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37B75" w14:textId="08DBD570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Italian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403BF" w14:textId="0FDF7C89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0761D" w14:textId="61280871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Vietnamese</w:t>
            </w:r>
          </w:p>
        </w:tc>
      </w:tr>
      <w:tr w:rsidR="00033848" w:rsidRPr="00D05D20" w14:paraId="71B23C65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B757A" w14:textId="03C406A3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6BE23" w14:textId="21AF2E7E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Japanese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8FF03" w14:textId="2FEFC207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BD5B5" w14:textId="5EAC307A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Other</w:t>
            </w:r>
            <w:r>
              <w:rPr>
                <w:b w:val="0"/>
                <w:color w:val="23221F"/>
                <w:sz w:val="20"/>
                <w:szCs w:val="20"/>
              </w:rPr>
              <w:t xml:space="preserve"> (write in):</w:t>
            </w:r>
          </w:p>
        </w:tc>
      </w:tr>
      <w:tr w:rsidR="00033848" w:rsidRPr="00D05D20" w14:paraId="4FA270B4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3DF02" w14:textId="4195CC3F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F345B" w14:textId="0B76BF3F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Korean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985EB9" w14:textId="5A325381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6CCFB" w14:textId="2342C2E2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Client doesn’t know</w:t>
            </w:r>
          </w:p>
        </w:tc>
      </w:tr>
      <w:tr w:rsidR="00033848" w:rsidRPr="00D05D20" w14:paraId="67F6C67B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A9A16" w14:textId="67AB8D3B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5F8A9" w14:textId="6DACA733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Laotian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14DD9" w14:textId="1D4BC684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47199" w14:textId="74820B00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Client refused</w:t>
            </w:r>
          </w:p>
        </w:tc>
      </w:tr>
      <w:tr w:rsidR="00033848" w:rsidRPr="00D05D20" w14:paraId="15B28CA8" w14:textId="77777777" w:rsidTr="00C87DA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95CF7" w14:textId="2A2900BD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lastRenderedPageBreak/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02202" w14:textId="082F1585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 w:rsidRPr="00D05D20">
              <w:rPr>
                <w:b w:val="0"/>
                <w:color w:val="23221F"/>
                <w:sz w:val="20"/>
                <w:szCs w:val="20"/>
              </w:rPr>
              <w:t>Oromo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57BFE" w14:textId="0C0796A9" w:rsidR="00033848" w:rsidRPr="00D05D20" w:rsidRDefault="00033848" w:rsidP="00884634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D05D20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2BFBC" w14:textId="46400B85" w:rsidR="00033848" w:rsidRPr="00D05D20" w:rsidRDefault="00033848" w:rsidP="00884634">
            <w:pPr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>Data not collected</w:t>
            </w:r>
          </w:p>
        </w:tc>
      </w:tr>
    </w:tbl>
    <w:p w14:paraId="099E4CE3" w14:textId="77777777" w:rsidR="00033848" w:rsidRDefault="00033848" w:rsidP="002879E6">
      <w:pPr>
        <w:tabs>
          <w:tab w:val="left" w:pos="3255"/>
        </w:tabs>
        <w:spacing w:after="0" w:line="259" w:lineRule="auto"/>
        <w:ind w:left="0"/>
        <w:jc w:val="center"/>
        <w:rPr>
          <w:rFonts w:ascii="Trebuchet MS" w:eastAsia="Trebuchet MS" w:hAnsi="Trebuchet MS" w:cs="Trebuchet MS"/>
          <w:sz w:val="32"/>
          <w:szCs w:val="32"/>
        </w:rPr>
      </w:pPr>
    </w:p>
    <w:p w14:paraId="74D7F0B5" w14:textId="33B38912" w:rsidR="000E2D59" w:rsidRDefault="000E2D59" w:rsidP="002879E6">
      <w:pPr>
        <w:tabs>
          <w:tab w:val="left" w:pos="3255"/>
        </w:tabs>
        <w:spacing w:after="0" w:line="259" w:lineRule="auto"/>
        <w:ind w:left="0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CLARITY HMIS: KC- HUD COORDINATED ENTRY PROGRAM INTAKE FORM</w:t>
      </w:r>
    </w:p>
    <w:p w14:paraId="6C7237EA" w14:textId="65F63F00" w:rsidR="000E2D59" w:rsidRPr="000E2D59" w:rsidRDefault="000E2D59" w:rsidP="000E2D59">
      <w:pPr>
        <w:tabs>
          <w:tab w:val="left" w:pos="3255"/>
        </w:tabs>
        <w:spacing w:after="0" w:line="259" w:lineRule="auto"/>
        <w:ind w:left="0"/>
        <w:jc w:val="center"/>
      </w:pPr>
    </w:p>
    <w:p w14:paraId="004BE462" w14:textId="23897C4C" w:rsidR="000E2D59" w:rsidRPr="003B2526" w:rsidRDefault="000E2D59" w:rsidP="000E2D59">
      <w:pPr>
        <w:tabs>
          <w:tab w:val="left" w:pos="0"/>
        </w:tabs>
        <w:ind w:left="-1080" w:right="-1080" w:firstLine="5"/>
        <w:rPr>
          <w:b w:val="0"/>
          <w:i/>
          <w:iCs/>
        </w:rPr>
      </w:pPr>
      <w:r w:rsidRPr="0078342B">
        <w:rPr>
          <w:b w:val="0"/>
          <w:i/>
          <w:iCs/>
        </w:rPr>
        <w:t xml:space="preserve">Please ask the questions in the order below assuring that the domestic violence questions are asked first. Please gather the following information about the individual/client’s current housing instability and, as appropriate, refer them to the resources listed on this page. It is best practice to complete program enrollment with adult household members </w:t>
      </w:r>
      <w:r w:rsidRPr="0078342B">
        <w:rPr>
          <w:b w:val="0"/>
          <w:i/>
          <w:iCs/>
          <w:u w:val="single"/>
        </w:rPr>
        <w:t>separately</w:t>
      </w:r>
      <w:r w:rsidRPr="0078342B">
        <w:rPr>
          <w:b w:val="0"/>
          <w:i/>
          <w:iCs/>
        </w:rPr>
        <w:t>. Reassure them that the final enrollment will reflect the household’s current situation.</w:t>
      </w:r>
      <w:r w:rsidRPr="003B2526">
        <w:rPr>
          <w:b w:val="0"/>
          <w:i/>
          <w:iCs/>
        </w:rPr>
        <w:t xml:space="preserve"> </w:t>
      </w:r>
    </w:p>
    <w:p w14:paraId="7CC08219" w14:textId="77777777" w:rsidR="000E2D59" w:rsidRDefault="000E2D59">
      <w:pPr>
        <w:ind w:left="-900"/>
      </w:pPr>
    </w:p>
    <w:p w14:paraId="17ECC45A" w14:textId="3060368F" w:rsidR="00DB4BA4" w:rsidRDefault="00DD0FE1">
      <w:pPr>
        <w:ind w:left="-900"/>
      </w:pPr>
      <w:r>
        <w:t xml:space="preserve">RELATIONSHIP TO HEAD OF HOUSEHOLD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 xml:space="preserve">[All </w:t>
      </w:r>
      <w:r w:rsidR="00F26B11">
        <w:rPr>
          <w:b w:val="0"/>
          <w:i/>
        </w:rPr>
        <w:t>Individuals/</w:t>
      </w:r>
      <w:r>
        <w:rPr>
          <w:b w:val="0"/>
          <w:i/>
        </w:rPr>
        <w:t>Client Households]</w:t>
      </w:r>
      <w:r>
        <w:t xml:space="preserve"> </w:t>
      </w:r>
    </w:p>
    <w:tbl>
      <w:tblPr>
        <w:tblStyle w:val="a9"/>
        <w:tblW w:w="10929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040"/>
        <w:gridCol w:w="495"/>
        <w:gridCol w:w="4725"/>
      </w:tblGrid>
      <w:tr w:rsidR="00365638" w14:paraId="122D61E0" w14:textId="77777777" w:rsidTr="00365638">
        <w:trPr>
          <w:trHeight w:val="320"/>
        </w:trPr>
        <w:tc>
          <w:tcPr>
            <w:tcW w:w="669" w:type="dxa"/>
            <w:vAlign w:val="center"/>
          </w:tcPr>
          <w:p w14:paraId="713570D5" w14:textId="77777777" w:rsidR="00365638" w:rsidRDefault="00365638">
            <w:pPr>
              <w:ind w:left="-121" w:right="-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14:paraId="2A3687CD" w14:textId="77777777" w:rsidR="00365638" w:rsidRDefault="0036563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Self </w:t>
            </w:r>
          </w:p>
        </w:tc>
        <w:tc>
          <w:tcPr>
            <w:tcW w:w="495" w:type="dxa"/>
            <w:vMerge w:val="restart"/>
            <w:vAlign w:val="center"/>
          </w:tcPr>
          <w:p w14:paraId="09049705" w14:textId="77777777" w:rsidR="00365638" w:rsidRDefault="00365638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5" w:type="dxa"/>
            <w:vMerge w:val="restart"/>
            <w:vAlign w:val="center"/>
          </w:tcPr>
          <w:p w14:paraId="1022629A" w14:textId="4939F2B6" w:rsidR="00365638" w:rsidRDefault="00365638" w:rsidP="0036563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365638" w14:paraId="529486D0" w14:textId="77777777" w:rsidTr="00365638">
        <w:trPr>
          <w:trHeight w:val="320"/>
        </w:trPr>
        <w:tc>
          <w:tcPr>
            <w:tcW w:w="669" w:type="dxa"/>
            <w:vAlign w:val="center"/>
          </w:tcPr>
          <w:p w14:paraId="72107D21" w14:textId="77777777" w:rsidR="00365638" w:rsidRDefault="00365638">
            <w:pPr>
              <w:ind w:left="-121" w:right="-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14:paraId="7D9D4203" w14:textId="77777777" w:rsidR="00365638" w:rsidRDefault="00365638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household’s child </w:t>
            </w:r>
          </w:p>
        </w:tc>
        <w:tc>
          <w:tcPr>
            <w:tcW w:w="495" w:type="dxa"/>
            <w:vMerge/>
            <w:vAlign w:val="center"/>
          </w:tcPr>
          <w:p w14:paraId="14FA6401" w14:textId="77777777" w:rsidR="00365638" w:rsidRDefault="00365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725" w:type="dxa"/>
            <w:vMerge/>
            <w:vAlign w:val="center"/>
          </w:tcPr>
          <w:p w14:paraId="49015130" w14:textId="77777777" w:rsidR="00365638" w:rsidRDefault="00365638">
            <w:pPr>
              <w:spacing w:after="160" w:line="259" w:lineRule="auto"/>
              <w:ind w:left="0"/>
            </w:pPr>
          </w:p>
        </w:tc>
      </w:tr>
      <w:tr w:rsidR="00DB4BA4" w14:paraId="7DE9E653" w14:textId="77777777" w:rsidTr="00365638">
        <w:trPr>
          <w:trHeight w:val="320"/>
        </w:trPr>
        <w:tc>
          <w:tcPr>
            <w:tcW w:w="669" w:type="dxa"/>
            <w:vAlign w:val="center"/>
          </w:tcPr>
          <w:p w14:paraId="2704B461" w14:textId="77777777" w:rsidR="00DB4BA4" w:rsidRDefault="00DD0FE1">
            <w:pPr>
              <w:ind w:left="-121" w:right="-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14:paraId="7A88A668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household’s spouse or partner </w:t>
            </w:r>
          </w:p>
        </w:tc>
        <w:tc>
          <w:tcPr>
            <w:tcW w:w="495" w:type="dxa"/>
            <w:vAlign w:val="center"/>
          </w:tcPr>
          <w:p w14:paraId="6764D452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5" w:type="dxa"/>
            <w:vAlign w:val="center"/>
          </w:tcPr>
          <w:p w14:paraId="22324766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Other: non­-relation member </w:t>
            </w:r>
          </w:p>
        </w:tc>
      </w:tr>
    </w:tbl>
    <w:p w14:paraId="31AFF01E" w14:textId="77777777" w:rsidR="00A71B85" w:rsidRDefault="00A71B85" w:rsidP="00A71B85">
      <w:pPr>
        <w:pStyle w:val="Heading1"/>
        <w:ind w:left="-900" w:firstLine="0"/>
        <w:rPr>
          <w:b/>
          <w:i w:val="0"/>
        </w:rPr>
      </w:pPr>
    </w:p>
    <w:p w14:paraId="4494A5CB" w14:textId="03A36133" w:rsidR="00A71B85" w:rsidRPr="0078342B" w:rsidRDefault="00A71B85" w:rsidP="004B20A9">
      <w:pPr>
        <w:pStyle w:val="Heading1"/>
        <w:ind w:left="-1080" w:right="-1350" w:firstLine="0"/>
      </w:pPr>
      <w:r w:rsidRPr="0078342B">
        <w:rPr>
          <w:b/>
          <w:i w:val="0"/>
        </w:rPr>
        <w:t xml:space="preserve">DOMESTIC VIOLENCE VICTIM/SURVIVOR </w:t>
      </w:r>
      <w:r w:rsidRPr="0078342B">
        <w:rPr>
          <w:rFonts w:ascii="Calibri" w:eastAsia="Calibri" w:hAnsi="Calibri" w:cs="Calibri"/>
          <w:i w:val="0"/>
        </w:rPr>
        <w:t>​</w:t>
      </w:r>
      <w:r w:rsidRPr="0078342B">
        <w:t>[Head of Household and Adults] Has the individual/client experienced a past or current relationship of any type that broke down or was unhealthy, controlling and/or abusive? (This includes domestic violence, dating violence, sexual assault, and stalking.)</w:t>
      </w:r>
    </w:p>
    <w:tbl>
      <w:tblPr>
        <w:tblStyle w:val="af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767"/>
        <w:gridCol w:w="540"/>
        <w:gridCol w:w="1008"/>
        <w:gridCol w:w="612"/>
        <w:gridCol w:w="2340"/>
      </w:tblGrid>
      <w:tr w:rsidR="00A71B85" w:rsidRPr="0078342B" w14:paraId="51163CBB" w14:textId="77777777" w:rsidTr="00A71B85">
        <w:trPr>
          <w:trHeight w:val="180"/>
        </w:trPr>
        <w:tc>
          <w:tcPr>
            <w:tcW w:w="533" w:type="dxa"/>
            <w:vAlign w:val="center"/>
          </w:tcPr>
          <w:p w14:paraId="15A92BB9" w14:textId="77777777" w:rsidR="00A71B85" w:rsidRPr="0078342B" w:rsidRDefault="00A71B8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Align w:val="center"/>
          </w:tcPr>
          <w:p w14:paraId="15FF1CEB" w14:textId="77777777" w:rsidR="00A71B85" w:rsidRPr="0078342B" w:rsidRDefault="00A71B85" w:rsidP="00A71B85">
            <w:pPr>
              <w:spacing w:after="0" w:line="259" w:lineRule="auto"/>
              <w:ind w:left="129"/>
            </w:pPr>
            <w:r w:rsidRPr="0078342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77052C80" w14:textId="77777777" w:rsidR="00A71B85" w:rsidRPr="0078342B" w:rsidRDefault="00A71B85" w:rsidP="00A71B85">
            <w:pPr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1C890F22" w14:textId="77777777" w:rsidR="00A71B85" w:rsidRPr="0078342B" w:rsidRDefault="00A71B85" w:rsidP="00A71B85">
            <w:pPr>
              <w:spacing w:after="0" w:line="240" w:lineRule="auto"/>
              <w:ind w:left="0"/>
            </w:pPr>
            <w:r w:rsidRPr="0078342B">
              <w:rPr>
                <w:b w:val="0"/>
                <w:i/>
              </w:rPr>
              <w:t xml:space="preserve"> </w:t>
            </w:r>
            <w:r w:rsidRPr="0078342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8A4F15" w:rsidRPr="0078342B" w14:paraId="62007DE3" w14:textId="77777777" w:rsidTr="00A71B85">
        <w:trPr>
          <w:trHeight w:val="80"/>
        </w:trPr>
        <w:tc>
          <w:tcPr>
            <w:tcW w:w="533" w:type="dxa"/>
            <w:vMerge w:val="restart"/>
            <w:vAlign w:val="center"/>
          </w:tcPr>
          <w:p w14:paraId="5D24A04F" w14:textId="77777777" w:rsidR="008A4F15" w:rsidRPr="0078342B" w:rsidRDefault="008A4F1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Merge w:val="restart"/>
            <w:vAlign w:val="center"/>
          </w:tcPr>
          <w:p w14:paraId="6126D063" w14:textId="16BF545C" w:rsidR="008A4F15" w:rsidRPr="0078342B" w:rsidRDefault="008A4F15" w:rsidP="008A4F15">
            <w:pPr>
              <w:spacing w:after="0" w:line="259" w:lineRule="auto"/>
              <w:ind w:left="129"/>
            </w:pPr>
            <w:r w:rsidRPr="0078342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29155011" w14:textId="77777777" w:rsidR="008A4F15" w:rsidRPr="0078342B" w:rsidRDefault="008A4F15" w:rsidP="00A71B85">
            <w:pPr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31AD5772" w14:textId="77777777" w:rsidR="008A4F15" w:rsidRPr="0078342B" w:rsidRDefault="008A4F15" w:rsidP="00A71B85">
            <w:pPr>
              <w:spacing w:after="0" w:line="240" w:lineRule="auto"/>
              <w:ind w:left="0"/>
            </w:pPr>
            <w:r w:rsidRPr="0078342B">
              <w:rPr>
                <w:b w:val="0"/>
                <w:i/>
              </w:rPr>
              <w:t xml:space="preserve"> </w:t>
            </w:r>
            <w:r w:rsidRPr="0078342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8A4F15" w:rsidRPr="0078342B" w14:paraId="799A7F1B" w14:textId="77777777" w:rsidTr="00A71B85">
        <w:trPr>
          <w:trHeight w:val="80"/>
        </w:trPr>
        <w:tc>
          <w:tcPr>
            <w:tcW w:w="533" w:type="dxa"/>
            <w:vMerge/>
            <w:vAlign w:val="center"/>
          </w:tcPr>
          <w:p w14:paraId="47EA66A0" w14:textId="77777777" w:rsidR="008A4F15" w:rsidRPr="0078342B" w:rsidRDefault="008A4F15" w:rsidP="00A71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15" w:type="dxa"/>
            <w:gridSpan w:val="3"/>
            <w:vMerge/>
            <w:vAlign w:val="center"/>
          </w:tcPr>
          <w:p w14:paraId="0B96056B" w14:textId="77777777" w:rsidR="008A4F15" w:rsidRPr="0078342B" w:rsidRDefault="008A4F15" w:rsidP="00A71B85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155A84E2" w14:textId="77777777" w:rsidR="008A4F15" w:rsidRPr="0078342B" w:rsidRDefault="008A4F15" w:rsidP="00A71B85">
            <w:pPr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4CA88F9E" w14:textId="77777777" w:rsidR="008A4F15" w:rsidRPr="0078342B" w:rsidRDefault="008A4F15" w:rsidP="00A71B85">
            <w:pPr>
              <w:spacing w:after="0" w:line="240" w:lineRule="auto"/>
              <w:ind w:left="0"/>
            </w:pPr>
            <w:r w:rsidRPr="0078342B">
              <w:rPr>
                <w:b w:val="0"/>
                <w:i/>
              </w:rPr>
              <w:t xml:space="preserve"> </w:t>
            </w:r>
            <w:r w:rsidRPr="0078342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A71B85" w:rsidRPr="0078342B" w14:paraId="40C172BD" w14:textId="77777777" w:rsidTr="00A71B85">
        <w:trPr>
          <w:trHeight w:val="60"/>
        </w:trPr>
        <w:tc>
          <w:tcPr>
            <w:tcW w:w="10800" w:type="dxa"/>
            <w:gridSpan w:val="6"/>
            <w:vAlign w:val="center"/>
          </w:tcPr>
          <w:p w14:paraId="370B1F6D" w14:textId="77777777" w:rsidR="00A71B85" w:rsidRPr="0078342B" w:rsidRDefault="00A71B85" w:rsidP="00A71B85">
            <w:pPr>
              <w:spacing w:after="0" w:line="240" w:lineRule="auto"/>
              <w:ind w:left="187"/>
            </w:pPr>
            <w:r w:rsidRPr="0078342B">
              <w:rPr>
                <w:sz w:val="22"/>
                <w:szCs w:val="22"/>
              </w:rPr>
              <w:t xml:space="preserve">IF “YES” TO DOMESTIC VIOLENCE </w:t>
            </w:r>
          </w:p>
        </w:tc>
      </w:tr>
      <w:tr w:rsidR="00A71B85" w:rsidRPr="0078342B" w14:paraId="49DDBE60" w14:textId="77777777" w:rsidTr="00A71B85">
        <w:trPr>
          <w:trHeight w:val="320"/>
        </w:trPr>
        <w:tc>
          <w:tcPr>
            <w:tcW w:w="10800" w:type="dxa"/>
            <w:gridSpan w:val="6"/>
            <w:vAlign w:val="center"/>
          </w:tcPr>
          <w:p w14:paraId="585B83D7" w14:textId="77777777" w:rsidR="00A71B85" w:rsidRPr="0078342B" w:rsidRDefault="00A71B85" w:rsidP="00A71B85">
            <w:pPr>
              <w:spacing w:after="0" w:line="240" w:lineRule="auto"/>
              <w:ind w:left="187"/>
            </w:pPr>
            <w:r w:rsidRPr="0078342B">
              <w:rPr>
                <w:sz w:val="22"/>
                <w:szCs w:val="22"/>
              </w:rPr>
              <w:t xml:space="preserve">WHEN EXPERIENCE OCCURRED </w:t>
            </w:r>
          </w:p>
        </w:tc>
      </w:tr>
      <w:tr w:rsidR="00A71B85" w:rsidRPr="0078342B" w14:paraId="30639407" w14:textId="77777777" w:rsidTr="00A71B85">
        <w:trPr>
          <w:trHeight w:val="80"/>
        </w:trPr>
        <w:tc>
          <w:tcPr>
            <w:tcW w:w="533" w:type="dxa"/>
            <w:vAlign w:val="center"/>
          </w:tcPr>
          <w:p w14:paraId="5ADD3899" w14:textId="77777777" w:rsidR="00A71B85" w:rsidRPr="0078342B" w:rsidRDefault="00A71B8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14:paraId="73D1299C" w14:textId="77777777" w:rsidR="00A71B85" w:rsidRPr="0078342B" w:rsidRDefault="00A71B85" w:rsidP="00A71B85">
            <w:pPr>
              <w:spacing w:after="0" w:line="259" w:lineRule="auto"/>
              <w:ind w:left="129"/>
            </w:pPr>
            <w:r w:rsidRPr="0078342B"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vAlign w:val="center"/>
          </w:tcPr>
          <w:p w14:paraId="3A363252" w14:textId="77777777" w:rsidR="00A71B85" w:rsidRPr="0078342B" w:rsidRDefault="00A71B8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C3535F3" w14:textId="77777777" w:rsidR="00A71B85" w:rsidRPr="0078342B" w:rsidRDefault="00A71B85" w:rsidP="00A71B85">
            <w:pPr>
              <w:spacing w:after="0" w:line="259" w:lineRule="auto"/>
              <w:ind w:left="129"/>
            </w:pPr>
            <w:r w:rsidRPr="0078342B"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 w:rsidRPr="0078342B">
              <w:rPr>
                <w:b w:val="0"/>
                <w:sz w:val="22"/>
                <w:szCs w:val="22"/>
              </w:rPr>
              <w:t>ago</w:t>
            </w:r>
            <w:proofErr w:type="gramEnd"/>
            <w:r w:rsidRPr="0078342B">
              <w:rPr>
                <w:b w:val="0"/>
                <w:sz w:val="22"/>
                <w:szCs w:val="22"/>
              </w:rPr>
              <w:t xml:space="preserve"> or more </w:t>
            </w:r>
          </w:p>
        </w:tc>
      </w:tr>
      <w:tr w:rsidR="008A4F15" w:rsidRPr="0078342B" w14:paraId="1F251C08" w14:textId="77777777" w:rsidTr="00A71B85">
        <w:trPr>
          <w:trHeight w:val="80"/>
        </w:trPr>
        <w:tc>
          <w:tcPr>
            <w:tcW w:w="533" w:type="dxa"/>
            <w:vMerge w:val="restart"/>
            <w:vAlign w:val="center"/>
          </w:tcPr>
          <w:p w14:paraId="7732A7D5" w14:textId="77777777" w:rsidR="008A4F15" w:rsidRPr="0078342B" w:rsidRDefault="008A4F1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5767" w:type="dxa"/>
            <w:vMerge w:val="restart"/>
            <w:vAlign w:val="center"/>
          </w:tcPr>
          <w:p w14:paraId="6D5D87AB" w14:textId="2F68FF35" w:rsidR="008A4F15" w:rsidRPr="0078342B" w:rsidRDefault="008A4F15" w:rsidP="008A4F15">
            <w:pPr>
              <w:spacing w:after="0" w:line="259" w:lineRule="auto"/>
              <w:ind w:left="129"/>
            </w:pPr>
            <w:r w:rsidRPr="0078342B"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vAlign w:val="center"/>
          </w:tcPr>
          <w:p w14:paraId="382A9D8A" w14:textId="77777777" w:rsidR="008A4F15" w:rsidRPr="0078342B" w:rsidRDefault="008A4F1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5EA78B2" w14:textId="77777777" w:rsidR="008A4F15" w:rsidRPr="0078342B" w:rsidRDefault="008A4F15" w:rsidP="00A71B85">
            <w:pPr>
              <w:spacing w:after="0" w:line="259" w:lineRule="auto"/>
              <w:ind w:left="129"/>
            </w:pPr>
            <w:r w:rsidRPr="0078342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8A4F15" w:rsidRPr="0078342B" w14:paraId="26940DBF" w14:textId="77777777" w:rsidTr="00A71B85">
        <w:trPr>
          <w:trHeight w:val="80"/>
        </w:trPr>
        <w:tc>
          <w:tcPr>
            <w:tcW w:w="533" w:type="dxa"/>
            <w:vMerge/>
            <w:vAlign w:val="center"/>
          </w:tcPr>
          <w:p w14:paraId="6DB130CD" w14:textId="77777777" w:rsidR="008A4F15" w:rsidRPr="0078342B" w:rsidRDefault="008A4F15" w:rsidP="00A71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7" w:type="dxa"/>
            <w:vMerge/>
            <w:vAlign w:val="center"/>
          </w:tcPr>
          <w:p w14:paraId="3538456E" w14:textId="77777777" w:rsidR="008A4F15" w:rsidRPr="0078342B" w:rsidRDefault="008A4F15" w:rsidP="00A71B85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4ACC59D6" w14:textId="77777777" w:rsidR="008A4F15" w:rsidRPr="0078342B" w:rsidRDefault="008A4F1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1C9F4E85" w14:textId="77777777" w:rsidR="008A4F15" w:rsidRPr="0078342B" w:rsidRDefault="008A4F15" w:rsidP="00A71B85">
            <w:pPr>
              <w:spacing w:after="0" w:line="259" w:lineRule="auto"/>
              <w:ind w:left="129"/>
            </w:pPr>
            <w:r w:rsidRPr="0078342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A71B85" w:rsidRPr="0078342B" w14:paraId="1258E366" w14:textId="77777777" w:rsidTr="00A71B85">
        <w:trPr>
          <w:trHeight w:val="80"/>
        </w:trPr>
        <w:tc>
          <w:tcPr>
            <w:tcW w:w="533" w:type="dxa"/>
            <w:vAlign w:val="center"/>
          </w:tcPr>
          <w:p w14:paraId="18E03287" w14:textId="77777777" w:rsidR="00A71B85" w:rsidRPr="0078342B" w:rsidRDefault="00A71B8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14:paraId="6BFF2C39" w14:textId="77777777" w:rsidR="00A71B85" w:rsidRPr="0078342B" w:rsidRDefault="00A71B85" w:rsidP="00A71B85">
            <w:pPr>
              <w:spacing w:after="0" w:line="259" w:lineRule="auto"/>
              <w:ind w:left="129"/>
            </w:pPr>
            <w:r w:rsidRPr="0078342B"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vAlign w:val="center"/>
          </w:tcPr>
          <w:p w14:paraId="375075FA" w14:textId="77777777" w:rsidR="00A71B85" w:rsidRPr="0078342B" w:rsidRDefault="00A71B8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4CAC79F" w14:textId="77777777" w:rsidR="00A71B85" w:rsidRPr="0078342B" w:rsidRDefault="00A71B85" w:rsidP="00A71B85">
            <w:pPr>
              <w:spacing w:after="0" w:line="259" w:lineRule="auto"/>
              <w:ind w:left="129"/>
            </w:pPr>
            <w:r w:rsidRPr="0078342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A71B85" w:rsidRPr="0078342B" w14:paraId="1A9D1C47" w14:textId="77777777" w:rsidTr="00A71B85">
        <w:trPr>
          <w:trHeight w:val="60"/>
        </w:trPr>
        <w:tc>
          <w:tcPr>
            <w:tcW w:w="6300" w:type="dxa"/>
            <w:gridSpan w:val="2"/>
            <w:vMerge w:val="restart"/>
            <w:vAlign w:val="center"/>
          </w:tcPr>
          <w:p w14:paraId="77188237" w14:textId="573D2C12" w:rsidR="00A71B85" w:rsidRPr="0078342B" w:rsidRDefault="00A71B85" w:rsidP="00A71B85">
            <w:pPr>
              <w:spacing w:after="0" w:line="259" w:lineRule="auto"/>
              <w:ind w:left="128"/>
            </w:pPr>
            <w:r w:rsidRPr="0078342B">
              <w:rPr>
                <w:sz w:val="22"/>
                <w:szCs w:val="22"/>
              </w:rPr>
              <w:t xml:space="preserve">Are you currently </w:t>
            </w:r>
            <w:proofErr w:type="gramStart"/>
            <w:r w:rsidRPr="0078342B">
              <w:rPr>
                <w:sz w:val="22"/>
                <w:szCs w:val="22"/>
              </w:rPr>
              <w:t>fleeing?</w:t>
            </w:r>
            <w:r w:rsidR="003B2526" w:rsidRPr="0078342B">
              <w:rPr>
                <w:sz w:val="22"/>
                <w:szCs w:val="22"/>
              </w:rPr>
              <w:t>*</w:t>
            </w:r>
            <w:proofErr w:type="gramEnd"/>
            <w:r w:rsidRPr="007834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24860BC" w14:textId="77777777" w:rsidR="00A71B85" w:rsidRPr="0078342B" w:rsidRDefault="00A71B8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1008" w:type="dxa"/>
            <w:vAlign w:val="center"/>
          </w:tcPr>
          <w:p w14:paraId="2DB3BD60" w14:textId="77777777" w:rsidR="00A71B85" w:rsidRPr="0078342B" w:rsidRDefault="00A71B85" w:rsidP="00A71B85">
            <w:pPr>
              <w:spacing w:after="0" w:line="259" w:lineRule="auto"/>
              <w:ind w:left="129"/>
            </w:pPr>
            <w:r w:rsidRPr="0078342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6374E4BE" w14:textId="77777777" w:rsidR="00A71B85" w:rsidRPr="0078342B" w:rsidRDefault="00A71B8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167827D7" w14:textId="77777777" w:rsidR="00A71B85" w:rsidRPr="0078342B" w:rsidRDefault="00A71B85" w:rsidP="00A71B85">
            <w:pPr>
              <w:spacing w:after="0" w:line="259" w:lineRule="auto"/>
              <w:ind w:left="108"/>
            </w:pPr>
            <w:r w:rsidRPr="0078342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8A4F15" w:rsidRPr="0078342B" w14:paraId="69155888" w14:textId="77777777" w:rsidTr="00A71B85">
        <w:trPr>
          <w:trHeight w:val="80"/>
        </w:trPr>
        <w:tc>
          <w:tcPr>
            <w:tcW w:w="6300" w:type="dxa"/>
            <w:gridSpan w:val="2"/>
            <w:vMerge/>
            <w:vAlign w:val="center"/>
          </w:tcPr>
          <w:p w14:paraId="185299FA" w14:textId="77777777" w:rsidR="008A4F15" w:rsidRPr="0078342B" w:rsidRDefault="008A4F15" w:rsidP="00A71B85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33E9B88E" w14:textId="77777777" w:rsidR="008A4F15" w:rsidRPr="0078342B" w:rsidRDefault="008A4F1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1008" w:type="dxa"/>
            <w:vMerge w:val="restart"/>
            <w:vAlign w:val="center"/>
          </w:tcPr>
          <w:p w14:paraId="2859E3EC" w14:textId="2C29264C" w:rsidR="008A4F15" w:rsidRPr="0078342B" w:rsidRDefault="008A4F15" w:rsidP="008A4F15">
            <w:pPr>
              <w:spacing w:after="0" w:line="259" w:lineRule="auto"/>
              <w:ind w:left="129"/>
            </w:pPr>
            <w:r w:rsidRPr="0078342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1B89A163" w14:textId="77777777" w:rsidR="008A4F15" w:rsidRPr="0078342B" w:rsidRDefault="008A4F1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0A0125D7" w14:textId="77777777" w:rsidR="008A4F15" w:rsidRPr="0078342B" w:rsidRDefault="008A4F15" w:rsidP="00A71B85">
            <w:pPr>
              <w:spacing w:after="0" w:line="259" w:lineRule="auto"/>
              <w:ind w:left="108"/>
            </w:pPr>
            <w:r w:rsidRPr="0078342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8A4F15" w:rsidRPr="0078342B" w14:paraId="6917FE05" w14:textId="77777777" w:rsidTr="00A71B85">
        <w:trPr>
          <w:trHeight w:val="40"/>
        </w:trPr>
        <w:tc>
          <w:tcPr>
            <w:tcW w:w="6300" w:type="dxa"/>
            <w:gridSpan w:val="2"/>
            <w:vMerge/>
            <w:vAlign w:val="center"/>
          </w:tcPr>
          <w:p w14:paraId="72F258C8" w14:textId="77777777" w:rsidR="008A4F15" w:rsidRPr="0078342B" w:rsidRDefault="008A4F15" w:rsidP="00A71B85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5644E8C4" w14:textId="77777777" w:rsidR="008A4F15" w:rsidRPr="0078342B" w:rsidRDefault="008A4F15" w:rsidP="00A71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8" w:type="dxa"/>
            <w:vMerge/>
            <w:vAlign w:val="center"/>
          </w:tcPr>
          <w:p w14:paraId="723A4949" w14:textId="77777777" w:rsidR="008A4F15" w:rsidRPr="0078342B" w:rsidRDefault="008A4F15" w:rsidP="00A71B85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411A63E4" w14:textId="77777777" w:rsidR="008A4F15" w:rsidRPr="0078342B" w:rsidRDefault="008A4F15" w:rsidP="00A71B85">
            <w:pPr>
              <w:spacing w:after="0" w:line="240" w:lineRule="auto"/>
              <w:ind w:left="0"/>
              <w:jc w:val="center"/>
            </w:pPr>
            <w:r w:rsidRPr="0078342B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2C76EABC" w14:textId="77777777" w:rsidR="008A4F15" w:rsidRPr="0078342B" w:rsidRDefault="008A4F15" w:rsidP="00A71B85">
            <w:pPr>
              <w:spacing w:after="0" w:line="259" w:lineRule="auto"/>
              <w:ind w:left="108"/>
            </w:pPr>
            <w:r w:rsidRPr="0078342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02F81B48" w14:textId="15E68D4A" w:rsidR="00DB4BA4" w:rsidRPr="00310C66" w:rsidRDefault="003B2526" w:rsidP="00310C66">
      <w:pPr>
        <w:ind w:left="-810"/>
        <w:rPr>
          <w:sz w:val="22"/>
          <w:szCs w:val="22"/>
        </w:rPr>
      </w:pPr>
      <w:r w:rsidRPr="0078342B">
        <w:rPr>
          <w:b w:val="0"/>
          <w:i/>
        </w:rPr>
        <w:t>*</w:t>
      </w:r>
      <w:r w:rsidR="00A71B85" w:rsidRPr="0078342B">
        <w:rPr>
          <w:b w:val="0"/>
          <w:i/>
        </w:rPr>
        <w:t>If individual/client is currently fleeing or attempting to flee domestic violence please provide the Washington Coalition Against Domestic Violence Hotline at:</w:t>
      </w:r>
      <w:r w:rsidR="00310C66" w:rsidRPr="00310C66">
        <w:rPr>
          <w:sz w:val="22"/>
          <w:szCs w:val="22"/>
        </w:rPr>
        <w:t xml:space="preserve"> </w:t>
      </w:r>
      <w:r w:rsidR="00310C66" w:rsidRPr="00310C66">
        <w:rPr>
          <w:b w:val="0"/>
          <w:bCs/>
          <w:sz w:val="22"/>
          <w:szCs w:val="22"/>
        </w:rPr>
        <w:t>877-737-0242 or 206-737-0242</w:t>
      </w:r>
    </w:p>
    <w:p w14:paraId="6C8E9486" w14:textId="34E4C69A" w:rsidR="00A71B85" w:rsidRPr="0078342B" w:rsidRDefault="00A71B85" w:rsidP="00A71B85">
      <w:pPr>
        <w:ind w:left="-900"/>
        <w:rPr>
          <w:b w:val="0"/>
          <w:i/>
        </w:rPr>
      </w:pPr>
    </w:p>
    <w:p w14:paraId="47A3C767" w14:textId="3B20E201" w:rsidR="00A71B85" w:rsidRDefault="003B2526" w:rsidP="00A71B85">
      <w:pPr>
        <w:ind w:left="-900"/>
        <w:rPr>
          <w:b w:val="0"/>
          <w:i/>
        </w:rPr>
      </w:pPr>
      <w:r w:rsidRPr="0078342B">
        <w:rPr>
          <w:b w:val="0"/>
          <w:i/>
        </w:rPr>
        <w:t>*</w:t>
      </w:r>
      <w:r w:rsidR="00A71B85" w:rsidRPr="0078342B">
        <w:rPr>
          <w:b w:val="0"/>
          <w:i/>
        </w:rPr>
        <w:t xml:space="preserve">The adult members may wish to continue completing the enrollment process, even if choosing to contact the Washington Coalition Against Domestic Violence Hotline. </w:t>
      </w:r>
      <w:r w:rsidRPr="0078342B">
        <w:rPr>
          <w:b w:val="0"/>
          <w:i/>
        </w:rPr>
        <w:t>Please assist the household in accessing any services that may support their safety.</w:t>
      </w:r>
      <w:r>
        <w:rPr>
          <w:b w:val="0"/>
          <w:i/>
        </w:rPr>
        <w:t xml:space="preserve"> </w:t>
      </w:r>
    </w:p>
    <w:p w14:paraId="36633FEE" w14:textId="77777777" w:rsidR="008A4F15" w:rsidRDefault="008A4F15">
      <w:pPr>
        <w:ind w:left="-900"/>
      </w:pPr>
      <w:r>
        <w:br w:type="page"/>
      </w:r>
    </w:p>
    <w:p w14:paraId="4199B9FA" w14:textId="71D5E947" w:rsidR="00DB4BA4" w:rsidRDefault="00DD0FE1">
      <w:pPr>
        <w:ind w:left="-900"/>
      </w:pPr>
      <w:r>
        <w:lastRenderedPageBreak/>
        <w:t>PRIOR LIVING SITUATION</w:t>
      </w:r>
    </w:p>
    <w:p w14:paraId="418082E3" w14:textId="350498F4" w:rsidR="00DB4BA4" w:rsidRPr="004B20A9" w:rsidRDefault="00F26B11" w:rsidP="004B20A9">
      <w:pPr>
        <w:ind w:left="-900" w:right="-1260"/>
        <w:rPr>
          <w:sz w:val="20"/>
          <w:szCs w:val="20"/>
        </w:rPr>
      </w:pPr>
      <w:r w:rsidRPr="0078342B">
        <w:rPr>
          <w:sz w:val="20"/>
          <w:szCs w:val="20"/>
        </w:rPr>
        <w:t xml:space="preserve">What was the individual/client’s type of residence immediately prior to program enrollment? </w:t>
      </w:r>
      <w:r w:rsidR="004B20A9" w:rsidRPr="0078342B">
        <w:rPr>
          <w:b w:val="0"/>
          <w:bCs/>
          <w:sz w:val="20"/>
          <w:szCs w:val="20"/>
        </w:rPr>
        <w:t>[</w:t>
      </w:r>
      <w:r w:rsidR="00DE67DC" w:rsidRPr="0078342B">
        <w:rPr>
          <w:b w:val="0"/>
          <w:i/>
          <w:sz w:val="20"/>
          <w:szCs w:val="20"/>
        </w:rPr>
        <w:t xml:space="preserve">Head of </w:t>
      </w:r>
      <w:r w:rsidRPr="0078342B">
        <w:rPr>
          <w:b w:val="0"/>
          <w:i/>
          <w:sz w:val="20"/>
          <w:szCs w:val="20"/>
        </w:rPr>
        <w:t>Household, Adults</w:t>
      </w:r>
      <w:r w:rsidR="00DD0FE1" w:rsidRPr="0078342B">
        <w:rPr>
          <w:b w:val="0"/>
          <w:i/>
          <w:sz w:val="20"/>
          <w:szCs w:val="20"/>
        </w:rPr>
        <w:t>]</w:t>
      </w:r>
    </w:p>
    <w:tbl>
      <w:tblPr>
        <w:tblStyle w:val="ac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664"/>
        <w:gridCol w:w="513"/>
        <w:gridCol w:w="1481"/>
        <w:gridCol w:w="450"/>
        <w:gridCol w:w="877"/>
        <w:gridCol w:w="603"/>
        <w:gridCol w:w="2676"/>
      </w:tblGrid>
      <w:tr w:rsidR="00547261" w14:paraId="1887BB61" w14:textId="77777777" w:rsidTr="00547261">
        <w:trPr>
          <w:trHeight w:val="540"/>
        </w:trPr>
        <w:tc>
          <w:tcPr>
            <w:tcW w:w="536" w:type="dxa"/>
            <w:vAlign w:val="center"/>
          </w:tcPr>
          <w:p w14:paraId="402C102C" w14:textId="77777777" w:rsidR="00547261" w:rsidRDefault="00547261" w:rsidP="0054726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2C3D666A" w14:textId="15D236FA" w:rsidR="00547261" w:rsidRDefault="00547261" w:rsidP="00547261">
            <w:pPr>
              <w:spacing w:after="0" w:line="240" w:lineRule="auto"/>
              <w:ind w:left="180"/>
            </w:pPr>
            <w:r w:rsidRPr="00D00E52"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>
              <w:rPr>
                <w:rFonts w:ascii="Helvetica Neue" w:hAnsi="Helvetica Neue"/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 w:rsidRPr="00D00E52">
              <w:rPr>
                <w:b w:val="0"/>
                <w:sz w:val="22"/>
                <w:szCs w:val="22"/>
              </w:rPr>
              <w:t>station/airport or anywhere outside)</w:t>
            </w:r>
          </w:p>
        </w:tc>
        <w:tc>
          <w:tcPr>
            <w:tcW w:w="450" w:type="dxa"/>
            <w:vAlign w:val="center"/>
          </w:tcPr>
          <w:p w14:paraId="4A8EC3C1" w14:textId="77777777" w:rsidR="00547261" w:rsidRDefault="00547261" w:rsidP="0054726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61F89562" w14:textId="38AEDC44" w:rsidR="00547261" w:rsidRDefault="00E12912" w:rsidP="00547261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E12912" w14:paraId="283A8C4B" w14:textId="77777777" w:rsidTr="00547261">
        <w:trPr>
          <w:trHeight w:val="300"/>
        </w:trPr>
        <w:tc>
          <w:tcPr>
            <w:tcW w:w="536" w:type="dxa"/>
            <w:vAlign w:val="center"/>
          </w:tcPr>
          <w:p w14:paraId="2A2C257F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7AA747E2" w14:textId="3C93C9B8" w:rsidR="00E12912" w:rsidRDefault="00E12912" w:rsidP="00E12912">
            <w:pPr>
              <w:spacing w:after="0" w:line="240" w:lineRule="auto"/>
              <w:ind w:left="180"/>
            </w:pPr>
            <w:r w:rsidRPr="00D00E52">
              <w:rPr>
                <w:b w:val="0"/>
                <w:sz w:val="22"/>
                <w:szCs w:val="22"/>
              </w:rPr>
              <w:t>Emergency shelter, including hotel or motel paid for with emergency shelter voucher, or RHY-funded Host Home shelter</w:t>
            </w:r>
          </w:p>
        </w:tc>
        <w:tc>
          <w:tcPr>
            <w:tcW w:w="450" w:type="dxa"/>
            <w:vAlign w:val="center"/>
          </w:tcPr>
          <w:p w14:paraId="7E7DA5A1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35480D7F" w14:textId="0FB3CC4B" w:rsidR="00E12912" w:rsidRDefault="00E12912" w:rsidP="00E12912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 xml:space="preserve">Rental by client, with GPD TIP </w:t>
            </w:r>
            <w:r w:rsidR="00365638">
              <w:rPr>
                <w:b w:val="0"/>
                <w:sz w:val="22"/>
                <w:szCs w:val="22"/>
              </w:rPr>
              <w:t xml:space="preserve">housing </w:t>
            </w:r>
            <w:r>
              <w:rPr>
                <w:b w:val="0"/>
                <w:sz w:val="22"/>
                <w:szCs w:val="22"/>
              </w:rPr>
              <w:t>subsidy</w:t>
            </w:r>
          </w:p>
        </w:tc>
      </w:tr>
      <w:tr w:rsidR="00E12912" w14:paraId="070DCCCB" w14:textId="77777777" w:rsidTr="00547261">
        <w:trPr>
          <w:trHeight w:val="380"/>
        </w:trPr>
        <w:tc>
          <w:tcPr>
            <w:tcW w:w="536" w:type="dxa"/>
            <w:vAlign w:val="center"/>
          </w:tcPr>
          <w:p w14:paraId="6924D3D6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44DFBA98" w14:textId="0CAE7AD4" w:rsidR="00E12912" w:rsidRDefault="00E12912" w:rsidP="00E12912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450" w:type="dxa"/>
            <w:vAlign w:val="center"/>
          </w:tcPr>
          <w:p w14:paraId="56062ABD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45A2867A" w14:textId="28928F7C" w:rsidR="00E12912" w:rsidRDefault="00E12912" w:rsidP="00E12912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 xml:space="preserve">Rental by client, with VASH </w:t>
            </w:r>
            <w:r w:rsidR="00365638">
              <w:rPr>
                <w:b w:val="0"/>
                <w:sz w:val="22"/>
                <w:szCs w:val="22"/>
              </w:rPr>
              <w:t xml:space="preserve">housing </w:t>
            </w:r>
            <w:r>
              <w:rPr>
                <w:b w:val="0"/>
                <w:sz w:val="22"/>
                <w:szCs w:val="22"/>
              </w:rPr>
              <w:t>subsidy</w:t>
            </w:r>
          </w:p>
        </w:tc>
      </w:tr>
      <w:tr w:rsidR="00E12912" w14:paraId="34E8042C" w14:textId="77777777" w:rsidTr="00547261">
        <w:trPr>
          <w:trHeight w:val="480"/>
        </w:trPr>
        <w:tc>
          <w:tcPr>
            <w:tcW w:w="536" w:type="dxa"/>
            <w:vAlign w:val="center"/>
          </w:tcPr>
          <w:p w14:paraId="37762C63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4B91A4FC" w14:textId="1CAAC879" w:rsidR="00E12912" w:rsidRDefault="00E12912" w:rsidP="00E12912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450" w:type="dxa"/>
            <w:vAlign w:val="center"/>
          </w:tcPr>
          <w:p w14:paraId="2D733B47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38B5E391" w14:textId="0EBCC3CA" w:rsidR="00E12912" w:rsidRDefault="00E12912" w:rsidP="00E12912">
            <w:pPr>
              <w:spacing w:after="0" w:line="240" w:lineRule="auto"/>
              <w:ind w:left="122"/>
            </w:pPr>
            <w:r>
              <w:rPr>
                <w:b w:val="0"/>
                <w:color w:val="333333"/>
                <w:sz w:val="22"/>
                <w:szCs w:val="22"/>
              </w:rPr>
              <w:t>Permanent housing (other than RRH) for formerly homeless persons</w:t>
            </w:r>
          </w:p>
        </w:tc>
      </w:tr>
      <w:tr w:rsidR="00E12912" w14:paraId="6135F160" w14:textId="77777777" w:rsidTr="00547261">
        <w:trPr>
          <w:trHeight w:val="300"/>
        </w:trPr>
        <w:tc>
          <w:tcPr>
            <w:tcW w:w="536" w:type="dxa"/>
            <w:vAlign w:val="center"/>
          </w:tcPr>
          <w:p w14:paraId="43F4E54D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250D823B" w14:textId="5ED978EF" w:rsidR="00E12912" w:rsidRDefault="00E12912" w:rsidP="00E12912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Hospital or other residential non­-psychiatric medical facility</w:t>
            </w:r>
          </w:p>
        </w:tc>
        <w:tc>
          <w:tcPr>
            <w:tcW w:w="450" w:type="dxa"/>
            <w:vAlign w:val="center"/>
          </w:tcPr>
          <w:p w14:paraId="1249E14F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37555F4D" w14:textId="7AAFD3AD" w:rsidR="00E12912" w:rsidRDefault="00E12912" w:rsidP="00E12912">
            <w:pPr>
              <w:spacing w:after="0" w:line="240" w:lineRule="auto"/>
              <w:ind w:left="122"/>
            </w:pPr>
            <w:r w:rsidRPr="00827553">
              <w:rPr>
                <w:b w:val="0"/>
                <w:color w:val="333333"/>
                <w:sz w:val="22"/>
                <w:szCs w:val="22"/>
              </w:rPr>
              <w:t>Rental by client, with RRH or equivalent subsidy</w:t>
            </w:r>
          </w:p>
        </w:tc>
      </w:tr>
      <w:tr w:rsidR="00E12912" w14:paraId="6005F107" w14:textId="77777777" w:rsidTr="00547261">
        <w:trPr>
          <w:trHeight w:val="460"/>
        </w:trPr>
        <w:tc>
          <w:tcPr>
            <w:tcW w:w="536" w:type="dxa"/>
            <w:vAlign w:val="center"/>
          </w:tcPr>
          <w:p w14:paraId="6D79D8FF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7686A8C4" w14:textId="580164C1" w:rsidR="00E12912" w:rsidRDefault="00E12912" w:rsidP="00E12912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450" w:type="dxa"/>
            <w:vAlign w:val="center"/>
          </w:tcPr>
          <w:p w14:paraId="27056A68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15CFCD5C" w14:textId="465895FF" w:rsidR="00E12912" w:rsidRDefault="00E12912" w:rsidP="00E12912">
            <w:pPr>
              <w:spacing w:after="0" w:line="240" w:lineRule="auto"/>
              <w:ind w:left="122"/>
            </w:pPr>
            <w:r w:rsidRPr="00827553">
              <w:rPr>
                <w:b w:val="0"/>
                <w:color w:val="333333"/>
                <w:sz w:val="22"/>
                <w:szCs w:val="22"/>
              </w:rPr>
              <w:t>Rental by client, with HCV voucher (tenant or project based)</w:t>
            </w:r>
          </w:p>
        </w:tc>
      </w:tr>
      <w:tr w:rsidR="00E12912" w14:paraId="49D2862A" w14:textId="77777777" w:rsidTr="00547261">
        <w:trPr>
          <w:trHeight w:val="380"/>
        </w:trPr>
        <w:tc>
          <w:tcPr>
            <w:tcW w:w="536" w:type="dxa"/>
            <w:vAlign w:val="center"/>
          </w:tcPr>
          <w:p w14:paraId="5EFC72A2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15C68992" w14:textId="48832A96" w:rsidR="00E12912" w:rsidRDefault="00E12912" w:rsidP="00E12912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450" w:type="dxa"/>
            <w:vAlign w:val="center"/>
          </w:tcPr>
          <w:p w14:paraId="7C985BE9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7C0AEA7C" w14:textId="4F7F451B" w:rsidR="00E12912" w:rsidRDefault="00E12912" w:rsidP="00E12912">
            <w:pPr>
              <w:ind w:left="122"/>
              <w:rPr>
                <w:b w:val="0"/>
              </w:rPr>
            </w:pPr>
            <w:r w:rsidRPr="00827553">
              <w:rPr>
                <w:b w:val="0"/>
                <w:color w:val="333333"/>
                <w:sz w:val="22"/>
                <w:szCs w:val="22"/>
              </w:rPr>
              <w:t>Rental by client in a public housing unit</w:t>
            </w:r>
          </w:p>
        </w:tc>
      </w:tr>
      <w:tr w:rsidR="00E12912" w14:paraId="75723BF4" w14:textId="77777777" w:rsidTr="00547261">
        <w:trPr>
          <w:trHeight w:val="320"/>
        </w:trPr>
        <w:tc>
          <w:tcPr>
            <w:tcW w:w="536" w:type="dxa"/>
            <w:vAlign w:val="center"/>
          </w:tcPr>
          <w:p w14:paraId="2C71E17C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27E41EED" w14:textId="6B059A9A" w:rsidR="00E12912" w:rsidRDefault="00E12912" w:rsidP="00E12912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450" w:type="dxa"/>
            <w:vAlign w:val="center"/>
          </w:tcPr>
          <w:p w14:paraId="75832B82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44290A05" w14:textId="608B051B" w:rsidR="00E12912" w:rsidRDefault="00E12912" w:rsidP="00E12912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E12912" w14:paraId="584E3BA4" w14:textId="77777777" w:rsidTr="00547261">
        <w:trPr>
          <w:trHeight w:val="340"/>
        </w:trPr>
        <w:tc>
          <w:tcPr>
            <w:tcW w:w="536" w:type="dxa"/>
            <w:vAlign w:val="center"/>
          </w:tcPr>
          <w:p w14:paraId="3A72ED30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6602137E" w14:textId="5108E52E" w:rsidR="00E12912" w:rsidRDefault="00E12912" w:rsidP="00E12912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450" w:type="dxa"/>
            <w:vAlign w:val="center"/>
          </w:tcPr>
          <w:p w14:paraId="78B2A66E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78A7CC1C" w14:textId="504FD704" w:rsidR="00E12912" w:rsidRDefault="00E12912" w:rsidP="00E12912">
            <w:pPr>
              <w:spacing w:after="0" w:line="240" w:lineRule="auto"/>
              <w:ind w:left="122"/>
            </w:pPr>
            <w:r w:rsidRPr="00827553"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</w:tr>
      <w:tr w:rsidR="00E12912" w14:paraId="176C84A4" w14:textId="77777777" w:rsidTr="00547261">
        <w:trPr>
          <w:trHeight w:val="540"/>
        </w:trPr>
        <w:tc>
          <w:tcPr>
            <w:tcW w:w="536" w:type="dxa"/>
            <w:vAlign w:val="center"/>
          </w:tcPr>
          <w:p w14:paraId="4C52EAF4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240C6D75" w14:textId="5D4CEA74" w:rsidR="00E12912" w:rsidRDefault="00E12912" w:rsidP="00E12912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450" w:type="dxa"/>
            <w:vAlign w:val="center"/>
          </w:tcPr>
          <w:p w14:paraId="0BCFDAAD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4004E907" w14:textId="21F8981C" w:rsidR="00E12912" w:rsidRDefault="00E12912" w:rsidP="00E12912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Owned by client, with ongoing housing subsidy</w:t>
            </w:r>
          </w:p>
        </w:tc>
      </w:tr>
      <w:tr w:rsidR="00E12912" w14:paraId="6DDD7F89" w14:textId="77777777" w:rsidTr="002D540A">
        <w:trPr>
          <w:trHeight w:val="619"/>
        </w:trPr>
        <w:tc>
          <w:tcPr>
            <w:tcW w:w="536" w:type="dxa"/>
            <w:vAlign w:val="center"/>
          </w:tcPr>
          <w:p w14:paraId="39294BEA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00521CAA" w14:textId="6ACB4EB0" w:rsidR="00E12912" w:rsidRDefault="00E12912" w:rsidP="00E12912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  <w:tc>
          <w:tcPr>
            <w:tcW w:w="450" w:type="dxa"/>
            <w:vAlign w:val="center"/>
          </w:tcPr>
          <w:p w14:paraId="69225243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64BAD07F" w14:textId="58F033FA" w:rsidR="00E12912" w:rsidRDefault="00E12912" w:rsidP="00E12912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E12912" w14:paraId="7A915A0D" w14:textId="77777777" w:rsidTr="002D540A">
        <w:trPr>
          <w:trHeight w:val="620"/>
        </w:trPr>
        <w:tc>
          <w:tcPr>
            <w:tcW w:w="536" w:type="dxa"/>
            <w:vAlign w:val="center"/>
          </w:tcPr>
          <w:p w14:paraId="65729E15" w14:textId="77777777" w:rsidR="00E12912" w:rsidRDefault="00E12912" w:rsidP="00E12912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0928C111" w14:textId="77777777" w:rsidR="00E12912" w:rsidRDefault="00E12912" w:rsidP="00E12912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450" w:type="dxa"/>
            <w:vAlign w:val="center"/>
          </w:tcPr>
          <w:p w14:paraId="36B78E85" w14:textId="503115D2" w:rsidR="00E12912" w:rsidRDefault="00E12912" w:rsidP="00E12912">
            <w:pPr>
              <w:spacing w:after="0" w:line="240" w:lineRule="auto"/>
              <w:ind w:left="122"/>
              <w:jc w:val="center"/>
            </w:pPr>
            <w:r w:rsidRPr="0003756F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79277A72" w14:textId="131CE10C" w:rsidR="00E12912" w:rsidRDefault="00E12912" w:rsidP="00E12912">
            <w:pPr>
              <w:spacing w:after="0" w:line="240" w:lineRule="auto"/>
              <w:ind w:left="122"/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12912" w14:paraId="1814D301" w14:textId="77777777" w:rsidTr="008A4F15">
        <w:trPr>
          <w:trHeight w:val="57"/>
        </w:trPr>
        <w:tc>
          <w:tcPr>
            <w:tcW w:w="536" w:type="dxa"/>
            <w:vAlign w:val="center"/>
          </w:tcPr>
          <w:p w14:paraId="0255860F" w14:textId="40355138" w:rsidR="00E12912" w:rsidRDefault="00E12912" w:rsidP="00E12912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A2425B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6B91C37F" w14:textId="77777777" w:rsidR="00E12912" w:rsidRDefault="00E12912" w:rsidP="00E12912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27553">
              <w:rPr>
                <w:b w:val="0"/>
                <w:sz w:val="22"/>
                <w:szCs w:val="22"/>
              </w:rPr>
              <w:t>Host Home (non-crisis)</w:t>
            </w:r>
          </w:p>
        </w:tc>
        <w:tc>
          <w:tcPr>
            <w:tcW w:w="450" w:type="dxa"/>
            <w:vAlign w:val="center"/>
          </w:tcPr>
          <w:p w14:paraId="5205C530" w14:textId="061F0AE2" w:rsidR="00E12912" w:rsidRDefault="00E12912" w:rsidP="00E12912">
            <w:pPr>
              <w:spacing w:after="0" w:line="240" w:lineRule="auto"/>
              <w:ind w:left="122"/>
              <w:jc w:val="center"/>
              <w:rPr>
                <w:b w:val="0"/>
                <w:sz w:val="22"/>
                <w:szCs w:val="22"/>
              </w:rPr>
            </w:pPr>
            <w:r w:rsidRPr="0003756F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26048FFE" w14:textId="55F24441" w:rsidR="00E12912" w:rsidRDefault="00E12912" w:rsidP="00E12912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12912" w14:paraId="54FF5CA7" w14:textId="77777777" w:rsidTr="002D540A">
        <w:trPr>
          <w:trHeight w:val="620"/>
        </w:trPr>
        <w:tc>
          <w:tcPr>
            <w:tcW w:w="536" w:type="dxa"/>
            <w:vAlign w:val="center"/>
          </w:tcPr>
          <w:p w14:paraId="376DE64D" w14:textId="5879AD94" w:rsidR="00E12912" w:rsidRDefault="00E12912" w:rsidP="00E12912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A2425B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159217A7" w14:textId="77777777" w:rsidR="00E12912" w:rsidRDefault="00E12912" w:rsidP="00E12912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 or house</w:t>
            </w:r>
          </w:p>
        </w:tc>
        <w:tc>
          <w:tcPr>
            <w:tcW w:w="450" w:type="dxa"/>
            <w:vAlign w:val="center"/>
          </w:tcPr>
          <w:p w14:paraId="20A21AB1" w14:textId="6FF141A9" w:rsidR="00E12912" w:rsidRDefault="00E12912" w:rsidP="00E12912">
            <w:pPr>
              <w:spacing w:after="0" w:line="240" w:lineRule="auto"/>
              <w:ind w:left="122"/>
              <w:jc w:val="center"/>
              <w:rPr>
                <w:b w:val="0"/>
                <w:sz w:val="22"/>
                <w:szCs w:val="22"/>
              </w:rPr>
            </w:pPr>
            <w:r w:rsidRPr="0003756F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0E28F9AF" w14:textId="4A3150FA" w:rsidR="00E12912" w:rsidRDefault="00E12912" w:rsidP="00E12912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12912" w14:paraId="225F4867" w14:textId="77777777">
        <w:trPr>
          <w:trHeight w:val="300"/>
        </w:trPr>
        <w:tc>
          <w:tcPr>
            <w:tcW w:w="10800" w:type="dxa"/>
            <w:gridSpan w:val="8"/>
            <w:vAlign w:val="center"/>
          </w:tcPr>
          <w:p w14:paraId="6972A789" w14:textId="77777777" w:rsidR="00DE67DC" w:rsidRDefault="00DE67DC" w:rsidP="00E12912">
            <w:pPr>
              <w:spacing w:after="0" w:line="259" w:lineRule="auto"/>
              <w:ind w:left="128"/>
            </w:pPr>
          </w:p>
          <w:tbl>
            <w:tblPr>
              <w:tblW w:w="10800" w:type="dxa"/>
              <w:tblLayout w:type="fixed"/>
              <w:tblCellMar>
                <w:top w:w="33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600"/>
              <w:gridCol w:w="540"/>
              <w:gridCol w:w="1620"/>
              <w:gridCol w:w="540"/>
              <w:gridCol w:w="976"/>
              <w:gridCol w:w="554"/>
              <w:gridCol w:w="2430"/>
            </w:tblGrid>
            <w:tr w:rsidR="00DE67DC" w:rsidRPr="00CA00C1" w14:paraId="6AFBD3C0" w14:textId="77777777" w:rsidTr="00DE67DC">
              <w:tc>
                <w:tcPr>
                  <w:tcW w:w="10800" w:type="dxa"/>
                  <w:gridSpan w:val="8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009973C" w14:textId="77777777" w:rsidR="00DE67DC" w:rsidRPr="0059761A" w:rsidRDefault="00DE67DC" w:rsidP="00DE67DC">
                  <w:pPr>
                    <w:spacing w:after="0" w:line="240" w:lineRule="auto"/>
                    <w:ind w:left="18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If</w:t>
                  </w:r>
                  <w:r w:rsidRPr="008571F9">
                    <w:rPr>
                      <w:sz w:val="22"/>
                      <w:szCs w:val="20"/>
                    </w:rPr>
                    <w:t xml:space="preserve"> Living Situation is </w:t>
                  </w:r>
                  <w:r>
                    <w:rPr>
                      <w:sz w:val="22"/>
                      <w:szCs w:val="20"/>
                    </w:rPr>
                    <w:t>“</w:t>
                  </w:r>
                  <w:r w:rsidRPr="008571F9">
                    <w:rPr>
                      <w:sz w:val="22"/>
                      <w:szCs w:val="20"/>
                    </w:rPr>
                    <w:t>Place not meant for habitation</w:t>
                  </w:r>
                  <w:r>
                    <w:rPr>
                      <w:sz w:val="22"/>
                      <w:szCs w:val="20"/>
                    </w:rPr>
                    <w:t>”</w:t>
                  </w:r>
                </w:p>
              </w:tc>
            </w:tr>
            <w:tr w:rsidR="00DE67DC" w:rsidRPr="00CA00C1" w14:paraId="540EAE6F" w14:textId="77777777" w:rsidTr="00DE67DC">
              <w:tc>
                <w:tcPr>
                  <w:tcW w:w="6300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9F76FB9" w14:textId="7D1CFE6A" w:rsidR="00DE67DC" w:rsidRPr="000E0978" w:rsidRDefault="00DE67DC" w:rsidP="00DE67DC">
                  <w:pPr>
                    <w:spacing w:after="0" w:line="240" w:lineRule="auto"/>
                    <w:ind w:left="180"/>
                    <w:rPr>
                      <w:b w:val="0"/>
                      <w:sz w:val="20"/>
                      <w:szCs w:val="20"/>
                    </w:rPr>
                  </w:pPr>
                  <w:r w:rsidRPr="0078342B">
                    <w:rPr>
                      <w:b w:val="0"/>
                      <w:sz w:val="20"/>
                      <w:szCs w:val="20"/>
                    </w:rPr>
                    <w:t xml:space="preserve">Is </w:t>
                  </w:r>
                  <w:r w:rsidR="00A429E0" w:rsidRPr="0078342B">
                    <w:rPr>
                      <w:b w:val="0"/>
                      <w:sz w:val="20"/>
                      <w:szCs w:val="20"/>
                    </w:rPr>
                    <w:t xml:space="preserve">the individual/client currently </w:t>
                  </w:r>
                  <w:r w:rsidRPr="0078342B">
                    <w:rPr>
                      <w:b w:val="0"/>
                      <w:sz w:val="20"/>
                      <w:szCs w:val="20"/>
                    </w:rPr>
                    <w:t>living in a vehicle?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485F988" w14:textId="77777777" w:rsidR="00DE67DC" w:rsidRPr="000E0978" w:rsidRDefault="00DE67DC" w:rsidP="00DE67DC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0E097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2C28A69" w14:textId="77777777" w:rsidR="00DE67DC" w:rsidRPr="000E0978" w:rsidRDefault="00DE67DC" w:rsidP="00DE67DC">
                  <w:pPr>
                    <w:spacing w:after="0" w:line="259" w:lineRule="auto"/>
                    <w:ind w:left="128"/>
                    <w:rPr>
                      <w:sz w:val="20"/>
                      <w:szCs w:val="20"/>
                    </w:rPr>
                  </w:pPr>
                  <w:r w:rsidRPr="000E0978">
                    <w:rPr>
                      <w:b w:val="0"/>
                      <w:sz w:val="20"/>
                      <w:szCs w:val="20"/>
                    </w:rPr>
                    <w:t xml:space="preserve">No 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C4493DF" w14:textId="77777777" w:rsidR="00DE67DC" w:rsidRPr="000E0978" w:rsidRDefault="00DE67DC" w:rsidP="00DE67DC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0E097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DE98E8F" w14:textId="77777777" w:rsidR="00DE67DC" w:rsidRPr="000E0978" w:rsidRDefault="00DE67DC" w:rsidP="00DE67DC">
                  <w:pPr>
                    <w:spacing w:after="0" w:line="240" w:lineRule="auto"/>
                    <w:ind w:left="90"/>
                    <w:rPr>
                      <w:sz w:val="20"/>
                      <w:szCs w:val="20"/>
                    </w:rPr>
                  </w:pPr>
                  <w:r w:rsidRPr="000E0978">
                    <w:rPr>
                      <w:b w:val="0"/>
                      <w:sz w:val="20"/>
                      <w:szCs w:val="20"/>
                    </w:rPr>
                    <w:t xml:space="preserve">Client doesn’t know </w:t>
                  </w:r>
                </w:p>
              </w:tc>
            </w:tr>
            <w:tr w:rsidR="00DE67DC" w:rsidRPr="00CA00C1" w14:paraId="4C326F81" w14:textId="77777777" w:rsidTr="00DE67DC">
              <w:tc>
                <w:tcPr>
                  <w:tcW w:w="6300" w:type="dxa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246B1CA" w14:textId="77777777" w:rsidR="00DE67DC" w:rsidRPr="000E0978" w:rsidRDefault="00DE67DC" w:rsidP="00DE67DC">
                  <w:pPr>
                    <w:spacing w:after="0" w:line="240" w:lineRule="auto"/>
                    <w:ind w:left="180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D1F6793" w14:textId="77777777" w:rsidR="00DE67DC" w:rsidRPr="000E0978" w:rsidRDefault="00DE67DC" w:rsidP="00DE67DC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0E097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8D56066" w14:textId="77777777" w:rsidR="00DE67DC" w:rsidRPr="000E0978" w:rsidRDefault="00DE67DC" w:rsidP="00DE67DC">
                  <w:pPr>
                    <w:spacing w:after="0" w:line="259" w:lineRule="auto"/>
                    <w:ind w:left="128"/>
                    <w:rPr>
                      <w:sz w:val="20"/>
                      <w:szCs w:val="20"/>
                    </w:rPr>
                  </w:pPr>
                  <w:r w:rsidRPr="000E0978">
                    <w:rPr>
                      <w:b w:val="0"/>
                      <w:sz w:val="20"/>
                      <w:szCs w:val="20"/>
                    </w:rPr>
                    <w:t xml:space="preserve">Yes 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CDFF567" w14:textId="77777777" w:rsidR="00DE67DC" w:rsidRPr="000E0978" w:rsidRDefault="00DE67DC" w:rsidP="00DE67DC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0E097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6D67424" w14:textId="77777777" w:rsidR="00DE67DC" w:rsidRPr="000E0978" w:rsidRDefault="00DE67DC" w:rsidP="00DE67DC">
                  <w:pPr>
                    <w:spacing w:after="0" w:line="240" w:lineRule="auto"/>
                    <w:ind w:left="90"/>
                    <w:rPr>
                      <w:sz w:val="20"/>
                      <w:szCs w:val="20"/>
                    </w:rPr>
                  </w:pPr>
                  <w:r w:rsidRPr="000E0978">
                    <w:rPr>
                      <w:b w:val="0"/>
                      <w:sz w:val="20"/>
                      <w:szCs w:val="20"/>
                    </w:rPr>
                    <w:t xml:space="preserve">Client refused </w:t>
                  </w:r>
                </w:p>
              </w:tc>
            </w:tr>
            <w:tr w:rsidR="00DE67DC" w:rsidRPr="00CA00C1" w14:paraId="01624AC5" w14:textId="77777777" w:rsidTr="00DE67DC">
              <w:tc>
                <w:tcPr>
                  <w:tcW w:w="6300" w:type="dxa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5EC8D51" w14:textId="77777777" w:rsidR="00DE67DC" w:rsidRPr="0078342B" w:rsidRDefault="00DE67DC" w:rsidP="00DE67DC">
                  <w:pPr>
                    <w:spacing w:after="0" w:line="240" w:lineRule="auto"/>
                    <w:ind w:left="180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EF63405" w14:textId="77777777" w:rsidR="00DE67DC" w:rsidRPr="000E0978" w:rsidRDefault="00DE67DC" w:rsidP="00DE67DC">
                  <w:pPr>
                    <w:widowControl w:val="0"/>
                    <w:spacing w:after="0" w:line="276" w:lineRule="auto"/>
                    <w:ind w:left="0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6366441" w14:textId="77777777" w:rsidR="00DE67DC" w:rsidRPr="000E0978" w:rsidRDefault="00DE67DC" w:rsidP="00DE67DC">
                  <w:pPr>
                    <w:spacing w:after="160" w:line="259" w:lineRule="auto"/>
                    <w:ind w:left="0"/>
                    <w:rPr>
                      <w:sz w:val="20"/>
                      <w:szCs w:val="20"/>
                    </w:rPr>
                  </w:pPr>
                </w:p>
                <w:p w14:paraId="4FB0F38B" w14:textId="77777777" w:rsidR="00DE67DC" w:rsidRPr="000E0978" w:rsidRDefault="00DE67DC" w:rsidP="00DE67DC">
                  <w:pPr>
                    <w:spacing w:after="160" w:line="259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27C04D8" w14:textId="77777777" w:rsidR="00DE67DC" w:rsidRPr="000E0978" w:rsidRDefault="00DE67DC" w:rsidP="00DE67DC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0E097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AD2BB24" w14:textId="77777777" w:rsidR="00DE67DC" w:rsidRPr="000E0978" w:rsidRDefault="00DE67DC" w:rsidP="00DE67DC">
                  <w:pPr>
                    <w:spacing w:after="0" w:line="240" w:lineRule="auto"/>
                    <w:ind w:left="90"/>
                    <w:rPr>
                      <w:sz w:val="20"/>
                      <w:szCs w:val="20"/>
                    </w:rPr>
                  </w:pPr>
                  <w:r w:rsidRPr="000E0978">
                    <w:rPr>
                      <w:b w:val="0"/>
                      <w:sz w:val="20"/>
                      <w:szCs w:val="20"/>
                    </w:rPr>
                    <w:t xml:space="preserve">Data not collected </w:t>
                  </w:r>
                </w:p>
              </w:tc>
            </w:tr>
            <w:tr w:rsidR="00DE67DC" w:rsidRPr="00CA00C1" w14:paraId="190B594B" w14:textId="77777777" w:rsidTr="00DE67DC">
              <w:tc>
                <w:tcPr>
                  <w:tcW w:w="10800" w:type="dxa"/>
                  <w:gridSpan w:val="8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2DB1041" w14:textId="1BD49AA3" w:rsidR="00DE67DC" w:rsidRPr="0078342B" w:rsidRDefault="00DE67DC" w:rsidP="00DE67DC">
                  <w:pPr>
                    <w:spacing w:after="0" w:line="240" w:lineRule="auto"/>
                    <w:ind w:left="180"/>
                    <w:rPr>
                      <w:sz w:val="22"/>
                      <w:szCs w:val="20"/>
                    </w:rPr>
                  </w:pPr>
                  <w:r w:rsidRPr="0078342B">
                    <w:rPr>
                      <w:sz w:val="22"/>
                      <w:szCs w:val="20"/>
                    </w:rPr>
                    <w:t xml:space="preserve">If “Yes”, please select Vehicle </w:t>
                  </w:r>
                  <w:r w:rsidR="00114844" w:rsidRPr="0078342B">
                    <w:rPr>
                      <w:sz w:val="22"/>
                      <w:szCs w:val="20"/>
                    </w:rPr>
                    <w:t>T</w:t>
                  </w:r>
                  <w:r w:rsidRPr="0078342B">
                    <w:rPr>
                      <w:sz w:val="22"/>
                      <w:szCs w:val="20"/>
                    </w:rPr>
                    <w:t>ype</w:t>
                  </w:r>
                </w:p>
              </w:tc>
            </w:tr>
            <w:tr w:rsidR="00DE67DC" w:rsidRPr="008571F9" w14:paraId="008A7447" w14:textId="77777777" w:rsidTr="00DE67DC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128" w:type="dxa"/>
                </w:tblCellMar>
              </w:tblPrEx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36D62C1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67279C3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>
                    <w:rPr>
                      <w:b w:val="0"/>
                      <w:color w:val="23221F"/>
                      <w:sz w:val="20"/>
                      <w:szCs w:val="20"/>
                    </w:rPr>
                    <w:t>Van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0B628B9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74516DB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Client Doesn't Know</w:t>
                  </w:r>
                </w:p>
              </w:tc>
            </w:tr>
            <w:tr w:rsidR="00DE67DC" w:rsidRPr="008571F9" w14:paraId="2053AD1E" w14:textId="77777777" w:rsidTr="00DE67DC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128" w:type="dxa"/>
                </w:tblCellMar>
              </w:tblPrEx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A9B7B6B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9DA977C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>
                    <w:rPr>
                      <w:b w:val="0"/>
                      <w:color w:val="23221F"/>
                      <w:sz w:val="20"/>
                      <w:szCs w:val="20"/>
                    </w:rPr>
                    <w:t>Automobile/Car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1F2264B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1B3F890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 xml:space="preserve">Client Refused </w:t>
                  </w:r>
                </w:p>
              </w:tc>
            </w:tr>
            <w:tr w:rsidR="00DE67DC" w:rsidRPr="008571F9" w14:paraId="4D0E89D4" w14:textId="77777777" w:rsidTr="00DE67DC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128" w:type="dxa"/>
                </w:tblCellMar>
              </w:tblPrEx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52514AA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A96A383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>
                    <w:rPr>
                      <w:b w:val="0"/>
                      <w:color w:val="23221F"/>
                      <w:sz w:val="20"/>
                      <w:szCs w:val="20"/>
                    </w:rPr>
                    <w:t>Camper/RV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00BA5B1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9E04D9F" w14:textId="5E3C1EF2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>
                    <w:rPr>
                      <w:b w:val="0"/>
                      <w:color w:val="23221F"/>
                      <w:sz w:val="20"/>
                      <w:szCs w:val="20"/>
                    </w:rPr>
                    <w:t>Data Not Collected</w:t>
                  </w: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 xml:space="preserve"> </w:t>
                  </w:r>
                  <w:r>
                    <w:rPr>
                      <w:b w:val="0"/>
                      <w:color w:val="23221F"/>
                      <w:sz w:val="20"/>
                      <w:szCs w:val="20"/>
                    </w:rPr>
                    <w:t xml:space="preserve">       </w:t>
                  </w:r>
                </w:p>
              </w:tc>
            </w:tr>
          </w:tbl>
          <w:p w14:paraId="41CA6547" w14:textId="77777777" w:rsidR="00DE67DC" w:rsidRDefault="00DE67DC" w:rsidP="00DE67DC">
            <w:pPr>
              <w:pStyle w:val="Heading1"/>
              <w:ind w:left="-900" w:firstLine="0"/>
              <w:rPr>
                <w:b/>
                <w:i w:val="0"/>
                <w:sz w:val="20"/>
                <w:szCs w:val="20"/>
              </w:rPr>
            </w:pPr>
          </w:p>
          <w:p w14:paraId="0C9C37C7" w14:textId="63790D40" w:rsidR="00DE67DC" w:rsidRPr="008571F9" w:rsidRDefault="00DE67DC" w:rsidP="00C13FEA">
            <w:pPr>
              <w:pStyle w:val="Heading1"/>
              <w:ind w:left="-1080" w:firstLine="0"/>
              <w:rPr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                    </w:t>
            </w:r>
            <w:r w:rsidR="00C13FEA" w:rsidRPr="0078342B">
              <w:rPr>
                <w:b/>
                <w:i w:val="0"/>
                <w:sz w:val="22"/>
                <w:szCs w:val="22"/>
              </w:rPr>
              <w:t xml:space="preserve">Select the city of the prior residence </w:t>
            </w:r>
            <w:r w:rsidRPr="0078342B">
              <w:rPr>
                <w:sz w:val="20"/>
                <w:szCs w:val="20"/>
              </w:rPr>
              <w:t>[Adults, Heads of Households]</w:t>
            </w:r>
            <w:r w:rsidRPr="008571F9">
              <w:rPr>
                <w:sz w:val="20"/>
                <w:szCs w:val="20"/>
              </w:rPr>
              <w:t xml:space="preserve">  </w:t>
            </w:r>
          </w:p>
          <w:tbl>
            <w:tblPr>
              <w:tblW w:w="108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33" w:type="dxa"/>
                <w:left w:w="1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600"/>
              <w:gridCol w:w="540"/>
              <w:gridCol w:w="6120"/>
            </w:tblGrid>
            <w:tr w:rsidR="00DE67DC" w:rsidRPr="008571F9" w14:paraId="1109FB92" w14:textId="77777777" w:rsidTr="00DE67DC">
              <w:tc>
                <w:tcPr>
                  <w:tcW w:w="540" w:type="dxa"/>
                  <w:shd w:val="clear" w:color="auto" w:fill="auto"/>
                  <w:vAlign w:val="center"/>
                </w:tcPr>
                <w:p w14:paraId="60147EBE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0D4F3ABC" w14:textId="77777777" w:rsidR="00DE67DC" w:rsidRPr="008571F9" w:rsidRDefault="00DE67DC" w:rsidP="00DE67DC">
                  <w:pPr>
                    <w:spacing w:after="0" w:line="240" w:lineRule="auto"/>
                    <w:ind w:left="0"/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Unincorporated King County (includes any community not otherwise listed)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338CED81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shd w:val="clear" w:color="auto" w:fill="auto"/>
                  <w:vAlign w:val="center"/>
                </w:tcPr>
                <w:p w14:paraId="408031F9" w14:textId="77777777" w:rsidR="00DE67DC" w:rsidRPr="008571F9" w:rsidRDefault="00DE67DC" w:rsidP="00DE67DC">
                  <w:pPr>
                    <w:spacing w:after="0" w:line="240" w:lineRule="auto"/>
                    <w:ind w:left="0"/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Medina</w:t>
                  </w:r>
                </w:p>
              </w:tc>
            </w:tr>
            <w:tr w:rsidR="00DE67DC" w:rsidRPr="008571F9" w14:paraId="759E9C07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704C8E9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D9C6751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Algona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4344BA5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546BBC7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Mercer Island</w:t>
                  </w:r>
                </w:p>
              </w:tc>
            </w:tr>
            <w:tr w:rsidR="00DE67DC" w:rsidRPr="008571F9" w14:paraId="399E4EC4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0D4B778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B8F6B68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Auburn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8185571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8928FAA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Milton</w:t>
                  </w:r>
                </w:p>
              </w:tc>
            </w:tr>
            <w:tr w:rsidR="00DE67DC" w:rsidRPr="008571F9" w14:paraId="19442974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9407F29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A5B0617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Beaux Arts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1054AB0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30F33D5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Newcastle</w:t>
                  </w:r>
                </w:p>
              </w:tc>
            </w:tr>
            <w:tr w:rsidR="00DE67DC" w:rsidRPr="008571F9" w14:paraId="36466043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6F70E05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EE1CF94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Bellevue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7E51A9D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B3AB535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Normandy Park</w:t>
                  </w:r>
                </w:p>
              </w:tc>
            </w:tr>
            <w:tr w:rsidR="00DE67DC" w:rsidRPr="008571F9" w14:paraId="4A2E62F5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4E7B20C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7A649AF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Black Diamond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1657174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BBE2F6D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North Bend</w:t>
                  </w:r>
                </w:p>
              </w:tc>
            </w:tr>
            <w:tr w:rsidR="00DE67DC" w:rsidRPr="008571F9" w14:paraId="5F1ADB67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0971C4E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025CB3A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Bothell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4F269AD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2CD0A8F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Pacific</w:t>
                  </w:r>
                </w:p>
              </w:tc>
            </w:tr>
            <w:tr w:rsidR="00DE67DC" w:rsidRPr="008571F9" w14:paraId="11908EFB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45FD4E3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B76D379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Burien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89B759D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EFBEBC4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Redmond</w:t>
                  </w:r>
                </w:p>
              </w:tc>
            </w:tr>
            <w:tr w:rsidR="00DE67DC" w:rsidRPr="008571F9" w14:paraId="3A052BA9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1C9DF50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888FFBD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Carnation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AC7E347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1671108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Renton</w:t>
                  </w:r>
                </w:p>
              </w:tc>
            </w:tr>
            <w:tr w:rsidR="00DE67DC" w:rsidRPr="008571F9" w14:paraId="6C99F64E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368BE5E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45C2366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Clyde Hill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DC6AE49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A190322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Sammamish</w:t>
                  </w:r>
                </w:p>
              </w:tc>
            </w:tr>
            <w:tr w:rsidR="00DE67DC" w:rsidRPr="008571F9" w14:paraId="78F3376C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98B0F0F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6CDB50D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Covington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CA77E33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0A1597E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Sea Tac</w:t>
                  </w:r>
                </w:p>
              </w:tc>
            </w:tr>
            <w:tr w:rsidR="00DE67DC" w:rsidRPr="008571F9" w14:paraId="07242B77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5A225CB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890A474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Des Moines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001C976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F9A8D1C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Seattle</w:t>
                  </w:r>
                </w:p>
              </w:tc>
            </w:tr>
            <w:tr w:rsidR="00DE67DC" w:rsidRPr="008571F9" w14:paraId="5770EDD6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1A421DD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0B3E683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Duvall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09F1783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255FA52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Shoreline</w:t>
                  </w:r>
                </w:p>
              </w:tc>
            </w:tr>
            <w:tr w:rsidR="00DE67DC" w:rsidRPr="008571F9" w14:paraId="303468DD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261009D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E6140A7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Enumclaw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3FA3AA7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1A91FC3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Skykomish</w:t>
                  </w:r>
                </w:p>
              </w:tc>
            </w:tr>
            <w:tr w:rsidR="00DE67DC" w:rsidRPr="008571F9" w14:paraId="3D41F724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5A7A4C6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B692C80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Federal Way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CDD0BE8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71EA238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Snoqulamie</w:t>
                  </w:r>
                </w:p>
              </w:tc>
            </w:tr>
            <w:tr w:rsidR="00DE67DC" w:rsidRPr="008571F9" w14:paraId="44179AC7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6B2EDC8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958D2FF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Hunts Point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FA3431A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551F457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Tukwila</w:t>
                  </w:r>
                </w:p>
              </w:tc>
            </w:tr>
            <w:tr w:rsidR="00DE67DC" w:rsidRPr="008571F9" w14:paraId="27277F68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89990B8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651C72D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Issaquah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A52C524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461CDF8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Woodinville</w:t>
                  </w:r>
                </w:p>
              </w:tc>
            </w:tr>
            <w:tr w:rsidR="00DE67DC" w:rsidRPr="008571F9" w14:paraId="0B4AC22F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14F8A3B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376BDEB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Kenmore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D60BAF6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2F139FF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Yarrow Point</w:t>
                  </w:r>
                </w:p>
              </w:tc>
            </w:tr>
            <w:tr w:rsidR="00DE67DC" w:rsidRPr="008571F9" w14:paraId="7BF2DF10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E0830AF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B40787A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Kent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35A9E0F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66E9911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Washington State (outside of King County)</w:t>
                  </w:r>
                </w:p>
              </w:tc>
            </w:tr>
            <w:tr w:rsidR="00DE67DC" w:rsidRPr="008571F9" w14:paraId="34AA1BCF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F646A5D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A514DDF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 xml:space="preserve">Kirkland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C2546EA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D1E7639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Outside of Washington State</w:t>
                  </w:r>
                </w:p>
              </w:tc>
            </w:tr>
            <w:tr w:rsidR="00DE67DC" w:rsidRPr="008571F9" w14:paraId="387D41FC" w14:textId="77777777" w:rsidTr="00DE67DC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CF9A964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0E44F53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Lake Forest Park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1C3EF82" w14:textId="77777777" w:rsidR="00DE67DC" w:rsidRPr="008571F9" w:rsidRDefault="00DE67DC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4C80539" w14:textId="77777777" w:rsidR="00DE67DC" w:rsidRPr="008571F9" w:rsidRDefault="00DE67DC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Client Doesn't Know</w:t>
                  </w:r>
                </w:p>
              </w:tc>
            </w:tr>
            <w:tr w:rsidR="008A4F15" w:rsidRPr="008571F9" w14:paraId="06B19175" w14:textId="77777777" w:rsidTr="00951284">
              <w:tc>
                <w:tcPr>
                  <w:tcW w:w="5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8593824" w14:textId="77777777" w:rsidR="008A4F15" w:rsidRPr="008571F9" w:rsidRDefault="008A4F15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1CB7D84" w14:textId="77777777" w:rsidR="008A4F15" w:rsidRPr="008571F9" w:rsidRDefault="008A4F15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>Maple Valley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69B12E3" w14:textId="77777777" w:rsidR="008A4F15" w:rsidRPr="008571F9" w:rsidRDefault="008A4F15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6305174" w14:textId="77777777" w:rsidR="008A4F15" w:rsidRPr="008571F9" w:rsidRDefault="008A4F15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 xml:space="preserve">Client Refused </w:t>
                  </w:r>
                </w:p>
              </w:tc>
            </w:tr>
            <w:tr w:rsidR="008A4F15" w:rsidRPr="008571F9" w14:paraId="501F687E" w14:textId="77777777" w:rsidTr="00951284">
              <w:tc>
                <w:tcPr>
                  <w:tcW w:w="54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</w:tcPr>
                <w:p w14:paraId="6525DF76" w14:textId="77777777" w:rsidR="008A4F15" w:rsidRPr="008571F9" w:rsidRDefault="008A4F15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</w:tcPr>
                <w:p w14:paraId="78FAA747" w14:textId="77777777" w:rsidR="008A4F15" w:rsidRPr="008571F9" w:rsidRDefault="008A4F15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2F040D6" w14:textId="77777777" w:rsidR="008A4F15" w:rsidRPr="008571F9" w:rsidRDefault="008A4F15" w:rsidP="00DE67DC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571F9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5F416E7" w14:textId="77777777" w:rsidR="008A4F15" w:rsidRPr="008571F9" w:rsidRDefault="008A4F15" w:rsidP="00DE67DC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>
                    <w:rPr>
                      <w:b w:val="0"/>
                      <w:color w:val="23221F"/>
                      <w:sz w:val="20"/>
                      <w:szCs w:val="20"/>
                    </w:rPr>
                    <w:t>Data Not Collected</w:t>
                  </w:r>
                  <w:r w:rsidRPr="008571F9">
                    <w:rPr>
                      <w:b w:val="0"/>
                      <w:color w:val="23221F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C54F59C" w14:textId="6E921BD1" w:rsidR="00E12912" w:rsidRDefault="00E12912" w:rsidP="00E12912">
            <w:pPr>
              <w:spacing w:after="0" w:line="259" w:lineRule="auto"/>
              <w:ind w:left="128"/>
            </w:pPr>
            <w:r>
              <w:t>LENGTH OF STAY IN PRIOR LIVING SITUATION</w:t>
            </w:r>
          </w:p>
        </w:tc>
      </w:tr>
      <w:tr w:rsidR="00E12912" w14:paraId="3A2B6ABE" w14:textId="77777777">
        <w:trPr>
          <w:trHeight w:val="320"/>
        </w:trPr>
        <w:tc>
          <w:tcPr>
            <w:tcW w:w="536" w:type="dxa"/>
            <w:vAlign w:val="center"/>
          </w:tcPr>
          <w:p w14:paraId="3C694C05" w14:textId="77777777" w:rsidR="00E12912" w:rsidRDefault="00E12912" w:rsidP="00E12912">
            <w:pPr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3664" w:type="dxa"/>
            <w:vAlign w:val="center"/>
          </w:tcPr>
          <w:p w14:paraId="2E9622ED" w14:textId="77777777" w:rsidR="00E12912" w:rsidRDefault="00E12912" w:rsidP="00E12912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513" w:type="dxa"/>
            <w:vAlign w:val="center"/>
          </w:tcPr>
          <w:p w14:paraId="50C6A009" w14:textId="77777777" w:rsidR="00E12912" w:rsidRDefault="00E12912" w:rsidP="00E12912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14:paraId="6EF64D1D" w14:textId="77777777" w:rsidR="00E12912" w:rsidRDefault="00E12912" w:rsidP="00E12912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603" w:type="dxa"/>
            <w:vAlign w:val="center"/>
          </w:tcPr>
          <w:p w14:paraId="79F93530" w14:textId="77777777" w:rsidR="00E12912" w:rsidRDefault="00E12912" w:rsidP="00E12912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687A62C1" w14:textId="77777777" w:rsidR="00E12912" w:rsidRDefault="00E12912" w:rsidP="00E12912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12912" w14:paraId="48EC9D6C" w14:textId="77777777">
        <w:trPr>
          <w:trHeight w:val="540"/>
        </w:trPr>
        <w:tc>
          <w:tcPr>
            <w:tcW w:w="536" w:type="dxa"/>
            <w:vAlign w:val="center"/>
          </w:tcPr>
          <w:p w14:paraId="2EAAD2B1" w14:textId="77777777" w:rsidR="00E12912" w:rsidRDefault="00E12912" w:rsidP="00E12912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6A6197B5" w14:textId="77777777" w:rsidR="00E12912" w:rsidRDefault="00E12912" w:rsidP="00E12912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513" w:type="dxa"/>
            <w:vAlign w:val="center"/>
          </w:tcPr>
          <w:p w14:paraId="3D05D891" w14:textId="77777777" w:rsidR="00E12912" w:rsidRDefault="00E12912" w:rsidP="00E12912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14:paraId="2451F60A" w14:textId="77777777" w:rsidR="00E12912" w:rsidRDefault="00E12912" w:rsidP="00E12912">
            <w:pPr>
              <w:spacing w:after="0" w:line="259" w:lineRule="auto"/>
              <w:ind w:left="129" w:right="271"/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603" w:type="dxa"/>
            <w:vAlign w:val="center"/>
          </w:tcPr>
          <w:p w14:paraId="77589C6B" w14:textId="77777777" w:rsidR="00E12912" w:rsidRDefault="00E12912" w:rsidP="00E12912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1D75BD51" w14:textId="77777777" w:rsidR="00E12912" w:rsidRDefault="00E12912" w:rsidP="00E12912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12912" w14:paraId="496F180F" w14:textId="77777777">
        <w:trPr>
          <w:trHeight w:val="540"/>
        </w:trPr>
        <w:tc>
          <w:tcPr>
            <w:tcW w:w="536" w:type="dxa"/>
            <w:vAlign w:val="center"/>
          </w:tcPr>
          <w:p w14:paraId="38601FA3" w14:textId="77777777" w:rsidR="00E12912" w:rsidRDefault="00E12912" w:rsidP="00E12912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5AAA7D2A" w14:textId="77777777" w:rsidR="00E12912" w:rsidRDefault="00E12912" w:rsidP="00E12912">
            <w:pPr>
              <w:spacing w:after="0" w:line="259" w:lineRule="auto"/>
              <w:ind w:left="129" w:right="59"/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513" w:type="dxa"/>
            <w:vAlign w:val="center"/>
          </w:tcPr>
          <w:p w14:paraId="5990A300" w14:textId="77777777" w:rsidR="00E12912" w:rsidRDefault="00E12912" w:rsidP="00E12912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14:paraId="1CCA22AD" w14:textId="77777777" w:rsidR="00E12912" w:rsidRDefault="00E12912" w:rsidP="00E12912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One year or longer </w:t>
            </w:r>
          </w:p>
        </w:tc>
        <w:tc>
          <w:tcPr>
            <w:tcW w:w="603" w:type="dxa"/>
            <w:vAlign w:val="center"/>
          </w:tcPr>
          <w:p w14:paraId="11A0FB00" w14:textId="77777777" w:rsidR="00E12912" w:rsidRDefault="00E12912" w:rsidP="00E12912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67C9F2A8" w14:textId="77777777" w:rsidR="00E12912" w:rsidRDefault="00E12912" w:rsidP="00E12912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45FAC90C" w14:textId="77777777" w:rsidR="00DB4BA4" w:rsidRDefault="00DB4BA4">
      <w:pPr>
        <w:spacing w:after="0" w:line="259" w:lineRule="auto"/>
        <w:ind w:left="-900"/>
      </w:pPr>
    </w:p>
    <w:p w14:paraId="40FFA3C8" w14:textId="3E2AAE8A" w:rsidR="00DB4BA4" w:rsidRDefault="00DD0FE1">
      <w:pPr>
        <w:spacing w:after="0" w:line="259" w:lineRule="auto"/>
        <w:ind w:left="-900"/>
        <w:rPr>
          <w:b w:val="0"/>
        </w:rPr>
      </w:pPr>
      <w:r w:rsidRPr="0078342B">
        <w:t>LENGTH OF STAY LESS THAN 7 NIGHTS</w:t>
      </w:r>
      <w:r w:rsidRPr="0078342B">
        <w:rPr>
          <w:b w:val="0"/>
        </w:rPr>
        <w:t xml:space="preserve"> </w:t>
      </w:r>
      <w:r w:rsidRPr="0078342B">
        <w:rPr>
          <w:b w:val="0"/>
          <w:i/>
        </w:rPr>
        <w:t>[</w:t>
      </w:r>
      <w:r w:rsidR="00A429E0" w:rsidRPr="0078342B">
        <w:rPr>
          <w:b w:val="0"/>
          <w:i/>
        </w:rPr>
        <w:t xml:space="preserve">if prior residence </w:t>
      </w:r>
      <w:r w:rsidRPr="0078342B">
        <w:rPr>
          <w:b w:val="0"/>
          <w:i/>
        </w:rPr>
        <w:t>TH, PH]</w:t>
      </w:r>
    </w:p>
    <w:tbl>
      <w:tblPr>
        <w:tblStyle w:val="ad"/>
        <w:tblW w:w="10884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1301"/>
        <w:gridCol w:w="849"/>
        <w:gridCol w:w="7823"/>
      </w:tblGrid>
      <w:tr w:rsidR="00DB4BA4" w14:paraId="1BE5077C" w14:textId="77777777" w:rsidTr="00E049E3">
        <w:trPr>
          <w:trHeight w:val="411"/>
        </w:trPr>
        <w:tc>
          <w:tcPr>
            <w:tcW w:w="911" w:type="dxa"/>
            <w:vAlign w:val="center"/>
          </w:tcPr>
          <w:p w14:paraId="2A3B0201" w14:textId="77777777" w:rsidR="00DB4BA4" w:rsidRDefault="00DD0FE1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301" w:type="dxa"/>
            <w:vAlign w:val="center"/>
          </w:tcPr>
          <w:p w14:paraId="34C8ABBE" w14:textId="77777777" w:rsidR="00DB4BA4" w:rsidRDefault="00DD0FE1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849" w:type="dxa"/>
            <w:vAlign w:val="center"/>
          </w:tcPr>
          <w:p w14:paraId="11716787" w14:textId="77777777" w:rsidR="00DB4BA4" w:rsidRDefault="00DD0FE1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823" w:type="dxa"/>
            <w:vAlign w:val="center"/>
          </w:tcPr>
          <w:p w14:paraId="469D4ECE" w14:textId="77777777" w:rsidR="00DB4BA4" w:rsidRDefault="00DD0FE1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1D46B0FD" w14:textId="77777777" w:rsidR="00DE67DC" w:rsidRDefault="00DE67DC" w:rsidP="00DE67DC">
      <w:pPr>
        <w:ind w:left="0"/>
      </w:pPr>
    </w:p>
    <w:p w14:paraId="522E1634" w14:textId="3D05A98F" w:rsidR="00DB4BA4" w:rsidRPr="0078342B" w:rsidRDefault="00DD0FE1" w:rsidP="00BB57FB">
      <w:pPr>
        <w:ind w:left="-900"/>
      </w:pPr>
      <w:r w:rsidRPr="0078342B">
        <w:t xml:space="preserve">LENGTH OF STAY LESS THAN 90 DAYS </w:t>
      </w:r>
    </w:p>
    <w:p w14:paraId="4D169983" w14:textId="65343F4C" w:rsidR="00DB4BA4" w:rsidRDefault="00DD0FE1">
      <w:pPr>
        <w:spacing w:after="0" w:line="259" w:lineRule="auto"/>
        <w:ind w:left="-900"/>
        <w:rPr>
          <w:b w:val="0"/>
        </w:rPr>
      </w:pPr>
      <w:r w:rsidRPr="0078342B">
        <w:rPr>
          <w:b w:val="0"/>
        </w:rPr>
        <w:t>[</w:t>
      </w:r>
      <w:r w:rsidR="00A429E0" w:rsidRPr="0078342B">
        <w:rPr>
          <w:b w:val="0"/>
          <w:i/>
          <w:iCs/>
        </w:rPr>
        <w:t xml:space="preserve">If prior residence </w:t>
      </w:r>
      <w:r w:rsidR="00E12912" w:rsidRPr="0078342B">
        <w:rPr>
          <w:b w:val="0"/>
          <w:i/>
          <w:iCs/>
          <w:sz w:val="22"/>
          <w:szCs w:val="22"/>
        </w:rPr>
        <w:t>Institutional Housing Situations</w:t>
      </w:r>
      <w:r w:rsidR="00D02466" w:rsidRPr="0078342B">
        <w:rPr>
          <w:b w:val="0"/>
          <w:i/>
          <w:iCs/>
          <w:sz w:val="22"/>
          <w:szCs w:val="22"/>
        </w:rPr>
        <w:t>.</w:t>
      </w:r>
      <w:r w:rsidRPr="0078342B">
        <w:rPr>
          <w:b w:val="0"/>
          <w:i/>
          <w:iCs/>
        </w:rPr>
        <w:t>]</w:t>
      </w:r>
    </w:p>
    <w:tbl>
      <w:tblPr>
        <w:tblStyle w:val="ae"/>
        <w:tblW w:w="10738" w:type="dxa"/>
        <w:tblInd w:w="-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289"/>
        <w:gridCol w:w="960"/>
        <w:gridCol w:w="7776"/>
      </w:tblGrid>
      <w:tr w:rsidR="00DB4BA4" w14:paraId="04569E6B" w14:textId="77777777" w:rsidTr="00365638">
        <w:trPr>
          <w:trHeight w:val="499"/>
        </w:trPr>
        <w:tc>
          <w:tcPr>
            <w:tcW w:w="713" w:type="dxa"/>
            <w:vAlign w:val="center"/>
          </w:tcPr>
          <w:p w14:paraId="770C2182" w14:textId="77777777" w:rsidR="00DB4BA4" w:rsidRDefault="00DD0FE1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289" w:type="dxa"/>
            <w:vAlign w:val="center"/>
          </w:tcPr>
          <w:p w14:paraId="276E8026" w14:textId="77777777" w:rsidR="00DB4BA4" w:rsidRDefault="00DD0FE1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960" w:type="dxa"/>
            <w:vAlign w:val="center"/>
          </w:tcPr>
          <w:p w14:paraId="5536F876" w14:textId="77777777" w:rsidR="00DB4BA4" w:rsidRDefault="00DD0FE1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776" w:type="dxa"/>
            <w:vAlign w:val="center"/>
          </w:tcPr>
          <w:p w14:paraId="38E6ABB9" w14:textId="77777777" w:rsidR="00DB4BA4" w:rsidRDefault="00DD0FE1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0A0829EB" w14:textId="77777777" w:rsidR="00DB4BA4" w:rsidRDefault="00DB4BA4">
      <w:pPr>
        <w:spacing w:after="0" w:line="259" w:lineRule="auto"/>
        <w:ind w:left="0"/>
        <w:rPr>
          <w:sz w:val="16"/>
          <w:szCs w:val="16"/>
        </w:rPr>
      </w:pPr>
    </w:p>
    <w:p w14:paraId="4A6B4808" w14:textId="77777777" w:rsidR="008A4F15" w:rsidRDefault="008A4F15" w:rsidP="00BB57FB">
      <w:pPr>
        <w:ind w:left="-990" w:right="-1260"/>
      </w:pPr>
      <w:r>
        <w:br w:type="page"/>
      </w:r>
    </w:p>
    <w:p w14:paraId="763CD4F0" w14:textId="4E6D192A" w:rsidR="00DB4BA4" w:rsidRDefault="00DD0FE1" w:rsidP="00BB57FB">
      <w:pPr>
        <w:ind w:left="-990" w:right="-1260"/>
        <w:rPr>
          <w:b w:val="0"/>
        </w:rPr>
      </w:pPr>
      <w:r w:rsidRPr="0078342B">
        <w:lastRenderedPageBreak/>
        <w:t xml:space="preserve">ON THE NIGHT BEFORE </w:t>
      </w:r>
      <w:r w:rsidR="004B20A9" w:rsidRPr="0078342B">
        <w:t>– STAYED ON THE</w:t>
      </w:r>
      <w:r w:rsidRPr="0078342B">
        <w:t xml:space="preserve"> </w:t>
      </w:r>
      <w:proofErr w:type="gramStart"/>
      <w:r w:rsidRPr="0078342B">
        <w:t>STREETS,</w:t>
      </w:r>
      <w:r w:rsidR="004B20A9" w:rsidRPr="0078342B">
        <w:t xml:space="preserve"> </w:t>
      </w:r>
      <w:r w:rsidRPr="0078342B">
        <w:t xml:space="preserve"> </w:t>
      </w:r>
      <w:r w:rsidR="0065193C" w:rsidRPr="0078342B">
        <w:t>IN</w:t>
      </w:r>
      <w:proofErr w:type="gramEnd"/>
      <w:r w:rsidR="0065193C" w:rsidRPr="0078342B">
        <w:t xml:space="preserve"> </w:t>
      </w:r>
      <w:r w:rsidRPr="0078342B">
        <w:t>EMERGENCY SHELTER,</w:t>
      </w:r>
      <w:r w:rsidR="004B20A9" w:rsidRPr="0078342B">
        <w:t xml:space="preserve"> </w:t>
      </w:r>
      <w:r w:rsidR="00114844" w:rsidRPr="0078342B">
        <w:t>OR</w:t>
      </w:r>
      <w:r w:rsidRPr="0078342B">
        <w:t xml:space="preserve"> SAFE HAVEN </w:t>
      </w:r>
      <w:r w:rsidRPr="0078342B">
        <w:rPr>
          <w:b w:val="0"/>
          <w:i/>
        </w:rPr>
        <w:t>[Head of Household and Adults</w:t>
      </w:r>
      <w:r w:rsidR="00D72842" w:rsidRPr="0078342B">
        <w:rPr>
          <w:b w:val="0"/>
          <w:i/>
        </w:rPr>
        <w:t xml:space="preserve"> / Related to Prior Residences of TH, PH, Institutional </w:t>
      </w:r>
      <w:r w:rsidRPr="0078342B">
        <w:rPr>
          <w:b w:val="0"/>
          <w:i/>
        </w:rPr>
        <w:t>]</w:t>
      </w:r>
      <w:r>
        <w:rPr>
          <w:b w:val="0"/>
          <w:i/>
        </w:rPr>
        <w:t xml:space="preserve"> </w:t>
      </w:r>
    </w:p>
    <w:tbl>
      <w:tblPr>
        <w:tblStyle w:val="af"/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2808"/>
        <w:gridCol w:w="603"/>
        <w:gridCol w:w="2673"/>
      </w:tblGrid>
      <w:tr w:rsidR="00DB4BA4" w14:paraId="1C8C22F2" w14:textId="77777777">
        <w:trPr>
          <w:trHeight w:val="520"/>
        </w:trPr>
        <w:tc>
          <w:tcPr>
            <w:tcW w:w="540" w:type="dxa"/>
            <w:vAlign w:val="center"/>
          </w:tcPr>
          <w:p w14:paraId="16C200B6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3" w:type="dxa"/>
            <w:vAlign w:val="center"/>
          </w:tcPr>
          <w:p w14:paraId="2BA213F8" w14:textId="77777777" w:rsidR="00DB4BA4" w:rsidRDefault="00DD0FE1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03E4E05F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84" w:type="dxa"/>
            <w:gridSpan w:val="3"/>
            <w:vAlign w:val="center"/>
          </w:tcPr>
          <w:p w14:paraId="7E8056BA" w14:textId="77777777" w:rsidR="00DB4BA4" w:rsidRDefault="00DD0FE1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</w:tr>
      <w:tr w:rsidR="00DB4BA4" w14:paraId="11F01E76" w14:textId="77777777">
        <w:trPr>
          <w:trHeight w:val="420"/>
        </w:trPr>
        <w:tc>
          <w:tcPr>
            <w:tcW w:w="4716" w:type="dxa"/>
            <w:gridSpan w:val="3"/>
            <w:vAlign w:val="center"/>
          </w:tcPr>
          <w:p w14:paraId="47255DAE" w14:textId="77777777" w:rsidR="00DB4BA4" w:rsidRDefault="00DD0FE1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Approximate Date Homelessness Started</w:t>
            </w:r>
          </w:p>
        </w:tc>
        <w:tc>
          <w:tcPr>
            <w:tcW w:w="6084" w:type="dxa"/>
            <w:gridSpan w:val="3"/>
            <w:vAlign w:val="center"/>
          </w:tcPr>
          <w:p w14:paraId="7F87A5C9" w14:textId="77777777" w:rsidR="00DB4BA4" w:rsidRDefault="00DD0FE1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  <w:tr w:rsidR="00DB4BA4" w14:paraId="3717D5BA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43CD53E2" w14:textId="32DBBDE4" w:rsidR="00DB4BA4" w:rsidRDefault="00DD0FE1">
            <w:pPr>
              <w:spacing w:after="0" w:line="259" w:lineRule="auto"/>
              <w:ind w:left="8"/>
            </w:pPr>
            <w:r w:rsidRPr="0078342B">
              <w:rPr>
                <w:sz w:val="22"/>
                <w:szCs w:val="22"/>
              </w:rPr>
              <w:t xml:space="preserve">Number of </w:t>
            </w:r>
            <w:r w:rsidRPr="0078342B">
              <w:rPr>
                <w:i/>
                <w:sz w:val="22"/>
                <w:szCs w:val="22"/>
              </w:rPr>
              <w:t>times</w:t>
            </w:r>
            <w:r w:rsidRPr="0078342B">
              <w:rPr>
                <w:sz w:val="22"/>
                <w:szCs w:val="22"/>
              </w:rPr>
              <w:t xml:space="preserve"> the client has been on the streets,</w:t>
            </w:r>
            <w:r w:rsidR="00C13FEA" w:rsidRPr="0078342B">
              <w:rPr>
                <w:sz w:val="22"/>
                <w:szCs w:val="22"/>
              </w:rPr>
              <w:t xml:space="preserve"> </w:t>
            </w:r>
            <w:r w:rsidR="00D72842" w:rsidRPr="0078342B">
              <w:rPr>
                <w:sz w:val="22"/>
                <w:szCs w:val="22"/>
              </w:rPr>
              <w:t xml:space="preserve">in </w:t>
            </w:r>
            <w:r w:rsidR="00C13FEA" w:rsidRPr="0078342B">
              <w:rPr>
                <w:sz w:val="22"/>
                <w:szCs w:val="22"/>
              </w:rPr>
              <w:t>Emergency Shelter</w:t>
            </w:r>
            <w:r w:rsidRPr="0078342B">
              <w:rPr>
                <w:sz w:val="22"/>
                <w:szCs w:val="22"/>
              </w:rPr>
              <w:t xml:space="preserve">, or Safe Haven in the </w:t>
            </w:r>
            <w:r w:rsidR="00D72842" w:rsidRPr="0078342B">
              <w:rPr>
                <w:sz w:val="22"/>
                <w:szCs w:val="22"/>
              </w:rPr>
              <w:t xml:space="preserve">past </w:t>
            </w:r>
            <w:r w:rsidRPr="0078342B">
              <w:rPr>
                <w:sz w:val="22"/>
                <w:szCs w:val="22"/>
              </w:rPr>
              <w:t>3 years</w:t>
            </w:r>
          </w:p>
        </w:tc>
      </w:tr>
      <w:tr w:rsidR="00DB4BA4" w14:paraId="55DA30A0" w14:textId="77777777">
        <w:trPr>
          <w:trHeight w:val="240"/>
        </w:trPr>
        <w:tc>
          <w:tcPr>
            <w:tcW w:w="540" w:type="dxa"/>
          </w:tcPr>
          <w:p w14:paraId="286F0522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4624A48B" w14:textId="77777777" w:rsidR="00DB4BA4" w:rsidRDefault="00DD0FE1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Time</w:t>
            </w:r>
          </w:p>
        </w:tc>
        <w:tc>
          <w:tcPr>
            <w:tcW w:w="603" w:type="dxa"/>
            <w:vAlign w:val="center"/>
          </w:tcPr>
          <w:p w14:paraId="06C9555F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74DCCE10" w14:textId="77777777" w:rsidR="00DB4BA4" w:rsidRDefault="00DD0FE1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DB4BA4" w14:paraId="7519924B" w14:textId="77777777">
        <w:trPr>
          <w:trHeight w:val="100"/>
        </w:trPr>
        <w:tc>
          <w:tcPr>
            <w:tcW w:w="540" w:type="dxa"/>
          </w:tcPr>
          <w:p w14:paraId="2E884ADC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3DACA081" w14:textId="77777777" w:rsidR="00DB4BA4" w:rsidRDefault="00DD0FE1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Times</w:t>
            </w:r>
          </w:p>
        </w:tc>
        <w:tc>
          <w:tcPr>
            <w:tcW w:w="603" w:type="dxa"/>
            <w:vAlign w:val="center"/>
          </w:tcPr>
          <w:p w14:paraId="229652C0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7BF15A13" w14:textId="77777777" w:rsidR="00DB4BA4" w:rsidRDefault="00DD0FE1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14:paraId="0E10397C" w14:textId="77777777">
        <w:trPr>
          <w:trHeight w:val="140"/>
        </w:trPr>
        <w:tc>
          <w:tcPr>
            <w:tcW w:w="540" w:type="dxa"/>
          </w:tcPr>
          <w:p w14:paraId="710E5023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4D254986" w14:textId="77777777" w:rsidR="00DB4BA4" w:rsidRDefault="00DD0FE1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Times</w:t>
            </w:r>
          </w:p>
        </w:tc>
        <w:tc>
          <w:tcPr>
            <w:tcW w:w="603" w:type="dxa"/>
            <w:vAlign w:val="center"/>
          </w:tcPr>
          <w:p w14:paraId="2A82686E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67ED1A20" w14:textId="77777777" w:rsidR="00DB4BA4" w:rsidRDefault="00DD0FE1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42B9B9C6" w14:textId="77777777">
        <w:trPr>
          <w:trHeight w:val="140"/>
        </w:trPr>
        <w:tc>
          <w:tcPr>
            <w:tcW w:w="540" w:type="dxa"/>
          </w:tcPr>
          <w:p w14:paraId="1F7A0731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27729EAC" w14:textId="77777777" w:rsidR="00DB4BA4" w:rsidRDefault="00DD0FE1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Four or More Times</w:t>
            </w:r>
          </w:p>
        </w:tc>
        <w:tc>
          <w:tcPr>
            <w:tcW w:w="603" w:type="dxa"/>
            <w:vAlign w:val="center"/>
          </w:tcPr>
          <w:p w14:paraId="733DE4FA" w14:textId="77777777" w:rsidR="00DB4BA4" w:rsidRDefault="00DB4BA4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</w:tc>
        <w:tc>
          <w:tcPr>
            <w:tcW w:w="2673" w:type="dxa"/>
            <w:vAlign w:val="center"/>
          </w:tcPr>
          <w:p w14:paraId="28864960" w14:textId="77777777" w:rsidR="00DB4BA4" w:rsidRDefault="00DB4BA4">
            <w:pPr>
              <w:spacing w:after="0" w:line="259" w:lineRule="auto"/>
              <w:rPr>
                <w:b w:val="0"/>
                <w:sz w:val="22"/>
                <w:szCs w:val="22"/>
              </w:rPr>
            </w:pPr>
          </w:p>
        </w:tc>
      </w:tr>
      <w:tr w:rsidR="00DB4BA4" w14:paraId="4F12E826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6A18A8DC" w14:textId="580DF01A" w:rsidR="00DB4BA4" w:rsidRDefault="00DD0FE1">
            <w:pPr>
              <w:spacing w:after="0" w:line="259" w:lineRule="auto"/>
              <w:ind w:left="8"/>
            </w:pPr>
            <w:r w:rsidRPr="0078342B">
              <w:rPr>
                <w:sz w:val="22"/>
                <w:szCs w:val="22"/>
              </w:rPr>
              <w:t xml:space="preserve">Total Number of </w:t>
            </w:r>
            <w:r w:rsidRPr="0078342B">
              <w:rPr>
                <w:i/>
                <w:sz w:val="22"/>
                <w:szCs w:val="22"/>
              </w:rPr>
              <w:t>Months</w:t>
            </w:r>
            <w:r w:rsidRPr="0078342B">
              <w:rPr>
                <w:sz w:val="22"/>
                <w:szCs w:val="22"/>
              </w:rPr>
              <w:t xml:space="preserve"> homeless on the streets, </w:t>
            </w:r>
            <w:r w:rsidR="00D72842" w:rsidRPr="0078342B">
              <w:rPr>
                <w:sz w:val="22"/>
                <w:szCs w:val="22"/>
              </w:rPr>
              <w:t xml:space="preserve">in </w:t>
            </w:r>
            <w:r w:rsidRPr="0078342B">
              <w:rPr>
                <w:sz w:val="22"/>
                <w:szCs w:val="22"/>
              </w:rPr>
              <w:t>E</w:t>
            </w:r>
            <w:r w:rsidR="00C13FEA" w:rsidRPr="0078342B">
              <w:rPr>
                <w:sz w:val="22"/>
                <w:szCs w:val="22"/>
              </w:rPr>
              <w:t>mergency Shelter</w:t>
            </w:r>
            <w:r w:rsidRPr="0078342B">
              <w:rPr>
                <w:sz w:val="22"/>
                <w:szCs w:val="22"/>
              </w:rPr>
              <w:t>, or Safe Haven in the last 3 years</w:t>
            </w:r>
          </w:p>
        </w:tc>
      </w:tr>
      <w:tr w:rsidR="00DB4BA4" w14:paraId="3BF6F092" w14:textId="77777777">
        <w:trPr>
          <w:trHeight w:val="240"/>
        </w:trPr>
        <w:tc>
          <w:tcPr>
            <w:tcW w:w="540" w:type="dxa"/>
          </w:tcPr>
          <w:p w14:paraId="2360C6AF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52B2E8FC" w14:textId="77777777" w:rsidR="00DB4BA4" w:rsidRDefault="00DD0FE1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One month (this time is the first month) </w:t>
            </w:r>
          </w:p>
        </w:tc>
        <w:tc>
          <w:tcPr>
            <w:tcW w:w="603" w:type="dxa"/>
            <w:vAlign w:val="center"/>
          </w:tcPr>
          <w:p w14:paraId="34A0FB57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1ED712BF" w14:textId="77777777" w:rsidR="00DB4BA4" w:rsidRDefault="00DD0FE1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14:paraId="475D75FF" w14:textId="77777777">
        <w:trPr>
          <w:trHeight w:val="100"/>
        </w:trPr>
        <w:tc>
          <w:tcPr>
            <w:tcW w:w="540" w:type="dxa"/>
          </w:tcPr>
          <w:p w14:paraId="0B77D9F3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0FF0E8A4" w14:textId="77777777" w:rsidR="00DB4BA4" w:rsidRDefault="00DD0FE1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2­-12 months (specify number of months): ________ </w:t>
            </w:r>
          </w:p>
        </w:tc>
        <w:tc>
          <w:tcPr>
            <w:tcW w:w="603" w:type="dxa"/>
            <w:vAlign w:val="center"/>
          </w:tcPr>
          <w:p w14:paraId="2819993F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7918CC2B" w14:textId="77777777" w:rsidR="00DB4BA4" w:rsidRDefault="00DD0FE1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14:paraId="3322F09E" w14:textId="77777777">
        <w:trPr>
          <w:trHeight w:val="140"/>
        </w:trPr>
        <w:tc>
          <w:tcPr>
            <w:tcW w:w="540" w:type="dxa"/>
          </w:tcPr>
          <w:p w14:paraId="67849286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63F6052E" w14:textId="77777777" w:rsidR="00DB4BA4" w:rsidRDefault="00DD0FE1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More than 12 months </w:t>
            </w:r>
          </w:p>
        </w:tc>
        <w:tc>
          <w:tcPr>
            <w:tcW w:w="603" w:type="dxa"/>
            <w:vAlign w:val="center"/>
          </w:tcPr>
          <w:p w14:paraId="7031A221" w14:textId="77777777" w:rsidR="00DB4BA4" w:rsidRDefault="00DD0FE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3B25C5D3" w14:textId="77777777" w:rsidR="00DB4BA4" w:rsidRDefault="00DD0FE1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E75A361" w14:textId="77777777" w:rsidR="00DB4BA4" w:rsidRDefault="00DB4BA4">
      <w:pPr>
        <w:ind w:left="-900"/>
        <w:rPr>
          <w:sz w:val="16"/>
          <w:szCs w:val="16"/>
        </w:rPr>
      </w:pPr>
    </w:p>
    <w:p w14:paraId="7873C295" w14:textId="2292C4D8" w:rsidR="00BB57FB" w:rsidRPr="008571F9" w:rsidRDefault="00C13FEA" w:rsidP="000178D4">
      <w:pPr>
        <w:pStyle w:val="Heading1"/>
        <w:ind w:left="-990" w:firstLine="0"/>
        <w:rPr>
          <w:sz w:val="20"/>
          <w:szCs w:val="20"/>
        </w:rPr>
      </w:pPr>
      <w:r w:rsidRPr="0078342B">
        <w:rPr>
          <w:b/>
          <w:i w:val="0"/>
          <w:sz w:val="22"/>
          <w:szCs w:val="22"/>
        </w:rPr>
        <w:t>What city did the individual/client live in the last time they had a stable place to live like an apartment or house?</w:t>
      </w:r>
      <w:r w:rsidRPr="0078342B">
        <w:rPr>
          <w:b/>
          <w:i w:val="0"/>
          <w:sz w:val="20"/>
          <w:szCs w:val="20"/>
        </w:rPr>
        <w:t xml:space="preserve"> </w:t>
      </w:r>
      <w:r w:rsidR="00BB57FB" w:rsidRPr="0078342B">
        <w:rPr>
          <w:b/>
          <w:i w:val="0"/>
          <w:sz w:val="20"/>
          <w:szCs w:val="20"/>
        </w:rPr>
        <w:t xml:space="preserve"> </w:t>
      </w:r>
      <w:r w:rsidR="00BB57FB" w:rsidRPr="0078342B">
        <w:rPr>
          <w:sz w:val="20"/>
          <w:szCs w:val="20"/>
        </w:rPr>
        <w:t>[Adults, Heads of Households]</w:t>
      </w:r>
      <w:r w:rsidR="00BB57FB" w:rsidRPr="008571F9">
        <w:rPr>
          <w:sz w:val="20"/>
          <w:szCs w:val="20"/>
        </w:rPr>
        <w:t xml:space="preserve"> 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BB57FB" w:rsidRPr="008571F9" w14:paraId="162AE414" w14:textId="77777777" w:rsidTr="00A71B85">
        <w:tc>
          <w:tcPr>
            <w:tcW w:w="540" w:type="dxa"/>
            <w:shd w:val="clear" w:color="auto" w:fill="auto"/>
            <w:vAlign w:val="center"/>
          </w:tcPr>
          <w:p w14:paraId="0BFCD42E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D649A89" w14:textId="77777777" w:rsidR="00BB57FB" w:rsidRPr="008571F9" w:rsidRDefault="00BB57FB" w:rsidP="00A71B85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8971F5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EE584F8" w14:textId="77777777" w:rsidR="00BB57FB" w:rsidRPr="008571F9" w:rsidRDefault="00BB57FB" w:rsidP="00A71B85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BB57FB" w:rsidRPr="008571F9" w14:paraId="32D09F02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C9FC5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A0D7F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4C588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AF11D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BB57FB" w:rsidRPr="008571F9" w14:paraId="7BD6B94B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0CF6B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1FE7B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CA0E2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4BCAC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BB57FB" w:rsidRPr="008571F9" w14:paraId="65D670A6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F75E4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AB193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B3716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D02EE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BB57FB" w:rsidRPr="008571F9" w14:paraId="4F6A5A70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C8ACF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626BA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88D67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58E8D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BB57FB" w:rsidRPr="008571F9" w14:paraId="23377A06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C62C3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5B824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62D19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CE0C4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BB57FB" w:rsidRPr="008571F9" w14:paraId="075284ED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10236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E96C7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B1CDF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F62EA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BB57FB" w:rsidRPr="008571F9" w14:paraId="6B3490CE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22A61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07A25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AAC0B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6EA3A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BB57FB" w:rsidRPr="008571F9" w14:paraId="5F39BC40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41197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3B747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B0E70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5AAE3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BB57FB" w:rsidRPr="008571F9" w14:paraId="17750131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7D1C5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74955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528C1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95D17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BB57FB" w:rsidRPr="008571F9" w14:paraId="043537EE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B735D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5AA52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40F97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6DACF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BB57FB" w:rsidRPr="008571F9" w14:paraId="211DB7B5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F5B30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9FCFB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AFA09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6DE5E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BB57FB" w:rsidRPr="008571F9" w14:paraId="393E0F7F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D6277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71C30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136AD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B7180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BB57FB" w:rsidRPr="008571F9" w14:paraId="7C7B37D8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5465E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945B6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42E7C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81CF1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BB57FB" w:rsidRPr="008571F9" w14:paraId="33B091FC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A41B2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7169D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B73C7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5851D" w14:textId="012052A2" w:rsidR="00BB57FB" w:rsidRPr="008571F9" w:rsidRDefault="00310E1F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Snoqualmie</w:t>
            </w:r>
          </w:p>
        </w:tc>
      </w:tr>
      <w:tr w:rsidR="00BB57FB" w:rsidRPr="008571F9" w14:paraId="29650BA3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D5255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C3BEE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83E405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F3D08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BB57FB" w:rsidRPr="008571F9" w14:paraId="541AC099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C3ABE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657C9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2AA86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4B970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BB57FB" w:rsidRPr="008571F9" w14:paraId="2B02A7B1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5B8F4A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4DE54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20B30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42601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BB57FB" w:rsidRPr="008571F9" w14:paraId="3C68B53C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7F50A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03BE7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6DA65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5277D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BB57FB" w:rsidRPr="008571F9" w14:paraId="104F64E2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D9BEF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3F131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8EF0B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757C7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BB57FB" w:rsidRPr="008571F9" w14:paraId="70B26948" w14:textId="77777777" w:rsidTr="00A71B8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DE1AE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7B729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A8FC3" w14:textId="77777777" w:rsidR="00BB57FB" w:rsidRPr="008571F9" w:rsidRDefault="00BB57FB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A0D06" w14:textId="77777777" w:rsidR="00BB57FB" w:rsidRPr="008571F9" w:rsidRDefault="00BB57FB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8A4F15" w:rsidRPr="008571F9" w14:paraId="65F8DF48" w14:textId="77777777" w:rsidTr="00951284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DE1A7" w14:textId="77777777" w:rsidR="008A4F15" w:rsidRPr="008571F9" w:rsidRDefault="008A4F15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665C4" w14:textId="77777777" w:rsidR="008A4F15" w:rsidRPr="008571F9" w:rsidRDefault="008A4F15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AB61E" w14:textId="77777777" w:rsidR="008A4F15" w:rsidRPr="008571F9" w:rsidRDefault="008A4F15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9734C" w14:textId="77777777" w:rsidR="008A4F15" w:rsidRPr="008571F9" w:rsidRDefault="008A4F15" w:rsidP="00A71B85">
            <w:pPr>
              <w:rPr>
                <w:b w:val="0"/>
                <w:color w:val="23221F"/>
                <w:sz w:val="20"/>
                <w:szCs w:val="20"/>
              </w:rPr>
            </w:pPr>
            <w:r w:rsidRPr="008571F9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8A4F15" w:rsidRPr="008571F9" w14:paraId="1731E5E1" w14:textId="77777777" w:rsidTr="00951284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179AC199" w14:textId="77777777" w:rsidR="008A4F15" w:rsidRPr="008571F9" w:rsidRDefault="008A4F15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2701C866" w14:textId="77777777" w:rsidR="008A4F15" w:rsidRPr="008571F9" w:rsidRDefault="008A4F15" w:rsidP="00A71B85">
            <w:pPr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1C547" w14:textId="77777777" w:rsidR="008A4F15" w:rsidRPr="008571F9" w:rsidRDefault="008A4F15" w:rsidP="00A71B85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8571F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9EE90" w14:textId="77777777" w:rsidR="008A4F15" w:rsidRPr="008571F9" w:rsidRDefault="008A4F15" w:rsidP="00A71B85">
            <w:pPr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>Data Not Collected</w:t>
            </w:r>
            <w:r w:rsidRPr="008571F9">
              <w:rPr>
                <w:b w:val="0"/>
                <w:color w:val="23221F"/>
                <w:sz w:val="20"/>
                <w:szCs w:val="20"/>
              </w:rPr>
              <w:t xml:space="preserve"> </w:t>
            </w:r>
          </w:p>
        </w:tc>
      </w:tr>
    </w:tbl>
    <w:p w14:paraId="0C381F60" w14:textId="77777777" w:rsidR="008C0F17" w:rsidRDefault="008C0F17" w:rsidP="00F26B11">
      <w:pPr>
        <w:ind w:left="0"/>
      </w:pPr>
    </w:p>
    <w:p w14:paraId="0F2E6A34" w14:textId="77777777" w:rsidR="0065193C" w:rsidRPr="0078342B" w:rsidRDefault="00DD0FE1">
      <w:pPr>
        <w:ind w:left="-900"/>
        <w:rPr>
          <w:b w:val="0"/>
          <w:i/>
        </w:rPr>
      </w:pPr>
      <w:r w:rsidRPr="0078342B">
        <w:lastRenderedPageBreak/>
        <w:t xml:space="preserve">DISABLING CONDITION </w:t>
      </w:r>
      <w:r w:rsidRPr="0078342B">
        <w:rPr>
          <w:rFonts w:ascii="Calibri" w:eastAsia="Calibri" w:hAnsi="Calibri" w:cs="Calibri"/>
          <w:b w:val="0"/>
        </w:rPr>
        <w:t>​</w:t>
      </w:r>
      <w:r w:rsidRPr="0078342B">
        <w:rPr>
          <w:b w:val="0"/>
          <w:i/>
        </w:rPr>
        <w:t xml:space="preserve">[All </w:t>
      </w:r>
      <w:r w:rsidR="00C13FEA" w:rsidRPr="0078342B">
        <w:rPr>
          <w:b w:val="0"/>
          <w:i/>
        </w:rPr>
        <w:t>Individuals/</w:t>
      </w:r>
      <w:r w:rsidRPr="0078342B">
        <w:rPr>
          <w:b w:val="0"/>
          <w:i/>
        </w:rPr>
        <w:t xml:space="preserve">Clients] </w:t>
      </w:r>
    </w:p>
    <w:p w14:paraId="0DAF63C3" w14:textId="7B47DE77" w:rsidR="00310E1F" w:rsidRPr="0078342B" w:rsidRDefault="003B2526">
      <w:pPr>
        <w:ind w:left="-900"/>
        <w:rPr>
          <w:b w:val="0"/>
          <w:i/>
        </w:rPr>
      </w:pPr>
      <w:r w:rsidRPr="0078342B">
        <w:rPr>
          <w:b w:val="0"/>
          <w:i/>
        </w:rPr>
        <w:t xml:space="preserve">If individual/client is in need of resources, contact the following as appropriate: </w:t>
      </w:r>
    </w:p>
    <w:p w14:paraId="71DDDF08" w14:textId="77777777" w:rsidR="00310E1F" w:rsidRPr="008A4F15" w:rsidRDefault="00310E1F" w:rsidP="00310E1F">
      <w:pPr>
        <w:ind w:left="-900"/>
        <w:rPr>
          <w:b w:val="0"/>
          <w:i/>
          <w:sz w:val="16"/>
          <w:szCs w:val="16"/>
        </w:rPr>
      </w:pPr>
    </w:p>
    <w:p w14:paraId="7E8926F4" w14:textId="17626262" w:rsidR="00310E1F" w:rsidRPr="0078342B" w:rsidRDefault="003B2526" w:rsidP="00310E1F">
      <w:pPr>
        <w:ind w:left="-900"/>
        <w:rPr>
          <w:b w:val="0"/>
          <w:i/>
        </w:rPr>
      </w:pPr>
      <w:r w:rsidRPr="0078342B">
        <w:rPr>
          <w:b w:val="0"/>
          <w:i/>
        </w:rPr>
        <w:t>For</w:t>
      </w:r>
      <w:r w:rsidRPr="0078342B">
        <w:rPr>
          <w:b w:val="0"/>
          <w:i/>
          <w:u w:val="single"/>
        </w:rPr>
        <w:t xml:space="preserve"> aging or disability support</w:t>
      </w:r>
      <w:r w:rsidRPr="0078342B">
        <w:rPr>
          <w:b w:val="0"/>
          <w:i/>
        </w:rPr>
        <w:t>, call the Community Living Connections Line at: 206-962-8467/1-844-348-5464(Toll Free)</w:t>
      </w:r>
      <w:r w:rsidR="00310E1F" w:rsidRPr="0078342B">
        <w:rPr>
          <w:b w:val="0"/>
          <w:i/>
        </w:rPr>
        <w:t>,</w:t>
      </w:r>
    </w:p>
    <w:p w14:paraId="1AC9EF5B" w14:textId="77777777" w:rsidR="00310E1F" w:rsidRPr="008A4F15" w:rsidRDefault="00310E1F" w:rsidP="00310E1F">
      <w:pPr>
        <w:ind w:left="-900"/>
        <w:rPr>
          <w:b w:val="0"/>
          <w:i/>
          <w:sz w:val="16"/>
          <w:szCs w:val="16"/>
        </w:rPr>
      </w:pPr>
    </w:p>
    <w:p w14:paraId="08F70AA9" w14:textId="77777777" w:rsidR="00310E1F" w:rsidRPr="0078342B" w:rsidRDefault="00310E1F" w:rsidP="00310E1F">
      <w:pPr>
        <w:ind w:left="-900"/>
        <w:rPr>
          <w:b w:val="0"/>
          <w:i/>
        </w:rPr>
      </w:pPr>
      <w:r w:rsidRPr="0078342B">
        <w:rPr>
          <w:b w:val="0"/>
          <w:i/>
        </w:rPr>
        <w:t>F</w:t>
      </w:r>
      <w:r w:rsidR="003B2526" w:rsidRPr="0078342B">
        <w:rPr>
          <w:b w:val="0"/>
          <w:i/>
        </w:rPr>
        <w:t xml:space="preserve">or </w:t>
      </w:r>
      <w:r w:rsidR="003B2526" w:rsidRPr="0078342B">
        <w:rPr>
          <w:b w:val="0"/>
          <w:i/>
          <w:u w:val="single"/>
        </w:rPr>
        <w:t>crisis services</w:t>
      </w:r>
      <w:r w:rsidR="003B2526" w:rsidRPr="0078342B">
        <w:rPr>
          <w:b w:val="0"/>
          <w:i/>
        </w:rPr>
        <w:t xml:space="preserve">: Crisis Connections at: 1-866-427-4747, </w:t>
      </w:r>
    </w:p>
    <w:p w14:paraId="7EE7E86E" w14:textId="77777777" w:rsidR="00310E1F" w:rsidRPr="008A4F15" w:rsidRDefault="00310E1F" w:rsidP="00310E1F">
      <w:pPr>
        <w:ind w:left="-900"/>
        <w:rPr>
          <w:b w:val="0"/>
          <w:i/>
          <w:sz w:val="16"/>
          <w:szCs w:val="16"/>
        </w:rPr>
      </w:pPr>
    </w:p>
    <w:p w14:paraId="04F9F18C" w14:textId="77777777" w:rsidR="00310E1F" w:rsidRPr="0078342B" w:rsidRDefault="00310E1F" w:rsidP="00310E1F">
      <w:pPr>
        <w:ind w:left="-900"/>
        <w:rPr>
          <w:b w:val="0"/>
          <w:i/>
        </w:rPr>
      </w:pPr>
      <w:r w:rsidRPr="0078342B">
        <w:rPr>
          <w:b w:val="0"/>
          <w:i/>
        </w:rPr>
        <w:t>F</w:t>
      </w:r>
      <w:r w:rsidR="003B2526" w:rsidRPr="0078342B">
        <w:rPr>
          <w:b w:val="0"/>
          <w:i/>
        </w:rPr>
        <w:t xml:space="preserve">or </w:t>
      </w:r>
      <w:r w:rsidR="003B2526" w:rsidRPr="0078342B">
        <w:rPr>
          <w:b w:val="0"/>
          <w:i/>
          <w:u w:val="single"/>
        </w:rPr>
        <w:t>mental health or substance use services</w:t>
      </w:r>
      <w:r w:rsidRPr="0078342B">
        <w:rPr>
          <w:b w:val="0"/>
          <w:i/>
        </w:rPr>
        <w:t xml:space="preserve">: King County Behavioral Health Recovery Client Services Line: 1-800-790-8049, </w:t>
      </w:r>
    </w:p>
    <w:p w14:paraId="35521889" w14:textId="77777777" w:rsidR="00310E1F" w:rsidRPr="008A4F15" w:rsidRDefault="00310E1F" w:rsidP="00310E1F">
      <w:pPr>
        <w:ind w:left="-900"/>
        <w:rPr>
          <w:b w:val="0"/>
          <w:i/>
          <w:sz w:val="16"/>
          <w:szCs w:val="16"/>
        </w:rPr>
      </w:pPr>
    </w:p>
    <w:p w14:paraId="6209B31A" w14:textId="7F96D384" w:rsidR="00DB4BA4" w:rsidRPr="0078342B" w:rsidRDefault="00310E1F" w:rsidP="00310E1F">
      <w:pPr>
        <w:ind w:left="-900"/>
        <w:rPr>
          <w:b w:val="0"/>
          <w:i/>
        </w:rPr>
      </w:pPr>
      <w:r w:rsidRPr="0078342B">
        <w:rPr>
          <w:b w:val="0"/>
          <w:i/>
        </w:rPr>
        <w:t xml:space="preserve">For </w:t>
      </w:r>
      <w:r w:rsidRPr="0078342B">
        <w:rPr>
          <w:b w:val="0"/>
          <w:i/>
          <w:u w:val="single"/>
        </w:rPr>
        <w:t>confidential peer support</w:t>
      </w:r>
      <w:r w:rsidRPr="0078342B">
        <w:rPr>
          <w:b w:val="0"/>
          <w:i/>
        </w:rPr>
        <w:t>: Washington Warm Line 1-877-500-</w:t>
      </w:r>
      <w:proofErr w:type="gramStart"/>
      <w:r w:rsidRPr="0078342B">
        <w:rPr>
          <w:b w:val="0"/>
          <w:i/>
        </w:rPr>
        <w:t>WARM(</w:t>
      </w:r>
      <w:proofErr w:type="gramEnd"/>
      <w:r w:rsidRPr="0078342B">
        <w:rPr>
          <w:b w:val="0"/>
          <w:i/>
        </w:rPr>
        <w:t xml:space="preserve">9276). </w:t>
      </w:r>
    </w:p>
    <w:p w14:paraId="583D6291" w14:textId="77777777" w:rsidR="004B20A9" w:rsidRPr="008A4F15" w:rsidRDefault="004B20A9" w:rsidP="00310E1F">
      <w:pPr>
        <w:ind w:left="-900"/>
        <w:rPr>
          <w:b w:val="0"/>
          <w:i/>
          <w:sz w:val="16"/>
          <w:szCs w:val="16"/>
        </w:rPr>
      </w:pPr>
    </w:p>
    <w:p w14:paraId="2B0454B1" w14:textId="69F9631C" w:rsidR="004B20A9" w:rsidRPr="0078342B" w:rsidRDefault="004B20A9" w:rsidP="00310E1F">
      <w:pPr>
        <w:ind w:left="-900"/>
        <w:rPr>
          <w:bCs/>
          <w:iCs/>
        </w:rPr>
      </w:pPr>
      <w:r w:rsidRPr="0078342B">
        <w:rPr>
          <w:bCs/>
          <w:iCs/>
        </w:rPr>
        <w:t xml:space="preserve">DOES THE INDIVDUAL/CLIENT HAVE: </w:t>
      </w:r>
    </w:p>
    <w:p w14:paraId="1F5C1B97" w14:textId="77777777" w:rsidR="004B20A9" w:rsidRPr="008A4F15" w:rsidRDefault="004B20A9" w:rsidP="00310E1F">
      <w:pPr>
        <w:ind w:left="-900"/>
        <w:rPr>
          <w:bCs/>
          <w:iCs/>
          <w:sz w:val="16"/>
          <w:szCs w:val="16"/>
        </w:rPr>
      </w:pPr>
    </w:p>
    <w:p w14:paraId="6FE5791B" w14:textId="799AB66F" w:rsidR="00C13FEA" w:rsidRPr="004B20A9" w:rsidRDefault="004B20A9" w:rsidP="00114844">
      <w:pPr>
        <w:ind w:left="-900" w:right="-1350"/>
        <w:rPr>
          <w:b w:val="0"/>
          <w:iCs/>
        </w:rPr>
      </w:pPr>
      <w:r w:rsidRPr="0078342B">
        <w:rPr>
          <w:bCs/>
          <w:iCs/>
        </w:rPr>
        <w:t xml:space="preserve">A </w:t>
      </w:r>
      <w:r w:rsidR="00C13FEA" w:rsidRPr="0078342B">
        <w:rPr>
          <w:bCs/>
          <w:iCs/>
        </w:rPr>
        <w:t>D</w:t>
      </w:r>
      <w:r w:rsidRPr="0078342B">
        <w:rPr>
          <w:bCs/>
          <w:iCs/>
        </w:rPr>
        <w:t>ISABLING CONDITION</w:t>
      </w:r>
      <w:r w:rsidR="00C13FEA" w:rsidRPr="0078342B">
        <w:rPr>
          <w:bCs/>
          <w:iCs/>
        </w:rPr>
        <w:t xml:space="preserve"> </w:t>
      </w:r>
      <w:r w:rsidR="00C13FEA" w:rsidRPr="0078342B">
        <w:rPr>
          <w:b w:val="0"/>
          <w:iCs/>
        </w:rPr>
        <w:t>(this includes physical health, mental health, and/or</w:t>
      </w:r>
      <w:r w:rsidR="00114844" w:rsidRPr="0078342B">
        <w:rPr>
          <w:b w:val="0"/>
          <w:iCs/>
        </w:rPr>
        <w:t xml:space="preserve"> </w:t>
      </w:r>
      <w:r w:rsidR="00C13FEA" w:rsidRPr="0078342B">
        <w:rPr>
          <w:b w:val="0"/>
          <w:iCs/>
        </w:rPr>
        <w:t>substance use</w:t>
      </w:r>
      <w:r w:rsidRPr="0078342B">
        <w:rPr>
          <w:b w:val="0"/>
          <w:iCs/>
        </w:rPr>
        <w:t>)</w:t>
      </w:r>
      <w:r w:rsidR="00C13FEA" w:rsidRPr="0078342B">
        <w:rPr>
          <w:b w:val="0"/>
          <w:iCs/>
        </w:rPr>
        <w:t>?</w:t>
      </w:r>
      <w:r w:rsidR="00C13FEA" w:rsidRPr="004B20A9">
        <w:rPr>
          <w:b w:val="0"/>
          <w:iCs/>
        </w:rPr>
        <w:t xml:space="preserve"> </w:t>
      </w:r>
    </w:p>
    <w:tbl>
      <w:tblPr>
        <w:tblStyle w:val="af0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58"/>
        <w:gridCol w:w="2421"/>
      </w:tblGrid>
      <w:tr w:rsidR="00DB4BA4" w14:paraId="70699458" w14:textId="77777777">
        <w:trPr>
          <w:trHeight w:val="280"/>
        </w:trPr>
        <w:tc>
          <w:tcPr>
            <w:tcW w:w="540" w:type="dxa"/>
            <w:vAlign w:val="center"/>
          </w:tcPr>
          <w:p w14:paraId="2928D7BF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1EE97210" w14:textId="77777777" w:rsidR="00DB4BA4" w:rsidRDefault="00DD0FE1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8" w:type="dxa"/>
            <w:vAlign w:val="center"/>
          </w:tcPr>
          <w:p w14:paraId="7CC981B6" w14:textId="77777777" w:rsidR="00DB4BA4" w:rsidRDefault="00DD0FE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59822245" w14:textId="77777777" w:rsidR="00DB4BA4" w:rsidRDefault="00DD0FE1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8A4F15" w14:paraId="651E9BD0" w14:textId="77777777" w:rsidTr="008A4F15">
        <w:trPr>
          <w:trHeight w:val="52"/>
        </w:trPr>
        <w:tc>
          <w:tcPr>
            <w:tcW w:w="540" w:type="dxa"/>
            <w:vMerge w:val="restart"/>
            <w:vAlign w:val="center"/>
          </w:tcPr>
          <w:p w14:paraId="1D6CE7A9" w14:textId="77777777" w:rsidR="008A4F15" w:rsidRDefault="008A4F15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76000340" w14:textId="6B78DF16" w:rsidR="008A4F15" w:rsidRDefault="008A4F15" w:rsidP="008A4F15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8" w:type="dxa"/>
            <w:vAlign w:val="center"/>
          </w:tcPr>
          <w:p w14:paraId="7989ABAD" w14:textId="77777777" w:rsidR="008A4F15" w:rsidRDefault="008A4F15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318C0EC0" w14:textId="77777777" w:rsidR="008A4F15" w:rsidRDefault="008A4F15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8A4F15" w14:paraId="46EE3EDC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624C6003" w14:textId="77777777" w:rsidR="008A4F15" w:rsidRDefault="008A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1E8DF9CD" w14:textId="77777777" w:rsidR="008A4F15" w:rsidRDefault="008A4F15">
            <w:pPr>
              <w:spacing w:after="160" w:line="259" w:lineRule="auto"/>
              <w:ind w:left="0"/>
            </w:pPr>
          </w:p>
        </w:tc>
        <w:tc>
          <w:tcPr>
            <w:tcW w:w="558" w:type="dxa"/>
            <w:vAlign w:val="center"/>
          </w:tcPr>
          <w:p w14:paraId="47B4E90A" w14:textId="77777777" w:rsidR="008A4F15" w:rsidRDefault="008A4F15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025D0DFC" w14:textId="77777777" w:rsidR="008A4F15" w:rsidRDefault="008A4F15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3CEE4E3F" w14:textId="77777777" w:rsidR="00DB4BA4" w:rsidRDefault="00DB4BA4">
      <w:pPr>
        <w:spacing w:after="0" w:line="259" w:lineRule="auto"/>
        <w:ind w:left="0"/>
        <w:rPr>
          <w:sz w:val="16"/>
          <w:szCs w:val="16"/>
        </w:rPr>
      </w:pPr>
    </w:p>
    <w:p w14:paraId="1D3CACF1" w14:textId="1E095727" w:rsidR="00DB4BA4" w:rsidRDefault="004B20A9">
      <w:pPr>
        <w:ind w:left="-900"/>
      </w:pPr>
      <w:r w:rsidRPr="0078342B">
        <w:t xml:space="preserve">A </w:t>
      </w:r>
      <w:r w:rsidR="00DD0FE1" w:rsidRPr="0078342B">
        <w:t xml:space="preserve">PHYSICAL DISABILITY </w:t>
      </w:r>
      <w:r w:rsidRPr="0078342B">
        <w:t xml:space="preserve">and/or a </w:t>
      </w:r>
      <w:r w:rsidR="0065193C" w:rsidRPr="0078342B">
        <w:t>PHYSICAL HEALTH CONDITION</w:t>
      </w:r>
      <w:r w:rsidRPr="0078342B">
        <w:t xml:space="preserve"> </w:t>
      </w:r>
      <w:r w:rsidR="00DD0FE1" w:rsidRPr="0078342B">
        <w:rPr>
          <w:rFonts w:ascii="Calibri" w:eastAsia="Calibri" w:hAnsi="Calibri" w:cs="Calibri"/>
          <w:b w:val="0"/>
        </w:rPr>
        <w:t>​</w:t>
      </w:r>
      <w:r w:rsidR="00DD0FE1" w:rsidRPr="0078342B">
        <w:rPr>
          <w:b w:val="0"/>
          <w:i/>
        </w:rPr>
        <w:t xml:space="preserve">[All </w:t>
      </w:r>
      <w:r w:rsidRPr="0078342B">
        <w:rPr>
          <w:b w:val="0"/>
          <w:i/>
        </w:rPr>
        <w:t>Individuals/</w:t>
      </w:r>
      <w:r w:rsidR="00DD0FE1" w:rsidRPr="0078342B">
        <w:rPr>
          <w:b w:val="0"/>
          <w:i/>
        </w:rPr>
        <w:t>Clients]</w:t>
      </w:r>
      <w:r w:rsidR="00DD0FE1">
        <w:rPr>
          <w:b w:val="0"/>
          <w:i/>
        </w:rPr>
        <w:t xml:space="preserve"> </w:t>
      </w:r>
    </w:p>
    <w:tbl>
      <w:tblPr>
        <w:tblStyle w:val="af1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DB4BA4" w14:paraId="060DF2F4" w14:textId="77777777" w:rsidTr="008A4F15">
        <w:trPr>
          <w:trHeight w:val="6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35C2A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37D17" w14:textId="77777777" w:rsidR="00DB4BA4" w:rsidRDefault="00DD0FE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2C049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77DB3" w14:textId="77777777" w:rsidR="00DB4BA4" w:rsidRDefault="00DD0FE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32101759" w14:textId="77777777" w:rsidTr="00547261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2E3396" w14:textId="77777777" w:rsidR="00D02466" w:rsidRDefault="00D02466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7DEB80" w14:textId="77777777" w:rsidR="00D02466" w:rsidRDefault="00D02466" w:rsidP="00D02466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077AC" w14:textId="77777777" w:rsidR="00D02466" w:rsidRDefault="00D02466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BEA16" w14:textId="77777777" w:rsidR="00D02466" w:rsidRDefault="00D02466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0375C1C8" w14:textId="77777777" w:rsidTr="00547261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5C8481" w14:textId="77777777" w:rsidR="00D02466" w:rsidRDefault="00D0246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54142B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967E26" w14:textId="77777777" w:rsidR="00D02466" w:rsidRDefault="00D02466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72716A" w14:textId="77777777" w:rsidR="00D02466" w:rsidRDefault="00D02466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779591CB" w14:textId="77777777" w:rsidTr="00DD0FE1">
        <w:trPr>
          <w:trHeight w:val="240"/>
        </w:trPr>
        <w:tc>
          <w:tcPr>
            <w:tcW w:w="1089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7DA11" w14:textId="77777777" w:rsidR="00DB4BA4" w:rsidRDefault="00DD0FE1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2DEF8B0F" w14:textId="77777777" w:rsidTr="00DD0FE1">
        <w:trPr>
          <w:trHeight w:val="28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0070DDC" w14:textId="77777777" w:rsidR="00DB4BA4" w:rsidRDefault="00DD0FE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B872A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D32B7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F9C3B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93FC0" w14:textId="77777777" w:rsidR="00DB4BA4" w:rsidRDefault="00DD0FE1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42ED4A72" w14:textId="77777777" w:rsidTr="00547261">
        <w:trPr>
          <w:trHeight w:val="16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B67DEA" w14:textId="77777777" w:rsidR="00D02466" w:rsidRDefault="00D0246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094E14" w14:textId="77777777" w:rsidR="00D02466" w:rsidRDefault="00D02466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052777" w14:textId="77777777" w:rsidR="00D02466" w:rsidRDefault="00D02466" w:rsidP="00D02466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7BDAC" w14:textId="77777777" w:rsidR="00D02466" w:rsidRDefault="00D02466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44739" w14:textId="77777777" w:rsidR="00D02466" w:rsidRDefault="00D02466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4973E45E" w14:textId="77777777" w:rsidTr="00547261">
        <w:trPr>
          <w:trHeight w:val="1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44DD11B" w14:textId="77777777" w:rsidR="00D02466" w:rsidRDefault="00D0246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5BBC8B" w14:textId="77777777" w:rsidR="00D02466" w:rsidRDefault="00D02466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5D0220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77977" w14:textId="77777777" w:rsidR="00D02466" w:rsidRDefault="00D02466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B9D06" w14:textId="77777777" w:rsidR="00D02466" w:rsidRDefault="00D02466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E0CC748" w14:textId="77777777" w:rsidR="00DB4BA4" w:rsidRDefault="00DB4BA4">
      <w:pPr>
        <w:spacing w:after="0" w:line="259" w:lineRule="auto"/>
        <w:ind w:left="0"/>
        <w:rPr>
          <w:sz w:val="16"/>
          <w:szCs w:val="16"/>
        </w:rPr>
      </w:pPr>
    </w:p>
    <w:p w14:paraId="4B460CE4" w14:textId="0A7B3DF1" w:rsidR="00DB4BA4" w:rsidRDefault="004B20A9">
      <w:pPr>
        <w:ind w:left="-900"/>
      </w:pPr>
      <w:r>
        <w:t xml:space="preserve">A </w:t>
      </w:r>
      <w:r w:rsidR="00DD0FE1">
        <w:t xml:space="preserve">DEVELOPMENTAL DISABILITY </w:t>
      </w:r>
      <w:r w:rsidR="00DD0FE1" w:rsidRPr="0078342B">
        <w:rPr>
          <w:rFonts w:ascii="Calibri" w:eastAsia="Calibri" w:hAnsi="Calibri" w:cs="Calibri"/>
          <w:b w:val="0"/>
        </w:rPr>
        <w:t>​</w:t>
      </w:r>
      <w:r w:rsidR="00DD0FE1" w:rsidRPr="0078342B">
        <w:rPr>
          <w:b w:val="0"/>
          <w:i/>
        </w:rPr>
        <w:t xml:space="preserve">[All </w:t>
      </w:r>
      <w:r w:rsidRPr="0078342B">
        <w:rPr>
          <w:b w:val="0"/>
          <w:i/>
        </w:rPr>
        <w:t>Individuals/</w:t>
      </w:r>
      <w:r w:rsidR="00DD0FE1" w:rsidRPr="0078342B">
        <w:rPr>
          <w:b w:val="0"/>
          <w:i/>
        </w:rPr>
        <w:t>Clients]</w:t>
      </w:r>
      <w:r w:rsidR="00DD0FE1">
        <w:rPr>
          <w:b w:val="0"/>
          <w:i/>
        </w:rPr>
        <w:t xml:space="preserve"> </w:t>
      </w:r>
      <w:r w:rsidR="00DD0FE1">
        <w:t xml:space="preserve"> </w:t>
      </w:r>
    </w:p>
    <w:tbl>
      <w:tblPr>
        <w:tblStyle w:val="af2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594"/>
      </w:tblGrid>
      <w:tr w:rsidR="00DB4BA4" w14:paraId="7D93717C" w14:textId="77777777" w:rsidTr="008A4F15">
        <w:trPr>
          <w:trHeight w:val="5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96ADB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54035" w14:textId="77777777" w:rsidR="00DB4BA4" w:rsidRDefault="00DD0FE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CF344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D5284" w14:textId="77777777" w:rsidR="00DB4BA4" w:rsidRDefault="00DD0FE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873B31" w14:paraId="35EE513C" w14:textId="77777777" w:rsidTr="00873B31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759297" w14:textId="77777777" w:rsidR="00873B31" w:rsidRDefault="00873B3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5857E19" w14:textId="77777777" w:rsidR="00873B31" w:rsidRDefault="00873B31" w:rsidP="00873B3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37DB7" w14:textId="77777777" w:rsidR="00873B31" w:rsidRDefault="00873B3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AC041" w14:textId="77777777" w:rsidR="00873B31" w:rsidRDefault="00873B3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873B31" w14:paraId="3EEC6A29" w14:textId="77777777" w:rsidTr="00873B31">
        <w:trPr>
          <w:trHeight w:val="14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AF398D" w14:textId="77777777" w:rsidR="00873B31" w:rsidRDefault="00873B31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73F8606" w14:textId="77777777" w:rsidR="00873B31" w:rsidRDefault="00873B31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05900A" w14:textId="77777777" w:rsidR="00873B31" w:rsidRDefault="00873B3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F738CC6" w14:textId="77777777" w:rsidR="00873B31" w:rsidRDefault="00873B3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392EDDC7" w14:textId="77777777" w:rsidR="000178D4" w:rsidRPr="008A4F15" w:rsidRDefault="000178D4" w:rsidP="000178D4">
      <w:pPr>
        <w:ind w:left="-900"/>
        <w:rPr>
          <w:sz w:val="16"/>
          <w:szCs w:val="16"/>
        </w:rPr>
      </w:pPr>
    </w:p>
    <w:p w14:paraId="6E358D0C" w14:textId="1BFB292A" w:rsidR="00DB4BA4" w:rsidRDefault="004B20A9" w:rsidP="000178D4">
      <w:pPr>
        <w:ind w:left="-900"/>
      </w:pPr>
      <w:r>
        <w:t xml:space="preserve">A </w:t>
      </w:r>
      <w:r w:rsidR="00DD0FE1">
        <w:t xml:space="preserve">CHRONIC HEALTH CONDITION </w:t>
      </w:r>
      <w:r w:rsidRPr="0078342B">
        <w:rPr>
          <w:b w:val="0"/>
          <w:i/>
        </w:rPr>
        <w:t>[All Individuals/Clients]</w:t>
      </w:r>
      <w:r>
        <w:rPr>
          <w:b w:val="0"/>
          <w:i/>
        </w:rPr>
        <w:t xml:space="preserve"> </w:t>
      </w:r>
      <w:r>
        <w:t xml:space="preserve"> </w:t>
      </w:r>
    </w:p>
    <w:tbl>
      <w:tblPr>
        <w:tblStyle w:val="af3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DB4BA4" w14:paraId="3F63AF99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0ED10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34146" w14:textId="77777777" w:rsidR="00DB4BA4" w:rsidRDefault="00DD0FE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BF8B0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0651C" w14:textId="77777777" w:rsidR="00DB4BA4" w:rsidRDefault="00DD0FE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8A4F15" w14:paraId="4396304F" w14:textId="77777777" w:rsidTr="00951284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5464E9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6B020CD" w14:textId="4459040C" w:rsidR="008A4F15" w:rsidRDefault="008A4F15" w:rsidP="008A4F1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73084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CFBD7" w14:textId="77777777" w:rsidR="008A4F15" w:rsidRDefault="008A4F1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8A4F15" w14:paraId="374BADCB" w14:textId="77777777" w:rsidTr="00951284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3C8324B" w14:textId="77777777" w:rsidR="008A4F15" w:rsidRDefault="008A4F15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E220364" w14:textId="77777777" w:rsidR="008A4F15" w:rsidRDefault="008A4F15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E8CE39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3C31B5" w14:textId="77777777" w:rsidR="008A4F15" w:rsidRDefault="008A4F1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404EDF69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711B3" w14:textId="77777777" w:rsidR="00DB4BA4" w:rsidRDefault="00DD0FE1">
            <w:pPr>
              <w:spacing w:after="0" w:line="259" w:lineRule="auto"/>
              <w:ind w:left="187"/>
            </w:pPr>
            <w:r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DB4BA4" w14:paraId="79467D42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CDDA1D4" w14:textId="77777777" w:rsidR="00DB4BA4" w:rsidRDefault="00DD0FE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5FDF5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C85D6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71073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EDDFA" w14:textId="77777777" w:rsidR="00DB4BA4" w:rsidRDefault="00DD0FE1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8A4F15" w14:paraId="3046B695" w14:textId="77777777" w:rsidTr="00951284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404B15" w14:textId="77777777" w:rsidR="008A4F15" w:rsidRDefault="008A4F15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D8D3314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CED66ED" w14:textId="062D9A97" w:rsidR="008A4F15" w:rsidRDefault="008A4F15" w:rsidP="008A4F1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251B7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59520" w14:textId="77777777" w:rsidR="008A4F15" w:rsidRDefault="008A4F1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8A4F15" w14:paraId="36C8645C" w14:textId="77777777" w:rsidTr="00951284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D73052" w14:textId="77777777" w:rsidR="008A4F15" w:rsidRDefault="008A4F15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1658A7D" w14:textId="77777777" w:rsidR="008A4F15" w:rsidRDefault="008A4F15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23DCA0" w14:textId="77777777" w:rsidR="008A4F15" w:rsidRDefault="008A4F15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3AD15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3D8FE" w14:textId="77777777" w:rsidR="008A4F15" w:rsidRDefault="008A4F1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0BF0054" w14:textId="77777777" w:rsidR="00DB4BA4" w:rsidRDefault="00DB4BA4">
      <w:pPr>
        <w:ind w:left="-900"/>
      </w:pPr>
    </w:p>
    <w:p w14:paraId="0259E60E" w14:textId="3ED3F9A0" w:rsidR="00DB4BA4" w:rsidRDefault="004B20A9" w:rsidP="00BB57FB">
      <w:pPr>
        <w:ind w:left="-900"/>
      </w:pPr>
      <w:r w:rsidRPr="0078342B">
        <w:lastRenderedPageBreak/>
        <w:t xml:space="preserve">A </w:t>
      </w:r>
      <w:r w:rsidR="00DD0FE1" w:rsidRPr="0078342B">
        <w:t xml:space="preserve">MENTAL HEALTH </w:t>
      </w:r>
      <w:r w:rsidRPr="0078342B">
        <w:t>CONDITION</w:t>
      </w:r>
      <w:r w:rsidR="00DD0FE1" w:rsidRPr="0078342B">
        <w:t xml:space="preserve"> </w:t>
      </w:r>
      <w:r w:rsidRPr="0078342B">
        <w:rPr>
          <w:b w:val="0"/>
          <w:i/>
        </w:rPr>
        <w:t>[All Individuals/Clients]</w:t>
      </w:r>
      <w:r>
        <w:rPr>
          <w:b w:val="0"/>
          <w:i/>
        </w:rPr>
        <w:t xml:space="preserve"> </w:t>
      </w:r>
      <w:r>
        <w:t xml:space="preserve"> </w:t>
      </w:r>
    </w:p>
    <w:tbl>
      <w:tblPr>
        <w:tblStyle w:val="af5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DB4BA4" w14:paraId="6194D6BC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B6666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4438D" w14:textId="77777777" w:rsidR="00DB4BA4" w:rsidRDefault="00DD0FE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069AA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278E6" w14:textId="77777777" w:rsidR="00DB4BA4" w:rsidRDefault="00DD0FE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8A4F15" w14:paraId="6BCD1FF4" w14:textId="77777777" w:rsidTr="00951284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FED991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CED5F66" w14:textId="73434387" w:rsidR="008A4F15" w:rsidRDefault="008A4F15" w:rsidP="008A4F15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B015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D0247" w14:textId="77777777" w:rsidR="008A4F15" w:rsidRDefault="008A4F1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8A4F15" w14:paraId="0EDF9500" w14:textId="77777777" w:rsidTr="00951284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4FBC64" w14:textId="77777777" w:rsidR="008A4F15" w:rsidRDefault="008A4F15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4FEA16F" w14:textId="77777777" w:rsidR="008A4F15" w:rsidRDefault="008A4F15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783E322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AD77F3" w14:textId="77777777" w:rsidR="008A4F15" w:rsidRDefault="008A4F1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39DE2960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3CDE2" w14:textId="77777777" w:rsidR="00DB4BA4" w:rsidRPr="00114844" w:rsidRDefault="00DD0FE1">
            <w:pPr>
              <w:spacing w:after="0" w:line="259" w:lineRule="auto"/>
              <w:ind w:left="187"/>
              <w:rPr>
                <w:highlight w:val="yellow"/>
              </w:rPr>
            </w:pPr>
            <w:r w:rsidRPr="0078342B">
              <w:rPr>
                <w:sz w:val="22"/>
                <w:szCs w:val="22"/>
              </w:rPr>
              <w:t>IF “YES” TO MENTAL HEALTH CONDITION – SPECIFY</w:t>
            </w:r>
          </w:p>
        </w:tc>
      </w:tr>
      <w:tr w:rsidR="00DB4BA4" w14:paraId="444ED02E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E60C4A" w14:textId="77777777" w:rsidR="00DB4BA4" w:rsidRDefault="00DD0FE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2025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7D3D3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6422F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5DA92" w14:textId="77777777" w:rsidR="00DB4BA4" w:rsidRDefault="00DD0FE1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8A4F15" w14:paraId="26F93685" w14:textId="77777777" w:rsidTr="00951284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E9556F2" w14:textId="77777777" w:rsidR="008A4F15" w:rsidRDefault="008A4F15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23545DF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C6728D" w14:textId="3E745940" w:rsidR="008A4F15" w:rsidRDefault="008A4F15" w:rsidP="008A4F1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4C56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E5329" w14:textId="77777777" w:rsidR="008A4F15" w:rsidRDefault="008A4F1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8A4F15" w14:paraId="16BC989B" w14:textId="77777777" w:rsidTr="00951284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1AD5200" w14:textId="77777777" w:rsidR="008A4F15" w:rsidRDefault="008A4F15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12FA0FE" w14:textId="77777777" w:rsidR="008A4F15" w:rsidRDefault="008A4F15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22733D7" w14:textId="77777777" w:rsidR="008A4F15" w:rsidRDefault="008A4F15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C7F19" w14:textId="77777777" w:rsidR="008A4F15" w:rsidRDefault="008A4F1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49A35" w14:textId="77777777" w:rsidR="008A4F15" w:rsidRDefault="008A4F15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5C5FA40" w14:textId="77777777" w:rsidR="008C0F17" w:rsidRDefault="008C0F17" w:rsidP="00A71B85">
      <w:pPr>
        <w:ind w:left="0"/>
      </w:pPr>
    </w:p>
    <w:p w14:paraId="4C944BF7" w14:textId="085346FA" w:rsidR="00DB4BA4" w:rsidRDefault="004B20A9">
      <w:pPr>
        <w:ind w:left="-900"/>
      </w:pPr>
      <w:r w:rsidRPr="0078342B">
        <w:t xml:space="preserve">A </w:t>
      </w:r>
      <w:r w:rsidR="00DD0FE1" w:rsidRPr="0078342B">
        <w:t xml:space="preserve">SUBSTANCE </w:t>
      </w:r>
      <w:r w:rsidRPr="0078342B">
        <w:t xml:space="preserve">USE </w:t>
      </w:r>
      <w:proofErr w:type="gramStart"/>
      <w:r w:rsidRPr="0078342B">
        <w:t>ISSUE</w:t>
      </w:r>
      <w:r w:rsidRPr="0078342B">
        <w:rPr>
          <w:b w:val="0"/>
          <w:i/>
        </w:rPr>
        <w:t>[</w:t>
      </w:r>
      <w:proofErr w:type="gramEnd"/>
      <w:r w:rsidRPr="0078342B">
        <w:rPr>
          <w:b w:val="0"/>
          <w:i/>
        </w:rPr>
        <w:t>All Individuals/Clients]</w:t>
      </w:r>
      <w:r>
        <w:rPr>
          <w:b w:val="0"/>
          <w:i/>
        </w:rPr>
        <w:t xml:space="preserve"> </w:t>
      </w:r>
      <w:r>
        <w:t xml:space="preserve"> </w:t>
      </w:r>
      <w:r w:rsidR="00DD0FE1">
        <w:t xml:space="preserve"> </w:t>
      </w:r>
    </w:p>
    <w:tbl>
      <w:tblPr>
        <w:tblStyle w:val="af6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9"/>
        <w:gridCol w:w="539"/>
        <w:gridCol w:w="2412"/>
      </w:tblGrid>
      <w:tr w:rsidR="00DB4BA4" w14:paraId="0EF702B3" w14:textId="77777777">
        <w:trPr>
          <w:trHeight w:val="200"/>
        </w:trPr>
        <w:tc>
          <w:tcPr>
            <w:tcW w:w="540" w:type="dxa"/>
            <w:vAlign w:val="center"/>
          </w:tcPr>
          <w:p w14:paraId="70331A52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7385A296" w14:textId="77777777" w:rsidR="00DB4BA4" w:rsidRDefault="00DD0FE1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8BB5CC9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6E37471" w14:textId="77777777" w:rsidR="00DB4BA4" w:rsidRDefault="00DD0FE1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Both alcohol and drug abuse </w:t>
            </w:r>
          </w:p>
        </w:tc>
      </w:tr>
      <w:tr w:rsidR="00DB4BA4" w14:paraId="4E675077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352F3304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6EC4FDD0" w14:textId="272F156F" w:rsidR="00DB4BA4" w:rsidRDefault="00DD0FE1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Alcohol </w:t>
            </w:r>
            <w:r w:rsidR="00310C66">
              <w:rPr>
                <w:b w:val="0"/>
                <w:sz w:val="22"/>
                <w:szCs w:val="22"/>
              </w:rPr>
              <w:t>use disorder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649FAD8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F28E1B3" w14:textId="77777777" w:rsidR="00DB4BA4" w:rsidRDefault="00DD0FE1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14:paraId="34DE3A2D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6C86C729" w14:textId="77777777" w:rsidR="00DB4BA4" w:rsidRDefault="00DB4BA4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0993593F" w14:textId="77777777" w:rsidR="00DB4BA4" w:rsidRDefault="00DB4BA4">
            <w:pPr>
              <w:spacing w:after="0" w:line="240" w:lineRule="auto"/>
              <w:ind w:left="187"/>
            </w:pPr>
          </w:p>
        </w:tc>
        <w:tc>
          <w:tcPr>
            <w:tcW w:w="540" w:type="dxa"/>
            <w:vAlign w:val="center"/>
          </w:tcPr>
          <w:p w14:paraId="74D38858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2229C97" w14:textId="77777777" w:rsidR="00DB4BA4" w:rsidRDefault="00DD0FE1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14:paraId="00E94AD7" w14:textId="77777777">
        <w:trPr>
          <w:trHeight w:val="140"/>
        </w:trPr>
        <w:tc>
          <w:tcPr>
            <w:tcW w:w="540" w:type="dxa"/>
            <w:vAlign w:val="center"/>
          </w:tcPr>
          <w:p w14:paraId="4C6AAAC9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326C413" w14:textId="2B226A26" w:rsidR="00DB4BA4" w:rsidRDefault="00DD0FE1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Drug </w:t>
            </w:r>
            <w:r w:rsidR="00310C66">
              <w:rPr>
                <w:b w:val="0"/>
                <w:sz w:val="22"/>
                <w:szCs w:val="22"/>
              </w:rPr>
              <w:t>use disorder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13CEBAF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92A9029" w14:textId="77777777" w:rsidR="00DB4BA4" w:rsidRDefault="00DD0FE1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501AA82B" w14:textId="77777777">
        <w:trPr>
          <w:trHeight w:val="180"/>
        </w:trPr>
        <w:tc>
          <w:tcPr>
            <w:tcW w:w="10800" w:type="dxa"/>
            <w:gridSpan w:val="6"/>
            <w:vAlign w:val="center"/>
          </w:tcPr>
          <w:p w14:paraId="10E8DAB2" w14:textId="22B75D70" w:rsidR="00DB4BA4" w:rsidRDefault="00DD0FE1">
            <w:pPr>
              <w:spacing w:after="0" w:line="240" w:lineRule="auto"/>
              <w:ind w:left="130" w:right="86"/>
            </w:pPr>
            <w:r>
              <w:rPr>
                <w:sz w:val="22"/>
                <w:szCs w:val="22"/>
              </w:rPr>
              <w:t xml:space="preserve">IF “ALCOHOL </w:t>
            </w:r>
            <w:r w:rsidR="00310C66">
              <w:rPr>
                <w:sz w:val="22"/>
                <w:szCs w:val="22"/>
              </w:rPr>
              <w:t>USE DISORDER</w:t>
            </w:r>
            <w:r>
              <w:rPr>
                <w:sz w:val="22"/>
                <w:szCs w:val="22"/>
              </w:rPr>
              <w:t xml:space="preserve">” “DRUG </w:t>
            </w:r>
            <w:r w:rsidR="00310C66">
              <w:rPr>
                <w:sz w:val="22"/>
                <w:szCs w:val="22"/>
              </w:rPr>
              <w:t>USE DISORDER</w:t>
            </w:r>
            <w:r>
              <w:rPr>
                <w:sz w:val="22"/>
                <w:szCs w:val="22"/>
              </w:rPr>
              <w:t xml:space="preserve">” OR “BOTH ALCOHOL AND DRUG </w:t>
            </w:r>
            <w:r w:rsidR="00310C66">
              <w:rPr>
                <w:sz w:val="22"/>
                <w:szCs w:val="22"/>
              </w:rPr>
              <w:t>USE DISORDER</w:t>
            </w:r>
            <w:r>
              <w:rPr>
                <w:sz w:val="22"/>
                <w:szCs w:val="22"/>
              </w:rPr>
              <w:t xml:space="preserve">” – SPECIFY </w:t>
            </w:r>
          </w:p>
        </w:tc>
      </w:tr>
      <w:tr w:rsidR="00DB4BA4" w14:paraId="71B1ED9F" w14:textId="77777777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29B2663B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C08B71B" w14:textId="77777777" w:rsidR="00DB4BA4" w:rsidRDefault="00DD0FE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35656033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No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0D2852C2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5EFB81DD" w14:textId="77777777" w:rsidR="00DB4BA4" w:rsidRDefault="00DD0FE1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14:paraId="3B1D223F" w14:textId="77777777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51F5F402" w14:textId="77777777" w:rsidR="00DB4BA4" w:rsidRDefault="00DB4BA4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639EC552" w14:textId="77777777" w:rsidR="00DB4BA4" w:rsidRDefault="00DD0FE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5D04B766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Yes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18FCB161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312D8A3D" w14:textId="77777777" w:rsidR="00DB4BA4" w:rsidRDefault="00DD0FE1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14:paraId="2819C3E2" w14:textId="77777777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67B7ADCA" w14:textId="77777777" w:rsidR="00DB4BA4" w:rsidRDefault="00DB4BA4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0C931599" w14:textId="77777777" w:rsidR="00DB4BA4" w:rsidRDefault="00DB4BA4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01B041B0" w14:textId="77777777" w:rsidR="00DB4BA4" w:rsidRDefault="00DB4BA4">
            <w:pPr>
              <w:spacing w:after="160" w:line="259" w:lineRule="auto"/>
              <w:ind w:left="0"/>
            </w:pPr>
          </w:p>
        </w:tc>
        <w:tc>
          <w:tcPr>
            <w:tcW w:w="539" w:type="dxa"/>
          </w:tcPr>
          <w:p w14:paraId="61D4ABC4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36CE6C33" w14:textId="77777777" w:rsidR="00DB4BA4" w:rsidRDefault="00DD0FE1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676ECF8" w14:textId="77777777" w:rsidR="00A71B85" w:rsidRDefault="00A71B85" w:rsidP="00A71B85">
      <w:pPr>
        <w:pStyle w:val="Heading1"/>
        <w:ind w:left="0" w:firstLine="0"/>
        <w:rPr>
          <w:b/>
          <w:i w:val="0"/>
        </w:rPr>
      </w:pPr>
    </w:p>
    <w:p w14:paraId="04B9F12D" w14:textId="383154BD" w:rsidR="00DB4BA4" w:rsidRPr="004B20A9" w:rsidRDefault="00DD0FE1" w:rsidP="00A71B85">
      <w:pPr>
        <w:pStyle w:val="Heading1"/>
        <w:ind w:left="0" w:hanging="900"/>
        <w:rPr>
          <w:bCs/>
        </w:rPr>
      </w:pPr>
      <w:r w:rsidRPr="0078342B">
        <w:rPr>
          <w:b/>
          <w:i w:val="0"/>
        </w:rPr>
        <w:t xml:space="preserve">INCOME FROM ANY SOURCE </w:t>
      </w:r>
      <w:r w:rsidR="0065193C" w:rsidRPr="0078342B">
        <w:rPr>
          <w:rFonts w:ascii="Calibri" w:eastAsia="Calibri" w:hAnsi="Calibri" w:cs="Calibri"/>
          <w:i w:val="0"/>
        </w:rPr>
        <w:t>​</w:t>
      </w:r>
      <w:r w:rsidR="0065193C" w:rsidRPr="0078342B">
        <w:rPr>
          <w:i w:val="0"/>
        </w:rPr>
        <w:t>[</w:t>
      </w:r>
      <w:r w:rsidR="0065193C" w:rsidRPr="0078342B">
        <w:t>Head of Household and Adults]</w:t>
      </w:r>
    </w:p>
    <w:tbl>
      <w:tblPr>
        <w:tblStyle w:val="af8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</w:tblGrid>
      <w:tr w:rsidR="00DB4BA4" w14:paraId="61BBDFF1" w14:textId="77777777" w:rsidTr="00365638">
        <w:trPr>
          <w:trHeight w:val="40"/>
        </w:trPr>
        <w:tc>
          <w:tcPr>
            <w:tcW w:w="583" w:type="dxa"/>
            <w:vAlign w:val="center"/>
          </w:tcPr>
          <w:p w14:paraId="6C65EF9C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1DA63094" w14:textId="77777777" w:rsidR="00DB4BA4" w:rsidRDefault="00DD0FE1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0BA26FD1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71A8546D" w14:textId="77777777" w:rsidR="00DB4BA4" w:rsidRDefault="00DD0FE1">
            <w:pPr>
              <w:spacing w:after="0" w:line="240" w:lineRule="auto"/>
              <w:ind w:left="10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365638" w14:paraId="19EF697D" w14:textId="77777777" w:rsidTr="00365638">
        <w:trPr>
          <w:trHeight w:val="40"/>
        </w:trPr>
        <w:tc>
          <w:tcPr>
            <w:tcW w:w="583" w:type="dxa"/>
            <w:vMerge w:val="restart"/>
            <w:vAlign w:val="center"/>
          </w:tcPr>
          <w:p w14:paraId="7F8B149C" w14:textId="77777777" w:rsidR="00365638" w:rsidRDefault="00365638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15A2B2BD" w14:textId="611BA096" w:rsidR="00365638" w:rsidRDefault="00365638" w:rsidP="00365638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1DAFBF20" w14:textId="77777777" w:rsidR="00365638" w:rsidRDefault="00365638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7A43E685" w14:textId="77777777" w:rsidR="00365638" w:rsidRDefault="00365638">
            <w:pPr>
              <w:spacing w:after="0" w:line="240" w:lineRule="auto"/>
              <w:ind w:left="10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365638" w14:paraId="20509CA7" w14:textId="77777777" w:rsidTr="00365638">
        <w:trPr>
          <w:trHeight w:val="40"/>
        </w:trPr>
        <w:tc>
          <w:tcPr>
            <w:tcW w:w="583" w:type="dxa"/>
            <w:vMerge/>
            <w:vAlign w:val="center"/>
          </w:tcPr>
          <w:p w14:paraId="10AEACEA" w14:textId="77777777" w:rsidR="00365638" w:rsidRDefault="00365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77506895" w14:textId="77777777" w:rsidR="00365638" w:rsidRDefault="00365638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62C91AC2" w14:textId="77777777" w:rsidR="00365638" w:rsidRDefault="00365638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58145D6A" w14:textId="77777777" w:rsidR="00365638" w:rsidRDefault="00365638">
            <w:pPr>
              <w:spacing w:after="0" w:line="240" w:lineRule="auto"/>
              <w:ind w:left="10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597198BF" w14:textId="77777777">
        <w:trPr>
          <w:trHeight w:val="300"/>
        </w:trPr>
        <w:tc>
          <w:tcPr>
            <w:tcW w:w="10809" w:type="dxa"/>
            <w:gridSpan w:val="8"/>
            <w:vAlign w:val="center"/>
          </w:tcPr>
          <w:p w14:paraId="4F9670C8" w14:textId="77777777" w:rsidR="00DB4BA4" w:rsidRDefault="00DD0FE1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t xml:space="preserve">IF “YES” TO INCOME FROM ANY SOURCE – INDICATE ALL SOURCES THAT APPLY 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DB4BA4" w14:paraId="53C97B92" w14:textId="77777777">
        <w:trPr>
          <w:trHeight w:val="280"/>
        </w:trPr>
        <w:tc>
          <w:tcPr>
            <w:tcW w:w="5301" w:type="dxa"/>
            <w:gridSpan w:val="2"/>
          </w:tcPr>
          <w:p w14:paraId="75FDCD65" w14:textId="77777777" w:rsidR="00DB4BA4" w:rsidRDefault="00DD0FE1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t>Income</w:t>
            </w:r>
            <w:r w:rsidR="00B35A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Source</w:t>
            </w:r>
          </w:p>
        </w:tc>
        <w:tc>
          <w:tcPr>
            <w:tcW w:w="1009" w:type="dxa"/>
          </w:tcPr>
          <w:p w14:paraId="24BD9F1E" w14:textId="77777777" w:rsidR="00DB4BA4" w:rsidRDefault="00DD0FE1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3599" w:type="dxa"/>
            <w:gridSpan w:val="4"/>
          </w:tcPr>
          <w:p w14:paraId="198E0C74" w14:textId="77777777" w:rsidR="00DB4BA4" w:rsidRDefault="00DD0FE1">
            <w:pPr>
              <w:spacing w:after="0" w:line="259" w:lineRule="auto"/>
              <w:ind w:left="179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900" w:type="dxa"/>
          </w:tcPr>
          <w:p w14:paraId="79808DB6" w14:textId="77777777" w:rsidR="00DB4BA4" w:rsidRDefault="00DD0FE1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</w:tr>
      <w:tr w:rsidR="00DB4BA4" w14:paraId="7659A139" w14:textId="77777777" w:rsidTr="00365638">
        <w:trPr>
          <w:trHeight w:val="40"/>
        </w:trPr>
        <w:tc>
          <w:tcPr>
            <w:tcW w:w="583" w:type="dxa"/>
            <w:vAlign w:val="center"/>
          </w:tcPr>
          <w:p w14:paraId="73968500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70793F97" w14:textId="77777777" w:rsidR="00DB4BA4" w:rsidRDefault="00873B31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1009" w:type="dxa"/>
          </w:tcPr>
          <w:p w14:paraId="768987F3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5317E79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6CDB1EA" w14:textId="77777777" w:rsidR="00DB4BA4" w:rsidRDefault="00873B31" w:rsidP="00110FA5">
            <w:pPr>
              <w:spacing w:after="0" w:line="240" w:lineRule="auto"/>
            </w:pPr>
            <w:r>
              <w:rPr>
                <w:b w:val="0"/>
                <w:sz w:val="22"/>
                <w:szCs w:val="22"/>
              </w:rPr>
              <w:t>Temporary Assi</w:t>
            </w:r>
            <w:r w:rsidR="00110FA5">
              <w:rPr>
                <w:b w:val="0"/>
                <w:sz w:val="22"/>
                <w:szCs w:val="22"/>
              </w:rPr>
              <w:t>s</w:t>
            </w:r>
            <w:r>
              <w:rPr>
                <w:b w:val="0"/>
                <w:sz w:val="22"/>
                <w:szCs w:val="22"/>
              </w:rPr>
              <w:t>tance for Needy Families (TANF)</w:t>
            </w:r>
          </w:p>
        </w:tc>
        <w:tc>
          <w:tcPr>
            <w:tcW w:w="900" w:type="dxa"/>
          </w:tcPr>
          <w:p w14:paraId="3C2F1C33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20AF0A56" w14:textId="77777777" w:rsidTr="00365638">
        <w:trPr>
          <w:trHeight w:val="40"/>
        </w:trPr>
        <w:tc>
          <w:tcPr>
            <w:tcW w:w="583" w:type="dxa"/>
            <w:vAlign w:val="center"/>
          </w:tcPr>
          <w:p w14:paraId="678AF999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59964004" w14:textId="77777777" w:rsidR="00DB4BA4" w:rsidRDefault="00873B31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1009" w:type="dxa"/>
          </w:tcPr>
          <w:p w14:paraId="7422C6B2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52D946B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0A3D384" w14:textId="77777777" w:rsidR="00DB4BA4" w:rsidRPr="00110FA5" w:rsidRDefault="00110FA5" w:rsidP="00110FA5">
            <w:pPr>
              <w:spacing w:after="0" w:line="240" w:lineRule="auto"/>
              <w:rPr>
                <w:b w:val="0"/>
                <w:bCs/>
              </w:rPr>
            </w:pPr>
            <w:r w:rsidRPr="00110FA5">
              <w:rPr>
                <w:b w:val="0"/>
                <w:bCs/>
              </w:rPr>
              <w:t>General Assistance</w:t>
            </w:r>
            <w:r>
              <w:rPr>
                <w:b w:val="0"/>
                <w:bCs/>
              </w:rPr>
              <w:t xml:space="preserve"> (GA)</w:t>
            </w:r>
          </w:p>
        </w:tc>
        <w:tc>
          <w:tcPr>
            <w:tcW w:w="900" w:type="dxa"/>
          </w:tcPr>
          <w:p w14:paraId="57F65887" w14:textId="77777777" w:rsidR="00DB4BA4" w:rsidRDefault="00DD0FE1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4244523A" w14:textId="77777777" w:rsidTr="00365638">
        <w:trPr>
          <w:trHeight w:val="60"/>
        </w:trPr>
        <w:tc>
          <w:tcPr>
            <w:tcW w:w="583" w:type="dxa"/>
            <w:vAlign w:val="center"/>
          </w:tcPr>
          <w:p w14:paraId="762C502B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1D0C740A" w14:textId="77777777" w:rsidR="00DB4BA4" w:rsidRDefault="00873B31" w:rsidP="00873B31">
            <w:pPr>
              <w:spacing w:after="0" w:line="240" w:lineRule="auto"/>
              <w:ind w:left="117"/>
            </w:pPr>
            <w:r w:rsidRPr="00873B31"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1009" w:type="dxa"/>
          </w:tcPr>
          <w:p w14:paraId="01CC6533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9530688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12E614F" w14:textId="77777777" w:rsidR="00DB4BA4" w:rsidRDefault="00110FA5" w:rsidP="00110FA5">
            <w:pPr>
              <w:spacing w:after="0" w:line="240" w:lineRule="auto"/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900" w:type="dxa"/>
          </w:tcPr>
          <w:p w14:paraId="0B57CC46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4A9F09FA" w14:textId="77777777" w:rsidTr="00365638">
        <w:trPr>
          <w:trHeight w:val="40"/>
        </w:trPr>
        <w:tc>
          <w:tcPr>
            <w:tcW w:w="583" w:type="dxa"/>
            <w:vAlign w:val="center"/>
          </w:tcPr>
          <w:p w14:paraId="521348C5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48DB9544" w14:textId="77777777" w:rsidR="00DB4BA4" w:rsidRDefault="00DD0FE1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2AFA3A88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CA42B4D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11E1625" w14:textId="77777777" w:rsidR="00DB4BA4" w:rsidRDefault="00110FA5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900" w:type="dxa"/>
          </w:tcPr>
          <w:p w14:paraId="1A4455DF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59E546E5" w14:textId="77777777" w:rsidTr="00365638">
        <w:trPr>
          <w:trHeight w:val="400"/>
        </w:trPr>
        <w:tc>
          <w:tcPr>
            <w:tcW w:w="583" w:type="dxa"/>
            <w:vAlign w:val="center"/>
          </w:tcPr>
          <w:p w14:paraId="524E9DFA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2D0F57B6" w14:textId="77777777" w:rsidR="00DB4BA4" w:rsidRDefault="00873B3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VA </w:t>
            </w:r>
            <w:r w:rsidR="00D02466">
              <w:rPr>
                <w:b w:val="0"/>
                <w:sz w:val="22"/>
                <w:szCs w:val="22"/>
              </w:rPr>
              <w:t>Service-Connected</w:t>
            </w:r>
            <w:r>
              <w:rPr>
                <w:b w:val="0"/>
                <w:sz w:val="22"/>
                <w:szCs w:val="22"/>
              </w:rPr>
              <w:t xml:space="preserve"> Disability Compensation</w:t>
            </w:r>
          </w:p>
        </w:tc>
        <w:tc>
          <w:tcPr>
            <w:tcW w:w="1009" w:type="dxa"/>
            <w:vAlign w:val="center"/>
          </w:tcPr>
          <w:p w14:paraId="40A4BD6E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B03F669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210DEA1" w14:textId="77777777" w:rsidR="00DB4BA4" w:rsidRPr="00110FA5" w:rsidRDefault="00110FA5" w:rsidP="00110FA5">
            <w:pPr>
              <w:spacing w:after="0" w:line="240" w:lineRule="auto"/>
              <w:ind w:left="0"/>
              <w:rPr>
                <w:b w:val="0"/>
                <w:bCs/>
              </w:rPr>
            </w:pPr>
            <w:r w:rsidRPr="00110FA5"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900" w:type="dxa"/>
            <w:vAlign w:val="center"/>
          </w:tcPr>
          <w:p w14:paraId="4C39A113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5A647361" w14:textId="77777777" w:rsidTr="00365638">
        <w:trPr>
          <w:trHeight w:val="40"/>
        </w:trPr>
        <w:tc>
          <w:tcPr>
            <w:tcW w:w="583" w:type="dxa"/>
            <w:vAlign w:val="center"/>
          </w:tcPr>
          <w:p w14:paraId="4BDD95BC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0EC61F46" w14:textId="77777777" w:rsidR="00DB4BA4" w:rsidRDefault="00DD0FE1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="00873B31">
              <w:rPr>
                <w:b w:val="0"/>
                <w:sz w:val="22"/>
                <w:szCs w:val="22"/>
              </w:rPr>
              <w:t>VA Non-</w:t>
            </w:r>
            <w:r w:rsidR="00530EFA">
              <w:rPr>
                <w:b w:val="0"/>
                <w:sz w:val="22"/>
                <w:szCs w:val="22"/>
              </w:rPr>
              <w:t>Service-Connected</w:t>
            </w:r>
            <w:r w:rsidR="00873B31">
              <w:rPr>
                <w:b w:val="0"/>
                <w:sz w:val="22"/>
                <w:szCs w:val="22"/>
              </w:rPr>
              <w:t xml:space="preserve"> Disability Pension</w:t>
            </w:r>
          </w:p>
        </w:tc>
        <w:tc>
          <w:tcPr>
            <w:tcW w:w="1009" w:type="dxa"/>
            <w:vAlign w:val="center"/>
          </w:tcPr>
          <w:p w14:paraId="61AA68F7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189AFD5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A2B71FD" w14:textId="77777777" w:rsidR="00DB4BA4" w:rsidRDefault="00110FA5" w:rsidP="00110FA5">
            <w:pPr>
              <w:spacing w:after="0" w:line="240" w:lineRule="auto"/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900" w:type="dxa"/>
            <w:vAlign w:val="center"/>
          </w:tcPr>
          <w:p w14:paraId="6FC10186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41ECD5C4" w14:textId="77777777" w:rsidTr="00365638">
        <w:trPr>
          <w:trHeight w:val="300"/>
        </w:trPr>
        <w:tc>
          <w:tcPr>
            <w:tcW w:w="583" w:type="dxa"/>
            <w:vAlign w:val="center"/>
          </w:tcPr>
          <w:p w14:paraId="5AAB3A43" w14:textId="77777777" w:rsidR="00DB4BA4" w:rsidRDefault="00DD0FE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75E6F700" w14:textId="77777777" w:rsidR="00DB4BA4" w:rsidRDefault="00873B31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1009" w:type="dxa"/>
          </w:tcPr>
          <w:p w14:paraId="389EB2F6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B4459DD" w14:textId="77777777" w:rsidR="00DB4BA4" w:rsidRDefault="00DD0FE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8384C99" w14:textId="211D3845" w:rsidR="00DB4BA4" w:rsidRDefault="00DD0FE1" w:rsidP="00110FA5">
            <w:pPr>
              <w:spacing w:after="0" w:line="240" w:lineRule="auto"/>
            </w:pPr>
            <w:r>
              <w:rPr>
                <w:b w:val="0"/>
                <w:sz w:val="22"/>
                <w:szCs w:val="22"/>
              </w:rPr>
              <w:t xml:space="preserve">Other source </w:t>
            </w:r>
          </w:p>
        </w:tc>
        <w:tc>
          <w:tcPr>
            <w:tcW w:w="900" w:type="dxa"/>
          </w:tcPr>
          <w:p w14:paraId="32DF7734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A4B25" w14:paraId="601BFCF6" w14:textId="77777777" w:rsidTr="00365638">
        <w:trPr>
          <w:trHeight w:val="300"/>
        </w:trPr>
        <w:tc>
          <w:tcPr>
            <w:tcW w:w="583" w:type="dxa"/>
            <w:vAlign w:val="center"/>
          </w:tcPr>
          <w:p w14:paraId="35D18BCF" w14:textId="77777777" w:rsidR="002A4B25" w:rsidRDefault="002A4B2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42ED423D" w14:textId="77777777" w:rsidR="002A4B25" w:rsidRDefault="002A4B25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1009" w:type="dxa"/>
          </w:tcPr>
          <w:p w14:paraId="23130749" w14:textId="77777777" w:rsidR="002A4B25" w:rsidRDefault="002A4B25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99" w:type="dxa"/>
            <w:gridSpan w:val="5"/>
            <w:vAlign w:val="center"/>
          </w:tcPr>
          <w:p w14:paraId="2F4938D7" w14:textId="77777777" w:rsidR="002A4B25" w:rsidRDefault="002A4B25" w:rsidP="002A4B25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 xml:space="preserve"> </w:t>
            </w:r>
          </w:p>
          <w:p w14:paraId="48EDA692" w14:textId="67A13A5F" w:rsidR="002A4B25" w:rsidRDefault="002A4B25" w:rsidP="002A4B25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6EB65FC1" w14:textId="77777777" w:rsidTr="00365638">
        <w:trPr>
          <w:trHeight w:val="300"/>
        </w:trPr>
        <w:tc>
          <w:tcPr>
            <w:tcW w:w="5301" w:type="dxa"/>
            <w:gridSpan w:val="2"/>
            <w:vAlign w:val="center"/>
          </w:tcPr>
          <w:p w14:paraId="2CC465F9" w14:textId="77777777" w:rsidR="00DB4BA4" w:rsidRDefault="00DD0FE1">
            <w:pPr>
              <w:spacing w:after="0" w:line="259" w:lineRule="auto"/>
              <w:ind w:left="128"/>
            </w:pPr>
            <w:r>
              <w:rPr>
                <w:sz w:val="22"/>
                <w:szCs w:val="22"/>
              </w:rPr>
              <w:t xml:space="preserve">Total </w:t>
            </w:r>
            <w:r w:rsidR="00B35AF7">
              <w:rPr>
                <w:sz w:val="22"/>
                <w:szCs w:val="22"/>
              </w:rPr>
              <w:t>Monthly Income for Individual</w:t>
            </w:r>
            <w:r>
              <w:rPr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08" w:type="dxa"/>
            <w:gridSpan w:val="6"/>
          </w:tcPr>
          <w:p w14:paraId="0588DDEC" w14:textId="77777777" w:rsidR="00DB4BA4" w:rsidRDefault="00DD0FE1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658451B8" w14:textId="77777777" w:rsidR="00DB4BA4" w:rsidRDefault="00DB4BA4">
      <w:pPr>
        <w:spacing w:after="0" w:line="259" w:lineRule="auto"/>
        <w:ind w:left="0"/>
        <w:rPr>
          <w:sz w:val="16"/>
          <w:szCs w:val="16"/>
        </w:rPr>
      </w:pPr>
    </w:p>
    <w:p w14:paraId="203FDB2F" w14:textId="77777777" w:rsidR="00DB4BA4" w:rsidRDefault="00DD0FE1">
      <w:pPr>
        <w:pStyle w:val="Heading1"/>
        <w:ind w:left="-900" w:firstLine="0"/>
      </w:pPr>
      <w:r>
        <w:rPr>
          <w:b/>
          <w:i w:val="0"/>
        </w:rPr>
        <w:lastRenderedPageBreak/>
        <w:t>RECEIVING NON­CASH BENEFITS</w:t>
      </w:r>
      <w:r>
        <w:rPr>
          <w:rFonts w:ascii="Calibri" w:eastAsia="Calibri" w:hAnsi="Calibri" w:cs="Calibri"/>
          <w:i w:val="0"/>
        </w:rPr>
        <w:t>​</w:t>
      </w:r>
      <w:r>
        <w:rPr>
          <w:i w:val="0"/>
        </w:rPr>
        <w:t xml:space="preserve"> </w:t>
      </w:r>
      <w:r>
        <w:rPr>
          <w:rFonts w:ascii="Calibri" w:eastAsia="Calibri" w:hAnsi="Calibri" w:cs="Calibri"/>
          <w:i w:val="0"/>
        </w:rPr>
        <w:t>​</w:t>
      </w:r>
      <w:r>
        <w:rPr>
          <w:i w:val="0"/>
        </w:rPr>
        <w:t>[</w:t>
      </w:r>
      <w:r>
        <w:t>Head of Household and Adults]</w:t>
      </w:r>
      <w:r>
        <w:rPr>
          <w:b/>
        </w:rPr>
        <w:t xml:space="preserve"> </w:t>
      </w:r>
    </w:p>
    <w:tbl>
      <w:tblPr>
        <w:tblStyle w:val="af9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7245"/>
        <w:gridCol w:w="612"/>
        <w:gridCol w:w="2213"/>
      </w:tblGrid>
      <w:tr w:rsidR="00DB4BA4" w14:paraId="28443A26" w14:textId="77777777" w:rsidTr="00DD0FE1">
        <w:trPr>
          <w:trHeight w:val="140"/>
        </w:trPr>
        <w:tc>
          <w:tcPr>
            <w:tcW w:w="730" w:type="dxa"/>
            <w:vAlign w:val="center"/>
          </w:tcPr>
          <w:p w14:paraId="4CC85DA9" w14:textId="77777777" w:rsidR="00DB4BA4" w:rsidRDefault="00DD0FE1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45" w:type="dxa"/>
            <w:vAlign w:val="center"/>
          </w:tcPr>
          <w:p w14:paraId="3DBDF017" w14:textId="77777777" w:rsidR="00DB4BA4" w:rsidRDefault="00DD0FE1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3AB07813" w14:textId="77777777" w:rsidR="00DB4BA4" w:rsidRDefault="00DD0FE1">
            <w:pPr>
              <w:spacing w:after="0" w:line="240" w:lineRule="auto"/>
              <w:ind w:left="-119" w:right="-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213" w:type="dxa"/>
            <w:vAlign w:val="center"/>
          </w:tcPr>
          <w:p w14:paraId="1EFB42F3" w14:textId="77777777" w:rsidR="00DB4BA4" w:rsidRDefault="00DD0FE1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14:paraId="1B62849C" w14:textId="77777777" w:rsidTr="00DD0FE1">
        <w:trPr>
          <w:trHeight w:val="40"/>
        </w:trPr>
        <w:tc>
          <w:tcPr>
            <w:tcW w:w="730" w:type="dxa"/>
            <w:vMerge w:val="restart"/>
            <w:vAlign w:val="center"/>
          </w:tcPr>
          <w:p w14:paraId="5C777D6C" w14:textId="77777777" w:rsidR="00D02466" w:rsidRDefault="00D02466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45" w:type="dxa"/>
            <w:vMerge w:val="restart"/>
            <w:vAlign w:val="center"/>
          </w:tcPr>
          <w:p w14:paraId="6F138C39" w14:textId="77777777" w:rsidR="00D02466" w:rsidRDefault="00D02466" w:rsidP="00D02466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612" w:type="dxa"/>
            <w:vAlign w:val="center"/>
          </w:tcPr>
          <w:p w14:paraId="5BF74770" w14:textId="77777777" w:rsidR="00D02466" w:rsidRDefault="00D02466">
            <w:pPr>
              <w:spacing w:after="0" w:line="240" w:lineRule="auto"/>
              <w:ind w:left="-119" w:right="-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213" w:type="dxa"/>
            <w:vAlign w:val="center"/>
          </w:tcPr>
          <w:p w14:paraId="387C80B5" w14:textId="77777777" w:rsidR="00D02466" w:rsidRDefault="00D02466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14:paraId="58DA91F8" w14:textId="77777777" w:rsidTr="00DD0FE1">
        <w:trPr>
          <w:trHeight w:val="40"/>
        </w:trPr>
        <w:tc>
          <w:tcPr>
            <w:tcW w:w="730" w:type="dxa"/>
            <w:vMerge/>
            <w:vAlign w:val="center"/>
          </w:tcPr>
          <w:p w14:paraId="2D861AE2" w14:textId="77777777" w:rsidR="00D02466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45" w:type="dxa"/>
            <w:vMerge/>
            <w:vAlign w:val="center"/>
          </w:tcPr>
          <w:p w14:paraId="0CC20B26" w14:textId="77777777" w:rsidR="00D02466" w:rsidRDefault="00D02466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0B326961" w14:textId="77777777" w:rsidR="00D02466" w:rsidRDefault="00D02466">
            <w:pPr>
              <w:spacing w:after="0" w:line="240" w:lineRule="auto"/>
              <w:ind w:left="-119" w:right="-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213" w:type="dxa"/>
            <w:vAlign w:val="center"/>
          </w:tcPr>
          <w:p w14:paraId="28016709" w14:textId="77777777" w:rsidR="00D02466" w:rsidRDefault="00D02466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41EBECB" w14:textId="77777777" w:rsidR="00DD0FE1" w:rsidRDefault="00DD0FE1" w:rsidP="00D02466">
      <w:pPr>
        <w:ind w:left="0"/>
      </w:pPr>
    </w:p>
    <w:tbl>
      <w:tblPr>
        <w:tblStyle w:val="af9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3833"/>
      </w:tblGrid>
      <w:tr w:rsidR="00DB4BA4" w14:paraId="68C1714C" w14:textId="77777777" w:rsidTr="00DD0FE1">
        <w:trPr>
          <w:trHeight w:val="60"/>
        </w:trPr>
        <w:tc>
          <w:tcPr>
            <w:tcW w:w="10800" w:type="dxa"/>
            <w:gridSpan w:val="4"/>
            <w:vAlign w:val="center"/>
          </w:tcPr>
          <w:p w14:paraId="3A8A5A92" w14:textId="77777777" w:rsidR="00DB4BA4" w:rsidRDefault="00DD0FE1">
            <w:pPr>
              <w:spacing w:after="0" w:line="259" w:lineRule="auto"/>
            </w:pPr>
            <w:r>
              <w:rPr>
                <w:sz w:val="22"/>
                <w:szCs w:val="22"/>
              </w:rPr>
              <w:t>IF “YES” TO NON­CASH BENEFITS – INDICATE ALL SOURCES THAT APPLY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14:paraId="35E548A8" w14:textId="77777777" w:rsidTr="00DD0FE1">
        <w:trPr>
          <w:trHeight w:val="80"/>
        </w:trPr>
        <w:tc>
          <w:tcPr>
            <w:tcW w:w="730" w:type="dxa"/>
            <w:vAlign w:val="center"/>
          </w:tcPr>
          <w:p w14:paraId="60245DC7" w14:textId="77777777" w:rsidR="00DB4BA4" w:rsidRDefault="00DD0FE1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14:paraId="6E2E8E15" w14:textId="77777777" w:rsidR="00DB4BA4" w:rsidRDefault="00DD0FE1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0B0D9FF6" w14:textId="77777777" w:rsidR="00DB4BA4" w:rsidRDefault="00DD0FE1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33" w:type="dxa"/>
            <w:vAlign w:val="center"/>
          </w:tcPr>
          <w:p w14:paraId="24BE5C3D" w14:textId="77777777" w:rsidR="00DB4BA4" w:rsidRDefault="00DD0FE1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DB4BA4" w14:paraId="6ED7A982" w14:textId="77777777" w:rsidTr="00DD0FE1">
        <w:trPr>
          <w:trHeight w:val="80"/>
        </w:trPr>
        <w:tc>
          <w:tcPr>
            <w:tcW w:w="730" w:type="dxa"/>
            <w:vAlign w:val="center"/>
          </w:tcPr>
          <w:p w14:paraId="38212D39" w14:textId="77777777" w:rsidR="00DB4BA4" w:rsidRDefault="00DD0FE1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14:paraId="6BD0B587" w14:textId="77777777" w:rsidR="00DB4BA4" w:rsidRDefault="00DD0FE1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40D0E35F" w14:textId="77777777" w:rsidR="00DB4BA4" w:rsidRDefault="00DD0FE1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33" w:type="dxa"/>
            <w:vAlign w:val="center"/>
          </w:tcPr>
          <w:p w14:paraId="28AF7992" w14:textId="77777777" w:rsidR="00DB4BA4" w:rsidRDefault="00DD0FE1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DB4BA4" w14:paraId="05791D8A" w14:textId="77777777" w:rsidTr="00DD0FE1">
        <w:trPr>
          <w:trHeight w:val="80"/>
        </w:trPr>
        <w:tc>
          <w:tcPr>
            <w:tcW w:w="730" w:type="dxa"/>
            <w:vAlign w:val="center"/>
          </w:tcPr>
          <w:p w14:paraId="628EC767" w14:textId="77777777" w:rsidR="00DB4BA4" w:rsidRDefault="00DD0FE1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14:paraId="1A8498E8" w14:textId="77777777" w:rsidR="00DB4BA4" w:rsidRDefault="00DD0FE1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Other (</w:t>
            </w:r>
            <w:r>
              <w:rPr>
                <w:sz w:val="22"/>
                <w:szCs w:val="22"/>
              </w:rPr>
              <w:t>Specify):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BEAB1A1" w14:textId="77777777" w:rsidR="00DB4BA4" w:rsidRDefault="00DD0FE1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33" w:type="dxa"/>
            <w:vAlign w:val="center"/>
          </w:tcPr>
          <w:p w14:paraId="25AD53EB" w14:textId="77777777" w:rsidR="00DB4BA4" w:rsidRDefault="00DD0FE1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126EEF55" w14:textId="77777777" w:rsidR="00DB4BA4" w:rsidRDefault="00DB4BA4" w:rsidP="00DD0FE1">
      <w:pPr>
        <w:ind w:left="0"/>
      </w:pPr>
    </w:p>
    <w:p w14:paraId="44E04C32" w14:textId="1EE18CE7" w:rsidR="00DB4BA4" w:rsidRDefault="00DD0FE1">
      <w:pPr>
        <w:ind w:left="-900"/>
        <w:rPr>
          <w:b w:val="0"/>
        </w:rPr>
      </w:pPr>
      <w:r w:rsidRPr="0078342B">
        <w:t xml:space="preserve">COVERED BY HEALTH INSURANCE </w:t>
      </w:r>
      <w:r w:rsidRPr="0078342B">
        <w:rPr>
          <w:b w:val="0"/>
        </w:rPr>
        <w:t>​</w:t>
      </w:r>
      <w:r w:rsidRPr="0078342B">
        <w:rPr>
          <w:b w:val="0"/>
          <w:i/>
        </w:rPr>
        <w:t xml:space="preserve">[All </w:t>
      </w:r>
      <w:r w:rsidR="00114844" w:rsidRPr="0078342B">
        <w:rPr>
          <w:b w:val="0"/>
          <w:i/>
        </w:rPr>
        <w:t>Individuals/</w:t>
      </w:r>
      <w:r w:rsidRPr="0078342B">
        <w:rPr>
          <w:b w:val="0"/>
          <w:i/>
        </w:rPr>
        <w:t>Clients]</w:t>
      </w:r>
      <w:r>
        <w:rPr>
          <w:b w:val="0"/>
          <w:i/>
        </w:rPr>
        <w:t xml:space="preserve"> </w:t>
      </w:r>
    </w:p>
    <w:tbl>
      <w:tblPr>
        <w:tblStyle w:val="afa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DB4BA4" w14:paraId="02B4651B" w14:textId="77777777">
        <w:trPr>
          <w:trHeight w:val="280"/>
        </w:trPr>
        <w:tc>
          <w:tcPr>
            <w:tcW w:w="540" w:type="dxa"/>
            <w:vAlign w:val="center"/>
          </w:tcPr>
          <w:p w14:paraId="6BD7FC78" w14:textId="77777777" w:rsidR="00DB4BA4" w:rsidRDefault="00DD0FE1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57FD6D6C" w14:textId="77777777" w:rsidR="00DB4BA4" w:rsidRDefault="00DD0FE1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</w:tcPr>
          <w:p w14:paraId="305B9C61" w14:textId="77777777" w:rsidR="00DB4BA4" w:rsidRDefault="00DD0FE1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458B0E67" w14:textId="77777777" w:rsidR="00DB4BA4" w:rsidRDefault="00DD0FE1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8A4F15" w14:paraId="22C1FC3F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5D976E8F" w14:textId="77777777" w:rsidR="008A4F15" w:rsidRDefault="008A4F1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1579552C" w14:textId="337C4DAF" w:rsidR="008A4F15" w:rsidRDefault="008A4F15" w:rsidP="008A4F15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</w:tcPr>
          <w:p w14:paraId="6AC52EB5" w14:textId="77777777" w:rsidR="008A4F15" w:rsidRDefault="008A4F15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299DB8A9" w14:textId="77777777" w:rsidR="008A4F15" w:rsidRDefault="008A4F1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8A4F15" w14:paraId="0B783893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06F6AFFE" w14:textId="77777777" w:rsidR="008A4F15" w:rsidRDefault="008A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2CBC9D71" w14:textId="77777777" w:rsidR="008A4F15" w:rsidRDefault="008A4F15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612" w:type="dxa"/>
          </w:tcPr>
          <w:p w14:paraId="5AF0C467" w14:textId="77777777" w:rsidR="008A4F15" w:rsidRDefault="008A4F15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61AB80C7" w14:textId="77777777" w:rsidR="008A4F15" w:rsidRDefault="008A4F1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14:paraId="28CAF76C" w14:textId="77777777">
        <w:trPr>
          <w:trHeight w:val="280"/>
        </w:trPr>
        <w:tc>
          <w:tcPr>
            <w:tcW w:w="10820" w:type="dxa"/>
            <w:gridSpan w:val="6"/>
          </w:tcPr>
          <w:p w14:paraId="1E1F108F" w14:textId="77777777" w:rsidR="00DB4BA4" w:rsidRDefault="00DD0FE1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DB4BA4" w14:paraId="0F946B6F" w14:textId="77777777">
        <w:trPr>
          <w:trHeight w:val="40"/>
        </w:trPr>
        <w:tc>
          <w:tcPr>
            <w:tcW w:w="540" w:type="dxa"/>
          </w:tcPr>
          <w:p w14:paraId="0D82A9ED" w14:textId="77777777" w:rsidR="00DB4BA4" w:rsidRDefault="00DD0FE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8BDABB5" w14:textId="77777777" w:rsidR="00DB4BA4" w:rsidRDefault="00DD0FE1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</w:tcPr>
          <w:p w14:paraId="4F712AF3" w14:textId="77777777" w:rsidR="00DB4BA4" w:rsidRDefault="00DD0FE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43899135" w14:textId="77777777" w:rsidR="00DB4BA4" w:rsidRDefault="00DD0FE1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DB4BA4" w14:paraId="3ED177E8" w14:textId="77777777">
        <w:trPr>
          <w:trHeight w:val="40"/>
        </w:trPr>
        <w:tc>
          <w:tcPr>
            <w:tcW w:w="540" w:type="dxa"/>
          </w:tcPr>
          <w:p w14:paraId="4BEA383F" w14:textId="77777777" w:rsidR="00DB4BA4" w:rsidRDefault="00DD0FE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737CA831" w14:textId="77777777" w:rsidR="00DB4BA4" w:rsidRDefault="00DD0FE1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</w:tcPr>
          <w:p w14:paraId="104D61CE" w14:textId="77777777" w:rsidR="00DB4BA4" w:rsidRDefault="00DD0FE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03ADD503" w14:textId="77777777" w:rsidR="00DB4BA4" w:rsidRDefault="00D02466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Health </w:t>
            </w:r>
            <w:r w:rsidR="00DD0FE1">
              <w:rPr>
                <w:b w:val="0"/>
                <w:sz w:val="22"/>
                <w:szCs w:val="22"/>
              </w:rPr>
              <w:t xml:space="preserve">Insurance Obtained </w:t>
            </w:r>
            <w:r>
              <w:rPr>
                <w:b w:val="0"/>
                <w:sz w:val="22"/>
                <w:szCs w:val="22"/>
              </w:rPr>
              <w:t>T</w:t>
            </w:r>
            <w:r w:rsidR="00DD0FE1">
              <w:rPr>
                <w:b w:val="0"/>
                <w:sz w:val="22"/>
                <w:szCs w:val="22"/>
              </w:rPr>
              <w:t xml:space="preserve">hrough COBRA </w:t>
            </w:r>
          </w:p>
        </w:tc>
      </w:tr>
      <w:tr w:rsidR="00DB4BA4" w14:paraId="3EF652CC" w14:textId="77777777">
        <w:trPr>
          <w:trHeight w:val="40"/>
        </w:trPr>
        <w:tc>
          <w:tcPr>
            <w:tcW w:w="540" w:type="dxa"/>
          </w:tcPr>
          <w:p w14:paraId="04F1D261" w14:textId="77777777" w:rsidR="00DB4BA4" w:rsidRDefault="00DD0FE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C209793" w14:textId="77777777" w:rsidR="00DB4BA4" w:rsidRDefault="00DD0FE1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1963AF0F" w14:textId="77777777" w:rsidR="00DB4BA4" w:rsidRDefault="00DD0FE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203F7EF5" w14:textId="77777777" w:rsidR="00DB4BA4" w:rsidRDefault="00DD0FE1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DB4BA4" w14:paraId="286EDE07" w14:textId="77777777">
        <w:trPr>
          <w:trHeight w:val="40"/>
        </w:trPr>
        <w:tc>
          <w:tcPr>
            <w:tcW w:w="540" w:type="dxa"/>
          </w:tcPr>
          <w:p w14:paraId="0AD33521" w14:textId="77777777" w:rsidR="00DB4BA4" w:rsidRDefault="00DD0FE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3A9DE5F" w14:textId="77777777" w:rsidR="00DB4BA4" w:rsidRDefault="00DD0FE1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0" w:type="dxa"/>
          </w:tcPr>
          <w:p w14:paraId="06C4C2E0" w14:textId="77777777" w:rsidR="00DB4BA4" w:rsidRDefault="00DD0FE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4574AF1E" w14:textId="77777777" w:rsidR="00DB4BA4" w:rsidRDefault="00DD0FE1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DB4BA4" w14:paraId="37872B19" w14:textId="77777777">
        <w:trPr>
          <w:trHeight w:val="40"/>
        </w:trPr>
        <w:tc>
          <w:tcPr>
            <w:tcW w:w="540" w:type="dxa"/>
          </w:tcPr>
          <w:p w14:paraId="40487B00" w14:textId="77777777" w:rsidR="00DB4BA4" w:rsidRDefault="00DD0FE1">
            <w:pPr>
              <w:spacing w:after="0" w:line="240" w:lineRule="auto"/>
              <w:jc w:val="center"/>
              <w:rPr>
                <w:b w:val="0"/>
                <w:color w:val="000000"/>
                <w:highlight w:val="yellow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37A37B47" w14:textId="77777777" w:rsidR="00DB4BA4" w:rsidRDefault="00DD0FE1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540" w:type="dxa"/>
          </w:tcPr>
          <w:p w14:paraId="15BD2930" w14:textId="77777777" w:rsidR="00DB4BA4" w:rsidRDefault="00DD0FE1">
            <w:pPr>
              <w:spacing w:after="0" w:line="240" w:lineRule="auto"/>
              <w:jc w:val="center"/>
              <w:rPr>
                <w:b w:val="0"/>
                <w:color w:val="000000"/>
                <w:highlight w:val="yellow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14E1DA7A" w14:textId="77777777" w:rsidR="00DB4BA4" w:rsidRDefault="00DD0FE1">
            <w:pPr>
              <w:spacing w:after="0" w:line="240" w:lineRule="auto"/>
              <w:ind w:left="180"/>
              <w:rPr>
                <w:b w:val="0"/>
                <w:color w:val="00000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578D4170" w14:textId="77777777" w:rsidR="00DB4BA4" w:rsidRDefault="00DD0FE1">
      <w:pPr>
        <w:spacing w:after="0"/>
      </w:pPr>
      <w:r>
        <w:rPr>
          <w:b w:val="0"/>
        </w:rPr>
        <w:t xml:space="preserve"> </w:t>
      </w:r>
    </w:p>
    <w:p w14:paraId="53E4B2E5" w14:textId="019BBB5F" w:rsidR="00B2353B" w:rsidRPr="0078342B" w:rsidRDefault="00310E1F" w:rsidP="00114844">
      <w:pPr>
        <w:spacing w:after="0" w:line="259" w:lineRule="auto"/>
        <w:ind w:left="-1080" w:right="-1170"/>
        <w:rPr>
          <w:b w:val="0"/>
          <w:bCs/>
          <w:i/>
          <w:iCs/>
        </w:rPr>
      </w:pPr>
      <w:r w:rsidRPr="0078342B">
        <w:rPr>
          <w:b w:val="0"/>
          <w:bCs/>
          <w:i/>
          <w:iCs/>
        </w:rPr>
        <w:t>**If not literally homeless, provide a referral to prevention services, enter the service (CE Referral to Homeless</w:t>
      </w:r>
      <w:r w:rsidR="00437A93" w:rsidRPr="0078342B">
        <w:rPr>
          <w:b w:val="0"/>
          <w:bCs/>
          <w:i/>
          <w:iCs/>
        </w:rPr>
        <w:t>ness</w:t>
      </w:r>
      <w:r w:rsidRPr="0078342B">
        <w:rPr>
          <w:b w:val="0"/>
          <w:bCs/>
          <w:i/>
          <w:iCs/>
        </w:rPr>
        <w:t xml:space="preserve"> Prevention) and Exit from Coordinated Entry System Program. </w:t>
      </w:r>
    </w:p>
    <w:p w14:paraId="429DAAC0" w14:textId="77777777" w:rsidR="00310E1F" w:rsidRPr="00114844" w:rsidRDefault="00310E1F" w:rsidP="00310E1F">
      <w:pPr>
        <w:spacing w:after="0" w:line="259" w:lineRule="auto"/>
        <w:ind w:left="-810"/>
        <w:rPr>
          <w:b w:val="0"/>
          <w:bCs/>
          <w:i/>
          <w:iCs/>
          <w:highlight w:val="yellow"/>
        </w:rPr>
      </w:pPr>
    </w:p>
    <w:p w14:paraId="51D2177C" w14:textId="566580CF" w:rsidR="00310E1F" w:rsidRPr="00310E1F" w:rsidRDefault="00310E1F" w:rsidP="00114844">
      <w:pPr>
        <w:spacing w:after="0" w:line="259" w:lineRule="auto"/>
        <w:ind w:left="-1080" w:right="-1170"/>
        <w:rPr>
          <w:b w:val="0"/>
          <w:bCs/>
          <w:i/>
          <w:iCs/>
        </w:rPr>
      </w:pPr>
      <w:r w:rsidRPr="0078342B">
        <w:rPr>
          <w:b w:val="0"/>
          <w:bCs/>
          <w:i/>
          <w:iCs/>
        </w:rPr>
        <w:t xml:space="preserve">Please direct household to the </w:t>
      </w:r>
      <w:r w:rsidR="00437A93" w:rsidRPr="0078342B">
        <w:rPr>
          <w:b w:val="0"/>
          <w:bCs/>
          <w:i/>
          <w:iCs/>
        </w:rPr>
        <w:t>K</w:t>
      </w:r>
      <w:r w:rsidRPr="0078342B">
        <w:rPr>
          <w:b w:val="0"/>
          <w:bCs/>
          <w:i/>
          <w:iCs/>
        </w:rPr>
        <w:t xml:space="preserve">ing </w:t>
      </w:r>
      <w:r w:rsidR="00437A93" w:rsidRPr="0078342B">
        <w:rPr>
          <w:b w:val="0"/>
          <w:bCs/>
          <w:i/>
          <w:iCs/>
        </w:rPr>
        <w:t>C</w:t>
      </w:r>
      <w:r w:rsidRPr="0078342B">
        <w:rPr>
          <w:b w:val="0"/>
          <w:bCs/>
          <w:i/>
          <w:iCs/>
        </w:rPr>
        <w:t xml:space="preserve">ounty </w:t>
      </w:r>
      <w:r w:rsidR="00437A93" w:rsidRPr="0078342B">
        <w:rPr>
          <w:b w:val="0"/>
          <w:bCs/>
          <w:i/>
          <w:iCs/>
        </w:rPr>
        <w:t>P</w:t>
      </w:r>
      <w:r w:rsidRPr="0078342B">
        <w:rPr>
          <w:b w:val="0"/>
          <w:bCs/>
          <w:i/>
          <w:iCs/>
        </w:rPr>
        <w:t>revention web site for additional resources, www.kingcounty.gov/dept/community-human-services/housing/services/homeless-housing/homeless-prevention.aspx</w:t>
      </w:r>
    </w:p>
    <w:p w14:paraId="39F849E3" w14:textId="52C91853" w:rsidR="00365638" w:rsidRDefault="00365638">
      <w:pPr>
        <w:spacing w:after="0" w:line="259" w:lineRule="auto"/>
        <w:ind w:left="0"/>
      </w:pPr>
    </w:p>
    <w:p w14:paraId="37B8C6B8" w14:textId="46AC42B5" w:rsidR="00365638" w:rsidRDefault="00365638">
      <w:pPr>
        <w:spacing w:after="0" w:line="259" w:lineRule="auto"/>
        <w:ind w:left="0"/>
      </w:pPr>
    </w:p>
    <w:p w14:paraId="5987E6A1" w14:textId="77777777" w:rsidR="00365638" w:rsidRDefault="00365638">
      <w:pPr>
        <w:spacing w:after="0" w:line="259" w:lineRule="auto"/>
        <w:ind w:left="0"/>
      </w:pPr>
    </w:p>
    <w:p w14:paraId="60013949" w14:textId="77777777" w:rsidR="00DB4BA4" w:rsidRDefault="007E056D">
      <w:pPr>
        <w:spacing w:after="0" w:line="259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2F491E9" wp14:editId="1B8E6100">
                <wp:simplePos x="0" y="0"/>
                <wp:positionH relativeFrom="column">
                  <wp:posOffset>-667800</wp:posOffset>
                </wp:positionH>
                <wp:positionV relativeFrom="paragraph">
                  <wp:posOffset>188015</wp:posOffset>
                </wp:positionV>
                <wp:extent cx="6861600" cy="45719"/>
                <wp:effectExtent l="0" t="50800" r="0" b="565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6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2B9473" w14:textId="77777777" w:rsidR="002879E6" w:rsidRDefault="002879E6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491E9" id="Group 1" o:spid="_x0000_s1026" style="position:absolute;margin-left:-52.6pt;margin-top:14.8pt;width:540.3pt;height:3.6pt;z-index:251658240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">
                <v:group id="Group 2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382B9473" w14:textId="77777777" w:rsidR="002879E6" w:rsidRDefault="002879E6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5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29FF7CF6" w14:textId="77777777" w:rsidR="00DB4BA4" w:rsidRDefault="00DB4BA4">
      <w:pPr>
        <w:spacing w:after="23" w:line="259" w:lineRule="auto"/>
        <w:ind w:left="-120"/>
      </w:pPr>
    </w:p>
    <w:p w14:paraId="3BBB2C07" w14:textId="7ECB967F" w:rsidR="00437A93" w:rsidRDefault="00437A93" w:rsidP="00437A93">
      <w:pPr>
        <w:tabs>
          <w:tab w:val="center" w:pos="7880"/>
        </w:tabs>
        <w:ind w:left="-990" w:hanging="90"/>
        <w:rPr>
          <w:i/>
          <w:iCs/>
        </w:rPr>
      </w:pPr>
      <w:r w:rsidRPr="0078342B">
        <w:rPr>
          <w:i/>
          <w:iCs/>
        </w:rPr>
        <w:t>If applicable:</w:t>
      </w:r>
      <w:r w:rsidRPr="000E2D59">
        <w:rPr>
          <w:i/>
          <w:iCs/>
        </w:rPr>
        <w:t xml:space="preserve"> </w:t>
      </w:r>
    </w:p>
    <w:p w14:paraId="63597FF8" w14:textId="093BF1FD" w:rsidR="00437A93" w:rsidRDefault="00437A93" w:rsidP="00437A93">
      <w:pPr>
        <w:tabs>
          <w:tab w:val="center" w:pos="7880"/>
        </w:tabs>
        <w:ind w:left="-990" w:hanging="90"/>
        <w:rPr>
          <w:i/>
          <w:iCs/>
        </w:rPr>
      </w:pPr>
    </w:p>
    <w:p w14:paraId="5BBF285D" w14:textId="162623A1" w:rsidR="00437A93" w:rsidRDefault="00437A93" w:rsidP="00437A93">
      <w:pPr>
        <w:tabs>
          <w:tab w:val="center" w:pos="7880"/>
        </w:tabs>
        <w:ind w:left="-990" w:hanging="90"/>
        <w:rPr>
          <w:i/>
          <w:iCs/>
        </w:rPr>
      </w:pPr>
    </w:p>
    <w:p w14:paraId="5031966D" w14:textId="61A82F32" w:rsidR="00437A93" w:rsidRPr="000E2D59" w:rsidRDefault="00437A93" w:rsidP="00437A93">
      <w:pPr>
        <w:tabs>
          <w:tab w:val="center" w:pos="7880"/>
        </w:tabs>
        <w:ind w:left="-990" w:hanging="90"/>
        <w:rPr>
          <w:i/>
          <w:iCs/>
        </w:rPr>
      </w:pPr>
      <w:r>
        <w:rPr>
          <w:i/>
          <w:iCs/>
        </w:rPr>
        <w:t>_______________________________________________.                                _________</w:t>
      </w:r>
    </w:p>
    <w:p w14:paraId="794D3B9B" w14:textId="04DA09EB" w:rsidR="00DB4BA4" w:rsidRDefault="00DD0FE1" w:rsidP="000178D4">
      <w:pPr>
        <w:tabs>
          <w:tab w:val="center" w:pos="7880"/>
        </w:tabs>
        <w:ind w:left="-990" w:hanging="90"/>
      </w:pPr>
      <w:r>
        <w:t xml:space="preserve">Signature of applicant stating all information is true and correct </w:t>
      </w:r>
      <w:r>
        <w:tab/>
        <w:t xml:space="preserve">Date </w:t>
      </w:r>
    </w:p>
    <w:sectPr w:rsidR="00DB4BA4" w:rsidSect="0088463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360" w:left="1800" w:header="0" w:footer="720" w:gutter="0"/>
      <w:pgNumType w:start="1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E990" w14:textId="77777777" w:rsidR="00A678EE" w:rsidRDefault="00A678EE">
      <w:pPr>
        <w:spacing w:after="0" w:line="240" w:lineRule="auto"/>
      </w:pPr>
      <w:r>
        <w:separator/>
      </w:r>
    </w:p>
  </w:endnote>
  <w:endnote w:type="continuationSeparator" w:id="0">
    <w:p w14:paraId="6BC578EE" w14:textId="77777777" w:rsidR="00A678EE" w:rsidRDefault="00A6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verlock">
    <w:altName w:val="Calibri"/>
    <w:panose1 w:val="020B0604020202020204"/>
    <w:charset w:val="00"/>
    <w:family w:val="auto"/>
    <w:pitch w:val="default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512466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8F678E" w14:textId="16069A8D" w:rsidR="002879E6" w:rsidRDefault="002879E6" w:rsidP="00A71B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29E6FD" w14:textId="77777777" w:rsidR="002879E6" w:rsidRDefault="002879E6" w:rsidP="008C0F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1458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60F6C2" w14:textId="06483900" w:rsidR="002879E6" w:rsidRDefault="002879E6" w:rsidP="00A71B85">
        <w:pPr>
          <w:pStyle w:val="Footer"/>
          <w:framePr w:wrap="none" w:vAnchor="text" w:hAnchor="margin" w:xAlign="right" w:y="1"/>
          <w:rPr>
            <w:rStyle w:val="PageNumber"/>
          </w:rPr>
        </w:pPr>
        <w:r w:rsidRPr="000E2D59">
          <w:rPr>
            <w:rStyle w:val="PageNumber"/>
            <w:sz w:val="20"/>
            <w:szCs w:val="20"/>
          </w:rPr>
          <w:fldChar w:fldCharType="begin"/>
        </w:r>
        <w:r w:rsidRPr="000E2D59">
          <w:rPr>
            <w:rStyle w:val="PageNumber"/>
            <w:sz w:val="20"/>
            <w:szCs w:val="20"/>
          </w:rPr>
          <w:instrText xml:space="preserve"> PAGE </w:instrText>
        </w:r>
        <w:r w:rsidRPr="000E2D59">
          <w:rPr>
            <w:rStyle w:val="PageNumber"/>
            <w:sz w:val="20"/>
            <w:szCs w:val="20"/>
          </w:rPr>
          <w:fldChar w:fldCharType="separate"/>
        </w:r>
        <w:r w:rsidRPr="000E2D59">
          <w:rPr>
            <w:rStyle w:val="PageNumber"/>
            <w:noProof/>
            <w:sz w:val="20"/>
            <w:szCs w:val="20"/>
          </w:rPr>
          <w:t>2</w:t>
        </w:r>
        <w:r w:rsidRPr="000E2D59">
          <w:rPr>
            <w:rStyle w:val="PageNumber"/>
            <w:sz w:val="20"/>
            <w:szCs w:val="20"/>
          </w:rPr>
          <w:fldChar w:fldCharType="end"/>
        </w:r>
      </w:p>
    </w:sdtContent>
  </w:sdt>
  <w:p w14:paraId="6A86BBEF" w14:textId="0189103A" w:rsidR="002879E6" w:rsidRPr="000E2D59" w:rsidRDefault="002879E6" w:rsidP="000E2D59">
    <w:pPr>
      <w:pStyle w:val="Footer"/>
      <w:ind w:left="-990"/>
      <w:jc w:val="both"/>
      <w:rPr>
        <w:sz w:val="20"/>
        <w:szCs w:val="20"/>
      </w:rPr>
    </w:pPr>
    <w:r w:rsidRPr="000E2D59">
      <w:rPr>
        <w:sz w:val="20"/>
        <w:szCs w:val="20"/>
      </w:rPr>
      <w:t xml:space="preserve">Updated </w:t>
    </w:r>
    <w:r w:rsidR="0037187F">
      <w:rPr>
        <w:sz w:val="20"/>
        <w:szCs w:val="20"/>
      </w:rPr>
      <w:t>10</w:t>
    </w:r>
    <w:r w:rsidRPr="000E2D59">
      <w:rPr>
        <w:sz w:val="20"/>
        <w:szCs w:val="20"/>
      </w:rPr>
      <w:t>/</w:t>
    </w:r>
    <w:r w:rsidR="0037187F">
      <w:rPr>
        <w:sz w:val="20"/>
        <w:szCs w:val="20"/>
      </w:rPr>
      <w:t>1</w:t>
    </w:r>
    <w:r w:rsidRPr="000E2D59">
      <w:rPr>
        <w:sz w:val="20"/>
        <w:szCs w:val="20"/>
      </w:rPr>
      <w:t>/202</w:t>
    </w:r>
    <w:r w:rsidR="0037187F">
      <w:rPr>
        <w:sz w:val="20"/>
        <w:szCs w:val="20"/>
      </w:rPr>
      <w:t>1</w:t>
    </w:r>
  </w:p>
  <w:p w14:paraId="2EB5D388" w14:textId="77777777" w:rsidR="002879E6" w:rsidRDefault="002879E6" w:rsidP="00403778">
    <w:pPr>
      <w:pStyle w:val="Foote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4B81" w14:textId="65A39CD3" w:rsidR="002879E6" w:rsidRDefault="002879E6" w:rsidP="008C0F17">
    <w:pPr>
      <w:pStyle w:val="Footer"/>
      <w:ind w:left="0"/>
    </w:pPr>
    <w:r>
      <w:t xml:space="preserve">Updated 9/30/2019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41FB" w14:textId="77777777" w:rsidR="00A678EE" w:rsidRDefault="00A678EE">
      <w:pPr>
        <w:spacing w:after="0" w:line="240" w:lineRule="auto"/>
      </w:pPr>
      <w:r>
        <w:separator/>
      </w:r>
    </w:p>
  </w:footnote>
  <w:footnote w:type="continuationSeparator" w:id="0">
    <w:p w14:paraId="1BDF689A" w14:textId="77777777" w:rsidR="00A678EE" w:rsidRDefault="00A6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5547" w14:textId="77777777" w:rsidR="002879E6" w:rsidRDefault="002879E6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FA9739" wp14:editId="5D8837D4">
          <wp:simplePos x="0" y="0"/>
          <wp:positionH relativeFrom="column">
            <wp:posOffset>4458335</wp:posOffset>
          </wp:positionH>
          <wp:positionV relativeFrom="paragraph">
            <wp:posOffset>345440</wp:posOffset>
          </wp:positionV>
          <wp:extent cx="1933575" cy="39560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CFA7" w14:textId="77777777" w:rsidR="002879E6" w:rsidRDefault="002879E6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DD29CDA" wp14:editId="23D8330F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08057E" w14:textId="77777777" w:rsidR="002879E6" w:rsidRDefault="002879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A4"/>
    <w:rsid w:val="000178D4"/>
    <w:rsid w:val="00033848"/>
    <w:rsid w:val="00042ED2"/>
    <w:rsid w:val="00045C64"/>
    <w:rsid w:val="000D49E5"/>
    <w:rsid w:val="000E2D59"/>
    <w:rsid w:val="00110FA5"/>
    <w:rsid w:val="00114844"/>
    <w:rsid w:val="00116CB3"/>
    <w:rsid w:val="00153739"/>
    <w:rsid w:val="001A3065"/>
    <w:rsid w:val="0020534E"/>
    <w:rsid w:val="002879E6"/>
    <w:rsid w:val="002A4B25"/>
    <w:rsid w:val="002D0FA2"/>
    <w:rsid w:val="002D540A"/>
    <w:rsid w:val="00310C66"/>
    <w:rsid w:val="00310E1F"/>
    <w:rsid w:val="00365638"/>
    <w:rsid w:val="0037187F"/>
    <w:rsid w:val="003B2526"/>
    <w:rsid w:val="003C7093"/>
    <w:rsid w:val="00403778"/>
    <w:rsid w:val="004303B2"/>
    <w:rsid w:val="00437A93"/>
    <w:rsid w:val="00487E38"/>
    <w:rsid w:val="004B20A9"/>
    <w:rsid w:val="004F6A98"/>
    <w:rsid w:val="00514484"/>
    <w:rsid w:val="00530EFA"/>
    <w:rsid w:val="00547261"/>
    <w:rsid w:val="005750FF"/>
    <w:rsid w:val="00611AF3"/>
    <w:rsid w:val="00615AFB"/>
    <w:rsid w:val="00616981"/>
    <w:rsid w:val="00647086"/>
    <w:rsid w:val="0065193C"/>
    <w:rsid w:val="006A61A3"/>
    <w:rsid w:val="006D51A0"/>
    <w:rsid w:val="00733524"/>
    <w:rsid w:val="007448BC"/>
    <w:rsid w:val="00764BFE"/>
    <w:rsid w:val="0078342B"/>
    <w:rsid w:val="00793F4A"/>
    <w:rsid w:val="007A32EA"/>
    <w:rsid w:val="007E056D"/>
    <w:rsid w:val="00821DC9"/>
    <w:rsid w:val="00873B31"/>
    <w:rsid w:val="00884634"/>
    <w:rsid w:val="008A4F15"/>
    <w:rsid w:val="008A5A68"/>
    <w:rsid w:val="008B0712"/>
    <w:rsid w:val="008C0F17"/>
    <w:rsid w:val="00905012"/>
    <w:rsid w:val="00951284"/>
    <w:rsid w:val="0096503D"/>
    <w:rsid w:val="0098224F"/>
    <w:rsid w:val="009E05E0"/>
    <w:rsid w:val="00A05D4F"/>
    <w:rsid w:val="00A429E0"/>
    <w:rsid w:val="00A469D7"/>
    <w:rsid w:val="00A56ABE"/>
    <w:rsid w:val="00A678EE"/>
    <w:rsid w:val="00A71B85"/>
    <w:rsid w:val="00AD7FC7"/>
    <w:rsid w:val="00B2353B"/>
    <w:rsid w:val="00B3028F"/>
    <w:rsid w:val="00B35AF7"/>
    <w:rsid w:val="00B522BE"/>
    <w:rsid w:val="00BB57FB"/>
    <w:rsid w:val="00BF75DD"/>
    <w:rsid w:val="00C0151B"/>
    <w:rsid w:val="00C0454A"/>
    <w:rsid w:val="00C04B1D"/>
    <w:rsid w:val="00C13FEA"/>
    <w:rsid w:val="00C50692"/>
    <w:rsid w:val="00C50709"/>
    <w:rsid w:val="00C87DA6"/>
    <w:rsid w:val="00CB3AE6"/>
    <w:rsid w:val="00CE0B82"/>
    <w:rsid w:val="00D02466"/>
    <w:rsid w:val="00D05D20"/>
    <w:rsid w:val="00D240AB"/>
    <w:rsid w:val="00D72842"/>
    <w:rsid w:val="00D90A06"/>
    <w:rsid w:val="00DB0075"/>
    <w:rsid w:val="00DB4BA4"/>
    <w:rsid w:val="00DD0FE1"/>
    <w:rsid w:val="00DD4CF0"/>
    <w:rsid w:val="00DE67DC"/>
    <w:rsid w:val="00E049E3"/>
    <w:rsid w:val="00E12912"/>
    <w:rsid w:val="00E22752"/>
    <w:rsid w:val="00E80339"/>
    <w:rsid w:val="00E97D1F"/>
    <w:rsid w:val="00F26B11"/>
    <w:rsid w:val="00F33782"/>
    <w:rsid w:val="00F3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E4AF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66"/>
  </w:style>
  <w:style w:type="character" w:styleId="PageNumber">
    <w:name w:val="page number"/>
    <w:basedOn w:val="DefaultParagraphFont"/>
    <w:uiPriority w:val="99"/>
    <w:semiHidden/>
    <w:unhideWhenUsed/>
    <w:rsid w:val="000178D4"/>
  </w:style>
  <w:style w:type="paragraph" w:styleId="BalloonText">
    <w:name w:val="Balloon Text"/>
    <w:basedOn w:val="Normal"/>
    <w:link w:val="BalloonTextChar"/>
    <w:uiPriority w:val="99"/>
    <w:semiHidden/>
    <w:unhideWhenUsed/>
    <w:rsid w:val="008846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3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4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63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634"/>
    <w:rPr>
      <w:bCs/>
      <w:sz w:val="20"/>
      <w:szCs w:val="20"/>
    </w:rPr>
  </w:style>
  <w:style w:type="paragraph" w:styleId="Revision">
    <w:name w:val="Revision"/>
    <w:hidden/>
    <w:uiPriority w:val="99"/>
    <w:semiHidden/>
    <w:rsid w:val="008B0712"/>
    <w:pPr>
      <w:spacing w:after="0" w:line="240" w:lineRule="auto"/>
      <w:ind w:left="0"/>
    </w:pPr>
  </w:style>
  <w:style w:type="table" w:styleId="TableGrid">
    <w:name w:val="Table Grid"/>
    <w:basedOn w:val="TableNormal"/>
    <w:uiPriority w:val="39"/>
    <w:rsid w:val="00D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Rothfolk</dc:creator>
  <cp:lastModifiedBy>Janelle Rothfolk</cp:lastModifiedBy>
  <cp:revision>5</cp:revision>
  <cp:lastPrinted>2019-09-11T22:12:00Z</cp:lastPrinted>
  <dcterms:created xsi:type="dcterms:W3CDTF">2021-09-24T22:31:00Z</dcterms:created>
  <dcterms:modified xsi:type="dcterms:W3CDTF">2021-10-04T04:41:00Z</dcterms:modified>
</cp:coreProperties>
</file>