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E1EF" w14:textId="5358EB95" w:rsidR="001D5EF5" w:rsidRPr="00BA603A" w:rsidRDefault="009E47B8" w:rsidP="005A7AA5">
      <w:pPr>
        <w:spacing w:after="3" w:line="254" w:lineRule="auto"/>
        <w:jc w:val="center"/>
      </w:pPr>
      <w:r w:rsidRPr="00BA603A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097AC4" w:rsidRPr="00BA603A">
        <w:rPr>
          <w:rFonts w:ascii="Trebuchet MS" w:eastAsia="Trebuchet MS" w:hAnsi="Trebuchet MS" w:cs="Trebuchet MS"/>
          <w:b/>
          <w:sz w:val="32"/>
          <w:szCs w:val="32"/>
        </w:rPr>
        <w:t xml:space="preserve">KC- </w:t>
      </w:r>
      <w:r w:rsidRPr="00BA603A">
        <w:rPr>
          <w:rFonts w:ascii="Trebuchet MS" w:eastAsia="Trebuchet MS" w:hAnsi="Trebuchet MS" w:cs="Trebuchet MS"/>
          <w:b/>
          <w:sz w:val="32"/>
          <w:szCs w:val="32"/>
        </w:rPr>
        <w:t>HUD-</w:t>
      </w:r>
      <w:proofErr w:type="spellStart"/>
      <w:r w:rsidRPr="00BA603A"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 w:rsidRPr="00BA603A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4DA38CE7" w14:textId="77777777" w:rsidR="001D5EF5" w:rsidRPr="00BA603A" w:rsidRDefault="009E47B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16615628" w14:textId="77777777" w:rsidR="001D5EF5" w:rsidRPr="00BA603A" w:rsidRDefault="009E47B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2F330703" w14:textId="77777777" w:rsidR="001D5EF5" w:rsidRPr="00BA603A" w:rsidRDefault="001D5EF5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53A0C6B2" w14:textId="0CE2C5C9" w:rsidR="001D5EF5" w:rsidRPr="00BA603A" w:rsidRDefault="009E47B8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t>CLIENT NAME OR IDENTIFIER:</w:t>
      </w:r>
      <w:r w:rsidR="00A76A67"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i/>
          <w:sz w:val="24"/>
          <w:szCs w:val="24"/>
        </w:rPr>
        <w:t>_________________________________________________</w:t>
      </w:r>
    </w:p>
    <w:p w14:paraId="59F374E0" w14:textId="77777777" w:rsidR="001D5EF5" w:rsidRPr="00BA603A" w:rsidRDefault="009E47B8">
      <w:pPr>
        <w:spacing w:after="0"/>
        <w:rPr>
          <w:rFonts w:ascii="Arial" w:eastAsia="Arial" w:hAnsi="Arial" w:cs="Arial"/>
          <w:sz w:val="16"/>
          <w:szCs w:val="16"/>
        </w:rPr>
      </w:pPr>
      <w:r w:rsidRPr="00BA603A">
        <w:rPr>
          <w:rFonts w:ascii="Arial" w:eastAsia="Arial" w:hAnsi="Arial" w:cs="Arial"/>
          <w:sz w:val="24"/>
          <w:szCs w:val="24"/>
        </w:rPr>
        <w:t xml:space="preserve"> </w:t>
      </w:r>
    </w:p>
    <w:p w14:paraId="2DBE117B" w14:textId="77777777" w:rsidR="005D7533" w:rsidRPr="00BA603A" w:rsidRDefault="005D7533" w:rsidP="005D7533">
      <w:pPr>
        <w:pStyle w:val="Heading1"/>
        <w:ind w:left="-900" w:firstLine="900"/>
      </w:pPr>
      <w:r w:rsidRPr="00BA603A">
        <w:rPr>
          <w:b/>
        </w:rPr>
        <w:t>PROJECT EXIT DATE</w:t>
      </w:r>
      <w:r w:rsidRPr="00BA603A">
        <w:t xml:space="preserve">​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D5EF5" w:rsidRPr="00BA603A" w14:paraId="1C88F2CA" w14:textId="77777777">
        <w:trPr>
          <w:trHeight w:val="360"/>
        </w:trPr>
        <w:tc>
          <w:tcPr>
            <w:tcW w:w="570" w:type="dxa"/>
          </w:tcPr>
          <w:p w14:paraId="4B9D549D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t xml:space="preserve">  </w:t>
            </w:r>
          </w:p>
        </w:tc>
        <w:tc>
          <w:tcPr>
            <w:tcW w:w="568" w:type="dxa"/>
          </w:tcPr>
          <w:p w14:paraId="6DC3DB48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DC0479B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487AEE5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44D59C4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6796E20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1B8284C3" w14:textId="77777777" w:rsidR="001D5EF5" w:rsidRPr="00BA603A" w:rsidRDefault="009E47B8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92BFD16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7992370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8F14FA3" w14:textId="77777777" w:rsidR="001D5EF5" w:rsidRPr="00BA603A" w:rsidRDefault="009E47B8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CD6E94D" w14:textId="77777777" w:rsidR="001D5EF5" w:rsidRPr="00BA603A" w:rsidRDefault="009E47B8">
      <w:pPr>
        <w:tabs>
          <w:tab w:val="center" w:pos="1923"/>
          <w:tab w:val="center" w:pos="2850"/>
          <w:tab w:val="center" w:pos="3673"/>
        </w:tabs>
        <w:spacing w:after="0"/>
      </w:pPr>
      <w:r w:rsidRPr="00BA603A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BA603A">
        <w:rPr>
          <w:rFonts w:ascii="Arial" w:eastAsia="Arial" w:hAnsi="Arial" w:cs="Arial"/>
          <w:sz w:val="24"/>
          <w:szCs w:val="24"/>
        </w:rPr>
        <w:t>Year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E927B6A" w14:textId="6D2C1351" w:rsidR="001D5EF5" w:rsidRPr="00BA603A" w:rsidRDefault="001D5EF5" w:rsidP="009E47B8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DE26A20" w14:textId="77777777" w:rsidR="005D7533" w:rsidRPr="00BA603A" w:rsidRDefault="005D7533" w:rsidP="005D7533">
      <w:pPr>
        <w:pStyle w:val="Heading1"/>
        <w:ind w:left="-900"/>
      </w:pPr>
      <w:bookmarkStart w:id="0" w:name="_w807ezccz80i" w:colFirst="0" w:colLast="0"/>
      <w:bookmarkEnd w:id="0"/>
      <w:r w:rsidRPr="00BA603A">
        <w:rPr>
          <w:b/>
          <w:i w:val="0"/>
        </w:rPr>
        <w:t>DESTINATION</w:t>
      </w:r>
      <w:r w:rsidRPr="00BA603A">
        <w:rPr>
          <w:b/>
        </w:rPr>
        <w:t xml:space="preserve"> </w:t>
      </w:r>
      <w:r w:rsidRPr="00BA603A">
        <w:t xml:space="preserve">[All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187027" w:rsidRPr="00BA603A" w14:paraId="34697B57" w14:textId="77777777" w:rsidTr="00774DE4">
        <w:trPr>
          <w:trHeight w:val="360"/>
        </w:trPr>
        <w:tc>
          <w:tcPr>
            <w:tcW w:w="540" w:type="dxa"/>
            <w:vAlign w:val="center"/>
          </w:tcPr>
          <w:p w14:paraId="1D0E6E86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DB2CD4A" w14:textId="1C604554" w:rsidR="00187027" w:rsidRPr="00BA603A" w:rsidRDefault="00187027" w:rsidP="00187027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5F7A7C14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8F6F031" w14:textId="14965E56" w:rsidR="00187027" w:rsidRPr="00BA603A" w:rsidRDefault="00187027" w:rsidP="00187027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187027" w:rsidRPr="00BA603A" w14:paraId="565D1D7B" w14:textId="77777777" w:rsidTr="00774DE4">
        <w:trPr>
          <w:trHeight w:val="660"/>
        </w:trPr>
        <w:tc>
          <w:tcPr>
            <w:tcW w:w="540" w:type="dxa"/>
            <w:vAlign w:val="center"/>
          </w:tcPr>
          <w:p w14:paraId="4DAD960A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761EAE2" w14:textId="3F629171" w:rsidR="00187027" w:rsidRPr="00BA603A" w:rsidRDefault="00187027" w:rsidP="00187027">
            <w:r w:rsidRPr="00BA603A">
              <w:rPr>
                <w:rFonts w:ascii="Helvetica Neue" w:hAnsi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227C8D23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F3F3190" w14:textId="67ADB8BF" w:rsidR="00187027" w:rsidRPr="00BA603A" w:rsidRDefault="00187027" w:rsidP="00187027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187027" w:rsidRPr="00BA603A" w14:paraId="666EDD28" w14:textId="77777777" w:rsidTr="00774DE4">
        <w:trPr>
          <w:trHeight w:val="500"/>
        </w:trPr>
        <w:tc>
          <w:tcPr>
            <w:tcW w:w="540" w:type="dxa"/>
            <w:vAlign w:val="center"/>
          </w:tcPr>
          <w:p w14:paraId="4D40CC0D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9E0FCCB" w14:textId="16EE16D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40" w:type="dxa"/>
            <w:vAlign w:val="center"/>
          </w:tcPr>
          <w:p w14:paraId="574ECB11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4D1246B" w14:textId="0E95576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187027" w:rsidRPr="00BA603A" w14:paraId="24C3C447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462741E4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B17930E" w14:textId="32B4D042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02716804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3B01288" w14:textId="1245A524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187027" w:rsidRPr="00BA603A" w14:paraId="00F6B4D5" w14:textId="77777777" w:rsidTr="00774DE4">
        <w:trPr>
          <w:trHeight w:val="420"/>
        </w:trPr>
        <w:tc>
          <w:tcPr>
            <w:tcW w:w="540" w:type="dxa"/>
            <w:vAlign w:val="center"/>
          </w:tcPr>
          <w:p w14:paraId="054D8C3F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B0A0610" w14:textId="515851C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1A9737A1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63DEE96" w14:textId="14DD1073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187027" w:rsidRPr="00BA603A" w14:paraId="0DC69DB4" w14:textId="77777777" w:rsidTr="00774DE4">
        <w:trPr>
          <w:trHeight w:val="220"/>
        </w:trPr>
        <w:tc>
          <w:tcPr>
            <w:tcW w:w="540" w:type="dxa"/>
            <w:vAlign w:val="center"/>
          </w:tcPr>
          <w:p w14:paraId="1383F5AC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87473FE" w14:textId="6FED7506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3692B892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5BF7A61" w14:textId="7FCCD25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187027" w:rsidRPr="00BA603A" w14:paraId="7642BDB6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179CBA4A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2A36FB0" w14:textId="7D6E968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0300A5BB" w14:textId="77777777" w:rsidR="00187027" w:rsidRPr="00BA603A" w:rsidRDefault="00187027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AE2B4E6" w14:textId="6FAEF14E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187027" w:rsidRPr="00BA603A" w14:paraId="0B79C24D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7974DE02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375EC57" w14:textId="13F04B68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2DF87197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F2A793C" w14:textId="57F525D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187027" w:rsidRPr="00BA603A" w14:paraId="62100AD1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591FACBC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F327AF2" w14:textId="39A5F82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3EA356CD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B45DBDA" w14:textId="6BE2341B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187027" w:rsidRPr="00BA603A" w14:paraId="12F0F7D9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1C7BDEDA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7210C63" w14:textId="14B26F3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29E51ED6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5DCCEA8" w14:textId="5FF5DC9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187027" w:rsidRPr="00BA603A" w14:paraId="56EC49C5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4160FA20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068839A" w14:textId="6C2DB8C4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048D8CF5" w14:textId="77777777" w:rsidR="00187027" w:rsidRPr="00BA603A" w:rsidRDefault="00187027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5653698" w14:textId="59F92530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187027" w:rsidRPr="00BA603A" w14:paraId="01CA20B1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41D701A1" w14:textId="77777777" w:rsidR="00187027" w:rsidRPr="00BA603A" w:rsidRDefault="00187027" w:rsidP="00187027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0BFBE4" w14:textId="6F0C42AA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29CB20C9" w14:textId="77777777" w:rsidR="00187027" w:rsidRPr="00BA603A" w:rsidRDefault="00187027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0B59961" w14:textId="6D0268E2" w:rsidR="00187027" w:rsidRPr="00BA603A" w:rsidRDefault="00187027" w:rsidP="001870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774DE4" w:rsidRPr="00BA603A" w14:paraId="094A6E4C" w14:textId="77777777" w:rsidTr="00774DE4">
        <w:trPr>
          <w:trHeight w:val="420"/>
        </w:trPr>
        <w:tc>
          <w:tcPr>
            <w:tcW w:w="540" w:type="dxa"/>
            <w:vAlign w:val="center"/>
          </w:tcPr>
          <w:p w14:paraId="54752035" w14:textId="56FD955F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C6169F6" w14:textId="5BE580C2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302ACF52" w14:textId="5DCD216F" w:rsidR="00774DE4" w:rsidRPr="00BA603A" w:rsidRDefault="00774DE4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560452B" w14:textId="37640328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774DE4" w:rsidRPr="00BA603A" w14:paraId="16B0CAB1" w14:textId="77777777" w:rsidTr="00774DE4">
        <w:trPr>
          <w:trHeight w:val="420"/>
        </w:trPr>
        <w:tc>
          <w:tcPr>
            <w:tcW w:w="540" w:type="dxa"/>
            <w:vMerge w:val="restart"/>
            <w:vAlign w:val="center"/>
          </w:tcPr>
          <w:p w14:paraId="4254E2EB" w14:textId="77777777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4D922930" w14:textId="1C2A759F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7B4302C8" w14:textId="77777777" w:rsidR="00774DE4" w:rsidRPr="00BA603A" w:rsidRDefault="00774DE4" w:rsidP="00774DE4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4CEA585" w14:textId="12D9F79E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</w:t>
            </w:r>
          </w:p>
        </w:tc>
      </w:tr>
      <w:tr w:rsidR="00774DE4" w:rsidRPr="00BA603A" w14:paraId="5599E724" w14:textId="77777777" w:rsidTr="00DE4DEA">
        <w:trPr>
          <w:trHeight w:val="500"/>
        </w:trPr>
        <w:tc>
          <w:tcPr>
            <w:tcW w:w="540" w:type="dxa"/>
            <w:vMerge/>
            <w:vAlign w:val="center"/>
          </w:tcPr>
          <w:p w14:paraId="175CA6F2" w14:textId="77777777" w:rsidR="00774DE4" w:rsidRPr="00BA603A" w:rsidRDefault="00774DE4" w:rsidP="00774DE4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587D3FB2" w14:textId="77777777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1F6CB3" w14:textId="46C7EBC6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603A">
              <w:rPr>
                <w:rFonts w:ascii="Arial" w:eastAsia="Arial" w:hAnsi="Arial" w:cs="Arial"/>
                <w:i/>
                <w:iCs/>
              </w:rPr>
              <w:t xml:space="preserve">If Other, please specify: </w:t>
            </w:r>
          </w:p>
        </w:tc>
      </w:tr>
    </w:tbl>
    <w:p w14:paraId="7B9E68BD" w14:textId="77777777" w:rsidR="005D7533" w:rsidRPr="00BA603A" w:rsidRDefault="005D7533">
      <w:r w:rsidRPr="00BA603A">
        <w:br w:type="page"/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774DE4" w:rsidRPr="00BA603A" w14:paraId="478F8FAE" w14:textId="77777777" w:rsidTr="00774DE4">
        <w:trPr>
          <w:trHeight w:val="320"/>
        </w:trPr>
        <w:tc>
          <w:tcPr>
            <w:tcW w:w="540" w:type="dxa"/>
            <w:vMerge w:val="restart"/>
            <w:vAlign w:val="center"/>
          </w:tcPr>
          <w:p w14:paraId="0C45414C" w14:textId="7451A7C7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57E6C5B1" w14:textId="5F91E66E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4B3B0346" w14:textId="77777777" w:rsidR="00774DE4" w:rsidRPr="00BA603A" w:rsidRDefault="00774DE4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1F96474" w14:textId="696BA792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Deceased</w:t>
            </w:r>
          </w:p>
        </w:tc>
      </w:tr>
      <w:tr w:rsidR="00774DE4" w:rsidRPr="00BA603A" w14:paraId="010188C1" w14:textId="77777777" w:rsidTr="00774DE4">
        <w:trPr>
          <w:trHeight w:val="480"/>
        </w:trPr>
        <w:tc>
          <w:tcPr>
            <w:tcW w:w="540" w:type="dxa"/>
            <w:vMerge/>
            <w:vAlign w:val="center"/>
          </w:tcPr>
          <w:p w14:paraId="6987E25F" w14:textId="77777777" w:rsidR="00774DE4" w:rsidRPr="00BA603A" w:rsidRDefault="00774DE4" w:rsidP="00774DE4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1D044063" w14:textId="77777777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4726E2B1" w14:textId="77777777" w:rsidR="00774DE4" w:rsidRPr="00BA603A" w:rsidRDefault="00774DE4" w:rsidP="00774DE4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9D37A24" w14:textId="62088C3D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doesn’t know</w:t>
            </w:r>
          </w:p>
        </w:tc>
      </w:tr>
      <w:tr w:rsidR="00774DE4" w:rsidRPr="00BA603A" w14:paraId="45826178" w14:textId="77777777" w:rsidTr="00774DE4">
        <w:trPr>
          <w:trHeight w:val="540"/>
        </w:trPr>
        <w:tc>
          <w:tcPr>
            <w:tcW w:w="540" w:type="dxa"/>
            <w:vAlign w:val="center"/>
          </w:tcPr>
          <w:p w14:paraId="5150E14E" w14:textId="21CFC3CF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6E05C9B" w14:textId="091E37D2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084D7609" w14:textId="17C2A8BB" w:rsidR="00774DE4" w:rsidRPr="00BA603A" w:rsidRDefault="00774DE4" w:rsidP="00774DE4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EB5F4F0" w14:textId="7CF8F831" w:rsidR="00774DE4" w:rsidRPr="00BA603A" w:rsidRDefault="00774DE4" w:rsidP="00774D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refused</w:t>
            </w:r>
          </w:p>
        </w:tc>
      </w:tr>
      <w:tr w:rsidR="00774DE4" w:rsidRPr="00BA603A" w14:paraId="68A3B3FA" w14:textId="77777777" w:rsidTr="0056519D">
        <w:trPr>
          <w:trHeight w:val="540"/>
        </w:trPr>
        <w:tc>
          <w:tcPr>
            <w:tcW w:w="540" w:type="dxa"/>
            <w:vAlign w:val="center"/>
          </w:tcPr>
          <w:p w14:paraId="32E80724" w14:textId="77777777" w:rsidR="00774DE4" w:rsidRPr="00BA603A" w:rsidRDefault="00774DE4" w:rsidP="00774DE4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A66BE4F" w14:textId="6F4DBDD6" w:rsidR="00774DE4" w:rsidRPr="00BA603A" w:rsidRDefault="00774DE4" w:rsidP="00774DE4">
            <w:pPr>
              <w:spacing w:after="0" w:line="240" w:lineRule="auto"/>
              <w:ind w:right="86"/>
            </w:pPr>
            <w:r w:rsidRPr="00BA603A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229F8D98" w14:textId="77777777" w:rsidR="00774DE4" w:rsidRPr="00BA603A" w:rsidRDefault="00774DE4" w:rsidP="00774DE4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E07B47B" w14:textId="77777777" w:rsidR="00774DE4" w:rsidRPr="00BA603A" w:rsidRDefault="00774DE4" w:rsidP="00774DE4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B3C6585" w14:textId="15529031" w:rsidR="001D5EF5" w:rsidRPr="00BA603A" w:rsidRDefault="001D5EF5">
      <w:pPr>
        <w:spacing w:after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097AC4" w:rsidRPr="00BA603A" w14:paraId="2C0BD394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55A09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097AC4" w:rsidRPr="00BA603A" w14:paraId="79B783D5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0931B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85171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945B4" w14:textId="77777777" w:rsidR="00097AC4" w:rsidRPr="00BA603A" w:rsidRDefault="00097AC4" w:rsidP="003201B8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3C237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E77D3" w14:textId="77777777" w:rsidR="00097AC4" w:rsidRPr="00BA603A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097AC4" w:rsidRPr="00BA603A" w14:paraId="1B510FD6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98CB3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6E7D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ABD7" w14:textId="77777777" w:rsidR="00097AC4" w:rsidRPr="00BA603A" w:rsidRDefault="00097AC4" w:rsidP="003201B8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B4FD1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1D04E" w14:textId="77777777" w:rsidR="00097AC4" w:rsidRPr="00BA603A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097AC4" w:rsidRPr="00BA603A" w14:paraId="73B7FEB5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953DF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33E4C" w14:textId="77777777" w:rsidR="00097AC4" w:rsidRPr="00BA603A" w:rsidRDefault="00097AC4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9AA80" w14:textId="77777777" w:rsidR="00097AC4" w:rsidRPr="00BA603A" w:rsidRDefault="00097AC4" w:rsidP="00320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EAF85" w14:textId="77777777" w:rsidR="00097AC4" w:rsidRPr="00BA603A" w:rsidRDefault="00097AC4" w:rsidP="0032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02B93" w14:textId="77777777" w:rsidR="00097AC4" w:rsidRPr="00BA603A" w:rsidRDefault="00097AC4" w:rsidP="0032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49153" w14:textId="77777777" w:rsidR="00097AC4" w:rsidRPr="00BA603A" w:rsidRDefault="00097AC4" w:rsidP="003201B8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097AC4" w:rsidRPr="00BA603A" w14:paraId="1E759B1E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3529F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097AC4" w:rsidRPr="00BA603A" w14:paraId="4C957F99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CA36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516D5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CB9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4FE88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097AC4" w:rsidRPr="00BA603A" w14:paraId="2DB72063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CE268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670BF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0155E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0AA03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97AC4" w:rsidRPr="00BA603A" w14:paraId="17A2748B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253FF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5C45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9757F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D45FA" w14:textId="77777777" w:rsidR="00097AC4" w:rsidRPr="00BA603A" w:rsidRDefault="00097AC4" w:rsidP="003201B8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4E5DC17A" w14:textId="77777777" w:rsidR="00097AC4" w:rsidRPr="00BA603A" w:rsidRDefault="00097AC4" w:rsidP="00097AC4">
      <w:pPr>
        <w:pStyle w:val="Heading1"/>
        <w:ind w:left="-900" w:firstLine="0"/>
        <w:rPr>
          <w:b/>
          <w:i w:val="0"/>
          <w:sz w:val="20"/>
          <w:szCs w:val="20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97AC4" w:rsidRPr="00BA603A" w14:paraId="520F1EFF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3C02" w14:textId="77777777" w:rsidR="00097AC4" w:rsidRPr="00BA603A" w:rsidRDefault="00097AC4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292509A9" w14:textId="77777777" w:rsidR="00097AC4" w:rsidRPr="00BA603A" w:rsidRDefault="00097AC4" w:rsidP="00097AC4">
      <w:pPr>
        <w:pStyle w:val="Heading1"/>
        <w:ind w:left="-900" w:firstLine="0"/>
        <w:rPr>
          <w:sz w:val="20"/>
          <w:szCs w:val="20"/>
        </w:rPr>
      </w:pPr>
      <w:r w:rsidRPr="00BA603A">
        <w:rPr>
          <w:b/>
          <w:i w:val="0"/>
          <w:sz w:val="20"/>
          <w:szCs w:val="20"/>
        </w:rPr>
        <w:t>CITY OF PERMANENT HOUSING</w:t>
      </w:r>
      <w:r w:rsidRPr="00BA603A">
        <w:rPr>
          <w:b/>
          <w:sz w:val="20"/>
          <w:szCs w:val="20"/>
        </w:rPr>
        <w:t xml:space="preserve"> </w:t>
      </w:r>
      <w:r w:rsidRPr="00BA603A">
        <w:rPr>
          <w:b/>
          <w:i w:val="0"/>
          <w:sz w:val="20"/>
          <w:szCs w:val="20"/>
        </w:rPr>
        <w:t>LOCATION</w:t>
      </w:r>
      <w:r w:rsidRPr="00BA603A">
        <w:rPr>
          <w:b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97AC4" w:rsidRPr="00BA603A" w14:paraId="00C4A401" w14:textId="77777777" w:rsidTr="003201B8">
        <w:tc>
          <w:tcPr>
            <w:tcW w:w="540" w:type="dxa"/>
            <w:shd w:val="clear" w:color="auto" w:fill="auto"/>
            <w:vAlign w:val="center"/>
          </w:tcPr>
          <w:p w14:paraId="0CF056E3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B4208A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538FE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C3FCC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097AC4" w:rsidRPr="00BA603A" w14:paraId="33C80079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461B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F7B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08EE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6D43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097AC4" w:rsidRPr="00BA603A" w14:paraId="42FA899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6E82B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574A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97CB1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1717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097AC4" w:rsidRPr="00BA603A" w14:paraId="4A9922BA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C6761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6B6B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CF4A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C10B0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097AC4" w:rsidRPr="00BA603A" w14:paraId="060C01D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1DE6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5E2B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73829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240C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097AC4" w:rsidRPr="00BA603A" w14:paraId="63632AB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04099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AE1BC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2ACF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20DA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097AC4" w:rsidRPr="00BA603A" w14:paraId="252874E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AA743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FAE0E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4F42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838D1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097AC4" w:rsidRPr="00BA603A" w14:paraId="58C2220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AA17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1CF6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EE647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52AA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097AC4" w:rsidRPr="00BA603A" w14:paraId="5E63CDE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167A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3239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996E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FBC9E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097AC4" w:rsidRPr="00BA603A" w14:paraId="0B00C22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F860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51288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4C56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5934D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097AC4" w:rsidRPr="00BA603A" w14:paraId="7D12266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3EE3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75EDE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F5A25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1FBB5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097AC4" w:rsidRPr="00BA603A" w14:paraId="7C01E5A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8C4A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CA57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49090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A9EF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097AC4" w:rsidRPr="00BA603A" w14:paraId="40FCC3E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391FA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41617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23FC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133C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097AC4" w:rsidRPr="00BA603A" w14:paraId="034132B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3F72B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DF155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01302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6185B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097AC4" w:rsidRPr="00BA603A" w14:paraId="170B87D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D0F9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4E4A1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3F54A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5FB0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097AC4" w:rsidRPr="00BA603A" w14:paraId="43481D7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73692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5555C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8677E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701AC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097AC4" w:rsidRPr="00BA603A" w14:paraId="19D28DB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5358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D2D2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96D36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F6DC2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097AC4" w:rsidRPr="00BA603A" w14:paraId="39F4229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3379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95A3A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734E4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4F628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097AC4" w:rsidRPr="00BA603A" w14:paraId="467D0FA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FCE53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B2D54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6CDED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6D1D8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097AC4" w:rsidRPr="00BA603A" w14:paraId="35E0DB0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E5EBF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5A07F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B238B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F6BA1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097AC4" w:rsidRPr="00BA603A" w14:paraId="6A66DA9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05A37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1B750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24EE7" w14:textId="77777777" w:rsidR="00097AC4" w:rsidRPr="00BA603A" w:rsidRDefault="00097AC4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9E1C3" w14:textId="77777777" w:rsidR="00097AC4" w:rsidRPr="00BA603A" w:rsidRDefault="00097AC4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5D7533" w:rsidRPr="00BA603A" w14:paraId="7FA42981" w14:textId="77777777" w:rsidTr="00FD124E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DC501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B7688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EF79A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DB1A0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5D7533" w:rsidRPr="00BA603A" w14:paraId="6CEFA901" w14:textId="77777777" w:rsidTr="00FD124E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7D926A8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0ACF158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38F8A" w14:textId="77777777" w:rsidR="005D7533" w:rsidRPr="00BA603A" w:rsidRDefault="005D7533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6816B" w14:textId="77777777" w:rsidR="005D7533" w:rsidRPr="00BA603A" w:rsidRDefault="005D7533" w:rsidP="003201B8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1B727235" w14:textId="10941CE5" w:rsidR="00097AC4" w:rsidRPr="00BA603A" w:rsidRDefault="00097AC4">
      <w:pPr>
        <w:spacing w:after="0"/>
      </w:pPr>
    </w:p>
    <w:p w14:paraId="1D25352A" w14:textId="77777777" w:rsidR="00097AC4" w:rsidRPr="00BA603A" w:rsidRDefault="00097AC4">
      <w:pPr>
        <w:spacing w:after="0"/>
      </w:pPr>
    </w:p>
    <w:p w14:paraId="070F8825" w14:textId="77777777" w:rsidR="001D5EF5" w:rsidRPr="00BA603A" w:rsidRDefault="009E47B8">
      <w:pPr>
        <w:pStyle w:val="Heading1"/>
        <w:ind w:left="-900" w:firstLine="0"/>
      </w:pPr>
      <w:r w:rsidRPr="00BA603A">
        <w:rPr>
          <w:b/>
          <w:i w:val="0"/>
        </w:rPr>
        <w:lastRenderedPageBreak/>
        <w:t xml:space="preserve">HOUSING ASSESSMENT AT EXIT </w:t>
      </w:r>
      <w:proofErr w:type="gramStart"/>
      <w:r w:rsidRPr="00BA603A">
        <w:rPr>
          <w:rFonts w:ascii="Calibri" w:eastAsia="Calibri" w:hAnsi="Calibri" w:cs="Calibri"/>
          <w:i w:val="0"/>
        </w:rPr>
        <w:t>​</w:t>
      </w:r>
      <w:r w:rsidRPr="00BA603A">
        <w:t>[</w:t>
      </w:r>
      <w:proofErr w:type="gramEnd"/>
      <w:r w:rsidRPr="00BA603A">
        <w:t xml:space="preserve">HOMELESS PREVENTION ONLY ] </w:t>
      </w:r>
    </w:p>
    <w:tbl>
      <w:tblPr>
        <w:tblStyle w:val="a1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1D5EF5" w:rsidRPr="00BA603A" w14:paraId="37C35F5B" w14:textId="77777777">
        <w:trPr>
          <w:trHeight w:val="540"/>
        </w:trPr>
        <w:tc>
          <w:tcPr>
            <w:tcW w:w="540" w:type="dxa"/>
            <w:vAlign w:val="center"/>
          </w:tcPr>
          <w:p w14:paraId="79E6AB69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14ACF49" w14:textId="77777777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4DFEEBF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47AFA219" w14:textId="77777777" w:rsidR="001D5EF5" w:rsidRPr="00BA603A" w:rsidRDefault="009E47B8">
            <w:pPr>
              <w:spacing w:after="0" w:line="240" w:lineRule="auto"/>
              <w:ind w:left="-130" w:right="-43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37EA6F7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1D5EF5" w:rsidRPr="00BA603A" w14:paraId="0ED15C4E" w14:textId="77777777">
        <w:trPr>
          <w:trHeight w:val="540"/>
        </w:trPr>
        <w:tc>
          <w:tcPr>
            <w:tcW w:w="540" w:type="dxa"/>
            <w:vAlign w:val="center"/>
          </w:tcPr>
          <w:p w14:paraId="5D2DFD33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85770E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5D926265" w14:textId="77777777" w:rsidR="001D5EF5" w:rsidRPr="00BA603A" w:rsidRDefault="001D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53D5A3CB" w14:textId="77777777" w:rsidR="001D5EF5" w:rsidRPr="00BA603A" w:rsidRDefault="001D5EF5">
            <w:pPr>
              <w:spacing w:after="0" w:line="240" w:lineRule="auto"/>
              <w:ind w:left="-130" w:right="-50"/>
              <w:jc w:val="center"/>
            </w:pPr>
          </w:p>
          <w:p w14:paraId="45F97A30" w14:textId="77777777" w:rsidR="001D5EF5" w:rsidRPr="00BA603A" w:rsidRDefault="001D5EF5">
            <w:pPr>
              <w:spacing w:after="0" w:line="240" w:lineRule="auto"/>
            </w:pPr>
          </w:p>
        </w:tc>
      </w:tr>
      <w:tr w:rsidR="001D5EF5" w:rsidRPr="00BA603A" w14:paraId="15C2EDD3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10CEE026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6B79D40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3BC8735A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3FE16F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1D5EF5" w:rsidRPr="00BA603A" w14:paraId="51026F7C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22A7C0F" w14:textId="77777777" w:rsidR="001D5EF5" w:rsidRPr="00BA603A" w:rsidRDefault="001D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2E6456E" w14:textId="77777777" w:rsidR="001D5EF5" w:rsidRPr="00BA603A" w:rsidRDefault="001D5EF5">
            <w:pPr>
              <w:spacing w:after="0" w:line="240" w:lineRule="auto"/>
              <w:ind w:left="-130"/>
              <w:jc w:val="center"/>
            </w:pPr>
          </w:p>
          <w:p w14:paraId="37028213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7644E911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CAE2D08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1D5EF5" w:rsidRPr="00BA603A" w14:paraId="0A0C64AB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657BD13F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5A1738A0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47E42AB1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746969B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3D569034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187EBBFB" w14:textId="77777777" w:rsidR="001D5EF5" w:rsidRPr="00BA603A" w:rsidRDefault="001D5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50FE4714" w14:textId="77777777" w:rsidR="001D5EF5" w:rsidRPr="00BA603A" w:rsidRDefault="001D5EF5">
            <w:pPr>
              <w:spacing w:after="0" w:line="240" w:lineRule="auto"/>
              <w:ind w:left="-130"/>
              <w:jc w:val="center"/>
            </w:pPr>
          </w:p>
          <w:p w14:paraId="45F99B43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3C640BE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7AE85FA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2A12E3A6" w14:textId="77777777">
        <w:trPr>
          <w:trHeight w:val="560"/>
        </w:trPr>
        <w:tc>
          <w:tcPr>
            <w:tcW w:w="540" w:type="dxa"/>
            <w:vAlign w:val="center"/>
          </w:tcPr>
          <w:p w14:paraId="3CE6E033" w14:textId="77777777" w:rsidR="001D5EF5" w:rsidRPr="00BA603A" w:rsidRDefault="009E47B8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033DF0C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61006CA8" w14:textId="77777777" w:rsidR="001D5EF5" w:rsidRPr="00BA603A" w:rsidRDefault="009E47B8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85543B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66F99F31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31B424EE" w14:textId="1D2EC240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“ABLE TO MAINTAIN HOUSING AT PROJECT ENTRY” TO </w:t>
            </w:r>
            <w:r w:rsidR="00B27170" w:rsidRPr="00BA603A">
              <w:rPr>
                <w:rFonts w:ascii="Arial" w:eastAsia="Arial" w:hAnsi="Arial" w:cs="Arial"/>
                <w:b/>
              </w:rPr>
              <w:t>HOUSING ASSESSMENT</w:t>
            </w:r>
            <w:r w:rsidRPr="00BA603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D5EF5" w:rsidRPr="00BA603A" w14:paraId="38FF0846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115D07C0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1D5EF5" w:rsidRPr="00BA603A" w14:paraId="478B93A6" w14:textId="77777777">
        <w:trPr>
          <w:trHeight w:val="540"/>
        </w:trPr>
        <w:tc>
          <w:tcPr>
            <w:tcW w:w="540" w:type="dxa"/>
            <w:vAlign w:val="center"/>
          </w:tcPr>
          <w:p w14:paraId="2AED2FC3" w14:textId="77777777" w:rsidR="001D5EF5" w:rsidRPr="00BA603A" w:rsidRDefault="009E47B8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84E068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145C8BAF" w14:textId="77777777" w:rsidR="001D5EF5" w:rsidRPr="00BA603A" w:rsidRDefault="009E47B8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D6785FA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1D5EF5" w:rsidRPr="00BA603A" w14:paraId="0B86BAD5" w14:textId="77777777">
        <w:trPr>
          <w:trHeight w:val="560"/>
        </w:trPr>
        <w:tc>
          <w:tcPr>
            <w:tcW w:w="540" w:type="dxa"/>
            <w:vAlign w:val="center"/>
          </w:tcPr>
          <w:p w14:paraId="50AC1A40" w14:textId="77777777" w:rsidR="001D5EF5" w:rsidRPr="00BA603A" w:rsidRDefault="009E47B8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7577E60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13BFD5FD" w14:textId="77777777" w:rsidR="001D5EF5" w:rsidRPr="00BA603A" w:rsidRDefault="009E47B8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180F6BE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1D5EF5" w:rsidRPr="00BA603A" w14:paraId="63A096DA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4ABA2EC2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“MOVED TO NEW HOUSING UNIT” TO HOUSING ASSESSMENT </w:t>
            </w:r>
          </w:p>
        </w:tc>
      </w:tr>
      <w:tr w:rsidR="001D5EF5" w:rsidRPr="00BA603A" w14:paraId="6E238233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22C802E3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1D5EF5" w:rsidRPr="00BA603A" w14:paraId="60A27404" w14:textId="77777777">
        <w:trPr>
          <w:trHeight w:val="200"/>
        </w:trPr>
        <w:tc>
          <w:tcPr>
            <w:tcW w:w="540" w:type="dxa"/>
            <w:vAlign w:val="center"/>
          </w:tcPr>
          <w:p w14:paraId="6346C028" w14:textId="77777777" w:rsidR="001D5EF5" w:rsidRPr="00BA603A" w:rsidRDefault="009E47B8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C46B272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2F38992E" w14:textId="77777777" w:rsidR="001D5EF5" w:rsidRPr="00BA603A" w:rsidRDefault="009E47B8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959446B" w14:textId="77777777" w:rsidR="001D5EF5" w:rsidRPr="00BA603A" w:rsidRDefault="009E47B8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5349B1AB" w14:textId="77777777" w:rsidR="001D5EF5" w:rsidRPr="00BA603A" w:rsidRDefault="001D5EF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020ECA2" w14:textId="77777777" w:rsidR="005D7533" w:rsidRPr="00BA603A" w:rsidRDefault="005D7533" w:rsidP="005D7533">
      <w:pPr>
        <w:pStyle w:val="Heading1"/>
        <w:ind w:left="-900" w:firstLine="0"/>
      </w:pPr>
      <w:bookmarkStart w:id="1" w:name="_xvxd859heua3" w:colFirst="0" w:colLast="0"/>
      <w:bookmarkEnd w:id="1"/>
      <w:r w:rsidRPr="00BA603A">
        <w:rPr>
          <w:b/>
          <w:i w:val="0"/>
        </w:rPr>
        <w:t>IN PERMANENT HOUSING</w:t>
      </w:r>
      <w:r w:rsidRPr="00BA603A">
        <w:rPr>
          <w:b/>
        </w:rPr>
        <w:t xml:space="preserve"> </w:t>
      </w:r>
      <w:proofErr w:type="gramStart"/>
      <w:r w:rsidRPr="00BA603A">
        <w:rPr>
          <w:rFonts w:ascii="Calibri" w:eastAsia="Calibri" w:hAnsi="Calibri" w:cs="Calibri"/>
        </w:rPr>
        <w:t>​</w:t>
      </w:r>
      <w:r w:rsidRPr="00BA603A">
        <w:t>[</w:t>
      </w:r>
      <w:proofErr w:type="gramEnd"/>
      <w:r w:rsidRPr="00BA603A">
        <w:t xml:space="preserve">Permanent Housing Projects, Head of Household] </w:t>
      </w:r>
    </w:p>
    <w:tbl>
      <w:tblPr>
        <w:tblStyle w:val="ab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594DDC" w:rsidRPr="00BA603A" w14:paraId="26696CC3" w14:textId="77777777" w:rsidTr="00594DDC">
        <w:trPr>
          <w:trHeight w:val="520"/>
        </w:trPr>
        <w:tc>
          <w:tcPr>
            <w:tcW w:w="586" w:type="dxa"/>
            <w:vAlign w:val="center"/>
          </w:tcPr>
          <w:p w14:paraId="448F3879" w14:textId="77777777" w:rsidR="00594DDC" w:rsidRPr="00BA603A" w:rsidRDefault="00594DDC" w:rsidP="0076620D">
            <w:pPr>
              <w:spacing w:after="0" w:line="240" w:lineRule="auto"/>
              <w:ind w:left="-128"/>
              <w:jc w:val="center"/>
            </w:pPr>
            <w:r w:rsidRPr="00BA603A">
              <w:t>○</w:t>
            </w:r>
          </w:p>
        </w:tc>
        <w:tc>
          <w:tcPr>
            <w:tcW w:w="3600" w:type="dxa"/>
            <w:vAlign w:val="center"/>
          </w:tcPr>
          <w:p w14:paraId="4576531F" w14:textId="6BEF2ECE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675FABF1" w14:textId="77777777" w:rsidR="00594DDC" w:rsidRPr="00BA603A" w:rsidRDefault="00594DDC" w:rsidP="00594DDC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5C543B07" w14:textId="51E381EE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Yes</w:t>
            </w:r>
          </w:p>
        </w:tc>
      </w:tr>
      <w:tr w:rsidR="00594DDC" w:rsidRPr="00BA603A" w14:paraId="4680FEB5" w14:textId="77777777" w:rsidTr="00594DDC">
        <w:trPr>
          <w:trHeight w:val="320"/>
        </w:trPr>
        <w:tc>
          <w:tcPr>
            <w:tcW w:w="10710" w:type="dxa"/>
            <w:gridSpan w:val="4"/>
            <w:vAlign w:val="center"/>
          </w:tcPr>
          <w:p w14:paraId="357E39ED" w14:textId="1FFC7349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IF “YES” TO PERMANENT HOUSING</w:t>
            </w:r>
          </w:p>
        </w:tc>
      </w:tr>
      <w:tr w:rsidR="00594DDC" w:rsidRPr="00BA603A" w14:paraId="6ED1838A" w14:textId="77777777" w:rsidTr="00594DDC">
        <w:trPr>
          <w:trHeight w:val="300"/>
        </w:trPr>
        <w:tc>
          <w:tcPr>
            <w:tcW w:w="4726" w:type="dxa"/>
            <w:gridSpan w:val="3"/>
            <w:vAlign w:val="center"/>
          </w:tcPr>
          <w:p w14:paraId="5DB835C7" w14:textId="6A71048E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Housing Move-In Date: </w:t>
            </w:r>
            <w:r w:rsidRPr="00BA603A"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7EF3ECD4" w14:textId="22B559D0" w:rsidR="00594DDC" w:rsidRPr="00BA603A" w:rsidRDefault="00594DDC" w:rsidP="00594DDC">
            <w:pPr>
              <w:spacing w:after="0" w:line="240" w:lineRule="auto"/>
              <w:ind w:left="2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A603A">
              <w:rPr>
                <w:rFonts w:ascii="Arial" w:eastAsia="Arial" w:hAnsi="Arial" w:cs="Arial"/>
              </w:rPr>
              <w:t xml:space="preserve"> *</w:t>
            </w:r>
            <w:r w:rsidRPr="00BA603A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BA603A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BA603A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65285FA0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bCs/>
        </w:rPr>
        <w:t>DISABLING CONDITION</w:t>
      </w:r>
      <w:r w:rsidRPr="00BA603A">
        <w:rPr>
          <w:rFonts w:ascii="Arial" w:hAnsi="Arial" w:cs="Arial"/>
        </w:rPr>
        <w:t xml:space="preserve"> </w:t>
      </w:r>
      <w:proofErr w:type="gramStart"/>
      <w:r w:rsidRPr="00BA603A">
        <w:rPr>
          <w:rFonts w:ascii="Arial" w:hAnsi="Arial" w:cs="Arial"/>
          <w:bCs/>
        </w:rPr>
        <w:t>​</w:t>
      </w:r>
      <w:r w:rsidRPr="00BA603A">
        <w:rPr>
          <w:rFonts w:ascii="Arial" w:hAnsi="Arial" w:cs="Arial"/>
          <w:bCs/>
          <w:i/>
        </w:rPr>
        <w:t>[</w:t>
      </w:r>
      <w:proofErr w:type="gramEnd"/>
      <w:r w:rsidRPr="00BA603A">
        <w:rPr>
          <w:rFonts w:ascii="Arial" w:hAnsi="Arial" w:cs="Arial"/>
          <w:bCs/>
          <w:i/>
        </w:rPr>
        <w:t xml:space="preserve">All Individuals/Clients] </w:t>
      </w:r>
    </w:p>
    <w:p w14:paraId="58E96367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0C973DF0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212FD9A9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>For</w:t>
      </w:r>
      <w:r w:rsidRPr="00BA603A">
        <w:rPr>
          <w:rFonts w:ascii="Arial" w:hAnsi="Arial" w:cs="Arial"/>
          <w:bCs/>
          <w:i/>
          <w:u w:val="single"/>
        </w:rPr>
        <w:t xml:space="preserve"> aging or disability support</w:t>
      </w:r>
      <w:r w:rsidRPr="00BA603A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43BDE815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677D569A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crisis services</w:t>
      </w:r>
      <w:r w:rsidRPr="00BA603A">
        <w:rPr>
          <w:rFonts w:ascii="Arial" w:hAnsi="Arial" w:cs="Arial"/>
          <w:bCs/>
          <w:i/>
        </w:rPr>
        <w:t xml:space="preserve">: Crisis Connections at: 1-866-427-4747, </w:t>
      </w:r>
    </w:p>
    <w:p w14:paraId="4E703E24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430CD002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mental health or substance use services</w:t>
      </w:r>
      <w:r w:rsidRPr="00BA603A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5D94A9E7" w14:textId="77777777" w:rsidR="005D7533" w:rsidRPr="00BA603A" w:rsidRDefault="005D7533" w:rsidP="00E26A53">
      <w:pPr>
        <w:ind w:left="-900"/>
        <w:rPr>
          <w:rFonts w:ascii="Arial" w:hAnsi="Arial" w:cs="Arial"/>
          <w:bCs/>
          <w:i/>
        </w:rPr>
      </w:pPr>
    </w:p>
    <w:p w14:paraId="1B4443DF" w14:textId="77777777" w:rsidR="005D7533" w:rsidRPr="00BA603A" w:rsidRDefault="005D7533" w:rsidP="005D753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confidential peer support</w:t>
      </w:r>
      <w:r w:rsidRPr="00BA603A">
        <w:rPr>
          <w:rFonts w:ascii="Arial" w:hAnsi="Arial" w:cs="Arial"/>
          <w:bCs/>
          <w:i/>
        </w:rPr>
        <w:t>: Washington Warm Line 1-877-500-</w:t>
      </w:r>
      <w:proofErr w:type="gramStart"/>
      <w:r w:rsidRPr="00BA603A">
        <w:rPr>
          <w:rFonts w:ascii="Arial" w:hAnsi="Arial" w:cs="Arial"/>
          <w:bCs/>
          <w:i/>
        </w:rPr>
        <w:t>WARM(</w:t>
      </w:r>
      <w:proofErr w:type="gramEnd"/>
      <w:r w:rsidRPr="00BA603A">
        <w:rPr>
          <w:rFonts w:ascii="Arial" w:hAnsi="Arial" w:cs="Arial"/>
          <w:bCs/>
          <w:i/>
        </w:rPr>
        <w:t xml:space="preserve">9276). </w:t>
      </w:r>
    </w:p>
    <w:p w14:paraId="70D82229" w14:textId="3B49DA30" w:rsidR="005D7533" w:rsidRPr="00BA603A" w:rsidRDefault="005D7533" w:rsidP="005D7533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iCs/>
        </w:rPr>
        <w:lastRenderedPageBreak/>
        <w:t xml:space="preserve">DOES THE INDIVDUAL/CLIENT HAVE: </w:t>
      </w:r>
    </w:p>
    <w:p w14:paraId="2EA384B8" w14:textId="77777777" w:rsidR="005D7533" w:rsidRPr="00BA603A" w:rsidRDefault="005D7533" w:rsidP="005D7533">
      <w:pPr>
        <w:spacing w:after="3" w:line="254" w:lineRule="auto"/>
        <w:ind w:left="-900" w:right="-126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sz w:val="24"/>
          <w:szCs w:val="24"/>
        </w:rPr>
        <w:t>and/or a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BA603A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Style w:val="a4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1D5EF5" w:rsidRPr="00BA603A" w14:paraId="49C49632" w14:textId="77777777" w:rsidTr="00594DDC">
        <w:trPr>
          <w:trHeight w:val="220"/>
        </w:trPr>
        <w:tc>
          <w:tcPr>
            <w:tcW w:w="422" w:type="dxa"/>
            <w:vAlign w:val="center"/>
          </w:tcPr>
          <w:p w14:paraId="05CD877D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38D36894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15FC903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72AF4A5C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BA603A" w14:paraId="019D5022" w14:textId="77777777" w:rsidTr="00594DDC">
        <w:trPr>
          <w:trHeight w:val="220"/>
        </w:trPr>
        <w:tc>
          <w:tcPr>
            <w:tcW w:w="422" w:type="dxa"/>
            <w:vMerge w:val="restart"/>
            <w:vAlign w:val="center"/>
          </w:tcPr>
          <w:p w14:paraId="15C2CFDD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6DAD00A3" w14:textId="685D06E6" w:rsidR="007D5B9B" w:rsidRPr="00BA603A" w:rsidRDefault="007D5B9B" w:rsidP="007D5B9B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20FE65A0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A8D8111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BA603A" w14:paraId="7925D5DA" w14:textId="77777777" w:rsidTr="00594DDC">
        <w:trPr>
          <w:trHeight w:val="260"/>
        </w:trPr>
        <w:tc>
          <w:tcPr>
            <w:tcW w:w="422" w:type="dxa"/>
            <w:vMerge/>
            <w:vAlign w:val="center"/>
          </w:tcPr>
          <w:p w14:paraId="0B17CB7F" w14:textId="77777777" w:rsidR="007D5B9B" w:rsidRPr="00BA603A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681189A9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03DB16B1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7022A85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3A0D5699" w14:textId="77777777" w:rsidTr="00594DDC">
        <w:trPr>
          <w:trHeight w:val="220"/>
        </w:trPr>
        <w:tc>
          <w:tcPr>
            <w:tcW w:w="10710" w:type="dxa"/>
            <w:gridSpan w:val="6"/>
            <w:vAlign w:val="center"/>
          </w:tcPr>
          <w:p w14:paraId="3B8A0C79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1D5EF5" w:rsidRPr="00BA603A" w14:paraId="2A2658D9" w14:textId="77777777" w:rsidTr="00594DDC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2CC000DA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5CED79CB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1D664F58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78FE9A56" w14:textId="77777777" w:rsidR="001D5EF5" w:rsidRPr="00BA603A" w:rsidRDefault="009E47B8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A73DE5C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BA603A" w14:paraId="59C1BFEA" w14:textId="77777777" w:rsidTr="00594DDC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1C2B461D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432D92BD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46632C16" w14:textId="774F5EC5" w:rsidR="007D5B9B" w:rsidRPr="00BA603A" w:rsidRDefault="007D5B9B" w:rsidP="007D5B9B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659F1025" w14:textId="77777777" w:rsidR="007D5B9B" w:rsidRPr="00BA603A" w:rsidRDefault="007D5B9B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23B5893" w14:textId="77777777" w:rsidR="007D5B9B" w:rsidRPr="00BA603A" w:rsidRDefault="007D5B9B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BA603A" w14:paraId="01CFA8DB" w14:textId="77777777" w:rsidTr="00594DDC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78EC5CE7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32" w:type="dxa"/>
            <w:vMerge/>
            <w:vAlign w:val="center"/>
          </w:tcPr>
          <w:p w14:paraId="1EB51583" w14:textId="77777777" w:rsidR="007D5B9B" w:rsidRPr="00BA603A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87" w:type="dxa"/>
            <w:vMerge/>
            <w:vAlign w:val="center"/>
          </w:tcPr>
          <w:p w14:paraId="3C652177" w14:textId="77777777" w:rsidR="007D5B9B" w:rsidRPr="00BA603A" w:rsidRDefault="007D5B9B">
            <w:pPr>
              <w:spacing w:after="0" w:line="240" w:lineRule="auto"/>
              <w:ind w:left="128"/>
            </w:pPr>
          </w:p>
        </w:tc>
        <w:tc>
          <w:tcPr>
            <w:tcW w:w="541" w:type="dxa"/>
            <w:vAlign w:val="center"/>
          </w:tcPr>
          <w:p w14:paraId="0EC1AEEC" w14:textId="77777777" w:rsidR="007D5B9B" w:rsidRPr="00BA603A" w:rsidRDefault="007D5B9B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37603B4C" w14:textId="77777777" w:rsidR="007D5B9B" w:rsidRPr="00BA603A" w:rsidRDefault="007D5B9B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68D8FA9" w14:textId="77777777" w:rsidR="001D5EF5" w:rsidRPr="00BA603A" w:rsidRDefault="001D5EF5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262277D5" w14:textId="77777777" w:rsidR="005D7533" w:rsidRPr="00BA603A" w:rsidRDefault="005D7533" w:rsidP="005D7533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1D5EF5" w:rsidRPr="00BA603A" w14:paraId="1AA589AF" w14:textId="77777777" w:rsidTr="007D5B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7F1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C742B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18065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77663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3ECF24DD" w14:textId="77777777" w:rsidTr="007D5B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9FD09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1339A2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B57A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B096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6CF10D3D" w14:textId="77777777" w:rsidTr="007D5B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C5F8DF" w14:textId="77777777" w:rsidR="001D5EF5" w:rsidRPr="00BA603A" w:rsidRDefault="001D5EF5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E95189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9DC65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B8F08C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582D67B" w14:textId="77777777" w:rsidR="005D7533" w:rsidRPr="00BA603A" w:rsidRDefault="005D7533" w:rsidP="005D7533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6E473449" w14:textId="01A301A5" w:rsidR="005D7533" w:rsidRPr="00BA603A" w:rsidRDefault="005D7533" w:rsidP="005D7533">
      <w:pPr>
        <w:spacing w:after="3" w:line="254" w:lineRule="auto"/>
        <w:ind w:left="-90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1D5EF5" w:rsidRPr="00BA603A" w14:paraId="108E86DC" w14:textId="77777777" w:rsidTr="00CB2924">
        <w:trPr>
          <w:trHeight w:val="280"/>
        </w:trPr>
        <w:tc>
          <w:tcPr>
            <w:tcW w:w="520" w:type="dxa"/>
            <w:vAlign w:val="center"/>
          </w:tcPr>
          <w:p w14:paraId="1BB397F8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53D9B8B8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2904A73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4851549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D5B9B" w:rsidRPr="00BA603A" w14:paraId="6731B3C9" w14:textId="77777777" w:rsidTr="00CB2924">
        <w:trPr>
          <w:trHeight w:val="300"/>
        </w:trPr>
        <w:tc>
          <w:tcPr>
            <w:tcW w:w="520" w:type="dxa"/>
            <w:vMerge w:val="restart"/>
            <w:vAlign w:val="center"/>
          </w:tcPr>
          <w:p w14:paraId="46D86AA2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777F91FB" w14:textId="15CE4420" w:rsidR="007D5B9B" w:rsidRPr="00BA603A" w:rsidRDefault="007D5B9B" w:rsidP="00A76A67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</w:t>
            </w:r>
            <w:r w:rsidR="00A76A67" w:rsidRPr="00BA603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vAlign w:val="center"/>
          </w:tcPr>
          <w:p w14:paraId="74102ECF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BE0B94E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D5B9B" w:rsidRPr="00BA603A" w14:paraId="485E7C5D" w14:textId="77777777" w:rsidTr="00CB2924">
        <w:trPr>
          <w:trHeight w:val="320"/>
        </w:trPr>
        <w:tc>
          <w:tcPr>
            <w:tcW w:w="520" w:type="dxa"/>
            <w:vMerge/>
            <w:vAlign w:val="center"/>
          </w:tcPr>
          <w:p w14:paraId="78CB06AD" w14:textId="77777777" w:rsidR="007D5B9B" w:rsidRPr="00BA603A" w:rsidRDefault="007D5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04880BB" w14:textId="77777777" w:rsidR="007D5B9B" w:rsidRPr="00BA603A" w:rsidRDefault="007D5B9B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87F7D39" w14:textId="77777777" w:rsidR="007D5B9B" w:rsidRPr="00BA603A" w:rsidRDefault="007D5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DF3ADC7" w14:textId="77777777" w:rsidR="007D5B9B" w:rsidRPr="00BA603A" w:rsidRDefault="007D5B9B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0884C95E" w14:textId="77777777" w:rsidTr="00CB2924">
        <w:trPr>
          <w:trHeight w:val="300"/>
        </w:trPr>
        <w:tc>
          <w:tcPr>
            <w:tcW w:w="10890" w:type="dxa"/>
            <w:gridSpan w:val="6"/>
            <w:vAlign w:val="center"/>
          </w:tcPr>
          <w:p w14:paraId="6BD5EA27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1D5EF5" w:rsidRPr="00BA603A" w14:paraId="762E2875" w14:textId="77777777" w:rsidTr="00CB2924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692DBD8A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1ACD3F49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4F01996D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B67D67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99C8F32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A67" w:rsidRPr="00BA603A" w14:paraId="7910FB81" w14:textId="77777777" w:rsidTr="00CB2924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63D312A7" w14:textId="77777777" w:rsidR="00A76A67" w:rsidRPr="00BA603A" w:rsidRDefault="00A76A67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37F7E24" w14:textId="77777777" w:rsidR="00A76A67" w:rsidRPr="00BA603A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3D16ED04" w14:textId="224544D1" w:rsidR="00A76A67" w:rsidRPr="00BA603A" w:rsidRDefault="00A76A67" w:rsidP="00A76A67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38F864D" w14:textId="77777777" w:rsidR="00A76A67" w:rsidRPr="00BA603A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41FF544" w14:textId="77777777" w:rsidR="00A76A67" w:rsidRPr="00BA603A" w:rsidRDefault="00A76A67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A67" w:rsidRPr="00BA603A" w14:paraId="544B7743" w14:textId="77777777" w:rsidTr="00CB2924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1B8D80D9" w14:textId="77777777" w:rsidR="00A76A67" w:rsidRPr="00BA603A" w:rsidRDefault="00A76A67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1E94B769" w14:textId="77777777" w:rsidR="00A76A67" w:rsidRPr="00BA603A" w:rsidRDefault="00A76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074F9F38" w14:textId="77777777" w:rsidR="00A76A67" w:rsidRPr="00BA603A" w:rsidRDefault="00A76A67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149BCAB6" w14:textId="77777777" w:rsidR="00A76A67" w:rsidRPr="00BA603A" w:rsidRDefault="00A7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7BC77C4" w14:textId="77777777" w:rsidR="00A76A67" w:rsidRPr="00BA603A" w:rsidRDefault="00A76A67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91A7007" w14:textId="77777777" w:rsidR="001D5EF5" w:rsidRPr="00BA603A" w:rsidRDefault="001D5EF5" w:rsidP="00097AC4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796601C8" w14:textId="77777777" w:rsidR="005D7533" w:rsidRPr="00BA603A" w:rsidRDefault="005D7533" w:rsidP="005D7533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1D5EF5" w:rsidRPr="00BA603A" w14:paraId="0A8736C4" w14:textId="77777777" w:rsidTr="00CB2924">
        <w:trPr>
          <w:trHeight w:val="120"/>
        </w:trPr>
        <w:tc>
          <w:tcPr>
            <w:tcW w:w="540" w:type="dxa"/>
            <w:vAlign w:val="center"/>
          </w:tcPr>
          <w:p w14:paraId="2BF16601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66E2EC42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A8E8D26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9C9B73B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2924" w:rsidRPr="00BA603A" w14:paraId="58AB1FEE" w14:textId="77777777" w:rsidTr="00CB2924">
        <w:trPr>
          <w:trHeight w:val="300"/>
        </w:trPr>
        <w:tc>
          <w:tcPr>
            <w:tcW w:w="540" w:type="dxa"/>
            <w:vMerge w:val="restart"/>
            <w:vAlign w:val="center"/>
          </w:tcPr>
          <w:p w14:paraId="004CB900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1A61E688" w14:textId="40E5D17E" w:rsidR="00CB2924" w:rsidRPr="00BA603A" w:rsidRDefault="00CB2924" w:rsidP="00CB2924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8D5A55B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73573DF" w14:textId="77777777" w:rsidR="00CB2924" w:rsidRPr="00BA603A" w:rsidRDefault="00CB2924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2924" w:rsidRPr="00BA603A" w14:paraId="5089BCD6" w14:textId="77777777" w:rsidTr="00CB2924">
        <w:trPr>
          <w:trHeight w:val="200"/>
        </w:trPr>
        <w:tc>
          <w:tcPr>
            <w:tcW w:w="540" w:type="dxa"/>
            <w:vMerge/>
            <w:vAlign w:val="center"/>
          </w:tcPr>
          <w:p w14:paraId="37F4D949" w14:textId="77777777" w:rsidR="00CB2924" w:rsidRPr="00BA603A" w:rsidRDefault="00CB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119F2718" w14:textId="77777777" w:rsidR="00CB2924" w:rsidRPr="00BA603A" w:rsidRDefault="00CB2924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1AB78C5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A44E81F" w14:textId="77777777" w:rsidR="00CB2924" w:rsidRPr="00BA603A" w:rsidRDefault="00CB2924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54B76744" w14:textId="77777777" w:rsidTr="00CB2924">
        <w:trPr>
          <w:trHeight w:val="220"/>
        </w:trPr>
        <w:tc>
          <w:tcPr>
            <w:tcW w:w="10910" w:type="dxa"/>
            <w:gridSpan w:val="6"/>
            <w:vAlign w:val="center"/>
          </w:tcPr>
          <w:p w14:paraId="4F1E33D6" w14:textId="77777777" w:rsidR="001D5EF5" w:rsidRPr="00BA603A" w:rsidRDefault="009E47B8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1D5EF5" w:rsidRPr="00BA603A" w14:paraId="2901F17A" w14:textId="77777777" w:rsidTr="00CB2924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1B018355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24180F60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4A1291E4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573C4A0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54AFE14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B2924" w:rsidRPr="00BA603A" w14:paraId="49030C48" w14:textId="77777777" w:rsidTr="00CB2924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4A998F3D" w14:textId="77777777" w:rsidR="00CB2924" w:rsidRPr="00BA603A" w:rsidRDefault="00CB292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001900AA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5A3B23A4" w14:textId="503917BF" w:rsidR="00CB2924" w:rsidRPr="00BA603A" w:rsidRDefault="00CB2924" w:rsidP="00CB2924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29D33907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73F789E" w14:textId="77777777" w:rsidR="00CB2924" w:rsidRPr="00BA603A" w:rsidRDefault="00CB2924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B2924" w:rsidRPr="00BA603A" w14:paraId="0623FB25" w14:textId="77777777" w:rsidTr="00CB2924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14FAF98E" w14:textId="77777777" w:rsidR="00CB2924" w:rsidRPr="00BA603A" w:rsidRDefault="00CB2924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7B44766D" w14:textId="77777777" w:rsidR="00CB2924" w:rsidRPr="00BA603A" w:rsidRDefault="00CB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2E9D8238" w14:textId="77777777" w:rsidR="00CB2924" w:rsidRPr="00BA603A" w:rsidRDefault="00CB2924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6B996D04" w14:textId="77777777" w:rsidR="00CB2924" w:rsidRPr="00BA603A" w:rsidRDefault="00CB2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7F82803" w14:textId="77777777" w:rsidR="00CB2924" w:rsidRPr="00BA603A" w:rsidRDefault="00CB2924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D667E41" w14:textId="77777777" w:rsidR="001D5EF5" w:rsidRPr="00BA603A" w:rsidRDefault="001D5EF5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6CB8B1E8" w14:textId="77777777" w:rsidR="005D7533" w:rsidRPr="00BA603A" w:rsidRDefault="005D7533" w:rsidP="005D7533">
      <w:pPr>
        <w:spacing w:after="3" w:line="254" w:lineRule="auto"/>
        <w:ind w:left="-900" w:hanging="10"/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proofErr w:type="gramStart"/>
      <w:r w:rsidRPr="00BA603A">
        <w:rPr>
          <w:sz w:val="24"/>
          <w:szCs w:val="24"/>
        </w:rPr>
        <w:t>​</w:t>
      </w:r>
      <w:r w:rsidRPr="00BA603A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BA603A">
        <w:rPr>
          <w:rFonts w:ascii="Arial" w:eastAsia="Arial" w:hAnsi="Arial" w:cs="Arial"/>
          <w:i/>
          <w:sz w:val="24"/>
          <w:szCs w:val="24"/>
        </w:rPr>
        <w:t>Head of Household and Adults]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1D5EF5" w:rsidRPr="00BA603A" w14:paraId="02E555DF" w14:textId="77777777" w:rsidTr="00CB2924">
        <w:trPr>
          <w:trHeight w:val="240"/>
        </w:trPr>
        <w:tc>
          <w:tcPr>
            <w:tcW w:w="540" w:type="dxa"/>
            <w:vAlign w:val="center"/>
          </w:tcPr>
          <w:p w14:paraId="1BB2858D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ABA4565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704FEF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5B7452B" w14:textId="77777777" w:rsidR="001D5EF5" w:rsidRPr="00BA603A" w:rsidRDefault="009E47B8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5D7533" w:rsidRPr="00BA603A" w14:paraId="251732EA" w14:textId="77777777" w:rsidTr="00CB2924">
        <w:trPr>
          <w:trHeight w:val="140"/>
        </w:trPr>
        <w:tc>
          <w:tcPr>
            <w:tcW w:w="540" w:type="dxa"/>
            <w:vMerge w:val="restart"/>
            <w:vAlign w:val="center"/>
          </w:tcPr>
          <w:p w14:paraId="331BF7EC" w14:textId="77777777" w:rsidR="005D7533" w:rsidRPr="00BA603A" w:rsidRDefault="005D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5302DD25" w14:textId="071C12A8" w:rsidR="005D7533" w:rsidRPr="00BA603A" w:rsidRDefault="005D7533" w:rsidP="005D7533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vAlign w:val="center"/>
          </w:tcPr>
          <w:p w14:paraId="2FEABF11" w14:textId="77777777" w:rsidR="005D7533" w:rsidRPr="00BA603A" w:rsidRDefault="005D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BB0B4DC" w14:textId="77777777" w:rsidR="005D7533" w:rsidRPr="00BA603A" w:rsidRDefault="005D7533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5D7533" w:rsidRPr="00BA603A" w14:paraId="3400326C" w14:textId="77777777" w:rsidTr="00CB2924">
        <w:trPr>
          <w:trHeight w:val="180"/>
        </w:trPr>
        <w:tc>
          <w:tcPr>
            <w:tcW w:w="540" w:type="dxa"/>
            <w:vMerge/>
            <w:vAlign w:val="center"/>
          </w:tcPr>
          <w:p w14:paraId="0609106E" w14:textId="77777777" w:rsidR="005D7533" w:rsidRPr="00BA603A" w:rsidRDefault="005D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2806B8B5" w14:textId="77777777" w:rsidR="005D7533" w:rsidRPr="00BA603A" w:rsidRDefault="005D753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24E8AFE1" w14:textId="77777777" w:rsidR="005D7533" w:rsidRPr="00BA603A" w:rsidRDefault="005D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DB00017" w14:textId="77777777" w:rsidR="005D7533" w:rsidRPr="00BA603A" w:rsidRDefault="005D7533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6C294F7A" w14:textId="77777777" w:rsidTr="00CB2924">
        <w:trPr>
          <w:trHeight w:val="180"/>
        </w:trPr>
        <w:tc>
          <w:tcPr>
            <w:tcW w:w="540" w:type="dxa"/>
            <w:vAlign w:val="center"/>
          </w:tcPr>
          <w:p w14:paraId="069B1854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700FFBF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vAlign w:val="center"/>
          </w:tcPr>
          <w:p w14:paraId="4C6002D3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A593A96" w14:textId="77777777" w:rsidR="001D5EF5" w:rsidRPr="00BA603A" w:rsidRDefault="009E47B8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73697E08" w14:textId="77777777" w:rsidTr="00CB2924">
        <w:trPr>
          <w:trHeight w:val="300"/>
        </w:trPr>
        <w:tc>
          <w:tcPr>
            <w:tcW w:w="10910" w:type="dxa"/>
            <w:gridSpan w:val="6"/>
            <w:vAlign w:val="center"/>
          </w:tcPr>
          <w:p w14:paraId="07DAE400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1D5EF5" w:rsidRPr="00BA603A" w14:paraId="355FCFB3" w14:textId="77777777" w:rsidTr="00CB2924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3114F54A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0C12DF71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4B12B76F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No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13FEC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2230ABE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33C23538" w14:textId="77777777" w:rsidTr="00CB2924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37AFD41A" w14:textId="77777777" w:rsidR="001D5EF5" w:rsidRPr="00BA603A" w:rsidRDefault="001D5EF5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6F68CD9F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2A54759" w14:textId="77777777" w:rsidR="001D5EF5" w:rsidRPr="00BA603A" w:rsidRDefault="009E47B8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AEDB1A" w14:textId="77777777" w:rsidR="001D5EF5" w:rsidRPr="00BA603A" w:rsidRDefault="009E4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4185003" w14:textId="77777777" w:rsidR="001D5EF5" w:rsidRPr="00BA603A" w:rsidRDefault="009E47B8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4D338F37" w14:textId="77777777" w:rsidR="001D5EF5" w:rsidRPr="00BA603A" w:rsidRDefault="001D5EF5">
      <w:pPr>
        <w:spacing w:after="0"/>
        <w:rPr>
          <w:sz w:val="16"/>
          <w:szCs w:val="16"/>
        </w:rPr>
      </w:pPr>
    </w:p>
    <w:p w14:paraId="4E0A0E6A" w14:textId="77777777" w:rsidR="001D5EF5" w:rsidRPr="00BA603A" w:rsidRDefault="009E47B8">
      <w:pPr>
        <w:pStyle w:val="Heading1"/>
        <w:ind w:left="-900" w:firstLine="0"/>
      </w:pPr>
      <w:r w:rsidRPr="00BA603A">
        <w:rPr>
          <w:b/>
          <w:i w:val="0"/>
        </w:rPr>
        <w:lastRenderedPageBreak/>
        <w:t xml:space="preserve">INCOME FROM ANY SOURCE </w:t>
      </w:r>
      <w:proofErr w:type="gramStart"/>
      <w:r w:rsidRPr="00BA603A">
        <w:rPr>
          <w:rFonts w:ascii="Calibri" w:eastAsia="Calibri" w:hAnsi="Calibri" w:cs="Calibri"/>
          <w:i w:val="0"/>
        </w:rPr>
        <w:t>​</w:t>
      </w:r>
      <w:r w:rsidRPr="00BA603A">
        <w:t>[</w:t>
      </w:r>
      <w:proofErr w:type="gramEnd"/>
      <w:r w:rsidRPr="00BA603A">
        <w:t>Head of Household and Adults]</w:t>
      </w:r>
      <w:r w:rsidRPr="00BA603A">
        <w:rPr>
          <w:b/>
        </w:rPr>
        <w:t xml:space="preserve"> </w:t>
      </w:r>
    </w:p>
    <w:tbl>
      <w:tblPr>
        <w:tblStyle w:val="ab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1D5EF5" w:rsidRPr="00BA603A" w14:paraId="2AC926D2" w14:textId="77777777" w:rsidTr="00CB2924">
        <w:trPr>
          <w:trHeight w:val="40"/>
        </w:trPr>
        <w:tc>
          <w:tcPr>
            <w:tcW w:w="583" w:type="dxa"/>
            <w:vAlign w:val="center"/>
          </w:tcPr>
          <w:p w14:paraId="72D7E5C0" w14:textId="77777777" w:rsidR="001D5EF5" w:rsidRPr="00BA603A" w:rsidRDefault="009E47B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5F95F082" w14:textId="77777777" w:rsidR="001D5EF5" w:rsidRPr="00BA603A" w:rsidRDefault="009E47B8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6388B83" w14:textId="77777777" w:rsidR="001D5EF5" w:rsidRPr="00BA603A" w:rsidRDefault="009E47B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124CE3BB" w14:textId="77777777" w:rsidR="001D5EF5" w:rsidRPr="00BA603A" w:rsidRDefault="009E47B8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76A67" w:rsidRPr="00BA603A" w14:paraId="19DCC65C" w14:textId="77777777" w:rsidTr="00CB2924">
        <w:trPr>
          <w:trHeight w:val="40"/>
        </w:trPr>
        <w:tc>
          <w:tcPr>
            <w:tcW w:w="583" w:type="dxa"/>
            <w:vMerge w:val="restart"/>
            <w:vAlign w:val="center"/>
          </w:tcPr>
          <w:p w14:paraId="01E30E60" w14:textId="77777777" w:rsidR="00A76A67" w:rsidRPr="00BA603A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7EAB224F" w14:textId="6E868A23" w:rsidR="00A76A67" w:rsidRPr="00BA603A" w:rsidRDefault="00A76A67" w:rsidP="00A76A67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06501BB4" w14:textId="77777777" w:rsidR="00A76A67" w:rsidRPr="00BA603A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A437B44" w14:textId="77777777" w:rsidR="00A76A67" w:rsidRPr="00BA603A" w:rsidRDefault="00A76A67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76A67" w:rsidRPr="00BA603A" w14:paraId="693B310C" w14:textId="77777777" w:rsidTr="00CB2924">
        <w:trPr>
          <w:trHeight w:val="40"/>
        </w:trPr>
        <w:tc>
          <w:tcPr>
            <w:tcW w:w="583" w:type="dxa"/>
            <w:vMerge/>
            <w:vAlign w:val="center"/>
          </w:tcPr>
          <w:p w14:paraId="45B2650E" w14:textId="77777777" w:rsidR="00A76A67" w:rsidRPr="00BA603A" w:rsidRDefault="00A76A6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6DFC05FC" w14:textId="77777777" w:rsidR="00A76A67" w:rsidRPr="00BA603A" w:rsidRDefault="00A76A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87E9246" w14:textId="77777777" w:rsidR="00A76A67" w:rsidRPr="00BA603A" w:rsidRDefault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ABE7FD7" w14:textId="77777777" w:rsidR="00A76A67" w:rsidRPr="00BA603A" w:rsidRDefault="00A76A67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7FA84690" w14:textId="77777777" w:rsidTr="00CB2924">
        <w:trPr>
          <w:trHeight w:val="300"/>
        </w:trPr>
        <w:tc>
          <w:tcPr>
            <w:tcW w:w="10883" w:type="dxa"/>
            <w:gridSpan w:val="8"/>
            <w:vAlign w:val="center"/>
          </w:tcPr>
          <w:p w14:paraId="1ED58050" w14:textId="77777777" w:rsidR="001D5EF5" w:rsidRPr="00BA603A" w:rsidRDefault="009E47B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1D5EF5" w:rsidRPr="00BA603A" w14:paraId="2B397D4C" w14:textId="77777777" w:rsidTr="00CB2924">
        <w:trPr>
          <w:trHeight w:val="280"/>
        </w:trPr>
        <w:tc>
          <w:tcPr>
            <w:tcW w:w="5301" w:type="dxa"/>
            <w:gridSpan w:val="2"/>
          </w:tcPr>
          <w:p w14:paraId="75A809C8" w14:textId="77777777" w:rsidR="001D5EF5" w:rsidRPr="00BA603A" w:rsidRDefault="009E47B8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4A8C2714" w14:textId="77777777" w:rsidR="001D5EF5" w:rsidRPr="00BA603A" w:rsidRDefault="009E47B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7DC419FB" w14:textId="77777777" w:rsidR="001D5EF5" w:rsidRPr="00BA603A" w:rsidRDefault="009E47B8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6725ABB7" w14:textId="77777777" w:rsidR="001D5EF5" w:rsidRPr="00BA603A" w:rsidRDefault="009E47B8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A76A67" w:rsidRPr="00BA603A" w14:paraId="28C85C6B" w14:textId="77777777" w:rsidTr="00CB2924">
        <w:trPr>
          <w:trHeight w:val="40"/>
        </w:trPr>
        <w:tc>
          <w:tcPr>
            <w:tcW w:w="583" w:type="dxa"/>
            <w:vAlign w:val="center"/>
          </w:tcPr>
          <w:p w14:paraId="5788A313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E50145" w14:textId="684AFE1D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7F6E8715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E413AB9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7769C0E" w14:textId="270A2DE6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5C4D9E8D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7288327C" w14:textId="77777777" w:rsidTr="00CB2924">
        <w:trPr>
          <w:trHeight w:val="40"/>
        </w:trPr>
        <w:tc>
          <w:tcPr>
            <w:tcW w:w="583" w:type="dxa"/>
            <w:vAlign w:val="center"/>
          </w:tcPr>
          <w:p w14:paraId="298E3C81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0B3ED37" w14:textId="20038B2F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21A03458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A04D3E3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6415C9E" w14:textId="4C8FA9B8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548AF93B" w14:textId="77777777" w:rsidR="00A76A67" w:rsidRPr="00BA603A" w:rsidRDefault="00A76A67" w:rsidP="00A76A6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35ED1FE4" w14:textId="77777777" w:rsidTr="00CB2924">
        <w:trPr>
          <w:trHeight w:val="60"/>
        </w:trPr>
        <w:tc>
          <w:tcPr>
            <w:tcW w:w="583" w:type="dxa"/>
            <w:vAlign w:val="center"/>
          </w:tcPr>
          <w:p w14:paraId="6E05A805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A0BB416" w14:textId="42FF4C16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5E089BF6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5422C2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5C61FA7" w14:textId="3E6ED787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0CB925D5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347A3D52" w14:textId="77777777" w:rsidTr="00CB2924">
        <w:trPr>
          <w:trHeight w:val="40"/>
        </w:trPr>
        <w:tc>
          <w:tcPr>
            <w:tcW w:w="583" w:type="dxa"/>
            <w:vAlign w:val="center"/>
          </w:tcPr>
          <w:p w14:paraId="64ED3A8E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BEC336C" w14:textId="5716C2CE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F7DAE45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393669C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8D42478" w14:textId="3D4F2E29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0D87F979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13B953F9" w14:textId="77777777" w:rsidTr="00CB2924">
        <w:trPr>
          <w:trHeight w:val="400"/>
        </w:trPr>
        <w:tc>
          <w:tcPr>
            <w:tcW w:w="583" w:type="dxa"/>
            <w:vAlign w:val="center"/>
          </w:tcPr>
          <w:p w14:paraId="508F4CA1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47B8E2A" w14:textId="1F3C385F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33099449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18A82BF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9C6A525" w14:textId="21AAA5C0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24BA220F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22221E9F" w14:textId="77777777" w:rsidTr="00CB2924">
        <w:trPr>
          <w:trHeight w:val="40"/>
        </w:trPr>
        <w:tc>
          <w:tcPr>
            <w:tcW w:w="583" w:type="dxa"/>
            <w:vAlign w:val="center"/>
          </w:tcPr>
          <w:p w14:paraId="47D7259D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3CACDAE" w14:textId="3A7C7F66" w:rsidR="00A76A67" w:rsidRPr="00BA603A" w:rsidRDefault="00A76A67" w:rsidP="00A76A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3641574A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3BE8BE0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08C99F" w14:textId="2AA57BD6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2C2BA9E9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47A9E6BA" w14:textId="77777777" w:rsidTr="00CB2924">
        <w:trPr>
          <w:trHeight w:val="300"/>
        </w:trPr>
        <w:tc>
          <w:tcPr>
            <w:tcW w:w="583" w:type="dxa"/>
            <w:vAlign w:val="center"/>
          </w:tcPr>
          <w:p w14:paraId="11FD7E79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4E9B116" w14:textId="55303063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543B7D9F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94F146E" w14:textId="77777777" w:rsidR="00A76A67" w:rsidRPr="00BA603A" w:rsidRDefault="00A76A67" w:rsidP="00A76A6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9CF875E" w14:textId="23247565" w:rsidR="00A76A67" w:rsidRPr="00BA603A" w:rsidRDefault="00A76A67" w:rsidP="00B47D78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6988FEF5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555FA43C" w14:textId="77777777" w:rsidTr="00CB2924">
        <w:trPr>
          <w:trHeight w:val="300"/>
        </w:trPr>
        <w:tc>
          <w:tcPr>
            <w:tcW w:w="583" w:type="dxa"/>
            <w:vAlign w:val="center"/>
          </w:tcPr>
          <w:p w14:paraId="5C0552B9" w14:textId="77777777" w:rsidR="00A76A67" w:rsidRPr="00BA603A" w:rsidRDefault="00A76A67" w:rsidP="00A76A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343654A" w14:textId="34BD38FB" w:rsidR="00A76A67" w:rsidRPr="00BA603A" w:rsidRDefault="00A76A67" w:rsidP="00A76A67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5B9198CE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42DDE324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A67" w:rsidRPr="00BA603A" w14:paraId="31827157" w14:textId="77777777" w:rsidTr="00CB2924">
        <w:trPr>
          <w:trHeight w:val="300"/>
        </w:trPr>
        <w:tc>
          <w:tcPr>
            <w:tcW w:w="5301" w:type="dxa"/>
            <w:gridSpan w:val="2"/>
            <w:vAlign w:val="center"/>
          </w:tcPr>
          <w:p w14:paraId="512C6890" w14:textId="11F8CF15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Total Monthly Income for Individual: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2FB44331" w14:textId="77777777" w:rsidR="00A76A67" w:rsidRPr="00BA603A" w:rsidRDefault="00A76A67" w:rsidP="00A76A6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442D578" w14:textId="77777777" w:rsidR="001D5EF5" w:rsidRPr="00BA603A" w:rsidRDefault="001D5EF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30445A5" w14:textId="77777777" w:rsidR="001D5EF5" w:rsidRPr="00BA603A" w:rsidRDefault="009E47B8">
      <w:pPr>
        <w:pStyle w:val="Heading1"/>
        <w:ind w:left="-900" w:firstLine="0"/>
      </w:pPr>
      <w:bookmarkStart w:id="2" w:name="_r8wt67x9mlge" w:colFirst="0" w:colLast="0"/>
      <w:bookmarkEnd w:id="2"/>
      <w:r w:rsidRPr="00BA603A">
        <w:rPr>
          <w:b/>
          <w:i w:val="0"/>
        </w:rPr>
        <w:t>RECEIVING NON­CASH BENEFITS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 xml:space="preserve"> </w:t>
      </w:r>
      <w:proofErr w:type="gramStart"/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>[</w:t>
      </w:r>
      <w:proofErr w:type="gramEnd"/>
      <w:r w:rsidRPr="00BA603A">
        <w:t>Head of Household and Adults]</w:t>
      </w:r>
      <w:r w:rsidRPr="00BA603A">
        <w:rPr>
          <w:b/>
        </w:rPr>
        <w:t xml:space="preserve"> </w:t>
      </w:r>
    </w:p>
    <w:tbl>
      <w:tblPr>
        <w:tblStyle w:val="ac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1D5EF5" w:rsidRPr="00BA603A" w14:paraId="25069A84" w14:textId="77777777" w:rsidTr="00261E20">
        <w:trPr>
          <w:trHeight w:val="140"/>
        </w:trPr>
        <w:tc>
          <w:tcPr>
            <w:tcW w:w="730" w:type="dxa"/>
            <w:vAlign w:val="center"/>
          </w:tcPr>
          <w:p w14:paraId="15F097E5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49FFF492" w14:textId="77777777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B5670B5" w14:textId="77777777" w:rsidR="001D5EF5" w:rsidRPr="00BA603A" w:rsidRDefault="009E47B8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E2ED0A2" w14:textId="77777777" w:rsidR="001D5EF5" w:rsidRPr="00BA603A" w:rsidRDefault="009E47B8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61E20" w:rsidRPr="00BA603A" w14:paraId="6160288F" w14:textId="77777777" w:rsidTr="00261E20">
        <w:trPr>
          <w:trHeight w:val="40"/>
        </w:trPr>
        <w:tc>
          <w:tcPr>
            <w:tcW w:w="730" w:type="dxa"/>
            <w:vMerge w:val="restart"/>
            <w:vAlign w:val="center"/>
          </w:tcPr>
          <w:p w14:paraId="09626E42" w14:textId="77777777" w:rsidR="00261E20" w:rsidRPr="00BA603A" w:rsidRDefault="00261E2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202C8536" w14:textId="63094506" w:rsidR="00261E20" w:rsidRPr="00BA603A" w:rsidRDefault="00261E20" w:rsidP="00261E2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6FF3B09" w14:textId="77777777" w:rsidR="00261E20" w:rsidRPr="00BA603A" w:rsidRDefault="00261E2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888C0FA" w14:textId="77777777" w:rsidR="00261E20" w:rsidRPr="00BA603A" w:rsidRDefault="00261E2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261E20" w:rsidRPr="00BA603A" w14:paraId="6E666A05" w14:textId="77777777" w:rsidTr="00261E20">
        <w:trPr>
          <w:trHeight w:val="40"/>
        </w:trPr>
        <w:tc>
          <w:tcPr>
            <w:tcW w:w="730" w:type="dxa"/>
            <w:vMerge/>
            <w:vAlign w:val="center"/>
          </w:tcPr>
          <w:p w14:paraId="4100EBD0" w14:textId="77777777" w:rsidR="00261E20" w:rsidRPr="00BA603A" w:rsidRDefault="00261E2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0D748796" w14:textId="77777777" w:rsidR="00261E20" w:rsidRPr="00BA603A" w:rsidRDefault="00261E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A824661" w14:textId="77777777" w:rsidR="00261E20" w:rsidRPr="00BA603A" w:rsidRDefault="00261E2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02D2DC9F" w14:textId="77777777" w:rsidR="00261E20" w:rsidRPr="00BA603A" w:rsidRDefault="00261E2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57074738" w14:textId="77777777" w:rsidTr="00261E20">
        <w:trPr>
          <w:trHeight w:val="60"/>
        </w:trPr>
        <w:tc>
          <w:tcPr>
            <w:tcW w:w="10927" w:type="dxa"/>
            <w:gridSpan w:val="6"/>
            <w:vAlign w:val="center"/>
          </w:tcPr>
          <w:p w14:paraId="69FE2CBD" w14:textId="77777777" w:rsidR="001D5EF5" w:rsidRPr="00BA603A" w:rsidRDefault="009E47B8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1D5EF5" w:rsidRPr="00BA603A" w14:paraId="2B819B26" w14:textId="77777777" w:rsidTr="00261E20">
        <w:trPr>
          <w:trHeight w:val="80"/>
        </w:trPr>
        <w:tc>
          <w:tcPr>
            <w:tcW w:w="730" w:type="dxa"/>
            <w:vAlign w:val="center"/>
          </w:tcPr>
          <w:p w14:paraId="4D441326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79F708C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4AAD793C" w14:textId="77777777" w:rsidR="001D5EF5" w:rsidRPr="00BA603A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C10CC7C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TANF Childcare Services</w:t>
            </w:r>
          </w:p>
        </w:tc>
      </w:tr>
      <w:tr w:rsidR="001D5EF5" w:rsidRPr="00BA603A" w14:paraId="2E40F3DB" w14:textId="77777777" w:rsidTr="00261E20">
        <w:trPr>
          <w:trHeight w:val="80"/>
        </w:trPr>
        <w:tc>
          <w:tcPr>
            <w:tcW w:w="730" w:type="dxa"/>
            <w:vAlign w:val="center"/>
          </w:tcPr>
          <w:p w14:paraId="2629BC13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A20F261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CFF4609" w14:textId="77777777" w:rsidR="001D5EF5" w:rsidRPr="00BA603A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82E9617" w14:textId="77777777" w:rsidR="001D5EF5" w:rsidRPr="00BA603A" w:rsidRDefault="009E47B8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TANF Transportation Services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1D5EF5" w:rsidRPr="00BA603A" w14:paraId="288A04A5" w14:textId="77777777" w:rsidTr="00261E20">
        <w:trPr>
          <w:trHeight w:val="80"/>
        </w:trPr>
        <w:tc>
          <w:tcPr>
            <w:tcW w:w="730" w:type="dxa"/>
            <w:vAlign w:val="center"/>
          </w:tcPr>
          <w:p w14:paraId="0CD7EA02" w14:textId="77777777" w:rsidR="001D5EF5" w:rsidRPr="00BA603A" w:rsidRDefault="009E47B8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52391336" w14:textId="1D114456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Other </w:t>
            </w:r>
            <w:r w:rsidR="00A76A67" w:rsidRPr="00BA603A">
              <w:rPr>
                <w:rFonts w:ascii="Arial" w:eastAsia="Arial" w:hAnsi="Arial" w:cs="Arial"/>
              </w:rPr>
              <w:t>Non-Cash Benefit</w:t>
            </w:r>
          </w:p>
        </w:tc>
        <w:tc>
          <w:tcPr>
            <w:tcW w:w="540" w:type="dxa"/>
            <w:vAlign w:val="center"/>
          </w:tcPr>
          <w:p w14:paraId="72A2D934" w14:textId="77777777" w:rsidR="001D5EF5" w:rsidRPr="00BA603A" w:rsidRDefault="009E47B8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C7390E1" w14:textId="77777777" w:rsidR="001D5EF5" w:rsidRPr="00BA603A" w:rsidRDefault="009E47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3FC962C7" w14:textId="77777777" w:rsidR="001D5EF5" w:rsidRPr="00BA603A" w:rsidRDefault="001D5EF5" w:rsidP="00A76A67">
      <w:pPr>
        <w:spacing w:after="3" w:line="254" w:lineRule="auto"/>
        <w:rPr>
          <w:rFonts w:ascii="Arial" w:eastAsia="Arial" w:hAnsi="Arial" w:cs="Arial"/>
          <w:b/>
          <w:sz w:val="16"/>
          <w:szCs w:val="16"/>
        </w:rPr>
      </w:pPr>
    </w:p>
    <w:p w14:paraId="2D3E7C11" w14:textId="77777777" w:rsidR="005D7533" w:rsidRPr="00BA603A" w:rsidRDefault="005D7533" w:rsidP="005D7533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 w:rsidRPr="00BA603A">
        <w:rPr>
          <w:rFonts w:ascii="Arial" w:eastAsia="Arial" w:hAnsi="Arial" w:cs="Arial"/>
          <w:i/>
          <w:iCs/>
          <w:sz w:val="24"/>
          <w:szCs w:val="24"/>
        </w:rPr>
        <w:t>​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proofErr w:type="gramEnd"/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All Individuals/Clients]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d"/>
        <w:tblW w:w="1090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795"/>
        <w:gridCol w:w="539"/>
        <w:gridCol w:w="1009"/>
        <w:gridCol w:w="611"/>
        <w:gridCol w:w="2416"/>
      </w:tblGrid>
      <w:tr w:rsidR="001D5EF5" w:rsidRPr="00BA603A" w14:paraId="7074088C" w14:textId="77777777" w:rsidTr="00D00747">
        <w:trPr>
          <w:trHeight w:val="279"/>
        </w:trPr>
        <w:tc>
          <w:tcPr>
            <w:tcW w:w="539" w:type="dxa"/>
            <w:vAlign w:val="center"/>
          </w:tcPr>
          <w:p w14:paraId="307E0D6C" w14:textId="77777777" w:rsidR="001D5EF5" w:rsidRPr="00BA603A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Align w:val="center"/>
          </w:tcPr>
          <w:p w14:paraId="6ED5A29A" w14:textId="77777777" w:rsidR="001D5EF5" w:rsidRPr="00BA603A" w:rsidRDefault="009E47B8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1" w:type="dxa"/>
          </w:tcPr>
          <w:p w14:paraId="14CBDAE5" w14:textId="77777777" w:rsidR="001D5EF5" w:rsidRPr="00BA603A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6B993ADC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1D5EF5" w:rsidRPr="00BA603A" w14:paraId="52291647" w14:textId="77777777" w:rsidTr="00D00747">
        <w:trPr>
          <w:trHeight w:val="58"/>
        </w:trPr>
        <w:tc>
          <w:tcPr>
            <w:tcW w:w="539" w:type="dxa"/>
            <w:vMerge w:val="restart"/>
            <w:vAlign w:val="center"/>
          </w:tcPr>
          <w:p w14:paraId="2E78E22A" w14:textId="77777777" w:rsidR="001D5EF5" w:rsidRPr="00BA603A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Merge w:val="restart"/>
            <w:vAlign w:val="center"/>
          </w:tcPr>
          <w:p w14:paraId="6E89301C" w14:textId="77777777" w:rsidR="001D5EF5" w:rsidRPr="00BA603A" w:rsidRDefault="009E47B8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1" w:type="dxa"/>
          </w:tcPr>
          <w:p w14:paraId="20078D9F" w14:textId="77777777" w:rsidR="001D5EF5" w:rsidRPr="00BA603A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5CD0D285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1D5EF5" w:rsidRPr="00BA603A" w14:paraId="23DF83E4" w14:textId="77777777" w:rsidTr="00D00747">
        <w:trPr>
          <w:trHeight w:val="38"/>
        </w:trPr>
        <w:tc>
          <w:tcPr>
            <w:tcW w:w="539" w:type="dxa"/>
            <w:vMerge/>
            <w:vAlign w:val="center"/>
          </w:tcPr>
          <w:p w14:paraId="0D487318" w14:textId="77777777" w:rsidR="001D5EF5" w:rsidRPr="00BA603A" w:rsidRDefault="001D5EF5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3" w:type="dxa"/>
            <w:gridSpan w:val="3"/>
            <w:vMerge/>
            <w:vAlign w:val="center"/>
          </w:tcPr>
          <w:p w14:paraId="2F741645" w14:textId="77777777" w:rsidR="001D5EF5" w:rsidRPr="00BA603A" w:rsidRDefault="001D5EF5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</w:tcPr>
          <w:p w14:paraId="13871189" w14:textId="77777777" w:rsidR="001D5EF5" w:rsidRPr="00BA603A" w:rsidRDefault="009E47B8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3FB87EA6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1D5EF5" w:rsidRPr="00BA603A" w14:paraId="60472975" w14:textId="77777777" w:rsidTr="00D00747">
        <w:trPr>
          <w:trHeight w:val="279"/>
        </w:trPr>
        <w:tc>
          <w:tcPr>
            <w:tcW w:w="10909" w:type="dxa"/>
            <w:gridSpan w:val="6"/>
          </w:tcPr>
          <w:p w14:paraId="50D396A5" w14:textId="77777777" w:rsidR="001D5EF5" w:rsidRPr="00BA603A" w:rsidRDefault="009E47B8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1D5EF5" w:rsidRPr="00BA603A" w14:paraId="6C60E198" w14:textId="77777777" w:rsidTr="00D00747">
        <w:trPr>
          <w:trHeight w:val="38"/>
        </w:trPr>
        <w:tc>
          <w:tcPr>
            <w:tcW w:w="539" w:type="dxa"/>
          </w:tcPr>
          <w:p w14:paraId="250E4E77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30E4E05B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39" w:type="dxa"/>
          </w:tcPr>
          <w:p w14:paraId="577FD494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E0B2395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1D5EF5" w:rsidRPr="00BA603A" w14:paraId="3D189C16" w14:textId="77777777" w:rsidTr="00D00747">
        <w:trPr>
          <w:trHeight w:val="38"/>
        </w:trPr>
        <w:tc>
          <w:tcPr>
            <w:tcW w:w="539" w:type="dxa"/>
          </w:tcPr>
          <w:p w14:paraId="5BBB7595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419ACE97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39" w:type="dxa"/>
          </w:tcPr>
          <w:p w14:paraId="6AF43B30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68F9374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1D5EF5" w:rsidRPr="00BA603A" w14:paraId="6FFB89DF" w14:textId="77777777" w:rsidTr="00D00747">
        <w:trPr>
          <w:trHeight w:val="38"/>
        </w:trPr>
        <w:tc>
          <w:tcPr>
            <w:tcW w:w="539" w:type="dxa"/>
          </w:tcPr>
          <w:p w14:paraId="7428D4C0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5D76C501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39" w:type="dxa"/>
          </w:tcPr>
          <w:p w14:paraId="3070AFED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E19D489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1D5EF5" w:rsidRPr="00BA603A" w14:paraId="3F033CB7" w14:textId="77777777" w:rsidTr="00D00747">
        <w:trPr>
          <w:trHeight w:val="38"/>
        </w:trPr>
        <w:tc>
          <w:tcPr>
            <w:tcW w:w="539" w:type="dxa"/>
          </w:tcPr>
          <w:p w14:paraId="1FE524D4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34C29363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39" w:type="dxa"/>
          </w:tcPr>
          <w:p w14:paraId="279D038D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D9DEFBE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1D5EF5" w:rsidRPr="00BA603A" w14:paraId="7AACD8D8" w14:textId="77777777" w:rsidTr="00D00747">
        <w:trPr>
          <w:trHeight w:val="38"/>
        </w:trPr>
        <w:tc>
          <w:tcPr>
            <w:tcW w:w="539" w:type="dxa"/>
          </w:tcPr>
          <w:p w14:paraId="7A3D1982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1508990C" w14:textId="77777777" w:rsidR="001D5EF5" w:rsidRPr="00BA603A" w:rsidRDefault="009E47B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39" w:type="dxa"/>
          </w:tcPr>
          <w:p w14:paraId="05E42EEA" w14:textId="77777777" w:rsidR="001D5EF5" w:rsidRPr="00BA603A" w:rsidRDefault="009E47B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1DE87A69" w14:textId="77777777" w:rsidR="001D5EF5" w:rsidRPr="00BA603A" w:rsidRDefault="009E47B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DFCE3DB" w14:textId="77777777" w:rsidR="00097AC4" w:rsidRPr="00BA603A" w:rsidRDefault="00097AC4" w:rsidP="00097A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F24390B" w14:textId="77777777" w:rsidR="005D7533" w:rsidRPr="00BA603A" w:rsidRDefault="005D7533" w:rsidP="00097AC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br w:type="page"/>
      </w:r>
    </w:p>
    <w:p w14:paraId="3B475A90" w14:textId="5FFBEF9D" w:rsidR="001D5EF5" w:rsidRPr="00BA603A" w:rsidRDefault="009E47B8" w:rsidP="00097AC4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[Optional- can be entered in </w:t>
      </w:r>
      <w:r w:rsidR="00261E20" w:rsidRPr="00BA603A">
        <w:rPr>
          <w:rFonts w:ascii="Arial" w:eastAsia="Arial" w:hAnsi="Arial" w:cs="Arial"/>
          <w:i/>
          <w:sz w:val="24"/>
          <w:szCs w:val="24"/>
        </w:rPr>
        <w:t xml:space="preserve">Contact </w:t>
      </w:r>
      <w:r w:rsidRPr="00BA603A">
        <w:rPr>
          <w:rFonts w:ascii="Arial" w:eastAsia="Arial" w:hAnsi="Arial" w:cs="Arial"/>
          <w:i/>
          <w:sz w:val="24"/>
          <w:szCs w:val="24"/>
        </w:rPr>
        <w:t>Tab]</w:t>
      </w:r>
    </w:p>
    <w:p w14:paraId="2EECAAC7" w14:textId="77777777" w:rsidR="001D5EF5" w:rsidRPr="00BA603A" w:rsidRDefault="001D5EF5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B47D78" w:rsidRPr="00BA603A" w14:paraId="0A3A070A" w14:textId="77777777" w:rsidTr="00771F64">
        <w:trPr>
          <w:trHeight w:val="307"/>
        </w:trPr>
        <w:tc>
          <w:tcPr>
            <w:tcW w:w="2143" w:type="dxa"/>
            <w:vAlign w:val="center"/>
          </w:tcPr>
          <w:p w14:paraId="221C6210" w14:textId="5594B973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6" w:type="dxa"/>
            <w:gridSpan w:val="11"/>
          </w:tcPr>
          <w:p w14:paraId="35EAC2A5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77178E54" w14:textId="77777777" w:rsidTr="00771F64">
        <w:trPr>
          <w:trHeight w:val="242"/>
        </w:trPr>
        <w:tc>
          <w:tcPr>
            <w:tcW w:w="2143" w:type="dxa"/>
            <w:vAlign w:val="center"/>
          </w:tcPr>
          <w:p w14:paraId="6F2CCEF7" w14:textId="6D839337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6" w:type="dxa"/>
            <w:gridSpan w:val="11"/>
          </w:tcPr>
          <w:p w14:paraId="250CCCBF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1D9F62D2" w14:textId="77777777" w:rsidTr="00771F64">
        <w:trPr>
          <w:gridAfter w:val="1"/>
          <w:wAfter w:w="6" w:type="dxa"/>
          <w:trHeight w:val="378"/>
        </w:trPr>
        <w:tc>
          <w:tcPr>
            <w:tcW w:w="2143" w:type="dxa"/>
            <w:vAlign w:val="center"/>
          </w:tcPr>
          <w:p w14:paraId="5DBC2FA3" w14:textId="5B8C428D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6" w:type="dxa"/>
          </w:tcPr>
          <w:p w14:paraId="54227AF0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9D32041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3893A00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282EA6B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7367CB3B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FEC97C2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286F206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DFFB674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6077E06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77C7BA0" w14:textId="638A8523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074E5B71" w14:textId="77777777" w:rsidTr="00771F64">
        <w:trPr>
          <w:gridAfter w:val="1"/>
          <w:wAfter w:w="6" w:type="dxa"/>
          <w:trHeight w:val="350"/>
        </w:trPr>
        <w:tc>
          <w:tcPr>
            <w:tcW w:w="2143" w:type="dxa"/>
            <w:vAlign w:val="center"/>
          </w:tcPr>
          <w:p w14:paraId="069EE6E3" w14:textId="37FCD425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6" w:type="dxa"/>
          </w:tcPr>
          <w:p w14:paraId="410ACC0D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642EC02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064E809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A267CE9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5192AFBD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36CCF3D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0570805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5DB456A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802C3AE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90C48B7" w14:textId="43FC4C60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475C801B" w14:textId="77777777" w:rsidTr="00771F64">
        <w:trPr>
          <w:trHeight w:val="285"/>
        </w:trPr>
        <w:tc>
          <w:tcPr>
            <w:tcW w:w="2143" w:type="dxa"/>
            <w:vAlign w:val="center"/>
          </w:tcPr>
          <w:p w14:paraId="6416B20D" w14:textId="4AD98C75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6" w:type="dxa"/>
            <w:vAlign w:val="center"/>
          </w:tcPr>
          <w:p w14:paraId="26A1AD2A" w14:textId="0C8BDE00" w:rsidR="00B47D78" w:rsidRPr="00BA603A" w:rsidRDefault="00B47D78" w:rsidP="00B47D78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48219203" w14:textId="460697CC" w:rsidR="00B47D78" w:rsidRPr="00BA603A" w:rsidRDefault="00B47D78" w:rsidP="00B47D78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15A1BDCF" w14:textId="70636B3A" w:rsidR="00B47D78" w:rsidRPr="00BA603A" w:rsidRDefault="00B47D78" w:rsidP="00B47D78">
            <w:pPr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23" w:type="dxa"/>
            <w:gridSpan w:val="5"/>
            <w:vAlign w:val="center"/>
          </w:tcPr>
          <w:p w14:paraId="55B978CF" w14:textId="3115839C" w:rsidR="00B47D78" w:rsidRPr="00BA603A" w:rsidRDefault="00B47D78" w:rsidP="00B47D78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B47D78" w:rsidRPr="00BA603A" w14:paraId="1C4B4755" w14:textId="77777777" w:rsidTr="00771F64">
        <w:trPr>
          <w:trHeight w:val="278"/>
        </w:trPr>
        <w:tc>
          <w:tcPr>
            <w:tcW w:w="2143" w:type="dxa"/>
            <w:vAlign w:val="center"/>
          </w:tcPr>
          <w:p w14:paraId="42AB5CA8" w14:textId="76CECB52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6" w:type="dxa"/>
          </w:tcPr>
          <w:p w14:paraId="3A661986" w14:textId="702FC2DC" w:rsidR="00B47D78" w:rsidRPr="00BA603A" w:rsidRDefault="00B47D78" w:rsidP="00B47D78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79EE04A4" w14:textId="14B30DB4" w:rsidR="00B47D78" w:rsidRPr="00BA603A" w:rsidRDefault="00B47D78" w:rsidP="00B47D78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3B34F50D" w14:textId="73535F8A" w:rsidR="00B47D78" w:rsidRPr="00BA603A" w:rsidRDefault="00B47D78" w:rsidP="00B47D78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23" w:type="dxa"/>
            <w:gridSpan w:val="5"/>
          </w:tcPr>
          <w:p w14:paraId="430E727F" w14:textId="75CCF51E" w:rsidR="00B47D78" w:rsidRPr="00BA603A" w:rsidRDefault="00B47D78" w:rsidP="00B47D78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B47D78" w:rsidRPr="00BA603A" w14:paraId="41939AE9" w14:textId="77777777" w:rsidTr="00771F64">
        <w:trPr>
          <w:trHeight w:val="271"/>
        </w:trPr>
        <w:tc>
          <w:tcPr>
            <w:tcW w:w="2143" w:type="dxa"/>
            <w:vAlign w:val="center"/>
          </w:tcPr>
          <w:p w14:paraId="0EFC4F84" w14:textId="31981A0D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6" w:type="dxa"/>
            <w:gridSpan w:val="11"/>
          </w:tcPr>
          <w:p w14:paraId="008320F2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  <w:tr w:rsidR="00B47D78" w:rsidRPr="00BA603A" w14:paraId="007BD64D" w14:textId="77777777" w:rsidTr="00771F64">
        <w:trPr>
          <w:trHeight w:val="644"/>
        </w:trPr>
        <w:tc>
          <w:tcPr>
            <w:tcW w:w="2143" w:type="dxa"/>
            <w:vAlign w:val="center"/>
          </w:tcPr>
          <w:p w14:paraId="56AAC2EC" w14:textId="7FE0124A" w:rsidR="00B47D78" w:rsidRPr="00BA603A" w:rsidRDefault="00B47D78" w:rsidP="00B47D78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6" w:type="dxa"/>
            <w:gridSpan w:val="11"/>
          </w:tcPr>
          <w:p w14:paraId="7004BAB6" w14:textId="77777777" w:rsidR="00B47D78" w:rsidRPr="00BA603A" w:rsidRDefault="00B47D78">
            <w:pPr>
              <w:rPr>
                <w:sz w:val="16"/>
                <w:szCs w:val="16"/>
              </w:rPr>
            </w:pPr>
          </w:p>
        </w:tc>
      </w:tr>
    </w:tbl>
    <w:p w14:paraId="27399FDC" w14:textId="77777777" w:rsidR="00771F64" w:rsidRPr="00BA603A" w:rsidRDefault="00771F64" w:rsidP="00771F64">
      <w:pPr>
        <w:spacing w:after="23"/>
        <w:ind w:right="-1"/>
      </w:pPr>
    </w:p>
    <w:p w14:paraId="68B68985" w14:textId="77777777" w:rsidR="00771F64" w:rsidRPr="00BA603A" w:rsidRDefault="00771F64" w:rsidP="00771F64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BA603A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3DC6A1E9" w14:textId="77777777" w:rsidR="00771F64" w:rsidRPr="00BA603A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83E4562" w14:textId="77777777" w:rsidR="00771F64" w:rsidRPr="00BA603A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741AD92" wp14:editId="4DAC681F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793D83" w14:textId="77777777" w:rsidR="00771F64" w:rsidRDefault="00771F64" w:rsidP="00771F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1AD92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5793D83" w14:textId="77777777" w:rsidR="00771F64" w:rsidRDefault="00771F64" w:rsidP="00771F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7F87CFE" w14:textId="77777777" w:rsidR="00771F64" w:rsidRPr="00BA603A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72E0058B" w14:textId="77777777" w:rsidR="00771F64" w:rsidRPr="00D00747" w:rsidRDefault="00771F64" w:rsidP="00771F64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BA603A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41A2A9" w14:textId="46841DD5" w:rsidR="001D5EF5" w:rsidRPr="00D00747" w:rsidRDefault="001D5EF5" w:rsidP="00771F64">
      <w:pPr>
        <w:spacing w:after="0"/>
        <w:rPr>
          <w:sz w:val="20"/>
          <w:szCs w:val="20"/>
        </w:rPr>
      </w:pPr>
    </w:p>
    <w:sectPr w:rsidR="001D5EF5" w:rsidRPr="00D00747" w:rsidSect="00D0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80" w:left="180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CAE7" w14:textId="77777777" w:rsidR="00E42B64" w:rsidRDefault="00E42B64">
      <w:pPr>
        <w:spacing w:after="0" w:line="240" w:lineRule="auto"/>
      </w:pPr>
      <w:r>
        <w:separator/>
      </w:r>
    </w:p>
  </w:endnote>
  <w:endnote w:type="continuationSeparator" w:id="0">
    <w:p w14:paraId="62CC42DD" w14:textId="77777777" w:rsidR="00E42B64" w:rsidRDefault="00E4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4591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9394B" w14:textId="7BA5CCF8" w:rsidR="00097AC4" w:rsidRDefault="00097A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52D57" w14:textId="77777777" w:rsidR="00097AC4" w:rsidRDefault="00097AC4" w:rsidP="0009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8866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76837" w14:textId="6D3F6859" w:rsidR="00097AC4" w:rsidRDefault="00097A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CEC2537" w14:textId="533CE64A" w:rsidR="00097AC4" w:rsidRDefault="00097AC4" w:rsidP="00097AC4">
    <w:pPr>
      <w:pStyle w:val="Footer"/>
      <w:ind w:right="360"/>
    </w:pPr>
    <w:r>
      <w:t xml:space="preserve">Updated </w:t>
    </w:r>
    <w:r w:rsidR="005A7AA5">
      <w:t>4/10/2020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ADF0" w14:textId="77777777" w:rsidR="00E42B64" w:rsidRDefault="00E42B64">
      <w:pPr>
        <w:spacing w:after="0" w:line="240" w:lineRule="auto"/>
      </w:pPr>
      <w:r>
        <w:separator/>
      </w:r>
    </w:p>
  </w:footnote>
  <w:footnote w:type="continuationSeparator" w:id="0">
    <w:p w14:paraId="14CB72A3" w14:textId="77777777" w:rsidR="00E42B64" w:rsidRDefault="00E4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D62C" w14:textId="77777777" w:rsidR="009E47B8" w:rsidRDefault="009E47B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ECB750" wp14:editId="1B41531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B308" w14:textId="10651932" w:rsidR="009E47B8" w:rsidRDefault="00A76A67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1DDA86" wp14:editId="3F0D45D6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47B8"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7C45" w14:textId="77777777" w:rsidR="009E47B8" w:rsidRDefault="009E47B8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09A505A" wp14:editId="6B09933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E3632"/>
    <w:multiLevelType w:val="multilevel"/>
    <w:tmpl w:val="CEA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F5"/>
    <w:rsid w:val="0006650B"/>
    <w:rsid w:val="00097AC4"/>
    <w:rsid w:val="000E3C62"/>
    <w:rsid w:val="00187027"/>
    <w:rsid w:val="001D5EF5"/>
    <w:rsid w:val="001E6586"/>
    <w:rsid w:val="001F7D00"/>
    <w:rsid w:val="00261E20"/>
    <w:rsid w:val="00323B6B"/>
    <w:rsid w:val="004B2AC1"/>
    <w:rsid w:val="0056519D"/>
    <w:rsid w:val="00592EA4"/>
    <w:rsid w:val="00594DDC"/>
    <w:rsid w:val="005A7AA5"/>
    <w:rsid w:val="005A7D47"/>
    <w:rsid w:val="005D7533"/>
    <w:rsid w:val="0062492E"/>
    <w:rsid w:val="007414A7"/>
    <w:rsid w:val="00771F64"/>
    <w:rsid w:val="00774DE4"/>
    <w:rsid w:val="0078206E"/>
    <w:rsid w:val="007D5B9B"/>
    <w:rsid w:val="009247D2"/>
    <w:rsid w:val="009935CA"/>
    <w:rsid w:val="009E47B8"/>
    <w:rsid w:val="00A76A67"/>
    <w:rsid w:val="00B27170"/>
    <w:rsid w:val="00B47D78"/>
    <w:rsid w:val="00BA603A"/>
    <w:rsid w:val="00BE7FAA"/>
    <w:rsid w:val="00BF5F65"/>
    <w:rsid w:val="00CB2924"/>
    <w:rsid w:val="00D00747"/>
    <w:rsid w:val="00D52148"/>
    <w:rsid w:val="00E42B64"/>
    <w:rsid w:val="00E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69A5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97AC4"/>
  </w:style>
  <w:style w:type="paragraph" w:styleId="BalloonText">
    <w:name w:val="Balloon Text"/>
    <w:basedOn w:val="Normal"/>
    <w:link w:val="BalloonTextChar"/>
    <w:uiPriority w:val="99"/>
    <w:semiHidden/>
    <w:unhideWhenUsed/>
    <w:rsid w:val="005A7A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2019-09-30T22:24:00Z</cp:lastPrinted>
  <dcterms:created xsi:type="dcterms:W3CDTF">2020-05-01T22:16:00Z</dcterms:created>
  <dcterms:modified xsi:type="dcterms:W3CDTF">2020-05-01T22:16:00Z</dcterms:modified>
</cp:coreProperties>
</file>