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DF00" w14:textId="30420D6B" w:rsidR="00DB4BA4" w:rsidRDefault="00DD0FE1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E80339">
        <w:rPr>
          <w:rFonts w:ascii="Trebuchet MS" w:eastAsia="Trebuchet MS" w:hAnsi="Trebuchet MS" w:cs="Trebuchet MS"/>
          <w:sz w:val="32"/>
          <w:szCs w:val="32"/>
        </w:rPr>
        <w:t xml:space="preserve">KC- </w:t>
      </w:r>
      <w:r w:rsidR="000E2D59">
        <w:rPr>
          <w:rFonts w:ascii="Trebuchet MS" w:eastAsia="Trebuchet MS" w:hAnsi="Trebuchet MS" w:cs="Trebuchet MS"/>
          <w:sz w:val="32"/>
          <w:szCs w:val="32"/>
        </w:rPr>
        <w:t>Client Profile</w:t>
      </w:r>
    </w:p>
    <w:p w14:paraId="5F87B618" w14:textId="2985595F" w:rsidR="00153739" w:rsidRDefault="00153739">
      <w:pPr>
        <w:tabs>
          <w:tab w:val="left" w:pos="3255"/>
        </w:tabs>
        <w:spacing w:after="0" w:line="259" w:lineRule="auto"/>
        <w:ind w:left="0"/>
        <w:jc w:val="center"/>
      </w:pPr>
    </w:p>
    <w:p w14:paraId="5D22BC12" w14:textId="775947E7" w:rsidR="000E2D59" w:rsidRDefault="000E2D59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The HMIS system requires “Client Consent for Data Collection and Release of Information” from each individual in the household. Non-Consenting clients </w:t>
      </w:r>
      <w:r w:rsidR="0098224F">
        <w:rPr>
          <w:rFonts w:ascii="Trebuchet MS" w:eastAsia="Trebuchet MS" w:hAnsi="Trebuchet MS" w:cs="Trebuchet MS"/>
          <w:sz w:val="20"/>
          <w:szCs w:val="20"/>
        </w:rPr>
        <w:t xml:space="preserve">must </w:t>
      </w:r>
      <w:r>
        <w:rPr>
          <w:rFonts w:ascii="Trebuchet MS" w:eastAsia="Trebuchet MS" w:hAnsi="Trebuchet MS" w:cs="Trebuchet MS"/>
          <w:sz w:val="20"/>
          <w:szCs w:val="20"/>
        </w:rPr>
        <w:t xml:space="preserve">be entered into HMIS De-identified.  </w:t>
      </w:r>
    </w:p>
    <w:p w14:paraId="274F708B" w14:textId="77777777" w:rsidR="000E2D59" w:rsidRDefault="000E2D59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504B44E" w14:textId="003DC7B3" w:rsidR="00DB4BA4" w:rsidRDefault="00DD0FE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1085DBBF" w14:textId="77777777" w:rsidR="00DB4BA4" w:rsidRDefault="00DD0FE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7A4BE5D5" w14:textId="77777777" w:rsidR="00DB4BA4" w:rsidRDefault="00DB4BA4">
      <w:pPr>
        <w:spacing w:after="0"/>
      </w:pPr>
    </w:p>
    <w:p w14:paraId="4CBD061A" w14:textId="01ECE9BA" w:rsidR="00DB4BA4" w:rsidRDefault="00DD0FE1" w:rsidP="008C0F17">
      <w:pPr>
        <w:spacing w:after="0"/>
        <w:ind w:left="90"/>
        <w:jc w:val="center"/>
      </w:pPr>
      <w:r w:rsidRPr="00D05D20">
        <w:t xml:space="preserve">PROJECT START DATE​ </w:t>
      </w:r>
      <w:r w:rsidRPr="00D05D20">
        <w:rPr>
          <w:i/>
        </w:rPr>
        <w:t>​</w:t>
      </w:r>
      <w:r w:rsidRPr="00D05D20">
        <w:t xml:space="preserve">​ </w:t>
      </w:r>
      <w:proofErr w:type="gramStart"/>
      <w:r w:rsidRPr="00D05D20">
        <w:rPr>
          <w:i/>
        </w:rPr>
        <w:t>​</w:t>
      </w:r>
      <w:r w:rsidRPr="00D05D20">
        <w:rPr>
          <w:b w:val="0"/>
          <w:i/>
        </w:rPr>
        <w:t>[</w:t>
      </w:r>
      <w:proofErr w:type="gramEnd"/>
      <w:r w:rsidRPr="00D05D20">
        <w:rPr>
          <w:b w:val="0"/>
          <w:i/>
        </w:rPr>
        <w:t xml:space="preserve">All </w:t>
      </w:r>
      <w:r w:rsidR="00F26B11" w:rsidRPr="00D05D20">
        <w:rPr>
          <w:b w:val="0"/>
          <w:i/>
        </w:rPr>
        <w:t>Individual</w:t>
      </w:r>
      <w:r w:rsidR="00884634" w:rsidRPr="00D05D20">
        <w:rPr>
          <w:b w:val="0"/>
          <w:i/>
        </w:rPr>
        <w:t>s</w:t>
      </w:r>
      <w:r w:rsidR="00F26B11" w:rsidRPr="00D05D20">
        <w:rPr>
          <w:b w:val="0"/>
          <w:i/>
        </w:rPr>
        <w:t>/</w:t>
      </w:r>
      <w:r w:rsidRPr="00D05D20">
        <w:rPr>
          <w:b w:val="0"/>
          <w:i/>
        </w:rPr>
        <w:t>Clients]</w:t>
      </w:r>
    </w:p>
    <w:tbl>
      <w:tblPr>
        <w:tblStyle w:val="a"/>
        <w:tblW w:w="5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B4BA4" w14:paraId="2E4BA506" w14:textId="77777777" w:rsidTr="008C0F17">
        <w:trPr>
          <w:trHeight w:val="360"/>
          <w:jc w:val="center"/>
        </w:trPr>
        <w:tc>
          <w:tcPr>
            <w:tcW w:w="570" w:type="dxa"/>
          </w:tcPr>
          <w:p w14:paraId="0A9FF8AD" w14:textId="77777777" w:rsidR="00DB4BA4" w:rsidRDefault="00DB4BA4" w:rsidP="008C0F17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68" w:type="dxa"/>
          </w:tcPr>
          <w:p w14:paraId="3613C789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FDA9F93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712884D8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3A7D4662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301F770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D7E7BB9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85D41BF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CB0188C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AAA9CBB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46C1DE7D" w14:textId="5CC28EB6" w:rsidR="00DB4BA4" w:rsidRDefault="00F26B11" w:rsidP="00F26B11">
      <w:pPr>
        <w:tabs>
          <w:tab w:val="center" w:pos="1923"/>
          <w:tab w:val="center" w:pos="2850"/>
          <w:tab w:val="center" w:pos="3673"/>
        </w:tabs>
        <w:spacing w:after="0"/>
      </w:pPr>
      <w:r>
        <w:tab/>
      </w:r>
      <w:r w:rsidR="00DD0FE1">
        <w:tab/>
        <w:t xml:space="preserve">    Month                Day</w:t>
      </w:r>
      <w:r w:rsidR="00DD0FE1">
        <w:rPr>
          <w:i/>
        </w:rPr>
        <w:t xml:space="preserve">                           </w:t>
      </w:r>
      <w:r w:rsidR="00DD0FE1">
        <w:t>Year</w:t>
      </w:r>
      <w:r w:rsidR="00DD0FE1">
        <w:rPr>
          <w:i/>
        </w:rPr>
        <w:t xml:space="preserve"> </w:t>
      </w:r>
    </w:p>
    <w:p w14:paraId="16813ACD" w14:textId="77777777" w:rsidR="00DB4BA4" w:rsidRDefault="00DB4BA4" w:rsidP="008C0F17">
      <w:pPr>
        <w:spacing w:after="0" w:line="259" w:lineRule="auto"/>
        <w:ind w:left="1710"/>
      </w:pPr>
    </w:p>
    <w:p w14:paraId="76B998B2" w14:textId="78CF320C" w:rsidR="00DB4BA4" w:rsidRDefault="00DD0FE1" w:rsidP="008C0F17">
      <w:pPr>
        <w:spacing w:after="0" w:line="240" w:lineRule="auto"/>
        <w:ind w:left="0"/>
        <w:jc w:val="center"/>
      </w:pPr>
      <w:r w:rsidRPr="00D05D20">
        <w:t xml:space="preserve">SOCIAL SECURITY NUMBER​ </w:t>
      </w:r>
      <w:proofErr w:type="gramStart"/>
      <w:r w:rsidRPr="00D05D20">
        <w:rPr>
          <w:b w:val="0"/>
        </w:rPr>
        <w:t>​</w:t>
      </w:r>
      <w:r w:rsidRPr="00D05D20">
        <w:rPr>
          <w:b w:val="0"/>
          <w:i/>
        </w:rPr>
        <w:t>[</w:t>
      </w:r>
      <w:proofErr w:type="gramEnd"/>
      <w:r w:rsidRPr="00D05D20">
        <w:rPr>
          <w:b w:val="0"/>
          <w:i/>
        </w:rPr>
        <w:t xml:space="preserve">All </w:t>
      </w:r>
      <w:r w:rsidR="00F26B11" w:rsidRPr="00D05D20">
        <w:rPr>
          <w:b w:val="0"/>
          <w:i/>
        </w:rPr>
        <w:t>Individual</w:t>
      </w:r>
      <w:r w:rsidR="00884634" w:rsidRPr="00D05D20">
        <w:rPr>
          <w:b w:val="0"/>
          <w:i/>
        </w:rPr>
        <w:t>s</w:t>
      </w:r>
      <w:r w:rsidR="00F26B11" w:rsidRPr="00D05D20">
        <w:rPr>
          <w:b w:val="0"/>
          <w:i/>
        </w:rPr>
        <w:t>/</w:t>
      </w:r>
      <w:r w:rsidRPr="00D05D20">
        <w:rPr>
          <w:b w:val="0"/>
          <w:i/>
        </w:rPr>
        <w:t>Clients]</w:t>
      </w:r>
    </w:p>
    <w:tbl>
      <w:tblPr>
        <w:tblStyle w:val="a0"/>
        <w:tblW w:w="5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DB4BA4" w14:paraId="38EBEE65" w14:textId="77777777" w:rsidTr="008C0F17">
        <w:trPr>
          <w:trHeight w:val="360"/>
          <w:jc w:val="center"/>
        </w:trPr>
        <w:tc>
          <w:tcPr>
            <w:tcW w:w="515" w:type="dxa"/>
          </w:tcPr>
          <w:p w14:paraId="4923D6C8" w14:textId="77777777" w:rsidR="00DB4BA4" w:rsidRDefault="00DB4BA4" w:rsidP="008C0F17">
            <w:pPr>
              <w:spacing w:after="0" w:line="240" w:lineRule="auto"/>
              <w:ind w:left="1710" w:right="-445"/>
              <w:jc w:val="center"/>
            </w:pPr>
          </w:p>
        </w:tc>
        <w:tc>
          <w:tcPr>
            <w:tcW w:w="515" w:type="dxa"/>
          </w:tcPr>
          <w:p w14:paraId="7EF382B4" w14:textId="77777777" w:rsidR="00DB4BA4" w:rsidRDefault="00DB4BA4" w:rsidP="008C0F17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16" w:type="dxa"/>
          </w:tcPr>
          <w:p w14:paraId="5EEA419A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BE3A7DB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47AB6083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4A26745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35608833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5355E6F7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218A74CA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7AF21CD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4B0AD0E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D6D34F2" w14:textId="77777777" w:rsidR="00A71B85" w:rsidRDefault="00A71B85" w:rsidP="008A4F15">
      <w:pPr>
        <w:ind w:left="0"/>
        <w:rPr>
          <w:b w:val="0"/>
        </w:rPr>
      </w:pPr>
    </w:p>
    <w:tbl>
      <w:tblPr>
        <w:tblStyle w:val="a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DB4BA4" w14:paraId="35D6E665" w14:textId="77777777" w:rsidTr="00DD0FE1">
        <w:trPr>
          <w:trHeight w:val="300"/>
        </w:trPr>
        <w:tc>
          <w:tcPr>
            <w:tcW w:w="10800" w:type="dxa"/>
            <w:gridSpan w:val="4"/>
            <w:vAlign w:val="center"/>
          </w:tcPr>
          <w:p w14:paraId="09E1C889" w14:textId="77777777" w:rsidR="00DB4BA4" w:rsidRDefault="00DD0FE1">
            <w:pPr>
              <w:spacing w:after="0" w:line="240" w:lineRule="auto"/>
              <w:ind w:left="8"/>
            </w:pPr>
            <w:r>
              <w:t>QUALITY OF SOCIAL SECURITY</w:t>
            </w:r>
          </w:p>
        </w:tc>
      </w:tr>
      <w:tr w:rsidR="00E12912" w14:paraId="58C79466" w14:textId="77777777" w:rsidTr="00DD0FE1">
        <w:trPr>
          <w:trHeight w:val="300"/>
        </w:trPr>
        <w:tc>
          <w:tcPr>
            <w:tcW w:w="668" w:type="dxa"/>
            <w:vMerge w:val="restart"/>
            <w:vAlign w:val="center"/>
          </w:tcPr>
          <w:p w14:paraId="10517421" w14:textId="77777777" w:rsidR="00E12912" w:rsidRDefault="00E12912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1FE0DBC0" w14:textId="2C255272" w:rsidR="00E12912" w:rsidRDefault="00E12912" w:rsidP="00E12912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9" w:type="dxa"/>
            <w:vAlign w:val="center"/>
          </w:tcPr>
          <w:p w14:paraId="105B0C5A" w14:textId="77777777" w:rsidR="00E12912" w:rsidRDefault="00E12912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0FF583A2" w14:textId="77777777" w:rsidR="00E12912" w:rsidRDefault="00E1291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12912" w14:paraId="2AF3E030" w14:textId="77777777" w:rsidTr="00DD0FE1">
        <w:trPr>
          <w:trHeight w:val="300"/>
        </w:trPr>
        <w:tc>
          <w:tcPr>
            <w:tcW w:w="668" w:type="dxa"/>
            <w:vMerge/>
            <w:vAlign w:val="center"/>
          </w:tcPr>
          <w:p w14:paraId="7B94EFE2" w14:textId="77777777" w:rsidR="00E12912" w:rsidRDefault="00E1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281" w:type="dxa"/>
            <w:vMerge/>
            <w:vAlign w:val="center"/>
          </w:tcPr>
          <w:p w14:paraId="3B118AB4" w14:textId="77777777" w:rsidR="00E12912" w:rsidRDefault="00E12912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9" w:type="dxa"/>
            <w:vAlign w:val="center"/>
          </w:tcPr>
          <w:p w14:paraId="2B02FE26" w14:textId="77777777" w:rsidR="00E12912" w:rsidRDefault="00E12912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2CDCBAB8" w14:textId="77777777" w:rsidR="00E12912" w:rsidRDefault="00E1291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DB4BA4" w14:paraId="3FA4E218" w14:textId="77777777" w:rsidTr="00DD0FE1">
        <w:trPr>
          <w:trHeight w:val="300"/>
        </w:trPr>
        <w:tc>
          <w:tcPr>
            <w:tcW w:w="668" w:type="dxa"/>
            <w:vAlign w:val="center"/>
          </w:tcPr>
          <w:p w14:paraId="68EC65E1" w14:textId="77777777" w:rsidR="00DB4BA4" w:rsidRDefault="00DD0FE1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500D5DC7" w14:textId="77777777" w:rsidR="00DB4BA4" w:rsidRDefault="00DD0FE1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14:paraId="2BD36A7E" w14:textId="77777777" w:rsidR="00DB4BA4" w:rsidRDefault="00DD0FE1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68A93D63" w14:textId="77777777" w:rsidR="00DB4BA4" w:rsidRDefault="00DD0FE1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3829879" w14:textId="77777777" w:rsidR="00DB4BA4" w:rsidRDefault="00DB4BA4">
      <w:pPr>
        <w:ind w:left="-5"/>
        <w:rPr>
          <w:b w:val="0"/>
        </w:rPr>
      </w:pPr>
    </w:p>
    <w:tbl>
      <w:tblPr>
        <w:tblStyle w:val="a2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DB4BA4" w14:paraId="13BC5C1E" w14:textId="77777777">
        <w:trPr>
          <w:trHeight w:val="420"/>
        </w:trPr>
        <w:tc>
          <w:tcPr>
            <w:tcW w:w="10260" w:type="dxa"/>
            <w:gridSpan w:val="22"/>
            <w:vAlign w:val="center"/>
          </w:tcPr>
          <w:p w14:paraId="3420270F" w14:textId="32DEA820" w:rsidR="00DB4BA4" w:rsidRDefault="00DD0FE1">
            <w:pPr>
              <w:spacing w:after="0" w:line="240" w:lineRule="auto"/>
              <w:ind w:left="113" w:right="-870"/>
            </w:pPr>
            <w:r>
              <w:t>CURRENT NAME</w:t>
            </w:r>
            <w:r w:rsidR="00530EFA">
              <w:t xml:space="preserve"> </w:t>
            </w:r>
            <w:r>
              <w:rPr>
                <w:b w:val="0"/>
                <w:i/>
              </w:rPr>
              <w:t xml:space="preserve">[​All </w:t>
            </w:r>
            <w:r w:rsidR="004B20A9">
              <w:rPr>
                <w:b w:val="0"/>
                <w:i/>
              </w:rPr>
              <w:t>Individuals/</w:t>
            </w:r>
            <w:r>
              <w:rPr>
                <w:b w:val="0"/>
                <w:i/>
              </w:rPr>
              <w:t>Clients]</w:t>
            </w:r>
          </w:p>
        </w:tc>
        <w:tc>
          <w:tcPr>
            <w:tcW w:w="574" w:type="dxa"/>
          </w:tcPr>
          <w:p w14:paraId="508740C4" w14:textId="77777777" w:rsidR="00DB4BA4" w:rsidRDefault="00DD0FE1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  <w:p w14:paraId="6FCC82A1" w14:textId="77777777" w:rsidR="00DB4BA4" w:rsidRDefault="00DB4BA4">
            <w:pPr>
              <w:spacing w:after="0" w:line="240" w:lineRule="auto"/>
              <w:ind w:left="-14"/>
              <w:jc w:val="center"/>
            </w:pPr>
          </w:p>
        </w:tc>
      </w:tr>
      <w:tr w:rsidR="00DB4BA4" w14:paraId="23E225A4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3C26A7AA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31FB0A8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06CF10B2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50C02C9E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77C8CD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0337C48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23392E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984D7E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E18FE6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85A3C1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BF96B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905E75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287B31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ED6632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30766FE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AAF750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29DA1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08A0C647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1AE3596D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1EEA76F4" w14:textId="77777777" w:rsidR="00DB4BA4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DB4BA4" w14:paraId="2B75D9FE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35CAC47E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3EE0ED4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55FC0FB7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41F3C588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FEDDB62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3060470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8E4FB4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387B9C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EF57AB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031A6F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F19C99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B57D20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21B33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EE4CF8B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AFAF8CB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5927296F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6D6F2D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574EE1BF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08373268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48958756" w14:textId="77777777" w:rsidR="00DB4BA4" w:rsidRDefault="00DB4BA4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</w:tr>
      <w:tr w:rsidR="00DB4BA4" w14:paraId="721DD396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6338A064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0E6E023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2D586C79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34462C0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03141317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342D0736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E7A82C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CF6F250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8BADCD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B75F5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CD1D676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91D53BF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52288E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8EBAAF6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40A886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3203DD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6F0900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75D26E9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24E8FE48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196FD3D2" w14:textId="77777777" w:rsidR="00DB4BA4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DB4BA4" w14:paraId="082FFB11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7D4B1973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</w:tcPr>
          <w:p w14:paraId="451C49A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6941CB9A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C2CC78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CEF9E8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FA146A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9207C10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44544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E61A878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388CF6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28A352E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B27027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296B0D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A0B6D5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36D9944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E9D7B34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A8C47E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12AED30B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57E2FEF9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3A5C7637" w14:textId="77777777" w:rsidR="00DB4BA4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DB4BA4" w14:paraId="54E78D1A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33BF81E9" w14:textId="77777777" w:rsidR="00DB4BA4" w:rsidRDefault="00DD0FE1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DB4BA4" w14:paraId="64046E3F" w14:textId="77777777">
        <w:trPr>
          <w:trHeight w:val="280"/>
        </w:trPr>
        <w:tc>
          <w:tcPr>
            <w:tcW w:w="540" w:type="dxa"/>
            <w:vAlign w:val="center"/>
          </w:tcPr>
          <w:p w14:paraId="521D06E5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14:paraId="3E9E60F9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9" w:type="dxa"/>
            <w:gridSpan w:val="2"/>
          </w:tcPr>
          <w:p w14:paraId="5CFB0BDE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26033491" w14:textId="77777777" w:rsidR="00DB4BA4" w:rsidRDefault="00DD0FE1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14:paraId="6CFEA90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9066358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14:paraId="251DF57F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14:paraId="095FCA67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3AE48CE9" w14:textId="77777777" w:rsidR="00DB4BA4" w:rsidRDefault="00DD0FE1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4BA4" w14:paraId="51FBD40F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00A737FB" w14:textId="77777777" w:rsidR="00DB4BA4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281" w:type="dxa"/>
            <w:gridSpan w:val="15"/>
            <w:vAlign w:val="center"/>
          </w:tcPr>
          <w:p w14:paraId="2A1B41C5" w14:textId="77777777" w:rsidR="00DB4BA4" w:rsidRDefault="00DB4BA4">
            <w:pPr>
              <w:spacing w:after="160" w:line="259" w:lineRule="auto"/>
              <w:ind w:left="0"/>
            </w:pPr>
          </w:p>
          <w:p w14:paraId="72B6F523" w14:textId="77777777" w:rsidR="00DB4BA4" w:rsidRDefault="00DB4BA4">
            <w:pPr>
              <w:spacing w:after="160" w:line="259" w:lineRule="auto"/>
              <w:ind w:left="0"/>
            </w:pPr>
          </w:p>
        </w:tc>
        <w:tc>
          <w:tcPr>
            <w:tcW w:w="549" w:type="dxa"/>
            <w:gridSpan w:val="2"/>
          </w:tcPr>
          <w:p w14:paraId="6FE72B7F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127C9F66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450332A5" w14:textId="037718B0" w:rsidR="00DB4BA4" w:rsidRDefault="00DB4BA4">
      <w:pPr>
        <w:ind w:left="0"/>
        <w:rPr>
          <w:b w:val="0"/>
        </w:rPr>
      </w:pPr>
    </w:p>
    <w:p w14:paraId="0AFABD2E" w14:textId="5EE0F2A7" w:rsidR="00D05D20" w:rsidRDefault="00D05D20" w:rsidP="00D05D20">
      <w:pPr>
        <w:ind w:left="-810"/>
        <w:rPr>
          <w:b w:val="0"/>
        </w:rPr>
      </w:pPr>
      <w:r w:rsidRPr="00D05D20">
        <w:t xml:space="preserve">DATE OF BIRTH </w:t>
      </w:r>
      <w:r w:rsidRPr="00D05D20">
        <w:rPr>
          <w:rFonts w:ascii="Calibri" w:eastAsia="Calibri" w:hAnsi="Calibri" w:cs="Calibri"/>
          <w:b w:val="0"/>
          <w:i/>
        </w:rPr>
        <w:t>[All Individuals/Clients]</w:t>
      </w:r>
    </w:p>
    <w:tbl>
      <w:tblPr>
        <w:tblStyle w:val="TableGrid"/>
        <w:tblW w:w="0" w:type="auto"/>
        <w:tblInd w:w="-1070" w:type="dxa"/>
        <w:tblLook w:val="04A0" w:firstRow="1" w:lastRow="0" w:firstColumn="1" w:lastColumn="0" w:noHBand="0" w:noVBand="1"/>
      </w:tblPr>
      <w:tblGrid>
        <w:gridCol w:w="615"/>
        <w:gridCol w:w="630"/>
        <w:gridCol w:w="630"/>
        <w:gridCol w:w="630"/>
        <w:gridCol w:w="630"/>
        <w:gridCol w:w="630"/>
        <w:gridCol w:w="630"/>
        <w:gridCol w:w="630"/>
        <w:gridCol w:w="3605"/>
      </w:tblGrid>
      <w:tr w:rsidR="00D05D20" w14:paraId="3AE6F8A6" w14:textId="77777777" w:rsidTr="00D05D20">
        <w:trPr>
          <w:trHeight w:val="512"/>
        </w:trPr>
        <w:tc>
          <w:tcPr>
            <w:tcW w:w="615" w:type="dxa"/>
          </w:tcPr>
          <w:p w14:paraId="5094DB8E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79B7AABA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61DA11A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09BA1BEB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43CDC60F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4834166C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14D196F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55D575E3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3605" w:type="dxa"/>
            <w:vAlign w:val="bottom"/>
          </w:tcPr>
          <w:p w14:paraId="79187900" w14:textId="49FF1187" w:rsidR="00D05D20" w:rsidRDefault="00D05D20" w:rsidP="00D05D2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  <w:r>
              <w:t xml:space="preserve">Age: </w:t>
            </w:r>
          </w:p>
        </w:tc>
      </w:tr>
    </w:tbl>
    <w:p w14:paraId="60DDC0E8" w14:textId="41FADBE3" w:rsidR="00DB4BA4" w:rsidRDefault="00D05D20" w:rsidP="00D05D20">
      <w:pPr>
        <w:tabs>
          <w:tab w:val="center" w:pos="1923"/>
          <w:tab w:val="center" w:pos="2850"/>
          <w:tab w:val="center" w:pos="3673"/>
        </w:tabs>
        <w:spacing w:after="0"/>
        <w:ind w:left="-810"/>
      </w:pPr>
      <w:r>
        <w:t>Month XX      Day XX      Year XXXX</w:t>
      </w:r>
    </w:p>
    <w:p w14:paraId="4981611B" w14:textId="77777777" w:rsidR="00D05D20" w:rsidRDefault="00D05D20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4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DB4BA4" w14:paraId="1176FF65" w14:textId="77777777" w:rsidTr="008A4F15">
        <w:trPr>
          <w:trHeight w:val="227"/>
        </w:trPr>
        <w:tc>
          <w:tcPr>
            <w:tcW w:w="10791" w:type="dxa"/>
            <w:gridSpan w:val="4"/>
            <w:vAlign w:val="center"/>
          </w:tcPr>
          <w:p w14:paraId="363E5CB3" w14:textId="77777777" w:rsidR="00DB4BA4" w:rsidRDefault="00DD0FE1">
            <w:pPr>
              <w:spacing w:after="0" w:line="240" w:lineRule="auto"/>
              <w:ind w:left="188"/>
            </w:pPr>
            <w:r>
              <w:lastRenderedPageBreak/>
              <w:t>QUALITY OF DATE OF BIRTH</w:t>
            </w:r>
          </w:p>
        </w:tc>
      </w:tr>
      <w:tr w:rsidR="00DB4BA4" w14:paraId="1BF42657" w14:textId="77777777" w:rsidTr="008A4F15">
        <w:trPr>
          <w:trHeight w:val="57"/>
        </w:trPr>
        <w:tc>
          <w:tcPr>
            <w:tcW w:w="531" w:type="dxa"/>
            <w:vAlign w:val="center"/>
          </w:tcPr>
          <w:p w14:paraId="1D307A4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7D0565A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9" w:type="dxa"/>
          </w:tcPr>
          <w:p w14:paraId="3E8DA2FF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5AB2E47B" w14:textId="77777777" w:rsidR="00DB4BA4" w:rsidRDefault="00DD0FE1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8A4F15" w14:paraId="7A6CCE03" w14:textId="77777777">
        <w:trPr>
          <w:trHeight w:val="300"/>
        </w:trPr>
        <w:tc>
          <w:tcPr>
            <w:tcW w:w="531" w:type="dxa"/>
            <w:vMerge w:val="restart"/>
            <w:vAlign w:val="center"/>
          </w:tcPr>
          <w:p w14:paraId="006FA16A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55900FC3" w14:textId="6CC37A94" w:rsidR="008A4F15" w:rsidRDefault="008A4F15" w:rsidP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9" w:type="dxa"/>
          </w:tcPr>
          <w:p w14:paraId="12B984C9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227C2E5" w14:textId="77777777" w:rsidR="008A4F15" w:rsidRDefault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8A4F15" w14:paraId="187197B3" w14:textId="77777777">
        <w:trPr>
          <w:trHeight w:val="300"/>
        </w:trPr>
        <w:tc>
          <w:tcPr>
            <w:tcW w:w="531" w:type="dxa"/>
            <w:vMerge/>
            <w:vAlign w:val="center"/>
          </w:tcPr>
          <w:p w14:paraId="3B284EFD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6971C752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49" w:type="dxa"/>
          </w:tcPr>
          <w:p w14:paraId="4CF87B5E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3A1922C" w14:textId="77777777" w:rsidR="008A4F15" w:rsidRDefault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58D56F4A" w14:textId="77777777" w:rsidR="00DB4BA4" w:rsidRDefault="00DD0FE1">
      <w:pPr>
        <w:spacing w:after="0" w:line="259" w:lineRule="auto"/>
        <w:ind w:left="0"/>
      </w:pPr>
      <w:r>
        <w:t xml:space="preserve"> </w:t>
      </w:r>
      <w:r>
        <w:tab/>
      </w:r>
    </w:p>
    <w:p w14:paraId="2E24D4EF" w14:textId="269EACF0" w:rsidR="000178D4" w:rsidRPr="00D05D20" w:rsidRDefault="003B2526" w:rsidP="004B20A9">
      <w:pPr>
        <w:spacing w:after="0" w:line="259" w:lineRule="auto"/>
        <w:ind w:left="-900" w:right="-1170"/>
        <w:rPr>
          <w:b w:val="0"/>
          <w:bCs/>
          <w:i/>
          <w:iCs/>
        </w:rPr>
      </w:pPr>
      <w:r w:rsidRPr="00D05D20">
        <w:rPr>
          <w:b w:val="0"/>
          <w:bCs/>
          <w:i/>
          <w:iCs/>
        </w:rPr>
        <w:t>If 17.5</w:t>
      </w:r>
      <w:r w:rsidR="008B0712" w:rsidRPr="00D05D20">
        <w:rPr>
          <w:b w:val="0"/>
          <w:bCs/>
          <w:i/>
          <w:iCs/>
        </w:rPr>
        <w:t xml:space="preserve"> </w:t>
      </w:r>
      <w:r w:rsidRPr="00D05D20">
        <w:rPr>
          <w:b w:val="0"/>
          <w:bCs/>
          <w:i/>
          <w:iCs/>
        </w:rPr>
        <w:t>-</w:t>
      </w:r>
      <w:r w:rsidR="008B0712" w:rsidRPr="00D05D20">
        <w:rPr>
          <w:b w:val="0"/>
          <w:bCs/>
          <w:i/>
          <w:iCs/>
        </w:rPr>
        <w:t xml:space="preserve"> </w:t>
      </w:r>
      <w:r w:rsidRPr="00D05D20">
        <w:rPr>
          <w:b w:val="0"/>
          <w:bCs/>
          <w:i/>
          <w:iCs/>
        </w:rPr>
        <w:t xml:space="preserve">24 years old and at imminent risk, </w:t>
      </w:r>
      <w:r w:rsidR="008B0712" w:rsidRPr="00D05D20">
        <w:rPr>
          <w:b w:val="0"/>
          <w:bCs/>
          <w:i/>
          <w:iCs/>
        </w:rPr>
        <w:t xml:space="preserve">individual/client is </w:t>
      </w:r>
      <w:r w:rsidRPr="00D05D20">
        <w:rPr>
          <w:b w:val="0"/>
          <w:bCs/>
          <w:i/>
          <w:iCs/>
        </w:rPr>
        <w:t xml:space="preserve">potentially eligible for young adult prevention and homelessness resources and should be referred to prevention resource and complete the VI-Y-Spdat Transition Age Youth. </w:t>
      </w:r>
    </w:p>
    <w:p w14:paraId="6119489A" w14:textId="77777777" w:rsidR="000178D4" w:rsidRPr="00D05D20" w:rsidRDefault="000178D4">
      <w:pPr>
        <w:spacing w:after="0" w:line="259" w:lineRule="auto"/>
        <w:ind w:left="-900"/>
      </w:pPr>
    </w:p>
    <w:p w14:paraId="0F1B4BBE" w14:textId="4EDE3977" w:rsidR="00DB4BA4" w:rsidRDefault="00DD0FE1">
      <w:pPr>
        <w:spacing w:after="0" w:line="259" w:lineRule="auto"/>
        <w:ind w:left="-900"/>
      </w:pPr>
      <w:r w:rsidRPr="00D05D20">
        <w:t>GENDER</w:t>
      </w:r>
      <w:r w:rsidRPr="00D05D20">
        <w:rPr>
          <w:rFonts w:ascii="Calibri" w:eastAsia="Calibri" w:hAnsi="Calibri" w:cs="Calibri"/>
        </w:rPr>
        <w:t>​</w:t>
      </w:r>
      <w:r w:rsidRPr="00D05D20">
        <w:rPr>
          <w:i/>
        </w:rPr>
        <w:t xml:space="preserve"> </w:t>
      </w:r>
      <w:proofErr w:type="gramStart"/>
      <w:r w:rsidRPr="00D05D20">
        <w:rPr>
          <w:rFonts w:ascii="Calibri" w:eastAsia="Calibri" w:hAnsi="Calibri" w:cs="Calibri"/>
          <w:b w:val="0"/>
          <w:i/>
        </w:rPr>
        <w:t>​</w:t>
      </w:r>
      <w:r w:rsidRPr="00D05D20">
        <w:rPr>
          <w:b w:val="0"/>
          <w:i/>
        </w:rPr>
        <w:t>[</w:t>
      </w:r>
      <w:proofErr w:type="gramEnd"/>
      <w:r w:rsidRPr="00D05D20">
        <w:rPr>
          <w:b w:val="0"/>
          <w:i/>
        </w:rPr>
        <w:t xml:space="preserve">All </w:t>
      </w:r>
      <w:r w:rsidR="00F26B11" w:rsidRPr="00D05D20">
        <w:rPr>
          <w:b w:val="0"/>
          <w:i/>
        </w:rPr>
        <w:t>Individuals/</w:t>
      </w:r>
      <w:r w:rsidRPr="00D05D20">
        <w:rPr>
          <w:b w:val="0"/>
          <w:i/>
        </w:rPr>
        <w:t>Clients]</w:t>
      </w:r>
      <w:r>
        <w:rPr>
          <w:i/>
        </w:rPr>
        <w:t xml:space="preserve"> </w:t>
      </w:r>
    </w:p>
    <w:tbl>
      <w:tblPr>
        <w:tblStyle w:val="a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60"/>
        <w:gridCol w:w="540"/>
        <w:gridCol w:w="2460"/>
      </w:tblGrid>
      <w:tr w:rsidR="00DB4BA4" w14:paraId="22D17A44" w14:textId="77777777">
        <w:trPr>
          <w:trHeight w:val="280"/>
        </w:trPr>
        <w:tc>
          <w:tcPr>
            <w:tcW w:w="540" w:type="dxa"/>
          </w:tcPr>
          <w:p w14:paraId="2535740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0EB1906F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40" w:type="dxa"/>
          </w:tcPr>
          <w:p w14:paraId="4CFE9BE9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5EB00C37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4768E05F" w14:textId="77777777">
        <w:trPr>
          <w:trHeight w:val="300"/>
        </w:trPr>
        <w:tc>
          <w:tcPr>
            <w:tcW w:w="540" w:type="dxa"/>
          </w:tcPr>
          <w:p w14:paraId="594C45D6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5E20195A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40" w:type="dxa"/>
          </w:tcPr>
          <w:p w14:paraId="10798025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2035B4E1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036C0880" w14:textId="77777777">
        <w:trPr>
          <w:trHeight w:val="280"/>
        </w:trPr>
        <w:tc>
          <w:tcPr>
            <w:tcW w:w="540" w:type="dxa"/>
          </w:tcPr>
          <w:p w14:paraId="1D74850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1A209306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Trans Female (MTF or Male to Female) </w:t>
            </w:r>
          </w:p>
        </w:tc>
        <w:tc>
          <w:tcPr>
            <w:tcW w:w="540" w:type="dxa"/>
          </w:tcPr>
          <w:p w14:paraId="6EB4FE1B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3085431A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44040DB8" w14:textId="77777777">
        <w:trPr>
          <w:trHeight w:val="300"/>
        </w:trPr>
        <w:tc>
          <w:tcPr>
            <w:tcW w:w="540" w:type="dxa"/>
          </w:tcPr>
          <w:p w14:paraId="628ED7FC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1D00D550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 Male (FTM or Female to Male)</w:t>
            </w:r>
          </w:p>
        </w:tc>
      </w:tr>
      <w:tr w:rsidR="00DB4BA4" w14:paraId="1C7F68F5" w14:textId="77777777">
        <w:trPr>
          <w:trHeight w:val="300"/>
        </w:trPr>
        <w:tc>
          <w:tcPr>
            <w:tcW w:w="540" w:type="dxa"/>
          </w:tcPr>
          <w:p w14:paraId="6A8F1366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0DE81BCE" w14:textId="77777777" w:rsidR="00DB4BA4" w:rsidRDefault="00DD0FE1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Gender Non-Conforming (i.e. not exclusively male or female)</w:t>
            </w:r>
          </w:p>
        </w:tc>
      </w:tr>
    </w:tbl>
    <w:p w14:paraId="5EEA3E8B" w14:textId="77777777" w:rsidR="00DB4BA4" w:rsidRDefault="00DB4BA4">
      <w:pPr>
        <w:spacing w:after="0" w:line="259" w:lineRule="auto"/>
        <w:ind w:left="-900"/>
      </w:pPr>
    </w:p>
    <w:p w14:paraId="5B6E3588" w14:textId="440A58C1" w:rsidR="00DB4BA4" w:rsidRDefault="00DD0FE1">
      <w:pPr>
        <w:spacing w:after="0" w:line="259" w:lineRule="auto"/>
        <w:ind w:left="-900"/>
        <w:rPr>
          <w:b w:val="0"/>
        </w:rPr>
      </w:pPr>
      <w:r w:rsidRPr="00D05D20">
        <w:t xml:space="preserve">RACE </w:t>
      </w:r>
      <w:proofErr w:type="gramStart"/>
      <w:r w:rsidRPr="00D05D20">
        <w:rPr>
          <w:rFonts w:ascii="Calibri" w:eastAsia="Calibri" w:hAnsi="Calibri" w:cs="Calibri"/>
          <w:b w:val="0"/>
        </w:rPr>
        <w:t>​</w:t>
      </w:r>
      <w:r w:rsidRPr="00D05D20">
        <w:rPr>
          <w:b w:val="0"/>
        </w:rPr>
        <w:t>(</w:t>
      </w:r>
      <w:proofErr w:type="gramEnd"/>
      <w:r w:rsidRPr="00D05D20">
        <w:rPr>
          <w:b w:val="0"/>
        </w:rPr>
        <w:t xml:space="preserve">Select all applicable) </w:t>
      </w:r>
      <w:r w:rsidRPr="00D05D20">
        <w:rPr>
          <w:rFonts w:ascii="Calibri" w:eastAsia="Calibri" w:hAnsi="Calibri" w:cs="Calibri"/>
          <w:b w:val="0"/>
        </w:rPr>
        <w:t>​</w:t>
      </w:r>
      <w:r w:rsidRPr="00D05D20">
        <w:rPr>
          <w:b w:val="0"/>
          <w:i/>
        </w:rPr>
        <w:t xml:space="preserve">[All </w:t>
      </w:r>
      <w:r w:rsidR="00F26B11" w:rsidRPr="00D05D20">
        <w:rPr>
          <w:b w:val="0"/>
          <w:i/>
        </w:rPr>
        <w:t>Individuals/</w:t>
      </w:r>
      <w:r w:rsidRPr="00D05D20">
        <w:rPr>
          <w:b w:val="0"/>
          <w:i/>
        </w:rPr>
        <w:t>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DB4BA4" w14:paraId="5FA9BF20" w14:textId="77777777">
        <w:trPr>
          <w:trHeight w:val="280"/>
        </w:trPr>
        <w:tc>
          <w:tcPr>
            <w:tcW w:w="540" w:type="dxa"/>
            <w:vAlign w:val="center"/>
          </w:tcPr>
          <w:p w14:paraId="2E0896D9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32B5B0BD" w14:textId="77777777" w:rsidR="00045C64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American Indian or Alaskan Native</w:t>
            </w:r>
          </w:p>
          <w:p w14:paraId="1A8FC0A7" w14:textId="164D1189" w:rsidR="00DB4BA4" w:rsidRPr="00045C64" w:rsidRDefault="00045C64">
            <w:pPr>
              <w:spacing w:after="0" w:line="240" w:lineRule="auto"/>
              <w:ind w:left="180"/>
              <w:rPr>
                <w:bCs/>
                <w:i/>
                <w:iCs/>
              </w:rPr>
            </w:pPr>
            <w:r w:rsidRPr="00045C64">
              <w:rPr>
                <w:bCs/>
                <w:i/>
                <w:iCs/>
                <w:sz w:val="18"/>
                <w:szCs w:val="18"/>
              </w:rPr>
              <w:t xml:space="preserve">(Please select a Tribe Category &amp; Tribe </w:t>
            </w:r>
            <w:r>
              <w:rPr>
                <w:bCs/>
                <w:i/>
                <w:iCs/>
                <w:sz w:val="18"/>
                <w:szCs w:val="18"/>
              </w:rPr>
              <w:t>o</w:t>
            </w:r>
            <w:r w:rsidRPr="00045C64">
              <w:rPr>
                <w:bCs/>
                <w:i/>
                <w:iCs/>
                <w:sz w:val="18"/>
                <w:szCs w:val="18"/>
              </w:rPr>
              <w:t>n the list below)</w:t>
            </w:r>
          </w:p>
        </w:tc>
        <w:tc>
          <w:tcPr>
            <w:tcW w:w="549" w:type="dxa"/>
          </w:tcPr>
          <w:p w14:paraId="17DE7487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4C2918D0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DB4BA4" w14:paraId="78CCD413" w14:textId="77777777">
        <w:trPr>
          <w:trHeight w:val="300"/>
        </w:trPr>
        <w:tc>
          <w:tcPr>
            <w:tcW w:w="540" w:type="dxa"/>
            <w:vAlign w:val="center"/>
          </w:tcPr>
          <w:p w14:paraId="0E16071E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7E1BD13A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Asian</w:t>
            </w:r>
          </w:p>
        </w:tc>
        <w:tc>
          <w:tcPr>
            <w:tcW w:w="549" w:type="dxa"/>
          </w:tcPr>
          <w:p w14:paraId="0C369B47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25EFBA5A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DB4BA4" w14:paraId="5230CE95" w14:textId="77777777">
        <w:trPr>
          <w:trHeight w:val="280"/>
        </w:trPr>
        <w:tc>
          <w:tcPr>
            <w:tcW w:w="540" w:type="dxa"/>
            <w:vAlign w:val="center"/>
          </w:tcPr>
          <w:p w14:paraId="64F0E4BF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0884595E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Black/African American</w:t>
            </w:r>
          </w:p>
        </w:tc>
        <w:tc>
          <w:tcPr>
            <w:tcW w:w="549" w:type="dxa"/>
          </w:tcPr>
          <w:p w14:paraId="586526CA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3B8E03B3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DB4BA4" w14:paraId="39C14BEF" w14:textId="77777777">
        <w:trPr>
          <w:trHeight w:val="300"/>
        </w:trPr>
        <w:tc>
          <w:tcPr>
            <w:tcW w:w="540" w:type="dxa"/>
            <w:vAlign w:val="center"/>
          </w:tcPr>
          <w:p w14:paraId="3571FAD4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70B0628A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Hawaiian or Other Pacific Islander</w:t>
            </w:r>
          </w:p>
        </w:tc>
      </w:tr>
      <w:tr w:rsidR="00DB4BA4" w14:paraId="2AEE48E8" w14:textId="77777777">
        <w:trPr>
          <w:trHeight w:val="300"/>
        </w:trPr>
        <w:tc>
          <w:tcPr>
            <w:tcW w:w="540" w:type="dxa"/>
          </w:tcPr>
          <w:p w14:paraId="478AD6C8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345E9105" w14:textId="77777777" w:rsidR="00DB4BA4" w:rsidRDefault="00DD0FE1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White/Caucasian</w:t>
            </w:r>
          </w:p>
        </w:tc>
      </w:tr>
    </w:tbl>
    <w:p w14:paraId="126FA8D4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6F5834B1" w14:textId="2BBCF75B" w:rsidR="00514484" w:rsidRDefault="00951284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</w:t>
      </w:r>
      <w:r w:rsidR="00514484">
        <w:rPr>
          <w:b/>
          <w:i w:val="0"/>
        </w:rPr>
        <w:t>:</w:t>
      </w:r>
    </w:p>
    <w:p w14:paraId="35BFC417" w14:textId="78E2B9E7" w:rsidR="00951284" w:rsidRPr="0096503D" w:rsidRDefault="00514484" w:rsidP="0096503D">
      <w:pPr>
        <w:pStyle w:val="Heading1"/>
        <w:ind w:left="-900" w:firstLine="0"/>
        <w:rPr>
          <w:b/>
          <w:i w:val="0"/>
          <w:sz w:val="18"/>
          <w:szCs w:val="18"/>
        </w:rPr>
      </w:pPr>
      <w:r w:rsidRPr="0096503D">
        <w:rPr>
          <w:bCs/>
          <w:iCs/>
          <w:sz w:val="18"/>
          <w:szCs w:val="18"/>
        </w:rPr>
        <w:t>(Please refer to the Tribe guide for selection of specific tribe</w:t>
      </w:r>
      <w:r w:rsidR="00DD4CF0">
        <w:rPr>
          <w:bCs/>
          <w:iCs/>
          <w:sz w:val="18"/>
          <w:szCs w:val="18"/>
        </w:rPr>
        <w:t xml:space="preserve"> (insert URL)</w:t>
      </w:r>
      <w:r w:rsidRPr="0096503D">
        <w:rPr>
          <w:bCs/>
          <w:iCs/>
          <w:sz w:val="18"/>
          <w:szCs w:val="18"/>
        </w:rPr>
        <w:t>, then write in the tribe name in the space provided)</w:t>
      </w:r>
      <w:r w:rsidR="00951284" w:rsidRPr="0096503D">
        <w:rPr>
          <w:bCs/>
          <w:iCs/>
          <w:sz w:val="18"/>
          <w:szCs w:val="18"/>
        </w:rPr>
        <w:t xml:space="preserve">: 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96503D" w14:paraId="61AC2430" w14:textId="5B65E4BF" w:rsidTr="00611AF3">
        <w:trPr>
          <w:trHeight w:val="299"/>
        </w:trPr>
        <w:tc>
          <w:tcPr>
            <w:tcW w:w="4050" w:type="dxa"/>
            <w:gridSpan w:val="2"/>
          </w:tcPr>
          <w:p w14:paraId="7C2DAB90" w14:textId="03AA453E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7F1B9EE8" w14:textId="0EBB8761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7A33A2DA" w14:textId="316DD058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6F054AAD" w14:textId="69730F50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96503D" w14:paraId="2A992B6B" w14:textId="390EC024" w:rsidTr="00611AF3">
        <w:trPr>
          <w:trHeight w:val="299"/>
        </w:trPr>
        <w:tc>
          <w:tcPr>
            <w:tcW w:w="540" w:type="dxa"/>
          </w:tcPr>
          <w:p w14:paraId="6B80DDB0" w14:textId="289FAC4E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49C58E9D" w14:textId="633A4818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186660B8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F620103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05EDF122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96503D" w14:paraId="5E2E6C8E" w14:textId="144866D8" w:rsidTr="00611AF3">
        <w:trPr>
          <w:trHeight w:val="299"/>
        </w:trPr>
        <w:tc>
          <w:tcPr>
            <w:tcW w:w="540" w:type="dxa"/>
          </w:tcPr>
          <w:p w14:paraId="512360AB" w14:textId="6716B30E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55404DD2" w14:textId="71B518C3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6BC0CABC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34C38F3B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89E1681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96503D" w14:paraId="0A692BA1" w14:textId="23D228E2" w:rsidTr="00611AF3">
        <w:trPr>
          <w:trHeight w:val="299"/>
        </w:trPr>
        <w:tc>
          <w:tcPr>
            <w:tcW w:w="540" w:type="dxa"/>
          </w:tcPr>
          <w:p w14:paraId="360770E8" w14:textId="6CDFFB1F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56834EA5" w14:textId="3DCCE121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1BA7AB73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79F5726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50772DA8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96503D" w14:paraId="791B21AB" w14:textId="071F71C8" w:rsidTr="00611AF3">
        <w:trPr>
          <w:trHeight w:val="311"/>
        </w:trPr>
        <w:tc>
          <w:tcPr>
            <w:tcW w:w="540" w:type="dxa"/>
          </w:tcPr>
          <w:p w14:paraId="4F4A9903" w14:textId="5E41BDCA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7BDCE0A7" w14:textId="48122992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0CF39EAE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57C6918A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5C5CC0C6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96503D" w14:paraId="4C0079C2" w14:textId="6D5C51D4" w:rsidTr="00611AF3">
        <w:trPr>
          <w:trHeight w:val="287"/>
        </w:trPr>
        <w:tc>
          <w:tcPr>
            <w:tcW w:w="540" w:type="dxa"/>
          </w:tcPr>
          <w:p w14:paraId="708F38A3" w14:textId="1B1AC501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417CBA07" w14:textId="14A90366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46948D60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292EF50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09BC336C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14:paraId="5BC6CFC7" w14:textId="66184360" w:rsidR="00951284" w:rsidRDefault="00951284">
      <w:pPr>
        <w:pStyle w:val="Heading1"/>
        <w:ind w:left="-900" w:firstLine="0"/>
        <w:rPr>
          <w:b/>
          <w:i w:val="0"/>
        </w:rPr>
      </w:pPr>
    </w:p>
    <w:p w14:paraId="1443E26C" w14:textId="6B820DCB" w:rsidR="0096503D" w:rsidRDefault="0096503D" w:rsidP="0096503D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tbl>
      <w:tblPr>
        <w:tblStyle w:val="TableGrid"/>
        <w:tblW w:w="10951" w:type="dxa"/>
        <w:tblInd w:w="-1085" w:type="dxa"/>
        <w:tblLook w:val="04A0" w:firstRow="1" w:lastRow="0" w:firstColumn="1" w:lastColumn="0" w:noHBand="0" w:noVBand="1"/>
      </w:tblPr>
      <w:tblGrid>
        <w:gridCol w:w="10951"/>
      </w:tblGrid>
      <w:tr w:rsidR="0096503D" w14:paraId="0095CF01" w14:textId="77777777" w:rsidTr="00611AF3">
        <w:trPr>
          <w:trHeight w:val="460"/>
        </w:trPr>
        <w:tc>
          <w:tcPr>
            <w:tcW w:w="10951" w:type="dxa"/>
          </w:tcPr>
          <w:p w14:paraId="4C19C606" w14:textId="7AACD480" w:rsidR="0096503D" w:rsidRPr="0096503D" w:rsidRDefault="0096503D" w:rsidP="0096503D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6503D">
              <w:rPr>
                <w:b w:val="0"/>
                <w:bCs/>
                <w:sz w:val="22"/>
                <w:szCs w:val="22"/>
              </w:rPr>
              <w:t>Tribal Flag Notes:</w:t>
            </w:r>
          </w:p>
          <w:p w14:paraId="5361358C" w14:textId="77777777" w:rsidR="0096503D" w:rsidRDefault="0096503D" w:rsidP="0096503D">
            <w:pPr>
              <w:ind w:left="0"/>
            </w:pPr>
          </w:p>
          <w:p w14:paraId="0F02B51E" w14:textId="77777777" w:rsidR="0096503D" w:rsidRDefault="0096503D" w:rsidP="0096503D">
            <w:pPr>
              <w:ind w:left="0"/>
            </w:pPr>
          </w:p>
          <w:p w14:paraId="53C0A1F0" w14:textId="77777777" w:rsidR="0096503D" w:rsidRDefault="0096503D" w:rsidP="0096503D">
            <w:pPr>
              <w:ind w:left="0"/>
            </w:pPr>
          </w:p>
          <w:p w14:paraId="5E47B91F" w14:textId="75EB0235" w:rsidR="0096503D" w:rsidRDefault="0096503D" w:rsidP="0096503D">
            <w:pPr>
              <w:ind w:left="0"/>
            </w:pPr>
          </w:p>
        </w:tc>
      </w:tr>
    </w:tbl>
    <w:p w14:paraId="479D5EF4" w14:textId="77777777" w:rsidR="0096503D" w:rsidRDefault="0096503D" w:rsidP="0096503D">
      <w:pPr>
        <w:pStyle w:val="Heading1"/>
        <w:ind w:left="0" w:firstLine="0"/>
        <w:rPr>
          <w:b/>
          <w:i w:val="0"/>
        </w:rPr>
      </w:pPr>
    </w:p>
    <w:p w14:paraId="5D1CAC58" w14:textId="77777777" w:rsidR="0096503D" w:rsidRDefault="0096503D" w:rsidP="0096503D">
      <w:pPr>
        <w:pStyle w:val="Heading1"/>
        <w:ind w:left="-900" w:firstLine="0"/>
        <w:rPr>
          <w:b/>
          <w:i w:val="0"/>
        </w:rPr>
      </w:pPr>
    </w:p>
    <w:p w14:paraId="60AC7780" w14:textId="7B5092CD" w:rsidR="00DB4BA4" w:rsidRDefault="00DD0FE1" w:rsidP="0096503D">
      <w:pPr>
        <w:pStyle w:val="Heading1"/>
        <w:ind w:left="-900" w:firstLine="0"/>
      </w:pPr>
      <w:r w:rsidRPr="00D05D20">
        <w:rPr>
          <w:b/>
          <w:i w:val="0"/>
        </w:rPr>
        <w:t>ETHNICITY</w:t>
      </w:r>
      <w:r w:rsidRPr="00D05D20">
        <w:rPr>
          <w:rFonts w:ascii="Calibri" w:eastAsia="Calibri" w:hAnsi="Calibri" w:cs="Calibri"/>
        </w:rPr>
        <w:t>​</w:t>
      </w:r>
      <w:r w:rsidRPr="00D05D20">
        <w:t xml:space="preserve"> </w:t>
      </w:r>
      <w:proofErr w:type="gramStart"/>
      <w:r w:rsidRPr="00D05D20">
        <w:rPr>
          <w:rFonts w:ascii="Calibri" w:eastAsia="Calibri" w:hAnsi="Calibri" w:cs="Calibri"/>
        </w:rPr>
        <w:t>​</w:t>
      </w:r>
      <w:r w:rsidRPr="00D05D20">
        <w:t>[</w:t>
      </w:r>
      <w:proofErr w:type="gramEnd"/>
      <w:r w:rsidRPr="00D05D20">
        <w:t xml:space="preserve">All </w:t>
      </w:r>
      <w:r w:rsidR="00F26B11" w:rsidRPr="00D05D20">
        <w:t>Individuals/</w:t>
      </w:r>
      <w:r w:rsidRPr="00D05D20">
        <w:t>Clients]</w:t>
      </w:r>
      <w:r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8A4F15" w14:paraId="6F2014E1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537142F7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3B22D2ED" w14:textId="1C33896B" w:rsidR="008A4F15" w:rsidRDefault="008A4F15" w:rsidP="008A4F15">
            <w:pPr>
              <w:ind w:left="180"/>
            </w:pPr>
            <w:proofErr w:type="spellStart"/>
            <w:r>
              <w:rPr>
                <w:b w:val="0"/>
                <w:sz w:val="22"/>
                <w:szCs w:val="22"/>
              </w:rPr>
              <w:t>Non­Hispanic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b w:val="0"/>
                <w:sz w:val="22"/>
                <w:szCs w:val="22"/>
              </w:rPr>
              <w:t>Non­Latino</w:t>
            </w:r>
            <w:proofErr w:type="spellEnd"/>
          </w:p>
        </w:tc>
        <w:tc>
          <w:tcPr>
            <w:tcW w:w="549" w:type="dxa"/>
          </w:tcPr>
          <w:p w14:paraId="420295BB" w14:textId="77777777" w:rsidR="008A4F15" w:rsidRDefault="008A4F15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836F348" w14:textId="77777777" w:rsidR="008A4F15" w:rsidRDefault="008A4F15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8A4F15" w14:paraId="19181EAD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3CCDE22A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25C3DF95" w14:textId="77777777" w:rsidR="008A4F15" w:rsidRDefault="008A4F15">
            <w:pPr>
              <w:ind w:left="180"/>
            </w:pPr>
          </w:p>
        </w:tc>
        <w:tc>
          <w:tcPr>
            <w:tcW w:w="549" w:type="dxa"/>
          </w:tcPr>
          <w:p w14:paraId="66651372" w14:textId="77777777" w:rsidR="008A4F15" w:rsidRDefault="008A4F15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4EA7DEB8" w14:textId="77777777" w:rsidR="008A4F15" w:rsidRDefault="008A4F15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8A4F15" w14:paraId="2839960C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4D5D808E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171999C9" w14:textId="15F2D7B5" w:rsidR="008A4F15" w:rsidRDefault="008A4F15" w:rsidP="008A4F15">
            <w:pPr>
              <w:ind w:left="180"/>
            </w:pPr>
            <w:r>
              <w:rPr>
                <w:b w:val="0"/>
                <w:sz w:val="22"/>
                <w:szCs w:val="22"/>
              </w:rPr>
              <w:t>Hispanic/Latino</w:t>
            </w:r>
          </w:p>
        </w:tc>
        <w:tc>
          <w:tcPr>
            <w:tcW w:w="549" w:type="dxa"/>
          </w:tcPr>
          <w:p w14:paraId="4C2D7176" w14:textId="77777777" w:rsidR="008A4F15" w:rsidRDefault="008A4F15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0666939D" w14:textId="77777777" w:rsidR="008A4F15" w:rsidRDefault="008A4F15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8A4F15" w14:paraId="2A5C2639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443E240C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6FD8CC22" w14:textId="77777777" w:rsidR="008A4F15" w:rsidRDefault="008A4F15">
            <w:pPr>
              <w:spacing w:after="0" w:line="240" w:lineRule="auto"/>
              <w:ind w:left="180"/>
            </w:pPr>
          </w:p>
        </w:tc>
        <w:tc>
          <w:tcPr>
            <w:tcW w:w="549" w:type="dxa"/>
          </w:tcPr>
          <w:p w14:paraId="6B1C2830" w14:textId="77777777" w:rsidR="008A4F15" w:rsidRDefault="008A4F15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323EB2BF" w14:textId="77777777" w:rsidR="008A4F15" w:rsidRDefault="008A4F15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2C333492" w14:textId="77777777" w:rsidR="00DB4BA4" w:rsidRDefault="00DD0FE1">
      <w:pPr>
        <w:spacing w:after="0" w:line="259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374930A" w14:textId="77777777" w:rsidR="00DB4BA4" w:rsidRDefault="00DD0FE1">
      <w:pPr>
        <w:ind w:left="-900"/>
      </w:pPr>
      <w:r>
        <w:t>VETERAN STATUS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Adults]</w:t>
      </w:r>
      <w:r>
        <w:t xml:space="preserve"> </w:t>
      </w:r>
    </w:p>
    <w:tbl>
      <w:tblPr>
        <w:tblStyle w:val="a8"/>
        <w:tblW w:w="1093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322"/>
        <w:gridCol w:w="2961"/>
        <w:gridCol w:w="549"/>
        <w:gridCol w:w="2439"/>
      </w:tblGrid>
      <w:tr w:rsidR="00DB4BA4" w14:paraId="63D0FC16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A39C3D7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Align w:val="center"/>
          </w:tcPr>
          <w:p w14:paraId="451B0DCF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9ED9DF5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BD19F16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352F1927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6363C3D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Merge w:val="restart"/>
            <w:vAlign w:val="center"/>
          </w:tcPr>
          <w:p w14:paraId="055BEB04" w14:textId="77777777" w:rsidR="00D02466" w:rsidRDefault="00D02466" w:rsidP="00D02466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3253B3DF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0284D6C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649FBDAB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6AE4BCBD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2"/>
            <w:vMerge/>
            <w:vAlign w:val="center"/>
          </w:tcPr>
          <w:p w14:paraId="64299B1D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B309C8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2F0A2BC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226C30A8" w14:textId="77777777" w:rsidTr="00D02466">
        <w:trPr>
          <w:trHeight w:val="300"/>
        </w:trPr>
        <w:tc>
          <w:tcPr>
            <w:tcW w:w="10938" w:type="dxa"/>
            <w:gridSpan w:val="5"/>
            <w:vAlign w:val="center"/>
          </w:tcPr>
          <w:p w14:paraId="5F3C2BE1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DB4BA4" w14:paraId="05861EB3" w14:textId="77777777" w:rsidTr="00D02466">
        <w:trPr>
          <w:trHeight w:val="300"/>
        </w:trPr>
        <w:tc>
          <w:tcPr>
            <w:tcW w:w="4989" w:type="dxa"/>
            <w:gridSpan w:val="2"/>
            <w:vAlign w:val="center"/>
          </w:tcPr>
          <w:p w14:paraId="2B934F4F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3"/>
            <w:vAlign w:val="center"/>
          </w:tcPr>
          <w:p w14:paraId="4D565EF8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02466" w14:paraId="17D4C6DB" w14:textId="77777777" w:rsidTr="008A4F15">
        <w:trPr>
          <w:trHeight w:val="213"/>
        </w:trPr>
        <w:tc>
          <w:tcPr>
            <w:tcW w:w="4989" w:type="dxa"/>
            <w:gridSpan w:val="2"/>
            <w:vAlign w:val="center"/>
          </w:tcPr>
          <w:p w14:paraId="05545AE6" w14:textId="77777777" w:rsidR="00D02466" w:rsidRDefault="00D02466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3"/>
            <w:vAlign w:val="center"/>
          </w:tcPr>
          <w:p w14:paraId="102FE0EE" w14:textId="77777777" w:rsidR="00D02466" w:rsidRDefault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4E3174D" w14:textId="77777777" w:rsidTr="00D02466">
        <w:trPr>
          <w:trHeight w:val="300"/>
        </w:trPr>
        <w:tc>
          <w:tcPr>
            <w:tcW w:w="10938" w:type="dxa"/>
            <w:gridSpan w:val="5"/>
            <w:vAlign w:val="center"/>
          </w:tcPr>
          <w:p w14:paraId="58DD8278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14D13D0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5701B96A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Align w:val="center"/>
          </w:tcPr>
          <w:p w14:paraId="78330C8B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5975260F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E41E723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37773E2A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44FDF43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Merge w:val="restart"/>
            <w:vAlign w:val="center"/>
          </w:tcPr>
          <w:p w14:paraId="5D8DEFA3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292F396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3B8E6B4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06B6664E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7498A2A1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2"/>
            <w:vMerge/>
            <w:vAlign w:val="center"/>
          </w:tcPr>
          <w:p w14:paraId="1EA3DE5F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0F969AF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FC2940C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1C35139B" w14:textId="77777777" w:rsidTr="00D02466">
        <w:trPr>
          <w:trHeight w:val="300"/>
        </w:trPr>
        <w:tc>
          <w:tcPr>
            <w:tcW w:w="10938" w:type="dxa"/>
            <w:gridSpan w:val="5"/>
            <w:vAlign w:val="center"/>
          </w:tcPr>
          <w:p w14:paraId="1E7F7EED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36FD80AA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B3DDC0E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</w:tcPr>
          <w:p w14:paraId="4F2FC825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71E2315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A34CF31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2CBE0F96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363DC8E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Merge w:val="restart"/>
            <w:vAlign w:val="center"/>
          </w:tcPr>
          <w:p w14:paraId="7B5058BF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54697EA3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E2C18BD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36E87572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1268A9F6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2"/>
            <w:vMerge/>
            <w:vAlign w:val="center"/>
          </w:tcPr>
          <w:p w14:paraId="544D0C3F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ADBAA79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827B8C7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5A0C33E" w14:textId="3D785126" w:rsidR="00647086" w:rsidRDefault="00647086"/>
    <w:tbl>
      <w:tblPr>
        <w:tblStyle w:val="a8"/>
        <w:tblW w:w="1093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042"/>
        <w:gridCol w:w="500"/>
        <w:gridCol w:w="1741"/>
        <w:gridCol w:w="549"/>
        <w:gridCol w:w="2439"/>
      </w:tblGrid>
      <w:tr w:rsidR="00DB4BA4" w14:paraId="6D6652FF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0EEE7760" w14:textId="1C76D39C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26C91D58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098AF887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336CF822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67806D1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5AA714A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2BB3D72A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0C777D6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5F11C5DB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47E057AC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49037A8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35427BDC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2D522367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4324E249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7909E96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C4B066F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7027896B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52966EDA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6CAC46C7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7CFC11D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38303719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CBE9173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5DEBAAD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6D7F2981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28242885" w14:textId="77777777" w:rsidR="00D02466" w:rsidRDefault="00D02466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0E334345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5FA8767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CD4DF16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02BBD89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426823E3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30359634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12D02175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5A053CE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066B9919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7B6FADCD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DB4BA4" w14:paraId="3791DB8E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8DD15CB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0499F20E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0E7A661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1E69FEA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17AF875A" w14:textId="77777777" w:rsidTr="00D02466">
        <w:trPr>
          <w:trHeight w:val="420"/>
        </w:trPr>
        <w:tc>
          <w:tcPr>
            <w:tcW w:w="667" w:type="dxa"/>
            <w:vMerge w:val="restart"/>
            <w:vAlign w:val="center"/>
          </w:tcPr>
          <w:p w14:paraId="71A0A0B0" w14:textId="77777777" w:rsidR="00D02466" w:rsidRDefault="00D02466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3A41726E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7BCFAE6A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9630B25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6442FBE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43E8334E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3E05063C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61CD0FE6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2E7DE2C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4FEDBF53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78C59B8F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7B03FE0C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ED1AF16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7D36DA52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C627B64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924920E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052B6438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6335FFD4" w14:textId="77777777" w:rsidR="00D02466" w:rsidRDefault="00D02466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29A45064" w14:textId="77777777" w:rsidR="00D02466" w:rsidRDefault="00D02466" w:rsidP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1FACE725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72C2F9D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16721BF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6CB06513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4622749A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32E00499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71D3474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3776A1DA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32A678D7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45CC826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5D2C088D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7D50F9B0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687C76E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1FA8F6B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1BA6286F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36773033" w14:textId="77777777" w:rsidR="00D02466" w:rsidRDefault="00D02466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1580D891" w14:textId="77777777" w:rsidR="00D02466" w:rsidRDefault="00D02466" w:rsidP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0B00E375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C22BC7F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4C54C65F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5069EB10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0A6B9C42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5D56427A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1412C7E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3B3A1C9B" w14:textId="77777777" w:rsidTr="00D02466">
        <w:trPr>
          <w:trHeight w:val="560"/>
        </w:trPr>
        <w:tc>
          <w:tcPr>
            <w:tcW w:w="10938" w:type="dxa"/>
            <w:gridSpan w:val="6"/>
            <w:vAlign w:val="center"/>
          </w:tcPr>
          <w:p w14:paraId="6B4B1A3A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055E70E1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F6831C3" w14:textId="77777777" w:rsidR="00DB4BA4" w:rsidRDefault="00DD0FE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1B49DC4F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B958DB3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36A056A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7964DBF3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131D1227" w14:textId="77777777" w:rsidR="00D02466" w:rsidRDefault="00D02466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5D4E0E4D" w14:textId="77777777" w:rsidR="00D02466" w:rsidRDefault="00D02466" w:rsidP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1687794A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644D323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2F82F136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2D56EB3F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7A8B8E00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56D38617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BCC165F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53EBFAD1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4D6C6F05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640D1DA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1F020243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vAlign w:val="center"/>
          </w:tcPr>
          <w:p w14:paraId="2B1D921E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00" w:type="dxa"/>
            <w:vAlign w:val="center"/>
          </w:tcPr>
          <w:p w14:paraId="287B5135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1DE71C99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DB4BA4" w14:paraId="46B389E7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3FBF81D8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30E519A8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9" w:type="dxa"/>
            <w:vAlign w:val="center"/>
          </w:tcPr>
          <w:p w14:paraId="601601DE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752988F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769AE387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70BE4898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4EF3DBB7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9" w:type="dxa"/>
            <w:vAlign w:val="center"/>
          </w:tcPr>
          <w:p w14:paraId="7C40D5EA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E5B7B6D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47F888BC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2F17B791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3BEA0387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9" w:type="dxa"/>
            <w:vAlign w:val="center"/>
          </w:tcPr>
          <w:p w14:paraId="1B962152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9890102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083F712E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24A27A6D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2EA932DE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04E5B36D" w14:textId="77777777" w:rsidR="00DB4BA4" w:rsidRDefault="00DD0FE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vAlign w:val="center"/>
          </w:tcPr>
          <w:p w14:paraId="7B211B89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00" w:type="dxa"/>
            <w:vAlign w:val="center"/>
          </w:tcPr>
          <w:p w14:paraId="402A46CA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30EA7C24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DB4BA4" w14:paraId="319AFF99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2C11348F" w14:textId="77777777" w:rsidR="00DB4BA4" w:rsidRDefault="00DD0FE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vAlign w:val="center"/>
          </w:tcPr>
          <w:p w14:paraId="2B1A177C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00" w:type="dxa"/>
            <w:vAlign w:val="center"/>
          </w:tcPr>
          <w:p w14:paraId="2303B91B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60E0F81B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D02466" w14:paraId="03557B41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224C579E" w14:textId="77777777" w:rsidR="00D02466" w:rsidRDefault="00D02466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65CA035D" w14:textId="77777777" w:rsidR="00D02466" w:rsidRDefault="00D02466" w:rsidP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549" w:type="dxa"/>
            <w:vAlign w:val="center"/>
          </w:tcPr>
          <w:p w14:paraId="11F0051E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0010CD1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1578BC4C" w14:textId="77777777" w:rsidTr="00D02466">
        <w:trPr>
          <w:trHeight w:val="300"/>
        </w:trPr>
        <w:tc>
          <w:tcPr>
            <w:tcW w:w="667" w:type="dxa"/>
            <w:vMerge/>
            <w:vAlign w:val="center"/>
          </w:tcPr>
          <w:p w14:paraId="0166317A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4884C606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8ADB09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A5B8E8F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1FDECDD6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53DC79DD" w14:textId="77777777" w:rsidR="00DB4BA4" w:rsidRDefault="00DD0FE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4C3BED59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9" w:type="dxa"/>
            <w:vAlign w:val="center"/>
          </w:tcPr>
          <w:p w14:paraId="320D55E9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4A598AC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1135B47" w14:textId="71F40A31" w:rsidR="00114844" w:rsidRDefault="00DD0FE1">
      <w:pPr>
        <w:spacing w:after="0" w:line="259" w:lineRule="auto"/>
        <w:ind w:left="0"/>
      </w:pPr>
      <w:r>
        <w:t xml:space="preserve"> </w:t>
      </w:r>
    </w:p>
    <w:p w14:paraId="5D6A01B9" w14:textId="1328CFB2" w:rsidR="00114844" w:rsidRPr="00D05D20" w:rsidRDefault="00114844" w:rsidP="00C87DA6">
      <w:pPr>
        <w:pStyle w:val="Heading1"/>
        <w:ind w:left="-1080" w:right="-1260" w:firstLine="180"/>
        <w:rPr>
          <w:rFonts w:ascii="Calibri" w:eastAsia="Calibri" w:hAnsi="Calibri" w:cs="Calibri"/>
          <w:i w:val="0"/>
          <w:color w:val="auto"/>
        </w:rPr>
      </w:pPr>
      <w:r w:rsidRPr="00D05D20">
        <w:rPr>
          <w:b/>
          <w:i w:val="0"/>
          <w:color w:val="auto"/>
        </w:rPr>
        <w:t xml:space="preserve">IN WHAT LANGUAGE ARE YOU BEST ABLE TO EXPRESS YOURSELF? </w:t>
      </w:r>
      <w:r w:rsidRPr="00D05D20">
        <w:rPr>
          <w:rFonts w:ascii="Calibri" w:eastAsia="Calibri" w:hAnsi="Calibri" w:cs="Calibri"/>
          <w:i w:val="0"/>
          <w:color w:val="auto"/>
        </w:rPr>
        <w:t xml:space="preserve">[All Individuals/Clients]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114844" w:rsidRPr="00D05D20" w14:paraId="21EB79BA" w14:textId="77777777" w:rsidTr="00C87DA6">
        <w:tc>
          <w:tcPr>
            <w:tcW w:w="630" w:type="dxa"/>
            <w:shd w:val="clear" w:color="auto" w:fill="auto"/>
            <w:vAlign w:val="center"/>
          </w:tcPr>
          <w:p w14:paraId="46D0EBA0" w14:textId="77777777" w:rsidR="00114844" w:rsidRPr="00D05D20" w:rsidRDefault="00114844" w:rsidP="00884634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57EC35A9" w14:textId="27BF02BC" w:rsidR="00114844" w:rsidRPr="00D05D20" w:rsidRDefault="00114844" w:rsidP="0088463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D37AC0" w14:textId="77777777" w:rsidR="00114844" w:rsidRPr="00D05D20" w:rsidRDefault="00114844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18CFE0" w14:textId="2A73C46D" w:rsidR="00114844" w:rsidRPr="00D05D20" w:rsidRDefault="00C87DA6" w:rsidP="0088463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114844" w:rsidRPr="00D05D20" w14:paraId="12868A7D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994A2" w14:textId="77777777" w:rsidR="00114844" w:rsidRPr="00D05D20" w:rsidRDefault="00114844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7F04E" w14:textId="3F8D4990" w:rsidR="00114844" w:rsidRPr="00D05D20" w:rsidRDefault="00114844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AB7ED" w14:textId="77777777" w:rsidR="00114844" w:rsidRPr="00D05D20" w:rsidRDefault="00114844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EE5E7" w14:textId="7C65D910" w:rsidR="00114844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114844" w:rsidRPr="00D05D20" w14:paraId="1C6F1268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BA065" w14:textId="77777777" w:rsidR="00114844" w:rsidRPr="00D05D20" w:rsidRDefault="00114844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52B5D" w14:textId="1270D7C4" w:rsidR="00114844" w:rsidRPr="00D05D20" w:rsidRDefault="00114844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D8578" w14:textId="77777777" w:rsidR="00114844" w:rsidRPr="00D05D20" w:rsidRDefault="00114844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64202" w14:textId="3C56954D" w:rsidR="00114844" w:rsidRPr="00D05D20" w:rsidRDefault="00C87DA6" w:rsidP="00C87DA6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114844" w:rsidRPr="00D05D20" w14:paraId="4C3911CC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1E4CA" w14:textId="77777777" w:rsidR="00114844" w:rsidRPr="00D05D20" w:rsidRDefault="00114844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2FE62" w14:textId="733F04AD" w:rsidR="00114844" w:rsidRPr="00D05D20" w:rsidRDefault="00114844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C</w:t>
            </w:r>
            <w:r w:rsidR="00C87DA6" w:rsidRPr="00D05D20">
              <w:rPr>
                <w:b w:val="0"/>
                <w:color w:val="23221F"/>
                <w:sz w:val="20"/>
                <w:szCs w:val="20"/>
              </w:rPr>
              <w:t>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5F01B" w14:textId="77777777" w:rsidR="00114844" w:rsidRPr="00D05D20" w:rsidRDefault="00114844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93B6A" w14:textId="00211209" w:rsidR="00114844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C87DA6" w:rsidRPr="00D05D20" w14:paraId="36B32E77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CB67A" w14:textId="44F300E6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12C3B" w14:textId="0DE0818D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A98F8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B2B26" w14:textId="6D08752A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C87DA6" w:rsidRPr="00D05D20" w14:paraId="09655375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C931B" w14:textId="62A7CC74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43E0A" w14:textId="7D9B863B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CC731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2A087" w14:textId="6887EF6B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C87DA6" w:rsidRPr="00D05D20" w14:paraId="201B5B6E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F5F16" w14:textId="1AEBD142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F8F95" w14:textId="799877A5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410A1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EF7F5" w14:textId="4D528161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C87DA6" w:rsidRPr="00D05D20" w14:paraId="5A3A2883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F543D" w14:textId="606C9B5C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F9ABA" w14:textId="73AA437B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FA0FF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01ECB" w14:textId="38D1B73B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C87DA6" w:rsidRPr="00D05D20" w14:paraId="3ACBBFDC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11078" w14:textId="1D16F50D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18E21" w14:textId="31A7390E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66D37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8C007" w14:textId="3DD11B55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C87DA6" w:rsidRPr="00D05D20" w14:paraId="0122A94B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C2361" w14:textId="1B701460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0C84" w14:textId="2E1E8A33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AFA59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EC5F" w14:textId="5FEE3AC4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C87DA6" w:rsidRPr="00D05D20" w14:paraId="74900FCF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55F3D" w14:textId="2F3D7FF3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37B75" w14:textId="08DBD570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403BF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0761D" w14:textId="759FAEB2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C87DA6" w:rsidRPr="00D05D20" w14:paraId="71B23C65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B757A" w14:textId="03C406A3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6BE23" w14:textId="21AF2E7E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8FF03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BD5B5" w14:textId="117A45AF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C87DA6" w:rsidRPr="00D05D20" w14:paraId="4FA270B4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3DF02" w14:textId="4195CC3F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F345B" w14:textId="0B76BF3F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85EB9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6CCFB" w14:textId="65C54F67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Other</w:t>
            </w:r>
          </w:p>
        </w:tc>
      </w:tr>
      <w:tr w:rsidR="00C87DA6" w:rsidRPr="00D05D20" w14:paraId="67F6C67B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A9A16" w14:textId="67AB8D3B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5F8A9" w14:textId="6DACA733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14DD9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47199" w14:textId="42343FCC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C87DA6" w:rsidRPr="00D05D20" w14:paraId="15B28CA8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95CF7" w14:textId="2A2900BD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02202" w14:textId="082F1585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57BFE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2BFBC" w14:textId="6B878369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C87DA6" w:rsidRPr="008571F9" w14:paraId="4D2549F3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AB815" w14:textId="0D7D4B56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50087" w14:textId="3C572AFD" w:rsidR="00C87DA6" w:rsidRPr="00D05D20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000000" w:themeColor="text1"/>
                <w:sz w:val="20"/>
                <w:szCs w:val="20"/>
              </w:rPr>
              <w:t>Data not collected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22179" w14:textId="77777777" w:rsidR="00C87DA6" w:rsidRPr="00D05D20" w:rsidRDefault="00C87DA6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ADE0B" w14:textId="28399FF3" w:rsidR="00C87DA6" w:rsidRPr="008571F9" w:rsidRDefault="00C87DA6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Other (write in):</w:t>
            </w:r>
            <w:r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14:paraId="74D7F0B5" w14:textId="77777777" w:rsidR="000E2D59" w:rsidRDefault="000E2D59" w:rsidP="002879E6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lastRenderedPageBreak/>
        <w:t>CLARITY HMIS: KC- HUD COORDINATED ENTRY PROGRAM INTAKE FORM</w:t>
      </w:r>
    </w:p>
    <w:p w14:paraId="6C7237EA" w14:textId="65F63F00" w:rsidR="000E2D59" w:rsidRPr="000E2D59" w:rsidRDefault="000E2D59" w:rsidP="000E2D59">
      <w:pPr>
        <w:tabs>
          <w:tab w:val="left" w:pos="3255"/>
        </w:tabs>
        <w:spacing w:after="0" w:line="259" w:lineRule="auto"/>
        <w:ind w:left="0"/>
        <w:jc w:val="center"/>
      </w:pPr>
    </w:p>
    <w:p w14:paraId="004BE462" w14:textId="23897C4C" w:rsidR="000E2D59" w:rsidRPr="003B2526" w:rsidRDefault="000E2D59" w:rsidP="000E2D59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78342B">
        <w:rPr>
          <w:b w:val="0"/>
          <w:i/>
          <w:iCs/>
        </w:rPr>
        <w:t xml:space="preserve">Please ask the questions in the order below assuring that the domestic violence questions are asked first. Please gather the following information about the individual/client’s current housing instability and, as appropriate, refer them to the resources listed on this page. It is best practice to complete program enrollment with adult household members </w:t>
      </w:r>
      <w:r w:rsidRPr="0078342B">
        <w:rPr>
          <w:b w:val="0"/>
          <w:i/>
          <w:iCs/>
          <w:u w:val="single"/>
        </w:rPr>
        <w:t>separately</w:t>
      </w:r>
      <w:r w:rsidRPr="0078342B">
        <w:rPr>
          <w:b w:val="0"/>
          <w:i/>
          <w:iCs/>
        </w:rPr>
        <w:t>. Reassure them that the final enrollment will reflect the household’s current situation.</w:t>
      </w:r>
      <w:r w:rsidRPr="003B2526">
        <w:rPr>
          <w:b w:val="0"/>
          <w:i/>
          <w:iCs/>
        </w:rPr>
        <w:t xml:space="preserve"> </w:t>
      </w:r>
    </w:p>
    <w:p w14:paraId="7CC08219" w14:textId="77777777" w:rsidR="000E2D59" w:rsidRDefault="000E2D59">
      <w:pPr>
        <w:ind w:left="-900"/>
      </w:pPr>
    </w:p>
    <w:p w14:paraId="17ECC45A" w14:textId="3060368F" w:rsidR="00DB4BA4" w:rsidRDefault="00DD0FE1">
      <w:pPr>
        <w:ind w:left="-900"/>
      </w:pPr>
      <w:r>
        <w:t xml:space="preserve">RELATIONSHIP TO HEAD OF HOUSEHOLD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</w:t>
      </w:r>
      <w:r w:rsidR="00F26B11">
        <w:rPr>
          <w:b w:val="0"/>
          <w:i/>
        </w:rPr>
        <w:t>Individuals/</w:t>
      </w:r>
      <w:r>
        <w:rPr>
          <w:b w:val="0"/>
          <w:i/>
        </w:rPr>
        <w:t>Client Households]</w:t>
      </w:r>
      <w:r>
        <w:t xml:space="preserve"> </w:t>
      </w:r>
    </w:p>
    <w:tbl>
      <w:tblPr>
        <w:tblStyle w:val="a9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365638" w14:paraId="122D61E0" w14:textId="77777777" w:rsidTr="00365638">
        <w:trPr>
          <w:trHeight w:val="320"/>
        </w:trPr>
        <w:tc>
          <w:tcPr>
            <w:tcW w:w="669" w:type="dxa"/>
            <w:vAlign w:val="center"/>
          </w:tcPr>
          <w:p w14:paraId="713570D5" w14:textId="77777777" w:rsidR="00365638" w:rsidRDefault="00365638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2A3687CD" w14:textId="77777777" w:rsidR="00365638" w:rsidRDefault="0036563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495" w:type="dxa"/>
            <w:vMerge w:val="restart"/>
            <w:vAlign w:val="center"/>
          </w:tcPr>
          <w:p w14:paraId="09049705" w14:textId="77777777" w:rsidR="00365638" w:rsidRDefault="0036563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14:paraId="1022629A" w14:textId="4939F2B6" w:rsidR="00365638" w:rsidRDefault="00365638" w:rsidP="0036563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365638" w14:paraId="529486D0" w14:textId="77777777" w:rsidTr="00365638">
        <w:trPr>
          <w:trHeight w:val="320"/>
        </w:trPr>
        <w:tc>
          <w:tcPr>
            <w:tcW w:w="669" w:type="dxa"/>
            <w:vAlign w:val="center"/>
          </w:tcPr>
          <w:p w14:paraId="72107D21" w14:textId="77777777" w:rsidR="00365638" w:rsidRDefault="00365638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7D9D4203" w14:textId="77777777" w:rsidR="00365638" w:rsidRDefault="0036563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495" w:type="dxa"/>
            <w:vMerge/>
            <w:vAlign w:val="center"/>
          </w:tcPr>
          <w:p w14:paraId="14FA6401" w14:textId="77777777" w:rsidR="00365638" w:rsidRDefault="003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25" w:type="dxa"/>
            <w:vMerge/>
            <w:vAlign w:val="center"/>
          </w:tcPr>
          <w:p w14:paraId="49015130" w14:textId="77777777" w:rsidR="00365638" w:rsidRDefault="00365638">
            <w:pPr>
              <w:spacing w:after="160" w:line="259" w:lineRule="auto"/>
              <w:ind w:left="0"/>
            </w:pPr>
          </w:p>
        </w:tc>
      </w:tr>
      <w:tr w:rsidR="00DB4BA4" w14:paraId="7DE9E653" w14:textId="77777777" w:rsidTr="00365638">
        <w:trPr>
          <w:trHeight w:val="320"/>
        </w:trPr>
        <w:tc>
          <w:tcPr>
            <w:tcW w:w="669" w:type="dxa"/>
            <w:vAlign w:val="center"/>
          </w:tcPr>
          <w:p w14:paraId="2704B461" w14:textId="77777777" w:rsidR="00DB4BA4" w:rsidRDefault="00DD0FE1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7A88A668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495" w:type="dxa"/>
            <w:vAlign w:val="center"/>
          </w:tcPr>
          <w:p w14:paraId="6764D452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14:paraId="22324766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14:paraId="31AFF01E" w14:textId="77777777" w:rsidR="00A71B85" w:rsidRDefault="00A71B85" w:rsidP="00A71B85">
      <w:pPr>
        <w:pStyle w:val="Heading1"/>
        <w:ind w:left="-900" w:firstLine="0"/>
        <w:rPr>
          <w:b/>
          <w:i w:val="0"/>
        </w:rPr>
      </w:pPr>
    </w:p>
    <w:p w14:paraId="4494A5CB" w14:textId="03A36133" w:rsidR="00A71B85" w:rsidRPr="0078342B" w:rsidRDefault="00A71B85" w:rsidP="004B20A9">
      <w:pPr>
        <w:pStyle w:val="Heading1"/>
        <w:ind w:left="-1080" w:right="-1350" w:firstLine="0"/>
      </w:pPr>
      <w:r w:rsidRPr="0078342B">
        <w:rPr>
          <w:b/>
          <w:i w:val="0"/>
        </w:rPr>
        <w:t xml:space="preserve">DOMESTIC VIOLENCE VICTIM/SURVIVOR </w:t>
      </w:r>
      <w:proofErr w:type="gramStart"/>
      <w:r w:rsidRPr="0078342B">
        <w:rPr>
          <w:rFonts w:ascii="Calibri" w:eastAsia="Calibri" w:hAnsi="Calibri" w:cs="Calibri"/>
          <w:i w:val="0"/>
        </w:rPr>
        <w:t>​</w:t>
      </w:r>
      <w:r w:rsidRPr="0078342B">
        <w:t>[</w:t>
      </w:r>
      <w:proofErr w:type="gramEnd"/>
      <w:r w:rsidRPr="0078342B">
        <w:t>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A71B85" w:rsidRPr="0078342B" w14:paraId="51163CBB" w14:textId="77777777" w:rsidTr="00A71B85">
        <w:trPr>
          <w:trHeight w:val="180"/>
        </w:trPr>
        <w:tc>
          <w:tcPr>
            <w:tcW w:w="533" w:type="dxa"/>
            <w:vAlign w:val="center"/>
          </w:tcPr>
          <w:p w14:paraId="15A92BB9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15FF1CEB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7052C80" w14:textId="77777777" w:rsidR="00A71B85" w:rsidRPr="0078342B" w:rsidRDefault="00A71B85" w:rsidP="00A71B85">
            <w:pPr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C890F22" w14:textId="77777777" w:rsidR="00A71B85" w:rsidRPr="0078342B" w:rsidRDefault="00A71B85" w:rsidP="00A71B85">
            <w:pPr>
              <w:spacing w:after="0" w:line="240" w:lineRule="auto"/>
              <w:ind w:left="0"/>
            </w:pPr>
            <w:r w:rsidRPr="0078342B">
              <w:rPr>
                <w:b w:val="0"/>
                <w:i/>
              </w:rPr>
              <w:t xml:space="preserve"> </w:t>
            </w:r>
            <w:r w:rsidRPr="0078342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:rsidRPr="0078342B" w14:paraId="62007DE3" w14:textId="77777777" w:rsidTr="00A71B85">
        <w:trPr>
          <w:trHeight w:val="80"/>
        </w:trPr>
        <w:tc>
          <w:tcPr>
            <w:tcW w:w="533" w:type="dxa"/>
            <w:vMerge w:val="restart"/>
            <w:vAlign w:val="center"/>
          </w:tcPr>
          <w:p w14:paraId="5D24A04F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6126D063" w14:textId="16BF545C" w:rsidR="008A4F15" w:rsidRPr="0078342B" w:rsidRDefault="008A4F15" w:rsidP="008A4F1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9155011" w14:textId="77777777" w:rsidR="008A4F15" w:rsidRPr="0078342B" w:rsidRDefault="008A4F15" w:rsidP="00A71B85">
            <w:pPr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31AD5772" w14:textId="77777777" w:rsidR="008A4F15" w:rsidRPr="0078342B" w:rsidRDefault="008A4F15" w:rsidP="00A71B85">
            <w:pPr>
              <w:spacing w:after="0" w:line="240" w:lineRule="auto"/>
              <w:ind w:left="0"/>
            </w:pPr>
            <w:r w:rsidRPr="0078342B">
              <w:rPr>
                <w:b w:val="0"/>
                <w:i/>
              </w:rPr>
              <w:t xml:space="preserve"> </w:t>
            </w:r>
            <w:r w:rsidRPr="0078342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:rsidRPr="0078342B" w14:paraId="799A7F1B" w14:textId="77777777" w:rsidTr="00A71B85">
        <w:trPr>
          <w:trHeight w:val="80"/>
        </w:trPr>
        <w:tc>
          <w:tcPr>
            <w:tcW w:w="533" w:type="dxa"/>
            <w:vMerge/>
            <w:vAlign w:val="center"/>
          </w:tcPr>
          <w:p w14:paraId="47EA66A0" w14:textId="77777777" w:rsidR="008A4F15" w:rsidRPr="0078342B" w:rsidRDefault="008A4F15" w:rsidP="00A71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0B96056B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155A84E2" w14:textId="77777777" w:rsidR="008A4F15" w:rsidRPr="0078342B" w:rsidRDefault="008A4F15" w:rsidP="00A71B85">
            <w:pPr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4CA88F9E" w14:textId="77777777" w:rsidR="008A4F15" w:rsidRPr="0078342B" w:rsidRDefault="008A4F15" w:rsidP="00A71B85">
            <w:pPr>
              <w:spacing w:after="0" w:line="240" w:lineRule="auto"/>
              <w:ind w:left="0"/>
            </w:pPr>
            <w:r w:rsidRPr="0078342B">
              <w:rPr>
                <w:b w:val="0"/>
                <w:i/>
              </w:rPr>
              <w:t xml:space="preserve"> </w:t>
            </w:r>
            <w:r w:rsidRPr="0078342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A71B85" w:rsidRPr="0078342B" w14:paraId="40C172BD" w14:textId="77777777" w:rsidTr="00A71B85">
        <w:trPr>
          <w:trHeight w:val="60"/>
        </w:trPr>
        <w:tc>
          <w:tcPr>
            <w:tcW w:w="10800" w:type="dxa"/>
            <w:gridSpan w:val="6"/>
            <w:vAlign w:val="center"/>
          </w:tcPr>
          <w:p w14:paraId="370B1F6D" w14:textId="77777777" w:rsidR="00A71B85" w:rsidRPr="0078342B" w:rsidRDefault="00A71B85" w:rsidP="00A71B85">
            <w:pPr>
              <w:spacing w:after="0" w:line="240" w:lineRule="auto"/>
              <w:ind w:left="187"/>
            </w:pPr>
            <w:r w:rsidRPr="0078342B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A71B85" w:rsidRPr="0078342B" w14:paraId="49DDBE60" w14:textId="77777777" w:rsidTr="00A71B85">
        <w:trPr>
          <w:trHeight w:val="320"/>
        </w:trPr>
        <w:tc>
          <w:tcPr>
            <w:tcW w:w="10800" w:type="dxa"/>
            <w:gridSpan w:val="6"/>
            <w:vAlign w:val="center"/>
          </w:tcPr>
          <w:p w14:paraId="585B83D7" w14:textId="77777777" w:rsidR="00A71B85" w:rsidRPr="0078342B" w:rsidRDefault="00A71B85" w:rsidP="00A71B85">
            <w:pPr>
              <w:spacing w:after="0" w:line="240" w:lineRule="auto"/>
              <w:ind w:left="187"/>
            </w:pPr>
            <w:r w:rsidRPr="0078342B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A71B85" w:rsidRPr="0078342B" w14:paraId="30639407" w14:textId="77777777" w:rsidTr="00A71B85">
        <w:trPr>
          <w:trHeight w:val="80"/>
        </w:trPr>
        <w:tc>
          <w:tcPr>
            <w:tcW w:w="533" w:type="dxa"/>
            <w:vAlign w:val="center"/>
          </w:tcPr>
          <w:p w14:paraId="5ADD3899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73D1299C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3A363252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C3535F3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78342B">
              <w:rPr>
                <w:b w:val="0"/>
                <w:sz w:val="22"/>
                <w:szCs w:val="22"/>
              </w:rPr>
              <w:t>ago</w:t>
            </w:r>
            <w:proofErr w:type="gramEnd"/>
            <w:r w:rsidRPr="0078342B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8A4F15" w:rsidRPr="0078342B" w14:paraId="1F251C08" w14:textId="77777777" w:rsidTr="00A71B85">
        <w:trPr>
          <w:trHeight w:val="80"/>
        </w:trPr>
        <w:tc>
          <w:tcPr>
            <w:tcW w:w="533" w:type="dxa"/>
            <w:vMerge w:val="restart"/>
            <w:vAlign w:val="center"/>
          </w:tcPr>
          <w:p w14:paraId="7732A7D5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6D5D87AB" w14:textId="2F68FF35" w:rsidR="008A4F15" w:rsidRPr="0078342B" w:rsidRDefault="008A4F15" w:rsidP="008A4F1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382A9D8A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5EA78B2" w14:textId="77777777" w:rsidR="008A4F15" w:rsidRPr="0078342B" w:rsidRDefault="008A4F1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:rsidRPr="0078342B" w14:paraId="26940DBF" w14:textId="77777777" w:rsidTr="00A71B85">
        <w:trPr>
          <w:trHeight w:val="80"/>
        </w:trPr>
        <w:tc>
          <w:tcPr>
            <w:tcW w:w="533" w:type="dxa"/>
            <w:vMerge/>
            <w:vAlign w:val="center"/>
          </w:tcPr>
          <w:p w14:paraId="6DB130CD" w14:textId="77777777" w:rsidR="008A4F15" w:rsidRPr="0078342B" w:rsidRDefault="008A4F15" w:rsidP="00A71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7" w:type="dxa"/>
            <w:vMerge/>
            <w:vAlign w:val="center"/>
          </w:tcPr>
          <w:p w14:paraId="3538456E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ACC59D6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C9F4E85" w14:textId="77777777" w:rsidR="008A4F15" w:rsidRPr="0078342B" w:rsidRDefault="008A4F1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A71B85" w:rsidRPr="0078342B" w14:paraId="1258E366" w14:textId="77777777" w:rsidTr="00A71B85">
        <w:trPr>
          <w:trHeight w:val="80"/>
        </w:trPr>
        <w:tc>
          <w:tcPr>
            <w:tcW w:w="533" w:type="dxa"/>
            <w:vAlign w:val="center"/>
          </w:tcPr>
          <w:p w14:paraId="18E03287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6BFF2C39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375075FA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4CAC79F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A71B85" w:rsidRPr="0078342B" w14:paraId="1A9D1C47" w14:textId="77777777" w:rsidTr="00A71B85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77188237" w14:textId="573D2C12" w:rsidR="00A71B85" w:rsidRPr="0078342B" w:rsidRDefault="00A71B85" w:rsidP="00A71B85">
            <w:pPr>
              <w:spacing w:after="0" w:line="259" w:lineRule="auto"/>
              <w:ind w:left="128"/>
            </w:pPr>
            <w:r w:rsidRPr="0078342B">
              <w:rPr>
                <w:sz w:val="22"/>
                <w:szCs w:val="22"/>
              </w:rPr>
              <w:t xml:space="preserve">Are you currently </w:t>
            </w:r>
            <w:proofErr w:type="gramStart"/>
            <w:r w:rsidRPr="0078342B">
              <w:rPr>
                <w:sz w:val="22"/>
                <w:szCs w:val="22"/>
              </w:rPr>
              <w:t>fleeing?</w:t>
            </w:r>
            <w:r w:rsidR="003B2526" w:rsidRPr="0078342B">
              <w:rPr>
                <w:sz w:val="22"/>
                <w:szCs w:val="22"/>
              </w:rPr>
              <w:t>*</w:t>
            </w:r>
            <w:proofErr w:type="gramEnd"/>
            <w:r w:rsidRPr="00783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24860BC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2DB3BD60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374E4BE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67827D7" w14:textId="77777777" w:rsidR="00A71B85" w:rsidRPr="0078342B" w:rsidRDefault="00A71B85" w:rsidP="00A71B85">
            <w:pPr>
              <w:spacing w:after="0" w:line="259" w:lineRule="auto"/>
              <w:ind w:left="108"/>
            </w:pPr>
            <w:r w:rsidRPr="0078342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:rsidRPr="0078342B" w14:paraId="69155888" w14:textId="77777777" w:rsidTr="00A71B85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185299FA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33E9B88E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2859E3EC" w14:textId="2C29264C" w:rsidR="008A4F15" w:rsidRPr="0078342B" w:rsidRDefault="008A4F15" w:rsidP="008A4F1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1B89A163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0A0125D7" w14:textId="77777777" w:rsidR="008A4F15" w:rsidRPr="0078342B" w:rsidRDefault="008A4F15" w:rsidP="00A71B85">
            <w:pPr>
              <w:spacing w:after="0" w:line="259" w:lineRule="auto"/>
              <w:ind w:left="108"/>
            </w:pPr>
            <w:r w:rsidRPr="0078342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:rsidRPr="0078342B" w14:paraId="6917FE05" w14:textId="77777777" w:rsidTr="00A71B85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72F258C8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5644E8C4" w14:textId="77777777" w:rsidR="008A4F15" w:rsidRPr="0078342B" w:rsidRDefault="008A4F15" w:rsidP="00A71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723A4949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411A63E4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2C76EABC" w14:textId="77777777" w:rsidR="008A4F15" w:rsidRPr="0078342B" w:rsidRDefault="008A4F15" w:rsidP="00A71B85">
            <w:pPr>
              <w:spacing w:after="0" w:line="259" w:lineRule="auto"/>
              <w:ind w:left="108"/>
            </w:pPr>
            <w:r w:rsidRPr="0078342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2F81B48" w14:textId="71098FB8" w:rsidR="00DB4BA4" w:rsidRPr="0078342B" w:rsidRDefault="003B2526" w:rsidP="00A71B85">
      <w:pPr>
        <w:ind w:left="-900"/>
        <w:rPr>
          <w:b w:val="0"/>
          <w:i/>
        </w:rPr>
      </w:pPr>
      <w:r w:rsidRPr="0078342B">
        <w:rPr>
          <w:b w:val="0"/>
          <w:i/>
        </w:rPr>
        <w:t>*</w:t>
      </w:r>
      <w:r w:rsidR="00A71B85" w:rsidRPr="0078342B">
        <w:rPr>
          <w:b w:val="0"/>
          <w:i/>
        </w:rPr>
        <w:t>If individual/client is currently fleeing or attempting to flee domestic violence please provide the Washington Coalition Against Domestic Violence Hotline at: 1</w:t>
      </w:r>
      <w:r w:rsidR="00A429E0" w:rsidRPr="0078342B">
        <w:rPr>
          <w:b w:val="0"/>
          <w:i/>
        </w:rPr>
        <w:t>-</w:t>
      </w:r>
      <w:r w:rsidR="00A71B85" w:rsidRPr="0078342B">
        <w:rPr>
          <w:b w:val="0"/>
          <w:i/>
        </w:rPr>
        <w:t xml:space="preserve">800-799-7233. </w:t>
      </w:r>
    </w:p>
    <w:p w14:paraId="6C8E9486" w14:textId="34E4C69A" w:rsidR="00A71B85" w:rsidRPr="0078342B" w:rsidRDefault="00A71B85" w:rsidP="00A71B85">
      <w:pPr>
        <w:ind w:left="-900"/>
        <w:rPr>
          <w:b w:val="0"/>
          <w:i/>
        </w:rPr>
      </w:pPr>
    </w:p>
    <w:p w14:paraId="47A3C767" w14:textId="3B20E201" w:rsidR="00A71B85" w:rsidRDefault="003B2526" w:rsidP="00A71B85">
      <w:pPr>
        <w:ind w:left="-900"/>
        <w:rPr>
          <w:b w:val="0"/>
          <w:i/>
        </w:rPr>
      </w:pPr>
      <w:r w:rsidRPr="0078342B">
        <w:rPr>
          <w:b w:val="0"/>
          <w:i/>
        </w:rPr>
        <w:t>*</w:t>
      </w:r>
      <w:r w:rsidR="00A71B85" w:rsidRPr="0078342B">
        <w:rPr>
          <w:b w:val="0"/>
          <w:i/>
        </w:rPr>
        <w:t xml:space="preserve">The adult members may wish to continue completing the enrollment process, even if choosing to contact the Washington Coalition Against Domestic Violence Hotline. </w:t>
      </w:r>
      <w:r w:rsidRPr="0078342B">
        <w:rPr>
          <w:b w:val="0"/>
          <w:i/>
        </w:rPr>
        <w:t>Please assist the household in accessing any services that may support their safety.</w:t>
      </w:r>
      <w:r>
        <w:rPr>
          <w:b w:val="0"/>
          <w:i/>
        </w:rPr>
        <w:t xml:space="preserve"> </w:t>
      </w:r>
    </w:p>
    <w:p w14:paraId="36633FEE" w14:textId="77777777" w:rsidR="008A4F15" w:rsidRDefault="008A4F15">
      <w:pPr>
        <w:ind w:left="-900"/>
      </w:pPr>
      <w:r>
        <w:br w:type="page"/>
      </w:r>
    </w:p>
    <w:p w14:paraId="4199B9FA" w14:textId="71D5E947" w:rsidR="00DB4BA4" w:rsidRDefault="00DD0FE1">
      <w:pPr>
        <w:ind w:left="-900"/>
      </w:pPr>
      <w:r>
        <w:lastRenderedPageBreak/>
        <w:t>PRIOR LIVING SITUATION</w:t>
      </w:r>
    </w:p>
    <w:p w14:paraId="418082E3" w14:textId="350498F4" w:rsidR="00DB4BA4" w:rsidRPr="004B20A9" w:rsidRDefault="00F26B11" w:rsidP="004B20A9">
      <w:pPr>
        <w:ind w:left="-900" w:right="-1260"/>
        <w:rPr>
          <w:sz w:val="20"/>
          <w:szCs w:val="20"/>
        </w:rPr>
      </w:pPr>
      <w:r w:rsidRPr="0078342B">
        <w:rPr>
          <w:sz w:val="20"/>
          <w:szCs w:val="20"/>
        </w:rPr>
        <w:t xml:space="preserve">What was the individual/client’s type of residence immediately prior to program enrollment? </w:t>
      </w:r>
      <w:r w:rsidR="004B20A9" w:rsidRPr="0078342B">
        <w:rPr>
          <w:b w:val="0"/>
          <w:bCs/>
          <w:sz w:val="20"/>
          <w:szCs w:val="20"/>
        </w:rPr>
        <w:t>[</w:t>
      </w:r>
      <w:r w:rsidR="00DE67DC" w:rsidRPr="0078342B">
        <w:rPr>
          <w:b w:val="0"/>
          <w:i/>
          <w:sz w:val="20"/>
          <w:szCs w:val="20"/>
        </w:rPr>
        <w:t xml:space="preserve">Head of </w:t>
      </w:r>
      <w:r w:rsidRPr="0078342B">
        <w:rPr>
          <w:b w:val="0"/>
          <w:i/>
          <w:sz w:val="20"/>
          <w:szCs w:val="20"/>
        </w:rPr>
        <w:t>Household, Adults</w:t>
      </w:r>
      <w:r w:rsidR="00DD0FE1" w:rsidRPr="0078342B">
        <w:rPr>
          <w:b w:val="0"/>
          <w:i/>
          <w:sz w:val="20"/>
          <w:szCs w:val="20"/>
        </w:rPr>
        <w:t>]</w:t>
      </w:r>
    </w:p>
    <w:tbl>
      <w:tblPr>
        <w:tblStyle w:val="ac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</w:tblGrid>
      <w:tr w:rsidR="00547261" w14:paraId="1887BB61" w14:textId="77777777" w:rsidTr="00547261">
        <w:trPr>
          <w:trHeight w:val="540"/>
        </w:trPr>
        <w:tc>
          <w:tcPr>
            <w:tcW w:w="536" w:type="dxa"/>
            <w:vAlign w:val="center"/>
          </w:tcPr>
          <w:p w14:paraId="402C102C" w14:textId="77777777" w:rsidR="00547261" w:rsidRDefault="00547261" w:rsidP="0054726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C3D666A" w14:textId="15D236FA" w:rsidR="00547261" w:rsidRDefault="00547261" w:rsidP="00547261">
            <w:pPr>
              <w:spacing w:after="0" w:line="240" w:lineRule="auto"/>
              <w:ind w:left="180"/>
            </w:pPr>
            <w:r w:rsidRPr="00D00E52"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rFonts w:ascii="Helvetica Neue" w:hAnsi="Helvetica Neue"/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 w:rsidRPr="00D00E52">
              <w:rPr>
                <w:b w:val="0"/>
                <w:sz w:val="22"/>
                <w:szCs w:val="22"/>
              </w:rPr>
              <w:t>station/airport or anywhere outside)</w:t>
            </w:r>
          </w:p>
        </w:tc>
        <w:tc>
          <w:tcPr>
            <w:tcW w:w="450" w:type="dxa"/>
            <w:vAlign w:val="center"/>
          </w:tcPr>
          <w:p w14:paraId="4A8EC3C1" w14:textId="77777777" w:rsidR="00547261" w:rsidRDefault="00547261" w:rsidP="0054726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1F89562" w14:textId="38AEDC44" w:rsidR="00547261" w:rsidRDefault="00E12912" w:rsidP="00547261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E12912" w14:paraId="283A8C4B" w14:textId="77777777" w:rsidTr="00547261">
        <w:trPr>
          <w:trHeight w:val="300"/>
        </w:trPr>
        <w:tc>
          <w:tcPr>
            <w:tcW w:w="536" w:type="dxa"/>
            <w:vAlign w:val="center"/>
          </w:tcPr>
          <w:p w14:paraId="2A2C257F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AA747E2" w14:textId="3C93C9B8" w:rsidR="00E12912" w:rsidRDefault="00E12912" w:rsidP="00E12912">
            <w:pPr>
              <w:spacing w:after="0" w:line="240" w:lineRule="auto"/>
              <w:ind w:left="180"/>
            </w:pPr>
            <w:r w:rsidRPr="00D00E52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450" w:type="dxa"/>
            <w:vAlign w:val="center"/>
          </w:tcPr>
          <w:p w14:paraId="7E7DA5A1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5480D7F" w14:textId="0FB3CC4B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Rental by client, with GPD TIP </w:t>
            </w:r>
            <w:r w:rsidR="00365638">
              <w:rPr>
                <w:b w:val="0"/>
                <w:sz w:val="22"/>
                <w:szCs w:val="22"/>
              </w:rPr>
              <w:t xml:space="preserve">housing </w:t>
            </w:r>
            <w:r>
              <w:rPr>
                <w:b w:val="0"/>
                <w:sz w:val="22"/>
                <w:szCs w:val="22"/>
              </w:rPr>
              <w:t>subsidy</w:t>
            </w:r>
          </w:p>
        </w:tc>
      </w:tr>
      <w:tr w:rsidR="00E12912" w14:paraId="070DCCCB" w14:textId="77777777" w:rsidTr="00547261">
        <w:trPr>
          <w:trHeight w:val="380"/>
        </w:trPr>
        <w:tc>
          <w:tcPr>
            <w:tcW w:w="536" w:type="dxa"/>
            <w:vAlign w:val="center"/>
          </w:tcPr>
          <w:p w14:paraId="6924D3D6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4DFBA98" w14:textId="0CAE7AD4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450" w:type="dxa"/>
            <w:vAlign w:val="center"/>
          </w:tcPr>
          <w:p w14:paraId="56062ABD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5A2867A" w14:textId="28928F7C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Rental by client, with VASH </w:t>
            </w:r>
            <w:r w:rsidR="00365638">
              <w:rPr>
                <w:b w:val="0"/>
                <w:sz w:val="22"/>
                <w:szCs w:val="22"/>
              </w:rPr>
              <w:t xml:space="preserve">housing </w:t>
            </w:r>
            <w:r>
              <w:rPr>
                <w:b w:val="0"/>
                <w:sz w:val="22"/>
                <w:szCs w:val="22"/>
              </w:rPr>
              <w:t>subsidy</w:t>
            </w:r>
          </w:p>
        </w:tc>
      </w:tr>
      <w:tr w:rsidR="00E12912" w14:paraId="34E8042C" w14:textId="77777777" w:rsidTr="00547261">
        <w:trPr>
          <w:trHeight w:val="480"/>
        </w:trPr>
        <w:tc>
          <w:tcPr>
            <w:tcW w:w="536" w:type="dxa"/>
            <w:vAlign w:val="center"/>
          </w:tcPr>
          <w:p w14:paraId="37762C63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B91A4FC" w14:textId="1CAAC879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450" w:type="dxa"/>
            <w:vAlign w:val="center"/>
          </w:tcPr>
          <w:p w14:paraId="2D733B47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8B5E391" w14:textId="0EBCC3CA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color w:val="333333"/>
                <w:sz w:val="22"/>
                <w:szCs w:val="22"/>
              </w:rPr>
              <w:t>Permanent housing (other than RRH) for formerly homeless persons</w:t>
            </w:r>
          </w:p>
        </w:tc>
      </w:tr>
      <w:tr w:rsidR="00E12912" w14:paraId="6135F160" w14:textId="77777777" w:rsidTr="00547261">
        <w:trPr>
          <w:trHeight w:val="300"/>
        </w:trPr>
        <w:tc>
          <w:tcPr>
            <w:tcW w:w="536" w:type="dxa"/>
            <w:vAlign w:val="center"/>
          </w:tcPr>
          <w:p w14:paraId="43F4E54D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50D823B" w14:textId="5ED978EF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450" w:type="dxa"/>
            <w:vAlign w:val="center"/>
          </w:tcPr>
          <w:p w14:paraId="1249E14F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7555F4D" w14:textId="7AAFD3AD" w:rsidR="00E12912" w:rsidRDefault="00E12912" w:rsidP="00E12912">
            <w:pPr>
              <w:spacing w:after="0" w:line="240" w:lineRule="auto"/>
              <w:ind w:left="122"/>
            </w:pPr>
            <w:r w:rsidRPr="00827553">
              <w:rPr>
                <w:b w:val="0"/>
                <w:color w:val="333333"/>
                <w:sz w:val="22"/>
                <w:szCs w:val="22"/>
              </w:rPr>
              <w:t>Rental by client, with RRH or equivalent subsidy</w:t>
            </w:r>
          </w:p>
        </w:tc>
      </w:tr>
      <w:tr w:rsidR="00E12912" w14:paraId="6005F107" w14:textId="77777777" w:rsidTr="00547261">
        <w:trPr>
          <w:trHeight w:val="460"/>
        </w:trPr>
        <w:tc>
          <w:tcPr>
            <w:tcW w:w="536" w:type="dxa"/>
            <w:vAlign w:val="center"/>
          </w:tcPr>
          <w:p w14:paraId="6D79D8FF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686A8C4" w14:textId="580164C1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450" w:type="dxa"/>
            <w:vAlign w:val="center"/>
          </w:tcPr>
          <w:p w14:paraId="27056A68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5CFCD5C" w14:textId="465895FF" w:rsidR="00E12912" w:rsidRDefault="00E12912" w:rsidP="00E12912">
            <w:pPr>
              <w:spacing w:after="0" w:line="240" w:lineRule="auto"/>
              <w:ind w:left="122"/>
            </w:pPr>
            <w:r w:rsidRPr="00827553">
              <w:rPr>
                <w:b w:val="0"/>
                <w:color w:val="333333"/>
                <w:sz w:val="22"/>
                <w:szCs w:val="22"/>
              </w:rPr>
              <w:t>Rental by client, with HCV voucher (tenant or project based)</w:t>
            </w:r>
          </w:p>
        </w:tc>
      </w:tr>
      <w:tr w:rsidR="00E12912" w14:paraId="49D2862A" w14:textId="77777777" w:rsidTr="00547261">
        <w:trPr>
          <w:trHeight w:val="380"/>
        </w:trPr>
        <w:tc>
          <w:tcPr>
            <w:tcW w:w="536" w:type="dxa"/>
            <w:vAlign w:val="center"/>
          </w:tcPr>
          <w:p w14:paraId="5EFC72A2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5C68992" w14:textId="48832A96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450" w:type="dxa"/>
            <w:vAlign w:val="center"/>
          </w:tcPr>
          <w:p w14:paraId="7C985BE9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C0AEA7C" w14:textId="4F7F451B" w:rsidR="00E12912" w:rsidRDefault="00E12912" w:rsidP="00E12912">
            <w:pPr>
              <w:ind w:left="122"/>
              <w:rPr>
                <w:b w:val="0"/>
              </w:rPr>
            </w:pPr>
            <w:r w:rsidRPr="00827553">
              <w:rPr>
                <w:b w:val="0"/>
                <w:color w:val="333333"/>
                <w:sz w:val="22"/>
                <w:szCs w:val="22"/>
              </w:rPr>
              <w:t>Rental by client in a public housing unit</w:t>
            </w:r>
          </w:p>
        </w:tc>
      </w:tr>
      <w:tr w:rsidR="00E12912" w14:paraId="75723BF4" w14:textId="77777777" w:rsidTr="00547261">
        <w:trPr>
          <w:trHeight w:val="320"/>
        </w:trPr>
        <w:tc>
          <w:tcPr>
            <w:tcW w:w="536" w:type="dxa"/>
            <w:vAlign w:val="center"/>
          </w:tcPr>
          <w:p w14:paraId="2C71E17C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7E41EED" w14:textId="6B059A9A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450" w:type="dxa"/>
            <w:vAlign w:val="center"/>
          </w:tcPr>
          <w:p w14:paraId="75832B82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4290A05" w14:textId="608B051B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E12912" w14:paraId="584E3BA4" w14:textId="77777777" w:rsidTr="00547261">
        <w:trPr>
          <w:trHeight w:val="340"/>
        </w:trPr>
        <w:tc>
          <w:tcPr>
            <w:tcW w:w="536" w:type="dxa"/>
            <w:vAlign w:val="center"/>
          </w:tcPr>
          <w:p w14:paraId="3A72ED30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602137E" w14:textId="5108E52E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450" w:type="dxa"/>
            <w:vAlign w:val="center"/>
          </w:tcPr>
          <w:p w14:paraId="78B2A66E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8A7CC1C" w14:textId="504FD704" w:rsidR="00E12912" w:rsidRDefault="00E12912" w:rsidP="00E12912">
            <w:pPr>
              <w:spacing w:after="0" w:line="240" w:lineRule="auto"/>
              <w:ind w:left="122"/>
            </w:pPr>
            <w:r w:rsidRPr="00827553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E12912" w14:paraId="176C84A4" w14:textId="77777777" w:rsidTr="00547261">
        <w:trPr>
          <w:trHeight w:val="540"/>
        </w:trPr>
        <w:tc>
          <w:tcPr>
            <w:tcW w:w="536" w:type="dxa"/>
            <w:vAlign w:val="center"/>
          </w:tcPr>
          <w:p w14:paraId="4C52EAF4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40C6D75" w14:textId="5D4CEA74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450" w:type="dxa"/>
            <w:vAlign w:val="center"/>
          </w:tcPr>
          <w:p w14:paraId="0BCFDAAD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004E907" w14:textId="21F8981C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E12912" w14:paraId="6DDD7F89" w14:textId="77777777" w:rsidTr="002D540A">
        <w:trPr>
          <w:trHeight w:val="619"/>
        </w:trPr>
        <w:tc>
          <w:tcPr>
            <w:tcW w:w="536" w:type="dxa"/>
            <w:vAlign w:val="center"/>
          </w:tcPr>
          <w:p w14:paraId="39294BEA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0521CAA" w14:textId="6ACB4EB0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450" w:type="dxa"/>
            <w:vAlign w:val="center"/>
          </w:tcPr>
          <w:p w14:paraId="69225243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4BAD07F" w14:textId="58F033FA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E12912" w14:paraId="7A915A0D" w14:textId="77777777" w:rsidTr="002D540A">
        <w:trPr>
          <w:trHeight w:val="620"/>
        </w:trPr>
        <w:tc>
          <w:tcPr>
            <w:tcW w:w="536" w:type="dxa"/>
            <w:vAlign w:val="center"/>
          </w:tcPr>
          <w:p w14:paraId="65729E15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928C111" w14:textId="77777777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450" w:type="dxa"/>
            <w:vAlign w:val="center"/>
          </w:tcPr>
          <w:p w14:paraId="36B78E85" w14:textId="503115D2" w:rsidR="00E12912" w:rsidRDefault="00E12912" w:rsidP="00E12912">
            <w:pPr>
              <w:spacing w:after="0" w:line="240" w:lineRule="auto"/>
              <w:ind w:left="122"/>
              <w:jc w:val="center"/>
            </w:pPr>
            <w:r w:rsidRPr="0003756F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9277A72" w14:textId="131CE10C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12912" w14:paraId="1814D301" w14:textId="77777777" w:rsidTr="008A4F15">
        <w:trPr>
          <w:trHeight w:val="57"/>
        </w:trPr>
        <w:tc>
          <w:tcPr>
            <w:tcW w:w="536" w:type="dxa"/>
            <w:vAlign w:val="center"/>
          </w:tcPr>
          <w:p w14:paraId="0255860F" w14:textId="40355138" w:rsidR="00E12912" w:rsidRDefault="00E12912" w:rsidP="00E12912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A2425B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B91C37F" w14:textId="77777777" w:rsidR="00E12912" w:rsidRDefault="00E12912" w:rsidP="00E12912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27553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450" w:type="dxa"/>
            <w:vAlign w:val="center"/>
          </w:tcPr>
          <w:p w14:paraId="5205C530" w14:textId="061F0AE2" w:rsidR="00E12912" w:rsidRDefault="00E12912" w:rsidP="00E12912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03756F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26048FFE" w14:textId="55F24441" w:rsidR="00E12912" w:rsidRDefault="00E12912" w:rsidP="00E12912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12912" w14:paraId="54FF5CA7" w14:textId="77777777" w:rsidTr="002D540A">
        <w:trPr>
          <w:trHeight w:val="620"/>
        </w:trPr>
        <w:tc>
          <w:tcPr>
            <w:tcW w:w="536" w:type="dxa"/>
            <w:vAlign w:val="center"/>
          </w:tcPr>
          <w:p w14:paraId="376DE64D" w14:textId="5879AD94" w:rsidR="00E12912" w:rsidRDefault="00E12912" w:rsidP="00E12912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A2425B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59217A7" w14:textId="77777777" w:rsidR="00E12912" w:rsidRDefault="00E12912" w:rsidP="00E12912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450" w:type="dxa"/>
            <w:vAlign w:val="center"/>
          </w:tcPr>
          <w:p w14:paraId="20A21AB1" w14:textId="6FF141A9" w:rsidR="00E12912" w:rsidRDefault="00E12912" w:rsidP="00E12912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03756F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E28F9AF" w14:textId="4A3150FA" w:rsidR="00E12912" w:rsidRDefault="00E12912" w:rsidP="00E12912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12912" w14:paraId="225F4867" w14:textId="77777777">
        <w:trPr>
          <w:trHeight w:val="300"/>
        </w:trPr>
        <w:tc>
          <w:tcPr>
            <w:tcW w:w="10800" w:type="dxa"/>
            <w:gridSpan w:val="8"/>
            <w:vAlign w:val="center"/>
          </w:tcPr>
          <w:p w14:paraId="6972A789" w14:textId="77777777" w:rsidR="00DE67DC" w:rsidRDefault="00DE67DC" w:rsidP="00E12912">
            <w:pPr>
              <w:spacing w:after="0" w:line="259" w:lineRule="auto"/>
              <w:ind w:left="128"/>
            </w:pPr>
          </w:p>
          <w:tbl>
            <w:tblPr>
              <w:tblW w:w="10800" w:type="dxa"/>
              <w:tblLayout w:type="fixed"/>
              <w:tblCellMar>
                <w:top w:w="33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1620"/>
              <w:gridCol w:w="540"/>
              <w:gridCol w:w="976"/>
              <w:gridCol w:w="554"/>
              <w:gridCol w:w="2430"/>
            </w:tblGrid>
            <w:tr w:rsidR="00DE67DC" w:rsidRPr="00CA00C1" w14:paraId="6AFBD3C0" w14:textId="77777777" w:rsidTr="00DE67DC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09973C" w14:textId="77777777" w:rsidR="00DE67DC" w:rsidRPr="0059761A" w:rsidRDefault="00DE67DC" w:rsidP="00DE67DC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If</w:t>
                  </w:r>
                  <w:r w:rsidRPr="008571F9">
                    <w:rPr>
                      <w:sz w:val="22"/>
                      <w:szCs w:val="20"/>
                    </w:rPr>
                    <w:t xml:space="preserve"> Living Situation is </w:t>
                  </w:r>
                  <w:r>
                    <w:rPr>
                      <w:sz w:val="22"/>
                      <w:szCs w:val="20"/>
                    </w:rPr>
                    <w:t>“</w:t>
                  </w:r>
                  <w:r w:rsidRPr="008571F9">
                    <w:rPr>
                      <w:sz w:val="22"/>
                      <w:szCs w:val="20"/>
                    </w:rPr>
                    <w:t>Place not meant for habitation</w:t>
                  </w:r>
                  <w:r>
                    <w:rPr>
                      <w:sz w:val="22"/>
                      <w:szCs w:val="20"/>
                    </w:rPr>
                    <w:t>”</w:t>
                  </w:r>
                </w:p>
              </w:tc>
            </w:tr>
            <w:tr w:rsidR="00DE67DC" w:rsidRPr="00CA00C1" w14:paraId="540EAE6F" w14:textId="77777777" w:rsidTr="00DE67DC">
              <w:tc>
                <w:tcPr>
                  <w:tcW w:w="6300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9F76FB9" w14:textId="7D1CFE6A" w:rsidR="00DE67DC" w:rsidRPr="000E0978" w:rsidRDefault="00DE67DC" w:rsidP="00DE67DC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  <w:r w:rsidRPr="0078342B">
                    <w:rPr>
                      <w:b w:val="0"/>
                      <w:sz w:val="20"/>
                      <w:szCs w:val="20"/>
                    </w:rPr>
                    <w:t xml:space="preserve">Is </w:t>
                  </w:r>
                  <w:r w:rsidR="00A429E0" w:rsidRPr="0078342B">
                    <w:rPr>
                      <w:b w:val="0"/>
                      <w:sz w:val="20"/>
                      <w:szCs w:val="20"/>
                    </w:rPr>
                    <w:t xml:space="preserve">the individual/client currently </w:t>
                  </w:r>
                  <w:r w:rsidRPr="0078342B">
                    <w:rPr>
                      <w:b w:val="0"/>
                      <w:sz w:val="20"/>
                      <w:szCs w:val="20"/>
                    </w:rPr>
                    <w:t>living in a vehicle?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85F988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C28A69" w14:textId="77777777" w:rsidR="00DE67DC" w:rsidRPr="000E0978" w:rsidRDefault="00DE67DC" w:rsidP="00DE67DC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C4493DF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E98E8F" w14:textId="77777777" w:rsidR="00DE67DC" w:rsidRPr="000E0978" w:rsidRDefault="00DE67DC" w:rsidP="00DE67DC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Client doesn’t know </w:t>
                  </w:r>
                </w:p>
              </w:tc>
            </w:tr>
            <w:tr w:rsidR="00DE67DC" w:rsidRPr="00CA00C1" w14:paraId="4C326F81" w14:textId="77777777" w:rsidTr="00DE67DC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46B1CA" w14:textId="77777777" w:rsidR="00DE67DC" w:rsidRPr="000E0978" w:rsidRDefault="00DE67DC" w:rsidP="00DE67DC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D1F6793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8D56066" w14:textId="77777777" w:rsidR="00DE67DC" w:rsidRPr="000E0978" w:rsidRDefault="00DE67DC" w:rsidP="00DE67DC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DFF567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D67424" w14:textId="77777777" w:rsidR="00DE67DC" w:rsidRPr="000E0978" w:rsidRDefault="00DE67DC" w:rsidP="00DE67DC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DE67DC" w:rsidRPr="00CA00C1" w14:paraId="01624AC5" w14:textId="77777777" w:rsidTr="00DE67DC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EC8D51" w14:textId="77777777" w:rsidR="00DE67DC" w:rsidRPr="0078342B" w:rsidRDefault="00DE67DC" w:rsidP="00DE67DC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EF63405" w14:textId="77777777" w:rsidR="00DE67DC" w:rsidRPr="000E0978" w:rsidRDefault="00DE67DC" w:rsidP="00DE67DC">
                  <w:pPr>
                    <w:widowControl w:val="0"/>
                    <w:spacing w:after="0" w:line="276" w:lineRule="auto"/>
                    <w:ind w:left="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366441" w14:textId="77777777" w:rsidR="00DE67DC" w:rsidRPr="000E0978" w:rsidRDefault="00DE67DC" w:rsidP="00DE67DC">
                  <w:pPr>
                    <w:spacing w:after="160" w:line="259" w:lineRule="auto"/>
                    <w:ind w:left="0"/>
                    <w:rPr>
                      <w:sz w:val="20"/>
                      <w:szCs w:val="20"/>
                    </w:rPr>
                  </w:pPr>
                </w:p>
                <w:p w14:paraId="4FB0F38B" w14:textId="77777777" w:rsidR="00DE67DC" w:rsidRPr="000E0978" w:rsidRDefault="00DE67DC" w:rsidP="00DE67DC">
                  <w:pPr>
                    <w:spacing w:after="160" w:line="259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7C04D8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AD2BB24" w14:textId="77777777" w:rsidR="00DE67DC" w:rsidRPr="000E0978" w:rsidRDefault="00DE67DC" w:rsidP="00DE67DC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Data not collected </w:t>
                  </w:r>
                </w:p>
              </w:tc>
            </w:tr>
            <w:tr w:rsidR="00DE67DC" w:rsidRPr="00CA00C1" w14:paraId="190B594B" w14:textId="77777777" w:rsidTr="00DE67DC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2DB1041" w14:textId="1BD49AA3" w:rsidR="00DE67DC" w:rsidRPr="0078342B" w:rsidRDefault="00DE67DC" w:rsidP="00DE67DC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 w:rsidRPr="0078342B">
                    <w:rPr>
                      <w:sz w:val="22"/>
                      <w:szCs w:val="20"/>
                    </w:rPr>
                    <w:t xml:space="preserve">If “Yes”, please select Vehicle </w:t>
                  </w:r>
                  <w:r w:rsidR="00114844" w:rsidRPr="0078342B">
                    <w:rPr>
                      <w:sz w:val="22"/>
                      <w:szCs w:val="20"/>
                    </w:rPr>
                    <w:t>T</w:t>
                  </w:r>
                  <w:r w:rsidRPr="0078342B">
                    <w:rPr>
                      <w:sz w:val="22"/>
                      <w:szCs w:val="20"/>
                    </w:rPr>
                    <w:t>ype</w:t>
                  </w:r>
                </w:p>
              </w:tc>
            </w:tr>
            <w:tr w:rsidR="00DE67DC" w:rsidRPr="008571F9" w14:paraId="008A7447" w14:textId="77777777" w:rsidTr="00DE67DC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36D62C1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67279C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Van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B628B9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4516DB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DE67DC" w:rsidRPr="008571F9" w14:paraId="2053AD1E" w14:textId="77777777" w:rsidTr="00DE67DC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9B7B6B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9DA977C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Automobile/Car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1F2264B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1B3F890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DE67DC" w:rsidRPr="008571F9" w14:paraId="4D0E89D4" w14:textId="77777777" w:rsidTr="00DE67DC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2514AA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96A38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Camper/RV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00BA5B1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9E04D9F" w14:textId="5E3C1EF2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Data Not Collected</w:t>
                  </w: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color w:val="23221F"/>
                      <w:sz w:val="20"/>
                      <w:szCs w:val="20"/>
                    </w:rPr>
                    <w:t xml:space="preserve">       </w:t>
                  </w:r>
                </w:p>
              </w:tc>
            </w:tr>
          </w:tbl>
          <w:p w14:paraId="41CA6547" w14:textId="77777777" w:rsidR="00DE67DC" w:rsidRDefault="00DE67DC" w:rsidP="00DE67DC">
            <w:pPr>
              <w:pStyle w:val="Heading1"/>
              <w:ind w:left="-900" w:firstLine="0"/>
              <w:rPr>
                <w:b/>
                <w:i w:val="0"/>
                <w:sz w:val="20"/>
                <w:szCs w:val="20"/>
              </w:rPr>
            </w:pPr>
          </w:p>
          <w:p w14:paraId="0C9C37C7" w14:textId="63790D40" w:rsidR="00DE67DC" w:rsidRPr="008571F9" w:rsidRDefault="00DE67DC" w:rsidP="00C13FEA">
            <w:pPr>
              <w:pStyle w:val="Heading1"/>
              <w:ind w:left="-1080" w:firstLine="0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                    </w:t>
            </w:r>
            <w:r w:rsidR="00C13FEA" w:rsidRPr="0078342B">
              <w:rPr>
                <w:b/>
                <w:i w:val="0"/>
                <w:sz w:val="22"/>
                <w:szCs w:val="22"/>
              </w:rPr>
              <w:t xml:space="preserve">Select the city of the prior residence </w:t>
            </w:r>
            <w:r w:rsidRPr="0078342B">
              <w:rPr>
                <w:sz w:val="20"/>
                <w:szCs w:val="20"/>
              </w:rPr>
              <w:t>[Adults, Heads of Households]</w:t>
            </w:r>
            <w:r w:rsidRPr="008571F9">
              <w:rPr>
                <w:sz w:val="20"/>
                <w:szCs w:val="20"/>
              </w:rPr>
              <w:t xml:space="preserve">  </w:t>
            </w:r>
          </w:p>
          <w:tbl>
            <w:tblPr>
              <w:tblW w:w="108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33" w:type="dxa"/>
                <w:left w:w="1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6120"/>
            </w:tblGrid>
            <w:tr w:rsidR="00DE67DC" w:rsidRPr="008571F9" w14:paraId="1109FB92" w14:textId="77777777" w:rsidTr="00DE67DC">
              <w:tc>
                <w:tcPr>
                  <w:tcW w:w="540" w:type="dxa"/>
                  <w:shd w:val="clear" w:color="auto" w:fill="auto"/>
                  <w:vAlign w:val="center"/>
                </w:tcPr>
                <w:p w14:paraId="60147EBE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0D4F3ABC" w14:textId="77777777" w:rsidR="00DE67DC" w:rsidRPr="008571F9" w:rsidRDefault="00DE67DC" w:rsidP="00DE67DC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Unincorporated King County (includes any community not otherwise listed)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338CED81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14:paraId="408031F9" w14:textId="77777777" w:rsidR="00DE67DC" w:rsidRPr="008571F9" w:rsidRDefault="00DE67DC" w:rsidP="00DE67DC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Medina</w:t>
                  </w:r>
                </w:p>
              </w:tc>
            </w:tr>
            <w:tr w:rsidR="00DE67DC" w:rsidRPr="008571F9" w14:paraId="759E9C07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704C8E9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D9C6751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Algona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344BA5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546BBC7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Mercer Island</w:t>
                  </w:r>
                </w:p>
              </w:tc>
            </w:tr>
            <w:tr w:rsidR="00DE67DC" w:rsidRPr="008571F9" w14:paraId="399E4EC4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D4B778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B8F6B68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Auburn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8185571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8928FAA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Milton</w:t>
                  </w:r>
                </w:p>
              </w:tc>
            </w:tr>
            <w:tr w:rsidR="00DE67DC" w:rsidRPr="008571F9" w14:paraId="19442974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9407F29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A5B0617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Beaux Arts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054AB0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30F33D5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Newcastle</w:t>
                  </w:r>
                </w:p>
              </w:tc>
            </w:tr>
            <w:tr w:rsidR="00DE67DC" w:rsidRPr="008571F9" w14:paraId="36466043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F70E05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EE1CF94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Bellevue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7E51A9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B3AB535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Normandy Park</w:t>
                  </w:r>
                </w:p>
              </w:tc>
            </w:tr>
            <w:tr w:rsidR="00DE67DC" w:rsidRPr="008571F9" w14:paraId="4A2E62F5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4E7B20C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A649A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Black Diamond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1657174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BBE2F6D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North Bend</w:t>
                  </w:r>
                </w:p>
              </w:tc>
            </w:tr>
            <w:tr w:rsidR="00DE67DC" w:rsidRPr="008571F9" w14:paraId="5F1ADB67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971C4E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25CB3A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Bothell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4F269A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CD0A8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Pacific</w:t>
                  </w:r>
                </w:p>
              </w:tc>
            </w:tr>
            <w:tr w:rsidR="00DE67DC" w:rsidRPr="008571F9" w14:paraId="11908EFB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45FD4E3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B76D379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Burien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89B759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EFBEBC4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Redmond</w:t>
                  </w:r>
                </w:p>
              </w:tc>
            </w:tr>
            <w:tr w:rsidR="00DE67DC" w:rsidRPr="008571F9" w14:paraId="3A052BA9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1C9DF50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888FFBD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Carnation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AC7E347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1671108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Renton</w:t>
                  </w:r>
                </w:p>
              </w:tc>
            </w:tr>
            <w:tr w:rsidR="00DE67DC" w:rsidRPr="008571F9" w14:paraId="6C99F64E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368BE5E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5C2366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Clyde Hill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DC6AE49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190322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Sammamish</w:t>
                  </w:r>
                </w:p>
              </w:tc>
            </w:tr>
            <w:tr w:rsidR="00DE67DC" w:rsidRPr="008571F9" w14:paraId="78F3376C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98B0F0F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6CDB50D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Covington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A77E33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A1597E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Sea Tac</w:t>
                  </w:r>
                </w:p>
              </w:tc>
            </w:tr>
            <w:tr w:rsidR="00DE67DC" w:rsidRPr="008571F9" w14:paraId="07242B77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5A225CB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890A474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Des Moines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001C976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F9A8D1C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Seattle</w:t>
                  </w:r>
                </w:p>
              </w:tc>
            </w:tr>
            <w:tr w:rsidR="00DE67DC" w:rsidRPr="008571F9" w14:paraId="5770EDD6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1A421D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B3E68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Duvall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9F1783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55FA52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Shoreline</w:t>
                  </w:r>
                </w:p>
              </w:tc>
            </w:tr>
            <w:tr w:rsidR="00DE67DC" w:rsidRPr="008571F9" w14:paraId="303468DD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61009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E6140A7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Enumclaw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3FA3AA7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A91FC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Skykomish</w:t>
                  </w:r>
                </w:p>
              </w:tc>
            </w:tr>
            <w:tr w:rsidR="00DE67DC" w:rsidRPr="008571F9" w14:paraId="3D41F724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5A7A4C6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692C80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Federal Way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DD0BE8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1EA238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Snoqulamie</w:t>
                  </w:r>
                </w:p>
              </w:tc>
            </w:tr>
            <w:tr w:rsidR="00DE67DC" w:rsidRPr="008571F9" w14:paraId="44179AC7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6B2EDC8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958D2F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Hunts Point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FA3431A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551F457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Tukwila</w:t>
                  </w:r>
                </w:p>
              </w:tc>
            </w:tr>
            <w:tr w:rsidR="00DE67DC" w:rsidRPr="008571F9" w14:paraId="27277F68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89990B8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651C72D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Issaquah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52C524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461CDF8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Woodinville</w:t>
                  </w:r>
                </w:p>
              </w:tc>
            </w:tr>
            <w:tr w:rsidR="00DE67DC" w:rsidRPr="008571F9" w14:paraId="0B4AC22F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14F8A3B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376BDEB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Kenmore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60BAF6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F139F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Yarrow Point</w:t>
                  </w:r>
                </w:p>
              </w:tc>
            </w:tr>
            <w:tr w:rsidR="00DE67DC" w:rsidRPr="008571F9" w14:paraId="7BF2DF10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E0830AF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B40787A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Kent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35A9E0F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66E9911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Washington State (outside of King County)</w:t>
                  </w:r>
                </w:p>
              </w:tc>
            </w:tr>
            <w:tr w:rsidR="00DE67DC" w:rsidRPr="008571F9" w14:paraId="34AA1BCF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F646A5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514DD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Kirkland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C2546EA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D1E7639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Outside of Washington State</w:t>
                  </w:r>
                </w:p>
              </w:tc>
            </w:tr>
            <w:tr w:rsidR="00DE67DC" w:rsidRPr="008571F9" w14:paraId="387D41FC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CF9A964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0E44F5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Lake Forest Park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1C3EF82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4C80539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8A4F15" w:rsidRPr="008571F9" w14:paraId="06B19175" w14:textId="77777777" w:rsidTr="00951284"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8593824" w14:textId="77777777" w:rsidR="008A4F15" w:rsidRPr="008571F9" w:rsidRDefault="008A4F15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1CB7D84" w14:textId="77777777" w:rsidR="008A4F15" w:rsidRPr="008571F9" w:rsidRDefault="008A4F15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Maple Valley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9B12E3" w14:textId="77777777" w:rsidR="008A4F15" w:rsidRPr="008571F9" w:rsidRDefault="008A4F15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305174" w14:textId="77777777" w:rsidR="008A4F15" w:rsidRPr="008571F9" w:rsidRDefault="008A4F15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8A4F15" w:rsidRPr="008571F9" w14:paraId="501F687E" w14:textId="77777777" w:rsidTr="00951284"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6525DF76" w14:textId="77777777" w:rsidR="008A4F15" w:rsidRPr="008571F9" w:rsidRDefault="008A4F15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78FAA747" w14:textId="77777777" w:rsidR="008A4F15" w:rsidRPr="008571F9" w:rsidRDefault="008A4F15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F040D6" w14:textId="77777777" w:rsidR="008A4F15" w:rsidRPr="008571F9" w:rsidRDefault="008A4F15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5F416E7" w14:textId="77777777" w:rsidR="008A4F15" w:rsidRPr="008571F9" w:rsidRDefault="008A4F15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Data Not Collected</w:t>
                  </w: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C54F59C" w14:textId="6E921BD1" w:rsidR="00E12912" w:rsidRDefault="00E12912" w:rsidP="00E12912">
            <w:pPr>
              <w:spacing w:after="0" w:line="259" w:lineRule="auto"/>
              <w:ind w:left="128"/>
            </w:pPr>
            <w:r>
              <w:t>LENGTH OF STAY IN PRIOR LIVING SITUATION</w:t>
            </w:r>
          </w:p>
        </w:tc>
      </w:tr>
      <w:tr w:rsidR="00E12912" w14:paraId="3A2B6ABE" w14:textId="77777777">
        <w:trPr>
          <w:trHeight w:val="320"/>
        </w:trPr>
        <w:tc>
          <w:tcPr>
            <w:tcW w:w="536" w:type="dxa"/>
            <w:vAlign w:val="center"/>
          </w:tcPr>
          <w:p w14:paraId="3C694C05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2E9622ED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50C6A009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6EF64D1D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79F93530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687A62C1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12912" w14:paraId="48EC9D6C" w14:textId="77777777">
        <w:trPr>
          <w:trHeight w:val="540"/>
        </w:trPr>
        <w:tc>
          <w:tcPr>
            <w:tcW w:w="536" w:type="dxa"/>
            <w:vAlign w:val="center"/>
          </w:tcPr>
          <w:p w14:paraId="2EAAD2B1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6A6197B5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3D05D891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2451F60A" w14:textId="77777777" w:rsidR="00E12912" w:rsidRDefault="00E12912" w:rsidP="00E12912">
            <w:pPr>
              <w:spacing w:after="0"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77589C6B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1D75BD51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12912" w14:paraId="496F180F" w14:textId="77777777">
        <w:trPr>
          <w:trHeight w:val="540"/>
        </w:trPr>
        <w:tc>
          <w:tcPr>
            <w:tcW w:w="536" w:type="dxa"/>
            <w:vAlign w:val="center"/>
          </w:tcPr>
          <w:p w14:paraId="38601FA3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5AAA7D2A" w14:textId="77777777" w:rsidR="00E12912" w:rsidRDefault="00E12912" w:rsidP="00E12912">
            <w:pPr>
              <w:spacing w:after="0"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5990A300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1CCA22AD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11A0FB00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67C9F2A8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45FAC90C" w14:textId="77777777" w:rsidR="00DB4BA4" w:rsidRDefault="00DB4BA4">
      <w:pPr>
        <w:spacing w:after="0" w:line="259" w:lineRule="auto"/>
        <w:ind w:left="-900"/>
      </w:pPr>
    </w:p>
    <w:p w14:paraId="40FFA3C8" w14:textId="3E2AAE8A" w:rsidR="00DB4BA4" w:rsidRDefault="00DD0FE1">
      <w:pPr>
        <w:spacing w:after="0" w:line="259" w:lineRule="auto"/>
        <w:ind w:left="-900"/>
        <w:rPr>
          <w:b w:val="0"/>
        </w:rPr>
      </w:pPr>
      <w:r w:rsidRPr="0078342B">
        <w:t>LENGTH OF STAY LESS THAN 7 NIGHTS</w:t>
      </w:r>
      <w:r w:rsidRPr="0078342B">
        <w:rPr>
          <w:b w:val="0"/>
        </w:rPr>
        <w:t xml:space="preserve"> </w:t>
      </w:r>
      <w:r w:rsidRPr="0078342B">
        <w:rPr>
          <w:b w:val="0"/>
          <w:i/>
        </w:rPr>
        <w:t>[</w:t>
      </w:r>
      <w:r w:rsidR="00A429E0" w:rsidRPr="0078342B">
        <w:rPr>
          <w:b w:val="0"/>
          <w:i/>
        </w:rPr>
        <w:t xml:space="preserve">if prior residence </w:t>
      </w:r>
      <w:r w:rsidRPr="0078342B">
        <w:rPr>
          <w:b w:val="0"/>
          <w:i/>
        </w:rPr>
        <w:t>TH, PH]</w:t>
      </w:r>
    </w:p>
    <w:tbl>
      <w:tblPr>
        <w:tblStyle w:val="ad"/>
        <w:tblW w:w="10884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301"/>
        <w:gridCol w:w="849"/>
        <w:gridCol w:w="7823"/>
      </w:tblGrid>
      <w:tr w:rsidR="00DB4BA4" w14:paraId="1BE5077C" w14:textId="77777777" w:rsidTr="00E049E3">
        <w:trPr>
          <w:trHeight w:val="411"/>
        </w:trPr>
        <w:tc>
          <w:tcPr>
            <w:tcW w:w="911" w:type="dxa"/>
            <w:vAlign w:val="center"/>
          </w:tcPr>
          <w:p w14:paraId="2A3B0201" w14:textId="77777777" w:rsidR="00DB4BA4" w:rsidRDefault="00DD0FE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301" w:type="dxa"/>
            <w:vAlign w:val="center"/>
          </w:tcPr>
          <w:p w14:paraId="34C8ABBE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849" w:type="dxa"/>
            <w:vAlign w:val="center"/>
          </w:tcPr>
          <w:p w14:paraId="11716787" w14:textId="77777777" w:rsidR="00DB4BA4" w:rsidRDefault="00DD0FE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823" w:type="dxa"/>
            <w:vAlign w:val="center"/>
          </w:tcPr>
          <w:p w14:paraId="469D4ECE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D46B0FD" w14:textId="77777777" w:rsidR="00DE67DC" w:rsidRDefault="00DE67DC" w:rsidP="00DE67DC">
      <w:pPr>
        <w:ind w:left="0"/>
      </w:pPr>
    </w:p>
    <w:p w14:paraId="522E1634" w14:textId="3D05A98F" w:rsidR="00DB4BA4" w:rsidRPr="0078342B" w:rsidRDefault="00DD0FE1" w:rsidP="00BB57FB">
      <w:pPr>
        <w:ind w:left="-900"/>
      </w:pPr>
      <w:r w:rsidRPr="0078342B">
        <w:t xml:space="preserve">LENGTH OF STAY LESS THAN 90 DAYS </w:t>
      </w:r>
    </w:p>
    <w:p w14:paraId="4D169983" w14:textId="65343F4C" w:rsidR="00DB4BA4" w:rsidRDefault="00DD0FE1">
      <w:pPr>
        <w:spacing w:after="0" w:line="259" w:lineRule="auto"/>
        <w:ind w:left="-900"/>
        <w:rPr>
          <w:b w:val="0"/>
        </w:rPr>
      </w:pPr>
      <w:r w:rsidRPr="0078342B">
        <w:rPr>
          <w:b w:val="0"/>
        </w:rPr>
        <w:t>[</w:t>
      </w:r>
      <w:r w:rsidR="00A429E0" w:rsidRPr="0078342B">
        <w:rPr>
          <w:b w:val="0"/>
          <w:i/>
          <w:iCs/>
        </w:rPr>
        <w:t xml:space="preserve">If prior residence </w:t>
      </w:r>
      <w:r w:rsidR="00E12912" w:rsidRPr="0078342B">
        <w:rPr>
          <w:b w:val="0"/>
          <w:i/>
          <w:iCs/>
          <w:sz w:val="22"/>
          <w:szCs w:val="22"/>
        </w:rPr>
        <w:t>Institutional Housing Situations</w:t>
      </w:r>
      <w:r w:rsidR="00D02466" w:rsidRPr="0078342B">
        <w:rPr>
          <w:b w:val="0"/>
          <w:i/>
          <w:iCs/>
          <w:sz w:val="22"/>
          <w:szCs w:val="22"/>
        </w:rPr>
        <w:t>.</w:t>
      </w:r>
      <w:r w:rsidRPr="0078342B">
        <w:rPr>
          <w:b w:val="0"/>
          <w:i/>
          <w:iCs/>
        </w:rPr>
        <w:t>]</w:t>
      </w:r>
    </w:p>
    <w:tbl>
      <w:tblPr>
        <w:tblStyle w:val="ae"/>
        <w:tblW w:w="10738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289"/>
        <w:gridCol w:w="960"/>
        <w:gridCol w:w="7776"/>
      </w:tblGrid>
      <w:tr w:rsidR="00DB4BA4" w14:paraId="04569E6B" w14:textId="77777777" w:rsidTr="00365638">
        <w:trPr>
          <w:trHeight w:val="499"/>
        </w:trPr>
        <w:tc>
          <w:tcPr>
            <w:tcW w:w="713" w:type="dxa"/>
            <w:vAlign w:val="center"/>
          </w:tcPr>
          <w:p w14:paraId="770C2182" w14:textId="77777777" w:rsidR="00DB4BA4" w:rsidRDefault="00DD0FE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289" w:type="dxa"/>
            <w:vAlign w:val="center"/>
          </w:tcPr>
          <w:p w14:paraId="276E8026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960" w:type="dxa"/>
            <w:vAlign w:val="center"/>
          </w:tcPr>
          <w:p w14:paraId="5536F876" w14:textId="77777777" w:rsidR="00DB4BA4" w:rsidRDefault="00DD0FE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776" w:type="dxa"/>
            <w:vAlign w:val="center"/>
          </w:tcPr>
          <w:p w14:paraId="38E6ABB9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A0829EB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4A6B4808" w14:textId="77777777" w:rsidR="008A4F15" w:rsidRDefault="008A4F15" w:rsidP="00BB57FB">
      <w:pPr>
        <w:ind w:left="-990" w:right="-1260"/>
      </w:pPr>
      <w:r>
        <w:br w:type="page"/>
      </w:r>
    </w:p>
    <w:p w14:paraId="763CD4F0" w14:textId="4E6D192A" w:rsidR="00DB4BA4" w:rsidRDefault="00DD0FE1" w:rsidP="00BB57FB">
      <w:pPr>
        <w:ind w:left="-990" w:right="-1260"/>
        <w:rPr>
          <w:b w:val="0"/>
        </w:rPr>
      </w:pPr>
      <w:r w:rsidRPr="0078342B">
        <w:lastRenderedPageBreak/>
        <w:t xml:space="preserve">ON THE NIGHT BEFORE </w:t>
      </w:r>
      <w:r w:rsidR="004B20A9" w:rsidRPr="0078342B">
        <w:t>– STAYED ON THE</w:t>
      </w:r>
      <w:r w:rsidRPr="0078342B">
        <w:t xml:space="preserve"> </w:t>
      </w:r>
      <w:proofErr w:type="gramStart"/>
      <w:r w:rsidRPr="0078342B">
        <w:t>STREETS,</w:t>
      </w:r>
      <w:r w:rsidR="004B20A9" w:rsidRPr="0078342B">
        <w:t xml:space="preserve"> </w:t>
      </w:r>
      <w:r w:rsidRPr="0078342B">
        <w:t xml:space="preserve"> </w:t>
      </w:r>
      <w:r w:rsidR="0065193C" w:rsidRPr="0078342B">
        <w:t>IN</w:t>
      </w:r>
      <w:proofErr w:type="gramEnd"/>
      <w:r w:rsidR="0065193C" w:rsidRPr="0078342B">
        <w:t xml:space="preserve"> </w:t>
      </w:r>
      <w:r w:rsidRPr="0078342B">
        <w:t>EMERGENCY SHELTER,</w:t>
      </w:r>
      <w:r w:rsidR="004B20A9" w:rsidRPr="0078342B">
        <w:t xml:space="preserve"> </w:t>
      </w:r>
      <w:r w:rsidR="00114844" w:rsidRPr="0078342B">
        <w:t>OR</w:t>
      </w:r>
      <w:r w:rsidRPr="0078342B">
        <w:t xml:space="preserve"> SAFE HAVEN </w:t>
      </w:r>
      <w:r w:rsidRPr="0078342B">
        <w:rPr>
          <w:b w:val="0"/>
          <w:i/>
        </w:rPr>
        <w:t>[Head of Household and Adults</w:t>
      </w:r>
      <w:r w:rsidR="00D72842" w:rsidRPr="0078342B">
        <w:rPr>
          <w:b w:val="0"/>
          <w:i/>
        </w:rPr>
        <w:t xml:space="preserve"> / Related to Prior Residences of TH, PH, Institutional </w:t>
      </w:r>
      <w:r w:rsidRPr="0078342B">
        <w:rPr>
          <w:b w:val="0"/>
          <w:i/>
        </w:rPr>
        <w:t>]</w:t>
      </w:r>
      <w:r>
        <w:rPr>
          <w:b w:val="0"/>
          <w:i/>
        </w:rPr>
        <w:t xml:space="preserve"> </w:t>
      </w:r>
    </w:p>
    <w:tbl>
      <w:tblPr>
        <w:tblStyle w:val="af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DB4BA4" w14:paraId="1C8C22F2" w14:textId="77777777">
        <w:trPr>
          <w:trHeight w:val="520"/>
        </w:trPr>
        <w:tc>
          <w:tcPr>
            <w:tcW w:w="540" w:type="dxa"/>
            <w:vAlign w:val="center"/>
          </w:tcPr>
          <w:p w14:paraId="16C200B6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2BA213F8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03E4E05F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7E8056BA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DB4BA4" w14:paraId="11F01E76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47255DAE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7F87A5C9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DB4BA4" w14:paraId="3717D5BA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43CD53E2" w14:textId="32DBBDE4" w:rsidR="00DB4BA4" w:rsidRDefault="00DD0FE1">
            <w:pPr>
              <w:spacing w:after="0" w:line="259" w:lineRule="auto"/>
              <w:ind w:left="8"/>
            </w:pPr>
            <w:r w:rsidRPr="0078342B">
              <w:rPr>
                <w:sz w:val="22"/>
                <w:szCs w:val="22"/>
              </w:rPr>
              <w:t xml:space="preserve">Number of </w:t>
            </w:r>
            <w:r w:rsidRPr="0078342B">
              <w:rPr>
                <w:i/>
                <w:sz w:val="22"/>
                <w:szCs w:val="22"/>
              </w:rPr>
              <w:t>times</w:t>
            </w:r>
            <w:r w:rsidRPr="0078342B">
              <w:rPr>
                <w:sz w:val="22"/>
                <w:szCs w:val="22"/>
              </w:rPr>
              <w:t xml:space="preserve"> the client has been on the streets,</w:t>
            </w:r>
            <w:r w:rsidR="00C13FEA" w:rsidRPr="0078342B">
              <w:rPr>
                <w:sz w:val="22"/>
                <w:szCs w:val="22"/>
              </w:rPr>
              <w:t xml:space="preserve"> </w:t>
            </w:r>
            <w:r w:rsidR="00D72842" w:rsidRPr="0078342B">
              <w:rPr>
                <w:sz w:val="22"/>
                <w:szCs w:val="22"/>
              </w:rPr>
              <w:t xml:space="preserve">in </w:t>
            </w:r>
            <w:r w:rsidR="00C13FEA" w:rsidRPr="0078342B">
              <w:rPr>
                <w:sz w:val="22"/>
                <w:szCs w:val="22"/>
              </w:rPr>
              <w:t>Emergency Shelter</w:t>
            </w:r>
            <w:r w:rsidRPr="0078342B">
              <w:rPr>
                <w:sz w:val="22"/>
                <w:szCs w:val="22"/>
              </w:rPr>
              <w:t xml:space="preserve">, or Safe Haven in the </w:t>
            </w:r>
            <w:r w:rsidR="00D72842" w:rsidRPr="0078342B">
              <w:rPr>
                <w:sz w:val="22"/>
                <w:szCs w:val="22"/>
              </w:rPr>
              <w:t xml:space="preserve">past </w:t>
            </w:r>
            <w:r w:rsidRPr="0078342B">
              <w:rPr>
                <w:sz w:val="22"/>
                <w:szCs w:val="22"/>
              </w:rPr>
              <w:t>3 years</w:t>
            </w:r>
          </w:p>
        </w:tc>
      </w:tr>
      <w:tr w:rsidR="00DB4BA4" w14:paraId="55DA30A0" w14:textId="77777777">
        <w:trPr>
          <w:trHeight w:val="240"/>
        </w:trPr>
        <w:tc>
          <w:tcPr>
            <w:tcW w:w="540" w:type="dxa"/>
          </w:tcPr>
          <w:p w14:paraId="286F0522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624A48B" w14:textId="77777777" w:rsidR="00DB4BA4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06C9555F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4DCCE10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14:paraId="7519924B" w14:textId="77777777">
        <w:trPr>
          <w:trHeight w:val="100"/>
        </w:trPr>
        <w:tc>
          <w:tcPr>
            <w:tcW w:w="540" w:type="dxa"/>
          </w:tcPr>
          <w:p w14:paraId="2E884ADC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3DACA081" w14:textId="77777777" w:rsidR="00DB4BA4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229652C0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BF15A13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0E10397C" w14:textId="77777777">
        <w:trPr>
          <w:trHeight w:val="140"/>
        </w:trPr>
        <w:tc>
          <w:tcPr>
            <w:tcW w:w="540" w:type="dxa"/>
          </w:tcPr>
          <w:p w14:paraId="710E5023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D254986" w14:textId="77777777" w:rsidR="00DB4BA4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2A82686E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67ED1A20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42B9B9C6" w14:textId="77777777">
        <w:trPr>
          <w:trHeight w:val="140"/>
        </w:trPr>
        <w:tc>
          <w:tcPr>
            <w:tcW w:w="540" w:type="dxa"/>
          </w:tcPr>
          <w:p w14:paraId="1F7A0731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7729EAC" w14:textId="77777777" w:rsidR="00DB4BA4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733DE4FA" w14:textId="77777777" w:rsidR="00DB4BA4" w:rsidRDefault="00DB4BA4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28864960" w14:textId="77777777" w:rsidR="00DB4BA4" w:rsidRDefault="00DB4BA4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DB4BA4" w14:paraId="4F12E826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6A18A8DC" w14:textId="580DF01A" w:rsidR="00DB4BA4" w:rsidRDefault="00DD0FE1">
            <w:pPr>
              <w:spacing w:after="0" w:line="259" w:lineRule="auto"/>
              <w:ind w:left="8"/>
            </w:pPr>
            <w:r w:rsidRPr="0078342B">
              <w:rPr>
                <w:sz w:val="22"/>
                <w:szCs w:val="22"/>
              </w:rPr>
              <w:t xml:space="preserve">Total Number of </w:t>
            </w:r>
            <w:r w:rsidRPr="0078342B">
              <w:rPr>
                <w:i/>
                <w:sz w:val="22"/>
                <w:szCs w:val="22"/>
              </w:rPr>
              <w:t>Months</w:t>
            </w:r>
            <w:r w:rsidRPr="0078342B">
              <w:rPr>
                <w:sz w:val="22"/>
                <w:szCs w:val="22"/>
              </w:rPr>
              <w:t xml:space="preserve"> homeless on the streets, </w:t>
            </w:r>
            <w:r w:rsidR="00D72842" w:rsidRPr="0078342B">
              <w:rPr>
                <w:sz w:val="22"/>
                <w:szCs w:val="22"/>
              </w:rPr>
              <w:t xml:space="preserve">in </w:t>
            </w:r>
            <w:r w:rsidRPr="0078342B">
              <w:rPr>
                <w:sz w:val="22"/>
                <w:szCs w:val="22"/>
              </w:rPr>
              <w:t>E</w:t>
            </w:r>
            <w:r w:rsidR="00C13FEA" w:rsidRPr="0078342B">
              <w:rPr>
                <w:sz w:val="22"/>
                <w:szCs w:val="22"/>
              </w:rPr>
              <w:t>mergency Shelter</w:t>
            </w:r>
            <w:r w:rsidRPr="0078342B">
              <w:rPr>
                <w:sz w:val="22"/>
                <w:szCs w:val="22"/>
              </w:rPr>
              <w:t>, or Safe Haven in the last 3 years</w:t>
            </w:r>
          </w:p>
        </w:tc>
      </w:tr>
      <w:tr w:rsidR="00DB4BA4" w14:paraId="3BF6F092" w14:textId="77777777">
        <w:trPr>
          <w:trHeight w:val="240"/>
        </w:trPr>
        <w:tc>
          <w:tcPr>
            <w:tcW w:w="540" w:type="dxa"/>
          </w:tcPr>
          <w:p w14:paraId="2360C6AF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52B2E8FC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34A0FB57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ED712BF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475D75FF" w14:textId="77777777">
        <w:trPr>
          <w:trHeight w:val="100"/>
        </w:trPr>
        <w:tc>
          <w:tcPr>
            <w:tcW w:w="540" w:type="dxa"/>
          </w:tcPr>
          <w:p w14:paraId="0B77D9F3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FF0E8A4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2819993F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918CC2B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3322F09E" w14:textId="77777777">
        <w:trPr>
          <w:trHeight w:val="140"/>
        </w:trPr>
        <w:tc>
          <w:tcPr>
            <w:tcW w:w="540" w:type="dxa"/>
          </w:tcPr>
          <w:p w14:paraId="67849286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3F6052E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7031A221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B25C5D3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E75A361" w14:textId="77777777" w:rsidR="00DB4BA4" w:rsidRDefault="00DB4BA4">
      <w:pPr>
        <w:ind w:left="-900"/>
        <w:rPr>
          <w:sz w:val="16"/>
          <w:szCs w:val="16"/>
        </w:rPr>
      </w:pPr>
    </w:p>
    <w:p w14:paraId="7873C295" w14:textId="2292C4D8" w:rsidR="00BB57FB" w:rsidRPr="008571F9" w:rsidRDefault="00C13FEA" w:rsidP="000178D4">
      <w:pPr>
        <w:pStyle w:val="Heading1"/>
        <w:ind w:left="-990" w:firstLine="0"/>
        <w:rPr>
          <w:sz w:val="20"/>
          <w:szCs w:val="20"/>
        </w:rPr>
      </w:pPr>
      <w:r w:rsidRPr="0078342B">
        <w:rPr>
          <w:b/>
          <w:i w:val="0"/>
          <w:sz w:val="22"/>
          <w:szCs w:val="22"/>
        </w:rPr>
        <w:t>What city did the individual/client live in the last time they had a stable place to live like an apartment or house?</w:t>
      </w:r>
      <w:r w:rsidRPr="0078342B">
        <w:rPr>
          <w:b/>
          <w:i w:val="0"/>
          <w:sz w:val="20"/>
          <w:szCs w:val="20"/>
        </w:rPr>
        <w:t xml:space="preserve"> </w:t>
      </w:r>
      <w:r w:rsidR="00BB57FB" w:rsidRPr="0078342B">
        <w:rPr>
          <w:b/>
          <w:i w:val="0"/>
          <w:sz w:val="20"/>
          <w:szCs w:val="20"/>
        </w:rPr>
        <w:t xml:space="preserve"> </w:t>
      </w:r>
      <w:r w:rsidR="00BB57FB" w:rsidRPr="0078342B">
        <w:rPr>
          <w:sz w:val="20"/>
          <w:szCs w:val="20"/>
        </w:rPr>
        <w:t>[Adults, Heads of Households]</w:t>
      </w:r>
      <w:r w:rsidR="00BB57FB" w:rsidRPr="008571F9">
        <w:rPr>
          <w:sz w:val="20"/>
          <w:szCs w:val="20"/>
        </w:rPr>
        <w:t xml:space="preserve">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BB57FB" w:rsidRPr="008571F9" w14:paraId="162AE414" w14:textId="77777777" w:rsidTr="00A71B85">
        <w:tc>
          <w:tcPr>
            <w:tcW w:w="540" w:type="dxa"/>
            <w:shd w:val="clear" w:color="auto" w:fill="auto"/>
            <w:vAlign w:val="center"/>
          </w:tcPr>
          <w:p w14:paraId="0BFCD42E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D649A89" w14:textId="77777777" w:rsidR="00BB57FB" w:rsidRPr="008571F9" w:rsidRDefault="00BB57FB" w:rsidP="00A71B85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971F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E584F8" w14:textId="77777777" w:rsidR="00BB57FB" w:rsidRPr="008571F9" w:rsidRDefault="00BB57FB" w:rsidP="00A71B85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BB57FB" w:rsidRPr="008571F9" w14:paraId="32D09F02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9FC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A0D7F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588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AF11D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BB57FB" w:rsidRPr="008571F9" w14:paraId="7BD6B94B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0CF6B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1FE7B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CA0E2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4BCAC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BB57FB" w:rsidRPr="008571F9" w14:paraId="65D670A6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F75E4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AB193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B3716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D02EE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BB57FB" w:rsidRPr="008571F9" w14:paraId="4F6A5A70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C8ACF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626BA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88D6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58E8D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BB57FB" w:rsidRPr="008571F9" w14:paraId="23377A06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C62C3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5B824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62D19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CE0C4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BB57FB" w:rsidRPr="008571F9" w14:paraId="075284ED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10236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E96C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B1CDF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F62EA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BB57FB" w:rsidRPr="008571F9" w14:paraId="6B3490CE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22A61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07A25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AAC0B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6EA3A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BB57FB" w:rsidRPr="008571F9" w14:paraId="5F39BC40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4119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3B74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B0E70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5AAE3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BB57FB" w:rsidRPr="008571F9" w14:paraId="17750131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7D1C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74955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28C1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95D1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BB57FB" w:rsidRPr="008571F9" w14:paraId="043537EE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735D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5AA52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40F9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6DACF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BB57FB" w:rsidRPr="008571F9" w14:paraId="211DB7B5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F5B30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9FCFB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AFA09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6DE5E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BB57FB" w:rsidRPr="008571F9" w14:paraId="393E0F7F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D627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71C30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136AD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B7180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BB57FB" w:rsidRPr="008571F9" w14:paraId="7C7B37D8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5465E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945B6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42E7C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81CF1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BB57FB" w:rsidRPr="008571F9" w14:paraId="33B091FC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A41B2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7169D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B73C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5851D" w14:textId="012052A2" w:rsidR="00BB57FB" w:rsidRPr="008571F9" w:rsidRDefault="00310E1F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Snoqualmie</w:t>
            </w:r>
          </w:p>
        </w:tc>
      </w:tr>
      <w:tr w:rsidR="00BB57FB" w:rsidRPr="008571F9" w14:paraId="29650BA3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D525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C3BEE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3E40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F3D08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BB57FB" w:rsidRPr="008571F9" w14:paraId="541AC099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C3ABE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657C9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2AA86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4B970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BB57FB" w:rsidRPr="008571F9" w14:paraId="2B02A7B1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B8F4A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4DE54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20B30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42601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BB57FB" w:rsidRPr="008571F9" w14:paraId="3C68B53C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7F50A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03BE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6DA6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5277D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BB57FB" w:rsidRPr="008571F9" w14:paraId="104F64E2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D9BEF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3F131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8EF0B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757C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BB57FB" w:rsidRPr="008571F9" w14:paraId="70B26948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DE1AE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7B729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A8FC3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A0D06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8A4F15" w:rsidRPr="008571F9" w14:paraId="65F8DF48" w14:textId="77777777" w:rsidTr="0095128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DE1A7" w14:textId="77777777" w:rsidR="008A4F15" w:rsidRPr="008571F9" w:rsidRDefault="008A4F15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665C4" w14:textId="77777777" w:rsidR="008A4F15" w:rsidRPr="008571F9" w:rsidRDefault="008A4F15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AB61E" w14:textId="77777777" w:rsidR="008A4F15" w:rsidRPr="008571F9" w:rsidRDefault="008A4F15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9734C" w14:textId="77777777" w:rsidR="008A4F15" w:rsidRPr="008571F9" w:rsidRDefault="008A4F15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8A4F15" w:rsidRPr="008571F9" w14:paraId="1731E5E1" w14:textId="77777777" w:rsidTr="00951284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79AC199" w14:textId="77777777" w:rsidR="008A4F15" w:rsidRPr="008571F9" w:rsidRDefault="008A4F15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701C866" w14:textId="77777777" w:rsidR="008A4F15" w:rsidRPr="008571F9" w:rsidRDefault="008A4F15" w:rsidP="00A71B85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1C547" w14:textId="77777777" w:rsidR="008A4F15" w:rsidRPr="008571F9" w:rsidRDefault="008A4F15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9EE90" w14:textId="77777777" w:rsidR="008A4F15" w:rsidRPr="008571F9" w:rsidRDefault="008A4F15" w:rsidP="00A71B85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  <w:r w:rsidRPr="008571F9"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14:paraId="0C381F60" w14:textId="77777777" w:rsidR="008C0F17" w:rsidRDefault="008C0F17" w:rsidP="00F26B11">
      <w:pPr>
        <w:ind w:left="0"/>
      </w:pPr>
    </w:p>
    <w:p w14:paraId="0F2E6A34" w14:textId="77777777" w:rsidR="0065193C" w:rsidRPr="0078342B" w:rsidRDefault="00DD0FE1">
      <w:pPr>
        <w:ind w:left="-900"/>
        <w:rPr>
          <w:b w:val="0"/>
          <w:i/>
        </w:rPr>
      </w:pPr>
      <w:r w:rsidRPr="0078342B">
        <w:lastRenderedPageBreak/>
        <w:t xml:space="preserve">DISABLING CONDITION </w:t>
      </w:r>
      <w:proofErr w:type="gramStart"/>
      <w:r w:rsidRPr="0078342B">
        <w:rPr>
          <w:rFonts w:ascii="Calibri" w:eastAsia="Calibri" w:hAnsi="Calibri" w:cs="Calibri"/>
          <w:b w:val="0"/>
        </w:rPr>
        <w:t>​</w:t>
      </w:r>
      <w:r w:rsidRPr="0078342B">
        <w:rPr>
          <w:b w:val="0"/>
          <w:i/>
        </w:rPr>
        <w:t>[</w:t>
      </w:r>
      <w:proofErr w:type="gramEnd"/>
      <w:r w:rsidRPr="0078342B">
        <w:rPr>
          <w:b w:val="0"/>
          <w:i/>
        </w:rPr>
        <w:t xml:space="preserve">All </w:t>
      </w:r>
      <w:r w:rsidR="00C13FEA" w:rsidRPr="0078342B">
        <w:rPr>
          <w:b w:val="0"/>
          <w:i/>
        </w:rPr>
        <w:t>Individuals/</w:t>
      </w:r>
      <w:r w:rsidRPr="0078342B">
        <w:rPr>
          <w:b w:val="0"/>
          <w:i/>
        </w:rPr>
        <w:t xml:space="preserve">Clients] </w:t>
      </w:r>
    </w:p>
    <w:p w14:paraId="0DAF63C3" w14:textId="7B47DE77" w:rsidR="00310E1F" w:rsidRPr="0078342B" w:rsidRDefault="003B2526">
      <w:pPr>
        <w:ind w:left="-900"/>
        <w:rPr>
          <w:b w:val="0"/>
          <w:i/>
        </w:rPr>
      </w:pPr>
      <w:r w:rsidRPr="0078342B">
        <w:rPr>
          <w:b w:val="0"/>
          <w:i/>
        </w:rPr>
        <w:t xml:space="preserve">If individual/client is in need of resources, contact the following as appropriate: </w:t>
      </w:r>
    </w:p>
    <w:p w14:paraId="71DDDF08" w14:textId="77777777" w:rsidR="00310E1F" w:rsidRPr="008A4F15" w:rsidRDefault="00310E1F" w:rsidP="00310E1F">
      <w:pPr>
        <w:ind w:left="-900"/>
        <w:rPr>
          <w:b w:val="0"/>
          <w:i/>
          <w:sz w:val="16"/>
          <w:szCs w:val="16"/>
        </w:rPr>
      </w:pPr>
    </w:p>
    <w:p w14:paraId="7E8926F4" w14:textId="17626262" w:rsidR="00310E1F" w:rsidRPr="0078342B" w:rsidRDefault="003B2526" w:rsidP="00310E1F">
      <w:pPr>
        <w:ind w:left="-900"/>
        <w:rPr>
          <w:b w:val="0"/>
          <w:i/>
        </w:rPr>
      </w:pPr>
      <w:r w:rsidRPr="0078342B">
        <w:rPr>
          <w:b w:val="0"/>
          <w:i/>
        </w:rPr>
        <w:t>For</w:t>
      </w:r>
      <w:r w:rsidRPr="0078342B">
        <w:rPr>
          <w:b w:val="0"/>
          <w:i/>
          <w:u w:val="single"/>
        </w:rPr>
        <w:t xml:space="preserve"> aging or disability support</w:t>
      </w:r>
      <w:r w:rsidRPr="0078342B">
        <w:rPr>
          <w:b w:val="0"/>
          <w:i/>
        </w:rPr>
        <w:t>, call the Community Living Connections Line at: 206-962-8467/1-844-348-5464(Toll Free)</w:t>
      </w:r>
      <w:r w:rsidR="00310E1F" w:rsidRPr="0078342B">
        <w:rPr>
          <w:b w:val="0"/>
          <w:i/>
        </w:rPr>
        <w:t>,</w:t>
      </w:r>
    </w:p>
    <w:p w14:paraId="1AC9EF5B" w14:textId="77777777" w:rsidR="00310E1F" w:rsidRPr="008A4F15" w:rsidRDefault="00310E1F" w:rsidP="00310E1F">
      <w:pPr>
        <w:ind w:left="-900"/>
        <w:rPr>
          <w:b w:val="0"/>
          <w:i/>
          <w:sz w:val="16"/>
          <w:szCs w:val="16"/>
        </w:rPr>
      </w:pPr>
    </w:p>
    <w:p w14:paraId="08F70AA9" w14:textId="77777777" w:rsidR="00310E1F" w:rsidRPr="0078342B" w:rsidRDefault="00310E1F" w:rsidP="00310E1F">
      <w:pPr>
        <w:ind w:left="-900"/>
        <w:rPr>
          <w:b w:val="0"/>
          <w:i/>
        </w:rPr>
      </w:pPr>
      <w:r w:rsidRPr="0078342B">
        <w:rPr>
          <w:b w:val="0"/>
          <w:i/>
        </w:rPr>
        <w:t>F</w:t>
      </w:r>
      <w:r w:rsidR="003B2526" w:rsidRPr="0078342B">
        <w:rPr>
          <w:b w:val="0"/>
          <w:i/>
        </w:rPr>
        <w:t xml:space="preserve">or </w:t>
      </w:r>
      <w:r w:rsidR="003B2526" w:rsidRPr="0078342B">
        <w:rPr>
          <w:b w:val="0"/>
          <w:i/>
          <w:u w:val="single"/>
        </w:rPr>
        <w:t>crisis services</w:t>
      </w:r>
      <w:r w:rsidR="003B2526" w:rsidRPr="0078342B">
        <w:rPr>
          <w:b w:val="0"/>
          <w:i/>
        </w:rPr>
        <w:t xml:space="preserve">: Crisis Connections at: 1-866-427-4747, </w:t>
      </w:r>
    </w:p>
    <w:p w14:paraId="7EE7E86E" w14:textId="77777777" w:rsidR="00310E1F" w:rsidRPr="008A4F15" w:rsidRDefault="00310E1F" w:rsidP="00310E1F">
      <w:pPr>
        <w:ind w:left="-900"/>
        <w:rPr>
          <w:b w:val="0"/>
          <w:i/>
          <w:sz w:val="16"/>
          <w:szCs w:val="16"/>
        </w:rPr>
      </w:pPr>
    </w:p>
    <w:p w14:paraId="04F9F18C" w14:textId="77777777" w:rsidR="00310E1F" w:rsidRPr="0078342B" w:rsidRDefault="00310E1F" w:rsidP="00310E1F">
      <w:pPr>
        <w:ind w:left="-900"/>
        <w:rPr>
          <w:b w:val="0"/>
          <w:i/>
        </w:rPr>
      </w:pPr>
      <w:r w:rsidRPr="0078342B">
        <w:rPr>
          <w:b w:val="0"/>
          <w:i/>
        </w:rPr>
        <w:t>F</w:t>
      </w:r>
      <w:r w:rsidR="003B2526" w:rsidRPr="0078342B">
        <w:rPr>
          <w:b w:val="0"/>
          <w:i/>
        </w:rPr>
        <w:t xml:space="preserve">or </w:t>
      </w:r>
      <w:r w:rsidR="003B2526" w:rsidRPr="0078342B">
        <w:rPr>
          <w:b w:val="0"/>
          <w:i/>
          <w:u w:val="single"/>
        </w:rPr>
        <w:t>mental health or substance use services</w:t>
      </w:r>
      <w:r w:rsidRPr="0078342B">
        <w:rPr>
          <w:b w:val="0"/>
          <w:i/>
        </w:rPr>
        <w:t xml:space="preserve">: King County Behavioral Health Recovery Client Services Line: 1-800-790-8049, </w:t>
      </w:r>
    </w:p>
    <w:p w14:paraId="35521889" w14:textId="77777777" w:rsidR="00310E1F" w:rsidRPr="008A4F15" w:rsidRDefault="00310E1F" w:rsidP="00310E1F">
      <w:pPr>
        <w:ind w:left="-900"/>
        <w:rPr>
          <w:b w:val="0"/>
          <w:i/>
          <w:sz w:val="16"/>
          <w:szCs w:val="16"/>
        </w:rPr>
      </w:pPr>
    </w:p>
    <w:p w14:paraId="6209B31A" w14:textId="7F96D384" w:rsidR="00DB4BA4" w:rsidRPr="0078342B" w:rsidRDefault="00310E1F" w:rsidP="00310E1F">
      <w:pPr>
        <w:ind w:left="-900"/>
        <w:rPr>
          <w:b w:val="0"/>
          <w:i/>
        </w:rPr>
      </w:pPr>
      <w:r w:rsidRPr="0078342B">
        <w:rPr>
          <w:b w:val="0"/>
          <w:i/>
        </w:rPr>
        <w:t xml:space="preserve">For </w:t>
      </w:r>
      <w:r w:rsidRPr="0078342B">
        <w:rPr>
          <w:b w:val="0"/>
          <w:i/>
          <w:u w:val="single"/>
        </w:rPr>
        <w:t>confidential peer support</w:t>
      </w:r>
      <w:r w:rsidRPr="0078342B">
        <w:rPr>
          <w:b w:val="0"/>
          <w:i/>
        </w:rPr>
        <w:t>: Washington Warm Line 1-877-500-</w:t>
      </w:r>
      <w:proofErr w:type="gramStart"/>
      <w:r w:rsidRPr="0078342B">
        <w:rPr>
          <w:b w:val="0"/>
          <w:i/>
        </w:rPr>
        <w:t>WARM(</w:t>
      </w:r>
      <w:proofErr w:type="gramEnd"/>
      <w:r w:rsidRPr="0078342B">
        <w:rPr>
          <w:b w:val="0"/>
          <w:i/>
        </w:rPr>
        <w:t xml:space="preserve">9276). </w:t>
      </w:r>
    </w:p>
    <w:p w14:paraId="583D6291" w14:textId="77777777" w:rsidR="004B20A9" w:rsidRPr="008A4F15" w:rsidRDefault="004B20A9" w:rsidP="00310E1F">
      <w:pPr>
        <w:ind w:left="-900"/>
        <w:rPr>
          <w:b w:val="0"/>
          <w:i/>
          <w:sz w:val="16"/>
          <w:szCs w:val="16"/>
        </w:rPr>
      </w:pPr>
    </w:p>
    <w:p w14:paraId="2B0454B1" w14:textId="69F9631C" w:rsidR="004B20A9" w:rsidRPr="0078342B" w:rsidRDefault="004B20A9" w:rsidP="00310E1F">
      <w:pPr>
        <w:ind w:left="-900"/>
        <w:rPr>
          <w:bCs/>
          <w:iCs/>
        </w:rPr>
      </w:pPr>
      <w:r w:rsidRPr="0078342B">
        <w:rPr>
          <w:bCs/>
          <w:iCs/>
        </w:rPr>
        <w:t xml:space="preserve">DOES THE INDIVDUAL/CLIENT HAVE: </w:t>
      </w:r>
    </w:p>
    <w:p w14:paraId="1F5C1B97" w14:textId="77777777" w:rsidR="004B20A9" w:rsidRPr="008A4F15" w:rsidRDefault="004B20A9" w:rsidP="00310E1F">
      <w:pPr>
        <w:ind w:left="-900"/>
        <w:rPr>
          <w:bCs/>
          <w:iCs/>
          <w:sz w:val="16"/>
          <w:szCs w:val="16"/>
        </w:rPr>
      </w:pPr>
    </w:p>
    <w:p w14:paraId="6FE5791B" w14:textId="799AB66F" w:rsidR="00C13FEA" w:rsidRPr="004B20A9" w:rsidRDefault="004B20A9" w:rsidP="00114844">
      <w:pPr>
        <w:ind w:left="-900" w:right="-1350"/>
        <w:rPr>
          <w:b w:val="0"/>
          <w:iCs/>
        </w:rPr>
      </w:pPr>
      <w:r w:rsidRPr="0078342B">
        <w:rPr>
          <w:bCs/>
          <w:iCs/>
        </w:rPr>
        <w:t xml:space="preserve">A </w:t>
      </w:r>
      <w:r w:rsidR="00C13FEA" w:rsidRPr="0078342B">
        <w:rPr>
          <w:bCs/>
          <w:iCs/>
        </w:rPr>
        <w:t>D</w:t>
      </w:r>
      <w:r w:rsidRPr="0078342B">
        <w:rPr>
          <w:bCs/>
          <w:iCs/>
        </w:rPr>
        <w:t>ISABLING CONDITION</w:t>
      </w:r>
      <w:r w:rsidR="00C13FEA" w:rsidRPr="0078342B">
        <w:rPr>
          <w:bCs/>
          <w:iCs/>
        </w:rPr>
        <w:t xml:space="preserve"> </w:t>
      </w:r>
      <w:r w:rsidR="00C13FEA" w:rsidRPr="0078342B">
        <w:rPr>
          <w:b w:val="0"/>
          <w:iCs/>
        </w:rPr>
        <w:t>(this includes physical health, mental health, and/or</w:t>
      </w:r>
      <w:r w:rsidR="00114844" w:rsidRPr="0078342B">
        <w:rPr>
          <w:b w:val="0"/>
          <w:iCs/>
        </w:rPr>
        <w:t xml:space="preserve"> </w:t>
      </w:r>
      <w:r w:rsidR="00C13FEA" w:rsidRPr="0078342B">
        <w:rPr>
          <w:b w:val="0"/>
          <w:iCs/>
        </w:rPr>
        <w:t>substance use</w:t>
      </w:r>
      <w:r w:rsidRPr="0078342B">
        <w:rPr>
          <w:b w:val="0"/>
          <w:iCs/>
        </w:rPr>
        <w:t>)</w:t>
      </w:r>
      <w:r w:rsidR="00C13FEA" w:rsidRPr="0078342B">
        <w:rPr>
          <w:b w:val="0"/>
          <w:iCs/>
        </w:rPr>
        <w:t>?</w:t>
      </w:r>
      <w:r w:rsidR="00C13FEA" w:rsidRPr="004B20A9">
        <w:rPr>
          <w:b w:val="0"/>
          <w:iCs/>
        </w:rPr>
        <w:t xml:space="preserve"> </w:t>
      </w:r>
    </w:p>
    <w:tbl>
      <w:tblPr>
        <w:tblStyle w:val="af0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DB4BA4" w14:paraId="70699458" w14:textId="77777777">
        <w:trPr>
          <w:trHeight w:val="280"/>
        </w:trPr>
        <w:tc>
          <w:tcPr>
            <w:tcW w:w="540" w:type="dxa"/>
            <w:vAlign w:val="center"/>
          </w:tcPr>
          <w:p w14:paraId="2928D7BF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EE97210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7CC981B6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9822245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651E9BD0" w14:textId="77777777" w:rsidTr="008A4F15">
        <w:trPr>
          <w:trHeight w:val="52"/>
        </w:trPr>
        <w:tc>
          <w:tcPr>
            <w:tcW w:w="540" w:type="dxa"/>
            <w:vMerge w:val="restart"/>
            <w:vAlign w:val="center"/>
          </w:tcPr>
          <w:p w14:paraId="1D6CE7A9" w14:textId="77777777" w:rsidR="008A4F15" w:rsidRDefault="008A4F15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76000340" w14:textId="6B78DF16" w:rsidR="008A4F15" w:rsidRDefault="008A4F15" w:rsidP="008A4F1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14:paraId="7989ABAD" w14:textId="77777777" w:rsidR="008A4F15" w:rsidRDefault="008A4F15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318C0EC0" w14:textId="77777777" w:rsidR="008A4F15" w:rsidRDefault="008A4F15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46EE3EDC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624C6003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1E8DF9CD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8" w:type="dxa"/>
            <w:vAlign w:val="center"/>
          </w:tcPr>
          <w:p w14:paraId="47B4E90A" w14:textId="77777777" w:rsidR="008A4F15" w:rsidRDefault="008A4F15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25D0DFC" w14:textId="77777777" w:rsidR="008A4F15" w:rsidRDefault="008A4F15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CEE4E3F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1D3CACF1" w14:textId="1E095727" w:rsidR="00DB4BA4" w:rsidRDefault="004B20A9">
      <w:pPr>
        <w:ind w:left="-900"/>
      </w:pPr>
      <w:r w:rsidRPr="0078342B">
        <w:t xml:space="preserve">A </w:t>
      </w:r>
      <w:r w:rsidR="00DD0FE1" w:rsidRPr="0078342B">
        <w:t xml:space="preserve">PHYSICAL DISABILITY </w:t>
      </w:r>
      <w:r w:rsidRPr="0078342B">
        <w:t xml:space="preserve">and/or a </w:t>
      </w:r>
      <w:r w:rsidR="0065193C" w:rsidRPr="0078342B">
        <w:t>PHYSICAL HEALTH CONDITION</w:t>
      </w:r>
      <w:r w:rsidRPr="0078342B">
        <w:t xml:space="preserve"> </w:t>
      </w:r>
      <w:proofErr w:type="gramStart"/>
      <w:r w:rsidR="00DD0FE1" w:rsidRPr="0078342B">
        <w:rPr>
          <w:rFonts w:ascii="Calibri" w:eastAsia="Calibri" w:hAnsi="Calibri" w:cs="Calibri"/>
          <w:b w:val="0"/>
        </w:rPr>
        <w:t>​</w:t>
      </w:r>
      <w:r w:rsidR="00DD0FE1" w:rsidRPr="0078342B">
        <w:rPr>
          <w:b w:val="0"/>
          <w:i/>
        </w:rPr>
        <w:t>[</w:t>
      </w:r>
      <w:proofErr w:type="gramEnd"/>
      <w:r w:rsidR="00DD0FE1" w:rsidRPr="0078342B">
        <w:rPr>
          <w:b w:val="0"/>
          <w:i/>
        </w:rPr>
        <w:t xml:space="preserve">All </w:t>
      </w:r>
      <w:r w:rsidRPr="0078342B">
        <w:rPr>
          <w:b w:val="0"/>
          <w:i/>
        </w:rPr>
        <w:t>Individuals/</w:t>
      </w:r>
      <w:r w:rsidR="00DD0FE1" w:rsidRPr="0078342B">
        <w:rPr>
          <w:b w:val="0"/>
          <w:i/>
        </w:rPr>
        <w:t>Clients]</w:t>
      </w:r>
      <w:r w:rsidR="00DD0FE1">
        <w:rPr>
          <w:b w:val="0"/>
          <w:i/>
        </w:rPr>
        <w:t xml:space="preserve"> </w:t>
      </w:r>
    </w:p>
    <w:tbl>
      <w:tblPr>
        <w:tblStyle w:val="af1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DB4BA4" w14:paraId="060DF2F4" w14:textId="77777777" w:rsidTr="008A4F15">
        <w:trPr>
          <w:trHeight w:val="6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35C2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37D17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C049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7DB3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32101759" w14:textId="77777777" w:rsidTr="0054726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2E3396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7DEB80" w14:textId="77777777" w:rsidR="00D02466" w:rsidRDefault="00D02466" w:rsidP="00D02466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077AC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BEA16" w14:textId="77777777" w:rsidR="00D02466" w:rsidRDefault="00D02466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0375C1C8" w14:textId="77777777" w:rsidTr="00547261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5C8481" w14:textId="77777777" w:rsidR="00D02466" w:rsidRDefault="00D0246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54142B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967E26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72716A" w14:textId="77777777" w:rsidR="00D02466" w:rsidRDefault="00D02466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779591CB" w14:textId="77777777" w:rsidTr="00DD0FE1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7DA11" w14:textId="77777777" w:rsidR="00DB4BA4" w:rsidRDefault="00DD0FE1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2DEF8B0F" w14:textId="77777777" w:rsidTr="00DD0FE1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070DDC" w14:textId="77777777" w:rsidR="00DB4BA4" w:rsidRDefault="00DD0FE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B872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D32B7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9C3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93FC0" w14:textId="77777777" w:rsidR="00DB4BA4" w:rsidRDefault="00DD0FE1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42ED4A72" w14:textId="77777777" w:rsidTr="00547261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B67DEA" w14:textId="77777777" w:rsidR="00D02466" w:rsidRDefault="00D0246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094E14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052777" w14:textId="77777777" w:rsidR="00D02466" w:rsidRDefault="00D02466" w:rsidP="00D02466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7BDAC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4739" w14:textId="77777777" w:rsidR="00D02466" w:rsidRDefault="00D02466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4973E45E" w14:textId="77777777" w:rsidTr="00547261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4DD11B" w14:textId="77777777" w:rsidR="00D02466" w:rsidRDefault="00D0246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5BBC8B" w14:textId="77777777" w:rsidR="00D02466" w:rsidRDefault="00D0246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5D0220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77977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9D06" w14:textId="77777777" w:rsidR="00D02466" w:rsidRDefault="00D02466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E0CC748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4B460CE4" w14:textId="0A7B3DF1" w:rsidR="00DB4BA4" w:rsidRDefault="004B20A9">
      <w:pPr>
        <w:ind w:left="-900"/>
      </w:pPr>
      <w:r>
        <w:t xml:space="preserve">A </w:t>
      </w:r>
      <w:r w:rsidR="00DD0FE1">
        <w:t xml:space="preserve">DEVELOPMENTAL DISABILITY </w:t>
      </w:r>
      <w:proofErr w:type="gramStart"/>
      <w:r w:rsidR="00DD0FE1" w:rsidRPr="0078342B">
        <w:rPr>
          <w:rFonts w:ascii="Calibri" w:eastAsia="Calibri" w:hAnsi="Calibri" w:cs="Calibri"/>
          <w:b w:val="0"/>
        </w:rPr>
        <w:t>​</w:t>
      </w:r>
      <w:r w:rsidR="00DD0FE1" w:rsidRPr="0078342B">
        <w:rPr>
          <w:b w:val="0"/>
          <w:i/>
        </w:rPr>
        <w:t>[</w:t>
      </w:r>
      <w:proofErr w:type="gramEnd"/>
      <w:r w:rsidR="00DD0FE1" w:rsidRPr="0078342B">
        <w:rPr>
          <w:b w:val="0"/>
          <w:i/>
        </w:rPr>
        <w:t xml:space="preserve">All </w:t>
      </w:r>
      <w:r w:rsidRPr="0078342B">
        <w:rPr>
          <w:b w:val="0"/>
          <w:i/>
        </w:rPr>
        <w:t>Individuals/</w:t>
      </w:r>
      <w:r w:rsidR="00DD0FE1" w:rsidRPr="0078342B">
        <w:rPr>
          <w:b w:val="0"/>
          <w:i/>
        </w:rPr>
        <w:t>Clients]</w:t>
      </w:r>
      <w:r w:rsidR="00DD0FE1">
        <w:rPr>
          <w:b w:val="0"/>
          <w:i/>
        </w:rPr>
        <w:t xml:space="preserve"> </w:t>
      </w:r>
      <w:r w:rsidR="00DD0FE1">
        <w:t xml:space="preserve"> </w:t>
      </w:r>
    </w:p>
    <w:tbl>
      <w:tblPr>
        <w:tblStyle w:val="a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DB4BA4" w14:paraId="7D93717C" w14:textId="77777777" w:rsidTr="008A4F15">
        <w:trPr>
          <w:trHeight w:val="5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6AD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54035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CF344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D5284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73B31" w14:paraId="35EE513C" w14:textId="77777777" w:rsidTr="00873B3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759297" w14:textId="77777777" w:rsidR="00873B31" w:rsidRDefault="00873B3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857E19" w14:textId="77777777" w:rsidR="00873B31" w:rsidRDefault="00873B31" w:rsidP="00873B3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37DB7" w14:textId="77777777" w:rsidR="00873B31" w:rsidRDefault="00873B3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AC041" w14:textId="77777777" w:rsidR="00873B31" w:rsidRDefault="00873B3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73B31" w14:paraId="3EEC6A29" w14:textId="77777777" w:rsidTr="00873B31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AF398D" w14:textId="77777777" w:rsidR="00873B31" w:rsidRDefault="00873B31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3F8606" w14:textId="77777777" w:rsidR="00873B31" w:rsidRDefault="00873B31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05900A" w14:textId="77777777" w:rsidR="00873B31" w:rsidRDefault="00873B3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738CC6" w14:textId="77777777" w:rsidR="00873B31" w:rsidRDefault="00873B3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92EDDC7" w14:textId="77777777" w:rsidR="000178D4" w:rsidRPr="008A4F15" w:rsidRDefault="000178D4" w:rsidP="000178D4">
      <w:pPr>
        <w:ind w:left="-900"/>
        <w:rPr>
          <w:sz w:val="16"/>
          <w:szCs w:val="16"/>
        </w:rPr>
      </w:pPr>
    </w:p>
    <w:p w14:paraId="6E358D0C" w14:textId="1BFB292A" w:rsidR="00DB4BA4" w:rsidRDefault="004B20A9" w:rsidP="000178D4">
      <w:pPr>
        <w:ind w:left="-900"/>
      </w:pPr>
      <w:r>
        <w:t xml:space="preserve">A </w:t>
      </w:r>
      <w:r w:rsidR="00DD0FE1">
        <w:t xml:space="preserve">CHRONIC HEALTH CONDITION </w:t>
      </w:r>
      <w:r w:rsidRPr="0078342B">
        <w:rPr>
          <w:b w:val="0"/>
          <w:i/>
        </w:rPr>
        <w:t>[All Individuals/Clients]</w:t>
      </w:r>
      <w:r>
        <w:rPr>
          <w:b w:val="0"/>
          <w:i/>
        </w:rPr>
        <w:t xml:space="preserve"> </w:t>
      </w:r>
      <w:r>
        <w:t xml:space="preserve"> </w:t>
      </w:r>
    </w:p>
    <w:tbl>
      <w:tblPr>
        <w:tblStyle w:val="af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DB4BA4" w14:paraId="3F63AF9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0ED10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34146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BF8B0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0651C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4396304F" w14:textId="77777777" w:rsidTr="00951284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5464E9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B020CD" w14:textId="4459040C" w:rsidR="008A4F15" w:rsidRDefault="008A4F15" w:rsidP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3084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CFBD7" w14:textId="77777777" w:rsidR="008A4F15" w:rsidRDefault="008A4F1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374BADCB" w14:textId="77777777" w:rsidTr="00951284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C8324B" w14:textId="77777777" w:rsidR="008A4F15" w:rsidRDefault="008A4F15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220364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E8CE39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3C31B5" w14:textId="77777777" w:rsidR="008A4F15" w:rsidRDefault="008A4F1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404EDF69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711B3" w14:textId="77777777" w:rsidR="00DB4BA4" w:rsidRDefault="00DD0FE1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DB4BA4" w14:paraId="79467D42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DDA1D4" w14:textId="77777777" w:rsidR="00DB4BA4" w:rsidRDefault="00DD0FE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5FDF5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C85D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1073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EDDFA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3046B695" w14:textId="77777777" w:rsidTr="00951284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404B15" w14:textId="77777777" w:rsidR="008A4F15" w:rsidRDefault="008A4F1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8D3314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ED66ED" w14:textId="062D9A97" w:rsidR="008A4F15" w:rsidRDefault="008A4F15" w:rsidP="008A4F1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251B7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59520" w14:textId="77777777" w:rsidR="008A4F15" w:rsidRDefault="008A4F1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36C8645C" w14:textId="77777777" w:rsidTr="00951284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D73052" w14:textId="77777777" w:rsidR="008A4F15" w:rsidRDefault="008A4F1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658A7D" w14:textId="77777777" w:rsidR="008A4F15" w:rsidRDefault="008A4F15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23DCA0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3AD15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3D8FE" w14:textId="77777777" w:rsidR="008A4F15" w:rsidRDefault="008A4F1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0BF0054" w14:textId="77777777" w:rsidR="00DB4BA4" w:rsidRDefault="00DB4BA4">
      <w:pPr>
        <w:ind w:left="-900"/>
      </w:pPr>
    </w:p>
    <w:p w14:paraId="0259E60E" w14:textId="3ED3F9A0" w:rsidR="00DB4BA4" w:rsidRDefault="004B20A9" w:rsidP="00BB57FB">
      <w:pPr>
        <w:ind w:left="-900"/>
      </w:pPr>
      <w:r w:rsidRPr="0078342B">
        <w:lastRenderedPageBreak/>
        <w:t xml:space="preserve">A </w:t>
      </w:r>
      <w:r w:rsidR="00DD0FE1" w:rsidRPr="0078342B">
        <w:t xml:space="preserve">MENTAL HEALTH </w:t>
      </w:r>
      <w:r w:rsidRPr="0078342B">
        <w:t>CONDITION</w:t>
      </w:r>
      <w:r w:rsidR="00DD0FE1" w:rsidRPr="0078342B">
        <w:t xml:space="preserve"> </w:t>
      </w:r>
      <w:r w:rsidRPr="0078342B">
        <w:rPr>
          <w:b w:val="0"/>
          <w:i/>
        </w:rPr>
        <w:t>[All Individuals/Clients]</w:t>
      </w:r>
      <w:r>
        <w:rPr>
          <w:b w:val="0"/>
          <w:i/>
        </w:rPr>
        <w:t xml:space="preserve"> </w:t>
      </w:r>
      <w:r>
        <w:t xml:space="preserve"> </w:t>
      </w:r>
    </w:p>
    <w:tbl>
      <w:tblPr>
        <w:tblStyle w:val="af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DB4BA4" w14:paraId="6194D6BC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6666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4438D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69A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78E6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6BCD1FF4" w14:textId="77777777" w:rsidTr="00951284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FED991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ED5F66" w14:textId="73434387" w:rsidR="008A4F15" w:rsidRDefault="008A4F15" w:rsidP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B015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D0247" w14:textId="77777777" w:rsidR="008A4F15" w:rsidRDefault="008A4F1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0EDF9500" w14:textId="77777777" w:rsidTr="00951284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4FBC64" w14:textId="77777777" w:rsidR="008A4F15" w:rsidRDefault="008A4F15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FEA16F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83E322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AD77F3" w14:textId="77777777" w:rsidR="008A4F15" w:rsidRDefault="008A4F1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39DE2960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3CDE2" w14:textId="77777777" w:rsidR="00DB4BA4" w:rsidRPr="00114844" w:rsidRDefault="00DD0FE1">
            <w:pPr>
              <w:spacing w:after="0" w:line="259" w:lineRule="auto"/>
              <w:ind w:left="187"/>
              <w:rPr>
                <w:highlight w:val="yellow"/>
              </w:rPr>
            </w:pPr>
            <w:r w:rsidRPr="0078342B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DB4BA4" w14:paraId="444ED02E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E60C4A" w14:textId="77777777" w:rsidR="00DB4BA4" w:rsidRDefault="00DD0FE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2025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7D3D3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422F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5DA92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26F93685" w14:textId="77777777" w:rsidTr="00951284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9556F2" w14:textId="77777777" w:rsidR="008A4F15" w:rsidRDefault="008A4F1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23545DF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C6728D" w14:textId="3E745940" w:rsidR="008A4F15" w:rsidRDefault="008A4F15" w:rsidP="008A4F1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4C56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E5329" w14:textId="77777777" w:rsidR="008A4F15" w:rsidRDefault="008A4F1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16BC989B" w14:textId="77777777" w:rsidTr="00951284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AD5200" w14:textId="77777777" w:rsidR="008A4F15" w:rsidRDefault="008A4F1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12FA0FE" w14:textId="77777777" w:rsidR="008A4F15" w:rsidRDefault="008A4F15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2733D7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7F19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49A35" w14:textId="77777777" w:rsidR="008A4F15" w:rsidRDefault="008A4F1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5C5FA40" w14:textId="77777777" w:rsidR="008C0F17" w:rsidRDefault="008C0F17" w:rsidP="00A71B85">
      <w:pPr>
        <w:ind w:left="0"/>
      </w:pPr>
    </w:p>
    <w:p w14:paraId="4C944BF7" w14:textId="085346FA" w:rsidR="00DB4BA4" w:rsidRDefault="004B20A9">
      <w:pPr>
        <w:ind w:left="-900"/>
      </w:pPr>
      <w:r w:rsidRPr="0078342B">
        <w:t xml:space="preserve">A </w:t>
      </w:r>
      <w:r w:rsidR="00DD0FE1" w:rsidRPr="0078342B">
        <w:t xml:space="preserve">SUBSTANCE </w:t>
      </w:r>
      <w:r w:rsidRPr="0078342B">
        <w:t xml:space="preserve">USE </w:t>
      </w:r>
      <w:proofErr w:type="gramStart"/>
      <w:r w:rsidRPr="0078342B">
        <w:t>ISSUE</w:t>
      </w:r>
      <w:r w:rsidRPr="0078342B">
        <w:rPr>
          <w:b w:val="0"/>
          <w:i/>
        </w:rPr>
        <w:t>[</w:t>
      </w:r>
      <w:proofErr w:type="gramEnd"/>
      <w:r w:rsidRPr="0078342B">
        <w:rPr>
          <w:b w:val="0"/>
          <w:i/>
        </w:rPr>
        <w:t>All Individuals/Clients]</w:t>
      </w:r>
      <w:r>
        <w:rPr>
          <w:b w:val="0"/>
          <w:i/>
        </w:rPr>
        <w:t xml:space="preserve"> </w:t>
      </w:r>
      <w:r>
        <w:t xml:space="preserve"> </w:t>
      </w:r>
      <w:r w:rsidR="00DD0FE1">
        <w:t xml:space="preserve"> </w:t>
      </w:r>
    </w:p>
    <w:tbl>
      <w:tblPr>
        <w:tblStyle w:val="af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DB4BA4" w14:paraId="0EF702B3" w14:textId="77777777">
        <w:trPr>
          <w:trHeight w:val="200"/>
        </w:trPr>
        <w:tc>
          <w:tcPr>
            <w:tcW w:w="540" w:type="dxa"/>
            <w:vAlign w:val="center"/>
          </w:tcPr>
          <w:p w14:paraId="70331A52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385A296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8BB5CC9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6E37471" w14:textId="77777777" w:rsidR="00DB4BA4" w:rsidRDefault="00DD0FE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DB4BA4" w14:paraId="4E675077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352F3304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6EC4FDD0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1649FAD8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F28E1B3" w14:textId="77777777" w:rsidR="00DB4BA4" w:rsidRDefault="00DD0FE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34DE3A2D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6C86C729" w14:textId="77777777" w:rsidR="00DB4BA4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0993593F" w14:textId="77777777" w:rsidR="00DB4BA4" w:rsidRDefault="00DB4BA4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74D38858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2229C97" w14:textId="77777777" w:rsidR="00DB4BA4" w:rsidRDefault="00DD0FE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00E94AD7" w14:textId="77777777">
        <w:trPr>
          <w:trHeight w:val="140"/>
        </w:trPr>
        <w:tc>
          <w:tcPr>
            <w:tcW w:w="540" w:type="dxa"/>
            <w:vAlign w:val="center"/>
          </w:tcPr>
          <w:p w14:paraId="4C6AAAC9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326C413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713CEBAF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92A9029" w14:textId="77777777" w:rsidR="00DB4BA4" w:rsidRDefault="00DD0FE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501AA82B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10E8DAB2" w14:textId="77777777" w:rsidR="00DB4BA4" w:rsidRDefault="00DD0FE1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DB4BA4" w14:paraId="71B1ED9F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29B2663B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08B71B" w14:textId="77777777" w:rsidR="00DB4BA4" w:rsidRDefault="00DD0FE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35656033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0D2852C2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5EFB81DD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3B1D223F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51F5F402" w14:textId="77777777" w:rsidR="00DB4BA4" w:rsidRDefault="00DB4BA4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39EC552" w14:textId="77777777" w:rsidR="00DB4BA4" w:rsidRDefault="00DD0FE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5D04B76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8FCB161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12D8A3D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2819C3E2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7B7ADCA" w14:textId="77777777" w:rsidR="00DB4BA4" w:rsidRDefault="00DB4BA4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C931599" w14:textId="77777777" w:rsidR="00DB4BA4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01B041B0" w14:textId="77777777" w:rsidR="00DB4BA4" w:rsidRDefault="00DB4BA4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61D4ABC4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6CE6C33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676ECF8" w14:textId="77777777" w:rsidR="00A71B85" w:rsidRDefault="00A71B85" w:rsidP="00A71B85">
      <w:pPr>
        <w:pStyle w:val="Heading1"/>
        <w:ind w:left="0" w:firstLine="0"/>
        <w:rPr>
          <w:b/>
          <w:i w:val="0"/>
        </w:rPr>
      </w:pPr>
    </w:p>
    <w:p w14:paraId="04B9F12D" w14:textId="383154BD" w:rsidR="00DB4BA4" w:rsidRPr="004B20A9" w:rsidRDefault="00DD0FE1" w:rsidP="00A71B85">
      <w:pPr>
        <w:pStyle w:val="Heading1"/>
        <w:ind w:left="0" w:hanging="900"/>
        <w:rPr>
          <w:bCs/>
        </w:rPr>
      </w:pPr>
      <w:r w:rsidRPr="0078342B">
        <w:rPr>
          <w:b/>
          <w:i w:val="0"/>
        </w:rPr>
        <w:t xml:space="preserve">INCOME FROM ANY SOURCE </w:t>
      </w:r>
      <w:proofErr w:type="gramStart"/>
      <w:r w:rsidR="0065193C" w:rsidRPr="0078342B">
        <w:rPr>
          <w:rFonts w:ascii="Calibri" w:eastAsia="Calibri" w:hAnsi="Calibri" w:cs="Calibri"/>
          <w:i w:val="0"/>
        </w:rPr>
        <w:t>​</w:t>
      </w:r>
      <w:r w:rsidR="0065193C" w:rsidRPr="0078342B">
        <w:rPr>
          <w:i w:val="0"/>
        </w:rPr>
        <w:t>[</w:t>
      </w:r>
      <w:proofErr w:type="gramEnd"/>
      <w:r w:rsidR="0065193C" w:rsidRPr="0078342B">
        <w:t>Head of Household and Adults]</w:t>
      </w:r>
    </w:p>
    <w:tbl>
      <w:tblPr>
        <w:tblStyle w:val="af8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DB4BA4" w14:paraId="61BBDFF1" w14:textId="77777777" w:rsidTr="00365638">
        <w:trPr>
          <w:trHeight w:val="40"/>
        </w:trPr>
        <w:tc>
          <w:tcPr>
            <w:tcW w:w="583" w:type="dxa"/>
            <w:vAlign w:val="center"/>
          </w:tcPr>
          <w:p w14:paraId="6C65EF9C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1DA63094" w14:textId="77777777" w:rsidR="00DB4BA4" w:rsidRDefault="00DD0FE1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BA26FD1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1A8546D" w14:textId="77777777" w:rsidR="00DB4BA4" w:rsidRDefault="00DD0FE1">
            <w:pPr>
              <w:spacing w:after="0" w:line="240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365638" w14:paraId="19EF697D" w14:textId="77777777" w:rsidTr="00365638">
        <w:trPr>
          <w:trHeight w:val="40"/>
        </w:trPr>
        <w:tc>
          <w:tcPr>
            <w:tcW w:w="583" w:type="dxa"/>
            <w:vMerge w:val="restart"/>
            <w:vAlign w:val="center"/>
          </w:tcPr>
          <w:p w14:paraId="7F8B149C" w14:textId="77777777" w:rsidR="00365638" w:rsidRDefault="00365638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15A2B2BD" w14:textId="611BA096" w:rsidR="00365638" w:rsidRDefault="00365638" w:rsidP="00365638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1DAFBF20" w14:textId="77777777" w:rsidR="00365638" w:rsidRDefault="00365638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A43E685" w14:textId="77777777" w:rsidR="00365638" w:rsidRDefault="00365638">
            <w:pPr>
              <w:spacing w:after="0" w:line="240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365638" w14:paraId="20509CA7" w14:textId="77777777" w:rsidTr="00365638">
        <w:trPr>
          <w:trHeight w:val="40"/>
        </w:trPr>
        <w:tc>
          <w:tcPr>
            <w:tcW w:w="583" w:type="dxa"/>
            <w:vMerge/>
            <w:vAlign w:val="center"/>
          </w:tcPr>
          <w:p w14:paraId="10AEACEA" w14:textId="77777777" w:rsidR="00365638" w:rsidRDefault="003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77506895" w14:textId="77777777" w:rsidR="00365638" w:rsidRDefault="00365638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62C91AC2" w14:textId="77777777" w:rsidR="00365638" w:rsidRDefault="00365638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58145D6A" w14:textId="77777777" w:rsidR="00365638" w:rsidRDefault="00365638">
            <w:pPr>
              <w:spacing w:after="0" w:line="240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597198BF" w14:textId="77777777">
        <w:trPr>
          <w:trHeight w:val="300"/>
        </w:trPr>
        <w:tc>
          <w:tcPr>
            <w:tcW w:w="10809" w:type="dxa"/>
            <w:gridSpan w:val="8"/>
            <w:vAlign w:val="center"/>
          </w:tcPr>
          <w:p w14:paraId="4F9670C8" w14:textId="77777777" w:rsidR="00DB4BA4" w:rsidRDefault="00DD0FE1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B4BA4" w14:paraId="53C97B92" w14:textId="77777777">
        <w:trPr>
          <w:trHeight w:val="280"/>
        </w:trPr>
        <w:tc>
          <w:tcPr>
            <w:tcW w:w="5301" w:type="dxa"/>
            <w:gridSpan w:val="2"/>
          </w:tcPr>
          <w:p w14:paraId="75FDCD65" w14:textId="77777777" w:rsidR="00DB4BA4" w:rsidRDefault="00DD0FE1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</w:t>
            </w:r>
            <w:r w:rsidR="00B35A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Source</w:t>
            </w:r>
          </w:p>
        </w:tc>
        <w:tc>
          <w:tcPr>
            <w:tcW w:w="1009" w:type="dxa"/>
          </w:tcPr>
          <w:p w14:paraId="24BD9F1E" w14:textId="77777777" w:rsidR="00DB4BA4" w:rsidRDefault="00DD0FE1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99" w:type="dxa"/>
            <w:gridSpan w:val="4"/>
          </w:tcPr>
          <w:p w14:paraId="198E0C74" w14:textId="77777777" w:rsidR="00DB4BA4" w:rsidRDefault="00DD0FE1">
            <w:pPr>
              <w:spacing w:after="0" w:line="259" w:lineRule="auto"/>
              <w:ind w:left="179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00" w:type="dxa"/>
          </w:tcPr>
          <w:p w14:paraId="79808DB6" w14:textId="77777777" w:rsidR="00DB4BA4" w:rsidRDefault="00DD0FE1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DB4BA4" w14:paraId="7659A139" w14:textId="77777777" w:rsidTr="00365638">
        <w:trPr>
          <w:trHeight w:val="40"/>
        </w:trPr>
        <w:tc>
          <w:tcPr>
            <w:tcW w:w="583" w:type="dxa"/>
            <w:vAlign w:val="center"/>
          </w:tcPr>
          <w:p w14:paraId="73968500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0793F97" w14:textId="77777777" w:rsidR="00DB4BA4" w:rsidRDefault="00873B31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09" w:type="dxa"/>
          </w:tcPr>
          <w:p w14:paraId="768987F3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5317E79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6CDB1EA" w14:textId="77777777" w:rsidR="00DB4BA4" w:rsidRDefault="00873B31" w:rsidP="00110FA5">
            <w:pPr>
              <w:spacing w:after="0" w:line="240" w:lineRule="auto"/>
            </w:pPr>
            <w:r>
              <w:rPr>
                <w:b w:val="0"/>
                <w:sz w:val="22"/>
                <w:szCs w:val="22"/>
              </w:rPr>
              <w:t>Temporary Assi</w:t>
            </w:r>
            <w:r w:rsidR="00110FA5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>tance for Needy Families (TANF)</w:t>
            </w:r>
          </w:p>
        </w:tc>
        <w:tc>
          <w:tcPr>
            <w:tcW w:w="900" w:type="dxa"/>
          </w:tcPr>
          <w:p w14:paraId="3C2F1C33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20AF0A56" w14:textId="77777777" w:rsidTr="00365638">
        <w:trPr>
          <w:trHeight w:val="40"/>
        </w:trPr>
        <w:tc>
          <w:tcPr>
            <w:tcW w:w="583" w:type="dxa"/>
            <w:vAlign w:val="center"/>
          </w:tcPr>
          <w:p w14:paraId="678AF999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59964004" w14:textId="77777777" w:rsidR="00DB4BA4" w:rsidRDefault="00873B31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09" w:type="dxa"/>
          </w:tcPr>
          <w:p w14:paraId="7422C6B2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52D946B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0A3D384" w14:textId="77777777" w:rsidR="00DB4BA4" w:rsidRPr="00110FA5" w:rsidRDefault="00110FA5" w:rsidP="00110FA5">
            <w:pPr>
              <w:spacing w:after="0" w:line="240" w:lineRule="auto"/>
              <w:rPr>
                <w:b w:val="0"/>
                <w:bCs/>
              </w:rPr>
            </w:pPr>
            <w:r w:rsidRPr="00110FA5">
              <w:rPr>
                <w:b w:val="0"/>
                <w:bCs/>
              </w:rPr>
              <w:t>General Assistance</w:t>
            </w:r>
            <w:r>
              <w:rPr>
                <w:b w:val="0"/>
                <w:bCs/>
              </w:rPr>
              <w:t xml:space="preserve"> (GA)</w:t>
            </w:r>
          </w:p>
        </w:tc>
        <w:tc>
          <w:tcPr>
            <w:tcW w:w="900" w:type="dxa"/>
          </w:tcPr>
          <w:p w14:paraId="57F65887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244523A" w14:textId="77777777" w:rsidTr="00365638">
        <w:trPr>
          <w:trHeight w:val="60"/>
        </w:trPr>
        <w:tc>
          <w:tcPr>
            <w:tcW w:w="583" w:type="dxa"/>
            <w:vAlign w:val="center"/>
          </w:tcPr>
          <w:p w14:paraId="762C502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1D0C740A" w14:textId="77777777" w:rsidR="00DB4BA4" w:rsidRDefault="00873B31" w:rsidP="00873B31">
            <w:pPr>
              <w:spacing w:after="0" w:line="240" w:lineRule="auto"/>
              <w:ind w:left="117"/>
            </w:pPr>
            <w:r w:rsidRPr="00873B31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09" w:type="dxa"/>
          </w:tcPr>
          <w:p w14:paraId="01CC6533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9530688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12E614F" w14:textId="77777777" w:rsidR="00DB4BA4" w:rsidRDefault="00110FA5" w:rsidP="00110FA5">
            <w:pPr>
              <w:spacing w:after="0" w:line="240" w:lineRule="auto"/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00" w:type="dxa"/>
          </w:tcPr>
          <w:p w14:paraId="0B57CC4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A9F09FA" w14:textId="77777777" w:rsidTr="00365638">
        <w:trPr>
          <w:trHeight w:val="40"/>
        </w:trPr>
        <w:tc>
          <w:tcPr>
            <w:tcW w:w="583" w:type="dxa"/>
            <w:vAlign w:val="center"/>
          </w:tcPr>
          <w:p w14:paraId="521348C5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8DB9544" w14:textId="77777777" w:rsidR="00DB4BA4" w:rsidRDefault="00DD0FE1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AFA3A88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CA42B4D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11E1625" w14:textId="77777777" w:rsidR="00DB4BA4" w:rsidRDefault="00110FA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00" w:type="dxa"/>
          </w:tcPr>
          <w:p w14:paraId="1A4455DF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59E546E5" w14:textId="77777777" w:rsidTr="00365638">
        <w:trPr>
          <w:trHeight w:val="400"/>
        </w:trPr>
        <w:tc>
          <w:tcPr>
            <w:tcW w:w="583" w:type="dxa"/>
            <w:vAlign w:val="center"/>
          </w:tcPr>
          <w:p w14:paraId="524E9DF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2D0F57B6" w14:textId="77777777" w:rsidR="00DB4BA4" w:rsidRDefault="00873B3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VA </w:t>
            </w:r>
            <w:r w:rsidR="00D02466">
              <w:rPr>
                <w:b w:val="0"/>
                <w:sz w:val="22"/>
                <w:szCs w:val="22"/>
              </w:rPr>
              <w:t>Service-Connected</w:t>
            </w:r>
            <w:r>
              <w:rPr>
                <w:b w:val="0"/>
                <w:sz w:val="22"/>
                <w:szCs w:val="22"/>
              </w:rPr>
              <w:t xml:space="preserve"> Disability Compensation</w:t>
            </w:r>
          </w:p>
        </w:tc>
        <w:tc>
          <w:tcPr>
            <w:tcW w:w="1009" w:type="dxa"/>
            <w:vAlign w:val="center"/>
          </w:tcPr>
          <w:p w14:paraId="40A4BD6E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03F669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210DEA1" w14:textId="77777777" w:rsidR="00DB4BA4" w:rsidRPr="00110FA5" w:rsidRDefault="00110FA5" w:rsidP="00110FA5">
            <w:pPr>
              <w:spacing w:after="0" w:line="240" w:lineRule="auto"/>
              <w:ind w:left="0"/>
              <w:rPr>
                <w:b w:val="0"/>
                <w:bCs/>
              </w:rPr>
            </w:pPr>
            <w:r w:rsidRPr="00110FA5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4C39A113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5A647361" w14:textId="77777777" w:rsidTr="00365638">
        <w:trPr>
          <w:trHeight w:val="40"/>
        </w:trPr>
        <w:tc>
          <w:tcPr>
            <w:tcW w:w="583" w:type="dxa"/>
            <w:vAlign w:val="center"/>
          </w:tcPr>
          <w:p w14:paraId="4BDD95BC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0EC61F46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873B31">
              <w:rPr>
                <w:b w:val="0"/>
                <w:sz w:val="22"/>
                <w:szCs w:val="22"/>
              </w:rPr>
              <w:t>VA Non-</w:t>
            </w:r>
            <w:r w:rsidR="00530EFA">
              <w:rPr>
                <w:b w:val="0"/>
                <w:sz w:val="22"/>
                <w:szCs w:val="22"/>
              </w:rPr>
              <w:t>Service-Connected</w:t>
            </w:r>
            <w:r w:rsidR="00873B31">
              <w:rPr>
                <w:b w:val="0"/>
                <w:sz w:val="22"/>
                <w:szCs w:val="22"/>
              </w:rPr>
              <w:t xml:space="preserve"> Disability Pension</w:t>
            </w:r>
          </w:p>
        </w:tc>
        <w:tc>
          <w:tcPr>
            <w:tcW w:w="1009" w:type="dxa"/>
            <w:vAlign w:val="center"/>
          </w:tcPr>
          <w:p w14:paraId="61AA68F7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89AFD5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A2B71FD" w14:textId="77777777" w:rsidR="00DB4BA4" w:rsidRDefault="00110FA5" w:rsidP="00110FA5">
            <w:pPr>
              <w:spacing w:after="0" w:line="240" w:lineRule="auto"/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6FC1018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1ECD5C4" w14:textId="77777777" w:rsidTr="00365638">
        <w:trPr>
          <w:trHeight w:val="300"/>
        </w:trPr>
        <w:tc>
          <w:tcPr>
            <w:tcW w:w="583" w:type="dxa"/>
            <w:vAlign w:val="center"/>
          </w:tcPr>
          <w:p w14:paraId="5AAB3A43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5E6F700" w14:textId="77777777" w:rsidR="00DB4BA4" w:rsidRDefault="00873B31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09" w:type="dxa"/>
          </w:tcPr>
          <w:p w14:paraId="389EB2F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4459DD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8384C99" w14:textId="211D3845" w:rsidR="00DB4BA4" w:rsidRDefault="00DD0FE1" w:rsidP="00110FA5">
            <w:pPr>
              <w:spacing w:after="0" w:line="240" w:lineRule="auto"/>
            </w:pPr>
            <w:proofErr w:type="gramStart"/>
            <w:r>
              <w:rPr>
                <w:b w:val="0"/>
                <w:sz w:val="22"/>
                <w:szCs w:val="22"/>
              </w:rPr>
              <w:t>Other</w:t>
            </w:r>
            <w:proofErr w:type="gramEnd"/>
            <w:r>
              <w:rPr>
                <w:b w:val="0"/>
                <w:sz w:val="22"/>
                <w:szCs w:val="22"/>
              </w:rPr>
              <w:t xml:space="preserve"> source </w:t>
            </w:r>
          </w:p>
        </w:tc>
        <w:tc>
          <w:tcPr>
            <w:tcW w:w="900" w:type="dxa"/>
          </w:tcPr>
          <w:p w14:paraId="32DF7734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A4B25" w14:paraId="601BFCF6" w14:textId="77777777" w:rsidTr="00365638">
        <w:trPr>
          <w:trHeight w:val="300"/>
        </w:trPr>
        <w:tc>
          <w:tcPr>
            <w:tcW w:w="583" w:type="dxa"/>
            <w:vAlign w:val="center"/>
          </w:tcPr>
          <w:p w14:paraId="35D18BCF" w14:textId="77777777" w:rsidR="002A4B25" w:rsidRDefault="002A4B2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2ED423D" w14:textId="77777777" w:rsidR="002A4B25" w:rsidRDefault="002A4B2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09" w:type="dxa"/>
          </w:tcPr>
          <w:p w14:paraId="23130749" w14:textId="77777777" w:rsidR="002A4B25" w:rsidRDefault="002A4B25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  <w:vAlign w:val="center"/>
          </w:tcPr>
          <w:p w14:paraId="2F4938D7" w14:textId="77777777" w:rsidR="002A4B25" w:rsidRDefault="002A4B25" w:rsidP="002A4B25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  <w:p w14:paraId="48EDA692" w14:textId="67A13A5F" w:rsidR="002A4B25" w:rsidRDefault="002A4B25" w:rsidP="002A4B25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6EB65FC1" w14:textId="77777777" w:rsidTr="00365638">
        <w:trPr>
          <w:trHeight w:val="300"/>
        </w:trPr>
        <w:tc>
          <w:tcPr>
            <w:tcW w:w="5301" w:type="dxa"/>
            <w:gridSpan w:val="2"/>
            <w:vAlign w:val="center"/>
          </w:tcPr>
          <w:p w14:paraId="2CC465F9" w14:textId="77777777" w:rsidR="00DB4BA4" w:rsidRDefault="00DD0FE1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 xml:space="preserve">Total </w:t>
            </w:r>
            <w:r w:rsidR="00B35AF7">
              <w:rPr>
                <w:sz w:val="22"/>
                <w:szCs w:val="22"/>
              </w:rPr>
              <w:t>Monthly Income for Individual</w:t>
            </w:r>
            <w:r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gridSpan w:val="6"/>
          </w:tcPr>
          <w:p w14:paraId="0588DDEC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58451B8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203FDB2F" w14:textId="77777777" w:rsidR="00DB4BA4" w:rsidRDefault="00DD0FE1">
      <w:pPr>
        <w:pStyle w:val="Heading1"/>
        <w:ind w:left="-900" w:firstLine="0"/>
      </w:pPr>
      <w:r>
        <w:rPr>
          <w:b/>
          <w:i w:val="0"/>
        </w:rPr>
        <w:lastRenderedPageBreak/>
        <w:t>RECEIVING NON­CASH BENEFITS</w:t>
      </w:r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 xml:space="preserve">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9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245"/>
        <w:gridCol w:w="612"/>
        <w:gridCol w:w="2213"/>
      </w:tblGrid>
      <w:tr w:rsidR="00DB4BA4" w14:paraId="28443A26" w14:textId="77777777" w:rsidTr="00DD0FE1">
        <w:trPr>
          <w:trHeight w:val="140"/>
        </w:trPr>
        <w:tc>
          <w:tcPr>
            <w:tcW w:w="730" w:type="dxa"/>
            <w:vAlign w:val="center"/>
          </w:tcPr>
          <w:p w14:paraId="4CC85DA9" w14:textId="77777777" w:rsidR="00DB4BA4" w:rsidRDefault="00DD0FE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vAlign w:val="center"/>
          </w:tcPr>
          <w:p w14:paraId="3DBDF017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AB07813" w14:textId="77777777" w:rsidR="00DB4BA4" w:rsidRDefault="00DD0FE1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1EFB42F3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1B62849C" w14:textId="77777777" w:rsidTr="00DD0FE1">
        <w:trPr>
          <w:trHeight w:val="40"/>
        </w:trPr>
        <w:tc>
          <w:tcPr>
            <w:tcW w:w="730" w:type="dxa"/>
            <w:vMerge w:val="restart"/>
            <w:vAlign w:val="center"/>
          </w:tcPr>
          <w:p w14:paraId="5C777D6C" w14:textId="77777777" w:rsidR="00D02466" w:rsidRDefault="00D02466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vMerge w:val="restart"/>
            <w:vAlign w:val="center"/>
          </w:tcPr>
          <w:p w14:paraId="6F138C39" w14:textId="77777777" w:rsidR="00D02466" w:rsidRDefault="00D02466" w:rsidP="00D02466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14:paraId="5BF74770" w14:textId="77777777" w:rsidR="00D02466" w:rsidRDefault="00D02466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387C80B5" w14:textId="77777777" w:rsidR="00D02466" w:rsidRDefault="00D02466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58DA91F8" w14:textId="77777777" w:rsidTr="00DD0FE1">
        <w:trPr>
          <w:trHeight w:val="40"/>
        </w:trPr>
        <w:tc>
          <w:tcPr>
            <w:tcW w:w="730" w:type="dxa"/>
            <w:vMerge/>
            <w:vAlign w:val="center"/>
          </w:tcPr>
          <w:p w14:paraId="2D861AE2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45" w:type="dxa"/>
            <w:vMerge/>
            <w:vAlign w:val="center"/>
          </w:tcPr>
          <w:p w14:paraId="0CC20B26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0B326961" w14:textId="77777777" w:rsidR="00D02466" w:rsidRDefault="00D02466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28016709" w14:textId="77777777" w:rsidR="00D02466" w:rsidRDefault="00D02466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1EBECB" w14:textId="77777777" w:rsidR="00DD0FE1" w:rsidRDefault="00DD0FE1" w:rsidP="00D02466">
      <w:pPr>
        <w:ind w:left="0"/>
      </w:pPr>
    </w:p>
    <w:tbl>
      <w:tblPr>
        <w:tblStyle w:val="af9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3833"/>
      </w:tblGrid>
      <w:tr w:rsidR="00DB4BA4" w14:paraId="68C1714C" w14:textId="77777777" w:rsidTr="00DD0FE1">
        <w:trPr>
          <w:trHeight w:val="60"/>
        </w:trPr>
        <w:tc>
          <w:tcPr>
            <w:tcW w:w="10800" w:type="dxa"/>
            <w:gridSpan w:val="4"/>
            <w:vAlign w:val="center"/>
          </w:tcPr>
          <w:p w14:paraId="3A8A5A92" w14:textId="77777777" w:rsidR="00DB4BA4" w:rsidRDefault="00DD0FE1">
            <w:pPr>
              <w:spacing w:after="0" w:line="259" w:lineRule="auto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35E548A8" w14:textId="77777777" w:rsidTr="00DD0FE1">
        <w:trPr>
          <w:trHeight w:val="80"/>
        </w:trPr>
        <w:tc>
          <w:tcPr>
            <w:tcW w:w="730" w:type="dxa"/>
            <w:vAlign w:val="center"/>
          </w:tcPr>
          <w:p w14:paraId="60245DC7" w14:textId="77777777" w:rsidR="00DB4BA4" w:rsidRDefault="00DD0FE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6E2E8E15" w14:textId="77777777" w:rsidR="00DB4BA4" w:rsidRDefault="00DD0FE1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0B0D9FF6" w14:textId="77777777" w:rsidR="00DB4BA4" w:rsidRDefault="00DD0FE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4BE5C3D" w14:textId="77777777" w:rsidR="00DB4BA4" w:rsidRDefault="00DD0FE1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DB4BA4" w14:paraId="6ED7A982" w14:textId="77777777" w:rsidTr="00DD0FE1">
        <w:trPr>
          <w:trHeight w:val="80"/>
        </w:trPr>
        <w:tc>
          <w:tcPr>
            <w:tcW w:w="730" w:type="dxa"/>
            <w:vAlign w:val="center"/>
          </w:tcPr>
          <w:p w14:paraId="38212D39" w14:textId="77777777" w:rsidR="00DB4BA4" w:rsidRDefault="00DD0FE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6BD0B587" w14:textId="77777777" w:rsidR="00DB4BA4" w:rsidRDefault="00DD0FE1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0D0E35F" w14:textId="77777777" w:rsidR="00DB4BA4" w:rsidRDefault="00DD0FE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8AF7992" w14:textId="77777777" w:rsidR="00DB4BA4" w:rsidRDefault="00DD0FE1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B4BA4" w14:paraId="05791D8A" w14:textId="77777777" w:rsidTr="00DD0FE1">
        <w:trPr>
          <w:trHeight w:val="80"/>
        </w:trPr>
        <w:tc>
          <w:tcPr>
            <w:tcW w:w="730" w:type="dxa"/>
            <w:vAlign w:val="center"/>
          </w:tcPr>
          <w:p w14:paraId="628EC767" w14:textId="77777777" w:rsidR="00DB4BA4" w:rsidRDefault="00DD0FE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1A8498E8" w14:textId="77777777" w:rsidR="00DB4BA4" w:rsidRDefault="00DD0FE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(</w:t>
            </w:r>
            <w:r>
              <w:rPr>
                <w:sz w:val="22"/>
                <w:szCs w:val="22"/>
              </w:rPr>
              <w:t>Specify):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BEAB1A1" w14:textId="77777777" w:rsidR="00DB4BA4" w:rsidRDefault="00DD0FE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5AD53EB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126EEF55" w14:textId="77777777" w:rsidR="00DB4BA4" w:rsidRDefault="00DB4BA4" w:rsidP="00DD0FE1">
      <w:pPr>
        <w:ind w:left="0"/>
      </w:pPr>
    </w:p>
    <w:p w14:paraId="44E04C32" w14:textId="1EE18CE7" w:rsidR="00DB4BA4" w:rsidRDefault="00DD0FE1">
      <w:pPr>
        <w:ind w:left="-900"/>
        <w:rPr>
          <w:b w:val="0"/>
        </w:rPr>
      </w:pPr>
      <w:r w:rsidRPr="0078342B">
        <w:t xml:space="preserve">COVERED BY HEALTH INSURANCE </w:t>
      </w:r>
      <w:proofErr w:type="gramStart"/>
      <w:r w:rsidRPr="0078342B">
        <w:rPr>
          <w:b w:val="0"/>
        </w:rPr>
        <w:t>​</w:t>
      </w:r>
      <w:r w:rsidRPr="0078342B">
        <w:rPr>
          <w:b w:val="0"/>
          <w:i/>
        </w:rPr>
        <w:t>[</w:t>
      </w:r>
      <w:proofErr w:type="gramEnd"/>
      <w:r w:rsidRPr="0078342B">
        <w:rPr>
          <w:b w:val="0"/>
          <w:i/>
        </w:rPr>
        <w:t xml:space="preserve">All </w:t>
      </w:r>
      <w:r w:rsidR="00114844" w:rsidRPr="0078342B">
        <w:rPr>
          <w:b w:val="0"/>
          <w:i/>
        </w:rPr>
        <w:t>Individuals/</w:t>
      </w:r>
      <w:r w:rsidRPr="0078342B">
        <w:rPr>
          <w:b w:val="0"/>
          <w:i/>
        </w:rPr>
        <w:t>Clients]</w:t>
      </w:r>
      <w:r>
        <w:rPr>
          <w:b w:val="0"/>
          <w:i/>
        </w:rPr>
        <w:t xml:space="preserve"> </w:t>
      </w:r>
    </w:p>
    <w:tbl>
      <w:tblPr>
        <w:tblStyle w:val="afa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DB4BA4" w14:paraId="02B4651B" w14:textId="77777777">
        <w:trPr>
          <w:trHeight w:val="280"/>
        </w:trPr>
        <w:tc>
          <w:tcPr>
            <w:tcW w:w="540" w:type="dxa"/>
            <w:vAlign w:val="center"/>
          </w:tcPr>
          <w:p w14:paraId="6BD7FC78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57FD6D6C" w14:textId="77777777" w:rsidR="00DB4BA4" w:rsidRDefault="00DD0FE1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05B9C61" w14:textId="77777777" w:rsidR="00DB4BA4" w:rsidRDefault="00DD0FE1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58B0E67" w14:textId="77777777" w:rsidR="00DB4BA4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22C1FC3F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D976E8F" w14:textId="77777777" w:rsidR="008A4F15" w:rsidRDefault="008A4F1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579552C" w14:textId="337C4DAF" w:rsidR="008A4F15" w:rsidRDefault="008A4F15" w:rsidP="008A4F1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6AC52EB5" w14:textId="77777777" w:rsidR="008A4F15" w:rsidRDefault="008A4F1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299DB8A9" w14:textId="77777777" w:rsidR="008A4F15" w:rsidRDefault="008A4F1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0B783893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06F6AFFE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CBC9D71" w14:textId="77777777" w:rsidR="008A4F15" w:rsidRDefault="008A4F15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5AF0C467" w14:textId="77777777" w:rsidR="008A4F15" w:rsidRDefault="008A4F1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61AB80C7" w14:textId="77777777" w:rsidR="008A4F15" w:rsidRDefault="008A4F1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28CAF76C" w14:textId="77777777">
        <w:trPr>
          <w:trHeight w:val="280"/>
        </w:trPr>
        <w:tc>
          <w:tcPr>
            <w:tcW w:w="10820" w:type="dxa"/>
            <w:gridSpan w:val="6"/>
          </w:tcPr>
          <w:p w14:paraId="1E1F108F" w14:textId="77777777" w:rsidR="00DB4BA4" w:rsidRDefault="00DD0FE1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DB4BA4" w14:paraId="0F946B6F" w14:textId="77777777">
        <w:trPr>
          <w:trHeight w:val="40"/>
        </w:trPr>
        <w:tc>
          <w:tcPr>
            <w:tcW w:w="540" w:type="dxa"/>
          </w:tcPr>
          <w:p w14:paraId="0D82A9ED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8BDABB5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4F712AF3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3899135" w14:textId="77777777" w:rsidR="00DB4BA4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DB4BA4" w14:paraId="3ED177E8" w14:textId="77777777">
        <w:trPr>
          <w:trHeight w:val="40"/>
        </w:trPr>
        <w:tc>
          <w:tcPr>
            <w:tcW w:w="540" w:type="dxa"/>
          </w:tcPr>
          <w:p w14:paraId="4BEA383F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37CA831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104D61CE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3ADD503" w14:textId="77777777" w:rsidR="00DB4BA4" w:rsidRDefault="00D02466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Health </w:t>
            </w:r>
            <w:r w:rsidR="00DD0FE1">
              <w:rPr>
                <w:b w:val="0"/>
                <w:sz w:val="22"/>
                <w:szCs w:val="22"/>
              </w:rPr>
              <w:t xml:space="preserve">Insurance Obtained </w:t>
            </w:r>
            <w:r>
              <w:rPr>
                <w:b w:val="0"/>
                <w:sz w:val="22"/>
                <w:szCs w:val="22"/>
              </w:rPr>
              <w:t>T</w:t>
            </w:r>
            <w:r w:rsidR="00DD0FE1">
              <w:rPr>
                <w:b w:val="0"/>
                <w:sz w:val="22"/>
                <w:szCs w:val="22"/>
              </w:rPr>
              <w:t xml:space="preserve">hrough COBRA </w:t>
            </w:r>
          </w:p>
        </w:tc>
      </w:tr>
      <w:tr w:rsidR="00DB4BA4" w14:paraId="3EF652CC" w14:textId="77777777">
        <w:trPr>
          <w:trHeight w:val="40"/>
        </w:trPr>
        <w:tc>
          <w:tcPr>
            <w:tcW w:w="540" w:type="dxa"/>
          </w:tcPr>
          <w:p w14:paraId="04F1D261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C209793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963AF0F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03F7EF5" w14:textId="77777777" w:rsidR="00DB4BA4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DB4BA4" w14:paraId="286EDE07" w14:textId="77777777">
        <w:trPr>
          <w:trHeight w:val="40"/>
        </w:trPr>
        <w:tc>
          <w:tcPr>
            <w:tcW w:w="540" w:type="dxa"/>
          </w:tcPr>
          <w:p w14:paraId="0AD33521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3A9DE5F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06C4C2E0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574AF1E" w14:textId="77777777" w:rsidR="00DB4BA4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DB4BA4" w14:paraId="37872B19" w14:textId="77777777">
        <w:trPr>
          <w:trHeight w:val="40"/>
        </w:trPr>
        <w:tc>
          <w:tcPr>
            <w:tcW w:w="540" w:type="dxa"/>
          </w:tcPr>
          <w:p w14:paraId="40487B00" w14:textId="77777777" w:rsidR="00DB4BA4" w:rsidRDefault="00DD0FE1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37A37B47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5BD2930" w14:textId="77777777" w:rsidR="00DB4BA4" w:rsidRDefault="00DD0FE1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4E1DA7A" w14:textId="77777777" w:rsidR="00DB4BA4" w:rsidRDefault="00DD0FE1">
            <w:pPr>
              <w:spacing w:after="0" w:line="240" w:lineRule="auto"/>
              <w:ind w:left="18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578D4170" w14:textId="77777777" w:rsidR="00DB4BA4" w:rsidRDefault="00DD0FE1">
      <w:pPr>
        <w:spacing w:after="0"/>
      </w:pPr>
      <w:r>
        <w:rPr>
          <w:b w:val="0"/>
        </w:rPr>
        <w:t xml:space="preserve"> </w:t>
      </w:r>
    </w:p>
    <w:p w14:paraId="53E4B2E5" w14:textId="019BBB5F" w:rsidR="00B2353B" w:rsidRPr="0078342B" w:rsidRDefault="00310E1F" w:rsidP="00114844">
      <w:pPr>
        <w:spacing w:after="0" w:line="259" w:lineRule="auto"/>
        <w:ind w:left="-1080" w:right="-1170"/>
        <w:rPr>
          <w:b w:val="0"/>
          <w:bCs/>
          <w:i/>
          <w:iCs/>
        </w:rPr>
      </w:pPr>
      <w:r w:rsidRPr="0078342B">
        <w:rPr>
          <w:b w:val="0"/>
          <w:bCs/>
          <w:i/>
          <w:iCs/>
        </w:rPr>
        <w:t>**If not literally homeless, provide a referral to prevention services, enter the service (CE Referral to Homeless</w:t>
      </w:r>
      <w:r w:rsidR="00437A93" w:rsidRPr="0078342B">
        <w:rPr>
          <w:b w:val="0"/>
          <w:bCs/>
          <w:i/>
          <w:iCs/>
        </w:rPr>
        <w:t>ness</w:t>
      </w:r>
      <w:r w:rsidRPr="0078342B">
        <w:rPr>
          <w:b w:val="0"/>
          <w:bCs/>
          <w:i/>
          <w:iCs/>
        </w:rPr>
        <w:t xml:space="preserve"> Prevention) and Exit from Coordinated Entry System Program. </w:t>
      </w:r>
    </w:p>
    <w:p w14:paraId="429DAAC0" w14:textId="77777777" w:rsidR="00310E1F" w:rsidRPr="00114844" w:rsidRDefault="00310E1F" w:rsidP="00310E1F">
      <w:pPr>
        <w:spacing w:after="0" w:line="259" w:lineRule="auto"/>
        <w:ind w:left="-810"/>
        <w:rPr>
          <w:b w:val="0"/>
          <w:bCs/>
          <w:i/>
          <w:iCs/>
          <w:highlight w:val="yellow"/>
        </w:rPr>
      </w:pPr>
    </w:p>
    <w:p w14:paraId="51D2177C" w14:textId="566580CF" w:rsidR="00310E1F" w:rsidRPr="00310E1F" w:rsidRDefault="00310E1F" w:rsidP="00114844">
      <w:pPr>
        <w:spacing w:after="0" w:line="259" w:lineRule="auto"/>
        <w:ind w:left="-1080" w:right="-1170"/>
        <w:rPr>
          <w:b w:val="0"/>
          <w:bCs/>
          <w:i/>
          <w:iCs/>
        </w:rPr>
      </w:pPr>
      <w:r w:rsidRPr="0078342B">
        <w:rPr>
          <w:b w:val="0"/>
          <w:bCs/>
          <w:i/>
          <w:iCs/>
        </w:rPr>
        <w:t xml:space="preserve">Please direct household to the </w:t>
      </w:r>
      <w:r w:rsidR="00437A93" w:rsidRPr="0078342B">
        <w:rPr>
          <w:b w:val="0"/>
          <w:bCs/>
          <w:i/>
          <w:iCs/>
        </w:rPr>
        <w:t>K</w:t>
      </w:r>
      <w:r w:rsidRPr="0078342B">
        <w:rPr>
          <w:b w:val="0"/>
          <w:bCs/>
          <w:i/>
          <w:iCs/>
        </w:rPr>
        <w:t xml:space="preserve">ing </w:t>
      </w:r>
      <w:r w:rsidR="00437A93" w:rsidRPr="0078342B">
        <w:rPr>
          <w:b w:val="0"/>
          <w:bCs/>
          <w:i/>
          <w:iCs/>
        </w:rPr>
        <w:t>C</w:t>
      </w:r>
      <w:r w:rsidRPr="0078342B">
        <w:rPr>
          <w:b w:val="0"/>
          <w:bCs/>
          <w:i/>
          <w:iCs/>
        </w:rPr>
        <w:t xml:space="preserve">ounty </w:t>
      </w:r>
      <w:r w:rsidR="00437A93" w:rsidRPr="0078342B">
        <w:rPr>
          <w:b w:val="0"/>
          <w:bCs/>
          <w:i/>
          <w:iCs/>
        </w:rPr>
        <w:t>P</w:t>
      </w:r>
      <w:r w:rsidRPr="0078342B">
        <w:rPr>
          <w:b w:val="0"/>
          <w:bCs/>
          <w:i/>
          <w:iCs/>
        </w:rPr>
        <w:t>revention web site for additional resources, www.kingcounty.gov/dept/community-human-services/housing/services/homeless-housing/homeless-prevention.aspx</w:t>
      </w:r>
    </w:p>
    <w:p w14:paraId="39F849E3" w14:textId="52C91853" w:rsidR="00365638" w:rsidRDefault="00365638">
      <w:pPr>
        <w:spacing w:after="0" w:line="259" w:lineRule="auto"/>
        <w:ind w:left="0"/>
      </w:pPr>
    </w:p>
    <w:p w14:paraId="37B8C6B8" w14:textId="46AC42B5" w:rsidR="00365638" w:rsidRDefault="00365638">
      <w:pPr>
        <w:spacing w:after="0" w:line="259" w:lineRule="auto"/>
        <w:ind w:left="0"/>
      </w:pPr>
    </w:p>
    <w:p w14:paraId="5987E6A1" w14:textId="77777777" w:rsidR="00365638" w:rsidRDefault="00365638">
      <w:pPr>
        <w:spacing w:after="0" w:line="259" w:lineRule="auto"/>
        <w:ind w:left="0"/>
      </w:pPr>
    </w:p>
    <w:p w14:paraId="60013949" w14:textId="77777777" w:rsidR="00DB4BA4" w:rsidRDefault="007E056D">
      <w:pPr>
        <w:spacing w:after="0" w:line="259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F491E9" wp14:editId="1B8E6100">
                <wp:simplePos x="0" y="0"/>
                <wp:positionH relativeFrom="column">
                  <wp:posOffset>-667800</wp:posOffset>
                </wp:positionH>
                <wp:positionV relativeFrom="paragraph">
                  <wp:posOffset>188015</wp:posOffset>
                </wp:positionV>
                <wp:extent cx="6861600" cy="45719"/>
                <wp:effectExtent l="0" t="50800" r="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2B9473" w14:textId="77777777" w:rsidR="002879E6" w:rsidRDefault="002879E6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491E9" id="Group 1" o:spid="_x0000_s1026" style="position:absolute;margin-left:-52.6pt;margin-top:14.8pt;width:540.3pt;height:3.6pt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82B9473" w14:textId="77777777" w:rsidR="002879E6" w:rsidRDefault="002879E6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9FF7CF6" w14:textId="77777777" w:rsidR="00DB4BA4" w:rsidRDefault="00DB4BA4">
      <w:pPr>
        <w:spacing w:after="23" w:line="259" w:lineRule="auto"/>
        <w:ind w:left="-120"/>
      </w:pPr>
    </w:p>
    <w:p w14:paraId="3BBB2C07" w14:textId="7ECB967F" w:rsidR="00437A93" w:rsidRDefault="00437A93" w:rsidP="00437A93">
      <w:pPr>
        <w:tabs>
          <w:tab w:val="center" w:pos="7880"/>
        </w:tabs>
        <w:ind w:left="-990" w:hanging="90"/>
        <w:rPr>
          <w:i/>
          <w:iCs/>
        </w:rPr>
      </w:pPr>
      <w:r w:rsidRPr="0078342B">
        <w:rPr>
          <w:i/>
          <w:iCs/>
        </w:rPr>
        <w:t>If applicable:</w:t>
      </w:r>
      <w:r w:rsidRPr="000E2D59">
        <w:rPr>
          <w:i/>
          <w:iCs/>
        </w:rPr>
        <w:t xml:space="preserve"> </w:t>
      </w:r>
    </w:p>
    <w:p w14:paraId="63597FF8" w14:textId="093BF1FD" w:rsidR="00437A93" w:rsidRDefault="00437A93" w:rsidP="00437A93">
      <w:pPr>
        <w:tabs>
          <w:tab w:val="center" w:pos="7880"/>
        </w:tabs>
        <w:ind w:left="-990" w:hanging="90"/>
        <w:rPr>
          <w:i/>
          <w:iCs/>
        </w:rPr>
      </w:pPr>
    </w:p>
    <w:p w14:paraId="5BBF285D" w14:textId="162623A1" w:rsidR="00437A93" w:rsidRDefault="00437A93" w:rsidP="00437A93">
      <w:pPr>
        <w:tabs>
          <w:tab w:val="center" w:pos="7880"/>
        </w:tabs>
        <w:ind w:left="-990" w:hanging="90"/>
        <w:rPr>
          <w:i/>
          <w:iCs/>
        </w:rPr>
      </w:pPr>
    </w:p>
    <w:p w14:paraId="5031966D" w14:textId="61A82F32" w:rsidR="00437A93" w:rsidRPr="000E2D59" w:rsidRDefault="00437A93" w:rsidP="00437A93">
      <w:pPr>
        <w:tabs>
          <w:tab w:val="center" w:pos="7880"/>
        </w:tabs>
        <w:ind w:left="-990" w:hanging="90"/>
        <w:rPr>
          <w:i/>
          <w:iCs/>
        </w:rPr>
      </w:pPr>
      <w:r>
        <w:rPr>
          <w:i/>
          <w:iCs/>
        </w:rPr>
        <w:t>_______________________________________________.                                _________</w:t>
      </w:r>
    </w:p>
    <w:p w14:paraId="794D3B9B" w14:textId="04DA09EB" w:rsidR="00DB4BA4" w:rsidRDefault="00DD0FE1" w:rsidP="000178D4">
      <w:pPr>
        <w:tabs>
          <w:tab w:val="center" w:pos="7880"/>
        </w:tabs>
        <w:ind w:left="-990" w:hanging="90"/>
      </w:pPr>
      <w:r>
        <w:t xml:space="preserve">Signature of applicant stating all information is true and correct </w:t>
      </w:r>
      <w:r>
        <w:tab/>
        <w:t xml:space="preserve">Date </w:t>
      </w:r>
    </w:p>
    <w:sectPr w:rsidR="00DB4BA4" w:rsidSect="0088463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FDEE" w14:textId="77777777" w:rsidR="000D49E5" w:rsidRDefault="000D49E5">
      <w:pPr>
        <w:spacing w:after="0" w:line="240" w:lineRule="auto"/>
      </w:pPr>
      <w:r>
        <w:separator/>
      </w:r>
    </w:p>
  </w:endnote>
  <w:endnote w:type="continuationSeparator" w:id="0">
    <w:p w14:paraId="6D75A7E9" w14:textId="77777777" w:rsidR="000D49E5" w:rsidRDefault="000D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51246671"/>
      <w:docPartObj>
        <w:docPartGallery w:val="Page Numbers (Bottom of Page)"/>
        <w:docPartUnique/>
      </w:docPartObj>
    </w:sdtPr>
    <w:sdtContent>
      <w:p w14:paraId="288F678E" w14:textId="16069A8D" w:rsidR="002879E6" w:rsidRDefault="002879E6" w:rsidP="00A71B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9E6FD" w14:textId="77777777" w:rsidR="002879E6" w:rsidRDefault="002879E6" w:rsidP="008C0F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1458229"/>
      <w:docPartObj>
        <w:docPartGallery w:val="Page Numbers (Bottom of Page)"/>
        <w:docPartUnique/>
      </w:docPartObj>
    </w:sdtPr>
    <w:sdtContent>
      <w:p w14:paraId="0660F6C2" w14:textId="06483900" w:rsidR="002879E6" w:rsidRDefault="002879E6" w:rsidP="00A71B85">
        <w:pPr>
          <w:pStyle w:val="Footer"/>
          <w:framePr w:wrap="none" w:vAnchor="text" w:hAnchor="margin" w:xAlign="right" w:y="1"/>
          <w:rPr>
            <w:rStyle w:val="PageNumber"/>
          </w:rPr>
        </w:pPr>
        <w:r w:rsidRPr="000E2D59">
          <w:rPr>
            <w:rStyle w:val="PageNumber"/>
            <w:sz w:val="20"/>
            <w:szCs w:val="20"/>
          </w:rPr>
          <w:fldChar w:fldCharType="begin"/>
        </w:r>
        <w:r w:rsidRPr="000E2D59">
          <w:rPr>
            <w:rStyle w:val="PageNumber"/>
            <w:sz w:val="20"/>
            <w:szCs w:val="20"/>
          </w:rPr>
          <w:instrText xml:space="preserve"> PAGE </w:instrText>
        </w:r>
        <w:r w:rsidRPr="000E2D59">
          <w:rPr>
            <w:rStyle w:val="PageNumber"/>
            <w:sz w:val="20"/>
            <w:szCs w:val="20"/>
          </w:rPr>
          <w:fldChar w:fldCharType="separate"/>
        </w:r>
        <w:r w:rsidRPr="000E2D59">
          <w:rPr>
            <w:rStyle w:val="PageNumber"/>
            <w:noProof/>
            <w:sz w:val="20"/>
            <w:szCs w:val="20"/>
          </w:rPr>
          <w:t>2</w:t>
        </w:r>
        <w:r w:rsidRPr="000E2D59">
          <w:rPr>
            <w:rStyle w:val="PageNumber"/>
            <w:sz w:val="20"/>
            <w:szCs w:val="20"/>
          </w:rPr>
          <w:fldChar w:fldCharType="end"/>
        </w:r>
      </w:p>
    </w:sdtContent>
  </w:sdt>
  <w:p w14:paraId="6A86BBEF" w14:textId="5CF1845A" w:rsidR="002879E6" w:rsidRPr="000E2D59" w:rsidRDefault="002879E6" w:rsidP="000E2D59">
    <w:pPr>
      <w:pStyle w:val="Footer"/>
      <w:ind w:left="-990"/>
      <w:jc w:val="both"/>
      <w:rPr>
        <w:sz w:val="20"/>
        <w:szCs w:val="20"/>
      </w:rPr>
    </w:pPr>
    <w:r w:rsidRPr="000E2D59">
      <w:rPr>
        <w:sz w:val="20"/>
        <w:szCs w:val="20"/>
      </w:rPr>
      <w:t xml:space="preserve">Updated </w:t>
    </w:r>
    <w:r>
      <w:rPr>
        <w:sz w:val="20"/>
        <w:szCs w:val="20"/>
      </w:rPr>
      <w:t>7</w:t>
    </w:r>
    <w:r w:rsidRPr="000E2D59">
      <w:rPr>
        <w:sz w:val="20"/>
        <w:szCs w:val="20"/>
      </w:rPr>
      <w:t>/</w:t>
    </w:r>
    <w:r>
      <w:rPr>
        <w:sz w:val="20"/>
        <w:szCs w:val="20"/>
      </w:rPr>
      <w:t>30</w:t>
    </w:r>
    <w:r w:rsidRPr="000E2D59">
      <w:rPr>
        <w:sz w:val="20"/>
        <w:szCs w:val="20"/>
      </w:rPr>
      <w:t>/2020</w:t>
    </w:r>
  </w:p>
  <w:p w14:paraId="2EB5D388" w14:textId="77777777" w:rsidR="002879E6" w:rsidRDefault="002879E6" w:rsidP="00403778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4B81" w14:textId="65A39CD3" w:rsidR="002879E6" w:rsidRDefault="002879E6" w:rsidP="008C0F17">
    <w:pPr>
      <w:pStyle w:val="Footer"/>
      <w:ind w:left="0"/>
    </w:pPr>
    <w:r>
      <w:t xml:space="preserve">Updated 9/30/2019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7101" w14:textId="77777777" w:rsidR="000D49E5" w:rsidRDefault="000D49E5">
      <w:pPr>
        <w:spacing w:after="0" w:line="240" w:lineRule="auto"/>
      </w:pPr>
      <w:r>
        <w:separator/>
      </w:r>
    </w:p>
  </w:footnote>
  <w:footnote w:type="continuationSeparator" w:id="0">
    <w:p w14:paraId="369DA863" w14:textId="77777777" w:rsidR="000D49E5" w:rsidRDefault="000D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5547" w14:textId="77777777" w:rsidR="002879E6" w:rsidRDefault="002879E6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FA9739" wp14:editId="5D8837D4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CFA7" w14:textId="77777777" w:rsidR="002879E6" w:rsidRDefault="002879E6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DD29CDA" wp14:editId="23D8330F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08057E" w14:textId="77777777" w:rsidR="002879E6" w:rsidRDefault="002879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A4"/>
    <w:rsid w:val="000178D4"/>
    <w:rsid w:val="00042ED2"/>
    <w:rsid w:val="00045C64"/>
    <w:rsid w:val="000D49E5"/>
    <w:rsid w:val="000E2D59"/>
    <w:rsid w:val="00110FA5"/>
    <w:rsid w:val="00114844"/>
    <w:rsid w:val="00116CB3"/>
    <w:rsid w:val="00153739"/>
    <w:rsid w:val="001A3065"/>
    <w:rsid w:val="0020534E"/>
    <w:rsid w:val="002879E6"/>
    <w:rsid w:val="002A4B25"/>
    <w:rsid w:val="002D0FA2"/>
    <w:rsid w:val="002D540A"/>
    <w:rsid w:val="00310E1F"/>
    <w:rsid w:val="00365638"/>
    <w:rsid w:val="003B2526"/>
    <w:rsid w:val="003C7093"/>
    <w:rsid w:val="00403778"/>
    <w:rsid w:val="00437A93"/>
    <w:rsid w:val="00487E38"/>
    <w:rsid w:val="004B20A9"/>
    <w:rsid w:val="004F6A98"/>
    <w:rsid w:val="00514484"/>
    <w:rsid w:val="00530EFA"/>
    <w:rsid w:val="00547261"/>
    <w:rsid w:val="005750FF"/>
    <w:rsid w:val="00611AF3"/>
    <w:rsid w:val="00615AFB"/>
    <w:rsid w:val="00616981"/>
    <w:rsid w:val="00647086"/>
    <w:rsid w:val="0065193C"/>
    <w:rsid w:val="006A61A3"/>
    <w:rsid w:val="006D51A0"/>
    <w:rsid w:val="00733524"/>
    <w:rsid w:val="007448BC"/>
    <w:rsid w:val="00764BFE"/>
    <w:rsid w:val="0078342B"/>
    <w:rsid w:val="00793F4A"/>
    <w:rsid w:val="007A32EA"/>
    <w:rsid w:val="007E056D"/>
    <w:rsid w:val="00821DC9"/>
    <w:rsid w:val="00873B31"/>
    <w:rsid w:val="00884634"/>
    <w:rsid w:val="008A4F15"/>
    <w:rsid w:val="008A5A68"/>
    <w:rsid w:val="008B0712"/>
    <w:rsid w:val="008C0F17"/>
    <w:rsid w:val="00905012"/>
    <w:rsid w:val="00951284"/>
    <w:rsid w:val="0096503D"/>
    <w:rsid w:val="0098224F"/>
    <w:rsid w:val="009E05E0"/>
    <w:rsid w:val="00A05D4F"/>
    <w:rsid w:val="00A429E0"/>
    <w:rsid w:val="00A469D7"/>
    <w:rsid w:val="00A56ABE"/>
    <w:rsid w:val="00A71B85"/>
    <w:rsid w:val="00AD7FC7"/>
    <w:rsid w:val="00B2353B"/>
    <w:rsid w:val="00B3028F"/>
    <w:rsid w:val="00B35AF7"/>
    <w:rsid w:val="00B522BE"/>
    <w:rsid w:val="00BB57FB"/>
    <w:rsid w:val="00BF75DD"/>
    <w:rsid w:val="00C0151B"/>
    <w:rsid w:val="00C0454A"/>
    <w:rsid w:val="00C04B1D"/>
    <w:rsid w:val="00C13FEA"/>
    <w:rsid w:val="00C50692"/>
    <w:rsid w:val="00C50709"/>
    <w:rsid w:val="00C87DA6"/>
    <w:rsid w:val="00CB3AE6"/>
    <w:rsid w:val="00CE0B82"/>
    <w:rsid w:val="00D02466"/>
    <w:rsid w:val="00D05D20"/>
    <w:rsid w:val="00D240AB"/>
    <w:rsid w:val="00D72842"/>
    <w:rsid w:val="00D90A06"/>
    <w:rsid w:val="00DB0075"/>
    <w:rsid w:val="00DB4BA4"/>
    <w:rsid w:val="00DD0FE1"/>
    <w:rsid w:val="00DD4CF0"/>
    <w:rsid w:val="00DE67DC"/>
    <w:rsid w:val="00E049E3"/>
    <w:rsid w:val="00E12912"/>
    <w:rsid w:val="00E80339"/>
    <w:rsid w:val="00E97D1F"/>
    <w:rsid w:val="00F26B11"/>
    <w:rsid w:val="00F33782"/>
    <w:rsid w:val="00F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E4AF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character" w:styleId="PageNumber">
    <w:name w:val="page number"/>
    <w:basedOn w:val="DefaultParagraphFont"/>
    <w:uiPriority w:val="99"/>
    <w:semiHidden/>
    <w:unhideWhenUsed/>
    <w:rsid w:val="000178D4"/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3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34"/>
    <w:rPr>
      <w:bCs/>
      <w:sz w:val="20"/>
      <w:szCs w:val="20"/>
    </w:rPr>
  </w:style>
  <w:style w:type="paragraph" w:styleId="Revision">
    <w:name w:val="Revision"/>
    <w:hidden/>
    <w:uiPriority w:val="99"/>
    <w:semiHidden/>
    <w:rsid w:val="008B0712"/>
    <w:pPr>
      <w:spacing w:after="0" w:line="240" w:lineRule="auto"/>
      <w:ind w:left="0"/>
    </w:pPr>
  </w:style>
  <w:style w:type="table" w:styleId="TableGrid">
    <w:name w:val="Table Grid"/>
    <w:basedOn w:val="TableNormal"/>
    <w:uiPriority w:val="39"/>
    <w:rsid w:val="00D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Rothfolk</dc:creator>
  <cp:lastModifiedBy>Lesly Soto</cp:lastModifiedBy>
  <cp:revision>2</cp:revision>
  <cp:lastPrinted>2019-09-11T22:12:00Z</cp:lastPrinted>
  <dcterms:created xsi:type="dcterms:W3CDTF">2020-08-24T16:48:00Z</dcterms:created>
  <dcterms:modified xsi:type="dcterms:W3CDTF">2020-08-24T16:48:00Z</dcterms:modified>
</cp:coreProperties>
</file>