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CC7E" w14:textId="40FDF77C" w:rsidR="009229F2" w:rsidRPr="00E1736B" w:rsidRDefault="004D65C5">
      <w:pPr>
        <w:tabs>
          <w:tab w:val="left" w:pos="3255"/>
        </w:tabs>
        <w:spacing w:after="0" w:line="259" w:lineRule="auto"/>
        <w:ind w:left="0"/>
        <w:jc w:val="center"/>
      </w:pPr>
      <w:r w:rsidRPr="00E1736B"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529DE" w:rsidRPr="00E1736B">
        <w:rPr>
          <w:rFonts w:ascii="Trebuchet MS" w:eastAsia="Trebuchet MS" w:hAnsi="Trebuchet MS" w:cs="Trebuchet MS"/>
          <w:sz w:val="32"/>
          <w:szCs w:val="32"/>
        </w:rPr>
        <w:t>KC-</w:t>
      </w:r>
      <w:r w:rsidRPr="00E1736B">
        <w:rPr>
          <w:rFonts w:ascii="Trebuchet MS" w:eastAsia="Trebuchet MS" w:hAnsi="Trebuchet MS" w:cs="Trebuchet MS"/>
          <w:sz w:val="32"/>
          <w:szCs w:val="32"/>
        </w:rPr>
        <w:t>HUD-</w:t>
      </w:r>
      <w:proofErr w:type="spellStart"/>
      <w:r w:rsidRPr="00E1736B"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 w:rsidRPr="00E1736B">
        <w:rPr>
          <w:rFonts w:ascii="Trebuchet MS" w:eastAsia="Trebuchet MS" w:hAnsi="Trebuchet MS" w:cs="Trebuchet MS"/>
          <w:sz w:val="32"/>
          <w:szCs w:val="32"/>
        </w:rPr>
        <w:t xml:space="preserve"> STATUS ASSESSMENT FORM</w:t>
      </w:r>
    </w:p>
    <w:p w14:paraId="334EEDB8" w14:textId="77777777" w:rsidR="009229F2" w:rsidRPr="00E1736B" w:rsidRDefault="004D65C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E1736B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6026DB4" w14:textId="77777777" w:rsidR="009229F2" w:rsidRPr="00E1736B" w:rsidRDefault="004D65C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E1736B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63785A1" w14:textId="3095B877" w:rsidR="009229F2" w:rsidRPr="00E1736B" w:rsidRDefault="009229F2">
      <w:pPr>
        <w:spacing w:after="0"/>
        <w:rPr>
          <w:sz w:val="16"/>
          <w:szCs w:val="16"/>
        </w:rPr>
      </w:pPr>
    </w:p>
    <w:p w14:paraId="2B0E596A" w14:textId="0EBD1AB7" w:rsidR="009229F2" w:rsidRPr="00E1736B" w:rsidRDefault="004D65C5">
      <w:pPr>
        <w:spacing w:after="0" w:line="259" w:lineRule="auto"/>
        <w:ind w:left="-900" w:hanging="10"/>
        <w:rPr>
          <w:b w:val="0"/>
        </w:rPr>
      </w:pPr>
      <w:r w:rsidRPr="00E1736B">
        <w:t xml:space="preserve">CLIENT NAME OR </w:t>
      </w:r>
      <w:r w:rsidR="00CC0755" w:rsidRPr="00E1736B">
        <w:t>IDENTIFIER:</w:t>
      </w:r>
      <w:r w:rsidR="00CC0755" w:rsidRPr="00E1736B">
        <w:rPr>
          <w:rFonts w:ascii="Calibri" w:eastAsia="Calibri" w:hAnsi="Calibri" w:cs="Calibri"/>
          <w:b w:val="0"/>
          <w:i/>
        </w:rPr>
        <w:t xml:space="preserve"> _</w:t>
      </w:r>
      <w:r w:rsidRPr="00E1736B">
        <w:rPr>
          <w:rFonts w:ascii="Calibri" w:eastAsia="Calibri" w:hAnsi="Calibri" w:cs="Calibri"/>
          <w:b w:val="0"/>
          <w:i/>
        </w:rPr>
        <w:t>______________________________________________</w:t>
      </w:r>
    </w:p>
    <w:p w14:paraId="7DD33FA0" w14:textId="77777777" w:rsidR="00B27843" w:rsidRPr="00E1736B" w:rsidRDefault="00B27843">
      <w:pPr>
        <w:spacing w:after="0" w:line="259" w:lineRule="auto"/>
        <w:ind w:left="0"/>
        <w:rPr>
          <w:b w:val="0"/>
        </w:rPr>
      </w:pPr>
    </w:p>
    <w:p w14:paraId="2EE89E14" w14:textId="311E62E8" w:rsidR="00B27843" w:rsidRPr="00E1736B" w:rsidRDefault="00B27843" w:rsidP="00B27843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E1736B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E1736B">
        <w:rPr>
          <w:b w:val="0"/>
          <w:i/>
          <w:iCs/>
          <w:u w:val="single"/>
        </w:rPr>
        <w:t>separately</w:t>
      </w:r>
      <w:r w:rsidRPr="00E1736B">
        <w:rPr>
          <w:b w:val="0"/>
          <w:i/>
          <w:iCs/>
        </w:rPr>
        <w:t xml:space="preserve">. </w:t>
      </w:r>
    </w:p>
    <w:p w14:paraId="75C535F2" w14:textId="77777777" w:rsidR="00B27843" w:rsidRPr="00E1736B" w:rsidRDefault="00B27843" w:rsidP="00B27843">
      <w:pPr>
        <w:tabs>
          <w:tab w:val="left" w:pos="0"/>
        </w:tabs>
        <w:ind w:left="-1080" w:right="-1080" w:firstLine="5"/>
        <w:rPr>
          <w:b w:val="0"/>
          <w:i/>
          <w:iCs/>
          <w:sz w:val="16"/>
          <w:szCs w:val="16"/>
        </w:rPr>
      </w:pPr>
    </w:p>
    <w:p w14:paraId="050C7947" w14:textId="0DF069A0" w:rsidR="009229F2" w:rsidRPr="00E1736B" w:rsidRDefault="004D65C5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E1736B">
        <w:t>PROJECT STATUS DATE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</w:rPr>
        <w:t xml:space="preserve">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9229F2" w:rsidRPr="00E1736B" w14:paraId="71C7FCCD" w14:textId="77777777">
        <w:trPr>
          <w:trHeight w:val="360"/>
        </w:trPr>
        <w:tc>
          <w:tcPr>
            <w:tcW w:w="570" w:type="dxa"/>
          </w:tcPr>
          <w:p w14:paraId="4A953A5C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59ECC3A5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B1A842E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34DC07C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08DE44EB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206A630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4226FD4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829038A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87991B5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AD7BF04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</w:tr>
    </w:tbl>
    <w:p w14:paraId="203A4A86" w14:textId="77777777" w:rsidR="009229F2" w:rsidRPr="00E1736B" w:rsidRDefault="004D65C5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E1736B">
        <w:t xml:space="preserve">  </w:t>
      </w:r>
      <w:r w:rsidRPr="00E1736B">
        <w:rPr>
          <w:b w:val="0"/>
        </w:rPr>
        <w:t xml:space="preserve">   Month                 Day</w:t>
      </w:r>
      <w:r w:rsidRPr="00E1736B">
        <w:rPr>
          <w:b w:val="0"/>
          <w:i/>
        </w:rPr>
        <w:t xml:space="preserve">                           </w:t>
      </w:r>
      <w:r w:rsidRPr="00E1736B">
        <w:rPr>
          <w:b w:val="0"/>
        </w:rPr>
        <w:t>Year</w:t>
      </w:r>
      <w:r w:rsidRPr="00E1736B">
        <w:rPr>
          <w:b w:val="0"/>
          <w:i/>
        </w:rPr>
        <w:t xml:space="preserve"> </w:t>
      </w:r>
    </w:p>
    <w:p w14:paraId="74692662" w14:textId="77777777" w:rsidR="00B27843" w:rsidRPr="00E1736B" w:rsidRDefault="00B27843">
      <w:pPr>
        <w:spacing w:after="0"/>
        <w:ind w:left="1454" w:firstLine="706"/>
        <w:rPr>
          <w:b w:val="0"/>
          <w:sz w:val="16"/>
          <w:szCs w:val="16"/>
        </w:rPr>
      </w:pPr>
    </w:p>
    <w:p w14:paraId="00F2817B" w14:textId="77414819" w:rsidR="00B27843" w:rsidRPr="00E1736B" w:rsidRDefault="00B27843" w:rsidP="00B27843">
      <w:pPr>
        <w:pStyle w:val="Heading1"/>
        <w:ind w:left="-1080" w:right="-1440" w:firstLine="0"/>
      </w:pPr>
      <w:r w:rsidRPr="00E1736B">
        <w:rPr>
          <w:b/>
          <w:i w:val="0"/>
        </w:rPr>
        <w:t xml:space="preserve">DOMESTIC VIOLENCE VICTIM/SURVIVOR </w:t>
      </w:r>
      <w:r w:rsidRPr="00E1736B">
        <w:rPr>
          <w:rFonts w:ascii="Calibri" w:eastAsia="Calibri" w:hAnsi="Calibri" w:cs="Calibri"/>
          <w:i w:val="0"/>
        </w:rPr>
        <w:t>​</w:t>
      </w:r>
      <w:r w:rsidRPr="00E1736B"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B27843" w:rsidRPr="00E1736B" w14:paraId="5430364B" w14:textId="77777777" w:rsidTr="00B2784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DF32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6AE43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80619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ECB0B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0A1594C9" w14:textId="77777777" w:rsidTr="00B2784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9FB828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68B95E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BEEAB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FCD59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45D153B1" w14:textId="77777777" w:rsidTr="00B27843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F995DB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F6E8E9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51F58F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462A4B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B27843" w:rsidRPr="00E1736B" w14:paraId="1794F506" w14:textId="77777777" w:rsidTr="00B27843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47BFB" w14:textId="77777777" w:rsidR="00B27843" w:rsidRPr="00E1736B" w:rsidRDefault="00B27843" w:rsidP="00B27843">
            <w:pPr>
              <w:spacing w:after="4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B27843" w:rsidRPr="00E1736B" w14:paraId="3B995117" w14:textId="77777777" w:rsidTr="00B27843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89A6E" w14:textId="77777777" w:rsidR="00B27843" w:rsidRPr="00E1736B" w:rsidRDefault="00B27843" w:rsidP="00B27843">
            <w:pPr>
              <w:spacing w:after="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B27843" w:rsidRPr="00E1736B" w14:paraId="06DC6231" w14:textId="77777777" w:rsidTr="00B2784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C51D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E9046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A3C0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B9D1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E1736B">
              <w:rPr>
                <w:b w:val="0"/>
                <w:sz w:val="22"/>
                <w:szCs w:val="22"/>
              </w:rPr>
              <w:t>ago</w:t>
            </w:r>
            <w:proofErr w:type="gramEnd"/>
            <w:r w:rsidRPr="00E1736B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B27843" w:rsidRPr="00E1736B" w14:paraId="774071AD" w14:textId="77777777" w:rsidTr="00B2784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FAE6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16B0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3348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26BA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44570C3C" w14:textId="77777777" w:rsidTr="00B27843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5FE51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A6F06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20DEC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D0148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5EE0590B" w14:textId="77777777" w:rsidTr="00B27843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7D34E9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63A3B1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8B76FF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60E93B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B27843" w:rsidRPr="00E1736B" w14:paraId="1A321ACD" w14:textId="77777777" w:rsidTr="00B27843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4E851" w14:textId="3F05FBD2" w:rsidR="00B27843" w:rsidRPr="00E1736B" w:rsidRDefault="00B27843" w:rsidP="00B27843">
            <w:pPr>
              <w:spacing w:after="0" w:line="259" w:lineRule="auto"/>
              <w:ind w:left="128"/>
            </w:pPr>
            <w:r w:rsidRPr="00E1736B">
              <w:rPr>
                <w:sz w:val="22"/>
                <w:szCs w:val="22"/>
              </w:rPr>
              <w:t xml:space="preserve">Are you currently </w:t>
            </w:r>
            <w:proofErr w:type="gramStart"/>
            <w:r w:rsidRPr="00E1736B">
              <w:rPr>
                <w:sz w:val="22"/>
                <w:szCs w:val="22"/>
              </w:rPr>
              <w:t>fleeing?*</w:t>
            </w:r>
            <w:proofErr w:type="gramEnd"/>
            <w:r w:rsidRPr="00E17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145C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3278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0880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2E759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373FAEC5" w14:textId="77777777" w:rsidTr="00B27843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D94E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F4CF7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9272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6FCC7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C1E35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7929F8B0" w14:textId="77777777" w:rsidTr="00B27843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09B67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7E1B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BAC8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A76ED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4DFE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6B1AED9" w14:textId="4E030ECB" w:rsidR="00B27843" w:rsidRPr="00343B23" w:rsidRDefault="00B27843" w:rsidP="00343B23">
      <w:pPr>
        <w:ind w:left="-1080"/>
        <w:rPr>
          <w:sz w:val="22"/>
          <w:szCs w:val="22"/>
        </w:rPr>
      </w:pPr>
      <w:r w:rsidRPr="00E1736B">
        <w:rPr>
          <w:b w:val="0"/>
          <w:i/>
        </w:rPr>
        <w:t>If individual/client is currently fleeing or attempting to flee domestic violence please provide the Washington Coalition Against Domestic Violence Hotline at</w:t>
      </w:r>
      <w:r w:rsidR="00343B23">
        <w:rPr>
          <w:b w:val="0"/>
          <w:i/>
        </w:rPr>
        <w:t xml:space="preserve">: </w:t>
      </w:r>
      <w:r w:rsidR="00343B23" w:rsidRPr="00343B23">
        <w:rPr>
          <w:b w:val="0"/>
          <w:bCs/>
          <w:sz w:val="22"/>
          <w:szCs w:val="22"/>
        </w:rPr>
        <w:t>877-737-0242 or 206-737-0242</w:t>
      </w:r>
      <w:r w:rsidR="00343B23">
        <w:rPr>
          <w:sz w:val="22"/>
          <w:szCs w:val="22"/>
        </w:rPr>
        <w:t>.</w:t>
      </w:r>
      <w:r w:rsidRPr="00E1736B">
        <w:rPr>
          <w:b w:val="0"/>
          <w:i/>
        </w:rPr>
        <w:t xml:space="preserve"> </w:t>
      </w:r>
    </w:p>
    <w:p w14:paraId="231594B0" w14:textId="1258D17B" w:rsidR="009229F2" w:rsidRPr="00E1736B" w:rsidRDefault="004D65C5">
      <w:pPr>
        <w:spacing w:after="0"/>
        <w:ind w:left="1454" w:firstLine="706"/>
      </w:pPr>
      <w:r w:rsidRPr="00E1736B">
        <w:rPr>
          <w:b w:val="0"/>
        </w:rPr>
        <w:t xml:space="preserve">   </w:t>
      </w:r>
    </w:p>
    <w:p w14:paraId="0DF5E9ED" w14:textId="77777777" w:rsidR="009229F2" w:rsidRPr="00E1736B" w:rsidRDefault="004D65C5">
      <w:pPr>
        <w:pStyle w:val="Heading1"/>
        <w:ind w:left="-900" w:firstLine="0"/>
      </w:pPr>
      <w:r w:rsidRPr="00E1736B">
        <w:rPr>
          <w:b/>
          <w:i w:val="0"/>
        </w:rPr>
        <w:t>IN PERMANENT HOUSING</w:t>
      </w:r>
      <w:r w:rsidRPr="00E1736B">
        <w:rPr>
          <w:b/>
        </w:rPr>
        <w:t xml:space="preserve"> </w:t>
      </w:r>
      <w:r w:rsidRPr="00E1736B">
        <w:rPr>
          <w:rFonts w:ascii="Calibri" w:eastAsia="Calibri" w:hAnsi="Calibri" w:cs="Calibri"/>
        </w:rPr>
        <w:t>​</w:t>
      </w:r>
      <w:r w:rsidRPr="00E1736B">
        <w:t xml:space="preserve">[Permanent Housing Projects, for Heads of Households] </w:t>
      </w:r>
    </w:p>
    <w:tbl>
      <w:tblPr>
        <w:tblStyle w:val="a0"/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9229F2" w:rsidRPr="00E1736B" w14:paraId="02DFA7E7" w14:textId="77777777" w:rsidTr="00216996">
        <w:trPr>
          <w:trHeight w:val="380"/>
        </w:trPr>
        <w:tc>
          <w:tcPr>
            <w:tcW w:w="540" w:type="dxa"/>
            <w:vAlign w:val="center"/>
          </w:tcPr>
          <w:p w14:paraId="2E1BCF3D" w14:textId="77777777" w:rsidR="009229F2" w:rsidRPr="00E1736B" w:rsidRDefault="004D65C5">
            <w:pPr>
              <w:spacing w:after="0" w:line="240" w:lineRule="auto"/>
              <w:ind w:left="-128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7BEA1C17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5F44A2C1" w14:textId="77777777" w:rsidR="009229F2" w:rsidRPr="00E1736B" w:rsidRDefault="004D65C5">
            <w:pPr>
              <w:spacing w:after="0" w:line="240" w:lineRule="auto"/>
              <w:ind w:left="-128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6030" w:type="dxa"/>
            <w:vAlign w:val="center"/>
          </w:tcPr>
          <w:p w14:paraId="67249E74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Yes</w:t>
            </w:r>
          </w:p>
        </w:tc>
      </w:tr>
      <w:tr w:rsidR="009229F2" w:rsidRPr="00E1736B" w14:paraId="7B00B74F" w14:textId="77777777" w:rsidTr="00216996">
        <w:trPr>
          <w:trHeight w:val="320"/>
        </w:trPr>
        <w:tc>
          <w:tcPr>
            <w:tcW w:w="10664" w:type="dxa"/>
            <w:gridSpan w:val="4"/>
            <w:vAlign w:val="center"/>
          </w:tcPr>
          <w:p w14:paraId="593901A3" w14:textId="77777777" w:rsidR="009229F2" w:rsidRPr="00E1736B" w:rsidRDefault="004D65C5">
            <w:pPr>
              <w:spacing w:after="0" w:line="259" w:lineRule="auto"/>
              <w:ind w:left="0"/>
            </w:pPr>
            <w:r w:rsidRPr="00E1736B">
              <w:rPr>
                <w:sz w:val="22"/>
                <w:szCs w:val="22"/>
              </w:rPr>
              <w:t>IF “YES” TO PERMANENT HOUSING</w:t>
            </w:r>
          </w:p>
        </w:tc>
      </w:tr>
      <w:tr w:rsidR="009229F2" w:rsidRPr="00E1736B" w14:paraId="2AF8A029" w14:textId="77777777" w:rsidTr="00216996">
        <w:trPr>
          <w:trHeight w:val="420"/>
        </w:trPr>
        <w:tc>
          <w:tcPr>
            <w:tcW w:w="4634" w:type="dxa"/>
            <w:gridSpan w:val="3"/>
            <w:vAlign w:val="center"/>
          </w:tcPr>
          <w:p w14:paraId="65855486" w14:textId="537F5884" w:rsidR="009229F2" w:rsidRPr="00E1736B" w:rsidRDefault="004D65C5">
            <w:pPr>
              <w:spacing w:after="0" w:line="259" w:lineRule="auto"/>
              <w:ind w:left="0"/>
            </w:pPr>
            <w:r w:rsidRPr="00E1736B">
              <w:rPr>
                <w:sz w:val="22"/>
                <w:szCs w:val="22"/>
              </w:rPr>
              <w:t>Housing Move-In Date:</w:t>
            </w:r>
            <w:r w:rsidR="00CE30B6" w:rsidRPr="00E1736B">
              <w:rPr>
                <w:sz w:val="22"/>
                <w:szCs w:val="22"/>
              </w:rPr>
              <w:t xml:space="preserve"> </w:t>
            </w:r>
            <w:r w:rsidR="00CE30B6" w:rsidRPr="00E1736B">
              <w:rPr>
                <w:b w:val="0"/>
                <w:bCs/>
                <w:sz w:val="22"/>
                <w:szCs w:val="22"/>
              </w:rPr>
              <w:t xml:space="preserve">(See </w:t>
            </w:r>
            <w:r w:rsidR="00CE30B6" w:rsidRPr="00E1736B">
              <w:rPr>
                <w:b w:val="0"/>
                <w:bCs/>
                <w:i/>
                <w:iCs/>
                <w:sz w:val="22"/>
                <w:szCs w:val="22"/>
              </w:rPr>
              <w:t>Note*</w:t>
            </w:r>
            <w:r w:rsidR="00CE30B6" w:rsidRPr="00E1736B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030" w:type="dxa"/>
            <w:vAlign w:val="center"/>
          </w:tcPr>
          <w:p w14:paraId="47087837" w14:textId="5773B357" w:rsidR="009229F2" w:rsidRPr="00E1736B" w:rsidRDefault="00CE30B6" w:rsidP="00CE30B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173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 w:rsidRPr="00E173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 w:rsidRPr="00E173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586AC475" w14:textId="77777777" w:rsidR="0080331A" w:rsidRPr="00E1736B" w:rsidRDefault="0080331A">
      <w:pPr>
        <w:ind w:left="-900"/>
        <w:rPr>
          <w:sz w:val="16"/>
          <w:szCs w:val="16"/>
        </w:rPr>
      </w:pPr>
    </w:p>
    <w:p w14:paraId="2498855B" w14:textId="77777777" w:rsidR="0080331A" w:rsidRPr="00E1736B" w:rsidRDefault="0080331A" w:rsidP="0080331A">
      <w:pPr>
        <w:pStyle w:val="Heading1"/>
        <w:ind w:left="-990" w:firstLine="0"/>
        <w:rPr>
          <w:sz w:val="20"/>
          <w:szCs w:val="20"/>
        </w:rPr>
      </w:pPr>
      <w:r w:rsidRPr="00E1736B">
        <w:rPr>
          <w:b/>
          <w:i w:val="0"/>
          <w:sz w:val="20"/>
          <w:szCs w:val="20"/>
        </w:rPr>
        <w:t>CITY OF PERMANENT HOUSING</w:t>
      </w:r>
      <w:r w:rsidRPr="00E1736B">
        <w:rPr>
          <w:b/>
          <w:sz w:val="20"/>
          <w:szCs w:val="20"/>
        </w:rPr>
        <w:t xml:space="preserve"> </w:t>
      </w:r>
      <w:r w:rsidRPr="00E1736B">
        <w:rPr>
          <w:b/>
          <w:i w:val="0"/>
          <w:sz w:val="20"/>
          <w:szCs w:val="20"/>
        </w:rPr>
        <w:t>LOCATION</w:t>
      </w:r>
      <w:r w:rsidRPr="00E1736B">
        <w:rPr>
          <w:b/>
          <w:sz w:val="20"/>
          <w:szCs w:val="20"/>
        </w:rPr>
        <w:t xml:space="preserve"> </w:t>
      </w:r>
      <w:r w:rsidRPr="00E1736B">
        <w:rPr>
          <w:sz w:val="20"/>
          <w:szCs w:val="20"/>
        </w:rPr>
        <w:t xml:space="preserve">[Rapid Re-Housing Projects, for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80331A" w:rsidRPr="00E1736B" w14:paraId="104EE94F" w14:textId="77777777" w:rsidTr="00B27843">
        <w:tc>
          <w:tcPr>
            <w:tcW w:w="540" w:type="dxa"/>
            <w:shd w:val="clear" w:color="auto" w:fill="auto"/>
            <w:vAlign w:val="center"/>
          </w:tcPr>
          <w:p w14:paraId="0A40BEB1" w14:textId="77777777" w:rsidR="0080331A" w:rsidRPr="00E1736B" w:rsidRDefault="0080331A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0E03C7A" w14:textId="77777777" w:rsidR="0080331A" w:rsidRPr="00E1736B" w:rsidRDefault="0080331A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7D0CA7" w14:textId="77777777" w:rsidR="0080331A" w:rsidRPr="00E1736B" w:rsidRDefault="0080331A" w:rsidP="00B27843">
            <w:pPr>
              <w:spacing w:after="0" w:line="240" w:lineRule="auto"/>
              <w:ind w:left="-420" w:right="-330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5B5816" w14:textId="77777777" w:rsidR="0080331A" w:rsidRPr="00E1736B" w:rsidRDefault="0080331A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B27843" w:rsidRPr="00E1736B" w14:paraId="2C43D548" w14:textId="77777777" w:rsidTr="00B2784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940B5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444C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E9AA0" w14:textId="667CC8D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E9EE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B27843" w:rsidRPr="00E1736B" w14:paraId="4204407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9FAF5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D4DA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84EBE" w14:textId="5478DA12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1916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B27843" w:rsidRPr="00E1736B" w14:paraId="0232257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8D39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B207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Bear Creek/Sammamish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8C3A2" w14:textId="73FED72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5C7E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B27843" w:rsidRPr="00E1736B" w14:paraId="6F37226B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4CD9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078B1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316CA" w14:textId="42C2ECF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DF9D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B27843" w:rsidRPr="00E1736B" w14:paraId="6DDAE8D9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0576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535D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EB6B8" w14:textId="4B0A7F1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48D3C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North Highline (Unincorporated)</w:t>
            </w:r>
          </w:p>
        </w:tc>
      </w:tr>
      <w:tr w:rsidR="00B27843" w:rsidRPr="00E1736B" w14:paraId="7DCE1115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3B390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C4FF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56AFD" w14:textId="3129E19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640B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B27843" w:rsidRPr="00E1736B" w14:paraId="2B6BEDCC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259F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9AE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0E277" w14:textId="39A54821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CD8F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B27843" w:rsidRPr="00E1736B" w14:paraId="36BC282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E66F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163AF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9E267" w14:textId="12AAC09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F5B3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B27843" w:rsidRPr="00E1736B" w14:paraId="603B7181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C1BE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5E2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14FE5" w14:textId="49EB07FE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2C77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B27843" w:rsidRPr="00E1736B" w14:paraId="2136FFC7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482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2649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9FB0E" w14:textId="5466CF88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107D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B27843" w:rsidRPr="00E1736B" w14:paraId="5D8BB2A3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F3701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E06A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297C6" w14:textId="0176389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575F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B27843" w:rsidRPr="00E1736B" w14:paraId="7A42F731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1079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DB0D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5A7F5" w14:textId="42419AD5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92DE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B27843" w:rsidRPr="00E1736B" w14:paraId="4AE07DB4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211CD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1E12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8775B" w14:textId="7967858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7A92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B27843" w:rsidRPr="00E1736B" w14:paraId="00B4FF48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34200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7CB26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East Federal Way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93FC7" w14:textId="4727F5B8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0A05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B27843" w:rsidRPr="00E1736B" w14:paraId="6EB08F6F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22B6C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8A5E6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East Renton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161C9" w14:textId="220A8527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1582C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B27843" w:rsidRPr="00E1736B" w14:paraId="67433BF3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B947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BEF9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3B445" w14:textId="6F38E699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7A64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Snoqualmie Valley/Northeast King County (Unincorporated)</w:t>
            </w:r>
          </w:p>
        </w:tc>
      </w:tr>
      <w:tr w:rsidR="00B27843" w:rsidRPr="00E1736B" w14:paraId="7CA336BC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FB5A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9132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Fairwood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165B6" w14:textId="37B62FA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7D215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Southeast King County (Unincorporated)</w:t>
            </w:r>
          </w:p>
        </w:tc>
      </w:tr>
      <w:tr w:rsidR="00B27843" w:rsidRPr="00E1736B" w14:paraId="5E2DC27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7B299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B6B6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51840" w14:textId="02B9532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03F6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B27843" w:rsidRPr="00E1736B" w14:paraId="19746986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B0E5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25D7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Four Creeks/Tiger Mountain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8CF6F" w14:textId="6445B98F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AC56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Vashon/Maury Island</w:t>
            </w:r>
          </w:p>
        </w:tc>
      </w:tr>
      <w:tr w:rsidR="00B27843" w:rsidRPr="00E1736B" w14:paraId="5F260897" w14:textId="77777777" w:rsidTr="00B27843">
        <w:trPr>
          <w:trHeight w:val="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0F074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5638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77C78" w14:textId="2EBD7CA1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EE64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West Hill (Unincorporated)</w:t>
            </w:r>
          </w:p>
        </w:tc>
      </w:tr>
      <w:tr w:rsidR="00B27843" w:rsidRPr="00E1736B" w14:paraId="75E1061F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462E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3B7F2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4B24E" w14:textId="0BEEA49E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929B0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B27843" w:rsidRPr="00E1736B" w14:paraId="3B81EB4B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4D48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98C2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31AA5" w14:textId="4A45827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221A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B27843" w:rsidRPr="00E1736B" w14:paraId="7092ED62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C7E1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E8DD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3C472" w14:textId="095EAD5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456C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B27843" w:rsidRPr="00E1736B" w14:paraId="0E37972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9AC8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DA96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91B94" w14:textId="102D6F0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3CEF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B27843" w:rsidRPr="00E1736B" w14:paraId="5EA35DA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F4AB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8FF2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9109B" w14:textId="3A081EE7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ECE0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B27843" w:rsidRPr="00E1736B" w14:paraId="049AC265" w14:textId="77777777" w:rsidTr="00B27843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BB6F7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6F48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FADDE" w14:textId="64965DD4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DFAC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B27843" w:rsidRPr="00E1736B" w14:paraId="10C806D7" w14:textId="77777777" w:rsidTr="00B27843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0205A36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43198F5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5C744" w14:textId="341D245A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A7AD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7C27A4BE" w14:textId="77777777" w:rsidR="00B27843" w:rsidRPr="00E1736B" w:rsidRDefault="00B27843" w:rsidP="00B27843">
      <w:pPr>
        <w:spacing w:after="0" w:line="259" w:lineRule="auto"/>
        <w:ind w:left="0"/>
        <w:rPr>
          <w:b w:val="0"/>
          <w:i/>
        </w:rPr>
      </w:pPr>
    </w:p>
    <w:p w14:paraId="17E7FE3E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t xml:space="preserve">DISABLING CONDITION 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  <w:i/>
        </w:rPr>
        <w:t xml:space="preserve">[All Individuals/Clients] </w:t>
      </w:r>
    </w:p>
    <w:p w14:paraId="3A1155AF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If individual/client is in need of resources, contact the following as appropriate: </w:t>
      </w:r>
    </w:p>
    <w:p w14:paraId="4610E727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1808F13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>For</w:t>
      </w:r>
      <w:r w:rsidRPr="00E1736B">
        <w:rPr>
          <w:b w:val="0"/>
          <w:i/>
          <w:u w:val="single"/>
        </w:rPr>
        <w:t xml:space="preserve"> aging or disability support</w:t>
      </w:r>
      <w:r w:rsidRPr="00E1736B">
        <w:rPr>
          <w:b w:val="0"/>
          <w:i/>
        </w:rPr>
        <w:t>, call the Community Living Connections Line at: 206-962-8467/1-844-348-5464(Toll Free),</w:t>
      </w:r>
    </w:p>
    <w:p w14:paraId="0BFD7F75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70F5DC9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crisis services</w:t>
      </w:r>
      <w:r w:rsidRPr="00E1736B">
        <w:rPr>
          <w:b w:val="0"/>
          <w:i/>
        </w:rPr>
        <w:t xml:space="preserve">: Crisis Connections at: 1-866-427-4747, </w:t>
      </w:r>
    </w:p>
    <w:p w14:paraId="438D96ED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29E3D0B3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mental health or substance use services</w:t>
      </w:r>
      <w:r w:rsidRPr="00E1736B">
        <w:rPr>
          <w:b w:val="0"/>
          <w:i/>
        </w:rPr>
        <w:t xml:space="preserve">: King County Behavioral Health Recovery Client Services Line: 1-800-790-8049, </w:t>
      </w:r>
    </w:p>
    <w:p w14:paraId="23CA2B43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DEA60B7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confidential peer support</w:t>
      </w:r>
      <w:r w:rsidRPr="00E1736B">
        <w:rPr>
          <w:b w:val="0"/>
          <w:i/>
        </w:rPr>
        <w:t>: Washington Warm Line 1-877-500-</w:t>
      </w:r>
      <w:proofErr w:type="gramStart"/>
      <w:r w:rsidRPr="00E1736B">
        <w:rPr>
          <w:b w:val="0"/>
          <w:i/>
        </w:rPr>
        <w:t>WARM(</w:t>
      </w:r>
      <w:proofErr w:type="gramEnd"/>
      <w:r w:rsidRPr="00E1736B">
        <w:rPr>
          <w:b w:val="0"/>
          <w:i/>
        </w:rPr>
        <w:t xml:space="preserve">9276). </w:t>
      </w:r>
    </w:p>
    <w:p w14:paraId="4B4DEB84" w14:textId="77777777" w:rsidR="00B27843" w:rsidRPr="00E1736B" w:rsidRDefault="00B27843" w:rsidP="00B27843">
      <w:pPr>
        <w:ind w:left="0"/>
        <w:rPr>
          <w:bCs/>
          <w:iCs/>
        </w:rPr>
      </w:pPr>
    </w:p>
    <w:p w14:paraId="2685B204" w14:textId="77777777" w:rsidR="00B27843" w:rsidRPr="00E1736B" w:rsidRDefault="00B27843" w:rsidP="00B27843">
      <w:pPr>
        <w:ind w:left="-900"/>
        <w:rPr>
          <w:bCs/>
          <w:iCs/>
        </w:rPr>
      </w:pPr>
      <w:r w:rsidRPr="00E1736B">
        <w:rPr>
          <w:bCs/>
          <w:iCs/>
        </w:rPr>
        <w:br w:type="page"/>
      </w:r>
    </w:p>
    <w:p w14:paraId="0750F5B5" w14:textId="7643EA70" w:rsidR="00B27843" w:rsidRPr="00E1736B" w:rsidRDefault="00B27843" w:rsidP="00B27843">
      <w:pPr>
        <w:ind w:left="-900"/>
        <w:rPr>
          <w:bCs/>
          <w:iCs/>
        </w:rPr>
      </w:pPr>
      <w:r w:rsidRPr="00E1736B">
        <w:rPr>
          <w:bCs/>
          <w:iCs/>
        </w:rPr>
        <w:lastRenderedPageBreak/>
        <w:t xml:space="preserve">DOES THE INDIVDUAL/CLIENT HAVE: </w:t>
      </w:r>
    </w:p>
    <w:p w14:paraId="2FC3D372" w14:textId="77777777" w:rsidR="00B27843" w:rsidRPr="00E1736B" w:rsidRDefault="00B27843" w:rsidP="00B27843">
      <w:pPr>
        <w:ind w:left="-900"/>
        <w:rPr>
          <w:sz w:val="16"/>
          <w:szCs w:val="16"/>
        </w:rPr>
      </w:pPr>
    </w:p>
    <w:p w14:paraId="0693798F" w14:textId="77777777" w:rsidR="00B27843" w:rsidRPr="00E1736B" w:rsidRDefault="00B27843" w:rsidP="00B27843">
      <w:pPr>
        <w:spacing w:line="240" w:lineRule="auto"/>
        <w:ind w:left="-900" w:right="-630"/>
        <w:contextualSpacing/>
      </w:pPr>
      <w:r w:rsidRPr="00E1736B">
        <w:t xml:space="preserve">PHYSICAL DISABILITY 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t xml:space="preserve"> and/or a PHYSICAL HEALTH CONDITION 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  <w:i/>
        </w:rPr>
        <w:t xml:space="preserve">[All Individuals/Clients] </w:t>
      </w:r>
    </w:p>
    <w:tbl>
      <w:tblPr>
        <w:tblStyle w:val="a2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9229F2" w:rsidRPr="00E1736B" w14:paraId="5508D1AC" w14:textId="77777777" w:rsidTr="00286306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57A2B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CB031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02934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9B53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488A0813" w14:textId="77777777" w:rsidTr="00B27843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608827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5423BF" w14:textId="2D5C1D26" w:rsidR="00286306" w:rsidRPr="00E1736B" w:rsidRDefault="00286306" w:rsidP="00286306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C3F9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383B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54351DD0" w14:textId="77777777" w:rsidTr="00B27843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64962B" w14:textId="77777777" w:rsidR="00286306" w:rsidRPr="00E1736B" w:rsidRDefault="0028630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0B16CC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7674D0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6C2E32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7A9B8F96" w14:textId="77777777" w:rsidTr="00286306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592C0" w14:textId="77777777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IF “YES” TO PHYSICAL DISABILITY – SPECIFY 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3FC4A9C4" w14:textId="77777777" w:rsidTr="00286306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E0646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8A773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AD10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800D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47978" w14:textId="77777777" w:rsidR="009229F2" w:rsidRPr="00E1736B" w:rsidRDefault="004D65C5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4E2509F2" w14:textId="77777777" w:rsidTr="00B27843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B18E61" w14:textId="77777777" w:rsidR="00286306" w:rsidRPr="00E1736B" w:rsidRDefault="0028630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B018B3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B04F70" w14:textId="043893FB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44F50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5873" w14:textId="77777777" w:rsidR="00286306" w:rsidRPr="00E1736B" w:rsidRDefault="00286306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0735A324" w14:textId="77777777" w:rsidTr="00B27843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FB69DE" w14:textId="77777777" w:rsidR="00286306" w:rsidRPr="00E1736B" w:rsidRDefault="0028630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196B80" w14:textId="77777777" w:rsidR="00286306" w:rsidRPr="00E1736B" w:rsidRDefault="0028630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A49480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1EB3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941FF" w14:textId="77777777" w:rsidR="00286306" w:rsidRPr="00E1736B" w:rsidRDefault="00286306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FC044D7" w14:textId="77777777" w:rsidR="009229F2" w:rsidRPr="00E1736B" w:rsidRDefault="009229F2">
      <w:pPr>
        <w:spacing w:after="0" w:line="259" w:lineRule="auto"/>
        <w:ind w:left="0"/>
        <w:rPr>
          <w:sz w:val="16"/>
          <w:szCs w:val="16"/>
        </w:rPr>
      </w:pPr>
    </w:p>
    <w:p w14:paraId="7E1DBEBF" w14:textId="7109D6C1" w:rsidR="009229F2" w:rsidRPr="00E1736B" w:rsidRDefault="004D65C5">
      <w:pPr>
        <w:ind w:left="-900"/>
      </w:pPr>
      <w:r w:rsidRPr="00E1736B">
        <w:t xml:space="preserve">DEVELOPMENTAL DISABILITY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3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9229F2" w:rsidRPr="00E1736B" w14:paraId="5905776E" w14:textId="77777777" w:rsidTr="00CC0755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B300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EC87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D59A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57A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5CE69C19" w14:textId="77777777" w:rsidTr="00CC0755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C39CCA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62C575" w14:textId="1460BFC8" w:rsidR="00286306" w:rsidRPr="00E1736B" w:rsidRDefault="00286306" w:rsidP="00286306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C556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8580B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473B65F5" w14:textId="77777777" w:rsidTr="00CC0755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FF5FE6" w14:textId="77777777" w:rsidR="00286306" w:rsidRPr="00E1736B" w:rsidRDefault="0028630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3CCED0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D6BD3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256FB5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482504" w14:textId="77777777" w:rsidR="009229F2" w:rsidRPr="00E1736B" w:rsidRDefault="009229F2">
      <w:pPr>
        <w:tabs>
          <w:tab w:val="left" w:pos="2422"/>
        </w:tabs>
        <w:ind w:left="0"/>
        <w:rPr>
          <w:sz w:val="16"/>
          <w:szCs w:val="16"/>
        </w:rPr>
      </w:pPr>
    </w:p>
    <w:p w14:paraId="62C0ED35" w14:textId="4D8C850E" w:rsidR="009229F2" w:rsidRPr="00E1736B" w:rsidRDefault="004D65C5">
      <w:pPr>
        <w:ind w:left="-900"/>
      </w:pPr>
      <w:r w:rsidRPr="00E1736B">
        <w:t xml:space="preserve">CHRONIC HEALTH CONDITION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4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9229F2" w:rsidRPr="00E1736B" w14:paraId="4F197C4E" w14:textId="77777777" w:rsidTr="00CC0755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8F388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63C0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6913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F9D7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CC0755" w:rsidRPr="00E1736B" w14:paraId="58DA7E54" w14:textId="77777777" w:rsidTr="00B27843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C295F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FF6E69" w14:textId="251406FB" w:rsidR="00CC0755" w:rsidRPr="00E1736B" w:rsidRDefault="00CC0755" w:rsidP="00CC075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B718A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61DF" w14:textId="77777777" w:rsidR="00CC0755" w:rsidRPr="00E1736B" w:rsidRDefault="00CC075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CC0755" w:rsidRPr="00E1736B" w14:paraId="781D8F59" w14:textId="77777777" w:rsidTr="00B27843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2D3FF2" w14:textId="77777777" w:rsidR="00CC0755" w:rsidRPr="00E1736B" w:rsidRDefault="00CC0755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8F5B53" w14:textId="77777777" w:rsidR="00CC0755" w:rsidRPr="00E1736B" w:rsidRDefault="00CC075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AF7D5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67FB38" w14:textId="77777777" w:rsidR="00CC0755" w:rsidRPr="00E1736B" w:rsidRDefault="00CC075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03A499" w14:textId="0CB40652" w:rsidR="00CC0755" w:rsidRPr="00E1736B" w:rsidRDefault="00CC0755" w:rsidP="00CE30B6">
      <w:pPr>
        <w:ind w:left="0"/>
        <w:rPr>
          <w:sz w:val="16"/>
          <w:szCs w:val="16"/>
        </w:rPr>
      </w:pPr>
    </w:p>
    <w:tbl>
      <w:tblPr>
        <w:tblStyle w:val="a4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226"/>
        <w:gridCol w:w="540"/>
        <w:gridCol w:w="976"/>
        <w:gridCol w:w="554"/>
        <w:gridCol w:w="2430"/>
      </w:tblGrid>
      <w:tr w:rsidR="009229F2" w:rsidRPr="00E1736B" w14:paraId="2D089812" w14:textId="77777777" w:rsidTr="00CE30B6">
        <w:trPr>
          <w:trHeight w:val="240"/>
        </w:trPr>
        <w:tc>
          <w:tcPr>
            <w:tcW w:w="107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3AC7" w14:textId="0C5C8269" w:rsidR="009229F2" w:rsidRPr="00E1736B" w:rsidRDefault="004D65C5">
            <w:pPr>
              <w:spacing w:after="0" w:line="259" w:lineRule="auto"/>
              <w:ind w:left="187"/>
            </w:pPr>
            <w:r w:rsidRPr="00E1736B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9229F2" w:rsidRPr="00E1736B" w14:paraId="4EA5EB1A" w14:textId="77777777" w:rsidTr="00CE30B6">
        <w:trPr>
          <w:trHeight w:val="200"/>
        </w:trPr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BEB1B9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4CF1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A5B42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BD701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2E03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CC0755" w:rsidRPr="00E1736B" w14:paraId="08033C86" w14:textId="77777777" w:rsidTr="00CE30B6">
        <w:trPr>
          <w:trHeight w:val="22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391F42" w14:textId="77777777" w:rsidR="00CC0755" w:rsidRPr="00E1736B" w:rsidRDefault="00CC075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71068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1399C6" w14:textId="346D750B" w:rsidR="00CC0755" w:rsidRPr="00E1736B" w:rsidRDefault="00CC0755" w:rsidP="00CC075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EEDAB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06299" w14:textId="77777777" w:rsidR="00CC0755" w:rsidRPr="00E1736B" w:rsidRDefault="00CC075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CC0755" w:rsidRPr="00E1736B" w14:paraId="719095B0" w14:textId="77777777" w:rsidTr="00CE30B6">
        <w:trPr>
          <w:trHeight w:val="24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358D98" w14:textId="77777777" w:rsidR="00CC0755" w:rsidRPr="00E1736B" w:rsidRDefault="00CC075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860F85" w14:textId="77777777" w:rsidR="00CC0755" w:rsidRPr="00E1736B" w:rsidRDefault="00CC0755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5F4672" w14:textId="77777777" w:rsidR="00CC0755" w:rsidRPr="00E1736B" w:rsidRDefault="00CC075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5D67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21806" w14:textId="77777777" w:rsidR="00CC0755" w:rsidRPr="00E1736B" w:rsidRDefault="00CC075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EB3732" w14:textId="77777777" w:rsidR="0086016B" w:rsidRPr="00E1736B" w:rsidRDefault="0086016B" w:rsidP="0086016B">
      <w:pPr>
        <w:ind w:left="-900" w:firstLine="720"/>
        <w:rPr>
          <w:sz w:val="16"/>
          <w:szCs w:val="16"/>
        </w:rPr>
      </w:pPr>
    </w:p>
    <w:p w14:paraId="6442C548" w14:textId="1E339BC3" w:rsidR="009229F2" w:rsidRPr="00E1736B" w:rsidRDefault="004D65C5" w:rsidP="0086016B">
      <w:pPr>
        <w:ind w:left="-900"/>
      </w:pPr>
      <w:r w:rsidRPr="00E1736B">
        <w:t xml:space="preserve">MENTAL HEALTH PROBLEM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9229F2" w:rsidRPr="00E1736B" w14:paraId="69B8ECDA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74DCB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06180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55F8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40FA5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16A21893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63651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2969BC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376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D1A2D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64700475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958C47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336791" w14:textId="77777777" w:rsidR="009229F2" w:rsidRPr="00E1736B" w:rsidRDefault="009229F2">
            <w:pPr>
              <w:spacing w:after="160" w:line="259" w:lineRule="auto"/>
              <w:ind w:left="0"/>
            </w:pPr>
          </w:p>
          <w:p w14:paraId="7E19157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5976B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2CD18E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0634560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EE78" w14:textId="77777777" w:rsidR="009229F2" w:rsidRPr="00E1736B" w:rsidRDefault="004D65C5">
            <w:pPr>
              <w:spacing w:after="0" w:line="259" w:lineRule="auto"/>
              <w:ind w:left="187"/>
            </w:pPr>
            <w:r w:rsidRPr="00E1736B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9229F2" w:rsidRPr="00E1736B" w14:paraId="3578D4A1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D400C3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0C9D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995D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2C59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036F2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76A4B193" w14:textId="77777777" w:rsidTr="00286306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8201D9" w14:textId="77777777" w:rsidR="009229F2" w:rsidRPr="00E1736B" w:rsidRDefault="009229F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8DC81C" w14:textId="77777777" w:rsidR="009229F2" w:rsidRPr="00E1736B" w:rsidRDefault="004D65C5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42B1C3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6CA4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6B182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1BCFAE3F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3D3D3B" w14:textId="77777777" w:rsidR="009229F2" w:rsidRPr="00E1736B" w:rsidRDefault="009229F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362B867" w14:textId="77777777" w:rsidR="009229F2" w:rsidRPr="00E1736B" w:rsidRDefault="009229F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493B8F" w14:textId="77777777" w:rsidR="009229F2" w:rsidRPr="00E1736B" w:rsidRDefault="009229F2">
            <w:pPr>
              <w:spacing w:after="160" w:line="259" w:lineRule="auto"/>
              <w:ind w:left="0"/>
              <w:jc w:val="center"/>
            </w:pPr>
          </w:p>
          <w:p w14:paraId="6D7EA56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530F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B3CFE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5C75CA" w14:textId="77777777" w:rsidR="009229F2" w:rsidRPr="00E1736B" w:rsidRDefault="009229F2">
      <w:pPr>
        <w:ind w:left="0"/>
        <w:rPr>
          <w:sz w:val="16"/>
          <w:szCs w:val="16"/>
        </w:rPr>
      </w:pPr>
    </w:p>
    <w:p w14:paraId="3B1F8420" w14:textId="46EBE567" w:rsidR="009229F2" w:rsidRPr="00E1736B" w:rsidRDefault="004D65C5">
      <w:pPr>
        <w:ind w:left="-900"/>
      </w:pPr>
      <w:r w:rsidRPr="00E1736B">
        <w:t xml:space="preserve">SUBSTANCE ABUSE PROBLEM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9229F2" w:rsidRPr="00E1736B" w14:paraId="253F23DC" w14:textId="77777777">
        <w:trPr>
          <w:trHeight w:val="200"/>
        </w:trPr>
        <w:tc>
          <w:tcPr>
            <w:tcW w:w="540" w:type="dxa"/>
            <w:vAlign w:val="center"/>
          </w:tcPr>
          <w:p w14:paraId="431C8CE0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95551A1" w14:textId="77777777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92968A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4A190DC" w14:textId="6761127D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Both alcohol and drug </w:t>
            </w:r>
            <w:r w:rsidR="00343B23">
              <w:rPr>
                <w:b w:val="0"/>
                <w:sz w:val="22"/>
                <w:szCs w:val="22"/>
              </w:rPr>
              <w:t>use disorder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19C5343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24F83E5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F839AEB" w14:textId="20B96634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Alcohol </w:t>
            </w:r>
            <w:r w:rsidR="00343B23">
              <w:rPr>
                <w:b w:val="0"/>
                <w:sz w:val="22"/>
                <w:szCs w:val="22"/>
              </w:rPr>
              <w:t>use disorder</w:t>
            </w:r>
          </w:p>
        </w:tc>
        <w:tc>
          <w:tcPr>
            <w:tcW w:w="540" w:type="dxa"/>
            <w:vAlign w:val="center"/>
          </w:tcPr>
          <w:p w14:paraId="36DB0217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EBF93C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64DC6868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3D70C50C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2A443780" w14:textId="77777777" w:rsidR="009229F2" w:rsidRPr="00E1736B" w:rsidRDefault="009229F2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1611F0AF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94B327B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2D3FEE9F" w14:textId="77777777">
        <w:trPr>
          <w:trHeight w:val="140"/>
        </w:trPr>
        <w:tc>
          <w:tcPr>
            <w:tcW w:w="540" w:type="dxa"/>
            <w:vAlign w:val="center"/>
          </w:tcPr>
          <w:p w14:paraId="769E41CF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04F8ED9" w14:textId="202CC4F8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Drug </w:t>
            </w:r>
            <w:r w:rsidR="00343B23">
              <w:rPr>
                <w:b w:val="0"/>
                <w:sz w:val="22"/>
                <w:szCs w:val="22"/>
              </w:rPr>
              <w:t>use disorder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727DCF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F55E506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77A7108" w14:textId="77777777" w:rsidR="0086016B" w:rsidRPr="00E1736B" w:rsidRDefault="0086016B">
      <w:r w:rsidRPr="00E1736B">
        <w:br w:type="page"/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9229F2" w:rsidRPr="00E1736B" w14:paraId="34E73E4D" w14:textId="77777777">
        <w:trPr>
          <w:trHeight w:val="180"/>
        </w:trPr>
        <w:tc>
          <w:tcPr>
            <w:tcW w:w="10800" w:type="dxa"/>
            <w:gridSpan w:val="5"/>
            <w:vAlign w:val="center"/>
          </w:tcPr>
          <w:p w14:paraId="08B222A1" w14:textId="0E12F0EB" w:rsidR="009229F2" w:rsidRPr="008F3CB5" w:rsidRDefault="004D65C5">
            <w:pPr>
              <w:spacing w:after="0" w:line="240" w:lineRule="auto"/>
              <w:ind w:left="130" w:right="86"/>
              <w:rPr>
                <w:sz w:val="18"/>
                <w:szCs w:val="18"/>
              </w:rPr>
            </w:pPr>
            <w:r w:rsidRPr="008F3CB5">
              <w:rPr>
                <w:sz w:val="18"/>
                <w:szCs w:val="18"/>
              </w:rPr>
              <w:lastRenderedPageBreak/>
              <w:t xml:space="preserve">IF “ALCOHOL </w:t>
            </w:r>
            <w:r w:rsidR="00EE3C50" w:rsidRPr="008F3CB5">
              <w:rPr>
                <w:sz w:val="18"/>
                <w:szCs w:val="18"/>
              </w:rPr>
              <w:t>USE DISORDER</w:t>
            </w:r>
            <w:r w:rsidRPr="008F3CB5">
              <w:rPr>
                <w:sz w:val="18"/>
                <w:szCs w:val="18"/>
              </w:rPr>
              <w:t xml:space="preserve">” “DRUG </w:t>
            </w:r>
            <w:r w:rsidR="00EE3C50" w:rsidRPr="008F3CB5">
              <w:rPr>
                <w:sz w:val="18"/>
                <w:szCs w:val="18"/>
              </w:rPr>
              <w:t>USE DISORDER</w:t>
            </w:r>
            <w:r w:rsidRPr="008F3CB5">
              <w:rPr>
                <w:sz w:val="18"/>
                <w:szCs w:val="18"/>
              </w:rPr>
              <w:t xml:space="preserve">” OR “BOTH ALCOHOL AND DRUG </w:t>
            </w:r>
            <w:r w:rsidR="00EE3C50" w:rsidRPr="008F3CB5">
              <w:rPr>
                <w:sz w:val="18"/>
                <w:szCs w:val="18"/>
              </w:rPr>
              <w:t>USE DISORDER</w:t>
            </w:r>
            <w:r w:rsidRPr="008F3CB5">
              <w:rPr>
                <w:sz w:val="18"/>
                <w:szCs w:val="18"/>
              </w:rPr>
              <w:t xml:space="preserve">” – SPECIFY </w:t>
            </w:r>
          </w:p>
        </w:tc>
      </w:tr>
      <w:tr w:rsidR="009229F2" w:rsidRPr="00E1736B" w14:paraId="30BDD70A" w14:textId="77777777">
        <w:trPr>
          <w:trHeight w:val="240"/>
        </w:trPr>
        <w:tc>
          <w:tcPr>
            <w:tcW w:w="6300" w:type="dxa"/>
            <w:vMerge w:val="restart"/>
            <w:vAlign w:val="center"/>
          </w:tcPr>
          <w:p w14:paraId="264DD236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2862AFA" w14:textId="77777777" w:rsidR="009229F2" w:rsidRPr="00E1736B" w:rsidRDefault="004D65C5">
            <w:pPr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402B65A1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No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5BE69CCA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919E047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23C58FAE" w14:textId="77777777">
        <w:trPr>
          <w:trHeight w:val="160"/>
        </w:trPr>
        <w:tc>
          <w:tcPr>
            <w:tcW w:w="6300" w:type="dxa"/>
            <w:vMerge/>
            <w:vAlign w:val="center"/>
          </w:tcPr>
          <w:p w14:paraId="7DEF6CE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531C4B0" w14:textId="77777777" w:rsidR="009229F2" w:rsidRPr="00E1736B" w:rsidRDefault="004D65C5">
            <w:pPr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41538DFF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Yes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3D7B455B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D20861B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34078B45" w14:textId="77777777">
        <w:trPr>
          <w:trHeight w:val="140"/>
        </w:trPr>
        <w:tc>
          <w:tcPr>
            <w:tcW w:w="6300" w:type="dxa"/>
            <w:vMerge/>
            <w:vAlign w:val="center"/>
          </w:tcPr>
          <w:p w14:paraId="6D25BFD4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5C3D1C01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2F683319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4B7D0CAA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75BB3A5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177D971" w14:textId="77777777" w:rsidR="009229F2" w:rsidRPr="00E1736B" w:rsidRDefault="009229F2" w:rsidP="00B27843">
      <w:pPr>
        <w:pStyle w:val="Heading1"/>
        <w:ind w:left="0" w:firstLine="0"/>
      </w:pPr>
      <w:bookmarkStart w:id="0" w:name="_qlqczctyzb6n" w:colFirst="0" w:colLast="0"/>
      <w:bookmarkStart w:id="1" w:name="_l1dic248ykt" w:colFirst="0" w:colLast="0"/>
      <w:bookmarkEnd w:id="0"/>
      <w:bookmarkEnd w:id="1"/>
    </w:p>
    <w:p w14:paraId="3DDD6BC3" w14:textId="77777777" w:rsidR="009229F2" w:rsidRPr="00E1736B" w:rsidRDefault="004D65C5">
      <w:pPr>
        <w:pStyle w:val="Heading1"/>
        <w:ind w:left="-900" w:firstLine="0"/>
      </w:pPr>
      <w:bookmarkStart w:id="2" w:name="_2kz2ti14lffn" w:colFirst="0" w:colLast="0"/>
      <w:bookmarkEnd w:id="2"/>
      <w:r w:rsidRPr="00E1736B">
        <w:rPr>
          <w:b/>
          <w:i w:val="0"/>
        </w:rPr>
        <w:t xml:space="preserve">INCOME FROM ANY SOURCE </w:t>
      </w:r>
      <w:r w:rsidRPr="00E1736B">
        <w:rPr>
          <w:rFonts w:ascii="Calibri" w:eastAsia="Calibri" w:hAnsi="Calibri" w:cs="Calibri"/>
          <w:i w:val="0"/>
        </w:rPr>
        <w:t>​</w:t>
      </w:r>
      <w:r w:rsidRPr="00E1736B">
        <w:t>[Head of Household and Adults]</w:t>
      </w:r>
      <w:r w:rsidRPr="00E1736B">
        <w:rPr>
          <w:b/>
        </w:rPr>
        <w:t xml:space="preserve"> </w:t>
      </w: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316"/>
        <w:gridCol w:w="540"/>
        <w:gridCol w:w="2414"/>
      </w:tblGrid>
      <w:tr w:rsidR="009229F2" w:rsidRPr="00E1736B" w14:paraId="6535B8AC" w14:textId="77777777" w:rsidTr="00C60133">
        <w:trPr>
          <w:trHeight w:val="80"/>
        </w:trPr>
        <w:tc>
          <w:tcPr>
            <w:tcW w:w="530" w:type="dxa"/>
            <w:vAlign w:val="center"/>
          </w:tcPr>
          <w:p w14:paraId="727BFC04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16" w:type="dxa"/>
            <w:vAlign w:val="center"/>
          </w:tcPr>
          <w:p w14:paraId="1980200A" w14:textId="77777777" w:rsidR="009229F2" w:rsidRPr="00E1736B" w:rsidRDefault="004D65C5">
            <w:pPr>
              <w:spacing w:after="0" w:line="240" w:lineRule="auto"/>
              <w:ind w:left="145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359D967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08F61FFC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6398E03E" w14:textId="77777777" w:rsidTr="00C60133">
        <w:trPr>
          <w:trHeight w:val="120"/>
        </w:trPr>
        <w:tc>
          <w:tcPr>
            <w:tcW w:w="530" w:type="dxa"/>
            <w:vMerge w:val="restart"/>
            <w:vAlign w:val="center"/>
          </w:tcPr>
          <w:p w14:paraId="58FA8C2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16" w:type="dxa"/>
            <w:vMerge w:val="restart"/>
            <w:vAlign w:val="center"/>
          </w:tcPr>
          <w:p w14:paraId="1EE0978E" w14:textId="77777777" w:rsidR="009229F2" w:rsidRPr="00E1736B" w:rsidRDefault="004D65C5">
            <w:pPr>
              <w:spacing w:after="0" w:line="240" w:lineRule="auto"/>
              <w:ind w:left="145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922EA12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3B7A72F4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37C3BAD7" w14:textId="77777777" w:rsidTr="00C60133">
        <w:trPr>
          <w:trHeight w:val="160"/>
        </w:trPr>
        <w:tc>
          <w:tcPr>
            <w:tcW w:w="530" w:type="dxa"/>
            <w:vMerge/>
            <w:vAlign w:val="center"/>
          </w:tcPr>
          <w:p w14:paraId="7ADF900C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vMerge/>
            <w:vAlign w:val="center"/>
          </w:tcPr>
          <w:p w14:paraId="6DA62148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1957A9FD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532118DD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4EF1BD1" w14:textId="26B14B36" w:rsidR="00C60133" w:rsidRPr="00E1736B" w:rsidRDefault="00C60133" w:rsidP="0086016B">
      <w:pPr>
        <w:ind w:left="0"/>
      </w:pP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2987"/>
        <w:gridCol w:w="972"/>
      </w:tblGrid>
      <w:tr w:rsidR="009229F2" w:rsidRPr="00E1736B" w14:paraId="38B69C5D" w14:textId="77777777">
        <w:trPr>
          <w:trHeight w:val="160"/>
        </w:trPr>
        <w:tc>
          <w:tcPr>
            <w:tcW w:w="10800" w:type="dxa"/>
            <w:gridSpan w:val="6"/>
          </w:tcPr>
          <w:p w14:paraId="6AE39ACD" w14:textId="2760BAE8" w:rsidR="009229F2" w:rsidRPr="00E1736B" w:rsidRDefault="004D65C5">
            <w:pPr>
              <w:spacing w:after="0" w:line="259" w:lineRule="auto"/>
              <w:ind w:left="180"/>
            </w:pPr>
            <w:r w:rsidRPr="00E1736B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E1736B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9229F2" w:rsidRPr="00E1736B" w14:paraId="6E191808" w14:textId="77777777">
        <w:trPr>
          <w:trHeight w:val="160"/>
        </w:trPr>
        <w:tc>
          <w:tcPr>
            <w:tcW w:w="5382" w:type="dxa"/>
            <w:gridSpan w:val="2"/>
          </w:tcPr>
          <w:p w14:paraId="50997938" w14:textId="77777777" w:rsidR="009229F2" w:rsidRPr="00E1736B" w:rsidRDefault="004D65C5">
            <w:pPr>
              <w:spacing w:after="0" w:line="259" w:lineRule="auto"/>
              <w:ind w:left="180"/>
              <w:jc w:val="center"/>
            </w:pPr>
            <w:r w:rsidRPr="00E1736B"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2ACC4697" w14:textId="77777777" w:rsidR="009229F2" w:rsidRPr="00E1736B" w:rsidRDefault="004D65C5">
            <w:pPr>
              <w:spacing w:after="0" w:line="259" w:lineRule="auto"/>
              <w:ind w:left="8"/>
              <w:jc w:val="center"/>
            </w:pPr>
            <w:r w:rsidRPr="00E1736B"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2"/>
          </w:tcPr>
          <w:p w14:paraId="79BCE23F" w14:textId="77777777" w:rsidR="009229F2" w:rsidRPr="00E1736B" w:rsidRDefault="004D65C5">
            <w:pPr>
              <w:spacing w:after="0" w:line="259" w:lineRule="auto"/>
              <w:jc w:val="center"/>
            </w:pPr>
            <w:r w:rsidRPr="00E1736B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5E409175" w14:textId="77777777" w:rsidR="009229F2" w:rsidRPr="00E1736B" w:rsidRDefault="004D65C5">
            <w:pPr>
              <w:spacing w:after="0" w:line="259" w:lineRule="auto"/>
              <w:ind w:left="8"/>
              <w:jc w:val="center"/>
            </w:pPr>
            <w:r w:rsidRPr="00E1736B">
              <w:rPr>
                <w:sz w:val="22"/>
                <w:szCs w:val="22"/>
              </w:rPr>
              <w:t>Amount</w:t>
            </w:r>
          </w:p>
        </w:tc>
      </w:tr>
      <w:tr w:rsidR="00286306" w:rsidRPr="00E1736B" w14:paraId="75A17884" w14:textId="77777777" w:rsidTr="00C60133">
        <w:trPr>
          <w:trHeight w:val="220"/>
        </w:trPr>
        <w:tc>
          <w:tcPr>
            <w:tcW w:w="530" w:type="dxa"/>
            <w:vAlign w:val="center"/>
          </w:tcPr>
          <w:p w14:paraId="53BBE5A3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A658C6F" w14:textId="70EFD70A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54C95F95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64A820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C92BB07" w14:textId="1E404B4D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341DC87F" w14:textId="77777777" w:rsidR="00286306" w:rsidRPr="00E1736B" w:rsidRDefault="00286306" w:rsidP="00286306">
            <w:pPr>
              <w:spacing w:after="0" w:line="259" w:lineRule="auto"/>
              <w:ind w:left="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57E684BC" w14:textId="77777777" w:rsidTr="00C60133">
        <w:trPr>
          <w:trHeight w:val="60"/>
        </w:trPr>
        <w:tc>
          <w:tcPr>
            <w:tcW w:w="530" w:type="dxa"/>
            <w:vAlign w:val="center"/>
          </w:tcPr>
          <w:p w14:paraId="4E994BA0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9F713B6" w14:textId="396AA2B3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46BC1E1C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9DBEEB7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561B474" w14:textId="39CB4E54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bCs/>
              </w:rPr>
              <w:t>General Assistance (GA)</w:t>
            </w:r>
          </w:p>
        </w:tc>
        <w:tc>
          <w:tcPr>
            <w:tcW w:w="972" w:type="dxa"/>
          </w:tcPr>
          <w:p w14:paraId="5054950A" w14:textId="77777777" w:rsidR="00286306" w:rsidRPr="00E1736B" w:rsidRDefault="00286306" w:rsidP="00286306">
            <w:pPr>
              <w:spacing w:after="0" w:line="259" w:lineRule="auto"/>
              <w:ind w:left="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78871ACB" w14:textId="77777777" w:rsidTr="00C60133">
        <w:trPr>
          <w:trHeight w:val="80"/>
        </w:trPr>
        <w:tc>
          <w:tcPr>
            <w:tcW w:w="530" w:type="dxa"/>
            <w:vAlign w:val="center"/>
          </w:tcPr>
          <w:p w14:paraId="417F13E9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432BB5E6" w14:textId="0789EECD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7EEE13BD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783C0A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35A40135" w14:textId="63BE7348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6FCF2338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7C04BD16" w14:textId="77777777" w:rsidTr="00C60133">
        <w:trPr>
          <w:trHeight w:val="80"/>
        </w:trPr>
        <w:tc>
          <w:tcPr>
            <w:tcW w:w="530" w:type="dxa"/>
            <w:vAlign w:val="center"/>
          </w:tcPr>
          <w:p w14:paraId="721BDCE6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1F646D6" w14:textId="3C11ED83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50084D24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9845044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14083A04" w14:textId="31A9196D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1AA661DB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07F0B41D" w14:textId="77777777" w:rsidTr="00C60133">
        <w:trPr>
          <w:trHeight w:val="200"/>
        </w:trPr>
        <w:tc>
          <w:tcPr>
            <w:tcW w:w="530" w:type="dxa"/>
            <w:vAlign w:val="center"/>
          </w:tcPr>
          <w:p w14:paraId="5CD6ED7A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C613E28" w14:textId="019CAD1C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99A6064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270D0B1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2D02F397" w14:textId="425EF73A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547A0CD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492DB41F" w14:textId="77777777" w:rsidTr="00C60133">
        <w:trPr>
          <w:trHeight w:val="260"/>
        </w:trPr>
        <w:tc>
          <w:tcPr>
            <w:tcW w:w="530" w:type="dxa"/>
            <w:vAlign w:val="center"/>
          </w:tcPr>
          <w:p w14:paraId="383A75A2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5BF8B10" w14:textId="765408D8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19" w:type="dxa"/>
            <w:vAlign w:val="center"/>
          </w:tcPr>
          <w:p w14:paraId="1046BC08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4A842DF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61A0ED2" w14:textId="260811B7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70B775C3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23052720" w14:textId="77777777" w:rsidTr="00C60133">
        <w:trPr>
          <w:trHeight w:val="140"/>
        </w:trPr>
        <w:tc>
          <w:tcPr>
            <w:tcW w:w="530" w:type="dxa"/>
            <w:vAlign w:val="center"/>
          </w:tcPr>
          <w:p w14:paraId="7963F3E2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A901127" w14:textId="1EDFD899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53EEB5F2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7C6E846" w14:textId="77777777" w:rsidR="00286306" w:rsidRPr="00E1736B" w:rsidRDefault="00286306" w:rsidP="00286306">
            <w:pPr>
              <w:spacing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74C9735C" w14:textId="5D4F00F1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72" w:type="dxa"/>
          </w:tcPr>
          <w:p w14:paraId="6F5B7785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2B3DCE17" w14:textId="77777777" w:rsidTr="00C60133">
        <w:trPr>
          <w:trHeight w:val="180"/>
        </w:trPr>
        <w:tc>
          <w:tcPr>
            <w:tcW w:w="530" w:type="dxa"/>
            <w:vAlign w:val="center"/>
          </w:tcPr>
          <w:p w14:paraId="17BAA934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EF9FAAB" w14:textId="6B8EEA0E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0712569B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3"/>
          </w:tcPr>
          <w:p w14:paraId="0AE26B5F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470B2C2F" w14:textId="77777777" w:rsidTr="00C60133">
        <w:trPr>
          <w:trHeight w:val="180"/>
        </w:trPr>
        <w:tc>
          <w:tcPr>
            <w:tcW w:w="5382" w:type="dxa"/>
            <w:gridSpan w:val="2"/>
          </w:tcPr>
          <w:p w14:paraId="7D181321" w14:textId="21281016" w:rsidR="009229F2" w:rsidRPr="00E1736B" w:rsidRDefault="00286306">
            <w:pPr>
              <w:spacing w:after="0" w:line="240" w:lineRule="auto"/>
              <w:ind w:left="0"/>
            </w:pPr>
            <w:r w:rsidRPr="00E1736B">
              <w:rPr>
                <w:sz w:val="22"/>
                <w:szCs w:val="22"/>
              </w:rPr>
              <w:t xml:space="preserve">  </w:t>
            </w:r>
            <w:r w:rsidR="004D65C5" w:rsidRPr="00E1736B">
              <w:rPr>
                <w:sz w:val="22"/>
                <w:szCs w:val="22"/>
              </w:rPr>
              <w:t xml:space="preserve">Total </w:t>
            </w:r>
            <w:r w:rsidRPr="00E1736B">
              <w:rPr>
                <w:sz w:val="22"/>
                <w:szCs w:val="22"/>
              </w:rPr>
              <w:t>Monthly Income for Individual:</w:t>
            </w:r>
            <w:r w:rsidR="004D65C5" w:rsidRPr="00E173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4"/>
          </w:tcPr>
          <w:p w14:paraId="1FA2E3D5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007A83E" w14:textId="77777777" w:rsidR="009229F2" w:rsidRPr="00E1736B" w:rsidRDefault="009229F2">
      <w:pPr>
        <w:spacing w:after="0" w:line="259" w:lineRule="auto"/>
        <w:ind w:left="0"/>
        <w:rPr>
          <w:sz w:val="16"/>
          <w:szCs w:val="16"/>
        </w:rPr>
      </w:pPr>
      <w:bookmarkStart w:id="3" w:name="_6l1mbc1morit" w:colFirst="0" w:colLast="0"/>
      <w:bookmarkEnd w:id="3"/>
    </w:p>
    <w:p w14:paraId="00CE1D4E" w14:textId="77777777" w:rsidR="009229F2" w:rsidRPr="00E1736B" w:rsidRDefault="004D65C5">
      <w:pPr>
        <w:pStyle w:val="Heading1"/>
        <w:ind w:left="-900" w:firstLine="0"/>
      </w:pPr>
      <w:bookmarkStart w:id="4" w:name="_7lclma7id9q3" w:colFirst="0" w:colLast="0"/>
      <w:bookmarkEnd w:id="4"/>
      <w:r w:rsidRPr="00E1736B">
        <w:rPr>
          <w:b/>
          <w:i w:val="0"/>
        </w:rPr>
        <w:t>RECEIVING NON­CASH BENEFITS</w:t>
      </w:r>
      <w:r w:rsidRPr="00E1736B">
        <w:rPr>
          <w:rFonts w:ascii="Calibri" w:eastAsia="Calibri" w:hAnsi="Calibri" w:cs="Calibri"/>
        </w:rPr>
        <w:t>​</w:t>
      </w:r>
      <w:r w:rsidRPr="00E1736B">
        <w:t xml:space="preserve"> </w:t>
      </w:r>
      <w:r w:rsidRPr="00E1736B">
        <w:rPr>
          <w:rFonts w:ascii="Calibri" w:eastAsia="Calibri" w:hAnsi="Calibri" w:cs="Calibri"/>
        </w:rPr>
        <w:t>​</w:t>
      </w:r>
      <w:r w:rsidRPr="00E1736B">
        <w:t>[Head of Household and Adults]</w:t>
      </w:r>
      <w:r w:rsidRPr="00E1736B">
        <w:rPr>
          <w:b/>
        </w:rPr>
        <w:t xml:space="preserve"> </w:t>
      </w:r>
    </w:p>
    <w:tbl>
      <w:tblPr>
        <w:tblStyle w:val="aa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375"/>
      </w:tblGrid>
      <w:tr w:rsidR="009229F2" w:rsidRPr="00E1736B" w14:paraId="47167E12" w14:textId="77777777" w:rsidTr="00D746D5">
        <w:trPr>
          <w:trHeight w:val="180"/>
        </w:trPr>
        <w:tc>
          <w:tcPr>
            <w:tcW w:w="667" w:type="dxa"/>
            <w:vAlign w:val="center"/>
          </w:tcPr>
          <w:p w14:paraId="7E46F773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038FE6E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298D433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7C118489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1E45BF47" w14:textId="77777777" w:rsidTr="00D746D5">
        <w:trPr>
          <w:trHeight w:val="220"/>
        </w:trPr>
        <w:tc>
          <w:tcPr>
            <w:tcW w:w="667" w:type="dxa"/>
            <w:vMerge w:val="restart"/>
            <w:vAlign w:val="center"/>
          </w:tcPr>
          <w:p w14:paraId="44EF4D95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2B802D3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F525F07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46149284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53217181" w14:textId="77777777" w:rsidTr="00D746D5">
        <w:trPr>
          <w:trHeight w:val="80"/>
        </w:trPr>
        <w:tc>
          <w:tcPr>
            <w:tcW w:w="667" w:type="dxa"/>
            <w:vMerge/>
            <w:vAlign w:val="center"/>
          </w:tcPr>
          <w:p w14:paraId="74C7BACA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2D55D9D6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192A35C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0191D83E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00B76CE7" w14:textId="77777777" w:rsidTr="00D746D5">
        <w:trPr>
          <w:trHeight w:val="100"/>
        </w:trPr>
        <w:tc>
          <w:tcPr>
            <w:tcW w:w="10890" w:type="dxa"/>
            <w:gridSpan w:val="6"/>
          </w:tcPr>
          <w:p w14:paraId="450C376F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sz w:val="22"/>
                <w:szCs w:val="22"/>
              </w:rPr>
              <w:t>IF “YES” TO NON­CASH BENEFITS – INDICATE ALL SOURCES THAT APPLY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4BC2CEEC" w14:textId="77777777" w:rsidTr="00D746D5">
        <w:trPr>
          <w:trHeight w:val="140"/>
        </w:trPr>
        <w:tc>
          <w:tcPr>
            <w:tcW w:w="667" w:type="dxa"/>
            <w:vAlign w:val="center"/>
          </w:tcPr>
          <w:p w14:paraId="17D989A6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8273D6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1AA27F25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66F47895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9229F2" w:rsidRPr="00E1736B" w14:paraId="5FAC029A" w14:textId="77777777" w:rsidTr="00D746D5">
        <w:trPr>
          <w:trHeight w:val="40"/>
        </w:trPr>
        <w:tc>
          <w:tcPr>
            <w:tcW w:w="667" w:type="dxa"/>
            <w:vAlign w:val="center"/>
          </w:tcPr>
          <w:p w14:paraId="0B890D5A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3D1F277" w14:textId="77777777" w:rsidR="009229F2" w:rsidRPr="00E1736B" w:rsidRDefault="004D65C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84F7E9F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2CB966DD" w14:textId="77777777" w:rsidR="009229F2" w:rsidRPr="00E1736B" w:rsidRDefault="004D65C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TANF Transportation Services</w:t>
            </w:r>
            <w:r w:rsidRPr="00E1736B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9229F2" w:rsidRPr="00E1736B" w14:paraId="4316D807" w14:textId="77777777" w:rsidTr="00D746D5">
        <w:trPr>
          <w:trHeight w:val="60"/>
        </w:trPr>
        <w:tc>
          <w:tcPr>
            <w:tcW w:w="667" w:type="dxa"/>
            <w:vAlign w:val="center"/>
          </w:tcPr>
          <w:p w14:paraId="64ECB160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75D8B23" w14:textId="77777777" w:rsidR="009229F2" w:rsidRPr="00E1736B" w:rsidRDefault="004D65C5">
            <w:pPr>
              <w:spacing w:after="0" w:line="240" w:lineRule="auto"/>
              <w:ind w:left="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0AAFA0B3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0EB4A47C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5E6A5A1C" w14:textId="77777777" w:rsidR="009229F2" w:rsidRPr="00E1736B" w:rsidRDefault="009229F2">
      <w:pPr>
        <w:ind w:left="-900"/>
        <w:rPr>
          <w:sz w:val="16"/>
          <w:szCs w:val="16"/>
        </w:rPr>
      </w:pPr>
    </w:p>
    <w:p w14:paraId="310FCEA5" w14:textId="4B0ADDDB" w:rsidR="009229F2" w:rsidRPr="00E1736B" w:rsidRDefault="004D65C5">
      <w:pPr>
        <w:ind w:left="-900"/>
        <w:rPr>
          <w:b w:val="0"/>
        </w:rPr>
      </w:pPr>
      <w:r w:rsidRPr="00E1736B">
        <w:t xml:space="preserve">COVERED BY HEALTH INSURANCE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b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796"/>
        <w:gridCol w:w="540"/>
        <w:gridCol w:w="1008"/>
        <w:gridCol w:w="612"/>
        <w:gridCol w:w="2414"/>
      </w:tblGrid>
      <w:tr w:rsidR="009229F2" w:rsidRPr="00E1736B" w14:paraId="0A36D6C2" w14:textId="77777777" w:rsidTr="00CC0755">
        <w:trPr>
          <w:trHeight w:val="280"/>
        </w:trPr>
        <w:tc>
          <w:tcPr>
            <w:tcW w:w="520" w:type="dxa"/>
            <w:vAlign w:val="center"/>
          </w:tcPr>
          <w:p w14:paraId="46776E0D" w14:textId="77777777" w:rsidR="009229F2" w:rsidRPr="00E1736B" w:rsidRDefault="004D65C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EC5C7F4" w14:textId="77777777" w:rsidR="009229F2" w:rsidRPr="00E1736B" w:rsidRDefault="004D65C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494D6AD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4CFC683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58EDC2BD" w14:textId="77777777" w:rsidTr="00CC0755">
        <w:trPr>
          <w:trHeight w:val="60"/>
        </w:trPr>
        <w:tc>
          <w:tcPr>
            <w:tcW w:w="520" w:type="dxa"/>
            <w:vMerge w:val="restart"/>
            <w:vAlign w:val="center"/>
          </w:tcPr>
          <w:p w14:paraId="74D97C9B" w14:textId="77777777" w:rsidR="009229F2" w:rsidRPr="00E1736B" w:rsidRDefault="004D65C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68E45FC" w14:textId="77777777" w:rsidR="009229F2" w:rsidRPr="00E1736B" w:rsidRDefault="004D65C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2B1FC22B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7C68BB7E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25A53399" w14:textId="77777777" w:rsidTr="00CC0755">
        <w:trPr>
          <w:trHeight w:val="40"/>
        </w:trPr>
        <w:tc>
          <w:tcPr>
            <w:tcW w:w="520" w:type="dxa"/>
            <w:vMerge/>
            <w:vAlign w:val="center"/>
          </w:tcPr>
          <w:p w14:paraId="3454B124" w14:textId="77777777" w:rsidR="009229F2" w:rsidRPr="00E1736B" w:rsidRDefault="009229F2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301C7BCF" w14:textId="77777777" w:rsidR="009229F2" w:rsidRPr="00E1736B" w:rsidRDefault="009229F2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4FC683D9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0DBCF8E5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5561E0AD" w14:textId="77777777" w:rsidTr="00CC0755">
        <w:trPr>
          <w:trHeight w:val="280"/>
        </w:trPr>
        <w:tc>
          <w:tcPr>
            <w:tcW w:w="10890" w:type="dxa"/>
            <w:gridSpan w:val="6"/>
          </w:tcPr>
          <w:p w14:paraId="4DB93638" w14:textId="77777777" w:rsidR="009229F2" w:rsidRPr="00E1736B" w:rsidRDefault="004D65C5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E1736B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9229F2" w:rsidRPr="00E1736B" w14:paraId="5590FEE7" w14:textId="77777777" w:rsidTr="00CC0755">
        <w:trPr>
          <w:trHeight w:val="40"/>
        </w:trPr>
        <w:tc>
          <w:tcPr>
            <w:tcW w:w="520" w:type="dxa"/>
          </w:tcPr>
          <w:p w14:paraId="26F540FD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29CAF238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69BB0CAF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7E27435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9229F2" w:rsidRPr="00E1736B" w14:paraId="4AB8137B" w14:textId="77777777" w:rsidTr="00CC0755">
        <w:trPr>
          <w:trHeight w:val="40"/>
        </w:trPr>
        <w:tc>
          <w:tcPr>
            <w:tcW w:w="520" w:type="dxa"/>
          </w:tcPr>
          <w:p w14:paraId="368FC21B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lastRenderedPageBreak/>
              <w:t>○</w:t>
            </w:r>
          </w:p>
        </w:tc>
        <w:tc>
          <w:tcPr>
            <w:tcW w:w="5796" w:type="dxa"/>
            <w:vAlign w:val="center"/>
          </w:tcPr>
          <w:p w14:paraId="441645A6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257AC1DB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16BAC26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9229F2" w:rsidRPr="00E1736B" w14:paraId="7C3C5758" w14:textId="77777777" w:rsidTr="00CC0755">
        <w:trPr>
          <w:trHeight w:val="40"/>
        </w:trPr>
        <w:tc>
          <w:tcPr>
            <w:tcW w:w="520" w:type="dxa"/>
          </w:tcPr>
          <w:p w14:paraId="12D04242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A8A9905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21D33C1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5572BEA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9229F2" w:rsidRPr="00E1736B" w14:paraId="03E4C7F6" w14:textId="77777777" w:rsidTr="00CC0755">
        <w:trPr>
          <w:trHeight w:val="40"/>
        </w:trPr>
        <w:tc>
          <w:tcPr>
            <w:tcW w:w="520" w:type="dxa"/>
          </w:tcPr>
          <w:p w14:paraId="31EFB2AC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3A632F2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29FD4C2D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560212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9229F2" w:rsidRPr="00E1736B" w14:paraId="67854D7B" w14:textId="77777777" w:rsidTr="00CC0755">
        <w:trPr>
          <w:trHeight w:val="40"/>
        </w:trPr>
        <w:tc>
          <w:tcPr>
            <w:tcW w:w="520" w:type="dxa"/>
          </w:tcPr>
          <w:p w14:paraId="7AD7E654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AC2D09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33488A50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EEE2F4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712CBFFD" w14:textId="5CCE3BBA" w:rsidR="00D4288F" w:rsidRDefault="00D4288F" w:rsidP="00CC0755">
      <w:pPr>
        <w:spacing w:after="23" w:line="259" w:lineRule="auto"/>
        <w:ind w:left="0"/>
      </w:pPr>
    </w:p>
    <w:p w14:paraId="6ED64148" w14:textId="2C936AE2" w:rsidR="00D4288F" w:rsidRDefault="00D4288F" w:rsidP="00CC0755">
      <w:pPr>
        <w:spacing w:after="23" w:line="259" w:lineRule="auto"/>
        <w:ind w:left="0"/>
      </w:pPr>
    </w:p>
    <w:p w14:paraId="57358B4D" w14:textId="77777777" w:rsidR="00D4288F" w:rsidRPr="00D4288F" w:rsidRDefault="00D4288F" w:rsidP="00D4288F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D4288F">
        <w:rPr>
          <w:rFonts w:eastAsia="Times New Roman"/>
          <w:bCs/>
          <w:color w:val="000000"/>
          <w:sz w:val="22"/>
          <w:szCs w:val="22"/>
        </w:rPr>
        <w:t xml:space="preserve">CLIENT PERCEIVES THEIR LIFE HAS VALUE AND WORTH </w:t>
      </w:r>
      <w:r w:rsidRPr="00D4288F">
        <w:rPr>
          <w:rFonts w:eastAsia="Times New Roman"/>
          <w:b w:val="0"/>
          <w:color w:val="000000"/>
        </w:rPr>
        <w:t>​</w:t>
      </w:r>
      <w:r w:rsidRPr="00D4288F">
        <w:rPr>
          <w:rFonts w:eastAsia="Times New Roman"/>
          <w:b w:val="0"/>
          <w:i/>
          <w:iCs/>
          <w:color w:val="000000"/>
        </w:rPr>
        <w:t>[Head of Household] </w:t>
      </w:r>
    </w:p>
    <w:tbl>
      <w:tblPr>
        <w:tblW w:w="10890" w:type="dxa"/>
        <w:tblInd w:w="-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850"/>
        <w:gridCol w:w="450"/>
        <w:gridCol w:w="4050"/>
      </w:tblGrid>
      <w:tr w:rsidR="00D4288F" w:rsidRPr="00D4288F" w14:paraId="27AED47D" w14:textId="77777777" w:rsidTr="00D4288F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C2DE36A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A21AA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36A4D87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CF48F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agree</w:t>
            </w:r>
          </w:p>
        </w:tc>
      </w:tr>
      <w:tr w:rsidR="00D4288F" w:rsidRPr="00D4288F" w14:paraId="051222E5" w14:textId="77777777" w:rsidTr="00D4288F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91A7E46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B2C7C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29637A3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13099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D4288F" w:rsidRPr="00D4288F" w14:paraId="09E0F7A1" w14:textId="77777777" w:rsidTr="00D4288F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3D15F58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376A1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12AD926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97EC4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D4288F" w:rsidRPr="00D4288F" w14:paraId="62E24673" w14:textId="77777777" w:rsidTr="00D4288F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6888779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F857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260CABE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EAA27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1DB59108" w14:textId="77777777" w:rsidR="00D4288F" w:rsidRPr="00D4288F" w:rsidRDefault="00D4288F" w:rsidP="00D4288F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59899EEB" w14:textId="77777777" w:rsidR="00D4288F" w:rsidRPr="00D4288F" w:rsidRDefault="00D4288F" w:rsidP="00D4288F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D4288F">
        <w:rPr>
          <w:rFonts w:eastAsia="Times New Roman"/>
          <w:bCs/>
          <w:color w:val="000000"/>
          <w:sz w:val="22"/>
          <w:szCs w:val="22"/>
        </w:rPr>
        <w:t xml:space="preserve">CLIENT PERCEIVES THEY HAVE SUPPORT FROM OTHERS WHO WILL LISTEN TO PROBLEMS </w:t>
      </w:r>
      <w:r w:rsidRPr="00D4288F">
        <w:rPr>
          <w:rFonts w:eastAsia="Times New Roman"/>
          <w:b w:val="0"/>
          <w:color w:val="000000"/>
        </w:rPr>
        <w:t>​</w:t>
      </w:r>
      <w:r w:rsidRPr="00D4288F">
        <w:rPr>
          <w:rFonts w:eastAsia="Times New Roman"/>
          <w:b w:val="0"/>
          <w:i/>
          <w:iCs/>
          <w:color w:val="000000"/>
        </w:rPr>
        <w:t>[Head of Household] </w:t>
      </w:r>
    </w:p>
    <w:tbl>
      <w:tblPr>
        <w:tblW w:w="10890" w:type="dxa"/>
        <w:tblInd w:w="-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850"/>
        <w:gridCol w:w="450"/>
        <w:gridCol w:w="4050"/>
      </w:tblGrid>
      <w:tr w:rsidR="00D4288F" w:rsidRPr="00D4288F" w14:paraId="661B5E10" w14:textId="77777777" w:rsidTr="00D4288F">
        <w:trPr>
          <w:trHeight w:val="1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FA2945C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51FB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EAFEBBE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39EAE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agree</w:t>
            </w:r>
          </w:p>
        </w:tc>
      </w:tr>
      <w:tr w:rsidR="00D4288F" w:rsidRPr="00D4288F" w14:paraId="4833CF49" w14:textId="77777777" w:rsidTr="00D4288F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2F47862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B2902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22110AA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9028D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D4288F" w:rsidRPr="00D4288F" w14:paraId="4AE1CE12" w14:textId="77777777" w:rsidTr="00D4288F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6A40B39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F4C2B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329EBE2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B03E9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D4288F" w:rsidRPr="00D4288F" w14:paraId="186D4E6C" w14:textId="77777777" w:rsidTr="00D4288F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3AB6CDE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C62CD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8E750BB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0CBF5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34664599" w14:textId="77777777" w:rsidR="00D4288F" w:rsidRPr="00D4288F" w:rsidRDefault="00D4288F" w:rsidP="00D4288F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5288D98B" w14:textId="77777777" w:rsidR="00D4288F" w:rsidRPr="00D4288F" w:rsidRDefault="00D4288F" w:rsidP="00D4288F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D4288F">
        <w:rPr>
          <w:rFonts w:eastAsia="Times New Roman"/>
          <w:bCs/>
          <w:color w:val="000000"/>
          <w:sz w:val="22"/>
          <w:szCs w:val="22"/>
        </w:rPr>
        <w:t>CLIENT PERCEIVES THE HAVE A TENDENCY TO BOUNCE BACK AFTER HARD TIMES</w:t>
      </w:r>
      <w:r w:rsidRPr="00D4288F">
        <w:rPr>
          <w:rFonts w:eastAsia="Times New Roman"/>
          <w:b w:val="0"/>
          <w:color w:val="000000"/>
        </w:rPr>
        <w:t xml:space="preserve">​ </w:t>
      </w:r>
      <w:r w:rsidRPr="00D4288F">
        <w:rPr>
          <w:rFonts w:eastAsia="Times New Roman"/>
          <w:b w:val="0"/>
          <w:i/>
          <w:iCs/>
          <w:color w:val="000000"/>
        </w:rPr>
        <w:t>[Head of Household] </w:t>
      </w:r>
    </w:p>
    <w:tbl>
      <w:tblPr>
        <w:tblW w:w="10800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850"/>
        <w:gridCol w:w="450"/>
        <w:gridCol w:w="4050"/>
      </w:tblGrid>
      <w:tr w:rsidR="00D4288F" w:rsidRPr="00D4288F" w14:paraId="08618CBD" w14:textId="77777777" w:rsidTr="00D4288F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70E96F7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26A08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E6A88BF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D1167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agree</w:t>
            </w:r>
          </w:p>
        </w:tc>
      </w:tr>
      <w:tr w:rsidR="00D4288F" w:rsidRPr="00D4288F" w14:paraId="2D21500A" w14:textId="77777777" w:rsidTr="00D4288F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160ECDA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37E5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24C17B9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6CB48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D4288F" w:rsidRPr="00D4288F" w14:paraId="2539BFC0" w14:textId="77777777" w:rsidTr="00D4288F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2086306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BE3C0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6ED1F49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5E187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D4288F" w:rsidRPr="00D4288F" w14:paraId="62F612E0" w14:textId="77777777" w:rsidTr="00D4288F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37DFC12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C17C8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36913F2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EFEE9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153EFA3D" w14:textId="77777777" w:rsidR="00D4288F" w:rsidRPr="00D4288F" w:rsidRDefault="00D4288F" w:rsidP="00D4288F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2C12A7FD" w14:textId="77777777" w:rsidR="00D4288F" w:rsidRPr="00D4288F" w:rsidRDefault="00D4288F" w:rsidP="00D4288F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D4288F">
        <w:rPr>
          <w:rFonts w:eastAsia="Times New Roman"/>
          <w:bCs/>
          <w:color w:val="000000"/>
          <w:sz w:val="22"/>
          <w:szCs w:val="22"/>
        </w:rPr>
        <w:t>CLIENT’S FREQUENCY OF FEELING NERVOUS, TENSE, WORRIED, FRUSTRATED, OR AFRAID</w:t>
      </w:r>
      <w:r w:rsidRPr="00D4288F">
        <w:rPr>
          <w:rFonts w:eastAsia="Times New Roman"/>
          <w:b w:val="0"/>
          <w:color w:val="000000"/>
        </w:rPr>
        <w:t xml:space="preserve"> </w:t>
      </w:r>
      <w:r w:rsidRPr="00D4288F">
        <w:rPr>
          <w:rFonts w:eastAsia="Times New Roman"/>
          <w:b w:val="0"/>
          <w:i/>
          <w:iCs/>
          <w:color w:val="000000"/>
        </w:rPr>
        <w:t>[Head of Household] </w:t>
      </w:r>
    </w:p>
    <w:tbl>
      <w:tblPr>
        <w:tblW w:w="10800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850"/>
        <w:gridCol w:w="450"/>
        <w:gridCol w:w="4050"/>
      </w:tblGrid>
      <w:tr w:rsidR="00D4288F" w:rsidRPr="00D4288F" w14:paraId="563CB4C8" w14:textId="77777777" w:rsidTr="00D4288F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2C366BB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8FB42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3DBFF52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EDFCE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At least every day</w:t>
            </w:r>
          </w:p>
        </w:tc>
      </w:tr>
      <w:tr w:rsidR="00D4288F" w:rsidRPr="00D4288F" w14:paraId="33851EAA" w14:textId="77777777" w:rsidTr="00D4288F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1F0396A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792C4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Once a month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4263B67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19BDD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D4288F" w:rsidRPr="00D4288F" w14:paraId="30052C27" w14:textId="77777777" w:rsidTr="00D4288F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4F62E23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4A80A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Several times a month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1BF71BC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AF491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D4288F" w:rsidRPr="00D4288F" w14:paraId="6B8117CB" w14:textId="77777777" w:rsidTr="00D4288F">
        <w:trPr>
          <w:trHeight w:val="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17BA6F7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1208F" w14:textId="77777777" w:rsidR="00D4288F" w:rsidRPr="00D4288F" w:rsidRDefault="00D4288F" w:rsidP="00D4288F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Several times a week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F0AC4B8" w14:textId="77777777" w:rsidR="00D4288F" w:rsidRPr="00D4288F" w:rsidRDefault="00D4288F" w:rsidP="00D4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9BE94" w14:textId="77777777" w:rsidR="00D4288F" w:rsidRPr="00D4288F" w:rsidRDefault="00D4288F" w:rsidP="00D428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D4288F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527AB364" w14:textId="77777777" w:rsidR="00D4288F" w:rsidRPr="00D4288F" w:rsidRDefault="00D4288F" w:rsidP="00D4288F">
      <w:pPr>
        <w:spacing w:after="24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2E78202B" w14:textId="77777777" w:rsidR="00D4288F" w:rsidRPr="00FC01DF" w:rsidRDefault="00D4288F" w:rsidP="00D4288F">
      <w:pPr>
        <w:spacing w:after="23" w:line="259" w:lineRule="auto"/>
        <w:ind w:left="-1080"/>
        <w:rPr>
          <w:i/>
          <w:iCs/>
        </w:rPr>
      </w:pPr>
    </w:p>
    <w:p w14:paraId="65134AF4" w14:textId="7F5A68AE" w:rsidR="00D746D5" w:rsidRPr="00FC01DF" w:rsidRDefault="00FC01DF" w:rsidP="00FC01DF">
      <w:pPr>
        <w:spacing w:after="23" w:line="259" w:lineRule="auto"/>
        <w:ind w:left="-1080"/>
        <w:jc w:val="both"/>
        <w:rPr>
          <w:i/>
          <w:iCs/>
        </w:rPr>
      </w:pPr>
      <w:r w:rsidRPr="00FC01DF">
        <w:rPr>
          <w:i/>
          <w:iCs/>
        </w:rPr>
        <w:t>If applicable:</w:t>
      </w:r>
    </w:p>
    <w:p w14:paraId="6B440892" w14:textId="2C39AB87" w:rsidR="009229F2" w:rsidRPr="00E1736B" w:rsidRDefault="009229F2" w:rsidP="00CC0755">
      <w:pPr>
        <w:spacing w:after="23" w:line="259" w:lineRule="auto"/>
        <w:ind w:left="0"/>
      </w:pPr>
    </w:p>
    <w:p w14:paraId="30B86118" w14:textId="3B761BE8" w:rsidR="00CC0755" w:rsidRPr="00E1736B" w:rsidRDefault="00CC0755">
      <w:pPr>
        <w:tabs>
          <w:tab w:val="center" w:pos="7880"/>
        </w:tabs>
        <w:ind w:left="-15"/>
      </w:pPr>
      <w:r w:rsidRPr="00E173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AD2DBE" wp14:editId="2C91D973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2D1E13" w14:textId="77777777" w:rsidR="00B27843" w:rsidRDefault="00B27843" w:rsidP="00CC075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D2DBE" id="Group 6" o:spid="_x0000_s1026" style="position:absolute;left:0;text-align:left;margin-left:-52.6pt;margin-top:8.3pt;width:542.55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CQOAMAADwMAAAOAAAAZHJzL2Uyb0RvYy54bWzsVslu2zAQvRfoPxC8N/K+CJGDIqmDAkUT&#13;&#10;NOkH0BS1oBLJkrTl/H1nqM3Ogrop2lN8kMnhcPY3w/OLfVmQnTA2VzKiw7MBJUJyFecyjej3+/WH&#13;&#10;BSXWMRmzQkkR0Qdh6cXq/bvzSodipDJVxMIQECJtWOmIZs7pMAgsz0TJ7JnSQsJhokzJHGxNGsSG&#13;&#10;VSC9LILRYDALKmVibRQX1gL1qj6kKy8/SQR3N0lihSNFRME257/Gfzf4DVbnLEwN01nOGzPYK6wo&#13;&#10;WS5BaSfqijlGtiZ/IqrMuVFWJe6MqzJQSZJz4X0Ab4aDR95cG7XV3pc0rFLdhQlC+yhOrxbLv+5u&#13;&#10;DcnjiM4okayEFHmtZIahqXQaAse10Xf61jSEtN6ht/vElPgPfpC9D+pDF1Sxd4QDcbZYDiYDiD2H&#13;&#10;s8l0PlzWQecZZAZvjabD0Xg4pgTOx/P5dDRetByfGhnT2Ww+nk9rGcvpaIoMQas/QDM7q7pNZ37j&#13;&#10;4PzYwTnK+EMHXzS1dfZZQ1nY+Qph6CPEs9f5B0ixfTHYvyuGu4xp4WvMYqqbWAFq62L4BghiMi0E&#13;&#10;8UmptOfqqsGGFgrj1FJ4NjpdGlmojXXXQpUEFxE1oNuDiu2+WFdnvGVBlVKt86IAOgsLeUQAmUiB&#13;&#10;wmgNxJXbb/Y+5zbcqPgBXLWar3PQ9YVZd8sMIH9ISQXdIKL255YZQUnxWUKEl8MJFB1xhxtzuNkc&#13;&#10;bpjkmYImw52hpN5cOt90ais/bp1Kcu8R2lUb05gLqcWy/A85XrY5XhshsMMSj0zUDYXw+xRPFuPF&#13;&#10;HIHdV3QLg8VoMXsRrgCHbZ1njEabW2idcZ1loGXtiu9lu8RqwC5e+C7uKIGAQnihi2/qdqGZw3so&#13;&#10;FJekgmzCiEALs34JJpotTqubH9iqkLtUO3Gv/D33qI1BIfWnhTzkamW33vuaqxleZGzu1KXccrX/&#13;&#10;+kD5yYx+gnWqYYGu+97YhQOIhwG3qshjBA46bE26uSwM2TGcj/7XtNYjtpPg9YYpqDIotrpxdqAC&#13;&#10;UtN0TkLVs3jqoIYz9Mn8O87vG6DeANVPrH84pPpnlx9d/onqO0/znMY38OHec/WP/tUvAAAA//8D&#13;&#10;AFBLAwQUAAYACAAAACEAMktqseQAAAAPAQAADwAAAGRycy9kb3ducmV2LnhtbExPTWuDQBC9F/of&#13;&#10;lin0lqwaYqNxDSH9OIVCk0LpbaITlbi74m7U/PtOT+3lwfDevI9sM+lWDNS7xhoF4TwAQaawZWMq&#13;&#10;BZ/H19kKhPNoSmytIQU3crDJ7+8yTEs7mg8aDr4SbGJcigpq77tUSlfUpNHNbUeGubPtNXo++0qW&#13;&#10;PY5srlsZBUEsNTaGE2rsaFdTcTlctYK3EcftInwZ9pfz7vZ9XL5/7UNS6vFhel4zbNcgPE3+7wN+&#13;&#10;N3B/yLnYyV5N6USrYBYGy4i1zMQxCFYkT0kC4qQgWqxA5pn8vyP/AQAA//8DAFBLAQItABQABgAI&#13;&#10;AAAAIQC2gziS/gAAAOEBAAATAAAAAAAAAAAAAAAAAAAAAABbQ29udGVudF9UeXBlc10ueG1sUEsB&#13;&#10;Ai0AFAAGAAgAAAAhADj9If/WAAAAlAEAAAsAAAAAAAAAAAAAAAAALwEAAF9yZWxzLy5yZWxzUEsB&#13;&#10;Ai0AFAAGAAgAAAAhAFeewJA4AwAAPAwAAA4AAAAAAAAAAAAAAAAALgIAAGRycy9lMm9Eb2MueG1s&#13;&#10;UEsBAi0AFAAGAAgAAAAhADJLarHkAAAADwEAAA8AAAAAAAAAAAAAAAAAkgUAAGRycy9kb3ducmV2&#13;&#10;LnhtbFBLBQYAAAAABAAEAPMAAACjBgAAAAA=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E2D1E13" w14:textId="77777777" w:rsidR="00B27843" w:rsidRDefault="00B27843" w:rsidP="00CC075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C09AE58" w14:textId="34DD815B" w:rsidR="009229F2" w:rsidRDefault="004D65C5" w:rsidP="00CC0755">
      <w:pPr>
        <w:tabs>
          <w:tab w:val="center" w:pos="7880"/>
        </w:tabs>
        <w:ind w:left="-15" w:hanging="1065"/>
      </w:pPr>
      <w:r w:rsidRPr="00E1736B">
        <w:t xml:space="preserve">Signature of applicant stating all information is true and correct </w:t>
      </w:r>
      <w:r w:rsidRPr="00E1736B">
        <w:tab/>
        <w:t>Date</w:t>
      </w:r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9229F2" w:rsidSect="00D42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98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8EDA" w14:textId="77777777" w:rsidR="00945DD0" w:rsidRDefault="00945DD0">
      <w:pPr>
        <w:spacing w:after="0" w:line="240" w:lineRule="auto"/>
      </w:pPr>
      <w:r>
        <w:separator/>
      </w:r>
    </w:p>
  </w:endnote>
  <w:endnote w:type="continuationSeparator" w:id="0">
    <w:p w14:paraId="6DA2730C" w14:textId="77777777" w:rsidR="00945DD0" w:rsidRDefault="0094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7892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5287D7" w14:textId="4167E344" w:rsidR="00B27843" w:rsidRDefault="00B27843" w:rsidP="00B278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32FE5" w14:textId="77777777" w:rsidR="00B27843" w:rsidRDefault="00B27843" w:rsidP="00C601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 w:val="0"/>
      </w:rPr>
      <w:id w:val="422300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EC85E" w14:textId="5F1C40D0" w:rsidR="00B27843" w:rsidRPr="00C60133" w:rsidRDefault="00B27843" w:rsidP="00B27843">
        <w:pPr>
          <w:pStyle w:val="Footer"/>
          <w:framePr w:wrap="none" w:vAnchor="text" w:hAnchor="margin" w:xAlign="right" w:y="1"/>
          <w:rPr>
            <w:rStyle w:val="PageNumber"/>
            <w:b w:val="0"/>
          </w:rPr>
        </w:pPr>
        <w:r w:rsidRPr="00C60133">
          <w:rPr>
            <w:rStyle w:val="PageNumber"/>
            <w:b w:val="0"/>
          </w:rPr>
          <w:fldChar w:fldCharType="begin"/>
        </w:r>
        <w:r w:rsidRPr="00C60133">
          <w:rPr>
            <w:rStyle w:val="PageNumber"/>
            <w:b w:val="0"/>
          </w:rPr>
          <w:instrText xml:space="preserve"> PAGE </w:instrText>
        </w:r>
        <w:r w:rsidRPr="00C60133">
          <w:rPr>
            <w:rStyle w:val="PageNumber"/>
            <w:b w:val="0"/>
          </w:rPr>
          <w:fldChar w:fldCharType="separate"/>
        </w:r>
        <w:r w:rsidRPr="00C60133">
          <w:rPr>
            <w:rStyle w:val="PageNumber"/>
            <w:b w:val="0"/>
            <w:noProof/>
          </w:rPr>
          <w:t>2</w:t>
        </w:r>
        <w:r w:rsidRPr="00C60133">
          <w:rPr>
            <w:rStyle w:val="PageNumber"/>
            <w:b w:val="0"/>
          </w:rPr>
          <w:fldChar w:fldCharType="end"/>
        </w:r>
      </w:p>
    </w:sdtContent>
  </w:sdt>
  <w:p w14:paraId="07012041" w14:textId="69BB3183" w:rsidR="00B27843" w:rsidRPr="00C60133" w:rsidRDefault="00B27843" w:rsidP="00C60133">
    <w:pPr>
      <w:pStyle w:val="Footer"/>
      <w:ind w:right="360"/>
      <w:rPr>
        <w:b w:val="0"/>
      </w:rPr>
    </w:pPr>
    <w:r w:rsidRPr="00C60133">
      <w:rPr>
        <w:b w:val="0"/>
      </w:rPr>
      <w:t xml:space="preserve">Updated </w:t>
    </w:r>
    <w:r w:rsidR="00343B23">
      <w:rPr>
        <w:b w:val="0"/>
      </w:rPr>
      <w:t>10</w:t>
    </w:r>
    <w:r w:rsidRPr="00C60133">
      <w:rPr>
        <w:b w:val="0"/>
      </w:rPr>
      <w:t>/</w:t>
    </w:r>
    <w:r w:rsidR="00AC0F8F">
      <w:rPr>
        <w:b w:val="0"/>
      </w:rPr>
      <w:t>01</w:t>
    </w:r>
    <w:r w:rsidRPr="00C60133">
      <w:rPr>
        <w:b w:val="0"/>
      </w:rPr>
      <w:t>/</w:t>
    </w:r>
    <w:r w:rsidR="00AC0F8F">
      <w:rPr>
        <w:b w:val="0"/>
      </w:rPr>
      <w:t>202</w:t>
    </w:r>
    <w:r w:rsidR="00343B23">
      <w:rPr>
        <w:b w:val="0"/>
      </w:rPr>
      <w:t>1</w:t>
    </w:r>
  </w:p>
  <w:p w14:paraId="617DC29D" w14:textId="77777777" w:rsidR="00B27843" w:rsidRDefault="00B2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5A8A" w14:textId="77777777" w:rsidR="00945DD0" w:rsidRDefault="00945DD0">
      <w:pPr>
        <w:spacing w:after="0" w:line="240" w:lineRule="auto"/>
      </w:pPr>
      <w:r>
        <w:separator/>
      </w:r>
    </w:p>
  </w:footnote>
  <w:footnote w:type="continuationSeparator" w:id="0">
    <w:p w14:paraId="20DE5288" w14:textId="77777777" w:rsidR="00945DD0" w:rsidRDefault="0094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DA69" w14:textId="77777777" w:rsidR="00B27843" w:rsidRDefault="00B2784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8367136" wp14:editId="1BA1FE2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1C66" w14:textId="77777777" w:rsidR="00B27843" w:rsidRDefault="00B2784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A020B2" wp14:editId="0A13102E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CBB1" w14:textId="77777777" w:rsidR="00B27843" w:rsidRDefault="00B2784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8605B14" wp14:editId="4392C1B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F00A6" w14:textId="77777777" w:rsidR="00B27843" w:rsidRDefault="00B278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553"/>
    <w:multiLevelType w:val="multilevel"/>
    <w:tmpl w:val="6CC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F2"/>
    <w:rsid w:val="000264FB"/>
    <w:rsid w:val="00106D28"/>
    <w:rsid w:val="00212177"/>
    <w:rsid w:val="00216996"/>
    <w:rsid w:val="00286306"/>
    <w:rsid w:val="00330E82"/>
    <w:rsid w:val="00343B23"/>
    <w:rsid w:val="004529DE"/>
    <w:rsid w:val="004D65C5"/>
    <w:rsid w:val="00522C31"/>
    <w:rsid w:val="0052551C"/>
    <w:rsid w:val="00565A23"/>
    <w:rsid w:val="006C374F"/>
    <w:rsid w:val="0078743F"/>
    <w:rsid w:val="0080331A"/>
    <w:rsid w:val="008577B7"/>
    <w:rsid w:val="0086016B"/>
    <w:rsid w:val="008807FB"/>
    <w:rsid w:val="008F3CB5"/>
    <w:rsid w:val="009229F2"/>
    <w:rsid w:val="00945DD0"/>
    <w:rsid w:val="00AC0F8F"/>
    <w:rsid w:val="00AF4175"/>
    <w:rsid w:val="00B27843"/>
    <w:rsid w:val="00C60133"/>
    <w:rsid w:val="00CC0755"/>
    <w:rsid w:val="00CE30B6"/>
    <w:rsid w:val="00D4288F"/>
    <w:rsid w:val="00D746D5"/>
    <w:rsid w:val="00E1736B"/>
    <w:rsid w:val="00EB7EBB"/>
    <w:rsid w:val="00EE3C50"/>
    <w:rsid w:val="00EF09EB"/>
    <w:rsid w:val="00F82DD4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23AB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paragraph" w:styleId="Footer">
    <w:name w:val="footer"/>
    <w:basedOn w:val="Normal"/>
    <w:link w:val="FooterChar"/>
    <w:uiPriority w:val="99"/>
    <w:unhideWhenUsed/>
    <w:rsid w:val="00C6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33"/>
  </w:style>
  <w:style w:type="character" w:styleId="PageNumber">
    <w:name w:val="page number"/>
    <w:basedOn w:val="DefaultParagraphFont"/>
    <w:uiPriority w:val="99"/>
    <w:semiHidden/>
    <w:unhideWhenUsed/>
    <w:rsid w:val="00C60133"/>
  </w:style>
  <w:style w:type="paragraph" w:styleId="BalloonText">
    <w:name w:val="Balloon Text"/>
    <w:basedOn w:val="Normal"/>
    <w:link w:val="BalloonTextChar"/>
    <w:uiPriority w:val="99"/>
    <w:semiHidden/>
    <w:unhideWhenUsed/>
    <w:rsid w:val="00B278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252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982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470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58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80F784-7CB0-BB47-9338-5547F38A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2019-09-13T15:54:00Z</cp:lastPrinted>
  <dcterms:created xsi:type="dcterms:W3CDTF">2021-10-06T02:55:00Z</dcterms:created>
  <dcterms:modified xsi:type="dcterms:W3CDTF">2021-10-06T02:55:00Z</dcterms:modified>
</cp:coreProperties>
</file>