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C1EA" w14:textId="77777777" w:rsidR="00D17C34" w:rsidRPr="00BA603A" w:rsidRDefault="00D17C34" w:rsidP="00D17C34">
      <w:pPr>
        <w:spacing w:after="3" w:line="254" w:lineRule="auto"/>
        <w:jc w:val="center"/>
      </w:pPr>
      <w:r w:rsidRPr="00BA603A">
        <w:rPr>
          <w:rFonts w:ascii="Trebuchet MS" w:eastAsia="Trebuchet MS" w:hAnsi="Trebuchet MS" w:cs="Trebuchet MS"/>
          <w:b/>
          <w:sz w:val="32"/>
          <w:szCs w:val="32"/>
        </w:rPr>
        <w:t>CLARITY HMIS: KC- HUD-CoC PROJECT EXIT FORM</w:t>
      </w:r>
    </w:p>
    <w:p w14:paraId="5E16EDB2" w14:textId="77777777" w:rsidR="00D17C34" w:rsidRPr="00BA603A" w:rsidRDefault="00D17C34" w:rsidP="00D17C34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BA603A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30A9AEA4" w14:textId="77777777" w:rsidR="00D17C34" w:rsidRPr="00BA603A" w:rsidRDefault="00D17C34" w:rsidP="00D17C34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BA603A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789D8F68" w14:textId="77777777" w:rsidR="00D17C34" w:rsidRPr="00BA603A" w:rsidRDefault="00D17C34" w:rsidP="00D17C34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4F939413" w14:textId="77777777" w:rsidR="00D17C34" w:rsidRPr="00BA603A" w:rsidRDefault="00D17C34" w:rsidP="00D17C34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CLIENT NAME OR IDENTIFIER: </w:t>
      </w:r>
      <w:r w:rsidRPr="00BA603A">
        <w:rPr>
          <w:i/>
          <w:sz w:val="24"/>
          <w:szCs w:val="24"/>
        </w:rPr>
        <w:t>_________________________________________________</w:t>
      </w:r>
    </w:p>
    <w:p w14:paraId="6BA46A27" w14:textId="77777777" w:rsidR="00D17C34" w:rsidRPr="00BA603A" w:rsidRDefault="00D17C34" w:rsidP="00D17C34">
      <w:pPr>
        <w:spacing w:after="0"/>
        <w:rPr>
          <w:rFonts w:ascii="Arial" w:eastAsia="Arial" w:hAnsi="Arial" w:cs="Arial"/>
          <w:sz w:val="16"/>
          <w:szCs w:val="16"/>
        </w:rPr>
      </w:pPr>
      <w:r w:rsidRPr="00BA603A">
        <w:rPr>
          <w:rFonts w:ascii="Arial" w:eastAsia="Arial" w:hAnsi="Arial" w:cs="Arial"/>
          <w:sz w:val="24"/>
          <w:szCs w:val="24"/>
        </w:rPr>
        <w:t xml:space="preserve"> </w:t>
      </w:r>
    </w:p>
    <w:p w14:paraId="1D893E6D" w14:textId="77777777" w:rsidR="00D17C34" w:rsidRPr="00BA603A" w:rsidRDefault="00D17C34" w:rsidP="00D17C34">
      <w:pPr>
        <w:pStyle w:val="Heading1"/>
        <w:ind w:left="-900" w:firstLine="900"/>
      </w:pPr>
      <w:r w:rsidRPr="00BA603A">
        <w:rPr>
          <w:b/>
        </w:rPr>
        <w:t>PROJECT EXIT DATE</w:t>
      </w:r>
      <w:r w:rsidRPr="00BA603A">
        <w:t xml:space="preserve">​ [All Individual/Clients] </w:t>
      </w:r>
    </w:p>
    <w:tbl>
      <w:tblPr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17C34" w:rsidRPr="00BA603A" w14:paraId="1003F6C1" w14:textId="77777777" w:rsidTr="00CB2EF0">
        <w:trPr>
          <w:trHeight w:val="360"/>
        </w:trPr>
        <w:tc>
          <w:tcPr>
            <w:tcW w:w="570" w:type="dxa"/>
          </w:tcPr>
          <w:p w14:paraId="352C9093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t xml:space="preserve">  </w:t>
            </w:r>
          </w:p>
        </w:tc>
        <w:tc>
          <w:tcPr>
            <w:tcW w:w="568" w:type="dxa"/>
          </w:tcPr>
          <w:p w14:paraId="09B31AFE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71F2F9B" w14:textId="77777777" w:rsidR="00D17C34" w:rsidRPr="00BA603A" w:rsidRDefault="00D17C34" w:rsidP="00CB2EF0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2722307" w14:textId="77777777" w:rsidR="00D17C34" w:rsidRPr="00BA603A" w:rsidRDefault="00D17C34" w:rsidP="00CB2EF0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2FB69597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A9597BA" w14:textId="77777777" w:rsidR="00D17C34" w:rsidRPr="00BA603A" w:rsidRDefault="00D17C34" w:rsidP="00CB2EF0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7EA7431" w14:textId="77777777" w:rsidR="00D17C34" w:rsidRPr="00BA603A" w:rsidRDefault="00D17C34" w:rsidP="00CB2EF0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878496D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9A5BB54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6107277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31E1472" w14:textId="77777777" w:rsidR="00D17C34" w:rsidRPr="00BA603A" w:rsidRDefault="00D17C34" w:rsidP="00D17C34">
      <w:pPr>
        <w:tabs>
          <w:tab w:val="center" w:pos="1923"/>
          <w:tab w:val="center" w:pos="2850"/>
          <w:tab w:val="center" w:pos="3673"/>
        </w:tabs>
        <w:spacing w:after="0"/>
      </w:pPr>
      <w:r w:rsidRPr="00BA603A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BA603A">
        <w:rPr>
          <w:rFonts w:ascii="Arial" w:eastAsia="Arial" w:hAnsi="Arial" w:cs="Arial"/>
          <w:sz w:val="24"/>
          <w:szCs w:val="24"/>
        </w:rPr>
        <w:t>Year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4031415" w14:textId="77777777" w:rsidR="00D17C34" w:rsidRPr="00BA603A" w:rsidRDefault="00D17C34" w:rsidP="00D17C34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75264C16" w14:textId="77777777" w:rsidR="00D17C34" w:rsidRPr="00BA603A" w:rsidRDefault="00D17C34" w:rsidP="00D17C34">
      <w:pPr>
        <w:pStyle w:val="Heading1"/>
        <w:ind w:left="-900"/>
      </w:pPr>
      <w:bookmarkStart w:id="0" w:name="_w807ezccz80i" w:colFirst="0" w:colLast="0"/>
      <w:bookmarkEnd w:id="0"/>
      <w:r w:rsidRPr="00BA603A">
        <w:rPr>
          <w:b/>
          <w:i w:val="0"/>
        </w:rPr>
        <w:t>DESTINATION</w:t>
      </w:r>
      <w:r w:rsidRPr="00BA603A">
        <w:rPr>
          <w:b/>
        </w:rPr>
        <w:t xml:space="preserve"> </w:t>
      </w:r>
      <w:r w:rsidRPr="00BA603A">
        <w:t xml:space="preserve">[All Individual/Clients] </w:t>
      </w:r>
    </w:p>
    <w:tbl>
      <w:tblPr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D17C34" w:rsidRPr="00BA603A" w14:paraId="37B6DFB2" w14:textId="77777777" w:rsidTr="00CB2EF0">
        <w:trPr>
          <w:trHeight w:val="360"/>
        </w:trPr>
        <w:tc>
          <w:tcPr>
            <w:tcW w:w="540" w:type="dxa"/>
            <w:vAlign w:val="center"/>
          </w:tcPr>
          <w:p w14:paraId="5941CC65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C4B27D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7A4350B1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37B995B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D17C34" w:rsidRPr="00BA603A" w14:paraId="65F69D61" w14:textId="77777777" w:rsidTr="00CB2EF0">
        <w:trPr>
          <w:trHeight w:val="660"/>
        </w:trPr>
        <w:tc>
          <w:tcPr>
            <w:tcW w:w="540" w:type="dxa"/>
            <w:vAlign w:val="center"/>
          </w:tcPr>
          <w:p w14:paraId="7DB08CDF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91945B6" w14:textId="77777777" w:rsidR="00D17C34" w:rsidRPr="00BA603A" w:rsidRDefault="00D17C34" w:rsidP="00CB2EF0">
            <w:r w:rsidRPr="00BA603A">
              <w:rPr>
                <w:rFonts w:ascii="Helvetica Neue" w:hAnsi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59945D50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BCCAC3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D17C34" w:rsidRPr="00BA603A" w14:paraId="35086F23" w14:textId="77777777" w:rsidTr="00CB2EF0">
        <w:trPr>
          <w:trHeight w:val="500"/>
        </w:trPr>
        <w:tc>
          <w:tcPr>
            <w:tcW w:w="540" w:type="dxa"/>
            <w:vAlign w:val="center"/>
          </w:tcPr>
          <w:p w14:paraId="41007A50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A61345E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40" w:type="dxa"/>
            <w:vAlign w:val="center"/>
          </w:tcPr>
          <w:p w14:paraId="0E22C3CE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6BE7E84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D17C34" w:rsidRPr="00BA603A" w14:paraId="707CBCC4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1F9C5BBF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C78738C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43F58E70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E662A97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D17C34" w:rsidRPr="00BA603A" w14:paraId="48613AAA" w14:textId="77777777" w:rsidTr="00CB2EF0">
        <w:trPr>
          <w:trHeight w:val="420"/>
        </w:trPr>
        <w:tc>
          <w:tcPr>
            <w:tcW w:w="540" w:type="dxa"/>
            <w:vAlign w:val="center"/>
          </w:tcPr>
          <w:p w14:paraId="7C62AA34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0288898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5E0D2B39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A401B39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D17C34" w:rsidRPr="00BA603A" w14:paraId="344E51E0" w14:textId="77777777" w:rsidTr="00CB2EF0">
        <w:trPr>
          <w:trHeight w:val="220"/>
        </w:trPr>
        <w:tc>
          <w:tcPr>
            <w:tcW w:w="540" w:type="dxa"/>
            <w:vAlign w:val="center"/>
          </w:tcPr>
          <w:p w14:paraId="5514673F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AC9AD6A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Jail, </w:t>
            </w:r>
            <w:proofErr w:type="gramStart"/>
            <w:r w:rsidRPr="00BA603A">
              <w:rPr>
                <w:rFonts w:ascii="Arial" w:eastAsia="Arial" w:hAnsi="Arial" w:cs="Arial"/>
              </w:rPr>
              <w:t>prison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or juvenile detention facility</w:t>
            </w:r>
          </w:p>
        </w:tc>
        <w:tc>
          <w:tcPr>
            <w:tcW w:w="540" w:type="dxa"/>
            <w:vAlign w:val="center"/>
          </w:tcPr>
          <w:p w14:paraId="760E6098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09CA40D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D17C34" w:rsidRPr="00BA603A" w14:paraId="1C69E0A8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3BA7DF55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22F9B5E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676836AB" w14:textId="77777777" w:rsidR="00D17C34" w:rsidRPr="00BA603A" w:rsidRDefault="00D17C34" w:rsidP="00CB2EF0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4062FF0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D17C34" w:rsidRPr="00BA603A" w14:paraId="78A170B1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24DC5809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42A244B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4FBF0E9D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FA06DCE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D17C34" w:rsidRPr="00BA603A" w14:paraId="1292F902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646D360D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CBF8563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6A6CF9AF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1B39CCB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D17C34" w:rsidRPr="00BA603A" w14:paraId="4F915359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2B676C83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9BAAC91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497AFB63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E0ACE19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D17C34" w:rsidRPr="00BA603A" w14:paraId="11DCC7EC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15375500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6C4A869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417D7B97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5FB3995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D17C34" w:rsidRPr="00BA603A" w14:paraId="41E3DB60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5DEE6473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D908711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4C9A513F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72BAEF5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D17C34" w:rsidRPr="00BA603A" w14:paraId="1F854757" w14:textId="77777777" w:rsidTr="00CB2EF0">
        <w:trPr>
          <w:trHeight w:val="420"/>
        </w:trPr>
        <w:tc>
          <w:tcPr>
            <w:tcW w:w="540" w:type="dxa"/>
            <w:vAlign w:val="center"/>
          </w:tcPr>
          <w:p w14:paraId="5D63BAB4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5FE7A82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1EAEB561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F711026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D17C34" w:rsidRPr="00BA603A" w14:paraId="0604251E" w14:textId="77777777" w:rsidTr="00CB2EF0">
        <w:trPr>
          <w:trHeight w:val="420"/>
        </w:trPr>
        <w:tc>
          <w:tcPr>
            <w:tcW w:w="540" w:type="dxa"/>
            <w:vMerge w:val="restart"/>
            <w:vAlign w:val="center"/>
          </w:tcPr>
          <w:p w14:paraId="570E9DA9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66C33A0E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Staying or living with friends, temporary tenure (e.g., room, </w:t>
            </w:r>
            <w:proofErr w:type="gramStart"/>
            <w:r w:rsidRPr="00BA603A">
              <w:rPr>
                <w:rFonts w:ascii="Arial" w:eastAsia="Arial" w:hAnsi="Arial" w:cs="Arial"/>
              </w:rPr>
              <w:t>apartment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or house)</w:t>
            </w:r>
          </w:p>
        </w:tc>
        <w:tc>
          <w:tcPr>
            <w:tcW w:w="540" w:type="dxa"/>
            <w:vAlign w:val="center"/>
          </w:tcPr>
          <w:p w14:paraId="6A9706DF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EEF8668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Other</w:t>
            </w:r>
          </w:p>
        </w:tc>
      </w:tr>
      <w:tr w:rsidR="00D17C34" w:rsidRPr="00BA603A" w14:paraId="33CF9768" w14:textId="77777777" w:rsidTr="00CB2EF0">
        <w:trPr>
          <w:trHeight w:val="500"/>
        </w:trPr>
        <w:tc>
          <w:tcPr>
            <w:tcW w:w="540" w:type="dxa"/>
            <w:vMerge/>
            <w:vAlign w:val="center"/>
          </w:tcPr>
          <w:p w14:paraId="6810A180" w14:textId="77777777" w:rsidR="00D17C34" w:rsidRPr="00BA603A" w:rsidRDefault="00D17C34" w:rsidP="00CB2EF0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61108EC7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425BFB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A603A">
              <w:rPr>
                <w:rFonts w:ascii="Arial" w:eastAsia="Arial" w:hAnsi="Arial" w:cs="Arial"/>
                <w:i/>
                <w:iCs/>
              </w:rPr>
              <w:t xml:space="preserve">If Other, please specify: </w:t>
            </w:r>
          </w:p>
        </w:tc>
      </w:tr>
    </w:tbl>
    <w:p w14:paraId="3DF047D9" w14:textId="77777777" w:rsidR="00D17C34" w:rsidRPr="00BA603A" w:rsidRDefault="00D17C34" w:rsidP="00D17C34">
      <w:r w:rsidRPr="00BA603A">
        <w:br w:type="page"/>
      </w:r>
    </w:p>
    <w:tbl>
      <w:tblPr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D17C34" w:rsidRPr="00BA603A" w14:paraId="4BE822AA" w14:textId="77777777" w:rsidTr="00CB2EF0">
        <w:trPr>
          <w:trHeight w:val="320"/>
        </w:trPr>
        <w:tc>
          <w:tcPr>
            <w:tcW w:w="540" w:type="dxa"/>
            <w:vMerge w:val="restart"/>
            <w:vAlign w:val="center"/>
          </w:tcPr>
          <w:p w14:paraId="46012C38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360A38C3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Staying or living with family, temporary tenure (e.g., room, </w:t>
            </w:r>
            <w:proofErr w:type="gramStart"/>
            <w:r w:rsidRPr="00BA603A">
              <w:rPr>
                <w:rFonts w:ascii="Arial" w:eastAsia="Arial" w:hAnsi="Arial" w:cs="Arial"/>
              </w:rPr>
              <w:t>apartment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or house)</w:t>
            </w:r>
          </w:p>
        </w:tc>
        <w:tc>
          <w:tcPr>
            <w:tcW w:w="540" w:type="dxa"/>
            <w:vAlign w:val="center"/>
          </w:tcPr>
          <w:p w14:paraId="41305134" w14:textId="77777777" w:rsidR="00D17C34" w:rsidRPr="00BA603A" w:rsidRDefault="00D17C34" w:rsidP="00CB2EF0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5A812DA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Deceased</w:t>
            </w:r>
          </w:p>
        </w:tc>
      </w:tr>
      <w:tr w:rsidR="00D17C34" w:rsidRPr="00BA603A" w14:paraId="2EA3E433" w14:textId="77777777" w:rsidTr="00CB2EF0">
        <w:trPr>
          <w:trHeight w:val="480"/>
        </w:trPr>
        <w:tc>
          <w:tcPr>
            <w:tcW w:w="540" w:type="dxa"/>
            <w:vMerge/>
            <w:vAlign w:val="center"/>
          </w:tcPr>
          <w:p w14:paraId="2386BC23" w14:textId="77777777" w:rsidR="00D17C34" w:rsidRPr="00BA603A" w:rsidRDefault="00D17C34" w:rsidP="00CB2EF0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02EC3F2B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3C400DCB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05DEEEF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Client doesn’t know</w:t>
            </w:r>
          </w:p>
        </w:tc>
      </w:tr>
      <w:tr w:rsidR="00D17C34" w:rsidRPr="00BA603A" w14:paraId="2FB647D2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607633CC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1ADF4F9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799BC274" w14:textId="77777777" w:rsidR="00D17C34" w:rsidRPr="00BA603A" w:rsidRDefault="00D17C34" w:rsidP="00CB2EF0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77FDFB6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Client refused</w:t>
            </w:r>
          </w:p>
        </w:tc>
      </w:tr>
      <w:tr w:rsidR="00D17C34" w:rsidRPr="00BA603A" w14:paraId="54FB3DAE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7EEE230B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0C36272" w14:textId="77777777" w:rsidR="00D17C34" w:rsidRPr="00BA603A" w:rsidRDefault="00D17C34" w:rsidP="00CB2EF0">
            <w:pPr>
              <w:spacing w:after="0" w:line="240" w:lineRule="auto"/>
              <w:ind w:right="86"/>
            </w:pPr>
            <w:r w:rsidRPr="00BA603A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32A47639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A583522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457A1E5E" w14:textId="77777777" w:rsidR="00D17C34" w:rsidRPr="00BA603A" w:rsidRDefault="00D17C34" w:rsidP="00D17C34">
      <w:pPr>
        <w:spacing w:after="0"/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D17C34" w:rsidRPr="00BA603A" w14:paraId="0A325FF3" w14:textId="77777777" w:rsidTr="00CB2EF0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BD409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*If Destination is “Place not meant for habitation”</w:t>
            </w:r>
          </w:p>
        </w:tc>
      </w:tr>
      <w:tr w:rsidR="00D17C34" w:rsidRPr="00BA603A" w14:paraId="703A3E28" w14:textId="77777777" w:rsidTr="00CB2EF0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7985C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CEC45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0EDA9" w14:textId="77777777" w:rsidR="00D17C34" w:rsidRPr="00BA603A" w:rsidRDefault="00D17C34" w:rsidP="00CB2EF0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A10A9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DF9EF" w14:textId="77777777" w:rsidR="00D17C34" w:rsidRPr="00BA603A" w:rsidRDefault="00D17C34" w:rsidP="00CB2EF0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Client doesn’t know </w:t>
            </w:r>
          </w:p>
        </w:tc>
      </w:tr>
      <w:tr w:rsidR="00D17C34" w:rsidRPr="00BA603A" w14:paraId="7B2A9614" w14:textId="77777777" w:rsidTr="00CB2EF0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F79CC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044ED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0C51" w14:textId="77777777" w:rsidR="00D17C34" w:rsidRPr="00BA603A" w:rsidRDefault="00D17C34" w:rsidP="00CB2EF0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25F8F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8CC83" w14:textId="77777777" w:rsidR="00D17C34" w:rsidRPr="00BA603A" w:rsidRDefault="00D17C34" w:rsidP="00CB2EF0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Client refused </w:t>
            </w:r>
          </w:p>
        </w:tc>
      </w:tr>
      <w:tr w:rsidR="00D17C34" w:rsidRPr="00BA603A" w14:paraId="270F62E4" w14:textId="77777777" w:rsidTr="00CB2EF0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C6AF6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03635" w14:textId="77777777" w:rsidR="00D17C34" w:rsidRPr="00BA603A" w:rsidRDefault="00D17C34" w:rsidP="00CB2EF0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C7D19" w14:textId="77777777" w:rsidR="00D17C34" w:rsidRPr="00BA603A" w:rsidRDefault="00D17C34" w:rsidP="00CB2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80CDC" w14:textId="77777777" w:rsidR="00D17C34" w:rsidRPr="00BA603A" w:rsidRDefault="00D17C34" w:rsidP="00CB2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23986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5AF34" w14:textId="77777777" w:rsidR="00D17C34" w:rsidRPr="00BA603A" w:rsidRDefault="00D17C34" w:rsidP="00CB2EF0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Data not collected </w:t>
            </w:r>
          </w:p>
        </w:tc>
      </w:tr>
      <w:tr w:rsidR="00D17C34" w:rsidRPr="00BA603A" w14:paraId="16E27E98" w14:textId="77777777" w:rsidTr="00CB2EF0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18831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If “Yes”, please select Vehicle type</w:t>
            </w:r>
          </w:p>
        </w:tc>
      </w:tr>
      <w:tr w:rsidR="00D17C34" w:rsidRPr="00BA603A" w14:paraId="6F3F288D" w14:textId="77777777" w:rsidTr="00CB2E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F48F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DF01C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1429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50576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D17C34" w:rsidRPr="00BA603A" w14:paraId="4F761B6D" w14:textId="77777777" w:rsidTr="00CB2E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39B43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844DC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69EDC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95030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D17C34" w:rsidRPr="00BA603A" w14:paraId="4D82EDCD" w14:textId="77777777" w:rsidTr="00CB2E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70436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93668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8DC64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BDEE6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32E9BFEB" w14:textId="77777777" w:rsidR="00D17C34" w:rsidRPr="00BA603A" w:rsidRDefault="00D17C34" w:rsidP="00D17C34">
      <w:pPr>
        <w:pStyle w:val="Heading1"/>
        <w:ind w:left="-900" w:firstLine="0"/>
        <w:rPr>
          <w:b/>
          <w:i w:val="0"/>
          <w:sz w:val="20"/>
          <w:szCs w:val="20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17C34" w:rsidRPr="00BA603A" w14:paraId="2919DE9F" w14:textId="77777777" w:rsidTr="00CB2EF0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46A2B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If Destination is permanent housing</w:t>
            </w:r>
          </w:p>
        </w:tc>
      </w:tr>
    </w:tbl>
    <w:p w14:paraId="607E3BEC" w14:textId="77777777" w:rsidR="00D17C34" w:rsidRPr="00BA603A" w:rsidRDefault="00D17C34" w:rsidP="00D17C34">
      <w:pPr>
        <w:pStyle w:val="Heading1"/>
        <w:ind w:left="-900" w:firstLine="0"/>
        <w:rPr>
          <w:sz w:val="20"/>
          <w:szCs w:val="20"/>
        </w:rPr>
      </w:pPr>
      <w:r w:rsidRPr="00BA603A">
        <w:rPr>
          <w:b/>
          <w:i w:val="0"/>
          <w:sz w:val="20"/>
          <w:szCs w:val="20"/>
        </w:rPr>
        <w:t>CITY OF PERMANENT HOUSING</w:t>
      </w:r>
      <w:r w:rsidRPr="00BA603A">
        <w:rPr>
          <w:b/>
          <w:sz w:val="20"/>
          <w:szCs w:val="20"/>
        </w:rPr>
        <w:t xml:space="preserve"> </w:t>
      </w:r>
      <w:r w:rsidRPr="00BA603A">
        <w:rPr>
          <w:b/>
          <w:i w:val="0"/>
          <w:sz w:val="20"/>
          <w:szCs w:val="20"/>
        </w:rPr>
        <w:t>LOCATION</w:t>
      </w:r>
      <w:r w:rsidRPr="00BA603A">
        <w:rPr>
          <w:b/>
          <w:sz w:val="20"/>
          <w:szCs w:val="20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D17C34" w:rsidRPr="00BA603A" w14:paraId="0625DC38" w14:textId="77777777" w:rsidTr="00CB2EF0">
        <w:tc>
          <w:tcPr>
            <w:tcW w:w="540" w:type="dxa"/>
            <w:shd w:val="clear" w:color="auto" w:fill="auto"/>
            <w:vAlign w:val="center"/>
          </w:tcPr>
          <w:p w14:paraId="65CDB57B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B82D57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B02D88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CCFACD3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Medina</w:t>
            </w:r>
          </w:p>
        </w:tc>
      </w:tr>
      <w:tr w:rsidR="00D17C34" w:rsidRPr="00BA603A" w14:paraId="668C71B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E0158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6853A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1F070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1E7F5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Mercer Island</w:t>
            </w:r>
          </w:p>
        </w:tc>
      </w:tr>
      <w:tr w:rsidR="00D17C34" w:rsidRPr="00BA603A" w14:paraId="4F3FF39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3D09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66A3B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61B73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7BF3B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Milton</w:t>
            </w:r>
          </w:p>
        </w:tc>
      </w:tr>
      <w:tr w:rsidR="00D17C34" w:rsidRPr="00BA603A" w14:paraId="09FC2E9B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14B7C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9CD82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DB88F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E38F8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Newcastle</w:t>
            </w:r>
          </w:p>
        </w:tc>
      </w:tr>
      <w:tr w:rsidR="00D17C34" w:rsidRPr="00BA603A" w14:paraId="014676E0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49FBD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0EEAD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13498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B8B95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Normandy Park</w:t>
            </w:r>
          </w:p>
        </w:tc>
      </w:tr>
      <w:tr w:rsidR="00D17C34" w:rsidRPr="00BA603A" w14:paraId="6A2E926D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B1525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6CE88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E358C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920DD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North Bend</w:t>
            </w:r>
          </w:p>
        </w:tc>
      </w:tr>
      <w:tr w:rsidR="00D17C34" w:rsidRPr="00BA603A" w14:paraId="699A6DBD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45F2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22E4E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764D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370C8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Pacific</w:t>
            </w:r>
          </w:p>
        </w:tc>
      </w:tr>
      <w:tr w:rsidR="00D17C34" w:rsidRPr="00BA603A" w14:paraId="33E7A37F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0D7A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D31E0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F37EB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0E82B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Redmond</w:t>
            </w:r>
          </w:p>
        </w:tc>
      </w:tr>
      <w:tr w:rsidR="00D17C34" w:rsidRPr="00BA603A" w14:paraId="30BA0F3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80BDD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BF721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4584D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C34FF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Renton</w:t>
            </w:r>
          </w:p>
        </w:tc>
      </w:tr>
      <w:tr w:rsidR="00D17C34" w:rsidRPr="00BA603A" w14:paraId="0123E335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6EFD2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B3DA0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82A85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412D9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Sammamish</w:t>
            </w:r>
          </w:p>
        </w:tc>
      </w:tr>
      <w:tr w:rsidR="00D17C34" w:rsidRPr="00BA603A" w14:paraId="5E4CE157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00999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D05E7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8539F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CD966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Sea Tac</w:t>
            </w:r>
          </w:p>
        </w:tc>
      </w:tr>
      <w:tr w:rsidR="00D17C34" w:rsidRPr="00BA603A" w14:paraId="3315D51E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DA4C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7BF95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DAE09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A99AA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Seattle</w:t>
            </w:r>
          </w:p>
        </w:tc>
      </w:tr>
      <w:tr w:rsidR="00D17C34" w:rsidRPr="00BA603A" w14:paraId="2896B30D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DA8E0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4966F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BD9DE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206AC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Shoreline</w:t>
            </w:r>
          </w:p>
        </w:tc>
      </w:tr>
      <w:tr w:rsidR="00D17C34" w:rsidRPr="00BA603A" w14:paraId="0E80C9E7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FC6E6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E42D7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7116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3EB25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Skykomish</w:t>
            </w:r>
          </w:p>
        </w:tc>
      </w:tr>
      <w:tr w:rsidR="00D17C34" w:rsidRPr="00BA603A" w14:paraId="419F0584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E6620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0D734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CD036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C9E3B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Snoqulamie</w:t>
            </w:r>
          </w:p>
        </w:tc>
      </w:tr>
      <w:tr w:rsidR="00D17C34" w:rsidRPr="00BA603A" w14:paraId="03A6D7DC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368C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678BF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31FE9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C1678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Tukwila</w:t>
            </w:r>
          </w:p>
        </w:tc>
      </w:tr>
      <w:tr w:rsidR="00D17C34" w:rsidRPr="00BA603A" w14:paraId="5616A265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3B35E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4E994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190B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A3817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Woodinville</w:t>
            </w:r>
          </w:p>
        </w:tc>
      </w:tr>
      <w:tr w:rsidR="00D17C34" w:rsidRPr="00BA603A" w14:paraId="334C698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0E6F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874C1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3FBB7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C48AA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Yarrow Point</w:t>
            </w:r>
          </w:p>
        </w:tc>
      </w:tr>
      <w:tr w:rsidR="00D17C34" w:rsidRPr="00BA603A" w14:paraId="38AAA112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9AD6D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EDD5A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EACB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505C2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D17C34" w:rsidRPr="00BA603A" w14:paraId="55EA2D44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1EEDB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50DB1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B19BD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74AB7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D17C34" w:rsidRPr="00BA603A" w14:paraId="40D8C0BE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75AEE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80C0A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2C295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FBE00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D17C34" w:rsidRPr="00BA603A" w14:paraId="07E09CE1" w14:textId="77777777" w:rsidTr="00CB2EF0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72272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15F0F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88EA7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56C18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D17C34" w:rsidRPr="00BA603A" w14:paraId="5E7AE578" w14:textId="77777777" w:rsidTr="00CB2EF0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EEF1424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4E48FF4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36C8B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7CF5C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2BC21FC3" w14:textId="77777777" w:rsidR="00D17C34" w:rsidRPr="00BA603A" w:rsidRDefault="00D17C34" w:rsidP="00D17C34">
      <w:pPr>
        <w:spacing w:after="0"/>
      </w:pPr>
    </w:p>
    <w:p w14:paraId="51493648" w14:textId="77777777" w:rsidR="00D17C34" w:rsidRPr="00BA603A" w:rsidRDefault="00D17C34" w:rsidP="00D17C34">
      <w:pPr>
        <w:spacing w:after="0"/>
      </w:pPr>
    </w:p>
    <w:p w14:paraId="00B45C13" w14:textId="77777777" w:rsidR="00D17C34" w:rsidRPr="00BA603A" w:rsidRDefault="00D17C34" w:rsidP="00D17C34">
      <w:pPr>
        <w:pStyle w:val="Heading1"/>
        <w:ind w:left="-900" w:firstLine="0"/>
      </w:pPr>
      <w:r w:rsidRPr="00BA603A">
        <w:rPr>
          <w:b/>
          <w:i w:val="0"/>
        </w:rPr>
        <w:lastRenderedPageBreak/>
        <w:t xml:space="preserve">HOUSING ASSESSMENT AT EXIT 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t xml:space="preserve">[HOMELESS PREVENTION </w:t>
      </w:r>
      <w:proofErr w:type="gramStart"/>
      <w:r w:rsidRPr="00BA603A">
        <w:t>ONLY ]</w:t>
      </w:r>
      <w:proofErr w:type="gramEnd"/>
      <w:r w:rsidRPr="00BA603A">
        <w:t xml:space="preserve"> </w:t>
      </w:r>
    </w:p>
    <w:tbl>
      <w:tblPr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D17C34" w:rsidRPr="00BA603A" w14:paraId="3AFF0DFD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223CF84E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180E930B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Able to maintain the housing they had at </w:t>
            </w:r>
          </w:p>
          <w:p w14:paraId="022BCFA6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65C9C970" w14:textId="77777777" w:rsidR="00D17C34" w:rsidRPr="00BA603A" w:rsidRDefault="00D17C34" w:rsidP="00CB2EF0">
            <w:pPr>
              <w:spacing w:after="0" w:line="240" w:lineRule="auto"/>
              <w:ind w:left="-130" w:right="-43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0941C3BE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</w:tr>
      <w:tr w:rsidR="00D17C34" w:rsidRPr="00BA603A" w14:paraId="426B755F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65C88510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58A5B51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6820297C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63" w:type="dxa"/>
            <w:vMerge/>
            <w:vAlign w:val="center"/>
          </w:tcPr>
          <w:p w14:paraId="34E471DC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</w:p>
          <w:p w14:paraId="3AF0C968" w14:textId="77777777" w:rsidR="00D17C34" w:rsidRPr="00BA603A" w:rsidRDefault="00D17C34" w:rsidP="00CB2EF0">
            <w:pPr>
              <w:spacing w:after="0" w:line="240" w:lineRule="auto"/>
            </w:pPr>
          </w:p>
        </w:tc>
      </w:tr>
      <w:tr w:rsidR="00D17C34" w:rsidRPr="00BA603A" w14:paraId="3B8C4D45" w14:textId="77777777" w:rsidTr="00CB2EF0">
        <w:trPr>
          <w:trHeight w:val="280"/>
        </w:trPr>
        <w:tc>
          <w:tcPr>
            <w:tcW w:w="540" w:type="dxa"/>
            <w:vMerge w:val="restart"/>
            <w:vAlign w:val="center"/>
          </w:tcPr>
          <w:p w14:paraId="2F828824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3DADA39F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496ADCBC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3A2E733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went to jail/prison  </w:t>
            </w:r>
          </w:p>
        </w:tc>
      </w:tr>
      <w:tr w:rsidR="00D17C34" w:rsidRPr="00BA603A" w14:paraId="6C963880" w14:textId="77777777" w:rsidTr="00CB2EF0">
        <w:trPr>
          <w:trHeight w:val="300"/>
        </w:trPr>
        <w:tc>
          <w:tcPr>
            <w:tcW w:w="540" w:type="dxa"/>
            <w:vMerge/>
            <w:vAlign w:val="center"/>
          </w:tcPr>
          <w:p w14:paraId="107D1D52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2ADA90AE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</w:p>
          <w:p w14:paraId="1DED3E67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317FAB11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9D2871E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died  </w:t>
            </w:r>
          </w:p>
        </w:tc>
      </w:tr>
      <w:tr w:rsidR="00D17C34" w:rsidRPr="00BA603A" w14:paraId="721A9A29" w14:textId="77777777" w:rsidTr="00CB2EF0">
        <w:trPr>
          <w:trHeight w:val="540"/>
        </w:trPr>
        <w:tc>
          <w:tcPr>
            <w:tcW w:w="540" w:type="dxa"/>
            <w:vMerge w:val="restart"/>
            <w:vAlign w:val="center"/>
          </w:tcPr>
          <w:p w14:paraId="5A0285F4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2DD9BA6F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14D1F12B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51DC4FA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5EF9D9B8" w14:textId="77777777" w:rsidTr="00CB2EF0">
        <w:trPr>
          <w:trHeight w:val="280"/>
        </w:trPr>
        <w:tc>
          <w:tcPr>
            <w:tcW w:w="540" w:type="dxa"/>
            <w:vMerge/>
            <w:vAlign w:val="center"/>
          </w:tcPr>
          <w:p w14:paraId="019913F4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689F3142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</w:p>
          <w:p w14:paraId="3E31A4F8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19283EE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CDC0007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7D000A8A" w14:textId="77777777" w:rsidTr="00CB2EF0">
        <w:trPr>
          <w:trHeight w:val="560"/>
        </w:trPr>
        <w:tc>
          <w:tcPr>
            <w:tcW w:w="540" w:type="dxa"/>
            <w:vAlign w:val="center"/>
          </w:tcPr>
          <w:p w14:paraId="32224521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67C2E24C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3A70593F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31CA559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182F4085" w14:textId="77777777" w:rsidTr="00CB2EF0">
        <w:trPr>
          <w:trHeight w:val="320"/>
        </w:trPr>
        <w:tc>
          <w:tcPr>
            <w:tcW w:w="10719" w:type="dxa"/>
            <w:gridSpan w:val="4"/>
            <w:vAlign w:val="center"/>
          </w:tcPr>
          <w:p w14:paraId="05A14DB8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IF “ABLE TO MAINTAIN HOUSING AT PROJECT ENTRY” TO HOUSING ASSESSMENT </w:t>
            </w:r>
          </w:p>
        </w:tc>
      </w:tr>
      <w:tr w:rsidR="00D17C34" w:rsidRPr="00BA603A" w14:paraId="71416C81" w14:textId="77777777" w:rsidTr="00CB2EF0">
        <w:trPr>
          <w:trHeight w:val="280"/>
        </w:trPr>
        <w:tc>
          <w:tcPr>
            <w:tcW w:w="10719" w:type="dxa"/>
            <w:gridSpan w:val="4"/>
            <w:vAlign w:val="center"/>
          </w:tcPr>
          <w:p w14:paraId="67CAFC64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D17C34" w:rsidRPr="00BA603A" w14:paraId="549BE5CB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75EC8B7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0EAE748D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55B9FA7F" w14:textId="77777777" w:rsidR="00D17C34" w:rsidRPr="00BA603A" w:rsidRDefault="00D17C34" w:rsidP="00CB2EF0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ACBB998" w14:textId="77777777" w:rsidR="00D17C34" w:rsidRPr="00BA603A" w:rsidRDefault="00D17C34" w:rsidP="00CB2EF0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 an on­going subsidy acquired since project entry </w:t>
            </w:r>
          </w:p>
        </w:tc>
      </w:tr>
      <w:tr w:rsidR="00D17C34" w:rsidRPr="00BA603A" w14:paraId="422F7122" w14:textId="77777777" w:rsidTr="00CB2EF0">
        <w:trPr>
          <w:trHeight w:val="560"/>
        </w:trPr>
        <w:tc>
          <w:tcPr>
            <w:tcW w:w="540" w:type="dxa"/>
            <w:vAlign w:val="center"/>
          </w:tcPr>
          <w:p w14:paraId="7BCB73F6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472C8EB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136AEC8D" w14:textId="77777777" w:rsidR="00D17C34" w:rsidRPr="00BA603A" w:rsidRDefault="00D17C34" w:rsidP="00CB2EF0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801A54F" w14:textId="77777777" w:rsidR="00D17C34" w:rsidRPr="00BA603A" w:rsidRDefault="00D17C34" w:rsidP="00CB2EF0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Only with financial assistance other than a subsidy </w:t>
            </w:r>
          </w:p>
        </w:tc>
      </w:tr>
      <w:tr w:rsidR="00D17C34" w:rsidRPr="00BA603A" w14:paraId="69C40EDB" w14:textId="77777777" w:rsidTr="00CB2EF0">
        <w:trPr>
          <w:trHeight w:val="300"/>
        </w:trPr>
        <w:tc>
          <w:tcPr>
            <w:tcW w:w="10719" w:type="dxa"/>
            <w:gridSpan w:val="4"/>
            <w:vAlign w:val="center"/>
          </w:tcPr>
          <w:p w14:paraId="3114105A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IF “MOVED TO NEW HOUSING UNIT” TO HOUSING ASSESSMENT </w:t>
            </w:r>
          </w:p>
        </w:tc>
      </w:tr>
      <w:tr w:rsidR="00D17C34" w:rsidRPr="00BA603A" w14:paraId="7F963DFD" w14:textId="77777777" w:rsidTr="00CB2EF0">
        <w:trPr>
          <w:trHeight w:val="280"/>
        </w:trPr>
        <w:tc>
          <w:tcPr>
            <w:tcW w:w="10719" w:type="dxa"/>
            <w:gridSpan w:val="4"/>
            <w:vAlign w:val="center"/>
          </w:tcPr>
          <w:p w14:paraId="217AD04F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D17C34" w:rsidRPr="00BA603A" w14:paraId="1D122A05" w14:textId="77777777" w:rsidTr="00CB2EF0">
        <w:trPr>
          <w:trHeight w:val="200"/>
        </w:trPr>
        <w:tc>
          <w:tcPr>
            <w:tcW w:w="540" w:type="dxa"/>
            <w:vAlign w:val="center"/>
          </w:tcPr>
          <w:p w14:paraId="41D50434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40F0AF2" w14:textId="77777777" w:rsidR="00D17C34" w:rsidRPr="00BA603A" w:rsidRDefault="00D17C34" w:rsidP="00CB2EF0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7023A766" w14:textId="77777777" w:rsidR="00D17C34" w:rsidRPr="00BA603A" w:rsidRDefault="00D17C34" w:rsidP="00CB2EF0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2D9EAD1" w14:textId="77777777" w:rsidR="00D17C34" w:rsidRPr="00BA603A" w:rsidRDefault="00D17C34" w:rsidP="00CB2EF0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Without an on­going subsidy </w:t>
            </w:r>
          </w:p>
        </w:tc>
      </w:tr>
    </w:tbl>
    <w:p w14:paraId="5CE2D057" w14:textId="77777777" w:rsidR="00D17C34" w:rsidRPr="00BA603A" w:rsidRDefault="00D17C34" w:rsidP="00D17C34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045F813C" w14:textId="77777777" w:rsidR="00D17C34" w:rsidRPr="00BA603A" w:rsidRDefault="00D17C34" w:rsidP="00D17C34">
      <w:pPr>
        <w:pStyle w:val="Heading1"/>
        <w:ind w:left="-900" w:firstLine="0"/>
      </w:pPr>
      <w:bookmarkStart w:id="1" w:name="_xvxd859heua3" w:colFirst="0" w:colLast="0"/>
      <w:bookmarkEnd w:id="1"/>
      <w:r w:rsidRPr="00BA603A">
        <w:rPr>
          <w:b/>
          <w:i w:val="0"/>
        </w:rPr>
        <w:t>IN PERMANENT HOUSING</w:t>
      </w:r>
      <w:r w:rsidRPr="00BA603A">
        <w:rPr>
          <w:b/>
        </w:rPr>
        <w:t xml:space="preserve"> </w:t>
      </w:r>
      <w:r w:rsidRPr="00BA603A">
        <w:rPr>
          <w:rFonts w:ascii="Calibri" w:eastAsia="Calibri" w:hAnsi="Calibri" w:cs="Calibri"/>
        </w:rPr>
        <w:t>​</w:t>
      </w:r>
      <w:r w:rsidRPr="00BA603A">
        <w:t xml:space="preserve">[Permanent Housing Projects, Head of Household] </w:t>
      </w:r>
    </w:p>
    <w:tbl>
      <w:tblPr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D17C34" w:rsidRPr="00BA603A" w14:paraId="757DA453" w14:textId="77777777" w:rsidTr="00CB2EF0">
        <w:trPr>
          <w:trHeight w:val="520"/>
        </w:trPr>
        <w:tc>
          <w:tcPr>
            <w:tcW w:w="586" w:type="dxa"/>
            <w:vAlign w:val="center"/>
          </w:tcPr>
          <w:p w14:paraId="5EED964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</w:pPr>
            <w:r w:rsidRPr="00BA603A">
              <w:t>○</w:t>
            </w:r>
          </w:p>
        </w:tc>
        <w:tc>
          <w:tcPr>
            <w:tcW w:w="3600" w:type="dxa"/>
            <w:vAlign w:val="center"/>
          </w:tcPr>
          <w:p w14:paraId="5BAB7743" w14:textId="77777777" w:rsidR="00D17C34" w:rsidRPr="00BA603A" w:rsidRDefault="00D17C34" w:rsidP="00CB2EF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5C0B3222" w14:textId="77777777" w:rsidR="00D17C34" w:rsidRPr="00BA603A" w:rsidRDefault="00D17C34" w:rsidP="00CB2EF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84" w:type="dxa"/>
            <w:vAlign w:val="center"/>
          </w:tcPr>
          <w:p w14:paraId="348F38AA" w14:textId="77777777" w:rsidR="00D17C34" w:rsidRPr="00BA603A" w:rsidRDefault="00D17C34" w:rsidP="00CB2EF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Yes</w:t>
            </w:r>
          </w:p>
        </w:tc>
      </w:tr>
      <w:tr w:rsidR="00D17C34" w:rsidRPr="00BA603A" w14:paraId="18A91DB0" w14:textId="77777777" w:rsidTr="00CB2EF0">
        <w:trPr>
          <w:trHeight w:val="320"/>
        </w:trPr>
        <w:tc>
          <w:tcPr>
            <w:tcW w:w="10710" w:type="dxa"/>
            <w:gridSpan w:val="4"/>
            <w:vAlign w:val="center"/>
          </w:tcPr>
          <w:p w14:paraId="70160ACC" w14:textId="77777777" w:rsidR="00D17C34" w:rsidRPr="00BA603A" w:rsidRDefault="00D17C34" w:rsidP="00CB2EF0">
            <w:pPr>
              <w:spacing w:after="0" w:line="240" w:lineRule="auto"/>
              <w:ind w:left="2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 xml:space="preserve"> IF “YES” TO PERMANENT HOUSING</w:t>
            </w:r>
          </w:p>
        </w:tc>
      </w:tr>
      <w:tr w:rsidR="00D17C34" w:rsidRPr="00BA603A" w14:paraId="6A898DD1" w14:textId="77777777" w:rsidTr="00CB2EF0">
        <w:trPr>
          <w:trHeight w:val="300"/>
        </w:trPr>
        <w:tc>
          <w:tcPr>
            <w:tcW w:w="4726" w:type="dxa"/>
            <w:gridSpan w:val="3"/>
            <w:vAlign w:val="center"/>
          </w:tcPr>
          <w:p w14:paraId="2AE499DE" w14:textId="77777777" w:rsidR="00D17C34" w:rsidRPr="00BA603A" w:rsidRDefault="00D17C34" w:rsidP="00CB2EF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 xml:space="preserve"> Housing Move-In Date: </w:t>
            </w:r>
            <w:r w:rsidRPr="00BA603A">
              <w:rPr>
                <w:rFonts w:ascii="Arial" w:eastAsia="Arial" w:hAnsi="Arial" w:cs="Arial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1EEFA494" w14:textId="77777777" w:rsidR="00D17C34" w:rsidRPr="00BA603A" w:rsidRDefault="00D17C34" w:rsidP="00CB2EF0">
            <w:pPr>
              <w:spacing w:after="0" w:line="240" w:lineRule="auto"/>
              <w:ind w:left="2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A603A">
              <w:rPr>
                <w:rFonts w:ascii="Arial" w:eastAsia="Arial" w:hAnsi="Arial" w:cs="Arial"/>
              </w:rPr>
              <w:t xml:space="preserve"> *</w:t>
            </w:r>
            <w:r w:rsidRPr="00BA603A">
              <w:rPr>
                <w:rFonts w:ascii="Arial" w:eastAsia="Arial" w:hAnsi="Arial" w:cs="Arial"/>
                <w:i/>
                <w:iCs/>
              </w:rPr>
              <w:t xml:space="preserve">If client moved into permanent housing, make sure to update on the </w:t>
            </w:r>
            <w:r w:rsidRPr="00BA603A">
              <w:rPr>
                <w:rFonts w:ascii="Arial" w:eastAsia="Arial" w:hAnsi="Arial" w:cs="Arial"/>
                <w:b/>
                <w:bCs/>
                <w:i/>
                <w:iCs/>
              </w:rPr>
              <w:t>enrollment screen</w:t>
            </w:r>
            <w:r w:rsidRPr="00BA603A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3A1272C7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/>
          <w:bCs/>
        </w:rPr>
        <w:t>DISABLING CONDITION</w:t>
      </w:r>
      <w:r w:rsidRPr="00BA603A">
        <w:rPr>
          <w:rFonts w:ascii="Arial" w:hAnsi="Arial" w:cs="Arial"/>
        </w:rPr>
        <w:t xml:space="preserve"> </w:t>
      </w:r>
      <w:r w:rsidRPr="00BA603A">
        <w:rPr>
          <w:rFonts w:ascii="Arial" w:hAnsi="Arial" w:cs="Arial"/>
          <w:bCs/>
        </w:rPr>
        <w:t>​</w:t>
      </w:r>
      <w:r w:rsidRPr="00BA603A">
        <w:rPr>
          <w:rFonts w:ascii="Arial" w:hAnsi="Arial" w:cs="Arial"/>
          <w:bCs/>
          <w:i/>
        </w:rPr>
        <w:t xml:space="preserve">[All Individuals/Clients] </w:t>
      </w:r>
    </w:p>
    <w:p w14:paraId="70CA0CB0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If individual/client </w:t>
      </w:r>
      <w:proofErr w:type="gramStart"/>
      <w:r w:rsidRPr="00BA603A">
        <w:rPr>
          <w:rFonts w:ascii="Arial" w:hAnsi="Arial" w:cs="Arial"/>
          <w:bCs/>
          <w:i/>
        </w:rPr>
        <w:t>is in need of</w:t>
      </w:r>
      <w:proofErr w:type="gramEnd"/>
      <w:r w:rsidRPr="00BA603A">
        <w:rPr>
          <w:rFonts w:ascii="Arial" w:hAnsi="Arial" w:cs="Arial"/>
          <w:bCs/>
          <w:i/>
        </w:rPr>
        <w:t xml:space="preserve"> resources, contact the following as appropriate: </w:t>
      </w:r>
    </w:p>
    <w:p w14:paraId="1255B852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</w:p>
    <w:p w14:paraId="7D8CE958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>For</w:t>
      </w:r>
      <w:r w:rsidRPr="00BA603A">
        <w:rPr>
          <w:rFonts w:ascii="Arial" w:hAnsi="Arial" w:cs="Arial"/>
          <w:bCs/>
          <w:i/>
          <w:u w:val="single"/>
        </w:rPr>
        <w:t xml:space="preserve"> aging or disability support</w:t>
      </w:r>
      <w:r w:rsidRPr="00BA603A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21E0C0B8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</w:p>
    <w:p w14:paraId="464E0E1D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crisis services</w:t>
      </w:r>
      <w:r w:rsidRPr="00BA603A">
        <w:rPr>
          <w:rFonts w:ascii="Arial" w:hAnsi="Arial" w:cs="Arial"/>
          <w:bCs/>
          <w:i/>
        </w:rPr>
        <w:t xml:space="preserve">: Crisis Connections at: 1-866-427-4747, </w:t>
      </w:r>
    </w:p>
    <w:p w14:paraId="3B803C03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</w:p>
    <w:p w14:paraId="418B11E3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mental health or substance use services</w:t>
      </w:r>
      <w:r w:rsidRPr="00BA603A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0F3A004B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</w:p>
    <w:p w14:paraId="3F29F405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confidential peer support</w:t>
      </w:r>
      <w:r w:rsidRPr="00BA603A">
        <w:rPr>
          <w:rFonts w:ascii="Arial" w:hAnsi="Arial" w:cs="Arial"/>
          <w:bCs/>
          <w:i/>
        </w:rPr>
        <w:t xml:space="preserve">: Washington Warm Line 1-877-500-WARM(9276). </w:t>
      </w:r>
    </w:p>
    <w:p w14:paraId="13BC331E" w14:textId="77777777" w:rsidR="00324A03" w:rsidRDefault="00324A03" w:rsidP="00D17C34">
      <w:pPr>
        <w:ind w:left="-900"/>
        <w:rPr>
          <w:rFonts w:ascii="Arial" w:hAnsi="Arial" w:cs="Arial"/>
          <w:b/>
          <w:iCs/>
        </w:rPr>
      </w:pPr>
    </w:p>
    <w:p w14:paraId="47833530" w14:textId="7311FA4C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/>
          <w:iCs/>
        </w:rPr>
        <w:lastRenderedPageBreak/>
        <w:t xml:space="preserve">DOES THE INDIVDUAL/CLIENT HAVE: </w:t>
      </w:r>
    </w:p>
    <w:p w14:paraId="0F9C5652" w14:textId="77777777" w:rsidR="00D17C34" w:rsidRPr="00BA603A" w:rsidRDefault="00D17C34" w:rsidP="00D17C34">
      <w:pPr>
        <w:spacing w:after="3" w:line="254" w:lineRule="auto"/>
        <w:ind w:left="-900" w:right="-1260" w:hanging="10"/>
        <w:rPr>
          <w:bCs/>
        </w:rPr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603A">
        <w:rPr>
          <w:rFonts w:ascii="Arial" w:eastAsia="Arial" w:hAnsi="Arial" w:cs="Arial"/>
          <w:bCs/>
          <w:sz w:val="24"/>
          <w:szCs w:val="24"/>
        </w:rPr>
        <w:t>and/or a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BA603A">
        <w:rPr>
          <w:rFonts w:ascii="Arial" w:eastAsia="Arial" w:hAnsi="Arial" w:cs="Arial"/>
          <w:bCs/>
          <w:sz w:val="24"/>
          <w:szCs w:val="24"/>
        </w:rPr>
        <w:t>[All Individuals/Clients]</w:t>
      </w:r>
    </w:p>
    <w:tbl>
      <w:tblPr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D17C34" w:rsidRPr="00BA603A" w14:paraId="4C223197" w14:textId="77777777" w:rsidTr="00CB2EF0">
        <w:trPr>
          <w:trHeight w:val="220"/>
        </w:trPr>
        <w:tc>
          <w:tcPr>
            <w:tcW w:w="422" w:type="dxa"/>
            <w:vAlign w:val="center"/>
          </w:tcPr>
          <w:p w14:paraId="7BA84022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00B148F9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2C492C3C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E32C0FC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22E932BF" w14:textId="77777777" w:rsidTr="00CB2EF0">
        <w:trPr>
          <w:trHeight w:val="220"/>
        </w:trPr>
        <w:tc>
          <w:tcPr>
            <w:tcW w:w="422" w:type="dxa"/>
            <w:vMerge w:val="restart"/>
            <w:vAlign w:val="center"/>
          </w:tcPr>
          <w:p w14:paraId="56D54C3A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4FDA3179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00A8D816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68767166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5660FDC7" w14:textId="77777777" w:rsidTr="00CB2EF0">
        <w:trPr>
          <w:trHeight w:val="260"/>
        </w:trPr>
        <w:tc>
          <w:tcPr>
            <w:tcW w:w="422" w:type="dxa"/>
            <w:vMerge/>
            <w:vAlign w:val="center"/>
          </w:tcPr>
          <w:p w14:paraId="674C7C69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7C4DBCBB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4D4E440D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4E9572C6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035F991C" w14:textId="77777777" w:rsidTr="00CB2EF0">
        <w:trPr>
          <w:trHeight w:val="220"/>
        </w:trPr>
        <w:tc>
          <w:tcPr>
            <w:tcW w:w="10710" w:type="dxa"/>
            <w:gridSpan w:val="6"/>
            <w:vAlign w:val="center"/>
          </w:tcPr>
          <w:p w14:paraId="61F4B20D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0DA8A384" w14:textId="77777777" w:rsidTr="00CB2EF0">
        <w:trPr>
          <w:trHeight w:val="180"/>
        </w:trPr>
        <w:tc>
          <w:tcPr>
            <w:tcW w:w="5435" w:type="dxa"/>
            <w:gridSpan w:val="2"/>
            <w:vMerge w:val="restart"/>
            <w:vAlign w:val="center"/>
          </w:tcPr>
          <w:p w14:paraId="0581685E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 w:rsidRPr="00BA603A">
              <w:rPr>
                <w:rFonts w:ascii="Arial" w:eastAsia="Arial" w:hAnsi="Arial" w:cs="Arial"/>
              </w:rPr>
              <w:t>long-continued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508DA388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64C779E3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539BDF5E" w14:textId="77777777" w:rsidR="00D17C34" w:rsidRPr="00BA603A" w:rsidRDefault="00D17C34" w:rsidP="00CB2EF0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1DD4F430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37DEFDEE" w14:textId="77777777" w:rsidTr="00CB2EF0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1995BCC6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32" w:type="dxa"/>
            <w:vMerge w:val="restart"/>
            <w:vAlign w:val="center"/>
          </w:tcPr>
          <w:p w14:paraId="2077A5CA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291FF027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494CE3BB" w14:textId="77777777" w:rsidR="00D17C34" w:rsidRPr="00BA603A" w:rsidRDefault="00D17C34" w:rsidP="00CB2EF0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5C9556D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2BC35A16" w14:textId="77777777" w:rsidTr="00CB2EF0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00C06A4F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32" w:type="dxa"/>
            <w:vMerge/>
            <w:vAlign w:val="center"/>
          </w:tcPr>
          <w:p w14:paraId="70BAF9D1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87" w:type="dxa"/>
            <w:vMerge/>
            <w:vAlign w:val="center"/>
          </w:tcPr>
          <w:p w14:paraId="500EABB4" w14:textId="77777777" w:rsidR="00D17C34" w:rsidRPr="00BA603A" w:rsidRDefault="00D17C34" w:rsidP="00CB2EF0">
            <w:pPr>
              <w:spacing w:after="0" w:line="240" w:lineRule="auto"/>
              <w:ind w:left="128"/>
            </w:pPr>
          </w:p>
        </w:tc>
        <w:tc>
          <w:tcPr>
            <w:tcW w:w="541" w:type="dxa"/>
            <w:vAlign w:val="center"/>
          </w:tcPr>
          <w:p w14:paraId="5DDE099B" w14:textId="77777777" w:rsidR="00D17C34" w:rsidRPr="00BA603A" w:rsidRDefault="00D17C34" w:rsidP="00CB2EF0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A236AC2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063CE05" w14:textId="77777777" w:rsidR="00D17C34" w:rsidRPr="00BA603A" w:rsidRDefault="00D17C34" w:rsidP="00D17C34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0FE348FF" w14:textId="77777777" w:rsidR="00D17C34" w:rsidRPr="00BA603A" w:rsidRDefault="00D17C34" w:rsidP="00D17C34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D17C34" w:rsidRPr="00BA603A" w14:paraId="2AF5852B" w14:textId="77777777" w:rsidTr="00CB2EF0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41470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0DE92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7307A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7CF4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1682328A" w14:textId="77777777" w:rsidTr="00CB2EF0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028502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B57506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70BBE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A6A7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441FC97D" w14:textId="77777777" w:rsidTr="00CB2EF0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D9A889" w14:textId="77777777" w:rsidR="00D17C34" w:rsidRPr="00BA603A" w:rsidRDefault="00D17C34" w:rsidP="00CB2EF0">
            <w:pPr>
              <w:widowControl w:val="0"/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233F6D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450027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23C3EB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281A651" w14:textId="77777777" w:rsidR="00D17C34" w:rsidRPr="00BA603A" w:rsidRDefault="00D17C34" w:rsidP="00D17C34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12D6261A" w14:textId="77777777" w:rsidR="00D17C34" w:rsidRPr="00BA603A" w:rsidRDefault="00D17C34" w:rsidP="00D17C34">
      <w:pPr>
        <w:spacing w:after="3" w:line="254" w:lineRule="auto"/>
        <w:ind w:left="-90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D17C34" w:rsidRPr="00BA603A" w14:paraId="531BF170" w14:textId="77777777" w:rsidTr="00CB2EF0">
        <w:trPr>
          <w:trHeight w:val="280"/>
        </w:trPr>
        <w:tc>
          <w:tcPr>
            <w:tcW w:w="520" w:type="dxa"/>
            <w:vAlign w:val="center"/>
          </w:tcPr>
          <w:p w14:paraId="3C808185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28F5AF7F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745A6F5A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C6ED63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0F89EF7B" w14:textId="77777777" w:rsidTr="00CB2EF0">
        <w:trPr>
          <w:trHeight w:val="300"/>
        </w:trPr>
        <w:tc>
          <w:tcPr>
            <w:tcW w:w="520" w:type="dxa"/>
            <w:vMerge w:val="restart"/>
            <w:vAlign w:val="center"/>
          </w:tcPr>
          <w:p w14:paraId="720A3525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CA5B605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4C448EBF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D250050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7B74FD7C" w14:textId="77777777" w:rsidTr="00CB2EF0">
        <w:trPr>
          <w:trHeight w:val="320"/>
        </w:trPr>
        <w:tc>
          <w:tcPr>
            <w:tcW w:w="520" w:type="dxa"/>
            <w:vMerge/>
            <w:vAlign w:val="center"/>
          </w:tcPr>
          <w:p w14:paraId="39B5033F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04A5F40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70351282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F13F399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34CD2062" w14:textId="77777777" w:rsidTr="00CB2EF0">
        <w:trPr>
          <w:trHeight w:val="300"/>
        </w:trPr>
        <w:tc>
          <w:tcPr>
            <w:tcW w:w="10890" w:type="dxa"/>
            <w:gridSpan w:val="6"/>
            <w:vAlign w:val="center"/>
          </w:tcPr>
          <w:p w14:paraId="522D7422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D17C34" w:rsidRPr="00BA603A" w14:paraId="6C5FF7E8" w14:textId="77777777" w:rsidTr="00CB2EF0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3C6015E3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 w:rsidRPr="00BA603A">
              <w:rPr>
                <w:rFonts w:ascii="Arial" w:eastAsia="Arial" w:hAnsi="Arial" w:cs="Arial"/>
              </w:rPr>
              <w:t>long-continued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4D34677A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6E728E22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3BC38DE3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82707B8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543A8051" w14:textId="77777777" w:rsidTr="00CB2EF0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38B665DC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486E7606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50B29A7F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6EDDDD90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089DEF0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6EEE6B14" w14:textId="77777777" w:rsidTr="00CB2EF0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6359892D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7CF076CF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300ADFE2" w14:textId="77777777" w:rsidR="00D17C34" w:rsidRPr="00BA603A" w:rsidRDefault="00D17C34" w:rsidP="00CB2EF0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2C3B9E2B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62FB2E3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B8EDC72" w14:textId="77777777" w:rsidR="00D17C34" w:rsidRPr="00BA603A" w:rsidRDefault="00D17C34" w:rsidP="00D17C34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42ABD6C2" w14:textId="77777777" w:rsidR="00D17C34" w:rsidRPr="00BA603A" w:rsidRDefault="00D17C34" w:rsidP="00D17C34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D17C34" w:rsidRPr="00BA603A" w14:paraId="5AAFFDCB" w14:textId="77777777" w:rsidTr="00CB2EF0">
        <w:trPr>
          <w:trHeight w:val="120"/>
        </w:trPr>
        <w:tc>
          <w:tcPr>
            <w:tcW w:w="540" w:type="dxa"/>
            <w:vAlign w:val="center"/>
          </w:tcPr>
          <w:p w14:paraId="555AA60B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11A0DE79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63837FB4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6C6FBA0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4BCE0F21" w14:textId="77777777" w:rsidTr="00CB2EF0">
        <w:trPr>
          <w:trHeight w:val="300"/>
        </w:trPr>
        <w:tc>
          <w:tcPr>
            <w:tcW w:w="540" w:type="dxa"/>
            <w:vMerge w:val="restart"/>
            <w:vAlign w:val="center"/>
          </w:tcPr>
          <w:p w14:paraId="2CA83854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4C85B15A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3FF1A46F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43E0EE4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6475F9B8" w14:textId="77777777" w:rsidTr="00CB2EF0">
        <w:trPr>
          <w:trHeight w:val="200"/>
        </w:trPr>
        <w:tc>
          <w:tcPr>
            <w:tcW w:w="540" w:type="dxa"/>
            <w:vMerge/>
            <w:vAlign w:val="center"/>
          </w:tcPr>
          <w:p w14:paraId="3B2737B6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6A9108F9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91219B6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671527B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3D251C47" w14:textId="77777777" w:rsidTr="00CB2EF0">
        <w:trPr>
          <w:trHeight w:val="220"/>
        </w:trPr>
        <w:tc>
          <w:tcPr>
            <w:tcW w:w="10910" w:type="dxa"/>
            <w:gridSpan w:val="6"/>
            <w:vAlign w:val="center"/>
          </w:tcPr>
          <w:p w14:paraId="1CF9FB29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D17C34" w:rsidRPr="00BA603A" w14:paraId="66665B9D" w14:textId="77777777" w:rsidTr="00CB2EF0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53BA951A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 w:rsidRPr="00BA603A">
              <w:rPr>
                <w:rFonts w:ascii="Arial" w:eastAsia="Arial" w:hAnsi="Arial" w:cs="Arial"/>
              </w:rPr>
              <w:t>long-continued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37F6E0F6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15210108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E314435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31276DA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6989553D" w14:textId="77777777" w:rsidTr="00CB2EF0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7FD58EBE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3ED200C4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19742EDB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19363E42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0FF3461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3FB11664" w14:textId="77777777" w:rsidTr="00CB2EF0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5497E37E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61FF4CE9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1A367551" w14:textId="77777777" w:rsidR="00D17C34" w:rsidRPr="00BA603A" w:rsidRDefault="00D17C34" w:rsidP="00CB2EF0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363F62C4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8BCD7D7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7B4D884" w14:textId="77777777" w:rsidR="00D17C34" w:rsidRPr="00BA603A" w:rsidRDefault="00D17C34" w:rsidP="00D17C34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3FE2FFCB" w14:textId="77777777" w:rsidR="00D17C34" w:rsidRPr="00BA603A" w:rsidRDefault="00D17C34" w:rsidP="00D17C34">
      <w:pPr>
        <w:spacing w:after="3" w:line="254" w:lineRule="auto"/>
        <w:ind w:left="-900" w:hanging="10"/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r w:rsidRPr="00BA603A">
        <w:rPr>
          <w:sz w:val="24"/>
          <w:szCs w:val="24"/>
        </w:rPr>
        <w:t>​</w:t>
      </w:r>
      <w:r w:rsidRPr="00BA603A">
        <w:rPr>
          <w:rFonts w:ascii="Arial" w:eastAsia="Arial" w:hAnsi="Arial" w:cs="Arial"/>
          <w:i/>
          <w:sz w:val="24"/>
          <w:szCs w:val="24"/>
        </w:rPr>
        <w:t>[Head of Household and Adults]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D17C34" w:rsidRPr="00BA603A" w14:paraId="3D5BB1B3" w14:textId="77777777" w:rsidTr="00CB2EF0">
        <w:trPr>
          <w:trHeight w:val="240"/>
        </w:trPr>
        <w:tc>
          <w:tcPr>
            <w:tcW w:w="540" w:type="dxa"/>
            <w:vAlign w:val="center"/>
          </w:tcPr>
          <w:p w14:paraId="027BDF4C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65322433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FA39E35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2F93464" w14:textId="77777777" w:rsidR="00D17C34" w:rsidRPr="00BA603A" w:rsidRDefault="00D17C34" w:rsidP="00CB2EF0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Both alcohol &amp; drug </w:t>
            </w:r>
            <w:r>
              <w:rPr>
                <w:rFonts w:ascii="Arial" w:eastAsia="Arial" w:hAnsi="Arial" w:cs="Arial"/>
              </w:rPr>
              <w:t>use</w:t>
            </w:r>
            <w:r w:rsidRPr="00BA603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disorder</w:t>
            </w:r>
          </w:p>
        </w:tc>
      </w:tr>
      <w:tr w:rsidR="00D17C34" w:rsidRPr="00BA603A" w14:paraId="0A87D2B0" w14:textId="77777777" w:rsidTr="00CB2EF0">
        <w:trPr>
          <w:trHeight w:val="140"/>
        </w:trPr>
        <w:tc>
          <w:tcPr>
            <w:tcW w:w="540" w:type="dxa"/>
            <w:vMerge w:val="restart"/>
            <w:vAlign w:val="center"/>
          </w:tcPr>
          <w:p w14:paraId="01BD03E9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4B4BB9FE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Alcohol </w:t>
            </w:r>
            <w:r>
              <w:rPr>
                <w:rFonts w:ascii="Arial" w:eastAsia="Arial" w:hAnsi="Arial" w:cs="Arial"/>
              </w:rPr>
              <w:t xml:space="preserve">use disorder 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32B0F88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5FF9F1D" w14:textId="77777777" w:rsidR="00D17C34" w:rsidRPr="00BA603A" w:rsidRDefault="00D17C34" w:rsidP="00CB2EF0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2BBC7D12" w14:textId="77777777" w:rsidTr="00CB2EF0">
        <w:trPr>
          <w:trHeight w:val="180"/>
        </w:trPr>
        <w:tc>
          <w:tcPr>
            <w:tcW w:w="540" w:type="dxa"/>
            <w:vMerge/>
            <w:vAlign w:val="center"/>
          </w:tcPr>
          <w:p w14:paraId="17AA516D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C0291DE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9A2F899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C27BE4D" w14:textId="77777777" w:rsidR="00D17C34" w:rsidRPr="00BA603A" w:rsidRDefault="00D17C34" w:rsidP="00CB2EF0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7F17892C" w14:textId="77777777" w:rsidTr="00CB2EF0">
        <w:trPr>
          <w:trHeight w:val="180"/>
        </w:trPr>
        <w:tc>
          <w:tcPr>
            <w:tcW w:w="540" w:type="dxa"/>
            <w:vAlign w:val="center"/>
          </w:tcPr>
          <w:p w14:paraId="7916E0FF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7DC27F15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Drug </w:t>
            </w:r>
            <w:r>
              <w:rPr>
                <w:rFonts w:ascii="Arial" w:eastAsia="Arial" w:hAnsi="Arial" w:cs="Arial"/>
              </w:rPr>
              <w:t>use</w:t>
            </w:r>
            <w:r w:rsidRPr="00BA603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disorder</w:t>
            </w:r>
          </w:p>
        </w:tc>
        <w:tc>
          <w:tcPr>
            <w:tcW w:w="567" w:type="dxa"/>
            <w:vAlign w:val="center"/>
          </w:tcPr>
          <w:p w14:paraId="299250ED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D375728" w14:textId="77777777" w:rsidR="00D17C34" w:rsidRPr="00BA603A" w:rsidRDefault="00D17C34" w:rsidP="00CB2EF0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385C6377" w14:textId="77777777" w:rsidTr="00CB2EF0">
        <w:trPr>
          <w:trHeight w:val="300"/>
        </w:trPr>
        <w:tc>
          <w:tcPr>
            <w:tcW w:w="10910" w:type="dxa"/>
            <w:gridSpan w:val="6"/>
            <w:vAlign w:val="center"/>
          </w:tcPr>
          <w:p w14:paraId="44F64FB3" w14:textId="77777777" w:rsidR="00D17C34" w:rsidRPr="00AA7366" w:rsidRDefault="00D17C34" w:rsidP="00CB2EF0">
            <w:pPr>
              <w:spacing w:after="0" w:line="240" w:lineRule="auto"/>
              <w:ind w:left="128"/>
              <w:rPr>
                <w:sz w:val="18"/>
                <w:szCs w:val="18"/>
              </w:rPr>
            </w:pPr>
            <w:r w:rsidRPr="00AA7366">
              <w:rPr>
                <w:rFonts w:ascii="Arial" w:eastAsia="Arial" w:hAnsi="Arial" w:cs="Arial"/>
                <w:b/>
                <w:sz w:val="18"/>
                <w:szCs w:val="18"/>
              </w:rPr>
              <w:t xml:space="preserve">IF “ALCOHOL USE DISORDER” “DRUG USE DISORDER” OR “BOTH ALCOHOL AND DRUG USE DISORDER”– SPECIFY </w:t>
            </w:r>
          </w:p>
        </w:tc>
      </w:tr>
      <w:tr w:rsidR="00D17C34" w:rsidRPr="00BA603A" w14:paraId="04F6CC58" w14:textId="77777777" w:rsidTr="00CB2EF0">
        <w:trPr>
          <w:trHeight w:val="180"/>
        </w:trPr>
        <w:tc>
          <w:tcPr>
            <w:tcW w:w="5616" w:type="dxa"/>
            <w:gridSpan w:val="2"/>
            <w:vMerge w:val="restart"/>
            <w:vAlign w:val="center"/>
          </w:tcPr>
          <w:p w14:paraId="4B60931D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 w:rsidRPr="00BA603A">
              <w:rPr>
                <w:rFonts w:ascii="Arial" w:eastAsia="Arial" w:hAnsi="Arial" w:cs="Arial"/>
              </w:rPr>
              <w:t>long-continued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52F892EE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252994AC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No</w:t>
            </w: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73946A7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B584909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2C56AF97" w14:textId="77777777" w:rsidTr="00CB2EF0">
        <w:trPr>
          <w:trHeight w:val="300"/>
        </w:trPr>
        <w:tc>
          <w:tcPr>
            <w:tcW w:w="5616" w:type="dxa"/>
            <w:gridSpan w:val="2"/>
            <w:vMerge/>
            <w:vAlign w:val="center"/>
          </w:tcPr>
          <w:p w14:paraId="0B09F901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8A25536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26ABB4C9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Yes</w:t>
            </w: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4435764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67C5F09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149B0D19" w14:textId="77777777" w:rsidR="00D17C34" w:rsidRPr="00BA603A" w:rsidRDefault="00D17C34" w:rsidP="00D17C34">
      <w:pPr>
        <w:spacing w:after="0"/>
        <w:rPr>
          <w:sz w:val="16"/>
          <w:szCs w:val="16"/>
        </w:rPr>
      </w:pPr>
    </w:p>
    <w:p w14:paraId="1B523860" w14:textId="77777777" w:rsidR="00D17C34" w:rsidRPr="00BA603A" w:rsidRDefault="00D17C34" w:rsidP="00D17C34">
      <w:pPr>
        <w:pStyle w:val="Heading1"/>
        <w:ind w:left="-900" w:firstLine="0"/>
      </w:pPr>
      <w:r w:rsidRPr="00BA603A">
        <w:rPr>
          <w:b/>
          <w:i w:val="0"/>
        </w:rPr>
        <w:t xml:space="preserve">INCOME FROM ANY SOURCE 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t>[Head of Household and Adults]</w:t>
      </w:r>
      <w:r w:rsidRPr="00BA603A">
        <w:rPr>
          <w:b/>
        </w:rPr>
        <w:t xml:space="preserve"> </w:t>
      </w:r>
    </w:p>
    <w:tbl>
      <w:tblPr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D17C34" w:rsidRPr="00BA603A" w14:paraId="46EBFD65" w14:textId="77777777" w:rsidTr="00CB2EF0">
        <w:trPr>
          <w:trHeight w:val="40"/>
        </w:trPr>
        <w:tc>
          <w:tcPr>
            <w:tcW w:w="583" w:type="dxa"/>
            <w:vAlign w:val="center"/>
          </w:tcPr>
          <w:p w14:paraId="3C496882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673B0E74" w14:textId="77777777" w:rsidR="00D17C34" w:rsidRPr="00BA603A" w:rsidRDefault="00D17C34" w:rsidP="00CB2EF0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5FA66011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0CC0438C" w14:textId="77777777" w:rsidR="00D17C34" w:rsidRPr="00BA603A" w:rsidRDefault="00D17C34" w:rsidP="00CB2EF0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55E4598A" w14:textId="77777777" w:rsidTr="00CB2EF0">
        <w:trPr>
          <w:trHeight w:val="40"/>
        </w:trPr>
        <w:tc>
          <w:tcPr>
            <w:tcW w:w="583" w:type="dxa"/>
            <w:vMerge w:val="restart"/>
            <w:vAlign w:val="center"/>
          </w:tcPr>
          <w:p w14:paraId="6664D39F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451762FD" w14:textId="77777777" w:rsidR="00D17C34" w:rsidRPr="00BA603A" w:rsidRDefault="00D17C34" w:rsidP="00CB2EF0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12" w:type="dxa"/>
            <w:vAlign w:val="center"/>
          </w:tcPr>
          <w:p w14:paraId="2D3D50CA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245116CC" w14:textId="77777777" w:rsidR="00D17C34" w:rsidRPr="00BA603A" w:rsidRDefault="00D17C34" w:rsidP="00CB2EF0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664F4275" w14:textId="77777777" w:rsidTr="00CB2EF0">
        <w:trPr>
          <w:trHeight w:val="40"/>
        </w:trPr>
        <w:tc>
          <w:tcPr>
            <w:tcW w:w="583" w:type="dxa"/>
            <w:vMerge/>
            <w:vAlign w:val="center"/>
          </w:tcPr>
          <w:p w14:paraId="344BDD46" w14:textId="77777777" w:rsidR="00D17C34" w:rsidRPr="00BA603A" w:rsidRDefault="00D17C34" w:rsidP="00CB2EF0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5D748D9C" w14:textId="77777777" w:rsidR="00D17C34" w:rsidRPr="00BA603A" w:rsidRDefault="00D17C34" w:rsidP="00CB2E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5B6988F0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7AB75545" w14:textId="77777777" w:rsidR="00D17C34" w:rsidRPr="00BA603A" w:rsidRDefault="00D17C34" w:rsidP="00CB2EF0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1078CD0E" w14:textId="77777777" w:rsidTr="00CB2EF0">
        <w:trPr>
          <w:trHeight w:val="300"/>
        </w:trPr>
        <w:tc>
          <w:tcPr>
            <w:tcW w:w="10883" w:type="dxa"/>
            <w:gridSpan w:val="8"/>
            <w:vAlign w:val="center"/>
          </w:tcPr>
          <w:p w14:paraId="09B56F3A" w14:textId="77777777" w:rsidR="00D17C34" w:rsidRPr="00BA603A" w:rsidRDefault="00D17C34" w:rsidP="00CB2EF0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BA603A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17C34" w:rsidRPr="00BA603A" w14:paraId="3BB5B3C4" w14:textId="77777777" w:rsidTr="00CB2EF0">
        <w:trPr>
          <w:trHeight w:val="280"/>
        </w:trPr>
        <w:tc>
          <w:tcPr>
            <w:tcW w:w="5301" w:type="dxa"/>
            <w:gridSpan w:val="2"/>
          </w:tcPr>
          <w:p w14:paraId="055F426B" w14:textId="77777777" w:rsidR="00D17C34" w:rsidRPr="00BA603A" w:rsidRDefault="00D17C34" w:rsidP="00CB2EF0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3283BC6B" w14:textId="77777777" w:rsidR="00D17C34" w:rsidRPr="00BA603A" w:rsidRDefault="00D17C34" w:rsidP="00CB2EF0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02E01B88" w14:textId="77777777" w:rsidR="00D17C34" w:rsidRPr="00BA603A" w:rsidRDefault="00D17C34" w:rsidP="00CB2EF0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4" w:type="dxa"/>
          </w:tcPr>
          <w:p w14:paraId="6A8CEEE5" w14:textId="77777777" w:rsidR="00D17C34" w:rsidRPr="00BA603A" w:rsidRDefault="00D17C34" w:rsidP="00CB2EF0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D17C34" w:rsidRPr="00BA603A" w14:paraId="7FB92941" w14:textId="77777777" w:rsidTr="00CB2EF0">
        <w:trPr>
          <w:trHeight w:val="40"/>
        </w:trPr>
        <w:tc>
          <w:tcPr>
            <w:tcW w:w="583" w:type="dxa"/>
            <w:vAlign w:val="center"/>
          </w:tcPr>
          <w:p w14:paraId="44BE3840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080C51E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7716EFE1" w14:textId="77777777" w:rsidR="00D17C34" w:rsidRPr="00BA603A" w:rsidRDefault="00D17C34" w:rsidP="00CB2EF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FD7EBA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8F3864E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74" w:type="dxa"/>
          </w:tcPr>
          <w:p w14:paraId="217424EC" w14:textId="77777777" w:rsidR="00D17C34" w:rsidRPr="00BA603A" w:rsidRDefault="00D17C34" w:rsidP="00CB2EF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138B360E" w14:textId="77777777" w:rsidTr="00CB2EF0">
        <w:trPr>
          <w:trHeight w:val="40"/>
        </w:trPr>
        <w:tc>
          <w:tcPr>
            <w:tcW w:w="583" w:type="dxa"/>
            <w:vAlign w:val="center"/>
          </w:tcPr>
          <w:p w14:paraId="7D70934D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2CFF85E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5F7810AD" w14:textId="77777777" w:rsidR="00D17C34" w:rsidRPr="00BA603A" w:rsidRDefault="00D17C34" w:rsidP="00CB2EF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C24B795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7A396D6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4" w:type="dxa"/>
          </w:tcPr>
          <w:p w14:paraId="69DE630F" w14:textId="77777777" w:rsidR="00D17C34" w:rsidRPr="00BA603A" w:rsidRDefault="00D17C34" w:rsidP="00CB2EF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243BCACC" w14:textId="77777777" w:rsidTr="00CB2EF0">
        <w:trPr>
          <w:trHeight w:val="60"/>
        </w:trPr>
        <w:tc>
          <w:tcPr>
            <w:tcW w:w="583" w:type="dxa"/>
            <w:vAlign w:val="center"/>
          </w:tcPr>
          <w:p w14:paraId="5EA5775F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CE171E0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3FDA433D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3526316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AB01A5B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4" w:type="dxa"/>
          </w:tcPr>
          <w:p w14:paraId="50F00D51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1CDC31EB" w14:textId="77777777" w:rsidTr="00CB2EF0">
        <w:trPr>
          <w:trHeight w:val="40"/>
        </w:trPr>
        <w:tc>
          <w:tcPr>
            <w:tcW w:w="583" w:type="dxa"/>
            <w:vAlign w:val="center"/>
          </w:tcPr>
          <w:p w14:paraId="24DFBCF1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660324F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376C27D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E0FFB52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6293E52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74" w:type="dxa"/>
          </w:tcPr>
          <w:p w14:paraId="5748BF35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0258D075" w14:textId="77777777" w:rsidTr="00CB2EF0">
        <w:trPr>
          <w:trHeight w:val="400"/>
        </w:trPr>
        <w:tc>
          <w:tcPr>
            <w:tcW w:w="583" w:type="dxa"/>
            <w:vAlign w:val="center"/>
          </w:tcPr>
          <w:p w14:paraId="4673B9CB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0AB8E24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3078DC69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7AC801D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1FBB9574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7A615077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3BA08E5F" w14:textId="77777777" w:rsidTr="00CB2EF0">
        <w:trPr>
          <w:trHeight w:val="40"/>
        </w:trPr>
        <w:tc>
          <w:tcPr>
            <w:tcW w:w="583" w:type="dxa"/>
            <w:vAlign w:val="center"/>
          </w:tcPr>
          <w:p w14:paraId="2441C949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AD3B284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767436E2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36A807F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7D086D8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65D1C5DD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7EB595A5" w14:textId="77777777" w:rsidTr="00CB2EF0">
        <w:trPr>
          <w:trHeight w:val="300"/>
        </w:trPr>
        <w:tc>
          <w:tcPr>
            <w:tcW w:w="583" w:type="dxa"/>
            <w:vAlign w:val="center"/>
          </w:tcPr>
          <w:p w14:paraId="1982993F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23DCB58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57AED76B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98B05A6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1564B315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74" w:type="dxa"/>
          </w:tcPr>
          <w:p w14:paraId="5336F72F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6C8F5AA8" w14:textId="77777777" w:rsidTr="00CB2EF0">
        <w:trPr>
          <w:trHeight w:val="300"/>
        </w:trPr>
        <w:tc>
          <w:tcPr>
            <w:tcW w:w="583" w:type="dxa"/>
            <w:vAlign w:val="center"/>
          </w:tcPr>
          <w:p w14:paraId="173AD766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76632A8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36B21F43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6A662B13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3CEC6C50" w14:textId="77777777" w:rsidTr="00CB2EF0">
        <w:trPr>
          <w:trHeight w:val="300"/>
        </w:trPr>
        <w:tc>
          <w:tcPr>
            <w:tcW w:w="5301" w:type="dxa"/>
            <w:gridSpan w:val="2"/>
            <w:vAlign w:val="center"/>
          </w:tcPr>
          <w:p w14:paraId="5295C84E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Total Monthly Income for Individual: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57323A1E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504039D" w14:textId="77777777" w:rsidR="00D17C34" w:rsidRPr="00BA603A" w:rsidRDefault="00D17C34" w:rsidP="00D17C34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60B93FA" w14:textId="77777777" w:rsidR="00D17C34" w:rsidRPr="00BA603A" w:rsidRDefault="00D17C34" w:rsidP="00D17C34">
      <w:pPr>
        <w:pStyle w:val="Heading1"/>
        <w:ind w:left="-900" w:firstLine="0"/>
      </w:pPr>
      <w:bookmarkStart w:id="2" w:name="_r8wt67x9mlge" w:colFirst="0" w:colLast="0"/>
      <w:bookmarkEnd w:id="2"/>
      <w:r w:rsidRPr="00BA603A">
        <w:rPr>
          <w:b/>
          <w:i w:val="0"/>
        </w:rPr>
        <w:t>RECEIVING NON­CASH BENEFITS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rPr>
          <w:i w:val="0"/>
        </w:rPr>
        <w:t xml:space="preserve"> 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rPr>
          <w:i w:val="0"/>
        </w:rPr>
        <w:t>[</w:t>
      </w:r>
      <w:r w:rsidRPr="00BA603A">
        <w:t>Head of Household and Adults]</w:t>
      </w:r>
      <w:r w:rsidRPr="00BA603A">
        <w:rPr>
          <w:b/>
        </w:rPr>
        <w:t xml:space="preserve"> </w:t>
      </w:r>
    </w:p>
    <w:tbl>
      <w:tblPr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D17C34" w:rsidRPr="00BA603A" w14:paraId="1A11512B" w14:textId="77777777" w:rsidTr="00CB2EF0">
        <w:trPr>
          <w:trHeight w:val="140"/>
        </w:trPr>
        <w:tc>
          <w:tcPr>
            <w:tcW w:w="730" w:type="dxa"/>
            <w:vAlign w:val="center"/>
          </w:tcPr>
          <w:p w14:paraId="55388D8C" w14:textId="77777777" w:rsidR="00D17C34" w:rsidRPr="00BA603A" w:rsidRDefault="00D17C34" w:rsidP="00CB2EF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759B28BF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5C770F03" w14:textId="77777777" w:rsidR="00D17C34" w:rsidRPr="00BA603A" w:rsidRDefault="00D17C34" w:rsidP="00CB2EF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5E87C805" w14:textId="77777777" w:rsidR="00D17C34" w:rsidRPr="00BA603A" w:rsidRDefault="00D17C34" w:rsidP="00CB2EF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7E70171C" w14:textId="77777777" w:rsidTr="00CB2EF0">
        <w:trPr>
          <w:trHeight w:val="40"/>
        </w:trPr>
        <w:tc>
          <w:tcPr>
            <w:tcW w:w="730" w:type="dxa"/>
            <w:vMerge w:val="restart"/>
            <w:vAlign w:val="center"/>
          </w:tcPr>
          <w:p w14:paraId="2563A0EF" w14:textId="77777777" w:rsidR="00D17C34" w:rsidRPr="00BA603A" w:rsidRDefault="00D17C34" w:rsidP="00CB2EF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7A21C125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7BFB9DDA" w14:textId="77777777" w:rsidR="00D17C34" w:rsidRPr="00BA603A" w:rsidRDefault="00D17C34" w:rsidP="00CB2EF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7EE3A64F" w14:textId="77777777" w:rsidR="00D17C34" w:rsidRPr="00BA603A" w:rsidRDefault="00D17C34" w:rsidP="00CB2EF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02B6D3A7" w14:textId="77777777" w:rsidTr="00CB2EF0">
        <w:trPr>
          <w:trHeight w:val="40"/>
        </w:trPr>
        <w:tc>
          <w:tcPr>
            <w:tcW w:w="730" w:type="dxa"/>
            <w:vMerge/>
            <w:vAlign w:val="center"/>
          </w:tcPr>
          <w:p w14:paraId="2D339B76" w14:textId="77777777" w:rsidR="00D17C34" w:rsidRPr="00BA603A" w:rsidRDefault="00D17C34" w:rsidP="00CB2EF0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2FDFD54F" w14:textId="77777777" w:rsidR="00D17C34" w:rsidRPr="00BA603A" w:rsidRDefault="00D17C34" w:rsidP="00CB2E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39071091" w14:textId="77777777" w:rsidR="00D17C34" w:rsidRPr="00BA603A" w:rsidRDefault="00D17C34" w:rsidP="00CB2EF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5F134E7C" w14:textId="77777777" w:rsidR="00D17C34" w:rsidRPr="00BA603A" w:rsidRDefault="00D17C34" w:rsidP="00CB2EF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173D3692" w14:textId="77777777" w:rsidTr="00CB2EF0">
        <w:trPr>
          <w:trHeight w:val="60"/>
        </w:trPr>
        <w:tc>
          <w:tcPr>
            <w:tcW w:w="10927" w:type="dxa"/>
            <w:gridSpan w:val="6"/>
            <w:vAlign w:val="center"/>
          </w:tcPr>
          <w:p w14:paraId="3AE250A9" w14:textId="77777777" w:rsidR="00D17C34" w:rsidRPr="00BA603A" w:rsidRDefault="00D17C34" w:rsidP="00CB2EF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7C22B928" w14:textId="77777777" w:rsidTr="00CB2EF0">
        <w:trPr>
          <w:trHeight w:val="80"/>
        </w:trPr>
        <w:tc>
          <w:tcPr>
            <w:tcW w:w="730" w:type="dxa"/>
            <w:vAlign w:val="center"/>
          </w:tcPr>
          <w:p w14:paraId="22633AFC" w14:textId="77777777" w:rsidR="00D17C34" w:rsidRPr="00BA603A" w:rsidRDefault="00D17C34" w:rsidP="00CB2EF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53DA9503" w14:textId="77777777" w:rsidR="00D17C34" w:rsidRPr="00BA603A" w:rsidRDefault="00D17C34" w:rsidP="00CB2EF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0393682A" w14:textId="77777777" w:rsidR="00D17C34" w:rsidRPr="00BA603A" w:rsidRDefault="00D17C34" w:rsidP="00CB2EF0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90FBF17" w14:textId="77777777" w:rsidR="00D17C34" w:rsidRPr="00BA603A" w:rsidRDefault="00D17C34" w:rsidP="00CB2EF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TANF Childcare Services</w:t>
            </w:r>
          </w:p>
        </w:tc>
      </w:tr>
      <w:tr w:rsidR="00D17C34" w:rsidRPr="00BA603A" w14:paraId="2889F10E" w14:textId="77777777" w:rsidTr="00CB2EF0">
        <w:trPr>
          <w:trHeight w:val="80"/>
        </w:trPr>
        <w:tc>
          <w:tcPr>
            <w:tcW w:w="730" w:type="dxa"/>
            <w:vAlign w:val="center"/>
          </w:tcPr>
          <w:p w14:paraId="5B2631A2" w14:textId="77777777" w:rsidR="00D17C34" w:rsidRPr="00BA603A" w:rsidRDefault="00D17C34" w:rsidP="00CB2EF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634B08AA" w14:textId="77777777" w:rsidR="00D17C34" w:rsidRPr="00BA603A" w:rsidRDefault="00D17C34" w:rsidP="00CB2EF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5098426A" w14:textId="77777777" w:rsidR="00D17C34" w:rsidRPr="00BA603A" w:rsidRDefault="00D17C34" w:rsidP="00CB2EF0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C38C27B" w14:textId="77777777" w:rsidR="00D17C34" w:rsidRPr="00BA603A" w:rsidRDefault="00D17C34" w:rsidP="00CB2EF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</w:rPr>
              <w:t>TANF Transportation Services</w:t>
            </w:r>
            <w:r w:rsidRPr="00BA603A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17C34" w:rsidRPr="00BA603A" w14:paraId="6CE3BFF5" w14:textId="77777777" w:rsidTr="00CB2EF0">
        <w:trPr>
          <w:trHeight w:val="80"/>
        </w:trPr>
        <w:tc>
          <w:tcPr>
            <w:tcW w:w="730" w:type="dxa"/>
            <w:vAlign w:val="center"/>
          </w:tcPr>
          <w:p w14:paraId="4EF1700A" w14:textId="77777777" w:rsidR="00D17C34" w:rsidRPr="00BA603A" w:rsidRDefault="00D17C34" w:rsidP="00CB2EF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1F641430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Other Non-Cash Benefit</w:t>
            </w:r>
          </w:p>
        </w:tc>
        <w:tc>
          <w:tcPr>
            <w:tcW w:w="540" w:type="dxa"/>
            <w:vAlign w:val="center"/>
          </w:tcPr>
          <w:p w14:paraId="5D674622" w14:textId="77777777" w:rsidR="00D17C34" w:rsidRPr="00BA603A" w:rsidRDefault="00D17C34" w:rsidP="00CB2EF0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DFA783E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7848073F" w14:textId="77777777" w:rsidR="00D17C34" w:rsidRPr="00BA603A" w:rsidRDefault="00D17C34" w:rsidP="00D17C34">
      <w:pPr>
        <w:spacing w:after="3" w:line="254" w:lineRule="auto"/>
        <w:rPr>
          <w:rFonts w:ascii="Arial" w:eastAsia="Arial" w:hAnsi="Arial" w:cs="Arial"/>
          <w:b/>
          <w:sz w:val="16"/>
          <w:szCs w:val="16"/>
        </w:rPr>
      </w:pPr>
    </w:p>
    <w:p w14:paraId="7E4AF5CB" w14:textId="77777777" w:rsidR="00D17C34" w:rsidRPr="00BA603A" w:rsidRDefault="00D17C34" w:rsidP="00D17C34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 w:rsidRPr="00BA603A">
        <w:rPr>
          <w:rFonts w:ascii="Arial" w:eastAsia="Arial" w:hAnsi="Arial" w:cs="Arial"/>
          <w:i/>
          <w:iCs/>
          <w:sz w:val="24"/>
          <w:szCs w:val="24"/>
        </w:rPr>
        <w:t>​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W w:w="10909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795"/>
        <w:gridCol w:w="539"/>
        <w:gridCol w:w="1009"/>
        <w:gridCol w:w="611"/>
        <w:gridCol w:w="2416"/>
      </w:tblGrid>
      <w:tr w:rsidR="00D17C34" w:rsidRPr="00BA603A" w14:paraId="50E96DBA" w14:textId="77777777" w:rsidTr="00CB2EF0">
        <w:trPr>
          <w:trHeight w:val="279"/>
        </w:trPr>
        <w:tc>
          <w:tcPr>
            <w:tcW w:w="539" w:type="dxa"/>
            <w:vAlign w:val="center"/>
          </w:tcPr>
          <w:p w14:paraId="1CC45AF8" w14:textId="77777777" w:rsidR="00D17C34" w:rsidRPr="00BA603A" w:rsidRDefault="00D17C34" w:rsidP="00CB2EF0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3" w:type="dxa"/>
            <w:gridSpan w:val="3"/>
            <w:vAlign w:val="center"/>
          </w:tcPr>
          <w:p w14:paraId="33E29710" w14:textId="77777777" w:rsidR="00D17C34" w:rsidRPr="00BA603A" w:rsidRDefault="00D17C34" w:rsidP="00CB2EF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1" w:type="dxa"/>
          </w:tcPr>
          <w:p w14:paraId="16CA18C8" w14:textId="77777777" w:rsidR="00D17C34" w:rsidRPr="00BA603A" w:rsidRDefault="00D17C34" w:rsidP="00CB2EF0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62256D92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54B60307" w14:textId="77777777" w:rsidTr="00CB2EF0">
        <w:trPr>
          <w:trHeight w:val="58"/>
        </w:trPr>
        <w:tc>
          <w:tcPr>
            <w:tcW w:w="539" w:type="dxa"/>
            <w:vMerge w:val="restart"/>
            <w:vAlign w:val="center"/>
          </w:tcPr>
          <w:p w14:paraId="262363CB" w14:textId="77777777" w:rsidR="00D17C34" w:rsidRPr="00BA603A" w:rsidRDefault="00D17C34" w:rsidP="00CB2EF0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3" w:type="dxa"/>
            <w:gridSpan w:val="3"/>
            <w:vMerge w:val="restart"/>
            <w:vAlign w:val="center"/>
          </w:tcPr>
          <w:p w14:paraId="36B839D0" w14:textId="77777777" w:rsidR="00D17C34" w:rsidRPr="00BA603A" w:rsidRDefault="00D17C34" w:rsidP="00CB2EF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1" w:type="dxa"/>
          </w:tcPr>
          <w:p w14:paraId="548EBCF3" w14:textId="77777777" w:rsidR="00D17C34" w:rsidRPr="00BA603A" w:rsidRDefault="00D17C34" w:rsidP="00CB2EF0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02F38EB2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744466A3" w14:textId="77777777" w:rsidTr="00CB2EF0">
        <w:trPr>
          <w:trHeight w:val="38"/>
        </w:trPr>
        <w:tc>
          <w:tcPr>
            <w:tcW w:w="539" w:type="dxa"/>
            <w:vMerge/>
            <w:vAlign w:val="center"/>
          </w:tcPr>
          <w:p w14:paraId="659EFE82" w14:textId="77777777" w:rsidR="00D17C34" w:rsidRPr="00BA603A" w:rsidRDefault="00D17C34" w:rsidP="00CB2EF0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3" w:type="dxa"/>
            <w:gridSpan w:val="3"/>
            <w:vMerge/>
            <w:vAlign w:val="center"/>
          </w:tcPr>
          <w:p w14:paraId="1F969F57" w14:textId="77777777" w:rsidR="00D17C34" w:rsidRPr="00BA603A" w:rsidRDefault="00D17C34" w:rsidP="00CB2EF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</w:tcPr>
          <w:p w14:paraId="706B8579" w14:textId="77777777" w:rsidR="00D17C34" w:rsidRPr="00BA603A" w:rsidRDefault="00D17C34" w:rsidP="00CB2EF0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67EC6DFD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6789B957" w14:textId="77777777" w:rsidTr="00CB2EF0">
        <w:trPr>
          <w:trHeight w:val="279"/>
        </w:trPr>
        <w:tc>
          <w:tcPr>
            <w:tcW w:w="10909" w:type="dxa"/>
            <w:gridSpan w:val="6"/>
          </w:tcPr>
          <w:p w14:paraId="7F227259" w14:textId="77777777" w:rsidR="00D17C34" w:rsidRPr="00BA603A" w:rsidRDefault="00D17C34" w:rsidP="00CB2EF0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D17C34" w:rsidRPr="00BA603A" w14:paraId="67AD902F" w14:textId="77777777" w:rsidTr="00CB2EF0">
        <w:trPr>
          <w:trHeight w:val="38"/>
        </w:trPr>
        <w:tc>
          <w:tcPr>
            <w:tcW w:w="539" w:type="dxa"/>
          </w:tcPr>
          <w:p w14:paraId="299825EF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4CF407CF" w14:textId="77777777" w:rsidR="00D17C34" w:rsidRPr="00BA603A" w:rsidRDefault="00D17C34" w:rsidP="00CB2EF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39" w:type="dxa"/>
          </w:tcPr>
          <w:p w14:paraId="48DC5CB3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8DD2A53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D17C34" w:rsidRPr="00BA603A" w14:paraId="46D7B9FD" w14:textId="77777777" w:rsidTr="00CB2EF0">
        <w:trPr>
          <w:trHeight w:val="38"/>
        </w:trPr>
        <w:tc>
          <w:tcPr>
            <w:tcW w:w="539" w:type="dxa"/>
          </w:tcPr>
          <w:p w14:paraId="088159B5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655B272E" w14:textId="77777777" w:rsidR="00D17C34" w:rsidRPr="00BA603A" w:rsidRDefault="00D17C34" w:rsidP="00CB2EF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39" w:type="dxa"/>
          </w:tcPr>
          <w:p w14:paraId="74FAF2EA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A45E7BA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D17C34" w:rsidRPr="00BA603A" w14:paraId="2B258B45" w14:textId="77777777" w:rsidTr="00CB2EF0">
        <w:trPr>
          <w:trHeight w:val="38"/>
        </w:trPr>
        <w:tc>
          <w:tcPr>
            <w:tcW w:w="539" w:type="dxa"/>
          </w:tcPr>
          <w:p w14:paraId="5D06FC92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701448D3" w14:textId="77777777" w:rsidR="00D17C34" w:rsidRPr="00BA603A" w:rsidRDefault="00D17C34" w:rsidP="00CB2EF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39" w:type="dxa"/>
          </w:tcPr>
          <w:p w14:paraId="553AB40C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81A11B1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D17C34" w:rsidRPr="00BA603A" w14:paraId="634186AB" w14:textId="77777777" w:rsidTr="00CB2EF0">
        <w:trPr>
          <w:trHeight w:val="38"/>
        </w:trPr>
        <w:tc>
          <w:tcPr>
            <w:tcW w:w="539" w:type="dxa"/>
          </w:tcPr>
          <w:p w14:paraId="5A5C92FB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2C7F9AE0" w14:textId="77777777" w:rsidR="00D17C34" w:rsidRPr="00BA603A" w:rsidRDefault="00D17C34" w:rsidP="00CB2EF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39" w:type="dxa"/>
          </w:tcPr>
          <w:p w14:paraId="3665483C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690FCDD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D17C34" w:rsidRPr="00BA603A" w14:paraId="69656930" w14:textId="77777777" w:rsidTr="00CB2EF0">
        <w:trPr>
          <w:trHeight w:val="38"/>
        </w:trPr>
        <w:tc>
          <w:tcPr>
            <w:tcW w:w="539" w:type="dxa"/>
          </w:tcPr>
          <w:p w14:paraId="63D84CE6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7C0AFA47" w14:textId="77777777" w:rsidR="00D17C34" w:rsidRPr="00BA603A" w:rsidRDefault="00D17C34" w:rsidP="00CB2EF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39" w:type="dxa"/>
          </w:tcPr>
          <w:p w14:paraId="4C30771E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A56A784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7281488D" w14:textId="77777777" w:rsidR="00D17C34" w:rsidRPr="00BA603A" w:rsidRDefault="00D17C34" w:rsidP="00D17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4C93B90" w14:textId="77777777" w:rsidR="00D17C34" w:rsidRPr="00AA7366" w:rsidRDefault="00D17C34" w:rsidP="00D17C34">
      <w:pPr>
        <w:pStyle w:val="NormalWeb"/>
        <w:spacing w:before="0" w:beforeAutospacing="0" w:after="0" w:afterAutospacing="0"/>
        <w:ind w:left="-900"/>
      </w:pPr>
      <w:r w:rsidRPr="00BA603A">
        <w:rPr>
          <w:rFonts w:ascii="Arial" w:eastAsia="Arial" w:hAnsi="Arial" w:cs="Arial"/>
          <w:b/>
        </w:rPr>
        <w:br w:type="page"/>
      </w:r>
      <w:r w:rsidRPr="00AA736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CURRENT SCHOOL ENROLLMENT AND ATTENDANCE</w:t>
      </w:r>
      <w:r w:rsidRPr="00AA7366">
        <w:rPr>
          <w:rFonts w:ascii="Arial" w:hAnsi="Arial" w:cs="Arial"/>
          <w:color w:val="000000"/>
        </w:rPr>
        <w:t xml:space="preserve">​ </w:t>
      </w:r>
      <w:r w:rsidRPr="00AA7366">
        <w:rPr>
          <w:rFonts w:ascii="Arial" w:hAnsi="Arial" w:cs="Arial"/>
          <w:i/>
          <w:iCs/>
          <w:color w:val="000000"/>
        </w:rPr>
        <w:t>[</w:t>
      </w:r>
      <w:r>
        <w:rPr>
          <w:rFonts w:ascii="Arial" w:hAnsi="Arial" w:cs="Arial"/>
          <w:i/>
          <w:iCs/>
          <w:color w:val="000000"/>
        </w:rPr>
        <w:t xml:space="preserve">For CoC: YHDP funded programs </w:t>
      </w:r>
      <w:r w:rsidRPr="00AA7366">
        <w:rPr>
          <w:rFonts w:ascii="Arial" w:hAnsi="Arial" w:cs="Arial"/>
          <w:i/>
          <w:iCs/>
          <w:color w:val="000000"/>
        </w:rPr>
        <w:t>Head of Household]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4970"/>
        <w:gridCol w:w="170"/>
        <w:gridCol w:w="3314"/>
      </w:tblGrid>
      <w:tr w:rsidR="00D17C34" w:rsidRPr="00AA7366" w14:paraId="4E124FF6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EE459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AE66D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Not currently enrolled in any school or educational 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6B100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118D4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D17C34" w:rsidRPr="00AA7366" w14:paraId="3B39265C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26D21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15FE2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Currently enrolled but NOT attending regularly (when school or the course is in session)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83339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1EE8B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D17C34" w:rsidRPr="00AA7366" w14:paraId="5331AF0A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1656D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CBD71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Currently enrolled and attending regularly (when school or the course is in session)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C96C0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049F2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  <w:tr w:rsidR="00D17C34" w:rsidRPr="00AA7366" w14:paraId="2513895A" w14:textId="77777777" w:rsidTr="00CB2EF0">
        <w:trPr>
          <w:trHeight w:val="27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41502A7" w14:textId="77777777" w:rsidR="00D17C34" w:rsidRPr="00AA7366" w:rsidRDefault="00D17C34" w:rsidP="00CB2EF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 xml:space="preserve">  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IF 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NOT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CURRENTLY ENROLLED, SPECIFY MOST RECENT EDUCATIONAL STATUS:</w:t>
            </w:r>
          </w:p>
        </w:tc>
      </w:tr>
      <w:tr w:rsidR="00D17C34" w:rsidRPr="00AA7366" w14:paraId="58DB9DC8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8FC83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C1DFC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Graduated from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11B4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F1955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Higher education: Dropped out</w:t>
            </w:r>
          </w:p>
        </w:tc>
      </w:tr>
      <w:tr w:rsidR="00D17C34" w:rsidRPr="00AA7366" w14:paraId="35DEDBCB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0DB91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48AD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Obtained GED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5108D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8ED27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Higher education: Obtained a credential/degree</w:t>
            </w:r>
          </w:p>
        </w:tc>
      </w:tr>
      <w:tr w:rsidR="00D17C34" w:rsidRPr="00AA7366" w14:paraId="3089E8E6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2C06E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D12F5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Dropped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CF00F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24BFD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D17C34" w:rsidRPr="00AA7366" w14:paraId="33D5562F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89E0A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3C159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Suspended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D3365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98F26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D17C34" w:rsidRPr="00AA7366" w14:paraId="64743E47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81774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87078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Expelled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F6F54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ECB25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  <w:tr w:rsidR="00D17C34" w:rsidRPr="00AA7366" w14:paraId="4854CAEF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6231A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D7934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Higher education: Pursuing a credential but not currently attending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1FBB26" w14:textId="77777777" w:rsidR="00D17C34" w:rsidRPr="00AA7366" w:rsidRDefault="00D17C34" w:rsidP="00CB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B72ED" w14:textId="77777777" w:rsidR="00D17C34" w:rsidRPr="00AA7366" w:rsidRDefault="00D17C34" w:rsidP="00CB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34" w:rsidRPr="00AA7366" w14:paraId="4F1243F0" w14:textId="77777777" w:rsidTr="00CB2EF0">
        <w:trPr>
          <w:trHeight w:val="27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7FA0EAF" w14:textId="77777777" w:rsidR="00D17C34" w:rsidRPr="00AA7366" w:rsidRDefault="00D17C34" w:rsidP="00CB2EF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</w:rPr>
              <w:t>   IF CURRENTLY ENROLLED, SPECIFY CURRENT EDUCATIONAL STATUS:</w:t>
            </w:r>
          </w:p>
        </w:tc>
      </w:tr>
      <w:tr w:rsidR="00D17C34" w:rsidRPr="00AA7366" w14:paraId="1BAB8064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AC52B7A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1A044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Pursuing a high school diploma or GED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A0E2C58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7E510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 xml:space="preserve">Pursuing </w:t>
            </w:r>
            <w:proofErr w:type="gramStart"/>
            <w:r w:rsidRPr="00AA736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AA7366">
              <w:rPr>
                <w:rFonts w:ascii="Arial" w:eastAsia="Times New Roman" w:hAnsi="Arial" w:cs="Arial"/>
                <w:color w:val="000000"/>
              </w:rPr>
              <w:t xml:space="preserve"> post-secondary credential</w:t>
            </w:r>
          </w:p>
        </w:tc>
      </w:tr>
      <w:tr w:rsidR="00D17C34" w:rsidRPr="00AA7366" w14:paraId="44D39D55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D692D42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A07E7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 xml:space="preserve">Pursuing </w:t>
            </w:r>
            <w:proofErr w:type="gramStart"/>
            <w:r w:rsidRPr="00AA7366">
              <w:rPr>
                <w:rFonts w:ascii="Arial" w:eastAsia="Times New Roman" w:hAnsi="Arial" w:cs="Arial"/>
                <w:color w:val="000000"/>
              </w:rPr>
              <w:t>Associate’s Degree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10E1B56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B73BB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D17C34" w:rsidRPr="00AA7366" w14:paraId="0205D41A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5479BE7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48E1D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Pursuing Bachelor’s 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63CB3EC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1FDB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D17C34" w:rsidRPr="00AA7366" w14:paraId="3AB2CA66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4A69E20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CF055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Pursuing Graduate 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66CE6B6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BBB71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</w:tbl>
    <w:p w14:paraId="780B778E" w14:textId="77777777" w:rsidR="00D17C34" w:rsidRPr="00BA603A" w:rsidRDefault="00D17C34" w:rsidP="00D17C3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36DD0A67" w14:textId="77777777" w:rsidR="009E6308" w:rsidRDefault="009E6308" w:rsidP="009E6308">
      <w:pPr>
        <w:pStyle w:val="Heading1"/>
        <w:ind w:left="-900"/>
        <w:rPr>
          <w:rFonts w:ascii="Times New Roman" w:eastAsia="Times New Roman" w:hAnsi="Times New Roman" w:cs="Times New Roman"/>
          <w:sz w:val="48"/>
          <w:szCs w:val="48"/>
        </w:rPr>
      </w:pPr>
      <w:r>
        <w:t xml:space="preserve">RECEIVING </w:t>
      </w:r>
      <w:proofErr w:type="gramStart"/>
      <w:r>
        <w:t>NON CASH</w:t>
      </w:r>
      <w:proofErr w:type="gramEnd"/>
      <w:r>
        <w:t xml:space="preserve"> BENEFITS</w:t>
      </w:r>
      <w:r>
        <w:rPr>
          <w:b/>
          <w:bCs/>
        </w:rPr>
        <w:t>​ ​[</w:t>
      </w:r>
      <w:r>
        <w:rPr>
          <w:b/>
          <w:bCs/>
          <w:i w:val="0"/>
          <w:iCs/>
        </w:rPr>
        <w:t>Head of Household and Adults]</w:t>
      </w:r>
      <w:r>
        <w:rPr>
          <w:i w:val="0"/>
          <w:iCs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"/>
        <w:gridCol w:w="5813"/>
        <w:gridCol w:w="131"/>
        <w:gridCol w:w="192"/>
        <w:gridCol w:w="2357"/>
      </w:tblGrid>
      <w:tr w:rsidR="009E6308" w14:paraId="071FED96" w14:textId="77777777" w:rsidTr="009E6308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8E4EB41" w14:textId="77777777" w:rsidR="009E6308" w:rsidRDefault="009E6308">
            <w:pPr>
              <w:pStyle w:val="NormalWeb"/>
              <w:spacing w:before="0" w:beforeAutospacing="0" w:after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12214A6" w14:textId="77777777" w:rsidR="009E6308" w:rsidRDefault="009E630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37EFDB1" w14:textId="77777777" w:rsidR="009E6308" w:rsidRDefault="009E6308">
            <w:pPr>
              <w:pStyle w:val="NormalWeb"/>
              <w:spacing w:before="0" w:beforeAutospacing="0" w:after="0" w:afterAutospacing="0"/>
              <w:ind w:left="-119" w:right="-38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9D763E3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 </w:t>
            </w:r>
          </w:p>
        </w:tc>
      </w:tr>
      <w:tr w:rsidR="009E6308" w14:paraId="2F30CDCB" w14:textId="77777777" w:rsidTr="009E6308">
        <w:trPr>
          <w:trHeight w:val="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EEA391B" w14:textId="77777777" w:rsidR="009E6308" w:rsidRDefault="009E6308">
            <w:pPr>
              <w:pStyle w:val="NormalWeb"/>
              <w:spacing w:before="0" w:beforeAutospacing="0" w:after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A9DA1B1" w14:textId="77777777" w:rsidR="009E6308" w:rsidRDefault="009E630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C50D7E4" w14:textId="77777777" w:rsidR="009E6308" w:rsidRDefault="009E6308">
            <w:pPr>
              <w:pStyle w:val="NormalWeb"/>
              <w:spacing w:before="0" w:beforeAutospacing="0" w:after="0" w:afterAutospacing="0"/>
              <w:ind w:left="-119" w:right="-38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47748CE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 </w:t>
            </w:r>
          </w:p>
        </w:tc>
      </w:tr>
      <w:tr w:rsidR="009E6308" w14:paraId="3ED06E94" w14:textId="77777777" w:rsidTr="009E6308">
        <w:trPr>
          <w:trHeight w:val="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3BF1B" w14:textId="77777777" w:rsidR="009E6308" w:rsidRDefault="009E63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7142" w14:textId="77777777" w:rsidR="009E6308" w:rsidRDefault="009E63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D20D3F4" w14:textId="77777777" w:rsidR="009E6308" w:rsidRDefault="009E6308">
            <w:pPr>
              <w:pStyle w:val="NormalWeb"/>
              <w:spacing w:before="0" w:beforeAutospacing="0" w:after="0" w:afterAutospacing="0"/>
              <w:ind w:left="-119" w:right="-38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F7035E4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 </w:t>
            </w:r>
          </w:p>
        </w:tc>
      </w:tr>
      <w:tr w:rsidR="009E6308" w14:paraId="6E90374E" w14:textId="77777777" w:rsidTr="009E6308">
        <w:trPr>
          <w:trHeight w:val="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D2EFC41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“YES” TO NON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  <w:t>CASH BENEFITS – INDICATE ALL SOURCES THAT APPLY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6308" w14:paraId="14DB498D" w14:textId="77777777" w:rsidTr="009E6308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DA6A88B" w14:textId="77777777" w:rsidR="009E6308" w:rsidRDefault="009E6308">
            <w:pPr>
              <w:pStyle w:val="NormalWeb"/>
              <w:spacing w:before="0" w:beforeAutospacing="0" w:after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D9CA40D" w14:textId="77777777" w:rsidR="009E6308" w:rsidRDefault="009E6308">
            <w:pPr>
              <w:pStyle w:val="NormalWeb"/>
              <w:spacing w:before="0" w:beforeAutospacing="0" w:after="0" w:afterAutospacing="0"/>
              <w:ind w:left="1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D4E7279" w14:textId="77777777" w:rsidR="009E6308" w:rsidRDefault="009E6308">
            <w:pPr>
              <w:pStyle w:val="NormalWeb"/>
              <w:spacing w:before="0" w:beforeAutospacing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58A473A" w14:textId="77777777" w:rsidR="009E6308" w:rsidRDefault="009E6308">
            <w:pPr>
              <w:pStyle w:val="NormalWeb"/>
              <w:spacing w:before="0" w:beforeAutospacing="0" w:after="0" w:afterAutospacing="0"/>
              <w:ind w:left="1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TANF Child Care Services</w:t>
            </w:r>
          </w:p>
        </w:tc>
      </w:tr>
      <w:tr w:rsidR="009E6308" w14:paraId="22F67A27" w14:textId="77777777" w:rsidTr="009E6308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BA152A8" w14:textId="77777777" w:rsidR="009E6308" w:rsidRDefault="009E6308">
            <w:pPr>
              <w:pStyle w:val="NormalWeb"/>
              <w:spacing w:before="0" w:beforeAutospacing="0" w:after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6ECC5DB" w14:textId="77777777" w:rsidR="009E6308" w:rsidRDefault="009E6308">
            <w:pPr>
              <w:pStyle w:val="NormalWeb"/>
              <w:spacing w:before="0" w:beforeAutospacing="0" w:after="0" w:afterAutospacing="0"/>
              <w:ind w:left="1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46F3FB2" w14:textId="77777777" w:rsidR="009E6308" w:rsidRDefault="009E6308">
            <w:pPr>
              <w:pStyle w:val="NormalWeb"/>
              <w:spacing w:before="0" w:beforeAutospacing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AEB610A" w14:textId="77777777" w:rsidR="009E6308" w:rsidRDefault="009E6308">
            <w:pPr>
              <w:pStyle w:val="NormalWeb"/>
              <w:spacing w:before="0" w:beforeAutospacing="0" w:after="0" w:afterAutospacing="0"/>
              <w:ind w:left="1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TANF Transportation Services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E6308" w14:paraId="6A655476" w14:textId="77777777" w:rsidTr="009E6308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4B8E283" w14:textId="77777777" w:rsidR="009E6308" w:rsidRDefault="009E6308">
            <w:pPr>
              <w:pStyle w:val="NormalWeb"/>
              <w:spacing w:before="0" w:beforeAutospacing="0" w:after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3D6AC36" w14:textId="77777777" w:rsidR="009E6308" w:rsidRDefault="009E630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Non-Cash Benefit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D994750" w14:textId="77777777" w:rsidR="009E6308" w:rsidRDefault="009E6308">
            <w:pPr>
              <w:pStyle w:val="NormalWeb"/>
              <w:spacing w:before="0" w:beforeAutospacing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C51D500" w14:textId="77777777" w:rsidR="009E6308" w:rsidRDefault="009E630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TANF-funded services</w:t>
            </w:r>
          </w:p>
        </w:tc>
      </w:tr>
    </w:tbl>
    <w:p w14:paraId="4C662F9F" w14:textId="77777777" w:rsidR="009E6308" w:rsidRDefault="009E6308" w:rsidP="009E6308">
      <w:pPr>
        <w:spacing w:after="240"/>
      </w:pPr>
    </w:p>
    <w:p w14:paraId="073DD12A" w14:textId="77777777" w:rsidR="009E6308" w:rsidRDefault="009E6308" w:rsidP="009E6308">
      <w:pPr>
        <w:pStyle w:val="NormalWeb"/>
        <w:spacing w:before="0" w:beforeAutospacing="0" w:after="3" w:afterAutospacing="0"/>
        <w:ind w:left="-900"/>
      </w:pPr>
      <w:r>
        <w:rPr>
          <w:rFonts w:ascii="Arial" w:hAnsi="Arial" w:cs="Arial"/>
          <w:b/>
          <w:bCs/>
          <w:color w:val="000000"/>
        </w:rPr>
        <w:t xml:space="preserve">COVERED BY HEALTH INSURANCE </w:t>
      </w:r>
      <w:r>
        <w:rPr>
          <w:rFonts w:ascii="Arial" w:hAnsi="Arial" w:cs="Arial"/>
          <w:color w:val="000000"/>
        </w:rPr>
        <w:t>​</w:t>
      </w:r>
      <w:r>
        <w:rPr>
          <w:rFonts w:ascii="Arial" w:hAnsi="Arial" w:cs="Arial"/>
          <w:i/>
          <w:iCs/>
          <w:color w:val="000000"/>
        </w:rPr>
        <w:t>[All Clients]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4729"/>
        <w:gridCol w:w="195"/>
        <w:gridCol w:w="254"/>
        <w:gridCol w:w="3133"/>
      </w:tblGrid>
      <w:tr w:rsidR="009E6308" w14:paraId="6DEC1DE5" w14:textId="77777777" w:rsidTr="009E6308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98DE909" w14:textId="77777777" w:rsidR="009E6308" w:rsidRDefault="009E6308">
            <w:pPr>
              <w:pStyle w:val="NormalWeb"/>
              <w:spacing w:before="0" w:beforeAutospacing="0" w:after="0" w:afterAutospacing="0"/>
              <w:ind w:left="128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0431E1A1" w14:textId="77777777" w:rsidR="009E6308" w:rsidRDefault="009E6308">
            <w:pPr>
              <w:pStyle w:val="NormalWeb"/>
              <w:spacing w:before="0" w:beforeAutospacing="0" w:after="0" w:afterAutospacing="0"/>
              <w:ind w:left="129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08A98B6C" w14:textId="77777777" w:rsidR="009E6308" w:rsidRDefault="009E6308">
            <w:pPr>
              <w:pStyle w:val="NormalWeb"/>
              <w:spacing w:before="0" w:beforeAutospacing="0" w:after="0" w:afterAutospacing="0"/>
              <w:ind w:left="10" w:right="-38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B566EF8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 </w:t>
            </w:r>
          </w:p>
        </w:tc>
      </w:tr>
      <w:tr w:rsidR="009E6308" w14:paraId="457A75EE" w14:textId="77777777" w:rsidTr="009E6308">
        <w:trPr>
          <w:trHeight w:val="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643D97F" w14:textId="77777777" w:rsidR="009E6308" w:rsidRDefault="009E6308">
            <w:pPr>
              <w:pStyle w:val="NormalWeb"/>
              <w:spacing w:before="0" w:beforeAutospacing="0" w:after="0" w:afterAutospacing="0"/>
              <w:ind w:left="128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3FBA7FD" w14:textId="77777777" w:rsidR="009E6308" w:rsidRDefault="009E6308">
            <w:pPr>
              <w:pStyle w:val="NormalWeb"/>
              <w:spacing w:before="0" w:beforeAutospacing="0" w:after="0" w:afterAutospacing="0"/>
              <w:ind w:left="129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2868805C" w14:textId="77777777" w:rsidR="009E6308" w:rsidRDefault="009E6308">
            <w:pPr>
              <w:pStyle w:val="NormalWeb"/>
              <w:spacing w:before="0" w:beforeAutospacing="0" w:after="0" w:afterAutospacing="0"/>
              <w:ind w:left="10" w:right="-38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C110F08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 </w:t>
            </w:r>
          </w:p>
        </w:tc>
      </w:tr>
      <w:tr w:rsidR="009E6308" w14:paraId="6C152007" w14:textId="77777777" w:rsidTr="009E6308">
        <w:trPr>
          <w:trHeight w:val="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0501" w14:textId="77777777" w:rsidR="009E6308" w:rsidRDefault="009E63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AD29" w14:textId="77777777" w:rsidR="009E6308" w:rsidRDefault="009E63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73BEE7C4" w14:textId="77777777" w:rsidR="009E6308" w:rsidRDefault="009E6308">
            <w:pPr>
              <w:pStyle w:val="NormalWeb"/>
              <w:spacing w:before="0" w:beforeAutospacing="0" w:after="0" w:afterAutospacing="0"/>
              <w:ind w:left="10" w:right="-38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DCE3D5D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 </w:t>
            </w:r>
          </w:p>
        </w:tc>
      </w:tr>
      <w:tr w:rsidR="009E6308" w14:paraId="5978B62F" w14:textId="77777777" w:rsidTr="009E6308">
        <w:trPr>
          <w:trHeight w:val="28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017AA781" w14:textId="77777777" w:rsidR="009E6308" w:rsidRDefault="009E6308">
            <w:pPr>
              <w:pStyle w:val="NormalWeb"/>
              <w:spacing w:before="0" w:beforeAutospacing="0" w:after="0" w:afterAutospacing="0"/>
              <w:ind w:left="128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IF “YES” TO HEALTH INSURANCE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  <w:t xml:space="preserve"> HEALTH INSURANCE COVERAGE DETAILS </w:t>
            </w:r>
          </w:p>
        </w:tc>
      </w:tr>
      <w:tr w:rsidR="009E6308" w14:paraId="09B9BE05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06F21D5E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15D5A7F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MEDICAID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45656838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E5BFB04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Employer Provided Health Insurance</w:t>
            </w:r>
          </w:p>
        </w:tc>
      </w:tr>
      <w:tr w:rsidR="009E6308" w14:paraId="2F32BB90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35BB7911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420644E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MEDICARE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19B4EA17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C85419B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Insurance Obtained through COBRA </w:t>
            </w:r>
          </w:p>
        </w:tc>
      </w:tr>
      <w:tr w:rsidR="009E6308" w14:paraId="26BC3155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48525E80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B003084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 Children’s Health Insurance (SCHIP)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7151ED86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F122902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Private Pay Health Insurance </w:t>
            </w:r>
          </w:p>
        </w:tc>
      </w:tr>
      <w:tr w:rsidR="009E6308" w14:paraId="0F73B676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1CBD4A3F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4D6077D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Veterans Administration (VA) Medical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41EA0D84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B156941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 Health Insurance for Adults </w:t>
            </w:r>
          </w:p>
        </w:tc>
      </w:tr>
      <w:tr w:rsidR="009E6308" w14:paraId="14C9B3E2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652B8A28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26010B3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4A6D79A5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4E087E1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Indian Health Services Program</w:t>
            </w:r>
          </w:p>
        </w:tc>
      </w:tr>
    </w:tbl>
    <w:p w14:paraId="1906A338" w14:textId="36C007B3" w:rsidR="009E6308" w:rsidRPr="00CF2578" w:rsidRDefault="009E6308" w:rsidP="009E6308">
      <w:pPr>
        <w:rPr>
          <w:u w:val="single"/>
        </w:rPr>
      </w:pPr>
    </w:p>
    <w:p w14:paraId="4CBC2BE8" w14:textId="003A7E4A" w:rsidR="006014B8" w:rsidRPr="002C2087" w:rsidRDefault="00102025" w:rsidP="002C2087">
      <w:pPr>
        <w:jc w:val="center"/>
        <w:rPr>
          <w:rFonts w:ascii="Arial" w:hAnsi="Arial" w:cs="Arial"/>
          <w:sz w:val="24"/>
          <w:szCs w:val="24"/>
        </w:rPr>
      </w:pPr>
      <w:r w:rsidRPr="00CF2578">
        <w:rPr>
          <w:rFonts w:ascii="Arial" w:hAnsi="Arial" w:cs="Arial"/>
          <w:sz w:val="24"/>
          <w:szCs w:val="24"/>
        </w:rPr>
        <w:t>TELL ME HOW MUCH YOU</w:t>
      </w:r>
      <w:r w:rsidR="00A87198" w:rsidRPr="00CF2578">
        <w:rPr>
          <w:rFonts w:ascii="Arial" w:hAnsi="Arial" w:cs="Arial"/>
          <w:sz w:val="24"/>
          <w:szCs w:val="24"/>
        </w:rPr>
        <w:t xml:space="preserve"> AGREE WITH THE FOLLOWING STATEMENTS: </w:t>
      </w:r>
    </w:p>
    <w:p w14:paraId="2EB06513" w14:textId="49E0FB1F" w:rsidR="009E6308" w:rsidRPr="00A87198" w:rsidRDefault="00A87198" w:rsidP="006014B8">
      <w:pPr>
        <w:pStyle w:val="NormalWeb"/>
        <w:rPr>
          <w:rFonts w:ascii="Arial" w:hAnsi="Arial" w:cs="Arial"/>
          <w:color w:val="000000"/>
        </w:rPr>
      </w:pPr>
      <w:r w:rsidRPr="00A87198">
        <w:rPr>
          <w:rFonts w:ascii="Arial" w:hAnsi="Arial" w:cs="Arial"/>
          <w:b/>
          <w:bCs/>
          <w:color w:val="000000"/>
        </w:rPr>
        <w:t>W</w:t>
      </w:r>
      <w:r w:rsidR="00CF2578" w:rsidRPr="00CF2578">
        <w:rPr>
          <w:rFonts w:ascii="Arial" w:hAnsi="Arial" w:cs="Arial"/>
          <w:b/>
          <w:bCs/>
          <w:color w:val="000000"/>
        </w:rPr>
        <w:t>HEN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YOU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THINK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ABOUT YOUR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LIFE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IN GENERAL</w:t>
      </w:r>
      <w:r w:rsidRPr="00A87198">
        <w:rPr>
          <w:rFonts w:ascii="Arial" w:hAnsi="Arial" w:cs="Arial"/>
          <w:b/>
          <w:bCs/>
          <w:color w:val="000000"/>
        </w:rPr>
        <w:t xml:space="preserve">, </w:t>
      </w:r>
      <w:r w:rsidR="00CF2578" w:rsidRPr="00CF2578">
        <w:rPr>
          <w:rFonts w:ascii="Arial" w:hAnsi="Arial" w:cs="Arial"/>
          <w:b/>
          <w:bCs/>
          <w:color w:val="000000"/>
        </w:rPr>
        <w:t>DO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YOU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FEEL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LIKE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YOUR LIFE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HAS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VALUE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AND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WORTH MOST OF</w:t>
      </w:r>
      <w:r w:rsidRPr="00A87198">
        <w:rPr>
          <w:rFonts w:ascii="Arial" w:hAnsi="Arial" w:cs="Arial"/>
          <w:b/>
          <w:bCs/>
          <w:color w:val="000000"/>
        </w:rPr>
        <w:t xml:space="preserve"> </w:t>
      </w:r>
      <w:r w:rsidR="00CF2578" w:rsidRPr="00CF2578">
        <w:rPr>
          <w:rFonts w:ascii="Arial" w:hAnsi="Arial" w:cs="Arial"/>
          <w:b/>
          <w:bCs/>
          <w:color w:val="000000"/>
        </w:rPr>
        <w:t>THE TIME</w:t>
      </w:r>
      <w:r w:rsidRPr="00A87198">
        <w:rPr>
          <w:rFonts w:ascii="Arial" w:hAnsi="Arial" w:cs="Arial"/>
          <w:b/>
          <w:bCs/>
          <w:color w:val="000000"/>
        </w:rPr>
        <w:t>?</w:t>
      </w:r>
      <w:r w:rsidR="002C2087">
        <w:rPr>
          <w:rFonts w:ascii="Arial" w:hAnsi="Arial" w:cs="Arial"/>
          <w:color w:val="000000"/>
        </w:rPr>
        <w:t xml:space="preserve">                      </w:t>
      </w:r>
      <w:r w:rsidR="009E6308">
        <w:rPr>
          <w:rFonts w:ascii="Arial" w:hAnsi="Arial" w:cs="Arial"/>
          <w:color w:val="000000"/>
        </w:rPr>
        <w:t>​</w:t>
      </w:r>
      <w:r w:rsidR="009E6308">
        <w:rPr>
          <w:rFonts w:ascii="Arial" w:hAnsi="Arial" w:cs="Arial"/>
          <w:i/>
          <w:iCs/>
          <w:color w:val="000000"/>
        </w:rPr>
        <w:t>[For CoC: PSH funded programs Head of Household]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867"/>
        <w:gridCol w:w="170"/>
        <w:gridCol w:w="2103"/>
      </w:tblGrid>
      <w:tr w:rsidR="009E6308" w14:paraId="73D6D021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022598D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2534A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FD1E1ED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502BC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agree</w:t>
            </w:r>
          </w:p>
        </w:tc>
      </w:tr>
      <w:tr w:rsidR="009E6308" w14:paraId="36416206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2FB84D1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2FF18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7A12C44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BD970" w14:textId="40ABE259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</w:t>
            </w:r>
          </w:p>
        </w:tc>
      </w:tr>
      <w:tr w:rsidR="009E6308" w14:paraId="05DE9EB6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55A4CD6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25A3F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08D1F0B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CC216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</w:t>
            </w:r>
          </w:p>
        </w:tc>
      </w:tr>
      <w:tr w:rsidR="009E6308" w14:paraId="439E6D99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87B61FE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B17C1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77B0FB7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6E00E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78E671CF" w14:textId="77777777" w:rsidR="006014B8" w:rsidRDefault="006014B8" w:rsidP="0081016F">
      <w:pPr>
        <w:spacing w:after="0" w:line="240" w:lineRule="auto"/>
        <w:rPr>
          <w:b/>
          <w:bCs/>
        </w:rPr>
      </w:pPr>
    </w:p>
    <w:p w14:paraId="66F8271C" w14:textId="77777777" w:rsidR="002C2087" w:rsidRDefault="00D577F9" w:rsidP="00810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77F9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81016F">
        <w:rPr>
          <w:rFonts w:ascii="Arial" w:eastAsia="Times New Roman" w:hAnsi="Arial" w:cs="Arial"/>
          <w:b/>
          <w:bCs/>
          <w:sz w:val="24"/>
          <w:szCs w:val="24"/>
        </w:rPr>
        <w:t>HEN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1016F"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1016F">
        <w:rPr>
          <w:rFonts w:ascii="Arial" w:eastAsia="Times New Roman" w:hAnsi="Arial" w:cs="Arial"/>
          <w:b/>
          <w:bCs/>
          <w:sz w:val="24"/>
          <w:szCs w:val="24"/>
        </w:rPr>
        <w:t>NEED TO TALK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1016F">
        <w:rPr>
          <w:rFonts w:ascii="Arial" w:eastAsia="Times New Roman" w:hAnsi="Arial" w:cs="Arial"/>
          <w:b/>
          <w:bCs/>
          <w:sz w:val="24"/>
          <w:szCs w:val="24"/>
        </w:rPr>
        <w:t>ABOUT ISSUES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1016F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1016F">
        <w:rPr>
          <w:rFonts w:ascii="Arial" w:eastAsia="Times New Roman" w:hAnsi="Arial" w:cs="Arial"/>
          <w:b/>
          <w:bCs/>
          <w:sz w:val="24"/>
          <w:szCs w:val="24"/>
        </w:rPr>
        <w:t>YOUR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1016F">
        <w:rPr>
          <w:rFonts w:ascii="Arial" w:eastAsia="Times New Roman" w:hAnsi="Arial" w:cs="Arial"/>
          <w:b/>
          <w:bCs/>
          <w:sz w:val="24"/>
          <w:szCs w:val="24"/>
        </w:rPr>
        <w:t>LIFE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NEED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HELP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SOLVING PROBLEMS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ARE HAVING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DO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HAVE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PEOPLE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CAN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COUNT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ON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SUPPORT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LISTEN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YOUR ISSUES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MOST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OF THE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4B8">
        <w:rPr>
          <w:rFonts w:ascii="Arial" w:eastAsia="Times New Roman" w:hAnsi="Arial" w:cs="Arial"/>
          <w:b/>
          <w:bCs/>
          <w:sz w:val="24"/>
          <w:szCs w:val="24"/>
        </w:rPr>
        <w:t>TIME</w:t>
      </w:r>
      <w:r w:rsidRPr="00D577F9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="008101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78CDF8D" w14:textId="570E9F0A" w:rsidR="009E6308" w:rsidRPr="0081016F" w:rsidRDefault="009E6308" w:rsidP="0081016F">
      <w:pPr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[For CoC: PSH funded programs</w:t>
      </w:r>
      <w:r w:rsidR="0081016F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Head of Household]</w:t>
      </w:r>
    </w:p>
    <w:p w14:paraId="2A1DC2E7" w14:textId="4268CC29" w:rsidR="009E6308" w:rsidRDefault="009E6308" w:rsidP="0081016F">
      <w:pPr>
        <w:pStyle w:val="NormalWeb"/>
        <w:spacing w:before="0" w:beforeAutospacing="0" w:after="0" w:afterAutospacing="0"/>
        <w:ind w:left="-90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867"/>
        <w:gridCol w:w="170"/>
        <w:gridCol w:w="2103"/>
      </w:tblGrid>
      <w:tr w:rsidR="009E6308" w14:paraId="09E556C8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2CAF44E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B2CC0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AC0A879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C2B48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agree</w:t>
            </w:r>
          </w:p>
        </w:tc>
      </w:tr>
      <w:tr w:rsidR="009E6308" w14:paraId="55953E61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E3EE02B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A9D3A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6DE781D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2B34D" w14:textId="203D9A67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</w:t>
            </w:r>
          </w:p>
        </w:tc>
      </w:tr>
      <w:tr w:rsidR="009E6308" w14:paraId="079F9C0D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986EBEC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5B106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335096C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750B3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</w:t>
            </w:r>
          </w:p>
        </w:tc>
      </w:tr>
      <w:tr w:rsidR="009E6308" w14:paraId="18DE5D82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1325AF8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89111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6422320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A5652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48DA9E9E" w14:textId="77777777" w:rsidR="002C2087" w:rsidRDefault="002C2087" w:rsidP="002C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FFB1E" w14:textId="77777777" w:rsidR="002C2087" w:rsidRDefault="002C2087" w:rsidP="002C2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09601" w14:textId="7C071D17" w:rsidR="002C2087" w:rsidRPr="002C2087" w:rsidRDefault="002C2087" w:rsidP="002C20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C2087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FTER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A PARTICULAR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DIFFICULT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EVENT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TIME IN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YOUR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LIFE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DO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FIND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THAT YOU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GENERALLY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CAN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GET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BACK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FEELING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BETTER OR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BACK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WHATEVER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‘</w:t>
      </w:r>
      <w:r>
        <w:rPr>
          <w:rFonts w:ascii="Arial" w:eastAsia="Times New Roman" w:hAnsi="Arial" w:cs="Arial"/>
          <w:b/>
          <w:bCs/>
          <w:sz w:val="24"/>
          <w:szCs w:val="24"/>
        </w:rPr>
        <w:t>NORMAL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’ </w:t>
      </w:r>
      <w:r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EVENTUALLY</w:t>
      </w:r>
      <w:r w:rsidRPr="002C2087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78965C40" w14:textId="751FCA09" w:rsidR="009E6308" w:rsidRDefault="009E6308" w:rsidP="002C2087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[For CoC: PSH funded programs Head of Household]</w:t>
      </w:r>
    </w:p>
    <w:p w14:paraId="5581514C" w14:textId="3B5E0ADF" w:rsidR="009E6308" w:rsidRDefault="009E6308" w:rsidP="0081016F">
      <w:pPr>
        <w:pStyle w:val="NormalWeb"/>
        <w:spacing w:before="0" w:beforeAutospacing="0" w:after="0" w:afterAutospacing="0"/>
        <w:ind w:left="-90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867"/>
        <w:gridCol w:w="170"/>
        <w:gridCol w:w="2103"/>
      </w:tblGrid>
      <w:tr w:rsidR="009E6308" w14:paraId="7D70B7D7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D18B097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B84D9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1643333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D1879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agree</w:t>
            </w:r>
          </w:p>
        </w:tc>
      </w:tr>
      <w:tr w:rsidR="009E6308" w14:paraId="08FC158F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849A3CC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DAA24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9150989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B9A52" w14:textId="53DC5758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</w:t>
            </w:r>
          </w:p>
        </w:tc>
      </w:tr>
      <w:tr w:rsidR="009E6308" w14:paraId="1AA5F427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9D3B34A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1FB64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0661F8B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4E6C4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</w:t>
            </w:r>
          </w:p>
        </w:tc>
      </w:tr>
      <w:tr w:rsidR="009E6308" w14:paraId="22957B3D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B9434E3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DD590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0B6BAC6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80005" w14:textId="77777777" w:rsidR="009E6308" w:rsidRDefault="009E6308" w:rsidP="0081016F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5BA58835" w14:textId="1CF3A0CF" w:rsidR="009E6308" w:rsidRDefault="009E6308" w:rsidP="0081016F"/>
    <w:p w14:paraId="496CF260" w14:textId="739B2A28" w:rsidR="002C2087" w:rsidRDefault="002C2087" w:rsidP="0081016F"/>
    <w:p w14:paraId="22AD4635" w14:textId="6C6B1487" w:rsidR="002C2087" w:rsidRDefault="002C2087" w:rsidP="0081016F"/>
    <w:p w14:paraId="62FF5E80" w14:textId="77777777" w:rsidR="002C2087" w:rsidRDefault="002C2087" w:rsidP="0081016F"/>
    <w:p w14:paraId="4FB1F6DC" w14:textId="461278CA" w:rsidR="00F8138E" w:rsidRPr="00F8138E" w:rsidRDefault="00F8138E" w:rsidP="00F813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8138E">
        <w:rPr>
          <w:rFonts w:ascii="Arial" w:eastAsia="Times New Roman" w:hAnsi="Arial" w:cs="Arial"/>
          <w:b/>
          <w:bCs/>
          <w:sz w:val="24"/>
          <w:szCs w:val="24"/>
        </w:rPr>
        <w:lastRenderedPageBreak/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ELL</w:t>
      </w:r>
      <w:r w:rsidRPr="00F813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ME</w:t>
      </w:r>
      <w:r w:rsidRPr="00F813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HOW</w:t>
      </w:r>
      <w:r w:rsidRPr="00F813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OFTEN</w:t>
      </w:r>
      <w:r w:rsidRPr="00F813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F813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FEEL</w:t>
      </w:r>
      <w:r w:rsidRPr="00F813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ANY</w:t>
      </w:r>
      <w:r w:rsidRPr="00F813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OF THESE</w:t>
      </w:r>
      <w:r w:rsidRPr="00F813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FEELINGS</w:t>
      </w:r>
      <w:r w:rsidRPr="00F8138E">
        <w:rPr>
          <w:rFonts w:ascii="Arial" w:eastAsia="Times New Roman" w:hAnsi="Arial" w:cs="Arial"/>
          <w:b/>
          <w:bCs/>
          <w:sz w:val="24"/>
          <w:szCs w:val="24"/>
        </w:rPr>
        <w:t xml:space="preserve">: nervous, tense, worried, frustrated, or afraid. </w:t>
      </w:r>
    </w:p>
    <w:p w14:paraId="57FE99DE" w14:textId="581E5FD9" w:rsidR="009E6308" w:rsidRDefault="009E6308" w:rsidP="00F8138E">
      <w:pPr>
        <w:pStyle w:val="NormalWeb"/>
        <w:spacing w:before="0" w:beforeAutospacing="0" w:after="0" w:afterAutospacing="0"/>
        <w:ind w:left="-900" w:firstLine="900"/>
      </w:pPr>
      <w:r>
        <w:rPr>
          <w:rFonts w:ascii="Arial" w:hAnsi="Arial" w:cs="Arial"/>
          <w:color w:val="000000"/>
        </w:rPr>
        <w:t>​</w:t>
      </w:r>
      <w:r>
        <w:rPr>
          <w:rFonts w:ascii="Arial" w:hAnsi="Arial" w:cs="Arial"/>
          <w:i/>
          <w:iCs/>
          <w:color w:val="000000"/>
        </w:rPr>
        <w:t>[For CoC: PSH funded programs Head of Household]</w:t>
      </w:r>
    </w:p>
    <w:p w14:paraId="78674A2B" w14:textId="5D61C4B8" w:rsidR="009E6308" w:rsidRDefault="009E6308" w:rsidP="0081016F">
      <w:pPr>
        <w:pStyle w:val="NormalWeb"/>
        <w:spacing w:before="0" w:beforeAutospacing="0" w:after="0" w:afterAutospacing="0"/>
        <w:ind w:left="-90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438"/>
        <w:gridCol w:w="170"/>
        <w:gridCol w:w="2164"/>
      </w:tblGrid>
      <w:tr w:rsidR="009E6308" w14:paraId="125D01D1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D95498F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3C931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4BA3944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39EB8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 least every day</w:t>
            </w:r>
          </w:p>
        </w:tc>
      </w:tr>
      <w:tr w:rsidR="009E6308" w14:paraId="0D37E92C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51B63E7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45881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Once a 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B54208F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1E3AB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 </w:t>
            </w:r>
          </w:p>
        </w:tc>
      </w:tr>
      <w:tr w:rsidR="009E6308" w14:paraId="02C3827B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4F8EC7D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55765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Several times a 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8468B52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B8328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</w:t>
            </w:r>
          </w:p>
        </w:tc>
      </w:tr>
      <w:tr w:rsidR="009E6308" w14:paraId="1FF37588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1716035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49B97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Several times a 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B519B2B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A73A6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218B3359" w14:textId="77777777" w:rsidR="009E6308" w:rsidRDefault="009E6308" w:rsidP="0081016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9F19AF8" w14:textId="3601C2F7" w:rsidR="009E6308" w:rsidRDefault="009E6308" w:rsidP="00D17C3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21BEF0CC" w14:textId="35288698" w:rsidR="00324A03" w:rsidRDefault="00324A03" w:rsidP="0081016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EC04FCE" w14:textId="77777777" w:rsidR="00324A03" w:rsidRDefault="00324A03" w:rsidP="00D17C3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6AF66DE2" w14:textId="743D97B3" w:rsidR="00D17C34" w:rsidRPr="00BA603A" w:rsidRDefault="00D17C34" w:rsidP="00D17C34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 w:rsidRPr="00BA603A"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0AE25524" w14:textId="77777777" w:rsidR="00D17C34" w:rsidRPr="00BA603A" w:rsidRDefault="00D17C34" w:rsidP="00D17C34">
      <w:pPr>
        <w:spacing w:after="0"/>
        <w:rPr>
          <w:sz w:val="16"/>
          <w:szCs w:val="16"/>
        </w:rPr>
      </w:pPr>
    </w:p>
    <w:tbl>
      <w:tblPr>
        <w:tblStyle w:val="TableGrid"/>
        <w:tblW w:w="10809" w:type="dxa"/>
        <w:tblInd w:w="-1085" w:type="dxa"/>
        <w:tblLook w:val="04A0" w:firstRow="1" w:lastRow="0" w:firstColumn="1" w:lastColumn="0" w:noHBand="0" w:noVBand="1"/>
      </w:tblPr>
      <w:tblGrid>
        <w:gridCol w:w="2143"/>
        <w:gridCol w:w="856"/>
        <w:gridCol w:w="857"/>
        <w:gridCol w:w="857"/>
        <w:gridCol w:w="857"/>
        <w:gridCol w:w="770"/>
        <w:gridCol w:w="946"/>
        <w:gridCol w:w="857"/>
        <w:gridCol w:w="857"/>
        <w:gridCol w:w="857"/>
        <w:gridCol w:w="946"/>
        <w:gridCol w:w="6"/>
      </w:tblGrid>
      <w:tr w:rsidR="00D17C34" w:rsidRPr="00BA603A" w14:paraId="05700D8F" w14:textId="77777777" w:rsidTr="00CB2EF0">
        <w:trPr>
          <w:trHeight w:val="307"/>
        </w:trPr>
        <w:tc>
          <w:tcPr>
            <w:tcW w:w="2143" w:type="dxa"/>
            <w:vAlign w:val="center"/>
          </w:tcPr>
          <w:p w14:paraId="27E8F80F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666" w:type="dxa"/>
            <w:gridSpan w:val="11"/>
          </w:tcPr>
          <w:p w14:paraId="2F8110D8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  <w:tr w:rsidR="00D17C34" w:rsidRPr="00BA603A" w14:paraId="6BD60B56" w14:textId="77777777" w:rsidTr="00CB2EF0">
        <w:trPr>
          <w:trHeight w:val="242"/>
        </w:trPr>
        <w:tc>
          <w:tcPr>
            <w:tcW w:w="2143" w:type="dxa"/>
            <w:vAlign w:val="center"/>
          </w:tcPr>
          <w:p w14:paraId="36C4C752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6" w:type="dxa"/>
            <w:gridSpan w:val="11"/>
          </w:tcPr>
          <w:p w14:paraId="361F5A40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  <w:tr w:rsidR="00D17C34" w:rsidRPr="00BA603A" w14:paraId="1E490C62" w14:textId="77777777" w:rsidTr="00CB2EF0">
        <w:trPr>
          <w:gridAfter w:val="1"/>
          <w:wAfter w:w="6" w:type="dxa"/>
          <w:trHeight w:val="378"/>
        </w:trPr>
        <w:tc>
          <w:tcPr>
            <w:tcW w:w="2143" w:type="dxa"/>
            <w:vAlign w:val="center"/>
          </w:tcPr>
          <w:p w14:paraId="0D7DC407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56" w:type="dxa"/>
          </w:tcPr>
          <w:p w14:paraId="2CD5F5AB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73E72A5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1C0EF65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1ACCC2A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5D210BE5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7D24994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95D8723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416116C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DA72F8D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1D833D3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  <w:tr w:rsidR="00D17C34" w:rsidRPr="00BA603A" w14:paraId="5D2EFD8D" w14:textId="77777777" w:rsidTr="00CB2EF0">
        <w:trPr>
          <w:gridAfter w:val="1"/>
          <w:wAfter w:w="6" w:type="dxa"/>
          <w:trHeight w:val="350"/>
        </w:trPr>
        <w:tc>
          <w:tcPr>
            <w:tcW w:w="2143" w:type="dxa"/>
            <w:vAlign w:val="center"/>
          </w:tcPr>
          <w:p w14:paraId="736CC033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56" w:type="dxa"/>
          </w:tcPr>
          <w:p w14:paraId="2E165200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9548C03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B8C29E8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B306274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4A3DC652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EEE0AE3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D246ACD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9220721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7978297E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1DCC2EF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  <w:tr w:rsidR="00D17C34" w:rsidRPr="00BA603A" w14:paraId="228BFC2B" w14:textId="77777777" w:rsidTr="00CB2EF0">
        <w:trPr>
          <w:trHeight w:val="285"/>
        </w:trPr>
        <w:tc>
          <w:tcPr>
            <w:tcW w:w="2143" w:type="dxa"/>
            <w:vAlign w:val="center"/>
          </w:tcPr>
          <w:p w14:paraId="6EC1E2EF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56" w:type="dxa"/>
            <w:vAlign w:val="center"/>
          </w:tcPr>
          <w:p w14:paraId="1F2BED6D" w14:textId="77777777" w:rsidR="00D17C34" w:rsidRPr="00BA603A" w:rsidRDefault="00D17C34" w:rsidP="00CB2EF0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  <w:vAlign w:val="center"/>
          </w:tcPr>
          <w:p w14:paraId="73403926" w14:textId="77777777" w:rsidR="00D17C34" w:rsidRPr="00BA603A" w:rsidRDefault="00D17C34" w:rsidP="00CB2EF0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01DD5CBF" w14:textId="77777777" w:rsidR="00D17C34" w:rsidRPr="00BA603A" w:rsidRDefault="00D17C34" w:rsidP="00CB2EF0">
            <w:pPr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23" w:type="dxa"/>
            <w:gridSpan w:val="5"/>
            <w:vAlign w:val="center"/>
          </w:tcPr>
          <w:p w14:paraId="243BBB45" w14:textId="77777777" w:rsidR="00D17C34" w:rsidRPr="00BA603A" w:rsidRDefault="00D17C34" w:rsidP="00CB2EF0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No</w:t>
            </w:r>
          </w:p>
        </w:tc>
      </w:tr>
      <w:tr w:rsidR="00D17C34" w:rsidRPr="00BA603A" w14:paraId="593B28B5" w14:textId="77777777" w:rsidTr="00CB2EF0">
        <w:trPr>
          <w:trHeight w:val="278"/>
        </w:trPr>
        <w:tc>
          <w:tcPr>
            <w:tcW w:w="2143" w:type="dxa"/>
            <w:vAlign w:val="center"/>
          </w:tcPr>
          <w:p w14:paraId="6F55CDA4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56" w:type="dxa"/>
          </w:tcPr>
          <w:p w14:paraId="49BF0C7B" w14:textId="77777777" w:rsidR="00D17C34" w:rsidRPr="00BA603A" w:rsidRDefault="00D17C34" w:rsidP="00CB2EF0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</w:tcPr>
          <w:p w14:paraId="414EA6EC" w14:textId="77777777" w:rsidR="00D17C34" w:rsidRPr="00BA603A" w:rsidRDefault="00D17C34" w:rsidP="00CB2EF0">
            <w:pPr>
              <w:ind w:left="234"/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01667638" w14:textId="77777777" w:rsidR="00D17C34" w:rsidRPr="00BA603A" w:rsidRDefault="00D17C34" w:rsidP="00CB2EF0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23" w:type="dxa"/>
            <w:gridSpan w:val="5"/>
          </w:tcPr>
          <w:p w14:paraId="52D1E496" w14:textId="77777777" w:rsidR="00D17C34" w:rsidRPr="00BA603A" w:rsidRDefault="00D17C34" w:rsidP="00CB2EF0">
            <w:pPr>
              <w:ind w:left="234"/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</w:rPr>
              <w:t>No</w:t>
            </w:r>
          </w:p>
        </w:tc>
      </w:tr>
      <w:tr w:rsidR="00D17C34" w:rsidRPr="00BA603A" w14:paraId="7E79478B" w14:textId="77777777" w:rsidTr="00CB2EF0">
        <w:trPr>
          <w:trHeight w:val="271"/>
        </w:trPr>
        <w:tc>
          <w:tcPr>
            <w:tcW w:w="2143" w:type="dxa"/>
            <w:vAlign w:val="center"/>
          </w:tcPr>
          <w:p w14:paraId="4D95815E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666" w:type="dxa"/>
            <w:gridSpan w:val="11"/>
          </w:tcPr>
          <w:p w14:paraId="7B90D646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  <w:tr w:rsidR="00D17C34" w:rsidRPr="00BA603A" w14:paraId="2C9D79A8" w14:textId="77777777" w:rsidTr="00CB2EF0">
        <w:trPr>
          <w:trHeight w:val="644"/>
        </w:trPr>
        <w:tc>
          <w:tcPr>
            <w:tcW w:w="2143" w:type="dxa"/>
            <w:vAlign w:val="center"/>
          </w:tcPr>
          <w:p w14:paraId="0DBA931D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Note</w:t>
            </w:r>
          </w:p>
        </w:tc>
        <w:tc>
          <w:tcPr>
            <w:tcW w:w="8666" w:type="dxa"/>
            <w:gridSpan w:val="11"/>
          </w:tcPr>
          <w:p w14:paraId="49AA7D80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</w:tbl>
    <w:p w14:paraId="3050F9EC" w14:textId="77777777" w:rsidR="00D17C34" w:rsidRPr="00BA603A" w:rsidRDefault="00D17C34" w:rsidP="00D17C34">
      <w:pPr>
        <w:spacing w:after="23"/>
        <w:ind w:right="-1"/>
      </w:pPr>
    </w:p>
    <w:p w14:paraId="2D90AF0C" w14:textId="77777777" w:rsidR="00D17C34" w:rsidRPr="00BA603A" w:rsidRDefault="00D17C34" w:rsidP="00D17C34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BA603A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229830CF" w14:textId="77777777" w:rsidR="00D17C34" w:rsidRPr="00BA603A" w:rsidRDefault="00D17C34" w:rsidP="00D17C3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439539AF" w14:textId="77777777" w:rsidR="00D17C34" w:rsidRPr="00BA603A" w:rsidRDefault="00D17C34" w:rsidP="00D17C3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53717B2" wp14:editId="3D94FCED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5C161F" w14:textId="77777777" w:rsidR="00D17C34" w:rsidRDefault="00D17C34" w:rsidP="00D17C3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717B2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35C161F" w14:textId="77777777" w:rsidR="00D17C34" w:rsidRDefault="00D17C34" w:rsidP="00D17C3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ED2C929" w14:textId="77777777" w:rsidR="00D17C34" w:rsidRPr="00BA603A" w:rsidRDefault="00D17C34" w:rsidP="00D17C3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077C1AE4" w14:textId="77777777" w:rsidR="00D17C34" w:rsidRPr="00D00747" w:rsidRDefault="00D17C34" w:rsidP="00D17C34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BA603A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F204D02" w14:textId="77777777" w:rsidR="00D17C34" w:rsidRPr="00D00747" w:rsidRDefault="00D17C34" w:rsidP="00D17C34">
      <w:pPr>
        <w:spacing w:after="0"/>
        <w:rPr>
          <w:sz w:val="20"/>
          <w:szCs w:val="20"/>
        </w:rPr>
      </w:pPr>
    </w:p>
    <w:p w14:paraId="2138F37F" w14:textId="77777777" w:rsidR="00AE1717" w:rsidRDefault="00000000"/>
    <w:sectPr w:rsidR="00AE1717" w:rsidSect="00D0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80" w:left="1800" w:header="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D917" w14:textId="77777777" w:rsidR="00B469E7" w:rsidRDefault="00B469E7">
      <w:pPr>
        <w:spacing w:after="0" w:line="240" w:lineRule="auto"/>
      </w:pPr>
      <w:r>
        <w:separator/>
      </w:r>
    </w:p>
  </w:endnote>
  <w:endnote w:type="continuationSeparator" w:id="0">
    <w:p w14:paraId="1E233437" w14:textId="77777777" w:rsidR="00B469E7" w:rsidRDefault="00B4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4591610"/>
      <w:docPartObj>
        <w:docPartGallery w:val="Page Numbers (Bottom of Page)"/>
        <w:docPartUnique/>
      </w:docPartObj>
    </w:sdtPr>
    <w:sdtContent>
      <w:p w14:paraId="3EAD1D43" w14:textId="77777777" w:rsidR="00097AC4" w:rsidRDefault="009E6308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487640" w14:textId="77777777" w:rsidR="00097AC4" w:rsidRDefault="00000000" w:rsidP="00097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8866898"/>
      <w:docPartObj>
        <w:docPartGallery w:val="Page Numbers (Bottom of Page)"/>
        <w:docPartUnique/>
      </w:docPartObj>
    </w:sdtPr>
    <w:sdtContent>
      <w:p w14:paraId="23E748C3" w14:textId="77777777" w:rsidR="00097AC4" w:rsidRDefault="009E6308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ADF3608" w14:textId="77777777" w:rsidR="00097AC4" w:rsidRDefault="009E6308" w:rsidP="00097AC4">
    <w:pPr>
      <w:pStyle w:val="Footer"/>
      <w:ind w:right="360"/>
    </w:pPr>
    <w:r>
      <w:t>Updated 10/01/2021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5BF3" w14:textId="77777777" w:rsidR="009D587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7DBF" w14:textId="77777777" w:rsidR="00B469E7" w:rsidRDefault="00B469E7">
      <w:pPr>
        <w:spacing w:after="0" w:line="240" w:lineRule="auto"/>
      </w:pPr>
      <w:r>
        <w:separator/>
      </w:r>
    </w:p>
  </w:footnote>
  <w:footnote w:type="continuationSeparator" w:id="0">
    <w:p w14:paraId="7E4B0567" w14:textId="77777777" w:rsidR="00B469E7" w:rsidRDefault="00B4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434" w14:textId="77777777" w:rsidR="009E47B8" w:rsidRDefault="009E6308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D51035B" wp14:editId="37FA918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1554" w14:textId="77777777" w:rsidR="009E47B8" w:rsidRDefault="009E6308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2ACB45E" wp14:editId="56903DF5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AC75" w14:textId="77777777" w:rsidR="009E47B8" w:rsidRDefault="009E6308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A5C89A" wp14:editId="510DABA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3632"/>
    <w:multiLevelType w:val="multilevel"/>
    <w:tmpl w:val="CEA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79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34"/>
    <w:rsid w:val="00102025"/>
    <w:rsid w:val="00256254"/>
    <w:rsid w:val="002958E6"/>
    <w:rsid w:val="002C2087"/>
    <w:rsid w:val="00324A03"/>
    <w:rsid w:val="006014B8"/>
    <w:rsid w:val="0081016F"/>
    <w:rsid w:val="009E6308"/>
    <w:rsid w:val="00A31271"/>
    <w:rsid w:val="00A87198"/>
    <w:rsid w:val="00B469E7"/>
    <w:rsid w:val="00CF2578"/>
    <w:rsid w:val="00D17C34"/>
    <w:rsid w:val="00D577F9"/>
    <w:rsid w:val="00F8138E"/>
    <w:rsid w:val="00F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1E003"/>
  <w15:chartTrackingRefBased/>
  <w15:docId w15:val="{E5462ACB-E036-6745-A747-364AE0E0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34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C34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C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C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C34"/>
    <w:rPr>
      <w:rFonts w:ascii="Arial" w:eastAsia="Arial" w:hAnsi="Arial" w:cs="Arial"/>
      <w:i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C34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C34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C34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C34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C34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7C3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7C34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C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17C34"/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D1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34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D17C34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7C34"/>
  </w:style>
  <w:style w:type="paragraph" w:styleId="BalloonText">
    <w:name w:val="Balloon Text"/>
    <w:basedOn w:val="Normal"/>
    <w:link w:val="BalloonTextChar"/>
    <w:uiPriority w:val="99"/>
    <w:semiHidden/>
    <w:unhideWhenUsed/>
    <w:rsid w:val="00D17C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3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018">
          <w:marLeft w:val="-1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842">
          <w:marLeft w:val="-1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205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701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799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15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Rothfolk</dc:creator>
  <cp:keywords/>
  <dc:description/>
  <cp:lastModifiedBy>Bliss Collins</cp:lastModifiedBy>
  <cp:revision>3</cp:revision>
  <dcterms:created xsi:type="dcterms:W3CDTF">2022-06-30T18:27:00Z</dcterms:created>
  <dcterms:modified xsi:type="dcterms:W3CDTF">2022-06-30T18:31:00Z</dcterms:modified>
</cp:coreProperties>
</file>