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1EF" w14:textId="5358EB95" w:rsidR="001D5EF5" w:rsidRPr="00BA603A" w:rsidRDefault="009E47B8" w:rsidP="005A7AA5">
      <w:pPr>
        <w:spacing w:after="3" w:line="254" w:lineRule="auto"/>
        <w:jc w:val="center"/>
      </w:pPr>
      <w:r w:rsidRPr="00BA603A">
        <w:rPr>
          <w:rFonts w:ascii="Trebuchet MS" w:eastAsia="Trebuchet MS" w:hAnsi="Trebuchet MS" w:cs="Trebuchet MS"/>
          <w:b/>
          <w:sz w:val="32"/>
          <w:szCs w:val="32"/>
        </w:rPr>
        <w:t xml:space="preserve">CLARITY HMIS: </w:t>
      </w:r>
      <w:r w:rsidR="00097AC4" w:rsidRPr="00BA603A">
        <w:rPr>
          <w:rFonts w:ascii="Trebuchet MS" w:eastAsia="Trebuchet MS" w:hAnsi="Trebuchet MS" w:cs="Trebuchet MS"/>
          <w:b/>
          <w:sz w:val="32"/>
          <w:szCs w:val="32"/>
        </w:rPr>
        <w:t xml:space="preserve">KC- </w:t>
      </w:r>
      <w:r w:rsidRPr="00BA603A">
        <w:rPr>
          <w:rFonts w:ascii="Trebuchet MS" w:eastAsia="Trebuchet MS" w:hAnsi="Trebuchet MS" w:cs="Trebuchet MS"/>
          <w:b/>
          <w:sz w:val="32"/>
          <w:szCs w:val="32"/>
        </w:rPr>
        <w:t>HUD-</w:t>
      </w:r>
      <w:proofErr w:type="spellStart"/>
      <w:r w:rsidRPr="00BA603A">
        <w:rPr>
          <w:rFonts w:ascii="Trebuchet MS" w:eastAsia="Trebuchet MS" w:hAnsi="Trebuchet MS" w:cs="Trebuchet MS"/>
          <w:b/>
          <w:sz w:val="32"/>
          <w:szCs w:val="32"/>
        </w:rPr>
        <w:t>CoC</w:t>
      </w:r>
      <w:proofErr w:type="spellEnd"/>
      <w:r w:rsidRPr="00BA603A">
        <w:rPr>
          <w:rFonts w:ascii="Trebuchet MS" w:eastAsia="Trebuchet MS" w:hAnsi="Trebuchet MS" w:cs="Trebuchet MS"/>
          <w:b/>
          <w:sz w:val="32"/>
          <w:szCs w:val="32"/>
        </w:rPr>
        <w:t xml:space="preserve"> PROJECT EXIT FORM</w:t>
      </w:r>
    </w:p>
    <w:p w14:paraId="4DA38CE7" w14:textId="77777777" w:rsidR="001D5EF5" w:rsidRPr="00BA603A" w:rsidRDefault="009E47B8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16615628" w14:textId="77777777" w:rsidR="001D5EF5" w:rsidRPr="00BA603A" w:rsidRDefault="009E47B8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2F330703" w14:textId="77777777" w:rsidR="001D5EF5" w:rsidRPr="00BA603A" w:rsidRDefault="001D5EF5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53A0C6B2" w14:textId="0CE2C5C9" w:rsidR="001D5EF5" w:rsidRPr="00BA603A" w:rsidRDefault="009E47B8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t>CLIENT NAME OR IDENTIFIER:</w:t>
      </w:r>
      <w:r w:rsidR="00A76A67"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i/>
          <w:sz w:val="24"/>
          <w:szCs w:val="24"/>
        </w:rPr>
        <w:t>_________________________________________________</w:t>
      </w:r>
    </w:p>
    <w:p w14:paraId="59F374E0" w14:textId="77777777" w:rsidR="001D5EF5" w:rsidRPr="00BA603A" w:rsidRDefault="009E47B8">
      <w:pPr>
        <w:spacing w:after="0"/>
        <w:rPr>
          <w:rFonts w:ascii="Arial" w:eastAsia="Arial" w:hAnsi="Arial" w:cs="Arial"/>
          <w:sz w:val="16"/>
          <w:szCs w:val="16"/>
        </w:rPr>
      </w:pPr>
      <w:r w:rsidRPr="00BA603A">
        <w:rPr>
          <w:rFonts w:ascii="Arial" w:eastAsia="Arial" w:hAnsi="Arial" w:cs="Arial"/>
          <w:sz w:val="24"/>
          <w:szCs w:val="24"/>
        </w:rPr>
        <w:t xml:space="preserve"> </w:t>
      </w:r>
    </w:p>
    <w:p w14:paraId="2DBE117B" w14:textId="77777777" w:rsidR="005D7533" w:rsidRPr="00BA603A" w:rsidRDefault="005D7533" w:rsidP="005D7533">
      <w:pPr>
        <w:pStyle w:val="Heading1"/>
        <w:ind w:left="-900" w:firstLine="900"/>
      </w:pPr>
      <w:r w:rsidRPr="00BA603A">
        <w:rPr>
          <w:b/>
        </w:rPr>
        <w:t>PROJECT EXIT DATE</w:t>
      </w:r>
      <w:r w:rsidRPr="00BA603A">
        <w:t xml:space="preserve">​ [All Individual/Clients]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1D5EF5" w:rsidRPr="00BA603A" w14:paraId="1C88F2CA" w14:textId="77777777">
        <w:trPr>
          <w:trHeight w:val="360"/>
        </w:trPr>
        <w:tc>
          <w:tcPr>
            <w:tcW w:w="570" w:type="dxa"/>
          </w:tcPr>
          <w:p w14:paraId="4B9D549D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t xml:space="preserve">  </w:t>
            </w:r>
          </w:p>
        </w:tc>
        <w:tc>
          <w:tcPr>
            <w:tcW w:w="568" w:type="dxa"/>
          </w:tcPr>
          <w:p w14:paraId="6DC3DB48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DC0479B" w14:textId="77777777" w:rsidR="001D5EF5" w:rsidRPr="00BA603A" w:rsidRDefault="009E47B8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487AEE5" w14:textId="77777777" w:rsidR="001D5EF5" w:rsidRPr="00BA603A" w:rsidRDefault="009E47B8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44D59C4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6796E20" w14:textId="77777777" w:rsidR="001D5EF5" w:rsidRPr="00BA603A" w:rsidRDefault="009E47B8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1B8284C3" w14:textId="77777777" w:rsidR="001D5EF5" w:rsidRPr="00BA603A" w:rsidRDefault="009E47B8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92BFD16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7992370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8F14FA3" w14:textId="77777777" w:rsidR="001D5EF5" w:rsidRPr="00BA603A" w:rsidRDefault="009E47B8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CD6E94D" w14:textId="77777777" w:rsidR="001D5EF5" w:rsidRPr="00BA603A" w:rsidRDefault="009E47B8">
      <w:pPr>
        <w:tabs>
          <w:tab w:val="center" w:pos="1923"/>
          <w:tab w:val="center" w:pos="2850"/>
          <w:tab w:val="center" w:pos="3673"/>
        </w:tabs>
        <w:spacing w:after="0"/>
      </w:pPr>
      <w:r w:rsidRPr="00BA603A">
        <w:rPr>
          <w:rFonts w:ascii="Arial" w:eastAsia="Arial" w:hAnsi="Arial" w:cs="Arial"/>
          <w:sz w:val="24"/>
          <w:szCs w:val="24"/>
        </w:rPr>
        <w:t xml:space="preserve">   Month                 Day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 w:rsidRPr="00BA603A">
        <w:rPr>
          <w:rFonts w:ascii="Arial" w:eastAsia="Arial" w:hAnsi="Arial" w:cs="Arial"/>
          <w:sz w:val="24"/>
          <w:szCs w:val="24"/>
        </w:rPr>
        <w:t>Year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E927B6A" w14:textId="6D2C1351" w:rsidR="001D5EF5" w:rsidRPr="00BA603A" w:rsidRDefault="001D5EF5" w:rsidP="009E47B8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3DE26A20" w14:textId="77777777" w:rsidR="005D7533" w:rsidRPr="00BA603A" w:rsidRDefault="005D7533" w:rsidP="005D7533">
      <w:pPr>
        <w:pStyle w:val="Heading1"/>
        <w:ind w:left="-900"/>
      </w:pPr>
      <w:bookmarkStart w:id="0" w:name="_w807ezccz80i" w:colFirst="0" w:colLast="0"/>
      <w:bookmarkEnd w:id="0"/>
      <w:r w:rsidRPr="00BA603A">
        <w:rPr>
          <w:b/>
          <w:i w:val="0"/>
        </w:rPr>
        <w:t>DESTINATION</w:t>
      </w:r>
      <w:r w:rsidRPr="00BA603A">
        <w:rPr>
          <w:b/>
        </w:rPr>
        <w:t xml:space="preserve"> </w:t>
      </w:r>
      <w:r w:rsidRPr="00BA603A">
        <w:t xml:space="preserve">[All Individual/Clients] </w:t>
      </w:r>
    </w:p>
    <w:tbl>
      <w:tblPr>
        <w:tblStyle w:val="a0"/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187027" w:rsidRPr="00BA603A" w14:paraId="34697B57" w14:textId="77777777" w:rsidTr="00774DE4">
        <w:trPr>
          <w:trHeight w:val="360"/>
        </w:trPr>
        <w:tc>
          <w:tcPr>
            <w:tcW w:w="540" w:type="dxa"/>
            <w:vAlign w:val="center"/>
          </w:tcPr>
          <w:p w14:paraId="1D0E6E86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DB2CD4A" w14:textId="1C604554" w:rsidR="00187027" w:rsidRPr="00BA603A" w:rsidRDefault="00187027" w:rsidP="00187027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5F7A7C14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78F6F031" w14:textId="14965E56" w:rsidR="00187027" w:rsidRPr="00BA603A" w:rsidRDefault="00187027" w:rsidP="00187027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187027" w:rsidRPr="00BA603A" w14:paraId="565D1D7B" w14:textId="77777777" w:rsidTr="00774DE4">
        <w:trPr>
          <w:trHeight w:val="660"/>
        </w:trPr>
        <w:tc>
          <w:tcPr>
            <w:tcW w:w="540" w:type="dxa"/>
            <w:vAlign w:val="center"/>
          </w:tcPr>
          <w:p w14:paraId="4DAD960A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761EAE2" w14:textId="3F629171" w:rsidR="00187027" w:rsidRPr="00BA603A" w:rsidRDefault="00187027" w:rsidP="00187027">
            <w:r w:rsidRPr="00BA603A">
              <w:rPr>
                <w:rFonts w:ascii="Helvetica Neue" w:hAnsi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227C8D23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F3F3190" w14:textId="67ADB8BF" w:rsidR="00187027" w:rsidRPr="00BA603A" w:rsidRDefault="00187027" w:rsidP="00187027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187027" w:rsidRPr="00BA603A" w14:paraId="666EDD28" w14:textId="77777777" w:rsidTr="00774DE4">
        <w:trPr>
          <w:trHeight w:val="500"/>
        </w:trPr>
        <w:tc>
          <w:tcPr>
            <w:tcW w:w="540" w:type="dxa"/>
            <w:vAlign w:val="center"/>
          </w:tcPr>
          <w:p w14:paraId="4D40CC0D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9E0FCCB" w14:textId="16EE16DA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540" w:type="dxa"/>
            <w:vAlign w:val="center"/>
          </w:tcPr>
          <w:p w14:paraId="574ECB11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4D1246B" w14:textId="0E955760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187027" w:rsidRPr="00BA603A" w14:paraId="24C3C447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462741E4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6B17930E" w14:textId="32B4D042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02716804" w14:textId="77777777" w:rsidR="00187027" w:rsidRPr="00BA603A" w:rsidRDefault="00187027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3B01288" w14:textId="1245A524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187027" w:rsidRPr="00BA603A" w14:paraId="00F6B4D5" w14:textId="77777777" w:rsidTr="00774DE4">
        <w:trPr>
          <w:trHeight w:val="420"/>
        </w:trPr>
        <w:tc>
          <w:tcPr>
            <w:tcW w:w="540" w:type="dxa"/>
            <w:vAlign w:val="center"/>
          </w:tcPr>
          <w:p w14:paraId="054D8C3F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B0A0610" w14:textId="515851CB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1A9737A1" w14:textId="77777777" w:rsidR="00187027" w:rsidRPr="00BA603A" w:rsidRDefault="00187027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63DEE96" w14:textId="14DD1073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187027" w:rsidRPr="00BA603A" w14:paraId="0DC69DB4" w14:textId="77777777" w:rsidTr="00774DE4">
        <w:trPr>
          <w:trHeight w:val="220"/>
        </w:trPr>
        <w:tc>
          <w:tcPr>
            <w:tcW w:w="540" w:type="dxa"/>
            <w:vAlign w:val="center"/>
          </w:tcPr>
          <w:p w14:paraId="1383F5AC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87473FE" w14:textId="6FED7506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540" w:type="dxa"/>
            <w:vAlign w:val="center"/>
          </w:tcPr>
          <w:p w14:paraId="3692B892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5BF7A61" w14:textId="7FCCD25B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187027" w:rsidRPr="00BA603A" w14:paraId="7642BDB6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179CBA4A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2A36FB0" w14:textId="7D6E968A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0300A5BB" w14:textId="77777777" w:rsidR="00187027" w:rsidRPr="00BA603A" w:rsidRDefault="00187027" w:rsidP="00774DE4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4AE2B4E6" w14:textId="6FAEF14E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187027" w:rsidRPr="00BA603A" w14:paraId="0B79C24D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7974DE02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375EC57" w14:textId="13F04B68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2DF87197" w14:textId="77777777" w:rsidR="00187027" w:rsidRPr="00BA603A" w:rsidRDefault="00187027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F2A793C" w14:textId="57F525DB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187027" w:rsidRPr="00BA603A" w14:paraId="62100AD1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591FACBC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F327AF2" w14:textId="39A5F820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3EA356CD" w14:textId="77777777" w:rsidR="00187027" w:rsidRPr="00BA603A" w:rsidRDefault="00187027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1B45DBDA" w14:textId="6BE2341B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187027" w:rsidRPr="00BA603A" w14:paraId="12F0F7D9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1C7BDEDA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7210C63" w14:textId="14B26F30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40" w:type="dxa"/>
            <w:vAlign w:val="center"/>
          </w:tcPr>
          <w:p w14:paraId="29E51ED6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5DCCEA8" w14:textId="5FF5DC9A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187027" w:rsidRPr="00BA603A" w14:paraId="56EC49C5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4160FA20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068839A" w14:textId="6C2DB8C4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048D8CF5" w14:textId="77777777" w:rsidR="00187027" w:rsidRPr="00BA603A" w:rsidRDefault="00187027" w:rsidP="00774DE4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45653698" w14:textId="59F92530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187027" w:rsidRPr="00BA603A" w14:paraId="01CA20B1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41D701A1" w14:textId="77777777" w:rsidR="00187027" w:rsidRPr="00BA603A" w:rsidRDefault="00187027" w:rsidP="00187027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F0BFBE4" w14:textId="6F0C42AA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29CB20C9" w14:textId="77777777" w:rsidR="00187027" w:rsidRPr="00BA603A" w:rsidRDefault="00187027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0B59961" w14:textId="6D0268E2" w:rsidR="00187027" w:rsidRPr="00BA603A" w:rsidRDefault="00187027" w:rsidP="001870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774DE4" w:rsidRPr="00BA603A" w14:paraId="094A6E4C" w14:textId="77777777" w:rsidTr="00774DE4">
        <w:trPr>
          <w:trHeight w:val="420"/>
        </w:trPr>
        <w:tc>
          <w:tcPr>
            <w:tcW w:w="540" w:type="dxa"/>
            <w:vAlign w:val="center"/>
          </w:tcPr>
          <w:p w14:paraId="54752035" w14:textId="56FD955F" w:rsidR="00774DE4" w:rsidRPr="00BA603A" w:rsidRDefault="00774DE4" w:rsidP="00774DE4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C6169F6" w14:textId="5BE580C2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302ACF52" w14:textId="5DCD216F" w:rsidR="00774DE4" w:rsidRPr="00BA603A" w:rsidRDefault="00774DE4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560452B" w14:textId="37640328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774DE4" w:rsidRPr="00BA603A" w14:paraId="16B0CAB1" w14:textId="77777777" w:rsidTr="00774DE4">
        <w:trPr>
          <w:trHeight w:val="420"/>
        </w:trPr>
        <w:tc>
          <w:tcPr>
            <w:tcW w:w="540" w:type="dxa"/>
            <w:vMerge w:val="restart"/>
            <w:vAlign w:val="center"/>
          </w:tcPr>
          <w:p w14:paraId="4254E2EB" w14:textId="77777777" w:rsidR="00774DE4" w:rsidRPr="00BA603A" w:rsidRDefault="00774DE4" w:rsidP="00774DE4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4D922930" w14:textId="1C2A759F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Staying or living with friends, temporary tenure (e.g., room, apartment or house)</w:t>
            </w:r>
          </w:p>
        </w:tc>
        <w:tc>
          <w:tcPr>
            <w:tcW w:w="540" w:type="dxa"/>
            <w:vAlign w:val="center"/>
          </w:tcPr>
          <w:p w14:paraId="7B4302C8" w14:textId="77777777" w:rsidR="00774DE4" w:rsidRPr="00BA603A" w:rsidRDefault="00774DE4" w:rsidP="00774DE4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4CEA585" w14:textId="12D9F79E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</w:t>
            </w:r>
          </w:p>
        </w:tc>
      </w:tr>
      <w:tr w:rsidR="00774DE4" w:rsidRPr="00BA603A" w14:paraId="5599E724" w14:textId="77777777" w:rsidTr="00DE4DEA">
        <w:trPr>
          <w:trHeight w:val="500"/>
        </w:trPr>
        <w:tc>
          <w:tcPr>
            <w:tcW w:w="540" w:type="dxa"/>
            <w:vMerge/>
            <w:vAlign w:val="center"/>
          </w:tcPr>
          <w:p w14:paraId="175CA6F2" w14:textId="77777777" w:rsidR="00774DE4" w:rsidRPr="00BA603A" w:rsidRDefault="00774DE4" w:rsidP="00774DE4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587D3FB2" w14:textId="77777777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1F6CB3" w14:textId="46C7EBC6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A603A">
              <w:rPr>
                <w:rFonts w:ascii="Arial" w:eastAsia="Arial" w:hAnsi="Arial" w:cs="Arial"/>
                <w:i/>
                <w:iCs/>
              </w:rPr>
              <w:t xml:space="preserve">If Other, please specify: </w:t>
            </w:r>
          </w:p>
        </w:tc>
      </w:tr>
    </w:tbl>
    <w:p w14:paraId="7B9E68BD" w14:textId="77777777" w:rsidR="005D7533" w:rsidRPr="00BA603A" w:rsidRDefault="005D7533">
      <w:r w:rsidRPr="00BA603A">
        <w:br w:type="page"/>
      </w:r>
    </w:p>
    <w:tbl>
      <w:tblPr>
        <w:tblStyle w:val="a0"/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774DE4" w:rsidRPr="00BA603A" w14:paraId="478F8FAE" w14:textId="77777777" w:rsidTr="00774DE4">
        <w:trPr>
          <w:trHeight w:val="320"/>
        </w:trPr>
        <w:tc>
          <w:tcPr>
            <w:tcW w:w="540" w:type="dxa"/>
            <w:vMerge w:val="restart"/>
            <w:vAlign w:val="center"/>
          </w:tcPr>
          <w:p w14:paraId="0C45414C" w14:textId="7451A7C7" w:rsidR="00774DE4" w:rsidRPr="00BA603A" w:rsidRDefault="00774DE4" w:rsidP="00774DE4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57E6C5B1" w14:textId="5F91E66E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Staying or living with family, temporary tenure (e.g., room, apartment or house)</w:t>
            </w:r>
          </w:p>
        </w:tc>
        <w:tc>
          <w:tcPr>
            <w:tcW w:w="540" w:type="dxa"/>
            <w:vAlign w:val="center"/>
          </w:tcPr>
          <w:p w14:paraId="4B3B0346" w14:textId="77777777" w:rsidR="00774DE4" w:rsidRPr="00BA603A" w:rsidRDefault="00774DE4" w:rsidP="00774DE4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1F96474" w14:textId="696BA792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Deceased</w:t>
            </w:r>
          </w:p>
        </w:tc>
      </w:tr>
      <w:tr w:rsidR="00774DE4" w:rsidRPr="00BA603A" w14:paraId="010188C1" w14:textId="77777777" w:rsidTr="00774DE4">
        <w:trPr>
          <w:trHeight w:val="480"/>
        </w:trPr>
        <w:tc>
          <w:tcPr>
            <w:tcW w:w="540" w:type="dxa"/>
            <w:vMerge/>
            <w:vAlign w:val="center"/>
          </w:tcPr>
          <w:p w14:paraId="6987E25F" w14:textId="77777777" w:rsidR="00774DE4" w:rsidRPr="00BA603A" w:rsidRDefault="00774DE4" w:rsidP="00774DE4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1D044063" w14:textId="77777777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4726E2B1" w14:textId="77777777" w:rsidR="00774DE4" w:rsidRPr="00BA603A" w:rsidRDefault="00774DE4" w:rsidP="00774DE4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9D37A24" w14:textId="62088C3D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doesn’t know</w:t>
            </w:r>
          </w:p>
        </w:tc>
      </w:tr>
      <w:tr w:rsidR="00774DE4" w:rsidRPr="00BA603A" w14:paraId="45826178" w14:textId="77777777" w:rsidTr="00774DE4">
        <w:trPr>
          <w:trHeight w:val="540"/>
        </w:trPr>
        <w:tc>
          <w:tcPr>
            <w:tcW w:w="540" w:type="dxa"/>
            <w:vAlign w:val="center"/>
          </w:tcPr>
          <w:p w14:paraId="5150E14E" w14:textId="21CFC3CF" w:rsidR="00774DE4" w:rsidRPr="00BA603A" w:rsidRDefault="00774DE4" w:rsidP="00774DE4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6E05C9B" w14:textId="091E37D2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084D7609" w14:textId="17C2A8BB" w:rsidR="00774DE4" w:rsidRPr="00BA603A" w:rsidRDefault="00774DE4" w:rsidP="00774DE4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1EB5F4F0" w14:textId="7CF8F831" w:rsidR="00774DE4" w:rsidRPr="00BA603A" w:rsidRDefault="00774DE4" w:rsidP="00774D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refused</w:t>
            </w:r>
          </w:p>
        </w:tc>
      </w:tr>
      <w:tr w:rsidR="00774DE4" w:rsidRPr="00BA603A" w14:paraId="68A3B3FA" w14:textId="77777777" w:rsidTr="0056519D">
        <w:trPr>
          <w:trHeight w:val="540"/>
        </w:trPr>
        <w:tc>
          <w:tcPr>
            <w:tcW w:w="540" w:type="dxa"/>
            <w:vAlign w:val="center"/>
          </w:tcPr>
          <w:p w14:paraId="32E80724" w14:textId="77777777" w:rsidR="00774DE4" w:rsidRPr="00BA603A" w:rsidRDefault="00774DE4" w:rsidP="00774DE4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A66BE4F" w14:textId="6F4DBDD6" w:rsidR="00774DE4" w:rsidRPr="00BA603A" w:rsidRDefault="00774DE4" w:rsidP="00774DE4">
            <w:pPr>
              <w:spacing w:after="0" w:line="240" w:lineRule="auto"/>
              <w:ind w:right="86"/>
            </w:pPr>
            <w:r w:rsidRPr="00BA603A"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229F8D98" w14:textId="77777777" w:rsidR="00774DE4" w:rsidRPr="00BA603A" w:rsidRDefault="00774DE4" w:rsidP="00774DE4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E07B47B" w14:textId="77777777" w:rsidR="00774DE4" w:rsidRPr="00BA603A" w:rsidRDefault="00774DE4" w:rsidP="00774DE4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B3C6585" w14:textId="15529031" w:rsidR="001D5EF5" w:rsidRPr="00BA603A" w:rsidRDefault="001D5EF5">
      <w:pPr>
        <w:spacing w:after="0"/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097AC4" w:rsidRPr="00BA603A" w14:paraId="2C0BD394" w14:textId="77777777" w:rsidTr="003201B8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55A09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*If Destination is “Place not meant for habitation”</w:t>
            </w:r>
          </w:p>
        </w:tc>
      </w:tr>
      <w:tr w:rsidR="00097AC4" w:rsidRPr="00BA603A" w14:paraId="79B783D5" w14:textId="77777777" w:rsidTr="003201B8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0931B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85171" w14:textId="77777777" w:rsidR="00097AC4" w:rsidRPr="00BA603A" w:rsidRDefault="00097AC4" w:rsidP="00320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945B4" w14:textId="77777777" w:rsidR="00097AC4" w:rsidRPr="00BA603A" w:rsidRDefault="00097AC4" w:rsidP="003201B8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3C237" w14:textId="77777777" w:rsidR="00097AC4" w:rsidRPr="00BA603A" w:rsidRDefault="00097AC4" w:rsidP="00320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E77D3" w14:textId="77777777" w:rsidR="00097AC4" w:rsidRPr="00BA603A" w:rsidRDefault="00097AC4" w:rsidP="003201B8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doesn’t know </w:t>
            </w:r>
          </w:p>
        </w:tc>
      </w:tr>
      <w:tr w:rsidR="00097AC4" w:rsidRPr="00BA603A" w14:paraId="1B510FD6" w14:textId="77777777" w:rsidTr="003201B8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98CB3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6E7D" w14:textId="77777777" w:rsidR="00097AC4" w:rsidRPr="00BA603A" w:rsidRDefault="00097AC4" w:rsidP="00320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6ABD7" w14:textId="77777777" w:rsidR="00097AC4" w:rsidRPr="00BA603A" w:rsidRDefault="00097AC4" w:rsidP="003201B8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B4FD1" w14:textId="77777777" w:rsidR="00097AC4" w:rsidRPr="00BA603A" w:rsidRDefault="00097AC4" w:rsidP="00320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D04E" w14:textId="77777777" w:rsidR="00097AC4" w:rsidRPr="00BA603A" w:rsidRDefault="00097AC4" w:rsidP="003201B8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refused </w:t>
            </w:r>
          </w:p>
        </w:tc>
      </w:tr>
      <w:tr w:rsidR="00097AC4" w:rsidRPr="00BA603A" w14:paraId="73B7FEB5" w14:textId="77777777" w:rsidTr="003201B8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953DF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33E4C" w14:textId="77777777" w:rsidR="00097AC4" w:rsidRPr="00BA603A" w:rsidRDefault="00097AC4" w:rsidP="003201B8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9AA80" w14:textId="77777777" w:rsidR="00097AC4" w:rsidRPr="00BA603A" w:rsidRDefault="00097AC4" w:rsidP="00320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EAF85" w14:textId="77777777" w:rsidR="00097AC4" w:rsidRPr="00BA603A" w:rsidRDefault="00097AC4" w:rsidP="0032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02B93" w14:textId="77777777" w:rsidR="00097AC4" w:rsidRPr="00BA603A" w:rsidRDefault="00097AC4" w:rsidP="00320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49153" w14:textId="77777777" w:rsidR="00097AC4" w:rsidRPr="00BA603A" w:rsidRDefault="00097AC4" w:rsidP="003201B8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Data not collected </w:t>
            </w:r>
          </w:p>
        </w:tc>
      </w:tr>
      <w:tr w:rsidR="00097AC4" w:rsidRPr="00BA603A" w14:paraId="1E759B1E" w14:textId="77777777" w:rsidTr="003201B8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3529F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If “Yes”, please select Vehicle type</w:t>
            </w:r>
          </w:p>
        </w:tc>
      </w:tr>
      <w:tr w:rsidR="00097AC4" w:rsidRPr="00BA603A" w14:paraId="4C957F99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CA365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516D5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9CB9D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4FE88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097AC4" w:rsidRPr="00BA603A" w14:paraId="2DB72063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CE268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670BF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0155E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0AA03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097AC4" w:rsidRPr="00BA603A" w14:paraId="17A2748B" w14:textId="77777777" w:rsidTr="003201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253FF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D5C45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9757F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D45FA" w14:textId="77777777" w:rsidR="00097AC4" w:rsidRPr="00BA603A" w:rsidRDefault="00097AC4" w:rsidP="003201B8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4E5DC17A" w14:textId="77777777" w:rsidR="00097AC4" w:rsidRPr="00BA603A" w:rsidRDefault="00097AC4" w:rsidP="00097AC4">
      <w:pPr>
        <w:pStyle w:val="Heading1"/>
        <w:ind w:left="-900" w:firstLine="0"/>
        <w:rPr>
          <w:b/>
          <w:i w:val="0"/>
          <w:sz w:val="20"/>
          <w:szCs w:val="20"/>
        </w:rPr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097AC4" w:rsidRPr="00BA603A" w14:paraId="520F1EFF" w14:textId="77777777" w:rsidTr="003201B8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3C02" w14:textId="77777777" w:rsidR="00097AC4" w:rsidRPr="00BA603A" w:rsidRDefault="00097AC4" w:rsidP="003201B8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If Destination is permanent housing</w:t>
            </w:r>
          </w:p>
        </w:tc>
      </w:tr>
    </w:tbl>
    <w:p w14:paraId="292509A9" w14:textId="77777777" w:rsidR="00097AC4" w:rsidRPr="00BA603A" w:rsidRDefault="00097AC4" w:rsidP="00097AC4">
      <w:pPr>
        <w:pStyle w:val="Heading1"/>
        <w:ind w:left="-900" w:firstLine="0"/>
        <w:rPr>
          <w:sz w:val="20"/>
          <w:szCs w:val="20"/>
        </w:rPr>
      </w:pPr>
      <w:r w:rsidRPr="00BA603A">
        <w:rPr>
          <w:b/>
          <w:i w:val="0"/>
          <w:sz w:val="20"/>
          <w:szCs w:val="20"/>
        </w:rPr>
        <w:t>CITY OF PERMANENT HOUSING</w:t>
      </w:r>
      <w:r w:rsidRPr="00BA603A">
        <w:rPr>
          <w:b/>
          <w:sz w:val="20"/>
          <w:szCs w:val="20"/>
        </w:rPr>
        <w:t xml:space="preserve"> </w:t>
      </w:r>
      <w:r w:rsidRPr="00BA603A">
        <w:rPr>
          <w:b/>
          <w:i w:val="0"/>
          <w:sz w:val="20"/>
          <w:szCs w:val="20"/>
        </w:rPr>
        <w:t>LOCATION</w:t>
      </w:r>
      <w:r w:rsidRPr="00BA603A">
        <w:rPr>
          <w:b/>
          <w:sz w:val="20"/>
          <w:szCs w:val="20"/>
        </w:rPr>
        <w:t xml:space="preserve">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097AC4" w:rsidRPr="00BA603A" w14:paraId="00C4A401" w14:textId="77777777" w:rsidTr="003201B8">
        <w:tc>
          <w:tcPr>
            <w:tcW w:w="540" w:type="dxa"/>
            <w:shd w:val="clear" w:color="auto" w:fill="auto"/>
            <w:vAlign w:val="center"/>
          </w:tcPr>
          <w:p w14:paraId="0CF056E3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B4208A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538FE4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C3FCC3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Medina</w:t>
            </w:r>
          </w:p>
        </w:tc>
      </w:tr>
      <w:tr w:rsidR="00097AC4" w:rsidRPr="00BA603A" w14:paraId="33C80079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461B4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4F7BA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08EE5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6D43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Mercer Island</w:t>
            </w:r>
          </w:p>
        </w:tc>
      </w:tr>
      <w:tr w:rsidR="00097AC4" w:rsidRPr="00BA603A" w14:paraId="42FA8991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6E82B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574AA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97CB1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1717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Milton</w:t>
            </w:r>
          </w:p>
        </w:tc>
      </w:tr>
      <w:tr w:rsidR="00097AC4" w:rsidRPr="00BA603A" w14:paraId="4A9922BA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C6761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6B6B3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BCF4A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C10B0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Newcastle</w:t>
            </w:r>
          </w:p>
        </w:tc>
      </w:tr>
      <w:tr w:rsidR="00097AC4" w:rsidRPr="00BA603A" w14:paraId="060C01DD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61DE6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5E2B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73829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240C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Normandy Park</w:t>
            </w:r>
          </w:p>
        </w:tc>
      </w:tr>
      <w:tr w:rsidR="00097AC4" w:rsidRPr="00BA603A" w14:paraId="63632AB7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04099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AE1BC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2ACF5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20DA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North Bend</w:t>
            </w:r>
          </w:p>
        </w:tc>
      </w:tr>
      <w:tr w:rsidR="00097AC4" w:rsidRPr="00BA603A" w14:paraId="252874EE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AA743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FAE0E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4F42C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838D1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Pacific</w:t>
            </w:r>
          </w:p>
        </w:tc>
      </w:tr>
      <w:tr w:rsidR="00097AC4" w:rsidRPr="00BA603A" w14:paraId="58C2220E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AA17C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1CF6A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EE647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52AA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Redmond</w:t>
            </w:r>
          </w:p>
        </w:tc>
      </w:tr>
      <w:tr w:rsidR="00097AC4" w:rsidRPr="00BA603A" w14:paraId="5E63CDEB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167AD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3239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996EC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FBC9E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Renton</w:t>
            </w:r>
          </w:p>
        </w:tc>
      </w:tr>
      <w:tr w:rsidR="00097AC4" w:rsidRPr="00BA603A" w14:paraId="0B00C220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F8604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51288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4C565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5934D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Sammamish</w:t>
            </w:r>
          </w:p>
        </w:tc>
      </w:tr>
      <w:tr w:rsidR="00097AC4" w:rsidRPr="00BA603A" w14:paraId="7D12266B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3EE3D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75EDE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F5A25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1FBB5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 Tac</w:t>
            </w:r>
          </w:p>
        </w:tc>
      </w:tr>
      <w:tr w:rsidR="00097AC4" w:rsidRPr="00BA603A" w14:paraId="7C01E5A3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8C4A4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CA57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49090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A9EF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Seattle</w:t>
            </w:r>
          </w:p>
        </w:tc>
      </w:tr>
      <w:tr w:rsidR="00097AC4" w:rsidRPr="00BA603A" w14:paraId="40FCC3E5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391FA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41617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023FC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133C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Shoreline</w:t>
            </w:r>
          </w:p>
        </w:tc>
      </w:tr>
      <w:tr w:rsidR="00097AC4" w:rsidRPr="00BA603A" w14:paraId="034132BB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3F72B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DF155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01302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6185B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Skykomish</w:t>
            </w:r>
          </w:p>
        </w:tc>
      </w:tr>
      <w:tr w:rsidR="00097AC4" w:rsidRPr="00BA603A" w14:paraId="170B87D8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3D0F9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4E4A1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3F54A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5FB03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Snoqulamie</w:t>
            </w:r>
          </w:p>
        </w:tc>
      </w:tr>
      <w:tr w:rsidR="00097AC4" w:rsidRPr="00BA603A" w14:paraId="43481D78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73692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5555C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8677E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701AC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Tukwila</w:t>
            </w:r>
          </w:p>
        </w:tc>
      </w:tr>
      <w:tr w:rsidR="00097AC4" w:rsidRPr="00BA603A" w14:paraId="19D28DB6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F5358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D2D23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96D36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F6DC2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Woodinville</w:t>
            </w:r>
          </w:p>
        </w:tc>
      </w:tr>
      <w:tr w:rsidR="00097AC4" w:rsidRPr="00BA603A" w14:paraId="39F42297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3379D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95A3A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734E4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4F628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Yarrow Point</w:t>
            </w:r>
          </w:p>
        </w:tc>
      </w:tr>
      <w:tr w:rsidR="00097AC4" w:rsidRPr="00BA603A" w14:paraId="467D0FA7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FCE53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B2D54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6CDED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6D1D8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097AC4" w:rsidRPr="00BA603A" w14:paraId="35E0DB0D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E5EBF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5A07F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238B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F6BA1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097AC4" w:rsidRPr="00BA603A" w14:paraId="6A66DA9E" w14:textId="77777777" w:rsidTr="003201B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05A37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1B750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24EE7" w14:textId="77777777" w:rsidR="00097AC4" w:rsidRPr="00BA603A" w:rsidRDefault="00097AC4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9E1C3" w14:textId="77777777" w:rsidR="00097AC4" w:rsidRPr="00BA603A" w:rsidRDefault="00097AC4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5D7533" w:rsidRPr="00BA603A" w14:paraId="7FA42981" w14:textId="77777777" w:rsidTr="00FD124E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DC501" w14:textId="77777777" w:rsidR="005D7533" w:rsidRPr="00BA603A" w:rsidRDefault="005D7533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B7688" w14:textId="77777777" w:rsidR="005D7533" w:rsidRPr="00BA603A" w:rsidRDefault="005D7533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EF79A" w14:textId="77777777" w:rsidR="005D7533" w:rsidRPr="00BA603A" w:rsidRDefault="005D7533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DB1A0" w14:textId="77777777" w:rsidR="005D7533" w:rsidRPr="00BA603A" w:rsidRDefault="005D7533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5D7533" w:rsidRPr="00BA603A" w14:paraId="6CEFA901" w14:textId="77777777" w:rsidTr="00FD124E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57D926A8" w14:textId="77777777" w:rsidR="005D7533" w:rsidRPr="00BA603A" w:rsidRDefault="005D7533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0ACF158" w14:textId="77777777" w:rsidR="005D7533" w:rsidRPr="00BA603A" w:rsidRDefault="005D7533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38F8A" w14:textId="77777777" w:rsidR="005D7533" w:rsidRPr="00BA603A" w:rsidRDefault="005D7533" w:rsidP="003201B8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6816B" w14:textId="77777777" w:rsidR="005D7533" w:rsidRPr="00BA603A" w:rsidRDefault="005D7533" w:rsidP="003201B8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1B727235" w14:textId="10941CE5" w:rsidR="00097AC4" w:rsidRPr="00BA603A" w:rsidRDefault="00097AC4">
      <w:pPr>
        <w:spacing w:after="0"/>
      </w:pPr>
    </w:p>
    <w:p w14:paraId="1D25352A" w14:textId="77777777" w:rsidR="00097AC4" w:rsidRPr="00BA603A" w:rsidRDefault="00097AC4">
      <w:pPr>
        <w:spacing w:after="0"/>
      </w:pPr>
    </w:p>
    <w:p w14:paraId="070F8825" w14:textId="77777777" w:rsidR="001D5EF5" w:rsidRPr="00BA603A" w:rsidRDefault="009E47B8">
      <w:pPr>
        <w:pStyle w:val="Heading1"/>
        <w:ind w:left="-900" w:firstLine="0"/>
      </w:pPr>
      <w:r w:rsidRPr="00BA603A">
        <w:rPr>
          <w:b/>
          <w:i w:val="0"/>
        </w:rPr>
        <w:lastRenderedPageBreak/>
        <w:t xml:space="preserve">HOUSING ASSESSMENT AT EXIT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 xml:space="preserve">[HOMELESS PREVENTION </w:t>
      </w:r>
      <w:proofErr w:type="gramStart"/>
      <w:r w:rsidRPr="00BA603A">
        <w:t>ONLY ]</w:t>
      </w:r>
      <w:proofErr w:type="gramEnd"/>
      <w:r w:rsidRPr="00BA603A">
        <w:t xml:space="preserve"> </w:t>
      </w:r>
    </w:p>
    <w:tbl>
      <w:tblPr>
        <w:tblStyle w:val="a1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1D5EF5" w:rsidRPr="00BA603A" w14:paraId="37C35F5B" w14:textId="77777777">
        <w:trPr>
          <w:trHeight w:val="540"/>
        </w:trPr>
        <w:tc>
          <w:tcPr>
            <w:tcW w:w="540" w:type="dxa"/>
            <w:vAlign w:val="center"/>
          </w:tcPr>
          <w:p w14:paraId="79E6AB69" w14:textId="77777777" w:rsidR="001D5EF5" w:rsidRPr="00BA603A" w:rsidRDefault="009E47B8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14ACF49" w14:textId="77777777" w:rsidR="001D5EF5" w:rsidRPr="00BA603A" w:rsidRDefault="009E47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Able to maintain the housing they had at </w:t>
            </w:r>
          </w:p>
          <w:p w14:paraId="4DFEEBFA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47AFA219" w14:textId="77777777" w:rsidR="001D5EF5" w:rsidRPr="00BA603A" w:rsidRDefault="009E47B8">
            <w:pPr>
              <w:spacing w:after="0" w:line="240" w:lineRule="auto"/>
              <w:ind w:left="-130" w:right="-43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37EA6F7A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1D5EF5" w:rsidRPr="00BA603A" w14:paraId="0ED15C4E" w14:textId="77777777">
        <w:trPr>
          <w:trHeight w:val="540"/>
        </w:trPr>
        <w:tc>
          <w:tcPr>
            <w:tcW w:w="540" w:type="dxa"/>
            <w:vAlign w:val="center"/>
          </w:tcPr>
          <w:p w14:paraId="5D2DFD33" w14:textId="77777777" w:rsidR="001D5EF5" w:rsidRPr="00BA603A" w:rsidRDefault="009E47B8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85770E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5D926265" w14:textId="77777777" w:rsidR="001D5EF5" w:rsidRPr="00BA603A" w:rsidRDefault="001D5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14:paraId="53D5A3CB" w14:textId="77777777" w:rsidR="001D5EF5" w:rsidRPr="00BA603A" w:rsidRDefault="001D5EF5">
            <w:pPr>
              <w:spacing w:after="0" w:line="240" w:lineRule="auto"/>
              <w:ind w:left="-130" w:right="-50"/>
              <w:jc w:val="center"/>
            </w:pPr>
          </w:p>
          <w:p w14:paraId="45F97A30" w14:textId="77777777" w:rsidR="001D5EF5" w:rsidRPr="00BA603A" w:rsidRDefault="001D5EF5">
            <w:pPr>
              <w:spacing w:after="0" w:line="240" w:lineRule="auto"/>
            </w:pPr>
          </w:p>
        </w:tc>
      </w:tr>
      <w:tr w:rsidR="001D5EF5" w:rsidRPr="00BA603A" w14:paraId="15C2EDD3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10CEE026" w14:textId="77777777" w:rsidR="001D5EF5" w:rsidRPr="00BA603A" w:rsidRDefault="009E47B8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6B79D40A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3BC8735A" w14:textId="77777777" w:rsidR="001D5EF5" w:rsidRPr="00BA603A" w:rsidRDefault="009E47B8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3FE16F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went to jail/prison  </w:t>
            </w:r>
          </w:p>
        </w:tc>
      </w:tr>
      <w:tr w:rsidR="001D5EF5" w:rsidRPr="00BA603A" w14:paraId="51026F7C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22A7C0F" w14:textId="77777777" w:rsidR="001D5EF5" w:rsidRPr="00BA603A" w:rsidRDefault="001D5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62E6456E" w14:textId="77777777" w:rsidR="001D5EF5" w:rsidRPr="00BA603A" w:rsidRDefault="001D5EF5">
            <w:pPr>
              <w:spacing w:after="0" w:line="240" w:lineRule="auto"/>
              <w:ind w:left="-130"/>
              <w:jc w:val="center"/>
            </w:pPr>
          </w:p>
          <w:p w14:paraId="37028213" w14:textId="77777777" w:rsidR="001D5EF5" w:rsidRPr="00BA603A" w:rsidRDefault="001D5EF5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7644E911" w14:textId="77777777" w:rsidR="001D5EF5" w:rsidRPr="00BA603A" w:rsidRDefault="009E47B8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4CAE2D08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died  </w:t>
            </w:r>
          </w:p>
        </w:tc>
      </w:tr>
      <w:tr w:rsidR="001D5EF5" w:rsidRPr="00BA603A" w14:paraId="0A0C64AB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657BD13F" w14:textId="77777777" w:rsidR="001D5EF5" w:rsidRPr="00BA603A" w:rsidRDefault="009E47B8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5A1738A0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47E42AB1" w14:textId="77777777" w:rsidR="001D5EF5" w:rsidRPr="00BA603A" w:rsidRDefault="009E47B8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746969B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1D5EF5" w:rsidRPr="00BA603A" w14:paraId="3D569034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187EBBFB" w14:textId="77777777" w:rsidR="001D5EF5" w:rsidRPr="00BA603A" w:rsidRDefault="001D5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50FE4714" w14:textId="77777777" w:rsidR="001D5EF5" w:rsidRPr="00BA603A" w:rsidRDefault="001D5EF5">
            <w:pPr>
              <w:spacing w:after="0" w:line="240" w:lineRule="auto"/>
              <w:ind w:left="-130"/>
              <w:jc w:val="center"/>
            </w:pPr>
          </w:p>
          <w:p w14:paraId="45F99B43" w14:textId="77777777" w:rsidR="001D5EF5" w:rsidRPr="00BA603A" w:rsidRDefault="001D5EF5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3C640BE" w14:textId="77777777" w:rsidR="001D5EF5" w:rsidRPr="00BA603A" w:rsidRDefault="009E47B8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7AE85FA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1D5EF5" w:rsidRPr="00BA603A" w14:paraId="2A12E3A6" w14:textId="77777777">
        <w:trPr>
          <w:trHeight w:val="560"/>
        </w:trPr>
        <w:tc>
          <w:tcPr>
            <w:tcW w:w="540" w:type="dxa"/>
            <w:vAlign w:val="center"/>
          </w:tcPr>
          <w:p w14:paraId="3CE6E033" w14:textId="77777777" w:rsidR="001D5EF5" w:rsidRPr="00BA603A" w:rsidRDefault="009E47B8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0033DF0C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61006CA8" w14:textId="77777777" w:rsidR="001D5EF5" w:rsidRPr="00BA603A" w:rsidRDefault="009E47B8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85543B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66F99F31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31B424EE" w14:textId="1D2EC240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“ABLE TO MAINTAIN HOUSING AT PROJECT ENTRY” TO </w:t>
            </w:r>
            <w:r w:rsidR="00B27170" w:rsidRPr="00BA603A">
              <w:rPr>
                <w:rFonts w:ascii="Arial" w:eastAsia="Arial" w:hAnsi="Arial" w:cs="Arial"/>
                <w:b/>
              </w:rPr>
              <w:t>HOUSING ASSESSMENT</w:t>
            </w:r>
            <w:r w:rsidRPr="00BA603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D5EF5" w:rsidRPr="00BA603A" w14:paraId="38FF0846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115D07C0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1D5EF5" w:rsidRPr="00BA603A" w14:paraId="478B93A6" w14:textId="77777777">
        <w:trPr>
          <w:trHeight w:val="540"/>
        </w:trPr>
        <w:tc>
          <w:tcPr>
            <w:tcW w:w="540" w:type="dxa"/>
            <w:vAlign w:val="center"/>
          </w:tcPr>
          <w:p w14:paraId="2AED2FC3" w14:textId="77777777" w:rsidR="001D5EF5" w:rsidRPr="00BA603A" w:rsidRDefault="009E47B8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84E068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145C8BAF" w14:textId="77777777" w:rsidR="001D5EF5" w:rsidRPr="00BA603A" w:rsidRDefault="009E47B8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D6785FA" w14:textId="77777777" w:rsidR="001D5EF5" w:rsidRPr="00BA603A" w:rsidRDefault="009E47B8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an on­going subsidy acquired since project entry </w:t>
            </w:r>
          </w:p>
        </w:tc>
      </w:tr>
      <w:tr w:rsidR="001D5EF5" w:rsidRPr="00BA603A" w14:paraId="0B86BAD5" w14:textId="77777777">
        <w:trPr>
          <w:trHeight w:val="560"/>
        </w:trPr>
        <w:tc>
          <w:tcPr>
            <w:tcW w:w="540" w:type="dxa"/>
            <w:vAlign w:val="center"/>
          </w:tcPr>
          <w:p w14:paraId="50AC1A40" w14:textId="77777777" w:rsidR="001D5EF5" w:rsidRPr="00BA603A" w:rsidRDefault="009E47B8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7577E60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13BFD5FD" w14:textId="77777777" w:rsidR="001D5EF5" w:rsidRPr="00BA603A" w:rsidRDefault="009E47B8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4180F6BE" w14:textId="77777777" w:rsidR="001D5EF5" w:rsidRPr="00BA603A" w:rsidRDefault="009E47B8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Only with financial assistance other than a subsidy </w:t>
            </w:r>
          </w:p>
        </w:tc>
      </w:tr>
      <w:tr w:rsidR="001D5EF5" w:rsidRPr="00BA603A" w14:paraId="63A096DA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4ABA2EC2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“MOVED TO NEW HOUSING UNIT” TO HOUSING ASSESSMENT </w:t>
            </w:r>
          </w:p>
        </w:tc>
      </w:tr>
      <w:tr w:rsidR="001D5EF5" w:rsidRPr="00BA603A" w14:paraId="6E238233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22C802E3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1D5EF5" w:rsidRPr="00BA603A" w14:paraId="60A27404" w14:textId="77777777">
        <w:trPr>
          <w:trHeight w:val="200"/>
        </w:trPr>
        <w:tc>
          <w:tcPr>
            <w:tcW w:w="540" w:type="dxa"/>
            <w:vAlign w:val="center"/>
          </w:tcPr>
          <w:p w14:paraId="6346C028" w14:textId="77777777" w:rsidR="001D5EF5" w:rsidRPr="00BA603A" w:rsidRDefault="009E47B8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C46B272" w14:textId="77777777" w:rsidR="001D5EF5" w:rsidRPr="00BA603A" w:rsidRDefault="009E47B8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2F38992E" w14:textId="77777777" w:rsidR="001D5EF5" w:rsidRPr="00BA603A" w:rsidRDefault="009E47B8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959446B" w14:textId="77777777" w:rsidR="001D5EF5" w:rsidRPr="00BA603A" w:rsidRDefault="009E47B8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Without an on­going subsidy </w:t>
            </w:r>
          </w:p>
        </w:tc>
      </w:tr>
    </w:tbl>
    <w:p w14:paraId="5349B1AB" w14:textId="77777777" w:rsidR="001D5EF5" w:rsidRPr="00BA603A" w:rsidRDefault="001D5EF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020ECA2" w14:textId="77777777" w:rsidR="005D7533" w:rsidRPr="00BA603A" w:rsidRDefault="005D7533" w:rsidP="005D7533">
      <w:pPr>
        <w:pStyle w:val="Heading1"/>
        <w:ind w:left="-900" w:firstLine="0"/>
      </w:pPr>
      <w:bookmarkStart w:id="1" w:name="_xvxd859heua3" w:colFirst="0" w:colLast="0"/>
      <w:bookmarkEnd w:id="1"/>
      <w:r w:rsidRPr="00BA603A">
        <w:rPr>
          <w:b/>
          <w:i w:val="0"/>
        </w:rPr>
        <w:t>IN PERMANENT HOUSING</w:t>
      </w:r>
      <w:r w:rsidRPr="00BA603A">
        <w:rPr>
          <w:b/>
        </w:rPr>
        <w:t xml:space="preserve"> </w:t>
      </w:r>
      <w:r w:rsidRPr="00BA603A">
        <w:rPr>
          <w:rFonts w:ascii="Calibri" w:eastAsia="Calibri" w:hAnsi="Calibri" w:cs="Calibri"/>
        </w:rPr>
        <w:t>​</w:t>
      </w:r>
      <w:r w:rsidRPr="00BA603A">
        <w:t xml:space="preserve">[Permanent Housing Projects, Head of Household] </w:t>
      </w:r>
    </w:p>
    <w:tbl>
      <w:tblPr>
        <w:tblStyle w:val="ab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594DDC" w:rsidRPr="00BA603A" w14:paraId="26696CC3" w14:textId="77777777" w:rsidTr="00594DDC">
        <w:trPr>
          <w:trHeight w:val="520"/>
        </w:trPr>
        <w:tc>
          <w:tcPr>
            <w:tcW w:w="586" w:type="dxa"/>
            <w:vAlign w:val="center"/>
          </w:tcPr>
          <w:p w14:paraId="448F3879" w14:textId="77777777" w:rsidR="00594DDC" w:rsidRPr="00BA603A" w:rsidRDefault="00594DDC" w:rsidP="0076620D">
            <w:pPr>
              <w:spacing w:after="0" w:line="240" w:lineRule="auto"/>
              <w:ind w:left="-128"/>
              <w:jc w:val="center"/>
            </w:pPr>
            <w:r w:rsidRPr="00BA603A">
              <w:t>○</w:t>
            </w:r>
          </w:p>
        </w:tc>
        <w:tc>
          <w:tcPr>
            <w:tcW w:w="3600" w:type="dxa"/>
            <w:vAlign w:val="center"/>
          </w:tcPr>
          <w:p w14:paraId="4576531F" w14:textId="6BEF2ECE" w:rsidR="00594DDC" w:rsidRPr="00BA603A" w:rsidRDefault="00594DDC" w:rsidP="00594DDC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675FABF1" w14:textId="77777777" w:rsidR="00594DDC" w:rsidRPr="00BA603A" w:rsidRDefault="00594DDC" w:rsidP="00594DDC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14:paraId="5C543B07" w14:textId="51E381EE" w:rsidR="00594DDC" w:rsidRPr="00BA603A" w:rsidRDefault="00594DDC" w:rsidP="00594DDC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Yes</w:t>
            </w:r>
          </w:p>
        </w:tc>
      </w:tr>
      <w:tr w:rsidR="00594DDC" w:rsidRPr="00BA603A" w14:paraId="4680FEB5" w14:textId="77777777" w:rsidTr="00594DDC">
        <w:trPr>
          <w:trHeight w:val="320"/>
        </w:trPr>
        <w:tc>
          <w:tcPr>
            <w:tcW w:w="10710" w:type="dxa"/>
            <w:gridSpan w:val="4"/>
            <w:vAlign w:val="center"/>
          </w:tcPr>
          <w:p w14:paraId="357E39ED" w14:textId="1FFC7349" w:rsidR="00594DDC" w:rsidRPr="00BA603A" w:rsidRDefault="00594DDC" w:rsidP="00594DDC">
            <w:pPr>
              <w:spacing w:after="0" w:line="240" w:lineRule="auto"/>
              <w:ind w:left="2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IF “YES” TO PERMANENT HOUSING</w:t>
            </w:r>
          </w:p>
        </w:tc>
      </w:tr>
      <w:tr w:rsidR="00594DDC" w:rsidRPr="00BA603A" w14:paraId="6ED1838A" w14:textId="77777777" w:rsidTr="00594DDC">
        <w:trPr>
          <w:trHeight w:val="300"/>
        </w:trPr>
        <w:tc>
          <w:tcPr>
            <w:tcW w:w="4726" w:type="dxa"/>
            <w:gridSpan w:val="3"/>
            <w:vAlign w:val="center"/>
          </w:tcPr>
          <w:p w14:paraId="5DB835C7" w14:textId="6A71048E" w:rsidR="00594DDC" w:rsidRPr="00BA603A" w:rsidRDefault="00594DDC" w:rsidP="00594DDC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Housing Move-In Date: </w:t>
            </w:r>
            <w:r w:rsidRPr="00BA603A">
              <w:rPr>
                <w:rFonts w:ascii="Arial" w:eastAsia="Arial" w:hAnsi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7EF3ECD4" w14:textId="22B559D0" w:rsidR="00594DDC" w:rsidRPr="00BA603A" w:rsidRDefault="00594DDC" w:rsidP="00594DDC">
            <w:pPr>
              <w:spacing w:after="0" w:line="240" w:lineRule="auto"/>
              <w:ind w:left="2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A603A">
              <w:rPr>
                <w:rFonts w:ascii="Arial" w:eastAsia="Arial" w:hAnsi="Arial" w:cs="Arial"/>
              </w:rPr>
              <w:t xml:space="preserve"> *</w:t>
            </w:r>
            <w:r w:rsidRPr="00BA603A">
              <w:rPr>
                <w:rFonts w:ascii="Arial" w:eastAsia="Arial" w:hAnsi="Arial" w:cs="Arial"/>
                <w:i/>
                <w:iCs/>
              </w:rPr>
              <w:t xml:space="preserve">If client moved into permanent housing, make sure to update on the </w:t>
            </w:r>
            <w:r w:rsidRPr="00BA603A">
              <w:rPr>
                <w:rFonts w:ascii="Arial" w:eastAsia="Arial" w:hAnsi="Arial" w:cs="Arial"/>
                <w:b/>
                <w:bCs/>
                <w:i/>
                <w:iCs/>
              </w:rPr>
              <w:t>enrollment screen</w:t>
            </w:r>
            <w:r w:rsidRPr="00BA603A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65285FA0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bCs/>
        </w:rPr>
        <w:t>DISABLING CONDITION</w:t>
      </w:r>
      <w:r w:rsidRPr="00BA603A">
        <w:rPr>
          <w:rFonts w:ascii="Arial" w:hAnsi="Arial" w:cs="Arial"/>
        </w:rPr>
        <w:t xml:space="preserve"> </w:t>
      </w:r>
      <w:r w:rsidRPr="00BA603A">
        <w:rPr>
          <w:rFonts w:ascii="Arial" w:hAnsi="Arial" w:cs="Arial"/>
          <w:bCs/>
        </w:rPr>
        <w:t>​</w:t>
      </w:r>
      <w:r w:rsidRPr="00BA603A">
        <w:rPr>
          <w:rFonts w:ascii="Arial" w:hAnsi="Arial" w:cs="Arial"/>
          <w:bCs/>
          <w:i/>
        </w:rPr>
        <w:t xml:space="preserve">[All Individuals/Clients] </w:t>
      </w:r>
    </w:p>
    <w:p w14:paraId="58E96367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If individual/client is in need of resources, contact the following as appropriate: </w:t>
      </w:r>
    </w:p>
    <w:p w14:paraId="0C973DF0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</w:p>
    <w:p w14:paraId="212FD9A9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>For</w:t>
      </w:r>
      <w:r w:rsidRPr="00BA603A">
        <w:rPr>
          <w:rFonts w:ascii="Arial" w:hAnsi="Arial" w:cs="Arial"/>
          <w:bCs/>
          <w:i/>
          <w:u w:val="single"/>
        </w:rPr>
        <w:t xml:space="preserve"> aging or disability support</w:t>
      </w:r>
      <w:r w:rsidRPr="00BA603A">
        <w:rPr>
          <w:rFonts w:ascii="Arial" w:hAnsi="Arial" w:cs="Arial"/>
          <w:bCs/>
          <w:i/>
        </w:rPr>
        <w:t>, call the Community Living Connections Line at: 206-962-8467/1-844-348-5464(Toll Free),</w:t>
      </w:r>
    </w:p>
    <w:p w14:paraId="43BDE815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</w:p>
    <w:p w14:paraId="677D569A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crisis services</w:t>
      </w:r>
      <w:r w:rsidRPr="00BA603A">
        <w:rPr>
          <w:rFonts w:ascii="Arial" w:hAnsi="Arial" w:cs="Arial"/>
          <w:bCs/>
          <w:i/>
        </w:rPr>
        <w:t xml:space="preserve">: Crisis Connections at: 1-866-427-4747, </w:t>
      </w:r>
    </w:p>
    <w:p w14:paraId="4E703E24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</w:p>
    <w:p w14:paraId="430CD002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mental health or substance use services</w:t>
      </w:r>
      <w:r w:rsidRPr="00BA603A">
        <w:rPr>
          <w:rFonts w:ascii="Arial" w:hAnsi="Arial" w:cs="Arial"/>
          <w:bCs/>
          <w:i/>
        </w:rPr>
        <w:t xml:space="preserve">: King County Behavioral Health Recovery Client Services Line: 1-800-790-8049, </w:t>
      </w:r>
    </w:p>
    <w:p w14:paraId="5D94A9E7" w14:textId="77777777" w:rsidR="005D7533" w:rsidRPr="00BA603A" w:rsidRDefault="005D7533" w:rsidP="00E26A53">
      <w:pPr>
        <w:ind w:left="-900"/>
        <w:rPr>
          <w:rFonts w:ascii="Arial" w:hAnsi="Arial" w:cs="Arial"/>
          <w:bCs/>
          <w:i/>
        </w:rPr>
      </w:pPr>
    </w:p>
    <w:p w14:paraId="1B4443DF" w14:textId="77777777" w:rsidR="005D7533" w:rsidRPr="00BA603A" w:rsidRDefault="005D7533" w:rsidP="005D753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confidential peer support</w:t>
      </w:r>
      <w:r w:rsidRPr="00BA603A">
        <w:rPr>
          <w:rFonts w:ascii="Arial" w:hAnsi="Arial" w:cs="Arial"/>
          <w:bCs/>
          <w:i/>
        </w:rPr>
        <w:t>: Washington Warm Line 1-877-500-</w:t>
      </w:r>
      <w:proofErr w:type="gramStart"/>
      <w:r w:rsidRPr="00BA603A">
        <w:rPr>
          <w:rFonts w:ascii="Arial" w:hAnsi="Arial" w:cs="Arial"/>
          <w:bCs/>
          <w:i/>
        </w:rPr>
        <w:t>WARM(</w:t>
      </w:r>
      <w:proofErr w:type="gramEnd"/>
      <w:r w:rsidRPr="00BA603A">
        <w:rPr>
          <w:rFonts w:ascii="Arial" w:hAnsi="Arial" w:cs="Arial"/>
          <w:bCs/>
          <w:i/>
        </w:rPr>
        <w:t xml:space="preserve">9276). </w:t>
      </w:r>
    </w:p>
    <w:p w14:paraId="70D82229" w14:textId="3B49DA30" w:rsidR="005D7533" w:rsidRPr="00BA603A" w:rsidRDefault="005D7533" w:rsidP="005D7533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iCs/>
        </w:rPr>
        <w:lastRenderedPageBreak/>
        <w:t xml:space="preserve">DOES THE INDIVDUAL/CLIENT HAVE: </w:t>
      </w:r>
    </w:p>
    <w:p w14:paraId="2EA384B8" w14:textId="77777777" w:rsidR="005D7533" w:rsidRPr="00BA603A" w:rsidRDefault="005D7533" w:rsidP="005D7533">
      <w:pPr>
        <w:spacing w:after="3" w:line="254" w:lineRule="auto"/>
        <w:ind w:left="-900" w:right="-126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PHYSICAL DISABILITY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sz w:val="24"/>
          <w:szCs w:val="24"/>
        </w:rPr>
        <w:t>and/or a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 w:rsidRPr="00BA603A">
        <w:rPr>
          <w:rFonts w:ascii="Arial" w:eastAsia="Arial" w:hAnsi="Arial" w:cs="Arial"/>
          <w:bCs/>
          <w:sz w:val="24"/>
          <w:szCs w:val="24"/>
        </w:rPr>
        <w:t>[All Individuals/Clients]</w:t>
      </w:r>
    </w:p>
    <w:tbl>
      <w:tblPr>
        <w:tblStyle w:val="a4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1D5EF5" w:rsidRPr="00BA603A" w14:paraId="49C49632" w14:textId="77777777" w:rsidTr="00594DDC">
        <w:trPr>
          <w:trHeight w:val="220"/>
        </w:trPr>
        <w:tc>
          <w:tcPr>
            <w:tcW w:w="422" w:type="dxa"/>
            <w:vAlign w:val="center"/>
          </w:tcPr>
          <w:p w14:paraId="05CD877D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38D36894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15FC903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72AF4A5C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7D5B9B" w:rsidRPr="00BA603A" w14:paraId="019D5022" w14:textId="77777777" w:rsidTr="00594DDC">
        <w:trPr>
          <w:trHeight w:val="220"/>
        </w:trPr>
        <w:tc>
          <w:tcPr>
            <w:tcW w:w="422" w:type="dxa"/>
            <w:vMerge w:val="restart"/>
            <w:vAlign w:val="center"/>
          </w:tcPr>
          <w:p w14:paraId="15C2CFDD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6DAD00A3" w14:textId="685D06E6" w:rsidR="007D5B9B" w:rsidRPr="00BA603A" w:rsidRDefault="007D5B9B" w:rsidP="007D5B9B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20FE65A0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5A8D8111" w14:textId="77777777" w:rsidR="007D5B9B" w:rsidRPr="00BA603A" w:rsidRDefault="007D5B9B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7D5B9B" w:rsidRPr="00BA603A" w14:paraId="7925D5DA" w14:textId="77777777" w:rsidTr="00594DDC">
        <w:trPr>
          <w:trHeight w:val="260"/>
        </w:trPr>
        <w:tc>
          <w:tcPr>
            <w:tcW w:w="422" w:type="dxa"/>
            <w:vMerge/>
            <w:vAlign w:val="center"/>
          </w:tcPr>
          <w:p w14:paraId="0B17CB7F" w14:textId="77777777" w:rsidR="007D5B9B" w:rsidRPr="00BA603A" w:rsidRDefault="007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681189A9" w14:textId="77777777" w:rsidR="007D5B9B" w:rsidRPr="00BA603A" w:rsidRDefault="007D5B9B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03DB16B1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7022A85" w14:textId="77777777" w:rsidR="007D5B9B" w:rsidRPr="00BA603A" w:rsidRDefault="007D5B9B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3A0D5699" w14:textId="77777777" w:rsidTr="00594DDC">
        <w:trPr>
          <w:trHeight w:val="220"/>
        </w:trPr>
        <w:tc>
          <w:tcPr>
            <w:tcW w:w="10710" w:type="dxa"/>
            <w:gridSpan w:val="6"/>
            <w:vAlign w:val="center"/>
          </w:tcPr>
          <w:p w14:paraId="3B8A0C79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1D5EF5" w:rsidRPr="00BA603A" w14:paraId="2A2658D9" w14:textId="77777777" w:rsidTr="00594DDC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14:paraId="2CC000DA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5CED79CB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1D664F58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78FE9A56" w14:textId="77777777" w:rsidR="001D5EF5" w:rsidRPr="00BA603A" w:rsidRDefault="009E47B8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5A73DE5C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7D5B9B" w:rsidRPr="00BA603A" w14:paraId="59C1BFEA" w14:textId="77777777" w:rsidTr="00594DDC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1C2B461D" w14:textId="77777777" w:rsidR="007D5B9B" w:rsidRPr="00BA603A" w:rsidRDefault="007D5B9B">
            <w:pPr>
              <w:spacing w:after="0" w:line="240" w:lineRule="auto"/>
            </w:pPr>
          </w:p>
        </w:tc>
        <w:tc>
          <w:tcPr>
            <w:tcW w:w="532" w:type="dxa"/>
            <w:vMerge w:val="restart"/>
            <w:vAlign w:val="center"/>
          </w:tcPr>
          <w:p w14:paraId="432D92BD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46632C16" w14:textId="774F5EC5" w:rsidR="007D5B9B" w:rsidRPr="00BA603A" w:rsidRDefault="007D5B9B" w:rsidP="007D5B9B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659F1025" w14:textId="77777777" w:rsidR="007D5B9B" w:rsidRPr="00BA603A" w:rsidRDefault="007D5B9B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23B5893" w14:textId="77777777" w:rsidR="007D5B9B" w:rsidRPr="00BA603A" w:rsidRDefault="007D5B9B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7D5B9B" w:rsidRPr="00BA603A" w14:paraId="01CFA8DB" w14:textId="77777777" w:rsidTr="00594DDC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78EC5CE7" w14:textId="77777777" w:rsidR="007D5B9B" w:rsidRPr="00BA603A" w:rsidRDefault="007D5B9B">
            <w:pPr>
              <w:spacing w:after="0" w:line="240" w:lineRule="auto"/>
            </w:pPr>
          </w:p>
        </w:tc>
        <w:tc>
          <w:tcPr>
            <w:tcW w:w="532" w:type="dxa"/>
            <w:vMerge/>
            <w:vAlign w:val="center"/>
          </w:tcPr>
          <w:p w14:paraId="1EB51583" w14:textId="77777777" w:rsidR="007D5B9B" w:rsidRPr="00BA603A" w:rsidRDefault="007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87" w:type="dxa"/>
            <w:vMerge/>
            <w:vAlign w:val="center"/>
          </w:tcPr>
          <w:p w14:paraId="3C652177" w14:textId="77777777" w:rsidR="007D5B9B" w:rsidRPr="00BA603A" w:rsidRDefault="007D5B9B">
            <w:pPr>
              <w:spacing w:after="0" w:line="240" w:lineRule="auto"/>
              <w:ind w:left="128"/>
            </w:pPr>
          </w:p>
        </w:tc>
        <w:tc>
          <w:tcPr>
            <w:tcW w:w="541" w:type="dxa"/>
            <w:vAlign w:val="center"/>
          </w:tcPr>
          <w:p w14:paraId="0EC1AEEC" w14:textId="77777777" w:rsidR="007D5B9B" w:rsidRPr="00BA603A" w:rsidRDefault="007D5B9B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37603B4C" w14:textId="77777777" w:rsidR="007D5B9B" w:rsidRPr="00BA603A" w:rsidRDefault="007D5B9B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68D8FA9" w14:textId="77777777" w:rsidR="001D5EF5" w:rsidRPr="00BA603A" w:rsidRDefault="001D5EF5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262277D5" w14:textId="77777777" w:rsidR="005D7533" w:rsidRPr="00BA603A" w:rsidRDefault="005D7533" w:rsidP="005D7533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5"/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1D5EF5" w:rsidRPr="00BA603A" w14:paraId="1AA589AF" w14:textId="77777777" w:rsidTr="007D5B9B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F7F1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742B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8065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7663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1D5EF5" w:rsidRPr="00BA603A" w14:paraId="3ECF24DD" w14:textId="77777777" w:rsidTr="007D5B9B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9FD09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1339A2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B57A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B096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1D5EF5" w:rsidRPr="00BA603A" w14:paraId="6CF10D3D" w14:textId="77777777" w:rsidTr="007D5B9B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C5F8DF" w14:textId="77777777" w:rsidR="001D5EF5" w:rsidRPr="00BA603A" w:rsidRDefault="001D5EF5">
            <w:pPr>
              <w:widowControl w:val="0"/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E95189" w14:textId="77777777" w:rsidR="001D5EF5" w:rsidRPr="00BA603A" w:rsidRDefault="001D5EF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E9DC65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B8F08C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582D67B" w14:textId="77777777" w:rsidR="005D7533" w:rsidRPr="00BA603A" w:rsidRDefault="005D7533" w:rsidP="005D7533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6E473449" w14:textId="01A301A5" w:rsidR="005D7533" w:rsidRPr="00BA603A" w:rsidRDefault="005D7533" w:rsidP="005D7533">
      <w:pPr>
        <w:spacing w:after="3" w:line="254" w:lineRule="auto"/>
        <w:ind w:left="-90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6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1D5EF5" w:rsidRPr="00BA603A" w14:paraId="108E86DC" w14:textId="77777777" w:rsidTr="00CB2924">
        <w:trPr>
          <w:trHeight w:val="280"/>
        </w:trPr>
        <w:tc>
          <w:tcPr>
            <w:tcW w:w="520" w:type="dxa"/>
            <w:vAlign w:val="center"/>
          </w:tcPr>
          <w:p w14:paraId="1BB397F8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53D9B8B8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62904A73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4851549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7D5B9B" w:rsidRPr="00BA603A" w14:paraId="6731B3C9" w14:textId="77777777" w:rsidTr="00CB2924">
        <w:trPr>
          <w:trHeight w:val="300"/>
        </w:trPr>
        <w:tc>
          <w:tcPr>
            <w:tcW w:w="520" w:type="dxa"/>
            <w:vMerge w:val="restart"/>
            <w:vAlign w:val="center"/>
          </w:tcPr>
          <w:p w14:paraId="46D86AA2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777F91FB" w14:textId="15CE4420" w:rsidR="007D5B9B" w:rsidRPr="00BA603A" w:rsidRDefault="007D5B9B" w:rsidP="00A76A67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</w:t>
            </w:r>
            <w:r w:rsidR="00A76A67" w:rsidRPr="00BA603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vAlign w:val="center"/>
          </w:tcPr>
          <w:p w14:paraId="74102ECF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BE0B94E" w14:textId="77777777" w:rsidR="007D5B9B" w:rsidRPr="00BA603A" w:rsidRDefault="007D5B9B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7D5B9B" w:rsidRPr="00BA603A" w14:paraId="485E7C5D" w14:textId="77777777" w:rsidTr="00CB2924">
        <w:trPr>
          <w:trHeight w:val="320"/>
        </w:trPr>
        <w:tc>
          <w:tcPr>
            <w:tcW w:w="520" w:type="dxa"/>
            <w:vMerge/>
            <w:vAlign w:val="center"/>
          </w:tcPr>
          <w:p w14:paraId="78CB06AD" w14:textId="77777777" w:rsidR="007D5B9B" w:rsidRPr="00BA603A" w:rsidRDefault="007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704880BB" w14:textId="77777777" w:rsidR="007D5B9B" w:rsidRPr="00BA603A" w:rsidRDefault="007D5B9B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287F7D39" w14:textId="77777777" w:rsidR="007D5B9B" w:rsidRPr="00BA603A" w:rsidRDefault="007D5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DF3ADC7" w14:textId="77777777" w:rsidR="007D5B9B" w:rsidRPr="00BA603A" w:rsidRDefault="007D5B9B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0884C95E" w14:textId="77777777" w:rsidTr="00CB2924">
        <w:trPr>
          <w:trHeight w:val="300"/>
        </w:trPr>
        <w:tc>
          <w:tcPr>
            <w:tcW w:w="10890" w:type="dxa"/>
            <w:gridSpan w:val="6"/>
            <w:vAlign w:val="center"/>
          </w:tcPr>
          <w:p w14:paraId="6BD5EA27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1D5EF5" w:rsidRPr="00BA603A" w14:paraId="762E2875" w14:textId="77777777" w:rsidTr="00CB2924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692DBD8A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1ACD3F49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4F01996D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B67D67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99C8F32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76A67" w:rsidRPr="00BA603A" w14:paraId="7910FB81" w14:textId="77777777" w:rsidTr="00CB2924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63D312A7" w14:textId="77777777" w:rsidR="00A76A67" w:rsidRPr="00BA603A" w:rsidRDefault="00A76A67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337F7E24" w14:textId="77777777" w:rsidR="00A76A67" w:rsidRPr="00BA603A" w:rsidRDefault="00A7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3D16ED04" w14:textId="224544D1" w:rsidR="00A76A67" w:rsidRPr="00BA603A" w:rsidRDefault="00A76A67" w:rsidP="00A76A67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38F864D" w14:textId="77777777" w:rsidR="00A76A67" w:rsidRPr="00BA603A" w:rsidRDefault="00A7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41FF544" w14:textId="77777777" w:rsidR="00A76A67" w:rsidRPr="00BA603A" w:rsidRDefault="00A76A67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A76A67" w:rsidRPr="00BA603A" w14:paraId="544B7743" w14:textId="77777777" w:rsidTr="00CB2924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1B8D80D9" w14:textId="77777777" w:rsidR="00A76A67" w:rsidRPr="00BA603A" w:rsidRDefault="00A76A67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1E94B769" w14:textId="77777777" w:rsidR="00A76A67" w:rsidRPr="00BA603A" w:rsidRDefault="00A7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074F9F38" w14:textId="77777777" w:rsidR="00A76A67" w:rsidRPr="00BA603A" w:rsidRDefault="00A76A67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149BCAB6" w14:textId="77777777" w:rsidR="00A76A67" w:rsidRPr="00BA603A" w:rsidRDefault="00A7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7BC77C4" w14:textId="77777777" w:rsidR="00A76A67" w:rsidRPr="00BA603A" w:rsidRDefault="00A76A67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91A7007" w14:textId="77777777" w:rsidR="001D5EF5" w:rsidRPr="00BA603A" w:rsidRDefault="001D5EF5" w:rsidP="00097AC4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796601C8" w14:textId="77777777" w:rsidR="005D7533" w:rsidRPr="00BA603A" w:rsidRDefault="005D7533" w:rsidP="005D7533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8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1D5EF5" w:rsidRPr="00BA603A" w14:paraId="0A8736C4" w14:textId="77777777" w:rsidTr="00CB2924">
        <w:trPr>
          <w:trHeight w:val="120"/>
        </w:trPr>
        <w:tc>
          <w:tcPr>
            <w:tcW w:w="540" w:type="dxa"/>
            <w:vAlign w:val="center"/>
          </w:tcPr>
          <w:p w14:paraId="2BF16601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66E2EC42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A8E8D26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9C9B73B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B2924" w:rsidRPr="00BA603A" w14:paraId="58AB1FEE" w14:textId="77777777" w:rsidTr="00CB2924">
        <w:trPr>
          <w:trHeight w:val="300"/>
        </w:trPr>
        <w:tc>
          <w:tcPr>
            <w:tcW w:w="540" w:type="dxa"/>
            <w:vMerge w:val="restart"/>
            <w:vAlign w:val="center"/>
          </w:tcPr>
          <w:p w14:paraId="004CB900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1A61E688" w14:textId="40E5D17E" w:rsidR="00CB2924" w:rsidRPr="00BA603A" w:rsidRDefault="00CB2924" w:rsidP="00CB2924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8D5A55B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73573DF" w14:textId="77777777" w:rsidR="00CB2924" w:rsidRPr="00BA603A" w:rsidRDefault="00CB2924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B2924" w:rsidRPr="00BA603A" w14:paraId="5089BCD6" w14:textId="77777777" w:rsidTr="00CB2924">
        <w:trPr>
          <w:trHeight w:val="200"/>
        </w:trPr>
        <w:tc>
          <w:tcPr>
            <w:tcW w:w="540" w:type="dxa"/>
            <w:vMerge/>
            <w:vAlign w:val="center"/>
          </w:tcPr>
          <w:p w14:paraId="37F4D949" w14:textId="77777777" w:rsidR="00CB2924" w:rsidRPr="00BA603A" w:rsidRDefault="00CB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119F2718" w14:textId="77777777" w:rsidR="00CB2924" w:rsidRPr="00BA603A" w:rsidRDefault="00CB2924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21AB78C5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A44E81F" w14:textId="77777777" w:rsidR="00CB2924" w:rsidRPr="00BA603A" w:rsidRDefault="00CB2924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54B76744" w14:textId="77777777" w:rsidTr="00CB2924">
        <w:trPr>
          <w:trHeight w:val="220"/>
        </w:trPr>
        <w:tc>
          <w:tcPr>
            <w:tcW w:w="10910" w:type="dxa"/>
            <w:gridSpan w:val="6"/>
            <w:vAlign w:val="center"/>
          </w:tcPr>
          <w:p w14:paraId="4F1E33D6" w14:textId="77777777" w:rsidR="001D5EF5" w:rsidRPr="00BA603A" w:rsidRDefault="009E47B8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1D5EF5" w:rsidRPr="00BA603A" w14:paraId="2901F17A" w14:textId="77777777" w:rsidTr="00CB2924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1B018355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24180F60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4A1291E4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573C4A0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54AFE14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B2924" w:rsidRPr="00BA603A" w14:paraId="49030C48" w14:textId="77777777" w:rsidTr="00CB2924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4A998F3D" w14:textId="77777777" w:rsidR="00CB2924" w:rsidRPr="00BA603A" w:rsidRDefault="00CB2924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001900AA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5A3B23A4" w14:textId="503917BF" w:rsidR="00CB2924" w:rsidRPr="00BA603A" w:rsidRDefault="00CB2924" w:rsidP="00CB2924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29D33907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73F789E" w14:textId="77777777" w:rsidR="00CB2924" w:rsidRPr="00BA603A" w:rsidRDefault="00CB2924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B2924" w:rsidRPr="00BA603A" w14:paraId="0623FB25" w14:textId="77777777" w:rsidTr="00CB2924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14FAF98E" w14:textId="77777777" w:rsidR="00CB2924" w:rsidRPr="00BA603A" w:rsidRDefault="00CB2924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7B44766D" w14:textId="77777777" w:rsidR="00CB2924" w:rsidRPr="00BA603A" w:rsidRDefault="00CB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2E9D8238" w14:textId="77777777" w:rsidR="00CB2924" w:rsidRPr="00BA603A" w:rsidRDefault="00CB2924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6B996D04" w14:textId="77777777" w:rsidR="00CB2924" w:rsidRPr="00BA603A" w:rsidRDefault="00CB2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7F82803" w14:textId="77777777" w:rsidR="00CB2924" w:rsidRPr="00BA603A" w:rsidRDefault="00CB2924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D667E41" w14:textId="77777777" w:rsidR="001D5EF5" w:rsidRPr="00BA603A" w:rsidRDefault="001D5EF5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6CB8B1E8" w14:textId="77777777" w:rsidR="005D7533" w:rsidRPr="00BA603A" w:rsidRDefault="005D7533" w:rsidP="005D7533">
      <w:pPr>
        <w:spacing w:after="3" w:line="254" w:lineRule="auto"/>
        <w:ind w:left="-900" w:hanging="10"/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 xml:space="preserve">A SUBSTANCE ABUSE ISSUE </w:t>
      </w:r>
      <w:r w:rsidRPr="00BA603A">
        <w:rPr>
          <w:sz w:val="24"/>
          <w:szCs w:val="24"/>
        </w:rPr>
        <w:t>​</w:t>
      </w:r>
      <w:r w:rsidRPr="00BA603A">
        <w:rPr>
          <w:rFonts w:ascii="Arial" w:eastAsia="Arial" w:hAnsi="Arial" w:cs="Arial"/>
          <w:i/>
          <w:sz w:val="24"/>
          <w:szCs w:val="24"/>
        </w:rPr>
        <w:t>[Head of Household and Adults]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1D5EF5" w:rsidRPr="00BA603A" w14:paraId="02E555DF" w14:textId="77777777" w:rsidTr="00CB2924">
        <w:trPr>
          <w:trHeight w:val="240"/>
        </w:trPr>
        <w:tc>
          <w:tcPr>
            <w:tcW w:w="540" w:type="dxa"/>
            <w:vAlign w:val="center"/>
          </w:tcPr>
          <w:p w14:paraId="1BB2858D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2ABA4565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704FEF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5B7452B" w14:textId="582A3892" w:rsidR="001D5EF5" w:rsidRPr="00BA603A" w:rsidRDefault="009E47B8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Both alcohol &amp; drug </w:t>
            </w:r>
            <w:r w:rsidR="00AA7366"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 w:rsidR="00AA7366">
              <w:rPr>
                <w:rFonts w:ascii="Arial" w:eastAsia="Arial" w:hAnsi="Arial" w:cs="Arial"/>
              </w:rPr>
              <w:t xml:space="preserve">  disorder</w:t>
            </w:r>
          </w:p>
        </w:tc>
      </w:tr>
      <w:tr w:rsidR="005D7533" w:rsidRPr="00BA603A" w14:paraId="251732EA" w14:textId="77777777" w:rsidTr="00CB2924">
        <w:trPr>
          <w:trHeight w:val="140"/>
        </w:trPr>
        <w:tc>
          <w:tcPr>
            <w:tcW w:w="540" w:type="dxa"/>
            <w:vMerge w:val="restart"/>
            <w:vAlign w:val="center"/>
          </w:tcPr>
          <w:p w14:paraId="331BF7EC" w14:textId="77777777" w:rsidR="005D7533" w:rsidRPr="00BA603A" w:rsidRDefault="005D7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5302DD25" w14:textId="7F3CCD85" w:rsidR="005D7533" w:rsidRPr="00BA603A" w:rsidRDefault="005D7533" w:rsidP="005D7533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Alcohol </w:t>
            </w:r>
            <w:r w:rsidR="00AA7366">
              <w:rPr>
                <w:rFonts w:ascii="Arial" w:eastAsia="Arial" w:hAnsi="Arial" w:cs="Arial"/>
              </w:rPr>
              <w:t xml:space="preserve">use disorder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EABF11" w14:textId="77777777" w:rsidR="005D7533" w:rsidRPr="00BA603A" w:rsidRDefault="005D7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BB0B4DC" w14:textId="77777777" w:rsidR="005D7533" w:rsidRPr="00BA603A" w:rsidRDefault="005D7533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D7533" w:rsidRPr="00BA603A" w14:paraId="3400326C" w14:textId="77777777" w:rsidTr="00CB2924">
        <w:trPr>
          <w:trHeight w:val="180"/>
        </w:trPr>
        <w:tc>
          <w:tcPr>
            <w:tcW w:w="540" w:type="dxa"/>
            <w:vMerge/>
            <w:vAlign w:val="center"/>
          </w:tcPr>
          <w:p w14:paraId="0609106E" w14:textId="77777777" w:rsidR="005D7533" w:rsidRPr="00BA603A" w:rsidRDefault="005D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2806B8B5" w14:textId="77777777" w:rsidR="005D7533" w:rsidRPr="00BA603A" w:rsidRDefault="005D7533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24E8AFE1" w14:textId="77777777" w:rsidR="005D7533" w:rsidRPr="00BA603A" w:rsidRDefault="005D7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DB00017" w14:textId="77777777" w:rsidR="005D7533" w:rsidRPr="00BA603A" w:rsidRDefault="005D7533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1D5EF5" w:rsidRPr="00BA603A" w14:paraId="6C294F7A" w14:textId="77777777" w:rsidTr="00CB2924">
        <w:trPr>
          <w:trHeight w:val="180"/>
        </w:trPr>
        <w:tc>
          <w:tcPr>
            <w:tcW w:w="540" w:type="dxa"/>
            <w:vAlign w:val="center"/>
          </w:tcPr>
          <w:p w14:paraId="069B1854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0700FFBF" w14:textId="520334FC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Drug </w:t>
            </w:r>
            <w:r w:rsidR="00AA7366"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 w:rsidR="00AA7366">
              <w:rPr>
                <w:rFonts w:ascii="Arial" w:eastAsia="Arial" w:hAnsi="Arial" w:cs="Arial"/>
              </w:rPr>
              <w:t>disorder</w:t>
            </w:r>
          </w:p>
        </w:tc>
        <w:tc>
          <w:tcPr>
            <w:tcW w:w="567" w:type="dxa"/>
            <w:vAlign w:val="center"/>
          </w:tcPr>
          <w:p w14:paraId="4C6002D3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1A593A96" w14:textId="77777777" w:rsidR="001D5EF5" w:rsidRPr="00BA603A" w:rsidRDefault="009E47B8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73697E08" w14:textId="77777777" w:rsidTr="00CB2924">
        <w:trPr>
          <w:trHeight w:val="300"/>
        </w:trPr>
        <w:tc>
          <w:tcPr>
            <w:tcW w:w="10910" w:type="dxa"/>
            <w:gridSpan w:val="6"/>
            <w:vAlign w:val="center"/>
          </w:tcPr>
          <w:p w14:paraId="07DAE400" w14:textId="24C2732B" w:rsidR="001D5EF5" w:rsidRPr="00AA7366" w:rsidRDefault="009E47B8">
            <w:pPr>
              <w:spacing w:after="0" w:line="240" w:lineRule="auto"/>
              <w:ind w:left="128"/>
              <w:rPr>
                <w:sz w:val="18"/>
                <w:szCs w:val="18"/>
              </w:rPr>
            </w:pP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IF “ALCOHOL </w:t>
            </w:r>
            <w:r w:rsidR="00AA7366" w:rsidRPr="00AA7366">
              <w:rPr>
                <w:rFonts w:ascii="Arial" w:eastAsia="Arial" w:hAnsi="Arial" w:cs="Arial"/>
                <w:b/>
                <w:sz w:val="18"/>
                <w:szCs w:val="18"/>
              </w:rPr>
              <w:t>USE DISORDER</w:t>
            </w: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” “DRUG </w:t>
            </w:r>
            <w:r w:rsidR="00AA7366" w:rsidRPr="00AA7366">
              <w:rPr>
                <w:rFonts w:ascii="Arial" w:eastAsia="Arial" w:hAnsi="Arial" w:cs="Arial"/>
                <w:b/>
                <w:sz w:val="18"/>
                <w:szCs w:val="18"/>
              </w:rPr>
              <w:t>USE DISORDER</w:t>
            </w: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” OR “BOTH ALCOHOL AND DRUG </w:t>
            </w:r>
            <w:r w:rsidR="00AA7366" w:rsidRPr="00AA7366">
              <w:rPr>
                <w:rFonts w:ascii="Arial" w:eastAsia="Arial" w:hAnsi="Arial" w:cs="Arial"/>
                <w:b/>
                <w:sz w:val="18"/>
                <w:szCs w:val="18"/>
              </w:rPr>
              <w:t>USE DISORDER</w:t>
            </w: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”– SPECIFY </w:t>
            </w:r>
          </w:p>
        </w:tc>
      </w:tr>
      <w:tr w:rsidR="001D5EF5" w:rsidRPr="00BA603A" w14:paraId="355FCFB3" w14:textId="77777777" w:rsidTr="00CB2924">
        <w:trPr>
          <w:trHeight w:val="180"/>
        </w:trPr>
        <w:tc>
          <w:tcPr>
            <w:tcW w:w="5616" w:type="dxa"/>
            <w:gridSpan w:val="2"/>
            <w:vMerge w:val="restart"/>
            <w:vAlign w:val="center"/>
          </w:tcPr>
          <w:p w14:paraId="3114F54A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0C12DF71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4B12B76F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No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13FEC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2230ABE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1D5EF5" w:rsidRPr="00BA603A" w14:paraId="33C23538" w14:textId="77777777" w:rsidTr="00CB2924">
        <w:trPr>
          <w:trHeight w:val="300"/>
        </w:trPr>
        <w:tc>
          <w:tcPr>
            <w:tcW w:w="5616" w:type="dxa"/>
            <w:gridSpan w:val="2"/>
            <w:vMerge/>
            <w:vAlign w:val="center"/>
          </w:tcPr>
          <w:p w14:paraId="37AFD41A" w14:textId="77777777" w:rsidR="001D5EF5" w:rsidRPr="00BA603A" w:rsidRDefault="001D5EF5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6F68CD9F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2A54759" w14:textId="77777777" w:rsidR="001D5EF5" w:rsidRPr="00BA603A" w:rsidRDefault="009E47B8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AEDB1A" w14:textId="77777777" w:rsidR="001D5EF5" w:rsidRPr="00BA603A" w:rsidRDefault="009E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4185003" w14:textId="77777777" w:rsidR="001D5EF5" w:rsidRPr="00BA603A" w:rsidRDefault="009E47B8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4D338F37" w14:textId="77777777" w:rsidR="001D5EF5" w:rsidRPr="00BA603A" w:rsidRDefault="001D5EF5">
      <w:pPr>
        <w:spacing w:after="0"/>
        <w:rPr>
          <w:sz w:val="16"/>
          <w:szCs w:val="16"/>
        </w:rPr>
      </w:pPr>
    </w:p>
    <w:p w14:paraId="4E0A0E6A" w14:textId="77777777" w:rsidR="001D5EF5" w:rsidRPr="00BA603A" w:rsidRDefault="009E47B8">
      <w:pPr>
        <w:pStyle w:val="Heading1"/>
        <w:ind w:left="-900" w:firstLine="0"/>
      </w:pPr>
      <w:r w:rsidRPr="00BA603A">
        <w:rPr>
          <w:b/>
          <w:i w:val="0"/>
        </w:rPr>
        <w:t xml:space="preserve">INCOME FROM ANY SOURCE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>[Head of Household and Adults]</w:t>
      </w:r>
      <w:r w:rsidRPr="00BA603A">
        <w:rPr>
          <w:b/>
        </w:rPr>
        <w:t xml:space="preserve"> </w:t>
      </w:r>
    </w:p>
    <w:tbl>
      <w:tblPr>
        <w:tblStyle w:val="ab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1D5EF5" w:rsidRPr="00BA603A" w14:paraId="2AC926D2" w14:textId="77777777" w:rsidTr="00CB2924">
        <w:trPr>
          <w:trHeight w:val="40"/>
        </w:trPr>
        <w:tc>
          <w:tcPr>
            <w:tcW w:w="583" w:type="dxa"/>
            <w:vAlign w:val="center"/>
          </w:tcPr>
          <w:p w14:paraId="72D7E5C0" w14:textId="77777777" w:rsidR="001D5EF5" w:rsidRPr="00BA603A" w:rsidRDefault="009E47B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5F95F082" w14:textId="77777777" w:rsidR="001D5EF5" w:rsidRPr="00BA603A" w:rsidRDefault="009E47B8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16388B83" w14:textId="77777777" w:rsidR="001D5EF5" w:rsidRPr="00BA603A" w:rsidRDefault="009E47B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124CE3BB" w14:textId="77777777" w:rsidR="001D5EF5" w:rsidRPr="00BA603A" w:rsidRDefault="009E47B8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76A67" w:rsidRPr="00BA603A" w14:paraId="19DCC65C" w14:textId="77777777" w:rsidTr="00CB2924">
        <w:trPr>
          <w:trHeight w:val="40"/>
        </w:trPr>
        <w:tc>
          <w:tcPr>
            <w:tcW w:w="583" w:type="dxa"/>
            <w:vMerge w:val="restart"/>
            <w:vAlign w:val="center"/>
          </w:tcPr>
          <w:p w14:paraId="01E30E60" w14:textId="77777777" w:rsidR="00A76A67" w:rsidRPr="00BA603A" w:rsidRDefault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7EAB224F" w14:textId="6E868A23" w:rsidR="00A76A67" w:rsidRPr="00BA603A" w:rsidRDefault="00A76A67" w:rsidP="00A76A67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14:paraId="06501BB4" w14:textId="77777777" w:rsidR="00A76A67" w:rsidRPr="00BA603A" w:rsidRDefault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A437B44" w14:textId="77777777" w:rsidR="00A76A67" w:rsidRPr="00BA603A" w:rsidRDefault="00A76A67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A76A67" w:rsidRPr="00BA603A" w14:paraId="693B310C" w14:textId="77777777" w:rsidTr="00CB2924">
        <w:trPr>
          <w:trHeight w:val="40"/>
        </w:trPr>
        <w:tc>
          <w:tcPr>
            <w:tcW w:w="583" w:type="dxa"/>
            <w:vMerge/>
            <w:vAlign w:val="center"/>
          </w:tcPr>
          <w:p w14:paraId="45B2650E" w14:textId="77777777" w:rsidR="00A76A67" w:rsidRPr="00BA603A" w:rsidRDefault="00A76A6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6DFC05FC" w14:textId="77777777" w:rsidR="00A76A67" w:rsidRPr="00BA603A" w:rsidRDefault="00A76A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87E9246" w14:textId="77777777" w:rsidR="00A76A67" w:rsidRPr="00BA603A" w:rsidRDefault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ABE7FD7" w14:textId="77777777" w:rsidR="00A76A67" w:rsidRPr="00BA603A" w:rsidRDefault="00A76A67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7FA84690" w14:textId="77777777" w:rsidTr="00CB2924">
        <w:trPr>
          <w:trHeight w:val="300"/>
        </w:trPr>
        <w:tc>
          <w:tcPr>
            <w:tcW w:w="10883" w:type="dxa"/>
            <w:gridSpan w:val="8"/>
            <w:vAlign w:val="center"/>
          </w:tcPr>
          <w:p w14:paraId="1ED58050" w14:textId="77777777" w:rsidR="001D5EF5" w:rsidRPr="00BA603A" w:rsidRDefault="009E47B8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1D5EF5" w:rsidRPr="00BA603A" w14:paraId="2B397D4C" w14:textId="77777777" w:rsidTr="00CB2924">
        <w:trPr>
          <w:trHeight w:val="280"/>
        </w:trPr>
        <w:tc>
          <w:tcPr>
            <w:tcW w:w="5301" w:type="dxa"/>
            <w:gridSpan w:val="2"/>
          </w:tcPr>
          <w:p w14:paraId="75A809C8" w14:textId="77777777" w:rsidR="001D5EF5" w:rsidRPr="00BA603A" w:rsidRDefault="009E47B8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4A8C2714" w14:textId="77777777" w:rsidR="001D5EF5" w:rsidRPr="00BA603A" w:rsidRDefault="009E47B8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7DC419FB" w14:textId="77777777" w:rsidR="001D5EF5" w:rsidRPr="00BA603A" w:rsidRDefault="009E47B8">
            <w:pPr>
              <w:spacing w:after="0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4" w:type="dxa"/>
          </w:tcPr>
          <w:p w14:paraId="6725ABB7" w14:textId="77777777" w:rsidR="001D5EF5" w:rsidRPr="00BA603A" w:rsidRDefault="009E47B8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A76A67" w:rsidRPr="00BA603A" w14:paraId="28C85C6B" w14:textId="77777777" w:rsidTr="00CB2924">
        <w:trPr>
          <w:trHeight w:val="40"/>
        </w:trPr>
        <w:tc>
          <w:tcPr>
            <w:tcW w:w="583" w:type="dxa"/>
            <w:vAlign w:val="center"/>
          </w:tcPr>
          <w:p w14:paraId="5788A313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E50145" w14:textId="684AFE1D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F6E8715" w14:textId="77777777" w:rsidR="00A76A67" w:rsidRPr="00BA603A" w:rsidRDefault="00A76A67" w:rsidP="00A76A67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E413AB9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7769C0E" w14:textId="270A2DE6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14:paraId="5C4D9E8D" w14:textId="77777777" w:rsidR="00A76A67" w:rsidRPr="00BA603A" w:rsidRDefault="00A76A67" w:rsidP="00A76A67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7288327C" w14:textId="77777777" w:rsidTr="00CB2924">
        <w:trPr>
          <w:trHeight w:val="40"/>
        </w:trPr>
        <w:tc>
          <w:tcPr>
            <w:tcW w:w="583" w:type="dxa"/>
            <w:vAlign w:val="center"/>
          </w:tcPr>
          <w:p w14:paraId="298E3C81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0B3ED37" w14:textId="20038B2F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21A03458" w14:textId="77777777" w:rsidR="00A76A67" w:rsidRPr="00BA603A" w:rsidRDefault="00A76A67" w:rsidP="00A76A67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A04D3E3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6415C9E" w14:textId="4C8FA9B8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4" w:type="dxa"/>
          </w:tcPr>
          <w:p w14:paraId="548AF93B" w14:textId="77777777" w:rsidR="00A76A67" w:rsidRPr="00BA603A" w:rsidRDefault="00A76A67" w:rsidP="00A76A67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35ED1FE4" w14:textId="77777777" w:rsidTr="00CB2924">
        <w:trPr>
          <w:trHeight w:val="60"/>
        </w:trPr>
        <w:tc>
          <w:tcPr>
            <w:tcW w:w="583" w:type="dxa"/>
            <w:vAlign w:val="center"/>
          </w:tcPr>
          <w:p w14:paraId="6E05A805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A0BB416" w14:textId="42FF4C16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5E089BF6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B5422C2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5C61FA7" w14:textId="3E6ED787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4" w:type="dxa"/>
          </w:tcPr>
          <w:p w14:paraId="0CB925D5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347A3D52" w14:textId="77777777" w:rsidTr="00CB2924">
        <w:trPr>
          <w:trHeight w:val="40"/>
        </w:trPr>
        <w:tc>
          <w:tcPr>
            <w:tcW w:w="583" w:type="dxa"/>
            <w:vAlign w:val="center"/>
          </w:tcPr>
          <w:p w14:paraId="64ED3A8E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BEC336C" w14:textId="5716C2CE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2F7DAE45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393669C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8D42478" w14:textId="3D4F2E29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14:paraId="0D87F979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13B953F9" w14:textId="77777777" w:rsidTr="00CB2924">
        <w:trPr>
          <w:trHeight w:val="400"/>
        </w:trPr>
        <w:tc>
          <w:tcPr>
            <w:tcW w:w="583" w:type="dxa"/>
            <w:vAlign w:val="center"/>
          </w:tcPr>
          <w:p w14:paraId="508F4CA1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47B8E2A" w14:textId="1F3C385F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33099449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18A82BF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9C6A525" w14:textId="21AAA5C0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24BA220F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22221E9F" w14:textId="77777777" w:rsidTr="00CB2924">
        <w:trPr>
          <w:trHeight w:val="40"/>
        </w:trPr>
        <w:tc>
          <w:tcPr>
            <w:tcW w:w="583" w:type="dxa"/>
            <w:vAlign w:val="center"/>
          </w:tcPr>
          <w:p w14:paraId="47D7259D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3CACDAE" w14:textId="3A7C7F66" w:rsidR="00A76A67" w:rsidRPr="00BA603A" w:rsidRDefault="00A76A67" w:rsidP="00A76A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3641574A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3BE8BE0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008C99F" w14:textId="2AA57BD6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2C2BA9E9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47A9E6BA" w14:textId="77777777" w:rsidTr="00CB2924">
        <w:trPr>
          <w:trHeight w:val="300"/>
        </w:trPr>
        <w:tc>
          <w:tcPr>
            <w:tcW w:w="583" w:type="dxa"/>
            <w:vAlign w:val="center"/>
          </w:tcPr>
          <w:p w14:paraId="11FD7E79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4E9B116" w14:textId="55303063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543B7D9F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94F146E" w14:textId="77777777" w:rsidR="00A76A67" w:rsidRPr="00BA603A" w:rsidRDefault="00A76A67" w:rsidP="00A76A67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9CF875E" w14:textId="23247565" w:rsidR="00A76A67" w:rsidRPr="00BA603A" w:rsidRDefault="00A76A67" w:rsidP="00B47D78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14:paraId="6988FEF5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555FA43C" w14:textId="77777777" w:rsidTr="00CB2924">
        <w:trPr>
          <w:trHeight w:val="300"/>
        </w:trPr>
        <w:tc>
          <w:tcPr>
            <w:tcW w:w="583" w:type="dxa"/>
            <w:vAlign w:val="center"/>
          </w:tcPr>
          <w:p w14:paraId="5C0552B9" w14:textId="77777777" w:rsidR="00A76A67" w:rsidRPr="00BA603A" w:rsidRDefault="00A76A67" w:rsidP="00A76A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343654A" w14:textId="34BD38FB" w:rsidR="00A76A67" w:rsidRPr="00BA603A" w:rsidRDefault="00A76A67" w:rsidP="00A76A67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5B9198CE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42DDE324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A76A67" w:rsidRPr="00BA603A" w14:paraId="31827157" w14:textId="77777777" w:rsidTr="00CB2924">
        <w:trPr>
          <w:trHeight w:val="300"/>
        </w:trPr>
        <w:tc>
          <w:tcPr>
            <w:tcW w:w="5301" w:type="dxa"/>
            <w:gridSpan w:val="2"/>
            <w:vAlign w:val="center"/>
          </w:tcPr>
          <w:p w14:paraId="512C6890" w14:textId="11F8CF15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Total Monthly Income for Individual: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2FB44331" w14:textId="77777777" w:rsidR="00A76A67" w:rsidRPr="00BA603A" w:rsidRDefault="00A76A67" w:rsidP="00A76A67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442D578" w14:textId="77777777" w:rsidR="001D5EF5" w:rsidRPr="00BA603A" w:rsidRDefault="001D5EF5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430445A5" w14:textId="77777777" w:rsidR="001D5EF5" w:rsidRPr="00BA603A" w:rsidRDefault="009E47B8">
      <w:pPr>
        <w:pStyle w:val="Heading1"/>
        <w:ind w:left="-900" w:firstLine="0"/>
      </w:pPr>
      <w:bookmarkStart w:id="2" w:name="_r8wt67x9mlge" w:colFirst="0" w:colLast="0"/>
      <w:bookmarkEnd w:id="2"/>
      <w:r w:rsidRPr="00BA603A">
        <w:rPr>
          <w:b/>
          <w:i w:val="0"/>
        </w:rPr>
        <w:t>RECEIVING NON­CASH BENEFITS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 xml:space="preserve">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>[</w:t>
      </w:r>
      <w:r w:rsidRPr="00BA603A">
        <w:t>Head of Household and Adults]</w:t>
      </w:r>
      <w:r w:rsidRPr="00BA603A">
        <w:rPr>
          <w:b/>
        </w:rPr>
        <w:t xml:space="preserve"> </w:t>
      </w:r>
    </w:p>
    <w:tbl>
      <w:tblPr>
        <w:tblStyle w:val="ac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1D5EF5" w:rsidRPr="00BA603A" w14:paraId="25069A84" w14:textId="77777777" w:rsidTr="00261E20">
        <w:trPr>
          <w:trHeight w:val="140"/>
        </w:trPr>
        <w:tc>
          <w:tcPr>
            <w:tcW w:w="730" w:type="dxa"/>
            <w:vAlign w:val="center"/>
          </w:tcPr>
          <w:p w14:paraId="15F097E5" w14:textId="77777777" w:rsidR="001D5EF5" w:rsidRPr="00BA603A" w:rsidRDefault="009E47B8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49FFF492" w14:textId="77777777" w:rsidR="001D5EF5" w:rsidRPr="00BA603A" w:rsidRDefault="009E47B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B5670B5" w14:textId="77777777" w:rsidR="001D5EF5" w:rsidRPr="00BA603A" w:rsidRDefault="009E47B8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E2ED0A2" w14:textId="77777777" w:rsidR="001D5EF5" w:rsidRPr="00BA603A" w:rsidRDefault="009E47B8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61E20" w:rsidRPr="00BA603A" w14:paraId="6160288F" w14:textId="77777777" w:rsidTr="00261E20">
        <w:trPr>
          <w:trHeight w:val="40"/>
        </w:trPr>
        <w:tc>
          <w:tcPr>
            <w:tcW w:w="730" w:type="dxa"/>
            <w:vMerge w:val="restart"/>
            <w:vAlign w:val="center"/>
          </w:tcPr>
          <w:p w14:paraId="09626E42" w14:textId="77777777" w:rsidR="00261E20" w:rsidRPr="00BA603A" w:rsidRDefault="00261E2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202C8536" w14:textId="63094506" w:rsidR="00261E20" w:rsidRPr="00BA603A" w:rsidRDefault="00261E20" w:rsidP="00261E2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6FF3B09" w14:textId="77777777" w:rsidR="00261E20" w:rsidRPr="00BA603A" w:rsidRDefault="00261E2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888C0FA" w14:textId="77777777" w:rsidR="00261E20" w:rsidRPr="00BA603A" w:rsidRDefault="00261E2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261E20" w:rsidRPr="00BA603A" w14:paraId="6E666A05" w14:textId="77777777" w:rsidTr="00261E20">
        <w:trPr>
          <w:trHeight w:val="40"/>
        </w:trPr>
        <w:tc>
          <w:tcPr>
            <w:tcW w:w="730" w:type="dxa"/>
            <w:vMerge/>
            <w:vAlign w:val="center"/>
          </w:tcPr>
          <w:p w14:paraId="4100EBD0" w14:textId="77777777" w:rsidR="00261E20" w:rsidRPr="00BA603A" w:rsidRDefault="00261E2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0D748796" w14:textId="77777777" w:rsidR="00261E20" w:rsidRPr="00BA603A" w:rsidRDefault="00261E2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A824661" w14:textId="77777777" w:rsidR="00261E20" w:rsidRPr="00BA603A" w:rsidRDefault="00261E2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02D2DC9F" w14:textId="77777777" w:rsidR="00261E20" w:rsidRPr="00BA603A" w:rsidRDefault="00261E2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57074738" w14:textId="77777777" w:rsidTr="00261E20">
        <w:trPr>
          <w:trHeight w:val="60"/>
        </w:trPr>
        <w:tc>
          <w:tcPr>
            <w:tcW w:w="10927" w:type="dxa"/>
            <w:gridSpan w:val="6"/>
            <w:vAlign w:val="center"/>
          </w:tcPr>
          <w:p w14:paraId="69FE2CBD" w14:textId="77777777" w:rsidR="001D5EF5" w:rsidRPr="00BA603A" w:rsidRDefault="009E47B8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1D5EF5" w:rsidRPr="00BA603A" w14:paraId="2B819B26" w14:textId="77777777" w:rsidTr="00261E20">
        <w:trPr>
          <w:trHeight w:val="80"/>
        </w:trPr>
        <w:tc>
          <w:tcPr>
            <w:tcW w:w="730" w:type="dxa"/>
            <w:vAlign w:val="center"/>
          </w:tcPr>
          <w:p w14:paraId="4D441326" w14:textId="77777777" w:rsidR="001D5EF5" w:rsidRPr="00BA603A" w:rsidRDefault="009E47B8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479F708C" w14:textId="77777777" w:rsidR="001D5EF5" w:rsidRPr="00BA603A" w:rsidRDefault="009E47B8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4AAD793C" w14:textId="77777777" w:rsidR="001D5EF5" w:rsidRPr="00BA603A" w:rsidRDefault="009E47B8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C10CC7C" w14:textId="77777777" w:rsidR="001D5EF5" w:rsidRPr="00BA603A" w:rsidRDefault="009E47B8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TANF Childcare Services</w:t>
            </w:r>
          </w:p>
        </w:tc>
      </w:tr>
      <w:tr w:rsidR="001D5EF5" w:rsidRPr="00BA603A" w14:paraId="2E40F3DB" w14:textId="77777777" w:rsidTr="00261E20">
        <w:trPr>
          <w:trHeight w:val="80"/>
        </w:trPr>
        <w:tc>
          <w:tcPr>
            <w:tcW w:w="730" w:type="dxa"/>
            <w:vAlign w:val="center"/>
          </w:tcPr>
          <w:p w14:paraId="2629BC13" w14:textId="77777777" w:rsidR="001D5EF5" w:rsidRPr="00BA603A" w:rsidRDefault="009E47B8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A20F261" w14:textId="77777777" w:rsidR="001D5EF5" w:rsidRPr="00BA603A" w:rsidRDefault="009E47B8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4CFF4609" w14:textId="77777777" w:rsidR="001D5EF5" w:rsidRPr="00BA603A" w:rsidRDefault="009E47B8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82E9617" w14:textId="77777777" w:rsidR="001D5EF5" w:rsidRPr="00BA603A" w:rsidRDefault="009E47B8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TANF Transportation Services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1D5EF5" w:rsidRPr="00BA603A" w14:paraId="288A04A5" w14:textId="77777777" w:rsidTr="00261E20">
        <w:trPr>
          <w:trHeight w:val="80"/>
        </w:trPr>
        <w:tc>
          <w:tcPr>
            <w:tcW w:w="730" w:type="dxa"/>
            <w:vAlign w:val="center"/>
          </w:tcPr>
          <w:p w14:paraId="0CD7EA02" w14:textId="77777777" w:rsidR="001D5EF5" w:rsidRPr="00BA603A" w:rsidRDefault="009E47B8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52391336" w14:textId="1D114456" w:rsidR="001D5EF5" w:rsidRPr="00BA603A" w:rsidRDefault="009E47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Other </w:t>
            </w:r>
            <w:r w:rsidR="00A76A67" w:rsidRPr="00BA603A">
              <w:rPr>
                <w:rFonts w:ascii="Arial" w:eastAsia="Arial" w:hAnsi="Arial" w:cs="Arial"/>
              </w:rPr>
              <w:t>Non-Cash Benefit</w:t>
            </w:r>
          </w:p>
        </w:tc>
        <w:tc>
          <w:tcPr>
            <w:tcW w:w="540" w:type="dxa"/>
            <w:vAlign w:val="center"/>
          </w:tcPr>
          <w:p w14:paraId="72A2D934" w14:textId="77777777" w:rsidR="001D5EF5" w:rsidRPr="00BA603A" w:rsidRDefault="009E47B8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C7390E1" w14:textId="77777777" w:rsidR="001D5EF5" w:rsidRPr="00BA603A" w:rsidRDefault="009E47B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3FC962C7" w14:textId="77777777" w:rsidR="001D5EF5" w:rsidRPr="00BA603A" w:rsidRDefault="001D5EF5" w:rsidP="00A76A67">
      <w:pPr>
        <w:spacing w:after="3" w:line="254" w:lineRule="auto"/>
        <w:rPr>
          <w:rFonts w:ascii="Arial" w:eastAsia="Arial" w:hAnsi="Arial" w:cs="Arial"/>
          <w:b/>
          <w:sz w:val="16"/>
          <w:szCs w:val="16"/>
        </w:rPr>
      </w:pPr>
    </w:p>
    <w:p w14:paraId="2D3E7C11" w14:textId="77777777" w:rsidR="005D7533" w:rsidRPr="00BA603A" w:rsidRDefault="005D7533" w:rsidP="005D7533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 w:rsidRPr="00BA603A">
        <w:rPr>
          <w:rFonts w:ascii="Arial" w:eastAsia="Arial" w:hAnsi="Arial" w:cs="Arial"/>
          <w:i/>
          <w:iCs/>
          <w:sz w:val="24"/>
          <w:szCs w:val="24"/>
        </w:rPr>
        <w:t>​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d"/>
        <w:tblW w:w="1090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795"/>
        <w:gridCol w:w="539"/>
        <w:gridCol w:w="1009"/>
        <w:gridCol w:w="611"/>
        <w:gridCol w:w="2416"/>
      </w:tblGrid>
      <w:tr w:rsidR="001D5EF5" w:rsidRPr="00BA603A" w14:paraId="7074088C" w14:textId="77777777" w:rsidTr="00D00747">
        <w:trPr>
          <w:trHeight w:val="279"/>
        </w:trPr>
        <w:tc>
          <w:tcPr>
            <w:tcW w:w="539" w:type="dxa"/>
            <w:vAlign w:val="center"/>
          </w:tcPr>
          <w:p w14:paraId="307E0D6C" w14:textId="77777777" w:rsidR="001D5EF5" w:rsidRPr="00BA603A" w:rsidRDefault="009E47B8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Align w:val="center"/>
          </w:tcPr>
          <w:p w14:paraId="6ED5A29A" w14:textId="77777777" w:rsidR="001D5EF5" w:rsidRPr="00BA603A" w:rsidRDefault="009E47B8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1" w:type="dxa"/>
          </w:tcPr>
          <w:p w14:paraId="14CBDAE5" w14:textId="77777777" w:rsidR="001D5EF5" w:rsidRPr="00BA603A" w:rsidRDefault="009E47B8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6B993ADC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1D5EF5" w:rsidRPr="00BA603A" w14:paraId="52291647" w14:textId="77777777" w:rsidTr="00D00747">
        <w:trPr>
          <w:trHeight w:val="58"/>
        </w:trPr>
        <w:tc>
          <w:tcPr>
            <w:tcW w:w="539" w:type="dxa"/>
            <w:vMerge w:val="restart"/>
            <w:vAlign w:val="center"/>
          </w:tcPr>
          <w:p w14:paraId="2E78E22A" w14:textId="77777777" w:rsidR="001D5EF5" w:rsidRPr="00BA603A" w:rsidRDefault="009E47B8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Merge w:val="restart"/>
            <w:vAlign w:val="center"/>
          </w:tcPr>
          <w:p w14:paraId="6E89301C" w14:textId="77777777" w:rsidR="001D5EF5" w:rsidRPr="00BA603A" w:rsidRDefault="009E47B8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1" w:type="dxa"/>
          </w:tcPr>
          <w:p w14:paraId="20078D9F" w14:textId="77777777" w:rsidR="001D5EF5" w:rsidRPr="00BA603A" w:rsidRDefault="009E47B8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5CD0D285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1D5EF5" w:rsidRPr="00BA603A" w14:paraId="23DF83E4" w14:textId="77777777" w:rsidTr="00D00747">
        <w:trPr>
          <w:trHeight w:val="38"/>
        </w:trPr>
        <w:tc>
          <w:tcPr>
            <w:tcW w:w="539" w:type="dxa"/>
            <w:vMerge/>
            <w:vAlign w:val="center"/>
          </w:tcPr>
          <w:p w14:paraId="0D487318" w14:textId="77777777" w:rsidR="001D5EF5" w:rsidRPr="00BA603A" w:rsidRDefault="001D5EF5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3" w:type="dxa"/>
            <w:gridSpan w:val="3"/>
            <w:vMerge/>
            <w:vAlign w:val="center"/>
          </w:tcPr>
          <w:p w14:paraId="2F741645" w14:textId="77777777" w:rsidR="001D5EF5" w:rsidRPr="00BA603A" w:rsidRDefault="001D5EF5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13871189" w14:textId="77777777" w:rsidR="001D5EF5" w:rsidRPr="00BA603A" w:rsidRDefault="009E47B8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3FB87EA6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1D5EF5" w:rsidRPr="00BA603A" w14:paraId="60472975" w14:textId="77777777" w:rsidTr="00D00747">
        <w:trPr>
          <w:trHeight w:val="279"/>
        </w:trPr>
        <w:tc>
          <w:tcPr>
            <w:tcW w:w="10909" w:type="dxa"/>
            <w:gridSpan w:val="6"/>
          </w:tcPr>
          <w:p w14:paraId="50D396A5" w14:textId="77777777" w:rsidR="001D5EF5" w:rsidRPr="00BA603A" w:rsidRDefault="009E47B8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1D5EF5" w:rsidRPr="00BA603A" w14:paraId="6C60E198" w14:textId="77777777" w:rsidTr="00D00747">
        <w:trPr>
          <w:trHeight w:val="38"/>
        </w:trPr>
        <w:tc>
          <w:tcPr>
            <w:tcW w:w="539" w:type="dxa"/>
          </w:tcPr>
          <w:p w14:paraId="250E4E77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30E4E05B" w14:textId="77777777" w:rsidR="001D5EF5" w:rsidRPr="00BA603A" w:rsidRDefault="009E47B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39" w:type="dxa"/>
          </w:tcPr>
          <w:p w14:paraId="577FD494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E0B2395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1D5EF5" w:rsidRPr="00BA603A" w14:paraId="3D189C16" w14:textId="77777777" w:rsidTr="00D00747">
        <w:trPr>
          <w:trHeight w:val="38"/>
        </w:trPr>
        <w:tc>
          <w:tcPr>
            <w:tcW w:w="539" w:type="dxa"/>
          </w:tcPr>
          <w:p w14:paraId="5BBB7595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419ACE97" w14:textId="77777777" w:rsidR="001D5EF5" w:rsidRPr="00BA603A" w:rsidRDefault="009E47B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39" w:type="dxa"/>
          </w:tcPr>
          <w:p w14:paraId="6AF43B30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368F9374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1D5EF5" w:rsidRPr="00BA603A" w14:paraId="6FFB89DF" w14:textId="77777777" w:rsidTr="00D00747">
        <w:trPr>
          <w:trHeight w:val="38"/>
        </w:trPr>
        <w:tc>
          <w:tcPr>
            <w:tcW w:w="539" w:type="dxa"/>
          </w:tcPr>
          <w:p w14:paraId="7428D4C0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5D76C501" w14:textId="77777777" w:rsidR="001D5EF5" w:rsidRPr="00BA603A" w:rsidRDefault="009E47B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39" w:type="dxa"/>
          </w:tcPr>
          <w:p w14:paraId="3070AFED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E19D489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1D5EF5" w:rsidRPr="00BA603A" w14:paraId="3F033CB7" w14:textId="77777777" w:rsidTr="00D00747">
        <w:trPr>
          <w:trHeight w:val="38"/>
        </w:trPr>
        <w:tc>
          <w:tcPr>
            <w:tcW w:w="539" w:type="dxa"/>
          </w:tcPr>
          <w:p w14:paraId="1FE524D4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34C29363" w14:textId="77777777" w:rsidR="001D5EF5" w:rsidRPr="00BA603A" w:rsidRDefault="009E47B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39" w:type="dxa"/>
          </w:tcPr>
          <w:p w14:paraId="279D038D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D9DEFBE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1D5EF5" w:rsidRPr="00BA603A" w14:paraId="7AACD8D8" w14:textId="77777777" w:rsidTr="00D00747">
        <w:trPr>
          <w:trHeight w:val="38"/>
        </w:trPr>
        <w:tc>
          <w:tcPr>
            <w:tcW w:w="539" w:type="dxa"/>
          </w:tcPr>
          <w:p w14:paraId="7A3D1982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1508990C" w14:textId="77777777" w:rsidR="001D5EF5" w:rsidRPr="00BA603A" w:rsidRDefault="009E47B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39" w:type="dxa"/>
          </w:tcPr>
          <w:p w14:paraId="05E42EEA" w14:textId="77777777" w:rsidR="001D5EF5" w:rsidRPr="00BA603A" w:rsidRDefault="009E47B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DE87A69" w14:textId="77777777" w:rsidR="001D5EF5" w:rsidRPr="00BA603A" w:rsidRDefault="009E47B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6DFCE3DB" w14:textId="77777777" w:rsidR="00097AC4" w:rsidRPr="00BA603A" w:rsidRDefault="00097AC4" w:rsidP="00097AC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4289EF2" w14:textId="79E182B8" w:rsidR="00AA7366" w:rsidRPr="00AA7366" w:rsidRDefault="005D7533" w:rsidP="00AA7366">
      <w:pPr>
        <w:pStyle w:val="NormalWeb"/>
        <w:spacing w:before="0" w:beforeAutospacing="0" w:after="0" w:afterAutospacing="0"/>
        <w:ind w:left="-900"/>
      </w:pPr>
      <w:r w:rsidRPr="00BA603A">
        <w:rPr>
          <w:rFonts w:ascii="Arial" w:eastAsia="Arial" w:hAnsi="Arial" w:cs="Arial"/>
          <w:b/>
        </w:rPr>
        <w:br w:type="page"/>
      </w:r>
      <w:r w:rsidR="00AA7366" w:rsidRPr="00AA736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CURRENT SCHOOL ENROLLMENT AND ATTENDANCE</w:t>
      </w:r>
      <w:r w:rsidR="00AA7366" w:rsidRPr="00AA7366">
        <w:rPr>
          <w:rFonts w:ascii="Arial" w:hAnsi="Arial" w:cs="Arial"/>
          <w:color w:val="000000"/>
        </w:rPr>
        <w:t xml:space="preserve">​ </w:t>
      </w:r>
      <w:r w:rsidR="00AA7366" w:rsidRPr="00AA7366">
        <w:rPr>
          <w:rFonts w:ascii="Arial" w:hAnsi="Arial" w:cs="Arial"/>
          <w:i/>
          <w:iCs/>
          <w:color w:val="000000"/>
        </w:rPr>
        <w:t>[</w:t>
      </w:r>
      <w:r w:rsidR="00AA7366">
        <w:rPr>
          <w:rFonts w:ascii="Arial" w:hAnsi="Arial" w:cs="Arial"/>
          <w:i/>
          <w:iCs/>
          <w:color w:val="000000"/>
        </w:rPr>
        <w:t xml:space="preserve">For </w:t>
      </w:r>
      <w:proofErr w:type="spellStart"/>
      <w:r w:rsidR="00AA7366">
        <w:rPr>
          <w:rFonts w:ascii="Arial" w:hAnsi="Arial" w:cs="Arial"/>
          <w:i/>
          <w:iCs/>
          <w:color w:val="000000"/>
        </w:rPr>
        <w:t>CoC</w:t>
      </w:r>
      <w:proofErr w:type="spellEnd"/>
      <w:r w:rsidR="00AA7366">
        <w:rPr>
          <w:rFonts w:ascii="Arial" w:hAnsi="Arial" w:cs="Arial"/>
          <w:i/>
          <w:iCs/>
          <w:color w:val="000000"/>
        </w:rPr>
        <w:t xml:space="preserve">: YHDP funded programs </w:t>
      </w:r>
      <w:r w:rsidR="00AA7366" w:rsidRPr="00AA7366">
        <w:rPr>
          <w:rFonts w:ascii="Arial" w:hAnsi="Arial" w:cs="Arial"/>
          <w:i/>
          <w:iCs/>
          <w:color w:val="000000"/>
        </w:rPr>
        <w:t>Head of Household]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4970"/>
        <w:gridCol w:w="170"/>
        <w:gridCol w:w="3314"/>
      </w:tblGrid>
      <w:tr w:rsidR="00AA7366" w:rsidRPr="00AA7366" w14:paraId="0718A231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679CA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05FD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Not currently enrolled in any school or educational 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78F3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9EB67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AA7366" w:rsidRPr="00AA7366" w14:paraId="414106D6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2E81F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FE18E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but NOT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CB476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415B2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AA7366" w:rsidRPr="00AA7366" w14:paraId="5A7ABA1D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009EB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975D4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and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A30CB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E8901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AA7366" w:rsidRPr="00AA7366" w14:paraId="6AA0CAFE" w14:textId="77777777" w:rsidTr="00AA7366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142CC35" w14:textId="77777777" w:rsidR="00AA7366" w:rsidRPr="00AA7366" w:rsidRDefault="00AA7366" w:rsidP="00AA736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 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IF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NOT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CURRENTLY ENROLLED, SPECIFY MOST RECENT EDUCATIONAL STATUS:</w:t>
            </w:r>
          </w:p>
        </w:tc>
      </w:tr>
      <w:tr w:rsidR="00AA7366" w:rsidRPr="00AA7366" w14:paraId="5A8B844F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865E4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999B8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Graduated from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308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025EB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Dropped out</w:t>
            </w:r>
          </w:p>
        </w:tc>
      </w:tr>
      <w:tr w:rsidR="00AA7366" w:rsidRPr="00AA7366" w14:paraId="46067A61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F9FAB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D3C36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Obtained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BC55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4E51D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Obtained a credential/degree</w:t>
            </w:r>
          </w:p>
        </w:tc>
      </w:tr>
      <w:tr w:rsidR="00AA7366" w:rsidRPr="00AA7366" w14:paraId="21DA7D5F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1A3D9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76FAF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Dropped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45ABB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961D1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AA7366" w:rsidRPr="00AA7366" w14:paraId="65D27077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7576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F0271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Suspended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D62F9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AAD98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AA7366" w:rsidRPr="00AA7366" w14:paraId="44EA84F1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173AC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F83A5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Expelled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A3BF0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A4EB6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AA7366" w:rsidRPr="00AA7366" w14:paraId="38BEA3DF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AEFCF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C55E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Pursuing a credential but not currently attending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769A04" w14:textId="77777777" w:rsidR="00AA7366" w:rsidRPr="00AA7366" w:rsidRDefault="00AA7366" w:rsidP="00AA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F5077" w14:textId="77777777" w:rsidR="00AA7366" w:rsidRPr="00AA7366" w:rsidRDefault="00AA7366" w:rsidP="00AA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366" w:rsidRPr="00AA7366" w14:paraId="413EB5B2" w14:textId="77777777" w:rsidTr="00AA7366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4A17629" w14:textId="77777777" w:rsidR="00AA7366" w:rsidRPr="00AA7366" w:rsidRDefault="00AA7366" w:rsidP="00AA736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>   IF CURRENTLY ENROLLED, SPECIFY CURRENT EDUCATIONAL STATUS:</w:t>
            </w:r>
          </w:p>
        </w:tc>
      </w:tr>
      <w:tr w:rsidR="00AA7366" w:rsidRPr="00AA7366" w14:paraId="5A5234CB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DCD4D5A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D2772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a high school diploma or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17F31A2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D8EF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other</w:t>
            </w:r>
            <w:proofErr w:type="gramEnd"/>
            <w:r w:rsidRPr="00AA7366">
              <w:rPr>
                <w:rFonts w:ascii="Arial" w:eastAsia="Times New Roman" w:hAnsi="Arial" w:cs="Arial"/>
                <w:color w:val="000000"/>
              </w:rPr>
              <w:t xml:space="preserve"> post-secondary credential</w:t>
            </w:r>
          </w:p>
        </w:tc>
      </w:tr>
      <w:tr w:rsidR="00AA7366" w:rsidRPr="00AA7366" w14:paraId="771223D1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EC04623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F5FE4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Associate’s Degree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D1E89FD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098C9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AA7366" w:rsidRPr="00AA7366" w14:paraId="511B46F5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DF5101A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75CA3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Bachelor’s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7298C9E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4541A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AA7366" w:rsidRPr="00AA7366" w14:paraId="1933AA01" w14:textId="77777777" w:rsidTr="00AA7366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E7DF2DB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A8AD5" w14:textId="77777777" w:rsidR="00AA7366" w:rsidRPr="00AA7366" w:rsidRDefault="00AA7366" w:rsidP="00AA7366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Graduate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B0CEDF6" w14:textId="77777777" w:rsidR="00AA7366" w:rsidRPr="00AA7366" w:rsidRDefault="00AA7366" w:rsidP="00AA736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1D55F" w14:textId="77777777" w:rsidR="00AA7366" w:rsidRPr="00AA7366" w:rsidRDefault="00AA7366" w:rsidP="00AA736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</w:tbl>
    <w:p w14:paraId="5F24390B" w14:textId="6E0DB204" w:rsidR="005D7533" w:rsidRPr="00BA603A" w:rsidRDefault="005D7533" w:rsidP="00097AC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3B475A90" w14:textId="5FFBEF9D" w:rsidR="001D5EF5" w:rsidRPr="00BA603A" w:rsidRDefault="009E47B8" w:rsidP="00097AC4">
      <w:pPr>
        <w:spacing w:after="0" w:line="240" w:lineRule="auto"/>
        <w:ind w:left="-126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[Optional- can be entered in </w:t>
      </w:r>
      <w:r w:rsidR="00261E20" w:rsidRPr="00BA603A">
        <w:rPr>
          <w:rFonts w:ascii="Arial" w:eastAsia="Arial" w:hAnsi="Arial" w:cs="Arial"/>
          <w:i/>
          <w:sz w:val="24"/>
          <w:szCs w:val="24"/>
        </w:rPr>
        <w:t xml:space="preserve">Contact </w:t>
      </w:r>
      <w:r w:rsidRPr="00BA603A">
        <w:rPr>
          <w:rFonts w:ascii="Arial" w:eastAsia="Arial" w:hAnsi="Arial" w:cs="Arial"/>
          <w:i/>
          <w:sz w:val="24"/>
          <w:szCs w:val="24"/>
        </w:rPr>
        <w:t>Tab]</w:t>
      </w:r>
    </w:p>
    <w:p w14:paraId="2EECAAC7" w14:textId="77777777" w:rsidR="001D5EF5" w:rsidRPr="00BA603A" w:rsidRDefault="001D5EF5">
      <w:pPr>
        <w:spacing w:after="0"/>
        <w:rPr>
          <w:sz w:val="16"/>
          <w:szCs w:val="16"/>
        </w:rPr>
      </w:pPr>
    </w:p>
    <w:tbl>
      <w:tblPr>
        <w:tblStyle w:val="TableGrid"/>
        <w:tblW w:w="10809" w:type="dxa"/>
        <w:tblInd w:w="-1085" w:type="dxa"/>
        <w:tblLook w:val="04A0" w:firstRow="1" w:lastRow="0" w:firstColumn="1" w:lastColumn="0" w:noHBand="0" w:noVBand="1"/>
      </w:tblPr>
      <w:tblGrid>
        <w:gridCol w:w="2143"/>
        <w:gridCol w:w="856"/>
        <w:gridCol w:w="857"/>
        <w:gridCol w:w="857"/>
        <w:gridCol w:w="857"/>
        <w:gridCol w:w="770"/>
        <w:gridCol w:w="946"/>
        <w:gridCol w:w="857"/>
        <w:gridCol w:w="857"/>
        <w:gridCol w:w="857"/>
        <w:gridCol w:w="946"/>
        <w:gridCol w:w="6"/>
      </w:tblGrid>
      <w:tr w:rsidR="00B47D78" w:rsidRPr="00BA603A" w14:paraId="0A3A070A" w14:textId="77777777" w:rsidTr="00771F64">
        <w:trPr>
          <w:trHeight w:val="307"/>
        </w:trPr>
        <w:tc>
          <w:tcPr>
            <w:tcW w:w="2143" w:type="dxa"/>
            <w:vAlign w:val="center"/>
          </w:tcPr>
          <w:p w14:paraId="221C6210" w14:textId="5594B973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Type</w:t>
            </w:r>
          </w:p>
        </w:tc>
        <w:tc>
          <w:tcPr>
            <w:tcW w:w="8666" w:type="dxa"/>
            <w:gridSpan w:val="11"/>
          </w:tcPr>
          <w:p w14:paraId="35EAC2A5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</w:tr>
      <w:tr w:rsidR="00B47D78" w:rsidRPr="00BA603A" w14:paraId="77178E54" w14:textId="77777777" w:rsidTr="00771F64">
        <w:trPr>
          <w:trHeight w:val="242"/>
        </w:trPr>
        <w:tc>
          <w:tcPr>
            <w:tcW w:w="2143" w:type="dxa"/>
            <w:vAlign w:val="center"/>
          </w:tcPr>
          <w:p w14:paraId="6F2CCEF7" w14:textId="6D839337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8666" w:type="dxa"/>
            <w:gridSpan w:val="11"/>
          </w:tcPr>
          <w:p w14:paraId="250CCCBF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</w:tr>
      <w:tr w:rsidR="00B47D78" w:rsidRPr="00BA603A" w14:paraId="1D9F62D2" w14:textId="77777777" w:rsidTr="00771F64">
        <w:trPr>
          <w:gridAfter w:val="1"/>
          <w:wAfter w:w="6" w:type="dxa"/>
          <w:trHeight w:val="378"/>
        </w:trPr>
        <w:tc>
          <w:tcPr>
            <w:tcW w:w="2143" w:type="dxa"/>
            <w:vAlign w:val="center"/>
          </w:tcPr>
          <w:p w14:paraId="5DBC2FA3" w14:textId="5B8C428D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(#1)</w:t>
            </w:r>
          </w:p>
        </w:tc>
        <w:tc>
          <w:tcPr>
            <w:tcW w:w="856" w:type="dxa"/>
          </w:tcPr>
          <w:p w14:paraId="54227AF0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9D32041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3893A00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282EA6B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367CB3B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6FEC97C2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286F206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DFFB674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6077E06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177C7BA0" w14:textId="638A8523" w:rsidR="00B47D78" w:rsidRPr="00BA603A" w:rsidRDefault="00B47D78">
            <w:pPr>
              <w:rPr>
                <w:sz w:val="16"/>
                <w:szCs w:val="16"/>
              </w:rPr>
            </w:pPr>
          </w:p>
        </w:tc>
      </w:tr>
      <w:tr w:rsidR="00B47D78" w:rsidRPr="00BA603A" w14:paraId="074E5B71" w14:textId="77777777" w:rsidTr="00771F64">
        <w:trPr>
          <w:gridAfter w:val="1"/>
          <w:wAfter w:w="6" w:type="dxa"/>
          <w:trHeight w:val="350"/>
        </w:trPr>
        <w:tc>
          <w:tcPr>
            <w:tcW w:w="2143" w:type="dxa"/>
            <w:vAlign w:val="center"/>
          </w:tcPr>
          <w:p w14:paraId="069EE6E3" w14:textId="37FCD425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(#2)</w:t>
            </w:r>
          </w:p>
        </w:tc>
        <w:tc>
          <w:tcPr>
            <w:tcW w:w="856" w:type="dxa"/>
          </w:tcPr>
          <w:p w14:paraId="410ACC0D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5642EC02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064E809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1A267CE9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192AFBD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036CCF3D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0570805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5DB456A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802C3AE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190C48B7" w14:textId="43FC4C60" w:rsidR="00B47D78" w:rsidRPr="00BA603A" w:rsidRDefault="00B47D78">
            <w:pPr>
              <w:rPr>
                <w:sz w:val="16"/>
                <w:szCs w:val="16"/>
              </w:rPr>
            </w:pPr>
          </w:p>
        </w:tc>
      </w:tr>
      <w:tr w:rsidR="00B47D78" w:rsidRPr="00BA603A" w14:paraId="475C801B" w14:textId="77777777" w:rsidTr="00771F64">
        <w:trPr>
          <w:trHeight w:val="285"/>
        </w:trPr>
        <w:tc>
          <w:tcPr>
            <w:tcW w:w="2143" w:type="dxa"/>
            <w:vAlign w:val="center"/>
          </w:tcPr>
          <w:p w14:paraId="6416B20D" w14:textId="4AD98C75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Active Contact</w:t>
            </w:r>
          </w:p>
        </w:tc>
        <w:tc>
          <w:tcPr>
            <w:tcW w:w="856" w:type="dxa"/>
            <w:vAlign w:val="center"/>
          </w:tcPr>
          <w:p w14:paraId="26A1AD2A" w14:textId="0C8BDE00" w:rsidR="00B47D78" w:rsidRPr="00BA603A" w:rsidRDefault="00B47D78" w:rsidP="00B47D78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  <w:vAlign w:val="center"/>
          </w:tcPr>
          <w:p w14:paraId="48219203" w14:textId="460697CC" w:rsidR="00B47D78" w:rsidRPr="00BA603A" w:rsidRDefault="00B47D78" w:rsidP="00B47D78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15A1BDCF" w14:textId="70636B3A" w:rsidR="00B47D78" w:rsidRPr="00BA603A" w:rsidRDefault="00B47D78" w:rsidP="00B47D78">
            <w:pPr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23" w:type="dxa"/>
            <w:gridSpan w:val="5"/>
            <w:vAlign w:val="center"/>
          </w:tcPr>
          <w:p w14:paraId="55B978CF" w14:textId="3115839C" w:rsidR="00B47D78" w:rsidRPr="00BA603A" w:rsidRDefault="00B47D78" w:rsidP="00B47D78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B47D78" w:rsidRPr="00BA603A" w14:paraId="1C4B4755" w14:textId="77777777" w:rsidTr="00771F64">
        <w:trPr>
          <w:trHeight w:val="278"/>
        </w:trPr>
        <w:tc>
          <w:tcPr>
            <w:tcW w:w="2143" w:type="dxa"/>
            <w:vAlign w:val="center"/>
          </w:tcPr>
          <w:p w14:paraId="42AB5CA8" w14:textId="76CECB52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Private</w:t>
            </w:r>
          </w:p>
        </w:tc>
        <w:tc>
          <w:tcPr>
            <w:tcW w:w="856" w:type="dxa"/>
          </w:tcPr>
          <w:p w14:paraId="3A661986" w14:textId="702FC2DC" w:rsidR="00B47D78" w:rsidRPr="00BA603A" w:rsidRDefault="00B47D78" w:rsidP="00B47D78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</w:tcPr>
          <w:p w14:paraId="79EE04A4" w14:textId="14B30DB4" w:rsidR="00B47D78" w:rsidRPr="00BA603A" w:rsidRDefault="00B47D78" w:rsidP="00B47D78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3B34F50D" w14:textId="73535F8A" w:rsidR="00B47D78" w:rsidRPr="00BA603A" w:rsidRDefault="00B47D78" w:rsidP="00B47D78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23" w:type="dxa"/>
            <w:gridSpan w:val="5"/>
          </w:tcPr>
          <w:p w14:paraId="430E727F" w14:textId="75CCF51E" w:rsidR="00B47D78" w:rsidRPr="00BA603A" w:rsidRDefault="00B47D78" w:rsidP="00B47D78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B47D78" w:rsidRPr="00BA603A" w14:paraId="41939AE9" w14:textId="77777777" w:rsidTr="00771F64">
        <w:trPr>
          <w:trHeight w:val="271"/>
        </w:trPr>
        <w:tc>
          <w:tcPr>
            <w:tcW w:w="2143" w:type="dxa"/>
            <w:vAlign w:val="center"/>
          </w:tcPr>
          <w:p w14:paraId="0EFC4F84" w14:textId="31981A0D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Date</w:t>
            </w:r>
          </w:p>
        </w:tc>
        <w:tc>
          <w:tcPr>
            <w:tcW w:w="8666" w:type="dxa"/>
            <w:gridSpan w:val="11"/>
          </w:tcPr>
          <w:p w14:paraId="008320F2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</w:tr>
      <w:tr w:rsidR="00B47D78" w:rsidRPr="00BA603A" w14:paraId="007BD64D" w14:textId="77777777" w:rsidTr="00771F64">
        <w:trPr>
          <w:trHeight w:val="644"/>
        </w:trPr>
        <w:tc>
          <w:tcPr>
            <w:tcW w:w="2143" w:type="dxa"/>
            <w:vAlign w:val="center"/>
          </w:tcPr>
          <w:p w14:paraId="56AAC2EC" w14:textId="7FE0124A" w:rsidR="00B47D78" w:rsidRPr="00BA603A" w:rsidRDefault="00B47D78" w:rsidP="00B47D78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Note</w:t>
            </w:r>
          </w:p>
        </w:tc>
        <w:tc>
          <w:tcPr>
            <w:tcW w:w="8666" w:type="dxa"/>
            <w:gridSpan w:val="11"/>
          </w:tcPr>
          <w:p w14:paraId="7004BAB6" w14:textId="77777777" w:rsidR="00B47D78" w:rsidRPr="00BA603A" w:rsidRDefault="00B47D78">
            <w:pPr>
              <w:rPr>
                <w:sz w:val="16"/>
                <w:szCs w:val="16"/>
              </w:rPr>
            </w:pPr>
          </w:p>
        </w:tc>
      </w:tr>
    </w:tbl>
    <w:p w14:paraId="27399FDC" w14:textId="77777777" w:rsidR="00771F64" w:rsidRPr="00BA603A" w:rsidRDefault="00771F64" w:rsidP="00771F64">
      <w:pPr>
        <w:spacing w:after="23"/>
        <w:ind w:right="-1"/>
      </w:pPr>
    </w:p>
    <w:p w14:paraId="68B68985" w14:textId="77777777" w:rsidR="00771F64" w:rsidRPr="00BA603A" w:rsidRDefault="00771F64" w:rsidP="00771F64">
      <w:pPr>
        <w:spacing w:after="23"/>
        <w:ind w:right="-1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BA603A">
        <w:rPr>
          <w:rFonts w:ascii="Arial" w:hAnsi="Arial" w:cs="Arial"/>
          <w:b/>
          <w:bCs/>
          <w:i/>
          <w:iCs/>
          <w:sz w:val="24"/>
          <w:szCs w:val="24"/>
        </w:rPr>
        <w:t xml:space="preserve">If applicable: </w:t>
      </w:r>
    </w:p>
    <w:p w14:paraId="3DC6A1E9" w14:textId="77777777" w:rsidR="00771F64" w:rsidRPr="00BA603A" w:rsidRDefault="00771F64" w:rsidP="00771F6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083E4562" w14:textId="77777777" w:rsidR="00771F64" w:rsidRPr="00BA603A" w:rsidRDefault="00771F64" w:rsidP="00771F6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41AD92" wp14:editId="4DAC681F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</wp:posOffset>
                </wp:positionV>
                <wp:extent cx="6918960" cy="45085"/>
                <wp:effectExtent l="0" t="50800" r="254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18960" cy="45085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793D83" w14:textId="77777777" w:rsidR="00771F64" w:rsidRDefault="00771F64" w:rsidP="00771F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1AD92" id="Group 6" o:spid="_x0000_s1026" style="position:absolute;left:0;text-align:left;margin-left:-63pt;margin-top:16.2pt;width:544.8pt;height:3.55pt;flip:y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PaRQMAAEYMAAAOAAAAZHJzL2Uyb0RvYy54bWzsVktv2zAMvg/YfxB0X51H4zhGnGJo12LA&#13;&#10;sBZrt7siyw/MljRJidN/P0qyHaePIciwnZqDowdF8SM/klpe7OoKbZnSpeAJHp+NMGKcirTkeYK/&#13;&#10;P1x/iDDShvCUVIKzBD8yjS9W798tGxmziShElTKFQAnXcSMTXBgj4yDQtGA10WdCMg6bmVA1MTBV&#13;&#10;eZAq0oD2ugomo1EYNEKlUgnKtIbVK7+JV05/ljFqbrNMM4OqBINtxn2V+67tN1gtSZwrIouStmaQ&#13;&#10;E6yoScnh0l7VFTEEbVT5TFVdUiW0yMwZFXUgsqykzGEANOPREzQ3Smykw5LHTS57N4Frn/jpZLX0&#13;&#10;6/ZOoTJNcIgRJzWEyN2KQuuaRuYxSNwoeS/vVLuQ+5lFu8tUjbKqlD8g9g4/IEI7597H3r1sZxCF&#13;&#10;xXAxjhYhRIHC3vlsFM28+2kBMbKnJrPxZDqeYgT70/l8NplGncSnVscsDOfT+czrWMwmTkXgLVkt&#13;&#10;A2twb18/6YG0UOeHUOfHQrWQW4CvmtqBfdFQEvdYwQ17D9HiNHyQM3pPC/13tLgviGSObdoGvfUV&#13;&#10;5K+nxTfIJcLziiEXlEY6qZ4XOtZAkY4UA08dAP2jd/owklgqbW6YqJEdJFjB3Y5eZPtFG+AhiHYi&#13;&#10;9ioursuqcrlc8YMFELQrQIzOQDsyu/XOsVnHa5E+AlQt6XUJd30h2twRBTVgjFEDdSHB+teGKIZR&#13;&#10;9ZmDhxfjcyAdMsOJGk7WwwnhtBBQbqhRGPnJpXHlx1v5cWNEVjpE1i5vTGsuhNYS9z/EeNHF+Fox&#13;&#10;ZmstWviUODLE59E0mo9eDHQ0icJX0xXSYePjbL3RxRaKaOqjDGtFN6I73g0tG2w9r1w9NxiBQ8G9&#13;&#10;UM/XvlxIYuw5q9QOUQPRhGZhLSz2Q+Ci2ti+dfvTliorXYstexDunHlSxoBI+92KD6U63V0+O855&#13;&#10;gVcF2zOeyp1U9y8Hlx8t6HpZfzUMLHSfKZ07YHHocC2qMrWJYwFrla8vK4W2xHZK97POhCMHYkel&#13;&#10;11tOAcuAbL5w9kkFS23RgfJ6YuHsU8320Gf97zC+bwn1llD7jvUPm9T+2eVal3usutLRPqzta3g4&#13;&#10;d1L75//qNwAAAP//AwBQSwMEFAAGAAgAAAAhAFaxQRbkAAAADwEAAA8AAABkcnMvZG93bnJldi54&#13;&#10;bWxMj8tOwzAQRfdI/IM1SOxap2mIaBqnqkAghLohPNSlGw+JRTyOYrcNf8+wgs1I87r3nnIzuV6c&#13;&#10;cAzWk4LFPAGB1HhjqVXw9vowuwURoiaje0+o4BsDbKrLi1IXxp/pBU91bAWLUCi0gi7GoZAyNB06&#13;&#10;HeZ+QOLdpx+djtyOrTSjPrO462WaJLl02hI7dHrAuw6br/roFLxvbYbZx/55lzSIT0buH2ubKXV9&#13;&#10;Nd2vuWzXICJO8e8Dfhk4P1Qc7OCPZILoFcwWac5EUcEyzUDwxSpf5iAOPFjdgKxK+Z+j+gEAAP//&#13;&#10;AwBQSwECLQAUAAYACAAAACEAtoM4kv4AAADhAQAAEwAAAAAAAAAAAAAAAAAAAAAAW0NvbnRlbnRf&#13;&#10;VHlwZXNdLnhtbFBLAQItABQABgAIAAAAIQA4/SH/1gAAAJQBAAALAAAAAAAAAAAAAAAAAC8BAABf&#13;&#10;cmVscy8ucmVsc1BLAQItABQABgAIAAAAIQBAejPaRQMAAEYMAAAOAAAAAAAAAAAAAAAAAC4CAABk&#13;&#10;cnMvZTJvRG9jLnhtbFBLAQItABQABgAIAAAAIQBWsUEW5AAAAA8BAAAPAAAAAAAAAAAAAAAAAJ8F&#13;&#10;AABkcnMvZG93bnJldi54bWxQSwUGAAAAAAQABADzAAAAs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5793D83" w14:textId="77777777" w:rsidR="00771F64" w:rsidRDefault="00771F64" w:rsidP="00771F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57F87CFE" w14:textId="77777777" w:rsidR="00771F64" w:rsidRPr="00BA603A" w:rsidRDefault="00771F64" w:rsidP="00771F6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72E0058B" w14:textId="77777777" w:rsidR="00771F64" w:rsidRPr="00D00747" w:rsidRDefault="00771F64" w:rsidP="00771F64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 w:rsidRPr="00BA603A">
        <w:rPr>
          <w:rFonts w:ascii="Arial" w:eastAsia="Arial" w:hAnsi="Arial" w:cs="Arial"/>
          <w:b/>
          <w:sz w:val="20"/>
          <w:szCs w:val="20"/>
        </w:rPr>
        <w:tab/>
        <w:t>Date</w:t>
      </w:r>
      <w:r w:rsidRPr="00D0074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241A2A9" w14:textId="46841DD5" w:rsidR="001D5EF5" w:rsidRPr="00D00747" w:rsidRDefault="001D5EF5" w:rsidP="00771F64">
      <w:pPr>
        <w:spacing w:after="0"/>
        <w:rPr>
          <w:sz w:val="20"/>
          <w:szCs w:val="20"/>
        </w:rPr>
      </w:pPr>
    </w:p>
    <w:sectPr w:rsidR="001D5EF5" w:rsidRPr="00D00747" w:rsidSect="00D00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80" w:left="180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F8E9" w14:textId="77777777" w:rsidR="00C84EB8" w:rsidRDefault="00C84EB8">
      <w:pPr>
        <w:spacing w:after="0" w:line="240" w:lineRule="auto"/>
      </w:pPr>
      <w:r>
        <w:separator/>
      </w:r>
    </w:p>
  </w:endnote>
  <w:endnote w:type="continuationSeparator" w:id="0">
    <w:p w14:paraId="5C7F58ED" w14:textId="77777777" w:rsidR="00C84EB8" w:rsidRDefault="00C8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45916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F9394B" w14:textId="7BA5CCF8" w:rsidR="00097AC4" w:rsidRDefault="00097AC4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952D57" w14:textId="77777777" w:rsidR="00097AC4" w:rsidRDefault="00097AC4" w:rsidP="00097A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88668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76837" w14:textId="6D3F6859" w:rsidR="00097AC4" w:rsidRDefault="00097AC4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CEC2537" w14:textId="2A858FB5" w:rsidR="00097AC4" w:rsidRDefault="00097AC4" w:rsidP="00097AC4">
    <w:pPr>
      <w:pStyle w:val="Footer"/>
      <w:ind w:right="360"/>
    </w:pPr>
    <w:r>
      <w:t xml:space="preserve">Updated </w:t>
    </w:r>
    <w:r w:rsidR="009D587B">
      <w:t>10</w:t>
    </w:r>
    <w:r w:rsidR="005A7AA5">
      <w:t>/</w:t>
    </w:r>
    <w:r w:rsidR="009D587B">
      <w:t>01</w:t>
    </w:r>
    <w:r w:rsidR="005A7AA5">
      <w:t>/202</w:t>
    </w:r>
    <w:r w:rsidR="009D587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60C3" w14:textId="77777777" w:rsidR="009D587B" w:rsidRDefault="009D5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061" w14:textId="77777777" w:rsidR="00C84EB8" w:rsidRDefault="00C84EB8">
      <w:pPr>
        <w:spacing w:after="0" w:line="240" w:lineRule="auto"/>
      </w:pPr>
      <w:r>
        <w:separator/>
      </w:r>
    </w:p>
  </w:footnote>
  <w:footnote w:type="continuationSeparator" w:id="0">
    <w:p w14:paraId="01C7D7E3" w14:textId="77777777" w:rsidR="00C84EB8" w:rsidRDefault="00C8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D62C" w14:textId="77777777" w:rsidR="009E47B8" w:rsidRDefault="009E47B8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3ECB750" wp14:editId="1B41531A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B308" w14:textId="10651932" w:rsidR="009E47B8" w:rsidRDefault="00A76A67">
    <w:pPr>
      <w:spacing w:before="850" w:after="0"/>
      <w:ind w:left="-1260" w:right="-1561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1DDA86" wp14:editId="3F0D45D6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47B8"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7C45" w14:textId="77777777" w:rsidR="009E47B8" w:rsidRDefault="009E47B8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09A505A" wp14:editId="6B09933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632"/>
    <w:multiLevelType w:val="multilevel"/>
    <w:tmpl w:val="CEA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F5"/>
    <w:rsid w:val="0006650B"/>
    <w:rsid w:val="00097AC4"/>
    <w:rsid w:val="000E3C62"/>
    <w:rsid w:val="00187027"/>
    <w:rsid w:val="001D5EF5"/>
    <w:rsid w:val="001E6586"/>
    <w:rsid w:val="001F7D00"/>
    <w:rsid w:val="00261E20"/>
    <w:rsid w:val="00323B6B"/>
    <w:rsid w:val="004B2AC1"/>
    <w:rsid w:val="0056519D"/>
    <w:rsid w:val="00592EA4"/>
    <w:rsid w:val="00594DDC"/>
    <w:rsid w:val="005A7AA5"/>
    <w:rsid w:val="005A7D47"/>
    <w:rsid w:val="005D7533"/>
    <w:rsid w:val="0062492E"/>
    <w:rsid w:val="007414A7"/>
    <w:rsid w:val="00771F64"/>
    <w:rsid w:val="00774DE4"/>
    <w:rsid w:val="0078206E"/>
    <w:rsid w:val="007D5B9B"/>
    <w:rsid w:val="009247D2"/>
    <w:rsid w:val="009935CA"/>
    <w:rsid w:val="009D587B"/>
    <w:rsid w:val="009E47B8"/>
    <w:rsid w:val="00A76A67"/>
    <w:rsid w:val="00AA7366"/>
    <w:rsid w:val="00B27170"/>
    <w:rsid w:val="00B47D78"/>
    <w:rsid w:val="00BA37C4"/>
    <w:rsid w:val="00BA603A"/>
    <w:rsid w:val="00BE7FAA"/>
    <w:rsid w:val="00BF5F65"/>
    <w:rsid w:val="00C84EB8"/>
    <w:rsid w:val="00CB2924"/>
    <w:rsid w:val="00D00747"/>
    <w:rsid w:val="00D52148"/>
    <w:rsid w:val="00E42B64"/>
    <w:rsid w:val="00E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69A5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7AC4"/>
  </w:style>
  <w:style w:type="paragraph" w:styleId="BalloonText">
    <w:name w:val="Balloon Text"/>
    <w:basedOn w:val="Normal"/>
    <w:link w:val="BalloonTextChar"/>
    <w:uiPriority w:val="99"/>
    <w:semiHidden/>
    <w:unhideWhenUsed/>
    <w:rsid w:val="005A7A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512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3</cp:revision>
  <cp:lastPrinted>2019-09-30T22:24:00Z</cp:lastPrinted>
  <dcterms:created xsi:type="dcterms:W3CDTF">2021-10-05T00:26:00Z</dcterms:created>
  <dcterms:modified xsi:type="dcterms:W3CDTF">2021-10-05T00:30:00Z</dcterms:modified>
</cp:coreProperties>
</file>