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CCAD" w14:textId="77777777" w:rsidR="001D5EF5" w:rsidRDefault="001D5EF5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13DD8A30" w14:textId="77777777" w:rsidR="00EC5169" w:rsidRPr="000B2F01" w:rsidRDefault="009E47B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0B2F01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097AC4" w:rsidRPr="000B2F01">
        <w:rPr>
          <w:rFonts w:ascii="Trebuchet MS" w:eastAsia="Trebuchet MS" w:hAnsi="Trebuchet MS" w:cs="Trebuchet MS"/>
          <w:b/>
          <w:sz w:val="32"/>
          <w:szCs w:val="32"/>
        </w:rPr>
        <w:t xml:space="preserve">KC- </w:t>
      </w:r>
      <w:r w:rsidR="00EC5169" w:rsidRPr="000B2F01">
        <w:rPr>
          <w:rFonts w:ascii="Trebuchet MS" w:eastAsia="Trebuchet MS" w:hAnsi="Trebuchet MS" w:cs="Trebuchet MS"/>
          <w:b/>
          <w:sz w:val="32"/>
          <w:szCs w:val="32"/>
        </w:rPr>
        <w:t>EMPLOYMENT</w:t>
      </w:r>
    </w:p>
    <w:p w14:paraId="71F7E1EF" w14:textId="1A679C22" w:rsidR="001D5EF5" w:rsidRPr="000B2F01" w:rsidRDefault="009E47B8">
      <w:pPr>
        <w:spacing w:after="3" w:line="254" w:lineRule="auto"/>
        <w:ind w:left="-5" w:hanging="10"/>
        <w:jc w:val="center"/>
      </w:pPr>
      <w:r w:rsidRPr="000B2F01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4DA38CE7" w14:textId="77777777" w:rsidR="001D5EF5" w:rsidRPr="000B2F01" w:rsidRDefault="009E47B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0B2F01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16615628" w14:textId="77777777" w:rsidR="001D5EF5" w:rsidRPr="000B2F01" w:rsidRDefault="009E47B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0B2F01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2F330703" w14:textId="77777777" w:rsidR="001D5EF5" w:rsidRPr="000B2F01" w:rsidRDefault="001D5EF5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53A0C6B2" w14:textId="0CE2C5C9" w:rsidR="001D5EF5" w:rsidRPr="000B2F01" w:rsidRDefault="009E47B8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0B2F01">
        <w:rPr>
          <w:rFonts w:ascii="Arial" w:eastAsia="Arial" w:hAnsi="Arial" w:cs="Arial"/>
          <w:b/>
          <w:sz w:val="24"/>
          <w:szCs w:val="24"/>
        </w:rPr>
        <w:t>CLIENT NAME OR IDENTIFIER:</w:t>
      </w:r>
      <w:r w:rsidR="00A76A67" w:rsidRPr="000B2F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2F01">
        <w:rPr>
          <w:i/>
          <w:sz w:val="24"/>
          <w:szCs w:val="24"/>
        </w:rPr>
        <w:t>_________________________________________________</w:t>
      </w:r>
    </w:p>
    <w:p w14:paraId="59F374E0" w14:textId="77777777" w:rsidR="001D5EF5" w:rsidRPr="000B2F01" w:rsidRDefault="009E47B8">
      <w:pPr>
        <w:spacing w:after="0"/>
        <w:rPr>
          <w:rFonts w:ascii="Arial" w:eastAsia="Arial" w:hAnsi="Arial" w:cs="Arial"/>
          <w:sz w:val="16"/>
          <w:szCs w:val="16"/>
        </w:rPr>
      </w:pPr>
      <w:r w:rsidRPr="000B2F01">
        <w:rPr>
          <w:rFonts w:ascii="Arial" w:eastAsia="Arial" w:hAnsi="Arial" w:cs="Arial"/>
          <w:sz w:val="24"/>
          <w:szCs w:val="24"/>
        </w:rPr>
        <w:t xml:space="preserve"> </w:t>
      </w:r>
    </w:p>
    <w:p w14:paraId="151E7DFD" w14:textId="77777777" w:rsidR="00AF5451" w:rsidRPr="000B2F01" w:rsidRDefault="00AF5451" w:rsidP="00E26A53">
      <w:pPr>
        <w:pStyle w:val="Heading1"/>
        <w:ind w:left="-900" w:firstLine="900"/>
      </w:pPr>
      <w:r w:rsidRPr="000B2F01">
        <w:rPr>
          <w:b/>
          <w:i w:val="0"/>
          <w:iCs/>
        </w:rPr>
        <w:t>PROJECT EXIT DATE</w:t>
      </w:r>
      <w:r w:rsidRPr="000B2F01">
        <w:rPr>
          <w:i w:val="0"/>
          <w:iCs/>
        </w:rPr>
        <w:t>​</w:t>
      </w:r>
      <w:r w:rsidRPr="000B2F01"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AF5451" w:rsidRPr="000B2F01" w14:paraId="6BFEA680" w14:textId="77777777" w:rsidTr="00E26A53">
        <w:trPr>
          <w:trHeight w:val="360"/>
        </w:trPr>
        <w:tc>
          <w:tcPr>
            <w:tcW w:w="570" w:type="dxa"/>
          </w:tcPr>
          <w:p w14:paraId="4DD41D50" w14:textId="77777777" w:rsidR="00AF5451" w:rsidRPr="000B2F01" w:rsidRDefault="00AF5451" w:rsidP="00AF5451">
            <w:pPr>
              <w:spacing w:after="0" w:line="240" w:lineRule="auto"/>
              <w:jc w:val="center"/>
            </w:pPr>
            <w:r w:rsidRPr="000B2F01">
              <w:t xml:space="preserve">  </w:t>
            </w:r>
          </w:p>
        </w:tc>
        <w:tc>
          <w:tcPr>
            <w:tcW w:w="568" w:type="dxa"/>
          </w:tcPr>
          <w:p w14:paraId="5D756E10" w14:textId="77777777" w:rsidR="00AF5451" w:rsidRPr="000B2F01" w:rsidRDefault="00AF5451" w:rsidP="00AF5451">
            <w:pPr>
              <w:spacing w:after="0" w:line="240" w:lineRule="auto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D0C3A25" w14:textId="77777777" w:rsidR="00AF5451" w:rsidRPr="000B2F01" w:rsidRDefault="00AF5451" w:rsidP="00AF5451">
            <w:pPr>
              <w:spacing w:after="0" w:line="240" w:lineRule="auto"/>
              <w:ind w:left="2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91F9194" w14:textId="77777777" w:rsidR="00AF5451" w:rsidRPr="000B2F01" w:rsidRDefault="00AF5451" w:rsidP="00AF5451">
            <w:pPr>
              <w:spacing w:after="0" w:line="240" w:lineRule="auto"/>
              <w:ind w:left="2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2B20C996" w14:textId="77777777" w:rsidR="00AF5451" w:rsidRPr="000B2F01" w:rsidRDefault="00AF5451" w:rsidP="00AF5451">
            <w:pPr>
              <w:spacing w:after="0" w:line="240" w:lineRule="auto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3E24BC5" w14:textId="77777777" w:rsidR="00AF5451" w:rsidRPr="000B2F01" w:rsidRDefault="00AF5451" w:rsidP="00AF5451">
            <w:pPr>
              <w:spacing w:after="0" w:line="240" w:lineRule="auto"/>
              <w:ind w:left="2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B819AF6" w14:textId="77777777" w:rsidR="00AF5451" w:rsidRPr="000B2F01" w:rsidRDefault="00AF5451" w:rsidP="00AF5451">
            <w:pPr>
              <w:spacing w:after="0" w:line="240" w:lineRule="auto"/>
              <w:ind w:left="2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6229366" w14:textId="77777777" w:rsidR="00AF5451" w:rsidRPr="000B2F01" w:rsidRDefault="00AF5451" w:rsidP="00AF5451">
            <w:pPr>
              <w:spacing w:after="0" w:line="240" w:lineRule="auto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77DAD90" w14:textId="77777777" w:rsidR="00AF5451" w:rsidRPr="000B2F01" w:rsidRDefault="00AF5451" w:rsidP="00AF5451">
            <w:pPr>
              <w:spacing w:after="0" w:line="240" w:lineRule="auto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B782A62" w14:textId="77777777" w:rsidR="00AF5451" w:rsidRPr="000B2F01" w:rsidRDefault="00AF5451" w:rsidP="00AF5451">
            <w:pPr>
              <w:spacing w:after="0" w:line="240" w:lineRule="auto"/>
              <w:jc w:val="center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3465F7B" w14:textId="77777777" w:rsidR="00AF5451" w:rsidRPr="000B2F01" w:rsidRDefault="00AF5451" w:rsidP="00E26A53">
      <w:pPr>
        <w:tabs>
          <w:tab w:val="center" w:pos="1923"/>
          <w:tab w:val="center" w:pos="2850"/>
          <w:tab w:val="center" w:pos="3673"/>
        </w:tabs>
        <w:spacing w:after="0"/>
      </w:pPr>
      <w:r w:rsidRPr="000B2F01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0B2F01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0B2F01">
        <w:rPr>
          <w:rFonts w:ascii="Arial" w:eastAsia="Arial" w:hAnsi="Arial" w:cs="Arial"/>
          <w:sz w:val="24"/>
          <w:szCs w:val="24"/>
        </w:rPr>
        <w:t>Year</w:t>
      </w:r>
      <w:r w:rsidRPr="000B2F01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DC9C993" w14:textId="77777777" w:rsidR="00AF5451" w:rsidRPr="000B2F01" w:rsidRDefault="00AF5451" w:rsidP="00E26A53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2146E8B7" w14:textId="77777777" w:rsidR="00AF5451" w:rsidRPr="000B2F01" w:rsidRDefault="00AF5451" w:rsidP="00AF5451">
      <w:pPr>
        <w:pStyle w:val="Heading1"/>
        <w:ind w:left="-900"/>
      </w:pPr>
      <w:bookmarkStart w:id="0" w:name="_w807ezccz80i" w:colFirst="0" w:colLast="0"/>
      <w:bookmarkEnd w:id="0"/>
      <w:r w:rsidRPr="000B2F01">
        <w:rPr>
          <w:b/>
          <w:i w:val="0"/>
        </w:rPr>
        <w:t>DESTINATION</w:t>
      </w:r>
      <w:r w:rsidRPr="000B2F01">
        <w:rPr>
          <w:b/>
        </w:rPr>
        <w:t xml:space="preserve"> </w:t>
      </w:r>
      <w:r w:rsidRPr="000B2F01">
        <w:t xml:space="preserve">[All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right w:w="29" w:type="dxa"/>
        </w:tblCellMar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187027" w:rsidRPr="000B2F01" w14:paraId="34697B57" w14:textId="77777777" w:rsidTr="000B2F01">
        <w:trPr>
          <w:trHeight w:val="294"/>
        </w:trPr>
        <w:tc>
          <w:tcPr>
            <w:tcW w:w="540" w:type="dxa"/>
            <w:vAlign w:val="center"/>
          </w:tcPr>
          <w:p w14:paraId="1D0E6E86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DB2CD4A" w14:textId="1C604554" w:rsidR="00187027" w:rsidRPr="000B2F01" w:rsidRDefault="00187027" w:rsidP="00187027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5F7A7C14" w14:textId="77777777" w:rsidR="00187027" w:rsidRPr="000B2F01" w:rsidRDefault="00187027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8F6F031" w14:textId="14965E56" w:rsidR="00187027" w:rsidRPr="000B2F01" w:rsidRDefault="00187027" w:rsidP="00187027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187027" w:rsidRPr="000B2F01" w14:paraId="565D1D7B" w14:textId="77777777" w:rsidTr="000B2F01">
        <w:trPr>
          <w:trHeight w:val="168"/>
        </w:trPr>
        <w:tc>
          <w:tcPr>
            <w:tcW w:w="540" w:type="dxa"/>
            <w:vAlign w:val="center"/>
          </w:tcPr>
          <w:p w14:paraId="4DAD960A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761EAE2" w14:textId="3F629171" w:rsidR="00187027" w:rsidRPr="000B2F01" w:rsidRDefault="00187027" w:rsidP="00187027">
            <w:r w:rsidRPr="000B2F01">
              <w:rPr>
                <w:rFonts w:ascii="Helvetica Neue" w:hAnsi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227C8D23" w14:textId="77777777" w:rsidR="00187027" w:rsidRPr="000B2F01" w:rsidRDefault="00187027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F3F3190" w14:textId="67ADB8BF" w:rsidR="00187027" w:rsidRPr="000B2F01" w:rsidRDefault="00187027" w:rsidP="00187027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187027" w:rsidRPr="000B2F01" w14:paraId="666EDD28" w14:textId="77777777" w:rsidTr="000B2F01">
        <w:trPr>
          <w:trHeight w:val="500"/>
        </w:trPr>
        <w:tc>
          <w:tcPr>
            <w:tcW w:w="540" w:type="dxa"/>
            <w:vAlign w:val="center"/>
          </w:tcPr>
          <w:p w14:paraId="4D40CC0D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9E0FCCB" w14:textId="16EE16DA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40" w:type="dxa"/>
            <w:vAlign w:val="center"/>
          </w:tcPr>
          <w:p w14:paraId="574ECB11" w14:textId="77777777" w:rsidR="00187027" w:rsidRPr="000B2F01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4D1246B" w14:textId="0E955760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187027" w:rsidRPr="000B2F01" w14:paraId="24C3C447" w14:textId="77777777" w:rsidTr="000B2F01">
        <w:trPr>
          <w:trHeight w:val="52"/>
        </w:trPr>
        <w:tc>
          <w:tcPr>
            <w:tcW w:w="540" w:type="dxa"/>
            <w:vAlign w:val="center"/>
          </w:tcPr>
          <w:p w14:paraId="462741E4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B17930E" w14:textId="32B4D042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02716804" w14:textId="77777777" w:rsidR="00187027" w:rsidRPr="000B2F01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3B01288" w14:textId="1245A524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187027" w:rsidRPr="000B2F01" w14:paraId="00F6B4D5" w14:textId="77777777" w:rsidTr="000B2F01">
        <w:trPr>
          <w:trHeight w:val="52"/>
        </w:trPr>
        <w:tc>
          <w:tcPr>
            <w:tcW w:w="540" w:type="dxa"/>
            <w:vAlign w:val="center"/>
          </w:tcPr>
          <w:p w14:paraId="054D8C3F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B0A0610" w14:textId="515851CB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1A9737A1" w14:textId="77777777" w:rsidR="00187027" w:rsidRPr="000B2F01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63DEE96" w14:textId="14DD1073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187027" w:rsidRPr="000B2F01" w14:paraId="0DC69DB4" w14:textId="77777777" w:rsidTr="000B2F01">
        <w:trPr>
          <w:trHeight w:val="52"/>
        </w:trPr>
        <w:tc>
          <w:tcPr>
            <w:tcW w:w="540" w:type="dxa"/>
            <w:vAlign w:val="center"/>
          </w:tcPr>
          <w:p w14:paraId="1383F5AC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87473FE" w14:textId="6FED7506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3692B892" w14:textId="77777777" w:rsidR="00187027" w:rsidRPr="000B2F01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5BF7A61" w14:textId="7FCCD25B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187027" w:rsidRPr="000B2F01" w14:paraId="7642BDB6" w14:textId="77777777" w:rsidTr="000B2F01">
        <w:trPr>
          <w:trHeight w:val="52"/>
        </w:trPr>
        <w:tc>
          <w:tcPr>
            <w:tcW w:w="540" w:type="dxa"/>
            <w:vAlign w:val="center"/>
          </w:tcPr>
          <w:p w14:paraId="179CBA4A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2A36FB0" w14:textId="7D6E968A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0300A5BB" w14:textId="77777777" w:rsidR="00187027" w:rsidRPr="000B2F01" w:rsidRDefault="00187027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AE2B4E6" w14:textId="6FAEF14E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187027" w:rsidRPr="000B2F01" w14:paraId="0B79C24D" w14:textId="77777777" w:rsidTr="000B2F01">
        <w:trPr>
          <w:trHeight w:val="52"/>
        </w:trPr>
        <w:tc>
          <w:tcPr>
            <w:tcW w:w="540" w:type="dxa"/>
            <w:vAlign w:val="center"/>
          </w:tcPr>
          <w:p w14:paraId="7974DE02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375EC57" w14:textId="13F04B68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2DF87197" w14:textId="77777777" w:rsidR="00187027" w:rsidRPr="000B2F01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F2A793C" w14:textId="57F525DB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187027" w:rsidRPr="000B2F01" w14:paraId="62100AD1" w14:textId="77777777" w:rsidTr="000B2F01">
        <w:trPr>
          <w:trHeight w:val="52"/>
        </w:trPr>
        <w:tc>
          <w:tcPr>
            <w:tcW w:w="540" w:type="dxa"/>
            <w:vAlign w:val="center"/>
          </w:tcPr>
          <w:p w14:paraId="591FACBC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F327AF2" w14:textId="39A5F820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3EA356CD" w14:textId="77777777" w:rsidR="00187027" w:rsidRPr="000B2F01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B45DBDA" w14:textId="6BE2341B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187027" w:rsidRPr="000B2F01" w14:paraId="12F0F7D9" w14:textId="77777777" w:rsidTr="000B2F01">
        <w:trPr>
          <w:trHeight w:val="96"/>
        </w:trPr>
        <w:tc>
          <w:tcPr>
            <w:tcW w:w="540" w:type="dxa"/>
            <w:vAlign w:val="center"/>
          </w:tcPr>
          <w:p w14:paraId="1C7BDEDA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7210C63" w14:textId="14B26F30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29E51ED6" w14:textId="77777777" w:rsidR="00187027" w:rsidRPr="000B2F01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5DCCEA8" w14:textId="5FF5DC9A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187027" w:rsidRPr="000B2F01" w14:paraId="56EC49C5" w14:textId="77777777" w:rsidTr="000B2F01">
        <w:trPr>
          <w:trHeight w:val="96"/>
        </w:trPr>
        <w:tc>
          <w:tcPr>
            <w:tcW w:w="540" w:type="dxa"/>
            <w:vAlign w:val="center"/>
          </w:tcPr>
          <w:p w14:paraId="4160FA20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068839A" w14:textId="6C2DB8C4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048D8CF5" w14:textId="77777777" w:rsidR="00187027" w:rsidRPr="000B2F01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5653698" w14:textId="59F92530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187027" w:rsidRPr="000B2F01" w14:paraId="01CA20B1" w14:textId="77777777" w:rsidTr="000B2F01">
        <w:trPr>
          <w:trHeight w:val="159"/>
        </w:trPr>
        <w:tc>
          <w:tcPr>
            <w:tcW w:w="540" w:type="dxa"/>
            <w:vAlign w:val="center"/>
          </w:tcPr>
          <w:p w14:paraId="41D701A1" w14:textId="77777777" w:rsidR="00187027" w:rsidRPr="000B2F01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0BFBE4" w14:textId="6F0C42AA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29CB20C9" w14:textId="77777777" w:rsidR="00187027" w:rsidRPr="000B2F01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0B59961" w14:textId="6D0268E2" w:rsidR="00187027" w:rsidRPr="000B2F01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774DE4" w:rsidRPr="000B2F01" w14:paraId="094A6E4C" w14:textId="77777777" w:rsidTr="000B2F01">
        <w:trPr>
          <w:trHeight w:val="52"/>
        </w:trPr>
        <w:tc>
          <w:tcPr>
            <w:tcW w:w="540" w:type="dxa"/>
            <w:vAlign w:val="center"/>
          </w:tcPr>
          <w:p w14:paraId="54752035" w14:textId="56FD955F" w:rsidR="00774DE4" w:rsidRPr="000B2F01" w:rsidRDefault="00774DE4" w:rsidP="00774DE4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C6169F6" w14:textId="5BE580C2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302ACF52" w14:textId="5DCD216F" w:rsidR="00774DE4" w:rsidRPr="000B2F01" w:rsidRDefault="00774DE4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560452B" w14:textId="37640328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774DE4" w:rsidRPr="000B2F01" w14:paraId="16B0CAB1" w14:textId="77777777" w:rsidTr="000B2F01">
        <w:trPr>
          <w:trHeight w:val="52"/>
        </w:trPr>
        <w:tc>
          <w:tcPr>
            <w:tcW w:w="540" w:type="dxa"/>
            <w:vMerge w:val="restart"/>
            <w:vAlign w:val="center"/>
          </w:tcPr>
          <w:p w14:paraId="4254E2EB" w14:textId="77777777" w:rsidR="00774DE4" w:rsidRPr="000B2F01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4D922930" w14:textId="1C2A759F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7B4302C8" w14:textId="77777777" w:rsidR="00774DE4" w:rsidRPr="000B2F01" w:rsidRDefault="00774DE4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4CEA585" w14:textId="12D9F79E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Other</w:t>
            </w:r>
          </w:p>
        </w:tc>
      </w:tr>
      <w:tr w:rsidR="00774DE4" w:rsidRPr="000B2F01" w14:paraId="5599E724" w14:textId="77777777" w:rsidTr="000B2F01">
        <w:trPr>
          <w:trHeight w:val="52"/>
        </w:trPr>
        <w:tc>
          <w:tcPr>
            <w:tcW w:w="540" w:type="dxa"/>
            <w:vMerge/>
            <w:vAlign w:val="center"/>
          </w:tcPr>
          <w:p w14:paraId="175CA6F2" w14:textId="77777777" w:rsidR="00774DE4" w:rsidRPr="000B2F01" w:rsidRDefault="00774DE4" w:rsidP="00774DE4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587D3FB2" w14:textId="77777777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1F6CB3" w14:textId="46C7EBC6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B2F01">
              <w:rPr>
                <w:rFonts w:ascii="Arial" w:eastAsia="Arial" w:hAnsi="Arial" w:cs="Arial"/>
                <w:i/>
                <w:iCs/>
              </w:rPr>
              <w:t xml:space="preserve">If Other, please specify: </w:t>
            </w:r>
          </w:p>
        </w:tc>
      </w:tr>
      <w:tr w:rsidR="00774DE4" w:rsidRPr="000B2F01" w14:paraId="478F8FAE" w14:textId="77777777" w:rsidTr="000B2F01">
        <w:trPr>
          <w:trHeight w:val="320"/>
        </w:trPr>
        <w:tc>
          <w:tcPr>
            <w:tcW w:w="540" w:type="dxa"/>
            <w:vMerge w:val="restart"/>
            <w:vAlign w:val="center"/>
          </w:tcPr>
          <w:p w14:paraId="0C45414C" w14:textId="77777777" w:rsidR="00774DE4" w:rsidRPr="000B2F01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57E6C5B1" w14:textId="5F91E66E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4B3B0346" w14:textId="77777777" w:rsidR="00774DE4" w:rsidRPr="000B2F01" w:rsidRDefault="00774DE4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1F96474" w14:textId="696BA792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Deceased</w:t>
            </w:r>
          </w:p>
        </w:tc>
      </w:tr>
      <w:tr w:rsidR="00774DE4" w:rsidRPr="000B2F01" w14:paraId="010188C1" w14:textId="77777777" w:rsidTr="000B2F01">
        <w:trPr>
          <w:trHeight w:val="52"/>
        </w:trPr>
        <w:tc>
          <w:tcPr>
            <w:tcW w:w="540" w:type="dxa"/>
            <w:vMerge/>
            <w:vAlign w:val="center"/>
          </w:tcPr>
          <w:p w14:paraId="6987E25F" w14:textId="77777777" w:rsidR="00774DE4" w:rsidRPr="000B2F01" w:rsidRDefault="00774DE4" w:rsidP="00774DE4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1D044063" w14:textId="77777777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4726E2B1" w14:textId="77777777" w:rsidR="00774DE4" w:rsidRPr="000B2F01" w:rsidRDefault="00774DE4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9D37A24" w14:textId="62088C3D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Client doesn’t know</w:t>
            </w:r>
          </w:p>
        </w:tc>
      </w:tr>
      <w:tr w:rsidR="00774DE4" w:rsidRPr="000B2F01" w14:paraId="45826178" w14:textId="77777777" w:rsidTr="000B2F01">
        <w:trPr>
          <w:trHeight w:val="540"/>
        </w:trPr>
        <w:tc>
          <w:tcPr>
            <w:tcW w:w="540" w:type="dxa"/>
            <w:vAlign w:val="center"/>
          </w:tcPr>
          <w:p w14:paraId="5150E14E" w14:textId="21CFC3CF" w:rsidR="00774DE4" w:rsidRPr="000B2F01" w:rsidRDefault="00774DE4" w:rsidP="00774DE4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6E05C9B" w14:textId="091E37D2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084D7609" w14:textId="17C2A8BB" w:rsidR="00774DE4" w:rsidRPr="000B2F01" w:rsidRDefault="00774DE4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EB5F4F0" w14:textId="7CF8F831" w:rsidR="00774DE4" w:rsidRPr="000B2F01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Client refused</w:t>
            </w:r>
          </w:p>
        </w:tc>
      </w:tr>
      <w:tr w:rsidR="00774DE4" w:rsidRPr="000B2F01" w14:paraId="68A3B3FA" w14:textId="77777777" w:rsidTr="000B2F01">
        <w:trPr>
          <w:trHeight w:val="540"/>
        </w:trPr>
        <w:tc>
          <w:tcPr>
            <w:tcW w:w="540" w:type="dxa"/>
            <w:vAlign w:val="center"/>
          </w:tcPr>
          <w:p w14:paraId="32E80724" w14:textId="77777777" w:rsidR="00774DE4" w:rsidRPr="000B2F01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A66BE4F" w14:textId="6F4DBDD6" w:rsidR="00774DE4" w:rsidRPr="000B2F01" w:rsidRDefault="00774DE4" w:rsidP="00774DE4">
            <w:pPr>
              <w:spacing w:after="0" w:line="240" w:lineRule="auto"/>
              <w:ind w:right="86"/>
            </w:pPr>
            <w:r w:rsidRPr="000B2F01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229F8D98" w14:textId="77777777" w:rsidR="00774DE4" w:rsidRPr="000B2F01" w:rsidRDefault="00774DE4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0B2F0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E07B47B" w14:textId="77777777" w:rsidR="00774DE4" w:rsidRPr="000B2F01" w:rsidRDefault="00774DE4" w:rsidP="00774DE4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B3C6585" w14:textId="15529031" w:rsidR="001D5EF5" w:rsidRPr="000B2F01" w:rsidRDefault="001D5EF5">
      <w:pPr>
        <w:spacing w:after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097AC4" w:rsidRPr="000B2F01" w14:paraId="2C0BD394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55A09" w14:textId="77777777" w:rsidR="00097AC4" w:rsidRPr="000B2F01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0B2F01">
              <w:rPr>
                <w:rFonts w:ascii="Arial" w:hAnsi="Arial" w:cs="Arial"/>
                <w:b/>
              </w:rPr>
              <w:lastRenderedPageBreak/>
              <w:t>*If Destination is “Place not meant for habitation”</w:t>
            </w:r>
          </w:p>
        </w:tc>
      </w:tr>
      <w:tr w:rsidR="00097AC4" w:rsidRPr="000B2F01" w14:paraId="79B783D5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0931B" w14:textId="77777777" w:rsidR="00097AC4" w:rsidRPr="000B2F01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0B2F01">
              <w:rPr>
                <w:rFonts w:ascii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85171" w14:textId="77777777" w:rsidR="00097AC4" w:rsidRPr="000B2F01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945B4" w14:textId="77777777" w:rsidR="00097AC4" w:rsidRPr="000B2F01" w:rsidRDefault="00097AC4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3C237" w14:textId="77777777" w:rsidR="00097AC4" w:rsidRPr="000B2F01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E77D3" w14:textId="77777777" w:rsidR="00097AC4" w:rsidRPr="000B2F01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 xml:space="preserve">Client doesn’t know </w:t>
            </w:r>
          </w:p>
        </w:tc>
      </w:tr>
      <w:tr w:rsidR="00097AC4" w:rsidRPr="000B2F01" w14:paraId="1B510FD6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98CB3" w14:textId="77777777" w:rsidR="00097AC4" w:rsidRPr="000B2F01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6E7D" w14:textId="77777777" w:rsidR="00097AC4" w:rsidRPr="000B2F01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ABD7" w14:textId="77777777" w:rsidR="00097AC4" w:rsidRPr="000B2F01" w:rsidRDefault="00097AC4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B4FD1" w14:textId="77777777" w:rsidR="00097AC4" w:rsidRPr="000B2F01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1D04E" w14:textId="77777777" w:rsidR="00097AC4" w:rsidRPr="000B2F01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 xml:space="preserve">Client refused </w:t>
            </w:r>
          </w:p>
        </w:tc>
      </w:tr>
      <w:tr w:rsidR="00097AC4" w:rsidRPr="000B2F01" w14:paraId="73B7FEB5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953DF" w14:textId="77777777" w:rsidR="00097AC4" w:rsidRPr="000B2F01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33E4C" w14:textId="77777777" w:rsidR="00097AC4" w:rsidRPr="000B2F01" w:rsidRDefault="00097AC4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9AA80" w14:textId="77777777" w:rsidR="00097AC4" w:rsidRPr="000B2F01" w:rsidRDefault="00097AC4" w:rsidP="003201B8">
            <w:pPr>
              <w:rPr>
                <w:rFonts w:ascii="Arial" w:hAnsi="Arial" w:cs="Arial"/>
              </w:rPr>
            </w:pPr>
          </w:p>
          <w:p w14:paraId="107EAF85" w14:textId="77777777" w:rsidR="00097AC4" w:rsidRPr="000B2F01" w:rsidRDefault="00097AC4" w:rsidP="003201B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02B93" w14:textId="77777777" w:rsidR="00097AC4" w:rsidRPr="000B2F01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49153" w14:textId="77777777" w:rsidR="00097AC4" w:rsidRPr="000B2F01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 xml:space="preserve">Data not collected </w:t>
            </w:r>
          </w:p>
        </w:tc>
      </w:tr>
      <w:tr w:rsidR="00097AC4" w:rsidRPr="000B2F01" w14:paraId="1E759B1E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3529F" w14:textId="77777777" w:rsidR="00097AC4" w:rsidRPr="000B2F01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If “Yes”, please select Vehicle type</w:t>
            </w:r>
          </w:p>
        </w:tc>
      </w:tr>
      <w:tr w:rsidR="00097AC4" w:rsidRPr="000B2F01" w14:paraId="4C957F99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CA365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516D5" w14:textId="77777777" w:rsidR="00097AC4" w:rsidRPr="000B2F01" w:rsidRDefault="00097AC4" w:rsidP="003201B8">
            <w:pPr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CB9D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4FE88" w14:textId="77777777" w:rsidR="00097AC4" w:rsidRPr="000B2F01" w:rsidRDefault="00097AC4" w:rsidP="003201B8">
            <w:pPr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097AC4" w:rsidRPr="000B2F01" w14:paraId="2DB72063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CE268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670BF" w14:textId="77777777" w:rsidR="00097AC4" w:rsidRPr="000B2F01" w:rsidRDefault="00097AC4" w:rsidP="003201B8">
            <w:pPr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0155E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0AA03" w14:textId="77777777" w:rsidR="00097AC4" w:rsidRPr="000B2F01" w:rsidRDefault="00097AC4" w:rsidP="003201B8">
            <w:pPr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097AC4" w:rsidRPr="000B2F01" w14:paraId="17A2748B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253FF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5C45" w14:textId="77777777" w:rsidR="00097AC4" w:rsidRPr="000B2F01" w:rsidRDefault="00097AC4" w:rsidP="003201B8">
            <w:pPr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9757F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D45FA" w14:textId="77777777" w:rsidR="00097AC4" w:rsidRPr="000B2F01" w:rsidRDefault="00097AC4" w:rsidP="003201B8">
            <w:pPr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4E5DC17A" w14:textId="77777777" w:rsidR="00097AC4" w:rsidRPr="000B2F01" w:rsidRDefault="00097AC4" w:rsidP="00097AC4">
      <w:pPr>
        <w:pStyle w:val="Heading1"/>
        <w:ind w:left="-900" w:firstLine="0"/>
        <w:rPr>
          <w:b/>
          <w:i w:val="0"/>
          <w:sz w:val="22"/>
          <w:szCs w:val="22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97AC4" w:rsidRPr="000B2F01" w14:paraId="520F1EFF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3C02" w14:textId="77777777" w:rsidR="00097AC4" w:rsidRPr="000B2F01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0B2F01">
              <w:rPr>
                <w:rFonts w:ascii="Arial" w:hAnsi="Arial" w:cs="Arial"/>
                <w:b/>
              </w:rPr>
              <w:t>If Destination is permanent housing</w:t>
            </w:r>
          </w:p>
        </w:tc>
      </w:tr>
    </w:tbl>
    <w:p w14:paraId="292509A9" w14:textId="77777777" w:rsidR="00097AC4" w:rsidRPr="000B2F01" w:rsidRDefault="00097AC4" w:rsidP="00097AC4">
      <w:pPr>
        <w:pStyle w:val="Heading1"/>
        <w:ind w:left="-900" w:firstLine="0"/>
        <w:rPr>
          <w:sz w:val="22"/>
          <w:szCs w:val="22"/>
        </w:rPr>
      </w:pPr>
      <w:r w:rsidRPr="000B2F01">
        <w:rPr>
          <w:b/>
          <w:i w:val="0"/>
          <w:sz w:val="22"/>
          <w:szCs w:val="22"/>
        </w:rPr>
        <w:t>CITY OF PERMANENT HOUSING</w:t>
      </w:r>
      <w:r w:rsidRPr="000B2F01">
        <w:rPr>
          <w:b/>
          <w:sz w:val="22"/>
          <w:szCs w:val="22"/>
        </w:rPr>
        <w:t xml:space="preserve"> </w:t>
      </w:r>
      <w:r w:rsidRPr="000B2F01">
        <w:rPr>
          <w:b/>
          <w:i w:val="0"/>
          <w:sz w:val="22"/>
          <w:szCs w:val="22"/>
        </w:rPr>
        <w:t>LOCATION</w:t>
      </w:r>
      <w:r w:rsidRPr="000B2F01">
        <w:rPr>
          <w:b/>
          <w:sz w:val="22"/>
          <w:szCs w:val="22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97AC4" w:rsidRPr="000B2F01" w14:paraId="00C4A401" w14:textId="77777777" w:rsidTr="003201B8">
        <w:tc>
          <w:tcPr>
            <w:tcW w:w="540" w:type="dxa"/>
            <w:shd w:val="clear" w:color="auto" w:fill="auto"/>
            <w:vAlign w:val="center"/>
          </w:tcPr>
          <w:p w14:paraId="0CF056E3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B4208AB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538FE4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C3FCC3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097AC4" w:rsidRPr="000B2F01" w14:paraId="33C80079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461B4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F7BA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08EE5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6D437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097AC4" w:rsidRPr="000B2F01" w14:paraId="42FA899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6E82B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574AA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97CB1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17177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097AC4" w:rsidRPr="000B2F01" w14:paraId="4A9922BA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C6761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6B6B3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CF4A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C10B0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097AC4" w:rsidRPr="000B2F01" w14:paraId="060C01D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1DE6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5E2B7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73829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240C7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097AC4" w:rsidRPr="000B2F01" w14:paraId="63632AB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04099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AE1BC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2ACF5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20DAB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097AC4" w:rsidRPr="000B2F01" w14:paraId="252874E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AA743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FAE0E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4F42C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838D1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097AC4" w:rsidRPr="000B2F01" w14:paraId="58C2220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AA17C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1CF6A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EE647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52AA7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097AC4" w:rsidRPr="000B2F01" w14:paraId="5E63CDE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167AD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3239B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996EC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FBC9E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097AC4" w:rsidRPr="000B2F01" w14:paraId="0B00C22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F8604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51288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4C565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5934D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097AC4" w:rsidRPr="000B2F01" w14:paraId="7D12266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3EE3D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75EDE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F5A25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1FBB5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097AC4" w:rsidRPr="000B2F01" w14:paraId="7C01E5A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8C4A4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CA577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49090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A9EFB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097AC4" w:rsidRPr="000B2F01" w14:paraId="40FCC3E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391FA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41617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23FC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133CB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097AC4" w:rsidRPr="000B2F01" w14:paraId="034132B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3F72B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DF155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01302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6185B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097AC4" w:rsidRPr="000B2F01" w14:paraId="170B87D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D0F9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4E4A1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3F54A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5FB03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097AC4" w:rsidRPr="000B2F01" w14:paraId="43481D7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73692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5555C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8677E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701AC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097AC4" w:rsidRPr="000B2F01" w14:paraId="19D28DB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5358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D2D23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96D36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F6DC2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097AC4" w:rsidRPr="000B2F01" w14:paraId="39F4229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3379D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95A3A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734E4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4F628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097AC4" w:rsidRPr="000B2F01" w14:paraId="467D0FA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FCE53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B2D54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6CDED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6D1D8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097AC4" w:rsidRPr="000B2F01" w14:paraId="35E0DB0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E5EBF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5A07F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B238B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F6BA1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097AC4" w:rsidRPr="000B2F01" w14:paraId="6A66DA9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05A37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1B750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24EE7" w14:textId="77777777" w:rsidR="00097AC4" w:rsidRPr="000B2F01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9E1C3" w14:textId="77777777" w:rsidR="00097AC4" w:rsidRPr="000B2F01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AF5451" w:rsidRPr="000B2F01" w14:paraId="7FA42981" w14:textId="77777777" w:rsidTr="00F87D76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DC501" w14:textId="77777777" w:rsidR="00AF5451" w:rsidRPr="000B2F01" w:rsidRDefault="00AF545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B7688" w14:textId="77777777" w:rsidR="00AF5451" w:rsidRPr="000B2F01" w:rsidRDefault="00AF545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EF79A" w14:textId="77777777" w:rsidR="00AF5451" w:rsidRPr="000B2F01" w:rsidRDefault="00AF545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DB1A0" w14:textId="77777777" w:rsidR="00AF5451" w:rsidRPr="000B2F01" w:rsidRDefault="00AF545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AF5451" w:rsidRPr="000B2F01" w14:paraId="6CEFA901" w14:textId="77777777" w:rsidTr="00F87D76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7D926A8" w14:textId="77777777" w:rsidR="00AF5451" w:rsidRPr="000B2F01" w:rsidRDefault="00AF545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0ACF158" w14:textId="77777777" w:rsidR="00AF5451" w:rsidRPr="000B2F01" w:rsidRDefault="00AF545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38F8A" w14:textId="77777777" w:rsidR="00AF5451" w:rsidRPr="000B2F01" w:rsidRDefault="00AF545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0B2F01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6816B" w14:textId="77777777" w:rsidR="00AF5451" w:rsidRPr="000B2F01" w:rsidRDefault="00AF545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0B2F01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0BF2EAB7" w14:textId="652E93A9" w:rsidR="00390851" w:rsidRPr="000B2F01" w:rsidRDefault="00390851" w:rsidP="000B2F01">
      <w:pPr>
        <w:pStyle w:val="Heading1"/>
        <w:ind w:left="0" w:firstLine="0"/>
        <w:rPr>
          <w:b/>
          <w:i w:val="0"/>
          <w:sz w:val="22"/>
          <w:szCs w:val="22"/>
        </w:rPr>
      </w:pPr>
    </w:p>
    <w:p w14:paraId="518C9AA5" w14:textId="49D50378" w:rsidR="00EC5169" w:rsidRPr="000B2F01" w:rsidRDefault="00EC5169" w:rsidP="00EC5169">
      <w:pPr>
        <w:pStyle w:val="Heading1"/>
        <w:ind w:left="-900" w:firstLine="0"/>
        <w:rPr>
          <w:b/>
          <w:i w:val="0"/>
          <w:sz w:val="22"/>
          <w:szCs w:val="22"/>
        </w:rPr>
      </w:pPr>
      <w:r w:rsidRPr="000B2F01">
        <w:rPr>
          <w:b/>
          <w:i w:val="0"/>
          <w:sz w:val="22"/>
          <w:szCs w:val="22"/>
        </w:rPr>
        <w:t>EMPLOYED</w:t>
      </w:r>
    </w:p>
    <w:tbl>
      <w:tblPr>
        <w:tblW w:w="1071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"/>
        <w:gridCol w:w="4140"/>
        <w:gridCol w:w="900"/>
        <w:gridCol w:w="540"/>
        <w:gridCol w:w="1296"/>
        <w:gridCol w:w="567"/>
        <w:gridCol w:w="2727"/>
      </w:tblGrid>
      <w:tr w:rsidR="00EC5169" w:rsidRPr="000B2F01" w14:paraId="30A0028D" w14:textId="77777777" w:rsidTr="003201B8">
        <w:tc>
          <w:tcPr>
            <w:tcW w:w="504" w:type="dxa"/>
            <w:shd w:val="clear" w:color="auto" w:fill="auto"/>
            <w:vAlign w:val="center"/>
          </w:tcPr>
          <w:p w14:paraId="1A157AEB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6912" w:type="dxa"/>
            <w:gridSpan w:val="5"/>
            <w:shd w:val="clear" w:color="auto" w:fill="auto"/>
            <w:vAlign w:val="center"/>
          </w:tcPr>
          <w:p w14:paraId="45194E15" w14:textId="77777777" w:rsidR="00EC5169" w:rsidRPr="000B2F01" w:rsidRDefault="00EC5169" w:rsidP="003201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544C2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EBBAB1A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C5169" w:rsidRPr="000B2F01" w14:paraId="4F2FB0AC" w14:textId="77777777" w:rsidTr="003201B8">
        <w:tc>
          <w:tcPr>
            <w:tcW w:w="504" w:type="dxa"/>
            <w:vMerge w:val="restart"/>
            <w:shd w:val="clear" w:color="auto" w:fill="auto"/>
            <w:vAlign w:val="center"/>
          </w:tcPr>
          <w:p w14:paraId="058EA9AD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6912" w:type="dxa"/>
            <w:gridSpan w:val="5"/>
            <w:vMerge w:val="restart"/>
            <w:shd w:val="clear" w:color="auto" w:fill="auto"/>
            <w:vAlign w:val="center"/>
          </w:tcPr>
          <w:p w14:paraId="4D100C24" w14:textId="77777777" w:rsidR="00EC5169" w:rsidRPr="000B2F01" w:rsidRDefault="00EC5169" w:rsidP="003201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EA70D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64BA617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C5169" w:rsidRPr="000B2F01" w14:paraId="5CAA8060" w14:textId="77777777" w:rsidTr="003201B8">
        <w:tc>
          <w:tcPr>
            <w:tcW w:w="504" w:type="dxa"/>
            <w:vMerge/>
            <w:shd w:val="clear" w:color="auto" w:fill="auto"/>
            <w:vAlign w:val="center"/>
          </w:tcPr>
          <w:p w14:paraId="73999B1C" w14:textId="77777777" w:rsidR="00EC5169" w:rsidRPr="000B2F01" w:rsidRDefault="00EC5169" w:rsidP="003201B8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gridSpan w:val="5"/>
            <w:vMerge/>
            <w:shd w:val="clear" w:color="auto" w:fill="auto"/>
            <w:vAlign w:val="center"/>
          </w:tcPr>
          <w:p w14:paraId="66E07F33" w14:textId="77777777" w:rsidR="00EC5169" w:rsidRPr="000B2F01" w:rsidRDefault="00EC5169" w:rsidP="003201B8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CB572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449C229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C5169" w:rsidRPr="000B2F01" w14:paraId="23225555" w14:textId="77777777" w:rsidTr="003201B8">
        <w:tc>
          <w:tcPr>
            <w:tcW w:w="10710" w:type="dxa"/>
            <w:gridSpan w:val="8"/>
            <w:shd w:val="clear" w:color="auto" w:fill="auto"/>
            <w:vAlign w:val="center"/>
          </w:tcPr>
          <w:p w14:paraId="140BC8C8" w14:textId="77777777" w:rsidR="00EC5169" w:rsidRPr="000B2F01" w:rsidRDefault="00EC5169" w:rsidP="003201B8">
            <w:pPr>
              <w:pStyle w:val="Heading1"/>
              <w:ind w:left="40" w:firstLine="0"/>
              <w:jc w:val="both"/>
              <w:rPr>
                <w:b/>
                <w:i w:val="0"/>
                <w:sz w:val="22"/>
                <w:szCs w:val="22"/>
              </w:rPr>
            </w:pPr>
            <w:r w:rsidRPr="000B2F01">
              <w:rPr>
                <w:b/>
                <w:sz w:val="22"/>
                <w:szCs w:val="22"/>
              </w:rPr>
              <w:lastRenderedPageBreak/>
              <w:t xml:space="preserve">  IF “YES” TO </w:t>
            </w:r>
            <w:r w:rsidRPr="000B2F01">
              <w:rPr>
                <w:b/>
                <w:i w:val="0"/>
                <w:sz w:val="22"/>
                <w:szCs w:val="22"/>
              </w:rPr>
              <w:t>EMPLOYED</w:t>
            </w:r>
          </w:p>
        </w:tc>
      </w:tr>
      <w:tr w:rsidR="00EC5169" w:rsidRPr="000B2F01" w14:paraId="7C5E7394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77306BF3" w14:textId="77777777" w:rsidR="00EC5169" w:rsidRPr="000B2F01" w:rsidRDefault="00EC5169" w:rsidP="003201B8">
            <w:pPr>
              <w:spacing w:after="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Employment Start Date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17AA53D3" w14:textId="77777777" w:rsidR="00EC5169" w:rsidRPr="000B2F01" w:rsidRDefault="00EC5169" w:rsidP="003201B8">
            <w:pPr>
              <w:spacing w:after="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</w:rPr>
              <w:t xml:space="preserve">____/____/__________ </w:t>
            </w:r>
          </w:p>
        </w:tc>
      </w:tr>
      <w:tr w:rsidR="00EC5169" w:rsidRPr="000B2F01" w14:paraId="5DC28BF3" w14:textId="77777777" w:rsidTr="003201B8">
        <w:tc>
          <w:tcPr>
            <w:tcW w:w="5580" w:type="dxa"/>
            <w:gridSpan w:val="4"/>
            <w:vMerge w:val="restart"/>
            <w:shd w:val="clear" w:color="auto" w:fill="auto"/>
            <w:vAlign w:val="center"/>
          </w:tcPr>
          <w:p w14:paraId="4E85023B" w14:textId="77777777" w:rsidR="00EC5169" w:rsidRPr="000B2F01" w:rsidRDefault="00EC5169" w:rsidP="003201B8">
            <w:pPr>
              <w:spacing w:after="0" w:line="240" w:lineRule="auto"/>
              <w:ind w:left="128"/>
              <w:rPr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Full or Part Time?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B368E0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CB323E" w14:textId="77777777" w:rsidR="00EC5169" w:rsidRPr="000B2F01" w:rsidRDefault="00EC5169" w:rsidP="003201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Full Time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533856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  <w:p w14:paraId="29A4FD7B" w14:textId="77777777" w:rsidR="00EC5169" w:rsidRPr="000B2F01" w:rsidRDefault="00EC5169" w:rsidP="003201B8">
            <w:pPr>
              <w:spacing w:after="0" w:line="240" w:lineRule="auto"/>
              <w:jc w:val="center"/>
            </w:pP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14:paraId="399D2C8A" w14:textId="77777777" w:rsidR="00EC5169" w:rsidRPr="000B2F01" w:rsidRDefault="00EC5169" w:rsidP="003201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Seasonal/Sporadic (including day labor </w:t>
            </w:r>
          </w:p>
        </w:tc>
      </w:tr>
      <w:tr w:rsidR="00EC5169" w:rsidRPr="000B2F01" w14:paraId="6B5AEA6D" w14:textId="77777777" w:rsidTr="003201B8">
        <w:trPr>
          <w:trHeight w:val="292"/>
        </w:trPr>
        <w:tc>
          <w:tcPr>
            <w:tcW w:w="5580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7FDB52" w14:textId="77777777" w:rsidR="00EC5169" w:rsidRPr="000B2F01" w:rsidRDefault="00EC5169" w:rsidP="003201B8">
            <w:pPr>
              <w:spacing w:after="0" w:line="240" w:lineRule="auto"/>
            </w:pP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30D9DCC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C6B801C" w14:textId="77777777" w:rsidR="00EC5169" w:rsidRPr="000B2F01" w:rsidRDefault="00EC5169" w:rsidP="003201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Part Time</w:t>
            </w: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31EACAE" w14:textId="77777777" w:rsidR="00EC5169" w:rsidRPr="000B2F01" w:rsidRDefault="00EC5169" w:rsidP="003201B8">
            <w:pPr>
              <w:spacing w:after="0" w:line="240" w:lineRule="auto"/>
              <w:jc w:val="center"/>
            </w:pPr>
          </w:p>
        </w:tc>
        <w:tc>
          <w:tcPr>
            <w:tcW w:w="272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D36874" w14:textId="77777777" w:rsidR="00EC5169" w:rsidRPr="000B2F01" w:rsidRDefault="00EC5169" w:rsidP="003201B8">
            <w:pPr>
              <w:spacing w:after="0" w:line="240" w:lineRule="auto"/>
              <w:ind w:left="129"/>
            </w:pPr>
          </w:p>
        </w:tc>
      </w:tr>
      <w:tr w:rsidR="00EC5169" w:rsidRPr="000B2F01" w14:paraId="032414AF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19E051F5" w14:textId="77777777" w:rsidR="00EC5169" w:rsidRPr="000B2F01" w:rsidRDefault="00EC5169" w:rsidP="003201B8">
            <w:pPr>
              <w:spacing w:after="0" w:line="240" w:lineRule="auto"/>
              <w:ind w:left="6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How many hours per week do you work?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4DB4EF4E" w14:textId="77777777" w:rsidR="00EC5169" w:rsidRPr="000B2F01" w:rsidRDefault="00EC5169" w:rsidP="003201B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14D723B" w14:textId="77777777" w:rsidR="00EC5169" w:rsidRPr="000B2F01" w:rsidRDefault="00EC5169" w:rsidP="003201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__________</w:t>
            </w:r>
          </w:p>
        </w:tc>
      </w:tr>
      <w:tr w:rsidR="00EC5169" w:rsidRPr="000B2F01" w14:paraId="0FB02CAD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1A3A297C" w14:textId="77777777" w:rsidR="00EC5169" w:rsidRPr="000B2F01" w:rsidRDefault="00EC5169" w:rsidP="003201B8">
            <w:pPr>
              <w:spacing w:after="0" w:line="240" w:lineRule="auto"/>
              <w:ind w:left="6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Hourly Wage Earned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44563E75" w14:textId="77777777" w:rsidR="00EC5169" w:rsidRPr="000B2F01" w:rsidRDefault="00EC5169" w:rsidP="003201B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BA6F921" w14:textId="77777777" w:rsidR="00EC5169" w:rsidRPr="000B2F01" w:rsidRDefault="00EC5169" w:rsidP="003201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$_________</w:t>
            </w:r>
          </w:p>
        </w:tc>
      </w:tr>
      <w:tr w:rsidR="00EC5169" w:rsidRPr="000B2F01" w14:paraId="23C75B71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74AE9979" w14:textId="77777777" w:rsidR="00EC5169" w:rsidRPr="000B2F01" w:rsidRDefault="00EC5169" w:rsidP="003201B8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  <w:b/>
              </w:rPr>
            </w:pPr>
          </w:p>
          <w:p w14:paraId="6942B2BD" w14:textId="77777777" w:rsidR="00EC5169" w:rsidRPr="000B2F01" w:rsidRDefault="00EC5169" w:rsidP="003201B8">
            <w:pPr>
              <w:spacing w:after="0" w:line="240" w:lineRule="auto"/>
              <w:ind w:left="6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Place of Employment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3ECFD932" w14:textId="77777777" w:rsidR="00EC5169" w:rsidRPr="000B2F01" w:rsidRDefault="00EC5169" w:rsidP="003201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6CC3984" w14:textId="77777777" w:rsidR="00EC5169" w:rsidRPr="000B2F01" w:rsidRDefault="00EC5169" w:rsidP="003201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___________________________________________________</w:t>
            </w:r>
          </w:p>
        </w:tc>
      </w:tr>
      <w:tr w:rsidR="00EC5169" w:rsidRPr="000B2F01" w14:paraId="05EE367C" w14:textId="77777777" w:rsidTr="003201B8">
        <w:tblPrEx>
          <w:tblCellMar>
            <w:left w:w="128" w:type="dxa"/>
          </w:tblCellMar>
        </w:tblPrEx>
        <w:tc>
          <w:tcPr>
            <w:tcW w:w="10710" w:type="dxa"/>
            <w:gridSpan w:val="8"/>
            <w:shd w:val="clear" w:color="auto" w:fill="auto"/>
            <w:vAlign w:val="center"/>
          </w:tcPr>
          <w:p w14:paraId="320BB367" w14:textId="77777777" w:rsidR="00EC5169" w:rsidRPr="000B2F01" w:rsidRDefault="00EC5169" w:rsidP="003201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B2F01">
              <w:rPr>
                <w:b/>
              </w:rPr>
              <w:t xml:space="preserve">Industry Sector </w:t>
            </w:r>
          </w:p>
        </w:tc>
      </w:tr>
      <w:tr w:rsidR="00EC5169" w:rsidRPr="000B2F01" w14:paraId="635ED25D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1EACF224" w14:textId="0A389A90" w:rsidR="00EC5169" w:rsidRPr="000B2F01" w:rsidRDefault="00664A18" w:rsidP="003201B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6BD2004E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 xml:space="preserve">Natural Resources and Mining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629723" w14:textId="77777777" w:rsidR="00EC5169" w:rsidRPr="000B2F01" w:rsidRDefault="00EC5169" w:rsidP="00664A18">
            <w:pPr>
              <w:spacing w:after="0" w:line="240" w:lineRule="auto"/>
              <w:ind w:left="-130" w:right="-43"/>
              <w:jc w:val="center"/>
            </w:pPr>
            <w:r w:rsidRPr="000B2F01"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4B4CFBA5" w14:textId="77777777" w:rsidR="00EC5169" w:rsidRPr="000B2F01" w:rsidRDefault="00EC5169" w:rsidP="003201B8">
            <w:pPr>
              <w:spacing w:after="0" w:line="240" w:lineRule="auto"/>
            </w:pPr>
            <w:r w:rsidRPr="000B2F01">
              <w:t>Professional and Business Services</w:t>
            </w:r>
          </w:p>
        </w:tc>
      </w:tr>
      <w:tr w:rsidR="00EC5169" w:rsidRPr="000B2F01" w14:paraId="722784B3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47B9296E" w14:textId="61D11608" w:rsidR="00EC5169" w:rsidRPr="000B2F01" w:rsidRDefault="00664A18" w:rsidP="003201B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5772D2A" w14:textId="77777777" w:rsidR="00EC5169" w:rsidRPr="000B2F01" w:rsidRDefault="00EC5169" w:rsidP="003201B8">
            <w:pPr>
              <w:spacing w:after="0" w:line="240" w:lineRule="auto"/>
            </w:pPr>
            <w:r w:rsidRPr="000B2F01">
              <w:t>Construction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0C73AE" w14:textId="666C83D7" w:rsidR="00EC5169" w:rsidRPr="000B2F01" w:rsidRDefault="00664A18" w:rsidP="00664A18">
            <w:pPr>
              <w:spacing w:after="0" w:line="240" w:lineRule="auto"/>
              <w:ind w:left="-130" w:right="-43"/>
              <w:jc w:val="center"/>
            </w:pPr>
            <w:r w:rsidRPr="000B2F01"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40BEC8BB" w14:textId="77777777" w:rsidR="00EC5169" w:rsidRPr="000B2F01" w:rsidRDefault="00EC5169" w:rsidP="003201B8">
            <w:pPr>
              <w:spacing w:after="0" w:line="240" w:lineRule="auto"/>
            </w:pPr>
            <w:r w:rsidRPr="000B2F01">
              <w:t>Education and Health Services</w:t>
            </w:r>
          </w:p>
        </w:tc>
      </w:tr>
      <w:tr w:rsidR="00EC5169" w:rsidRPr="000B2F01" w14:paraId="7B70123C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711AADE7" w14:textId="1CD26C43" w:rsidR="00EC5169" w:rsidRPr="000B2F01" w:rsidRDefault="00664A18" w:rsidP="003201B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78E5FE5" w14:textId="77777777" w:rsidR="00EC5169" w:rsidRPr="000B2F01" w:rsidRDefault="00EC5169" w:rsidP="003201B8">
            <w:pPr>
              <w:spacing w:after="0" w:line="240" w:lineRule="auto"/>
            </w:pPr>
            <w:r w:rsidRPr="000B2F01">
              <w:t>Manufacturing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019A1A" w14:textId="30763192" w:rsidR="00EC5169" w:rsidRPr="000B2F01" w:rsidRDefault="00EC5169" w:rsidP="00664A18">
            <w:pPr>
              <w:spacing w:after="0" w:line="240" w:lineRule="auto"/>
              <w:ind w:left="-130" w:right="-43"/>
              <w:jc w:val="center"/>
            </w:pPr>
            <w:r w:rsidRPr="000B2F01"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04819CFC" w14:textId="77777777" w:rsidR="00EC5169" w:rsidRPr="000B2F01" w:rsidRDefault="00EC5169" w:rsidP="003201B8">
            <w:pPr>
              <w:spacing w:after="0" w:line="240" w:lineRule="auto"/>
            </w:pPr>
            <w:r w:rsidRPr="000B2F01">
              <w:t>Leisure and Hospitality</w:t>
            </w:r>
          </w:p>
        </w:tc>
      </w:tr>
      <w:tr w:rsidR="00664A18" w:rsidRPr="000B2F01" w14:paraId="7F16DEEB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15788BD3" w14:textId="633E6BB1" w:rsidR="00664A18" w:rsidRPr="000B2F01" w:rsidRDefault="00664A18" w:rsidP="00664A1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C98D33A" w14:textId="77777777" w:rsidR="00664A18" w:rsidRPr="000B2F01" w:rsidRDefault="00664A18" w:rsidP="00664A18">
            <w:pPr>
              <w:spacing w:after="0" w:line="240" w:lineRule="auto"/>
            </w:pPr>
            <w:r w:rsidRPr="000B2F01">
              <w:t>Trade, Transportation, and Utilities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EC2D0B" w14:textId="4B5C56AE" w:rsidR="00664A18" w:rsidRPr="000B2F01" w:rsidRDefault="00664A18" w:rsidP="00664A18">
            <w:pPr>
              <w:spacing w:after="0" w:line="240" w:lineRule="auto"/>
              <w:ind w:left="-130" w:right="-43"/>
              <w:jc w:val="center"/>
            </w:pPr>
            <w:r w:rsidRPr="000B2F01"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0888B1BA" w14:textId="77777777" w:rsidR="00664A18" w:rsidRPr="000B2F01" w:rsidRDefault="00664A18" w:rsidP="00664A1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>Client doesn’t know</w:t>
            </w:r>
          </w:p>
        </w:tc>
      </w:tr>
      <w:tr w:rsidR="00664A18" w:rsidRPr="000B2F01" w14:paraId="6B8E5476" w14:textId="77777777" w:rsidTr="003201B8">
        <w:tblPrEx>
          <w:tblCellMar>
            <w:left w:w="128" w:type="dxa"/>
            <w:right w:w="50" w:type="dxa"/>
          </w:tblCellMar>
        </w:tblPrEx>
        <w:trPr>
          <w:trHeight w:val="52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B72DFF9" w14:textId="0AC28113" w:rsidR="00664A18" w:rsidRPr="000B2F01" w:rsidRDefault="00664A18" w:rsidP="00664A18">
            <w:pPr>
              <w:spacing w:after="0" w:line="240" w:lineRule="auto"/>
              <w:ind w:right="-454"/>
            </w:pPr>
            <w:r>
              <w:t xml:space="preserve"> </w:t>
            </w:r>
            <w:r w:rsidRPr="000B2F01"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71071E02" w14:textId="77777777" w:rsidR="00664A18" w:rsidRPr="000B2F01" w:rsidRDefault="00664A18" w:rsidP="00664A18">
            <w:pPr>
              <w:spacing w:after="0" w:line="240" w:lineRule="auto"/>
            </w:pPr>
            <w:r w:rsidRPr="000B2F01">
              <w:t>Information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1728AA" w14:textId="77777777" w:rsidR="00664A18" w:rsidRPr="000B2F01" w:rsidRDefault="00664A18" w:rsidP="00664A18">
            <w:pPr>
              <w:spacing w:after="0" w:line="240" w:lineRule="auto"/>
              <w:ind w:left="-130" w:right="-50"/>
              <w:jc w:val="center"/>
            </w:pPr>
            <w:r w:rsidRPr="000B2F01"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487FD800" w14:textId="77777777" w:rsidR="00664A18" w:rsidRPr="000B2F01" w:rsidRDefault="00664A18" w:rsidP="00664A1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664A18" w:rsidRPr="000B2F01" w14:paraId="14A112FB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4E4B1240" w14:textId="62DE7F08" w:rsidR="00664A18" w:rsidRPr="000B2F01" w:rsidRDefault="00664A18" w:rsidP="00664A18">
            <w:pPr>
              <w:spacing w:after="0" w:line="240" w:lineRule="auto"/>
            </w:pPr>
            <w:r w:rsidRPr="000B2F01">
              <w:t xml:space="preserve"> 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310803EF" w14:textId="77777777" w:rsidR="00664A18" w:rsidRPr="000B2F01" w:rsidRDefault="00664A18" w:rsidP="00664A18">
            <w:pPr>
              <w:spacing w:after="0" w:line="240" w:lineRule="auto"/>
            </w:pPr>
            <w:r w:rsidRPr="000B2F01">
              <w:t>Financial Activities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8BA3C5" w14:textId="77777777" w:rsidR="00664A18" w:rsidRPr="000B2F01" w:rsidRDefault="00664A18" w:rsidP="00664A18">
            <w:pPr>
              <w:spacing w:after="0" w:line="240" w:lineRule="auto"/>
              <w:ind w:left="-130" w:right="-50"/>
              <w:jc w:val="center"/>
            </w:pPr>
            <w:r w:rsidRPr="000B2F01"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57167C08" w14:textId="77777777" w:rsidR="00664A18" w:rsidRPr="000B2F01" w:rsidRDefault="00664A18" w:rsidP="00664A1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261D305" w14:textId="77777777" w:rsidR="00EC5169" w:rsidRPr="000B2F01" w:rsidRDefault="00EC5169" w:rsidP="00EC5169">
      <w:pPr>
        <w:pStyle w:val="Heading1"/>
        <w:ind w:left="-900" w:firstLine="0"/>
        <w:rPr>
          <w:b/>
          <w:i w:val="0"/>
          <w:sz w:val="22"/>
          <w:szCs w:val="22"/>
        </w:rPr>
      </w:pPr>
    </w:p>
    <w:p w14:paraId="7DE92441" w14:textId="77777777" w:rsidR="00EC5169" w:rsidRPr="000B2F01" w:rsidRDefault="00EC5169" w:rsidP="00EC5169">
      <w:pPr>
        <w:pStyle w:val="Heading1"/>
        <w:ind w:left="-900" w:firstLine="0"/>
        <w:rPr>
          <w:b/>
          <w:i w:val="0"/>
          <w:sz w:val="22"/>
          <w:szCs w:val="22"/>
        </w:rPr>
      </w:pPr>
      <w:r w:rsidRPr="000B2F01">
        <w:rPr>
          <w:b/>
          <w:i w:val="0"/>
          <w:sz w:val="22"/>
          <w:szCs w:val="22"/>
        </w:rPr>
        <w:t>PARTICIPATING IN TRAINING OR APPRENTICESHIP?</w:t>
      </w:r>
    </w:p>
    <w:tbl>
      <w:tblPr>
        <w:tblW w:w="1071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26"/>
        <w:gridCol w:w="450"/>
        <w:gridCol w:w="90"/>
        <w:gridCol w:w="5940"/>
      </w:tblGrid>
      <w:tr w:rsidR="00EC5169" w:rsidRPr="000B2F01" w14:paraId="075DBB23" w14:textId="77777777" w:rsidTr="003201B8">
        <w:tc>
          <w:tcPr>
            <w:tcW w:w="504" w:type="dxa"/>
            <w:shd w:val="clear" w:color="auto" w:fill="auto"/>
            <w:vAlign w:val="center"/>
          </w:tcPr>
          <w:p w14:paraId="7420CFB8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29CDAB39" w14:textId="77777777" w:rsidR="00EC5169" w:rsidRPr="000B2F01" w:rsidRDefault="00EC5169" w:rsidP="003201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2E7A67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C1AB34F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EC5169" w:rsidRPr="000B2F01" w14:paraId="1E1464FB" w14:textId="77777777" w:rsidTr="003201B8">
        <w:tc>
          <w:tcPr>
            <w:tcW w:w="10710" w:type="dxa"/>
            <w:gridSpan w:val="5"/>
            <w:shd w:val="clear" w:color="auto" w:fill="auto"/>
            <w:vAlign w:val="center"/>
          </w:tcPr>
          <w:p w14:paraId="31E0F499" w14:textId="77777777" w:rsidR="00EC5169" w:rsidRPr="000B2F01" w:rsidRDefault="00EC5169" w:rsidP="003201B8">
            <w:pPr>
              <w:pStyle w:val="Heading1"/>
              <w:ind w:left="40" w:firstLine="0"/>
              <w:jc w:val="both"/>
              <w:rPr>
                <w:b/>
                <w:sz w:val="22"/>
                <w:szCs w:val="22"/>
              </w:rPr>
            </w:pPr>
            <w:r w:rsidRPr="000B2F01">
              <w:rPr>
                <w:b/>
                <w:sz w:val="22"/>
                <w:szCs w:val="22"/>
              </w:rPr>
              <w:t xml:space="preserve">  IF “YES” TO PARTICIPATING IN TRAINING OR APPRENTICESHIP</w:t>
            </w:r>
          </w:p>
        </w:tc>
      </w:tr>
      <w:tr w:rsidR="00EC5169" w:rsidRPr="000B2F01" w14:paraId="5EE0C345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0F72AB08" w14:textId="77777777" w:rsidR="00EC5169" w:rsidRPr="000B2F01" w:rsidRDefault="00EC5169" w:rsidP="003201B8">
            <w:pPr>
              <w:spacing w:after="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Training or Apprenticeship Start Date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3D180E13" w14:textId="77777777" w:rsidR="00EC5169" w:rsidRPr="000B2F01" w:rsidRDefault="00EC5169" w:rsidP="003201B8">
            <w:pPr>
              <w:spacing w:after="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6FB01C22" w14:textId="30E71DF7" w:rsidR="00EC5169" w:rsidRPr="000B2F01" w:rsidRDefault="00EC5169" w:rsidP="00EC5169"/>
    <w:tbl>
      <w:tblPr>
        <w:tblW w:w="107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540"/>
        <w:gridCol w:w="4590"/>
      </w:tblGrid>
      <w:tr w:rsidR="00EC5169" w:rsidRPr="000B2F01" w14:paraId="393CB883" w14:textId="77777777" w:rsidTr="003201B8">
        <w:tc>
          <w:tcPr>
            <w:tcW w:w="10710" w:type="dxa"/>
            <w:gridSpan w:val="4"/>
            <w:shd w:val="clear" w:color="auto" w:fill="auto"/>
            <w:vAlign w:val="center"/>
          </w:tcPr>
          <w:p w14:paraId="52343E09" w14:textId="77777777" w:rsidR="00EC5169" w:rsidRPr="000B2F01" w:rsidRDefault="00EC5169" w:rsidP="003201B8">
            <w:pPr>
              <w:spacing w:after="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  <w:b/>
              </w:rPr>
              <w:t xml:space="preserve">Training or Apprenticeship </w:t>
            </w:r>
            <w:r w:rsidRPr="000B2F01">
              <w:rPr>
                <w:b/>
              </w:rPr>
              <w:t>Type</w:t>
            </w:r>
          </w:p>
        </w:tc>
      </w:tr>
      <w:tr w:rsidR="00EC5169" w:rsidRPr="000B2F01" w14:paraId="1C59CCAD" w14:textId="77777777" w:rsidTr="003201B8">
        <w:tblPrEx>
          <w:tblCellMar>
            <w:right w:w="50" w:type="dxa"/>
          </w:tblCellMar>
        </w:tblPrEx>
        <w:trPr>
          <w:trHeight w:val="168"/>
        </w:trPr>
        <w:tc>
          <w:tcPr>
            <w:tcW w:w="540" w:type="dxa"/>
            <w:shd w:val="clear" w:color="auto" w:fill="auto"/>
            <w:vAlign w:val="center"/>
          </w:tcPr>
          <w:p w14:paraId="697F39E0" w14:textId="77777777" w:rsidR="00EC5169" w:rsidRPr="000B2F01" w:rsidRDefault="00EC5169" w:rsidP="003201B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0DC40BB" w14:textId="77777777" w:rsidR="00EC5169" w:rsidRPr="000B2F01" w:rsidRDefault="00EC5169" w:rsidP="003201B8">
            <w:pPr>
              <w:spacing w:after="0" w:line="240" w:lineRule="auto"/>
            </w:pPr>
            <w:r w:rsidRPr="000B2F01">
              <w:t>Apprenticeship – paid through program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C3787" w14:textId="77777777" w:rsidR="00EC5169" w:rsidRPr="000B2F01" w:rsidRDefault="00EC5169" w:rsidP="003201B8">
            <w:pPr>
              <w:spacing w:after="0" w:line="240" w:lineRule="auto"/>
              <w:ind w:left="-130" w:right="-43"/>
              <w:jc w:val="center"/>
            </w:pPr>
            <w:r w:rsidRPr="000B2F01"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5DAF79A" w14:textId="77777777" w:rsidR="00EC5169" w:rsidRPr="000B2F01" w:rsidRDefault="00EC5169" w:rsidP="003201B8">
            <w:pPr>
              <w:spacing w:after="0" w:line="240" w:lineRule="auto"/>
            </w:pPr>
            <w:r w:rsidRPr="000B2F01">
              <w:t>Job related certification training - paid through employer</w:t>
            </w:r>
          </w:p>
        </w:tc>
      </w:tr>
      <w:tr w:rsidR="00EC5169" w:rsidRPr="000B2F01" w14:paraId="2D48E325" w14:textId="77777777" w:rsidTr="003201B8">
        <w:tblPrEx>
          <w:tblCellMar>
            <w:right w:w="50" w:type="dxa"/>
          </w:tblCellMar>
        </w:tblPrEx>
        <w:tc>
          <w:tcPr>
            <w:tcW w:w="540" w:type="dxa"/>
            <w:shd w:val="clear" w:color="auto" w:fill="auto"/>
            <w:vAlign w:val="center"/>
          </w:tcPr>
          <w:p w14:paraId="3C0DDABF" w14:textId="77777777" w:rsidR="00EC5169" w:rsidRPr="000B2F01" w:rsidRDefault="00EC5169" w:rsidP="003201B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A8D9951" w14:textId="77777777" w:rsidR="00EC5169" w:rsidRPr="000B2F01" w:rsidRDefault="00EC5169" w:rsidP="003201B8">
            <w:pPr>
              <w:spacing w:after="0" w:line="240" w:lineRule="auto"/>
            </w:pPr>
            <w:r w:rsidRPr="000B2F01">
              <w:t>Apprenticeship – paid through employer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3FA0A7" w14:textId="20D4F8E6" w:rsidR="00EC5169" w:rsidRPr="000B2F01" w:rsidRDefault="00EC5169" w:rsidP="00664A18">
            <w:pPr>
              <w:spacing w:after="0" w:line="240" w:lineRule="auto"/>
              <w:ind w:left="-130" w:right="-43"/>
              <w:jc w:val="center"/>
            </w:pPr>
            <w:r w:rsidRPr="000B2F01"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502F39F" w14:textId="77777777" w:rsidR="00EC5169" w:rsidRPr="000B2F01" w:rsidRDefault="00EC5169" w:rsidP="003201B8">
            <w:pPr>
              <w:spacing w:after="0" w:line="240" w:lineRule="auto"/>
            </w:pPr>
            <w:r w:rsidRPr="000B2F01">
              <w:t>Other Training</w:t>
            </w:r>
          </w:p>
        </w:tc>
      </w:tr>
      <w:tr w:rsidR="00EC5169" w:rsidRPr="000B2F01" w14:paraId="53209A60" w14:textId="77777777" w:rsidTr="003201B8">
        <w:tblPrEx>
          <w:tblCellMar>
            <w:right w:w="50" w:type="dxa"/>
          </w:tblCellMar>
        </w:tblPrEx>
        <w:tc>
          <w:tcPr>
            <w:tcW w:w="540" w:type="dxa"/>
            <w:shd w:val="clear" w:color="auto" w:fill="auto"/>
            <w:vAlign w:val="center"/>
          </w:tcPr>
          <w:p w14:paraId="603EC7C0" w14:textId="77777777" w:rsidR="00EC5169" w:rsidRPr="000B2F01" w:rsidRDefault="00EC5169" w:rsidP="003201B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381EB43" w14:textId="77777777" w:rsidR="00EC5169" w:rsidRPr="000B2F01" w:rsidRDefault="00EC5169" w:rsidP="003201B8">
            <w:pPr>
              <w:spacing w:after="0" w:line="240" w:lineRule="auto"/>
            </w:pPr>
            <w:r w:rsidRPr="000B2F01">
              <w:t>Apprenticeship - unpaid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2B535E" w14:textId="77777777" w:rsidR="00EC5169" w:rsidRPr="000B2F01" w:rsidRDefault="00EC5169" w:rsidP="003201B8">
            <w:pPr>
              <w:spacing w:after="0" w:line="240" w:lineRule="auto"/>
              <w:ind w:left="-130" w:right="-50"/>
              <w:jc w:val="center"/>
            </w:pPr>
            <w:r w:rsidRPr="000B2F01"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B29F173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>Client doesn’t know</w:t>
            </w:r>
          </w:p>
        </w:tc>
      </w:tr>
      <w:tr w:rsidR="00EC5169" w:rsidRPr="000B2F01" w14:paraId="5371C9A5" w14:textId="77777777" w:rsidTr="003201B8">
        <w:tblPrEx>
          <w:tblCellMar>
            <w:right w:w="50" w:type="dxa"/>
          </w:tblCellMar>
        </w:tblPrEx>
        <w:trPr>
          <w:trHeight w:val="52"/>
        </w:trPr>
        <w:tc>
          <w:tcPr>
            <w:tcW w:w="540" w:type="dxa"/>
            <w:shd w:val="clear" w:color="auto" w:fill="auto"/>
            <w:vAlign w:val="center"/>
          </w:tcPr>
          <w:p w14:paraId="24CF274C" w14:textId="51DEB60E" w:rsidR="00EC5169" w:rsidRPr="000B2F01" w:rsidRDefault="00EC5169" w:rsidP="00664A18">
            <w:pPr>
              <w:spacing w:after="0" w:line="240" w:lineRule="auto"/>
              <w:ind w:left="-130"/>
              <w:jc w:val="center"/>
            </w:pPr>
            <w:r w:rsidRPr="000B2F01">
              <w:t>○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A2360F5" w14:textId="77777777" w:rsidR="00EC5169" w:rsidRPr="000B2F01" w:rsidRDefault="00EC5169" w:rsidP="003201B8">
            <w:pPr>
              <w:spacing w:after="0" w:line="240" w:lineRule="auto"/>
            </w:pPr>
            <w:r w:rsidRPr="000B2F01">
              <w:t>Job related certification training - paid through program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4B6261" w14:textId="77777777" w:rsidR="00EC5169" w:rsidRPr="000B2F01" w:rsidRDefault="00EC5169" w:rsidP="003201B8">
            <w:pPr>
              <w:spacing w:after="0" w:line="240" w:lineRule="auto"/>
              <w:ind w:left="-130" w:right="-50"/>
              <w:jc w:val="center"/>
            </w:pPr>
            <w:r w:rsidRPr="000B2F01"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90A191A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C5169" w:rsidRPr="000B2F01" w14:paraId="5F87FBF2" w14:textId="77777777" w:rsidTr="003201B8">
        <w:tblPrEx>
          <w:tblCellMar>
            <w:right w:w="50" w:type="dxa"/>
          </w:tblCellMar>
        </w:tblPrEx>
        <w:tc>
          <w:tcPr>
            <w:tcW w:w="540" w:type="dxa"/>
            <w:shd w:val="clear" w:color="auto" w:fill="auto"/>
            <w:vAlign w:val="center"/>
          </w:tcPr>
          <w:p w14:paraId="4F51988E" w14:textId="67FB0A8E" w:rsidR="00EC5169" w:rsidRPr="000B2F01" w:rsidRDefault="00EC5169" w:rsidP="003201B8">
            <w:pPr>
              <w:spacing w:after="0" w:line="240" w:lineRule="auto"/>
            </w:pPr>
            <w:r w:rsidRPr="000B2F01">
              <w:t xml:space="preserve"> ○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85662B8" w14:textId="77777777" w:rsidR="00EC5169" w:rsidRPr="000B2F01" w:rsidRDefault="00EC5169" w:rsidP="003201B8">
            <w:pPr>
              <w:spacing w:after="0" w:line="240" w:lineRule="auto"/>
            </w:pPr>
            <w:r w:rsidRPr="000B2F01">
              <w:t>Job related certification training – no cost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15EC3B" w14:textId="77777777" w:rsidR="00EC5169" w:rsidRPr="000B2F01" w:rsidRDefault="00EC5169" w:rsidP="003201B8">
            <w:pPr>
              <w:spacing w:after="0" w:line="240" w:lineRule="auto"/>
              <w:ind w:left="-130" w:right="-50"/>
              <w:jc w:val="center"/>
            </w:pPr>
            <w:r w:rsidRPr="000B2F01"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51486E5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ED95D4F" w14:textId="77777777" w:rsidR="00EC5169" w:rsidRPr="000B2F01" w:rsidRDefault="00EC5169" w:rsidP="00EC5169">
      <w:pPr>
        <w:pStyle w:val="Heading1"/>
        <w:ind w:left="-900" w:firstLine="0"/>
        <w:rPr>
          <w:b/>
          <w:i w:val="0"/>
          <w:sz w:val="22"/>
          <w:szCs w:val="22"/>
        </w:rPr>
      </w:pPr>
    </w:p>
    <w:p w14:paraId="73DD9D34" w14:textId="77777777" w:rsidR="00EC5169" w:rsidRPr="000B2F01" w:rsidRDefault="00EC5169" w:rsidP="00EC5169">
      <w:pPr>
        <w:pStyle w:val="Heading1"/>
        <w:ind w:left="-900" w:firstLine="0"/>
        <w:rPr>
          <w:b/>
          <w:i w:val="0"/>
          <w:sz w:val="22"/>
          <w:szCs w:val="22"/>
        </w:rPr>
      </w:pPr>
      <w:r w:rsidRPr="000B2F01">
        <w:rPr>
          <w:b/>
          <w:i w:val="0"/>
          <w:sz w:val="22"/>
          <w:szCs w:val="22"/>
        </w:rPr>
        <w:t>TRAINING OR APPRENTICESHIP COMPLETED?</w:t>
      </w:r>
    </w:p>
    <w:tbl>
      <w:tblPr>
        <w:tblW w:w="1071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26"/>
        <w:gridCol w:w="450"/>
        <w:gridCol w:w="90"/>
        <w:gridCol w:w="5940"/>
      </w:tblGrid>
      <w:tr w:rsidR="00EC5169" w:rsidRPr="000B2F01" w14:paraId="148460CE" w14:textId="77777777" w:rsidTr="003201B8">
        <w:tc>
          <w:tcPr>
            <w:tcW w:w="504" w:type="dxa"/>
            <w:shd w:val="clear" w:color="auto" w:fill="auto"/>
            <w:vAlign w:val="center"/>
          </w:tcPr>
          <w:p w14:paraId="17E4B753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C59A021" w14:textId="77777777" w:rsidR="00EC5169" w:rsidRPr="000B2F01" w:rsidRDefault="00EC5169" w:rsidP="003201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560D593" w14:textId="77777777" w:rsidR="00EC5169" w:rsidRPr="000B2F01" w:rsidRDefault="00EC5169" w:rsidP="003201B8">
            <w:pPr>
              <w:spacing w:after="0" w:line="240" w:lineRule="auto"/>
              <w:jc w:val="center"/>
            </w:pPr>
            <w:r w:rsidRPr="000B2F01">
              <w:t>○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EEE3C18" w14:textId="77777777" w:rsidR="00EC5169" w:rsidRPr="000B2F01" w:rsidRDefault="00EC5169" w:rsidP="003201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EC5169" w:rsidRPr="000B2F01" w14:paraId="673D462F" w14:textId="77777777" w:rsidTr="003201B8">
        <w:tc>
          <w:tcPr>
            <w:tcW w:w="10710" w:type="dxa"/>
            <w:gridSpan w:val="5"/>
            <w:shd w:val="clear" w:color="auto" w:fill="auto"/>
            <w:vAlign w:val="center"/>
          </w:tcPr>
          <w:p w14:paraId="35826A85" w14:textId="77777777" w:rsidR="00EC5169" w:rsidRPr="000B2F01" w:rsidRDefault="00EC5169" w:rsidP="003201B8">
            <w:pPr>
              <w:pStyle w:val="Heading1"/>
              <w:ind w:left="40" w:firstLine="0"/>
              <w:jc w:val="both"/>
              <w:rPr>
                <w:b/>
                <w:sz w:val="22"/>
                <w:szCs w:val="22"/>
              </w:rPr>
            </w:pPr>
            <w:r w:rsidRPr="000B2F01">
              <w:rPr>
                <w:b/>
                <w:sz w:val="22"/>
                <w:szCs w:val="22"/>
              </w:rPr>
              <w:t xml:space="preserve">  IF “YES” TO TRAINING OR APPRENTICESHIP COMPLETED</w:t>
            </w:r>
          </w:p>
        </w:tc>
      </w:tr>
      <w:tr w:rsidR="00EC5169" w:rsidRPr="000B2F01" w14:paraId="0C7A53A3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34BA590F" w14:textId="77777777" w:rsidR="00EC5169" w:rsidRPr="000B2F01" w:rsidRDefault="00EC5169" w:rsidP="003201B8">
            <w:pPr>
              <w:spacing w:after="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>Training or Apprenticeship Completion Date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6BF76213" w14:textId="77777777" w:rsidR="00EC5169" w:rsidRPr="000B2F01" w:rsidRDefault="00EC5169" w:rsidP="003201B8">
            <w:pPr>
              <w:spacing w:after="0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2838504E" w14:textId="77777777" w:rsidR="00EC5169" w:rsidRPr="000B2F01" w:rsidRDefault="00EC5169" w:rsidP="00EC5169">
      <w:pPr>
        <w:spacing w:after="3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1CC7542" w14:textId="77777777" w:rsidR="00390851" w:rsidRPr="000B2F01" w:rsidRDefault="00390851" w:rsidP="00E26A53">
      <w:pPr>
        <w:ind w:left="-900"/>
        <w:rPr>
          <w:rFonts w:ascii="Arial" w:hAnsi="Arial" w:cs="Arial"/>
          <w:bCs/>
          <w:i/>
        </w:rPr>
      </w:pPr>
      <w:r w:rsidRPr="000B2F01">
        <w:rPr>
          <w:rFonts w:ascii="Arial" w:hAnsi="Arial" w:cs="Arial"/>
          <w:b/>
          <w:bCs/>
        </w:rPr>
        <w:t>DISABLING CONDITION</w:t>
      </w:r>
      <w:r w:rsidRPr="000B2F01">
        <w:rPr>
          <w:rFonts w:ascii="Arial" w:hAnsi="Arial" w:cs="Arial"/>
        </w:rPr>
        <w:t xml:space="preserve"> </w:t>
      </w:r>
      <w:r w:rsidRPr="000B2F01">
        <w:rPr>
          <w:rFonts w:ascii="Arial" w:hAnsi="Arial" w:cs="Arial"/>
          <w:bCs/>
        </w:rPr>
        <w:t>​</w:t>
      </w:r>
      <w:r w:rsidRPr="000B2F01">
        <w:rPr>
          <w:rFonts w:ascii="Arial" w:hAnsi="Arial" w:cs="Arial"/>
          <w:bCs/>
          <w:i/>
        </w:rPr>
        <w:t xml:space="preserve">[All Individuals/Clients] </w:t>
      </w:r>
    </w:p>
    <w:p w14:paraId="2BBB57B1" w14:textId="77777777" w:rsidR="00390851" w:rsidRPr="000B2F01" w:rsidRDefault="00390851" w:rsidP="00E26A53">
      <w:pPr>
        <w:ind w:left="-900"/>
        <w:rPr>
          <w:rFonts w:ascii="Arial" w:hAnsi="Arial" w:cs="Arial"/>
          <w:bCs/>
          <w:i/>
        </w:rPr>
      </w:pPr>
      <w:r w:rsidRPr="000B2F01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4D1FFEA9" w14:textId="77777777" w:rsidR="00390851" w:rsidRPr="000B2F01" w:rsidRDefault="00390851" w:rsidP="00E26A53">
      <w:pPr>
        <w:ind w:left="-900"/>
        <w:rPr>
          <w:rFonts w:ascii="Arial" w:hAnsi="Arial" w:cs="Arial"/>
          <w:bCs/>
          <w:i/>
        </w:rPr>
      </w:pPr>
    </w:p>
    <w:p w14:paraId="5323C100" w14:textId="6EDBC630" w:rsidR="00390851" w:rsidRPr="000B2F01" w:rsidRDefault="00390851" w:rsidP="000B2F01">
      <w:pPr>
        <w:ind w:left="-900"/>
        <w:rPr>
          <w:rFonts w:ascii="Arial" w:hAnsi="Arial" w:cs="Arial"/>
          <w:bCs/>
          <w:i/>
        </w:rPr>
      </w:pPr>
      <w:r w:rsidRPr="000B2F01">
        <w:rPr>
          <w:rFonts w:ascii="Arial" w:hAnsi="Arial" w:cs="Arial"/>
          <w:bCs/>
          <w:i/>
        </w:rPr>
        <w:lastRenderedPageBreak/>
        <w:t>For</w:t>
      </w:r>
      <w:r w:rsidRPr="000B2F01">
        <w:rPr>
          <w:rFonts w:ascii="Arial" w:hAnsi="Arial" w:cs="Arial"/>
          <w:bCs/>
          <w:i/>
          <w:u w:val="single"/>
        </w:rPr>
        <w:t xml:space="preserve"> aging or disability support</w:t>
      </w:r>
      <w:r w:rsidRPr="000B2F01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03835D6F" w14:textId="77B3DC8A" w:rsidR="00390851" w:rsidRPr="000B2F01" w:rsidRDefault="00390851" w:rsidP="000B2F01">
      <w:pPr>
        <w:ind w:left="-900"/>
        <w:rPr>
          <w:rFonts w:ascii="Arial" w:hAnsi="Arial" w:cs="Arial"/>
          <w:bCs/>
          <w:i/>
        </w:rPr>
      </w:pPr>
      <w:r w:rsidRPr="000B2F01">
        <w:rPr>
          <w:rFonts w:ascii="Arial" w:hAnsi="Arial" w:cs="Arial"/>
          <w:bCs/>
          <w:i/>
        </w:rPr>
        <w:t xml:space="preserve">For </w:t>
      </w:r>
      <w:r w:rsidRPr="000B2F01">
        <w:rPr>
          <w:rFonts w:ascii="Arial" w:hAnsi="Arial" w:cs="Arial"/>
          <w:bCs/>
          <w:i/>
          <w:u w:val="single"/>
        </w:rPr>
        <w:t>crisis services</w:t>
      </w:r>
      <w:r w:rsidRPr="000B2F01">
        <w:rPr>
          <w:rFonts w:ascii="Arial" w:hAnsi="Arial" w:cs="Arial"/>
          <w:bCs/>
          <w:i/>
        </w:rPr>
        <w:t xml:space="preserve">: Crisis Connections at: 1-866-427-4747, </w:t>
      </w:r>
    </w:p>
    <w:p w14:paraId="72831605" w14:textId="75FB7319" w:rsidR="00390851" w:rsidRPr="000B2F01" w:rsidRDefault="00390851" w:rsidP="000B2F01">
      <w:pPr>
        <w:ind w:left="-900"/>
        <w:rPr>
          <w:rFonts w:ascii="Arial" w:hAnsi="Arial" w:cs="Arial"/>
          <w:bCs/>
          <w:i/>
        </w:rPr>
      </w:pPr>
      <w:r w:rsidRPr="000B2F01">
        <w:rPr>
          <w:rFonts w:ascii="Arial" w:hAnsi="Arial" w:cs="Arial"/>
          <w:bCs/>
          <w:i/>
        </w:rPr>
        <w:t xml:space="preserve">For </w:t>
      </w:r>
      <w:r w:rsidRPr="000B2F01">
        <w:rPr>
          <w:rFonts w:ascii="Arial" w:hAnsi="Arial" w:cs="Arial"/>
          <w:bCs/>
          <w:i/>
          <w:u w:val="single"/>
        </w:rPr>
        <w:t>mental health or substance use services</w:t>
      </w:r>
      <w:r w:rsidRPr="000B2F01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29F0A2BF" w14:textId="77777777" w:rsidR="00390851" w:rsidRPr="000B2F01" w:rsidRDefault="00390851" w:rsidP="00E26A53">
      <w:pPr>
        <w:ind w:left="-900"/>
        <w:rPr>
          <w:rFonts w:ascii="Arial" w:hAnsi="Arial" w:cs="Arial"/>
          <w:bCs/>
          <w:i/>
        </w:rPr>
      </w:pPr>
      <w:r w:rsidRPr="000B2F01">
        <w:rPr>
          <w:rFonts w:ascii="Arial" w:hAnsi="Arial" w:cs="Arial"/>
          <w:bCs/>
          <w:i/>
        </w:rPr>
        <w:t xml:space="preserve">For </w:t>
      </w:r>
      <w:r w:rsidRPr="000B2F01">
        <w:rPr>
          <w:rFonts w:ascii="Arial" w:hAnsi="Arial" w:cs="Arial"/>
          <w:bCs/>
          <w:i/>
          <w:u w:val="single"/>
        </w:rPr>
        <w:t>confidential peer support</w:t>
      </w:r>
      <w:r w:rsidRPr="000B2F01">
        <w:rPr>
          <w:rFonts w:ascii="Arial" w:hAnsi="Arial" w:cs="Arial"/>
          <w:bCs/>
          <w:i/>
        </w:rPr>
        <w:t>: Washington Warm Line 1-877-500-</w:t>
      </w:r>
      <w:proofErr w:type="gramStart"/>
      <w:r w:rsidRPr="000B2F01">
        <w:rPr>
          <w:rFonts w:ascii="Arial" w:hAnsi="Arial" w:cs="Arial"/>
          <w:bCs/>
          <w:i/>
        </w:rPr>
        <w:t>WARM(</w:t>
      </w:r>
      <w:proofErr w:type="gramEnd"/>
      <w:r w:rsidRPr="000B2F01">
        <w:rPr>
          <w:rFonts w:ascii="Arial" w:hAnsi="Arial" w:cs="Arial"/>
          <w:bCs/>
          <w:i/>
        </w:rPr>
        <w:t xml:space="preserve">9276). </w:t>
      </w:r>
    </w:p>
    <w:p w14:paraId="0FA046A4" w14:textId="77777777" w:rsidR="00390851" w:rsidRPr="000B2F01" w:rsidRDefault="00390851" w:rsidP="00E26A53">
      <w:pPr>
        <w:ind w:left="-900"/>
        <w:rPr>
          <w:rFonts w:ascii="Arial" w:hAnsi="Arial" w:cs="Arial"/>
          <w:b/>
          <w:iCs/>
        </w:rPr>
      </w:pPr>
      <w:r w:rsidRPr="000B2F01">
        <w:rPr>
          <w:rFonts w:ascii="Arial" w:hAnsi="Arial" w:cs="Arial"/>
          <w:b/>
          <w:iCs/>
        </w:rPr>
        <w:t xml:space="preserve">DOES THE INDIVDUAL/CLIENT HAVE: </w:t>
      </w:r>
    </w:p>
    <w:p w14:paraId="12C2BF79" w14:textId="77777777" w:rsidR="00390851" w:rsidRPr="000B2F01" w:rsidRDefault="00390851" w:rsidP="00390851">
      <w:pPr>
        <w:spacing w:after="3" w:line="254" w:lineRule="auto"/>
        <w:ind w:left="-900" w:right="-1260" w:hanging="10"/>
        <w:rPr>
          <w:bCs/>
        </w:rPr>
      </w:pPr>
      <w:r w:rsidRPr="000B2F01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0B2F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2F01">
        <w:rPr>
          <w:rFonts w:ascii="Arial" w:eastAsia="Arial" w:hAnsi="Arial" w:cs="Arial"/>
          <w:bCs/>
          <w:sz w:val="24"/>
          <w:szCs w:val="24"/>
        </w:rPr>
        <w:t>and/or a</w:t>
      </w:r>
      <w:r w:rsidRPr="000B2F01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0B2F01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4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1D5EF5" w:rsidRPr="000B2F01" w14:paraId="49C49632" w14:textId="77777777" w:rsidTr="00594DDC">
        <w:trPr>
          <w:trHeight w:val="220"/>
        </w:trPr>
        <w:tc>
          <w:tcPr>
            <w:tcW w:w="422" w:type="dxa"/>
            <w:vAlign w:val="center"/>
          </w:tcPr>
          <w:p w14:paraId="05CD877D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38D36894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15FC903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72AF4A5C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0B2F01" w14:paraId="019D5022" w14:textId="77777777" w:rsidTr="00594DDC">
        <w:trPr>
          <w:trHeight w:val="220"/>
        </w:trPr>
        <w:tc>
          <w:tcPr>
            <w:tcW w:w="422" w:type="dxa"/>
            <w:vMerge w:val="restart"/>
            <w:vAlign w:val="center"/>
          </w:tcPr>
          <w:p w14:paraId="15C2CFDD" w14:textId="77777777" w:rsidR="007D5B9B" w:rsidRPr="000B2F01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6DAD00A3" w14:textId="685D06E6" w:rsidR="007D5B9B" w:rsidRPr="000B2F01" w:rsidRDefault="007D5B9B" w:rsidP="007D5B9B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20FE65A0" w14:textId="77777777" w:rsidR="007D5B9B" w:rsidRPr="000B2F01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A8D8111" w14:textId="77777777" w:rsidR="007D5B9B" w:rsidRPr="000B2F01" w:rsidRDefault="007D5B9B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0B2F01" w14:paraId="7925D5DA" w14:textId="77777777" w:rsidTr="00594DDC">
        <w:trPr>
          <w:trHeight w:val="260"/>
        </w:trPr>
        <w:tc>
          <w:tcPr>
            <w:tcW w:w="422" w:type="dxa"/>
            <w:vMerge/>
            <w:vAlign w:val="center"/>
          </w:tcPr>
          <w:p w14:paraId="0B17CB7F" w14:textId="77777777" w:rsidR="007D5B9B" w:rsidRPr="000B2F01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681189A9" w14:textId="77777777" w:rsidR="007D5B9B" w:rsidRPr="000B2F01" w:rsidRDefault="007D5B9B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03DB16B1" w14:textId="77777777" w:rsidR="007D5B9B" w:rsidRPr="000B2F01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7022A85" w14:textId="77777777" w:rsidR="007D5B9B" w:rsidRPr="000B2F01" w:rsidRDefault="007D5B9B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0B2F01" w14:paraId="3A0D5699" w14:textId="77777777" w:rsidTr="00594DDC">
        <w:trPr>
          <w:trHeight w:val="220"/>
        </w:trPr>
        <w:tc>
          <w:tcPr>
            <w:tcW w:w="10710" w:type="dxa"/>
            <w:gridSpan w:val="6"/>
            <w:vAlign w:val="center"/>
          </w:tcPr>
          <w:p w14:paraId="3B8A0C79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1D5EF5" w:rsidRPr="000B2F01" w14:paraId="2A2658D9" w14:textId="77777777" w:rsidTr="00594DDC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2CC000DA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5CED79CB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1D664F58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78FE9A56" w14:textId="77777777" w:rsidR="001D5EF5" w:rsidRPr="000B2F01" w:rsidRDefault="009E47B8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A73DE5C" w14:textId="77777777" w:rsidR="001D5EF5" w:rsidRPr="000B2F01" w:rsidRDefault="009E47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0B2F01" w14:paraId="59C1BFEA" w14:textId="77777777" w:rsidTr="00594DDC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1C2B461D" w14:textId="77777777" w:rsidR="007D5B9B" w:rsidRPr="000B2F01" w:rsidRDefault="007D5B9B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432D92BD" w14:textId="77777777" w:rsidR="007D5B9B" w:rsidRPr="000B2F01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46632C16" w14:textId="774F5EC5" w:rsidR="007D5B9B" w:rsidRPr="000B2F01" w:rsidRDefault="007D5B9B" w:rsidP="007D5B9B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659F1025" w14:textId="77777777" w:rsidR="007D5B9B" w:rsidRPr="000B2F01" w:rsidRDefault="007D5B9B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23B5893" w14:textId="77777777" w:rsidR="007D5B9B" w:rsidRPr="000B2F01" w:rsidRDefault="007D5B9B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0B2F01" w14:paraId="01CFA8DB" w14:textId="77777777" w:rsidTr="00594DDC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78EC5CE7" w14:textId="77777777" w:rsidR="007D5B9B" w:rsidRPr="000B2F01" w:rsidRDefault="007D5B9B">
            <w:pPr>
              <w:spacing w:after="0" w:line="240" w:lineRule="auto"/>
            </w:pPr>
          </w:p>
        </w:tc>
        <w:tc>
          <w:tcPr>
            <w:tcW w:w="532" w:type="dxa"/>
            <w:vMerge/>
            <w:vAlign w:val="center"/>
          </w:tcPr>
          <w:p w14:paraId="1EB51583" w14:textId="77777777" w:rsidR="007D5B9B" w:rsidRPr="000B2F01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87" w:type="dxa"/>
            <w:vMerge/>
            <w:vAlign w:val="center"/>
          </w:tcPr>
          <w:p w14:paraId="3C652177" w14:textId="77777777" w:rsidR="007D5B9B" w:rsidRPr="000B2F01" w:rsidRDefault="007D5B9B">
            <w:pPr>
              <w:spacing w:after="0" w:line="240" w:lineRule="auto"/>
              <w:ind w:left="128"/>
            </w:pPr>
          </w:p>
        </w:tc>
        <w:tc>
          <w:tcPr>
            <w:tcW w:w="541" w:type="dxa"/>
            <w:vAlign w:val="center"/>
          </w:tcPr>
          <w:p w14:paraId="0EC1AEEC" w14:textId="77777777" w:rsidR="007D5B9B" w:rsidRPr="000B2F01" w:rsidRDefault="007D5B9B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37603B4C" w14:textId="77777777" w:rsidR="007D5B9B" w:rsidRPr="000B2F01" w:rsidRDefault="007D5B9B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68D8FA9" w14:textId="77777777" w:rsidR="001D5EF5" w:rsidRPr="000B2F01" w:rsidRDefault="001D5EF5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259E2F1D" w14:textId="77777777" w:rsidR="00390851" w:rsidRPr="000B2F01" w:rsidRDefault="00390851" w:rsidP="00390851">
      <w:pPr>
        <w:spacing w:after="3" w:line="254" w:lineRule="auto"/>
        <w:ind w:left="-900" w:hanging="10"/>
        <w:rPr>
          <w:bCs/>
        </w:rPr>
      </w:pPr>
      <w:r w:rsidRPr="000B2F01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0B2F01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1D5EF5" w:rsidRPr="000B2F01" w14:paraId="1AA589AF" w14:textId="77777777" w:rsidTr="007D5B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7F1F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C742B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18065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77663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0B2F01" w14:paraId="3ECF24DD" w14:textId="77777777" w:rsidTr="007D5B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9FD09F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1339A2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B57A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B096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0B2F01" w14:paraId="6CF10D3D" w14:textId="77777777" w:rsidTr="007D5B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C5F8DF" w14:textId="77777777" w:rsidR="001D5EF5" w:rsidRPr="000B2F01" w:rsidRDefault="001D5EF5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E95189" w14:textId="77777777" w:rsidR="001D5EF5" w:rsidRPr="000B2F01" w:rsidRDefault="001D5EF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9DC65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B8F08C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5234CBE" w14:textId="77777777" w:rsidR="00390851" w:rsidRPr="000B2F01" w:rsidRDefault="00390851" w:rsidP="00390851">
      <w:pPr>
        <w:rPr>
          <w:rFonts w:ascii="Arial" w:eastAsia="Arial" w:hAnsi="Arial" w:cs="Arial"/>
          <w:b/>
          <w:sz w:val="16"/>
          <w:szCs w:val="16"/>
        </w:rPr>
      </w:pPr>
    </w:p>
    <w:p w14:paraId="3C59B13F" w14:textId="77777777" w:rsidR="00390851" w:rsidRPr="000B2F01" w:rsidRDefault="00390851" w:rsidP="00390851">
      <w:pPr>
        <w:spacing w:after="3" w:line="254" w:lineRule="auto"/>
        <w:ind w:left="-900" w:hanging="10"/>
        <w:rPr>
          <w:bCs/>
        </w:rPr>
      </w:pPr>
      <w:r w:rsidRPr="000B2F01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0B2F01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1D5EF5" w:rsidRPr="000B2F01" w14:paraId="108E86DC" w14:textId="77777777" w:rsidTr="00CB2924">
        <w:trPr>
          <w:trHeight w:val="280"/>
        </w:trPr>
        <w:tc>
          <w:tcPr>
            <w:tcW w:w="520" w:type="dxa"/>
            <w:vAlign w:val="center"/>
          </w:tcPr>
          <w:p w14:paraId="1BB397F8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53D9B8B8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2904A73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4851549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0B2F01" w14:paraId="6731B3C9" w14:textId="77777777" w:rsidTr="00CB2924">
        <w:trPr>
          <w:trHeight w:val="300"/>
        </w:trPr>
        <w:tc>
          <w:tcPr>
            <w:tcW w:w="520" w:type="dxa"/>
            <w:vMerge w:val="restart"/>
            <w:vAlign w:val="center"/>
          </w:tcPr>
          <w:p w14:paraId="46D86AA2" w14:textId="77777777" w:rsidR="007D5B9B" w:rsidRPr="000B2F01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777F91FB" w14:textId="15CE4420" w:rsidR="007D5B9B" w:rsidRPr="000B2F01" w:rsidRDefault="007D5B9B" w:rsidP="00A76A67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Ye</w:t>
            </w:r>
            <w:r w:rsidR="00A76A67" w:rsidRPr="000B2F01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vAlign w:val="center"/>
          </w:tcPr>
          <w:p w14:paraId="74102ECF" w14:textId="77777777" w:rsidR="007D5B9B" w:rsidRPr="000B2F01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BE0B94E" w14:textId="77777777" w:rsidR="007D5B9B" w:rsidRPr="000B2F01" w:rsidRDefault="007D5B9B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0B2F01" w14:paraId="485E7C5D" w14:textId="77777777" w:rsidTr="00CB2924">
        <w:trPr>
          <w:trHeight w:val="320"/>
        </w:trPr>
        <w:tc>
          <w:tcPr>
            <w:tcW w:w="520" w:type="dxa"/>
            <w:vMerge/>
            <w:vAlign w:val="center"/>
          </w:tcPr>
          <w:p w14:paraId="78CB06AD" w14:textId="77777777" w:rsidR="007D5B9B" w:rsidRPr="000B2F01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04880BB" w14:textId="77777777" w:rsidR="007D5B9B" w:rsidRPr="000B2F01" w:rsidRDefault="007D5B9B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87F7D39" w14:textId="77777777" w:rsidR="007D5B9B" w:rsidRPr="000B2F01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DF3ADC7" w14:textId="77777777" w:rsidR="007D5B9B" w:rsidRPr="000B2F01" w:rsidRDefault="007D5B9B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0B2F01" w14:paraId="0884C95E" w14:textId="77777777" w:rsidTr="00CB2924">
        <w:trPr>
          <w:trHeight w:val="300"/>
        </w:trPr>
        <w:tc>
          <w:tcPr>
            <w:tcW w:w="10890" w:type="dxa"/>
            <w:gridSpan w:val="6"/>
            <w:vAlign w:val="center"/>
          </w:tcPr>
          <w:p w14:paraId="6BD5EA27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1D5EF5" w:rsidRPr="000B2F01" w14:paraId="762E2875" w14:textId="77777777" w:rsidTr="00CB2924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692DBD8A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1ACD3F49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4F01996D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B67D67F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99C8F32" w14:textId="77777777" w:rsidR="001D5EF5" w:rsidRPr="000B2F01" w:rsidRDefault="009E47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A67" w:rsidRPr="000B2F01" w14:paraId="7910FB81" w14:textId="77777777" w:rsidTr="00CB2924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63D312A7" w14:textId="77777777" w:rsidR="00A76A67" w:rsidRPr="000B2F01" w:rsidRDefault="00A76A67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37F7E24" w14:textId="77777777" w:rsidR="00A76A67" w:rsidRPr="000B2F01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3D16ED04" w14:textId="224544D1" w:rsidR="00A76A67" w:rsidRPr="000B2F01" w:rsidRDefault="00A76A67" w:rsidP="00A76A67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38F864D" w14:textId="77777777" w:rsidR="00A76A67" w:rsidRPr="000B2F01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41FF544" w14:textId="77777777" w:rsidR="00A76A67" w:rsidRPr="000B2F01" w:rsidRDefault="00A76A67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A67" w:rsidRPr="000B2F01" w14:paraId="544B7743" w14:textId="77777777" w:rsidTr="00CB2924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1B8D80D9" w14:textId="77777777" w:rsidR="00A76A67" w:rsidRPr="000B2F01" w:rsidRDefault="00A76A67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1E94B769" w14:textId="77777777" w:rsidR="00A76A67" w:rsidRPr="000B2F01" w:rsidRDefault="00A76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074F9F38" w14:textId="77777777" w:rsidR="00A76A67" w:rsidRPr="000B2F01" w:rsidRDefault="00A76A67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149BCAB6" w14:textId="77777777" w:rsidR="00A76A67" w:rsidRPr="000B2F01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7BC77C4" w14:textId="77777777" w:rsidR="00A76A67" w:rsidRPr="000B2F01" w:rsidRDefault="00A76A67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7E21D73" w14:textId="4A7B7FFD" w:rsidR="00390851" w:rsidRPr="000B2F01" w:rsidRDefault="00390851" w:rsidP="000B2F01">
      <w:pPr>
        <w:spacing w:after="3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493CD1" w14:textId="0916B9CA" w:rsidR="00390851" w:rsidRPr="000B2F01" w:rsidRDefault="00390851" w:rsidP="00390851">
      <w:pPr>
        <w:spacing w:after="3" w:line="254" w:lineRule="auto"/>
        <w:ind w:left="-900" w:hanging="10"/>
        <w:rPr>
          <w:bCs/>
        </w:rPr>
      </w:pPr>
      <w:r w:rsidRPr="000B2F01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0B2F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2F01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1D5EF5" w:rsidRPr="000B2F01" w14:paraId="0A8736C4" w14:textId="77777777" w:rsidTr="00CB2924">
        <w:trPr>
          <w:trHeight w:val="120"/>
        </w:trPr>
        <w:tc>
          <w:tcPr>
            <w:tcW w:w="540" w:type="dxa"/>
            <w:vAlign w:val="center"/>
          </w:tcPr>
          <w:p w14:paraId="2BF16601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66E2EC42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A8E8D26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9C9B73B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2924" w:rsidRPr="000B2F01" w14:paraId="58AB1FEE" w14:textId="77777777" w:rsidTr="00CB2924">
        <w:trPr>
          <w:trHeight w:val="300"/>
        </w:trPr>
        <w:tc>
          <w:tcPr>
            <w:tcW w:w="540" w:type="dxa"/>
            <w:vMerge w:val="restart"/>
            <w:vAlign w:val="center"/>
          </w:tcPr>
          <w:p w14:paraId="004CB900" w14:textId="77777777" w:rsidR="00CB2924" w:rsidRPr="000B2F01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1A61E688" w14:textId="40E5D17E" w:rsidR="00CB2924" w:rsidRPr="000B2F01" w:rsidRDefault="00CB2924" w:rsidP="00CB2924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8D5A55B" w14:textId="77777777" w:rsidR="00CB2924" w:rsidRPr="000B2F01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73573DF" w14:textId="77777777" w:rsidR="00CB2924" w:rsidRPr="000B2F01" w:rsidRDefault="00CB2924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2924" w:rsidRPr="000B2F01" w14:paraId="5089BCD6" w14:textId="77777777" w:rsidTr="00CB2924">
        <w:trPr>
          <w:trHeight w:val="200"/>
        </w:trPr>
        <w:tc>
          <w:tcPr>
            <w:tcW w:w="540" w:type="dxa"/>
            <w:vMerge/>
            <w:vAlign w:val="center"/>
          </w:tcPr>
          <w:p w14:paraId="37F4D949" w14:textId="77777777" w:rsidR="00CB2924" w:rsidRPr="000B2F01" w:rsidRDefault="00CB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119F2718" w14:textId="77777777" w:rsidR="00CB2924" w:rsidRPr="000B2F01" w:rsidRDefault="00CB2924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1AB78C5" w14:textId="77777777" w:rsidR="00CB2924" w:rsidRPr="000B2F01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A44E81F" w14:textId="77777777" w:rsidR="00CB2924" w:rsidRPr="000B2F01" w:rsidRDefault="00CB2924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0B2F01" w14:paraId="54B76744" w14:textId="77777777" w:rsidTr="00CB2924">
        <w:trPr>
          <w:trHeight w:val="220"/>
        </w:trPr>
        <w:tc>
          <w:tcPr>
            <w:tcW w:w="10910" w:type="dxa"/>
            <w:gridSpan w:val="6"/>
            <w:vAlign w:val="center"/>
          </w:tcPr>
          <w:p w14:paraId="4F1E33D6" w14:textId="77777777" w:rsidR="001D5EF5" w:rsidRPr="000B2F01" w:rsidRDefault="009E47B8">
            <w:pPr>
              <w:spacing w:after="0" w:line="240" w:lineRule="auto"/>
            </w:pPr>
            <w:r w:rsidRPr="000B2F01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1D5EF5" w:rsidRPr="000B2F01" w14:paraId="2901F17A" w14:textId="77777777" w:rsidTr="00CB2924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1B018355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24180F60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4A1291E4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573C4A0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54AFE14" w14:textId="77777777" w:rsidR="001D5EF5" w:rsidRPr="000B2F01" w:rsidRDefault="009E47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2924" w:rsidRPr="000B2F01" w14:paraId="49030C48" w14:textId="77777777" w:rsidTr="00CB2924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4A998F3D" w14:textId="77777777" w:rsidR="00CB2924" w:rsidRPr="000B2F01" w:rsidRDefault="00CB292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001900AA" w14:textId="77777777" w:rsidR="00CB2924" w:rsidRPr="000B2F01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5A3B23A4" w14:textId="503917BF" w:rsidR="00CB2924" w:rsidRPr="000B2F01" w:rsidRDefault="00CB2924" w:rsidP="00CB2924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29D33907" w14:textId="77777777" w:rsidR="00CB2924" w:rsidRPr="000B2F01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73F789E" w14:textId="77777777" w:rsidR="00CB2924" w:rsidRPr="000B2F01" w:rsidRDefault="00CB2924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2924" w:rsidRPr="000B2F01" w14:paraId="0623FB25" w14:textId="77777777" w:rsidTr="00CB2924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14FAF98E" w14:textId="77777777" w:rsidR="00CB2924" w:rsidRPr="000B2F01" w:rsidRDefault="00CB2924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7B44766D" w14:textId="77777777" w:rsidR="00CB2924" w:rsidRPr="000B2F01" w:rsidRDefault="00CB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2E9D8238" w14:textId="77777777" w:rsidR="00CB2924" w:rsidRPr="000B2F01" w:rsidRDefault="00CB2924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6B996D04" w14:textId="77777777" w:rsidR="00CB2924" w:rsidRPr="000B2F01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7F82803" w14:textId="77777777" w:rsidR="00CB2924" w:rsidRPr="000B2F01" w:rsidRDefault="00CB2924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7475FE9" w14:textId="48909EEA" w:rsidR="00EC5169" w:rsidRPr="000B2F01" w:rsidRDefault="00EC516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0645D9" w14:textId="0B0E3EB7" w:rsidR="001D5EF5" w:rsidRPr="000B2F01" w:rsidRDefault="000B2F01">
      <w:pPr>
        <w:spacing w:after="3" w:line="254" w:lineRule="auto"/>
        <w:ind w:left="-900" w:hanging="10"/>
      </w:pPr>
      <w:r w:rsidRPr="000B2F0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 </w:t>
      </w:r>
      <w:r w:rsidR="009E47B8" w:rsidRPr="000B2F01">
        <w:rPr>
          <w:rFonts w:ascii="Arial" w:eastAsia="Arial" w:hAnsi="Arial" w:cs="Arial"/>
          <w:b/>
          <w:color w:val="000000"/>
          <w:sz w:val="24"/>
          <w:szCs w:val="24"/>
        </w:rPr>
        <w:t xml:space="preserve">SUBSTANCE ABUSE </w:t>
      </w:r>
      <w:r w:rsidRPr="000B2F01">
        <w:rPr>
          <w:rFonts w:ascii="Arial" w:eastAsia="Arial" w:hAnsi="Arial" w:cs="Arial"/>
          <w:b/>
          <w:color w:val="000000"/>
          <w:sz w:val="24"/>
          <w:szCs w:val="24"/>
        </w:rPr>
        <w:t>ISSUE</w:t>
      </w:r>
      <w:r w:rsidR="009E47B8" w:rsidRPr="000B2F01">
        <w:rPr>
          <w:rFonts w:ascii="Arial" w:eastAsia="Arial" w:hAnsi="Arial" w:cs="Arial"/>
          <w:b/>
          <w:sz w:val="24"/>
          <w:szCs w:val="24"/>
        </w:rPr>
        <w:t xml:space="preserve"> </w:t>
      </w:r>
      <w:r w:rsidR="009E47B8" w:rsidRPr="000B2F01">
        <w:rPr>
          <w:sz w:val="24"/>
          <w:szCs w:val="24"/>
        </w:rPr>
        <w:t>​</w:t>
      </w:r>
      <w:r w:rsidR="009E47B8" w:rsidRPr="000B2F01">
        <w:rPr>
          <w:rFonts w:ascii="Arial" w:eastAsia="Arial" w:hAnsi="Arial" w:cs="Arial"/>
          <w:i/>
          <w:sz w:val="24"/>
          <w:szCs w:val="24"/>
        </w:rPr>
        <w:t>[</w:t>
      </w:r>
      <w:r w:rsidRPr="000B2F01">
        <w:rPr>
          <w:rFonts w:ascii="Arial" w:eastAsia="Arial" w:hAnsi="Arial" w:cs="Arial"/>
          <w:bCs/>
          <w:i/>
          <w:iCs/>
          <w:sz w:val="24"/>
          <w:szCs w:val="24"/>
        </w:rPr>
        <w:t xml:space="preserve"> All Individuals/Clients]</w:t>
      </w:r>
    </w:p>
    <w:tbl>
      <w:tblPr>
        <w:tblStyle w:val="a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1D5EF5" w:rsidRPr="000B2F01" w14:paraId="02E555DF" w14:textId="77777777" w:rsidTr="00CB2924">
        <w:trPr>
          <w:trHeight w:val="240"/>
        </w:trPr>
        <w:tc>
          <w:tcPr>
            <w:tcW w:w="540" w:type="dxa"/>
            <w:vAlign w:val="center"/>
          </w:tcPr>
          <w:p w14:paraId="1BB2858D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ABA4565" w14:textId="77777777" w:rsidR="001D5EF5" w:rsidRPr="000B2F01" w:rsidRDefault="009E47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704FEFF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5B7452B" w14:textId="77777777" w:rsidR="001D5EF5" w:rsidRPr="000B2F01" w:rsidRDefault="009E47B8">
            <w:pPr>
              <w:spacing w:after="0" w:line="240" w:lineRule="auto"/>
              <w:ind w:left="-21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390851" w:rsidRPr="000B2F01" w14:paraId="251732EA" w14:textId="77777777" w:rsidTr="00CB2924">
        <w:trPr>
          <w:trHeight w:val="140"/>
        </w:trPr>
        <w:tc>
          <w:tcPr>
            <w:tcW w:w="540" w:type="dxa"/>
            <w:vMerge w:val="restart"/>
            <w:vAlign w:val="center"/>
          </w:tcPr>
          <w:p w14:paraId="331BF7EC" w14:textId="77777777" w:rsidR="00390851" w:rsidRPr="000B2F01" w:rsidRDefault="00390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5302DD25" w14:textId="278D9AE7" w:rsidR="00390851" w:rsidRPr="000B2F01" w:rsidRDefault="00390851" w:rsidP="00390851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vAlign w:val="center"/>
          </w:tcPr>
          <w:p w14:paraId="2FEABF11" w14:textId="77777777" w:rsidR="00390851" w:rsidRPr="000B2F01" w:rsidRDefault="00390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BB0B4DC" w14:textId="77777777" w:rsidR="00390851" w:rsidRPr="000B2F01" w:rsidRDefault="00390851">
            <w:pPr>
              <w:spacing w:after="0" w:line="240" w:lineRule="auto"/>
              <w:ind w:left="-21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90851" w:rsidRPr="000B2F01" w14:paraId="3400326C" w14:textId="77777777" w:rsidTr="00CB2924">
        <w:trPr>
          <w:trHeight w:val="180"/>
        </w:trPr>
        <w:tc>
          <w:tcPr>
            <w:tcW w:w="540" w:type="dxa"/>
            <w:vMerge/>
            <w:vAlign w:val="center"/>
          </w:tcPr>
          <w:p w14:paraId="0609106E" w14:textId="77777777" w:rsidR="00390851" w:rsidRPr="000B2F01" w:rsidRDefault="00390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2806B8B5" w14:textId="77777777" w:rsidR="00390851" w:rsidRPr="000B2F01" w:rsidRDefault="00390851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4E8AFE1" w14:textId="77777777" w:rsidR="00390851" w:rsidRPr="000B2F01" w:rsidRDefault="00390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DB00017" w14:textId="77777777" w:rsidR="00390851" w:rsidRPr="000B2F01" w:rsidRDefault="00390851">
            <w:pPr>
              <w:spacing w:after="0" w:line="240" w:lineRule="auto"/>
              <w:ind w:left="-21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0B2F01" w14:paraId="6C294F7A" w14:textId="77777777" w:rsidTr="00CB2924">
        <w:trPr>
          <w:trHeight w:val="180"/>
        </w:trPr>
        <w:tc>
          <w:tcPr>
            <w:tcW w:w="540" w:type="dxa"/>
            <w:vAlign w:val="center"/>
          </w:tcPr>
          <w:p w14:paraId="069B1854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700FFBF" w14:textId="77777777" w:rsidR="001D5EF5" w:rsidRPr="000B2F01" w:rsidRDefault="009E47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vAlign w:val="center"/>
          </w:tcPr>
          <w:p w14:paraId="4C6002D3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A593A96" w14:textId="77777777" w:rsidR="001D5EF5" w:rsidRPr="000B2F01" w:rsidRDefault="009E47B8">
            <w:pPr>
              <w:spacing w:after="0" w:line="240" w:lineRule="auto"/>
              <w:ind w:left="-21"/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0B2F01" w14:paraId="73697E08" w14:textId="77777777" w:rsidTr="00CB2924">
        <w:trPr>
          <w:trHeight w:val="300"/>
        </w:trPr>
        <w:tc>
          <w:tcPr>
            <w:tcW w:w="10910" w:type="dxa"/>
            <w:gridSpan w:val="6"/>
            <w:vAlign w:val="center"/>
          </w:tcPr>
          <w:p w14:paraId="07DAE400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1D5EF5" w:rsidRPr="000B2F01" w14:paraId="355FCFB3" w14:textId="77777777" w:rsidTr="00CB2924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3114F54A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0C12DF71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4B12B76F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No</w:t>
            </w: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13FECF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2230ABE" w14:textId="77777777" w:rsidR="001D5EF5" w:rsidRPr="000B2F01" w:rsidRDefault="009E47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0B2F01" w14:paraId="33C23538" w14:textId="77777777" w:rsidTr="00CB2924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37AFD41A" w14:textId="77777777" w:rsidR="001D5EF5" w:rsidRPr="000B2F01" w:rsidRDefault="001D5EF5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6F68CD9F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2A54759" w14:textId="77777777" w:rsidR="001D5EF5" w:rsidRPr="000B2F01" w:rsidRDefault="009E47B8">
            <w:pPr>
              <w:spacing w:after="0" w:line="240" w:lineRule="auto"/>
              <w:ind w:left="128"/>
            </w:pPr>
            <w:r w:rsidRPr="000B2F01">
              <w:rPr>
                <w:rFonts w:ascii="Arial" w:eastAsia="Arial" w:hAnsi="Arial" w:cs="Arial"/>
              </w:rPr>
              <w:t>Yes</w:t>
            </w: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AEDB1A" w14:textId="77777777" w:rsidR="001D5EF5" w:rsidRPr="000B2F01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F0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4185003" w14:textId="77777777" w:rsidR="001D5EF5" w:rsidRPr="000B2F01" w:rsidRDefault="009E47B8">
            <w:pPr>
              <w:spacing w:after="0" w:line="240" w:lineRule="auto"/>
              <w:ind w:left="129"/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4D338F37" w14:textId="77777777" w:rsidR="001D5EF5" w:rsidRPr="000B2F01" w:rsidRDefault="001D5EF5">
      <w:pPr>
        <w:spacing w:after="0"/>
        <w:rPr>
          <w:sz w:val="16"/>
          <w:szCs w:val="16"/>
        </w:rPr>
      </w:pPr>
    </w:p>
    <w:p w14:paraId="4E0A0E6A" w14:textId="77777777" w:rsidR="001D5EF5" w:rsidRPr="000B2F01" w:rsidRDefault="009E47B8">
      <w:pPr>
        <w:pStyle w:val="Heading1"/>
        <w:ind w:left="-900" w:firstLine="0"/>
      </w:pPr>
      <w:r w:rsidRPr="000B2F01">
        <w:rPr>
          <w:b/>
          <w:i w:val="0"/>
        </w:rPr>
        <w:t xml:space="preserve">INCOME FROM ANY SOURCE </w:t>
      </w:r>
      <w:r w:rsidRPr="000B2F01">
        <w:rPr>
          <w:rFonts w:ascii="Calibri" w:eastAsia="Calibri" w:hAnsi="Calibri" w:cs="Calibri"/>
          <w:i w:val="0"/>
        </w:rPr>
        <w:t>​</w:t>
      </w:r>
      <w:r w:rsidRPr="000B2F01">
        <w:t>[Head of Household and Adults]</w:t>
      </w:r>
      <w:r w:rsidRPr="000B2F01">
        <w:rPr>
          <w:b/>
        </w:rPr>
        <w:t xml:space="preserve"> </w:t>
      </w:r>
    </w:p>
    <w:tbl>
      <w:tblPr>
        <w:tblStyle w:val="ab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1D5EF5" w:rsidRPr="000B2F01" w14:paraId="2AC926D2" w14:textId="77777777" w:rsidTr="00CB2924">
        <w:trPr>
          <w:trHeight w:val="40"/>
        </w:trPr>
        <w:tc>
          <w:tcPr>
            <w:tcW w:w="583" w:type="dxa"/>
            <w:vAlign w:val="center"/>
          </w:tcPr>
          <w:p w14:paraId="72D7E5C0" w14:textId="77777777" w:rsidR="001D5EF5" w:rsidRPr="000B2F01" w:rsidRDefault="009E47B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5F95F082" w14:textId="77777777" w:rsidR="001D5EF5" w:rsidRPr="000B2F01" w:rsidRDefault="009E47B8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6388B83" w14:textId="77777777" w:rsidR="001D5EF5" w:rsidRPr="000B2F01" w:rsidRDefault="009E47B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124CE3BB" w14:textId="77777777" w:rsidR="001D5EF5" w:rsidRPr="000B2F01" w:rsidRDefault="009E47B8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A67" w:rsidRPr="000B2F01" w14:paraId="19DCC65C" w14:textId="77777777" w:rsidTr="00CB2924">
        <w:trPr>
          <w:trHeight w:val="40"/>
        </w:trPr>
        <w:tc>
          <w:tcPr>
            <w:tcW w:w="583" w:type="dxa"/>
            <w:vMerge w:val="restart"/>
            <w:vAlign w:val="center"/>
          </w:tcPr>
          <w:p w14:paraId="01E30E60" w14:textId="77777777" w:rsidR="00A76A67" w:rsidRPr="000B2F01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7EAB224F" w14:textId="6E868A23" w:rsidR="00A76A67" w:rsidRPr="000B2F01" w:rsidRDefault="00A76A67" w:rsidP="00A76A67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06501BB4" w14:textId="77777777" w:rsidR="00A76A67" w:rsidRPr="000B2F01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A437B44" w14:textId="77777777" w:rsidR="00A76A67" w:rsidRPr="000B2F01" w:rsidRDefault="00A76A67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A67" w:rsidRPr="000B2F01" w14:paraId="693B310C" w14:textId="77777777" w:rsidTr="00CB2924">
        <w:trPr>
          <w:trHeight w:val="40"/>
        </w:trPr>
        <w:tc>
          <w:tcPr>
            <w:tcW w:w="583" w:type="dxa"/>
            <w:vMerge/>
            <w:vAlign w:val="center"/>
          </w:tcPr>
          <w:p w14:paraId="45B2650E" w14:textId="77777777" w:rsidR="00A76A67" w:rsidRPr="000B2F01" w:rsidRDefault="00A76A6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6DFC05FC" w14:textId="77777777" w:rsidR="00A76A67" w:rsidRPr="000B2F01" w:rsidRDefault="00A76A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87E9246" w14:textId="77777777" w:rsidR="00A76A67" w:rsidRPr="000B2F01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ABE7FD7" w14:textId="77777777" w:rsidR="00A76A67" w:rsidRPr="000B2F01" w:rsidRDefault="00A76A67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0B2F01" w14:paraId="7FA84690" w14:textId="77777777" w:rsidTr="00CB2924">
        <w:trPr>
          <w:trHeight w:val="300"/>
        </w:trPr>
        <w:tc>
          <w:tcPr>
            <w:tcW w:w="10883" w:type="dxa"/>
            <w:gridSpan w:val="8"/>
            <w:vAlign w:val="center"/>
          </w:tcPr>
          <w:p w14:paraId="1ED58050" w14:textId="77777777" w:rsidR="001D5EF5" w:rsidRPr="000B2F01" w:rsidRDefault="009E47B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0B2F01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1D5EF5" w:rsidRPr="000B2F01" w14:paraId="2B397D4C" w14:textId="77777777" w:rsidTr="00CB2924">
        <w:trPr>
          <w:trHeight w:val="280"/>
        </w:trPr>
        <w:tc>
          <w:tcPr>
            <w:tcW w:w="5301" w:type="dxa"/>
            <w:gridSpan w:val="2"/>
          </w:tcPr>
          <w:p w14:paraId="75A809C8" w14:textId="77777777" w:rsidR="001D5EF5" w:rsidRPr="000B2F01" w:rsidRDefault="009E47B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4A8C2714" w14:textId="77777777" w:rsidR="001D5EF5" w:rsidRPr="000B2F01" w:rsidRDefault="009E47B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7DC419FB" w14:textId="77777777" w:rsidR="001D5EF5" w:rsidRPr="000B2F01" w:rsidRDefault="009E47B8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6725ABB7" w14:textId="77777777" w:rsidR="001D5EF5" w:rsidRPr="000B2F01" w:rsidRDefault="009E47B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A76A67" w:rsidRPr="000B2F01" w14:paraId="28C85C6B" w14:textId="77777777" w:rsidTr="00CB2924">
        <w:trPr>
          <w:trHeight w:val="40"/>
        </w:trPr>
        <w:tc>
          <w:tcPr>
            <w:tcW w:w="583" w:type="dxa"/>
            <w:vAlign w:val="center"/>
          </w:tcPr>
          <w:p w14:paraId="5788A313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E50145" w14:textId="684AFE1D" w:rsidR="00A76A67" w:rsidRPr="000B2F01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7F6E8715" w14:textId="77777777" w:rsidR="00A76A67" w:rsidRPr="000B2F01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E413AB9" w14:textId="77777777" w:rsidR="00A76A67" w:rsidRPr="000B2F01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7769C0E" w14:textId="270A2DE6" w:rsidR="00A76A67" w:rsidRPr="000B2F01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5C4D9E8D" w14:textId="77777777" w:rsidR="00A76A67" w:rsidRPr="000B2F01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7288327C" w14:textId="77777777" w:rsidTr="00CB2924">
        <w:trPr>
          <w:trHeight w:val="40"/>
        </w:trPr>
        <w:tc>
          <w:tcPr>
            <w:tcW w:w="583" w:type="dxa"/>
            <w:vAlign w:val="center"/>
          </w:tcPr>
          <w:p w14:paraId="298E3C81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0B3ED37" w14:textId="20038B2F" w:rsidR="00A76A67" w:rsidRPr="000B2F01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21A03458" w14:textId="77777777" w:rsidR="00A76A67" w:rsidRPr="000B2F01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A04D3E3" w14:textId="77777777" w:rsidR="00A76A67" w:rsidRPr="000B2F01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6415C9E" w14:textId="4C8FA9B8" w:rsidR="00A76A67" w:rsidRPr="000B2F01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548AF93B" w14:textId="77777777" w:rsidR="00A76A67" w:rsidRPr="000B2F01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35ED1FE4" w14:textId="77777777" w:rsidTr="00CB2924">
        <w:trPr>
          <w:trHeight w:val="60"/>
        </w:trPr>
        <w:tc>
          <w:tcPr>
            <w:tcW w:w="583" w:type="dxa"/>
            <w:vAlign w:val="center"/>
          </w:tcPr>
          <w:p w14:paraId="6E05A805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A0BB416" w14:textId="42FF4C16" w:rsidR="00A76A67" w:rsidRPr="000B2F01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5E089BF6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5422C2" w14:textId="77777777" w:rsidR="00A76A67" w:rsidRPr="000B2F01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5C61FA7" w14:textId="3E6ED787" w:rsidR="00A76A67" w:rsidRPr="000B2F01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0CB925D5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347A3D52" w14:textId="77777777" w:rsidTr="00CB2924">
        <w:trPr>
          <w:trHeight w:val="40"/>
        </w:trPr>
        <w:tc>
          <w:tcPr>
            <w:tcW w:w="583" w:type="dxa"/>
            <w:vAlign w:val="center"/>
          </w:tcPr>
          <w:p w14:paraId="64ED3A8E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BEC336C" w14:textId="5716C2CE" w:rsidR="00A76A67" w:rsidRPr="000B2F01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F7DAE45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393669C" w14:textId="77777777" w:rsidR="00A76A67" w:rsidRPr="000B2F01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8D42478" w14:textId="3D4F2E29" w:rsidR="00A76A67" w:rsidRPr="000B2F01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0D87F979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13B953F9" w14:textId="77777777" w:rsidTr="00CB2924">
        <w:trPr>
          <w:trHeight w:val="400"/>
        </w:trPr>
        <w:tc>
          <w:tcPr>
            <w:tcW w:w="583" w:type="dxa"/>
            <w:vAlign w:val="center"/>
          </w:tcPr>
          <w:p w14:paraId="508F4CA1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47B8E2A" w14:textId="1F3C385F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33099449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18A82BF" w14:textId="77777777" w:rsidR="00A76A67" w:rsidRPr="000B2F01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9C6A525" w14:textId="21AAA5C0" w:rsidR="00A76A67" w:rsidRPr="000B2F01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24BA220F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22221E9F" w14:textId="77777777" w:rsidTr="00CB2924">
        <w:trPr>
          <w:trHeight w:val="40"/>
        </w:trPr>
        <w:tc>
          <w:tcPr>
            <w:tcW w:w="583" w:type="dxa"/>
            <w:vAlign w:val="center"/>
          </w:tcPr>
          <w:p w14:paraId="47D7259D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3CACDAE" w14:textId="3A7C7F66" w:rsidR="00A76A67" w:rsidRPr="000B2F01" w:rsidRDefault="00A76A67" w:rsidP="00A76A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3641574A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3BE8BE0" w14:textId="77777777" w:rsidR="00A76A67" w:rsidRPr="000B2F01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08C99F" w14:textId="2AA57BD6" w:rsidR="00A76A67" w:rsidRPr="000B2F01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2C2BA9E9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47A9E6BA" w14:textId="77777777" w:rsidTr="00CB2924">
        <w:trPr>
          <w:trHeight w:val="300"/>
        </w:trPr>
        <w:tc>
          <w:tcPr>
            <w:tcW w:w="583" w:type="dxa"/>
            <w:vAlign w:val="center"/>
          </w:tcPr>
          <w:p w14:paraId="11FD7E79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4E9B116" w14:textId="55303063" w:rsidR="00A76A67" w:rsidRPr="000B2F01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543B7D9F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94F146E" w14:textId="77777777" w:rsidR="00A76A67" w:rsidRPr="000B2F01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9CF875E" w14:textId="23247565" w:rsidR="00A76A67" w:rsidRPr="000B2F01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6988FEF5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555FA43C" w14:textId="77777777" w:rsidTr="00CB2924">
        <w:trPr>
          <w:trHeight w:val="300"/>
        </w:trPr>
        <w:tc>
          <w:tcPr>
            <w:tcW w:w="583" w:type="dxa"/>
            <w:vAlign w:val="center"/>
          </w:tcPr>
          <w:p w14:paraId="5C0552B9" w14:textId="77777777" w:rsidR="00A76A67" w:rsidRPr="000B2F01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343654A" w14:textId="34BD38FB" w:rsidR="00A76A67" w:rsidRPr="000B2F01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5B9198CE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42DDE324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0B2F01" w14:paraId="31827157" w14:textId="77777777" w:rsidTr="00CB2924">
        <w:trPr>
          <w:trHeight w:val="300"/>
        </w:trPr>
        <w:tc>
          <w:tcPr>
            <w:tcW w:w="5301" w:type="dxa"/>
            <w:gridSpan w:val="2"/>
            <w:vAlign w:val="center"/>
          </w:tcPr>
          <w:p w14:paraId="512C6890" w14:textId="11F8CF15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b/>
              </w:rPr>
              <w:t>Total Monthly Income for Individual:</w:t>
            </w: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2FB44331" w14:textId="77777777" w:rsidR="00A76A67" w:rsidRPr="000B2F01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E570592" w14:textId="3C88ABA7" w:rsidR="00390851" w:rsidRPr="000B2F01" w:rsidRDefault="00390851" w:rsidP="000B2F01">
      <w:pPr>
        <w:pStyle w:val="Heading1"/>
        <w:ind w:left="0" w:firstLine="0"/>
        <w:rPr>
          <w:b/>
          <w:i w:val="0"/>
        </w:rPr>
      </w:pPr>
      <w:bookmarkStart w:id="1" w:name="_r8wt67x9mlge" w:colFirst="0" w:colLast="0"/>
      <w:bookmarkEnd w:id="1"/>
    </w:p>
    <w:p w14:paraId="430445A5" w14:textId="3B77647E" w:rsidR="001D5EF5" w:rsidRPr="000B2F01" w:rsidRDefault="009E47B8">
      <w:pPr>
        <w:pStyle w:val="Heading1"/>
        <w:ind w:left="-900" w:firstLine="0"/>
      </w:pPr>
      <w:r w:rsidRPr="000B2F01">
        <w:rPr>
          <w:b/>
          <w:i w:val="0"/>
        </w:rPr>
        <w:t>RECEIVING NON­CASH BENEFITS</w:t>
      </w:r>
      <w:r w:rsidRPr="000B2F01">
        <w:rPr>
          <w:rFonts w:ascii="Calibri" w:eastAsia="Calibri" w:hAnsi="Calibri" w:cs="Calibri"/>
          <w:i w:val="0"/>
        </w:rPr>
        <w:t>​</w:t>
      </w:r>
      <w:r w:rsidRPr="000B2F01">
        <w:rPr>
          <w:i w:val="0"/>
        </w:rPr>
        <w:t xml:space="preserve"> </w:t>
      </w:r>
      <w:r w:rsidRPr="000B2F01">
        <w:rPr>
          <w:rFonts w:ascii="Calibri" w:eastAsia="Calibri" w:hAnsi="Calibri" w:cs="Calibri"/>
          <w:i w:val="0"/>
        </w:rPr>
        <w:t>​</w:t>
      </w:r>
      <w:r w:rsidRPr="000B2F01">
        <w:rPr>
          <w:i w:val="0"/>
        </w:rPr>
        <w:t>[</w:t>
      </w:r>
      <w:r w:rsidRPr="000B2F01">
        <w:t>Head of Household and Adults]</w:t>
      </w:r>
      <w:r w:rsidRPr="000B2F01">
        <w:rPr>
          <w:b/>
        </w:rPr>
        <w:t xml:space="preserve"> </w:t>
      </w:r>
    </w:p>
    <w:tbl>
      <w:tblPr>
        <w:tblStyle w:val="ac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1D5EF5" w:rsidRPr="000B2F01" w14:paraId="25069A84" w14:textId="77777777" w:rsidTr="00261E20">
        <w:trPr>
          <w:trHeight w:val="140"/>
        </w:trPr>
        <w:tc>
          <w:tcPr>
            <w:tcW w:w="730" w:type="dxa"/>
            <w:vAlign w:val="center"/>
          </w:tcPr>
          <w:p w14:paraId="15F097E5" w14:textId="77777777" w:rsidR="001D5EF5" w:rsidRPr="000B2F01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49FFF492" w14:textId="77777777" w:rsidR="001D5EF5" w:rsidRPr="000B2F01" w:rsidRDefault="009E47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B5670B5" w14:textId="77777777" w:rsidR="001D5EF5" w:rsidRPr="000B2F01" w:rsidRDefault="009E47B8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E2ED0A2" w14:textId="77777777" w:rsidR="001D5EF5" w:rsidRPr="000B2F01" w:rsidRDefault="009E47B8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1E20" w:rsidRPr="000B2F01" w14:paraId="6160288F" w14:textId="77777777" w:rsidTr="00261E20">
        <w:trPr>
          <w:trHeight w:val="40"/>
        </w:trPr>
        <w:tc>
          <w:tcPr>
            <w:tcW w:w="730" w:type="dxa"/>
            <w:vMerge w:val="restart"/>
            <w:vAlign w:val="center"/>
          </w:tcPr>
          <w:p w14:paraId="09626E42" w14:textId="77777777" w:rsidR="00261E20" w:rsidRPr="000B2F01" w:rsidRDefault="00261E2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202C8536" w14:textId="63094506" w:rsidR="00261E20" w:rsidRPr="000B2F01" w:rsidRDefault="00261E20" w:rsidP="00261E2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6FF3B09" w14:textId="77777777" w:rsidR="00261E20" w:rsidRPr="000B2F01" w:rsidRDefault="00261E2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888C0FA" w14:textId="77777777" w:rsidR="00261E20" w:rsidRPr="000B2F01" w:rsidRDefault="00261E2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261E20" w:rsidRPr="000B2F01" w14:paraId="6E666A05" w14:textId="77777777" w:rsidTr="00261E20">
        <w:trPr>
          <w:trHeight w:val="40"/>
        </w:trPr>
        <w:tc>
          <w:tcPr>
            <w:tcW w:w="730" w:type="dxa"/>
            <w:vMerge/>
            <w:vAlign w:val="center"/>
          </w:tcPr>
          <w:p w14:paraId="4100EBD0" w14:textId="77777777" w:rsidR="00261E20" w:rsidRPr="000B2F01" w:rsidRDefault="00261E2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0D748796" w14:textId="77777777" w:rsidR="00261E20" w:rsidRPr="000B2F01" w:rsidRDefault="00261E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A824661" w14:textId="77777777" w:rsidR="00261E20" w:rsidRPr="000B2F01" w:rsidRDefault="00261E2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02D2DC9F" w14:textId="77777777" w:rsidR="00261E20" w:rsidRPr="000B2F01" w:rsidRDefault="00261E2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0B2F01" w14:paraId="57074738" w14:textId="77777777" w:rsidTr="00261E20">
        <w:trPr>
          <w:trHeight w:val="60"/>
        </w:trPr>
        <w:tc>
          <w:tcPr>
            <w:tcW w:w="10927" w:type="dxa"/>
            <w:gridSpan w:val="6"/>
            <w:vAlign w:val="center"/>
          </w:tcPr>
          <w:p w14:paraId="69FE2CBD" w14:textId="77777777" w:rsidR="001D5EF5" w:rsidRPr="000B2F01" w:rsidRDefault="009E47B8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0B2F01">
              <w:rPr>
                <w:rFonts w:ascii="Arial" w:eastAsia="Arial" w:hAnsi="Arial" w:cs="Arial"/>
              </w:rPr>
              <w:t xml:space="preserve"> </w:t>
            </w:r>
          </w:p>
        </w:tc>
      </w:tr>
      <w:tr w:rsidR="001D5EF5" w:rsidRPr="000B2F01" w14:paraId="2B819B26" w14:textId="77777777" w:rsidTr="00261E20">
        <w:trPr>
          <w:trHeight w:val="80"/>
        </w:trPr>
        <w:tc>
          <w:tcPr>
            <w:tcW w:w="730" w:type="dxa"/>
            <w:vAlign w:val="center"/>
          </w:tcPr>
          <w:p w14:paraId="4D441326" w14:textId="77777777" w:rsidR="001D5EF5" w:rsidRPr="000B2F01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79F708C" w14:textId="77777777" w:rsidR="001D5EF5" w:rsidRPr="000B2F01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4AAD793C" w14:textId="77777777" w:rsidR="001D5EF5" w:rsidRPr="000B2F01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C10CC7C" w14:textId="77777777" w:rsidR="001D5EF5" w:rsidRPr="000B2F01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>TANF Childcare Services</w:t>
            </w:r>
          </w:p>
        </w:tc>
      </w:tr>
      <w:tr w:rsidR="001D5EF5" w:rsidRPr="000B2F01" w14:paraId="2E40F3DB" w14:textId="77777777" w:rsidTr="00261E20">
        <w:trPr>
          <w:trHeight w:val="80"/>
        </w:trPr>
        <w:tc>
          <w:tcPr>
            <w:tcW w:w="730" w:type="dxa"/>
            <w:vAlign w:val="center"/>
          </w:tcPr>
          <w:p w14:paraId="2629BC13" w14:textId="77777777" w:rsidR="001D5EF5" w:rsidRPr="000B2F01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A20F261" w14:textId="77777777" w:rsidR="001D5EF5" w:rsidRPr="000B2F01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CFF4609" w14:textId="77777777" w:rsidR="001D5EF5" w:rsidRPr="000B2F01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82E9617" w14:textId="77777777" w:rsidR="001D5EF5" w:rsidRPr="000B2F01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</w:rPr>
              <w:t>TANF Transportation Services</w:t>
            </w:r>
            <w:r w:rsidRPr="000B2F01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1D5EF5" w:rsidRPr="000B2F01" w14:paraId="288A04A5" w14:textId="77777777" w:rsidTr="00261E20">
        <w:trPr>
          <w:trHeight w:val="80"/>
        </w:trPr>
        <w:tc>
          <w:tcPr>
            <w:tcW w:w="730" w:type="dxa"/>
            <w:vAlign w:val="center"/>
          </w:tcPr>
          <w:p w14:paraId="0CD7EA02" w14:textId="77777777" w:rsidR="001D5EF5" w:rsidRPr="000B2F01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52391336" w14:textId="1D114456" w:rsidR="001D5EF5" w:rsidRPr="000B2F01" w:rsidRDefault="009E47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 xml:space="preserve">Other </w:t>
            </w:r>
            <w:r w:rsidR="00A76A67" w:rsidRPr="000B2F01">
              <w:rPr>
                <w:rFonts w:ascii="Arial" w:eastAsia="Arial" w:hAnsi="Arial" w:cs="Arial"/>
              </w:rPr>
              <w:t>Non-Cash Benefit</w:t>
            </w:r>
          </w:p>
        </w:tc>
        <w:tc>
          <w:tcPr>
            <w:tcW w:w="540" w:type="dxa"/>
            <w:vAlign w:val="center"/>
          </w:tcPr>
          <w:p w14:paraId="72A2D934" w14:textId="77777777" w:rsidR="001D5EF5" w:rsidRPr="000B2F01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C7390E1" w14:textId="77777777" w:rsidR="001D5EF5" w:rsidRPr="000B2F01" w:rsidRDefault="009E47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55159E68" w14:textId="1B7D9D0A" w:rsidR="00EC5169" w:rsidRPr="000B2F01" w:rsidRDefault="00EC5169">
      <w:pPr>
        <w:rPr>
          <w:rFonts w:ascii="Arial" w:eastAsia="Arial" w:hAnsi="Arial" w:cs="Arial"/>
          <w:b/>
          <w:sz w:val="16"/>
          <w:szCs w:val="16"/>
        </w:rPr>
      </w:pPr>
    </w:p>
    <w:p w14:paraId="419F61B6" w14:textId="77777777" w:rsidR="000B2F01" w:rsidRPr="000B2F01" w:rsidRDefault="000B2F01" w:rsidP="00390851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 w:rsidRPr="000B2F01">
        <w:rPr>
          <w:rFonts w:ascii="Arial" w:eastAsia="Arial" w:hAnsi="Arial" w:cs="Arial"/>
          <w:b/>
          <w:sz w:val="24"/>
          <w:szCs w:val="24"/>
        </w:rPr>
        <w:br w:type="page"/>
      </w:r>
    </w:p>
    <w:p w14:paraId="6CD2D065" w14:textId="2F894EC3" w:rsidR="00390851" w:rsidRPr="000B2F01" w:rsidRDefault="00390851" w:rsidP="00390851">
      <w:pPr>
        <w:spacing w:after="3" w:line="254" w:lineRule="auto"/>
        <w:ind w:left="-900" w:hanging="10"/>
        <w:rPr>
          <w:bCs/>
        </w:rPr>
      </w:pPr>
      <w:r w:rsidRPr="000B2F01">
        <w:rPr>
          <w:rFonts w:ascii="Arial" w:eastAsia="Arial" w:hAnsi="Arial" w:cs="Arial"/>
          <w:b/>
          <w:sz w:val="24"/>
          <w:szCs w:val="24"/>
        </w:rPr>
        <w:lastRenderedPageBreak/>
        <w:t xml:space="preserve">COVERED BY HEALTH INSURANCE </w:t>
      </w:r>
      <w:r w:rsidRPr="000B2F01">
        <w:rPr>
          <w:rFonts w:ascii="Arial" w:eastAsia="Arial" w:hAnsi="Arial" w:cs="Arial"/>
          <w:i/>
          <w:iCs/>
          <w:sz w:val="24"/>
          <w:szCs w:val="24"/>
        </w:rPr>
        <w:t>​</w:t>
      </w:r>
      <w:r w:rsidRPr="000B2F01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0B2F01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d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1D5EF5" w:rsidRPr="000B2F01" w14:paraId="7074088C" w14:textId="77777777" w:rsidTr="00261E20">
        <w:trPr>
          <w:trHeight w:val="280"/>
        </w:trPr>
        <w:tc>
          <w:tcPr>
            <w:tcW w:w="540" w:type="dxa"/>
            <w:vAlign w:val="center"/>
          </w:tcPr>
          <w:p w14:paraId="307E0D6C" w14:textId="77777777" w:rsidR="001D5EF5" w:rsidRPr="000B2F01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ED5A29A" w14:textId="77777777" w:rsidR="001D5EF5" w:rsidRPr="000B2F01" w:rsidRDefault="009E47B8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14CBDAE5" w14:textId="77777777" w:rsidR="001D5EF5" w:rsidRPr="000B2F01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6B993ADC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0B2F01" w14:paraId="52291647" w14:textId="77777777" w:rsidTr="00261E20">
        <w:trPr>
          <w:trHeight w:val="60"/>
        </w:trPr>
        <w:tc>
          <w:tcPr>
            <w:tcW w:w="540" w:type="dxa"/>
            <w:vMerge w:val="restart"/>
            <w:vAlign w:val="center"/>
          </w:tcPr>
          <w:p w14:paraId="2E78E22A" w14:textId="77777777" w:rsidR="001D5EF5" w:rsidRPr="000B2F01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6E89301C" w14:textId="77777777" w:rsidR="001D5EF5" w:rsidRPr="000B2F01" w:rsidRDefault="009E47B8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20078D9F" w14:textId="77777777" w:rsidR="001D5EF5" w:rsidRPr="000B2F01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5CD0D285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0B2F01" w14:paraId="23DF83E4" w14:textId="77777777" w:rsidTr="00261E20">
        <w:trPr>
          <w:trHeight w:val="40"/>
        </w:trPr>
        <w:tc>
          <w:tcPr>
            <w:tcW w:w="540" w:type="dxa"/>
            <w:vMerge/>
            <w:vAlign w:val="center"/>
          </w:tcPr>
          <w:p w14:paraId="0D487318" w14:textId="77777777" w:rsidR="001D5EF5" w:rsidRPr="000B2F01" w:rsidRDefault="001D5EF5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F741645" w14:textId="77777777" w:rsidR="001D5EF5" w:rsidRPr="000B2F01" w:rsidRDefault="001D5EF5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13871189" w14:textId="77777777" w:rsidR="001D5EF5" w:rsidRPr="000B2F01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3FB87EA6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0B2F01" w14:paraId="60472975" w14:textId="77777777" w:rsidTr="00261E20">
        <w:trPr>
          <w:trHeight w:val="280"/>
        </w:trPr>
        <w:tc>
          <w:tcPr>
            <w:tcW w:w="10910" w:type="dxa"/>
            <w:gridSpan w:val="6"/>
          </w:tcPr>
          <w:p w14:paraId="50D396A5" w14:textId="77777777" w:rsidR="001D5EF5" w:rsidRPr="000B2F01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0B2F01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1D5EF5" w:rsidRPr="000B2F01" w14:paraId="6C60E198" w14:textId="77777777" w:rsidTr="00261E20">
        <w:trPr>
          <w:trHeight w:val="40"/>
        </w:trPr>
        <w:tc>
          <w:tcPr>
            <w:tcW w:w="540" w:type="dxa"/>
          </w:tcPr>
          <w:p w14:paraId="250E4E77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0E4E05B" w14:textId="77777777" w:rsidR="001D5EF5" w:rsidRPr="000B2F01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577FD494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E0B2395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1D5EF5" w:rsidRPr="000B2F01" w14:paraId="3D189C16" w14:textId="77777777" w:rsidTr="00261E20">
        <w:trPr>
          <w:trHeight w:val="40"/>
        </w:trPr>
        <w:tc>
          <w:tcPr>
            <w:tcW w:w="540" w:type="dxa"/>
          </w:tcPr>
          <w:p w14:paraId="5BBB7595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419ACE97" w14:textId="77777777" w:rsidR="001D5EF5" w:rsidRPr="000B2F01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6AF43B30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68F9374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1D5EF5" w:rsidRPr="000B2F01" w14:paraId="6FFB89DF" w14:textId="77777777" w:rsidTr="00261E20">
        <w:trPr>
          <w:trHeight w:val="40"/>
        </w:trPr>
        <w:tc>
          <w:tcPr>
            <w:tcW w:w="540" w:type="dxa"/>
          </w:tcPr>
          <w:p w14:paraId="7428D4C0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D76C501" w14:textId="77777777" w:rsidR="001D5EF5" w:rsidRPr="000B2F01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070AFED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E19D489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1D5EF5" w:rsidRPr="000B2F01" w14:paraId="3F033CB7" w14:textId="77777777" w:rsidTr="00261E20">
        <w:trPr>
          <w:trHeight w:val="40"/>
        </w:trPr>
        <w:tc>
          <w:tcPr>
            <w:tcW w:w="540" w:type="dxa"/>
          </w:tcPr>
          <w:p w14:paraId="1FE524D4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4C29363" w14:textId="77777777" w:rsidR="001D5EF5" w:rsidRPr="000B2F01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279D038D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D9DEFBE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1D5EF5" w:rsidRPr="000B2F01" w14:paraId="7AACD8D8" w14:textId="77777777" w:rsidTr="00261E20">
        <w:trPr>
          <w:trHeight w:val="40"/>
        </w:trPr>
        <w:tc>
          <w:tcPr>
            <w:tcW w:w="540" w:type="dxa"/>
          </w:tcPr>
          <w:p w14:paraId="7A3D1982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508990C" w14:textId="77777777" w:rsidR="001D5EF5" w:rsidRPr="000B2F01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05E42EEA" w14:textId="77777777" w:rsidR="001D5EF5" w:rsidRPr="000B2F01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DE87A69" w14:textId="77777777" w:rsidR="001D5EF5" w:rsidRPr="000B2F01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DFCE3DB" w14:textId="77777777" w:rsidR="00097AC4" w:rsidRPr="000B2F01" w:rsidRDefault="00097AC4" w:rsidP="00097AC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4359A3E" w14:textId="77777777" w:rsidR="00EC5169" w:rsidRPr="000B2F01" w:rsidRDefault="00EC5169" w:rsidP="00097AC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3B475A90" w14:textId="5F5E0012" w:rsidR="001D5EF5" w:rsidRPr="000B2F01" w:rsidRDefault="009E47B8" w:rsidP="00097AC4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0B2F01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0B2F01">
        <w:rPr>
          <w:rFonts w:ascii="Arial" w:eastAsia="Arial" w:hAnsi="Arial" w:cs="Arial"/>
          <w:i/>
          <w:sz w:val="24"/>
          <w:szCs w:val="24"/>
        </w:rPr>
        <w:t xml:space="preserve">[Optional- can be entered in </w:t>
      </w:r>
      <w:r w:rsidR="00261E20" w:rsidRPr="000B2F01">
        <w:rPr>
          <w:rFonts w:ascii="Arial" w:eastAsia="Arial" w:hAnsi="Arial" w:cs="Arial"/>
          <w:i/>
          <w:sz w:val="24"/>
          <w:szCs w:val="24"/>
        </w:rPr>
        <w:t xml:space="preserve">Contact </w:t>
      </w:r>
      <w:r w:rsidRPr="000B2F01">
        <w:rPr>
          <w:rFonts w:ascii="Arial" w:eastAsia="Arial" w:hAnsi="Arial" w:cs="Arial"/>
          <w:i/>
          <w:sz w:val="24"/>
          <w:szCs w:val="24"/>
        </w:rPr>
        <w:t>Tab]</w:t>
      </w:r>
    </w:p>
    <w:p w14:paraId="2EECAAC7" w14:textId="77777777" w:rsidR="001D5EF5" w:rsidRPr="000B2F01" w:rsidRDefault="001D5EF5">
      <w:pPr>
        <w:spacing w:after="0"/>
        <w:rPr>
          <w:sz w:val="16"/>
          <w:szCs w:val="16"/>
        </w:rPr>
      </w:pP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2160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954"/>
      </w:tblGrid>
      <w:tr w:rsidR="00B47D78" w:rsidRPr="000B2F01" w14:paraId="0A3A070A" w14:textId="77777777" w:rsidTr="00B47D78">
        <w:trPr>
          <w:trHeight w:val="386"/>
        </w:trPr>
        <w:tc>
          <w:tcPr>
            <w:tcW w:w="2160" w:type="dxa"/>
            <w:vAlign w:val="center"/>
          </w:tcPr>
          <w:p w14:paraId="221C6210" w14:textId="5594B973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730" w:type="dxa"/>
            <w:gridSpan w:val="10"/>
          </w:tcPr>
          <w:p w14:paraId="35EAC2A5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</w:tr>
      <w:tr w:rsidR="00B47D78" w:rsidRPr="000B2F01" w14:paraId="77178E54" w14:textId="77777777" w:rsidTr="00B47D78">
        <w:trPr>
          <w:trHeight w:val="305"/>
        </w:trPr>
        <w:tc>
          <w:tcPr>
            <w:tcW w:w="2160" w:type="dxa"/>
            <w:vAlign w:val="center"/>
          </w:tcPr>
          <w:p w14:paraId="6F2CCEF7" w14:textId="6D839337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730" w:type="dxa"/>
            <w:gridSpan w:val="10"/>
          </w:tcPr>
          <w:p w14:paraId="250CCCBF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</w:tr>
      <w:tr w:rsidR="00B47D78" w:rsidRPr="000B2F01" w14:paraId="1D9F62D2" w14:textId="77777777" w:rsidTr="00B47D78">
        <w:trPr>
          <w:trHeight w:val="476"/>
        </w:trPr>
        <w:tc>
          <w:tcPr>
            <w:tcW w:w="2160" w:type="dxa"/>
            <w:vAlign w:val="center"/>
          </w:tcPr>
          <w:p w14:paraId="5DBC2FA3" w14:textId="5B8C428D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64" w:type="dxa"/>
          </w:tcPr>
          <w:p w14:paraId="54227AF0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49D32041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43893A00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282EA6B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14:paraId="7367CB3B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6FEC97C2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6286F206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6DFFB674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6077E06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177C7BA0" w14:textId="638A8523" w:rsidR="00B47D78" w:rsidRPr="000B2F01" w:rsidRDefault="00B47D78">
            <w:pPr>
              <w:rPr>
                <w:sz w:val="16"/>
                <w:szCs w:val="16"/>
              </w:rPr>
            </w:pPr>
          </w:p>
        </w:tc>
      </w:tr>
      <w:tr w:rsidR="00B47D78" w:rsidRPr="000B2F01" w14:paraId="074E5B71" w14:textId="77777777" w:rsidTr="00B47D78">
        <w:trPr>
          <w:trHeight w:val="440"/>
        </w:trPr>
        <w:tc>
          <w:tcPr>
            <w:tcW w:w="2160" w:type="dxa"/>
            <w:vAlign w:val="center"/>
          </w:tcPr>
          <w:p w14:paraId="069EE6E3" w14:textId="37FCD425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64" w:type="dxa"/>
          </w:tcPr>
          <w:p w14:paraId="410ACC0D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5642EC02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6064E809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1A267CE9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14:paraId="5192AFBD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036CCF3D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570805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25DB456A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6802C3AE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190C48B7" w14:textId="43FC4C60" w:rsidR="00B47D78" w:rsidRPr="000B2F01" w:rsidRDefault="00B47D78">
            <w:pPr>
              <w:rPr>
                <w:sz w:val="16"/>
                <w:szCs w:val="16"/>
              </w:rPr>
            </w:pPr>
          </w:p>
        </w:tc>
      </w:tr>
      <w:tr w:rsidR="00B47D78" w:rsidRPr="000B2F01" w14:paraId="475C801B" w14:textId="77777777" w:rsidTr="00B47D78">
        <w:trPr>
          <w:trHeight w:val="359"/>
        </w:trPr>
        <w:tc>
          <w:tcPr>
            <w:tcW w:w="2160" w:type="dxa"/>
            <w:vAlign w:val="center"/>
          </w:tcPr>
          <w:p w14:paraId="6416B20D" w14:textId="4AD98C75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26A1AD2A" w14:textId="0C8BDE00" w:rsidR="00B47D78" w:rsidRPr="000B2F01" w:rsidRDefault="00B47D78" w:rsidP="00B47D78">
            <w:pPr>
              <w:jc w:val="center"/>
              <w:rPr>
                <w:sz w:val="16"/>
                <w:szCs w:val="16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48219203" w14:textId="460697CC" w:rsidR="00B47D78" w:rsidRPr="000B2F01" w:rsidRDefault="00B47D78" w:rsidP="00B47D78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15A1BDCF" w14:textId="70636B3A" w:rsidR="00B47D78" w:rsidRPr="000B2F01" w:rsidRDefault="00B47D78" w:rsidP="00B47D78">
            <w:pPr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gridSpan w:val="4"/>
            <w:vAlign w:val="center"/>
          </w:tcPr>
          <w:p w14:paraId="55B978CF" w14:textId="3115839C" w:rsidR="00B47D78" w:rsidRPr="000B2F01" w:rsidRDefault="00B47D78" w:rsidP="00B47D78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0B2F01">
              <w:rPr>
                <w:rFonts w:ascii="Arial" w:eastAsia="Arial" w:hAnsi="Arial" w:cs="Arial"/>
              </w:rPr>
              <w:t>No</w:t>
            </w:r>
          </w:p>
        </w:tc>
      </w:tr>
      <w:tr w:rsidR="00B47D78" w:rsidRPr="000B2F01" w14:paraId="1C4B4755" w14:textId="77777777" w:rsidTr="00B47D78">
        <w:trPr>
          <w:trHeight w:val="350"/>
        </w:trPr>
        <w:tc>
          <w:tcPr>
            <w:tcW w:w="2160" w:type="dxa"/>
            <w:vAlign w:val="center"/>
          </w:tcPr>
          <w:p w14:paraId="42AB5CA8" w14:textId="76CECB52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64" w:type="dxa"/>
          </w:tcPr>
          <w:p w14:paraId="3A661986" w14:textId="702FC2DC" w:rsidR="00B47D78" w:rsidRPr="000B2F01" w:rsidRDefault="00B47D78" w:rsidP="00B47D78">
            <w:pPr>
              <w:jc w:val="center"/>
              <w:rPr>
                <w:sz w:val="16"/>
                <w:szCs w:val="16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</w:tcPr>
          <w:p w14:paraId="79EE04A4" w14:textId="14B30DB4" w:rsidR="00B47D78" w:rsidRPr="000B2F01" w:rsidRDefault="00B47D78" w:rsidP="00B47D78">
            <w:pPr>
              <w:ind w:left="234"/>
              <w:jc w:val="center"/>
              <w:rPr>
                <w:sz w:val="16"/>
                <w:szCs w:val="16"/>
              </w:rPr>
            </w:pPr>
            <w:r w:rsidRPr="000B2F0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3B34F50D" w14:textId="73535F8A" w:rsidR="00B47D78" w:rsidRPr="000B2F01" w:rsidRDefault="00B47D78" w:rsidP="00B47D78">
            <w:pPr>
              <w:jc w:val="center"/>
              <w:rPr>
                <w:sz w:val="16"/>
                <w:szCs w:val="16"/>
              </w:rPr>
            </w:pPr>
            <w:r w:rsidRPr="000B2F0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  <w:gridSpan w:val="4"/>
          </w:tcPr>
          <w:p w14:paraId="430E727F" w14:textId="75CCF51E" w:rsidR="00B47D78" w:rsidRPr="000B2F01" w:rsidRDefault="00B47D78" w:rsidP="00B47D78">
            <w:pPr>
              <w:ind w:left="234"/>
              <w:jc w:val="center"/>
              <w:rPr>
                <w:sz w:val="16"/>
                <w:szCs w:val="16"/>
              </w:rPr>
            </w:pPr>
            <w:r w:rsidRPr="000B2F01">
              <w:rPr>
                <w:rFonts w:ascii="Arial" w:eastAsia="Arial" w:hAnsi="Arial" w:cs="Arial"/>
              </w:rPr>
              <w:t>No</w:t>
            </w:r>
          </w:p>
        </w:tc>
      </w:tr>
      <w:tr w:rsidR="00B47D78" w:rsidRPr="000B2F01" w14:paraId="41939AE9" w14:textId="77777777" w:rsidTr="00B47D78">
        <w:trPr>
          <w:trHeight w:val="341"/>
        </w:trPr>
        <w:tc>
          <w:tcPr>
            <w:tcW w:w="2160" w:type="dxa"/>
            <w:vAlign w:val="center"/>
          </w:tcPr>
          <w:p w14:paraId="0EFC4F84" w14:textId="31981A0D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730" w:type="dxa"/>
            <w:gridSpan w:val="10"/>
          </w:tcPr>
          <w:p w14:paraId="008320F2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</w:tr>
      <w:tr w:rsidR="00B47D78" w:rsidRPr="000B2F01" w14:paraId="007BD64D" w14:textId="77777777" w:rsidTr="00594DDC">
        <w:trPr>
          <w:trHeight w:val="809"/>
        </w:trPr>
        <w:tc>
          <w:tcPr>
            <w:tcW w:w="2160" w:type="dxa"/>
            <w:vAlign w:val="center"/>
          </w:tcPr>
          <w:p w14:paraId="56AAC2EC" w14:textId="7FE0124A" w:rsidR="00B47D78" w:rsidRPr="000B2F01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0B2F01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730" w:type="dxa"/>
            <w:gridSpan w:val="10"/>
          </w:tcPr>
          <w:p w14:paraId="7004BAB6" w14:textId="77777777" w:rsidR="00B47D78" w:rsidRPr="000B2F01" w:rsidRDefault="00B47D78">
            <w:pPr>
              <w:rPr>
                <w:sz w:val="16"/>
                <w:szCs w:val="16"/>
              </w:rPr>
            </w:pPr>
          </w:p>
        </w:tc>
      </w:tr>
    </w:tbl>
    <w:p w14:paraId="1E5D79EB" w14:textId="77777777" w:rsidR="00390851" w:rsidRPr="000B2F01" w:rsidRDefault="00390851" w:rsidP="00390851">
      <w:pPr>
        <w:spacing w:after="23"/>
        <w:ind w:right="-1"/>
      </w:pPr>
    </w:p>
    <w:p w14:paraId="031AFFD8" w14:textId="77777777" w:rsidR="00390851" w:rsidRPr="000B2F01" w:rsidRDefault="00390851" w:rsidP="00390851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0B2F01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3DD5C248" w14:textId="77777777" w:rsidR="00390851" w:rsidRPr="000B2F01" w:rsidRDefault="00390851" w:rsidP="0039085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0B2F01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4C8B2291" w14:textId="77777777" w:rsidR="00390851" w:rsidRPr="000B2F01" w:rsidRDefault="00390851" w:rsidP="0039085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0B2F0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212262" wp14:editId="4730E4A4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DD0D8C" w14:textId="77777777" w:rsidR="00390851" w:rsidRDefault="00390851" w:rsidP="0039085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12262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FDD0D8C" w14:textId="77777777" w:rsidR="00390851" w:rsidRDefault="00390851" w:rsidP="003908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0BA006D" w14:textId="77777777" w:rsidR="00390851" w:rsidRPr="000B2F01" w:rsidRDefault="00390851" w:rsidP="0039085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0B2F01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4AAF10B7" w14:textId="77777777" w:rsidR="00390851" w:rsidRPr="00D00747" w:rsidRDefault="00390851" w:rsidP="00390851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0B2F01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0B2F01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41A2A9" w14:textId="4E94DC87" w:rsidR="001D5EF5" w:rsidRDefault="001D5EF5" w:rsidP="00390851">
      <w:pPr>
        <w:spacing w:after="0"/>
      </w:pPr>
    </w:p>
    <w:sectPr w:rsidR="001D5EF5" w:rsidSect="00950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6168" w14:textId="77777777" w:rsidR="008F38E6" w:rsidRDefault="008F38E6">
      <w:pPr>
        <w:spacing w:after="0" w:line="240" w:lineRule="auto"/>
      </w:pPr>
      <w:r>
        <w:separator/>
      </w:r>
    </w:p>
  </w:endnote>
  <w:endnote w:type="continuationSeparator" w:id="0">
    <w:p w14:paraId="4F78FA53" w14:textId="77777777" w:rsidR="008F38E6" w:rsidRDefault="008F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4591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9394B" w14:textId="7BA5CCF8" w:rsidR="00097AC4" w:rsidRDefault="00097A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52D57" w14:textId="77777777" w:rsidR="00097AC4" w:rsidRDefault="00097AC4" w:rsidP="0009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8866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76837" w14:textId="6D3F6859" w:rsidR="00097AC4" w:rsidRDefault="00097A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CEC2537" w14:textId="4BBC49CC" w:rsidR="00097AC4" w:rsidRDefault="00097AC4" w:rsidP="00097AC4">
    <w:pPr>
      <w:pStyle w:val="Footer"/>
      <w:ind w:right="360"/>
    </w:pPr>
    <w:r>
      <w:t xml:space="preserve">Updated </w:t>
    </w:r>
    <w:r w:rsidR="009A7CA6">
      <w:t>5</w:t>
    </w:r>
    <w:r w:rsidR="005D1BBF">
      <w:t>/</w:t>
    </w:r>
    <w:r w:rsidR="009A7CA6">
      <w:t>1</w:t>
    </w:r>
    <w:r w:rsidR="005D1BBF"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0267" w14:textId="6D6802F5" w:rsidR="00EC5169" w:rsidRDefault="00EC5169">
    <w:pPr>
      <w:pStyle w:val="Footer"/>
    </w:pPr>
    <w:r>
      <w:t>Updated 9/30/19</w:t>
    </w:r>
  </w:p>
  <w:p w14:paraId="6EC9C4AD" w14:textId="77777777" w:rsidR="00EC5169" w:rsidRDefault="00EC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9E5C" w14:textId="77777777" w:rsidR="008F38E6" w:rsidRDefault="008F38E6">
      <w:pPr>
        <w:spacing w:after="0" w:line="240" w:lineRule="auto"/>
      </w:pPr>
      <w:r>
        <w:separator/>
      </w:r>
    </w:p>
  </w:footnote>
  <w:footnote w:type="continuationSeparator" w:id="0">
    <w:p w14:paraId="5DDDF45A" w14:textId="77777777" w:rsidR="008F38E6" w:rsidRDefault="008F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D62C" w14:textId="77777777" w:rsidR="009E47B8" w:rsidRDefault="009E47B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ECB750" wp14:editId="1B41531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B308" w14:textId="10651932" w:rsidR="009E47B8" w:rsidRDefault="00A76A67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1DDA86" wp14:editId="3F0D45D6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47B8"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7C45" w14:textId="77777777" w:rsidR="009E47B8" w:rsidRDefault="009E47B8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09A505A" wp14:editId="6B09933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E3632"/>
    <w:multiLevelType w:val="multilevel"/>
    <w:tmpl w:val="CEA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F5"/>
    <w:rsid w:val="0006650B"/>
    <w:rsid w:val="00097AC4"/>
    <w:rsid w:val="000B2F01"/>
    <w:rsid w:val="00187027"/>
    <w:rsid w:val="001D5EF5"/>
    <w:rsid w:val="001F7D00"/>
    <w:rsid w:val="00261E20"/>
    <w:rsid w:val="00345127"/>
    <w:rsid w:val="00390851"/>
    <w:rsid w:val="004B2AC1"/>
    <w:rsid w:val="0056519D"/>
    <w:rsid w:val="00594DDC"/>
    <w:rsid w:val="005D1BBF"/>
    <w:rsid w:val="0062492E"/>
    <w:rsid w:val="00664A18"/>
    <w:rsid w:val="007414A7"/>
    <w:rsid w:val="00774DE4"/>
    <w:rsid w:val="0078206E"/>
    <w:rsid w:val="007D5B9B"/>
    <w:rsid w:val="008B56EC"/>
    <w:rsid w:val="008F38E6"/>
    <w:rsid w:val="009247D2"/>
    <w:rsid w:val="009500EE"/>
    <w:rsid w:val="009A7CA6"/>
    <w:rsid w:val="009E47B8"/>
    <w:rsid w:val="00A76A67"/>
    <w:rsid w:val="00A86037"/>
    <w:rsid w:val="00AF5451"/>
    <w:rsid w:val="00B27170"/>
    <w:rsid w:val="00B42FA3"/>
    <w:rsid w:val="00B47D78"/>
    <w:rsid w:val="00B67A76"/>
    <w:rsid w:val="00BF5F65"/>
    <w:rsid w:val="00CB2924"/>
    <w:rsid w:val="00D52148"/>
    <w:rsid w:val="00EB1C8B"/>
    <w:rsid w:val="00EC5169"/>
    <w:rsid w:val="00E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69A5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7AC4"/>
  </w:style>
  <w:style w:type="paragraph" w:styleId="BalloonText">
    <w:name w:val="Balloon Text"/>
    <w:basedOn w:val="Normal"/>
    <w:link w:val="BalloonTextChar"/>
    <w:uiPriority w:val="99"/>
    <w:semiHidden/>
    <w:unhideWhenUsed/>
    <w:rsid w:val="00EB1C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2019-09-27T22:28:00Z</cp:lastPrinted>
  <dcterms:created xsi:type="dcterms:W3CDTF">2021-03-31T23:44:00Z</dcterms:created>
  <dcterms:modified xsi:type="dcterms:W3CDTF">2021-03-31T23:44:00Z</dcterms:modified>
</cp:coreProperties>
</file>