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B5552" w14:textId="77777777" w:rsidR="00C5533D" w:rsidRPr="00A122C6" w:rsidRDefault="000C7023">
      <w:pPr>
        <w:spacing w:after="3" w:line="254" w:lineRule="auto"/>
        <w:ind w:left="-5" w:hanging="10"/>
        <w:jc w:val="center"/>
        <w:rPr>
          <w:rFonts w:ascii="Trebuchet MS" w:eastAsia="Trebuchet MS" w:hAnsi="Trebuchet MS" w:cs="Trebuchet MS"/>
          <w:sz w:val="32"/>
          <w:szCs w:val="32"/>
        </w:rPr>
      </w:pPr>
      <w:r w:rsidRPr="00A122C6">
        <w:rPr>
          <w:rFonts w:ascii="Trebuchet MS" w:eastAsia="Trebuchet MS" w:hAnsi="Trebuchet MS" w:cs="Trebuchet MS"/>
          <w:b/>
          <w:sz w:val="32"/>
          <w:szCs w:val="32"/>
        </w:rPr>
        <w:t xml:space="preserve">CLARITY HMIS: </w:t>
      </w:r>
      <w:r w:rsidR="009A4C7B" w:rsidRPr="00A122C6">
        <w:rPr>
          <w:rFonts w:ascii="Trebuchet MS" w:eastAsia="Trebuchet MS" w:hAnsi="Trebuchet MS" w:cs="Trebuchet MS"/>
          <w:b/>
          <w:sz w:val="32"/>
          <w:szCs w:val="32"/>
        </w:rPr>
        <w:t>KC</w:t>
      </w:r>
      <w:r w:rsidR="00D201FB" w:rsidRPr="00A122C6">
        <w:rPr>
          <w:rFonts w:ascii="Trebuchet MS" w:eastAsia="Trebuchet MS" w:hAnsi="Trebuchet MS" w:cs="Trebuchet MS"/>
          <w:b/>
          <w:sz w:val="32"/>
          <w:szCs w:val="32"/>
        </w:rPr>
        <w:t>-</w:t>
      </w:r>
      <w:r w:rsidR="009A4C7B" w:rsidRPr="00A122C6">
        <w:rPr>
          <w:rFonts w:ascii="Trebuchet MS" w:eastAsia="Trebuchet MS" w:hAnsi="Trebuchet MS" w:cs="Trebuchet MS"/>
          <w:b/>
          <w:sz w:val="32"/>
          <w:szCs w:val="32"/>
        </w:rPr>
        <w:t xml:space="preserve"> </w:t>
      </w:r>
      <w:r w:rsidRPr="00A122C6">
        <w:rPr>
          <w:rFonts w:ascii="Trebuchet MS" w:eastAsia="Trebuchet MS" w:hAnsi="Trebuchet MS" w:cs="Trebuchet MS"/>
          <w:b/>
          <w:sz w:val="32"/>
          <w:szCs w:val="32"/>
        </w:rPr>
        <w:t>HHS-­RHY</w:t>
      </w:r>
      <w:r w:rsidR="00C47E6F" w:rsidRPr="00A122C6">
        <w:rPr>
          <w:rFonts w:ascii="Trebuchet MS" w:eastAsia="Trebuchet MS" w:hAnsi="Trebuchet MS" w:cs="Trebuchet MS"/>
          <w:b/>
          <w:sz w:val="32"/>
          <w:szCs w:val="32"/>
        </w:rPr>
        <w:t xml:space="preserve"> + </w:t>
      </w:r>
      <w:proofErr w:type="spellStart"/>
      <w:r w:rsidR="00C47E6F" w:rsidRPr="00A122C6">
        <w:rPr>
          <w:rFonts w:ascii="Trebuchet MS" w:eastAsia="Trebuchet MS" w:hAnsi="Trebuchet MS" w:cs="Trebuchet MS"/>
          <w:b/>
          <w:sz w:val="32"/>
          <w:szCs w:val="32"/>
        </w:rPr>
        <w:t>CoC</w:t>
      </w:r>
      <w:proofErr w:type="spellEnd"/>
      <w:r w:rsidRPr="00A122C6">
        <w:rPr>
          <w:rFonts w:ascii="Trebuchet MS" w:eastAsia="Trebuchet MS" w:hAnsi="Trebuchet MS" w:cs="Trebuchet MS"/>
          <w:b/>
          <w:sz w:val="32"/>
          <w:szCs w:val="32"/>
        </w:rPr>
        <w:t xml:space="preserve"> PROJECT EXIT FORM</w:t>
      </w:r>
    </w:p>
    <w:p w14:paraId="70F5023A" w14:textId="77777777" w:rsidR="00C5533D" w:rsidRPr="00A122C6" w:rsidRDefault="000C7023">
      <w:pPr>
        <w:spacing w:after="0"/>
        <w:rPr>
          <w:rFonts w:ascii="Trebuchet MS" w:eastAsia="Trebuchet MS" w:hAnsi="Trebuchet MS" w:cs="Trebuchet MS"/>
          <w:sz w:val="20"/>
          <w:szCs w:val="20"/>
        </w:rPr>
      </w:pPr>
      <w:r w:rsidRPr="00A122C6">
        <w:rPr>
          <w:rFonts w:ascii="Arial" w:eastAsia="Arial" w:hAnsi="Arial" w:cs="Arial"/>
          <w:sz w:val="24"/>
          <w:szCs w:val="24"/>
        </w:rPr>
        <w:t xml:space="preserve"> </w:t>
      </w:r>
      <w:r w:rsidRPr="00A122C6">
        <w:t xml:space="preserve">                               </w:t>
      </w:r>
      <w:r w:rsidRPr="00A122C6">
        <w:rPr>
          <w:rFonts w:ascii="Trebuchet MS" w:eastAsia="Trebuchet MS" w:hAnsi="Trebuchet MS" w:cs="Trebuchet MS"/>
          <w:b/>
          <w:sz w:val="20"/>
          <w:szCs w:val="20"/>
        </w:rPr>
        <w:t>Use block letters for text and bubble in the appropriate circles.</w:t>
      </w:r>
    </w:p>
    <w:p w14:paraId="02636A4D" w14:textId="77777777" w:rsidR="00C5533D" w:rsidRPr="00A122C6" w:rsidRDefault="000C7023">
      <w:pPr>
        <w:spacing w:after="3" w:line="254" w:lineRule="auto"/>
        <w:ind w:left="-5" w:hanging="10"/>
        <w:jc w:val="center"/>
      </w:pPr>
      <w:r w:rsidRPr="00A122C6">
        <w:rPr>
          <w:rFonts w:ascii="Trebuchet MS" w:eastAsia="Trebuchet MS" w:hAnsi="Trebuchet MS" w:cs="Trebuchet MS"/>
          <w:b/>
          <w:sz w:val="20"/>
          <w:szCs w:val="20"/>
        </w:rPr>
        <w:t>Please complete a separate form for each household member.</w:t>
      </w:r>
    </w:p>
    <w:p w14:paraId="3AF1CFEF" w14:textId="77777777" w:rsidR="00C5533D" w:rsidRPr="00A122C6" w:rsidRDefault="000C7023">
      <w:pPr>
        <w:spacing w:after="0"/>
        <w:rPr>
          <w:rFonts w:ascii="Arial" w:eastAsia="Arial" w:hAnsi="Arial" w:cs="Arial"/>
          <w:sz w:val="24"/>
          <w:szCs w:val="24"/>
        </w:rPr>
      </w:pPr>
      <w:r w:rsidRPr="00A122C6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69C2D3FF" w14:textId="77777777" w:rsidR="00C5533D" w:rsidRPr="00A122C6" w:rsidRDefault="000C7023">
      <w:pPr>
        <w:spacing w:after="0"/>
        <w:ind w:left="-900" w:hanging="10"/>
        <w:rPr>
          <w:rFonts w:ascii="Arial" w:eastAsia="Arial" w:hAnsi="Arial" w:cs="Arial"/>
          <w:sz w:val="24"/>
          <w:szCs w:val="24"/>
        </w:rPr>
      </w:pPr>
      <w:r w:rsidRPr="00A122C6">
        <w:rPr>
          <w:rFonts w:ascii="Arial" w:eastAsia="Arial" w:hAnsi="Arial" w:cs="Arial"/>
          <w:b/>
          <w:sz w:val="24"/>
          <w:szCs w:val="24"/>
        </w:rPr>
        <w:t xml:space="preserve">CLIENT NAME OR </w:t>
      </w:r>
      <w:proofErr w:type="gramStart"/>
      <w:r w:rsidRPr="00A122C6">
        <w:rPr>
          <w:rFonts w:ascii="Arial" w:eastAsia="Arial" w:hAnsi="Arial" w:cs="Arial"/>
          <w:b/>
          <w:sz w:val="24"/>
          <w:szCs w:val="24"/>
        </w:rPr>
        <w:t>IDENTIFIER:</w:t>
      </w:r>
      <w:r w:rsidRPr="00A122C6">
        <w:rPr>
          <w:i/>
          <w:sz w:val="24"/>
          <w:szCs w:val="24"/>
        </w:rPr>
        <w:t>_</w:t>
      </w:r>
      <w:proofErr w:type="gramEnd"/>
      <w:r w:rsidRPr="00A122C6">
        <w:rPr>
          <w:i/>
          <w:sz w:val="24"/>
          <w:szCs w:val="24"/>
        </w:rPr>
        <w:t>_________________________________________________</w:t>
      </w:r>
    </w:p>
    <w:p w14:paraId="724BDC1D" w14:textId="77777777" w:rsidR="00C5533D" w:rsidRPr="00A122C6" w:rsidRDefault="00C5533D">
      <w:pPr>
        <w:spacing w:after="0"/>
        <w:rPr>
          <w:rFonts w:ascii="Arial" w:eastAsia="Arial" w:hAnsi="Arial" w:cs="Arial"/>
          <w:sz w:val="24"/>
          <w:szCs w:val="24"/>
        </w:rPr>
      </w:pPr>
    </w:p>
    <w:p w14:paraId="634835C0" w14:textId="77777777" w:rsidR="00B6716A" w:rsidRPr="00A122C6" w:rsidRDefault="00B6716A" w:rsidP="00B6716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65" w:lineRule="auto"/>
        <w:ind w:left="-900" w:firstLine="900"/>
        <w:outlineLvl w:val="0"/>
        <w:rPr>
          <w:rFonts w:ascii="Arial" w:eastAsia="Arial" w:hAnsi="Arial" w:cs="Arial"/>
          <w:i/>
          <w:color w:val="000000"/>
          <w:sz w:val="24"/>
          <w:szCs w:val="24"/>
        </w:rPr>
      </w:pPr>
      <w:r w:rsidRPr="00A122C6">
        <w:rPr>
          <w:rFonts w:ascii="Arial" w:eastAsia="Arial" w:hAnsi="Arial" w:cs="Arial"/>
          <w:b/>
          <w:iCs/>
          <w:color w:val="000000"/>
          <w:sz w:val="24"/>
          <w:szCs w:val="24"/>
        </w:rPr>
        <w:t>PROJECT EXIT DATE</w:t>
      </w:r>
      <w:r w:rsidRPr="00A122C6">
        <w:rPr>
          <w:rFonts w:ascii="Arial" w:eastAsia="Arial" w:hAnsi="Arial" w:cs="Arial"/>
          <w:iCs/>
          <w:color w:val="000000"/>
          <w:sz w:val="24"/>
          <w:szCs w:val="24"/>
        </w:rPr>
        <w:t>​</w:t>
      </w:r>
      <w:r w:rsidRPr="00A122C6">
        <w:rPr>
          <w:rFonts w:ascii="Arial" w:eastAsia="Arial" w:hAnsi="Arial" w:cs="Arial"/>
          <w:i/>
          <w:color w:val="000000"/>
          <w:sz w:val="24"/>
          <w:szCs w:val="24"/>
        </w:rPr>
        <w:t xml:space="preserve"> [All Individual/Clients] </w:t>
      </w:r>
    </w:p>
    <w:tbl>
      <w:tblPr>
        <w:tblStyle w:val="a"/>
        <w:tblW w:w="57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</w:tblGrid>
      <w:tr w:rsidR="00C5533D" w:rsidRPr="00A122C6" w14:paraId="36E7188D" w14:textId="77777777">
        <w:trPr>
          <w:trHeight w:val="360"/>
        </w:trPr>
        <w:tc>
          <w:tcPr>
            <w:tcW w:w="570" w:type="dxa"/>
          </w:tcPr>
          <w:p w14:paraId="6442F245" w14:textId="77777777" w:rsidR="00C5533D" w:rsidRPr="00A122C6" w:rsidRDefault="000C7023">
            <w:pPr>
              <w:spacing w:after="0" w:line="240" w:lineRule="auto"/>
              <w:jc w:val="center"/>
            </w:pPr>
            <w:r w:rsidRPr="00A122C6">
              <w:t xml:space="preserve">  </w:t>
            </w:r>
          </w:p>
        </w:tc>
        <w:tc>
          <w:tcPr>
            <w:tcW w:w="568" w:type="dxa"/>
          </w:tcPr>
          <w:p w14:paraId="77553401" w14:textId="77777777" w:rsidR="00C5533D" w:rsidRPr="00A122C6" w:rsidRDefault="000C7023">
            <w:pPr>
              <w:spacing w:after="0" w:line="240" w:lineRule="auto"/>
              <w:jc w:val="center"/>
            </w:pPr>
            <w:r w:rsidRPr="00A122C6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1AB8FCA2" w14:textId="77777777" w:rsidR="00C5533D" w:rsidRPr="00A122C6" w:rsidRDefault="000C7023">
            <w:pPr>
              <w:spacing w:after="0" w:line="240" w:lineRule="auto"/>
              <w:ind w:left="2"/>
              <w:jc w:val="center"/>
            </w:pPr>
            <w:r w:rsidRPr="00A122C6">
              <w:rPr>
                <w:rFonts w:ascii="Arial" w:eastAsia="Arial" w:hAnsi="Arial" w:cs="Arial"/>
                <w:i/>
                <w:sz w:val="24"/>
                <w:szCs w:val="24"/>
              </w:rPr>
              <w:t xml:space="preserve">  ­ </w:t>
            </w:r>
          </w:p>
        </w:tc>
        <w:tc>
          <w:tcPr>
            <w:tcW w:w="572" w:type="dxa"/>
          </w:tcPr>
          <w:p w14:paraId="45C0867A" w14:textId="77777777" w:rsidR="00C5533D" w:rsidRPr="00A122C6" w:rsidRDefault="000C7023">
            <w:pPr>
              <w:spacing w:after="0" w:line="240" w:lineRule="auto"/>
              <w:ind w:left="2"/>
              <w:jc w:val="center"/>
            </w:pPr>
            <w:r w:rsidRPr="00A122C6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</w:tcPr>
          <w:p w14:paraId="05F3D5EF" w14:textId="77777777" w:rsidR="00C5533D" w:rsidRPr="00A122C6" w:rsidRDefault="000C7023">
            <w:pPr>
              <w:spacing w:after="0" w:line="240" w:lineRule="auto"/>
              <w:jc w:val="center"/>
            </w:pPr>
            <w:r w:rsidRPr="00A122C6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7662DC9B" w14:textId="77777777" w:rsidR="00C5533D" w:rsidRPr="00A122C6" w:rsidRDefault="000C7023">
            <w:pPr>
              <w:spacing w:after="0" w:line="240" w:lineRule="auto"/>
              <w:ind w:left="2"/>
              <w:jc w:val="center"/>
            </w:pPr>
            <w:r w:rsidRPr="00A122C6">
              <w:rPr>
                <w:rFonts w:ascii="Arial" w:eastAsia="Arial" w:hAnsi="Arial" w:cs="Arial"/>
                <w:i/>
                <w:sz w:val="24"/>
                <w:szCs w:val="24"/>
              </w:rPr>
              <w:t xml:space="preserve">  ­ </w:t>
            </w:r>
          </w:p>
        </w:tc>
        <w:tc>
          <w:tcPr>
            <w:tcW w:w="572" w:type="dxa"/>
          </w:tcPr>
          <w:p w14:paraId="49B61BA5" w14:textId="77777777" w:rsidR="00C5533D" w:rsidRPr="00A122C6" w:rsidRDefault="000C7023">
            <w:pPr>
              <w:spacing w:after="0" w:line="240" w:lineRule="auto"/>
              <w:ind w:left="2"/>
              <w:jc w:val="center"/>
            </w:pPr>
            <w:r w:rsidRPr="00A122C6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6A4F7429" w14:textId="77777777" w:rsidR="00C5533D" w:rsidRPr="00A122C6" w:rsidRDefault="000C7023">
            <w:pPr>
              <w:spacing w:after="0" w:line="240" w:lineRule="auto"/>
              <w:jc w:val="center"/>
            </w:pPr>
            <w:r w:rsidRPr="00A122C6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05284654" w14:textId="77777777" w:rsidR="00C5533D" w:rsidRPr="00A122C6" w:rsidRDefault="000C7023">
            <w:pPr>
              <w:spacing w:after="0" w:line="240" w:lineRule="auto"/>
              <w:jc w:val="center"/>
            </w:pPr>
            <w:r w:rsidRPr="00A122C6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751EBA89" w14:textId="77777777" w:rsidR="00C5533D" w:rsidRPr="00A122C6" w:rsidRDefault="000C7023">
            <w:pPr>
              <w:spacing w:after="0" w:line="240" w:lineRule="auto"/>
              <w:jc w:val="center"/>
            </w:pPr>
            <w:r w:rsidRPr="00A122C6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</w:tr>
    </w:tbl>
    <w:p w14:paraId="5AA59996" w14:textId="77777777" w:rsidR="00C5533D" w:rsidRPr="00A122C6" w:rsidRDefault="000C7023">
      <w:pPr>
        <w:tabs>
          <w:tab w:val="center" w:pos="1923"/>
          <w:tab w:val="center" w:pos="2850"/>
          <w:tab w:val="center" w:pos="3673"/>
        </w:tabs>
        <w:spacing w:after="0"/>
      </w:pPr>
      <w:r w:rsidRPr="00A122C6">
        <w:rPr>
          <w:rFonts w:ascii="Arial" w:eastAsia="Arial" w:hAnsi="Arial" w:cs="Arial"/>
          <w:sz w:val="24"/>
          <w:szCs w:val="24"/>
        </w:rPr>
        <w:t xml:space="preserve">   </w:t>
      </w:r>
      <w:r w:rsidR="00E7029B" w:rsidRPr="00A122C6">
        <w:rPr>
          <w:rFonts w:ascii="Arial" w:eastAsia="Arial" w:hAnsi="Arial" w:cs="Arial"/>
          <w:sz w:val="24"/>
          <w:szCs w:val="24"/>
        </w:rPr>
        <w:t xml:space="preserve"> </w:t>
      </w:r>
      <w:r w:rsidRPr="00A122C6">
        <w:rPr>
          <w:rFonts w:ascii="Arial" w:eastAsia="Arial" w:hAnsi="Arial" w:cs="Arial"/>
          <w:sz w:val="24"/>
          <w:szCs w:val="24"/>
        </w:rPr>
        <w:t>Month                 Day</w:t>
      </w:r>
      <w:r w:rsidRPr="00A122C6">
        <w:rPr>
          <w:rFonts w:ascii="Arial" w:eastAsia="Arial" w:hAnsi="Arial" w:cs="Arial"/>
          <w:i/>
          <w:sz w:val="24"/>
          <w:szCs w:val="24"/>
        </w:rPr>
        <w:t xml:space="preserve">                           </w:t>
      </w:r>
      <w:r w:rsidRPr="00A122C6">
        <w:rPr>
          <w:rFonts w:ascii="Arial" w:eastAsia="Arial" w:hAnsi="Arial" w:cs="Arial"/>
          <w:sz w:val="24"/>
          <w:szCs w:val="24"/>
        </w:rPr>
        <w:t>Year</w:t>
      </w:r>
      <w:r w:rsidRPr="00A122C6">
        <w:rPr>
          <w:rFonts w:ascii="Arial" w:eastAsia="Arial" w:hAnsi="Arial" w:cs="Arial"/>
          <w:i/>
          <w:sz w:val="24"/>
          <w:szCs w:val="24"/>
        </w:rPr>
        <w:t xml:space="preserve"> </w:t>
      </w:r>
    </w:p>
    <w:p w14:paraId="1E01EA75" w14:textId="77777777" w:rsidR="00C5533D" w:rsidRPr="00A122C6" w:rsidRDefault="00C5533D">
      <w:pPr>
        <w:spacing w:after="0"/>
        <w:rPr>
          <w:rFonts w:ascii="Arial" w:eastAsia="Arial" w:hAnsi="Arial" w:cs="Arial"/>
          <w:sz w:val="24"/>
          <w:szCs w:val="24"/>
        </w:rPr>
      </w:pPr>
    </w:p>
    <w:p w14:paraId="4A8C519C" w14:textId="77777777" w:rsidR="00C5533D" w:rsidRPr="00A122C6" w:rsidRDefault="000C7023">
      <w:pPr>
        <w:spacing w:after="0"/>
        <w:rPr>
          <w:rFonts w:ascii="Arial" w:eastAsia="Arial" w:hAnsi="Arial" w:cs="Arial"/>
          <w:i/>
        </w:rPr>
      </w:pPr>
      <w:r w:rsidRPr="00A122C6">
        <w:rPr>
          <w:rFonts w:ascii="Arial" w:eastAsia="Arial" w:hAnsi="Arial" w:cs="Arial"/>
          <w:b/>
        </w:rPr>
        <w:t xml:space="preserve">CLIENT LOCATION </w:t>
      </w:r>
      <w:r w:rsidRPr="00A122C6">
        <w:rPr>
          <w:rFonts w:ascii="Arial" w:eastAsia="Arial" w:hAnsi="Arial" w:cs="Arial"/>
          <w:i/>
        </w:rPr>
        <w:t xml:space="preserve">[only if multiple </w:t>
      </w:r>
      <w:proofErr w:type="spellStart"/>
      <w:r w:rsidRPr="00A122C6">
        <w:rPr>
          <w:rFonts w:ascii="Arial" w:eastAsia="Arial" w:hAnsi="Arial" w:cs="Arial"/>
          <w:i/>
        </w:rPr>
        <w:t>CoC’s</w:t>
      </w:r>
      <w:proofErr w:type="spellEnd"/>
      <w:r w:rsidRPr="00A122C6">
        <w:rPr>
          <w:rFonts w:ascii="Arial" w:eastAsia="Arial" w:hAnsi="Arial" w:cs="Arial"/>
          <w:i/>
        </w:rPr>
        <w:t>] ______________________</w:t>
      </w:r>
    </w:p>
    <w:p w14:paraId="0423B5FA" w14:textId="77777777" w:rsidR="000C7023" w:rsidRPr="00A122C6" w:rsidRDefault="000C7023">
      <w:pPr>
        <w:spacing w:after="0"/>
        <w:rPr>
          <w:rFonts w:ascii="Arial" w:eastAsia="Arial" w:hAnsi="Arial" w:cs="Arial"/>
          <w:b/>
          <w:sz w:val="24"/>
          <w:szCs w:val="24"/>
        </w:rPr>
      </w:pPr>
      <w:bookmarkStart w:id="0" w:name="_w807ezccz80i" w:colFirst="0" w:colLast="0"/>
      <w:bookmarkEnd w:id="0"/>
    </w:p>
    <w:p w14:paraId="6908E54D" w14:textId="77777777" w:rsidR="000C7023" w:rsidRPr="00A122C6" w:rsidRDefault="000C7023" w:rsidP="000C7023">
      <w:pPr>
        <w:pStyle w:val="Heading1"/>
        <w:ind w:left="-900"/>
        <w:rPr>
          <w:rFonts w:ascii="Arial" w:eastAsia="Arial" w:hAnsi="Arial" w:cs="Arial"/>
          <w:b w:val="0"/>
          <w:bCs/>
          <w:i/>
          <w:iCs/>
          <w:color w:val="auto"/>
          <w:sz w:val="24"/>
          <w:szCs w:val="24"/>
        </w:rPr>
      </w:pPr>
      <w:r w:rsidRPr="00A122C6">
        <w:rPr>
          <w:rFonts w:ascii="Arial" w:eastAsia="Arial" w:hAnsi="Arial" w:cs="Arial"/>
          <w:color w:val="auto"/>
          <w:sz w:val="24"/>
          <w:szCs w:val="24"/>
        </w:rPr>
        <w:t xml:space="preserve">IN PERMANENT HOUSING </w:t>
      </w:r>
      <w:r w:rsidRPr="00A122C6">
        <w:rPr>
          <w:rFonts w:ascii="Arial" w:eastAsia="Arial" w:hAnsi="Arial" w:cs="Arial"/>
          <w:b w:val="0"/>
          <w:bCs/>
          <w:i/>
          <w:iCs/>
          <w:color w:val="auto"/>
          <w:sz w:val="24"/>
          <w:szCs w:val="24"/>
        </w:rPr>
        <w:t xml:space="preserve">​[Permanent Housing Projects, </w:t>
      </w:r>
      <w:r w:rsidR="0098172D" w:rsidRPr="00A122C6">
        <w:rPr>
          <w:rFonts w:ascii="Arial" w:eastAsia="Arial" w:hAnsi="Arial" w:cs="Arial"/>
          <w:b w:val="0"/>
          <w:bCs/>
          <w:i/>
          <w:iCs/>
          <w:color w:val="auto"/>
          <w:sz w:val="24"/>
          <w:szCs w:val="24"/>
        </w:rPr>
        <w:t>Head of Household]</w:t>
      </w:r>
    </w:p>
    <w:tbl>
      <w:tblPr>
        <w:tblW w:w="10664" w:type="dxa"/>
        <w:tblInd w:w="-9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600"/>
        <w:gridCol w:w="494"/>
        <w:gridCol w:w="6030"/>
      </w:tblGrid>
      <w:tr w:rsidR="000C7023" w:rsidRPr="00A122C6" w14:paraId="411CB1D9" w14:textId="77777777" w:rsidTr="000C7023">
        <w:trPr>
          <w:trHeight w:val="380"/>
        </w:trPr>
        <w:tc>
          <w:tcPr>
            <w:tcW w:w="540" w:type="dxa"/>
            <w:vAlign w:val="center"/>
          </w:tcPr>
          <w:p w14:paraId="15519EA1" w14:textId="77777777" w:rsidR="000C7023" w:rsidRPr="00A122C6" w:rsidRDefault="000C7023" w:rsidP="000C7023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122C6">
              <w:rPr>
                <w:rFonts w:ascii="Arial" w:eastAsia="Arial" w:hAnsi="Arial" w:cs="Arial"/>
              </w:rPr>
              <w:t>○</w:t>
            </w:r>
          </w:p>
        </w:tc>
        <w:tc>
          <w:tcPr>
            <w:tcW w:w="3600" w:type="dxa"/>
            <w:vAlign w:val="center"/>
          </w:tcPr>
          <w:p w14:paraId="773F504A" w14:textId="77777777" w:rsidR="000C7023" w:rsidRPr="00A122C6" w:rsidRDefault="000C7023" w:rsidP="000C7023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122C6">
              <w:rPr>
                <w:rFonts w:ascii="Arial" w:eastAsia="Arial" w:hAnsi="Arial" w:cs="Arial"/>
              </w:rPr>
              <w:t>No</w:t>
            </w:r>
          </w:p>
        </w:tc>
        <w:tc>
          <w:tcPr>
            <w:tcW w:w="494" w:type="dxa"/>
            <w:vAlign w:val="center"/>
          </w:tcPr>
          <w:p w14:paraId="52F823DD" w14:textId="77777777" w:rsidR="000C7023" w:rsidRPr="00A122C6" w:rsidRDefault="000C7023" w:rsidP="000C7023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122C6">
              <w:rPr>
                <w:rFonts w:ascii="Arial" w:eastAsia="Arial" w:hAnsi="Arial" w:cs="Arial"/>
              </w:rPr>
              <w:t>○</w:t>
            </w:r>
          </w:p>
        </w:tc>
        <w:tc>
          <w:tcPr>
            <w:tcW w:w="6030" w:type="dxa"/>
            <w:vAlign w:val="center"/>
          </w:tcPr>
          <w:p w14:paraId="1484AE3A" w14:textId="77777777" w:rsidR="000C7023" w:rsidRPr="00A122C6" w:rsidRDefault="000C7023" w:rsidP="000C7023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122C6">
              <w:rPr>
                <w:rFonts w:ascii="Arial" w:eastAsia="Arial" w:hAnsi="Arial" w:cs="Arial"/>
              </w:rPr>
              <w:t>Yes</w:t>
            </w:r>
          </w:p>
        </w:tc>
      </w:tr>
      <w:tr w:rsidR="000C7023" w:rsidRPr="00A122C6" w14:paraId="1561E4CB" w14:textId="77777777" w:rsidTr="000C7023">
        <w:trPr>
          <w:trHeight w:val="320"/>
        </w:trPr>
        <w:tc>
          <w:tcPr>
            <w:tcW w:w="10664" w:type="dxa"/>
            <w:gridSpan w:val="4"/>
            <w:vAlign w:val="center"/>
          </w:tcPr>
          <w:p w14:paraId="04DFB651" w14:textId="77777777" w:rsidR="000C7023" w:rsidRPr="00A122C6" w:rsidRDefault="000C7023" w:rsidP="000C7023">
            <w:pPr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 w:rsidRPr="00A122C6">
              <w:rPr>
                <w:rFonts w:ascii="Arial" w:eastAsia="Arial" w:hAnsi="Arial" w:cs="Arial"/>
                <w:b/>
                <w:bCs/>
              </w:rPr>
              <w:t>IF “YES” TO PERMANENT HOUSING</w:t>
            </w:r>
          </w:p>
        </w:tc>
      </w:tr>
      <w:tr w:rsidR="000C7023" w:rsidRPr="00A122C6" w14:paraId="31B92085" w14:textId="77777777" w:rsidTr="000C7023">
        <w:trPr>
          <w:trHeight w:val="420"/>
        </w:trPr>
        <w:tc>
          <w:tcPr>
            <w:tcW w:w="4634" w:type="dxa"/>
            <w:gridSpan w:val="3"/>
            <w:vAlign w:val="center"/>
          </w:tcPr>
          <w:p w14:paraId="67930F65" w14:textId="77777777" w:rsidR="000C7023" w:rsidRPr="00A122C6" w:rsidRDefault="000C7023" w:rsidP="000C7023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122C6">
              <w:rPr>
                <w:rFonts w:ascii="Arial" w:eastAsia="Arial" w:hAnsi="Arial" w:cs="Arial"/>
                <w:b/>
                <w:bCs/>
              </w:rPr>
              <w:t>Housing Move-In Date:</w:t>
            </w:r>
            <w:r w:rsidRPr="00A122C6">
              <w:rPr>
                <w:rFonts w:ascii="Arial" w:eastAsia="Arial" w:hAnsi="Arial" w:cs="Arial"/>
              </w:rPr>
              <w:t xml:space="preserve"> (See Note*)</w:t>
            </w:r>
          </w:p>
        </w:tc>
        <w:tc>
          <w:tcPr>
            <w:tcW w:w="6030" w:type="dxa"/>
            <w:vAlign w:val="center"/>
          </w:tcPr>
          <w:p w14:paraId="0FC272C1" w14:textId="77777777" w:rsidR="000C7023" w:rsidRPr="00A122C6" w:rsidRDefault="000C7023" w:rsidP="000C7023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122C6">
              <w:rPr>
                <w:rFonts w:ascii="Arial" w:eastAsia="Arial" w:hAnsi="Arial" w:cs="Arial"/>
              </w:rPr>
              <w:t>*</w:t>
            </w:r>
            <w:r w:rsidRPr="00A122C6">
              <w:rPr>
                <w:rFonts w:ascii="Arial" w:eastAsia="Arial" w:hAnsi="Arial" w:cs="Arial"/>
                <w:i/>
                <w:iCs/>
              </w:rPr>
              <w:t xml:space="preserve">If client moved into permanent housing, make sure to update on the </w:t>
            </w:r>
            <w:r w:rsidRPr="00A122C6">
              <w:rPr>
                <w:rFonts w:ascii="Arial" w:eastAsia="Arial" w:hAnsi="Arial" w:cs="Arial"/>
                <w:b/>
                <w:bCs/>
                <w:i/>
                <w:iCs/>
              </w:rPr>
              <w:t>enrollment screen</w:t>
            </w:r>
            <w:r w:rsidRPr="00A122C6">
              <w:rPr>
                <w:rFonts w:ascii="Arial" w:eastAsia="Arial" w:hAnsi="Arial" w:cs="Arial"/>
                <w:i/>
                <w:iCs/>
              </w:rPr>
              <w:t>.</w:t>
            </w:r>
          </w:p>
        </w:tc>
      </w:tr>
    </w:tbl>
    <w:p w14:paraId="26214FF5" w14:textId="77777777" w:rsidR="000C7023" w:rsidRPr="00A122C6" w:rsidRDefault="000C7023" w:rsidP="000C7023">
      <w:pPr>
        <w:spacing w:after="0" w:line="240" w:lineRule="auto"/>
        <w:rPr>
          <w:rFonts w:ascii="Arial" w:eastAsia="Arial" w:hAnsi="Arial" w:cs="Arial"/>
        </w:rPr>
      </w:pPr>
      <w:r w:rsidRPr="00A122C6">
        <w:rPr>
          <w:rFonts w:ascii="Arial" w:eastAsia="Arial" w:hAnsi="Arial" w:cs="Arial"/>
        </w:rPr>
        <w:t xml:space="preserve"> </w:t>
      </w:r>
    </w:p>
    <w:p w14:paraId="670521F9" w14:textId="77777777" w:rsidR="00B6716A" w:rsidRPr="00A122C6" w:rsidRDefault="00B6716A" w:rsidP="00B6716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65" w:lineRule="auto"/>
        <w:ind w:left="-900" w:hanging="10"/>
        <w:outlineLvl w:val="0"/>
        <w:rPr>
          <w:rFonts w:ascii="Arial" w:eastAsia="Arial" w:hAnsi="Arial" w:cs="Arial"/>
          <w:i/>
          <w:color w:val="000000"/>
          <w:sz w:val="24"/>
          <w:szCs w:val="24"/>
        </w:rPr>
      </w:pPr>
      <w:r w:rsidRPr="00A122C6">
        <w:rPr>
          <w:rFonts w:ascii="Arial" w:eastAsia="Arial" w:hAnsi="Arial" w:cs="Arial"/>
          <w:b/>
          <w:color w:val="000000"/>
          <w:sz w:val="24"/>
          <w:szCs w:val="24"/>
        </w:rPr>
        <w:t>DESTINATION</w:t>
      </w:r>
      <w:r w:rsidRPr="00A122C6"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 </w:t>
      </w:r>
      <w:r w:rsidRPr="00A122C6">
        <w:rPr>
          <w:rFonts w:ascii="Arial" w:eastAsia="Arial" w:hAnsi="Arial" w:cs="Arial"/>
          <w:i/>
          <w:color w:val="000000"/>
          <w:sz w:val="24"/>
          <w:szCs w:val="24"/>
        </w:rPr>
        <w:t xml:space="preserve">[All Individual/Clients] </w:t>
      </w:r>
    </w:p>
    <w:tbl>
      <w:tblPr>
        <w:tblStyle w:val="a0"/>
        <w:tblW w:w="10729" w:type="dxa"/>
        <w:tblInd w:w="-9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086"/>
        <w:gridCol w:w="584"/>
        <w:gridCol w:w="4519"/>
      </w:tblGrid>
      <w:tr w:rsidR="0094144C" w:rsidRPr="00A122C6" w14:paraId="3B504243" w14:textId="77777777" w:rsidTr="0094144C">
        <w:trPr>
          <w:trHeight w:val="360"/>
        </w:trPr>
        <w:tc>
          <w:tcPr>
            <w:tcW w:w="540" w:type="dxa"/>
            <w:vAlign w:val="center"/>
          </w:tcPr>
          <w:p w14:paraId="4AF54198" w14:textId="77777777" w:rsidR="0094144C" w:rsidRPr="00A122C6" w:rsidRDefault="0094144C" w:rsidP="0094144C">
            <w:pPr>
              <w:spacing w:after="0" w:line="240" w:lineRule="auto"/>
              <w:ind w:left="-118"/>
              <w:jc w:val="center"/>
              <w:rPr>
                <w:sz w:val="24"/>
                <w:szCs w:val="24"/>
              </w:rPr>
            </w:pPr>
            <w:r w:rsidRPr="00A122C6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5086" w:type="dxa"/>
            <w:vAlign w:val="center"/>
          </w:tcPr>
          <w:p w14:paraId="3DE252E3" w14:textId="77777777" w:rsidR="0094144C" w:rsidRPr="00A122C6" w:rsidRDefault="0094144C" w:rsidP="0094144C">
            <w:pPr>
              <w:spacing w:after="0" w:line="240" w:lineRule="auto"/>
            </w:pPr>
            <w:r w:rsidRPr="00A122C6">
              <w:rPr>
                <w:rFonts w:ascii="Arial" w:eastAsia="Arial" w:hAnsi="Arial" w:cs="Arial"/>
              </w:rPr>
              <w:t>Place not meant for habitation (e.g., a vehicle, an abandoned building, bus/train/airport or anywhere outside)</w:t>
            </w:r>
          </w:p>
        </w:tc>
        <w:tc>
          <w:tcPr>
            <w:tcW w:w="584" w:type="dxa"/>
            <w:vAlign w:val="center"/>
          </w:tcPr>
          <w:p w14:paraId="2E92B32B" w14:textId="77777777" w:rsidR="0094144C" w:rsidRPr="00A122C6" w:rsidRDefault="0094144C" w:rsidP="0094144C">
            <w:pPr>
              <w:spacing w:after="0" w:line="240" w:lineRule="auto"/>
              <w:ind w:left="-140" w:right="-45"/>
              <w:jc w:val="center"/>
              <w:rPr>
                <w:sz w:val="24"/>
                <w:szCs w:val="24"/>
              </w:rPr>
            </w:pPr>
            <w:r w:rsidRPr="00A122C6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4519" w:type="dxa"/>
            <w:vAlign w:val="center"/>
          </w:tcPr>
          <w:p w14:paraId="4CF05741" w14:textId="77777777" w:rsidR="0094144C" w:rsidRPr="00A122C6" w:rsidRDefault="0094144C" w:rsidP="0094144C">
            <w:pPr>
              <w:spacing w:after="0" w:line="240" w:lineRule="auto"/>
            </w:pPr>
            <w:r w:rsidRPr="00A122C6">
              <w:rPr>
                <w:rFonts w:ascii="Arial" w:eastAsia="Arial" w:hAnsi="Arial" w:cs="Arial"/>
              </w:rPr>
              <w:t xml:space="preserve">Moved from one HOPWA funded project to HOPWA PH </w:t>
            </w:r>
          </w:p>
        </w:tc>
      </w:tr>
      <w:tr w:rsidR="0094144C" w:rsidRPr="00A122C6" w14:paraId="16C8FFA8" w14:textId="77777777" w:rsidTr="0094144C">
        <w:trPr>
          <w:trHeight w:val="660"/>
        </w:trPr>
        <w:tc>
          <w:tcPr>
            <w:tcW w:w="540" w:type="dxa"/>
            <w:vAlign w:val="center"/>
          </w:tcPr>
          <w:p w14:paraId="110AE287" w14:textId="77777777" w:rsidR="0094144C" w:rsidRPr="00A122C6" w:rsidRDefault="0094144C" w:rsidP="0094144C">
            <w:pPr>
              <w:spacing w:after="0" w:line="240" w:lineRule="auto"/>
              <w:ind w:left="-118"/>
              <w:jc w:val="center"/>
              <w:rPr>
                <w:sz w:val="24"/>
                <w:szCs w:val="24"/>
              </w:rPr>
            </w:pPr>
            <w:r w:rsidRPr="00A122C6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5086" w:type="dxa"/>
            <w:vAlign w:val="center"/>
          </w:tcPr>
          <w:p w14:paraId="69A114E1" w14:textId="77777777" w:rsidR="0094144C" w:rsidRPr="00A122C6" w:rsidRDefault="0094144C" w:rsidP="0094144C">
            <w:r w:rsidRPr="00A122C6">
              <w:rPr>
                <w:rFonts w:ascii="Helvetica Neue" w:hAnsi="Helvetica Neue"/>
                <w:color w:val="0A0A0A"/>
                <w:shd w:val="clear" w:color="auto" w:fill="FEFEFE"/>
              </w:rPr>
              <w:t>Emergency shelter, including hotel or motel paid for with emergency shelter voucher, or RHY-funded Host Home shelter</w:t>
            </w:r>
          </w:p>
        </w:tc>
        <w:tc>
          <w:tcPr>
            <w:tcW w:w="584" w:type="dxa"/>
            <w:vAlign w:val="center"/>
          </w:tcPr>
          <w:p w14:paraId="63AAF2A6" w14:textId="77777777" w:rsidR="0094144C" w:rsidRPr="00A122C6" w:rsidRDefault="0094144C" w:rsidP="0094144C">
            <w:pPr>
              <w:spacing w:after="0" w:line="240" w:lineRule="auto"/>
              <w:ind w:left="-140" w:right="-45"/>
              <w:jc w:val="center"/>
              <w:rPr>
                <w:sz w:val="24"/>
                <w:szCs w:val="24"/>
              </w:rPr>
            </w:pPr>
            <w:r w:rsidRPr="00A122C6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4519" w:type="dxa"/>
            <w:vAlign w:val="center"/>
          </w:tcPr>
          <w:p w14:paraId="302BAE43" w14:textId="77777777" w:rsidR="0094144C" w:rsidRPr="00A122C6" w:rsidRDefault="0094144C" w:rsidP="0094144C">
            <w:pPr>
              <w:spacing w:after="0" w:line="240" w:lineRule="auto"/>
            </w:pPr>
            <w:r w:rsidRPr="00A122C6">
              <w:rPr>
                <w:rFonts w:ascii="Arial" w:eastAsia="Arial" w:hAnsi="Arial" w:cs="Arial"/>
              </w:rPr>
              <w:t xml:space="preserve">Moved from one HOPWA funded project to HOPWA TH </w:t>
            </w:r>
          </w:p>
        </w:tc>
      </w:tr>
      <w:tr w:rsidR="0094144C" w:rsidRPr="00A122C6" w14:paraId="009E74B7" w14:textId="77777777" w:rsidTr="0094144C">
        <w:trPr>
          <w:trHeight w:val="500"/>
        </w:trPr>
        <w:tc>
          <w:tcPr>
            <w:tcW w:w="540" w:type="dxa"/>
            <w:vAlign w:val="center"/>
          </w:tcPr>
          <w:p w14:paraId="3804962A" w14:textId="77777777" w:rsidR="0094144C" w:rsidRPr="00A122C6" w:rsidRDefault="0094144C" w:rsidP="0094144C">
            <w:pPr>
              <w:spacing w:after="0" w:line="240" w:lineRule="auto"/>
              <w:ind w:left="-118"/>
              <w:jc w:val="center"/>
              <w:rPr>
                <w:sz w:val="24"/>
                <w:szCs w:val="24"/>
              </w:rPr>
            </w:pPr>
            <w:r w:rsidRPr="00A122C6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5086" w:type="dxa"/>
            <w:vAlign w:val="center"/>
          </w:tcPr>
          <w:p w14:paraId="2301A3B3" w14:textId="77777777" w:rsidR="0094144C" w:rsidRPr="00A122C6" w:rsidRDefault="0094144C" w:rsidP="0094144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122C6">
              <w:rPr>
                <w:rFonts w:ascii="Arial" w:eastAsia="Arial" w:hAnsi="Arial" w:cs="Arial"/>
              </w:rPr>
              <w:t>Safe Haven</w:t>
            </w:r>
          </w:p>
        </w:tc>
        <w:tc>
          <w:tcPr>
            <w:tcW w:w="584" w:type="dxa"/>
            <w:vAlign w:val="center"/>
          </w:tcPr>
          <w:p w14:paraId="10F1C6B9" w14:textId="77777777" w:rsidR="0094144C" w:rsidRPr="00A122C6" w:rsidRDefault="0094144C" w:rsidP="0094144C">
            <w:pPr>
              <w:spacing w:after="0" w:line="240" w:lineRule="auto"/>
              <w:ind w:left="-140" w:right="-45"/>
              <w:jc w:val="center"/>
              <w:rPr>
                <w:sz w:val="24"/>
                <w:szCs w:val="24"/>
              </w:rPr>
            </w:pPr>
            <w:r w:rsidRPr="00A122C6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4519" w:type="dxa"/>
            <w:vAlign w:val="center"/>
          </w:tcPr>
          <w:p w14:paraId="26615FA1" w14:textId="77777777" w:rsidR="0094144C" w:rsidRPr="00A122C6" w:rsidRDefault="0094144C" w:rsidP="0094144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122C6">
              <w:rPr>
                <w:rFonts w:ascii="Arial" w:eastAsia="Arial" w:hAnsi="Arial" w:cs="Arial"/>
              </w:rPr>
              <w:t>Rental by client, with GPD TIP housing subsidy</w:t>
            </w:r>
          </w:p>
        </w:tc>
      </w:tr>
      <w:tr w:rsidR="0094144C" w:rsidRPr="00A122C6" w14:paraId="3962A69E" w14:textId="77777777" w:rsidTr="0094144C">
        <w:trPr>
          <w:trHeight w:val="540"/>
        </w:trPr>
        <w:tc>
          <w:tcPr>
            <w:tcW w:w="540" w:type="dxa"/>
            <w:vAlign w:val="center"/>
          </w:tcPr>
          <w:p w14:paraId="59F0400F" w14:textId="77777777" w:rsidR="0094144C" w:rsidRPr="00A122C6" w:rsidRDefault="0094144C" w:rsidP="0094144C">
            <w:pPr>
              <w:spacing w:after="0" w:line="240" w:lineRule="auto"/>
              <w:ind w:left="-118"/>
              <w:jc w:val="center"/>
              <w:rPr>
                <w:sz w:val="24"/>
                <w:szCs w:val="24"/>
              </w:rPr>
            </w:pPr>
            <w:r w:rsidRPr="00A122C6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5086" w:type="dxa"/>
            <w:vAlign w:val="center"/>
          </w:tcPr>
          <w:p w14:paraId="70D66666" w14:textId="77777777" w:rsidR="0094144C" w:rsidRPr="00A122C6" w:rsidRDefault="0094144C" w:rsidP="0094144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122C6">
              <w:rPr>
                <w:rFonts w:ascii="Arial" w:eastAsia="Arial" w:hAnsi="Arial" w:cs="Arial"/>
              </w:rPr>
              <w:t>Foster care home or foster care group home</w:t>
            </w:r>
          </w:p>
        </w:tc>
        <w:tc>
          <w:tcPr>
            <w:tcW w:w="584" w:type="dxa"/>
            <w:vAlign w:val="center"/>
          </w:tcPr>
          <w:p w14:paraId="6C235262" w14:textId="77777777" w:rsidR="0094144C" w:rsidRPr="00A122C6" w:rsidRDefault="0094144C" w:rsidP="0094144C">
            <w:pPr>
              <w:spacing w:after="0" w:line="240" w:lineRule="auto"/>
              <w:ind w:left="-140" w:right="-45"/>
              <w:jc w:val="center"/>
              <w:rPr>
                <w:sz w:val="24"/>
                <w:szCs w:val="24"/>
              </w:rPr>
            </w:pPr>
            <w:r w:rsidRPr="00A122C6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4519" w:type="dxa"/>
            <w:vAlign w:val="center"/>
          </w:tcPr>
          <w:p w14:paraId="221C7935" w14:textId="77777777" w:rsidR="0094144C" w:rsidRPr="00A122C6" w:rsidRDefault="0094144C" w:rsidP="0094144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122C6">
              <w:rPr>
                <w:rFonts w:ascii="Arial" w:eastAsia="Arial" w:hAnsi="Arial" w:cs="Arial"/>
              </w:rPr>
              <w:t>Rental by client, with VASH housing subsidy</w:t>
            </w:r>
          </w:p>
        </w:tc>
      </w:tr>
      <w:tr w:rsidR="0094144C" w:rsidRPr="00A122C6" w14:paraId="03588F0A" w14:textId="77777777" w:rsidTr="0094144C">
        <w:trPr>
          <w:trHeight w:val="420"/>
        </w:trPr>
        <w:tc>
          <w:tcPr>
            <w:tcW w:w="540" w:type="dxa"/>
            <w:vAlign w:val="center"/>
          </w:tcPr>
          <w:p w14:paraId="189ED65D" w14:textId="77777777" w:rsidR="0094144C" w:rsidRPr="00A122C6" w:rsidRDefault="0094144C" w:rsidP="0094144C">
            <w:pPr>
              <w:spacing w:after="0" w:line="240" w:lineRule="auto"/>
              <w:ind w:left="-118"/>
              <w:jc w:val="center"/>
              <w:rPr>
                <w:sz w:val="24"/>
                <w:szCs w:val="24"/>
              </w:rPr>
            </w:pPr>
            <w:r w:rsidRPr="00A122C6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5086" w:type="dxa"/>
            <w:vAlign w:val="center"/>
          </w:tcPr>
          <w:p w14:paraId="209274E5" w14:textId="77777777" w:rsidR="0094144C" w:rsidRPr="00A122C6" w:rsidRDefault="0094144C" w:rsidP="0094144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122C6">
              <w:rPr>
                <w:rFonts w:ascii="Arial" w:eastAsia="Arial" w:hAnsi="Arial" w:cs="Arial"/>
              </w:rPr>
              <w:t>Hospital or other residential non­-psychiatric medical facility</w:t>
            </w:r>
          </w:p>
        </w:tc>
        <w:tc>
          <w:tcPr>
            <w:tcW w:w="584" w:type="dxa"/>
            <w:vAlign w:val="center"/>
          </w:tcPr>
          <w:p w14:paraId="2D9B3721" w14:textId="77777777" w:rsidR="0094144C" w:rsidRPr="00A122C6" w:rsidRDefault="0094144C" w:rsidP="0094144C">
            <w:pPr>
              <w:spacing w:after="0" w:line="240" w:lineRule="auto"/>
              <w:ind w:left="-140" w:right="-45"/>
              <w:jc w:val="center"/>
              <w:rPr>
                <w:sz w:val="24"/>
                <w:szCs w:val="24"/>
              </w:rPr>
            </w:pPr>
            <w:r w:rsidRPr="00A122C6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4519" w:type="dxa"/>
            <w:vAlign w:val="center"/>
          </w:tcPr>
          <w:p w14:paraId="369EC0D5" w14:textId="77777777" w:rsidR="0094144C" w:rsidRPr="00A122C6" w:rsidRDefault="0094144C" w:rsidP="0094144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122C6">
              <w:rPr>
                <w:rFonts w:ascii="Arial" w:eastAsia="Arial" w:hAnsi="Arial" w:cs="Arial"/>
              </w:rPr>
              <w:t>Permanent housing (other than RRH) for formerly homeless persons</w:t>
            </w:r>
          </w:p>
        </w:tc>
      </w:tr>
      <w:tr w:rsidR="0094144C" w:rsidRPr="00A122C6" w14:paraId="4888A698" w14:textId="77777777" w:rsidTr="0094144C">
        <w:trPr>
          <w:trHeight w:val="220"/>
        </w:trPr>
        <w:tc>
          <w:tcPr>
            <w:tcW w:w="540" w:type="dxa"/>
            <w:vAlign w:val="center"/>
          </w:tcPr>
          <w:p w14:paraId="77741612" w14:textId="77777777" w:rsidR="0094144C" w:rsidRPr="00A122C6" w:rsidRDefault="0094144C" w:rsidP="0094144C">
            <w:pPr>
              <w:spacing w:after="0" w:line="240" w:lineRule="auto"/>
              <w:ind w:left="-118"/>
              <w:jc w:val="center"/>
              <w:rPr>
                <w:sz w:val="24"/>
                <w:szCs w:val="24"/>
              </w:rPr>
            </w:pPr>
            <w:r w:rsidRPr="00A122C6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5086" w:type="dxa"/>
            <w:vAlign w:val="center"/>
          </w:tcPr>
          <w:p w14:paraId="3B7FAD85" w14:textId="77777777" w:rsidR="0094144C" w:rsidRPr="00A122C6" w:rsidRDefault="0094144C" w:rsidP="0094144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122C6">
              <w:rPr>
                <w:rFonts w:ascii="Arial" w:eastAsia="Arial" w:hAnsi="Arial" w:cs="Arial"/>
              </w:rPr>
              <w:t>Jail, prison or juvenile detention facility</w:t>
            </w:r>
          </w:p>
        </w:tc>
        <w:tc>
          <w:tcPr>
            <w:tcW w:w="584" w:type="dxa"/>
            <w:vAlign w:val="center"/>
          </w:tcPr>
          <w:p w14:paraId="2C30A042" w14:textId="77777777" w:rsidR="0094144C" w:rsidRPr="00A122C6" w:rsidRDefault="0094144C" w:rsidP="0094144C">
            <w:pPr>
              <w:spacing w:after="0" w:line="240" w:lineRule="auto"/>
              <w:ind w:left="-140" w:right="-45"/>
              <w:jc w:val="center"/>
              <w:rPr>
                <w:sz w:val="24"/>
                <w:szCs w:val="24"/>
              </w:rPr>
            </w:pPr>
            <w:r w:rsidRPr="00A122C6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4519" w:type="dxa"/>
            <w:vAlign w:val="center"/>
          </w:tcPr>
          <w:p w14:paraId="6080CEC1" w14:textId="77777777" w:rsidR="0094144C" w:rsidRPr="00A122C6" w:rsidRDefault="0094144C" w:rsidP="0094144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122C6">
              <w:rPr>
                <w:rFonts w:ascii="Arial" w:eastAsia="Arial" w:hAnsi="Arial" w:cs="Arial"/>
              </w:rPr>
              <w:t>Rental by client, with RRH or equivalent subsidy</w:t>
            </w:r>
          </w:p>
        </w:tc>
      </w:tr>
      <w:tr w:rsidR="0094144C" w:rsidRPr="00A122C6" w14:paraId="72F26259" w14:textId="77777777" w:rsidTr="0094144C">
        <w:trPr>
          <w:trHeight w:val="540"/>
        </w:trPr>
        <w:tc>
          <w:tcPr>
            <w:tcW w:w="540" w:type="dxa"/>
            <w:vAlign w:val="center"/>
          </w:tcPr>
          <w:p w14:paraId="3D6BDEF3" w14:textId="77777777" w:rsidR="0094144C" w:rsidRPr="00A122C6" w:rsidRDefault="0094144C" w:rsidP="0094144C">
            <w:pPr>
              <w:spacing w:after="0" w:line="240" w:lineRule="auto"/>
              <w:ind w:left="-118"/>
              <w:jc w:val="center"/>
              <w:rPr>
                <w:sz w:val="24"/>
                <w:szCs w:val="24"/>
              </w:rPr>
            </w:pPr>
            <w:r w:rsidRPr="00A122C6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5086" w:type="dxa"/>
            <w:vAlign w:val="center"/>
          </w:tcPr>
          <w:p w14:paraId="6E54DFEC" w14:textId="77777777" w:rsidR="0094144C" w:rsidRPr="00A122C6" w:rsidRDefault="0094144C" w:rsidP="0094144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122C6">
              <w:rPr>
                <w:rFonts w:ascii="Arial" w:eastAsia="Arial" w:hAnsi="Arial" w:cs="Arial"/>
              </w:rPr>
              <w:t>Long-term care facility or nursing home</w:t>
            </w:r>
          </w:p>
        </w:tc>
        <w:tc>
          <w:tcPr>
            <w:tcW w:w="584" w:type="dxa"/>
            <w:vAlign w:val="center"/>
          </w:tcPr>
          <w:p w14:paraId="491F6429" w14:textId="77777777" w:rsidR="0094144C" w:rsidRPr="00A122C6" w:rsidRDefault="0094144C" w:rsidP="0094144C">
            <w:pPr>
              <w:spacing w:after="0" w:line="240" w:lineRule="auto"/>
              <w:ind w:left="-140" w:right="-45"/>
              <w:jc w:val="center"/>
              <w:rPr>
                <w:sz w:val="24"/>
                <w:szCs w:val="24"/>
              </w:rPr>
            </w:pPr>
            <w:r w:rsidRPr="00A122C6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4519" w:type="dxa"/>
            <w:vAlign w:val="center"/>
          </w:tcPr>
          <w:p w14:paraId="54524373" w14:textId="77777777" w:rsidR="0094144C" w:rsidRPr="00A122C6" w:rsidRDefault="0094144C" w:rsidP="0094144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122C6">
              <w:rPr>
                <w:rFonts w:ascii="Arial" w:eastAsia="Arial" w:hAnsi="Arial" w:cs="Arial"/>
              </w:rPr>
              <w:t>Rental by client, with HCV voucher (tenant or project based)</w:t>
            </w:r>
          </w:p>
        </w:tc>
      </w:tr>
      <w:tr w:rsidR="0094144C" w:rsidRPr="00A122C6" w14:paraId="05850D4D" w14:textId="77777777" w:rsidTr="0094144C">
        <w:trPr>
          <w:trHeight w:val="540"/>
        </w:trPr>
        <w:tc>
          <w:tcPr>
            <w:tcW w:w="540" w:type="dxa"/>
            <w:vAlign w:val="center"/>
          </w:tcPr>
          <w:p w14:paraId="57B3ECC9" w14:textId="77777777" w:rsidR="0094144C" w:rsidRPr="00A122C6" w:rsidRDefault="0094144C" w:rsidP="0094144C">
            <w:pPr>
              <w:spacing w:after="0" w:line="240" w:lineRule="auto"/>
              <w:ind w:left="-118"/>
              <w:jc w:val="center"/>
              <w:rPr>
                <w:sz w:val="24"/>
                <w:szCs w:val="24"/>
              </w:rPr>
            </w:pPr>
            <w:r w:rsidRPr="00A122C6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5086" w:type="dxa"/>
            <w:vAlign w:val="center"/>
          </w:tcPr>
          <w:p w14:paraId="2C8FCFFC" w14:textId="77777777" w:rsidR="0094144C" w:rsidRPr="00A122C6" w:rsidRDefault="0094144C" w:rsidP="0094144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122C6">
              <w:rPr>
                <w:rFonts w:ascii="Arial" w:eastAsia="Arial" w:hAnsi="Arial" w:cs="Arial"/>
              </w:rPr>
              <w:t>Psychiatric hospital or other psychiatric facility</w:t>
            </w:r>
          </w:p>
        </w:tc>
        <w:tc>
          <w:tcPr>
            <w:tcW w:w="584" w:type="dxa"/>
            <w:vAlign w:val="center"/>
          </w:tcPr>
          <w:p w14:paraId="242ABEC8" w14:textId="77777777" w:rsidR="0094144C" w:rsidRPr="00A122C6" w:rsidRDefault="0094144C" w:rsidP="0094144C">
            <w:pPr>
              <w:spacing w:after="0" w:line="240" w:lineRule="auto"/>
              <w:ind w:left="-140" w:right="-45"/>
              <w:jc w:val="center"/>
              <w:rPr>
                <w:sz w:val="24"/>
                <w:szCs w:val="24"/>
              </w:rPr>
            </w:pPr>
            <w:r w:rsidRPr="00A122C6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4519" w:type="dxa"/>
            <w:vAlign w:val="center"/>
          </w:tcPr>
          <w:p w14:paraId="16E5B608" w14:textId="77777777" w:rsidR="0094144C" w:rsidRPr="00A122C6" w:rsidRDefault="0094144C" w:rsidP="0094144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122C6">
              <w:rPr>
                <w:rFonts w:ascii="Arial" w:eastAsia="Arial" w:hAnsi="Arial" w:cs="Arial"/>
              </w:rPr>
              <w:t>Rental by client in public housing unit</w:t>
            </w:r>
          </w:p>
        </w:tc>
      </w:tr>
      <w:tr w:rsidR="0094144C" w:rsidRPr="00A122C6" w14:paraId="2CDE1599" w14:textId="77777777" w:rsidTr="0094144C">
        <w:trPr>
          <w:trHeight w:val="540"/>
        </w:trPr>
        <w:tc>
          <w:tcPr>
            <w:tcW w:w="540" w:type="dxa"/>
            <w:vAlign w:val="center"/>
          </w:tcPr>
          <w:p w14:paraId="5C5C05E2" w14:textId="77777777" w:rsidR="0094144C" w:rsidRPr="00A122C6" w:rsidRDefault="0094144C" w:rsidP="0094144C">
            <w:pPr>
              <w:spacing w:after="0" w:line="240" w:lineRule="auto"/>
              <w:ind w:left="-118"/>
              <w:jc w:val="center"/>
              <w:rPr>
                <w:sz w:val="24"/>
                <w:szCs w:val="24"/>
              </w:rPr>
            </w:pPr>
            <w:r w:rsidRPr="00A122C6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5086" w:type="dxa"/>
            <w:vAlign w:val="center"/>
          </w:tcPr>
          <w:p w14:paraId="515A90CF" w14:textId="77777777" w:rsidR="0094144C" w:rsidRPr="00A122C6" w:rsidRDefault="0094144C" w:rsidP="0094144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122C6">
              <w:rPr>
                <w:rFonts w:ascii="Arial" w:eastAsia="Arial" w:hAnsi="Arial" w:cs="Arial"/>
              </w:rPr>
              <w:t>Substance abuse treatment facility or detox center</w:t>
            </w:r>
          </w:p>
        </w:tc>
        <w:tc>
          <w:tcPr>
            <w:tcW w:w="584" w:type="dxa"/>
            <w:vAlign w:val="center"/>
          </w:tcPr>
          <w:p w14:paraId="1A7229A5" w14:textId="77777777" w:rsidR="0094144C" w:rsidRPr="00A122C6" w:rsidRDefault="0094144C" w:rsidP="0094144C">
            <w:pPr>
              <w:spacing w:after="0" w:line="240" w:lineRule="auto"/>
              <w:ind w:left="-140" w:right="-45"/>
              <w:jc w:val="center"/>
              <w:rPr>
                <w:sz w:val="24"/>
                <w:szCs w:val="24"/>
              </w:rPr>
            </w:pPr>
            <w:r w:rsidRPr="00A122C6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4519" w:type="dxa"/>
            <w:vAlign w:val="center"/>
          </w:tcPr>
          <w:p w14:paraId="28B46D9E" w14:textId="77777777" w:rsidR="0094144C" w:rsidRPr="00A122C6" w:rsidRDefault="0094144C" w:rsidP="0094144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122C6">
              <w:rPr>
                <w:rFonts w:ascii="Arial" w:eastAsia="Arial" w:hAnsi="Arial" w:cs="Arial"/>
              </w:rPr>
              <w:t>Rental by client, no ongoing housing subsidy</w:t>
            </w:r>
          </w:p>
        </w:tc>
      </w:tr>
      <w:tr w:rsidR="0094144C" w:rsidRPr="00A122C6" w14:paraId="44697CC3" w14:textId="77777777" w:rsidTr="0094144C">
        <w:trPr>
          <w:trHeight w:val="540"/>
        </w:trPr>
        <w:tc>
          <w:tcPr>
            <w:tcW w:w="540" w:type="dxa"/>
            <w:vAlign w:val="center"/>
          </w:tcPr>
          <w:p w14:paraId="5EEF6832" w14:textId="77777777" w:rsidR="0094144C" w:rsidRPr="00A122C6" w:rsidRDefault="0094144C" w:rsidP="0094144C">
            <w:pPr>
              <w:spacing w:after="0" w:line="240" w:lineRule="auto"/>
              <w:ind w:left="-118"/>
              <w:jc w:val="center"/>
              <w:rPr>
                <w:sz w:val="24"/>
                <w:szCs w:val="24"/>
              </w:rPr>
            </w:pPr>
            <w:r w:rsidRPr="00A122C6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5086" w:type="dxa"/>
            <w:vAlign w:val="center"/>
          </w:tcPr>
          <w:p w14:paraId="217D294C" w14:textId="77777777" w:rsidR="0094144C" w:rsidRPr="00A122C6" w:rsidRDefault="0094144C" w:rsidP="0094144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122C6">
              <w:rPr>
                <w:rFonts w:ascii="Arial" w:eastAsia="Arial" w:hAnsi="Arial" w:cs="Arial"/>
              </w:rPr>
              <w:t>Residential project or halfway house with no homeless criteria</w:t>
            </w:r>
          </w:p>
        </w:tc>
        <w:tc>
          <w:tcPr>
            <w:tcW w:w="584" w:type="dxa"/>
            <w:vAlign w:val="center"/>
          </w:tcPr>
          <w:p w14:paraId="59A607FF" w14:textId="77777777" w:rsidR="0094144C" w:rsidRPr="00A122C6" w:rsidRDefault="0094144C" w:rsidP="0094144C">
            <w:pPr>
              <w:spacing w:after="0" w:line="240" w:lineRule="auto"/>
              <w:ind w:left="-140" w:right="-45"/>
              <w:jc w:val="center"/>
              <w:rPr>
                <w:sz w:val="24"/>
                <w:szCs w:val="24"/>
              </w:rPr>
            </w:pPr>
            <w:r w:rsidRPr="00A122C6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4519" w:type="dxa"/>
            <w:vAlign w:val="center"/>
          </w:tcPr>
          <w:p w14:paraId="518DB51A" w14:textId="77777777" w:rsidR="0094144C" w:rsidRPr="00A122C6" w:rsidRDefault="0094144C" w:rsidP="0094144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122C6">
              <w:rPr>
                <w:rFonts w:ascii="Arial" w:eastAsia="Arial" w:hAnsi="Arial" w:cs="Arial"/>
              </w:rPr>
              <w:t>Rental by client, with other ongoing housing subsidy</w:t>
            </w:r>
          </w:p>
        </w:tc>
      </w:tr>
      <w:tr w:rsidR="0094144C" w:rsidRPr="00A122C6" w14:paraId="1D150BFD" w14:textId="77777777" w:rsidTr="0094144C">
        <w:trPr>
          <w:trHeight w:val="540"/>
        </w:trPr>
        <w:tc>
          <w:tcPr>
            <w:tcW w:w="540" w:type="dxa"/>
            <w:vAlign w:val="center"/>
          </w:tcPr>
          <w:p w14:paraId="1DE42846" w14:textId="77777777" w:rsidR="0094144C" w:rsidRPr="00A122C6" w:rsidRDefault="0094144C" w:rsidP="0094144C">
            <w:pPr>
              <w:spacing w:after="0" w:line="240" w:lineRule="auto"/>
              <w:ind w:left="-118"/>
              <w:jc w:val="center"/>
              <w:rPr>
                <w:sz w:val="24"/>
                <w:szCs w:val="24"/>
              </w:rPr>
            </w:pPr>
            <w:r w:rsidRPr="00A122C6">
              <w:rPr>
                <w:rFonts w:ascii="Times New Roman" w:eastAsia="Wingdings" w:hAnsi="Times New Roman" w:cs="Times New Roman"/>
                <w:sz w:val="24"/>
                <w:szCs w:val="24"/>
              </w:rPr>
              <w:lastRenderedPageBreak/>
              <w:t>○</w:t>
            </w:r>
          </w:p>
        </w:tc>
        <w:tc>
          <w:tcPr>
            <w:tcW w:w="5086" w:type="dxa"/>
            <w:vAlign w:val="center"/>
          </w:tcPr>
          <w:p w14:paraId="54E9BA54" w14:textId="77777777" w:rsidR="0094144C" w:rsidRPr="00A122C6" w:rsidRDefault="0094144C" w:rsidP="0094144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122C6">
              <w:rPr>
                <w:rFonts w:ascii="Arial" w:eastAsia="Arial" w:hAnsi="Arial" w:cs="Arial"/>
              </w:rPr>
              <w:t xml:space="preserve">Hotel or motel paid for without emergency shelter voucher </w:t>
            </w:r>
          </w:p>
        </w:tc>
        <w:tc>
          <w:tcPr>
            <w:tcW w:w="584" w:type="dxa"/>
            <w:vAlign w:val="center"/>
          </w:tcPr>
          <w:p w14:paraId="259E0B7F" w14:textId="77777777" w:rsidR="0094144C" w:rsidRPr="00A122C6" w:rsidRDefault="0094144C" w:rsidP="0094144C">
            <w:pPr>
              <w:spacing w:after="0" w:line="240" w:lineRule="auto"/>
              <w:ind w:left="-140" w:right="-45"/>
              <w:jc w:val="center"/>
              <w:rPr>
                <w:sz w:val="24"/>
                <w:szCs w:val="24"/>
              </w:rPr>
            </w:pPr>
            <w:r w:rsidRPr="00A122C6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4519" w:type="dxa"/>
            <w:vAlign w:val="center"/>
          </w:tcPr>
          <w:p w14:paraId="3B2BDEF4" w14:textId="77777777" w:rsidR="0094144C" w:rsidRPr="00A122C6" w:rsidRDefault="0094144C" w:rsidP="0094144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122C6">
              <w:rPr>
                <w:rFonts w:ascii="Arial" w:eastAsia="Arial" w:hAnsi="Arial" w:cs="Arial"/>
              </w:rPr>
              <w:t>Owned by client, with ongoing housing subsidy</w:t>
            </w:r>
          </w:p>
        </w:tc>
      </w:tr>
      <w:tr w:rsidR="0094144C" w:rsidRPr="00A122C6" w14:paraId="3898DC91" w14:textId="77777777" w:rsidTr="0094144C">
        <w:trPr>
          <w:trHeight w:val="540"/>
        </w:trPr>
        <w:tc>
          <w:tcPr>
            <w:tcW w:w="540" w:type="dxa"/>
            <w:vAlign w:val="center"/>
          </w:tcPr>
          <w:p w14:paraId="4B79981D" w14:textId="77777777" w:rsidR="0094144C" w:rsidRPr="00A122C6" w:rsidRDefault="0094144C" w:rsidP="0094144C">
            <w:pPr>
              <w:spacing w:after="0" w:line="240" w:lineRule="auto"/>
              <w:ind w:left="-118"/>
              <w:jc w:val="center"/>
              <w:rPr>
                <w:sz w:val="24"/>
                <w:szCs w:val="24"/>
              </w:rPr>
            </w:pPr>
            <w:r w:rsidRPr="00A122C6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5086" w:type="dxa"/>
            <w:vAlign w:val="center"/>
          </w:tcPr>
          <w:p w14:paraId="12CD7B03" w14:textId="77777777" w:rsidR="0094144C" w:rsidRPr="00A122C6" w:rsidRDefault="0094144C" w:rsidP="0094144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122C6">
              <w:rPr>
                <w:rFonts w:ascii="Arial" w:eastAsia="Arial" w:hAnsi="Arial" w:cs="Arial"/>
              </w:rPr>
              <w:t>Transitional housing for homeless persons (including homeless youth)</w:t>
            </w:r>
          </w:p>
        </w:tc>
        <w:tc>
          <w:tcPr>
            <w:tcW w:w="584" w:type="dxa"/>
            <w:vAlign w:val="center"/>
          </w:tcPr>
          <w:p w14:paraId="6FF4D9D5" w14:textId="77777777" w:rsidR="0094144C" w:rsidRPr="00A122C6" w:rsidRDefault="0094144C" w:rsidP="0094144C">
            <w:pPr>
              <w:spacing w:after="0" w:line="240" w:lineRule="auto"/>
              <w:ind w:left="-140" w:right="-45"/>
              <w:jc w:val="center"/>
              <w:rPr>
                <w:sz w:val="24"/>
                <w:szCs w:val="24"/>
              </w:rPr>
            </w:pPr>
            <w:r w:rsidRPr="00A122C6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4519" w:type="dxa"/>
            <w:vAlign w:val="center"/>
          </w:tcPr>
          <w:p w14:paraId="1F55C5FA" w14:textId="77777777" w:rsidR="0094144C" w:rsidRPr="00A122C6" w:rsidRDefault="0094144C" w:rsidP="0094144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122C6">
              <w:rPr>
                <w:rFonts w:ascii="Arial" w:eastAsia="Arial" w:hAnsi="Arial" w:cs="Arial"/>
              </w:rPr>
              <w:t>Owned by client, no ongoing housing subsidy</w:t>
            </w:r>
          </w:p>
        </w:tc>
      </w:tr>
      <w:tr w:rsidR="0094144C" w:rsidRPr="00A122C6" w14:paraId="175134E7" w14:textId="77777777" w:rsidTr="0094144C">
        <w:trPr>
          <w:trHeight w:val="420"/>
        </w:trPr>
        <w:tc>
          <w:tcPr>
            <w:tcW w:w="540" w:type="dxa"/>
            <w:vMerge w:val="restart"/>
            <w:vAlign w:val="center"/>
          </w:tcPr>
          <w:p w14:paraId="5B526ADC" w14:textId="77777777" w:rsidR="0094144C" w:rsidRPr="00A122C6" w:rsidRDefault="0094144C" w:rsidP="0094144C">
            <w:pPr>
              <w:spacing w:after="0" w:line="240" w:lineRule="auto"/>
              <w:ind w:left="-118"/>
              <w:jc w:val="center"/>
              <w:rPr>
                <w:sz w:val="24"/>
                <w:szCs w:val="24"/>
              </w:rPr>
            </w:pPr>
            <w:r w:rsidRPr="00A122C6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5086" w:type="dxa"/>
            <w:vMerge w:val="restart"/>
            <w:vAlign w:val="center"/>
          </w:tcPr>
          <w:p w14:paraId="03DA5F01" w14:textId="77777777" w:rsidR="0094144C" w:rsidRPr="00A122C6" w:rsidRDefault="0094144C" w:rsidP="0094144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122C6">
              <w:rPr>
                <w:rFonts w:ascii="Arial" w:eastAsia="Arial" w:hAnsi="Arial" w:cs="Arial"/>
              </w:rPr>
              <w:t>Host Home (non-crisis)</w:t>
            </w:r>
          </w:p>
        </w:tc>
        <w:tc>
          <w:tcPr>
            <w:tcW w:w="584" w:type="dxa"/>
            <w:vAlign w:val="center"/>
          </w:tcPr>
          <w:p w14:paraId="6B7B5E1C" w14:textId="77777777" w:rsidR="0094144C" w:rsidRPr="00A122C6" w:rsidRDefault="0094144C" w:rsidP="0094144C">
            <w:pPr>
              <w:spacing w:after="0" w:line="240" w:lineRule="auto"/>
              <w:ind w:left="-140" w:right="-45"/>
              <w:jc w:val="center"/>
              <w:rPr>
                <w:rFonts w:ascii="Arial" w:eastAsia="Arial" w:hAnsi="Arial" w:cs="Arial"/>
              </w:rPr>
            </w:pPr>
            <w:r w:rsidRPr="00A122C6">
              <w:rPr>
                <w:rFonts w:ascii="Arial" w:eastAsia="Arial" w:hAnsi="Arial" w:cs="Arial"/>
              </w:rPr>
              <w:t>○</w:t>
            </w:r>
          </w:p>
        </w:tc>
        <w:tc>
          <w:tcPr>
            <w:tcW w:w="4519" w:type="dxa"/>
            <w:vAlign w:val="center"/>
          </w:tcPr>
          <w:p w14:paraId="76D65393" w14:textId="77777777" w:rsidR="0094144C" w:rsidRPr="00A122C6" w:rsidRDefault="0094144C" w:rsidP="0094144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122C6">
              <w:rPr>
                <w:rFonts w:ascii="Arial" w:eastAsia="Arial" w:hAnsi="Arial" w:cs="Arial"/>
              </w:rPr>
              <w:t xml:space="preserve">No exit interview completed </w:t>
            </w:r>
          </w:p>
        </w:tc>
      </w:tr>
      <w:tr w:rsidR="0094144C" w:rsidRPr="00A122C6" w14:paraId="6246BA02" w14:textId="77777777" w:rsidTr="0094144C">
        <w:trPr>
          <w:trHeight w:val="500"/>
        </w:trPr>
        <w:tc>
          <w:tcPr>
            <w:tcW w:w="540" w:type="dxa"/>
            <w:vMerge/>
            <w:vAlign w:val="center"/>
          </w:tcPr>
          <w:p w14:paraId="21673732" w14:textId="77777777" w:rsidR="0094144C" w:rsidRPr="00A122C6" w:rsidRDefault="0094144C" w:rsidP="0094144C">
            <w:pPr>
              <w:widowControl w:val="0"/>
              <w:spacing w:after="0" w:line="276" w:lineRule="auto"/>
            </w:pPr>
          </w:p>
        </w:tc>
        <w:tc>
          <w:tcPr>
            <w:tcW w:w="5086" w:type="dxa"/>
            <w:vMerge/>
            <w:vAlign w:val="center"/>
          </w:tcPr>
          <w:p w14:paraId="0FBD3243" w14:textId="77777777" w:rsidR="0094144C" w:rsidRPr="00A122C6" w:rsidRDefault="0094144C" w:rsidP="0094144C">
            <w:pPr>
              <w:spacing w:after="0" w:line="240" w:lineRule="auto"/>
            </w:pPr>
          </w:p>
        </w:tc>
        <w:tc>
          <w:tcPr>
            <w:tcW w:w="584" w:type="dxa"/>
            <w:vAlign w:val="center"/>
          </w:tcPr>
          <w:p w14:paraId="683DF78C" w14:textId="77777777" w:rsidR="0094144C" w:rsidRPr="00A122C6" w:rsidRDefault="0094144C" w:rsidP="0094144C">
            <w:pPr>
              <w:spacing w:after="0" w:line="240" w:lineRule="auto"/>
              <w:ind w:left="-140" w:right="-45"/>
              <w:jc w:val="center"/>
              <w:rPr>
                <w:sz w:val="24"/>
                <w:szCs w:val="24"/>
              </w:rPr>
            </w:pPr>
            <w:r w:rsidRPr="00A122C6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4519" w:type="dxa"/>
            <w:vAlign w:val="center"/>
          </w:tcPr>
          <w:p w14:paraId="2C4EB371" w14:textId="77777777" w:rsidR="0094144C" w:rsidRPr="00A122C6" w:rsidRDefault="0094144C" w:rsidP="0094144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122C6">
              <w:t>Other</w:t>
            </w:r>
          </w:p>
        </w:tc>
      </w:tr>
      <w:tr w:rsidR="0094144C" w:rsidRPr="00A122C6" w14:paraId="18D31C18" w14:textId="77777777" w:rsidTr="007B56E4">
        <w:trPr>
          <w:trHeight w:val="320"/>
        </w:trPr>
        <w:tc>
          <w:tcPr>
            <w:tcW w:w="540" w:type="dxa"/>
            <w:vMerge w:val="restart"/>
            <w:vAlign w:val="center"/>
          </w:tcPr>
          <w:p w14:paraId="4E5AD543" w14:textId="77777777" w:rsidR="0094144C" w:rsidRPr="00A122C6" w:rsidRDefault="0094144C" w:rsidP="0094144C">
            <w:pPr>
              <w:spacing w:after="0" w:line="240" w:lineRule="auto"/>
              <w:ind w:left="-118"/>
              <w:jc w:val="center"/>
              <w:rPr>
                <w:sz w:val="24"/>
                <w:szCs w:val="24"/>
              </w:rPr>
            </w:pPr>
            <w:r w:rsidRPr="00A122C6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5086" w:type="dxa"/>
            <w:vMerge w:val="restart"/>
            <w:vAlign w:val="center"/>
          </w:tcPr>
          <w:p w14:paraId="0DB452D2" w14:textId="77777777" w:rsidR="0094144C" w:rsidRPr="00A122C6" w:rsidRDefault="0094144C" w:rsidP="0094144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122C6">
              <w:rPr>
                <w:rFonts w:ascii="Arial" w:eastAsia="Arial" w:hAnsi="Arial" w:cs="Arial"/>
              </w:rPr>
              <w:t>Staying or living with friends, temporary tenure (e.g., room, apartment or house)</w:t>
            </w:r>
          </w:p>
        </w:tc>
        <w:tc>
          <w:tcPr>
            <w:tcW w:w="5103" w:type="dxa"/>
            <w:gridSpan w:val="2"/>
            <w:vAlign w:val="center"/>
          </w:tcPr>
          <w:p w14:paraId="59D9EFD8" w14:textId="77777777" w:rsidR="0094144C" w:rsidRPr="00A122C6" w:rsidRDefault="0094144C" w:rsidP="0094144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122C6">
              <w:rPr>
                <w:i/>
                <w:iCs/>
              </w:rPr>
              <w:t>If Other, please specify:</w:t>
            </w:r>
          </w:p>
        </w:tc>
      </w:tr>
      <w:tr w:rsidR="0094144C" w:rsidRPr="00A122C6" w14:paraId="5B7E6613" w14:textId="77777777" w:rsidTr="0094144C">
        <w:trPr>
          <w:trHeight w:val="480"/>
        </w:trPr>
        <w:tc>
          <w:tcPr>
            <w:tcW w:w="540" w:type="dxa"/>
            <w:vMerge/>
            <w:vAlign w:val="center"/>
          </w:tcPr>
          <w:p w14:paraId="75E98A66" w14:textId="77777777" w:rsidR="0094144C" w:rsidRPr="00A122C6" w:rsidRDefault="0094144C" w:rsidP="0094144C">
            <w:pPr>
              <w:widowControl w:val="0"/>
              <w:spacing w:after="0" w:line="276" w:lineRule="auto"/>
            </w:pPr>
          </w:p>
        </w:tc>
        <w:tc>
          <w:tcPr>
            <w:tcW w:w="5086" w:type="dxa"/>
            <w:vMerge/>
            <w:vAlign w:val="center"/>
          </w:tcPr>
          <w:p w14:paraId="1B6F686A" w14:textId="77777777" w:rsidR="0094144C" w:rsidRPr="00A122C6" w:rsidRDefault="0094144C" w:rsidP="0094144C">
            <w:pPr>
              <w:spacing w:after="0" w:line="240" w:lineRule="auto"/>
            </w:pPr>
          </w:p>
        </w:tc>
        <w:tc>
          <w:tcPr>
            <w:tcW w:w="584" w:type="dxa"/>
            <w:vAlign w:val="center"/>
          </w:tcPr>
          <w:p w14:paraId="1C0559A4" w14:textId="77777777" w:rsidR="0094144C" w:rsidRPr="00A122C6" w:rsidRDefault="0094144C" w:rsidP="0094144C">
            <w:pPr>
              <w:spacing w:after="0" w:line="240" w:lineRule="auto"/>
              <w:ind w:left="-140" w:right="-45"/>
              <w:jc w:val="center"/>
              <w:rPr>
                <w:sz w:val="24"/>
                <w:szCs w:val="24"/>
              </w:rPr>
            </w:pPr>
            <w:r w:rsidRPr="00A122C6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4519" w:type="dxa"/>
            <w:vAlign w:val="center"/>
          </w:tcPr>
          <w:p w14:paraId="144CA5B9" w14:textId="77777777" w:rsidR="0094144C" w:rsidRPr="00A122C6" w:rsidRDefault="0094144C" w:rsidP="0094144C">
            <w:pPr>
              <w:spacing w:after="0" w:line="240" w:lineRule="auto"/>
            </w:pPr>
            <w:r w:rsidRPr="00A122C6">
              <w:t>Deceased</w:t>
            </w:r>
          </w:p>
        </w:tc>
      </w:tr>
      <w:tr w:rsidR="0094144C" w:rsidRPr="00A122C6" w14:paraId="26D4798A" w14:textId="77777777" w:rsidTr="0094144C">
        <w:trPr>
          <w:trHeight w:val="540"/>
        </w:trPr>
        <w:tc>
          <w:tcPr>
            <w:tcW w:w="540" w:type="dxa"/>
            <w:vAlign w:val="center"/>
          </w:tcPr>
          <w:p w14:paraId="1B1EC5C4" w14:textId="77777777" w:rsidR="0094144C" w:rsidRPr="00A122C6" w:rsidRDefault="0094144C" w:rsidP="0094144C">
            <w:pPr>
              <w:spacing w:after="0" w:line="240" w:lineRule="auto"/>
              <w:ind w:left="-118"/>
              <w:jc w:val="center"/>
              <w:rPr>
                <w:sz w:val="24"/>
                <w:szCs w:val="24"/>
              </w:rPr>
            </w:pPr>
            <w:r w:rsidRPr="00A122C6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5086" w:type="dxa"/>
            <w:vAlign w:val="center"/>
          </w:tcPr>
          <w:p w14:paraId="0695A209" w14:textId="77777777" w:rsidR="0094144C" w:rsidRPr="00A122C6" w:rsidRDefault="0094144C" w:rsidP="0094144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122C6">
              <w:rPr>
                <w:rFonts w:ascii="Arial" w:eastAsia="Arial" w:hAnsi="Arial" w:cs="Arial"/>
              </w:rPr>
              <w:t>Staying or living with family, temporary tenure (e.g., room, apartment or house)</w:t>
            </w:r>
          </w:p>
        </w:tc>
        <w:tc>
          <w:tcPr>
            <w:tcW w:w="584" w:type="dxa"/>
            <w:vAlign w:val="center"/>
          </w:tcPr>
          <w:p w14:paraId="3575DEBB" w14:textId="77777777" w:rsidR="0094144C" w:rsidRPr="00A122C6" w:rsidRDefault="0094144C" w:rsidP="0094144C">
            <w:pPr>
              <w:spacing w:after="0" w:line="240" w:lineRule="auto"/>
              <w:jc w:val="center"/>
              <w:rPr>
                <w:i/>
                <w:iCs/>
              </w:rPr>
            </w:pPr>
            <w:r w:rsidRPr="00A122C6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4519" w:type="dxa"/>
            <w:vAlign w:val="center"/>
          </w:tcPr>
          <w:p w14:paraId="05EE6CE6" w14:textId="77777777" w:rsidR="0094144C" w:rsidRPr="00A122C6" w:rsidRDefault="0094144C" w:rsidP="0094144C">
            <w:pPr>
              <w:spacing w:after="0" w:line="240" w:lineRule="auto"/>
            </w:pPr>
            <w:r w:rsidRPr="00A122C6">
              <w:t>Client doesn’t know</w:t>
            </w:r>
          </w:p>
        </w:tc>
      </w:tr>
      <w:tr w:rsidR="0094144C" w:rsidRPr="00A122C6" w14:paraId="35C3C54E" w14:textId="77777777" w:rsidTr="0094144C">
        <w:trPr>
          <w:trHeight w:val="540"/>
        </w:trPr>
        <w:tc>
          <w:tcPr>
            <w:tcW w:w="540" w:type="dxa"/>
          </w:tcPr>
          <w:p w14:paraId="40476FA3" w14:textId="77777777" w:rsidR="0094144C" w:rsidRPr="00A122C6" w:rsidRDefault="0094144C" w:rsidP="0094144C">
            <w:pPr>
              <w:jc w:val="center"/>
            </w:pPr>
            <w:r w:rsidRPr="00A122C6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5086" w:type="dxa"/>
            <w:vAlign w:val="center"/>
          </w:tcPr>
          <w:p w14:paraId="0F928527" w14:textId="77777777" w:rsidR="0094144C" w:rsidRPr="00A122C6" w:rsidRDefault="0094144C" w:rsidP="0094144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122C6">
              <w:rPr>
                <w:rFonts w:ascii="Arial" w:eastAsia="Arial" w:hAnsi="Arial" w:cs="Arial"/>
              </w:rPr>
              <w:t>Staying or living with friends, permanent tenure</w:t>
            </w:r>
          </w:p>
        </w:tc>
        <w:tc>
          <w:tcPr>
            <w:tcW w:w="584" w:type="dxa"/>
            <w:vAlign w:val="center"/>
          </w:tcPr>
          <w:p w14:paraId="030AE0D8" w14:textId="77777777" w:rsidR="0094144C" w:rsidRPr="00A122C6" w:rsidRDefault="0094144C" w:rsidP="0094144C">
            <w:pPr>
              <w:spacing w:after="0" w:line="240" w:lineRule="auto"/>
              <w:ind w:left="-140" w:right="-45"/>
              <w:jc w:val="center"/>
              <w:rPr>
                <w:rFonts w:ascii="Times New Roman" w:eastAsia="Wingdings" w:hAnsi="Times New Roman" w:cs="Times New Roman"/>
                <w:sz w:val="24"/>
                <w:szCs w:val="24"/>
              </w:rPr>
            </w:pPr>
            <w:r w:rsidRPr="00A122C6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4519" w:type="dxa"/>
            <w:vAlign w:val="center"/>
          </w:tcPr>
          <w:p w14:paraId="5360705F" w14:textId="77777777" w:rsidR="0094144C" w:rsidRPr="00A122C6" w:rsidRDefault="0094144C" w:rsidP="0094144C">
            <w:pPr>
              <w:spacing w:after="0" w:line="240" w:lineRule="auto"/>
            </w:pPr>
            <w:r w:rsidRPr="00A122C6">
              <w:t>Client Refused</w:t>
            </w:r>
          </w:p>
        </w:tc>
      </w:tr>
      <w:tr w:rsidR="0094144C" w:rsidRPr="00A122C6" w14:paraId="11BB4BEB" w14:textId="77777777" w:rsidTr="0094144C">
        <w:trPr>
          <w:trHeight w:val="540"/>
        </w:trPr>
        <w:tc>
          <w:tcPr>
            <w:tcW w:w="540" w:type="dxa"/>
          </w:tcPr>
          <w:p w14:paraId="3275152F" w14:textId="77777777" w:rsidR="0094144C" w:rsidRPr="00A122C6" w:rsidRDefault="0094144C" w:rsidP="0094144C">
            <w:pPr>
              <w:jc w:val="center"/>
            </w:pPr>
            <w:r w:rsidRPr="00A122C6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5086" w:type="dxa"/>
            <w:vAlign w:val="center"/>
          </w:tcPr>
          <w:p w14:paraId="50BA695D" w14:textId="77777777" w:rsidR="0094144C" w:rsidRPr="00A122C6" w:rsidRDefault="0094144C" w:rsidP="0094144C">
            <w:pPr>
              <w:spacing w:after="0" w:line="240" w:lineRule="auto"/>
              <w:ind w:right="86"/>
            </w:pPr>
            <w:r w:rsidRPr="00A122C6">
              <w:rPr>
                <w:rFonts w:ascii="Arial" w:eastAsia="Arial" w:hAnsi="Arial" w:cs="Arial"/>
              </w:rPr>
              <w:t>Staying or living with family, permanent tenure</w:t>
            </w:r>
          </w:p>
        </w:tc>
        <w:tc>
          <w:tcPr>
            <w:tcW w:w="584" w:type="dxa"/>
            <w:vAlign w:val="center"/>
          </w:tcPr>
          <w:p w14:paraId="1A6904F5" w14:textId="77777777" w:rsidR="0094144C" w:rsidRPr="00A122C6" w:rsidRDefault="0094144C" w:rsidP="0094144C">
            <w:pPr>
              <w:spacing w:after="0" w:line="240" w:lineRule="auto"/>
              <w:ind w:left="-140" w:right="-45"/>
              <w:jc w:val="center"/>
              <w:rPr>
                <w:rFonts w:ascii="Times New Roman" w:eastAsia="Wingdings" w:hAnsi="Times New Roman" w:cs="Times New Roman"/>
                <w:sz w:val="24"/>
                <w:szCs w:val="24"/>
              </w:rPr>
            </w:pPr>
            <w:r w:rsidRPr="00A122C6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4519" w:type="dxa"/>
            <w:vAlign w:val="center"/>
          </w:tcPr>
          <w:p w14:paraId="49EFDB42" w14:textId="77777777" w:rsidR="0094144C" w:rsidRPr="00A122C6" w:rsidRDefault="0094144C" w:rsidP="0094144C">
            <w:pPr>
              <w:spacing w:after="0" w:line="240" w:lineRule="auto"/>
            </w:pPr>
            <w:r w:rsidRPr="00A122C6">
              <w:t>Data not collected</w:t>
            </w:r>
          </w:p>
        </w:tc>
      </w:tr>
    </w:tbl>
    <w:p w14:paraId="595C4126" w14:textId="77777777" w:rsidR="00E7029B" w:rsidRPr="00A122C6" w:rsidRDefault="00E7029B" w:rsidP="008978FB">
      <w:pPr>
        <w:ind w:left="-990"/>
        <w:rPr>
          <w:rFonts w:ascii="Arial" w:eastAsia="Arial" w:hAnsi="Arial" w:cs="Arial"/>
          <w:b/>
          <w:sz w:val="10"/>
          <w:szCs w:val="10"/>
        </w:rPr>
      </w:pPr>
    </w:p>
    <w:tbl>
      <w:tblPr>
        <w:tblW w:w="10846" w:type="dxa"/>
        <w:tblInd w:w="-998" w:type="dxa"/>
        <w:tblLayout w:type="fixed"/>
        <w:tblCellMar>
          <w:top w:w="33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3"/>
        <w:gridCol w:w="3616"/>
        <w:gridCol w:w="542"/>
        <w:gridCol w:w="1627"/>
        <w:gridCol w:w="542"/>
        <w:gridCol w:w="980"/>
        <w:gridCol w:w="556"/>
        <w:gridCol w:w="2440"/>
      </w:tblGrid>
      <w:tr w:rsidR="009A4C7B" w:rsidRPr="00A122C6" w14:paraId="7788413F" w14:textId="77777777" w:rsidTr="00C47E6F">
        <w:tc>
          <w:tcPr>
            <w:tcW w:w="10800" w:type="dxa"/>
            <w:gridSpan w:val="8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3C3349" w14:textId="77777777" w:rsidR="009A4C7B" w:rsidRPr="00A122C6" w:rsidRDefault="009A4C7B" w:rsidP="00C47E6F">
            <w:pPr>
              <w:spacing w:after="0" w:line="240" w:lineRule="auto"/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A122C6">
              <w:rPr>
                <w:rFonts w:ascii="Arial" w:hAnsi="Arial" w:cs="Arial"/>
                <w:b/>
                <w:sz w:val="20"/>
                <w:szCs w:val="20"/>
              </w:rPr>
              <w:t>*If Destination is “Place not meant for habitation”</w:t>
            </w:r>
          </w:p>
        </w:tc>
      </w:tr>
      <w:tr w:rsidR="009A4C7B" w:rsidRPr="00A122C6" w14:paraId="573D3064" w14:textId="77777777" w:rsidTr="00C47E6F">
        <w:tc>
          <w:tcPr>
            <w:tcW w:w="630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3C03E6" w14:textId="77777777" w:rsidR="009A4C7B" w:rsidRPr="00A122C6" w:rsidRDefault="009A4C7B" w:rsidP="00C47E6F">
            <w:pPr>
              <w:spacing w:after="0" w:line="240" w:lineRule="auto"/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A122C6">
              <w:rPr>
                <w:rFonts w:ascii="Arial" w:hAnsi="Arial" w:cs="Arial"/>
                <w:b/>
                <w:sz w:val="20"/>
                <w:szCs w:val="20"/>
              </w:rPr>
              <w:t>Is household’s destination living situation in a vehicle?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6E6BB1" w14:textId="77777777" w:rsidR="009A4C7B" w:rsidRPr="00A122C6" w:rsidRDefault="009A4C7B" w:rsidP="00C47E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2C6">
              <w:rPr>
                <w:rFonts w:ascii="Arial" w:hAnsi="Arial" w:cs="Arial"/>
                <w:b/>
                <w:sz w:val="20"/>
                <w:szCs w:val="20"/>
              </w:rPr>
              <w:t>○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2636AC" w14:textId="77777777" w:rsidR="009A4C7B" w:rsidRPr="00A122C6" w:rsidRDefault="009A4C7B" w:rsidP="00C47E6F">
            <w:pPr>
              <w:spacing w:after="0"/>
              <w:ind w:left="128"/>
              <w:rPr>
                <w:rFonts w:ascii="Arial" w:hAnsi="Arial" w:cs="Arial"/>
                <w:sz w:val="20"/>
                <w:szCs w:val="20"/>
              </w:rPr>
            </w:pPr>
            <w:r w:rsidRPr="00A122C6">
              <w:rPr>
                <w:rFonts w:ascii="Arial" w:hAnsi="Arial" w:cs="Arial"/>
                <w:sz w:val="20"/>
                <w:szCs w:val="20"/>
              </w:rPr>
              <w:t xml:space="preserve">No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0C485D" w14:textId="77777777" w:rsidR="009A4C7B" w:rsidRPr="00A122C6" w:rsidRDefault="009A4C7B" w:rsidP="00C47E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2C6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40F680" w14:textId="77777777" w:rsidR="009A4C7B" w:rsidRPr="00A122C6" w:rsidRDefault="009A4C7B" w:rsidP="00C47E6F">
            <w:pPr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122C6">
              <w:rPr>
                <w:rFonts w:ascii="Arial" w:hAnsi="Arial" w:cs="Arial"/>
                <w:sz w:val="20"/>
                <w:szCs w:val="20"/>
              </w:rPr>
              <w:t xml:space="preserve">Client doesn’t know </w:t>
            </w:r>
          </w:p>
        </w:tc>
      </w:tr>
      <w:tr w:rsidR="009A4C7B" w:rsidRPr="00A122C6" w14:paraId="6170CE61" w14:textId="77777777" w:rsidTr="00C47E6F">
        <w:tc>
          <w:tcPr>
            <w:tcW w:w="630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764664" w14:textId="77777777" w:rsidR="009A4C7B" w:rsidRPr="00A122C6" w:rsidRDefault="009A4C7B" w:rsidP="00C47E6F">
            <w:pPr>
              <w:spacing w:after="0" w:line="240" w:lineRule="auto"/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775F4B" w14:textId="77777777" w:rsidR="009A4C7B" w:rsidRPr="00A122C6" w:rsidRDefault="009A4C7B" w:rsidP="00C47E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2C6">
              <w:rPr>
                <w:rFonts w:ascii="Arial" w:hAnsi="Arial" w:cs="Arial"/>
                <w:b/>
                <w:sz w:val="20"/>
                <w:szCs w:val="20"/>
              </w:rPr>
              <w:t>○</w:t>
            </w:r>
          </w:p>
        </w:tc>
        <w:tc>
          <w:tcPr>
            <w:tcW w:w="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8F887B" w14:textId="77777777" w:rsidR="009A4C7B" w:rsidRPr="00A122C6" w:rsidRDefault="009A4C7B" w:rsidP="00C47E6F">
            <w:pPr>
              <w:spacing w:after="0"/>
              <w:ind w:left="128"/>
              <w:rPr>
                <w:rFonts w:ascii="Arial" w:hAnsi="Arial" w:cs="Arial"/>
                <w:sz w:val="20"/>
                <w:szCs w:val="20"/>
              </w:rPr>
            </w:pPr>
            <w:r w:rsidRPr="00A122C6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738E0E" w14:textId="77777777" w:rsidR="009A4C7B" w:rsidRPr="00A122C6" w:rsidRDefault="009A4C7B" w:rsidP="00C47E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2C6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1D91D8" w14:textId="77777777" w:rsidR="009A4C7B" w:rsidRPr="00A122C6" w:rsidRDefault="009A4C7B" w:rsidP="00C47E6F">
            <w:pPr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122C6">
              <w:rPr>
                <w:rFonts w:ascii="Arial" w:hAnsi="Arial" w:cs="Arial"/>
                <w:sz w:val="20"/>
                <w:szCs w:val="20"/>
              </w:rPr>
              <w:t xml:space="preserve">Client refused </w:t>
            </w:r>
          </w:p>
        </w:tc>
      </w:tr>
      <w:tr w:rsidR="009A4C7B" w:rsidRPr="00A122C6" w14:paraId="63F0B9B2" w14:textId="77777777" w:rsidTr="00C47E6F">
        <w:tc>
          <w:tcPr>
            <w:tcW w:w="630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AA40F2" w14:textId="77777777" w:rsidR="009A4C7B" w:rsidRPr="00A122C6" w:rsidRDefault="009A4C7B" w:rsidP="00C47E6F">
            <w:pPr>
              <w:spacing w:after="0" w:line="240" w:lineRule="auto"/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8A585D" w14:textId="77777777" w:rsidR="009A4C7B" w:rsidRPr="00A122C6" w:rsidRDefault="009A4C7B" w:rsidP="00C47E6F">
            <w:pPr>
              <w:widowControl w:val="0"/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6C9019" w14:textId="77777777" w:rsidR="009A4C7B" w:rsidRPr="00A122C6" w:rsidRDefault="009A4C7B" w:rsidP="00C47E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E0DE48" w14:textId="77777777" w:rsidR="009A4C7B" w:rsidRPr="00A122C6" w:rsidRDefault="009A4C7B" w:rsidP="00C47E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BC5545" w14:textId="77777777" w:rsidR="009A4C7B" w:rsidRPr="00A122C6" w:rsidRDefault="009A4C7B" w:rsidP="00C47E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2C6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2029CE" w14:textId="77777777" w:rsidR="009A4C7B" w:rsidRPr="00A122C6" w:rsidRDefault="009A4C7B" w:rsidP="00C47E6F">
            <w:pPr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122C6">
              <w:rPr>
                <w:rFonts w:ascii="Arial" w:hAnsi="Arial" w:cs="Arial"/>
                <w:sz w:val="20"/>
                <w:szCs w:val="20"/>
              </w:rPr>
              <w:t xml:space="preserve">Data not collected </w:t>
            </w:r>
          </w:p>
        </w:tc>
      </w:tr>
      <w:tr w:rsidR="009A4C7B" w:rsidRPr="00A122C6" w14:paraId="121AC5D1" w14:textId="77777777" w:rsidTr="00C47E6F">
        <w:tc>
          <w:tcPr>
            <w:tcW w:w="10800" w:type="dxa"/>
            <w:gridSpan w:val="8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10D727" w14:textId="77777777" w:rsidR="009A4C7B" w:rsidRPr="00A122C6" w:rsidRDefault="009A4C7B" w:rsidP="00C47E6F">
            <w:pPr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A122C6">
              <w:rPr>
                <w:rFonts w:ascii="Arial" w:hAnsi="Arial" w:cs="Arial"/>
                <w:sz w:val="20"/>
                <w:szCs w:val="20"/>
              </w:rPr>
              <w:t>If “Yes”, please select Vehicle type</w:t>
            </w:r>
          </w:p>
        </w:tc>
      </w:tr>
      <w:tr w:rsidR="009A4C7B" w:rsidRPr="00A122C6" w14:paraId="01BC20EB" w14:textId="77777777" w:rsidTr="00C47E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28" w:type="dxa"/>
          </w:tblCellMar>
        </w:tblPrEx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23A3D1" w14:textId="77777777" w:rsidR="009A4C7B" w:rsidRPr="00A122C6" w:rsidRDefault="009A4C7B" w:rsidP="00C47E6F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2C6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5047F0" w14:textId="77777777" w:rsidR="009A4C7B" w:rsidRPr="00A122C6" w:rsidRDefault="009A4C7B" w:rsidP="00C47E6F">
            <w:pPr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A122C6">
              <w:rPr>
                <w:rFonts w:ascii="Arial" w:hAnsi="Arial" w:cs="Arial"/>
                <w:color w:val="23221F"/>
                <w:sz w:val="20"/>
                <w:szCs w:val="20"/>
              </w:rPr>
              <w:t>Van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E4B92C" w14:textId="77777777" w:rsidR="009A4C7B" w:rsidRPr="00A122C6" w:rsidRDefault="009A4C7B" w:rsidP="00C47E6F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2C6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61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A0B7E9" w14:textId="77777777" w:rsidR="009A4C7B" w:rsidRPr="00A122C6" w:rsidRDefault="009A4C7B" w:rsidP="00C47E6F">
            <w:pPr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A122C6">
              <w:rPr>
                <w:rFonts w:ascii="Arial" w:hAnsi="Arial" w:cs="Arial"/>
                <w:color w:val="23221F"/>
                <w:sz w:val="20"/>
                <w:szCs w:val="20"/>
              </w:rPr>
              <w:t>Client Doesn't Know</w:t>
            </w:r>
          </w:p>
        </w:tc>
      </w:tr>
      <w:tr w:rsidR="009A4C7B" w:rsidRPr="00A122C6" w14:paraId="35002569" w14:textId="77777777" w:rsidTr="00C47E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28" w:type="dxa"/>
          </w:tblCellMar>
        </w:tblPrEx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477E7C" w14:textId="77777777" w:rsidR="009A4C7B" w:rsidRPr="00A122C6" w:rsidRDefault="009A4C7B" w:rsidP="00C47E6F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2C6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CC2DD9" w14:textId="77777777" w:rsidR="009A4C7B" w:rsidRPr="00A122C6" w:rsidRDefault="009A4C7B" w:rsidP="00C47E6F">
            <w:pPr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A122C6">
              <w:rPr>
                <w:rFonts w:ascii="Arial" w:hAnsi="Arial" w:cs="Arial"/>
                <w:color w:val="23221F"/>
                <w:sz w:val="20"/>
                <w:szCs w:val="20"/>
              </w:rPr>
              <w:t>Automobile/Car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079D4C" w14:textId="77777777" w:rsidR="009A4C7B" w:rsidRPr="00A122C6" w:rsidRDefault="009A4C7B" w:rsidP="00C47E6F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2C6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61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2A40AF" w14:textId="77777777" w:rsidR="009A4C7B" w:rsidRPr="00A122C6" w:rsidRDefault="009A4C7B" w:rsidP="00C47E6F">
            <w:pPr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A122C6">
              <w:rPr>
                <w:rFonts w:ascii="Arial" w:hAnsi="Arial" w:cs="Arial"/>
                <w:color w:val="23221F"/>
                <w:sz w:val="20"/>
                <w:szCs w:val="20"/>
              </w:rPr>
              <w:t xml:space="preserve">Client Refused </w:t>
            </w:r>
          </w:p>
        </w:tc>
      </w:tr>
      <w:tr w:rsidR="009A4C7B" w:rsidRPr="00A122C6" w14:paraId="22B2A497" w14:textId="77777777" w:rsidTr="00C47E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28" w:type="dxa"/>
          </w:tblCellMar>
        </w:tblPrEx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A7EA96" w14:textId="77777777" w:rsidR="009A4C7B" w:rsidRPr="00A122C6" w:rsidRDefault="009A4C7B" w:rsidP="00C47E6F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2C6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DF543D" w14:textId="77777777" w:rsidR="009A4C7B" w:rsidRPr="00A122C6" w:rsidRDefault="009A4C7B" w:rsidP="00C47E6F">
            <w:pPr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A122C6">
              <w:rPr>
                <w:rFonts w:ascii="Arial" w:hAnsi="Arial" w:cs="Arial"/>
                <w:color w:val="23221F"/>
                <w:sz w:val="20"/>
                <w:szCs w:val="20"/>
              </w:rPr>
              <w:t>Camper/RV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AF502B" w14:textId="77777777" w:rsidR="009A4C7B" w:rsidRPr="00A122C6" w:rsidRDefault="009A4C7B" w:rsidP="00C47E6F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2C6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61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A381AD" w14:textId="77777777" w:rsidR="009A4C7B" w:rsidRPr="00A122C6" w:rsidRDefault="009A4C7B" w:rsidP="00C47E6F">
            <w:pPr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A122C6">
              <w:rPr>
                <w:rFonts w:ascii="Arial" w:hAnsi="Arial" w:cs="Arial"/>
                <w:color w:val="23221F"/>
                <w:sz w:val="20"/>
                <w:szCs w:val="20"/>
              </w:rPr>
              <w:t xml:space="preserve">Data Not Collected </w:t>
            </w:r>
          </w:p>
        </w:tc>
      </w:tr>
    </w:tbl>
    <w:p w14:paraId="3A60E70F" w14:textId="77777777" w:rsidR="009A4C7B" w:rsidRPr="00A122C6" w:rsidRDefault="009A4C7B" w:rsidP="008978FB">
      <w:pPr>
        <w:ind w:left="-990"/>
        <w:rPr>
          <w:rFonts w:ascii="Arial" w:eastAsia="Arial" w:hAnsi="Arial" w:cs="Arial"/>
          <w:b/>
          <w:sz w:val="24"/>
          <w:szCs w:val="24"/>
        </w:rPr>
      </w:pPr>
    </w:p>
    <w:tbl>
      <w:tblPr>
        <w:tblW w:w="10800" w:type="dxa"/>
        <w:tblInd w:w="-1072" w:type="dxa"/>
        <w:tblLayout w:type="fixed"/>
        <w:tblCellMar>
          <w:top w:w="33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9A4C7B" w:rsidRPr="00A122C6" w14:paraId="652FB078" w14:textId="77777777" w:rsidTr="00C47E6F">
        <w:tc>
          <w:tcPr>
            <w:tcW w:w="1080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8CF8C0" w14:textId="77777777" w:rsidR="009A4C7B" w:rsidRPr="00A122C6" w:rsidRDefault="009A4C7B" w:rsidP="00C47E6F">
            <w:pPr>
              <w:spacing w:after="0" w:line="240" w:lineRule="auto"/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A122C6">
              <w:rPr>
                <w:rFonts w:ascii="Arial" w:hAnsi="Arial" w:cs="Arial"/>
                <w:b/>
                <w:sz w:val="20"/>
                <w:szCs w:val="20"/>
              </w:rPr>
              <w:t>If Destination is permanent housing</w:t>
            </w:r>
          </w:p>
        </w:tc>
      </w:tr>
    </w:tbl>
    <w:p w14:paraId="7191D9D0" w14:textId="77777777" w:rsidR="009A4C7B" w:rsidRPr="00A122C6" w:rsidRDefault="009A4C7B" w:rsidP="009A4C7B">
      <w:pPr>
        <w:pStyle w:val="Heading1"/>
        <w:ind w:left="-900"/>
        <w:rPr>
          <w:rFonts w:ascii="Arial" w:hAnsi="Arial" w:cs="Arial"/>
          <w:iCs/>
          <w:sz w:val="20"/>
          <w:szCs w:val="20"/>
        </w:rPr>
      </w:pPr>
      <w:r w:rsidRPr="00A122C6">
        <w:rPr>
          <w:rFonts w:ascii="Arial" w:hAnsi="Arial" w:cs="Arial"/>
          <w:b w:val="0"/>
          <w:iCs/>
          <w:sz w:val="20"/>
          <w:szCs w:val="20"/>
        </w:rPr>
        <w:t xml:space="preserve">CITY OF PERMANENT HOUSING LOCATION </w:t>
      </w:r>
    </w:p>
    <w:tbl>
      <w:tblPr>
        <w:tblW w:w="10800" w:type="dxa"/>
        <w:tblInd w:w="-9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33" w:type="dxa"/>
          <w:left w:w="128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3600"/>
        <w:gridCol w:w="540"/>
        <w:gridCol w:w="6120"/>
      </w:tblGrid>
      <w:tr w:rsidR="009A4C7B" w:rsidRPr="00A122C6" w14:paraId="61FEF7B9" w14:textId="77777777" w:rsidTr="00C47E6F">
        <w:tc>
          <w:tcPr>
            <w:tcW w:w="540" w:type="dxa"/>
            <w:shd w:val="clear" w:color="auto" w:fill="auto"/>
            <w:vAlign w:val="center"/>
          </w:tcPr>
          <w:p w14:paraId="035DE1D3" w14:textId="77777777" w:rsidR="009A4C7B" w:rsidRPr="00A122C6" w:rsidRDefault="009A4C7B" w:rsidP="00C47E6F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2C6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43AD0670" w14:textId="77777777" w:rsidR="009A4C7B" w:rsidRPr="00A122C6" w:rsidRDefault="009A4C7B" w:rsidP="00C47E6F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A122C6">
              <w:rPr>
                <w:rFonts w:ascii="Arial" w:hAnsi="Arial" w:cs="Arial"/>
                <w:color w:val="23221F"/>
                <w:sz w:val="20"/>
                <w:szCs w:val="20"/>
              </w:rPr>
              <w:t>Unincorporated King County (includes any community not otherwise listed)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FDCC5A9" w14:textId="77777777" w:rsidR="009A4C7B" w:rsidRPr="00A122C6" w:rsidRDefault="009A4C7B" w:rsidP="00C47E6F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2C6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3397CF78" w14:textId="77777777" w:rsidR="009A4C7B" w:rsidRPr="00A122C6" w:rsidRDefault="009A4C7B" w:rsidP="00C47E6F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A122C6">
              <w:rPr>
                <w:rFonts w:ascii="Arial" w:hAnsi="Arial" w:cs="Arial"/>
                <w:color w:val="23221F"/>
                <w:sz w:val="20"/>
                <w:szCs w:val="20"/>
              </w:rPr>
              <w:t>Medina</w:t>
            </w:r>
          </w:p>
        </w:tc>
      </w:tr>
      <w:tr w:rsidR="009A4C7B" w:rsidRPr="00A122C6" w14:paraId="3A08DF80" w14:textId="77777777" w:rsidTr="00C47E6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7258D7" w14:textId="77777777" w:rsidR="009A4C7B" w:rsidRPr="00A122C6" w:rsidRDefault="009A4C7B" w:rsidP="00C47E6F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2C6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C6E168" w14:textId="77777777" w:rsidR="009A4C7B" w:rsidRPr="00A122C6" w:rsidRDefault="009A4C7B" w:rsidP="00C47E6F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A122C6">
              <w:rPr>
                <w:rFonts w:ascii="Arial" w:hAnsi="Arial" w:cs="Arial"/>
                <w:color w:val="23221F"/>
                <w:sz w:val="20"/>
                <w:szCs w:val="20"/>
              </w:rPr>
              <w:t>Algona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C2408D" w14:textId="77777777" w:rsidR="009A4C7B" w:rsidRPr="00A122C6" w:rsidRDefault="009A4C7B" w:rsidP="00C47E6F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2C6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333F1C" w14:textId="77777777" w:rsidR="009A4C7B" w:rsidRPr="00A122C6" w:rsidRDefault="009A4C7B" w:rsidP="00C47E6F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A122C6">
              <w:rPr>
                <w:rFonts w:ascii="Arial" w:hAnsi="Arial" w:cs="Arial"/>
                <w:color w:val="23221F"/>
                <w:sz w:val="20"/>
                <w:szCs w:val="20"/>
              </w:rPr>
              <w:t>Mercer Island</w:t>
            </w:r>
          </w:p>
        </w:tc>
      </w:tr>
      <w:tr w:rsidR="009A4C7B" w:rsidRPr="00A122C6" w14:paraId="55392170" w14:textId="77777777" w:rsidTr="00C47E6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731289" w14:textId="77777777" w:rsidR="009A4C7B" w:rsidRPr="00A122C6" w:rsidRDefault="009A4C7B" w:rsidP="00C47E6F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2C6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9ACDDD" w14:textId="77777777" w:rsidR="009A4C7B" w:rsidRPr="00A122C6" w:rsidRDefault="009A4C7B" w:rsidP="00C47E6F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A122C6">
              <w:rPr>
                <w:rFonts w:ascii="Arial" w:hAnsi="Arial" w:cs="Arial"/>
                <w:color w:val="23221F"/>
                <w:sz w:val="20"/>
                <w:szCs w:val="20"/>
              </w:rPr>
              <w:t>Auburn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D864AF" w14:textId="77777777" w:rsidR="009A4C7B" w:rsidRPr="00A122C6" w:rsidRDefault="009A4C7B" w:rsidP="00C47E6F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2C6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9B8B3A" w14:textId="77777777" w:rsidR="009A4C7B" w:rsidRPr="00A122C6" w:rsidRDefault="009A4C7B" w:rsidP="00C47E6F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A122C6">
              <w:rPr>
                <w:rFonts w:ascii="Arial" w:hAnsi="Arial" w:cs="Arial"/>
                <w:color w:val="23221F"/>
                <w:sz w:val="20"/>
                <w:szCs w:val="20"/>
              </w:rPr>
              <w:t>Milton</w:t>
            </w:r>
          </w:p>
        </w:tc>
      </w:tr>
      <w:tr w:rsidR="009A4C7B" w:rsidRPr="00A122C6" w14:paraId="593D4E55" w14:textId="77777777" w:rsidTr="00C47E6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C498B6" w14:textId="77777777" w:rsidR="009A4C7B" w:rsidRPr="00A122C6" w:rsidRDefault="009A4C7B" w:rsidP="00C47E6F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2C6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233B7D" w14:textId="77777777" w:rsidR="009A4C7B" w:rsidRPr="00A122C6" w:rsidRDefault="009A4C7B" w:rsidP="00C47E6F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A122C6">
              <w:rPr>
                <w:rFonts w:ascii="Arial" w:hAnsi="Arial" w:cs="Arial"/>
                <w:color w:val="23221F"/>
                <w:sz w:val="20"/>
                <w:szCs w:val="20"/>
              </w:rPr>
              <w:t>Beaux Arts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ADD4D2" w14:textId="77777777" w:rsidR="009A4C7B" w:rsidRPr="00A122C6" w:rsidRDefault="009A4C7B" w:rsidP="00C47E6F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2C6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CA4EC9" w14:textId="77777777" w:rsidR="009A4C7B" w:rsidRPr="00A122C6" w:rsidRDefault="009A4C7B" w:rsidP="00C47E6F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A122C6">
              <w:rPr>
                <w:rFonts w:ascii="Arial" w:hAnsi="Arial" w:cs="Arial"/>
                <w:color w:val="23221F"/>
                <w:sz w:val="20"/>
                <w:szCs w:val="20"/>
              </w:rPr>
              <w:t>Newcastle</w:t>
            </w:r>
          </w:p>
        </w:tc>
      </w:tr>
      <w:tr w:rsidR="009A4C7B" w:rsidRPr="00A122C6" w14:paraId="7BC3B254" w14:textId="77777777" w:rsidTr="00C47E6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F30080" w14:textId="77777777" w:rsidR="009A4C7B" w:rsidRPr="00A122C6" w:rsidRDefault="009A4C7B" w:rsidP="00C47E6F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2C6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66FE60" w14:textId="77777777" w:rsidR="009A4C7B" w:rsidRPr="00A122C6" w:rsidRDefault="009A4C7B" w:rsidP="00C47E6F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A122C6">
              <w:rPr>
                <w:rFonts w:ascii="Arial" w:hAnsi="Arial" w:cs="Arial"/>
                <w:color w:val="23221F"/>
                <w:sz w:val="20"/>
                <w:szCs w:val="20"/>
              </w:rPr>
              <w:t>Bellevue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39747B" w14:textId="77777777" w:rsidR="009A4C7B" w:rsidRPr="00A122C6" w:rsidRDefault="009A4C7B" w:rsidP="00C47E6F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2C6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3650B9" w14:textId="77777777" w:rsidR="009A4C7B" w:rsidRPr="00A122C6" w:rsidRDefault="009A4C7B" w:rsidP="00C47E6F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A122C6">
              <w:rPr>
                <w:rFonts w:ascii="Arial" w:hAnsi="Arial" w:cs="Arial"/>
                <w:color w:val="23221F"/>
                <w:sz w:val="20"/>
                <w:szCs w:val="20"/>
              </w:rPr>
              <w:t>Normandy Park</w:t>
            </w:r>
          </w:p>
        </w:tc>
      </w:tr>
      <w:tr w:rsidR="009A4C7B" w:rsidRPr="00A122C6" w14:paraId="3374A86F" w14:textId="77777777" w:rsidTr="00C47E6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9D3AA7" w14:textId="77777777" w:rsidR="009A4C7B" w:rsidRPr="00A122C6" w:rsidRDefault="009A4C7B" w:rsidP="00C47E6F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2C6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DFCF24" w14:textId="77777777" w:rsidR="009A4C7B" w:rsidRPr="00A122C6" w:rsidRDefault="009A4C7B" w:rsidP="00C47E6F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A122C6">
              <w:rPr>
                <w:rFonts w:ascii="Arial" w:hAnsi="Arial" w:cs="Arial"/>
                <w:color w:val="23221F"/>
                <w:sz w:val="20"/>
                <w:szCs w:val="20"/>
              </w:rPr>
              <w:t>Black Diamond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1A73F1" w14:textId="77777777" w:rsidR="009A4C7B" w:rsidRPr="00A122C6" w:rsidRDefault="009A4C7B" w:rsidP="00C47E6F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2C6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DEB28E" w14:textId="77777777" w:rsidR="009A4C7B" w:rsidRPr="00A122C6" w:rsidRDefault="009A4C7B" w:rsidP="00C47E6F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A122C6">
              <w:rPr>
                <w:rFonts w:ascii="Arial" w:hAnsi="Arial" w:cs="Arial"/>
                <w:color w:val="23221F"/>
                <w:sz w:val="20"/>
                <w:szCs w:val="20"/>
              </w:rPr>
              <w:t>North Bend</w:t>
            </w:r>
          </w:p>
        </w:tc>
      </w:tr>
      <w:tr w:rsidR="009A4C7B" w:rsidRPr="00A122C6" w14:paraId="246A479C" w14:textId="77777777" w:rsidTr="00C47E6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6E82AB" w14:textId="77777777" w:rsidR="009A4C7B" w:rsidRPr="00A122C6" w:rsidRDefault="009A4C7B" w:rsidP="00C47E6F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2C6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979384" w14:textId="77777777" w:rsidR="009A4C7B" w:rsidRPr="00A122C6" w:rsidRDefault="009A4C7B" w:rsidP="00C47E6F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A122C6">
              <w:rPr>
                <w:rFonts w:ascii="Arial" w:hAnsi="Arial" w:cs="Arial"/>
                <w:color w:val="23221F"/>
                <w:sz w:val="20"/>
                <w:szCs w:val="20"/>
              </w:rPr>
              <w:t>Bothell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030E09" w14:textId="77777777" w:rsidR="009A4C7B" w:rsidRPr="00A122C6" w:rsidRDefault="009A4C7B" w:rsidP="00C47E6F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2C6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3E5C5D" w14:textId="77777777" w:rsidR="009A4C7B" w:rsidRPr="00A122C6" w:rsidRDefault="009A4C7B" w:rsidP="00C47E6F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A122C6">
              <w:rPr>
                <w:rFonts w:ascii="Arial" w:hAnsi="Arial" w:cs="Arial"/>
                <w:color w:val="23221F"/>
                <w:sz w:val="20"/>
                <w:szCs w:val="20"/>
              </w:rPr>
              <w:t>Pacific</w:t>
            </w:r>
          </w:p>
        </w:tc>
      </w:tr>
      <w:tr w:rsidR="009A4C7B" w:rsidRPr="00A122C6" w14:paraId="05AFD3AE" w14:textId="77777777" w:rsidTr="00C47E6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49EDC3" w14:textId="77777777" w:rsidR="009A4C7B" w:rsidRPr="00A122C6" w:rsidRDefault="009A4C7B" w:rsidP="00C47E6F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2C6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330D42" w14:textId="77777777" w:rsidR="009A4C7B" w:rsidRPr="00A122C6" w:rsidRDefault="009A4C7B" w:rsidP="00C47E6F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A122C6">
              <w:rPr>
                <w:rFonts w:ascii="Arial" w:hAnsi="Arial" w:cs="Arial"/>
                <w:color w:val="23221F"/>
                <w:sz w:val="20"/>
                <w:szCs w:val="20"/>
              </w:rPr>
              <w:t>Burien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907863" w14:textId="77777777" w:rsidR="009A4C7B" w:rsidRPr="00A122C6" w:rsidRDefault="009A4C7B" w:rsidP="00C47E6F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2C6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675EE2" w14:textId="77777777" w:rsidR="009A4C7B" w:rsidRPr="00A122C6" w:rsidRDefault="009A4C7B" w:rsidP="00C47E6F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A122C6">
              <w:rPr>
                <w:rFonts w:ascii="Arial" w:hAnsi="Arial" w:cs="Arial"/>
                <w:color w:val="23221F"/>
                <w:sz w:val="20"/>
                <w:szCs w:val="20"/>
              </w:rPr>
              <w:t>Redmond</w:t>
            </w:r>
          </w:p>
        </w:tc>
      </w:tr>
      <w:tr w:rsidR="009A4C7B" w:rsidRPr="00A122C6" w14:paraId="14407ACF" w14:textId="77777777" w:rsidTr="00C47E6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5869F1" w14:textId="77777777" w:rsidR="009A4C7B" w:rsidRPr="00A122C6" w:rsidRDefault="009A4C7B" w:rsidP="00C47E6F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2C6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E51113" w14:textId="77777777" w:rsidR="009A4C7B" w:rsidRPr="00A122C6" w:rsidRDefault="009A4C7B" w:rsidP="00C47E6F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A122C6">
              <w:rPr>
                <w:rFonts w:ascii="Arial" w:hAnsi="Arial" w:cs="Arial"/>
                <w:color w:val="23221F"/>
                <w:sz w:val="20"/>
                <w:szCs w:val="20"/>
              </w:rPr>
              <w:t>Carnation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CCED87" w14:textId="77777777" w:rsidR="009A4C7B" w:rsidRPr="00A122C6" w:rsidRDefault="009A4C7B" w:rsidP="00C47E6F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2C6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C135F9" w14:textId="77777777" w:rsidR="009A4C7B" w:rsidRPr="00A122C6" w:rsidRDefault="009A4C7B" w:rsidP="00C47E6F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A122C6">
              <w:rPr>
                <w:rFonts w:ascii="Arial" w:hAnsi="Arial" w:cs="Arial"/>
                <w:color w:val="23221F"/>
                <w:sz w:val="20"/>
                <w:szCs w:val="20"/>
              </w:rPr>
              <w:t>Renton</w:t>
            </w:r>
          </w:p>
        </w:tc>
      </w:tr>
      <w:tr w:rsidR="009A4C7B" w:rsidRPr="00A122C6" w14:paraId="30234262" w14:textId="77777777" w:rsidTr="00C47E6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B41984" w14:textId="77777777" w:rsidR="009A4C7B" w:rsidRPr="00A122C6" w:rsidRDefault="009A4C7B" w:rsidP="00C47E6F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2C6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4386EB" w14:textId="77777777" w:rsidR="009A4C7B" w:rsidRPr="00A122C6" w:rsidRDefault="009A4C7B" w:rsidP="00C47E6F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A122C6">
              <w:rPr>
                <w:rFonts w:ascii="Arial" w:hAnsi="Arial" w:cs="Arial"/>
                <w:color w:val="23221F"/>
                <w:sz w:val="20"/>
                <w:szCs w:val="20"/>
              </w:rPr>
              <w:t>Clyde Hill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9B8E0F" w14:textId="77777777" w:rsidR="009A4C7B" w:rsidRPr="00A122C6" w:rsidRDefault="009A4C7B" w:rsidP="00C47E6F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2C6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A5A121" w14:textId="77777777" w:rsidR="009A4C7B" w:rsidRPr="00A122C6" w:rsidRDefault="009A4C7B" w:rsidP="00C47E6F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A122C6">
              <w:rPr>
                <w:rFonts w:ascii="Arial" w:hAnsi="Arial" w:cs="Arial"/>
                <w:color w:val="23221F"/>
                <w:sz w:val="20"/>
                <w:szCs w:val="20"/>
              </w:rPr>
              <w:t>Sammamish</w:t>
            </w:r>
          </w:p>
        </w:tc>
      </w:tr>
      <w:tr w:rsidR="009A4C7B" w:rsidRPr="00A122C6" w14:paraId="593F9751" w14:textId="77777777" w:rsidTr="00C47E6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B689CF" w14:textId="77777777" w:rsidR="009A4C7B" w:rsidRPr="00A122C6" w:rsidRDefault="009A4C7B" w:rsidP="00C47E6F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2C6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D1ACBB" w14:textId="77777777" w:rsidR="009A4C7B" w:rsidRPr="00A122C6" w:rsidRDefault="009A4C7B" w:rsidP="00C47E6F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A122C6">
              <w:rPr>
                <w:rFonts w:ascii="Arial" w:hAnsi="Arial" w:cs="Arial"/>
                <w:color w:val="23221F"/>
                <w:sz w:val="20"/>
                <w:szCs w:val="20"/>
              </w:rPr>
              <w:t>Covington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DC564E" w14:textId="77777777" w:rsidR="009A4C7B" w:rsidRPr="00A122C6" w:rsidRDefault="009A4C7B" w:rsidP="00C47E6F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2C6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7B60B" w14:textId="77777777" w:rsidR="009A4C7B" w:rsidRPr="00A122C6" w:rsidRDefault="009A4C7B" w:rsidP="00C47E6F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A122C6">
              <w:rPr>
                <w:rFonts w:ascii="Arial" w:hAnsi="Arial" w:cs="Arial"/>
                <w:color w:val="23221F"/>
                <w:sz w:val="20"/>
                <w:szCs w:val="20"/>
              </w:rPr>
              <w:t>Sea Tac</w:t>
            </w:r>
          </w:p>
        </w:tc>
      </w:tr>
      <w:tr w:rsidR="009A4C7B" w:rsidRPr="00A122C6" w14:paraId="146A530C" w14:textId="77777777" w:rsidTr="00C47E6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9CD7AA" w14:textId="77777777" w:rsidR="009A4C7B" w:rsidRPr="00A122C6" w:rsidRDefault="009A4C7B" w:rsidP="00C47E6F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2C6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0A7B69" w14:textId="77777777" w:rsidR="009A4C7B" w:rsidRPr="00A122C6" w:rsidRDefault="009A4C7B" w:rsidP="00C47E6F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A122C6">
              <w:rPr>
                <w:rFonts w:ascii="Arial" w:hAnsi="Arial" w:cs="Arial"/>
                <w:color w:val="23221F"/>
                <w:sz w:val="20"/>
                <w:szCs w:val="20"/>
              </w:rPr>
              <w:t>Des Moines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2D3F4A" w14:textId="77777777" w:rsidR="009A4C7B" w:rsidRPr="00A122C6" w:rsidRDefault="009A4C7B" w:rsidP="00C47E6F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2C6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E1D30D" w14:textId="77777777" w:rsidR="009A4C7B" w:rsidRPr="00A122C6" w:rsidRDefault="009A4C7B" w:rsidP="00C47E6F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A122C6">
              <w:rPr>
                <w:rFonts w:ascii="Arial" w:hAnsi="Arial" w:cs="Arial"/>
                <w:color w:val="23221F"/>
                <w:sz w:val="20"/>
                <w:szCs w:val="20"/>
              </w:rPr>
              <w:t>Seattle</w:t>
            </w:r>
          </w:p>
        </w:tc>
      </w:tr>
      <w:tr w:rsidR="009A4C7B" w:rsidRPr="00A122C6" w14:paraId="4F4943EC" w14:textId="77777777" w:rsidTr="00C47E6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00A51C" w14:textId="77777777" w:rsidR="009A4C7B" w:rsidRPr="00A122C6" w:rsidRDefault="009A4C7B" w:rsidP="00C47E6F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2C6">
              <w:rPr>
                <w:rFonts w:ascii="Arial" w:hAnsi="Arial" w:cs="Arial"/>
                <w:sz w:val="20"/>
                <w:szCs w:val="20"/>
              </w:rPr>
              <w:lastRenderedPageBreak/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CB1464" w14:textId="77777777" w:rsidR="009A4C7B" w:rsidRPr="00A122C6" w:rsidRDefault="009A4C7B" w:rsidP="00C47E6F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A122C6">
              <w:rPr>
                <w:rFonts w:ascii="Arial" w:hAnsi="Arial" w:cs="Arial"/>
                <w:color w:val="23221F"/>
                <w:sz w:val="20"/>
                <w:szCs w:val="20"/>
              </w:rPr>
              <w:t>Duvall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DA0569" w14:textId="77777777" w:rsidR="009A4C7B" w:rsidRPr="00A122C6" w:rsidRDefault="009A4C7B" w:rsidP="00C47E6F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2C6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0E791E" w14:textId="77777777" w:rsidR="009A4C7B" w:rsidRPr="00A122C6" w:rsidRDefault="009A4C7B" w:rsidP="00C47E6F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A122C6">
              <w:rPr>
                <w:rFonts w:ascii="Arial" w:hAnsi="Arial" w:cs="Arial"/>
                <w:color w:val="23221F"/>
                <w:sz w:val="20"/>
                <w:szCs w:val="20"/>
              </w:rPr>
              <w:t>Shoreline</w:t>
            </w:r>
          </w:p>
        </w:tc>
      </w:tr>
      <w:tr w:rsidR="009A4C7B" w:rsidRPr="00A122C6" w14:paraId="60745C1A" w14:textId="77777777" w:rsidTr="00C47E6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BF8E46" w14:textId="77777777" w:rsidR="009A4C7B" w:rsidRPr="00A122C6" w:rsidRDefault="009A4C7B" w:rsidP="00C47E6F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2C6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C1EF97" w14:textId="77777777" w:rsidR="009A4C7B" w:rsidRPr="00A122C6" w:rsidRDefault="009A4C7B" w:rsidP="00C47E6F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A122C6">
              <w:rPr>
                <w:rFonts w:ascii="Arial" w:hAnsi="Arial" w:cs="Arial"/>
                <w:color w:val="23221F"/>
                <w:sz w:val="20"/>
                <w:szCs w:val="20"/>
              </w:rPr>
              <w:t>Enumclaw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115DBA" w14:textId="77777777" w:rsidR="009A4C7B" w:rsidRPr="00A122C6" w:rsidRDefault="009A4C7B" w:rsidP="00C47E6F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2C6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459BBC" w14:textId="77777777" w:rsidR="009A4C7B" w:rsidRPr="00A122C6" w:rsidRDefault="009A4C7B" w:rsidP="00C47E6F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A122C6">
              <w:rPr>
                <w:rFonts w:ascii="Arial" w:hAnsi="Arial" w:cs="Arial"/>
                <w:color w:val="23221F"/>
                <w:sz w:val="20"/>
                <w:szCs w:val="20"/>
              </w:rPr>
              <w:t>Skykomish</w:t>
            </w:r>
          </w:p>
        </w:tc>
      </w:tr>
      <w:tr w:rsidR="009A4C7B" w:rsidRPr="00A122C6" w14:paraId="02119C7E" w14:textId="77777777" w:rsidTr="00C47E6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FE455B" w14:textId="77777777" w:rsidR="009A4C7B" w:rsidRPr="00A122C6" w:rsidRDefault="009A4C7B" w:rsidP="00C47E6F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2C6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B7B430" w14:textId="77777777" w:rsidR="009A4C7B" w:rsidRPr="00A122C6" w:rsidRDefault="009A4C7B" w:rsidP="00C47E6F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A122C6">
              <w:rPr>
                <w:rFonts w:ascii="Arial" w:hAnsi="Arial" w:cs="Arial"/>
                <w:color w:val="23221F"/>
                <w:sz w:val="20"/>
                <w:szCs w:val="20"/>
              </w:rPr>
              <w:t>Federal Way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88604B" w14:textId="77777777" w:rsidR="009A4C7B" w:rsidRPr="00A122C6" w:rsidRDefault="009A4C7B" w:rsidP="00C47E6F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2C6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E2E255" w14:textId="77777777" w:rsidR="009A4C7B" w:rsidRPr="00A122C6" w:rsidRDefault="009A4C7B" w:rsidP="00C47E6F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A122C6">
              <w:rPr>
                <w:rFonts w:ascii="Arial" w:hAnsi="Arial" w:cs="Arial"/>
                <w:color w:val="23221F"/>
                <w:sz w:val="20"/>
                <w:szCs w:val="20"/>
              </w:rPr>
              <w:t>Snoqulamie</w:t>
            </w:r>
          </w:p>
        </w:tc>
      </w:tr>
      <w:tr w:rsidR="009A4C7B" w:rsidRPr="00A122C6" w14:paraId="7D2A1B0A" w14:textId="77777777" w:rsidTr="00C47E6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AD376E" w14:textId="77777777" w:rsidR="009A4C7B" w:rsidRPr="00A122C6" w:rsidRDefault="009A4C7B" w:rsidP="00C47E6F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2C6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3476DE" w14:textId="77777777" w:rsidR="009A4C7B" w:rsidRPr="00A122C6" w:rsidRDefault="009A4C7B" w:rsidP="00C47E6F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A122C6">
              <w:rPr>
                <w:rFonts w:ascii="Arial" w:hAnsi="Arial" w:cs="Arial"/>
                <w:color w:val="23221F"/>
                <w:sz w:val="20"/>
                <w:szCs w:val="20"/>
              </w:rPr>
              <w:t>Hunts Point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C0EF72" w14:textId="77777777" w:rsidR="009A4C7B" w:rsidRPr="00A122C6" w:rsidRDefault="009A4C7B" w:rsidP="00C47E6F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2C6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AEEF96" w14:textId="77777777" w:rsidR="009A4C7B" w:rsidRPr="00A122C6" w:rsidRDefault="009A4C7B" w:rsidP="00C47E6F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A122C6">
              <w:rPr>
                <w:rFonts w:ascii="Arial" w:hAnsi="Arial" w:cs="Arial"/>
                <w:color w:val="23221F"/>
                <w:sz w:val="20"/>
                <w:szCs w:val="20"/>
              </w:rPr>
              <w:t>Tukwila</w:t>
            </w:r>
          </w:p>
        </w:tc>
      </w:tr>
      <w:tr w:rsidR="009A4C7B" w:rsidRPr="00A122C6" w14:paraId="28208E73" w14:textId="77777777" w:rsidTr="00C47E6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5C4EC2" w14:textId="77777777" w:rsidR="009A4C7B" w:rsidRPr="00A122C6" w:rsidRDefault="009A4C7B" w:rsidP="00C47E6F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2C6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4659B2" w14:textId="77777777" w:rsidR="009A4C7B" w:rsidRPr="00A122C6" w:rsidRDefault="009A4C7B" w:rsidP="00C47E6F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A122C6">
              <w:rPr>
                <w:rFonts w:ascii="Arial" w:hAnsi="Arial" w:cs="Arial"/>
                <w:color w:val="23221F"/>
                <w:sz w:val="20"/>
                <w:szCs w:val="20"/>
              </w:rPr>
              <w:t>Issaquah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EBC6C1" w14:textId="77777777" w:rsidR="009A4C7B" w:rsidRPr="00A122C6" w:rsidRDefault="009A4C7B" w:rsidP="00C47E6F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2C6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34795B" w14:textId="77777777" w:rsidR="009A4C7B" w:rsidRPr="00A122C6" w:rsidRDefault="009A4C7B" w:rsidP="00C47E6F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A122C6">
              <w:rPr>
                <w:rFonts w:ascii="Arial" w:hAnsi="Arial" w:cs="Arial"/>
                <w:color w:val="23221F"/>
                <w:sz w:val="20"/>
                <w:szCs w:val="20"/>
              </w:rPr>
              <w:t>Woodinville</w:t>
            </w:r>
          </w:p>
        </w:tc>
      </w:tr>
      <w:tr w:rsidR="009A4C7B" w:rsidRPr="00A122C6" w14:paraId="6451711D" w14:textId="77777777" w:rsidTr="00C47E6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05907F" w14:textId="77777777" w:rsidR="009A4C7B" w:rsidRPr="00A122C6" w:rsidRDefault="009A4C7B" w:rsidP="00C47E6F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2C6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850CE2" w14:textId="77777777" w:rsidR="009A4C7B" w:rsidRPr="00A122C6" w:rsidRDefault="009A4C7B" w:rsidP="00C47E6F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A122C6">
              <w:rPr>
                <w:rFonts w:ascii="Arial" w:hAnsi="Arial" w:cs="Arial"/>
                <w:color w:val="23221F"/>
                <w:sz w:val="20"/>
                <w:szCs w:val="20"/>
              </w:rPr>
              <w:t>Kenmore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4C3582" w14:textId="77777777" w:rsidR="009A4C7B" w:rsidRPr="00A122C6" w:rsidRDefault="009A4C7B" w:rsidP="00C47E6F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2C6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AD9C4A" w14:textId="77777777" w:rsidR="009A4C7B" w:rsidRPr="00A122C6" w:rsidRDefault="009A4C7B" w:rsidP="00C47E6F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A122C6">
              <w:rPr>
                <w:rFonts w:ascii="Arial" w:hAnsi="Arial" w:cs="Arial"/>
                <w:color w:val="23221F"/>
                <w:sz w:val="20"/>
                <w:szCs w:val="20"/>
              </w:rPr>
              <w:t>Yarrow Point</w:t>
            </w:r>
          </w:p>
        </w:tc>
      </w:tr>
      <w:tr w:rsidR="009A4C7B" w:rsidRPr="00A122C6" w14:paraId="1243CCBB" w14:textId="77777777" w:rsidTr="00C47E6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6D4226" w14:textId="77777777" w:rsidR="009A4C7B" w:rsidRPr="00A122C6" w:rsidRDefault="009A4C7B" w:rsidP="00C47E6F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2C6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8F72C3" w14:textId="77777777" w:rsidR="009A4C7B" w:rsidRPr="00A122C6" w:rsidRDefault="009A4C7B" w:rsidP="00C47E6F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A122C6">
              <w:rPr>
                <w:rFonts w:ascii="Arial" w:hAnsi="Arial" w:cs="Arial"/>
                <w:color w:val="23221F"/>
                <w:sz w:val="20"/>
                <w:szCs w:val="20"/>
              </w:rPr>
              <w:t>Kent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327D34" w14:textId="77777777" w:rsidR="009A4C7B" w:rsidRPr="00A122C6" w:rsidRDefault="009A4C7B" w:rsidP="00C47E6F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2C6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FA0FFB" w14:textId="77777777" w:rsidR="009A4C7B" w:rsidRPr="00A122C6" w:rsidRDefault="009A4C7B" w:rsidP="00C47E6F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A122C6">
              <w:rPr>
                <w:rFonts w:ascii="Arial" w:hAnsi="Arial" w:cs="Arial"/>
                <w:color w:val="23221F"/>
                <w:sz w:val="20"/>
                <w:szCs w:val="20"/>
              </w:rPr>
              <w:t>Washington State (outside of King County)</w:t>
            </w:r>
          </w:p>
        </w:tc>
      </w:tr>
      <w:tr w:rsidR="009A4C7B" w:rsidRPr="00A122C6" w14:paraId="27FBD425" w14:textId="77777777" w:rsidTr="00C47E6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11CC6B" w14:textId="77777777" w:rsidR="009A4C7B" w:rsidRPr="00A122C6" w:rsidRDefault="009A4C7B" w:rsidP="00C47E6F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2C6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DBFE57" w14:textId="77777777" w:rsidR="009A4C7B" w:rsidRPr="00A122C6" w:rsidRDefault="009A4C7B" w:rsidP="00C47E6F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A122C6">
              <w:rPr>
                <w:rFonts w:ascii="Arial" w:hAnsi="Arial" w:cs="Arial"/>
                <w:color w:val="23221F"/>
                <w:sz w:val="20"/>
                <w:szCs w:val="20"/>
              </w:rPr>
              <w:t xml:space="preserve">Kirkland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B8FE6F" w14:textId="77777777" w:rsidR="009A4C7B" w:rsidRPr="00A122C6" w:rsidRDefault="009A4C7B" w:rsidP="00C47E6F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2C6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05D652" w14:textId="77777777" w:rsidR="009A4C7B" w:rsidRPr="00A122C6" w:rsidRDefault="009A4C7B" w:rsidP="00C47E6F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A122C6">
              <w:rPr>
                <w:rFonts w:ascii="Arial" w:hAnsi="Arial" w:cs="Arial"/>
                <w:color w:val="23221F"/>
                <w:sz w:val="20"/>
                <w:szCs w:val="20"/>
              </w:rPr>
              <w:t>Outside of Washington State</w:t>
            </w:r>
          </w:p>
        </w:tc>
      </w:tr>
      <w:tr w:rsidR="009A4C7B" w:rsidRPr="00A122C6" w14:paraId="33378032" w14:textId="77777777" w:rsidTr="00C47E6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064671" w14:textId="77777777" w:rsidR="009A4C7B" w:rsidRPr="00A122C6" w:rsidRDefault="009A4C7B" w:rsidP="00C47E6F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2C6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C91CF7" w14:textId="77777777" w:rsidR="009A4C7B" w:rsidRPr="00A122C6" w:rsidRDefault="009A4C7B" w:rsidP="00C47E6F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A122C6">
              <w:rPr>
                <w:rFonts w:ascii="Arial" w:hAnsi="Arial" w:cs="Arial"/>
                <w:color w:val="23221F"/>
                <w:sz w:val="20"/>
                <w:szCs w:val="20"/>
              </w:rPr>
              <w:t>Lake Forest Park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690740" w14:textId="77777777" w:rsidR="009A4C7B" w:rsidRPr="00A122C6" w:rsidRDefault="009A4C7B" w:rsidP="00C47E6F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2C6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47F2BA" w14:textId="77777777" w:rsidR="009A4C7B" w:rsidRPr="00A122C6" w:rsidRDefault="009A4C7B" w:rsidP="00C47E6F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A122C6">
              <w:rPr>
                <w:rFonts w:ascii="Arial" w:hAnsi="Arial" w:cs="Arial"/>
                <w:color w:val="23221F"/>
                <w:sz w:val="20"/>
                <w:szCs w:val="20"/>
              </w:rPr>
              <w:t>Client Doesn't Know</w:t>
            </w:r>
          </w:p>
        </w:tc>
      </w:tr>
      <w:tr w:rsidR="009A4C7B" w:rsidRPr="00A122C6" w14:paraId="60C4ED13" w14:textId="77777777" w:rsidTr="00C47E6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3DC199" w14:textId="77777777" w:rsidR="009A4C7B" w:rsidRPr="00A122C6" w:rsidRDefault="009A4C7B" w:rsidP="00C47E6F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2C6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38F6B5" w14:textId="77777777" w:rsidR="009A4C7B" w:rsidRPr="00A122C6" w:rsidRDefault="009A4C7B" w:rsidP="00C47E6F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A122C6">
              <w:rPr>
                <w:rFonts w:ascii="Arial" w:hAnsi="Arial" w:cs="Arial"/>
                <w:color w:val="23221F"/>
                <w:sz w:val="20"/>
                <w:szCs w:val="20"/>
              </w:rPr>
              <w:t>Maple Valley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5D356D" w14:textId="77777777" w:rsidR="009A4C7B" w:rsidRPr="00A122C6" w:rsidRDefault="009A4C7B" w:rsidP="00C47E6F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2C6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D76EDE" w14:textId="77777777" w:rsidR="009A4C7B" w:rsidRPr="00A122C6" w:rsidRDefault="009A4C7B" w:rsidP="00C47E6F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A122C6">
              <w:rPr>
                <w:rFonts w:ascii="Arial" w:hAnsi="Arial" w:cs="Arial"/>
                <w:color w:val="23221F"/>
                <w:sz w:val="20"/>
                <w:szCs w:val="20"/>
              </w:rPr>
              <w:t xml:space="preserve">Client Refused </w:t>
            </w:r>
          </w:p>
        </w:tc>
      </w:tr>
      <w:tr w:rsidR="009A4C7B" w:rsidRPr="00A122C6" w14:paraId="04FD89B4" w14:textId="77777777" w:rsidTr="00C47E6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</w:tcPr>
          <w:p w14:paraId="7DC7D51B" w14:textId="77777777" w:rsidR="009A4C7B" w:rsidRPr="00A122C6" w:rsidRDefault="009A4C7B" w:rsidP="00C47E6F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</w:tcPr>
          <w:p w14:paraId="76475987" w14:textId="77777777" w:rsidR="009A4C7B" w:rsidRPr="00A122C6" w:rsidRDefault="009A4C7B" w:rsidP="00C47E6F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427F77" w14:textId="77777777" w:rsidR="009A4C7B" w:rsidRPr="00A122C6" w:rsidRDefault="009A4C7B" w:rsidP="00C47E6F">
            <w:pPr>
              <w:spacing w:after="0" w:line="240" w:lineRule="auto"/>
              <w:ind w:lef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2C6">
              <w:rPr>
                <w:rFonts w:ascii="Arial" w:hAnsi="Arial" w:cs="Arial"/>
                <w:sz w:val="20"/>
                <w:szCs w:val="20"/>
              </w:rPr>
              <w:t>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20AF9A" w14:textId="77777777" w:rsidR="009A4C7B" w:rsidRPr="00A122C6" w:rsidRDefault="009A4C7B" w:rsidP="00C47E6F">
            <w:pPr>
              <w:spacing w:after="0" w:line="240" w:lineRule="auto"/>
              <w:rPr>
                <w:rFonts w:ascii="Arial" w:hAnsi="Arial" w:cs="Arial"/>
                <w:color w:val="23221F"/>
                <w:sz w:val="20"/>
                <w:szCs w:val="20"/>
              </w:rPr>
            </w:pPr>
            <w:r w:rsidRPr="00A122C6">
              <w:rPr>
                <w:rFonts w:ascii="Arial" w:hAnsi="Arial" w:cs="Arial"/>
                <w:color w:val="23221F"/>
                <w:sz w:val="20"/>
                <w:szCs w:val="20"/>
              </w:rPr>
              <w:t xml:space="preserve">Data Not Collected </w:t>
            </w:r>
          </w:p>
        </w:tc>
      </w:tr>
    </w:tbl>
    <w:p w14:paraId="0D98814E" w14:textId="77777777" w:rsidR="009A4C7B" w:rsidRPr="00A122C6" w:rsidRDefault="009A4C7B" w:rsidP="008978FB">
      <w:pPr>
        <w:ind w:left="-990"/>
        <w:rPr>
          <w:rFonts w:ascii="Arial" w:eastAsia="Arial" w:hAnsi="Arial" w:cs="Arial"/>
          <w:b/>
          <w:sz w:val="24"/>
          <w:szCs w:val="24"/>
        </w:rPr>
      </w:pPr>
    </w:p>
    <w:p w14:paraId="2EA548AE" w14:textId="77777777" w:rsidR="00C5533D" w:rsidRPr="00A122C6" w:rsidRDefault="000C7023" w:rsidP="008978FB">
      <w:pPr>
        <w:ind w:left="-990"/>
        <w:rPr>
          <w:rFonts w:ascii="Arial" w:eastAsia="Arial" w:hAnsi="Arial" w:cs="Arial"/>
          <w:b/>
          <w:i/>
          <w:iCs/>
          <w:sz w:val="24"/>
          <w:szCs w:val="24"/>
        </w:rPr>
      </w:pPr>
      <w:r w:rsidRPr="00A122C6">
        <w:rPr>
          <w:rFonts w:ascii="Arial" w:eastAsia="Arial" w:hAnsi="Arial" w:cs="Arial"/>
          <w:b/>
          <w:sz w:val="24"/>
          <w:szCs w:val="24"/>
        </w:rPr>
        <w:t>PROJECT COMPLETION STATUS</w:t>
      </w:r>
      <w:r w:rsidR="008978FB" w:rsidRPr="00A122C6">
        <w:rPr>
          <w:rFonts w:ascii="Arial" w:eastAsia="Arial" w:hAnsi="Arial" w:cs="Arial"/>
          <w:b/>
          <w:sz w:val="24"/>
          <w:szCs w:val="24"/>
        </w:rPr>
        <w:t xml:space="preserve"> </w:t>
      </w:r>
      <w:r w:rsidRPr="00A122C6">
        <w:rPr>
          <w:rFonts w:ascii="Arial" w:eastAsia="Arial" w:hAnsi="Arial" w:cs="Arial"/>
          <w:i/>
          <w:iCs/>
        </w:rPr>
        <w:t>[</w:t>
      </w:r>
      <w:r w:rsidR="008978FB" w:rsidRPr="00A122C6">
        <w:rPr>
          <w:rFonts w:ascii="Arial" w:eastAsia="Arial" w:hAnsi="Arial" w:cs="Arial"/>
          <w:i/>
          <w:iCs/>
        </w:rPr>
        <w:t>Adults and Head of Households: All RHY Components except Street Outreach and BCP Prevention</w:t>
      </w:r>
      <w:r w:rsidRPr="00A122C6">
        <w:rPr>
          <w:rFonts w:ascii="Arial" w:eastAsia="Arial" w:hAnsi="Arial" w:cs="Arial"/>
          <w:i/>
          <w:iCs/>
        </w:rPr>
        <w:t xml:space="preserve">] </w:t>
      </w:r>
    </w:p>
    <w:tbl>
      <w:tblPr>
        <w:tblStyle w:val="a1"/>
        <w:tblW w:w="10721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540"/>
        <w:gridCol w:w="5143"/>
        <w:gridCol w:w="617"/>
        <w:gridCol w:w="4421"/>
      </w:tblGrid>
      <w:tr w:rsidR="00C5533D" w:rsidRPr="00A122C6" w14:paraId="774326BE" w14:textId="77777777">
        <w:trPr>
          <w:trHeight w:val="28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20FA8" w14:textId="77777777" w:rsidR="00C5533D" w:rsidRPr="00A122C6" w:rsidRDefault="000C7023">
            <w:pPr>
              <w:spacing w:after="0" w:line="240" w:lineRule="auto"/>
              <w:ind w:left="-118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5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F6EB5" w14:textId="77777777" w:rsidR="00C5533D" w:rsidRPr="00A122C6" w:rsidRDefault="000C7023">
            <w:pPr>
              <w:spacing w:after="0" w:line="240" w:lineRule="auto"/>
              <w:ind w:left="10"/>
            </w:pPr>
            <w:r w:rsidRPr="00A122C6">
              <w:rPr>
                <w:rFonts w:ascii="Arial" w:eastAsia="Arial" w:hAnsi="Arial" w:cs="Arial"/>
              </w:rPr>
              <w:t xml:space="preserve">Completed project </w:t>
            </w:r>
          </w:p>
        </w:tc>
        <w:tc>
          <w:tcPr>
            <w:tcW w:w="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FC6E4F4" w14:textId="77777777" w:rsidR="00C5533D" w:rsidRPr="00A122C6" w:rsidRDefault="000C7023">
            <w:pPr>
              <w:spacing w:after="0" w:line="240" w:lineRule="auto"/>
              <w:ind w:right="39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  <w:r w:rsidRPr="00A122C6">
              <w:rPr>
                <w:rFonts w:ascii="MS Gothic" w:eastAsia="MS Gothic" w:hAnsi="MS Gothic" w:cs="MS Gothic"/>
                <w:sz w:val="24"/>
                <w:szCs w:val="24"/>
              </w:rPr>
              <w:t xml:space="preserve"> </w:t>
            </w:r>
          </w:p>
        </w:tc>
        <w:tc>
          <w:tcPr>
            <w:tcW w:w="44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6C4A3E41" w14:textId="77777777" w:rsidR="00C5533D" w:rsidRPr="00A122C6" w:rsidRDefault="000C7023">
            <w:pPr>
              <w:spacing w:before="120" w:after="0" w:line="240" w:lineRule="auto"/>
              <w:ind w:left="14"/>
            </w:pPr>
            <w:r w:rsidRPr="00A122C6">
              <w:rPr>
                <w:rFonts w:ascii="Arial" w:eastAsia="Arial" w:hAnsi="Arial" w:cs="Arial"/>
              </w:rPr>
              <w:t xml:space="preserve">Youth was expelled or otherwise involuntarily discharged from project </w:t>
            </w:r>
          </w:p>
        </w:tc>
      </w:tr>
      <w:tr w:rsidR="00C5533D" w:rsidRPr="00A122C6" w14:paraId="03A75601" w14:textId="77777777">
        <w:trPr>
          <w:trHeight w:val="32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6322CD9" w14:textId="77777777" w:rsidR="00C5533D" w:rsidRPr="00A122C6" w:rsidRDefault="000C7023">
            <w:pPr>
              <w:spacing w:after="0" w:line="240" w:lineRule="auto"/>
              <w:ind w:left="-118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514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2DEF7B57" w14:textId="77777777" w:rsidR="00C5533D" w:rsidRPr="00A122C6" w:rsidRDefault="000C7023">
            <w:pPr>
              <w:spacing w:after="0" w:line="240" w:lineRule="auto"/>
              <w:ind w:left="10"/>
            </w:pPr>
            <w:r w:rsidRPr="00A122C6">
              <w:rPr>
                <w:rFonts w:ascii="Arial" w:eastAsia="Arial" w:hAnsi="Arial" w:cs="Arial"/>
              </w:rPr>
              <w:t xml:space="preserve">Youth voluntarily left early  </w:t>
            </w:r>
          </w:p>
        </w:tc>
        <w:tc>
          <w:tcPr>
            <w:tcW w:w="617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75B91C5" w14:textId="77777777" w:rsidR="00C5533D" w:rsidRPr="00A122C6" w:rsidRDefault="00C553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4421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6EF4123F" w14:textId="77777777" w:rsidR="00C5533D" w:rsidRPr="00A122C6" w:rsidRDefault="00C5533D">
            <w:pPr>
              <w:spacing w:after="0" w:line="240" w:lineRule="auto"/>
            </w:pPr>
          </w:p>
          <w:p w14:paraId="246CF95E" w14:textId="77777777" w:rsidR="00C5533D" w:rsidRPr="00A122C6" w:rsidRDefault="00C5533D">
            <w:pPr>
              <w:spacing w:after="0" w:line="240" w:lineRule="auto"/>
            </w:pPr>
          </w:p>
        </w:tc>
      </w:tr>
    </w:tbl>
    <w:p w14:paraId="459B2972" w14:textId="77777777" w:rsidR="00C5533D" w:rsidRPr="00A122C6" w:rsidRDefault="00C5533D">
      <w:pPr>
        <w:spacing w:after="0"/>
        <w:ind w:left="-900"/>
      </w:pPr>
    </w:p>
    <w:tbl>
      <w:tblPr>
        <w:tblStyle w:val="a2"/>
        <w:tblW w:w="10721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540"/>
        <w:gridCol w:w="5143"/>
        <w:gridCol w:w="617"/>
        <w:gridCol w:w="4421"/>
      </w:tblGrid>
      <w:tr w:rsidR="00C5533D" w:rsidRPr="00A122C6" w14:paraId="344033FD" w14:textId="77777777">
        <w:trPr>
          <w:trHeight w:val="300"/>
        </w:trPr>
        <w:tc>
          <w:tcPr>
            <w:tcW w:w="10721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1E662" w14:textId="77777777" w:rsidR="00C5533D" w:rsidRPr="00A122C6" w:rsidRDefault="000C7023">
            <w:pPr>
              <w:spacing w:after="0" w:line="240" w:lineRule="auto"/>
              <w:ind w:left="8"/>
            </w:pPr>
            <w:r w:rsidRPr="00A122C6">
              <w:rPr>
                <w:rFonts w:ascii="Arial" w:eastAsia="Arial" w:hAnsi="Arial" w:cs="Arial"/>
                <w:b/>
                <w:sz w:val="24"/>
                <w:szCs w:val="24"/>
              </w:rPr>
              <w:t xml:space="preserve">If youth was expelled or otherwise involuntarily discharged – Major reason </w:t>
            </w:r>
          </w:p>
        </w:tc>
      </w:tr>
      <w:tr w:rsidR="00C5533D" w:rsidRPr="00A122C6" w14:paraId="2DEB17EB" w14:textId="77777777">
        <w:trPr>
          <w:trHeight w:val="58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174A74" w14:textId="77777777" w:rsidR="00C5533D" w:rsidRPr="00A122C6" w:rsidRDefault="000C7023">
            <w:pPr>
              <w:spacing w:after="0" w:line="240" w:lineRule="auto"/>
              <w:ind w:left="-118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5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8FF9F0" w14:textId="77777777" w:rsidR="00C5533D" w:rsidRPr="00A122C6" w:rsidRDefault="000C7023">
            <w:pPr>
              <w:spacing w:after="0" w:line="240" w:lineRule="auto"/>
            </w:pPr>
            <w:r w:rsidRPr="00A122C6">
              <w:rPr>
                <w:rFonts w:ascii="Arial" w:eastAsia="Arial" w:hAnsi="Arial" w:cs="Arial"/>
              </w:rPr>
              <w:t xml:space="preserve">Criminal activity/destruction of property/violence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74560F" w14:textId="77777777" w:rsidR="00C5533D" w:rsidRPr="00A122C6" w:rsidRDefault="000C7023">
            <w:pPr>
              <w:spacing w:after="0" w:line="240" w:lineRule="auto"/>
              <w:ind w:left="-122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6709E" w14:textId="77777777" w:rsidR="00C5533D" w:rsidRPr="00A122C6" w:rsidRDefault="000C7023">
            <w:pPr>
              <w:spacing w:before="120" w:after="0" w:line="240" w:lineRule="auto"/>
              <w:ind w:left="14"/>
            </w:pPr>
            <w:r w:rsidRPr="00A122C6">
              <w:rPr>
                <w:rFonts w:ascii="Arial" w:eastAsia="Arial" w:hAnsi="Arial" w:cs="Arial"/>
              </w:rPr>
              <w:t xml:space="preserve">Reached max times allowed by project </w:t>
            </w:r>
          </w:p>
        </w:tc>
      </w:tr>
      <w:tr w:rsidR="00C5533D" w:rsidRPr="00A122C6" w14:paraId="6E2BA5A8" w14:textId="77777777">
        <w:trPr>
          <w:trHeight w:val="30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0166E4" w14:textId="77777777" w:rsidR="00C5533D" w:rsidRPr="00A122C6" w:rsidRDefault="000C7023">
            <w:pPr>
              <w:spacing w:after="0" w:line="240" w:lineRule="auto"/>
              <w:ind w:left="-118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5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D50E78" w14:textId="77777777" w:rsidR="00C5533D" w:rsidRPr="00A122C6" w:rsidRDefault="000C7023">
            <w:pPr>
              <w:spacing w:after="0" w:line="240" w:lineRule="auto"/>
            </w:pPr>
            <w:r w:rsidRPr="00A122C6">
              <w:rPr>
                <w:rFonts w:ascii="Arial" w:eastAsia="Arial" w:hAnsi="Arial" w:cs="Arial"/>
              </w:rPr>
              <w:t xml:space="preserve">Non­compliance with project rules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990308" w14:textId="77777777" w:rsidR="00C5533D" w:rsidRPr="00A122C6" w:rsidRDefault="000C7023">
            <w:pPr>
              <w:spacing w:after="0" w:line="240" w:lineRule="auto"/>
              <w:ind w:left="-122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64A43" w14:textId="77777777" w:rsidR="00C5533D" w:rsidRPr="00A122C6" w:rsidRDefault="000C7023">
            <w:pPr>
              <w:spacing w:after="0" w:line="240" w:lineRule="auto"/>
              <w:ind w:left="10"/>
            </w:pPr>
            <w:r w:rsidRPr="00A122C6">
              <w:rPr>
                <w:rFonts w:ascii="Arial" w:eastAsia="Arial" w:hAnsi="Arial" w:cs="Arial"/>
              </w:rPr>
              <w:t xml:space="preserve">Project terminated </w:t>
            </w:r>
          </w:p>
        </w:tc>
      </w:tr>
      <w:tr w:rsidR="00C5533D" w:rsidRPr="00A122C6" w14:paraId="255887F0" w14:textId="77777777">
        <w:trPr>
          <w:trHeight w:val="30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7F1C83" w14:textId="77777777" w:rsidR="00C5533D" w:rsidRPr="00A122C6" w:rsidRDefault="000C7023">
            <w:pPr>
              <w:spacing w:after="0" w:line="240" w:lineRule="auto"/>
              <w:ind w:left="-118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5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759871" w14:textId="77777777" w:rsidR="00C5533D" w:rsidRPr="00A122C6" w:rsidRDefault="000C7023">
            <w:pPr>
              <w:spacing w:after="0" w:line="240" w:lineRule="auto"/>
            </w:pPr>
            <w:r w:rsidRPr="00A122C6">
              <w:rPr>
                <w:rFonts w:ascii="Arial" w:eastAsia="Arial" w:hAnsi="Arial" w:cs="Arial"/>
              </w:rPr>
              <w:t xml:space="preserve">Non­payment of rent/occupancy charge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661280" w14:textId="77777777" w:rsidR="00C5533D" w:rsidRPr="00A122C6" w:rsidRDefault="000C7023">
            <w:pPr>
              <w:spacing w:after="0" w:line="240" w:lineRule="auto"/>
              <w:ind w:left="-122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07E43" w14:textId="77777777" w:rsidR="00C5533D" w:rsidRPr="00A122C6" w:rsidRDefault="000C7023">
            <w:pPr>
              <w:spacing w:after="0" w:line="240" w:lineRule="auto"/>
              <w:ind w:left="10"/>
            </w:pPr>
            <w:r w:rsidRPr="00A122C6">
              <w:rPr>
                <w:rFonts w:ascii="Arial" w:eastAsia="Arial" w:hAnsi="Arial" w:cs="Arial"/>
              </w:rPr>
              <w:t xml:space="preserve">Unknown/disappeared  </w:t>
            </w:r>
          </w:p>
        </w:tc>
      </w:tr>
    </w:tbl>
    <w:p w14:paraId="5063D37C" w14:textId="77777777" w:rsidR="00C5533D" w:rsidRPr="00A122C6" w:rsidRDefault="00C5533D">
      <w:pPr>
        <w:pBdr>
          <w:top w:val="nil"/>
          <w:left w:val="nil"/>
          <w:bottom w:val="nil"/>
          <w:right w:val="nil"/>
          <w:between w:val="nil"/>
        </w:pBdr>
        <w:spacing w:after="3" w:line="240" w:lineRule="auto"/>
        <w:ind w:left="-910" w:hanging="10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14:paraId="20B518F6" w14:textId="77777777" w:rsidR="00C47E6F" w:rsidRPr="00A122C6" w:rsidRDefault="00C47E6F" w:rsidP="00C47E6F">
      <w:pPr>
        <w:pStyle w:val="Heading1"/>
        <w:ind w:left="-900"/>
        <w:rPr>
          <w:rFonts w:ascii="Arial" w:eastAsia="Arial" w:hAnsi="Arial" w:cs="Arial"/>
          <w:b w:val="0"/>
          <w:bCs/>
          <w:i/>
          <w:color w:val="auto"/>
          <w:sz w:val="24"/>
          <w:szCs w:val="24"/>
        </w:rPr>
      </w:pPr>
      <w:r w:rsidRPr="00A122C6">
        <w:rPr>
          <w:rFonts w:ascii="Arial" w:eastAsia="Arial" w:hAnsi="Arial" w:cs="Arial"/>
          <w:bCs/>
          <w:color w:val="auto"/>
          <w:sz w:val="24"/>
          <w:szCs w:val="24"/>
        </w:rPr>
        <w:t xml:space="preserve">HOUSING ASSESSMENT AT EXIT </w:t>
      </w:r>
      <w:r w:rsidRPr="00A122C6">
        <w:rPr>
          <w:rFonts w:ascii="Arial" w:eastAsia="Arial" w:hAnsi="Arial" w:cs="Arial"/>
          <w:b w:val="0"/>
          <w:bCs/>
          <w:i/>
          <w:color w:val="auto"/>
          <w:sz w:val="24"/>
          <w:szCs w:val="24"/>
        </w:rPr>
        <w:t xml:space="preserve">​[HOMELESS PREVENTION </w:t>
      </w:r>
      <w:proofErr w:type="gramStart"/>
      <w:r w:rsidRPr="00A122C6">
        <w:rPr>
          <w:rFonts w:ascii="Arial" w:eastAsia="Arial" w:hAnsi="Arial" w:cs="Arial"/>
          <w:b w:val="0"/>
          <w:bCs/>
          <w:i/>
          <w:color w:val="auto"/>
          <w:sz w:val="24"/>
          <w:szCs w:val="24"/>
        </w:rPr>
        <w:t>ONLY ]</w:t>
      </w:r>
      <w:proofErr w:type="gramEnd"/>
      <w:r w:rsidRPr="00A122C6">
        <w:rPr>
          <w:rFonts w:ascii="Arial" w:eastAsia="Arial" w:hAnsi="Arial" w:cs="Arial"/>
          <w:b w:val="0"/>
          <w:bCs/>
          <w:i/>
          <w:color w:val="auto"/>
          <w:sz w:val="24"/>
          <w:szCs w:val="24"/>
        </w:rPr>
        <w:t xml:space="preserve"> </w:t>
      </w:r>
    </w:p>
    <w:tbl>
      <w:tblPr>
        <w:tblW w:w="10719" w:type="dxa"/>
        <w:tblInd w:w="-9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076"/>
        <w:gridCol w:w="540"/>
        <w:gridCol w:w="4563"/>
      </w:tblGrid>
      <w:tr w:rsidR="00C47E6F" w:rsidRPr="00A122C6" w14:paraId="788C61BE" w14:textId="77777777" w:rsidTr="00C47E6F">
        <w:trPr>
          <w:trHeight w:val="540"/>
        </w:trPr>
        <w:tc>
          <w:tcPr>
            <w:tcW w:w="540" w:type="dxa"/>
            <w:vAlign w:val="center"/>
          </w:tcPr>
          <w:p w14:paraId="5E8B51D5" w14:textId="77777777" w:rsidR="00C47E6F" w:rsidRPr="00A122C6" w:rsidRDefault="00C47E6F" w:rsidP="00C47E6F">
            <w:pPr>
              <w:spacing w:after="0" w:line="240" w:lineRule="auto"/>
              <w:ind w:left="-130"/>
              <w:jc w:val="center"/>
            </w:pPr>
            <w:r w:rsidRPr="00A122C6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5076" w:type="dxa"/>
            <w:vAlign w:val="center"/>
          </w:tcPr>
          <w:p w14:paraId="21CF48A0" w14:textId="77777777" w:rsidR="00C47E6F" w:rsidRPr="00A122C6" w:rsidRDefault="00C47E6F" w:rsidP="00C47E6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122C6">
              <w:rPr>
                <w:rFonts w:ascii="Arial" w:eastAsia="Arial" w:hAnsi="Arial" w:cs="Arial"/>
              </w:rPr>
              <w:t xml:space="preserve">Able to maintain the housing they had at </w:t>
            </w:r>
          </w:p>
          <w:p w14:paraId="2821D959" w14:textId="77777777" w:rsidR="00C47E6F" w:rsidRPr="00A122C6" w:rsidRDefault="00C47E6F" w:rsidP="00C47E6F">
            <w:pPr>
              <w:spacing w:after="0" w:line="240" w:lineRule="auto"/>
            </w:pPr>
            <w:r w:rsidRPr="00A122C6">
              <w:rPr>
                <w:rFonts w:ascii="Arial" w:eastAsia="Arial" w:hAnsi="Arial" w:cs="Arial"/>
              </w:rPr>
              <w:t xml:space="preserve">project entry  </w:t>
            </w:r>
          </w:p>
        </w:tc>
        <w:tc>
          <w:tcPr>
            <w:tcW w:w="540" w:type="dxa"/>
            <w:vMerge w:val="restart"/>
            <w:vAlign w:val="center"/>
          </w:tcPr>
          <w:p w14:paraId="359C0027" w14:textId="77777777" w:rsidR="00C47E6F" w:rsidRPr="00A122C6" w:rsidRDefault="00C47E6F" w:rsidP="00C47E6F">
            <w:pPr>
              <w:spacing w:after="0" w:line="240" w:lineRule="auto"/>
              <w:ind w:left="-130" w:right="-43"/>
              <w:jc w:val="center"/>
            </w:pPr>
            <w:r w:rsidRPr="00A122C6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4563" w:type="dxa"/>
            <w:vMerge w:val="restart"/>
            <w:vAlign w:val="center"/>
          </w:tcPr>
          <w:p w14:paraId="3CBEA352" w14:textId="77777777" w:rsidR="00C47E6F" w:rsidRPr="00A122C6" w:rsidRDefault="00C47E6F" w:rsidP="00C47E6F">
            <w:pPr>
              <w:spacing w:after="0" w:line="240" w:lineRule="auto"/>
            </w:pPr>
            <w:r w:rsidRPr="00A122C6">
              <w:rPr>
                <w:rFonts w:ascii="Arial" w:eastAsia="Arial" w:hAnsi="Arial" w:cs="Arial"/>
              </w:rPr>
              <w:t>Client became homeless – moving to a shelter or other place unfit for human habitation</w:t>
            </w:r>
          </w:p>
        </w:tc>
      </w:tr>
      <w:tr w:rsidR="00C47E6F" w:rsidRPr="00A122C6" w14:paraId="1023D804" w14:textId="77777777" w:rsidTr="00C47E6F">
        <w:trPr>
          <w:trHeight w:val="540"/>
        </w:trPr>
        <w:tc>
          <w:tcPr>
            <w:tcW w:w="540" w:type="dxa"/>
            <w:vAlign w:val="center"/>
          </w:tcPr>
          <w:p w14:paraId="3C8EB7E0" w14:textId="77777777" w:rsidR="00C47E6F" w:rsidRPr="00A122C6" w:rsidRDefault="00C47E6F" w:rsidP="00C47E6F">
            <w:pPr>
              <w:spacing w:after="0" w:line="240" w:lineRule="auto"/>
              <w:ind w:left="-130"/>
              <w:jc w:val="center"/>
            </w:pPr>
            <w:r w:rsidRPr="00A122C6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5076" w:type="dxa"/>
            <w:vAlign w:val="center"/>
          </w:tcPr>
          <w:p w14:paraId="4A30DDF9" w14:textId="77777777" w:rsidR="00C47E6F" w:rsidRPr="00A122C6" w:rsidRDefault="00C47E6F" w:rsidP="00C47E6F">
            <w:pPr>
              <w:spacing w:after="0" w:line="240" w:lineRule="auto"/>
            </w:pPr>
            <w:r w:rsidRPr="00A122C6">
              <w:rPr>
                <w:rFonts w:ascii="Arial" w:eastAsia="Arial" w:hAnsi="Arial" w:cs="Arial"/>
              </w:rPr>
              <w:t xml:space="preserve">Moved to new housing unit  </w:t>
            </w:r>
          </w:p>
        </w:tc>
        <w:tc>
          <w:tcPr>
            <w:tcW w:w="540" w:type="dxa"/>
            <w:vMerge/>
            <w:vAlign w:val="center"/>
          </w:tcPr>
          <w:p w14:paraId="4FC06BE1" w14:textId="77777777" w:rsidR="00C47E6F" w:rsidRPr="00A122C6" w:rsidRDefault="00C47E6F" w:rsidP="00C47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4563" w:type="dxa"/>
            <w:vMerge/>
            <w:vAlign w:val="center"/>
          </w:tcPr>
          <w:p w14:paraId="23F76916" w14:textId="77777777" w:rsidR="00C47E6F" w:rsidRPr="00A122C6" w:rsidRDefault="00C47E6F" w:rsidP="00C47E6F">
            <w:pPr>
              <w:spacing w:after="0" w:line="240" w:lineRule="auto"/>
              <w:ind w:left="-130" w:right="-50"/>
              <w:jc w:val="center"/>
            </w:pPr>
          </w:p>
          <w:p w14:paraId="65873C5E" w14:textId="77777777" w:rsidR="00C47E6F" w:rsidRPr="00A122C6" w:rsidRDefault="00C47E6F" w:rsidP="00C47E6F">
            <w:pPr>
              <w:spacing w:after="0" w:line="240" w:lineRule="auto"/>
            </w:pPr>
          </w:p>
        </w:tc>
      </w:tr>
      <w:tr w:rsidR="00C47E6F" w:rsidRPr="00A122C6" w14:paraId="54DA893C" w14:textId="77777777" w:rsidTr="00C47E6F">
        <w:trPr>
          <w:trHeight w:val="280"/>
        </w:trPr>
        <w:tc>
          <w:tcPr>
            <w:tcW w:w="540" w:type="dxa"/>
            <w:vMerge w:val="restart"/>
            <w:vAlign w:val="center"/>
          </w:tcPr>
          <w:p w14:paraId="4A22BA37" w14:textId="77777777" w:rsidR="00C47E6F" w:rsidRPr="00A122C6" w:rsidRDefault="00C47E6F" w:rsidP="00C47E6F">
            <w:pPr>
              <w:spacing w:after="0" w:line="240" w:lineRule="auto"/>
              <w:ind w:left="-130"/>
              <w:jc w:val="center"/>
            </w:pPr>
            <w:r w:rsidRPr="00A122C6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5076" w:type="dxa"/>
            <w:vMerge w:val="restart"/>
            <w:vAlign w:val="center"/>
          </w:tcPr>
          <w:p w14:paraId="314EA2A1" w14:textId="77777777" w:rsidR="00C47E6F" w:rsidRPr="00A122C6" w:rsidRDefault="00C47E6F" w:rsidP="00C47E6F">
            <w:pPr>
              <w:spacing w:after="0" w:line="240" w:lineRule="auto"/>
            </w:pPr>
            <w:r w:rsidRPr="00A122C6">
              <w:rPr>
                <w:rFonts w:ascii="Arial" w:eastAsia="Arial" w:hAnsi="Arial" w:cs="Arial"/>
              </w:rPr>
              <w:t xml:space="preserve">Moved in with family/friends on a temporary basis  </w:t>
            </w:r>
          </w:p>
        </w:tc>
        <w:tc>
          <w:tcPr>
            <w:tcW w:w="540" w:type="dxa"/>
            <w:vAlign w:val="center"/>
          </w:tcPr>
          <w:p w14:paraId="30C1BB61" w14:textId="77777777" w:rsidR="00C47E6F" w:rsidRPr="00A122C6" w:rsidRDefault="00C47E6F" w:rsidP="00C47E6F">
            <w:pPr>
              <w:spacing w:after="0" w:line="240" w:lineRule="auto"/>
              <w:ind w:left="-130" w:right="-50"/>
              <w:jc w:val="center"/>
            </w:pPr>
            <w:r w:rsidRPr="00A122C6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4563" w:type="dxa"/>
            <w:vAlign w:val="center"/>
          </w:tcPr>
          <w:p w14:paraId="133E3742" w14:textId="77777777" w:rsidR="00C47E6F" w:rsidRPr="00A122C6" w:rsidRDefault="00C47E6F" w:rsidP="00C47E6F">
            <w:pPr>
              <w:spacing w:after="0" w:line="240" w:lineRule="auto"/>
            </w:pPr>
            <w:r w:rsidRPr="00A122C6">
              <w:rPr>
                <w:rFonts w:ascii="Arial" w:eastAsia="Arial" w:hAnsi="Arial" w:cs="Arial"/>
              </w:rPr>
              <w:t xml:space="preserve">Client went to jail/prison  </w:t>
            </w:r>
          </w:p>
        </w:tc>
      </w:tr>
      <w:tr w:rsidR="00C47E6F" w:rsidRPr="00A122C6" w14:paraId="6F754293" w14:textId="77777777" w:rsidTr="00C47E6F">
        <w:trPr>
          <w:trHeight w:val="300"/>
        </w:trPr>
        <w:tc>
          <w:tcPr>
            <w:tcW w:w="540" w:type="dxa"/>
            <w:vMerge/>
            <w:vAlign w:val="center"/>
          </w:tcPr>
          <w:p w14:paraId="5ECFADB8" w14:textId="77777777" w:rsidR="00C47E6F" w:rsidRPr="00A122C6" w:rsidRDefault="00C47E6F" w:rsidP="00C47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5076" w:type="dxa"/>
            <w:vMerge/>
            <w:vAlign w:val="center"/>
          </w:tcPr>
          <w:p w14:paraId="60484D66" w14:textId="77777777" w:rsidR="00C47E6F" w:rsidRPr="00A122C6" w:rsidRDefault="00C47E6F" w:rsidP="00C47E6F">
            <w:pPr>
              <w:spacing w:after="0" w:line="240" w:lineRule="auto"/>
              <w:ind w:left="-130"/>
              <w:jc w:val="center"/>
            </w:pPr>
          </w:p>
          <w:p w14:paraId="50CE2EED" w14:textId="77777777" w:rsidR="00C47E6F" w:rsidRPr="00A122C6" w:rsidRDefault="00C47E6F" w:rsidP="00C47E6F">
            <w:pPr>
              <w:spacing w:after="0" w:line="240" w:lineRule="auto"/>
            </w:pPr>
          </w:p>
        </w:tc>
        <w:tc>
          <w:tcPr>
            <w:tcW w:w="540" w:type="dxa"/>
            <w:vAlign w:val="center"/>
          </w:tcPr>
          <w:p w14:paraId="10EB1105" w14:textId="77777777" w:rsidR="00C47E6F" w:rsidRPr="00A122C6" w:rsidRDefault="00C47E6F" w:rsidP="00C47E6F">
            <w:pPr>
              <w:spacing w:after="0" w:line="240" w:lineRule="auto"/>
              <w:ind w:left="-130" w:right="-50"/>
              <w:jc w:val="center"/>
            </w:pPr>
            <w:r w:rsidRPr="00A122C6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4563" w:type="dxa"/>
            <w:vAlign w:val="center"/>
          </w:tcPr>
          <w:p w14:paraId="24F894E8" w14:textId="77777777" w:rsidR="00C47E6F" w:rsidRPr="00A122C6" w:rsidRDefault="00C47E6F" w:rsidP="00C47E6F">
            <w:pPr>
              <w:spacing w:after="0" w:line="240" w:lineRule="auto"/>
            </w:pPr>
            <w:r w:rsidRPr="00A122C6">
              <w:rPr>
                <w:rFonts w:ascii="Arial" w:eastAsia="Arial" w:hAnsi="Arial" w:cs="Arial"/>
              </w:rPr>
              <w:t xml:space="preserve">Client died  </w:t>
            </w:r>
          </w:p>
        </w:tc>
      </w:tr>
      <w:tr w:rsidR="00C47E6F" w:rsidRPr="00A122C6" w14:paraId="46038461" w14:textId="77777777" w:rsidTr="00C47E6F">
        <w:trPr>
          <w:trHeight w:val="540"/>
        </w:trPr>
        <w:tc>
          <w:tcPr>
            <w:tcW w:w="540" w:type="dxa"/>
            <w:vMerge w:val="restart"/>
            <w:vAlign w:val="center"/>
          </w:tcPr>
          <w:p w14:paraId="0087E762" w14:textId="77777777" w:rsidR="00C47E6F" w:rsidRPr="00A122C6" w:rsidRDefault="00C47E6F" w:rsidP="00C47E6F">
            <w:pPr>
              <w:spacing w:after="0" w:line="240" w:lineRule="auto"/>
              <w:ind w:left="-130"/>
              <w:jc w:val="center"/>
            </w:pPr>
            <w:r w:rsidRPr="00A122C6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5076" w:type="dxa"/>
            <w:vMerge w:val="restart"/>
            <w:vAlign w:val="center"/>
          </w:tcPr>
          <w:p w14:paraId="78C45651" w14:textId="77777777" w:rsidR="00C47E6F" w:rsidRPr="00A122C6" w:rsidRDefault="00C47E6F" w:rsidP="00C47E6F">
            <w:pPr>
              <w:spacing w:after="0" w:line="240" w:lineRule="auto"/>
            </w:pPr>
            <w:r w:rsidRPr="00A122C6">
              <w:rPr>
                <w:rFonts w:ascii="Arial" w:eastAsia="Arial" w:hAnsi="Arial" w:cs="Arial"/>
              </w:rPr>
              <w:t xml:space="preserve">Moved in with family/friends on a permanent basis </w:t>
            </w:r>
          </w:p>
        </w:tc>
        <w:tc>
          <w:tcPr>
            <w:tcW w:w="540" w:type="dxa"/>
            <w:vAlign w:val="center"/>
          </w:tcPr>
          <w:p w14:paraId="1F3058B7" w14:textId="77777777" w:rsidR="00C47E6F" w:rsidRPr="00A122C6" w:rsidRDefault="00C47E6F" w:rsidP="00C47E6F">
            <w:pPr>
              <w:spacing w:after="0" w:line="240" w:lineRule="auto"/>
              <w:ind w:left="-130" w:right="-50"/>
              <w:jc w:val="center"/>
            </w:pPr>
            <w:r w:rsidRPr="00A122C6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4563" w:type="dxa"/>
            <w:vAlign w:val="center"/>
          </w:tcPr>
          <w:p w14:paraId="1CC82A17" w14:textId="77777777" w:rsidR="00C47E6F" w:rsidRPr="00A122C6" w:rsidRDefault="00C47E6F" w:rsidP="00C47E6F">
            <w:pPr>
              <w:spacing w:after="0" w:line="240" w:lineRule="auto"/>
            </w:pPr>
            <w:r w:rsidRPr="00A122C6"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C47E6F" w:rsidRPr="00A122C6" w14:paraId="221036E6" w14:textId="77777777" w:rsidTr="00C47E6F">
        <w:trPr>
          <w:trHeight w:val="280"/>
        </w:trPr>
        <w:tc>
          <w:tcPr>
            <w:tcW w:w="540" w:type="dxa"/>
            <w:vMerge/>
            <w:vAlign w:val="center"/>
          </w:tcPr>
          <w:p w14:paraId="0FFA56C8" w14:textId="77777777" w:rsidR="00C47E6F" w:rsidRPr="00A122C6" w:rsidRDefault="00C47E6F" w:rsidP="00C47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5076" w:type="dxa"/>
            <w:vMerge/>
            <w:vAlign w:val="center"/>
          </w:tcPr>
          <w:p w14:paraId="11DFEC75" w14:textId="77777777" w:rsidR="00C47E6F" w:rsidRPr="00A122C6" w:rsidRDefault="00C47E6F" w:rsidP="00C47E6F">
            <w:pPr>
              <w:spacing w:after="0" w:line="240" w:lineRule="auto"/>
              <w:ind w:left="-130"/>
              <w:jc w:val="center"/>
            </w:pPr>
          </w:p>
          <w:p w14:paraId="567F0803" w14:textId="77777777" w:rsidR="00C47E6F" w:rsidRPr="00A122C6" w:rsidRDefault="00C47E6F" w:rsidP="00C47E6F">
            <w:pPr>
              <w:spacing w:after="0" w:line="240" w:lineRule="auto"/>
            </w:pPr>
          </w:p>
        </w:tc>
        <w:tc>
          <w:tcPr>
            <w:tcW w:w="540" w:type="dxa"/>
            <w:vAlign w:val="center"/>
          </w:tcPr>
          <w:p w14:paraId="62634E2E" w14:textId="77777777" w:rsidR="00C47E6F" w:rsidRPr="00A122C6" w:rsidRDefault="00C47E6F" w:rsidP="00C47E6F">
            <w:pPr>
              <w:spacing w:after="0" w:line="240" w:lineRule="auto"/>
              <w:ind w:left="-130" w:right="-50"/>
              <w:jc w:val="center"/>
            </w:pPr>
            <w:r w:rsidRPr="00A122C6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4563" w:type="dxa"/>
            <w:vAlign w:val="center"/>
          </w:tcPr>
          <w:p w14:paraId="16BB148E" w14:textId="77777777" w:rsidR="00C47E6F" w:rsidRPr="00A122C6" w:rsidRDefault="00C47E6F" w:rsidP="00C47E6F">
            <w:pPr>
              <w:spacing w:after="0" w:line="240" w:lineRule="auto"/>
            </w:pPr>
            <w:r w:rsidRPr="00A122C6">
              <w:rPr>
                <w:rFonts w:ascii="Arial" w:eastAsia="Arial" w:hAnsi="Arial" w:cs="Arial"/>
              </w:rPr>
              <w:t xml:space="preserve">Client refused </w:t>
            </w:r>
          </w:p>
        </w:tc>
      </w:tr>
      <w:tr w:rsidR="00C47E6F" w:rsidRPr="00A122C6" w14:paraId="6E0E79E2" w14:textId="77777777" w:rsidTr="00C47E6F">
        <w:trPr>
          <w:trHeight w:val="560"/>
        </w:trPr>
        <w:tc>
          <w:tcPr>
            <w:tcW w:w="540" w:type="dxa"/>
            <w:vAlign w:val="center"/>
          </w:tcPr>
          <w:p w14:paraId="6316C894" w14:textId="77777777" w:rsidR="00C47E6F" w:rsidRPr="00A122C6" w:rsidRDefault="00C47E6F" w:rsidP="00C47E6F">
            <w:pPr>
              <w:spacing w:after="0" w:line="240" w:lineRule="auto"/>
              <w:ind w:left="-130"/>
              <w:jc w:val="center"/>
            </w:pPr>
            <w:r w:rsidRPr="00A122C6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5076" w:type="dxa"/>
            <w:vAlign w:val="center"/>
          </w:tcPr>
          <w:p w14:paraId="7C19CA5A" w14:textId="77777777" w:rsidR="00C47E6F" w:rsidRPr="00A122C6" w:rsidRDefault="00C47E6F" w:rsidP="00C47E6F">
            <w:pPr>
              <w:spacing w:after="0" w:line="240" w:lineRule="auto"/>
            </w:pPr>
            <w:r w:rsidRPr="00A122C6">
              <w:rPr>
                <w:rFonts w:ascii="Arial" w:eastAsia="Arial" w:hAnsi="Arial" w:cs="Arial"/>
              </w:rPr>
              <w:t xml:space="preserve">Moved to a transitional or temporary housing facility or program  </w:t>
            </w:r>
          </w:p>
        </w:tc>
        <w:tc>
          <w:tcPr>
            <w:tcW w:w="540" w:type="dxa"/>
            <w:vAlign w:val="center"/>
          </w:tcPr>
          <w:p w14:paraId="0474D0D1" w14:textId="77777777" w:rsidR="00C47E6F" w:rsidRPr="00A122C6" w:rsidRDefault="00C47E6F" w:rsidP="00C47E6F">
            <w:pPr>
              <w:spacing w:after="0" w:line="240" w:lineRule="auto"/>
              <w:ind w:left="-130" w:right="-50"/>
              <w:jc w:val="center"/>
            </w:pPr>
            <w:r w:rsidRPr="00A122C6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4563" w:type="dxa"/>
            <w:vAlign w:val="center"/>
          </w:tcPr>
          <w:p w14:paraId="107B879E" w14:textId="77777777" w:rsidR="00C47E6F" w:rsidRPr="00A122C6" w:rsidRDefault="00C47E6F" w:rsidP="00C47E6F">
            <w:pPr>
              <w:spacing w:after="0" w:line="240" w:lineRule="auto"/>
            </w:pPr>
            <w:r w:rsidRPr="00A122C6"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C47E6F" w:rsidRPr="00A122C6" w14:paraId="4E5AF961" w14:textId="77777777" w:rsidTr="00C47E6F">
        <w:trPr>
          <w:trHeight w:val="320"/>
        </w:trPr>
        <w:tc>
          <w:tcPr>
            <w:tcW w:w="10719" w:type="dxa"/>
            <w:gridSpan w:val="4"/>
            <w:vAlign w:val="center"/>
          </w:tcPr>
          <w:p w14:paraId="3C66C9DD" w14:textId="77777777" w:rsidR="00C47E6F" w:rsidRPr="00A122C6" w:rsidRDefault="00C47E6F" w:rsidP="00C47E6F">
            <w:pPr>
              <w:spacing w:after="0" w:line="240" w:lineRule="auto"/>
            </w:pPr>
            <w:r w:rsidRPr="00A122C6">
              <w:rPr>
                <w:rFonts w:ascii="Arial" w:eastAsia="Arial" w:hAnsi="Arial" w:cs="Arial"/>
                <w:b/>
              </w:rPr>
              <w:t xml:space="preserve">IF “ABLE TO MAINTAIN HOUSING AT PROJECT ENTRY” TO HOUSING ASSESSMENT </w:t>
            </w:r>
          </w:p>
        </w:tc>
      </w:tr>
      <w:tr w:rsidR="00C47E6F" w:rsidRPr="00A122C6" w14:paraId="79453C76" w14:textId="77777777" w:rsidTr="00C47E6F">
        <w:trPr>
          <w:trHeight w:val="280"/>
        </w:trPr>
        <w:tc>
          <w:tcPr>
            <w:tcW w:w="10719" w:type="dxa"/>
            <w:gridSpan w:val="4"/>
            <w:vAlign w:val="center"/>
          </w:tcPr>
          <w:p w14:paraId="131DCCC4" w14:textId="77777777" w:rsidR="00C47E6F" w:rsidRPr="00A122C6" w:rsidRDefault="00C47E6F" w:rsidP="00C47E6F">
            <w:pPr>
              <w:spacing w:after="0" w:line="240" w:lineRule="auto"/>
            </w:pPr>
            <w:r w:rsidRPr="00A122C6">
              <w:rPr>
                <w:rFonts w:ascii="Arial" w:eastAsia="Arial" w:hAnsi="Arial" w:cs="Arial"/>
                <w:b/>
              </w:rPr>
              <w:t xml:space="preserve">Subsidy Information </w:t>
            </w:r>
          </w:p>
        </w:tc>
      </w:tr>
      <w:tr w:rsidR="00C47E6F" w:rsidRPr="00A122C6" w14:paraId="5753152C" w14:textId="77777777" w:rsidTr="00C47E6F">
        <w:trPr>
          <w:trHeight w:val="540"/>
        </w:trPr>
        <w:tc>
          <w:tcPr>
            <w:tcW w:w="540" w:type="dxa"/>
            <w:vAlign w:val="center"/>
          </w:tcPr>
          <w:p w14:paraId="702D8316" w14:textId="77777777" w:rsidR="00C47E6F" w:rsidRPr="00A122C6" w:rsidRDefault="00C47E6F" w:rsidP="00C47E6F">
            <w:pPr>
              <w:spacing w:after="0" w:line="240" w:lineRule="auto"/>
              <w:ind w:left="-128"/>
              <w:jc w:val="center"/>
            </w:pPr>
            <w:r w:rsidRPr="00A122C6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5076" w:type="dxa"/>
            <w:vAlign w:val="center"/>
          </w:tcPr>
          <w:p w14:paraId="1D0AC586" w14:textId="77777777" w:rsidR="00C47E6F" w:rsidRPr="00A122C6" w:rsidRDefault="00C47E6F" w:rsidP="00C47E6F">
            <w:pPr>
              <w:spacing w:after="0" w:line="240" w:lineRule="auto"/>
            </w:pPr>
            <w:r w:rsidRPr="00A122C6">
              <w:rPr>
                <w:rFonts w:ascii="Arial" w:eastAsia="Arial" w:hAnsi="Arial" w:cs="Arial"/>
              </w:rPr>
              <w:t xml:space="preserve">Without a subsidy  </w:t>
            </w:r>
          </w:p>
        </w:tc>
        <w:tc>
          <w:tcPr>
            <w:tcW w:w="540" w:type="dxa"/>
            <w:vAlign w:val="center"/>
          </w:tcPr>
          <w:p w14:paraId="41487A20" w14:textId="77777777" w:rsidR="00C47E6F" w:rsidRPr="00A122C6" w:rsidRDefault="00C47E6F" w:rsidP="00C47E6F">
            <w:pPr>
              <w:spacing w:after="0" w:line="240" w:lineRule="auto"/>
              <w:ind w:left="-128" w:right="-50"/>
              <w:jc w:val="center"/>
            </w:pPr>
            <w:r w:rsidRPr="00A122C6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4563" w:type="dxa"/>
            <w:vAlign w:val="center"/>
          </w:tcPr>
          <w:p w14:paraId="1481EC4D" w14:textId="77777777" w:rsidR="00C47E6F" w:rsidRPr="00A122C6" w:rsidRDefault="00C47E6F" w:rsidP="00C47E6F">
            <w:pPr>
              <w:spacing w:after="0" w:line="240" w:lineRule="auto"/>
              <w:ind w:left="2"/>
            </w:pPr>
            <w:r w:rsidRPr="00A122C6">
              <w:rPr>
                <w:rFonts w:ascii="Arial" w:eastAsia="Arial" w:hAnsi="Arial" w:cs="Arial"/>
              </w:rPr>
              <w:t xml:space="preserve">With an on­going subsidy acquired since project entry </w:t>
            </w:r>
          </w:p>
        </w:tc>
      </w:tr>
      <w:tr w:rsidR="00C47E6F" w:rsidRPr="00A122C6" w14:paraId="07540BDB" w14:textId="77777777" w:rsidTr="00C47E6F">
        <w:trPr>
          <w:trHeight w:val="560"/>
        </w:trPr>
        <w:tc>
          <w:tcPr>
            <w:tcW w:w="540" w:type="dxa"/>
            <w:vAlign w:val="center"/>
          </w:tcPr>
          <w:p w14:paraId="2960129A" w14:textId="77777777" w:rsidR="00C47E6F" w:rsidRPr="00A122C6" w:rsidRDefault="00C47E6F" w:rsidP="00C47E6F">
            <w:pPr>
              <w:spacing w:after="0" w:line="240" w:lineRule="auto"/>
              <w:ind w:left="-128"/>
              <w:jc w:val="center"/>
            </w:pPr>
            <w:r w:rsidRPr="00A122C6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5076" w:type="dxa"/>
            <w:vAlign w:val="center"/>
          </w:tcPr>
          <w:p w14:paraId="65B65AB6" w14:textId="77777777" w:rsidR="00C47E6F" w:rsidRPr="00A122C6" w:rsidRDefault="00C47E6F" w:rsidP="00C47E6F">
            <w:pPr>
              <w:spacing w:after="0" w:line="240" w:lineRule="auto"/>
            </w:pPr>
            <w:r w:rsidRPr="00A122C6">
              <w:rPr>
                <w:rFonts w:ascii="Arial" w:eastAsia="Arial" w:hAnsi="Arial" w:cs="Arial"/>
              </w:rPr>
              <w:t xml:space="preserve">With the subsidy they had at project entry </w:t>
            </w:r>
          </w:p>
        </w:tc>
        <w:tc>
          <w:tcPr>
            <w:tcW w:w="540" w:type="dxa"/>
            <w:vAlign w:val="center"/>
          </w:tcPr>
          <w:p w14:paraId="1FC2DDDF" w14:textId="77777777" w:rsidR="00C47E6F" w:rsidRPr="00A122C6" w:rsidRDefault="00C47E6F" w:rsidP="00C47E6F">
            <w:pPr>
              <w:spacing w:after="0" w:line="240" w:lineRule="auto"/>
              <w:ind w:left="-128" w:right="-50"/>
              <w:jc w:val="center"/>
            </w:pPr>
            <w:r w:rsidRPr="00A122C6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4563" w:type="dxa"/>
            <w:vAlign w:val="center"/>
          </w:tcPr>
          <w:p w14:paraId="11C6811E" w14:textId="77777777" w:rsidR="00C47E6F" w:rsidRPr="00A122C6" w:rsidRDefault="00C47E6F" w:rsidP="00C47E6F">
            <w:pPr>
              <w:spacing w:after="0" w:line="240" w:lineRule="auto"/>
              <w:ind w:left="2"/>
            </w:pPr>
            <w:r w:rsidRPr="00A122C6">
              <w:rPr>
                <w:rFonts w:ascii="Arial" w:eastAsia="Arial" w:hAnsi="Arial" w:cs="Arial"/>
              </w:rPr>
              <w:t xml:space="preserve">Only with financial assistance other than a subsidy </w:t>
            </w:r>
          </w:p>
        </w:tc>
      </w:tr>
      <w:tr w:rsidR="00C47E6F" w:rsidRPr="00A122C6" w14:paraId="3FE10E63" w14:textId="77777777" w:rsidTr="00C47E6F">
        <w:trPr>
          <w:trHeight w:val="300"/>
        </w:trPr>
        <w:tc>
          <w:tcPr>
            <w:tcW w:w="10719" w:type="dxa"/>
            <w:gridSpan w:val="4"/>
            <w:vAlign w:val="center"/>
          </w:tcPr>
          <w:p w14:paraId="3E578DA0" w14:textId="77777777" w:rsidR="00C47E6F" w:rsidRPr="00A122C6" w:rsidRDefault="00C47E6F" w:rsidP="00C47E6F">
            <w:pPr>
              <w:spacing w:after="0" w:line="240" w:lineRule="auto"/>
            </w:pPr>
            <w:r w:rsidRPr="00A122C6">
              <w:rPr>
                <w:rFonts w:ascii="Arial" w:eastAsia="Arial" w:hAnsi="Arial" w:cs="Arial"/>
                <w:b/>
              </w:rPr>
              <w:lastRenderedPageBreak/>
              <w:t xml:space="preserve">IF “MOVED TO NEW HOUSING UNIT” TO HOUSING ASSESSMENT </w:t>
            </w:r>
          </w:p>
        </w:tc>
      </w:tr>
      <w:tr w:rsidR="00C47E6F" w:rsidRPr="00A122C6" w14:paraId="529CF1BB" w14:textId="77777777" w:rsidTr="00C47E6F">
        <w:trPr>
          <w:trHeight w:val="280"/>
        </w:trPr>
        <w:tc>
          <w:tcPr>
            <w:tcW w:w="10719" w:type="dxa"/>
            <w:gridSpan w:val="4"/>
            <w:vAlign w:val="center"/>
          </w:tcPr>
          <w:p w14:paraId="37F1CEF2" w14:textId="77777777" w:rsidR="00C47E6F" w:rsidRPr="00A122C6" w:rsidRDefault="00C47E6F" w:rsidP="00C47E6F">
            <w:pPr>
              <w:spacing w:after="0" w:line="240" w:lineRule="auto"/>
            </w:pPr>
            <w:r w:rsidRPr="00A122C6">
              <w:rPr>
                <w:rFonts w:ascii="Arial" w:eastAsia="Arial" w:hAnsi="Arial" w:cs="Arial"/>
                <w:b/>
              </w:rPr>
              <w:t xml:space="preserve">Subsidy Information </w:t>
            </w:r>
          </w:p>
        </w:tc>
      </w:tr>
      <w:tr w:rsidR="00C47E6F" w:rsidRPr="00A122C6" w14:paraId="27104C35" w14:textId="77777777" w:rsidTr="00C47E6F">
        <w:trPr>
          <w:trHeight w:val="200"/>
        </w:trPr>
        <w:tc>
          <w:tcPr>
            <w:tcW w:w="540" w:type="dxa"/>
            <w:vAlign w:val="center"/>
          </w:tcPr>
          <w:p w14:paraId="69F26846" w14:textId="77777777" w:rsidR="00C47E6F" w:rsidRPr="00A122C6" w:rsidRDefault="00C47E6F" w:rsidP="00C47E6F">
            <w:pPr>
              <w:spacing w:after="0" w:line="240" w:lineRule="auto"/>
              <w:ind w:left="-128"/>
              <w:jc w:val="center"/>
            </w:pPr>
            <w:r w:rsidRPr="00A122C6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5076" w:type="dxa"/>
            <w:vAlign w:val="center"/>
          </w:tcPr>
          <w:p w14:paraId="1397415D" w14:textId="77777777" w:rsidR="00C47E6F" w:rsidRPr="00A122C6" w:rsidRDefault="00C47E6F" w:rsidP="00C47E6F">
            <w:pPr>
              <w:spacing w:after="0" w:line="240" w:lineRule="auto"/>
              <w:ind w:left="2"/>
            </w:pPr>
            <w:r w:rsidRPr="00A122C6">
              <w:rPr>
                <w:rFonts w:ascii="Arial" w:eastAsia="Arial" w:hAnsi="Arial" w:cs="Arial"/>
              </w:rPr>
              <w:t xml:space="preserve">With on­going subsidy  </w:t>
            </w:r>
          </w:p>
        </w:tc>
        <w:tc>
          <w:tcPr>
            <w:tcW w:w="540" w:type="dxa"/>
            <w:vAlign w:val="center"/>
          </w:tcPr>
          <w:p w14:paraId="2CB350E5" w14:textId="77777777" w:rsidR="00C47E6F" w:rsidRPr="00A122C6" w:rsidRDefault="00C47E6F" w:rsidP="00C47E6F">
            <w:pPr>
              <w:spacing w:after="0" w:line="240" w:lineRule="auto"/>
              <w:ind w:left="-128" w:right="-50"/>
              <w:jc w:val="center"/>
            </w:pPr>
            <w:r w:rsidRPr="00A122C6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4563" w:type="dxa"/>
            <w:vAlign w:val="center"/>
          </w:tcPr>
          <w:p w14:paraId="76333F4C" w14:textId="77777777" w:rsidR="00C47E6F" w:rsidRPr="00A122C6" w:rsidRDefault="00C47E6F" w:rsidP="00C47E6F">
            <w:pPr>
              <w:spacing w:after="0" w:line="240" w:lineRule="auto"/>
              <w:ind w:left="2"/>
            </w:pPr>
            <w:r w:rsidRPr="00A122C6">
              <w:rPr>
                <w:rFonts w:ascii="Arial" w:eastAsia="Arial" w:hAnsi="Arial" w:cs="Arial"/>
              </w:rPr>
              <w:t xml:space="preserve">Without an on­going subsidy </w:t>
            </w:r>
          </w:p>
        </w:tc>
      </w:tr>
    </w:tbl>
    <w:p w14:paraId="37486200" w14:textId="77777777" w:rsidR="00C47E6F" w:rsidRPr="00A122C6" w:rsidRDefault="00C47E6F" w:rsidP="00C47E6F">
      <w:pPr>
        <w:spacing w:after="0"/>
        <w:rPr>
          <w:rFonts w:ascii="Arial" w:eastAsia="Arial" w:hAnsi="Arial" w:cs="Arial"/>
          <w:b/>
          <w:sz w:val="16"/>
          <w:szCs w:val="16"/>
        </w:rPr>
      </w:pPr>
    </w:p>
    <w:p w14:paraId="6EE45E2F" w14:textId="77777777" w:rsidR="00C47E6F" w:rsidRPr="00A122C6" w:rsidRDefault="00C47E6F" w:rsidP="00C47E6F">
      <w:pPr>
        <w:pStyle w:val="Heading1"/>
        <w:ind w:left="-900"/>
        <w:rPr>
          <w:rFonts w:ascii="Arial" w:eastAsia="Arial" w:hAnsi="Arial" w:cs="Arial"/>
          <w:bCs/>
          <w:color w:val="auto"/>
          <w:sz w:val="24"/>
          <w:szCs w:val="24"/>
        </w:rPr>
      </w:pPr>
      <w:bookmarkStart w:id="1" w:name="_xvxd859heua3" w:colFirst="0" w:colLast="0"/>
      <w:bookmarkEnd w:id="1"/>
      <w:r w:rsidRPr="00A122C6">
        <w:rPr>
          <w:rFonts w:ascii="Arial" w:eastAsia="Arial" w:hAnsi="Arial" w:cs="Arial"/>
          <w:bCs/>
          <w:color w:val="auto"/>
          <w:sz w:val="24"/>
          <w:szCs w:val="24"/>
        </w:rPr>
        <w:t>IN PERMANENT HOUSING ​</w:t>
      </w:r>
      <w:r w:rsidRPr="00A122C6">
        <w:rPr>
          <w:rFonts w:ascii="Arial" w:eastAsia="Arial" w:hAnsi="Arial" w:cs="Arial"/>
          <w:b w:val="0"/>
          <w:bCs/>
          <w:i/>
          <w:color w:val="auto"/>
          <w:sz w:val="24"/>
          <w:szCs w:val="24"/>
        </w:rPr>
        <w:t>[Permanent Housing Projects, for Heads of Households</w:t>
      </w:r>
      <w:r w:rsidRPr="00A122C6">
        <w:rPr>
          <w:rFonts w:ascii="Arial" w:eastAsia="Arial" w:hAnsi="Arial" w:cs="Arial"/>
          <w:bCs/>
          <w:color w:val="auto"/>
          <w:sz w:val="24"/>
          <w:szCs w:val="24"/>
        </w:rPr>
        <w:t xml:space="preserve">] </w:t>
      </w:r>
    </w:p>
    <w:tbl>
      <w:tblPr>
        <w:tblW w:w="10710" w:type="dxa"/>
        <w:tblInd w:w="-9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3600"/>
        <w:gridCol w:w="540"/>
        <w:gridCol w:w="5984"/>
      </w:tblGrid>
      <w:tr w:rsidR="00C47E6F" w:rsidRPr="00A122C6" w14:paraId="66E9DF49" w14:textId="77777777" w:rsidTr="00C47E6F">
        <w:trPr>
          <w:trHeight w:val="520"/>
        </w:trPr>
        <w:tc>
          <w:tcPr>
            <w:tcW w:w="586" w:type="dxa"/>
            <w:vAlign w:val="center"/>
          </w:tcPr>
          <w:p w14:paraId="49FE1627" w14:textId="77777777" w:rsidR="00C47E6F" w:rsidRPr="00A122C6" w:rsidRDefault="00C47E6F" w:rsidP="00C47E6F">
            <w:pPr>
              <w:spacing w:after="0" w:line="240" w:lineRule="auto"/>
              <w:ind w:left="-128"/>
              <w:jc w:val="center"/>
            </w:pPr>
            <w:r w:rsidRPr="00A122C6">
              <w:t>○</w:t>
            </w:r>
          </w:p>
        </w:tc>
        <w:tc>
          <w:tcPr>
            <w:tcW w:w="3600" w:type="dxa"/>
            <w:vAlign w:val="center"/>
          </w:tcPr>
          <w:p w14:paraId="33A4B15B" w14:textId="77777777" w:rsidR="00C47E6F" w:rsidRPr="00A122C6" w:rsidRDefault="00C47E6F" w:rsidP="00C47E6F">
            <w:pPr>
              <w:spacing w:after="0" w:line="240" w:lineRule="auto"/>
              <w:ind w:left="2"/>
              <w:rPr>
                <w:rFonts w:ascii="Arial" w:eastAsia="Arial" w:hAnsi="Arial" w:cs="Arial"/>
              </w:rPr>
            </w:pPr>
            <w:r w:rsidRPr="00A122C6">
              <w:rPr>
                <w:rFonts w:ascii="Arial" w:eastAsia="Arial" w:hAnsi="Arial" w:cs="Arial"/>
              </w:rPr>
              <w:t xml:space="preserve"> No</w:t>
            </w:r>
          </w:p>
        </w:tc>
        <w:tc>
          <w:tcPr>
            <w:tcW w:w="540" w:type="dxa"/>
            <w:vAlign w:val="center"/>
          </w:tcPr>
          <w:p w14:paraId="5034CC12" w14:textId="77777777" w:rsidR="00C47E6F" w:rsidRPr="00A122C6" w:rsidRDefault="00C47E6F" w:rsidP="00C47E6F">
            <w:pPr>
              <w:spacing w:after="0" w:line="240" w:lineRule="auto"/>
              <w:ind w:left="2"/>
              <w:jc w:val="center"/>
              <w:rPr>
                <w:rFonts w:ascii="Arial" w:eastAsia="Arial" w:hAnsi="Arial" w:cs="Arial"/>
              </w:rPr>
            </w:pPr>
            <w:r w:rsidRPr="00A122C6">
              <w:rPr>
                <w:rFonts w:ascii="Arial" w:eastAsia="Arial" w:hAnsi="Arial" w:cs="Arial"/>
              </w:rPr>
              <w:t>○</w:t>
            </w:r>
          </w:p>
        </w:tc>
        <w:tc>
          <w:tcPr>
            <w:tcW w:w="5984" w:type="dxa"/>
            <w:vAlign w:val="center"/>
          </w:tcPr>
          <w:p w14:paraId="1485AA7B" w14:textId="77777777" w:rsidR="00C47E6F" w:rsidRPr="00A122C6" w:rsidRDefault="00C47E6F" w:rsidP="00C47E6F">
            <w:pPr>
              <w:spacing w:after="0" w:line="240" w:lineRule="auto"/>
              <w:ind w:left="2"/>
              <w:rPr>
                <w:rFonts w:ascii="Arial" w:eastAsia="Arial" w:hAnsi="Arial" w:cs="Arial"/>
              </w:rPr>
            </w:pPr>
            <w:r w:rsidRPr="00A122C6">
              <w:rPr>
                <w:rFonts w:ascii="Arial" w:eastAsia="Arial" w:hAnsi="Arial" w:cs="Arial"/>
              </w:rPr>
              <w:t xml:space="preserve"> Yes</w:t>
            </w:r>
          </w:p>
        </w:tc>
      </w:tr>
      <w:tr w:rsidR="00C47E6F" w:rsidRPr="00A122C6" w14:paraId="58A1132C" w14:textId="77777777" w:rsidTr="00C47E6F">
        <w:trPr>
          <w:trHeight w:val="320"/>
        </w:trPr>
        <w:tc>
          <w:tcPr>
            <w:tcW w:w="10710" w:type="dxa"/>
            <w:gridSpan w:val="4"/>
            <w:vAlign w:val="center"/>
          </w:tcPr>
          <w:p w14:paraId="3527F2F9" w14:textId="77777777" w:rsidR="00C47E6F" w:rsidRPr="00A122C6" w:rsidRDefault="00C47E6F" w:rsidP="00C47E6F">
            <w:pPr>
              <w:spacing w:after="0" w:line="240" w:lineRule="auto"/>
              <w:ind w:left="2"/>
              <w:rPr>
                <w:rFonts w:ascii="Arial" w:eastAsia="Arial" w:hAnsi="Arial" w:cs="Arial"/>
                <w:b/>
                <w:bCs/>
              </w:rPr>
            </w:pPr>
            <w:r w:rsidRPr="00A122C6">
              <w:rPr>
                <w:rFonts w:ascii="Arial" w:eastAsia="Arial" w:hAnsi="Arial" w:cs="Arial"/>
                <w:b/>
                <w:bCs/>
              </w:rPr>
              <w:t xml:space="preserve"> IF “YES” TO PERMANENT HOUSING</w:t>
            </w:r>
          </w:p>
        </w:tc>
      </w:tr>
      <w:tr w:rsidR="00C47E6F" w:rsidRPr="00A122C6" w14:paraId="02594E0C" w14:textId="77777777" w:rsidTr="00C47E6F">
        <w:trPr>
          <w:trHeight w:val="300"/>
        </w:trPr>
        <w:tc>
          <w:tcPr>
            <w:tcW w:w="4726" w:type="dxa"/>
            <w:gridSpan w:val="3"/>
            <w:vAlign w:val="center"/>
          </w:tcPr>
          <w:p w14:paraId="36695B39" w14:textId="77777777" w:rsidR="00C47E6F" w:rsidRPr="00A122C6" w:rsidRDefault="00C47E6F" w:rsidP="00C47E6F">
            <w:pPr>
              <w:spacing w:after="0" w:line="240" w:lineRule="auto"/>
              <w:ind w:left="2"/>
              <w:rPr>
                <w:rFonts w:ascii="Arial" w:eastAsia="Arial" w:hAnsi="Arial" w:cs="Arial"/>
              </w:rPr>
            </w:pPr>
            <w:r w:rsidRPr="00A122C6">
              <w:rPr>
                <w:rFonts w:ascii="Arial" w:eastAsia="Arial" w:hAnsi="Arial" w:cs="Arial"/>
                <w:b/>
                <w:bCs/>
              </w:rPr>
              <w:t xml:space="preserve"> Housing Move-In Date: </w:t>
            </w:r>
            <w:r w:rsidRPr="00A122C6">
              <w:rPr>
                <w:rFonts w:ascii="Arial" w:eastAsia="Arial" w:hAnsi="Arial" w:cs="Arial"/>
              </w:rPr>
              <w:t>(See note) *</w:t>
            </w:r>
          </w:p>
        </w:tc>
        <w:tc>
          <w:tcPr>
            <w:tcW w:w="5984" w:type="dxa"/>
            <w:vAlign w:val="center"/>
          </w:tcPr>
          <w:p w14:paraId="02DD6431" w14:textId="77777777" w:rsidR="00C47E6F" w:rsidRPr="00A122C6" w:rsidRDefault="00C47E6F" w:rsidP="00C47E6F">
            <w:pPr>
              <w:spacing w:after="0" w:line="240" w:lineRule="auto"/>
              <w:ind w:left="2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A122C6">
              <w:rPr>
                <w:rFonts w:ascii="Arial" w:eastAsia="Arial" w:hAnsi="Arial" w:cs="Arial"/>
              </w:rPr>
              <w:t xml:space="preserve"> *</w:t>
            </w:r>
            <w:r w:rsidRPr="00A122C6">
              <w:rPr>
                <w:rFonts w:ascii="Arial" w:eastAsia="Arial" w:hAnsi="Arial" w:cs="Arial"/>
                <w:i/>
                <w:iCs/>
              </w:rPr>
              <w:t xml:space="preserve">If client moved into permanent housing, make sure to update on the </w:t>
            </w:r>
            <w:r w:rsidRPr="00A122C6">
              <w:rPr>
                <w:rFonts w:ascii="Arial" w:eastAsia="Arial" w:hAnsi="Arial" w:cs="Arial"/>
                <w:b/>
                <w:bCs/>
                <w:i/>
                <w:iCs/>
              </w:rPr>
              <w:t>enrollment screen</w:t>
            </w:r>
            <w:r w:rsidRPr="00A122C6">
              <w:rPr>
                <w:rFonts w:ascii="Arial" w:eastAsia="Arial" w:hAnsi="Arial" w:cs="Arial"/>
                <w:i/>
                <w:iCs/>
              </w:rPr>
              <w:t>.</w:t>
            </w:r>
          </w:p>
        </w:tc>
      </w:tr>
    </w:tbl>
    <w:p w14:paraId="3713D637" w14:textId="77777777" w:rsidR="00C47E6F" w:rsidRPr="00A122C6" w:rsidRDefault="00C47E6F">
      <w:pPr>
        <w:pBdr>
          <w:top w:val="nil"/>
          <w:left w:val="nil"/>
          <w:bottom w:val="nil"/>
          <w:right w:val="nil"/>
          <w:between w:val="nil"/>
        </w:pBdr>
        <w:spacing w:after="3" w:line="240" w:lineRule="auto"/>
        <w:ind w:left="-910" w:hanging="10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14:paraId="0F0DBAC5" w14:textId="77777777" w:rsidR="00C47E6F" w:rsidRPr="00A122C6" w:rsidRDefault="00C47E6F">
      <w:pPr>
        <w:pBdr>
          <w:top w:val="nil"/>
          <w:left w:val="nil"/>
          <w:bottom w:val="nil"/>
          <w:right w:val="nil"/>
          <w:between w:val="nil"/>
        </w:pBdr>
        <w:spacing w:after="3" w:line="240" w:lineRule="auto"/>
        <w:ind w:left="-910" w:hanging="10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14:paraId="1CC2CBA5" w14:textId="77777777" w:rsidR="000C7023" w:rsidRPr="00A122C6" w:rsidRDefault="000C7023" w:rsidP="000C7023">
      <w:pPr>
        <w:spacing w:after="0"/>
        <w:ind w:left="-900"/>
        <w:rPr>
          <w:rFonts w:ascii="Arial" w:eastAsia="Arial" w:hAnsi="Arial" w:cs="Arial"/>
          <w:b/>
          <w:bCs/>
          <w:sz w:val="24"/>
          <w:szCs w:val="24"/>
        </w:rPr>
      </w:pPr>
      <w:r w:rsidRPr="00A122C6">
        <w:rPr>
          <w:rFonts w:ascii="Arial" w:eastAsia="Arial" w:hAnsi="Arial" w:cs="Arial"/>
          <w:b/>
          <w:bCs/>
          <w:sz w:val="24"/>
          <w:szCs w:val="24"/>
        </w:rPr>
        <w:t xml:space="preserve">RHY ­ BCP STATUS </w:t>
      </w:r>
      <w:r w:rsidRPr="00A122C6">
        <w:rPr>
          <w:rFonts w:ascii="Arial" w:eastAsia="Arial" w:hAnsi="Arial" w:cs="Arial"/>
          <w:i/>
          <w:iCs/>
          <w:sz w:val="24"/>
          <w:szCs w:val="24"/>
        </w:rPr>
        <w:t>​[If not collected at Entry]</w:t>
      </w:r>
      <w:r w:rsidRPr="00A122C6">
        <w:rPr>
          <w:rFonts w:ascii="Arial" w:eastAsia="Arial" w:hAnsi="Arial" w:cs="Arial"/>
          <w:b/>
          <w:bCs/>
          <w:i/>
          <w:iCs/>
          <w:sz w:val="24"/>
          <w:szCs w:val="24"/>
        </w:rPr>
        <w:t xml:space="preserve"> </w:t>
      </w:r>
    </w:p>
    <w:tbl>
      <w:tblPr>
        <w:tblStyle w:val="af"/>
        <w:tblW w:w="10814" w:type="dxa"/>
        <w:tblInd w:w="-969" w:type="dxa"/>
        <w:tblLayout w:type="fixed"/>
        <w:tblLook w:val="0000" w:firstRow="0" w:lastRow="0" w:firstColumn="0" w:lastColumn="0" w:noHBand="0" w:noVBand="0"/>
      </w:tblPr>
      <w:tblGrid>
        <w:gridCol w:w="511"/>
        <w:gridCol w:w="34"/>
        <w:gridCol w:w="4062"/>
        <w:gridCol w:w="369"/>
        <w:gridCol w:w="1414"/>
        <w:gridCol w:w="534"/>
        <w:gridCol w:w="3890"/>
      </w:tblGrid>
      <w:tr w:rsidR="000C7023" w:rsidRPr="00A122C6" w14:paraId="0D0F4C84" w14:textId="77777777" w:rsidTr="000C7023">
        <w:trPr>
          <w:trHeight w:val="300"/>
        </w:trPr>
        <w:tc>
          <w:tcPr>
            <w:tcW w:w="4607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780B35A1" w14:textId="77777777" w:rsidR="000C7023" w:rsidRPr="00A122C6" w:rsidRDefault="000C7023" w:rsidP="000C7023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122C6">
              <w:rPr>
                <w:rFonts w:ascii="Arial" w:eastAsia="Arial" w:hAnsi="Arial" w:cs="Arial"/>
              </w:rPr>
              <w:t xml:space="preserve">Date of status determination </w:t>
            </w:r>
          </w:p>
        </w:tc>
        <w:tc>
          <w:tcPr>
            <w:tcW w:w="6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11566A2" w14:textId="77777777" w:rsidR="000C7023" w:rsidRPr="00A122C6" w:rsidRDefault="000C7023" w:rsidP="000C7023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122C6">
              <w:rPr>
                <w:rFonts w:ascii="Arial" w:eastAsia="Arial" w:hAnsi="Arial" w:cs="Arial"/>
              </w:rPr>
              <w:t xml:space="preserve"> ____/____/__________</w:t>
            </w:r>
          </w:p>
        </w:tc>
      </w:tr>
      <w:tr w:rsidR="000C7023" w:rsidRPr="00A122C6" w14:paraId="08C08356" w14:textId="77777777" w:rsidTr="000C7023">
        <w:trPr>
          <w:trHeight w:val="100"/>
        </w:trPr>
        <w:tc>
          <w:tcPr>
            <w:tcW w:w="10814" w:type="dxa"/>
            <w:gridSpan w:val="7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71A81" w14:textId="77777777" w:rsidR="000C7023" w:rsidRPr="00A122C6" w:rsidRDefault="000C7023" w:rsidP="000C7023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122C6">
              <w:rPr>
                <w:rFonts w:ascii="Arial" w:eastAsia="Arial" w:hAnsi="Arial" w:cs="Arial"/>
              </w:rPr>
              <w:t>FYSB “Youth Eligible for RHY Services”</w:t>
            </w:r>
          </w:p>
        </w:tc>
      </w:tr>
      <w:tr w:rsidR="000C7023" w:rsidRPr="00A122C6" w14:paraId="7F767851" w14:textId="77777777" w:rsidTr="000C7023">
        <w:trPr>
          <w:trHeight w:val="120"/>
        </w:trPr>
        <w:tc>
          <w:tcPr>
            <w:tcW w:w="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5C7B1DC2" w14:textId="77777777" w:rsidR="000C7023" w:rsidRPr="00A122C6" w:rsidRDefault="000C7023" w:rsidP="000C7023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122C6">
              <w:rPr>
                <w:rFonts w:ascii="Arial" w:eastAsia="Arial" w:hAnsi="Arial" w:cs="Arial"/>
              </w:rPr>
              <w:t xml:space="preserve">○ 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7A31790F" w14:textId="77777777" w:rsidR="000C7023" w:rsidRPr="00A122C6" w:rsidRDefault="000C7023" w:rsidP="000C7023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122C6"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56FE2FA1" w14:textId="77777777" w:rsidR="000C7023" w:rsidRPr="00A122C6" w:rsidRDefault="000C7023" w:rsidP="000C7023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122C6">
              <w:rPr>
                <w:rFonts w:ascii="Arial" w:eastAsia="Arial" w:hAnsi="Arial" w:cs="Arial"/>
              </w:rPr>
              <w:t xml:space="preserve">○ </w:t>
            </w:r>
          </w:p>
        </w:tc>
        <w:tc>
          <w:tcPr>
            <w:tcW w:w="5838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70762501" w14:textId="77777777" w:rsidR="000C7023" w:rsidRPr="00A122C6" w:rsidRDefault="000C7023" w:rsidP="000C7023">
            <w:pPr>
              <w:spacing w:after="0" w:line="240" w:lineRule="auto"/>
              <w:ind w:left="8"/>
              <w:rPr>
                <w:rFonts w:ascii="Arial" w:eastAsia="Arial" w:hAnsi="Arial" w:cs="Arial"/>
              </w:rPr>
            </w:pPr>
            <w:r w:rsidRPr="00A122C6">
              <w:rPr>
                <w:rFonts w:ascii="Arial" w:eastAsia="Arial" w:hAnsi="Arial" w:cs="Arial"/>
              </w:rPr>
              <w:t xml:space="preserve">Yes </w:t>
            </w:r>
          </w:p>
        </w:tc>
      </w:tr>
      <w:tr w:rsidR="000C7023" w:rsidRPr="00A122C6" w14:paraId="4159DE22" w14:textId="77777777" w:rsidTr="000C7023">
        <w:trPr>
          <w:trHeight w:val="140"/>
        </w:trPr>
        <w:tc>
          <w:tcPr>
            <w:tcW w:w="10814" w:type="dxa"/>
            <w:gridSpan w:val="7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2BD6C" w14:textId="77777777" w:rsidR="000C7023" w:rsidRPr="00A122C6" w:rsidRDefault="000C7023" w:rsidP="000C7023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122C6">
              <w:rPr>
                <w:rFonts w:ascii="Arial" w:eastAsia="Arial" w:hAnsi="Arial" w:cs="Arial"/>
              </w:rPr>
              <w:t xml:space="preserve">If ‘No’ for Youth Eligible for RHY Services – Reason services are not funded by BCP grant </w:t>
            </w:r>
          </w:p>
        </w:tc>
      </w:tr>
      <w:tr w:rsidR="000C7023" w:rsidRPr="00A122C6" w14:paraId="699848F3" w14:textId="77777777" w:rsidTr="000C7023">
        <w:trPr>
          <w:trHeight w:val="180"/>
        </w:trPr>
        <w:tc>
          <w:tcPr>
            <w:tcW w:w="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AB889B" w14:textId="77777777" w:rsidR="000C7023" w:rsidRPr="00A122C6" w:rsidRDefault="000C7023" w:rsidP="000C7023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122C6">
              <w:rPr>
                <w:rFonts w:ascii="Arial" w:eastAsia="Arial" w:hAnsi="Arial" w:cs="Arial"/>
              </w:rPr>
              <w:t>○</w:t>
            </w:r>
          </w:p>
        </w:tc>
        <w:tc>
          <w:tcPr>
            <w:tcW w:w="4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A47C5F" w14:textId="77777777" w:rsidR="000C7023" w:rsidRPr="00A122C6" w:rsidRDefault="000C7023" w:rsidP="000C7023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122C6">
              <w:rPr>
                <w:rFonts w:ascii="Arial" w:eastAsia="Arial" w:hAnsi="Arial" w:cs="Arial"/>
              </w:rPr>
              <w:t xml:space="preserve">Out of age range 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442F16" w14:textId="77777777" w:rsidR="000C7023" w:rsidRPr="00A122C6" w:rsidRDefault="000C7023" w:rsidP="000C7023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122C6">
              <w:rPr>
                <w:rFonts w:ascii="Arial" w:eastAsia="Arial" w:hAnsi="Arial" w:cs="Arial"/>
              </w:rPr>
              <w:t xml:space="preserve">○ </w:t>
            </w:r>
          </w:p>
        </w:tc>
        <w:tc>
          <w:tcPr>
            <w:tcW w:w="58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CF5261" w14:textId="428355E7" w:rsidR="000C7023" w:rsidRPr="00A122C6" w:rsidRDefault="000C7023" w:rsidP="000C7023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122C6">
              <w:rPr>
                <w:rFonts w:ascii="Arial" w:eastAsia="Arial" w:hAnsi="Arial" w:cs="Arial"/>
              </w:rPr>
              <w:t xml:space="preserve">Ward of the </w:t>
            </w:r>
            <w:r w:rsidR="007D48D8">
              <w:rPr>
                <w:rFonts w:ascii="Arial" w:eastAsia="Arial" w:hAnsi="Arial" w:cs="Arial"/>
              </w:rPr>
              <w:t>juvenile</w:t>
            </w:r>
            <w:r w:rsidRPr="00A122C6">
              <w:rPr>
                <w:rFonts w:ascii="Arial" w:eastAsia="Arial" w:hAnsi="Arial" w:cs="Arial"/>
              </w:rPr>
              <w:t xml:space="preserve"> justice system – immediate reunification </w:t>
            </w:r>
          </w:p>
        </w:tc>
      </w:tr>
      <w:tr w:rsidR="000C7023" w:rsidRPr="00A122C6" w14:paraId="4C8999B7" w14:textId="77777777" w:rsidTr="000C7023">
        <w:trPr>
          <w:trHeight w:val="40"/>
        </w:trPr>
        <w:tc>
          <w:tcPr>
            <w:tcW w:w="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3379D5" w14:textId="77777777" w:rsidR="000C7023" w:rsidRPr="00A122C6" w:rsidRDefault="000C7023" w:rsidP="000C7023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122C6">
              <w:rPr>
                <w:rFonts w:ascii="Arial" w:eastAsia="Arial" w:hAnsi="Arial" w:cs="Arial"/>
              </w:rPr>
              <w:t>○</w:t>
            </w:r>
          </w:p>
        </w:tc>
        <w:tc>
          <w:tcPr>
            <w:tcW w:w="58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D594E7" w14:textId="77777777" w:rsidR="000C7023" w:rsidRPr="00A122C6" w:rsidRDefault="000C7023" w:rsidP="000C7023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122C6">
              <w:rPr>
                <w:rFonts w:ascii="Arial" w:eastAsia="Arial" w:hAnsi="Arial" w:cs="Arial"/>
              </w:rPr>
              <w:t xml:space="preserve">Ward of the State – Immediate Reunification 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BE486C" w14:textId="77777777" w:rsidR="000C7023" w:rsidRPr="00A122C6" w:rsidRDefault="000C7023" w:rsidP="000C7023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122C6">
              <w:rPr>
                <w:rFonts w:ascii="Arial" w:eastAsia="Arial" w:hAnsi="Arial" w:cs="Arial"/>
              </w:rPr>
              <w:t>○</w:t>
            </w:r>
          </w:p>
        </w:tc>
        <w:tc>
          <w:tcPr>
            <w:tcW w:w="3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ED1D4B" w14:textId="77777777" w:rsidR="000C7023" w:rsidRPr="00A122C6" w:rsidRDefault="000C7023" w:rsidP="000C7023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122C6">
              <w:rPr>
                <w:rFonts w:ascii="Arial" w:eastAsia="Arial" w:hAnsi="Arial" w:cs="Arial"/>
              </w:rPr>
              <w:t xml:space="preserve">Other </w:t>
            </w:r>
          </w:p>
        </w:tc>
      </w:tr>
      <w:tr w:rsidR="000C7023" w:rsidRPr="00A122C6" w14:paraId="6671584B" w14:textId="77777777" w:rsidTr="000C7023">
        <w:trPr>
          <w:trHeight w:val="40"/>
        </w:trPr>
        <w:tc>
          <w:tcPr>
            <w:tcW w:w="63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DAE8A8" w14:textId="77777777" w:rsidR="000C7023" w:rsidRPr="00A122C6" w:rsidRDefault="000C7023" w:rsidP="000C7023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122C6">
              <w:rPr>
                <w:rFonts w:ascii="Arial" w:eastAsia="Arial" w:hAnsi="Arial" w:cs="Arial"/>
                <w:b/>
                <w:bCs/>
              </w:rPr>
              <w:t>Runaway Youth?</w:t>
            </w:r>
            <w:r w:rsidRPr="00A122C6">
              <w:rPr>
                <w:rFonts w:ascii="Arial" w:eastAsia="Arial" w:hAnsi="Arial" w:cs="Arial"/>
              </w:rPr>
              <w:t xml:space="preserve"> [If ‘Yes’ to ‘Youth Eligible for RHY Services’]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1C5371" w14:textId="77777777" w:rsidR="000C7023" w:rsidRPr="00A122C6" w:rsidRDefault="000C7023" w:rsidP="000C7023">
            <w:pPr>
              <w:spacing w:after="0" w:line="240" w:lineRule="auto"/>
              <w:ind w:left="-121"/>
              <w:jc w:val="center"/>
              <w:rPr>
                <w:rFonts w:ascii="Arial" w:eastAsia="Arial" w:hAnsi="Arial" w:cs="Arial"/>
              </w:rPr>
            </w:pPr>
            <w:r w:rsidRPr="00A122C6">
              <w:rPr>
                <w:rFonts w:ascii="Arial" w:eastAsia="Arial" w:hAnsi="Arial" w:cs="Arial"/>
              </w:rPr>
              <w:t>○</w:t>
            </w:r>
          </w:p>
        </w:tc>
        <w:tc>
          <w:tcPr>
            <w:tcW w:w="3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9EACC" w14:textId="77777777" w:rsidR="000C7023" w:rsidRPr="00A122C6" w:rsidRDefault="000C7023" w:rsidP="000C7023">
            <w:pPr>
              <w:spacing w:after="0"/>
              <w:ind w:left="2"/>
              <w:rPr>
                <w:rFonts w:ascii="Arial" w:eastAsia="Arial" w:hAnsi="Arial" w:cs="Arial"/>
              </w:rPr>
            </w:pPr>
            <w:r w:rsidRPr="00A122C6"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0C7023" w:rsidRPr="00A122C6" w14:paraId="33D5AB02" w14:textId="77777777" w:rsidTr="000C7023">
        <w:trPr>
          <w:trHeight w:val="40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551A54" w14:textId="77777777" w:rsidR="000C7023" w:rsidRPr="00A122C6" w:rsidRDefault="000C7023" w:rsidP="000C7023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122C6">
              <w:rPr>
                <w:rFonts w:ascii="Arial" w:eastAsia="Arial" w:hAnsi="Arial" w:cs="Arial"/>
              </w:rPr>
              <w:t>○</w:t>
            </w:r>
          </w:p>
        </w:tc>
        <w:tc>
          <w:tcPr>
            <w:tcW w:w="5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DFBD44" w14:textId="77777777" w:rsidR="000C7023" w:rsidRPr="00A122C6" w:rsidRDefault="000C7023" w:rsidP="000C7023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122C6">
              <w:rPr>
                <w:rFonts w:ascii="Arial" w:eastAsia="Arial" w:hAnsi="Arial" w:cs="Arial"/>
              </w:rPr>
              <w:t>No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CAEBF" w14:textId="77777777" w:rsidR="000C7023" w:rsidRPr="00A122C6" w:rsidRDefault="000C7023" w:rsidP="000C7023">
            <w:pPr>
              <w:spacing w:after="0" w:line="240" w:lineRule="auto"/>
              <w:ind w:left="-121"/>
              <w:jc w:val="center"/>
              <w:rPr>
                <w:rFonts w:ascii="Arial" w:eastAsia="Arial" w:hAnsi="Arial" w:cs="Arial"/>
              </w:rPr>
            </w:pPr>
            <w:r w:rsidRPr="00A122C6">
              <w:rPr>
                <w:rFonts w:ascii="Arial" w:eastAsia="Arial" w:hAnsi="Arial" w:cs="Arial"/>
              </w:rPr>
              <w:t>○</w:t>
            </w:r>
          </w:p>
        </w:tc>
        <w:tc>
          <w:tcPr>
            <w:tcW w:w="3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78B571" w14:textId="77777777" w:rsidR="000C7023" w:rsidRPr="00A122C6" w:rsidRDefault="000C7023" w:rsidP="000C7023">
            <w:pPr>
              <w:spacing w:after="0"/>
              <w:ind w:left="2"/>
              <w:rPr>
                <w:rFonts w:ascii="Arial" w:eastAsia="Arial" w:hAnsi="Arial" w:cs="Arial"/>
              </w:rPr>
            </w:pPr>
            <w:r w:rsidRPr="00A122C6">
              <w:rPr>
                <w:rFonts w:ascii="Arial" w:eastAsia="Arial" w:hAnsi="Arial" w:cs="Arial"/>
              </w:rPr>
              <w:t>Client Refused</w:t>
            </w:r>
          </w:p>
        </w:tc>
      </w:tr>
      <w:tr w:rsidR="000C7023" w:rsidRPr="00A122C6" w14:paraId="48D791BB" w14:textId="77777777" w:rsidTr="000C7023">
        <w:trPr>
          <w:trHeight w:val="40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0E4857" w14:textId="77777777" w:rsidR="000C7023" w:rsidRPr="00A122C6" w:rsidRDefault="000C7023" w:rsidP="000C7023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122C6">
              <w:rPr>
                <w:rFonts w:ascii="Arial" w:eastAsia="Arial" w:hAnsi="Arial" w:cs="Arial"/>
              </w:rPr>
              <w:t>○</w:t>
            </w:r>
          </w:p>
        </w:tc>
        <w:tc>
          <w:tcPr>
            <w:tcW w:w="5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F9F88F" w14:textId="77777777" w:rsidR="000C7023" w:rsidRPr="00A122C6" w:rsidRDefault="000C7023" w:rsidP="000C7023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122C6">
              <w:rPr>
                <w:rFonts w:ascii="Arial" w:eastAsia="Arial" w:hAnsi="Arial" w:cs="Arial"/>
              </w:rPr>
              <w:t>Yes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186AD" w14:textId="77777777" w:rsidR="000C7023" w:rsidRPr="00A122C6" w:rsidRDefault="000C7023" w:rsidP="000C7023">
            <w:pPr>
              <w:spacing w:after="0" w:line="240" w:lineRule="auto"/>
              <w:ind w:left="-121"/>
              <w:jc w:val="center"/>
              <w:rPr>
                <w:rFonts w:ascii="Arial" w:eastAsia="Arial" w:hAnsi="Arial" w:cs="Arial"/>
              </w:rPr>
            </w:pPr>
            <w:r w:rsidRPr="00A122C6">
              <w:rPr>
                <w:rFonts w:ascii="Arial" w:eastAsia="Arial" w:hAnsi="Arial" w:cs="Arial"/>
              </w:rPr>
              <w:t>○</w:t>
            </w:r>
          </w:p>
        </w:tc>
        <w:tc>
          <w:tcPr>
            <w:tcW w:w="3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5876EF" w14:textId="77777777" w:rsidR="000C7023" w:rsidRPr="00A122C6" w:rsidRDefault="000C7023" w:rsidP="000C7023">
            <w:pPr>
              <w:spacing w:after="0"/>
              <w:ind w:left="2"/>
              <w:rPr>
                <w:rFonts w:ascii="Arial" w:eastAsia="Arial" w:hAnsi="Arial" w:cs="Arial"/>
              </w:rPr>
            </w:pPr>
            <w:r w:rsidRPr="00A122C6">
              <w:rPr>
                <w:rFonts w:ascii="Arial" w:eastAsia="Arial" w:hAnsi="Arial" w:cs="Arial"/>
              </w:rPr>
              <w:t>Data not collected</w:t>
            </w:r>
          </w:p>
        </w:tc>
      </w:tr>
    </w:tbl>
    <w:p w14:paraId="10FE83C9" w14:textId="77777777" w:rsidR="0098172D" w:rsidRPr="00A122C6" w:rsidRDefault="0098172D" w:rsidP="0098172D">
      <w:pPr>
        <w:ind w:left="-900"/>
        <w:rPr>
          <w:rFonts w:ascii="Arial" w:hAnsi="Arial" w:cs="Arial"/>
          <w:bCs/>
          <w:i/>
        </w:rPr>
      </w:pPr>
      <w:r w:rsidRPr="00A122C6">
        <w:rPr>
          <w:rFonts w:ascii="Arial" w:hAnsi="Arial" w:cs="Arial"/>
          <w:b/>
          <w:bCs/>
        </w:rPr>
        <w:t>DISABLING CONDITION</w:t>
      </w:r>
      <w:r w:rsidRPr="00A122C6">
        <w:rPr>
          <w:rFonts w:ascii="Arial" w:hAnsi="Arial" w:cs="Arial"/>
        </w:rPr>
        <w:t xml:space="preserve"> </w:t>
      </w:r>
      <w:r w:rsidRPr="00A122C6">
        <w:rPr>
          <w:rFonts w:ascii="Arial" w:hAnsi="Arial" w:cs="Arial"/>
          <w:bCs/>
        </w:rPr>
        <w:t>​</w:t>
      </w:r>
      <w:r w:rsidRPr="00A122C6">
        <w:rPr>
          <w:rFonts w:ascii="Arial" w:hAnsi="Arial" w:cs="Arial"/>
          <w:bCs/>
          <w:i/>
        </w:rPr>
        <w:t xml:space="preserve">[All Individuals/Clients] </w:t>
      </w:r>
    </w:p>
    <w:p w14:paraId="0F126920" w14:textId="77777777" w:rsidR="0098172D" w:rsidRPr="00A122C6" w:rsidRDefault="0098172D" w:rsidP="00722FCF">
      <w:pPr>
        <w:spacing w:line="240" w:lineRule="auto"/>
        <w:ind w:left="-900"/>
        <w:rPr>
          <w:rFonts w:ascii="Arial" w:hAnsi="Arial" w:cs="Arial"/>
          <w:bCs/>
          <w:i/>
        </w:rPr>
      </w:pPr>
      <w:r w:rsidRPr="00A122C6">
        <w:rPr>
          <w:rFonts w:ascii="Arial" w:hAnsi="Arial" w:cs="Arial"/>
          <w:bCs/>
          <w:i/>
        </w:rPr>
        <w:t xml:space="preserve">If individual/client is in need of resources, contact the following as appropriate: </w:t>
      </w:r>
    </w:p>
    <w:p w14:paraId="50579F74" w14:textId="77777777" w:rsidR="0098172D" w:rsidRPr="00A122C6" w:rsidRDefault="0098172D" w:rsidP="00722FCF">
      <w:pPr>
        <w:spacing w:line="240" w:lineRule="auto"/>
        <w:ind w:left="-900"/>
        <w:rPr>
          <w:rFonts w:ascii="Arial" w:hAnsi="Arial" w:cs="Arial"/>
          <w:bCs/>
          <w:i/>
        </w:rPr>
      </w:pPr>
    </w:p>
    <w:p w14:paraId="4C8D1323" w14:textId="77777777" w:rsidR="0098172D" w:rsidRPr="00A122C6" w:rsidRDefault="0098172D" w:rsidP="00722FCF">
      <w:pPr>
        <w:spacing w:line="240" w:lineRule="auto"/>
        <w:ind w:left="-900"/>
        <w:rPr>
          <w:rFonts w:ascii="Arial" w:hAnsi="Arial" w:cs="Arial"/>
          <w:bCs/>
          <w:i/>
        </w:rPr>
      </w:pPr>
      <w:r w:rsidRPr="00A122C6">
        <w:rPr>
          <w:rFonts w:ascii="Arial" w:hAnsi="Arial" w:cs="Arial"/>
          <w:bCs/>
          <w:i/>
        </w:rPr>
        <w:t>For</w:t>
      </w:r>
      <w:r w:rsidRPr="00A122C6">
        <w:rPr>
          <w:rFonts w:ascii="Arial" w:hAnsi="Arial" w:cs="Arial"/>
          <w:bCs/>
          <w:i/>
          <w:u w:val="single"/>
        </w:rPr>
        <w:t xml:space="preserve"> aging or disability support</w:t>
      </w:r>
      <w:r w:rsidRPr="00A122C6">
        <w:rPr>
          <w:rFonts w:ascii="Arial" w:hAnsi="Arial" w:cs="Arial"/>
          <w:bCs/>
          <w:i/>
        </w:rPr>
        <w:t>, call the Community Living Connections Line at: 206-962-8467/1-844-348-5464(Toll Free),</w:t>
      </w:r>
    </w:p>
    <w:p w14:paraId="5B23F211" w14:textId="77777777" w:rsidR="0098172D" w:rsidRPr="00A122C6" w:rsidRDefault="0098172D" w:rsidP="00722FCF">
      <w:pPr>
        <w:spacing w:line="240" w:lineRule="auto"/>
        <w:ind w:left="-900"/>
        <w:rPr>
          <w:rFonts w:ascii="Arial" w:hAnsi="Arial" w:cs="Arial"/>
          <w:bCs/>
          <w:i/>
        </w:rPr>
      </w:pPr>
    </w:p>
    <w:p w14:paraId="0D0A538A" w14:textId="77777777" w:rsidR="0098172D" w:rsidRPr="00A122C6" w:rsidRDefault="0098172D" w:rsidP="00722FCF">
      <w:pPr>
        <w:spacing w:line="240" w:lineRule="auto"/>
        <w:ind w:left="-900"/>
        <w:rPr>
          <w:rFonts w:ascii="Arial" w:hAnsi="Arial" w:cs="Arial"/>
          <w:bCs/>
          <w:i/>
        </w:rPr>
      </w:pPr>
      <w:r w:rsidRPr="00A122C6">
        <w:rPr>
          <w:rFonts w:ascii="Arial" w:hAnsi="Arial" w:cs="Arial"/>
          <w:bCs/>
          <w:i/>
        </w:rPr>
        <w:t xml:space="preserve">For </w:t>
      </w:r>
      <w:r w:rsidRPr="00A122C6">
        <w:rPr>
          <w:rFonts w:ascii="Arial" w:hAnsi="Arial" w:cs="Arial"/>
          <w:bCs/>
          <w:i/>
          <w:u w:val="single"/>
        </w:rPr>
        <w:t>crisis services</w:t>
      </w:r>
      <w:r w:rsidRPr="00A122C6">
        <w:rPr>
          <w:rFonts w:ascii="Arial" w:hAnsi="Arial" w:cs="Arial"/>
          <w:bCs/>
          <w:i/>
        </w:rPr>
        <w:t xml:space="preserve">: Crisis Connections at: 1-866-427-4747, </w:t>
      </w:r>
    </w:p>
    <w:p w14:paraId="6033950C" w14:textId="77777777" w:rsidR="0098172D" w:rsidRPr="00A122C6" w:rsidRDefault="0098172D" w:rsidP="00722FCF">
      <w:pPr>
        <w:spacing w:line="240" w:lineRule="auto"/>
        <w:ind w:left="-900"/>
        <w:rPr>
          <w:rFonts w:ascii="Arial" w:hAnsi="Arial" w:cs="Arial"/>
          <w:bCs/>
          <w:i/>
        </w:rPr>
      </w:pPr>
    </w:p>
    <w:p w14:paraId="35E9C4E0" w14:textId="77777777" w:rsidR="0098172D" w:rsidRPr="00A122C6" w:rsidRDefault="0098172D" w:rsidP="00722FCF">
      <w:pPr>
        <w:spacing w:line="240" w:lineRule="auto"/>
        <w:ind w:left="-900"/>
        <w:rPr>
          <w:rFonts w:ascii="Arial" w:hAnsi="Arial" w:cs="Arial"/>
          <w:bCs/>
          <w:i/>
        </w:rPr>
      </w:pPr>
      <w:r w:rsidRPr="00A122C6">
        <w:rPr>
          <w:rFonts w:ascii="Arial" w:hAnsi="Arial" w:cs="Arial"/>
          <w:bCs/>
          <w:i/>
        </w:rPr>
        <w:t xml:space="preserve">For </w:t>
      </w:r>
      <w:r w:rsidRPr="00A122C6">
        <w:rPr>
          <w:rFonts w:ascii="Arial" w:hAnsi="Arial" w:cs="Arial"/>
          <w:bCs/>
          <w:i/>
          <w:u w:val="single"/>
        </w:rPr>
        <w:t>mental health or substance use services</w:t>
      </w:r>
      <w:r w:rsidRPr="00A122C6">
        <w:rPr>
          <w:rFonts w:ascii="Arial" w:hAnsi="Arial" w:cs="Arial"/>
          <w:bCs/>
          <w:i/>
        </w:rPr>
        <w:t xml:space="preserve">: King County Behavioral Health Recovery Client Services Line: 1-800-790-8049, </w:t>
      </w:r>
    </w:p>
    <w:p w14:paraId="6432A535" w14:textId="77777777" w:rsidR="0098172D" w:rsidRPr="00A122C6" w:rsidRDefault="0098172D" w:rsidP="00722FCF">
      <w:pPr>
        <w:spacing w:line="240" w:lineRule="auto"/>
        <w:ind w:left="-900"/>
        <w:rPr>
          <w:rFonts w:ascii="Arial" w:hAnsi="Arial" w:cs="Arial"/>
          <w:bCs/>
          <w:i/>
        </w:rPr>
      </w:pPr>
    </w:p>
    <w:p w14:paraId="05F8C84F" w14:textId="77777777" w:rsidR="0098172D" w:rsidRPr="00A122C6" w:rsidRDefault="0098172D" w:rsidP="00722FCF">
      <w:pPr>
        <w:spacing w:line="240" w:lineRule="auto"/>
        <w:ind w:left="-900"/>
        <w:rPr>
          <w:rFonts w:ascii="Arial" w:hAnsi="Arial" w:cs="Arial"/>
          <w:bCs/>
          <w:i/>
        </w:rPr>
      </w:pPr>
      <w:r w:rsidRPr="00A122C6">
        <w:rPr>
          <w:rFonts w:ascii="Arial" w:hAnsi="Arial" w:cs="Arial"/>
          <w:bCs/>
          <w:i/>
        </w:rPr>
        <w:t xml:space="preserve">For </w:t>
      </w:r>
      <w:r w:rsidRPr="00A122C6">
        <w:rPr>
          <w:rFonts w:ascii="Arial" w:hAnsi="Arial" w:cs="Arial"/>
          <w:bCs/>
          <w:i/>
          <w:u w:val="single"/>
        </w:rPr>
        <w:t>confidential peer support</w:t>
      </w:r>
      <w:r w:rsidRPr="00A122C6">
        <w:rPr>
          <w:rFonts w:ascii="Arial" w:hAnsi="Arial" w:cs="Arial"/>
          <w:bCs/>
          <w:i/>
        </w:rPr>
        <w:t>: Washington Warm Line 1-877-500-</w:t>
      </w:r>
      <w:proofErr w:type="gramStart"/>
      <w:r w:rsidRPr="00A122C6">
        <w:rPr>
          <w:rFonts w:ascii="Arial" w:hAnsi="Arial" w:cs="Arial"/>
          <w:bCs/>
          <w:i/>
        </w:rPr>
        <w:t>WARM(</w:t>
      </w:r>
      <w:proofErr w:type="gramEnd"/>
      <w:r w:rsidRPr="00A122C6">
        <w:rPr>
          <w:rFonts w:ascii="Arial" w:hAnsi="Arial" w:cs="Arial"/>
          <w:bCs/>
          <w:i/>
        </w:rPr>
        <w:t xml:space="preserve">9276). </w:t>
      </w:r>
    </w:p>
    <w:p w14:paraId="34294150" w14:textId="77777777" w:rsidR="000A516B" w:rsidRPr="00A122C6" w:rsidRDefault="000A516B" w:rsidP="0098172D">
      <w:pPr>
        <w:ind w:left="-900"/>
        <w:rPr>
          <w:rFonts w:ascii="Arial" w:hAnsi="Arial" w:cs="Arial"/>
          <w:b/>
          <w:iCs/>
        </w:rPr>
      </w:pPr>
      <w:r w:rsidRPr="00A122C6">
        <w:rPr>
          <w:rFonts w:ascii="Arial" w:hAnsi="Arial" w:cs="Arial"/>
          <w:b/>
          <w:iCs/>
        </w:rPr>
        <w:br w:type="page"/>
      </w:r>
    </w:p>
    <w:p w14:paraId="2DBB5FE6" w14:textId="77777777" w:rsidR="0098172D" w:rsidRPr="00A122C6" w:rsidRDefault="0098172D" w:rsidP="0098172D">
      <w:pPr>
        <w:ind w:left="-900"/>
        <w:rPr>
          <w:rFonts w:ascii="Arial" w:hAnsi="Arial" w:cs="Arial"/>
          <w:b/>
          <w:iCs/>
        </w:rPr>
      </w:pPr>
      <w:r w:rsidRPr="00A122C6">
        <w:rPr>
          <w:rFonts w:ascii="Arial" w:hAnsi="Arial" w:cs="Arial"/>
          <w:b/>
          <w:iCs/>
        </w:rPr>
        <w:lastRenderedPageBreak/>
        <w:t xml:space="preserve">DOES THE INDIVDUAL/CLIENT HAVE: </w:t>
      </w:r>
    </w:p>
    <w:p w14:paraId="085AB920" w14:textId="77777777" w:rsidR="0098172D" w:rsidRPr="00A122C6" w:rsidRDefault="0098172D" w:rsidP="0098172D">
      <w:pPr>
        <w:spacing w:after="3" w:line="254" w:lineRule="auto"/>
        <w:ind w:left="-900" w:right="-1260" w:hanging="10"/>
        <w:rPr>
          <w:bCs/>
        </w:rPr>
      </w:pPr>
      <w:r w:rsidRPr="00A122C6">
        <w:rPr>
          <w:rFonts w:ascii="Arial" w:eastAsia="Arial" w:hAnsi="Arial" w:cs="Arial"/>
          <w:b/>
          <w:color w:val="000000"/>
          <w:sz w:val="24"/>
          <w:szCs w:val="24"/>
        </w:rPr>
        <w:t>A PHYSICAL DISABILITY</w:t>
      </w:r>
      <w:r w:rsidRPr="00A122C6">
        <w:rPr>
          <w:rFonts w:ascii="Arial" w:eastAsia="Arial" w:hAnsi="Arial" w:cs="Arial"/>
          <w:b/>
          <w:sz w:val="24"/>
          <w:szCs w:val="24"/>
        </w:rPr>
        <w:t xml:space="preserve"> </w:t>
      </w:r>
      <w:r w:rsidRPr="00A122C6">
        <w:rPr>
          <w:rFonts w:ascii="Arial" w:eastAsia="Arial" w:hAnsi="Arial" w:cs="Arial"/>
          <w:bCs/>
          <w:sz w:val="24"/>
          <w:szCs w:val="24"/>
        </w:rPr>
        <w:t>and/or a</w:t>
      </w:r>
      <w:r w:rsidRPr="00A122C6">
        <w:rPr>
          <w:rFonts w:ascii="Arial" w:eastAsia="Arial" w:hAnsi="Arial" w:cs="Arial"/>
          <w:b/>
          <w:sz w:val="24"/>
          <w:szCs w:val="24"/>
        </w:rPr>
        <w:t xml:space="preserve"> PHYSICAL HEALTH CONDITION </w:t>
      </w:r>
      <w:r w:rsidRPr="00A122C6">
        <w:rPr>
          <w:rFonts w:ascii="Arial" w:eastAsia="Arial" w:hAnsi="Arial" w:cs="Arial"/>
          <w:bCs/>
          <w:sz w:val="24"/>
          <w:szCs w:val="24"/>
        </w:rPr>
        <w:t>[All Individuals/Clients]</w:t>
      </w:r>
    </w:p>
    <w:tbl>
      <w:tblPr>
        <w:tblStyle w:val="a4"/>
        <w:tblW w:w="10890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430"/>
        <w:gridCol w:w="5616"/>
        <w:gridCol w:w="540"/>
        <w:gridCol w:w="720"/>
        <w:gridCol w:w="540"/>
        <w:gridCol w:w="3044"/>
      </w:tblGrid>
      <w:tr w:rsidR="00C5533D" w:rsidRPr="00A122C6" w14:paraId="5DABA090" w14:textId="77777777" w:rsidTr="00337EF3">
        <w:trPr>
          <w:trHeight w:val="28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7CA771" w14:textId="77777777" w:rsidR="00C5533D" w:rsidRPr="00A122C6" w:rsidRDefault="000C7023">
            <w:pPr>
              <w:spacing w:after="0" w:line="240" w:lineRule="auto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68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050FA" w14:textId="77777777" w:rsidR="00C5533D" w:rsidRPr="00A122C6" w:rsidRDefault="000C7023">
            <w:pPr>
              <w:spacing w:after="0" w:line="240" w:lineRule="auto"/>
              <w:ind w:left="128"/>
            </w:pPr>
            <w:r w:rsidRPr="00A122C6"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F3FC5" w14:textId="77777777" w:rsidR="00C5533D" w:rsidRPr="00A122C6" w:rsidRDefault="000C7023">
            <w:pPr>
              <w:spacing w:after="0" w:line="240" w:lineRule="auto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E1DD7" w14:textId="77777777" w:rsidR="00C5533D" w:rsidRPr="00A122C6" w:rsidRDefault="000C7023">
            <w:pPr>
              <w:spacing w:after="0" w:line="240" w:lineRule="auto"/>
            </w:pPr>
            <w:r w:rsidRPr="00A122C6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 w:rsidRPr="00A122C6"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C5533D" w:rsidRPr="00A122C6" w14:paraId="1375B908" w14:textId="77777777" w:rsidTr="00337EF3">
        <w:trPr>
          <w:trHeight w:val="300"/>
        </w:trPr>
        <w:tc>
          <w:tcPr>
            <w:tcW w:w="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C3B9DE4" w14:textId="77777777" w:rsidR="00C5533D" w:rsidRPr="00A122C6" w:rsidRDefault="000C7023">
            <w:pPr>
              <w:spacing w:after="0" w:line="240" w:lineRule="auto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6876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624E4AF" w14:textId="77777777" w:rsidR="00C5533D" w:rsidRPr="00A122C6" w:rsidRDefault="000C7023">
            <w:pPr>
              <w:spacing w:after="0" w:line="240" w:lineRule="auto"/>
              <w:ind w:left="128"/>
            </w:pPr>
            <w:r w:rsidRPr="00A122C6"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5D189" w14:textId="77777777" w:rsidR="00C5533D" w:rsidRPr="00A122C6" w:rsidRDefault="000C7023">
            <w:pPr>
              <w:spacing w:after="0" w:line="240" w:lineRule="auto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444F2" w14:textId="77777777" w:rsidR="00C5533D" w:rsidRPr="00A122C6" w:rsidRDefault="000C7023">
            <w:pPr>
              <w:spacing w:after="0" w:line="240" w:lineRule="auto"/>
            </w:pPr>
            <w:r w:rsidRPr="00A122C6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 w:rsidRPr="00A122C6">
              <w:rPr>
                <w:rFonts w:ascii="Arial" w:eastAsia="Arial" w:hAnsi="Arial" w:cs="Arial"/>
              </w:rPr>
              <w:t xml:space="preserve">Client refused </w:t>
            </w:r>
          </w:p>
        </w:tc>
      </w:tr>
      <w:tr w:rsidR="00C5533D" w:rsidRPr="00A122C6" w14:paraId="694980FE" w14:textId="77777777" w:rsidTr="00337EF3">
        <w:trPr>
          <w:trHeight w:val="320"/>
        </w:trPr>
        <w:tc>
          <w:tcPr>
            <w:tcW w:w="430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6481577" w14:textId="77777777" w:rsidR="00C5533D" w:rsidRPr="00A122C6" w:rsidRDefault="00C553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6876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66C3A7E" w14:textId="77777777" w:rsidR="00C5533D" w:rsidRPr="00A122C6" w:rsidRDefault="00C5533D">
            <w:pPr>
              <w:spacing w:after="0" w:line="240" w:lineRule="auto"/>
            </w:pPr>
          </w:p>
          <w:p w14:paraId="710CB974" w14:textId="77777777" w:rsidR="00C5533D" w:rsidRPr="00A122C6" w:rsidRDefault="00C5533D">
            <w:pPr>
              <w:spacing w:after="0" w:line="240" w:lineRule="auto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10339480" w14:textId="77777777" w:rsidR="00C5533D" w:rsidRPr="00A122C6" w:rsidRDefault="000C7023">
            <w:pPr>
              <w:spacing w:after="0" w:line="240" w:lineRule="auto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25D4A1A2" w14:textId="77777777" w:rsidR="00C5533D" w:rsidRPr="00A122C6" w:rsidRDefault="000C7023">
            <w:pPr>
              <w:spacing w:after="0" w:line="240" w:lineRule="auto"/>
            </w:pPr>
            <w:r w:rsidRPr="00A122C6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 w:rsidRPr="00A122C6"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C5533D" w:rsidRPr="00A122C6" w14:paraId="7AC39DB8" w14:textId="77777777" w:rsidTr="00337EF3">
        <w:trPr>
          <w:trHeight w:val="300"/>
        </w:trPr>
        <w:tc>
          <w:tcPr>
            <w:tcW w:w="10890" w:type="dxa"/>
            <w:gridSpan w:val="6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67281" w14:textId="77777777" w:rsidR="00C5533D" w:rsidRPr="00A122C6" w:rsidRDefault="000C7023">
            <w:pPr>
              <w:spacing w:after="0" w:line="240" w:lineRule="auto"/>
            </w:pPr>
            <w:r w:rsidRPr="00A122C6">
              <w:rPr>
                <w:rFonts w:ascii="Arial" w:eastAsia="Arial" w:hAnsi="Arial" w:cs="Arial"/>
                <w:b/>
              </w:rPr>
              <w:t xml:space="preserve"> IF “YES” TO PHYSICAL DISABILITY – SPECIFY </w:t>
            </w:r>
            <w:r w:rsidRPr="00A122C6">
              <w:rPr>
                <w:rFonts w:ascii="Arial" w:eastAsia="Arial" w:hAnsi="Arial" w:cs="Arial"/>
              </w:rPr>
              <w:t xml:space="preserve"> </w:t>
            </w:r>
          </w:p>
        </w:tc>
      </w:tr>
      <w:tr w:rsidR="00C5533D" w:rsidRPr="00A122C6" w14:paraId="1792538B" w14:textId="77777777" w:rsidTr="00337EF3">
        <w:trPr>
          <w:trHeight w:val="280"/>
        </w:trPr>
        <w:tc>
          <w:tcPr>
            <w:tcW w:w="604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D869A66" w14:textId="77777777" w:rsidR="00C5533D" w:rsidRPr="00A122C6" w:rsidRDefault="000C7023">
            <w:pPr>
              <w:spacing w:after="0" w:line="240" w:lineRule="auto"/>
              <w:ind w:left="128"/>
            </w:pPr>
            <w:r w:rsidRPr="00A122C6">
              <w:rPr>
                <w:rFonts w:ascii="Arial" w:eastAsia="Arial" w:hAnsi="Arial" w:cs="Arial"/>
                <w:color w:val="000000"/>
              </w:rPr>
              <w:t>Expected to be of long-continued and indefinite duration and substantially impairs ability to live independently?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E0CF3" w14:textId="77777777" w:rsidR="00C5533D" w:rsidRPr="00A122C6" w:rsidRDefault="000C7023">
            <w:pPr>
              <w:spacing w:after="0" w:line="240" w:lineRule="auto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3B493" w14:textId="77777777" w:rsidR="00C5533D" w:rsidRPr="00A122C6" w:rsidRDefault="000C7023">
            <w:pPr>
              <w:spacing w:after="0" w:line="240" w:lineRule="auto"/>
              <w:ind w:left="128"/>
            </w:pPr>
            <w:r w:rsidRPr="00A122C6"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532D45" w14:textId="77777777" w:rsidR="00C5533D" w:rsidRPr="00A122C6" w:rsidRDefault="000C7023">
            <w:pPr>
              <w:spacing w:after="0" w:line="240" w:lineRule="auto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C5695" w14:textId="77777777" w:rsidR="00C5533D" w:rsidRPr="00A122C6" w:rsidRDefault="000C7023">
            <w:pPr>
              <w:spacing w:after="0" w:line="240" w:lineRule="auto"/>
              <w:ind w:left="129"/>
            </w:pPr>
            <w:r w:rsidRPr="00A122C6"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C5533D" w:rsidRPr="00A122C6" w14:paraId="6C44611C" w14:textId="77777777" w:rsidTr="00337EF3">
        <w:trPr>
          <w:trHeight w:val="300"/>
        </w:trPr>
        <w:tc>
          <w:tcPr>
            <w:tcW w:w="604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39BC4ED" w14:textId="77777777" w:rsidR="00C5533D" w:rsidRPr="00A122C6" w:rsidRDefault="00C5533D">
            <w:pPr>
              <w:spacing w:after="0" w:line="240" w:lineRule="auto"/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9DE923C" w14:textId="77777777" w:rsidR="00C5533D" w:rsidRPr="00A122C6" w:rsidRDefault="000C7023">
            <w:pPr>
              <w:spacing w:after="0" w:line="240" w:lineRule="auto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A9CF558" w14:textId="77777777" w:rsidR="00C5533D" w:rsidRPr="00A122C6" w:rsidRDefault="000C7023">
            <w:pPr>
              <w:spacing w:after="0" w:line="240" w:lineRule="auto"/>
              <w:ind w:left="128"/>
            </w:pPr>
            <w:r w:rsidRPr="00A122C6"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7CF9E1" w14:textId="77777777" w:rsidR="00C5533D" w:rsidRPr="00A122C6" w:rsidRDefault="000C7023">
            <w:pPr>
              <w:spacing w:after="0" w:line="240" w:lineRule="auto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AD619" w14:textId="77777777" w:rsidR="00C5533D" w:rsidRPr="00A122C6" w:rsidRDefault="000C7023">
            <w:pPr>
              <w:spacing w:after="0" w:line="240" w:lineRule="auto"/>
              <w:ind w:left="129"/>
            </w:pPr>
            <w:r w:rsidRPr="00A122C6">
              <w:rPr>
                <w:rFonts w:ascii="Arial" w:eastAsia="Arial" w:hAnsi="Arial" w:cs="Arial"/>
              </w:rPr>
              <w:t xml:space="preserve">Client refused </w:t>
            </w:r>
          </w:p>
        </w:tc>
      </w:tr>
      <w:tr w:rsidR="00C5533D" w:rsidRPr="00A122C6" w14:paraId="057E8620" w14:textId="77777777" w:rsidTr="00337EF3">
        <w:trPr>
          <w:trHeight w:val="320"/>
        </w:trPr>
        <w:tc>
          <w:tcPr>
            <w:tcW w:w="604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64E5BD2" w14:textId="77777777" w:rsidR="00C5533D" w:rsidRPr="00A122C6" w:rsidRDefault="00C5533D">
            <w:pPr>
              <w:spacing w:after="0" w:line="240" w:lineRule="auto"/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7254973" w14:textId="77777777" w:rsidR="00C5533D" w:rsidRPr="00A122C6" w:rsidRDefault="00C553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C7FA987" w14:textId="77777777" w:rsidR="00C5533D" w:rsidRPr="00A122C6" w:rsidRDefault="00C5533D">
            <w:pPr>
              <w:spacing w:after="0" w:line="240" w:lineRule="auto"/>
              <w:rPr>
                <w:sz w:val="24"/>
                <w:szCs w:val="24"/>
              </w:rPr>
            </w:pPr>
          </w:p>
          <w:p w14:paraId="58977755" w14:textId="77777777" w:rsidR="00C5533D" w:rsidRPr="00A122C6" w:rsidRDefault="00C5533D">
            <w:pPr>
              <w:spacing w:after="0" w:line="240" w:lineRule="auto"/>
              <w:ind w:left="128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5C9E92C" w14:textId="77777777" w:rsidR="00C5533D" w:rsidRPr="00A122C6" w:rsidRDefault="000C7023">
            <w:pPr>
              <w:spacing w:after="0" w:line="240" w:lineRule="auto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6E030909" w14:textId="77777777" w:rsidR="00C5533D" w:rsidRPr="00A122C6" w:rsidRDefault="000C7023">
            <w:pPr>
              <w:spacing w:after="0" w:line="240" w:lineRule="auto"/>
              <w:ind w:left="129"/>
            </w:pPr>
            <w:r w:rsidRPr="00A122C6"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61EC23CF" w14:textId="77777777" w:rsidR="000C7023" w:rsidRPr="00A122C6" w:rsidRDefault="000C7023">
      <w:pPr>
        <w:spacing w:after="3" w:line="254" w:lineRule="auto"/>
        <w:ind w:left="-900" w:hanging="10"/>
        <w:rPr>
          <w:rFonts w:ascii="Arial" w:eastAsia="Arial" w:hAnsi="Arial" w:cs="Arial"/>
          <w:b/>
          <w:sz w:val="24"/>
          <w:szCs w:val="24"/>
        </w:rPr>
      </w:pPr>
    </w:p>
    <w:p w14:paraId="3B26A027" w14:textId="77777777" w:rsidR="000A516B" w:rsidRPr="00A122C6" w:rsidRDefault="000A516B" w:rsidP="000A516B">
      <w:pPr>
        <w:spacing w:after="3" w:line="254" w:lineRule="auto"/>
        <w:ind w:left="-900" w:hanging="10"/>
        <w:rPr>
          <w:bCs/>
        </w:rPr>
      </w:pPr>
      <w:r w:rsidRPr="00A122C6">
        <w:rPr>
          <w:rFonts w:ascii="Arial" w:eastAsia="Arial" w:hAnsi="Arial" w:cs="Arial"/>
          <w:b/>
          <w:sz w:val="24"/>
          <w:szCs w:val="24"/>
        </w:rPr>
        <w:t xml:space="preserve">A DEVELOPMENTAL DISABILITY </w:t>
      </w:r>
      <w:r w:rsidRPr="00A122C6">
        <w:rPr>
          <w:rFonts w:ascii="Arial" w:eastAsia="Arial" w:hAnsi="Arial" w:cs="Arial"/>
          <w:bCs/>
          <w:i/>
          <w:iCs/>
          <w:sz w:val="24"/>
          <w:szCs w:val="24"/>
        </w:rPr>
        <w:t>[All Individuals/Clients]</w:t>
      </w:r>
    </w:p>
    <w:tbl>
      <w:tblPr>
        <w:tblStyle w:val="a5"/>
        <w:tblW w:w="10820" w:type="dxa"/>
        <w:tblInd w:w="-1108" w:type="dxa"/>
        <w:tblLayout w:type="fixed"/>
        <w:tblLook w:val="0000" w:firstRow="0" w:lastRow="0" w:firstColumn="0" w:lastColumn="0" w:noHBand="0" w:noVBand="0"/>
      </w:tblPr>
      <w:tblGrid>
        <w:gridCol w:w="540"/>
        <w:gridCol w:w="6876"/>
        <w:gridCol w:w="540"/>
        <w:gridCol w:w="2864"/>
      </w:tblGrid>
      <w:tr w:rsidR="00C5533D" w:rsidRPr="00A122C6" w14:paraId="28FD7CA3" w14:textId="77777777">
        <w:trPr>
          <w:trHeight w:val="28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DADDD8" w14:textId="77777777" w:rsidR="00C5533D" w:rsidRPr="00A122C6" w:rsidRDefault="000C7023">
            <w:pPr>
              <w:spacing w:after="0" w:line="240" w:lineRule="auto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D93F8" w14:textId="77777777" w:rsidR="00C5533D" w:rsidRPr="00A122C6" w:rsidRDefault="000C7023">
            <w:pPr>
              <w:spacing w:after="0" w:line="240" w:lineRule="auto"/>
              <w:ind w:left="128"/>
            </w:pPr>
            <w:r w:rsidRPr="00A122C6"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2452C" w14:textId="77777777" w:rsidR="00C5533D" w:rsidRPr="00A122C6" w:rsidRDefault="000C7023">
            <w:pPr>
              <w:spacing w:after="0" w:line="240" w:lineRule="auto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465AE" w14:textId="77777777" w:rsidR="00C5533D" w:rsidRPr="00A122C6" w:rsidRDefault="000C7023">
            <w:pPr>
              <w:spacing w:after="0" w:line="240" w:lineRule="auto"/>
            </w:pPr>
            <w:r w:rsidRPr="00A122C6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 w:rsidRPr="00A122C6"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C5533D" w:rsidRPr="00A122C6" w14:paraId="1AC8890D" w14:textId="77777777">
        <w:trPr>
          <w:trHeight w:val="300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FA33B14" w14:textId="77777777" w:rsidR="00C5533D" w:rsidRPr="00A122C6" w:rsidRDefault="000C7023">
            <w:pPr>
              <w:spacing w:after="0" w:line="240" w:lineRule="auto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6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41E3B24" w14:textId="77777777" w:rsidR="00C5533D" w:rsidRPr="00A122C6" w:rsidRDefault="000C7023">
            <w:pPr>
              <w:spacing w:after="0" w:line="240" w:lineRule="auto"/>
              <w:ind w:left="128"/>
            </w:pPr>
            <w:r w:rsidRPr="00A122C6"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FBBDB" w14:textId="77777777" w:rsidR="00C5533D" w:rsidRPr="00A122C6" w:rsidRDefault="000C7023">
            <w:pPr>
              <w:spacing w:after="0" w:line="240" w:lineRule="auto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689FE" w14:textId="77777777" w:rsidR="00C5533D" w:rsidRPr="00A122C6" w:rsidRDefault="000C7023">
            <w:pPr>
              <w:spacing w:after="0" w:line="240" w:lineRule="auto"/>
            </w:pPr>
            <w:r w:rsidRPr="00A122C6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 w:rsidRPr="00A122C6">
              <w:rPr>
                <w:rFonts w:ascii="Arial" w:eastAsia="Arial" w:hAnsi="Arial" w:cs="Arial"/>
              </w:rPr>
              <w:t xml:space="preserve">Client refused </w:t>
            </w:r>
          </w:p>
        </w:tc>
      </w:tr>
      <w:tr w:rsidR="00C5533D" w:rsidRPr="00A122C6" w14:paraId="3097639D" w14:textId="77777777">
        <w:trPr>
          <w:trHeight w:val="320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A3E7EE8" w14:textId="77777777" w:rsidR="00C5533D" w:rsidRPr="00A122C6" w:rsidRDefault="00C553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6876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A97532F" w14:textId="77777777" w:rsidR="00C5533D" w:rsidRPr="00A122C6" w:rsidRDefault="00C5533D">
            <w:pPr>
              <w:spacing w:after="0" w:line="240" w:lineRule="auto"/>
            </w:pPr>
          </w:p>
          <w:p w14:paraId="4A5F2829" w14:textId="77777777" w:rsidR="00C5533D" w:rsidRPr="00A122C6" w:rsidRDefault="00C5533D">
            <w:pPr>
              <w:spacing w:after="0" w:line="240" w:lineRule="auto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3F9490ED" w14:textId="77777777" w:rsidR="00C5533D" w:rsidRPr="00A122C6" w:rsidRDefault="000C7023">
            <w:pPr>
              <w:spacing w:after="0" w:line="240" w:lineRule="auto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41889A61" w14:textId="77777777" w:rsidR="00C5533D" w:rsidRPr="00A122C6" w:rsidRDefault="000C7023">
            <w:pPr>
              <w:spacing w:after="0" w:line="240" w:lineRule="auto"/>
            </w:pPr>
            <w:r w:rsidRPr="00A122C6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 w:rsidRPr="00A122C6"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3AD558D9" w14:textId="77777777" w:rsidR="00C47E6F" w:rsidRPr="00A122C6" w:rsidRDefault="00C47E6F" w:rsidP="000A516B">
      <w:pPr>
        <w:spacing w:after="3" w:line="254" w:lineRule="auto"/>
        <w:rPr>
          <w:rFonts w:ascii="Arial" w:eastAsia="Arial" w:hAnsi="Arial" w:cs="Arial"/>
          <w:b/>
          <w:sz w:val="24"/>
          <w:szCs w:val="24"/>
        </w:rPr>
      </w:pPr>
    </w:p>
    <w:p w14:paraId="25BE5C5E" w14:textId="77777777" w:rsidR="000A516B" w:rsidRPr="00A122C6" w:rsidRDefault="000A516B" w:rsidP="000A516B">
      <w:pPr>
        <w:spacing w:after="3" w:line="254" w:lineRule="auto"/>
        <w:ind w:left="-900" w:hanging="10"/>
        <w:rPr>
          <w:bCs/>
        </w:rPr>
      </w:pPr>
      <w:r w:rsidRPr="00A122C6">
        <w:rPr>
          <w:rFonts w:ascii="Arial" w:eastAsia="Arial" w:hAnsi="Arial" w:cs="Arial"/>
          <w:b/>
          <w:sz w:val="24"/>
          <w:szCs w:val="24"/>
        </w:rPr>
        <w:t xml:space="preserve">A CHRONIC HEALTH CONDITION </w:t>
      </w:r>
      <w:r w:rsidRPr="00A122C6">
        <w:rPr>
          <w:rFonts w:ascii="Arial" w:eastAsia="Arial" w:hAnsi="Arial" w:cs="Arial"/>
          <w:bCs/>
          <w:i/>
          <w:iCs/>
          <w:sz w:val="24"/>
          <w:szCs w:val="24"/>
        </w:rPr>
        <w:t>[All Individuals/Clients]</w:t>
      </w:r>
    </w:p>
    <w:tbl>
      <w:tblPr>
        <w:tblStyle w:val="a6"/>
        <w:tblW w:w="10818" w:type="dxa"/>
        <w:tblInd w:w="-1108" w:type="dxa"/>
        <w:tblLayout w:type="fixed"/>
        <w:tblLook w:val="0000" w:firstRow="0" w:lastRow="0" w:firstColumn="0" w:lastColumn="0" w:noHBand="0" w:noVBand="0"/>
      </w:tblPr>
      <w:tblGrid>
        <w:gridCol w:w="540"/>
        <w:gridCol w:w="5616"/>
        <w:gridCol w:w="540"/>
        <w:gridCol w:w="720"/>
        <w:gridCol w:w="540"/>
        <w:gridCol w:w="2862"/>
      </w:tblGrid>
      <w:tr w:rsidR="00C5533D" w:rsidRPr="00A122C6" w14:paraId="297C5F21" w14:textId="77777777">
        <w:trPr>
          <w:trHeight w:val="28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EA4C55" w14:textId="77777777" w:rsidR="00C5533D" w:rsidRPr="00A122C6" w:rsidRDefault="000C7023">
            <w:pPr>
              <w:spacing w:after="0" w:line="240" w:lineRule="auto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68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F059D" w14:textId="77777777" w:rsidR="00C5533D" w:rsidRPr="00A122C6" w:rsidRDefault="000C7023">
            <w:pPr>
              <w:spacing w:after="0" w:line="240" w:lineRule="auto"/>
              <w:ind w:left="128"/>
            </w:pPr>
            <w:r w:rsidRPr="00A122C6"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71C5F" w14:textId="77777777" w:rsidR="00C5533D" w:rsidRPr="00A122C6" w:rsidRDefault="000C7023">
            <w:pPr>
              <w:spacing w:after="0" w:line="240" w:lineRule="auto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8352A" w14:textId="77777777" w:rsidR="00C5533D" w:rsidRPr="00A122C6" w:rsidRDefault="000C7023">
            <w:pPr>
              <w:spacing w:after="0" w:line="240" w:lineRule="auto"/>
            </w:pPr>
            <w:r w:rsidRPr="00A122C6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 w:rsidRPr="00A122C6"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C5533D" w:rsidRPr="00A122C6" w14:paraId="11588801" w14:textId="77777777">
        <w:trPr>
          <w:trHeight w:val="300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35A4AC9" w14:textId="77777777" w:rsidR="00C5533D" w:rsidRPr="00A122C6" w:rsidRDefault="000C7023">
            <w:pPr>
              <w:spacing w:after="0" w:line="240" w:lineRule="auto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687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9F3B3AB" w14:textId="77777777" w:rsidR="00C5533D" w:rsidRPr="00A122C6" w:rsidRDefault="000C7023">
            <w:pPr>
              <w:spacing w:after="0" w:line="240" w:lineRule="auto"/>
              <w:ind w:left="128"/>
            </w:pPr>
            <w:r w:rsidRPr="00A122C6"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09F3A" w14:textId="77777777" w:rsidR="00C5533D" w:rsidRPr="00A122C6" w:rsidRDefault="000C7023">
            <w:pPr>
              <w:spacing w:after="0" w:line="240" w:lineRule="auto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97ACB" w14:textId="77777777" w:rsidR="00C5533D" w:rsidRPr="00A122C6" w:rsidRDefault="000C7023">
            <w:pPr>
              <w:spacing w:after="0" w:line="240" w:lineRule="auto"/>
            </w:pPr>
            <w:r w:rsidRPr="00A122C6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 w:rsidRPr="00A122C6">
              <w:rPr>
                <w:rFonts w:ascii="Arial" w:eastAsia="Arial" w:hAnsi="Arial" w:cs="Arial"/>
              </w:rPr>
              <w:t xml:space="preserve">Client refused </w:t>
            </w:r>
          </w:p>
        </w:tc>
      </w:tr>
      <w:tr w:rsidR="00C5533D" w:rsidRPr="00A122C6" w14:paraId="20B595C5" w14:textId="77777777">
        <w:trPr>
          <w:trHeight w:val="320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C664211" w14:textId="77777777" w:rsidR="00C5533D" w:rsidRPr="00A122C6" w:rsidRDefault="00C553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687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A014664" w14:textId="77777777" w:rsidR="00C5533D" w:rsidRPr="00A122C6" w:rsidRDefault="00C5533D">
            <w:pPr>
              <w:spacing w:after="0" w:line="240" w:lineRule="auto"/>
            </w:pPr>
          </w:p>
          <w:p w14:paraId="2DF6375B" w14:textId="77777777" w:rsidR="00C5533D" w:rsidRPr="00A122C6" w:rsidRDefault="00C5533D">
            <w:pPr>
              <w:spacing w:after="0" w:line="240" w:lineRule="auto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59B66D68" w14:textId="77777777" w:rsidR="00C5533D" w:rsidRPr="00A122C6" w:rsidRDefault="000C7023">
            <w:pPr>
              <w:spacing w:after="0" w:line="240" w:lineRule="auto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46901655" w14:textId="77777777" w:rsidR="00C5533D" w:rsidRPr="00A122C6" w:rsidRDefault="000C7023">
            <w:pPr>
              <w:spacing w:after="0" w:line="240" w:lineRule="auto"/>
            </w:pPr>
            <w:r w:rsidRPr="00A122C6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 w:rsidRPr="00A122C6"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C5533D" w:rsidRPr="00A122C6" w14:paraId="2853F3D0" w14:textId="77777777">
        <w:trPr>
          <w:trHeight w:val="300"/>
        </w:trPr>
        <w:tc>
          <w:tcPr>
            <w:tcW w:w="10818" w:type="dxa"/>
            <w:gridSpan w:val="6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F66B4" w14:textId="77777777" w:rsidR="00C5533D" w:rsidRPr="00A122C6" w:rsidRDefault="000C7023">
            <w:pPr>
              <w:spacing w:after="0" w:line="240" w:lineRule="auto"/>
            </w:pPr>
            <w:r w:rsidRPr="00A122C6">
              <w:rPr>
                <w:rFonts w:ascii="Arial" w:eastAsia="Arial" w:hAnsi="Arial" w:cs="Arial"/>
                <w:b/>
              </w:rPr>
              <w:t xml:space="preserve">  IF “YES” TO CHRONIC HEALTH CONDITION – SPECIFY</w:t>
            </w:r>
          </w:p>
        </w:tc>
      </w:tr>
      <w:tr w:rsidR="00C5533D" w:rsidRPr="00A122C6" w14:paraId="3D71CA1C" w14:textId="77777777">
        <w:trPr>
          <w:trHeight w:val="280"/>
        </w:trPr>
        <w:tc>
          <w:tcPr>
            <w:tcW w:w="615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7BD461C" w14:textId="77777777" w:rsidR="00C5533D" w:rsidRPr="00A122C6" w:rsidRDefault="000C7023">
            <w:pPr>
              <w:spacing w:after="0" w:line="240" w:lineRule="auto"/>
              <w:ind w:left="128"/>
            </w:pPr>
            <w:r w:rsidRPr="00A122C6">
              <w:rPr>
                <w:rFonts w:ascii="Arial" w:eastAsia="Arial" w:hAnsi="Arial" w:cs="Arial"/>
                <w:color w:val="000000"/>
              </w:rPr>
              <w:t>Expected to be of long-continued and indefinite duration and substantially impairs ability to live independently?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767F3" w14:textId="77777777" w:rsidR="00C5533D" w:rsidRPr="00A122C6" w:rsidRDefault="000C7023">
            <w:pPr>
              <w:spacing w:after="0" w:line="240" w:lineRule="auto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BD5EE" w14:textId="77777777" w:rsidR="00C5533D" w:rsidRPr="00A122C6" w:rsidRDefault="000C7023">
            <w:pPr>
              <w:spacing w:after="0" w:line="240" w:lineRule="auto"/>
              <w:ind w:left="128"/>
            </w:pPr>
            <w:r w:rsidRPr="00A122C6"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6AE0A8" w14:textId="77777777" w:rsidR="00C5533D" w:rsidRPr="00A122C6" w:rsidRDefault="000C7023">
            <w:pPr>
              <w:spacing w:after="0" w:line="240" w:lineRule="auto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954AB" w14:textId="77777777" w:rsidR="00C5533D" w:rsidRPr="00A122C6" w:rsidRDefault="000C7023">
            <w:pPr>
              <w:spacing w:after="0" w:line="240" w:lineRule="auto"/>
              <w:ind w:left="129"/>
            </w:pPr>
            <w:r w:rsidRPr="00A122C6"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C5533D" w:rsidRPr="00A122C6" w14:paraId="0F034A63" w14:textId="77777777">
        <w:trPr>
          <w:trHeight w:val="300"/>
        </w:trPr>
        <w:tc>
          <w:tcPr>
            <w:tcW w:w="615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1637188" w14:textId="77777777" w:rsidR="00C5533D" w:rsidRPr="00A122C6" w:rsidRDefault="00C5533D">
            <w:pPr>
              <w:spacing w:after="0" w:line="240" w:lineRule="auto"/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F0754AE" w14:textId="77777777" w:rsidR="00C5533D" w:rsidRPr="00A122C6" w:rsidRDefault="000C7023">
            <w:pPr>
              <w:spacing w:after="0" w:line="240" w:lineRule="auto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7489518" w14:textId="77777777" w:rsidR="00C5533D" w:rsidRPr="00A122C6" w:rsidRDefault="000C7023">
            <w:pPr>
              <w:spacing w:after="0" w:line="240" w:lineRule="auto"/>
              <w:ind w:left="128"/>
            </w:pPr>
            <w:r w:rsidRPr="00A122C6"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8C7331" w14:textId="77777777" w:rsidR="00C5533D" w:rsidRPr="00A122C6" w:rsidRDefault="000C7023">
            <w:pPr>
              <w:spacing w:after="0" w:line="240" w:lineRule="auto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2BDE7D" w14:textId="77777777" w:rsidR="00C5533D" w:rsidRPr="00A122C6" w:rsidRDefault="000C7023">
            <w:pPr>
              <w:spacing w:after="0" w:line="240" w:lineRule="auto"/>
              <w:ind w:left="129"/>
            </w:pPr>
            <w:r w:rsidRPr="00A122C6">
              <w:rPr>
                <w:rFonts w:ascii="Arial" w:eastAsia="Arial" w:hAnsi="Arial" w:cs="Arial"/>
              </w:rPr>
              <w:t xml:space="preserve">Client refused </w:t>
            </w:r>
          </w:p>
        </w:tc>
      </w:tr>
      <w:tr w:rsidR="00C5533D" w:rsidRPr="00A122C6" w14:paraId="35799C45" w14:textId="77777777">
        <w:trPr>
          <w:trHeight w:val="320"/>
        </w:trPr>
        <w:tc>
          <w:tcPr>
            <w:tcW w:w="615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C497DCD" w14:textId="77777777" w:rsidR="00C5533D" w:rsidRPr="00A122C6" w:rsidRDefault="00C5533D">
            <w:pPr>
              <w:spacing w:after="0" w:line="240" w:lineRule="auto"/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7A6BE009" w14:textId="77777777" w:rsidR="00C5533D" w:rsidRPr="00A122C6" w:rsidRDefault="00C553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77EACD0" w14:textId="77777777" w:rsidR="00C5533D" w:rsidRPr="00A122C6" w:rsidRDefault="00C5533D">
            <w:pPr>
              <w:spacing w:after="0" w:line="240" w:lineRule="auto"/>
              <w:rPr>
                <w:sz w:val="24"/>
                <w:szCs w:val="24"/>
              </w:rPr>
            </w:pPr>
          </w:p>
          <w:p w14:paraId="71B85EA2" w14:textId="77777777" w:rsidR="00C5533D" w:rsidRPr="00A122C6" w:rsidRDefault="00C5533D">
            <w:pPr>
              <w:spacing w:after="0" w:line="240" w:lineRule="auto"/>
              <w:ind w:left="128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9135A19" w14:textId="77777777" w:rsidR="00C5533D" w:rsidRPr="00A122C6" w:rsidRDefault="000C7023">
            <w:pPr>
              <w:spacing w:after="0" w:line="240" w:lineRule="auto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67444A2" w14:textId="77777777" w:rsidR="00C5533D" w:rsidRPr="00A122C6" w:rsidRDefault="000C7023">
            <w:pPr>
              <w:spacing w:after="0" w:line="240" w:lineRule="auto"/>
              <w:ind w:left="129"/>
            </w:pPr>
            <w:r w:rsidRPr="00A122C6"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156CDD5C" w14:textId="77777777" w:rsidR="008978FB" w:rsidRPr="00A122C6" w:rsidRDefault="008978FB" w:rsidP="00E7029B">
      <w:pPr>
        <w:spacing w:after="3" w:line="254" w:lineRule="auto"/>
        <w:rPr>
          <w:rFonts w:ascii="Arial" w:eastAsia="Arial" w:hAnsi="Arial" w:cs="Arial"/>
          <w:b/>
          <w:sz w:val="24"/>
          <w:szCs w:val="24"/>
        </w:rPr>
      </w:pPr>
    </w:p>
    <w:p w14:paraId="0C74C12E" w14:textId="77777777" w:rsidR="000A516B" w:rsidRPr="00A122C6" w:rsidRDefault="000A516B" w:rsidP="000A516B">
      <w:pPr>
        <w:spacing w:after="3" w:line="254" w:lineRule="auto"/>
        <w:ind w:left="-900" w:hanging="10"/>
        <w:rPr>
          <w:bCs/>
        </w:rPr>
      </w:pPr>
      <w:r w:rsidRPr="00A122C6">
        <w:rPr>
          <w:rFonts w:ascii="Arial" w:eastAsia="Arial" w:hAnsi="Arial" w:cs="Arial"/>
          <w:b/>
          <w:color w:val="000000"/>
          <w:sz w:val="24"/>
          <w:szCs w:val="24"/>
        </w:rPr>
        <w:t>A MENTAL HEALTH CONDITION</w:t>
      </w:r>
      <w:r w:rsidRPr="00A122C6">
        <w:rPr>
          <w:rFonts w:ascii="Arial" w:eastAsia="Arial" w:hAnsi="Arial" w:cs="Arial"/>
          <w:b/>
          <w:sz w:val="24"/>
          <w:szCs w:val="24"/>
        </w:rPr>
        <w:t xml:space="preserve"> </w:t>
      </w:r>
      <w:r w:rsidRPr="00A122C6">
        <w:rPr>
          <w:rFonts w:ascii="Arial" w:eastAsia="Arial" w:hAnsi="Arial" w:cs="Arial"/>
          <w:bCs/>
          <w:i/>
          <w:iCs/>
          <w:sz w:val="24"/>
          <w:szCs w:val="24"/>
        </w:rPr>
        <w:t>[All Individuals/Clients]</w:t>
      </w:r>
    </w:p>
    <w:tbl>
      <w:tblPr>
        <w:tblStyle w:val="a8"/>
        <w:tblW w:w="10818" w:type="dxa"/>
        <w:tblInd w:w="-1108" w:type="dxa"/>
        <w:tblLayout w:type="fixed"/>
        <w:tblLook w:val="0000" w:firstRow="0" w:lastRow="0" w:firstColumn="0" w:lastColumn="0" w:noHBand="0" w:noVBand="0"/>
      </w:tblPr>
      <w:tblGrid>
        <w:gridCol w:w="540"/>
        <w:gridCol w:w="5616"/>
        <w:gridCol w:w="540"/>
        <w:gridCol w:w="720"/>
        <w:gridCol w:w="540"/>
        <w:gridCol w:w="2862"/>
      </w:tblGrid>
      <w:tr w:rsidR="00C5533D" w:rsidRPr="00A122C6" w14:paraId="1A826F9D" w14:textId="77777777">
        <w:trPr>
          <w:trHeight w:val="28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23C25F" w14:textId="77777777" w:rsidR="00C5533D" w:rsidRPr="00A122C6" w:rsidRDefault="000C7023">
            <w:pPr>
              <w:spacing w:after="0" w:line="240" w:lineRule="auto"/>
              <w:ind w:left="7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68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4AD59" w14:textId="77777777" w:rsidR="00C5533D" w:rsidRPr="00A122C6" w:rsidRDefault="000C7023">
            <w:pPr>
              <w:spacing w:after="0" w:line="240" w:lineRule="auto"/>
              <w:ind w:left="128"/>
            </w:pPr>
            <w:r w:rsidRPr="00A122C6"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B0C77" w14:textId="77777777" w:rsidR="00C5533D" w:rsidRPr="00A122C6" w:rsidRDefault="000C7023">
            <w:pPr>
              <w:spacing w:after="0" w:line="240" w:lineRule="auto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A28F7" w14:textId="77777777" w:rsidR="00C5533D" w:rsidRPr="00A122C6" w:rsidRDefault="000C7023">
            <w:pPr>
              <w:spacing w:after="0" w:line="240" w:lineRule="auto"/>
            </w:pPr>
            <w:r w:rsidRPr="00A122C6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 w:rsidRPr="00A122C6"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C5533D" w:rsidRPr="00A122C6" w14:paraId="2B6E3AA2" w14:textId="77777777">
        <w:trPr>
          <w:trHeight w:val="300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9009262" w14:textId="77777777" w:rsidR="00C5533D" w:rsidRPr="00A122C6" w:rsidRDefault="000C7023">
            <w:pPr>
              <w:spacing w:after="0" w:line="240" w:lineRule="auto"/>
              <w:ind w:left="7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687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5FC83DB" w14:textId="77777777" w:rsidR="00C5533D" w:rsidRPr="00A122C6" w:rsidRDefault="000C7023">
            <w:pPr>
              <w:spacing w:after="0" w:line="240" w:lineRule="auto"/>
              <w:ind w:left="128"/>
            </w:pPr>
            <w:r w:rsidRPr="00A122C6"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B42A0" w14:textId="77777777" w:rsidR="00C5533D" w:rsidRPr="00A122C6" w:rsidRDefault="000C7023">
            <w:pPr>
              <w:spacing w:after="0" w:line="240" w:lineRule="auto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7B456" w14:textId="77777777" w:rsidR="00C5533D" w:rsidRPr="00A122C6" w:rsidRDefault="000C7023">
            <w:pPr>
              <w:spacing w:after="0" w:line="240" w:lineRule="auto"/>
            </w:pPr>
            <w:r w:rsidRPr="00A122C6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 w:rsidRPr="00A122C6">
              <w:rPr>
                <w:rFonts w:ascii="Arial" w:eastAsia="Arial" w:hAnsi="Arial" w:cs="Arial"/>
              </w:rPr>
              <w:t xml:space="preserve">Client refused </w:t>
            </w:r>
          </w:p>
        </w:tc>
      </w:tr>
      <w:tr w:rsidR="00C5533D" w:rsidRPr="00A122C6" w14:paraId="430247F7" w14:textId="77777777">
        <w:trPr>
          <w:trHeight w:val="320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ECC2833" w14:textId="77777777" w:rsidR="00C5533D" w:rsidRPr="00A122C6" w:rsidRDefault="00C553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687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92F1414" w14:textId="77777777" w:rsidR="00C5533D" w:rsidRPr="00A122C6" w:rsidRDefault="00C5533D">
            <w:pPr>
              <w:spacing w:after="0" w:line="240" w:lineRule="auto"/>
            </w:pPr>
          </w:p>
          <w:p w14:paraId="5E221E27" w14:textId="77777777" w:rsidR="00C5533D" w:rsidRPr="00A122C6" w:rsidRDefault="00C5533D">
            <w:pPr>
              <w:spacing w:after="0" w:line="240" w:lineRule="auto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5DEBA4AB" w14:textId="77777777" w:rsidR="00C5533D" w:rsidRPr="00A122C6" w:rsidRDefault="000C7023">
            <w:pPr>
              <w:spacing w:after="0" w:line="240" w:lineRule="auto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3419208B" w14:textId="77777777" w:rsidR="00C5533D" w:rsidRPr="00A122C6" w:rsidRDefault="000C7023">
            <w:pPr>
              <w:spacing w:after="0" w:line="240" w:lineRule="auto"/>
            </w:pPr>
            <w:r w:rsidRPr="00A122C6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 w:rsidRPr="00A122C6"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C5533D" w:rsidRPr="00A122C6" w14:paraId="294263B1" w14:textId="77777777">
        <w:trPr>
          <w:trHeight w:val="300"/>
        </w:trPr>
        <w:tc>
          <w:tcPr>
            <w:tcW w:w="10818" w:type="dxa"/>
            <w:gridSpan w:val="6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FB5E8" w14:textId="77777777" w:rsidR="00C5533D" w:rsidRPr="00A122C6" w:rsidRDefault="000C7023">
            <w:pPr>
              <w:spacing w:after="0" w:line="240" w:lineRule="auto"/>
            </w:pPr>
            <w:r w:rsidRPr="00A122C6">
              <w:rPr>
                <w:rFonts w:ascii="Arial" w:eastAsia="Arial" w:hAnsi="Arial" w:cs="Arial"/>
                <w:b/>
              </w:rPr>
              <w:t xml:space="preserve">  IF “YES” TO MENTAL HEALTH PROBLEMS – SPECIFY </w:t>
            </w:r>
          </w:p>
        </w:tc>
      </w:tr>
      <w:tr w:rsidR="00C5533D" w:rsidRPr="00A122C6" w14:paraId="1A3CEC2E" w14:textId="77777777">
        <w:trPr>
          <w:trHeight w:val="280"/>
        </w:trPr>
        <w:tc>
          <w:tcPr>
            <w:tcW w:w="615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72F7520B" w14:textId="77777777" w:rsidR="00C5533D" w:rsidRPr="00A122C6" w:rsidRDefault="000C7023">
            <w:pPr>
              <w:spacing w:after="0" w:line="240" w:lineRule="auto"/>
              <w:ind w:left="128"/>
            </w:pPr>
            <w:r w:rsidRPr="00A122C6">
              <w:rPr>
                <w:rFonts w:ascii="Arial" w:eastAsia="Arial" w:hAnsi="Arial" w:cs="Arial"/>
                <w:color w:val="000000"/>
              </w:rPr>
              <w:t>Expected to be of long-continued and indefinite duration and substantially impairs ability to live independently?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35A8C" w14:textId="77777777" w:rsidR="00C5533D" w:rsidRPr="00A122C6" w:rsidRDefault="000C7023">
            <w:pPr>
              <w:spacing w:after="0" w:line="240" w:lineRule="auto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56BBA" w14:textId="77777777" w:rsidR="00C5533D" w:rsidRPr="00A122C6" w:rsidRDefault="000C7023">
            <w:pPr>
              <w:spacing w:after="0" w:line="240" w:lineRule="auto"/>
              <w:ind w:left="63"/>
            </w:pPr>
            <w:r w:rsidRPr="00A122C6"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828141" w14:textId="77777777" w:rsidR="00C5533D" w:rsidRPr="00A122C6" w:rsidRDefault="000C7023">
            <w:pPr>
              <w:spacing w:after="0" w:line="240" w:lineRule="auto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58DC7" w14:textId="77777777" w:rsidR="00C5533D" w:rsidRPr="00A122C6" w:rsidRDefault="000C7023">
            <w:pPr>
              <w:spacing w:after="0" w:line="240" w:lineRule="auto"/>
              <w:ind w:left="129"/>
            </w:pPr>
            <w:r w:rsidRPr="00A122C6"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C5533D" w:rsidRPr="00A122C6" w14:paraId="5458E82C" w14:textId="77777777">
        <w:trPr>
          <w:trHeight w:val="300"/>
        </w:trPr>
        <w:tc>
          <w:tcPr>
            <w:tcW w:w="615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E3D4EF1" w14:textId="77777777" w:rsidR="00C5533D" w:rsidRPr="00A122C6" w:rsidRDefault="00C5533D">
            <w:pPr>
              <w:spacing w:after="0" w:line="240" w:lineRule="auto"/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10A502B" w14:textId="77777777" w:rsidR="00C5533D" w:rsidRPr="00A122C6" w:rsidRDefault="000C7023">
            <w:pPr>
              <w:spacing w:after="0" w:line="240" w:lineRule="auto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3B22238" w14:textId="77777777" w:rsidR="00C5533D" w:rsidRPr="00A122C6" w:rsidRDefault="000C7023">
            <w:pPr>
              <w:spacing w:after="0" w:line="240" w:lineRule="auto"/>
              <w:ind w:left="63"/>
            </w:pPr>
            <w:r w:rsidRPr="00A122C6"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D77258" w14:textId="77777777" w:rsidR="00C5533D" w:rsidRPr="00A122C6" w:rsidRDefault="000C7023">
            <w:pPr>
              <w:spacing w:after="0" w:line="240" w:lineRule="auto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A818D" w14:textId="77777777" w:rsidR="00C5533D" w:rsidRPr="00A122C6" w:rsidRDefault="000C7023">
            <w:pPr>
              <w:spacing w:after="0" w:line="240" w:lineRule="auto"/>
              <w:ind w:left="129"/>
            </w:pPr>
            <w:r w:rsidRPr="00A122C6">
              <w:rPr>
                <w:rFonts w:ascii="Arial" w:eastAsia="Arial" w:hAnsi="Arial" w:cs="Arial"/>
              </w:rPr>
              <w:t xml:space="preserve">Client refused </w:t>
            </w:r>
          </w:p>
        </w:tc>
      </w:tr>
      <w:tr w:rsidR="00C5533D" w:rsidRPr="00A122C6" w14:paraId="2E9DE51E" w14:textId="77777777">
        <w:trPr>
          <w:trHeight w:val="320"/>
        </w:trPr>
        <w:tc>
          <w:tcPr>
            <w:tcW w:w="615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71CFB3AD" w14:textId="77777777" w:rsidR="00C5533D" w:rsidRPr="00A122C6" w:rsidRDefault="00C5533D">
            <w:pPr>
              <w:spacing w:after="0" w:line="240" w:lineRule="auto"/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82CEFEE" w14:textId="77777777" w:rsidR="00C5533D" w:rsidRPr="00A122C6" w:rsidRDefault="00C553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7EFD4F81" w14:textId="77777777" w:rsidR="00C5533D" w:rsidRPr="00A122C6" w:rsidRDefault="00C5533D">
            <w:pPr>
              <w:spacing w:after="0" w:line="240" w:lineRule="auto"/>
              <w:rPr>
                <w:sz w:val="24"/>
                <w:szCs w:val="24"/>
              </w:rPr>
            </w:pPr>
          </w:p>
          <w:p w14:paraId="56E00418" w14:textId="77777777" w:rsidR="00C5533D" w:rsidRPr="00A122C6" w:rsidRDefault="00C5533D">
            <w:pPr>
              <w:spacing w:after="0" w:line="240" w:lineRule="auto"/>
              <w:ind w:left="63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B09ECD9" w14:textId="77777777" w:rsidR="00C5533D" w:rsidRPr="00A122C6" w:rsidRDefault="000C7023">
            <w:pPr>
              <w:spacing w:after="0" w:line="240" w:lineRule="auto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76D042C1" w14:textId="77777777" w:rsidR="00C5533D" w:rsidRPr="00A122C6" w:rsidRDefault="000C7023">
            <w:pPr>
              <w:spacing w:after="0" w:line="240" w:lineRule="auto"/>
              <w:ind w:left="129"/>
            </w:pPr>
            <w:r w:rsidRPr="00A122C6"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7A6B853D" w14:textId="77777777" w:rsidR="00C5533D" w:rsidRPr="00A122C6" w:rsidRDefault="00C5533D">
      <w:pPr>
        <w:spacing w:after="3" w:line="254" w:lineRule="auto"/>
        <w:rPr>
          <w:rFonts w:ascii="Arial" w:eastAsia="Arial" w:hAnsi="Arial" w:cs="Arial"/>
          <w:sz w:val="24"/>
          <w:szCs w:val="24"/>
        </w:rPr>
      </w:pPr>
    </w:p>
    <w:p w14:paraId="09E37118" w14:textId="77777777" w:rsidR="000A516B" w:rsidRPr="00A122C6" w:rsidRDefault="000A516B" w:rsidP="000A516B">
      <w:pPr>
        <w:spacing w:after="3" w:line="254" w:lineRule="auto"/>
        <w:ind w:left="-900" w:hanging="10"/>
      </w:pPr>
      <w:r w:rsidRPr="00A122C6">
        <w:rPr>
          <w:rFonts w:ascii="Arial" w:eastAsia="Arial" w:hAnsi="Arial" w:cs="Arial"/>
          <w:b/>
          <w:color w:val="000000"/>
          <w:sz w:val="24"/>
          <w:szCs w:val="24"/>
        </w:rPr>
        <w:t xml:space="preserve">A SUBSTANCE ABUSE ISSUE </w:t>
      </w:r>
      <w:r w:rsidRPr="00A122C6">
        <w:rPr>
          <w:sz w:val="24"/>
          <w:szCs w:val="24"/>
        </w:rPr>
        <w:t>​</w:t>
      </w:r>
      <w:r w:rsidRPr="00A122C6">
        <w:rPr>
          <w:rFonts w:ascii="Arial" w:eastAsia="Arial" w:hAnsi="Arial" w:cs="Arial"/>
          <w:i/>
          <w:sz w:val="24"/>
          <w:szCs w:val="24"/>
        </w:rPr>
        <w:t>[Head of Household and Adults]</w:t>
      </w:r>
      <w:r w:rsidRPr="00A122C6">
        <w:rPr>
          <w:rFonts w:ascii="Arial" w:eastAsia="Arial" w:hAnsi="Arial" w:cs="Arial"/>
          <w:b/>
          <w:sz w:val="24"/>
          <w:szCs w:val="24"/>
        </w:rPr>
        <w:t xml:space="preserve"> </w:t>
      </w:r>
    </w:p>
    <w:tbl>
      <w:tblPr>
        <w:tblStyle w:val="a9"/>
        <w:tblW w:w="10820" w:type="dxa"/>
        <w:tblInd w:w="-1108" w:type="dxa"/>
        <w:tblLayout w:type="fixed"/>
        <w:tblLook w:val="0000" w:firstRow="0" w:lastRow="0" w:firstColumn="0" w:lastColumn="0" w:noHBand="0" w:noVBand="0"/>
      </w:tblPr>
      <w:tblGrid>
        <w:gridCol w:w="540"/>
        <w:gridCol w:w="6876"/>
        <w:gridCol w:w="540"/>
        <w:gridCol w:w="2864"/>
      </w:tblGrid>
      <w:tr w:rsidR="00C5533D" w:rsidRPr="00A122C6" w14:paraId="3C5F851B" w14:textId="77777777">
        <w:trPr>
          <w:trHeight w:val="28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7669FA" w14:textId="77777777" w:rsidR="00C5533D" w:rsidRPr="00A122C6" w:rsidRDefault="000C7023">
            <w:pPr>
              <w:spacing w:after="0" w:line="240" w:lineRule="auto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CC87DE" w14:textId="77777777" w:rsidR="00C5533D" w:rsidRPr="00A122C6" w:rsidRDefault="000C7023">
            <w:pPr>
              <w:spacing w:after="0" w:line="240" w:lineRule="auto"/>
              <w:ind w:left="129"/>
            </w:pPr>
            <w:r w:rsidRPr="00A122C6"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8526CA" w14:textId="77777777" w:rsidR="00C5533D" w:rsidRPr="00A122C6" w:rsidRDefault="000C7023">
            <w:pPr>
              <w:spacing w:after="0" w:line="240" w:lineRule="auto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DF6BD" w14:textId="77777777" w:rsidR="00C5533D" w:rsidRPr="00A122C6" w:rsidRDefault="000C7023">
            <w:pPr>
              <w:spacing w:after="0" w:line="240" w:lineRule="auto"/>
              <w:ind w:left="-21"/>
            </w:pPr>
            <w:r w:rsidRPr="00A122C6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 w:rsidRPr="00A122C6">
              <w:rPr>
                <w:rFonts w:ascii="Arial" w:eastAsia="Arial" w:hAnsi="Arial" w:cs="Arial"/>
              </w:rPr>
              <w:t>Both alcohol &amp; drug abuse</w:t>
            </w:r>
          </w:p>
        </w:tc>
      </w:tr>
      <w:tr w:rsidR="00C5533D" w:rsidRPr="00A122C6" w14:paraId="31C25C3E" w14:textId="77777777">
        <w:trPr>
          <w:trHeight w:val="300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822B7C" w14:textId="77777777" w:rsidR="00C5533D" w:rsidRPr="00A122C6" w:rsidRDefault="000C7023">
            <w:pPr>
              <w:spacing w:after="0" w:line="240" w:lineRule="auto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lastRenderedPageBreak/>
              <w:t>○</w:t>
            </w:r>
          </w:p>
        </w:tc>
        <w:tc>
          <w:tcPr>
            <w:tcW w:w="6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CB0340" w14:textId="5B806724" w:rsidR="00C5533D" w:rsidRPr="00A122C6" w:rsidRDefault="000C7023">
            <w:pPr>
              <w:spacing w:after="0" w:line="240" w:lineRule="auto"/>
              <w:ind w:left="129"/>
            </w:pPr>
            <w:r w:rsidRPr="00A122C6">
              <w:rPr>
                <w:rFonts w:ascii="Arial" w:eastAsia="Arial" w:hAnsi="Arial" w:cs="Arial"/>
              </w:rPr>
              <w:t>Alcohol</w:t>
            </w:r>
            <w:r w:rsidR="007F2E29">
              <w:rPr>
                <w:rFonts w:ascii="Arial" w:eastAsia="Arial" w:hAnsi="Arial" w:cs="Arial"/>
              </w:rPr>
              <w:t xml:space="preserve"> use disorder</w:t>
            </w:r>
            <w:r w:rsidRPr="00A122C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486180" w14:textId="77777777" w:rsidR="00C5533D" w:rsidRPr="00A122C6" w:rsidRDefault="000C7023">
            <w:pPr>
              <w:spacing w:after="0" w:line="240" w:lineRule="auto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D14EA2" w14:textId="77777777" w:rsidR="00C5533D" w:rsidRPr="00A122C6" w:rsidRDefault="000C7023">
            <w:pPr>
              <w:spacing w:after="0" w:line="240" w:lineRule="auto"/>
              <w:ind w:left="-21"/>
            </w:pPr>
            <w:r w:rsidRPr="00A122C6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 w:rsidRPr="00A122C6"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C5533D" w:rsidRPr="00A122C6" w14:paraId="74DEE2E5" w14:textId="77777777">
        <w:trPr>
          <w:trHeight w:val="300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5983A1" w14:textId="77777777" w:rsidR="00C5533D" w:rsidRPr="00A122C6" w:rsidRDefault="00C553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6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1B6771" w14:textId="77777777" w:rsidR="00C5533D" w:rsidRPr="00A122C6" w:rsidRDefault="00C553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4F5C3D7B" w14:textId="77777777" w:rsidR="00C5533D" w:rsidRPr="00A122C6" w:rsidRDefault="00C5533D">
            <w:pPr>
              <w:spacing w:after="0" w:line="240" w:lineRule="auto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AF7306" w14:textId="77777777" w:rsidR="00C5533D" w:rsidRPr="00A122C6" w:rsidRDefault="000C7023">
            <w:pPr>
              <w:spacing w:after="0" w:line="240" w:lineRule="auto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DC70C5" w14:textId="77777777" w:rsidR="00C5533D" w:rsidRPr="00A122C6" w:rsidRDefault="000C7023">
            <w:pPr>
              <w:spacing w:after="0" w:line="240" w:lineRule="auto"/>
              <w:ind w:left="-21"/>
            </w:pPr>
            <w:r w:rsidRPr="00A122C6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 w:rsidRPr="00A122C6">
              <w:rPr>
                <w:rFonts w:ascii="Arial" w:eastAsia="Arial" w:hAnsi="Arial" w:cs="Arial"/>
              </w:rPr>
              <w:t xml:space="preserve">Client refused </w:t>
            </w:r>
          </w:p>
        </w:tc>
      </w:tr>
      <w:tr w:rsidR="00C5533D" w:rsidRPr="00A122C6" w14:paraId="429C199A" w14:textId="77777777">
        <w:trPr>
          <w:trHeight w:val="30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5B36746" w14:textId="77777777" w:rsidR="00C5533D" w:rsidRPr="00A122C6" w:rsidRDefault="000C7023">
            <w:pPr>
              <w:spacing w:after="0" w:line="240" w:lineRule="auto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E8DBA79" w14:textId="107A8929" w:rsidR="00C5533D" w:rsidRPr="00A122C6" w:rsidRDefault="000C7023">
            <w:pPr>
              <w:spacing w:after="0" w:line="240" w:lineRule="auto"/>
              <w:ind w:left="129"/>
            </w:pPr>
            <w:r w:rsidRPr="00A122C6">
              <w:rPr>
                <w:rFonts w:ascii="Arial" w:eastAsia="Arial" w:hAnsi="Arial" w:cs="Arial"/>
              </w:rPr>
              <w:t xml:space="preserve">Drug </w:t>
            </w:r>
            <w:r w:rsidR="007F2E29">
              <w:rPr>
                <w:rFonts w:ascii="Arial" w:eastAsia="Arial" w:hAnsi="Arial" w:cs="Arial"/>
              </w:rPr>
              <w:t>use disorder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E37B030" w14:textId="77777777" w:rsidR="00C5533D" w:rsidRPr="00A122C6" w:rsidRDefault="000C7023">
            <w:pPr>
              <w:spacing w:after="0" w:line="240" w:lineRule="auto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96F0192" w14:textId="77777777" w:rsidR="00C5533D" w:rsidRPr="00A122C6" w:rsidRDefault="000C7023">
            <w:pPr>
              <w:spacing w:after="0" w:line="240" w:lineRule="auto"/>
              <w:ind w:left="-21"/>
            </w:pPr>
            <w:r w:rsidRPr="00A122C6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 w:rsidRPr="00A122C6"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798F016F" w14:textId="77777777" w:rsidR="00337EF3" w:rsidRPr="00A122C6" w:rsidRDefault="00337EF3"/>
    <w:tbl>
      <w:tblPr>
        <w:tblStyle w:val="a9"/>
        <w:tblW w:w="10820" w:type="dxa"/>
        <w:tblInd w:w="-1108" w:type="dxa"/>
        <w:tblLayout w:type="fixed"/>
        <w:tblLook w:val="0000" w:firstRow="0" w:lastRow="0" w:firstColumn="0" w:lastColumn="0" w:noHBand="0" w:noVBand="0"/>
      </w:tblPr>
      <w:tblGrid>
        <w:gridCol w:w="6156"/>
        <w:gridCol w:w="540"/>
        <w:gridCol w:w="720"/>
        <w:gridCol w:w="540"/>
        <w:gridCol w:w="2864"/>
      </w:tblGrid>
      <w:tr w:rsidR="00C5533D" w:rsidRPr="00A122C6" w14:paraId="1C2FAFA9" w14:textId="77777777">
        <w:trPr>
          <w:trHeight w:val="300"/>
        </w:trPr>
        <w:tc>
          <w:tcPr>
            <w:tcW w:w="10820" w:type="dxa"/>
            <w:gridSpan w:val="5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36ED04" w14:textId="05200A89" w:rsidR="00C5533D" w:rsidRPr="00A122C6" w:rsidRDefault="000C7023">
            <w:pPr>
              <w:spacing w:after="0" w:line="240" w:lineRule="auto"/>
              <w:ind w:left="128"/>
              <w:jc w:val="both"/>
            </w:pPr>
            <w:r w:rsidRPr="00A122C6">
              <w:rPr>
                <w:rFonts w:ascii="Arial" w:eastAsia="Arial" w:hAnsi="Arial" w:cs="Arial"/>
                <w:b/>
              </w:rPr>
              <w:t xml:space="preserve">IF “ALCOHOL </w:t>
            </w:r>
            <w:r w:rsidR="007F2E29">
              <w:rPr>
                <w:rFonts w:ascii="Arial" w:eastAsia="Arial" w:hAnsi="Arial" w:cs="Arial"/>
                <w:b/>
              </w:rPr>
              <w:t>USE DISORDER</w:t>
            </w:r>
            <w:r w:rsidRPr="00A122C6">
              <w:rPr>
                <w:rFonts w:ascii="Arial" w:eastAsia="Arial" w:hAnsi="Arial" w:cs="Arial"/>
                <w:b/>
              </w:rPr>
              <w:t xml:space="preserve">” “DRUG </w:t>
            </w:r>
            <w:r w:rsidR="007F2E29">
              <w:rPr>
                <w:rFonts w:ascii="Arial" w:eastAsia="Arial" w:hAnsi="Arial" w:cs="Arial"/>
                <w:b/>
              </w:rPr>
              <w:t>USE DISORDER</w:t>
            </w:r>
            <w:r w:rsidRPr="00A122C6">
              <w:rPr>
                <w:rFonts w:ascii="Arial" w:eastAsia="Arial" w:hAnsi="Arial" w:cs="Arial"/>
                <w:b/>
              </w:rPr>
              <w:t xml:space="preserve">” OR “BOTH ALCOHOL AND DRUG </w:t>
            </w:r>
            <w:r w:rsidR="007F2E29">
              <w:rPr>
                <w:rFonts w:ascii="Arial" w:eastAsia="Arial" w:hAnsi="Arial" w:cs="Arial"/>
                <w:b/>
              </w:rPr>
              <w:t>USE DISORDER</w:t>
            </w:r>
            <w:r w:rsidRPr="00A122C6">
              <w:rPr>
                <w:rFonts w:ascii="Arial" w:eastAsia="Arial" w:hAnsi="Arial" w:cs="Arial"/>
                <w:b/>
              </w:rPr>
              <w:t xml:space="preserve">”– SPECIFY </w:t>
            </w:r>
          </w:p>
        </w:tc>
      </w:tr>
      <w:tr w:rsidR="00C5533D" w:rsidRPr="00A122C6" w14:paraId="72ACD7C8" w14:textId="77777777">
        <w:trPr>
          <w:trHeight w:val="280"/>
        </w:trPr>
        <w:tc>
          <w:tcPr>
            <w:tcW w:w="61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C72ADF3" w14:textId="77777777" w:rsidR="00C5533D" w:rsidRPr="00A122C6" w:rsidRDefault="000C7023">
            <w:pPr>
              <w:spacing w:after="0" w:line="240" w:lineRule="auto"/>
              <w:ind w:left="128"/>
            </w:pPr>
            <w:r w:rsidRPr="00A122C6">
              <w:rPr>
                <w:rFonts w:ascii="Arial" w:eastAsia="Arial" w:hAnsi="Arial" w:cs="Arial"/>
                <w:color w:val="000000"/>
              </w:rPr>
              <w:t>Expected to be of long-continued and indefinite duration and substantially impairs ability to live independently?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882F07" w14:textId="77777777" w:rsidR="00C5533D" w:rsidRPr="00A122C6" w:rsidRDefault="000C7023">
            <w:pPr>
              <w:spacing w:after="0" w:line="240" w:lineRule="auto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80DAD0" w14:textId="77777777" w:rsidR="00C5533D" w:rsidRPr="00A122C6" w:rsidRDefault="000C7023">
            <w:pPr>
              <w:spacing w:after="0" w:line="240" w:lineRule="auto"/>
              <w:ind w:left="81"/>
            </w:pPr>
            <w:r w:rsidRPr="00A122C6">
              <w:rPr>
                <w:rFonts w:ascii="Arial" w:eastAsia="Arial" w:hAnsi="Arial" w:cs="Arial"/>
              </w:rPr>
              <w:t>No</w:t>
            </w:r>
            <w:r w:rsidRPr="00A122C6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572B0A" w14:textId="77777777" w:rsidR="00C5533D" w:rsidRPr="00A122C6" w:rsidRDefault="000C7023">
            <w:pPr>
              <w:spacing w:after="0" w:line="240" w:lineRule="auto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1AF16E" w14:textId="77777777" w:rsidR="00C5533D" w:rsidRPr="00A122C6" w:rsidRDefault="000C7023">
            <w:pPr>
              <w:spacing w:after="0" w:line="240" w:lineRule="auto"/>
              <w:ind w:left="129"/>
            </w:pPr>
            <w:r w:rsidRPr="00A122C6"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C5533D" w:rsidRPr="00A122C6" w14:paraId="647F8F21" w14:textId="77777777">
        <w:trPr>
          <w:trHeight w:val="300"/>
        </w:trPr>
        <w:tc>
          <w:tcPr>
            <w:tcW w:w="6156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BDF1727" w14:textId="77777777" w:rsidR="00C5533D" w:rsidRPr="00A122C6" w:rsidRDefault="00C5533D">
            <w:pPr>
              <w:spacing w:after="0" w:line="240" w:lineRule="auto"/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8882AFA" w14:textId="77777777" w:rsidR="00C5533D" w:rsidRPr="00A122C6" w:rsidRDefault="000C7023">
            <w:pPr>
              <w:spacing w:after="0" w:line="240" w:lineRule="auto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AE5A3BE" w14:textId="77777777" w:rsidR="00C5533D" w:rsidRPr="00A122C6" w:rsidRDefault="000C7023">
            <w:pPr>
              <w:spacing w:after="0" w:line="240" w:lineRule="auto"/>
              <w:ind w:left="81"/>
            </w:pPr>
            <w:r w:rsidRPr="00A122C6">
              <w:rPr>
                <w:rFonts w:ascii="Arial" w:eastAsia="Arial" w:hAnsi="Arial" w:cs="Arial"/>
              </w:rPr>
              <w:t>Yes</w:t>
            </w:r>
            <w:r w:rsidRPr="00A122C6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C79194" w14:textId="77777777" w:rsidR="00C5533D" w:rsidRPr="00A122C6" w:rsidRDefault="000C7023">
            <w:pPr>
              <w:spacing w:after="0" w:line="240" w:lineRule="auto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28C7A4" w14:textId="77777777" w:rsidR="00C5533D" w:rsidRPr="00A122C6" w:rsidRDefault="000C7023">
            <w:pPr>
              <w:spacing w:after="0" w:line="240" w:lineRule="auto"/>
              <w:ind w:left="129"/>
            </w:pPr>
            <w:r w:rsidRPr="00A122C6">
              <w:rPr>
                <w:rFonts w:ascii="Arial" w:eastAsia="Arial" w:hAnsi="Arial" w:cs="Arial"/>
              </w:rPr>
              <w:t xml:space="preserve">Client refused </w:t>
            </w:r>
          </w:p>
        </w:tc>
      </w:tr>
      <w:tr w:rsidR="00C5533D" w:rsidRPr="00A122C6" w14:paraId="4C16228E" w14:textId="77777777">
        <w:trPr>
          <w:trHeight w:val="320"/>
        </w:trPr>
        <w:tc>
          <w:tcPr>
            <w:tcW w:w="6156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CA2D9CE" w14:textId="77777777" w:rsidR="00C5533D" w:rsidRPr="00A122C6" w:rsidRDefault="00C5533D">
            <w:pPr>
              <w:spacing w:after="0" w:line="240" w:lineRule="auto"/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E8A6E21" w14:textId="77777777" w:rsidR="00C5533D" w:rsidRPr="00A122C6" w:rsidRDefault="00C553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7FAFCDF6" w14:textId="77777777" w:rsidR="00C5533D" w:rsidRPr="00A122C6" w:rsidRDefault="00C553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167D5EBD" w14:textId="77777777" w:rsidR="00C5533D" w:rsidRPr="00A122C6" w:rsidRDefault="00C5533D">
            <w:pPr>
              <w:spacing w:after="0" w:line="240" w:lineRule="auto"/>
              <w:ind w:left="81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2A8429D" w14:textId="77777777" w:rsidR="00C5533D" w:rsidRPr="00A122C6" w:rsidRDefault="000C7023">
            <w:pPr>
              <w:spacing w:after="0" w:line="240" w:lineRule="auto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C106596" w14:textId="77777777" w:rsidR="00C5533D" w:rsidRPr="00A122C6" w:rsidRDefault="000C7023">
            <w:pPr>
              <w:spacing w:after="0" w:line="240" w:lineRule="auto"/>
              <w:ind w:left="129"/>
            </w:pPr>
            <w:r w:rsidRPr="00A122C6"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08386D31" w14:textId="77777777" w:rsidR="00C5533D" w:rsidRPr="00A122C6" w:rsidRDefault="00C5533D">
      <w:pPr>
        <w:spacing w:after="0"/>
      </w:pPr>
    </w:p>
    <w:p w14:paraId="77C1AED7" w14:textId="77777777" w:rsidR="00C5533D" w:rsidRPr="00A122C6" w:rsidRDefault="000C7023">
      <w:pPr>
        <w:pStyle w:val="Heading1"/>
        <w:keepNext/>
        <w:keepLines/>
        <w:spacing w:before="0" w:after="0" w:line="265" w:lineRule="auto"/>
        <w:ind w:left="-900"/>
        <w:rPr>
          <w:rFonts w:ascii="Arial" w:eastAsia="Arial" w:hAnsi="Arial" w:cs="Arial"/>
          <w:b w:val="0"/>
          <w:i/>
          <w:sz w:val="24"/>
          <w:szCs w:val="24"/>
        </w:rPr>
      </w:pPr>
      <w:r w:rsidRPr="00A122C6">
        <w:rPr>
          <w:rFonts w:ascii="Arial" w:eastAsia="Arial" w:hAnsi="Arial" w:cs="Arial"/>
          <w:sz w:val="24"/>
          <w:szCs w:val="24"/>
        </w:rPr>
        <w:t xml:space="preserve">INCOME FROM ANY SOURCE </w:t>
      </w:r>
      <w:r w:rsidRPr="00A122C6">
        <w:rPr>
          <w:rFonts w:ascii="Calibri" w:eastAsia="Calibri" w:hAnsi="Calibri" w:cs="Calibri"/>
          <w:b w:val="0"/>
          <w:sz w:val="24"/>
          <w:szCs w:val="24"/>
        </w:rPr>
        <w:t>​</w:t>
      </w:r>
      <w:r w:rsidRPr="00A122C6">
        <w:rPr>
          <w:rFonts w:ascii="Arial" w:eastAsia="Arial" w:hAnsi="Arial" w:cs="Arial"/>
          <w:b w:val="0"/>
          <w:i/>
          <w:sz w:val="24"/>
          <w:szCs w:val="24"/>
        </w:rPr>
        <w:t>[Head of Household and Adults]</w:t>
      </w:r>
      <w:r w:rsidRPr="00A122C6">
        <w:rPr>
          <w:rFonts w:ascii="Arial" w:eastAsia="Arial" w:hAnsi="Arial" w:cs="Arial"/>
          <w:i/>
          <w:sz w:val="24"/>
          <w:szCs w:val="24"/>
        </w:rPr>
        <w:t xml:space="preserve"> </w:t>
      </w:r>
    </w:p>
    <w:tbl>
      <w:tblPr>
        <w:tblStyle w:val="aa"/>
        <w:tblW w:w="10809" w:type="dxa"/>
        <w:tblInd w:w="-10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3"/>
        <w:gridCol w:w="7272"/>
        <w:gridCol w:w="612"/>
        <w:gridCol w:w="2342"/>
      </w:tblGrid>
      <w:tr w:rsidR="00C5533D" w:rsidRPr="00A122C6" w14:paraId="032658C0" w14:textId="77777777" w:rsidTr="00E7029B">
        <w:trPr>
          <w:trHeight w:val="40"/>
        </w:trPr>
        <w:tc>
          <w:tcPr>
            <w:tcW w:w="583" w:type="dxa"/>
            <w:vAlign w:val="center"/>
          </w:tcPr>
          <w:p w14:paraId="5C5D573A" w14:textId="77777777" w:rsidR="00C5533D" w:rsidRPr="00A122C6" w:rsidRDefault="000C7023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122C6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7272" w:type="dxa"/>
            <w:vAlign w:val="center"/>
          </w:tcPr>
          <w:p w14:paraId="03E84648" w14:textId="77777777" w:rsidR="00C5533D" w:rsidRPr="00A122C6" w:rsidRDefault="000C7023">
            <w:pPr>
              <w:spacing w:after="0" w:line="240" w:lineRule="auto"/>
              <w:ind w:left="145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122C6"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612" w:type="dxa"/>
            <w:vAlign w:val="center"/>
          </w:tcPr>
          <w:p w14:paraId="00DCF574" w14:textId="77777777" w:rsidR="00C5533D" w:rsidRPr="00A122C6" w:rsidRDefault="000C7023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122C6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342" w:type="dxa"/>
            <w:vAlign w:val="center"/>
          </w:tcPr>
          <w:p w14:paraId="37C10695" w14:textId="77777777" w:rsidR="00C5533D" w:rsidRPr="00A122C6" w:rsidRDefault="000C7023">
            <w:pPr>
              <w:spacing w:after="0" w:line="240" w:lineRule="auto"/>
              <w:ind w:left="108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122C6"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E7029B" w:rsidRPr="00A122C6" w14:paraId="795DB082" w14:textId="77777777" w:rsidTr="00E7029B">
        <w:trPr>
          <w:trHeight w:val="40"/>
        </w:trPr>
        <w:tc>
          <w:tcPr>
            <w:tcW w:w="583" w:type="dxa"/>
            <w:vMerge w:val="restart"/>
            <w:vAlign w:val="center"/>
          </w:tcPr>
          <w:p w14:paraId="71277BCA" w14:textId="77777777" w:rsidR="00E7029B" w:rsidRPr="00A122C6" w:rsidRDefault="00E7029B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122C6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7272" w:type="dxa"/>
            <w:vMerge w:val="restart"/>
            <w:vAlign w:val="center"/>
          </w:tcPr>
          <w:p w14:paraId="12C4DD83" w14:textId="77777777" w:rsidR="00E7029B" w:rsidRPr="00A122C6" w:rsidRDefault="00E7029B" w:rsidP="00E7029B">
            <w:pPr>
              <w:spacing w:after="0" w:line="240" w:lineRule="auto"/>
              <w:ind w:left="145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122C6"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612" w:type="dxa"/>
            <w:vAlign w:val="center"/>
          </w:tcPr>
          <w:p w14:paraId="2572AF00" w14:textId="77777777" w:rsidR="00E7029B" w:rsidRPr="00A122C6" w:rsidRDefault="00E7029B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122C6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342" w:type="dxa"/>
            <w:vAlign w:val="center"/>
          </w:tcPr>
          <w:p w14:paraId="3BB0669F" w14:textId="77777777" w:rsidR="00E7029B" w:rsidRPr="00A122C6" w:rsidRDefault="00E7029B">
            <w:pPr>
              <w:spacing w:after="0" w:line="240" w:lineRule="auto"/>
              <w:ind w:left="108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122C6">
              <w:rPr>
                <w:rFonts w:ascii="Arial" w:eastAsia="Arial" w:hAnsi="Arial" w:cs="Arial"/>
              </w:rPr>
              <w:t xml:space="preserve">Client refused </w:t>
            </w:r>
          </w:p>
        </w:tc>
      </w:tr>
      <w:tr w:rsidR="00E7029B" w:rsidRPr="00A122C6" w14:paraId="570DACD3" w14:textId="77777777" w:rsidTr="00E7029B">
        <w:trPr>
          <w:trHeight w:val="40"/>
        </w:trPr>
        <w:tc>
          <w:tcPr>
            <w:tcW w:w="583" w:type="dxa"/>
            <w:vMerge/>
            <w:vAlign w:val="center"/>
          </w:tcPr>
          <w:p w14:paraId="1A4967C3" w14:textId="77777777" w:rsidR="00E7029B" w:rsidRPr="00A122C6" w:rsidRDefault="00E7029B">
            <w:pPr>
              <w:widowControl w:val="0"/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272" w:type="dxa"/>
            <w:vMerge/>
            <w:vAlign w:val="center"/>
          </w:tcPr>
          <w:p w14:paraId="0D1E531F" w14:textId="77777777" w:rsidR="00E7029B" w:rsidRPr="00A122C6" w:rsidRDefault="00E7029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14:paraId="5F679757" w14:textId="77777777" w:rsidR="00E7029B" w:rsidRPr="00A122C6" w:rsidRDefault="00E7029B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122C6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342" w:type="dxa"/>
            <w:vAlign w:val="center"/>
          </w:tcPr>
          <w:p w14:paraId="2425BE99" w14:textId="77777777" w:rsidR="00E7029B" w:rsidRPr="00A122C6" w:rsidRDefault="00E7029B">
            <w:pPr>
              <w:spacing w:after="0" w:line="240" w:lineRule="auto"/>
              <w:ind w:left="108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122C6"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42AC122A" w14:textId="77777777" w:rsidR="00F01B07" w:rsidRPr="00A122C6" w:rsidRDefault="00F01B07"/>
    <w:tbl>
      <w:tblPr>
        <w:tblStyle w:val="aa"/>
        <w:tblW w:w="10809" w:type="dxa"/>
        <w:tblInd w:w="-10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3"/>
        <w:gridCol w:w="4718"/>
        <w:gridCol w:w="1009"/>
        <w:gridCol w:w="540"/>
        <w:gridCol w:w="3059"/>
        <w:gridCol w:w="900"/>
      </w:tblGrid>
      <w:tr w:rsidR="00C5533D" w:rsidRPr="00A122C6" w14:paraId="17465682" w14:textId="77777777">
        <w:trPr>
          <w:trHeight w:val="300"/>
        </w:trPr>
        <w:tc>
          <w:tcPr>
            <w:tcW w:w="10809" w:type="dxa"/>
            <w:gridSpan w:val="6"/>
            <w:vAlign w:val="center"/>
          </w:tcPr>
          <w:p w14:paraId="5E41A43B" w14:textId="77777777" w:rsidR="00C5533D" w:rsidRPr="00A122C6" w:rsidRDefault="000C7023">
            <w:pPr>
              <w:spacing w:after="0"/>
              <w:ind w:left="18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122C6">
              <w:rPr>
                <w:rFonts w:ascii="Arial" w:eastAsia="Arial" w:hAnsi="Arial" w:cs="Arial"/>
                <w:b/>
              </w:rPr>
              <w:t xml:space="preserve">IF “YES” TO INCOME FROM ANY SOURCE – INDICATE ALL SOURCES THAT APPLY </w:t>
            </w:r>
            <w:r w:rsidRPr="00A122C6">
              <w:rPr>
                <w:rFonts w:ascii="Arial" w:eastAsia="Arial" w:hAnsi="Arial" w:cs="Arial"/>
                <w:i/>
              </w:rPr>
              <w:t xml:space="preserve"> </w:t>
            </w:r>
          </w:p>
        </w:tc>
      </w:tr>
      <w:tr w:rsidR="00C5533D" w:rsidRPr="00A122C6" w14:paraId="6D76D770" w14:textId="77777777">
        <w:trPr>
          <w:trHeight w:val="280"/>
        </w:trPr>
        <w:tc>
          <w:tcPr>
            <w:tcW w:w="5301" w:type="dxa"/>
            <w:gridSpan w:val="2"/>
          </w:tcPr>
          <w:p w14:paraId="0071825C" w14:textId="77777777" w:rsidR="00C5533D" w:rsidRPr="00A122C6" w:rsidRDefault="000C7023">
            <w:pPr>
              <w:spacing w:after="0"/>
              <w:ind w:left="18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122C6">
              <w:rPr>
                <w:rFonts w:ascii="Arial" w:eastAsia="Arial" w:hAnsi="Arial" w:cs="Arial"/>
                <w:b/>
              </w:rPr>
              <w:t>Income Source</w:t>
            </w:r>
          </w:p>
        </w:tc>
        <w:tc>
          <w:tcPr>
            <w:tcW w:w="1009" w:type="dxa"/>
          </w:tcPr>
          <w:p w14:paraId="1DA2C1B1" w14:textId="77777777" w:rsidR="00C5533D" w:rsidRPr="00A122C6" w:rsidRDefault="000C7023">
            <w:pPr>
              <w:spacing w:after="0"/>
              <w:ind w:left="8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122C6">
              <w:rPr>
                <w:rFonts w:ascii="Arial" w:eastAsia="Arial" w:hAnsi="Arial" w:cs="Arial"/>
                <w:b/>
              </w:rPr>
              <w:t>Amount</w:t>
            </w:r>
          </w:p>
        </w:tc>
        <w:tc>
          <w:tcPr>
            <w:tcW w:w="3599" w:type="dxa"/>
            <w:gridSpan w:val="2"/>
          </w:tcPr>
          <w:p w14:paraId="07ED549C" w14:textId="77777777" w:rsidR="00C5533D" w:rsidRPr="00A122C6" w:rsidRDefault="000C7023">
            <w:pPr>
              <w:spacing w:after="0"/>
              <w:ind w:left="179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122C6">
              <w:rPr>
                <w:rFonts w:ascii="Arial" w:eastAsia="Arial" w:hAnsi="Arial" w:cs="Arial"/>
                <w:b/>
              </w:rPr>
              <w:t>Income Source</w:t>
            </w:r>
          </w:p>
        </w:tc>
        <w:tc>
          <w:tcPr>
            <w:tcW w:w="900" w:type="dxa"/>
          </w:tcPr>
          <w:p w14:paraId="36D39138" w14:textId="77777777" w:rsidR="00C5533D" w:rsidRPr="00A122C6" w:rsidRDefault="000C7023">
            <w:pPr>
              <w:spacing w:after="0"/>
              <w:ind w:left="8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122C6">
              <w:rPr>
                <w:rFonts w:ascii="Arial" w:eastAsia="Arial" w:hAnsi="Arial" w:cs="Arial"/>
                <w:b/>
              </w:rPr>
              <w:t>Amount</w:t>
            </w:r>
          </w:p>
        </w:tc>
      </w:tr>
      <w:tr w:rsidR="008978FB" w:rsidRPr="00A122C6" w14:paraId="5D689A66" w14:textId="77777777" w:rsidTr="00E7029B">
        <w:trPr>
          <w:trHeight w:val="40"/>
        </w:trPr>
        <w:tc>
          <w:tcPr>
            <w:tcW w:w="583" w:type="dxa"/>
            <w:vAlign w:val="center"/>
          </w:tcPr>
          <w:p w14:paraId="0333CDCA" w14:textId="77777777" w:rsidR="008978FB" w:rsidRPr="00A122C6" w:rsidRDefault="008978FB" w:rsidP="008978F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122C6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18" w:type="dxa"/>
            <w:vAlign w:val="center"/>
          </w:tcPr>
          <w:p w14:paraId="756A79A6" w14:textId="77777777" w:rsidR="008978FB" w:rsidRPr="00A122C6" w:rsidRDefault="008978FB" w:rsidP="008978FB">
            <w:pPr>
              <w:spacing w:after="0" w:line="240" w:lineRule="auto"/>
              <w:ind w:left="117"/>
              <w:rPr>
                <w:rFonts w:ascii="Arial" w:eastAsia="Arial" w:hAnsi="Arial" w:cs="Arial"/>
                <w:color w:val="000000"/>
              </w:rPr>
            </w:pPr>
            <w:r w:rsidRPr="00A122C6">
              <w:rPr>
                <w:rFonts w:ascii="Arial" w:eastAsia="Arial" w:hAnsi="Arial" w:cs="Arial"/>
                <w:color w:val="000000"/>
              </w:rPr>
              <w:t>Earned Income</w:t>
            </w:r>
          </w:p>
        </w:tc>
        <w:tc>
          <w:tcPr>
            <w:tcW w:w="1009" w:type="dxa"/>
          </w:tcPr>
          <w:p w14:paraId="10C9C926" w14:textId="77777777" w:rsidR="008978FB" w:rsidRPr="00A122C6" w:rsidRDefault="008978FB" w:rsidP="008978FB">
            <w:pPr>
              <w:spacing w:after="0"/>
              <w:ind w:left="8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122C6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28367A51" w14:textId="77777777" w:rsidR="008978FB" w:rsidRPr="00A122C6" w:rsidRDefault="008978FB" w:rsidP="008978FB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122C6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059" w:type="dxa"/>
            <w:vAlign w:val="center"/>
          </w:tcPr>
          <w:p w14:paraId="4CFF4227" w14:textId="77777777" w:rsidR="008978FB" w:rsidRPr="00A122C6" w:rsidRDefault="008978FB" w:rsidP="008978FB">
            <w:pPr>
              <w:spacing w:after="0" w:line="240" w:lineRule="auto"/>
              <w:ind w:left="117"/>
              <w:rPr>
                <w:rFonts w:ascii="Arial" w:eastAsia="Arial" w:hAnsi="Arial" w:cs="Arial"/>
                <w:color w:val="000000"/>
              </w:rPr>
            </w:pPr>
            <w:r w:rsidRPr="00A122C6">
              <w:rPr>
                <w:rFonts w:ascii="Arial" w:eastAsia="Arial" w:hAnsi="Arial" w:cs="Arial"/>
                <w:color w:val="000000"/>
              </w:rPr>
              <w:t>Temporary Assistance for Needy Families (TANF)</w:t>
            </w:r>
          </w:p>
        </w:tc>
        <w:tc>
          <w:tcPr>
            <w:tcW w:w="900" w:type="dxa"/>
          </w:tcPr>
          <w:p w14:paraId="7799AC01" w14:textId="77777777" w:rsidR="008978FB" w:rsidRPr="00A122C6" w:rsidRDefault="008978FB" w:rsidP="008978FB">
            <w:pPr>
              <w:spacing w:after="0"/>
              <w:ind w:left="8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122C6">
              <w:rPr>
                <w:rFonts w:ascii="Arial" w:eastAsia="Arial" w:hAnsi="Arial" w:cs="Arial"/>
              </w:rPr>
              <w:t xml:space="preserve"> </w:t>
            </w:r>
          </w:p>
        </w:tc>
      </w:tr>
      <w:tr w:rsidR="008978FB" w:rsidRPr="00A122C6" w14:paraId="4FAD21FE" w14:textId="77777777" w:rsidTr="00E7029B">
        <w:trPr>
          <w:trHeight w:val="40"/>
        </w:trPr>
        <w:tc>
          <w:tcPr>
            <w:tcW w:w="583" w:type="dxa"/>
            <w:vAlign w:val="center"/>
          </w:tcPr>
          <w:p w14:paraId="10F81499" w14:textId="77777777" w:rsidR="008978FB" w:rsidRPr="00A122C6" w:rsidRDefault="008978FB" w:rsidP="008978F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122C6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18" w:type="dxa"/>
            <w:vAlign w:val="center"/>
          </w:tcPr>
          <w:p w14:paraId="183AE762" w14:textId="77777777" w:rsidR="008978FB" w:rsidRPr="00A122C6" w:rsidRDefault="008978FB" w:rsidP="008978FB">
            <w:pPr>
              <w:spacing w:after="0" w:line="240" w:lineRule="auto"/>
              <w:ind w:left="117"/>
              <w:rPr>
                <w:rFonts w:ascii="Arial" w:eastAsia="Arial" w:hAnsi="Arial" w:cs="Arial"/>
                <w:color w:val="000000"/>
              </w:rPr>
            </w:pPr>
            <w:r w:rsidRPr="00A122C6">
              <w:rPr>
                <w:rFonts w:ascii="Arial" w:eastAsia="Arial" w:hAnsi="Arial" w:cs="Arial"/>
                <w:color w:val="000000"/>
              </w:rPr>
              <w:t>Unemployment Insurance</w:t>
            </w:r>
          </w:p>
        </w:tc>
        <w:tc>
          <w:tcPr>
            <w:tcW w:w="1009" w:type="dxa"/>
          </w:tcPr>
          <w:p w14:paraId="26CB5E1D" w14:textId="77777777" w:rsidR="008978FB" w:rsidRPr="00A122C6" w:rsidRDefault="008978FB" w:rsidP="008978FB">
            <w:pPr>
              <w:spacing w:after="0"/>
              <w:ind w:left="8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122C6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62E64B43" w14:textId="77777777" w:rsidR="008978FB" w:rsidRPr="00A122C6" w:rsidRDefault="008978FB" w:rsidP="008978FB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122C6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059" w:type="dxa"/>
            <w:vAlign w:val="center"/>
          </w:tcPr>
          <w:p w14:paraId="37E2232E" w14:textId="77777777" w:rsidR="008978FB" w:rsidRPr="00A122C6" w:rsidRDefault="008978FB" w:rsidP="008978FB">
            <w:pPr>
              <w:spacing w:after="0" w:line="240" w:lineRule="auto"/>
              <w:ind w:left="117"/>
              <w:rPr>
                <w:rFonts w:ascii="Arial" w:eastAsia="Arial" w:hAnsi="Arial" w:cs="Arial"/>
                <w:color w:val="000000"/>
              </w:rPr>
            </w:pPr>
            <w:r w:rsidRPr="00A122C6">
              <w:rPr>
                <w:rFonts w:ascii="Arial" w:eastAsia="Arial" w:hAnsi="Arial" w:cs="Arial"/>
                <w:color w:val="000000"/>
              </w:rPr>
              <w:t>General Assistance (GA)</w:t>
            </w:r>
          </w:p>
        </w:tc>
        <w:tc>
          <w:tcPr>
            <w:tcW w:w="900" w:type="dxa"/>
          </w:tcPr>
          <w:p w14:paraId="796C6D61" w14:textId="77777777" w:rsidR="008978FB" w:rsidRPr="00A122C6" w:rsidRDefault="008978FB" w:rsidP="008978FB">
            <w:pPr>
              <w:spacing w:after="0"/>
              <w:ind w:left="8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122C6">
              <w:rPr>
                <w:rFonts w:ascii="Arial" w:eastAsia="Arial" w:hAnsi="Arial" w:cs="Arial"/>
              </w:rPr>
              <w:t xml:space="preserve"> </w:t>
            </w:r>
          </w:p>
        </w:tc>
      </w:tr>
      <w:tr w:rsidR="008978FB" w:rsidRPr="00A122C6" w14:paraId="5AFB924A" w14:textId="77777777" w:rsidTr="00E7029B">
        <w:trPr>
          <w:trHeight w:val="60"/>
        </w:trPr>
        <w:tc>
          <w:tcPr>
            <w:tcW w:w="583" w:type="dxa"/>
            <w:vAlign w:val="center"/>
          </w:tcPr>
          <w:p w14:paraId="3FFDDB93" w14:textId="77777777" w:rsidR="008978FB" w:rsidRPr="00A122C6" w:rsidRDefault="008978FB" w:rsidP="008978F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122C6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18" w:type="dxa"/>
            <w:vAlign w:val="center"/>
          </w:tcPr>
          <w:p w14:paraId="08DD6920" w14:textId="77777777" w:rsidR="008978FB" w:rsidRPr="00A122C6" w:rsidRDefault="008978FB" w:rsidP="008978FB">
            <w:pPr>
              <w:spacing w:after="0" w:line="240" w:lineRule="auto"/>
              <w:ind w:left="117"/>
              <w:rPr>
                <w:rFonts w:ascii="Arial" w:eastAsia="Arial" w:hAnsi="Arial" w:cs="Arial"/>
                <w:color w:val="000000"/>
              </w:rPr>
            </w:pPr>
            <w:r w:rsidRPr="00A122C6">
              <w:rPr>
                <w:rFonts w:ascii="Arial" w:eastAsia="Arial" w:hAnsi="Arial" w:cs="Arial"/>
                <w:color w:val="000000"/>
              </w:rPr>
              <w:t>Supplemental Security Income (SSI)</w:t>
            </w:r>
          </w:p>
        </w:tc>
        <w:tc>
          <w:tcPr>
            <w:tcW w:w="1009" w:type="dxa"/>
          </w:tcPr>
          <w:p w14:paraId="3116B87C" w14:textId="77777777" w:rsidR="008978FB" w:rsidRPr="00A122C6" w:rsidRDefault="008978FB" w:rsidP="008978FB">
            <w:pPr>
              <w:spacing w:after="0"/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122C6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4FB027F1" w14:textId="77777777" w:rsidR="008978FB" w:rsidRPr="00A122C6" w:rsidRDefault="008978FB" w:rsidP="008978FB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122C6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059" w:type="dxa"/>
            <w:vAlign w:val="center"/>
          </w:tcPr>
          <w:p w14:paraId="33F9198D" w14:textId="77777777" w:rsidR="008978FB" w:rsidRPr="00A122C6" w:rsidRDefault="008978FB" w:rsidP="008978FB">
            <w:pPr>
              <w:spacing w:after="0" w:line="240" w:lineRule="auto"/>
              <w:ind w:left="117"/>
              <w:rPr>
                <w:rFonts w:ascii="Arial" w:eastAsia="Arial" w:hAnsi="Arial" w:cs="Arial"/>
                <w:color w:val="000000"/>
              </w:rPr>
            </w:pPr>
            <w:r w:rsidRPr="00A122C6">
              <w:rPr>
                <w:rFonts w:ascii="Arial" w:eastAsia="Arial" w:hAnsi="Arial" w:cs="Arial"/>
                <w:color w:val="000000"/>
              </w:rPr>
              <w:t>Retirement Income from Social Security</w:t>
            </w:r>
          </w:p>
        </w:tc>
        <w:tc>
          <w:tcPr>
            <w:tcW w:w="900" w:type="dxa"/>
          </w:tcPr>
          <w:p w14:paraId="7655F742" w14:textId="77777777" w:rsidR="008978FB" w:rsidRPr="00A122C6" w:rsidRDefault="008978FB" w:rsidP="008978FB">
            <w:pPr>
              <w:spacing w:after="0"/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122C6">
              <w:rPr>
                <w:rFonts w:ascii="Arial" w:eastAsia="Arial" w:hAnsi="Arial" w:cs="Arial"/>
              </w:rPr>
              <w:t xml:space="preserve"> </w:t>
            </w:r>
          </w:p>
        </w:tc>
      </w:tr>
      <w:tr w:rsidR="008978FB" w:rsidRPr="00A122C6" w14:paraId="717C31FD" w14:textId="77777777" w:rsidTr="00E7029B">
        <w:trPr>
          <w:trHeight w:val="40"/>
        </w:trPr>
        <w:tc>
          <w:tcPr>
            <w:tcW w:w="583" w:type="dxa"/>
            <w:vAlign w:val="center"/>
          </w:tcPr>
          <w:p w14:paraId="00280FB5" w14:textId="77777777" w:rsidR="008978FB" w:rsidRPr="00A122C6" w:rsidRDefault="008978FB" w:rsidP="008978F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122C6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18" w:type="dxa"/>
            <w:vAlign w:val="center"/>
          </w:tcPr>
          <w:p w14:paraId="1BEF38AC" w14:textId="77777777" w:rsidR="008978FB" w:rsidRPr="00A122C6" w:rsidRDefault="008978FB" w:rsidP="008978FB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A122C6">
              <w:rPr>
                <w:rFonts w:ascii="Arial" w:eastAsia="Arial" w:hAnsi="Arial" w:cs="Arial"/>
                <w:color w:val="000000"/>
              </w:rPr>
              <w:t xml:space="preserve"> Social Security Disability Insurance (SSDI) </w:t>
            </w:r>
          </w:p>
        </w:tc>
        <w:tc>
          <w:tcPr>
            <w:tcW w:w="1009" w:type="dxa"/>
          </w:tcPr>
          <w:p w14:paraId="435DCE84" w14:textId="77777777" w:rsidR="008978FB" w:rsidRPr="00A122C6" w:rsidRDefault="008978FB" w:rsidP="008978FB">
            <w:pPr>
              <w:spacing w:after="0"/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122C6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00C87061" w14:textId="77777777" w:rsidR="008978FB" w:rsidRPr="00A122C6" w:rsidRDefault="008978FB" w:rsidP="008978FB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122C6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059" w:type="dxa"/>
            <w:vAlign w:val="center"/>
          </w:tcPr>
          <w:p w14:paraId="248BE539" w14:textId="77777777" w:rsidR="008978FB" w:rsidRPr="00A122C6" w:rsidRDefault="008978FB" w:rsidP="008978FB">
            <w:pPr>
              <w:spacing w:after="0" w:line="240" w:lineRule="auto"/>
              <w:ind w:left="117"/>
              <w:rPr>
                <w:rFonts w:ascii="Arial" w:eastAsia="Arial" w:hAnsi="Arial" w:cs="Arial"/>
                <w:color w:val="000000"/>
              </w:rPr>
            </w:pPr>
            <w:r w:rsidRPr="00A122C6">
              <w:rPr>
                <w:rFonts w:ascii="Arial" w:eastAsia="Arial" w:hAnsi="Arial" w:cs="Arial"/>
                <w:color w:val="000000"/>
              </w:rPr>
              <w:t>Pension or Retirement Income from a Former Job</w:t>
            </w:r>
          </w:p>
        </w:tc>
        <w:tc>
          <w:tcPr>
            <w:tcW w:w="900" w:type="dxa"/>
          </w:tcPr>
          <w:p w14:paraId="25E58717" w14:textId="77777777" w:rsidR="008978FB" w:rsidRPr="00A122C6" w:rsidRDefault="008978FB" w:rsidP="008978FB">
            <w:pPr>
              <w:spacing w:after="0"/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122C6">
              <w:rPr>
                <w:rFonts w:ascii="Arial" w:eastAsia="Arial" w:hAnsi="Arial" w:cs="Arial"/>
              </w:rPr>
              <w:t xml:space="preserve"> </w:t>
            </w:r>
          </w:p>
        </w:tc>
      </w:tr>
      <w:tr w:rsidR="008978FB" w:rsidRPr="00A122C6" w14:paraId="735803A3" w14:textId="77777777" w:rsidTr="00E7029B">
        <w:trPr>
          <w:trHeight w:val="400"/>
        </w:trPr>
        <w:tc>
          <w:tcPr>
            <w:tcW w:w="583" w:type="dxa"/>
            <w:vAlign w:val="center"/>
          </w:tcPr>
          <w:p w14:paraId="4496BB0C" w14:textId="77777777" w:rsidR="008978FB" w:rsidRPr="00A122C6" w:rsidRDefault="008978FB" w:rsidP="008978F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122C6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18" w:type="dxa"/>
            <w:vAlign w:val="center"/>
          </w:tcPr>
          <w:p w14:paraId="65928E74" w14:textId="77777777" w:rsidR="008978FB" w:rsidRPr="00A122C6" w:rsidRDefault="008978FB" w:rsidP="008978FB">
            <w:pPr>
              <w:spacing w:after="0" w:line="240" w:lineRule="auto"/>
              <w:ind w:left="117"/>
              <w:rPr>
                <w:rFonts w:ascii="Arial" w:eastAsia="Arial" w:hAnsi="Arial" w:cs="Arial"/>
                <w:color w:val="000000"/>
              </w:rPr>
            </w:pPr>
            <w:r w:rsidRPr="00A122C6">
              <w:rPr>
                <w:rFonts w:ascii="Arial" w:eastAsia="Arial" w:hAnsi="Arial" w:cs="Arial"/>
                <w:color w:val="000000"/>
              </w:rPr>
              <w:t>VA Service-Connected Disability Compensation</w:t>
            </w:r>
          </w:p>
        </w:tc>
        <w:tc>
          <w:tcPr>
            <w:tcW w:w="1009" w:type="dxa"/>
            <w:vAlign w:val="center"/>
          </w:tcPr>
          <w:p w14:paraId="426FE2D7" w14:textId="77777777" w:rsidR="008978FB" w:rsidRPr="00A122C6" w:rsidRDefault="008978FB" w:rsidP="008978FB">
            <w:pPr>
              <w:spacing w:after="0"/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122C6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595E1EC2" w14:textId="77777777" w:rsidR="008978FB" w:rsidRPr="00A122C6" w:rsidRDefault="008978FB" w:rsidP="008978FB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122C6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059" w:type="dxa"/>
            <w:vAlign w:val="center"/>
          </w:tcPr>
          <w:p w14:paraId="0ACECB5A" w14:textId="77777777" w:rsidR="008978FB" w:rsidRPr="00A122C6" w:rsidRDefault="008978FB" w:rsidP="008978FB">
            <w:pPr>
              <w:spacing w:after="0" w:line="240" w:lineRule="auto"/>
              <w:ind w:left="117"/>
              <w:rPr>
                <w:rFonts w:ascii="Arial" w:eastAsia="Arial" w:hAnsi="Arial" w:cs="Arial"/>
                <w:color w:val="000000"/>
              </w:rPr>
            </w:pPr>
            <w:r w:rsidRPr="00A122C6">
              <w:rPr>
                <w:rFonts w:ascii="Arial" w:eastAsia="Arial" w:hAnsi="Arial" w:cs="Arial"/>
                <w:color w:val="000000"/>
              </w:rPr>
              <w:t>Child Support</w:t>
            </w:r>
          </w:p>
        </w:tc>
        <w:tc>
          <w:tcPr>
            <w:tcW w:w="900" w:type="dxa"/>
            <w:vAlign w:val="center"/>
          </w:tcPr>
          <w:p w14:paraId="3A5BEB20" w14:textId="77777777" w:rsidR="008978FB" w:rsidRPr="00A122C6" w:rsidRDefault="008978FB" w:rsidP="008978FB">
            <w:pPr>
              <w:spacing w:after="0"/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122C6">
              <w:rPr>
                <w:rFonts w:ascii="Arial" w:eastAsia="Arial" w:hAnsi="Arial" w:cs="Arial"/>
              </w:rPr>
              <w:t xml:space="preserve"> </w:t>
            </w:r>
          </w:p>
        </w:tc>
      </w:tr>
      <w:tr w:rsidR="008978FB" w:rsidRPr="00A122C6" w14:paraId="410982D0" w14:textId="77777777" w:rsidTr="00E7029B">
        <w:trPr>
          <w:trHeight w:val="40"/>
        </w:trPr>
        <w:tc>
          <w:tcPr>
            <w:tcW w:w="583" w:type="dxa"/>
            <w:vAlign w:val="center"/>
          </w:tcPr>
          <w:p w14:paraId="12907C54" w14:textId="77777777" w:rsidR="008978FB" w:rsidRPr="00A122C6" w:rsidRDefault="008978FB" w:rsidP="008978F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122C6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18" w:type="dxa"/>
            <w:vAlign w:val="center"/>
          </w:tcPr>
          <w:p w14:paraId="4BFE5C96" w14:textId="77777777" w:rsidR="008978FB" w:rsidRPr="00A122C6" w:rsidRDefault="008978FB" w:rsidP="008978FB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A122C6">
              <w:rPr>
                <w:rFonts w:ascii="Arial" w:eastAsia="Arial" w:hAnsi="Arial" w:cs="Arial"/>
                <w:color w:val="000000"/>
              </w:rPr>
              <w:t xml:space="preserve">  VA Non-Service-Connected Disability Pension</w:t>
            </w:r>
          </w:p>
        </w:tc>
        <w:tc>
          <w:tcPr>
            <w:tcW w:w="1009" w:type="dxa"/>
            <w:vAlign w:val="center"/>
          </w:tcPr>
          <w:p w14:paraId="7832B790" w14:textId="77777777" w:rsidR="008978FB" w:rsidRPr="00A122C6" w:rsidRDefault="008978FB" w:rsidP="008978FB">
            <w:pPr>
              <w:spacing w:after="0"/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122C6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4CB8FDAE" w14:textId="77777777" w:rsidR="008978FB" w:rsidRPr="00A122C6" w:rsidRDefault="008978FB" w:rsidP="008978FB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122C6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059" w:type="dxa"/>
            <w:vAlign w:val="center"/>
          </w:tcPr>
          <w:p w14:paraId="6FE8EB7A" w14:textId="77777777" w:rsidR="008978FB" w:rsidRPr="00A122C6" w:rsidRDefault="008978FB" w:rsidP="008978FB">
            <w:pPr>
              <w:spacing w:after="0" w:line="240" w:lineRule="auto"/>
              <w:ind w:left="117"/>
              <w:rPr>
                <w:rFonts w:ascii="Arial" w:eastAsia="Arial" w:hAnsi="Arial" w:cs="Arial"/>
                <w:color w:val="000000"/>
              </w:rPr>
            </w:pPr>
            <w:r w:rsidRPr="00A122C6">
              <w:rPr>
                <w:rFonts w:ascii="Arial" w:eastAsia="Arial" w:hAnsi="Arial" w:cs="Arial"/>
                <w:color w:val="000000"/>
              </w:rPr>
              <w:t>Alimony and Other Spousal Support</w:t>
            </w:r>
          </w:p>
        </w:tc>
        <w:tc>
          <w:tcPr>
            <w:tcW w:w="900" w:type="dxa"/>
            <w:vAlign w:val="center"/>
          </w:tcPr>
          <w:p w14:paraId="559E9D68" w14:textId="77777777" w:rsidR="008978FB" w:rsidRPr="00A122C6" w:rsidRDefault="008978FB" w:rsidP="008978FB">
            <w:pPr>
              <w:spacing w:after="0"/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122C6">
              <w:rPr>
                <w:rFonts w:ascii="Arial" w:eastAsia="Arial" w:hAnsi="Arial" w:cs="Arial"/>
              </w:rPr>
              <w:t xml:space="preserve"> </w:t>
            </w:r>
          </w:p>
        </w:tc>
      </w:tr>
      <w:tr w:rsidR="008978FB" w:rsidRPr="00A122C6" w14:paraId="42C400FE" w14:textId="77777777" w:rsidTr="00E7029B">
        <w:trPr>
          <w:trHeight w:val="300"/>
        </w:trPr>
        <w:tc>
          <w:tcPr>
            <w:tcW w:w="583" w:type="dxa"/>
            <w:vAlign w:val="center"/>
          </w:tcPr>
          <w:p w14:paraId="24EC2BD9" w14:textId="77777777" w:rsidR="008978FB" w:rsidRPr="00A122C6" w:rsidRDefault="008978FB" w:rsidP="008978F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122C6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18" w:type="dxa"/>
            <w:vAlign w:val="center"/>
          </w:tcPr>
          <w:p w14:paraId="135AE5D9" w14:textId="77777777" w:rsidR="008978FB" w:rsidRPr="00A122C6" w:rsidRDefault="008978FB" w:rsidP="008978FB">
            <w:pPr>
              <w:spacing w:after="0" w:line="240" w:lineRule="auto"/>
              <w:ind w:left="117"/>
              <w:rPr>
                <w:rFonts w:ascii="Arial" w:eastAsia="Arial" w:hAnsi="Arial" w:cs="Arial"/>
                <w:color w:val="000000"/>
              </w:rPr>
            </w:pPr>
            <w:r w:rsidRPr="00A122C6">
              <w:rPr>
                <w:rFonts w:ascii="Arial" w:eastAsia="Arial" w:hAnsi="Arial" w:cs="Arial"/>
                <w:color w:val="000000"/>
              </w:rPr>
              <w:t>Private Disability Insurance</w:t>
            </w:r>
          </w:p>
        </w:tc>
        <w:tc>
          <w:tcPr>
            <w:tcW w:w="1009" w:type="dxa"/>
          </w:tcPr>
          <w:p w14:paraId="21306A49" w14:textId="77777777" w:rsidR="008978FB" w:rsidRPr="00A122C6" w:rsidRDefault="008978FB" w:rsidP="008978FB">
            <w:pPr>
              <w:spacing w:after="0"/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122C6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596A2BB0" w14:textId="77777777" w:rsidR="008978FB" w:rsidRPr="00A122C6" w:rsidRDefault="008978FB" w:rsidP="008978FB">
            <w:pPr>
              <w:spacing w:after="3" w:line="254" w:lineRule="auto"/>
              <w:ind w:left="1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122C6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059" w:type="dxa"/>
            <w:vAlign w:val="center"/>
          </w:tcPr>
          <w:p w14:paraId="591AEF7B" w14:textId="77777777" w:rsidR="008978FB" w:rsidRPr="00A122C6" w:rsidRDefault="008978FB" w:rsidP="008978FB">
            <w:pPr>
              <w:spacing w:after="0" w:line="240" w:lineRule="auto"/>
              <w:ind w:left="117"/>
              <w:rPr>
                <w:rFonts w:ascii="Arial" w:eastAsia="Arial" w:hAnsi="Arial" w:cs="Arial"/>
                <w:color w:val="000000"/>
              </w:rPr>
            </w:pPr>
            <w:r w:rsidRPr="00A122C6">
              <w:rPr>
                <w:rFonts w:ascii="Arial" w:eastAsia="Arial" w:hAnsi="Arial" w:cs="Arial"/>
                <w:color w:val="000000"/>
              </w:rPr>
              <w:t xml:space="preserve">Other source </w:t>
            </w:r>
          </w:p>
        </w:tc>
        <w:tc>
          <w:tcPr>
            <w:tcW w:w="900" w:type="dxa"/>
          </w:tcPr>
          <w:p w14:paraId="796214C7" w14:textId="77777777" w:rsidR="008978FB" w:rsidRPr="00A122C6" w:rsidRDefault="008978FB" w:rsidP="008978FB">
            <w:pPr>
              <w:spacing w:after="0"/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122C6">
              <w:rPr>
                <w:rFonts w:ascii="Arial" w:eastAsia="Arial" w:hAnsi="Arial" w:cs="Arial"/>
              </w:rPr>
              <w:t xml:space="preserve"> </w:t>
            </w:r>
          </w:p>
        </w:tc>
      </w:tr>
      <w:tr w:rsidR="008978FB" w:rsidRPr="00A122C6" w14:paraId="68A3DE36" w14:textId="77777777" w:rsidTr="00E7029B">
        <w:trPr>
          <w:trHeight w:val="300"/>
        </w:trPr>
        <w:tc>
          <w:tcPr>
            <w:tcW w:w="583" w:type="dxa"/>
            <w:vAlign w:val="center"/>
          </w:tcPr>
          <w:p w14:paraId="7466DCEC" w14:textId="77777777" w:rsidR="008978FB" w:rsidRPr="00A122C6" w:rsidRDefault="008978FB" w:rsidP="008978F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122C6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4718" w:type="dxa"/>
            <w:vAlign w:val="center"/>
          </w:tcPr>
          <w:p w14:paraId="293642F8" w14:textId="77777777" w:rsidR="008978FB" w:rsidRPr="00A122C6" w:rsidRDefault="008978FB" w:rsidP="008978FB">
            <w:pPr>
              <w:spacing w:after="0" w:line="240" w:lineRule="auto"/>
              <w:ind w:left="117"/>
              <w:rPr>
                <w:rFonts w:ascii="Arial" w:eastAsia="Arial" w:hAnsi="Arial" w:cs="Arial"/>
                <w:color w:val="000000"/>
              </w:rPr>
            </w:pPr>
            <w:r w:rsidRPr="00A122C6">
              <w:rPr>
                <w:rFonts w:ascii="Arial" w:eastAsia="Arial" w:hAnsi="Arial" w:cs="Arial"/>
                <w:color w:val="000000"/>
              </w:rPr>
              <w:t>Worker’s Compensation</w:t>
            </w:r>
          </w:p>
        </w:tc>
        <w:tc>
          <w:tcPr>
            <w:tcW w:w="1009" w:type="dxa"/>
          </w:tcPr>
          <w:p w14:paraId="21B3FA0A" w14:textId="77777777" w:rsidR="008978FB" w:rsidRPr="00A122C6" w:rsidRDefault="008978FB" w:rsidP="008978FB">
            <w:pPr>
              <w:spacing w:after="0"/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122C6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499" w:type="dxa"/>
            <w:gridSpan w:val="3"/>
            <w:vAlign w:val="center"/>
          </w:tcPr>
          <w:p w14:paraId="108C1239" w14:textId="77777777" w:rsidR="008978FB" w:rsidRPr="00A122C6" w:rsidRDefault="008978FB" w:rsidP="008978FB">
            <w:pPr>
              <w:spacing w:after="0"/>
              <w:rPr>
                <w:rFonts w:ascii="Arial" w:eastAsia="Arial" w:hAnsi="Arial" w:cs="Arial"/>
                <w:bCs/>
                <w:i/>
                <w:iCs/>
                <w:sz w:val="24"/>
                <w:szCs w:val="24"/>
              </w:rPr>
            </w:pPr>
            <w:r w:rsidRPr="00A122C6"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  <w:r w:rsidRPr="00A122C6">
              <w:rPr>
                <w:rFonts w:ascii="Arial" w:eastAsia="Arial" w:hAnsi="Arial" w:cs="Arial"/>
                <w:bCs/>
                <w:i/>
                <w:iCs/>
                <w:sz w:val="24"/>
                <w:szCs w:val="24"/>
              </w:rPr>
              <w:t>Other source, please specify:</w:t>
            </w:r>
          </w:p>
        </w:tc>
      </w:tr>
      <w:tr w:rsidR="008978FB" w:rsidRPr="00A122C6" w14:paraId="5225F835" w14:textId="77777777" w:rsidTr="00E7029B">
        <w:trPr>
          <w:trHeight w:val="300"/>
        </w:trPr>
        <w:tc>
          <w:tcPr>
            <w:tcW w:w="5301" w:type="dxa"/>
            <w:gridSpan w:val="2"/>
            <w:vAlign w:val="center"/>
          </w:tcPr>
          <w:p w14:paraId="71909EB9" w14:textId="77777777" w:rsidR="008978FB" w:rsidRPr="00A122C6" w:rsidRDefault="008978FB" w:rsidP="008978FB">
            <w:pPr>
              <w:spacing w:after="0"/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122C6">
              <w:rPr>
                <w:rFonts w:ascii="Arial" w:eastAsia="Arial" w:hAnsi="Arial" w:cs="Arial"/>
                <w:b/>
              </w:rPr>
              <w:t>Total Monthly Income for Individual:</w:t>
            </w:r>
            <w:r w:rsidRPr="00A122C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508" w:type="dxa"/>
            <w:gridSpan w:val="4"/>
          </w:tcPr>
          <w:p w14:paraId="542608A1" w14:textId="77777777" w:rsidR="008978FB" w:rsidRPr="00A122C6" w:rsidRDefault="008978FB" w:rsidP="008978FB">
            <w:pPr>
              <w:spacing w:after="0"/>
              <w:ind w:left="128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122C6"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15AFDC6D" w14:textId="77777777" w:rsidR="00C5533D" w:rsidRPr="00A122C6" w:rsidRDefault="00C5533D">
      <w:pPr>
        <w:spacing w:after="0"/>
        <w:rPr>
          <w:rFonts w:ascii="Arial" w:eastAsia="Arial" w:hAnsi="Arial" w:cs="Arial"/>
          <w:b/>
          <w:sz w:val="16"/>
          <w:szCs w:val="16"/>
        </w:rPr>
      </w:pPr>
    </w:p>
    <w:p w14:paraId="16A80CE7" w14:textId="77777777" w:rsidR="00C5533D" w:rsidRPr="00A122C6" w:rsidRDefault="000C7023">
      <w:pPr>
        <w:pStyle w:val="Heading1"/>
        <w:keepNext/>
        <w:keepLines/>
        <w:spacing w:before="0" w:after="0" w:line="265" w:lineRule="auto"/>
        <w:ind w:left="-900"/>
        <w:rPr>
          <w:rFonts w:ascii="Arial" w:eastAsia="Arial" w:hAnsi="Arial" w:cs="Arial"/>
          <w:b w:val="0"/>
          <w:i/>
          <w:sz w:val="24"/>
          <w:szCs w:val="24"/>
        </w:rPr>
      </w:pPr>
      <w:bookmarkStart w:id="2" w:name="_r8wt67x9mlge" w:colFirst="0" w:colLast="0"/>
      <w:bookmarkEnd w:id="2"/>
      <w:r w:rsidRPr="00A122C6">
        <w:rPr>
          <w:rFonts w:ascii="Arial" w:eastAsia="Arial" w:hAnsi="Arial" w:cs="Arial"/>
          <w:sz w:val="24"/>
          <w:szCs w:val="24"/>
        </w:rPr>
        <w:t>RECEIVING NON­CASH BENEFITS</w:t>
      </w:r>
      <w:r w:rsidRPr="00A122C6">
        <w:rPr>
          <w:rFonts w:ascii="Calibri" w:eastAsia="Calibri" w:hAnsi="Calibri" w:cs="Calibri"/>
          <w:b w:val="0"/>
          <w:sz w:val="24"/>
          <w:szCs w:val="24"/>
        </w:rPr>
        <w:t>​</w:t>
      </w:r>
      <w:r w:rsidRPr="00A122C6">
        <w:rPr>
          <w:rFonts w:ascii="Arial" w:eastAsia="Arial" w:hAnsi="Arial" w:cs="Arial"/>
          <w:b w:val="0"/>
          <w:sz w:val="24"/>
          <w:szCs w:val="24"/>
        </w:rPr>
        <w:t xml:space="preserve"> </w:t>
      </w:r>
      <w:r w:rsidRPr="00A122C6">
        <w:rPr>
          <w:rFonts w:ascii="Calibri" w:eastAsia="Calibri" w:hAnsi="Calibri" w:cs="Calibri"/>
          <w:b w:val="0"/>
          <w:sz w:val="24"/>
          <w:szCs w:val="24"/>
        </w:rPr>
        <w:t>​</w:t>
      </w:r>
      <w:r w:rsidRPr="00A122C6">
        <w:rPr>
          <w:rFonts w:ascii="Arial" w:eastAsia="Arial" w:hAnsi="Arial" w:cs="Arial"/>
          <w:b w:val="0"/>
          <w:sz w:val="24"/>
          <w:szCs w:val="24"/>
        </w:rPr>
        <w:t>[</w:t>
      </w:r>
      <w:r w:rsidRPr="00A122C6">
        <w:rPr>
          <w:rFonts w:ascii="Arial" w:eastAsia="Arial" w:hAnsi="Arial" w:cs="Arial"/>
          <w:b w:val="0"/>
          <w:i/>
          <w:sz w:val="24"/>
          <w:szCs w:val="24"/>
        </w:rPr>
        <w:t>Head of Household and Adults]</w:t>
      </w:r>
      <w:r w:rsidRPr="00A122C6">
        <w:rPr>
          <w:rFonts w:ascii="Arial" w:eastAsia="Arial" w:hAnsi="Arial" w:cs="Arial"/>
          <w:i/>
          <w:sz w:val="24"/>
          <w:szCs w:val="24"/>
        </w:rPr>
        <w:t xml:space="preserve"> </w:t>
      </w:r>
    </w:p>
    <w:tbl>
      <w:tblPr>
        <w:tblStyle w:val="ab"/>
        <w:tblW w:w="10710" w:type="dxa"/>
        <w:tblInd w:w="-10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5697"/>
        <w:gridCol w:w="540"/>
        <w:gridCol w:w="1008"/>
        <w:gridCol w:w="612"/>
        <w:gridCol w:w="2123"/>
      </w:tblGrid>
      <w:tr w:rsidR="00C5533D" w:rsidRPr="00A122C6" w14:paraId="03C4E7EC" w14:textId="77777777" w:rsidTr="00E7029B">
        <w:trPr>
          <w:trHeight w:val="140"/>
        </w:trPr>
        <w:tc>
          <w:tcPr>
            <w:tcW w:w="730" w:type="dxa"/>
            <w:vAlign w:val="center"/>
          </w:tcPr>
          <w:p w14:paraId="4803C273" w14:textId="77777777" w:rsidR="00C5533D" w:rsidRPr="00A122C6" w:rsidRDefault="000C7023">
            <w:pPr>
              <w:spacing w:after="0" w:line="240" w:lineRule="auto"/>
              <w:ind w:left="-119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122C6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7245" w:type="dxa"/>
            <w:gridSpan w:val="3"/>
            <w:vAlign w:val="center"/>
          </w:tcPr>
          <w:p w14:paraId="53478906" w14:textId="77777777" w:rsidR="00C5533D" w:rsidRPr="00A122C6" w:rsidRDefault="000C7023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122C6"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612" w:type="dxa"/>
            <w:vAlign w:val="center"/>
          </w:tcPr>
          <w:p w14:paraId="7A607D73" w14:textId="77777777" w:rsidR="00C5533D" w:rsidRPr="00A122C6" w:rsidRDefault="000C7023">
            <w:pPr>
              <w:spacing w:after="0" w:line="240" w:lineRule="auto"/>
              <w:ind w:left="-119" w:right="-38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122C6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123" w:type="dxa"/>
            <w:vAlign w:val="center"/>
          </w:tcPr>
          <w:p w14:paraId="62B98F8C" w14:textId="77777777" w:rsidR="00C5533D" w:rsidRPr="00A122C6" w:rsidRDefault="000C7023">
            <w:pPr>
              <w:spacing w:after="0"/>
              <w:ind w:left="1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122C6"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E7029B" w:rsidRPr="00A122C6" w14:paraId="279EAB7E" w14:textId="77777777" w:rsidTr="00E7029B">
        <w:trPr>
          <w:trHeight w:val="40"/>
        </w:trPr>
        <w:tc>
          <w:tcPr>
            <w:tcW w:w="730" w:type="dxa"/>
            <w:vMerge w:val="restart"/>
            <w:vAlign w:val="center"/>
          </w:tcPr>
          <w:p w14:paraId="3401F817" w14:textId="77777777" w:rsidR="00E7029B" w:rsidRPr="00A122C6" w:rsidRDefault="00E7029B">
            <w:pPr>
              <w:spacing w:after="0" w:line="240" w:lineRule="auto"/>
              <w:ind w:left="-119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122C6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7245" w:type="dxa"/>
            <w:gridSpan w:val="3"/>
            <w:vMerge w:val="restart"/>
            <w:vAlign w:val="center"/>
          </w:tcPr>
          <w:p w14:paraId="4A975C67" w14:textId="77777777" w:rsidR="00E7029B" w:rsidRPr="00A122C6" w:rsidRDefault="00E7029B" w:rsidP="00E7029B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122C6"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612" w:type="dxa"/>
            <w:vAlign w:val="center"/>
          </w:tcPr>
          <w:p w14:paraId="2BC0B14A" w14:textId="77777777" w:rsidR="00E7029B" w:rsidRPr="00A122C6" w:rsidRDefault="00E7029B">
            <w:pPr>
              <w:spacing w:after="0" w:line="240" w:lineRule="auto"/>
              <w:ind w:left="-119" w:right="-38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122C6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123" w:type="dxa"/>
            <w:vAlign w:val="center"/>
          </w:tcPr>
          <w:p w14:paraId="1A5E1D81" w14:textId="77777777" w:rsidR="00E7029B" w:rsidRPr="00A122C6" w:rsidRDefault="00E7029B">
            <w:pPr>
              <w:spacing w:after="0"/>
              <w:ind w:left="1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122C6">
              <w:rPr>
                <w:rFonts w:ascii="Arial" w:eastAsia="Arial" w:hAnsi="Arial" w:cs="Arial"/>
              </w:rPr>
              <w:t xml:space="preserve">Client refused </w:t>
            </w:r>
          </w:p>
        </w:tc>
      </w:tr>
      <w:tr w:rsidR="00E7029B" w:rsidRPr="00A122C6" w14:paraId="11727CC5" w14:textId="77777777" w:rsidTr="00E7029B">
        <w:trPr>
          <w:trHeight w:val="40"/>
        </w:trPr>
        <w:tc>
          <w:tcPr>
            <w:tcW w:w="730" w:type="dxa"/>
            <w:vMerge/>
            <w:vAlign w:val="center"/>
          </w:tcPr>
          <w:p w14:paraId="0D25BB25" w14:textId="77777777" w:rsidR="00E7029B" w:rsidRPr="00A122C6" w:rsidRDefault="00E7029B">
            <w:pPr>
              <w:widowControl w:val="0"/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245" w:type="dxa"/>
            <w:gridSpan w:val="3"/>
            <w:vMerge/>
            <w:vAlign w:val="center"/>
          </w:tcPr>
          <w:p w14:paraId="7B894105" w14:textId="77777777" w:rsidR="00E7029B" w:rsidRPr="00A122C6" w:rsidRDefault="00E7029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612" w:type="dxa"/>
            <w:vAlign w:val="center"/>
          </w:tcPr>
          <w:p w14:paraId="5B906110" w14:textId="77777777" w:rsidR="00E7029B" w:rsidRPr="00A122C6" w:rsidRDefault="00E7029B">
            <w:pPr>
              <w:spacing w:after="0" w:line="240" w:lineRule="auto"/>
              <w:ind w:left="-119" w:right="-38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122C6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2123" w:type="dxa"/>
            <w:vAlign w:val="center"/>
          </w:tcPr>
          <w:p w14:paraId="4CE89394" w14:textId="77777777" w:rsidR="00E7029B" w:rsidRPr="00A122C6" w:rsidRDefault="00E7029B">
            <w:pPr>
              <w:spacing w:after="0"/>
              <w:ind w:left="1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122C6"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C5533D" w:rsidRPr="00A122C6" w14:paraId="7AF700E8" w14:textId="77777777" w:rsidTr="00E7029B">
        <w:trPr>
          <w:trHeight w:val="60"/>
        </w:trPr>
        <w:tc>
          <w:tcPr>
            <w:tcW w:w="10710" w:type="dxa"/>
            <w:gridSpan w:val="6"/>
            <w:vAlign w:val="center"/>
          </w:tcPr>
          <w:p w14:paraId="70294989" w14:textId="77777777" w:rsidR="00C5533D" w:rsidRPr="00A122C6" w:rsidRDefault="000C7023">
            <w:pPr>
              <w:spacing w:after="0"/>
              <w:ind w:left="1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122C6">
              <w:rPr>
                <w:rFonts w:ascii="Arial" w:eastAsia="Arial" w:hAnsi="Arial" w:cs="Arial"/>
                <w:b/>
              </w:rPr>
              <w:t>IF “YES” TO NON­CASH BENEFITS – INDICATE ALL SOURCES THAT APPLY</w:t>
            </w:r>
            <w:r w:rsidRPr="00A122C6">
              <w:rPr>
                <w:rFonts w:ascii="Arial" w:eastAsia="Arial" w:hAnsi="Arial" w:cs="Arial"/>
              </w:rPr>
              <w:t xml:space="preserve"> </w:t>
            </w:r>
          </w:p>
        </w:tc>
      </w:tr>
      <w:tr w:rsidR="00C5533D" w:rsidRPr="00A122C6" w14:paraId="225F084B" w14:textId="77777777" w:rsidTr="00E7029B">
        <w:trPr>
          <w:trHeight w:val="80"/>
        </w:trPr>
        <w:tc>
          <w:tcPr>
            <w:tcW w:w="730" w:type="dxa"/>
            <w:vAlign w:val="center"/>
          </w:tcPr>
          <w:p w14:paraId="70EAB319" w14:textId="77777777" w:rsidR="00C5533D" w:rsidRPr="00A122C6" w:rsidRDefault="000C7023">
            <w:pPr>
              <w:spacing w:after="0" w:line="240" w:lineRule="auto"/>
              <w:ind w:left="-119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122C6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697" w:type="dxa"/>
            <w:vAlign w:val="center"/>
          </w:tcPr>
          <w:p w14:paraId="76E5B8CB" w14:textId="77777777" w:rsidR="00C5533D" w:rsidRPr="00A122C6" w:rsidRDefault="000C7023">
            <w:pPr>
              <w:spacing w:after="0" w:line="240" w:lineRule="auto"/>
              <w:ind w:left="14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122C6">
              <w:rPr>
                <w:rFonts w:ascii="Arial" w:eastAsia="Arial" w:hAnsi="Arial" w:cs="Arial"/>
              </w:rPr>
              <w:t>Supplemental Nutrition Assistance Program (SNAP)</w:t>
            </w:r>
          </w:p>
        </w:tc>
        <w:tc>
          <w:tcPr>
            <w:tcW w:w="540" w:type="dxa"/>
            <w:vAlign w:val="center"/>
          </w:tcPr>
          <w:p w14:paraId="65EF478B" w14:textId="77777777" w:rsidR="00C5533D" w:rsidRPr="00A122C6" w:rsidRDefault="000C7023">
            <w:pPr>
              <w:spacing w:after="100" w:line="240" w:lineRule="auto"/>
              <w:ind w:left="-119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122C6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743" w:type="dxa"/>
            <w:gridSpan w:val="3"/>
            <w:vAlign w:val="center"/>
          </w:tcPr>
          <w:p w14:paraId="27988CD1" w14:textId="77777777" w:rsidR="00C5533D" w:rsidRPr="00A122C6" w:rsidRDefault="000C7023">
            <w:pPr>
              <w:spacing w:after="0" w:line="240" w:lineRule="auto"/>
              <w:ind w:left="14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122C6">
              <w:rPr>
                <w:rFonts w:ascii="Arial" w:eastAsia="Arial" w:hAnsi="Arial" w:cs="Arial"/>
              </w:rPr>
              <w:t>TANF Childcare Services</w:t>
            </w:r>
          </w:p>
        </w:tc>
      </w:tr>
      <w:tr w:rsidR="00C5533D" w:rsidRPr="00A122C6" w14:paraId="7F0DE9F3" w14:textId="77777777" w:rsidTr="00E7029B">
        <w:trPr>
          <w:trHeight w:val="80"/>
        </w:trPr>
        <w:tc>
          <w:tcPr>
            <w:tcW w:w="730" w:type="dxa"/>
            <w:vAlign w:val="center"/>
          </w:tcPr>
          <w:p w14:paraId="32CDDAF9" w14:textId="77777777" w:rsidR="00C5533D" w:rsidRPr="00A122C6" w:rsidRDefault="000C7023">
            <w:pPr>
              <w:spacing w:after="0" w:line="240" w:lineRule="auto"/>
              <w:ind w:left="-119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122C6">
              <w:rPr>
                <w:rFonts w:ascii="Arial" w:eastAsia="Arial" w:hAnsi="Arial" w:cs="Arial"/>
                <w:sz w:val="24"/>
                <w:szCs w:val="24"/>
              </w:rPr>
              <w:lastRenderedPageBreak/>
              <w:t>○</w:t>
            </w:r>
          </w:p>
        </w:tc>
        <w:tc>
          <w:tcPr>
            <w:tcW w:w="5697" w:type="dxa"/>
            <w:vAlign w:val="center"/>
          </w:tcPr>
          <w:p w14:paraId="1E563F00" w14:textId="77777777" w:rsidR="00C5533D" w:rsidRPr="00A122C6" w:rsidRDefault="000C7023">
            <w:pPr>
              <w:spacing w:after="0" w:line="240" w:lineRule="auto"/>
              <w:ind w:left="14"/>
              <w:rPr>
                <w:rFonts w:ascii="Arial" w:eastAsia="Arial" w:hAnsi="Arial" w:cs="Arial"/>
                <w:b/>
              </w:rPr>
            </w:pPr>
            <w:r w:rsidRPr="00A122C6">
              <w:rPr>
                <w:rFonts w:ascii="Arial" w:eastAsia="Arial" w:hAnsi="Arial" w:cs="Arial"/>
              </w:rPr>
              <w:t>Special Supplemental Nutrition Program for Women, Infants, and Children (WIC)</w:t>
            </w:r>
          </w:p>
        </w:tc>
        <w:tc>
          <w:tcPr>
            <w:tcW w:w="540" w:type="dxa"/>
            <w:vAlign w:val="center"/>
          </w:tcPr>
          <w:p w14:paraId="6DBBB3D8" w14:textId="77777777" w:rsidR="00C5533D" w:rsidRPr="00A122C6" w:rsidRDefault="000C7023">
            <w:pPr>
              <w:spacing w:after="100" w:line="240" w:lineRule="auto"/>
              <w:ind w:left="-119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122C6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743" w:type="dxa"/>
            <w:gridSpan w:val="3"/>
            <w:vAlign w:val="center"/>
          </w:tcPr>
          <w:p w14:paraId="54EF654C" w14:textId="77777777" w:rsidR="00C5533D" w:rsidRPr="00A122C6" w:rsidRDefault="000C7023">
            <w:pPr>
              <w:spacing w:after="0" w:line="240" w:lineRule="auto"/>
              <w:ind w:left="14"/>
              <w:rPr>
                <w:rFonts w:ascii="Arial" w:eastAsia="Arial" w:hAnsi="Arial" w:cs="Arial"/>
                <w:b/>
              </w:rPr>
            </w:pPr>
            <w:r w:rsidRPr="00A122C6">
              <w:rPr>
                <w:rFonts w:ascii="Arial" w:eastAsia="Arial" w:hAnsi="Arial" w:cs="Arial"/>
              </w:rPr>
              <w:t>TANF Transportation Services</w:t>
            </w:r>
            <w:r w:rsidRPr="00A122C6">
              <w:rPr>
                <w:rFonts w:ascii="Arial" w:eastAsia="Arial" w:hAnsi="Arial" w:cs="Arial"/>
                <w:i/>
              </w:rPr>
              <w:t xml:space="preserve"> </w:t>
            </w:r>
          </w:p>
        </w:tc>
      </w:tr>
      <w:tr w:rsidR="00C5533D" w:rsidRPr="00A122C6" w14:paraId="0C291B7E" w14:textId="77777777" w:rsidTr="00E7029B">
        <w:trPr>
          <w:trHeight w:val="80"/>
        </w:trPr>
        <w:tc>
          <w:tcPr>
            <w:tcW w:w="730" w:type="dxa"/>
            <w:vAlign w:val="center"/>
          </w:tcPr>
          <w:p w14:paraId="53D50B35" w14:textId="77777777" w:rsidR="00C5533D" w:rsidRPr="00A122C6" w:rsidRDefault="000C7023">
            <w:pPr>
              <w:spacing w:after="0" w:line="240" w:lineRule="auto"/>
              <w:ind w:left="-119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122C6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697" w:type="dxa"/>
            <w:vAlign w:val="center"/>
          </w:tcPr>
          <w:p w14:paraId="2F1BDAE1" w14:textId="77777777" w:rsidR="00C5533D" w:rsidRPr="00A122C6" w:rsidRDefault="000C7023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A122C6">
              <w:rPr>
                <w:rFonts w:ascii="Arial" w:eastAsia="Arial" w:hAnsi="Arial" w:cs="Arial"/>
              </w:rPr>
              <w:t>Other (</w:t>
            </w:r>
            <w:r w:rsidRPr="00A122C6">
              <w:rPr>
                <w:rFonts w:ascii="Arial" w:eastAsia="Arial" w:hAnsi="Arial" w:cs="Arial"/>
                <w:b/>
              </w:rPr>
              <w:t>Specify):</w:t>
            </w:r>
            <w:r w:rsidRPr="00A122C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5AA8AF6C" w14:textId="77777777" w:rsidR="00C5533D" w:rsidRPr="00A122C6" w:rsidRDefault="000C7023">
            <w:pPr>
              <w:spacing w:after="100" w:line="240" w:lineRule="auto"/>
              <w:ind w:left="-119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122C6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743" w:type="dxa"/>
            <w:gridSpan w:val="3"/>
            <w:vAlign w:val="center"/>
          </w:tcPr>
          <w:p w14:paraId="145E993B" w14:textId="77777777" w:rsidR="00C5533D" w:rsidRPr="00A122C6" w:rsidRDefault="000C7023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122C6">
              <w:rPr>
                <w:rFonts w:ascii="Arial" w:eastAsia="Arial" w:hAnsi="Arial" w:cs="Arial"/>
              </w:rPr>
              <w:t>Other TANF-funded services</w:t>
            </w:r>
          </w:p>
        </w:tc>
      </w:tr>
    </w:tbl>
    <w:p w14:paraId="201066F3" w14:textId="77777777" w:rsidR="00C5533D" w:rsidRPr="00A122C6" w:rsidRDefault="00C5533D" w:rsidP="00E7029B">
      <w:pPr>
        <w:spacing w:after="3" w:line="254" w:lineRule="auto"/>
        <w:rPr>
          <w:rFonts w:ascii="Arial" w:eastAsia="Arial" w:hAnsi="Arial" w:cs="Arial"/>
          <w:b/>
          <w:sz w:val="24"/>
          <w:szCs w:val="24"/>
        </w:rPr>
      </w:pPr>
    </w:p>
    <w:p w14:paraId="304A3844" w14:textId="77777777" w:rsidR="000A516B" w:rsidRPr="00A122C6" w:rsidRDefault="000A516B" w:rsidP="000A516B">
      <w:pPr>
        <w:spacing w:after="3" w:line="254" w:lineRule="auto"/>
        <w:ind w:left="-900" w:hanging="10"/>
        <w:rPr>
          <w:bCs/>
        </w:rPr>
      </w:pPr>
      <w:r w:rsidRPr="00A122C6">
        <w:rPr>
          <w:rFonts w:ascii="Arial" w:eastAsia="Arial" w:hAnsi="Arial" w:cs="Arial"/>
          <w:b/>
          <w:sz w:val="24"/>
          <w:szCs w:val="24"/>
        </w:rPr>
        <w:t xml:space="preserve">COVERED BY HEALTH INSURANCE </w:t>
      </w:r>
      <w:r w:rsidRPr="00A122C6">
        <w:rPr>
          <w:rFonts w:ascii="Arial" w:eastAsia="Arial" w:hAnsi="Arial" w:cs="Arial"/>
          <w:i/>
          <w:iCs/>
          <w:sz w:val="24"/>
          <w:szCs w:val="24"/>
        </w:rPr>
        <w:t>​</w:t>
      </w:r>
      <w:r w:rsidRPr="00A122C6">
        <w:rPr>
          <w:rFonts w:ascii="Arial" w:eastAsia="Arial" w:hAnsi="Arial" w:cs="Arial"/>
          <w:bCs/>
          <w:i/>
          <w:iCs/>
          <w:sz w:val="24"/>
          <w:szCs w:val="24"/>
        </w:rPr>
        <w:t>[All Individuals/Clients]</w:t>
      </w:r>
      <w:r w:rsidRPr="00A122C6">
        <w:rPr>
          <w:rFonts w:ascii="Arial" w:eastAsia="Arial" w:hAnsi="Arial" w:cs="Arial"/>
          <w:i/>
          <w:sz w:val="24"/>
          <w:szCs w:val="24"/>
        </w:rPr>
        <w:t xml:space="preserve"> </w:t>
      </w:r>
    </w:p>
    <w:tbl>
      <w:tblPr>
        <w:tblStyle w:val="ac"/>
        <w:tblW w:w="10820" w:type="dxa"/>
        <w:tblInd w:w="-1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796"/>
        <w:gridCol w:w="540"/>
        <w:gridCol w:w="1008"/>
        <w:gridCol w:w="612"/>
        <w:gridCol w:w="2324"/>
      </w:tblGrid>
      <w:tr w:rsidR="00C5533D" w:rsidRPr="00A122C6" w14:paraId="030BD836" w14:textId="77777777">
        <w:trPr>
          <w:trHeight w:val="280"/>
        </w:trPr>
        <w:tc>
          <w:tcPr>
            <w:tcW w:w="540" w:type="dxa"/>
            <w:vAlign w:val="center"/>
          </w:tcPr>
          <w:p w14:paraId="2A5D6730" w14:textId="77777777" w:rsidR="00C5533D" w:rsidRPr="00A122C6" w:rsidRDefault="000C7023">
            <w:pPr>
              <w:spacing w:after="0" w:line="240" w:lineRule="auto"/>
              <w:ind w:left="128"/>
              <w:rPr>
                <w:rFonts w:ascii="Arial" w:eastAsia="Arial" w:hAnsi="Arial" w:cs="Arial"/>
              </w:rPr>
            </w:pPr>
            <w:r w:rsidRPr="00A122C6">
              <w:rPr>
                <w:rFonts w:ascii="Arial" w:eastAsia="Arial" w:hAnsi="Arial" w:cs="Arial"/>
              </w:rPr>
              <w:t>○</w:t>
            </w:r>
          </w:p>
        </w:tc>
        <w:tc>
          <w:tcPr>
            <w:tcW w:w="7344" w:type="dxa"/>
            <w:gridSpan w:val="3"/>
            <w:vAlign w:val="center"/>
          </w:tcPr>
          <w:p w14:paraId="5C4C7826" w14:textId="77777777" w:rsidR="00C5533D" w:rsidRPr="00A122C6" w:rsidRDefault="000C7023">
            <w:pPr>
              <w:spacing w:after="0" w:line="240" w:lineRule="auto"/>
              <w:ind w:left="129"/>
              <w:rPr>
                <w:rFonts w:ascii="Arial" w:eastAsia="Arial" w:hAnsi="Arial" w:cs="Arial"/>
              </w:rPr>
            </w:pPr>
            <w:r w:rsidRPr="00A122C6"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612" w:type="dxa"/>
          </w:tcPr>
          <w:p w14:paraId="7CAA303A" w14:textId="77777777" w:rsidR="00C5533D" w:rsidRPr="00A122C6" w:rsidRDefault="000C7023">
            <w:pPr>
              <w:spacing w:after="0" w:line="240" w:lineRule="auto"/>
              <w:ind w:left="10" w:right="-38"/>
              <w:jc w:val="center"/>
              <w:rPr>
                <w:rFonts w:ascii="Arial" w:eastAsia="Arial" w:hAnsi="Arial" w:cs="Arial"/>
              </w:rPr>
            </w:pPr>
            <w:r w:rsidRPr="00A122C6">
              <w:rPr>
                <w:rFonts w:ascii="Arial" w:eastAsia="Arial" w:hAnsi="Arial" w:cs="Arial"/>
              </w:rPr>
              <w:t>○</w:t>
            </w:r>
          </w:p>
        </w:tc>
        <w:tc>
          <w:tcPr>
            <w:tcW w:w="2324" w:type="dxa"/>
            <w:vAlign w:val="center"/>
          </w:tcPr>
          <w:p w14:paraId="28092CE3" w14:textId="77777777" w:rsidR="00C5533D" w:rsidRPr="00A122C6" w:rsidRDefault="000C7023">
            <w:pP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 w:rsidRPr="00A122C6"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C5533D" w:rsidRPr="00A122C6" w14:paraId="65EC0244" w14:textId="77777777">
        <w:trPr>
          <w:trHeight w:val="60"/>
        </w:trPr>
        <w:tc>
          <w:tcPr>
            <w:tcW w:w="540" w:type="dxa"/>
            <w:vMerge w:val="restart"/>
            <w:vAlign w:val="center"/>
          </w:tcPr>
          <w:p w14:paraId="787237A0" w14:textId="77777777" w:rsidR="00C5533D" w:rsidRPr="00A122C6" w:rsidRDefault="000C7023">
            <w:pPr>
              <w:spacing w:after="0" w:line="240" w:lineRule="auto"/>
              <w:ind w:left="128"/>
              <w:rPr>
                <w:rFonts w:ascii="Arial" w:eastAsia="Arial" w:hAnsi="Arial" w:cs="Arial"/>
              </w:rPr>
            </w:pPr>
            <w:r w:rsidRPr="00A122C6">
              <w:rPr>
                <w:rFonts w:ascii="Arial" w:eastAsia="Arial" w:hAnsi="Arial" w:cs="Arial"/>
              </w:rPr>
              <w:t>○</w:t>
            </w:r>
          </w:p>
        </w:tc>
        <w:tc>
          <w:tcPr>
            <w:tcW w:w="7344" w:type="dxa"/>
            <w:gridSpan w:val="3"/>
            <w:vMerge w:val="restart"/>
            <w:vAlign w:val="center"/>
          </w:tcPr>
          <w:p w14:paraId="50CCF52E" w14:textId="77777777" w:rsidR="00C5533D" w:rsidRPr="00A122C6" w:rsidRDefault="000C7023">
            <w:pPr>
              <w:spacing w:after="0" w:line="240" w:lineRule="auto"/>
              <w:ind w:left="129"/>
              <w:rPr>
                <w:rFonts w:ascii="Arial" w:eastAsia="Arial" w:hAnsi="Arial" w:cs="Arial"/>
              </w:rPr>
            </w:pPr>
            <w:r w:rsidRPr="00A122C6"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612" w:type="dxa"/>
          </w:tcPr>
          <w:p w14:paraId="61E6C073" w14:textId="77777777" w:rsidR="00C5533D" w:rsidRPr="00A122C6" w:rsidRDefault="000C7023">
            <w:pPr>
              <w:spacing w:after="0" w:line="240" w:lineRule="auto"/>
              <w:ind w:left="10" w:right="-38"/>
              <w:jc w:val="center"/>
              <w:rPr>
                <w:rFonts w:ascii="Arial" w:eastAsia="Arial" w:hAnsi="Arial" w:cs="Arial"/>
              </w:rPr>
            </w:pPr>
            <w:r w:rsidRPr="00A122C6">
              <w:rPr>
                <w:rFonts w:ascii="Arial" w:eastAsia="Arial" w:hAnsi="Arial" w:cs="Arial"/>
              </w:rPr>
              <w:t>○</w:t>
            </w:r>
          </w:p>
        </w:tc>
        <w:tc>
          <w:tcPr>
            <w:tcW w:w="2324" w:type="dxa"/>
            <w:vAlign w:val="center"/>
          </w:tcPr>
          <w:p w14:paraId="6C71D457" w14:textId="77777777" w:rsidR="00C5533D" w:rsidRPr="00A122C6" w:rsidRDefault="000C7023">
            <w:pP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 w:rsidRPr="00A122C6">
              <w:rPr>
                <w:rFonts w:ascii="Arial" w:eastAsia="Arial" w:hAnsi="Arial" w:cs="Arial"/>
              </w:rPr>
              <w:t xml:space="preserve">Client refused </w:t>
            </w:r>
          </w:p>
        </w:tc>
      </w:tr>
      <w:tr w:rsidR="00C5533D" w:rsidRPr="00A122C6" w14:paraId="7DD7596A" w14:textId="77777777">
        <w:trPr>
          <w:trHeight w:val="40"/>
        </w:trPr>
        <w:tc>
          <w:tcPr>
            <w:tcW w:w="540" w:type="dxa"/>
            <w:vMerge/>
            <w:vAlign w:val="center"/>
          </w:tcPr>
          <w:p w14:paraId="2A1FE3DD" w14:textId="77777777" w:rsidR="00C5533D" w:rsidRPr="00A122C6" w:rsidRDefault="00C5533D">
            <w:pPr>
              <w:widowControl w:val="0"/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344" w:type="dxa"/>
            <w:gridSpan w:val="3"/>
            <w:vMerge/>
            <w:vAlign w:val="center"/>
          </w:tcPr>
          <w:p w14:paraId="2475641D" w14:textId="77777777" w:rsidR="00C5533D" w:rsidRPr="00A122C6" w:rsidRDefault="00C5533D">
            <w:pPr>
              <w:spacing w:after="0" w:line="240" w:lineRule="auto"/>
              <w:ind w:left="10"/>
              <w:rPr>
                <w:rFonts w:ascii="Arial" w:eastAsia="Arial" w:hAnsi="Arial" w:cs="Arial"/>
              </w:rPr>
            </w:pPr>
          </w:p>
        </w:tc>
        <w:tc>
          <w:tcPr>
            <w:tcW w:w="612" w:type="dxa"/>
          </w:tcPr>
          <w:p w14:paraId="468E634F" w14:textId="77777777" w:rsidR="00C5533D" w:rsidRPr="00A122C6" w:rsidRDefault="000C7023">
            <w:pPr>
              <w:spacing w:after="0" w:line="240" w:lineRule="auto"/>
              <w:ind w:left="10" w:right="-38"/>
              <w:jc w:val="center"/>
              <w:rPr>
                <w:rFonts w:ascii="Arial" w:eastAsia="Arial" w:hAnsi="Arial" w:cs="Arial"/>
              </w:rPr>
            </w:pPr>
            <w:r w:rsidRPr="00A122C6">
              <w:rPr>
                <w:rFonts w:ascii="Arial" w:eastAsia="Arial" w:hAnsi="Arial" w:cs="Arial"/>
              </w:rPr>
              <w:t>○</w:t>
            </w:r>
          </w:p>
        </w:tc>
        <w:tc>
          <w:tcPr>
            <w:tcW w:w="2324" w:type="dxa"/>
            <w:vAlign w:val="center"/>
          </w:tcPr>
          <w:p w14:paraId="5F849F12" w14:textId="77777777" w:rsidR="00C5533D" w:rsidRPr="00A122C6" w:rsidRDefault="000C7023">
            <w:pP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 w:rsidRPr="00A122C6"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C5533D" w:rsidRPr="00A122C6" w14:paraId="344A8BAB" w14:textId="77777777">
        <w:trPr>
          <w:trHeight w:val="280"/>
        </w:trPr>
        <w:tc>
          <w:tcPr>
            <w:tcW w:w="10820" w:type="dxa"/>
            <w:gridSpan w:val="6"/>
          </w:tcPr>
          <w:p w14:paraId="498E3C95" w14:textId="77777777" w:rsidR="009A4C7B" w:rsidRPr="00A122C6" w:rsidRDefault="009A4C7B">
            <w:pPr>
              <w:spacing w:after="0" w:line="240" w:lineRule="auto"/>
              <w:ind w:left="128"/>
              <w:rPr>
                <w:rFonts w:ascii="Arial" w:eastAsia="Arial" w:hAnsi="Arial" w:cs="Arial"/>
                <w:b/>
              </w:rPr>
            </w:pPr>
          </w:p>
          <w:p w14:paraId="70B6EA61" w14:textId="77777777" w:rsidR="00C5533D" w:rsidRPr="00A122C6" w:rsidRDefault="000C7023">
            <w:pPr>
              <w:spacing w:after="0" w:line="240" w:lineRule="auto"/>
              <w:ind w:left="128"/>
              <w:rPr>
                <w:rFonts w:ascii="Arial" w:eastAsia="Arial" w:hAnsi="Arial" w:cs="Arial"/>
                <w:b/>
              </w:rPr>
            </w:pPr>
            <w:r w:rsidRPr="00A122C6">
              <w:rPr>
                <w:rFonts w:ascii="Arial" w:eastAsia="Arial" w:hAnsi="Arial" w:cs="Arial"/>
                <w:b/>
              </w:rPr>
              <w:t xml:space="preserve">IF “YES” TO HEALTH INSURANCE ­ HEALTH INSURANCE COVERAGE DETAILS </w:t>
            </w:r>
          </w:p>
        </w:tc>
      </w:tr>
      <w:tr w:rsidR="00C5533D" w:rsidRPr="00A122C6" w14:paraId="630B5FF2" w14:textId="77777777">
        <w:trPr>
          <w:trHeight w:val="40"/>
        </w:trPr>
        <w:tc>
          <w:tcPr>
            <w:tcW w:w="540" w:type="dxa"/>
          </w:tcPr>
          <w:p w14:paraId="2ADCDF7C" w14:textId="77777777" w:rsidR="00C5533D" w:rsidRPr="00A122C6" w:rsidRDefault="000C7023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122C6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96" w:type="dxa"/>
            <w:vAlign w:val="center"/>
          </w:tcPr>
          <w:p w14:paraId="76767302" w14:textId="77777777" w:rsidR="00C5533D" w:rsidRPr="00A122C6" w:rsidRDefault="000C7023">
            <w:pPr>
              <w:spacing w:after="0" w:line="240" w:lineRule="auto"/>
              <w:ind w:left="234"/>
              <w:rPr>
                <w:rFonts w:ascii="Arial" w:eastAsia="Arial" w:hAnsi="Arial" w:cs="Arial"/>
              </w:rPr>
            </w:pPr>
            <w:r w:rsidRPr="00A122C6">
              <w:rPr>
                <w:rFonts w:ascii="Arial" w:eastAsia="Arial" w:hAnsi="Arial" w:cs="Arial"/>
              </w:rPr>
              <w:t xml:space="preserve">MEDICAID </w:t>
            </w:r>
          </w:p>
        </w:tc>
        <w:tc>
          <w:tcPr>
            <w:tcW w:w="540" w:type="dxa"/>
          </w:tcPr>
          <w:p w14:paraId="39270133" w14:textId="77777777" w:rsidR="00C5533D" w:rsidRPr="00A122C6" w:rsidRDefault="000C7023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122C6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44" w:type="dxa"/>
            <w:gridSpan w:val="3"/>
            <w:vAlign w:val="center"/>
          </w:tcPr>
          <w:p w14:paraId="2865C38A" w14:textId="77777777" w:rsidR="00C5533D" w:rsidRPr="00A122C6" w:rsidRDefault="000C7023">
            <w:pP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 w:rsidRPr="00A122C6">
              <w:rPr>
                <w:rFonts w:ascii="Arial" w:eastAsia="Arial" w:hAnsi="Arial" w:cs="Arial"/>
              </w:rPr>
              <w:t>Employer Provided Health Insurance</w:t>
            </w:r>
          </w:p>
        </w:tc>
      </w:tr>
      <w:tr w:rsidR="00C5533D" w:rsidRPr="00A122C6" w14:paraId="5C11234E" w14:textId="77777777">
        <w:trPr>
          <w:trHeight w:val="40"/>
        </w:trPr>
        <w:tc>
          <w:tcPr>
            <w:tcW w:w="540" w:type="dxa"/>
          </w:tcPr>
          <w:p w14:paraId="466CA673" w14:textId="77777777" w:rsidR="00C5533D" w:rsidRPr="00A122C6" w:rsidRDefault="000C7023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122C6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96" w:type="dxa"/>
            <w:vAlign w:val="center"/>
          </w:tcPr>
          <w:p w14:paraId="513A53F5" w14:textId="77777777" w:rsidR="00C5533D" w:rsidRPr="00A122C6" w:rsidRDefault="000C7023">
            <w:pPr>
              <w:spacing w:after="0" w:line="240" w:lineRule="auto"/>
              <w:ind w:left="234"/>
              <w:rPr>
                <w:rFonts w:ascii="Arial" w:eastAsia="Arial" w:hAnsi="Arial" w:cs="Arial"/>
              </w:rPr>
            </w:pPr>
            <w:r w:rsidRPr="00A122C6">
              <w:rPr>
                <w:rFonts w:ascii="Arial" w:eastAsia="Arial" w:hAnsi="Arial" w:cs="Arial"/>
              </w:rPr>
              <w:t xml:space="preserve">MEDICARE </w:t>
            </w:r>
          </w:p>
        </w:tc>
        <w:tc>
          <w:tcPr>
            <w:tcW w:w="540" w:type="dxa"/>
          </w:tcPr>
          <w:p w14:paraId="45B3B119" w14:textId="77777777" w:rsidR="00C5533D" w:rsidRPr="00A122C6" w:rsidRDefault="000C7023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122C6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44" w:type="dxa"/>
            <w:gridSpan w:val="3"/>
            <w:vAlign w:val="center"/>
          </w:tcPr>
          <w:p w14:paraId="199DF6C8" w14:textId="77777777" w:rsidR="00C5533D" w:rsidRPr="00A122C6" w:rsidRDefault="000C7023">
            <w:pP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 w:rsidRPr="00A122C6">
              <w:rPr>
                <w:rFonts w:ascii="Arial" w:eastAsia="Arial" w:hAnsi="Arial" w:cs="Arial"/>
              </w:rPr>
              <w:t xml:space="preserve">Insurance Obtained through COBRA </w:t>
            </w:r>
          </w:p>
        </w:tc>
      </w:tr>
      <w:tr w:rsidR="00C5533D" w:rsidRPr="00A122C6" w14:paraId="27E71F0C" w14:textId="77777777">
        <w:trPr>
          <w:trHeight w:val="40"/>
        </w:trPr>
        <w:tc>
          <w:tcPr>
            <w:tcW w:w="540" w:type="dxa"/>
          </w:tcPr>
          <w:p w14:paraId="18846093" w14:textId="77777777" w:rsidR="00C5533D" w:rsidRPr="00A122C6" w:rsidRDefault="000C7023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122C6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96" w:type="dxa"/>
            <w:vAlign w:val="center"/>
          </w:tcPr>
          <w:p w14:paraId="297996D5" w14:textId="77777777" w:rsidR="00C5533D" w:rsidRPr="00A122C6" w:rsidRDefault="000C7023">
            <w:pPr>
              <w:spacing w:after="0" w:line="240" w:lineRule="auto"/>
              <w:ind w:left="234"/>
              <w:rPr>
                <w:rFonts w:ascii="Arial" w:eastAsia="Arial" w:hAnsi="Arial" w:cs="Arial"/>
              </w:rPr>
            </w:pPr>
            <w:r w:rsidRPr="00A122C6">
              <w:rPr>
                <w:rFonts w:ascii="Arial" w:eastAsia="Arial" w:hAnsi="Arial" w:cs="Arial"/>
              </w:rPr>
              <w:t xml:space="preserve">State Children’s Health Insurance (SCHIP) </w:t>
            </w:r>
          </w:p>
        </w:tc>
        <w:tc>
          <w:tcPr>
            <w:tcW w:w="540" w:type="dxa"/>
          </w:tcPr>
          <w:p w14:paraId="389C4265" w14:textId="77777777" w:rsidR="00C5533D" w:rsidRPr="00A122C6" w:rsidRDefault="000C7023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122C6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44" w:type="dxa"/>
            <w:gridSpan w:val="3"/>
            <w:vAlign w:val="center"/>
          </w:tcPr>
          <w:p w14:paraId="5DABEE70" w14:textId="77777777" w:rsidR="00C5533D" w:rsidRPr="00A122C6" w:rsidRDefault="000C7023">
            <w:pP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 w:rsidRPr="00A122C6">
              <w:rPr>
                <w:rFonts w:ascii="Arial" w:eastAsia="Arial" w:hAnsi="Arial" w:cs="Arial"/>
              </w:rPr>
              <w:t xml:space="preserve">Private Pay Health Insurance </w:t>
            </w:r>
          </w:p>
        </w:tc>
      </w:tr>
      <w:tr w:rsidR="00C5533D" w:rsidRPr="00A122C6" w14:paraId="11D38AD9" w14:textId="77777777">
        <w:trPr>
          <w:trHeight w:val="40"/>
        </w:trPr>
        <w:tc>
          <w:tcPr>
            <w:tcW w:w="540" w:type="dxa"/>
          </w:tcPr>
          <w:p w14:paraId="689ED976" w14:textId="77777777" w:rsidR="00C5533D" w:rsidRPr="00A122C6" w:rsidRDefault="000C7023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122C6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96" w:type="dxa"/>
            <w:vAlign w:val="center"/>
          </w:tcPr>
          <w:p w14:paraId="3109765C" w14:textId="77777777" w:rsidR="00C5533D" w:rsidRPr="00A122C6" w:rsidRDefault="000C7023">
            <w:pPr>
              <w:spacing w:after="0" w:line="240" w:lineRule="auto"/>
              <w:ind w:left="234"/>
              <w:rPr>
                <w:rFonts w:ascii="Arial" w:eastAsia="Arial" w:hAnsi="Arial" w:cs="Arial"/>
              </w:rPr>
            </w:pPr>
            <w:r w:rsidRPr="00A122C6">
              <w:rPr>
                <w:rFonts w:ascii="Arial" w:eastAsia="Arial" w:hAnsi="Arial" w:cs="Arial"/>
              </w:rPr>
              <w:t>Veteran’s Administration (VA) Medical Services</w:t>
            </w:r>
          </w:p>
        </w:tc>
        <w:tc>
          <w:tcPr>
            <w:tcW w:w="540" w:type="dxa"/>
          </w:tcPr>
          <w:p w14:paraId="530E6FE0" w14:textId="77777777" w:rsidR="00C5533D" w:rsidRPr="00A122C6" w:rsidRDefault="000C7023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122C6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44" w:type="dxa"/>
            <w:gridSpan w:val="3"/>
            <w:vAlign w:val="center"/>
          </w:tcPr>
          <w:p w14:paraId="6BE6D703" w14:textId="77777777" w:rsidR="00C5533D" w:rsidRPr="00A122C6" w:rsidRDefault="000C7023">
            <w:pP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 w:rsidRPr="00A122C6">
              <w:rPr>
                <w:rFonts w:ascii="Arial" w:eastAsia="Arial" w:hAnsi="Arial" w:cs="Arial"/>
              </w:rPr>
              <w:t xml:space="preserve">State Health Insurance for Adults </w:t>
            </w:r>
          </w:p>
        </w:tc>
      </w:tr>
      <w:tr w:rsidR="00C5533D" w:rsidRPr="00A122C6" w14:paraId="00F0961D" w14:textId="77777777">
        <w:trPr>
          <w:trHeight w:val="40"/>
        </w:trPr>
        <w:tc>
          <w:tcPr>
            <w:tcW w:w="540" w:type="dxa"/>
          </w:tcPr>
          <w:p w14:paraId="7B826AF0" w14:textId="77777777" w:rsidR="00C5533D" w:rsidRPr="00A122C6" w:rsidRDefault="000C7023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122C6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96" w:type="dxa"/>
            <w:vAlign w:val="center"/>
          </w:tcPr>
          <w:p w14:paraId="554D7DA9" w14:textId="77777777" w:rsidR="00C5533D" w:rsidRPr="00A122C6" w:rsidRDefault="000C7023">
            <w:pPr>
              <w:spacing w:after="0" w:line="240" w:lineRule="auto"/>
              <w:ind w:left="234"/>
              <w:rPr>
                <w:rFonts w:ascii="Arial" w:eastAsia="Arial" w:hAnsi="Arial" w:cs="Arial"/>
              </w:rPr>
            </w:pPr>
            <w:r w:rsidRPr="00A122C6">
              <w:rPr>
                <w:rFonts w:ascii="Arial" w:eastAsia="Arial" w:hAnsi="Arial" w:cs="Arial"/>
              </w:rPr>
              <w:t>Other (specify)</w:t>
            </w:r>
          </w:p>
        </w:tc>
        <w:tc>
          <w:tcPr>
            <w:tcW w:w="540" w:type="dxa"/>
          </w:tcPr>
          <w:p w14:paraId="18DA9BA2" w14:textId="77777777" w:rsidR="00C5533D" w:rsidRPr="00A122C6" w:rsidRDefault="000C7023">
            <w:pPr>
              <w:spacing w:after="0" w:line="240" w:lineRule="auto"/>
              <w:ind w:left="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122C6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44" w:type="dxa"/>
            <w:gridSpan w:val="3"/>
            <w:vAlign w:val="center"/>
          </w:tcPr>
          <w:p w14:paraId="15914429" w14:textId="77777777" w:rsidR="00C5533D" w:rsidRPr="00A122C6" w:rsidRDefault="000C7023">
            <w:pPr>
              <w:spacing w:after="0" w:line="240" w:lineRule="auto"/>
              <w:ind w:left="180"/>
              <w:rPr>
                <w:rFonts w:ascii="Arial" w:eastAsia="Arial" w:hAnsi="Arial" w:cs="Arial"/>
              </w:rPr>
            </w:pPr>
            <w:r w:rsidRPr="00A122C6">
              <w:rPr>
                <w:rFonts w:ascii="Arial" w:eastAsia="Arial" w:hAnsi="Arial" w:cs="Arial"/>
              </w:rPr>
              <w:t>Indian Health Services Program</w:t>
            </w:r>
          </w:p>
        </w:tc>
      </w:tr>
    </w:tbl>
    <w:p w14:paraId="28BB995F" w14:textId="77777777" w:rsidR="00C5533D" w:rsidRPr="00A122C6" w:rsidRDefault="00C5533D" w:rsidP="003A4CBC">
      <w:pPr>
        <w:spacing w:after="0"/>
        <w:rPr>
          <w:rFonts w:ascii="Overlock" w:eastAsia="Overlock" w:hAnsi="Overlock" w:cs="Overlock"/>
        </w:rPr>
      </w:pPr>
    </w:p>
    <w:p w14:paraId="3FF7AC40" w14:textId="77777777" w:rsidR="00F01B07" w:rsidRPr="00A122C6" w:rsidRDefault="00F01B07" w:rsidP="003A4CBC">
      <w:pPr>
        <w:spacing w:after="0"/>
        <w:ind w:left="720" w:firstLine="720"/>
        <w:rPr>
          <w:rFonts w:ascii="Arial" w:eastAsia="Arial" w:hAnsi="Arial" w:cs="Arial"/>
          <w:b/>
          <w:sz w:val="36"/>
          <w:szCs w:val="36"/>
        </w:rPr>
      </w:pPr>
    </w:p>
    <w:p w14:paraId="1B97F752" w14:textId="77777777" w:rsidR="00C5533D" w:rsidRPr="00A122C6" w:rsidRDefault="000C7023" w:rsidP="003A4CBC">
      <w:pPr>
        <w:spacing w:after="0"/>
        <w:ind w:left="720" w:firstLine="720"/>
        <w:rPr>
          <w:rFonts w:ascii="Arial" w:eastAsia="Arial" w:hAnsi="Arial" w:cs="Arial"/>
          <w:b/>
          <w:sz w:val="36"/>
          <w:szCs w:val="36"/>
        </w:rPr>
      </w:pPr>
      <w:r w:rsidRPr="00A122C6">
        <w:rPr>
          <w:rFonts w:ascii="Arial" w:eastAsia="Arial" w:hAnsi="Arial" w:cs="Arial"/>
          <w:b/>
          <w:sz w:val="36"/>
          <w:szCs w:val="36"/>
        </w:rPr>
        <w:t xml:space="preserve">SPECIFIC YOUTH INFORMATION </w:t>
      </w:r>
    </w:p>
    <w:p w14:paraId="2FF7BB57" w14:textId="77777777" w:rsidR="00C5533D" w:rsidRPr="00A122C6" w:rsidRDefault="00C5533D">
      <w:pPr>
        <w:spacing w:after="0"/>
        <w:ind w:left="-900" w:hanging="10"/>
        <w:rPr>
          <w:rFonts w:ascii="Arial" w:eastAsia="Arial" w:hAnsi="Arial" w:cs="Arial"/>
          <w:sz w:val="16"/>
          <w:szCs w:val="16"/>
        </w:rPr>
      </w:pPr>
    </w:p>
    <w:p w14:paraId="4DDAB512" w14:textId="77777777" w:rsidR="00C5533D" w:rsidRPr="00A122C6" w:rsidRDefault="000C7023" w:rsidP="008978FB">
      <w:pPr>
        <w:ind w:left="-990" w:firstLine="90"/>
        <w:rPr>
          <w:rFonts w:ascii="Times New Roman" w:eastAsia="Times New Roman" w:hAnsi="Times New Roman" w:cs="Times New Roman"/>
          <w:sz w:val="24"/>
          <w:szCs w:val="24"/>
        </w:rPr>
      </w:pPr>
      <w:r w:rsidRPr="00A122C6">
        <w:rPr>
          <w:rFonts w:ascii="Arial" w:eastAsia="Arial" w:hAnsi="Arial" w:cs="Arial"/>
          <w:b/>
          <w:sz w:val="24"/>
          <w:szCs w:val="24"/>
        </w:rPr>
        <w:t xml:space="preserve">LAST GRADE COMPLETED </w:t>
      </w:r>
      <w:r w:rsidRPr="00A122C6">
        <w:rPr>
          <w:rFonts w:ascii="Arial" w:eastAsia="Arial" w:hAnsi="Arial" w:cs="Arial"/>
          <w:i/>
          <w:sz w:val="24"/>
          <w:szCs w:val="24"/>
        </w:rPr>
        <w:t>​</w:t>
      </w:r>
      <w:r w:rsidR="008978FB" w:rsidRPr="00A122C6">
        <w:rPr>
          <w:rFonts w:ascii="Arial" w:eastAsia="Arial" w:hAnsi="Arial" w:cs="Arial"/>
          <w:i/>
          <w:sz w:val="24"/>
          <w:szCs w:val="24"/>
        </w:rPr>
        <w:t>[Adults and Head of Households, All program types except Street Outreach</w:t>
      </w:r>
      <w:r w:rsidRPr="00A122C6">
        <w:rPr>
          <w:rFonts w:ascii="Arial" w:eastAsia="Arial" w:hAnsi="Arial" w:cs="Arial"/>
          <w:i/>
          <w:sz w:val="24"/>
          <w:szCs w:val="24"/>
        </w:rPr>
        <w:t>]</w:t>
      </w:r>
      <w:r w:rsidRPr="00A122C6">
        <w:rPr>
          <w:rFonts w:ascii="Arial" w:eastAsia="Arial" w:hAnsi="Arial" w:cs="Arial"/>
          <w:b/>
          <w:sz w:val="24"/>
          <w:szCs w:val="24"/>
        </w:rPr>
        <w:t xml:space="preserve"> </w:t>
      </w:r>
    </w:p>
    <w:tbl>
      <w:tblPr>
        <w:tblStyle w:val="ad"/>
        <w:tblW w:w="10809" w:type="dxa"/>
        <w:tblInd w:w="-10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9"/>
        <w:gridCol w:w="5760"/>
        <w:gridCol w:w="540"/>
        <w:gridCol w:w="3960"/>
      </w:tblGrid>
      <w:tr w:rsidR="003A4CBC" w:rsidRPr="00A122C6" w14:paraId="42620D38" w14:textId="77777777">
        <w:trPr>
          <w:trHeight w:val="180"/>
        </w:trPr>
        <w:tc>
          <w:tcPr>
            <w:tcW w:w="549" w:type="dxa"/>
            <w:vAlign w:val="center"/>
          </w:tcPr>
          <w:p w14:paraId="5A6163C8" w14:textId="77777777" w:rsidR="003A4CBC" w:rsidRPr="00A122C6" w:rsidRDefault="003A4CBC" w:rsidP="003A4CB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122C6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60" w:type="dxa"/>
            <w:vAlign w:val="center"/>
          </w:tcPr>
          <w:p w14:paraId="653DCD3D" w14:textId="77777777" w:rsidR="003A4CBC" w:rsidRPr="00A122C6" w:rsidRDefault="003A4CBC" w:rsidP="003A4CBC">
            <w:pPr>
              <w:spacing w:after="0" w:line="240" w:lineRule="auto"/>
              <w:ind w:left="126"/>
              <w:rPr>
                <w:rFonts w:ascii="Arial" w:eastAsia="Arial" w:hAnsi="Arial" w:cs="Arial"/>
              </w:rPr>
            </w:pPr>
            <w:r w:rsidRPr="00A122C6">
              <w:rPr>
                <w:rFonts w:ascii="Arial" w:eastAsia="Arial" w:hAnsi="Arial" w:cs="Arial"/>
              </w:rPr>
              <w:t>Less than Grade 5</w:t>
            </w:r>
          </w:p>
        </w:tc>
        <w:tc>
          <w:tcPr>
            <w:tcW w:w="540" w:type="dxa"/>
            <w:vAlign w:val="center"/>
          </w:tcPr>
          <w:p w14:paraId="0EF79858" w14:textId="77777777" w:rsidR="003A4CBC" w:rsidRPr="00A122C6" w:rsidRDefault="003A4CBC" w:rsidP="003A4CB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122C6"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60" w:type="dxa"/>
            <w:vAlign w:val="center"/>
          </w:tcPr>
          <w:p w14:paraId="4B9C331F" w14:textId="77777777" w:rsidR="003A4CBC" w:rsidRPr="00A122C6" w:rsidRDefault="003A4CBC" w:rsidP="003A4CBC">
            <w:pPr>
              <w:spacing w:after="0" w:line="240" w:lineRule="auto"/>
              <w:ind w:left="126"/>
              <w:rPr>
                <w:rFonts w:ascii="Arial" w:eastAsia="Arial" w:hAnsi="Arial" w:cs="Arial"/>
              </w:rPr>
            </w:pPr>
            <w:r w:rsidRPr="00A122C6">
              <w:rPr>
                <w:rFonts w:ascii="Arial" w:eastAsia="Arial" w:hAnsi="Arial" w:cs="Arial"/>
              </w:rPr>
              <w:t xml:space="preserve">Associate Degree </w:t>
            </w:r>
          </w:p>
        </w:tc>
      </w:tr>
      <w:tr w:rsidR="003A4CBC" w:rsidRPr="00A122C6" w14:paraId="6C35872F" w14:textId="77777777">
        <w:trPr>
          <w:trHeight w:val="220"/>
        </w:trPr>
        <w:tc>
          <w:tcPr>
            <w:tcW w:w="549" w:type="dxa"/>
            <w:vAlign w:val="center"/>
          </w:tcPr>
          <w:p w14:paraId="46A1F8D5" w14:textId="77777777" w:rsidR="003A4CBC" w:rsidRPr="00A122C6" w:rsidRDefault="003A4CBC" w:rsidP="003A4CB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122C6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60" w:type="dxa"/>
            <w:vAlign w:val="center"/>
          </w:tcPr>
          <w:p w14:paraId="4ED3D4E6" w14:textId="77777777" w:rsidR="003A4CBC" w:rsidRPr="00A122C6" w:rsidRDefault="003A4CBC" w:rsidP="003A4CBC">
            <w:pPr>
              <w:spacing w:after="0" w:line="240" w:lineRule="auto"/>
              <w:ind w:left="126"/>
              <w:rPr>
                <w:rFonts w:ascii="Arial" w:eastAsia="Arial" w:hAnsi="Arial" w:cs="Arial"/>
              </w:rPr>
            </w:pPr>
            <w:r w:rsidRPr="00A122C6">
              <w:rPr>
                <w:rFonts w:ascii="Arial" w:eastAsia="Arial" w:hAnsi="Arial" w:cs="Arial"/>
              </w:rPr>
              <w:t xml:space="preserve">Grades 5-6 </w:t>
            </w:r>
          </w:p>
        </w:tc>
        <w:tc>
          <w:tcPr>
            <w:tcW w:w="540" w:type="dxa"/>
            <w:vAlign w:val="center"/>
          </w:tcPr>
          <w:p w14:paraId="2F9B6D5F" w14:textId="77777777" w:rsidR="003A4CBC" w:rsidRPr="00A122C6" w:rsidRDefault="003A4CBC" w:rsidP="003A4CB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122C6"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60" w:type="dxa"/>
            <w:vAlign w:val="center"/>
          </w:tcPr>
          <w:p w14:paraId="78BFABFA" w14:textId="77777777" w:rsidR="003A4CBC" w:rsidRPr="00A122C6" w:rsidRDefault="003A4CBC" w:rsidP="003A4CBC">
            <w:pPr>
              <w:spacing w:after="0" w:line="240" w:lineRule="auto"/>
              <w:ind w:left="126"/>
              <w:rPr>
                <w:rFonts w:ascii="Arial" w:eastAsia="Arial" w:hAnsi="Arial" w:cs="Arial"/>
              </w:rPr>
            </w:pPr>
            <w:r w:rsidRPr="00A122C6">
              <w:rPr>
                <w:rFonts w:ascii="Arial" w:eastAsia="Arial" w:hAnsi="Arial" w:cs="Arial"/>
              </w:rPr>
              <w:t>Graduate Degree</w:t>
            </w:r>
          </w:p>
        </w:tc>
      </w:tr>
      <w:tr w:rsidR="003A4CBC" w:rsidRPr="00A122C6" w14:paraId="6E0DA8A7" w14:textId="77777777">
        <w:trPr>
          <w:trHeight w:val="260"/>
        </w:trPr>
        <w:tc>
          <w:tcPr>
            <w:tcW w:w="549" w:type="dxa"/>
            <w:vAlign w:val="center"/>
          </w:tcPr>
          <w:p w14:paraId="5C900F88" w14:textId="77777777" w:rsidR="003A4CBC" w:rsidRPr="00A122C6" w:rsidRDefault="003A4CBC" w:rsidP="003A4CB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122C6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60" w:type="dxa"/>
            <w:vAlign w:val="center"/>
          </w:tcPr>
          <w:p w14:paraId="1DB0BF2E" w14:textId="77777777" w:rsidR="003A4CBC" w:rsidRPr="00A122C6" w:rsidRDefault="003A4CBC" w:rsidP="003A4CBC">
            <w:pPr>
              <w:spacing w:after="0" w:line="240" w:lineRule="auto"/>
              <w:ind w:left="126"/>
              <w:rPr>
                <w:rFonts w:ascii="Arial" w:eastAsia="Arial" w:hAnsi="Arial" w:cs="Arial"/>
              </w:rPr>
            </w:pPr>
            <w:r w:rsidRPr="00A122C6">
              <w:rPr>
                <w:rFonts w:ascii="Arial" w:eastAsia="Arial" w:hAnsi="Arial" w:cs="Arial"/>
              </w:rPr>
              <w:t xml:space="preserve">Grades 7-8 </w:t>
            </w:r>
          </w:p>
        </w:tc>
        <w:tc>
          <w:tcPr>
            <w:tcW w:w="540" w:type="dxa"/>
            <w:vAlign w:val="center"/>
          </w:tcPr>
          <w:p w14:paraId="20A31B55" w14:textId="77777777" w:rsidR="003A4CBC" w:rsidRPr="00A122C6" w:rsidRDefault="003A4CBC" w:rsidP="003A4CB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122C6"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60" w:type="dxa"/>
            <w:vAlign w:val="center"/>
          </w:tcPr>
          <w:p w14:paraId="2C5C5AA1" w14:textId="77777777" w:rsidR="003A4CBC" w:rsidRPr="00A122C6" w:rsidRDefault="003A4CBC" w:rsidP="003A4CBC">
            <w:pPr>
              <w:spacing w:after="0" w:line="240" w:lineRule="auto"/>
              <w:ind w:left="202"/>
              <w:rPr>
                <w:rFonts w:ascii="Arial" w:eastAsia="Arial" w:hAnsi="Arial" w:cs="Arial"/>
              </w:rPr>
            </w:pPr>
            <w:r w:rsidRPr="00A122C6">
              <w:rPr>
                <w:rFonts w:ascii="Arial" w:eastAsia="Arial" w:hAnsi="Arial" w:cs="Arial"/>
              </w:rPr>
              <w:t>Bachelor's Degree</w:t>
            </w:r>
          </w:p>
        </w:tc>
      </w:tr>
      <w:tr w:rsidR="003A4CBC" w:rsidRPr="00A122C6" w14:paraId="6763B08F" w14:textId="77777777">
        <w:trPr>
          <w:trHeight w:val="120"/>
        </w:trPr>
        <w:tc>
          <w:tcPr>
            <w:tcW w:w="549" w:type="dxa"/>
            <w:vAlign w:val="center"/>
          </w:tcPr>
          <w:p w14:paraId="1D0C0A87" w14:textId="77777777" w:rsidR="003A4CBC" w:rsidRPr="00A122C6" w:rsidRDefault="003A4CBC" w:rsidP="003A4CB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122C6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60" w:type="dxa"/>
            <w:vAlign w:val="center"/>
          </w:tcPr>
          <w:p w14:paraId="71FC9A42" w14:textId="77777777" w:rsidR="003A4CBC" w:rsidRPr="00A122C6" w:rsidRDefault="003A4CBC" w:rsidP="003A4CBC">
            <w:pPr>
              <w:spacing w:after="0" w:line="240" w:lineRule="auto"/>
              <w:ind w:left="126"/>
              <w:rPr>
                <w:rFonts w:ascii="Arial" w:eastAsia="Arial" w:hAnsi="Arial" w:cs="Arial"/>
              </w:rPr>
            </w:pPr>
            <w:r w:rsidRPr="00A122C6">
              <w:rPr>
                <w:rFonts w:ascii="Arial" w:eastAsia="Arial" w:hAnsi="Arial" w:cs="Arial"/>
              </w:rPr>
              <w:t>Grades 9-11</w:t>
            </w:r>
          </w:p>
        </w:tc>
        <w:tc>
          <w:tcPr>
            <w:tcW w:w="540" w:type="dxa"/>
            <w:vAlign w:val="center"/>
          </w:tcPr>
          <w:p w14:paraId="02B6BF2E" w14:textId="77777777" w:rsidR="003A4CBC" w:rsidRPr="00A122C6" w:rsidRDefault="003A4CBC" w:rsidP="003A4CB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122C6"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60" w:type="dxa"/>
            <w:vAlign w:val="center"/>
          </w:tcPr>
          <w:p w14:paraId="37D0FC16" w14:textId="77777777" w:rsidR="003A4CBC" w:rsidRPr="00A122C6" w:rsidRDefault="003A4CBC" w:rsidP="003A4CBC">
            <w:pPr>
              <w:spacing w:after="0" w:line="240" w:lineRule="auto"/>
              <w:ind w:left="202"/>
              <w:rPr>
                <w:rFonts w:ascii="Arial" w:eastAsia="Arial" w:hAnsi="Arial" w:cs="Arial"/>
              </w:rPr>
            </w:pPr>
            <w:r w:rsidRPr="00A122C6">
              <w:rPr>
                <w:rFonts w:ascii="Arial" w:eastAsia="Arial" w:hAnsi="Arial" w:cs="Arial"/>
              </w:rPr>
              <w:t>Vocational certification</w:t>
            </w:r>
          </w:p>
        </w:tc>
      </w:tr>
      <w:tr w:rsidR="003A4CBC" w:rsidRPr="00A122C6" w14:paraId="516441F5" w14:textId="77777777">
        <w:trPr>
          <w:trHeight w:val="180"/>
        </w:trPr>
        <w:tc>
          <w:tcPr>
            <w:tcW w:w="549" w:type="dxa"/>
            <w:vAlign w:val="center"/>
          </w:tcPr>
          <w:p w14:paraId="76794340" w14:textId="77777777" w:rsidR="003A4CBC" w:rsidRPr="00A122C6" w:rsidRDefault="003A4CBC" w:rsidP="003A4CBC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122C6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60" w:type="dxa"/>
            <w:vAlign w:val="center"/>
          </w:tcPr>
          <w:p w14:paraId="2515DE45" w14:textId="77777777" w:rsidR="003A4CBC" w:rsidRPr="00A122C6" w:rsidRDefault="003A4CBC" w:rsidP="003A4CBC">
            <w:pPr>
              <w:spacing w:after="0" w:line="240" w:lineRule="auto"/>
              <w:ind w:left="126"/>
              <w:rPr>
                <w:rFonts w:ascii="Arial" w:eastAsia="Arial" w:hAnsi="Arial" w:cs="Arial"/>
              </w:rPr>
            </w:pPr>
            <w:r w:rsidRPr="00A122C6">
              <w:rPr>
                <w:rFonts w:ascii="Arial" w:eastAsia="Arial" w:hAnsi="Arial" w:cs="Arial"/>
              </w:rPr>
              <w:t>Grade 12</w:t>
            </w:r>
          </w:p>
        </w:tc>
        <w:tc>
          <w:tcPr>
            <w:tcW w:w="540" w:type="dxa"/>
            <w:vAlign w:val="center"/>
          </w:tcPr>
          <w:p w14:paraId="52FCC5D2" w14:textId="77777777" w:rsidR="003A4CBC" w:rsidRPr="00A122C6" w:rsidRDefault="003A4CBC" w:rsidP="003A4CB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122C6"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60" w:type="dxa"/>
            <w:vAlign w:val="center"/>
          </w:tcPr>
          <w:p w14:paraId="463DF170" w14:textId="77777777" w:rsidR="003A4CBC" w:rsidRPr="00A122C6" w:rsidRDefault="003A4CBC" w:rsidP="003A4CBC">
            <w:pPr>
              <w:spacing w:after="0" w:line="240" w:lineRule="auto"/>
              <w:ind w:left="202"/>
              <w:rPr>
                <w:rFonts w:ascii="Arial" w:eastAsia="Arial" w:hAnsi="Arial" w:cs="Arial"/>
              </w:rPr>
            </w:pPr>
            <w:r w:rsidRPr="00A122C6">
              <w:rPr>
                <w:rFonts w:ascii="Arial" w:eastAsia="Arial" w:hAnsi="Arial" w:cs="Arial"/>
              </w:rPr>
              <w:t>Client doesn’t know</w:t>
            </w:r>
          </w:p>
        </w:tc>
      </w:tr>
      <w:tr w:rsidR="003A4CBC" w:rsidRPr="00A122C6" w14:paraId="710963F8" w14:textId="77777777">
        <w:trPr>
          <w:trHeight w:val="240"/>
        </w:trPr>
        <w:tc>
          <w:tcPr>
            <w:tcW w:w="549" w:type="dxa"/>
            <w:vAlign w:val="center"/>
          </w:tcPr>
          <w:p w14:paraId="0E433FE7" w14:textId="77777777" w:rsidR="003A4CBC" w:rsidRPr="00A122C6" w:rsidRDefault="003A4CBC" w:rsidP="003A4CBC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122C6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60" w:type="dxa"/>
            <w:vAlign w:val="center"/>
          </w:tcPr>
          <w:p w14:paraId="44F749F9" w14:textId="77777777" w:rsidR="003A4CBC" w:rsidRPr="00A122C6" w:rsidRDefault="003A4CBC" w:rsidP="003A4CBC">
            <w:pPr>
              <w:spacing w:after="0" w:line="240" w:lineRule="auto"/>
              <w:ind w:left="126"/>
              <w:rPr>
                <w:rFonts w:ascii="Arial" w:eastAsia="Arial" w:hAnsi="Arial" w:cs="Arial"/>
              </w:rPr>
            </w:pPr>
            <w:r w:rsidRPr="00A122C6">
              <w:rPr>
                <w:rFonts w:ascii="Arial" w:eastAsia="Arial" w:hAnsi="Arial" w:cs="Arial"/>
              </w:rPr>
              <w:t xml:space="preserve">GED </w:t>
            </w:r>
          </w:p>
        </w:tc>
        <w:tc>
          <w:tcPr>
            <w:tcW w:w="540" w:type="dxa"/>
            <w:vAlign w:val="center"/>
          </w:tcPr>
          <w:p w14:paraId="5DDDB31E" w14:textId="77777777" w:rsidR="003A4CBC" w:rsidRPr="00A122C6" w:rsidRDefault="003A4CBC" w:rsidP="003A4CB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122C6"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60" w:type="dxa"/>
            <w:vAlign w:val="center"/>
          </w:tcPr>
          <w:p w14:paraId="1D2D61B0" w14:textId="77777777" w:rsidR="003A4CBC" w:rsidRPr="00A122C6" w:rsidRDefault="003A4CBC" w:rsidP="003A4CBC">
            <w:pPr>
              <w:spacing w:after="0" w:line="240" w:lineRule="auto"/>
              <w:ind w:left="202"/>
              <w:rPr>
                <w:rFonts w:ascii="Arial" w:eastAsia="Arial" w:hAnsi="Arial" w:cs="Arial"/>
              </w:rPr>
            </w:pPr>
            <w:r w:rsidRPr="00A122C6">
              <w:rPr>
                <w:rFonts w:ascii="Arial" w:eastAsia="Arial" w:hAnsi="Arial" w:cs="Arial"/>
              </w:rPr>
              <w:t>Client refused</w:t>
            </w:r>
          </w:p>
        </w:tc>
      </w:tr>
      <w:tr w:rsidR="003A4CBC" w:rsidRPr="00A122C6" w14:paraId="3FA985BD" w14:textId="77777777">
        <w:trPr>
          <w:trHeight w:val="80"/>
        </w:trPr>
        <w:tc>
          <w:tcPr>
            <w:tcW w:w="549" w:type="dxa"/>
            <w:vAlign w:val="center"/>
          </w:tcPr>
          <w:p w14:paraId="104D026E" w14:textId="77777777" w:rsidR="003A4CBC" w:rsidRPr="00A122C6" w:rsidRDefault="003A4CBC" w:rsidP="003A4CBC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122C6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60" w:type="dxa"/>
            <w:vAlign w:val="center"/>
          </w:tcPr>
          <w:p w14:paraId="7562E7A3" w14:textId="77777777" w:rsidR="003A4CBC" w:rsidRPr="00A122C6" w:rsidRDefault="003A4CBC" w:rsidP="003A4CBC">
            <w:pPr>
              <w:spacing w:after="0" w:line="240" w:lineRule="auto"/>
              <w:ind w:left="126"/>
              <w:rPr>
                <w:rFonts w:ascii="Arial" w:eastAsia="Arial" w:hAnsi="Arial" w:cs="Arial"/>
              </w:rPr>
            </w:pPr>
            <w:r w:rsidRPr="00A122C6">
              <w:rPr>
                <w:rFonts w:ascii="Arial" w:eastAsia="Arial" w:hAnsi="Arial" w:cs="Arial"/>
              </w:rPr>
              <w:t>School does not have grade levels</w:t>
            </w:r>
          </w:p>
        </w:tc>
        <w:tc>
          <w:tcPr>
            <w:tcW w:w="540" w:type="dxa"/>
            <w:vAlign w:val="center"/>
          </w:tcPr>
          <w:p w14:paraId="6E5D4276" w14:textId="77777777" w:rsidR="003A4CBC" w:rsidRPr="00A122C6" w:rsidRDefault="003A4CBC" w:rsidP="003A4CB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122C6">
              <w:rPr>
                <w:rFonts w:ascii="Arial" w:eastAsia="Arial" w:hAnsi="Arial" w:cs="Arial"/>
              </w:rPr>
              <w:t>○</w:t>
            </w:r>
          </w:p>
        </w:tc>
        <w:tc>
          <w:tcPr>
            <w:tcW w:w="3960" w:type="dxa"/>
            <w:vAlign w:val="center"/>
          </w:tcPr>
          <w:p w14:paraId="0ACB9897" w14:textId="77777777" w:rsidR="003A4CBC" w:rsidRPr="00A122C6" w:rsidRDefault="003A4CBC" w:rsidP="003A4CBC">
            <w:pPr>
              <w:spacing w:after="0" w:line="240" w:lineRule="auto"/>
              <w:ind w:left="198"/>
              <w:rPr>
                <w:rFonts w:ascii="Arial" w:eastAsia="Arial" w:hAnsi="Arial" w:cs="Arial"/>
              </w:rPr>
            </w:pPr>
            <w:r w:rsidRPr="00A122C6"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3A4CBC" w:rsidRPr="00A122C6" w14:paraId="370C0A9F" w14:textId="77777777" w:rsidTr="007B56E4">
        <w:trPr>
          <w:trHeight w:val="140"/>
        </w:trPr>
        <w:tc>
          <w:tcPr>
            <w:tcW w:w="549" w:type="dxa"/>
            <w:vAlign w:val="center"/>
          </w:tcPr>
          <w:p w14:paraId="657C75EE" w14:textId="77777777" w:rsidR="003A4CBC" w:rsidRPr="00A122C6" w:rsidRDefault="003A4CBC" w:rsidP="003A4CBC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122C6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60" w:type="dxa"/>
            <w:vAlign w:val="center"/>
          </w:tcPr>
          <w:p w14:paraId="72C5163B" w14:textId="77777777" w:rsidR="003A4CBC" w:rsidRPr="00A122C6" w:rsidRDefault="003A4CBC" w:rsidP="003A4CBC">
            <w:pPr>
              <w:spacing w:after="0" w:line="240" w:lineRule="auto"/>
              <w:ind w:left="126"/>
              <w:rPr>
                <w:rFonts w:ascii="Arial" w:eastAsia="Arial" w:hAnsi="Arial" w:cs="Arial"/>
              </w:rPr>
            </w:pPr>
            <w:r w:rsidRPr="00A122C6">
              <w:rPr>
                <w:rFonts w:ascii="Arial" w:eastAsia="Arial" w:hAnsi="Arial" w:cs="Arial"/>
              </w:rPr>
              <w:t>Some college</w:t>
            </w:r>
          </w:p>
        </w:tc>
        <w:tc>
          <w:tcPr>
            <w:tcW w:w="4500" w:type="dxa"/>
            <w:gridSpan w:val="2"/>
            <w:vAlign w:val="center"/>
          </w:tcPr>
          <w:p w14:paraId="0DF2CF6C" w14:textId="77777777" w:rsidR="003A4CBC" w:rsidRPr="00A122C6" w:rsidRDefault="003A4CBC" w:rsidP="003A4CBC">
            <w:pPr>
              <w:spacing w:after="0" w:line="240" w:lineRule="auto"/>
              <w:ind w:left="202"/>
              <w:rPr>
                <w:rFonts w:ascii="Arial" w:eastAsia="Arial" w:hAnsi="Arial" w:cs="Arial"/>
              </w:rPr>
            </w:pPr>
          </w:p>
        </w:tc>
      </w:tr>
    </w:tbl>
    <w:p w14:paraId="64004BED" w14:textId="77777777" w:rsidR="00C5533D" w:rsidRPr="00A122C6" w:rsidRDefault="00C5533D">
      <w:pPr>
        <w:spacing w:after="3" w:line="254" w:lineRule="auto"/>
        <w:ind w:left="-900"/>
        <w:rPr>
          <w:rFonts w:ascii="Arial" w:eastAsia="Arial" w:hAnsi="Arial" w:cs="Arial"/>
          <w:b/>
          <w:sz w:val="24"/>
          <w:szCs w:val="24"/>
        </w:rPr>
      </w:pPr>
    </w:p>
    <w:p w14:paraId="7A6DBEF3" w14:textId="77777777" w:rsidR="00C5533D" w:rsidRPr="00A122C6" w:rsidRDefault="000C7023">
      <w:pPr>
        <w:spacing w:after="3" w:line="254" w:lineRule="auto"/>
        <w:ind w:left="-900"/>
        <w:rPr>
          <w:rFonts w:ascii="Arial" w:eastAsia="Arial" w:hAnsi="Arial" w:cs="Arial"/>
          <w:b/>
          <w:sz w:val="24"/>
          <w:szCs w:val="24"/>
        </w:rPr>
      </w:pPr>
      <w:r w:rsidRPr="00A122C6">
        <w:rPr>
          <w:rFonts w:ascii="Arial" w:eastAsia="Arial" w:hAnsi="Arial" w:cs="Arial"/>
          <w:b/>
          <w:sz w:val="24"/>
          <w:szCs w:val="24"/>
        </w:rPr>
        <w:t xml:space="preserve">SCHOOL STATUS </w:t>
      </w:r>
      <w:r w:rsidRPr="00A122C6">
        <w:rPr>
          <w:sz w:val="24"/>
          <w:szCs w:val="24"/>
        </w:rPr>
        <w:t>​</w:t>
      </w:r>
      <w:r w:rsidRPr="00A122C6">
        <w:rPr>
          <w:rFonts w:ascii="Arial" w:eastAsia="Arial" w:hAnsi="Arial" w:cs="Arial"/>
          <w:i/>
          <w:sz w:val="24"/>
          <w:szCs w:val="24"/>
        </w:rPr>
        <w:t>[</w:t>
      </w:r>
      <w:r w:rsidR="003A4CBC" w:rsidRPr="00A122C6">
        <w:rPr>
          <w:rFonts w:ascii="Arial" w:eastAsia="Arial" w:hAnsi="Arial" w:cs="Arial"/>
          <w:i/>
          <w:sz w:val="24"/>
          <w:szCs w:val="24"/>
        </w:rPr>
        <w:t>Adults and Head of Households, All program types except Street Outreach</w:t>
      </w:r>
      <w:r w:rsidRPr="00A122C6">
        <w:rPr>
          <w:rFonts w:ascii="Arial" w:eastAsia="Arial" w:hAnsi="Arial" w:cs="Arial"/>
          <w:i/>
          <w:sz w:val="24"/>
          <w:szCs w:val="24"/>
        </w:rPr>
        <w:t>]</w:t>
      </w:r>
      <w:r w:rsidRPr="00A122C6">
        <w:rPr>
          <w:rFonts w:ascii="Arial" w:eastAsia="Arial" w:hAnsi="Arial" w:cs="Arial"/>
          <w:b/>
          <w:sz w:val="24"/>
          <w:szCs w:val="24"/>
        </w:rPr>
        <w:t xml:space="preserve"> </w:t>
      </w:r>
    </w:p>
    <w:tbl>
      <w:tblPr>
        <w:tblStyle w:val="ae"/>
        <w:tblW w:w="10809" w:type="dxa"/>
        <w:tblInd w:w="-10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9"/>
        <w:gridCol w:w="5760"/>
        <w:gridCol w:w="540"/>
        <w:gridCol w:w="3960"/>
      </w:tblGrid>
      <w:tr w:rsidR="00C5533D" w:rsidRPr="00A122C6" w14:paraId="349126B8" w14:textId="77777777">
        <w:trPr>
          <w:trHeight w:val="140"/>
        </w:trPr>
        <w:tc>
          <w:tcPr>
            <w:tcW w:w="549" w:type="dxa"/>
            <w:vAlign w:val="center"/>
          </w:tcPr>
          <w:p w14:paraId="5F437A25" w14:textId="77777777" w:rsidR="00C5533D" w:rsidRPr="00A122C6" w:rsidRDefault="000C702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122C6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60" w:type="dxa"/>
            <w:vAlign w:val="center"/>
          </w:tcPr>
          <w:p w14:paraId="3AB1BFAC" w14:textId="77777777" w:rsidR="00C5533D" w:rsidRPr="00A122C6" w:rsidRDefault="000C7023">
            <w:pPr>
              <w:spacing w:after="0" w:line="240" w:lineRule="auto"/>
              <w:ind w:left="126"/>
              <w:rPr>
                <w:rFonts w:ascii="Arial" w:eastAsia="Arial" w:hAnsi="Arial" w:cs="Arial"/>
              </w:rPr>
            </w:pPr>
            <w:r w:rsidRPr="00A122C6">
              <w:rPr>
                <w:rFonts w:ascii="Arial" w:eastAsia="Arial" w:hAnsi="Arial" w:cs="Arial"/>
              </w:rPr>
              <w:t>Attending school regularly</w:t>
            </w:r>
          </w:p>
        </w:tc>
        <w:tc>
          <w:tcPr>
            <w:tcW w:w="540" w:type="dxa"/>
            <w:vAlign w:val="center"/>
          </w:tcPr>
          <w:p w14:paraId="50130858" w14:textId="77777777" w:rsidR="00C5533D" w:rsidRPr="00A122C6" w:rsidRDefault="000C702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122C6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  <w:vAlign w:val="center"/>
          </w:tcPr>
          <w:p w14:paraId="0533F02A" w14:textId="77777777" w:rsidR="00C5533D" w:rsidRPr="00A122C6" w:rsidRDefault="000C7023">
            <w:pPr>
              <w:spacing w:after="0" w:line="240" w:lineRule="auto"/>
              <w:ind w:left="198"/>
              <w:rPr>
                <w:rFonts w:ascii="Arial" w:eastAsia="Arial" w:hAnsi="Arial" w:cs="Arial"/>
              </w:rPr>
            </w:pPr>
            <w:r w:rsidRPr="00A122C6">
              <w:rPr>
                <w:rFonts w:ascii="Arial" w:eastAsia="Arial" w:hAnsi="Arial" w:cs="Arial"/>
              </w:rPr>
              <w:t>Suspended</w:t>
            </w:r>
          </w:p>
        </w:tc>
      </w:tr>
      <w:tr w:rsidR="00C5533D" w:rsidRPr="00A122C6" w14:paraId="6320520F" w14:textId="77777777">
        <w:trPr>
          <w:trHeight w:val="40"/>
        </w:trPr>
        <w:tc>
          <w:tcPr>
            <w:tcW w:w="549" w:type="dxa"/>
            <w:vAlign w:val="center"/>
          </w:tcPr>
          <w:p w14:paraId="3F8721CF" w14:textId="77777777" w:rsidR="00C5533D" w:rsidRPr="00A122C6" w:rsidRDefault="000C702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122C6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60" w:type="dxa"/>
            <w:vAlign w:val="center"/>
          </w:tcPr>
          <w:p w14:paraId="3E28C82F" w14:textId="77777777" w:rsidR="00C5533D" w:rsidRPr="00A122C6" w:rsidRDefault="000C7023">
            <w:pPr>
              <w:spacing w:after="0" w:line="240" w:lineRule="auto"/>
              <w:ind w:left="126"/>
              <w:rPr>
                <w:rFonts w:ascii="Arial" w:eastAsia="Arial" w:hAnsi="Arial" w:cs="Arial"/>
              </w:rPr>
            </w:pPr>
            <w:r w:rsidRPr="00A122C6">
              <w:rPr>
                <w:rFonts w:ascii="Arial" w:eastAsia="Arial" w:hAnsi="Arial" w:cs="Arial"/>
              </w:rPr>
              <w:t>Attending school irregularly</w:t>
            </w:r>
          </w:p>
        </w:tc>
        <w:tc>
          <w:tcPr>
            <w:tcW w:w="540" w:type="dxa"/>
            <w:vAlign w:val="center"/>
          </w:tcPr>
          <w:p w14:paraId="3D947F94" w14:textId="77777777" w:rsidR="00C5533D" w:rsidRPr="00A122C6" w:rsidRDefault="000C702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122C6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  <w:vAlign w:val="center"/>
          </w:tcPr>
          <w:p w14:paraId="04EF15B4" w14:textId="77777777" w:rsidR="00C5533D" w:rsidRPr="00A122C6" w:rsidRDefault="000C7023">
            <w:pPr>
              <w:spacing w:after="0" w:line="240" w:lineRule="auto"/>
              <w:ind w:left="198"/>
              <w:rPr>
                <w:rFonts w:ascii="Arial" w:eastAsia="Arial" w:hAnsi="Arial" w:cs="Arial"/>
              </w:rPr>
            </w:pPr>
            <w:r w:rsidRPr="00A122C6">
              <w:rPr>
                <w:rFonts w:ascii="Arial" w:eastAsia="Arial" w:hAnsi="Arial" w:cs="Arial"/>
              </w:rPr>
              <w:t>Expelled</w:t>
            </w:r>
          </w:p>
        </w:tc>
      </w:tr>
      <w:tr w:rsidR="00C5533D" w:rsidRPr="00A122C6" w14:paraId="7CB5B649" w14:textId="77777777">
        <w:trPr>
          <w:trHeight w:val="60"/>
        </w:trPr>
        <w:tc>
          <w:tcPr>
            <w:tcW w:w="549" w:type="dxa"/>
            <w:vAlign w:val="center"/>
          </w:tcPr>
          <w:p w14:paraId="69F90813" w14:textId="77777777" w:rsidR="00C5533D" w:rsidRPr="00A122C6" w:rsidRDefault="000C702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122C6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60" w:type="dxa"/>
            <w:vAlign w:val="center"/>
          </w:tcPr>
          <w:p w14:paraId="11B7C00F" w14:textId="77777777" w:rsidR="00C5533D" w:rsidRPr="00A122C6" w:rsidRDefault="000C7023">
            <w:pPr>
              <w:spacing w:after="0" w:line="240" w:lineRule="auto"/>
              <w:ind w:left="126"/>
              <w:rPr>
                <w:rFonts w:ascii="Arial" w:eastAsia="Arial" w:hAnsi="Arial" w:cs="Arial"/>
              </w:rPr>
            </w:pPr>
            <w:r w:rsidRPr="00A122C6">
              <w:rPr>
                <w:rFonts w:ascii="Arial" w:eastAsia="Arial" w:hAnsi="Arial" w:cs="Arial"/>
              </w:rPr>
              <w:t>Graduated from high school</w:t>
            </w:r>
          </w:p>
        </w:tc>
        <w:tc>
          <w:tcPr>
            <w:tcW w:w="540" w:type="dxa"/>
            <w:vAlign w:val="center"/>
          </w:tcPr>
          <w:p w14:paraId="514FBC4A" w14:textId="77777777" w:rsidR="00C5533D" w:rsidRPr="00A122C6" w:rsidRDefault="000C702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122C6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  <w:vAlign w:val="center"/>
          </w:tcPr>
          <w:p w14:paraId="7AF74F9A" w14:textId="77777777" w:rsidR="00C5533D" w:rsidRPr="00A122C6" w:rsidRDefault="000C7023">
            <w:pPr>
              <w:spacing w:after="0" w:line="240" w:lineRule="auto"/>
              <w:ind w:left="198"/>
              <w:rPr>
                <w:rFonts w:ascii="Arial" w:eastAsia="Arial" w:hAnsi="Arial" w:cs="Arial"/>
              </w:rPr>
            </w:pPr>
            <w:r w:rsidRPr="00A122C6">
              <w:rPr>
                <w:rFonts w:ascii="Arial" w:eastAsia="Arial" w:hAnsi="Arial" w:cs="Arial"/>
              </w:rPr>
              <w:t>Client doesn’t know</w:t>
            </w:r>
          </w:p>
        </w:tc>
      </w:tr>
      <w:tr w:rsidR="00C5533D" w:rsidRPr="00A122C6" w14:paraId="40666C2D" w14:textId="77777777">
        <w:trPr>
          <w:trHeight w:val="40"/>
        </w:trPr>
        <w:tc>
          <w:tcPr>
            <w:tcW w:w="549" w:type="dxa"/>
            <w:vAlign w:val="center"/>
          </w:tcPr>
          <w:p w14:paraId="621F0BB9" w14:textId="77777777" w:rsidR="00C5533D" w:rsidRPr="00A122C6" w:rsidRDefault="000C702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122C6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60" w:type="dxa"/>
            <w:vAlign w:val="center"/>
          </w:tcPr>
          <w:p w14:paraId="5C11A620" w14:textId="77777777" w:rsidR="00C5533D" w:rsidRPr="00A122C6" w:rsidRDefault="000C7023">
            <w:pPr>
              <w:spacing w:after="0" w:line="240" w:lineRule="auto"/>
              <w:ind w:left="126"/>
              <w:rPr>
                <w:rFonts w:ascii="Arial" w:eastAsia="Arial" w:hAnsi="Arial" w:cs="Arial"/>
              </w:rPr>
            </w:pPr>
            <w:r w:rsidRPr="00A122C6">
              <w:rPr>
                <w:rFonts w:ascii="Arial" w:eastAsia="Arial" w:hAnsi="Arial" w:cs="Arial"/>
              </w:rPr>
              <w:t>Obtained GED</w:t>
            </w:r>
          </w:p>
        </w:tc>
        <w:tc>
          <w:tcPr>
            <w:tcW w:w="540" w:type="dxa"/>
            <w:vAlign w:val="center"/>
          </w:tcPr>
          <w:p w14:paraId="2C1F0560" w14:textId="77777777" w:rsidR="00C5533D" w:rsidRPr="00A122C6" w:rsidRDefault="000C702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122C6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  <w:vAlign w:val="center"/>
          </w:tcPr>
          <w:p w14:paraId="3D1DEEFE" w14:textId="77777777" w:rsidR="00C5533D" w:rsidRPr="00A122C6" w:rsidRDefault="000C7023">
            <w:pPr>
              <w:spacing w:after="0" w:line="240" w:lineRule="auto"/>
              <w:ind w:left="198"/>
              <w:rPr>
                <w:rFonts w:ascii="Arial" w:eastAsia="Arial" w:hAnsi="Arial" w:cs="Arial"/>
                <w:b/>
              </w:rPr>
            </w:pPr>
            <w:r w:rsidRPr="00A122C6">
              <w:rPr>
                <w:rFonts w:ascii="Arial" w:eastAsia="Arial" w:hAnsi="Arial" w:cs="Arial"/>
              </w:rPr>
              <w:t xml:space="preserve">Client refused </w:t>
            </w:r>
          </w:p>
        </w:tc>
      </w:tr>
      <w:tr w:rsidR="00C5533D" w:rsidRPr="00A122C6" w14:paraId="63BE4FCA" w14:textId="77777777">
        <w:trPr>
          <w:trHeight w:val="40"/>
        </w:trPr>
        <w:tc>
          <w:tcPr>
            <w:tcW w:w="549" w:type="dxa"/>
            <w:vAlign w:val="center"/>
          </w:tcPr>
          <w:p w14:paraId="3450D563" w14:textId="77777777" w:rsidR="00C5533D" w:rsidRPr="00A122C6" w:rsidRDefault="000C702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122C6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5760" w:type="dxa"/>
            <w:vAlign w:val="center"/>
          </w:tcPr>
          <w:p w14:paraId="1C17050B" w14:textId="77777777" w:rsidR="00C5533D" w:rsidRPr="00A122C6" w:rsidRDefault="000C7023">
            <w:pPr>
              <w:spacing w:after="0" w:line="240" w:lineRule="auto"/>
              <w:ind w:left="126"/>
              <w:rPr>
                <w:rFonts w:ascii="Arial" w:eastAsia="Arial" w:hAnsi="Arial" w:cs="Arial"/>
              </w:rPr>
            </w:pPr>
            <w:r w:rsidRPr="00A122C6">
              <w:rPr>
                <w:rFonts w:ascii="Arial" w:eastAsia="Arial" w:hAnsi="Arial" w:cs="Arial"/>
              </w:rPr>
              <w:t>Dropped out</w:t>
            </w:r>
          </w:p>
        </w:tc>
        <w:tc>
          <w:tcPr>
            <w:tcW w:w="540" w:type="dxa"/>
            <w:vAlign w:val="center"/>
          </w:tcPr>
          <w:p w14:paraId="3A2934D0" w14:textId="77777777" w:rsidR="00C5533D" w:rsidRPr="00A122C6" w:rsidRDefault="000C702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122C6"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960" w:type="dxa"/>
            <w:vAlign w:val="center"/>
          </w:tcPr>
          <w:p w14:paraId="59DBE3C8" w14:textId="77777777" w:rsidR="00C5533D" w:rsidRPr="00A122C6" w:rsidRDefault="000C7023">
            <w:pPr>
              <w:spacing w:after="0" w:line="240" w:lineRule="auto"/>
              <w:ind w:left="198"/>
              <w:rPr>
                <w:rFonts w:ascii="Arial" w:eastAsia="Arial" w:hAnsi="Arial" w:cs="Arial"/>
                <w:b/>
              </w:rPr>
            </w:pPr>
            <w:r w:rsidRPr="00A122C6"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1707D3F3" w14:textId="77777777" w:rsidR="00C5533D" w:rsidRPr="00A122C6" w:rsidRDefault="00C5533D">
      <w:pPr>
        <w:spacing w:after="0"/>
        <w:ind w:left="-900" w:hanging="10"/>
        <w:rPr>
          <w:rFonts w:ascii="Arial" w:eastAsia="Arial" w:hAnsi="Arial" w:cs="Arial"/>
          <w:sz w:val="24"/>
          <w:szCs w:val="24"/>
        </w:rPr>
      </w:pPr>
    </w:p>
    <w:p w14:paraId="225AC368" w14:textId="77777777" w:rsidR="000A516B" w:rsidRPr="00A122C6" w:rsidRDefault="000A516B" w:rsidP="003A4CBC">
      <w:pPr>
        <w:spacing w:after="3" w:line="254" w:lineRule="auto"/>
        <w:ind w:left="-900"/>
        <w:rPr>
          <w:rFonts w:ascii="Arial" w:eastAsia="Arial" w:hAnsi="Arial" w:cs="Arial"/>
          <w:b/>
          <w:sz w:val="24"/>
          <w:szCs w:val="24"/>
        </w:rPr>
      </w:pPr>
      <w:r w:rsidRPr="00A122C6">
        <w:rPr>
          <w:rFonts w:ascii="Arial" w:eastAsia="Arial" w:hAnsi="Arial" w:cs="Arial"/>
          <w:b/>
          <w:sz w:val="24"/>
          <w:szCs w:val="24"/>
        </w:rPr>
        <w:br w:type="page"/>
      </w:r>
    </w:p>
    <w:p w14:paraId="0F07341E" w14:textId="77777777" w:rsidR="003A4CBC" w:rsidRPr="00A122C6" w:rsidRDefault="000C7023" w:rsidP="003A4CBC">
      <w:pPr>
        <w:spacing w:after="3" w:line="254" w:lineRule="auto"/>
        <w:ind w:left="-900"/>
        <w:rPr>
          <w:rFonts w:ascii="Arial" w:eastAsia="Arial" w:hAnsi="Arial" w:cs="Arial"/>
          <w:b/>
          <w:sz w:val="24"/>
          <w:szCs w:val="24"/>
        </w:rPr>
      </w:pPr>
      <w:r w:rsidRPr="00A122C6">
        <w:rPr>
          <w:rFonts w:ascii="Arial" w:eastAsia="Arial" w:hAnsi="Arial" w:cs="Arial"/>
          <w:b/>
          <w:sz w:val="24"/>
          <w:szCs w:val="24"/>
        </w:rPr>
        <w:lastRenderedPageBreak/>
        <w:t xml:space="preserve">EMPLOYMENT STATUS </w:t>
      </w:r>
      <w:r w:rsidR="003A4CBC" w:rsidRPr="00A122C6">
        <w:rPr>
          <w:sz w:val="24"/>
          <w:szCs w:val="24"/>
        </w:rPr>
        <w:t>​</w:t>
      </w:r>
      <w:r w:rsidR="003A4CBC" w:rsidRPr="00A122C6">
        <w:rPr>
          <w:rFonts w:ascii="Arial" w:eastAsia="Arial" w:hAnsi="Arial" w:cs="Arial"/>
          <w:i/>
          <w:sz w:val="24"/>
          <w:szCs w:val="24"/>
        </w:rPr>
        <w:t>[Adults and Head of Households, All program types except Street Outreach]</w:t>
      </w:r>
      <w:r w:rsidR="003A4CBC" w:rsidRPr="00A122C6">
        <w:rPr>
          <w:rFonts w:ascii="Arial" w:eastAsia="Arial" w:hAnsi="Arial" w:cs="Arial"/>
          <w:b/>
          <w:sz w:val="24"/>
          <w:szCs w:val="24"/>
        </w:rPr>
        <w:t xml:space="preserve"> </w:t>
      </w:r>
    </w:p>
    <w:tbl>
      <w:tblPr>
        <w:tblStyle w:val="af"/>
        <w:tblW w:w="10820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540"/>
        <w:gridCol w:w="4858"/>
        <w:gridCol w:w="542"/>
        <w:gridCol w:w="1478"/>
        <w:gridCol w:w="540"/>
        <w:gridCol w:w="2862"/>
      </w:tblGrid>
      <w:tr w:rsidR="00C5533D" w:rsidRPr="00A122C6" w14:paraId="675F37B8" w14:textId="77777777">
        <w:trPr>
          <w:trHeight w:val="300"/>
        </w:trPr>
        <w:tc>
          <w:tcPr>
            <w:tcW w:w="108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71361" w14:textId="77777777" w:rsidR="00C5533D" w:rsidRPr="00A122C6" w:rsidRDefault="000C7023">
            <w:pPr>
              <w:spacing w:after="0" w:line="240" w:lineRule="auto"/>
              <w:ind w:left="8"/>
            </w:pPr>
            <w:r w:rsidRPr="00A122C6">
              <w:rPr>
                <w:rFonts w:ascii="Arial" w:eastAsia="Arial" w:hAnsi="Arial" w:cs="Arial"/>
                <w:b/>
              </w:rPr>
              <w:t xml:space="preserve">Employed </w:t>
            </w:r>
          </w:p>
        </w:tc>
      </w:tr>
      <w:tr w:rsidR="00C5533D" w:rsidRPr="00A122C6" w14:paraId="2EB71150" w14:textId="77777777">
        <w:trPr>
          <w:trHeight w:val="28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9729F" w14:textId="77777777" w:rsidR="00C5533D" w:rsidRPr="00A122C6" w:rsidRDefault="000C7023">
            <w:pPr>
              <w:spacing w:after="0" w:line="240" w:lineRule="auto"/>
              <w:jc w:val="both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  <w:r w:rsidRPr="00A122C6">
              <w:rPr>
                <w:rFonts w:ascii="MS Gothic" w:eastAsia="MS Gothic" w:hAnsi="MS Gothic" w:cs="MS Gothic"/>
                <w:sz w:val="24"/>
                <w:szCs w:val="24"/>
              </w:rPr>
              <w:t xml:space="preserve"> </w:t>
            </w:r>
          </w:p>
        </w:tc>
        <w:tc>
          <w:tcPr>
            <w:tcW w:w="68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F235D" w14:textId="77777777" w:rsidR="00C5533D" w:rsidRPr="00A122C6" w:rsidRDefault="000C7023">
            <w:pPr>
              <w:spacing w:after="0" w:line="240" w:lineRule="auto"/>
              <w:ind w:left="10"/>
            </w:pPr>
            <w:r w:rsidRPr="00A122C6"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5C8C51" w14:textId="77777777" w:rsidR="00C5533D" w:rsidRPr="00A122C6" w:rsidRDefault="000C7023">
            <w:pPr>
              <w:spacing w:after="0" w:line="240" w:lineRule="auto"/>
              <w:ind w:left="-120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7FB7B3" w14:textId="77777777" w:rsidR="00C5533D" w:rsidRPr="00A122C6" w:rsidRDefault="000C7023">
            <w:pPr>
              <w:spacing w:after="0" w:line="240" w:lineRule="auto"/>
            </w:pPr>
            <w:r w:rsidRPr="00A122C6"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C5533D" w:rsidRPr="00A122C6" w14:paraId="74DA3AB0" w14:textId="77777777">
        <w:trPr>
          <w:trHeight w:val="280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020083F" w14:textId="77777777" w:rsidR="00C5533D" w:rsidRPr="00A122C6" w:rsidRDefault="000C7023">
            <w:pPr>
              <w:spacing w:after="0" w:line="240" w:lineRule="auto"/>
              <w:jc w:val="both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  <w:r w:rsidRPr="00A122C6">
              <w:rPr>
                <w:rFonts w:ascii="MS Gothic" w:eastAsia="MS Gothic" w:hAnsi="MS Gothic" w:cs="MS Gothic"/>
                <w:sz w:val="24"/>
                <w:szCs w:val="24"/>
              </w:rPr>
              <w:t xml:space="preserve"> </w:t>
            </w:r>
          </w:p>
        </w:tc>
        <w:tc>
          <w:tcPr>
            <w:tcW w:w="687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7E93F17" w14:textId="77777777" w:rsidR="00C5533D" w:rsidRPr="00A122C6" w:rsidRDefault="000C7023">
            <w:pPr>
              <w:spacing w:after="0" w:line="240" w:lineRule="auto"/>
              <w:ind w:left="10"/>
            </w:pPr>
            <w:r w:rsidRPr="00A122C6"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2625E7" w14:textId="77777777" w:rsidR="00C5533D" w:rsidRPr="00A122C6" w:rsidRDefault="000C7023">
            <w:pPr>
              <w:spacing w:after="0" w:line="240" w:lineRule="auto"/>
              <w:ind w:left="-120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88F2DF" w14:textId="77777777" w:rsidR="00C5533D" w:rsidRPr="00A122C6" w:rsidRDefault="000C7023">
            <w:pPr>
              <w:spacing w:after="0" w:line="240" w:lineRule="auto"/>
            </w:pPr>
            <w:r w:rsidRPr="00A122C6">
              <w:rPr>
                <w:rFonts w:ascii="Arial" w:eastAsia="Arial" w:hAnsi="Arial" w:cs="Arial"/>
              </w:rPr>
              <w:t xml:space="preserve">Client refused </w:t>
            </w:r>
          </w:p>
        </w:tc>
      </w:tr>
      <w:tr w:rsidR="00C5533D" w:rsidRPr="00A122C6" w14:paraId="52D8EDE7" w14:textId="77777777">
        <w:trPr>
          <w:trHeight w:val="300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730A5E6E" w14:textId="77777777" w:rsidR="00C5533D" w:rsidRPr="00A122C6" w:rsidRDefault="00C553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687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FD5A2C3" w14:textId="77777777" w:rsidR="00C5533D" w:rsidRPr="00A122C6" w:rsidRDefault="00C5533D">
            <w:pPr>
              <w:spacing w:after="0" w:line="240" w:lineRule="auto"/>
            </w:pPr>
          </w:p>
          <w:p w14:paraId="71D1F5F8" w14:textId="77777777" w:rsidR="00C5533D" w:rsidRPr="00A122C6" w:rsidRDefault="00C5533D">
            <w:pPr>
              <w:spacing w:after="0" w:line="240" w:lineRule="auto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ED610EC" w14:textId="77777777" w:rsidR="00C5533D" w:rsidRPr="00A122C6" w:rsidRDefault="000C7023">
            <w:pPr>
              <w:spacing w:after="0" w:line="240" w:lineRule="auto"/>
              <w:ind w:left="-120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55401E2" w14:textId="77777777" w:rsidR="00C5533D" w:rsidRPr="00A122C6" w:rsidRDefault="000C7023">
            <w:pPr>
              <w:spacing w:after="0" w:line="240" w:lineRule="auto"/>
            </w:pPr>
            <w:r w:rsidRPr="00A122C6"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C5533D" w:rsidRPr="00A122C6" w14:paraId="0E3D6A10" w14:textId="77777777">
        <w:trPr>
          <w:trHeight w:val="280"/>
        </w:trPr>
        <w:tc>
          <w:tcPr>
            <w:tcW w:w="10820" w:type="dxa"/>
            <w:gridSpan w:val="6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B9699" w14:textId="77777777" w:rsidR="00C5533D" w:rsidRPr="00A122C6" w:rsidRDefault="000C7023">
            <w:pPr>
              <w:spacing w:after="0" w:line="240" w:lineRule="auto"/>
              <w:ind w:left="8"/>
            </w:pPr>
            <w:r w:rsidRPr="00A122C6">
              <w:rPr>
                <w:rFonts w:ascii="Arial" w:eastAsia="Arial" w:hAnsi="Arial" w:cs="Arial"/>
                <w:b/>
              </w:rPr>
              <w:t xml:space="preserve">If “Yes” for employed – Type of employment </w:t>
            </w:r>
          </w:p>
        </w:tc>
      </w:tr>
      <w:tr w:rsidR="00C5533D" w:rsidRPr="00A122C6" w14:paraId="71CE573C" w14:textId="77777777">
        <w:trPr>
          <w:trHeight w:val="28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AB2AA" w14:textId="77777777" w:rsidR="00C5533D" w:rsidRPr="00A122C6" w:rsidRDefault="000C7023">
            <w:pPr>
              <w:spacing w:after="0" w:line="240" w:lineRule="auto"/>
              <w:jc w:val="both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  <w:r w:rsidRPr="00A122C6">
              <w:rPr>
                <w:rFonts w:ascii="MS Gothic" w:eastAsia="MS Gothic" w:hAnsi="MS Gothic" w:cs="MS Gothic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50F34" w14:textId="77777777" w:rsidR="00C5533D" w:rsidRPr="00A122C6" w:rsidRDefault="000C7023">
            <w:pPr>
              <w:spacing w:after="0" w:line="240" w:lineRule="auto"/>
              <w:ind w:left="10"/>
            </w:pPr>
            <w:r w:rsidRPr="00A122C6">
              <w:rPr>
                <w:rFonts w:ascii="Arial" w:eastAsia="Arial" w:hAnsi="Arial" w:cs="Arial"/>
              </w:rPr>
              <w:t xml:space="preserve">Full­time </w:t>
            </w:r>
          </w:p>
        </w:tc>
        <w:tc>
          <w:tcPr>
            <w:tcW w:w="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06529DE" w14:textId="77777777" w:rsidR="00C5533D" w:rsidRPr="00A122C6" w:rsidRDefault="000C7023">
            <w:pPr>
              <w:spacing w:after="0" w:line="240" w:lineRule="auto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488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403D350" w14:textId="77777777" w:rsidR="00C5533D" w:rsidRPr="00A122C6" w:rsidRDefault="000C7023">
            <w:pPr>
              <w:spacing w:after="0" w:line="240" w:lineRule="auto"/>
              <w:ind w:left="10"/>
            </w:pPr>
            <w:r w:rsidRPr="00A122C6">
              <w:rPr>
                <w:rFonts w:ascii="Arial" w:eastAsia="Arial" w:hAnsi="Arial" w:cs="Arial"/>
              </w:rPr>
              <w:t xml:space="preserve">Seasonal/sporadic (including day labor) </w:t>
            </w:r>
          </w:p>
        </w:tc>
      </w:tr>
      <w:tr w:rsidR="00C5533D" w:rsidRPr="00A122C6" w14:paraId="03BA62D9" w14:textId="77777777">
        <w:trPr>
          <w:trHeight w:val="30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13F59B53" w14:textId="77777777" w:rsidR="00C5533D" w:rsidRPr="00A122C6" w:rsidRDefault="000C7023">
            <w:pPr>
              <w:spacing w:after="0" w:line="240" w:lineRule="auto"/>
              <w:jc w:val="both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  <w:r w:rsidRPr="00A122C6">
              <w:rPr>
                <w:rFonts w:ascii="MS Gothic" w:eastAsia="MS Gothic" w:hAnsi="MS Gothic" w:cs="MS Gothic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505482D0" w14:textId="77777777" w:rsidR="00C5533D" w:rsidRPr="00A122C6" w:rsidRDefault="000C7023">
            <w:pPr>
              <w:spacing w:after="0" w:line="240" w:lineRule="auto"/>
              <w:ind w:left="10"/>
            </w:pPr>
            <w:r w:rsidRPr="00A122C6">
              <w:rPr>
                <w:rFonts w:ascii="Arial" w:eastAsia="Arial" w:hAnsi="Arial" w:cs="Arial"/>
              </w:rPr>
              <w:t xml:space="preserve">Part-time </w:t>
            </w:r>
          </w:p>
        </w:tc>
        <w:tc>
          <w:tcPr>
            <w:tcW w:w="542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52B403A" w14:textId="77777777" w:rsidR="00C5533D" w:rsidRPr="00A122C6" w:rsidRDefault="00C553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488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774BC2AA" w14:textId="77777777" w:rsidR="00C5533D" w:rsidRPr="00A122C6" w:rsidRDefault="00C5533D">
            <w:pPr>
              <w:spacing w:after="0" w:line="240" w:lineRule="auto"/>
            </w:pPr>
          </w:p>
          <w:p w14:paraId="3077EC8B" w14:textId="77777777" w:rsidR="00C5533D" w:rsidRPr="00A122C6" w:rsidRDefault="00C5533D">
            <w:pPr>
              <w:spacing w:after="0" w:line="240" w:lineRule="auto"/>
            </w:pPr>
          </w:p>
        </w:tc>
      </w:tr>
      <w:tr w:rsidR="00C5533D" w:rsidRPr="00A122C6" w14:paraId="545C2B54" w14:textId="77777777">
        <w:trPr>
          <w:trHeight w:val="280"/>
        </w:trPr>
        <w:tc>
          <w:tcPr>
            <w:tcW w:w="10820" w:type="dxa"/>
            <w:gridSpan w:val="6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EC3D9" w14:textId="77777777" w:rsidR="00C5533D" w:rsidRPr="00A122C6" w:rsidRDefault="000C7023">
            <w:pPr>
              <w:spacing w:after="0" w:line="240" w:lineRule="auto"/>
              <w:ind w:left="8"/>
            </w:pPr>
            <w:r w:rsidRPr="00A122C6">
              <w:rPr>
                <w:rFonts w:ascii="Arial" w:eastAsia="Arial" w:hAnsi="Arial" w:cs="Arial"/>
                <w:b/>
              </w:rPr>
              <w:t xml:space="preserve">If “No” for employed – Why not employed </w:t>
            </w:r>
          </w:p>
        </w:tc>
      </w:tr>
      <w:tr w:rsidR="00C5533D" w:rsidRPr="00A122C6" w14:paraId="3C324E0B" w14:textId="77777777">
        <w:trPr>
          <w:trHeight w:val="28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72B00" w14:textId="77777777" w:rsidR="00C5533D" w:rsidRPr="00A122C6" w:rsidRDefault="000C7023">
            <w:pPr>
              <w:spacing w:after="0" w:line="240" w:lineRule="auto"/>
              <w:jc w:val="both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  <w:r w:rsidRPr="00A122C6">
              <w:rPr>
                <w:rFonts w:ascii="MS Gothic" w:eastAsia="MS Gothic" w:hAnsi="MS Gothic" w:cs="MS Gothic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99803" w14:textId="77777777" w:rsidR="00C5533D" w:rsidRPr="00A122C6" w:rsidRDefault="000C7023">
            <w:pPr>
              <w:spacing w:after="0" w:line="240" w:lineRule="auto"/>
              <w:ind w:left="10"/>
            </w:pPr>
            <w:r w:rsidRPr="00A122C6">
              <w:rPr>
                <w:rFonts w:ascii="Arial" w:eastAsia="Arial" w:hAnsi="Arial" w:cs="Arial"/>
              </w:rPr>
              <w:t xml:space="preserve">Looking for work </w:t>
            </w:r>
          </w:p>
        </w:tc>
        <w:tc>
          <w:tcPr>
            <w:tcW w:w="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896C0E" w14:textId="77777777" w:rsidR="00C5533D" w:rsidRPr="00A122C6" w:rsidRDefault="000C7023">
            <w:pPr>
              <w:spacing w:after="0" w:line="240" w:lineRule="auto"/>
              <w:ind w:left="2"/>
              <w:jc w:val="both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  <w:r w:rsidRPr="00A122C6">
              <w:rPr>
                <w:rFonts w:ascii="MS Gothic" w:eastAsia="MS Gothic" w:hAnsi="MS Gothic" w:cs="MS Gothic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88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031B12" w14:textId="77777777" w:rsidR="00C5533D" w:rsidRPr="00A122C6" w:rsidRDefault="000C7023">
            <w:pPr>
              <w:spacing w:after="0" w:line="240" w:lineRule="auto"/>
              <w:ind w:left="10"/>
            </w:pPr>
            <w:r w:rsidRPr="00A122C6">
              <w:rPr>
                <w:rFonts w:ascii="Arial" w:eastAsia="Arial" w:hAnsi="Arial" w:cs="Arial"/>
              </w:rPr>
              <w:t xml:space="preserve">Not looking for work </w:t>
            </w:r>
          </w:p>
        </w:tc>
      </w:tr>
      <w:tr w:rsidR="00C5533D" w:rsidRPr="00A122C6" w14:paraId="2B46392C" w14:textId="77777777">
        <w:trPr>
          <w:trHeight w:val="28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0E8C0ED" w14:textId="77777777" w:rsidR="00C5533D" w:rsidRPr="00A122C6" w:rsidRDefault="000C7023">
            <w:pPr>
              <w:spacing w:after="0" w:line="240" w:lineRule="auto"/>
              <w:jc w:val="both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  <w:r w:rsidRPr="00A122C6">
              <w:rPr>
                <w:rFonts w:ascii="MS Gothic" w:eastAsia="MS Gothic" w:hAnsi="MS Gothic" w:cs="MS Gothic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C3E487F" w14:textId="77777777" w:rsidR="00C5533D" w:rsidRPr="00A122C6" w:rsidRDefault="000C7023">
            <w:pPr>
              <w:spacing w:after="0" w:line="240" w:lineRule="auto"/>
              <w:ind w:left="10"/>
            </w:pPr>
            <w:r w:rsidRPr="00A122C6">
              <w:rPr>
                <w:rFonts w:ascii="Arial" w:eastAsia="Arial" w:hAnsi="Arial" w:cs="Arial"/>
              </w:rPr>
              <w:t xml:space="preserve">Unable to work </w:t>
            </w:r>
          </w:p>
        </w:tc>
        <w:tc>
          <w:tcPr>
            <w:tcW w:w="5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70087A" w14:textId="77777777" w:rsidR="00C5533D" w:rsidRPr="00A122C6" w:rsidRDefault="00C553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488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021015" w14:textId="77777777" w:rsidR="00C5533D" w:rsidRPr="00A122C6" w:rsidRDefault="00C5533D">
            <w:pPr>
              <w:spacing w:after="0" w:line="240" w:lineRule="auto"/>
            </w:pPr>
          </w:p>
          <w:p w14:paraId="672FAE7F" w14:textId="77777777" w:rsidR="00C5533D" w:rsidRPr="00A122C6" w:rsidRDefault="00C5533D">
            <w:pPr>
              <w:spacing w:after="0" w:line="240" w:lineRule="auto"/>
            </w:pPr>
          </w:p>
        </w:tc>
      </w:tr>
    </w:tbl>
    <w:p w14:paraId="400C0A33" w14:textId="77777777" w:rsidR="00F01B07" w:rsidRPr="00A122C6" w:rsidRDefault="000C7023" w:rsidP="000A516B">
      <w:pPr>
        <w:spacing w:after="0"/>
      </w:pPr>
      <w:r w:rsidRPr="00A122C6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28F02FBA" w14:textId="77777777" w:rsidR="003A4CBC" w:rsidRPr="00A122C6" w:rsidRDefault="000C7023" w:rsidP="003A4CBC">
      <w:pPr>
        <w:spacing w:after="3" w:line="254" w:lineRule="auto"/>
        <w:ind w:left="-900"/>
        <w:rPr>
          <w:rFonts w:ascii="Arial" w:eastAsia="Arial" w:hAnsi="Arial" w:cs="Arial"/>
          <w:b/>
          <w:sz w:val="24"/>
          <w:szCs w:val="24"/>
        </w:rPr>
      </w:pPr>
      <w:r w:rsidRPr="00A122C6">
        <w:rPr>
          <w:rFonts w:ascii="Arial" w:eastAsia="Arial" w:hAnsi="Arial" w:cs="Arial"/>
          <w:b/>
          <w:sz w:val="24"/>
          <w:szCs w:val="24"/>
        </w:rPr>
        <w:t xml:space="preserve">GENERAL HEALTH STATUS </w:t>
      </w:r>
      <w:r w:rsidR="003A4CBC" w:rsidRPr="00A122C6">
        <w:rPr>
          <w:sz w:val="24"/>
          <w:szCs w:val="24"/>
        </w:rPr>
        <w:t>​</w:t>
      </w:r>
      <w:r w:rsidR="003A4CBC" w:rsidRPr="00A122C6">
        <w:rPr>
          <w:rFonts w:ascii="Arial" w:eastAsia="Arial" w:hAnsi="Arial" w:cs="Arial"/>
          <w:i/>
          <w:sz w:val="24"/>
          <w:szCs w:val="24"/>
        </w:rPr>
        <w:t>[Adults and Head of Households, All program types except Street Outreach]</w:t>
      </w:r>
      <w:r w:rsidR="003A4CBC" w:rsidRPr="00A122C6">
        <w:rPr>
          <w:rFonts w:ascii="Arial" w:eastAsia="Arial" w:hAnsi="Arial" w:cs="Arial"/>
          <w:b/>
          <w:sz w:val="24"/>
          <w:szCs w:val="24"/>
        </w:rPr>
        <w:t xml:space="preserve"> </w:t>
      </w:r>
    </w:p>
    <w:tbl>
      <w:tblPr>
        <w:tblStyle w:val="af0"/>
        <w:tblW w:w="10828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540"/>
        <w:gridCol w:w="4858"/>
        <w:gridCol w:w="542"/>
        <w:gridCol w:w="4888"/>
      </w:tblGrid>
      <w:tr w:rsidR="00C5533D" w:rsidRPr="00A122C6" w14:paraId="733687D8" w14:textId="77777777">
        <w:trPr>
          <w:trHeight w:val="28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63CD50" w14:textId="77777777" w:rsidR="00C5533D" w:rsidRPr="00A122C6" w:rsidRDefault="000C7023">
            <w:pPr>
              <w:spacing w:after="0" w:line="240" w:lineRule="auto"/>
              <w:ind w:left="-118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C82845" w14:textId="77777777" w:rsidR="00C5533D" w:rsidRPr="00A122C6" w:rsidRDefault="000C7023">
            <w:pPr>
              <w:spacing w:after="0" w:line="240" w:lineRule="auto"/>
              <w:ind w:left="2"/>
            </w:pPr>
            <w:r w:rsidRPr="00A122C6">
              <w:rPr>
                <w:rFonts w:ascii="Arial" w:eastAsia="Arial" w:hAnsi="Arial" w:cs="Arial"/>
              </w:rPr>
              <w:t xml:space="preserve">Excellent 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BD8700" w14:textId="77777777" w:rsidR="00C5533D" w:rsidRPr="00A122C6" w:rsidRDefault="000C7023">
            <w:pPr>
              <w:spacing w:after="0" w:line="240" w:lineRule="auto"/>
              <w:ind w:left="-116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4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F10417" w14:textId="77777777" w:rsidR="00C5533D" w:rsidRPr="00A122C6" w:rsidRDefault="000C7023">
            <w:pPr>
              <w:spacing w:after="0" w:line="240" w:lineRule="auto"/>
              <w:ind w:left="2"/>
            </w:pPr>
            <w:r w:rsidRPr="00A122C6">
              <w:rPr>
                <w:rFonts w:ascii="Arial" w:eastAsia="Arial" w:hAnsi="Arial" w:cs="Arial"/>
              </w:rPr>
              <w:t xml:space="preserve">Poor </w:t>
            </w:r>
          </w:p>
        </w:tc>
      </w:tr>
      <w:tr w:rsidR="00C5533D" w:rsidRPr="00A122C6" w14:paraId="5B98902D" w14:textId="77777777">
        <w:trPr>
          <w:trHeight w:val="28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067118" w14:textId="77777777" w:rsidR="00C5533D" w:rsidRPr="00A122C6" w:rsidRDefault="000C7023">
            <w:pPr>
              <w:spacing w:after="0" w:line="240" w:lineRule="auto"/>
              <w:ind w:left="-118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D676F" w14:textId="77777777" w:rsidR="00C5533D" w:rsidRPr="00A122C6" w:rsidRDefault="000C7023">
            <w:pPr>
              <w:spacing w:after="0" w:line="240" w:lineRule="auto"/>
              <w:ind w:left="2"/>
            </w:pPr>
            <w:r w:rsidRPr="00A122C6">
              <w:rPr>
                <w:rFonts w:ascii="Arial" w:eastAsia="Arial" w:hAnsi="Arial" w:cs="Arial"/>
              </w:rPr>
              <w:t xml:space="preserve">Very good 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E5CC43" w14:textId="77777777" w:rsidR="00C5533D" w:rsidRPr="00A122C6" w:rsidRDefault="000C7023">
            <w:pPr>
              <w:spacing w:after="0" w:line="240" w:lineRule="auto"/>
              <w:ind w:left="-116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4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DA165C" w14:textId="77777777" w:rsidR="00C5533D" w:rsidRPr="00A122C6" w:rsidRDefault="000C7023">
            <w:pPr>
              <w:spacing w:after="0" w:line="240" w:lineRule="auto"/>
              <w:ind w:left="2"/>
            </w:pPr>
            <w:r w:rsidRPr="00A122C6"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C5533D" w:rsidRPr="00A122C6" w14:paraId="638CDD70" w14:textId="77777777">
        <w:trPr>
          <w:trHeight w:val="28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DFF680" w14:textId="77777777" w:rsidR="00C5533D" w:rsidRPr="00A122C6" w:rsidRDefault="000C7023">
            <w:pPr>
              <w:spacing w:after="0" w:line="240" w:lineRule="auto"/>
              <w:ind w:left="-118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005268" w14:textId="77777777" w:rsidR="00C5533D" w:rsidRPr="00A122C6" w:rsidRDefault="000C7023">
            <w:pPr>
              <w:spacing w:after="0" w:line="240" w:lineRule="auto"/>
              <w:ind w:left="2"/>
            </w:pPr>
            <w:r w:rsidRPr="00A122C6">
              <w:rPr>
                <w:rFonts w:ascii="Arial" w:eastAsia="Arial" w:hAnsi="Arial" w:cs="Arial"/>
              </w:rPr>
              <w:t xml:space="preserve">Good 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664BAD" w14:textId="77777777" w:rsidR="00C5533D" w:rsidRPr="00A122C6" w:rsidRDefault="000C7023">
            <w:pPr>
              <w:spacing w:after="0" w:line="240" w:lineRule="auto"/>
              <w:ind w:left="-116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4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721B43" w14:textId="77777777" w:rsidR="00C5533D" w:rsidRPr="00A122C6" w:rsidRDefault="000C7023">
            <w:pPr>
              <w:spacing w:after="0" w:line="240" w:lineRule="auto"/>
              <w:ind w:left="2"/>
            </w:pPr>
            <w:r w:rsidRPr="00A122C6">
              <w:rPr>
                <w:rFonts w:ascii="Arial" w:eastAsia="Arial" w:hAnsi="Arial" w:cs="Arial"/>
              </w:rPr>
              <w:t xml:space="preserve">Client refused </w:t>
            </w:r>
          </w:p>
        </w:tc>
      </w:tr>
      <w:tr w:rsidR="00C5533D" w:rsidRPr="00A122C6" w14:paraId="5963DD31" w14:textId="77777777">
        <w:trPr>
          <w:trHeight w:val="28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E17F485" w14:textId="77777777" w:rsidR="00C5533D" w:rsidRPr="00A122C6" w:rsidRDefault="000C7023">
            <w:pPr>
              <w:spacing w:after="0" w:line="240" w:lineRule="auto"/>
              <w:ind w:left="-118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80C5C32" w14:textId="77777777" w:rsidR="00C5533D" w:rsidRPr="00A122C6" w:rsidRDefault="000C7023">
            <w:pPr>
              <w:spacing w:after="0" w:line="240" w:lineRule="auto"/>
              <w:ind w:left="2"/>
            </w:pPr>
            <w:r w:rsidRPr="00A122C6">
              <w:rPr>
                <w:rFonts w:ascii="Arial" w:eastAsia="Arial" w:hAnsi="Arial" w:cs="Arial"/>
              </w:rPr>
              <w:t xml:space="preserve">Fair 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D39C7C0" w14:textId="77777777" w:rsidR="00C5533D" w:rsidRPr="00A122C6" w:rsidRDefault="000C7023">
            <w:pPr>
              <w:spacing w:after="0" w:line="240" w:lineRule="auto"/>
              <w:ind w:left="-116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48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CB0E591" w14:textId="77777777" w:rsidR="00C5533D" w:rsidRPr="00A122C6" w:rsidRDefault="000C7023">
            <w:pPr>
              <w:spacing w:after="0" w:line="240" w:lineRule="auto"/>
              <w:ind w:left="2"/>
            </w:pPr>
            <w:r w:rsidRPr="00A122C6"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672981D5" w14:textId="77777777" w:rsidR="00C5533D" w:rsidRPr="00A122C6" w:rsidRDefault="000C7023">
      <w:pPr>
        <w:spacing w:after="0"/>
        <w:rPr>
          <w:rFonts w:ascii="Arial" w:eastAsia="Arial" w:hAnsi="Arial" w:cs="Arial"/>
          <w:sz w:val="24"/>
          <w:szCs w:val="24"/>
        </w:rPr>
      </w:pPr>
      <w:r w:rsidRPr="00A122C6">
        <w:rPr>
          <w:rFonts w:ascii="Arial" w:eastAsia="Arial" w:hAnsi="Arial" w:cs="Arial"/>
          <w:i/>
          <w:sz w:val="24"/>
          <w:szCs w:val="24"/>
        </w:rPr>
        <w:t xml:space="preserve"> </w:t>
      </w:r>
    </w:p>
    <w:p w14:paraId="3E66AAD6" w14:textId="77777777" w:rsidR="003A4CBC" w:rsidRPr="00A122C6" w:rsidRDefault="000C7023" w:rsidP="003A4CBC">
      <w:pPr>
        <w:spacing w:after="3" w:line="254" w:lineRule="auto"/>
        <w:ind w:left="-900"/>
        <w:rPr>
          <w:rFonts w:ascii="Arial" w:eastAsia="Arial" w:hAnsi="Arial" w:cs="Arial"/>
          <w:b/>
          <w:sz w:val="24"/>
          <w:szCs w:val="24"/>
        </w:rPr>
      </w:pPr>
      <w:r w:rsidRPr="00A122C6">
        <w:rPr>
          <w:rFonts w:ascii="Arial" w:eastAsia="Arial" w:hAnsi="Arial" w:cs="Arial"/>
          <w:b/>
          <w:sz w:val="24"/>
          <w:szCs w:val="24"/>
        </w:rPr>
        <w:t xml:space="preserve">DENTAL HEALTH STATUS </w:t>
      </w:r>
      <w:r w:rsidR="003A4CBC" w:rsidRPr="00A122C6">
        <w:rPr>
          <w:sz w:val="24"/>
          <w:szCs w:val="24"/>
        </w:rPr>
        <w:t>​</w:t>
      </w:r>
      <w:r w:rsidR="003A4CBC" w:rsidRPr="00A122C6">
        <w:rPr>
          <w:rFonts w:ascii="Arial" w:eastAsia="Arial" w:hAnsi="Arial" w:cs="Arial"/>
          <w:i/>
          <w:sz w:val="24"/>
          <w:szCs w:val="24"/>
        </w:rPr>
        <w:t>[Adults and Head of Households, All program types except Street Outreach]</w:t>
      </w:r>
      <w:r w:rsidR="003A4CBC" w:rsidRPr="00A122C6">
        <w:rPr>
          <w:rFonts w:ascii="Arial" w:eastAsia="Arial" w:hAnsi="Arial" w:cs="Arial"/>
          <w:b/>
          <w:sz w:val="24"/>
          <w:szCs w:val="24"/>
        </w:rPr>
        <w:t xml:space="preserve"> </w:t>
      </w:r>
    </w:p>
    <w:tbl>
      <w:tblPr>
        <w:tblStyle w:val="af1"/>
        <w:tblW w:w="10828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540"/>
        <w:gridCol w:w="4858"/>
        <w:gridCol w:w="542"/>
        <w:gridCol w:w="4888"/>
      </w:tblGrid>
      <w:tr w:rsidR="00C5533D" w:rsidRPr="00A122C6" w14:paraId="01815118" w14:textId="77777777">
        <w:trPr>
          <w:trHeight w:val="28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B4A126" w14:textId="77777777" w:rsidR="00C5533D" w:rsidRPr="00A122C6" w:rsidRDefault="000C7023">
            <w:pPr>
              <w:spacing w:after="0" w:line="240" w:lineRule="auto"/>
              <w:ind w:left="-118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96D445" w14:textId="77777777" w:rsidR="00C5533D" w:rsidRPr="00A122C6" w:rsidRDefault="000C7023">
            <w:pPr>
              <w:spacing w:after="0" w:line="240" w:lineRule="auto"/>
              <w:ind w:left="2"/>
            </w:pPr>
            <w:r w:rsidRPr="00A122C6">
              <w:rPr>
                <w:rFonts w:ascii="Arial" w:eastAsia="Arial" w:hAnsi="Arial" w:cs="Arial"/>
              </w:rPr>
              <w:t xml:space="preserve">Excellent 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5A2E04" w14:textId="77777777" w:rsidR="00C5533D" w:rsidRPr="00A122C6" w:rsidRDefault="000C7023">
            <w:pPr>
              <w:spacing w:after="0" w:line="240" w:lineRule="auto"/>
              <w:ind w:left="-116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4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405D9" w14:textId="77777777" w:rsidR="00C5533D" w:rsidRPr="00A122C6" w:rsidRDefault="000C7023">
            <w:pPr>
              <w:spacing w:after="0" w:line="240" w:lineRule="auto"/>
              <w:ind w:left="2"/>
            </w:pPr>
            <w:r w:rsidRPr="00A122C6">
              <w:rPr>
                <w:rFonts w:ascii="Arial" w:eastAsia="Arial" w:hAnsi="Arial" w:cs="Arial"/>
              </w:rPr>
              <w:t xml:space="preserve">Poor </w:t>
            </w:r>
          </w:p>
        </w:tc>
      </w:tr>
      <w:tr w:rsidR="00C5533D" w:rsidRPr="00A122C6" w14:paraId="44BE1827" w14:textId="77777777">
        <w:trPr>
          <w:trHeight w:val="28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0B18D" w14:textId="77777777" w:rsidR="00C5533D" w:rsidRPr="00A122C6" w:rsidRDefault="000C7023">
            <w:pPr>
              <w:spacing w:after="0" w:line="240" w:lineRule="auto"/>
              <w:ind w:left="-118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785207" w14:textId="77777777" w:rsidR="00C5533D" w:rsidRPr="00A122C6" w:rsidRDefault="000C7023">
            <w:pPr>
              <w:spacing w:after="0" w:line="240" w:lineRule="auto"/>
              <w:ind w:left="2"/>
            </w:pPr>
            <w:r w:rsidRPr="00A122C6">
              <w:rPr>
                <w:rFonts w:ascii="Arial" w:eastAsia="Arial" w:hAnsi="Arial" w:cs="Arial"/>
              </w:rPr>
              <w:t xml:space="preserve">Very good 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EFB9BF" w14:textId="77777777" w:rsidR="00C5533D" w:rsidRPr="00A122C6" w:rsidRDefault="000C7023">
            <w:pPr>
              <w:spacing w:after="0" w:line="240" w:lineRule="auto"/>
              <w:ind w:left="-116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4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5C11B" w14:textId="77777777" w:rsidR="00C5533D" w:rsidRPr="00A122C6" w:rsidRDefault="000C7023">
            <w:pPr>
              <w:spacing w:after="0" w:line="240" w:lineRule="auto"/>
              <w:ind w:left="2"/>
            </w:pPr>
            <w:r w:rsidRPr="00A122C6"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C5533D" w:rsidRPr="00A122C6" w14:paraId="28B232B5" w14:textId="77777777">
        <w:trPr>
          <w:trHeight w:val="28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B166DC" w14:textId="77777777" w:rsidR="00C5533D" w:rsidRPr="00A122C6" w:rsidRDefault="000C7023">
            <w:pPr>
              <w:spacing w:after="0" w:line="240" w:lineRule="auto"/>
              <w:ind w:left="-118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C3E5D4" w14:textId="77777777" w:rsidR="00C5533D" w:rsidRPr="00A122C6" w:rsidRDefault="000C7023">
            <w:pPr>
              <w:spacing w:after="0" w:line="240" w:lineRule="auto"/>
              <w:ind w:left="2"/>
            </w:pPr>
            <w:r w:rsidRPr="00A122C6">
              <w:rPr>
                <w:rFonts w:ascii="Arial" w:eastAsia="Arial" w:hAnsi="Arial" w:cs="Arial"/>
              </w:rPr>
              <w:t xml:space="preserve">Good 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54E309" w14:textId="77777777" w:rsidR="00C5533D" w:rsidRPr="00A122C6" w:rsidRDefault="000C7023">
            <w:pPr>
              <w:spacing w:after="0" w:line="240" w:lineRule="auto"/>
              <w:ind w:left="-116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4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6B532" w14:textId="77777777" w:rsidR="00C5533D" w:rsidRPr="00A122C6" w:rsidRDefault="000C7023">
            <w:pPr>
              <w:spacing w:after="0" w:line="240" w:lineRule="auto"/>
              <w:ind w:left="2"/>
            </w:pPr>
            <w:r w:rsidRPr="00A122C6">
              <w:rPr>
                <w:rFonts w:ascii="Arial" w:eastAsia="Arial" w:hAnsi="Arial" w:cs="Arial"/>
              </w:rPr>
              <w:t xml:space="preserve">Client refused </w:t>
            </w:r>
          </w:p>
        </w:tc>
      </w:tr>
      <w:tr w:rsidR="00C5533D" w:rsidRPr="00A122C6" w14:paraId="154B7BD8" w14:textId="77777777">
        <w:trPr>
          <w:trHeight w:val="28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75000AD" w14:textId="77777777" w:rsidR="00C5533D" w:rsidRPr="00A122C6" w:rsidRDefault="000C7023">
            <w:pPr>
              <w:spacing w:after="0" w:line="240" w:lineRule="auto"/>
              <w:ind w:left="-118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336CC28" w14:textId="77777777" w:rsidR="00C5533D" w:rsidRPr="00A122C6" w:rsidRDefault="000C7023">
            <w:pPr>
              <w:spacing w:after="0" w:line="240" w:lineRule="auto"/>
              <w:ind w:left="2"/>
            </w:pPr>
            <w:r w:rsidRPr="00A122C6">
              <w:rPr>
                <w:rFonts w:ascii="Arial" w:eastAsia="Arial" w:hAnsi="Arial" w:cs="Arial"/>
              </w:rPr>
              <w:t xml:space="preserve">Fair 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842F62B" w14:textId="77777777" w:rsidR="00C5533D" w:rsidRPr="00A122C6" w:rsidRDefault="000C7023">
            <w:pPr>
              <w:spacing w:after="0" w:line="240" w:lineRule="auto"/>
              <w:ind w:left="-116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48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BEAAF15" w14:textId="77777777" w:rsidR="00C5533D" w:rsidRPr="00A122C6" w:rsidRDefault="000C7023">
            <w:pPr>
              <w:spacing w:after="0" w:line="240" w:lineRule="auto"/>
              <w:ind w:left="2"/>
            </w:pPr>
            <w:r w:rsidRPr="00A122C6"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0BDABE53" w14:textId="77777777" w:rsidR="00C5533D" w:rsidRPr="00A122C6" w:rsidRDefault="000C7023">
      <w:pPr>
        <w:spacing w:after="0"/>
      </w:pPr>
      <w:r w:rsidRPr="00A122C6">
        <w:rPr>
          <w:rFonts w:ascii="Arial" w:eastAsia="Arial" w:hAnsi="Arial" w:cs="Arial"/>
          <w:i/>
          <w:sz w:val="24"/>
          <w:szCs w:val="24"/>
        </w:rPr>
        <w:t xml:space="preserve"> </w:t>
      </w:r>
    </w:p>
    <w:p w14:paraId="61C43A1C" w14:textId="77777777" w:rsidR="003A4CBC" w:rsidRPr="00A122C6" w:rsidRDefault="000C7023" w:rsidP="003A4CBC">
      <w:pPr>
        <w:spacing w:after="3" w:line="254" w:lineRule="auto"/>
        <w:ind w:left="-900"/>
        <w:rPr>
          <w:rFonts w:ascii="Arial" w:eastAsia="Arial" w:hAnsi="Arial" w:cs="Arial"/>
          <w:b/>
          <w:sz w:val="24"/>
          <w:szCs w:val="24"/>
        </w:rPr>
      </w:pPr>
      <w:r w:rsidRPr="00A122C6">
        <w:rPr>
          <w:rFonts w:ascii="Arial" w:eastAsia="Arial" w:hAnsi="Arial" w:cs="Arial"/>
          <w:b/>
          <w:sz w:val="24"/>
          <w:szCs w:val="24"/>
        </w:rPr>
        <w:t xml:space="preserve">MENTAL HEALTH STATUS </w:t>
      </w:r>
      <w:r w:rsidR="003A4CBC" w:rsidRPr="00A122C6">
        <w:rPr>
          <w:sz w:val="24"/>
          <w:szCs w:val="24"/>
        </w:rPr>
        <w:t>​</w:t>
      </w:r>
      <w:r w:rsidR="003A4CBC" w:rsidRPr="00A122C6">
        <w:rPr>
          <w:rFonts w:ascii="Arial" w:eastAsia="Arial" w:hAnsi="Arial" w:cs="Arial"/>
          <w:i/>
          <w:sz w:val="24"/>
          <w:szCs w:val="24"/>
        </w:rPr>
        <w:t>[Adults and Head of Households, All program types except Street Outreach]</w:t>
      </w:r>
      <w:r w:rsidR="003A4CBC" w:rsidRPr="00A122C6">
        <w:rPr>
          <w:rFonts w:ascii="Arial" w:eastAsia="Arial" w:hAnsi="Arial" w:cs="Arial"/>
          <w:b/>
          <w:sz w:val="24"/>
          <w:szCs w:val="24"/>
        </w:rPr>
        <w:t xml:space="preserve"> </w:t>
      </w:r>
    </w:p>
    <w:tbl>
      <w:tblPr>
        <w:tblStyle w:val="af2"/>
        <w:tblW w:w="10828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540"/>
        <w:gridCol w:w="4858"/>
        <w:gridCol w:w="542"/>
        <w:gridCol w:w="4888"/>
      </w:tblGrid>
      <w:tr w:rsidR="00C5533D" w:rsidRPr="00A122C6" w14:paraId="52D83A79" w14:textId="77777777">
        <w:trPr>
          <w:trHeight w:val="28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63AB5" w14:textId="77777777" w:rsidR="00C5533D" w:rsidRPr="00A122C6" w:rsidRDefault="000C7023">
            <w:pPr>
              <w:spacing w:after="0" w:line="240" w:lineRule="auto"/>
              <w:jc w:val="both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  <w:r w:rsidRPr="00A122C6">
              <w:rPr>
                <w:rFonts w:ascii="MS Gothic" w:eastAsia="MS Gothic" w:hAnsi="MS Gothic" w:cs="MS Gothic"/>
                <w:sz w:val="24"/>
                <w:szCs w:val="24"/>
              </w:rPr>
              <w:t xml:space="preserve"> </w:t>
            </w:r>
          </w:p>
        </w:tc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7193A" w14:textId="77777777" w:rsidR="00C5533D" w:rsidRPr="00A122C6" w:rsidRDefault="000C7023">
            <w:pPr>
              <w:spacing w:after="0" w:line="240" w:lineRule="auto"/>
              <w:ind w:left="2"/>
            </w:pPr>
            <w:r w:rsidRPr="00A122C6">
              <w:rPr>
                <w:rFonts w:ascii="Arial" w:eastAsia="Arial" w:hAnsi="Arial" w:cs="Arial"/>
              </w:rPr>
              <w:t xml:space="preserve">Excellent 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FC05B" w14:textId="77777777" w:rsidR="00C5533D" w:rsidRPr="00A122C6" w:rsidRDefault="000C7023">
            <w:pPr>
              <w:spacing w:after="0" w:line="240" w:lineRule="auto"/>
              <w:ind w:left="2"/>
              <w:jc w:val="both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  <w:r w:rsidRPr="00A122C6">
              <w:rPr>
                <w:rFonts w:ascii="MS Gothic" w:eastAsia="MS Gothic" w:hAnsi="MS Gothic" w:cs="MS Gothic"/>
                <w:sz w:val="24"/>
                <w:szCs w:val="24"/>
              </w:rPr>
              <w:t xml:space="preserve"> </w:t>
            </w:r>
          </w:p>
        </w:tc>
        <w:tc>
          <w:tcPr>
            <w:tcW w:w="4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32752" w14:textId="77777777" w:rsidR="00C5533D" w:rsidRPr="00A122C6" w:rsidRDefault="000C7023">
            <w:pPr>
              <w:spacing w:after="0" w:line="240" w:lineRule="auto"/>
              <w:ind w:left="2"/>
            </w:pPr>
            <w:r w:rsidRPr="00A122C6">
              <w:rPr>
                <w:rFonts w:ascii="Arial" w:eastAsia="Arial" w:hAnsi="Arial" w:cs="Arial"/>
              </w:rPr>
              <w:t xml:space="preserve">Poor </w:t>
            </w:r>
          </w:p>
        </w:tc>
      </w:tr>
      <w:tr w:rsidR="00C5533D" w:rsidRPr="00A122C6" w14:paraId="2854C53A" w14:textId="77777777">
        <w:trPr>
          <w:trHeight w:val="28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80AF3" w14:textId="77777777" w:rsidR="00C5533D" w:rsidRPr="00A122C6" w:rsidRDefault="000C7023">
            <w:pPr>
              <w:spacing w:after="0" w:line="240" w:lineRule="auto"/>
              <w:jc w:val="both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  <w:r w:rsidRPr="00A122C6">
              <w:rPr>
                <w:rFonts w:ascii="MS Gothic" w:eastAsia="MS Gothic" w:hAnsi="MS Gothic" w:cs="MS Gothic"/>
                <w:sz w:val="24"/>
                <w:szCs w:val="24"/>
              </w:rPr>
              <w:t xml:space="preserve"> </w:t>
            </w:r>
          </w:p>
        </w:tc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8E1B3" w14:textId="77777777" w:rsidR="00C5533D" w:rsidRPr="00A122C6" w:rsidRDefault="000C7023">
            <w:pPr>
              <w:spacing w:after="0" w:line="240" w:lineRule="auto"/>
              <w:ind w:left="2"/>
            </w:pPr>
            <w:r w:rsidRPr="00A122C6">
              <w:rPr>
                <w:rFonts w:ascii="Arial" w:eastAsia="Arial" w:hAnsi="Arial" w:cs="Arial"/>
              </w:rPr>
              <w:t xml:space="preserve">Very good 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74633" w14:textId="77777777" w:rsidR="00C5533D" w:rsidRPr="00A122C6" w:rsidRDefault="000C7023">
            <w:pPr>
              <w:spacing w:after="0" w:line="240" w:lineRule="auto"/>
              <w:ind w:left="2"/>
              <w:jc w:val="both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  <w:r w:rsidRPr="00A122C6">
              <w:rPr>
                <w:rFonts w:ascii="MS Gothic" w:eastAsia="MS Gothic" w:hAnsi="MS Gothic" w:cs="MS Gothic"/>
                <w:sz w:val="24"/>
                <w:szCs w:val="24"/>
              </w:rPr>
              <w:t xml:space="preserve"> </w:t>
            </w:r>
          </w:p>
        </w:tc>
        <w:tc>
          <w:tcPr>
            <w:tcW w:w="4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CF8E3" w14:textId="77777777" w:rsidR="00C5533D" w:rsidRPr="00A122C6" w:rsidRDefault="000C7023">
            <w:pPr>
              <w:spacing w:after="0" w:line="240" w:lineRule="auto"/>
              <w:ind w:left="2"/>
            </w:pPr>
            <w:r w:rsidRPr="00A122C6"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C5533D" w:rsidRPr="00A122C6" w14:paraId="12441380" w14:textId="77777777">
        <w:trPr>
          <w:trHeight w:val="28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F14B7" w14:textId="77777777" w:rsidR="00C5533D" w:rsidRPr="00A122C6" w:rsidRDefault="000C7023">
            <w:pPr>
              <w:spacing w:after="0" w:line="240" w:lineRule="auto"/>
              <w:jc w:val="both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  <w:r w:rsidRPr="00A122C6">
              <w:rPr>
                <w:rFonts w:ascii="MS Gothic" w:eastAsia="MS Gothic" w:hAnsi="MS Gothic" w:cs="MS Gothic"/>
                <w:sz w:val="24"/>
                <w:szCs w:val="24"/>
              </w:rPr>
              <w:t xml:space="preserve"> </w:t>
            </w:r>
          </w:p>
        </w:tc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A97BB" w14:textId="77777777" w:rsidR="00C5533D" w:rsidRPr="00A122C6" w:rsidRDefault="000C7023">
            <w:pPr>
              <w:spacing w:after="0" w:line="240" w:lineRule="auto"/>
              <w:ind w:left="2"/>
            </w:pPr>
            <w:r w:rsidRPr="00A122C6">
              <w:rPr>
                <w:rFonts w:ascii="Arial" w:eastAsia="Arial" w:hAnsi="Arial" w:cs="Arial"/>
              </w:rPr>
              <w:t xml:space="preserve">Good 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BC650" w14:textId="77777777" w:rsidR="00C5533D" w:rsidRPr="00A122C6" w:rsidRDefault="000C7023">
            <w:pPr>
              <w:spacing w:after="0" w:line="240" w:lineRule="auto"/>
              <w:ind w:left="2"/>
              <w:jc w:val="both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  <w:r w:rsidRPr="00A122C6">
              <w:rPr>
                <w:rFonts w:ascii="MS Gothic" w:eastAsia="MS Gothic" w:hAnsi="MS Gothic" w:cs="MS Gothic"/>
                <w:sz w:val="24"/>
                <w:szCs w:val="24"/>
              </w:rPr>
              <w:t xml:space="preserve"> </w:t>
            </w:r>
          </w:p>
        </w:tc>
        <w:tc>
          <w:tcPr>
            <w:tcW w:w="4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3BBB0" w14:textId="77777777" w:rsidR="00C5533D" w:rsidRPr="00A122C6" w:rsidRDefault="000C7023">
            <w:pPr>
              <w:spacing w:after="0" w:line="240" w:lineRule="auto"/>
              <w:ind w:left="2"/>
            </w:pPr>
            <w:r w:rsidRPr="00A122C6">
              <w:rPr>
                <w:rFonts w:ascii="Arial" w:eastAsia="Arial" w:hAnsi="Arial" w:cs="Arial"/>
              </w:rPr>
              <w:t xml:space="preserve">Client refused </w:t>
            </w:r>
          </w:p>
        </w:tc>
      </w:tr>
      <w:tr w:rsidR="00C5533D" w:rsidRPr="00A122C6" w14:paraId="41379FCE" w14:textId="77777777">
        <w:trPr>
          <w:trHeight w:val="28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8ACD0B1" w14:textId="77777777" w:rsidR="00C5533D" w:rsidRPr="00A122C6" w:rsidRDefault="000C7023">
            <w:pPr>
              <w:spacing w:after="0" w:line="240" w:lineRule="auto"/>
              <w:jc w:val="both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  <w:r w:rsidRPr="00A122C6">
              <w:rPr>
                <w:rFonts w:ascii="MS Gothic" w:eastAsia="MS Gothic" w:hAnsi="MS Gothic" w:cs="MS Gothic"/>
                <w:sz w:val="24"/>
                <w:szCs w:val="24"/>
              </w:rPr>
              <w:t xml:space="preserve"> </w:t>
            </w:r>
          </w:p>
        </w:tc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8CF032B" w14:textId="77777777" w:rsidR="00C5533D" w:rsidRPr="00A122C6" w:rsidRDefault="000C7023">
            <w:pPr>
              <w:spacing w:after="0" w:line="240" w:lineRule="auto"/>
              <w:ind w:left="2"/>
            </w:pPr>
            <w:r w:rsidRPr="00A122C6">
              <w:rPr>
                <w:rFonts w:ascii="Arial" w:eastAsia="Arial" w:hAnsi="Arial" w:cs="Arial"/>
              </w:rPr>
              <w:t xml:space="preserve">Fair 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8B985E7" w14:textId="77777777" w:rsidR="00C5533D" w:rsidRPr="00A122C6" w:rsidRDefault="000C7023">
            <w:pPr>
              <w:spacing w:after="0" w:line="240" w:lineRule="auto"/>
              <w:ind w:left="2"/>
              <w:jc w:val="both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  <w:r w:rsidRPr="00A122C6">
              <w:rPr>
                <w:rFonts w:ascii="MS Gothic" w:eastAsia="MS Gothic" w:hAnsi="MS Gothic" w:cs="MS Gothic"/>
                <w:sz w:val="24"/>
                <w:szCs w:val="24"/>
              </w:rPr>
              <w:t xml:space="preserve"> </w:t>
            </w:r>
          </w:p>
        </w:tc>
        <w:tc>
          <w:tcPr>
            <w:tcW w:w="48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052BD5E" w14:textId="77777777" w:rsidR="00C5533D" w:rsidRPr="00A122C6" w:rsidRDefault="000C7023">
            <w:pPr>
              <w:spacing w:after="0" w:line="240" w:lineRule="auto"/>
              <w:ind w:left="2"/>
            </w:pPr>
            <w:r w:rsidRPr="00A122C6"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0DFA87D1" w14:textId="77777777" w:rsidR="003A4CBC" w:rsidRPr="00A122C6" w:rsidRDefault="003A4CBC" w:rsidP="00E7029B">
      <w:pPr>
        <w:spacing w:after="108"/>
        <w:ind w:right="-720"/>
        <w:rPr>
          <w:rFonts w:ascii="Arial" w:eastAsia="Arial" w:hAnsi="Arial" w:cs="Arial"/>
          <w:b/>
          <w:sz w:val="24"/>
          <w:szCs w:val="24"/>
        </w:rPr>
      </w:pPr>
    </w:p>
    <w:p w14:paraId="5F391891" w14:textId="1F011A96" w:rsidR="00C5533D" w:rsidRPr="00A122C6" w:rsidRDefault="000C7023">
      <w:pPr>
        <w:spacing w:after="108"/>
        <w:ind w:left="-900" w:right="-720" w:hanging="10"/>
      </w:pPr>
      <w:r w:rsidRPr="00A122C6">
        <w:rPr>
          <w:rFonts w:ascii="Arial" w:eastAsia="Arial" w:hAnsi="Arial" w:cs="Arial"/>
          <w:b/>
          <w:sz w:val="24"/>
          <w:szCs w:val="24"/>
        </w:rPr>
        <w:t xml:space="preserve">PREGNANCY STATUS </w:t>
      </w:r>
      <w:r w:rsidRPr="00A122C6">
        <w:rPr>
          <w:sz w:val="24"/>
          <w:szCs w:val="24"/>
        </w:rPr>
        <w:t>​</w:t>
      </w:r>
      <w:r w:rsidRPr="00A122C6">
        <w:rPr>
          <w:rFonts w:ascii="Arial" w:eastAsia="Arial" w:hAnsi="Arial" w:cs="Arial"/>
          <w:i/>
          <w:sz w:val="24"/>
          <w:szCs w:val="24"/>
        </w:rPr>
        <w:t>[</w:t>
      </w:r>
      <w:r w:rsidR="003A4CBC" w:rsidRPr="00A122C6">
        <w:rPr>
          <w:rFonts w:ascii="Arial" w:eastAsia="Arial" w:hAnsi="Arial" w:cs="Arial"/>
          <w:i/>
          <w:sz w:val="24"/>
          <w:szCs w:val="24"/>
        </w:rPr>
        <w:t>Adults and Head of Households</w:t>
      </w:r>
      <w:r w:rsidRPr="00A122C6">
        <w:rPr>
          <w:rFonts w:ascii="Arial" w:eastAsia="Arial" w:hAnsi="Arial" w:cs="Arial"/>
          <w:i/>
          <w:sz w:val="24"/>
          <w:szCs w:val="24"/>
        </w:rPr>
        <w:t xml:space="preserve">] </w:t>
      </w:r>
    </w:p>
    <w:tbl>
      <w:tblPr>
        <w:tblStyle w:val="af3"/>
        <w:tblW w:w="10820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540"/>
        <w:gridCol w:w="6878"/>
        <w:gridCol w:w="540"/>
        <w:gridCol w:w="2862"/>
      </w:tblGrid>
      <w:tr w:rsidR="00C5533D" w:rsidRPr="00A122C6" w14:paraId="0DCB2509" w14:textId="77777777">
        <w:trPr>
          <w:trHeight w:val="28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7062FF" w14:textId="77777777" w:rsidR="00C5533D" w:rsidRPr="00A122C6" w:rsidRDefault="000C7023">
            <w:pPr>
              <w:spacing w:after="0" w:line="240" w:lineRule="auto"/>
              <w:ind w:left="-118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6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28ED3" w14:textId="77777777" w:rsidR="00C5533D" w:rsidRPr="00A122C6" w:rsidRDefault="000C7023">
            <w:pPr>
              <w:spacing w:after="0" w:line="240" w:lineRule="auto"/>
              <w:ind w:left="10"/>
            </w:pPr>
            <w:r w:rsidRPr="00A122C6"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7E2BB8" w14:textId="77777777" w:rsidR="00C5533D" w:rsidRPr="00A122C6" w:rsidRDefault="000C7023">
            <w:pPr>
              <w:spacing w:after="0" w:line="240" w:lineRule="auto"/>
              <w:ind w:left="-118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5FD716" w14:textId="77777777" w:rsidR="00C5533D" w:rsidRPr="00A122C6" w:rsidRDefault="000C7023">
            <w:pPr>
              <w:spacing w:after="0" w:line="240" w:lineRule="auto"/>
              <w:ind w:left="10"/>
            </w:pPr>
            <w:r w:rsidRPr="00A122C6"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C5533D" w:rsidRPr="00A122C6" w14:paraId="1FB94FC8" w14:textId="77777777">
        <w:trPr>
          <w:trHeight w:val="280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5588D08" w14:textId="77777777" w:rsidR="00C5533D" w:rsidRPr="00A122C6" w:rsidRDefault="000C7023">
            <w:pPr>
              <w:spacing w:after="0" w:line="240" w:lineRule="auto"/>
              <w:ind w:left="-118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68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71273FAC" w14:textId="77777777" w:rsidR="00C5533D" w:rsidRPr="00A122C6" w:rsidRDefault="000C7023">
            <w:pPr>
              <w:spacing w:after="0" w:line="240" w:lineRule="auto"/>
              <w:ind w:left="10"/>
            </w:pPr>
            <w:r w:rsidRPr="00A122C6"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C2AC8A" w14:textId="77777777" w:rsidR="00C5533D" w:rsidRPr="00A122C6" w:rsidRDefault="000C7023">
            <w:pPr>
              <w:spacing w:after="0" w:line="240" w:lineRule="auto"/>
              <w:ind w:left="-118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61D1C6" w14:textId="77777777" w:rsidR="00C5533D" w:rsidRPr="00A122C6" w:rsidRDefault="000C7023">
            <w:pPr>
              <w:spacing w:after="0" w:line="240" w:lineRule="auto"/>
              <w:ind w:left="10"/>
            </w:pPr>
            <w:r w:rsidRPr="00A122C6">
              <w:rPr>
                <w:rFonts w:ascii="Arial" w:eastAsia="Arial" w:hAnsi="Arial" w:cs="Arial"/>
              </w:rPr>
              <w:t xml:space="preserve">Client refused </w:t>
            </w:r>
          </w:p>
        </w:tc>
      </w:tr>
      <w:tr w:rsidR="00C5533D" w:rsidRPr="00A122C6" w14:paraId="75F42F3D" w14:textId="77777777">
        <w:trPr>
          <w:trHeight w:val="300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3365DA3" w14:textId="77777777" w:rsidR="00C5533D" w:rsidRPr="00A122C6" w:rsidRDefault="00C553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6878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77B2EF9B" w14:textId="77777777" w:rsidR="00C5533D" w:rsidRPr="00A122C6" w:rsidRDefault="00C5533D">
            <w:pPr>
              <w:spacing w:after="0" w:line="240" w:lineRule="auto"/>
            </w:pPr>
          </w:p>
          <w:p w14:paraId="269F12C2" w14:textId="77777777" w:rsidR="00C5533D" w:rsidRPr="00A122C6" w:rsidRDefault="00C5533D">
            <w:pPr>
              <w:spacing w:after="0" w:line="240" w:lineRule="auto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F9F6349" w14:textId="77777777" w:rsidR="00C5533D" w:rsidRPr="00A122C6" w:rsidRDefault="000C7023">
            <w:pPr>
              <w:spacing w:after="0" w:line="240" w:lineRule="auto"/>
              <w:ind w:left="-118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0B0B3F2" w14:textId="77777777" w:rsidR="00C5533D" w:rsidRPr="00A122C6" w:rsidRDefault="000C7023">
            <w:pPr>
              <w:spacing w:after="0" w:line="240" w:lineRule="auto"/>
              <w:ind w:left="10"/>
            </w:pPr>
            <w:r w:rsidRPr="00A122C6"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C5533D" w:rsidRPr="00A122C6" w14:paraId="3128CE41" w14:textId="77777777">
        <w:trPr>
          <w:trHeight w:val="300"/>
        </w:trPr>
        <w:tc>
          <w:tcPr>
            <w:tcW w:w="10820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53FAE" w14:textId="77777777" w:rsidR="00C5533D" w:rsidRPr="00A122C6" w:rsidRDefault="000C7023">
            <w:pPr>
              <w:spacing w:after="0" w:line="240" w:lineRule="auto"/>
            </w:pPr>
            <w:r w:rsidRPr="00A122C6">
              <w:rPr>
                <w:rFonts w:ascii="Arial" w:eastAsia="Arial" w:hAnsi="Arial" w:cs="Arial"/>
                <w:b/>
              </w:rPr>
              <w:lastRenderedPageBreak/>
              <w:t xml:space="preserve">If “Yes” for Pregnancy Status </w:t>
            </w:r>
          </w:p>
        </w:tc>
      </w:tr>
      <w:tr w:rsidR="00C5533D" w:rsidRPr="00A122C6" w14:paraId="349292B5" w14:textId="77777777">
        <w:trPr>
          <w:trHeight w:val="280"/>
        </w:trPr>
        <w:tc>
          <w:tcPr>
            <w:tcW w:w="1082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57D5781" w14:textId="77777777" w:rsidR="00C5533D" w:rsidRPr="00A122C6" w:rsidRDefault="000C7023">
            <w:pPr>
              <w:spacing w:after="0" w:line="240" w:lineRule="auto"/>
              <w:ind w:left="8"/>
            </w:pPr>
            <w:r w:rsidRPr="00A122C6">
              <w:rPr>
                <w:rFonts w:ascii="Arial" w:eastAsia="Arial" w:hAnsi="Arial" w:cs="Arial"/>
                <w:b/>
              </w:rPr>
              <w:t>Due Date:</w:t>
            </w:r>
          </w:p>
        </w:tc>
      </w:tr>
    </w:tbl>
    <w:p w14:paraId="7612EEFC" w14:textId="77777777" w:rsidR="00C5533D" w:rsidRPr="00A122C6" w:rsidRDefault="00C5533D">
      <w:pPr>
        <w:spacing w:after="115" w:line="254" w:lineRule="auto"/>
        <w:ind w:left="-5" w:hanging="10"/>
        <w:rPr>
          <w:rFonts w:ascii="Arial" w:eastAsia="Arial" w:hAnsi="Arial" w:cs="Arial"/>
          <w:sz w:val="16"/>
          <w:szCs w:val="16"/>
        </w:rPr>
      </w:pPr>
    </w:p>
    <w:p w14:paraId="4F673374" w14:textId="77777777" w:rsidR="00C5533D" w:rsidRPr="00A122C6" w:rsidRDefault="000C7023" w:rsidP="003A4CBC">
      <w:pPr>
        <w:spacing w:after="115" w:line="254" w:lineRule="auto"/>
        <w:ind w:left="-900" w:hanging="10"/>
        <w:rPr>
          <w:rFonts w:ascii="Arial" w:eastAsia="Arial" w:hAnsi="Arial" w:cs="Arial"/>
          <w:i/>
          <w:iCs/>
          <w:sz w:val="24"/>
          <w:szCs w:val="24"/>
        </w:rPr>
      </w:pPr>
      <w:r w:rsidRPr="00A122C6">
        <w:rPr>
          <w:rFonts w:ascii="Arial" w:eastAsia="Arial" w:hAnsi="Arial" w:cs="Arial"/>
          <w:b/>
          <w:sz w:val="24"/>
          <w:szCs w:val="24"/>
        </w:rPr>
        <w:t xml:space="preserve">COMMERCIAL SEXUAL </w:t>
      </w:r>
      <w:r w:rsidR="003A4CBC" w:rsidRPr="00A122C6">
        <w:rPr>
          <w:rFonts w:ascii="Arial" w:eastAsia="Arial" w:hAnsi="Arial" w:cs="Arial"/>
          <w:b/>
          <w:sz w:val="24"/>
          <w:szCs w:val="24"/>
        </w:rPr>
        <w:t>EXPLOITATION/SEX</w:t>
      </w:r>
      <w:r w:rsidRPr="00A122C6">
        <w:rPr>
          <w:rFonts w:ascii="Arial" w:eastAsia="Arial" w:hAnsi="Arial" w:cs="Arial"/>
          <w:b/>
          <w:sz w:val="24"/>
          <w:szCs w:val="24"/>
        </w:rPr>
        <w:t xml:space="preserve"> TRAFFICKING</w:t>
      </w:r>
      <w:r w:rsidR="003A4CBC" w:rsidRPr="00A122C6">
        <w:rPr>
          <w:rFonts w:ascii="Arial" w:eastAsia="Arial" w:hAnsi="Arial" w:cs="Arial"/>
          <w:sz w:val="24"/>
          <w:szCs w:val="24"/>
        </w:rPr>
        <w:t xml:space="preserve"> </w:t>
      </w:r>
      <w:r w:rsidR="003A4CBC" w:rsidRPr="00A122C6">
        <w:rPr>
          <w:rFonts w:ascii="Arial" w:eastAsia="Arial" w:hAnsi="Arial" w:cs="Arial"/>
          <w:i/>
          <w:iCs/>
          <w:sz w:val="24"/>
          <w:szCs w:val="24"/>
        </w:rPr>
        <w:t>[Adults and Head of Household</w:t>
      </w:r>
      <w:r w:rsidR="007B56E4" w:rsidRPr="00A122C6">
        <w:rPr>
          <w:rFonts w:ascii="Arial" w:eastAsia="Arial" w:hAnsi="Arial" w:cs="Arial"/>
          <w:i/>
          <w:iCs/>
          <w:sz w:val="24"/>
          <w:szCs w:val="24"/>
        </w:rPr>
        <w:t>s</w:t>
      </w:r>
      <w:r w:rsidR="003A4CBC" w:rsidRPr="00A122C6">
        <w:rPr>
          <w:rFonts w:ascii="Arial" w:eastAsia="Arial" w:hAnsi="Arial" w:cs="Arial"/>
          <w:i/>
          <w:iCs/>
          <w:sz w:val="24"/>
          <w:szCs w:val="24"/>
        </w:rPr>
        <w:t>]</w:t>
      </w:r>
    </w:p>
    <w:tbl>
      <w:tblPr>
        <w:tblStyle w:val="af4"/>
        <w:tblW w:w="10708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430"/>
        <w:gridCol w:w="5616"/>
        <w:gridCol w:w="540"/>
        <w:gridCol w:w="720"/>
        <w:gridCol w:w="540"/>
        <w:gridCol w:w="2862"/>
      </w:tblGrid>
      <w:tr w:rsidR="00C5533D" w:rsidRPr="00A122C6" w14:paraId="73E84EFB" w14:textId="77777777" w:rsidTr="00E7029B">
        <w:trPr>
          <w:trHeight w:val="28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2DD75C" w14:textId="77777777" w:rsidR="00C5533D" w:rsidRPr="00A122C6" w:rsidRDefault="000C7023">
            <w:pPr>
              <w:spacing w:after="0" w:line="240" w:lineRule="auto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68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BC5AF" w14:textId="77777777" w:rsidR="00C5533D" w:rsidRPr="00A122C6" w:rsidRDefault="000C7023">
            <w:pPr>
              <w:spacing w:after="0" w:line="240" w:lineRule="auto"/>
              <w:ind w:left="128"/>
            </w:pPr>
            <w:r w:rsidRPr="00A122C6"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B7535" w14:textId="77777777" w:rsidR="00C5533D" w:rsidRPr="00A122C6" w:rsidRDefault="000C7023">
            <w:pPr>
              <w:spacing w:after="0" w:line="240" w:lineRule="auto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C59A7" w14:textId="77777777" w:rsidR="00C5533D" w:rsidRPr="00A122C6" w:rsidRDefault="000C7023">
            <w:pPr>
              <w:spacing w:after="0" w:line="240" w:lineRule="auto"/>
            </w:pPr>
            <w:r w:rsidRPr="00A122C6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 w:rsidRPr="00A122C6"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C5533D" w:rsidRPr="00A122C6" w14:paraId="416672F4" w14:textId="77777777" w:rsidTr="00E7029B">
        <w:trPr>
          <w:trHeight w:val="300"/>
        </w:trPr>
        <w:tc>
          <w:tcPr>
            <w:tcW w:w="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22AE1EE" w14:textId="77777777" w:rsidR="00C5533D" w:rsidRPr="00A122C6" w:rsidRDefault="000C7023">
            <w:pPr>
              <w:spacing w:after="0" w:line="240" w:lineRule="auto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687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22A2CEC" w14:textId="77777777" w:rsidR="00C5533D" w:rsidRPr="00A122C6" w:rsidRDefault="000C7023">
            <w:pPr>
              <w:spacing w:after="0" w:line="240" w:lineRule="auto"/>
              <w:ind w:left="128"/>
            </w:pPr>
            <w:r w:rsidRPr="00A122C6"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A1BD3" w14:textId="77777777" w:rsidR="00C5533D" w:rsidRPr="00A122C6" w:rsidRDefault="000C7023">
            <w:pPr>
              <w:spacing w:after="0" w:line="240" w:lineRule="auto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A2911" w14:textId="77777777" w:rsidR="00C5533D" w:rsidRPr="00A122C6" w:rsidRDefault="000C7023">
            <w:pPr>
              <w:spacing w:after="0" w:line="240" w:lineRule="auto"/>
            </w:pPr>
            <w:r w:rsidRPr="00A122C6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 w:rsidRPr="00A122C6">
              <w:rPr>
                <w:rFonts w:ascii="Arial" w:eastAsia="Arial" w:hAnsi="Arial" w:cs="Arial"/>
              </w:rPr>
              <w:t xml:space="preserve">Client refused </w:t>
            </w:r>
          </w:p>
        </w:tc>
      </w:tr>
      <w:tr w:rsidR="00C5533D" w:rsidRPr="00A122C6" w14:paraId="45C7A4D7" w14:textId="77777777" w:rsidTr="00E7029B">
        <w:trPr>
          <w:trHeight w:val="320"/>
        </w:trPr>
        <w:tc>
          <w:tcPr>
            <w:tcW w:w="430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254C533" w14:textId="77777777" w:rsidR="00C5533D" w:rsidRPr="00A122C6" w:rsidRDefault="00C5533D">
            <w:pPr>
              <w:widowControl w:val="0"/>
              <w:spacing w:after="0" w:line="276" w:lineRule="auto"/>
            </w:pPr>
          </w:p>
        </w:tc>
        <w:tc>
          <w:tcPr>
            <w:tcW w:w="687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91DDEBD" w14:textId="77777777" w:rsidR="00C5533D" w:rsidRPr="00A122C6" w:rsidRDefault="00C5533D">
            <w:pPr>
              <w:spacing w:after="0" w:line="240" w:lineRule="auto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69F6CEC0" w14:textId="77777777" w:rsidR="00C5533D" w:rsidRPr="00A122C6" w:rsidRDefault="000C7023">
            <w:pPr>
              <w:spacing w:after="0" w:line="240" w:lineRule="auto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3C6690A4" w14:textId="77777777" w:rsidR="00C5533D" w:rsidRPr="00A122C6" w:rsidRDefault="000C7023">
            <w:pPr>
              <w:spacing w:after="0" w:line="240" w:lineRule="auto"/>
            </w:pPr>
            <w:r w:rsidRPr="00A122C6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 w:rsidRPr="00A122C6"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C5533D" w:rsidRPr="00A122C6" w14:paraId="361D98C0" w14:textId="77777777" w:rsidTr="00E7029B">
        <w:trPr>
          <w:trHeight w:val="300"/>
        </w:trPr>
        <w:tc>
          <w:tcPr>
            <w:tcW w:w="10708" w:type="dxa"/>
            <w:gridSpan w:val="6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BADF7" w14:textId="77777777" w:rsidR="00C5533D" w:rsidRPr="00A122C6" w:rsidRDefault="000C7023">
            <w:pPr>
              <w:spacing w:after="0" w:line="240" w:lineRule="auto"/>
            </w:pPr>
            <w:r w:rsidRPr="00A122C6">
              <w:rPr>
                <w:rFonts w:ascii="Arial" w:eastAsia="Arial" w:hAnsi="Arial" w:cs="Arial"/>
                <w:b/>
              </w:rPr>
              <w:t xml:space="preserve">  IF “YES” </w:t>
            </w:r>
          </w:p>
        </w:tc>
      </w:tr>
      <w:tr w:rsidR="00C5533D" w:rsidRPr="00A122C6" w14:paraId="70A7BF07" w14:textId="77777777" w:rsidTr="00E7029B">
        <w:trPr>
          <w:trHeight w:val="280"/>
        </w:trPr>
        <w:tc>
          <w:tcPr>
            <w:tcW w:w="604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879C42F" w14:textId="77777777" w:rsidR="00C5533D" w:rsidRPr="00A122C6" w:rsidRDefault="000C7023">
            <w:pPr>
              <w:spacing w:after="0" w:line="240" w:lineRule="auto"/>
              <w:ind w:left="128"/>
            </w:pPr>
            <w:r w:rsidRPr="00A122C6">
              <w:rPr>
                <w:rFonts w:ascii="Arial" w:eastAsia="Arial" w:hAnsi="Arial" w:cs="Arial"/>
              </w:rPr>
              <w:t>In the last three months?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80F05" w14:textId="77777777" w:rsidR="00C5533D" w:rsidRPr="00A122C6" w:rsidRDefault="000C7023">
            <w:pPr>
              <w:spacing w:after="0" w:line="240" w:lineRule="auto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52BC0" w14:textId="77777777" w:rsidR="00C5533D" w:rsidRPr="00A122C6" w:rsidRDefault="000C7023">
            <w:pPr>
              <w:spacing w:after="0" w:line="240" w:lineRule="auto"/>
              <w:ind w:left="128"/>
            </w:pPr>
            <w:r w:rsidRPr="00A122C6"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3C4508" w14:textId="77777777" w:rsidR="00C5533D" w:rsidRPr="00A122C6" w:rsidRDefault="000C7023">
            <w:pPr>
              <w:spacing w:after="0" w:line="240" w:lineRule="auto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312D67" w14:textId="77777777" w:rsidR="00C5533D" w:rsidRPr="00A122C6" w:rsidRDefault="000C7023">
            <w:pPr>
              <w:spacing w:after="0" w:line="240" w:lineRule="auto"/>
              <w:ind w:left="129"/>
            </w:pPr>
            <w:r w:rsidRPr="00A122C6"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C5533D" w:rsidRPr="00A122C6" w14:paraId="73FFBB04" w14:textId="77777777" w:rsidTr="00E7029B">
        <w:trPr>
          <w:trHeight w:val="300"/>
        </w:trPr>
        <w:tc>
          <w:tcPr>
            <w:tcW w:w="604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E585DFC" w14:textId="77777777" w:rsidR="00C5533D" w:rsidRPr="00A122C6" w:rsidRDefault="00C5533D">
            <w:pPr>
              <w:spacing w:after="0" w:line="240" w:lineRule="auto"/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F1A82DC" w14:textId="77777777" w:rsidR="00C5533D" w:rsidRPr="00A122C6" w:rsidRDefault="000C7023">
            <w:pPr>
              <w:spacing w:after="0" w:line="240" w:lineRule="auto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71B0491" w14:textId="77777777" w:rsidR="00C5533D" w:rsidRPr="00A122C6" w:rsidRDefault="000C7023">
            <w:pPr>
              <w:spacing w:after="0" w:line="240" w:lineRule="auto"/>
              <w:ind w:left="128"/>
            </w:pPr>
            <w:r w:rsidRPr="00A122C6"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8B15ED" w14:textId="77777777" w:rsidR="00C5533D" w:rsidRPr="00A122C6" w:rsidRDefault="000C7023">
            <w:pPr>
              <w:spacing w:after="0" w:line="240" w:lineRule="auto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D50A79" w14:textId="77777777" w:rsidR="00C5533D" w:rsidRPr="00A122C6" w:rsidRDefault="000C7023">
            <w:pPr>
              <w:spacing w:after="0" w:line="240" w:lineRule="auto"/>
              <w:ind w:left="129"/>
            </w:pPr>
            <w:r w:rsidRPr="00A122C6">
              <w:rPr>
                <w:rFonts w:ascii="Arial" w:eastAsia="Arial" w:hAnsi="Arial" w:cs="Arial"/>
              </w:rPr>
              <w:t xml:space="preserve">Client refused </w:t>
            </w:r>
          </w:p>
        </w:tc>
      </w:tr>
      <w:tr w:rsidR="00C5533D" w:rsidRPr="00A122C6" w14:paraId="3C9ACD47" w14:textId="77777777" w:rsidTr="00E7029B">
        <w:trPr>
          <w:trHeight w:val="320"/>
        </w:trPr>
        <w:tc>
          <w:tcPr>
            <w:tcW w:w="604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4B67A58" w14:textId="77777777" w:rsidR="00C5533D" w:rsidRPr="00A122C6" w:rsidRDefault="00C5533D">
            <w:pPr>
              <w:spacing w:after="0" w:line="240" w:lineRule="auto"/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7805F67" w14:textId="77777777" w:rsidR="00C5533D" w:rsidRPr="00A122C6" w:rsidRDefault="00C5533D">
            <w:pPr>
              <w:widowControl w:val="0"/>
              <w:spacing w:after="0" w:line="276" w:lineRule="auto"/>
            </w:pPr>
          </w:p>
        </w:tc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72D8DFA9" w14:textId="77777777" w:rsidR="00C5533D" w:rsidRPr="00A122C6" w:rsidRDefault="00C5533D">
            <w:pPr>
              <w:spacing w:after="0" w:line="240" w:lineRule="auto"/>
              <w:ind w:left="128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5095028" w14:textId="77777777" w:rsidR="00C5533D" w:rsidRPr="00A122C6" w:rsidRDefault="000C7023">
            <w:pPr>
              <w:spacing w:after="0" w:line="240" w:lineRule="auto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154C873" w14:textId="77777777" w:rsidR="00C5533D" w:rsidRPr="00A122C6" w:rsidRDefault="000C7023">
            <w:pPr>
              <w:spacing w:after="0" w:line="240" w:lineRule="auto"/>
              <w:ind w:left="129"/>
            </w:pPr>
            <w:r w:rsidRPr="00A122C6"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19C1ED0B" w14:textId="77777777" w:rsidR="00C5533D" w:rsidRPr="00A122C6" w:rsidRDefault="000C7023">
      <w:pPr>
        <w:spacing w:after="115" w:line="254" w:lineRule="auto"/>
        <w:ind w:left="-900" w:hanging="10"/>
      </w:pPr>
      <w:r w:rsidRPr="00A122C6">
        <w:rPr>
          <w:rFonts w:ascii="Arial" w:eastAsia="Arial" w:hAnsi="Arial" w:cs="Arial"/>
        </w:rPr>
        <w:t>How many times (ever)?</w:t>
      </w:r>
    </w:p>
    <w:tbl>
      <w:tblPr>
        <w:tblStyle w:val="af5"/>
        <w:tblW w:w="10828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540"/>
        <w:gridCol w:w="4858"/>
        <w:gridCol w:w="542"/>
        <w:gridCol w:w="4888"/>
      </w:tblGrid>
      <w:tr w:rsidR="00C5533D" w:rsidRPr="00A122C6" w14:paraId="3806CCF5" w14:textId="77777777">
        <w:trPr>
          <w:trHeight w:val="28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F8714" w14:textId="77777777" w:rsidR="00C5533D" w:rsidRPr="00A122C6" w:rsidRDefault="000C7023">
            <w:pPr>
              <w:spacing w:after="0" w:line="240" w:lineRule="auto"/>
              <w:jc w:val="both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  <w:r w:rsidRPr="00A122C6">
              <w:rPr>
                <w:rFonts w:ascii="MS Gothic" w:eastAsia="MS Gothic" w:hAnsi="MS Gothic" w:cs="MS Gothic"/>
                <w:sz w:val="24"/>
                <w:szCs w:val="24"/>
              </w:rPr>
              <w:t xml:space="preserve"> </w:t>
            </w:r>
          </w:p>
        </w:tc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DDA10" w14:textId="77777777" w:rsidR="00C5533D" w:rsidRPr="00A122C6" w:rsidRDefault="000C7023">
            <w:pPr>
              <w:spacing w:after="0" w:line="240" w:lineRule="auto"/>
              <w:ind w:left="2"/>
            </w:pPr>
            <w:r w:rsidRPr="00A122C6">
              <w:rPr>
                <w:rFonts w:ascii="Arial" w:eastAsia="Arial" w:hAnsi="Arial" w:cs="Arial"/>
              </w:rPr>
              <w:t xml:space="preserve">1-3 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382D0" w14:textId="77777777" w:rsidR="00C5533D" w:rsidRPr="00A122C6" w:rsidRDefault="000C7023">
            <w:pPr>
              <w:spacing w:after="0" w:line="240" w:lineRule="auto"/>
              <w:ind w:left="2"/>
              <w:jc w:val="both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  <w:r w:rsidRPr="00A122C6">
              <w:rPr>
                <w:rFonts w:ascii="MS Gothic" w:eastAsia="MS Gothic" w:hAnsi="MS Gothic" w:cs="MS Gothic"/>
                <w:sz w:val="24"/>
                <w:szCs w:val="24"/>
              </w:rPr>
              <w:t xml:space="preserve"> </w:t>
            </w:r>
          </w:p>
        </w:tc>
        <w:tc>
          <w:tcPr>
            <w:tcW w:w="4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E27BA" w14:textId="77777777" w:rsidR="00C5533D" w:rsidRPr="00A122C6" w:rsidRDefault="000C7023">
            <w:pPr>
              <w:spacing w:after="0" w:line="240" w:lineRule="auto"/>
              <w:ind w:left="2"/>
            </w:pPr>
            <w:r w:rsidRPr="00A122C6"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C5533D" w:rsidRPr="00A122C6" w14:paraId="2ED0B8A6" w14:textId="77777777">
        <w:trPr>
          <w:trHeight w:val="28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1AA4B" w14:textId="77777777" w:rsidR="00C5533D" w:rsidRPr="00A122C6" w:rsidRDefault="000C7023">
            <w:pPr>
              <w:spacing w:after="0" w:line="240" w:lineRule="auto"/>
              <w:jc w:val="both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  <w:r w:rsidRPr="00A122C6">
              <w:rPr>
                <w:rFonts w:ascii="MS Gothic" w:eastAsia="MS Gothic" w:hAnsi="MS Gothic" w:cs="MS Gothic"/>
                <w:sz w:val="24"/>
                <w:szCs w:val="24"/>
              </w:rPr>
              <w:t xml:space="preserve"> </w:t>
            </w:r>
          </w:p>
        </w:tc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EF08B" w14:textId="77777777" w:rsidR="00C5533D" w:rsidRPr="00A122C6" w:rsidRDefault="000C7023">
            <w:pPr>
              <w:spacing w:after="0" w:line="240" w:lineRule="auto"/>
              <w:ind w:left="2"/>
            </w:pPr>
            <w:r w:rsidRPr="00A122C6">
              <w:rPr>
                <w:rFonts w:ascii="Arial" w:eastAsia="Arial" w:hAnsi="Arial" w:cs="Arial"/>
              </w:rPr>
              <w:t>4-7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EAA2F" w14:textId="77777777" w:rsidR="00C5533D" w:rsidRPr="00A122C6" w:rsidRDefault="000C7023">
            <w:pPr>
              <w:spacing w:after="0" w:line="240" w:lineRule="auto"/>
              <w:ind w:left="2"/>
              <w:jc w:val="both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  <w:r w:rsidRPr="00A122C6">
              <w:rPr>
                <w:rFonts w:ascii="MS Gothic" w:eastAsia="MS Gothic" w:hAnsi="MS Gothic" w:cs="MS Gothic"/>
                <w:sz w:val="24"/>
                <w:szCs w:val="24"/>
              </w:rPr>
              <w:t xml:space="preserve"> </w:t>
            </w:r>
          </w:p>
        </w:tc>
        <w:tc>
          <w:tcPr>
            <w:tcW w:w="4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3B4ED" w14:textId="77777777" w:rsidR="00C5533D" w:rsidRPr="00A122C6" w:rsidRDefault="000C7023">
            <w:pPr>
              <w:spacing w:after="0" w:line="240" w:lineRule="auto"/>
              <w:ind w:left="2"/>
            </w:pPr>
            <w:r w:rsidRPr="00A122C6">
              <w:rPr>
                <w:rFonts w:ascii="Arial" w:eastAsia="Arial" w:hAnsi="Arial" w:cs="Arial"/>
              </w:rPr>
              <w:t xml:space="preserve">Client refused </w:t>
            </w:r>
          </w:p>
        </w:tc>
      </w:tr>
      <w:tr w:rsidR="00C5533D" w:rsidRPr="00A122C6" w14:paraId="32A357CB" w14:textId="77777777">
        <w:trPr>
          <w:trHeight w:val="28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875E6" w14:textId="77777777" w:rsidR="00C5533D" w:rsidRPr="00A122C6" w:rsidRDefault="000C7023">
            <w:pPr>
              <w:spacing w:after="0" w:line="240" w:lineRule="auto"/>
              <w:jc w:val="both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  <w:r w:rsidRPr="00A122C6">
              <w:rPr>
                <w:rFonts w:ascii="MS Gothic" w:eastAsia="MS Gothic" w:hAnsi="MS Gothic" w:cs="MS Gothic"/>
                <w:sz w:val="24"/>
                <w:szCs w:val="24"/>
              </w:rPr>
              <w:t xml:space="preserve"> </w:t>
            </w:r>
          </w:p>
        </w:tc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FB7DF" w14:textId="77777777" w:rsidR="00C5533D" w:rsidRPr="00A122C6" w:rsidRDefault="000C7023">
            <w:pPr>
              <w:spacing w:after="0" w:line="240" w:lineRule="auto"/>
              <w:ind w:left="2"/>
            </w:pPr>
            <w:r w:rsidRPr="00A122C6">
              <w:rPr>
                <w:rFonts w:ascii="Arial" w:eastAsia="Arial" w:hAnsi="Arial" w:cs="Arial"/>
              </w:rPr>
              <w:t xml:space="preserve">8-11 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DAC25" w14:textId="77777777" w:rsidR="00C5533D" w:rsidRPr="00A122C6" w:rsidRDefault="000C7023">
            <w:pPr>
              <w:spacing w:after="0" w:line="240" w:lineRule="auto"/>
              <w:ind w:left="2"/>
              <w:jc w:val="both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  <w:r w:rsidRPr="00A122C6">
              <w:rPr>
                <w:rFonts w:ascii="MS Gothic" w:eastAsia="MS Gothic" w:hAnsi="MS Gothic" w:cs="MS Gothic"/>
                <w:sz w:val="24"/>
                <w:szCs w:val="24"/>
              </w:rPr>
              <w:t xml:space="preserve"> </w:t>
            </w:r>
          </w:p>
        </w:tc>
        <w:tc>
          <w:tcPr>
            <w:tcW w:w="48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6E1E1E1" w14:textId="77777777" w:rsidR="00C5533D" w:rsidRPr="00A122C6" w:rsidRDefault="000C7023">
            <w:pPr>
              <w:spacing w:after="0" w:line="240" w:lineRule="auto"/>
              <w:ind w:left="2"/>
            </w:pPr>
            <w:r w:rsidRPr="00A122C6"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C5533D" w:rsidRPr="00A122C6" w14:paraId="71FA8982" w14:textId="77777777">
        <w:trPr>
          <w:trHeight w:val="28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6BE588" w14:textId="77777777" w:rsidR="00C5533D" w:rsidRPr="00A122C6" w:rsidRDefault="000C7023">
            <w:pPr>
              <w:spacing w:after="0" w:line="240" w:lineRule="auto"/>
              <w:jc w:val="both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  <w:r w:rsidRPr="00A122C6">
              <w:rPr>
                <w:rFonts w:ascii="MS Gothic" w:eastAsia="MS Gothic" w:hAnsi="MS Gothic" w:cs="MS Gothic"/>
                <w:sz w:val="24"/>
                <w:szCs w:val="24"/>
              </w:rPr>
              <w:t xml:space="preserve"> </w:t>
            </w:r>
          </w:p>
        </w:tc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95163A1" w14:textId="77777777" w:rsidR="00C5533D" w:rsidRPr="00A122C6" w:rsidRDefault="000C7023">
            <w:pPr>
              <w:spacing w:after="0" w:line="240" w:lineRule="auto"/>
              <w:ind w:left="2"/>
            </w:pPr>
            <w:r w:rsidRPr="00A122C6">
              <w:rPr>
                <w:rFonts w:ascii="Arial" w:eastAsia="Arial" w:hAnsi="Arial" w:cs="Arial"/>
              </w:rPr>
              <w:t>12 or more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267ED6F" w14:textId="77777777" w:rsidR="00C5533D" w:rsidRPr="00A122C6" w:rsidRDefault="000C7023">
            <w:pPr>
              <w:spacing w:after="0" w:line="240" w:lineRule="auto"/>
              <w:ind w:left="2"/>
              <w:jc w:val="both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MS Gothic" w:eastAsia="MS Gothic" w:hAnsi="MS Gothic" w:cs="MS Gothic"/>
                <w:sz w:val="24"/>
                <w:szCs w:val="24"/>
              </w:rPr>
              <w:t xml:space="preserve"> </w:t>
            </w:r>
          </w:p>
        </w:tc>
        <w:tc>
          <w:tcPr>
            <w:tcW w:w="48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80C7BE9" w14:textId="77777777" w:rsidR="00C5533D" w:rsidRPr="00A122C6" w:rsidRDefault="00C5533D">
            <w:pPr>
              <w:spacing w:after="0" w:line="240" w:lineRule="auto"/>
              <w:ind w:left="2"/>
            </w:pPr>
          </w:p>
        </w:tc>
      </w:tr>
    </w:tbl>
    <w:p w14:paraId="337A47B3" w14:textId="77777777" w:rsidR="00C5533D" w:rsidRPr="00A122C6" w:rsidRDefault="000C7023">
      <w:pPr>
        <w:spacing w:after="115" w:line="254" w:lineRule="auto"/>
        <w:ind w:left="-900" w:hanging="10"/>
      </w:pPr>
      <w:r w:rsidRPr="00A122C6">
        <w:rPr>
          <w:rFonts w:ascii="Arial" w:eastAsia="Arial" w:hAnsi="Arial" w:cs="Arial"/>
        </w:rPr>
        <w:t>Ever made/persuaded/forced to have sex in exchange for something?</w:t>
      </w:r>
    </w:p>
    <w:tbl>
      <w:tblPr>
        <w:tblStyle w:val="af6"/>
        <w:tblW w:w="10800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430"/>
        <w:gridCol w:w="5616"/>
        <w:gridCol w:w="540"/>
        <w:gridCol w:w="720"/>
        <w:gridCol w:w="540"/>
        <w:gridCol w:w="2954"/>
      </w:tblGrid>
      <w:tr w:rsidR="00C5533D" w:rsidRPr="00A122C6" w14:paraId="50EAA78D" w14:textId="77777777" w:rsidTr="00E7029B">
        <w:trPr>
          <w:trHeight w:val="280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1D6116" w14:textId="77777777" w:rsidR="00C5533D" w:rsidRPr="00A122C6" w:rsidRDefault="000C7023">
            <w:pPr>
              <w:spacing w:after="0" w:line="240" w:lineRule="auto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68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278A4" w14:textId="77777777" w:rsidR="00C5533D" w:rsidRPr="00A122C6" w:rsidRDefault="000C7023">
            <w:pPr>
              <w:spacing w:after="0" w:line="240" w:lineRule="auto"/>
              <w:ind w:left="128"/>
            </w:pPr>
            <w:r w:rsidRPr="00A122C6"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AD191" w14:textId="77777777" w:rsidR="00C5533D" w:rsidRPr="00A122C6" w:rsidRDefault="000C7023">
            <w:pPr>
              <w:spacing w:after="0" w:line="240" w:lineRule="auto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68509" w14:textId="77777777" w:rsidR="00C5533D" w:rsidRPr="00A122C6" w:rsidRDefault="000C7023">
            <w:pPr>
              <w:spacing w:after="0" w:line="240" w:lineRule="auto"/>
            </w:pPr>
            <w:r w:rsidRPr="00A122C6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 w:rsidRPr="00A122C6"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C5533D" w:rsidRPr="00A122C6" w14:paraId="2B7671AD" w14:textId="77777777" w:rsidTr="00E7029B">
        <w:trPr>
          <w:trHeight w:val="300"/>
        </w:trPr>
        <w:tc>
          <w:tcPr>
            <w:tcW w:w="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52A9AAC" w14:textId="77777777" w:rsidR="00C5533D" w:rsidRPr="00A122C6" w:rsidRDefault="000C7023">
            <w:pPr>
              <w:spacing w:after="0" w:line="240" w:lineRule="auto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687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E7C9924" w14:textId="77777777" w:rsidR="00C5533D" w:rsidRPr="00A122C6" w:rsidRDefault="000C7023">
            <w:pPr>
              <w:spacing w:after="0" w:line="240" w:lineRule="auto"/>
              <w:ind w:left="128"/>
            </w:pPr>
            <w:r w:rsidRPr="00A122C6"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BE00E" w14:textId="77777777" w:rsidR="00C5533D" w:rsidRPr="00A122C6" w:rsidRDefault="000C7023">
            <w:pPr>
              <w:spacing w:after="0" w:line="240" w:lineRule="auto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F5B17" w14:textId="77777777" w:rsidR="00C5533D" w:rsidRPr="00A122C6" w:rsidRDefault="000C7023">
            <w:pPr>
              <w:spacing w:after="0" w:line="240" w:lineRule="auto"/>
            </w:pPr>
            <w:r w:rsidRPr="00A122C6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 w:rsidRPr="00A122C6">
              <w:rPr>
                <w:rFonts w:ascii="Arial" w:eastAsia="Arial" w:hAnsi="Arial" w:cs="Arial"/>
              </w:rPr>
              <w:t xml:space="preserve">Client refused </w:t>
            </w:r>
          </w:p>
        </w:tc>
      </w:tr>
      <w:tr w:rsidR="00C5533D" w:rsidRPr="00A122C6" w14:paraId="6DE72D86" w14:textId="77777777" w:rsidTr="00E7029B">
        <w:trPr>
          <w:trHeight w:val="320"/>
        </w:trPr>
        <w:tc>
          <w:tcPr>
            <w:tcW w:w="430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79F3B81C" w14:textId="77777777" w:rsidR="00C5533D" w:rsidRPr="00A122C6" w:rsidRDefault="00C5533D">
            <w:pPr>
              <w:widowControl w:val="0"/>
              <w:spacing w:after="0" w:line="276" w:lineRule="auto"/>
            </w:pPr>
          </w:p>
        </w:tc>
        <w:tc>
          <w:tcPr>
            <w:tcW w:w="687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5EB0834" w14:textId="77777777" w:rsidR="00C5533D" w:rsidRPr="00A122C6" w:rsidRDefault="00C5533D">
            <w:pPr>
              <w:spacing w:after="0" w:line="240" w:lineRule="auto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74A67A72" w14:textId="77777777" w:rsidR="00C5533D" w:rsidRPr="00A122C6" w:rsidRDefault="000C7023">
            <w:pPr>
              <w:spacing w:after="0" w:line="240" w:lineRule="auto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31B4532A" w14:textId="77777777" w:rsidR="00C5533D" w:rsidRPr="00A122C6" w:rsidRDefault="000C7023">
            <w:pPr>
              <w:spacing w:after="0" w:line="240" w:lineRule="auto"/>
            </w:pPr>
            <w:r w:rsidRPr="00A122C6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 w:rsidRPr="00A122C6"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C5533D" w:rsidRPr="00A122C6" w14:paraId="670BFE43" w14:textId="77777777" w:rsidTr="00E7029B">
        <w:trPr>
          <w:trHeight w:val="300"/>
        </w:trPr>
        <w:tc>
          <w:tcPr>
            <w:tcW w:w="10800" w:type="dxa"/>
            <w:gridSpan w:val="6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A6185" w14:textId="77777777" w:rsidR="00C5533D" w:rsidRPr="00A122C6" w:rsidRDefault="000C7023">
            <w:pPr>
              <w:spacing w:after="0" w:line="240" w:lineRule="auto"/>
            </w:pPr>
            <w:r w:rsidRPr="00A122C6">
              <w:rPr>
                <w:rFonts w:ascii="Arial" w:eastAsia="Arial" w:hAnsi="Arial" w:cs="Arial"/>
                <w:b/>
              </w:rPr>
              <w:t xml:space="preserve">  IF “YES” </w:t>
            </w:r>
          </w:p>
        </w:tc>
      </w:tr>
      <w:tr w:rsidR="00C5533D" w:rsidRPr="00A122C6" w14:paraId="5282FAF1" w14:textId="77777777" w:rsidTr="00E7029B">
        <w:trPr>
          <w:trHeight w:val="280"/>
        </w:trPr>
        <w:tc>
          <w:tcPr>
            <w:tcW w:w="604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2262D1A" w14:textId="77777777" w:rsidR="00C5533D" w:rsidRPr="00A122C6" w:rsidRDefault="000C7023">
            <w:pPr>
              <w:spacing w:after="0" w:line="240" w:lineRule="auto"/>
              <w:ind w:left="128"/>
            </w:pPr>
            <w:r w:rsidRPr="00A122C6">
              <w:rPr>
                <w:rFonts w:ascii="Arial" w:eastAsia="Arial" w:hAnsi="Arial" w:cs="Arial"/>
              </w:rPr>
              <w:t>In the last three months?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D1357" w14:textId="77777777" w:rsidR="00C5533D" w:rsidRPr="00A122C6" w:rsidRDefault="000C7023">
            <w:pPr>
              <w:spacing w:after="0" w:line="240" w:lineRule="auto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BC2BA" w14:textId="77777777" w:rsidR="00C5533D" w:rsidRPr="00A122C6" w:rsidRDefault="000C7023">
            <w:pPr>
              <w:spacing w:after="0" w:line="240" w:lineRule="auto"/>
              <w:ind w:left="128"/>
            </w:pPr>
            <w:r w:rsidRPr="00A122C6"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6A3668" w14:textId="77777777" w:rsidR="00C5533D" w:rsidRPr="00A122C6" w:rsidRDefault="000C7023">
            <w:pPr>
              <w:spacing w:after="0" w:line="240" w:lineRule="auto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60FA5" w14:textId="77777777" w:rsidR="00C5533D" w:rsidRPr="00A122C6" w:rsidRDefault="000C7023">
            <w:pPr>
              <w:spacing w:after="0" w:line="240" w:lineRule="auto"/>
              <w:ind w:left="129"/>
            </w:pPr>
            <w:r w:rsidRPr="00A122C6"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C5533D" w:rsidRPr="00A122C6" w14:paraId="1F3A9960" w14:textId="77777777" w:rsidTr="00E7029B">
        <w:trPr>
          <w:trHeight w:val="300"/>
        </w:trPr>
        <w:tc>
          <w:tcPr>
            <w:tcW w:w="604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5E1CCC4" w14:textId="77777777" w:rsidR="00C5533D" w:rsidRPr="00A122C6" w:rsidRDefault="00C5533D">
            <w:pPr>
              <w:spacing w:after="0" w:line="240" w:lineRule="auto"/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2792D2E" w14:textId="77777777" w:rsidR="00C5533D" w:rsidRPr="00A122C6" w:rsidRDefault="000C7023">
            <w:pPr>
              <w:spacing w:after="0" w:line="240" w:lineRule="auto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DC71D78" w14:textId="77777777" w:rsidR="00C5533D" w:rsidRPr="00A122C6" w:rsidRDefault="000C7023">
            <w:pPr>
              <w:spacing w:after="0" w:line="240" w:lineRule="auto"/>
              <w:ind w:left="128"/>
            </w:pPr>
            <w:r w:rsidRPr="00A122C6"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C263AE" w14:textId="77777777" w:rsidR="00C5533D" w:rsidRPr="00A122C6" w:rsidRDefault="000C7023">
            <w:pPr>
              <w:spacing w:after="0" w:line="240" w:lineRule="auto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76D0F2" w14:textId="77777777" w:rsidR="00C5533D" w:rsidRPr="00A122C6" w:rsidRDefault="000C7023">
            <w:pPr>
              <w:spacing w:after="0" w:line="240" w:lineRule="auto"/>
              <w:ind w:left="129"/>
            </w:pPr>
            <w:r w:rsidRPr="00A122C6">
              <w:rPr>
                <w:rFonts w:ascii="Arial" w:eastAsia="Arial" w:hAnsi="Arial" w:cs="Arial"/>
              </w:rPr>
              <w:t xml:space="preserve">Client refused </w:t>
            </w:r>
          </w:p>
        </w:tc>
      </w:tr>
      <w:tr w:rsidR="00C5533D" w:rsidRPr="00A122C6" w14:paraId="30F3A615" w14:textId="77777777" w:rsidTr="00E7029B">
        <w:trPr>
          <w:trHeight w:val="320"/>
        </w:trPr>
        <w:tc>
          <w:tcPr>
            <w:tcW w:w="604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61AB9F7" w14:textId="77777777" w:rsidR="00C5533D" w:rsidRPr="00A122C6" w:rsidRDefault="00C5533D">
            <w:pPr>
              <w:spacing w:after="0" w:line="240" w:lineRule="auto"/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A5CF425" w14:textId="77777777" w:rsidR="00C5533D" w:rsidRPr="00A122C6" w:rsidRDefault="00C5533D">
            <w:pPr>
              <w:widowControl w:val="0"/>
              <w:spacing w:after="0" w:line="276" w:lineRule="auto"/>
            </w:pPr>
          </w:p>
        </w:tc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B0F3139" w14:textId="77777777" w:rsidR="00C5533D" w:rsidRPr="00A122C6" w:rsidRDefault="00C5533D">
            <w:pPr>
              <w:spacing w:after="0" w:line="240" w:lineRule="auto"/>
              <w:ind w:left="128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0DFFBE5" w14:textId="77777777" w:rsidR="00C5533D" w:rsidRPr="00A122C6" w:rsidRDefault="000C7023">
            <w:pPr>
              <w:spacing w:after="0" w:line="240" w:lineRule="auto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BCF7622" w14:textId="77777777" w:rsidR="00C5533D" w:rsidRPr="00A122C6" w:rsidRDefault="000C7023">
            <w:pPr>
              <w:spacing w:after="0" w:line="240" w:lineRule="auto"/>
              <w:ind w:left="129"/>
            </w:pPr>
            <w:r w:rsidRPr="00A122C6"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0E374228" w14:textId="77777777" w:rsidR="00C5533D" w:rsidRPr="00A122C6" w:rsidRDefault="00C5533D">
      <w:pPr>
        <w:spacing w:after="115" w:line="254" w:lineRule="auto"/>
        <w:ind w:left="-900" w:hanging="10"/>
        <w:rPr>
          <w:rFonts w:ascii="Arial" w:eastAsia="Arial" w:hAnsi="Arial" w:cs="Arial"/>
          <w:sz w:val="16"/>
          <w:szCs w:val="16"/>
        </w:rPr>
      </w:pPr>
    </w:p>
    <w:p w14:paraId="78F1B9CA" w14:textId="77777777" w:rsidR="00C5533D" w:rsidRPr="00A122C6" w:rsidRDefault="000C7023" w:rsidP="003A4CBC">
      <w:pPr>
        <w:spacing w:after="115" w:line="254" w:lineRule="auto"/>
        <w:ind w:left="-900" w:hanging="10"/>
        <w:rPr>
          <w:rFonts w:ascii="Arial" w:eastAsia="Arial" w:hAnsi="Arial" w:cs="Arial"/>
          <w:i/>
          <w:iCs/>
          <w:sz w:val="24"/>
          <w:szCs w:val="24"/>
        </w:rPr>
      </w:pPr>
      <w:r w:rsidRPr="00A122C6">
        <w:rPr>
          <w:rFonts w:ascii="Arial" w:eastAsia="Arial" w:hAnsi="Arial" w:cs="Arial"/>
          <w:b/>
          <w:sz w:val="24"/>
          <w:szCs w:val="24"/>
        </w:rPr>
        <w:t>LABOR EXPLOITATION /TRAFFICKIN</w:t>
      </w:r>
      <w:r w:rsidR="003A4CBC" w:rsidRPr="00A122C6">
        <w:rPr>
          <w:rFonts w:ascii="Arial" w:eastAsia="Arial" w:hAnsi="Arial" w:cs="Arial"/>
          <w:b/>
          <w:sz w:val="24"/>
          <w:szCs w:val="24"/>
        </w:rPr>
        <w:t xml:space="preserve">G </w:t>
      </w:r>
      <w:r w:rsidR="003A4CBC" w:rsidRPr="00A122C6">
        <w:rPr>
          <w:rFonts w:ascii="Arial" w:eastAsia="Arial" w:hAnsi="Arial" w:cs="Arial"/>
          <w:i/>
          <w:iCs/>
          <w:sz w:val="24"/>
          <w:szCs w:val="24"/>
        </w:rPr>
        <w:t>[Adults and Head of Household</w:t>
      </w:r>
      <w:r w:rsidR="001440D0" w:rsidRPr="00A122C6">
        <w:rPr>
          <w:rFonts w:ascii="Arial" w:eastAsia="Arial" w:hAnsi="Arial" w:cs="Arial"/>
          <w:i/>
          <w:iCs/>
          <w:sz w:val="24"/>
          <w:szCs w:val="24"/>
        </w:rPr>
        <w:t>s</w:t>
      </w:r>
      <w:r w:rsidR="003A4CBC" w:rsidRPr="00A122C6">
        <w:rPr>
          <w:rFonts w:ascii="Arial" w:eastAsia="Arial" w:hAnsi="Arial" w:cs="Arial"/>
          <w:i/>
          <w:iCs/>
          <w:sz w:val="24"/>
          <w:szCs w:val="24"/>
        </w:rPr>
        <w:t>]</w:t>
      </w:r>
    </w:p>
    <w:tbl>
      <w:tblPr>
        <w:tblStyle w:val="af7"/>
        <w:tblW w:w="10820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540"/>
        <w:gridCol w:w="6878"/>
        <w:gridCol w:w="540"/>
        <w:gridCol w:w="2862"/>
      </w:tblGrid>
      <w:tr w:rsidR="00C5533D" w:rsidRPr="00A122C6" w14:paraId="3924CBF0" w14:textId="77777777" w:rsidTr="00E7029B">
        <w:trPr>
          <w:trHeight w:val="28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71829A" w14:textId="77777777" w:rsidR="00C5533D" w:rsidRPr="00A122C6" w:rsidRDefault="000C7023">
            <w:pPr>
              <w:spacing w:after="0" w:line="240" w:lineRule="auto"/>
              <w:ind w:left="-118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6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C307A" w14:textId="77777777" w:rsidR="00C5533D" w:rsidRPr="00A122C6" w:rsidRDefault="000C7023">
            <w:pPr>
              <w:spacing w:after="0" w:line="240" w:lineRule="auto"/>
              <w:ind w:left="10"/>
            </w:pPr>
            <w:r w:rsidRPr="00A122C6"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CC8CC4" w14:textId="77777777" w:rsidR="00C5533D" w:rsidRPr="00A122C6" w:rsidRDefault="000C7023">
            <w:pPr>
              <w:spacing w:after="0" w:line="240" w:lineRule="auto"/>
              <w:ind w:left="-118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4109E0" w14:textId="77777777" w:rsidR="00C5533D" w:rsidRPr="00A122C6" w:rsidRDefault="000C7023">
            <w:pPr>
              <w:spacing w:after="0" w:line="240" w:lineRule="auto"/>
              <w:ind w:left="10"/>
            </w:pPr>
            <w:r w:rsidRPr="00A122C6"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E7029B" w:rsidRPr="00A122C6" w14:paraId="1C8B06AD" w14:textId="77777777" w:rsidTr="007B56E4">
        <w:trPr>
          <w:trHeight w:val="280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3B08FE0" w14:textId="77777777" w:rsidR="00E7029B" w:rsidRPr="00A122C6" w:rsidRDefault="00E7029B">
            <w:pPr>
              <w:spacing w:after="0" w:line="240" w:lineRule="auto"/>
              <w:ind w:left="-118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68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78C6E79" w14:textId="77777777" w:rsidR="00E7029B" w:rsidRPr="00A122C6" w:rsidRDefault="00E7029B" w:rsidP="00E7029B">
            <w:pPr>
              <w:spacing w:after="0" w:line="240" w:lineRule="auto"/>
              <w:ind w:left="10"/>
            </w:pPr>
            <w:r w:rsidRPr="00A122C6"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76F997" w14:textId="77777777" w:rsidR="00E7029B" w:rsidRPr="00A122C6" w:rsidRDefault="00E7029B">
            <w:pPr>
              <w:spacing w:after="0" w:line="240" w:lineRule="auto"/>
              <w:ind w:left="-118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51E354" w14:textId="77777777" w:rsidR="00E7029B" w:rsidRPr="00A122C6" w:rsidRDefault="00E7029B">
            <w:pPr>
              <w:spacing w:after="0" w:line="240" w:lineRule="auto"/>
              <w:ind w:left="10"/>
            </w:pPr>
            <w:r w:rsidRPr="00A122C6">
              <w:rPr>
                <w:rFonts w:ascii="Arial" w:eastAsia="Arial" w:hAnsi="Arial" w:cs="Arial"/>
              </w:rPr>
              <w:t xml:space="preserve">Client refused </w:t>
            </w:r>
          </w:p>
        </w:tc>
      </w:tr>
      <w:tr w:rsidR="00E7029B" w:rsidRPr="00A122C6" w14:paraId="644F0E83" w14:textId="77777777" w:rsidTr="007B56E4">
        <w:trPr>
          <w:trHeight w:val="300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C8BE9C0" w14:textId="77777777" w:rsidR="00E7029B" w:rsidRPr="00A122C6" w:rsidRDefault="00E7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6878" w:type="dxa"/>
            <w:vMerge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E93287E" w14:textId="77777777" w:rsidR="00E7029B" w:rsidRPr="00A122C6" w:rsidRDefault="00E7029B">
            <w:pPr>
              <w:spacing w:after="0" w:line="240" w:lineRule="auto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E853707" w14:textId="77777777" w:rsidR="00E7029B" w:rsidRPr="00A122C6" w:rsidRDefault="00E7029B">
            <w:pPr>
              <w:spacing w:after="0" w:line="240" w:lineRule="auto"/>
              <w:ind w:left="-118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79CC56F" w14:textId="77777777" w:rsidR="00E7029B" w:rsidRPr="00A122C6" w:rsidRDefault="00E7029B">
            <w:pPr>
              <w:spacing w:after="0" w:line="240" w:lineRule="auto"/>
              <w:ind w:left="10"/>
            </w:pPr>
            <w:r w:rsidRPr="00A122C6"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47EC939A" w14:textId="77777777" w:rsidR="000A516B" w:rsidRPr="00A122C6" w:rsidRDefault="000A516B" w:rsidP="000A516B">
      <w:pPr>
        <w:spacing w:after="115" w:line="254" w:lineRule="auto"/>
        <w:rPr>
          <w:rFonts w:ascii="Arial" w:eastAsia="Arial" w:hAnsi="Arial" w:cs="Arial"/>
          <w:sz w:val="16"/>
          <w:szCs w:val="16"/>
        </w:rPr>
      </w:pPr>
    </w:p>
    <w:p w14:paraId="59E756E2" w14:textId="77777777" w:rsidR="00C5533D" w:rsidRPr="00A122C6" w:rsidRDefault="000C7023">
      <w:pPr>
        <w:spacing w:after="115" w:line="254" w:lineRule="auto"/>
        <w:ind w:left="-900" w:hanging="10"/>
        <w:rPr>
          <w:rFonts w:ascii="Arial" w:eastAsia="Arial" w:hAnsi="Arial" w:cs="Arial"/>
        </w:rPr>
      </w:pPr>
      <w:r w:rsidRPr="00A122C6">
        <w:rPr>
          <w:rFonts w:ascii="Arial" w:eastAsia="Arial" w:hAnsi="Arial" w:cs="Arial"/>
        </w:rPr>
        <w:t>Ever promised work where work or payment was different than you expected?</w:t>
      </w:r>
    </w:p>
    <w:tbl>
      <w:tblPr>
        <w:tblStyle w:val="af8"/>
        <w:tblW w:w="10800" w:type="dxa"/>
        <w:tblInd w:w="-1088" w:type="dxa"/>
        <w:tblLayout w:type="fixed"/>
        <w:tblLook w:val="0000" w:firstRow="0" w:lastRow="0" w:firstColumn="0" w:lastColumn="0" w:noHBand="0" w:noVBand="0"/>
      </w:tblPr>
      <w:tblGrid>
        <w:gridCol w:w="630"/>
        <w:gridCol w:w="6878"/>
        <w:gridCol w:w="540"/>
        <w:gridCol w:w="2752"/>
      </w:tblGrid>
      <w:tr w:rsidR="00C5533D" w:rsidRPr="00A122C6" w14:paraId="0F96608C" w14:textId="77777777" w:rsidTr="00E7029B">
        <w:trPr>
          <w:trHeight w:val="28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FCF113" w14:textId="77777777" w:rsidR="00C5533D" w:rsidRPr="00A122C6" w:rsidRDefault="000C7023">
            <w:pPr>
              <w:spacing w:after="0" w:line="240" w:lineRule="auto"/>
              <w:ind w:left="-118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6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918A0" w14:textId="77777777" w:rsidR="00C5533D" w:rsidRPr="00A122C6" w:rsidRDefault="000C7023">
            <w:pPr>
              <w:spacing w:after="0" w:line="240" w:lineRule="auto"/>
              <w:ind w:left="10"/>
            </w:pPr>
            <w:r w:rsidRPr="00A122C6"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F2B133" w14:textId="77777777" w:rsidR="00C5533D" w:rsidRPr="00A122C6" w:rsidRDefault="000C7023">
            <w:pPr>
              <w:spacing w:after="0" w:line="240" w:lineRule="auto"/>
              <w:ind w:left="-118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84F421" w14:textId="77777777" w:rsidR="00C5533D" w:rsidRPr="00A122C6" w:rsidRDefault="000C7023">
            <w:pPr>
              <w:spacing w:after="0" w:line="240" w:lineRule="auto"/>
              <w:ind w:left="10"/>
            </w:pPr>
            <w:r w:rsidRPr="00A122C6"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E7029B" w:rsidRPr="00A122C6" w14:paraId="6A5BDB5B" w14:textId="77777777" w:rsidTr="007B56E4">
        <w:trPr>
          <w:trHeight w:val="280"/>
        </w:trPr>
        <w:tc>
          <w:tcPr>
            <w:tcW w:w="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7028413" w14:textId="77777777" w:rsidR="00E7029B" w:rsidRPr="00A122C6" w:rsidRDefault="00E7029B">
            <w:pPr>
              <w:spacing w:after="0" w:line="240" w:lineRule="auto"/>
              <w:ind w:left="-118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68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6917CA1" w14:textId="77777777" w:rsidR="00E7029B" w:rsidRPr="00A122C6" w:rsidRDefault="00E7029B" w:rsidP="00E7029B">
            <w:pPr>
              <w:spacing w:after="0" w:line="240" w:lineRule="auto"/>
              <w:ind w:left="10"/>
            </w:pPr>
            <w:r w:rsidRPr="00A122C6">
              <w:rPr>
                <w:rFonts w:ascii="Arial" w:eastAsia="Arial" w:hAnsi="Arial" w:cs="Arial"/>
              </w:rPr>
              <w:t>Ye</w:t>
            </w:r>
            <w:r w:rsidRPr="00A122C6">
              <w:t>s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672161" w14:textId="77777777" w:rsidR="00E7029B" w:rsidRPr="00A122C6" w:rsidRDefault="00E7029B">
            <w:pPr>
              <w:spacing w:after="0" w:line="240" w:lineRule="auto"/>
              <w:ind w:left="-118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84780" w14:textId="77777777" w:rsidR="00E7029B" w:rsidRPr="00A122C6" w:rsidRDefault="00E7029B">
            <w:pPr>
              <w:spacing w:after="0" w:line="240" w:lineRule="auto"/>
              <w:ind w:left="10"/>
            </w:pPr>
            <w:r w:rsidRPr="00A122C6">
              <w:rPr>
                <w:rFonts w:ascii="Arial" w:eastAsia="Arial" w:hAnsi="Arial" w:cs="Arial"/>
              </w:rPr>
              <w:t xml:space="preserve">Client refused </w:t>
            </w:r>
          </w:p>
        </w:tc>
      </w:tr>
      <w:tr w:rsidR="00E7029B" w:rsidRPr="00A122C6" w14:paraId="42727789" w14:textId="77777777" w:rsidTr="007B56E4">
        <w:trPr>
          <w:trHeight w:val="300"/>
        </w:trPr>
        <w:tc>
          <w:tcPr>
            <w:tcW w:w="630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0FB1470" w14:textId="77777777" w:rsidR="00E7029B" w:rsidRPr="00A122C6" w:rsidRDefault="00E702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6878" w:type="dxa"/>
            <w:vMerge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B4BF97C" w14:textId="77777777" w:rsidR="00E7029B" w:rsidRPr="00A122C6" w:rsidRDefault="00E7029B">
            <w:pPr>
              <w:spacing w:after="0" w:line="240" w:lineRule="auto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CAED9FF" w14:textId="77777777" w:rsidR="00E7029B" w:rsidRPr="00A122C6" w:rsidRDefault="00E7029B">
            <w:pPr>
              <w:spacing w:after="0" w:line="240" w:lineRule="auto"/>
              <w:ind w:left="-118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AEDDE35" w14:textId="77777777" w:rsidR="00E7029B" w:rsidRPr="00A122C6" w:rsidRDefault="00E7029B">
            <w:pPr>
              <w:spacing w:after="0" w:line="240" w:lineRule="auto"/>
              <w:ind w:left="10"/>
            </w:pPr>
            <w:r w:rsidRPr="00A122C6"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3C60AC58" w14:textId="77777777" w:rsidR="000A516B" w:rsidRPr="00A122C6" w:rsidRDefault="000A516B">
      <w:pPr>
        <w:spacing w:after="115" w:line="254" w:lineRule="auto"/>
        <w:ind w:left="-900" w:hanging="10"/>
        <w:rPr>
          <w:rFonts w:ascii="Arial" w:eastAsia="Arial" w:hAnsi="Arial" w:cs="Arial"/>
          <w:b/>
        </w:rPr>
      </w:pPr>
      <w:r w:rsidRPr="00A122C6">
        <w:rPr>
          <w:rFonts w:ascii="Arial" w:eastAsia="Arial" w:hAnsi="Arial" w:cs="Arial"/>
          <w:b/>
        </w:rPr>
        <w:br w:type="page"/>
      </w:r>
    </w:p>
    <w:p w14:paraId="63C0832F" w14:textId="77777777" w:rsidR="00C5533D" w:rsidRPr="00A122C6" w:rsidRDefault="000C7023">
      <w:pPr>
        <w:spacing w:after="115" w:line="254" w:lineRule="auto"/>
        <w:ind w:left="-900" w:hanging="10"/>
      </w:pPr>
      <w:r w:rsidRPr="00A122C6">
        <w:rPr>
          <w:rFonts w:ascii="Arial" w:eastAsia="Arial" w:hAnsi="Arial" w:cs="Arial"/>
          <w:b/>
        </w:rPr>
        <w:lastRenderedPageBreak/>
        <w:t>If “YES”</w:t>
      </w:r>
      <w:r w:rsidRPr="00A122C6">
        <w:rPr>
          <w:rFonts w:ascii="Arial" w:eastAsia="Arial" w:hAnsi="Arial" w:cs="Arial"/>
        </w:rPr>
        <w:t xml:space="preserve"> Felt forced, coerced, pressured or tricked into continuing the job?</w:t>
      </w:r>
    </w:p>
    <w:tbl>
      <w:tblPr>
        <w:tblStyle w:val="af9"/>
        <w:tblW w:w="10818" w:type="dxa"/>
        <w:tblInd w:w="-1108" w:type="dxa"/>
        <w:tblLayout w:type="fixed"/>
        <w:tblLook w:val="0000" w:firstRow="0" w:lastRow="0" w:firstColumn="0" w:lastColumn="0" w:noHBand="0" w:noVBand="0"/>
      </w:tblPr>
      <w:tblGrid>
        <w:gridCol w:w="540"/>
        <w:gridCol w:w="5616"/>
        <w:gridCol w:w="540"/>
        <w:gridCol w:w="720"/>
        <w:gridCol w:w="540"/>
        <w:gridCol w:w="2862"/>
      </w:tblGrid>
      <w:tr w:rsidR="00C5533D" w:rsidRPr="00A122C6" w14:paraId="111F87B3" w14:textId="77777777">
        <w:trPr>
          <w:trHeight w:val="28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758C65" w14:textId="77777777" w:rsidR="00C5533D" w:rsidRPr="00A122C6" w:rsidRDefault="000C7023">
            <w:pPr>
              <w:spacing w:after="0" w:line="240" w:lineRule="auto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68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7F53B" w14:textId="77777777" w:rsidR="00C5533D" w:rsidRPr="00A122C6" w:rsidRDefault="000C7023">
            <w:pPr>
              <w:spacing w:after="0" w:line="240" w:lineRule="auto"/>
              <w:ind w:left="128"/>
            </w:pPr>
            <w:r w:rsidRPr="00A122C6"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799B2" w14:textId="77777777" w:rsidR="00C5533D" w:rsidRPr="00A122C6" w:rsidRDefault="000C7023">
            <w:pPr>
              <w:spacing w:after="0" w:line="240" w:lineRule="auto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02386" w14:textId="77777777" w:rsidR="00C5533D" w:rsidRPr="00A122C6" w:rsidRDefault="000C7023">
            <w:pPr>
              <w:spacing w:after="0" w:line="240" w:lineRule="auto"/>
            </w:pPr>
            <w:r w:rsidRPr="00A122C6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 w:rsidRPr="00A122C6"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C5533D" w:rsidRPr="00A122C6" w14:paraId="2D57A4BC" w14:textId="77777777">
        <w:trPr>
          <w:trHeight w:val="300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1A5A477" w14:textId="77777777" w:rsidR="00C5533D" w:rsidRPr="00A122C6" w:rsidRDefault="000C7023">
            <w:pPr>
              <w:spacing w:after="0" w:line="240" w:lineRule="auto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687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AA312D1" w14:textId="77777777" w:rsidR="00C5533D" w:rsidRPr="00A122C6" w:rsidRDefault="000C7023">
            <w:pPr>
              <w:spacing w:after="0" w:line="240" w:lineRule="auto"/>
              <w:ind w:left="128"/>
            </w:pPr>
            <w:r w:rsidRPr="00A122C6"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5AE7F" w14:textId="77777777" w:rsidR="00C5533D" w:rsidRPr="00A122C6" w:rsidRDefault="000C7023">
            <w:pPr>
              <w:spacing w:after="0" w:line="240" w:lineRule="auto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429E1" w14:textId="77777777" w:rsidR="00C5533D" w:rsidRPr="00A122C6" w:rsidRDefault="000C7023">
            <w:pPr>
              <w:spacing w:after="0" w:line="240" w:lineRule="auto"/>
            </w:pPr>
            <w:r w:rsidRPr="00A122C6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 w:rsidRPr="00A122C6">
              <w:rPr>
                <w:rFonts w:ascii="Arial" w:eastAsia="Arial" w:hAnsi="Arial" w:cs="Arial"/>
              </w:rPr>
              <w:t xml:space="preserve">Client refused </w:t>
            </w:r>
          </w:p>
        </w:tc>
      </w:tr>
      <w:tr w:rsidR="00C5533D" w:rsidRPr="00A122C6" w14:paraId="7BB341C1" w14:textId="77777777">
        <w:trPr>
          <w:trHeight w:val="320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6578DDA" w14:textId="77777777" w:rsidR="00C5533D" w:rsidRPr="00A122C6" w:rsidRDefault="00C5533D">
            <w:pPr>
              <w:widowControl w:val="0"/>
              <w:spacing w:after="0" w:line="276" w:lineRule="auto"/>
            </w:pPr>
          </w:p>
        </w:tc>
        <w:tc>
          <w:tcPr>
            <w:tcW w:w="687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7E99799" w14:textId="77777777" w:rsidR="00C5533D" w:rsidRPr="00A122C6" w:rsidRDefault="00C5533D">
            <w:pPr>
              <w:spacing w:after="0" w:line="240" w:lineRule="auto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1769934A" w14:textId="77777777" w:rsidR="00C5533D" w:rsidRPr="00A122C6" w:rsidRDefault="000C7023">
            <w:pPr>
              <w:spacing w:after="0" w:line="240" w:lineRule="auto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48443508" w14:textId="77777777" w:rsidR="00C5533D" w:rsidRPr="00A122C6" w:rsidRDefault="000C7023">
            <w:pPr>
              <w:spacing w:after="0" w:line="240" w:lineRule="auto"/>
            </w:pPr>
            <w:r w:rsidRPr="00A122C6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 w:rsidRPr="00A122C6">
              <w:rPr>
                <w:rFonts w:ascii="Arial" w:eastAsia="Arial" w:hAnsi="Arial" w:cs="Arial"/>
              </w:rPr>
              <w:t xml:space="preserve">Data not collected </w:t>
            </w:r>
          </w:p>
        </w:tc>
      </w:tr>
      <w:tr w:rsidR="00C5533D" w:rsidRPr="00A122C6" w14:paraId="26816C7C" w14:textId="77777777">
        <w:trPr>
          <w:trHeight w:val="300"/>
        </w:trPr>
        <w:tc>
          <w:tcPr>
            <w:tcW w:w="10818" w:type="dxa"/>
            <w:gridSpan w:val="6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E7EC1" w14:textId="77777777" w:rsidR="00C5533D" w:rsidRPr="00A122C6" w:rsidRDefault="000C7023">
            <w:pPr>
              <w:spacing w:after="0" w:line="240" w:lineRule="auto"/>
            </w:pPr>
            <w:r w:rsidRPr="00A122C6">
              <w:rPr>
                <w:rFonts w:ascii="Arial" w:eastAsia="Arial" w:hAnsi="Arial" w:cs="Arial"/>
                <w:b/>
              </w:rPr>
              <w:t xml:space="preserve">  IF “YES” </w:t>
            </w:r>
          </w:p>
        </w:tc>
      </w:tr>
      <w:tr w:rsidR="00C5533D" w:rsidRPr="00A122C6" w14:paraId="67E8B233" w14:textId="77777777">
        <w:trPr>
          <w:trHeight w:val="280"/>
        </w:trPr>
        <w:tc>
          <w:tcPr>
            <w:tcW w:w="615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E2B97A1" w14:textId="77777777" w:rsidR="00C5533D" w:rsidRPr="00A122C6" w:rsidRDefault="000C7023">
            <w:pPr>
              <w:spacing w:after="0" w:line="240" w:lineRule="auto"/>
              <w:ind w:left="128"/>
            </w:pPr>
            <w:r w:rsidRPr="00A122C6">
              <w:rPr>
                <w:rFonts w:ascii="Arial" w:eastAsia="Arial" w:hAnsi="Arial" w:cs="Arial"/>
              </w:rPr>
              <w:t>In the last three months?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4D95F" w14:textId="77777777" w:rsidR="00C5533D" w:rsidRPr="00A122C6" w:rsidRDefault="000C7023">
            <w:pPr>
              <w:spacing w:after="0" w:line="240" w:lineRule="auto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40235" w14:textId="77777777" w:rsidR="00C5533D" w:rsidRPr="00A122C6" w:rsidRDefault="000C7023">
            <w:pPr>
              <w:spacing w:after="0" w:line="240" w:lineRule="auto"/>
              <w:ind w:left="128"/>
            </w:pPr>
            <w:r w:rsidRPr="00A122C6"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0565ED" w14:textId="77777777" w:rsidR="00C5533D" w:rsidRPr="00A122C6" w:rsidRDefault="000C7023">
            <w:pPr>
              <w:spacing w:after="0" w:line="240" w:lineRule="auto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3F130" w14:textId="77777777" w:rsidR="00C5533D" w:rsidRPr="00A122C6" w:rsidRDefault="000C7023">
            <w:pPr>
              <w:spacing w:after="0" w:line="240" w:lineRule="auto"/>
              <w:ind w:left="129"/>
            </w:pPr>
            <w:r w:rsidRPr="00A122C6">
              <w:rPr>
                <w:rFonts w:ascii="Arial" w:eastAsia="Arial" w:hAnsi="Arial" w:cs="Arial"/>
              </w:rPr>
              <w:t xml:space="preserve">Client doesn’t know </w:t>
            </w:r>
          </w:p>
        </w:tc>
      </w:tr>
      <w:tr w:rsidR="00C5533D" w:rsidRPr="00A122C6" w14:paraId="20988F88" w14:textId="77777777">
        <w:trPr>
          <w:trHeight w:val="300"/>
        </w:trPr>
        <w:tc>
          <w:tcPr>
            <w:tcW w:w="615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50940CB" w14:textId="77777777" w:rsidR="00C5533D" w:rsidRPr="00A122C6" w:rsidRDefault="00C5533D">
            <w:pPr>
              <w:spacing w:after="0" w:line="240" w:lineRule="auto"/>
            </w:pP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F0785A9" w14:textId="77777777" w:rsidR="00C5533D" w:rsidRPr="00A122C6" w:rsidRDefault="000C7023">
            <w:pPr>
              <w:spacing w:after="0" w:line="240" w:lineRule="auto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E9F7D09" w14:textId="77777777" w:rsidR="00C5533D" w:rsidRPr="00A122C6" w:rsidRDefault="000C7023">
            <w:pPr>
              <w:spacing w:after="0" w:line="240" w:lineRule="auto"/>
              <w:ind w:left="128"/>
            </w:pPr>
            <w:r w:rsidRPr="00A122C6"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8C9789" w14:textId="77777777" w:rsidR="00C5533D" w:rsidRPr="00A122C6" w:rsidRDefault="000C7023">
            <w:pPr>
              <w:spacing w:after="0" w:line="240" w:lineRule="auto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9E57BC" w14:textId="77777777" w:rsidR="00C5533D" w:rsidRPr="00A122C6" w:rsidRDefault="000C7023">
            <w:pPr>
              <w:spacing w:after="0" w:line="240" w:lineRule="auto"/>
              <w:ind w:left="129"/>
            </w:pPr>
            <w:r w:rsidRPr="00A122C6">
              <w:rPr>
                <w:rFonts w:ascii="Arial" w:eastAsia="Arial" w:hAnsi="Arial" w:cs="Arial"/>
              </w:rPr>
              <w:t xml:space="preserve">Client refused </w:t>
            </w:r>
          </w:p>
        </w:tc>
      </w:tr>
      <w:tr w:rsidR="00C5533D" w:rsidRPr="00A122C6" w14:paraId="7CC9D05D" w14:textId="77777777">
        <w:trPr>
          <w:trHeight w:val="320"/>
        </w:trPr>
        <w:tc>
          <w:tcPr>
            <w:tcW w:w="615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7C70BC8" w14:textId="77777777" w:rsidR="00C5533D" w:rsidRPr="00A122C6" w:rsidRDefault="00C5533D">
            <w:pPr>
              <w:spacing w:after="0" w:line="240" w:lineRule="auto"/>
            </w:pPr>
          </w:p>
        </w:tc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A1BB40C" w14:textId="77777777" w:rsidR="00C5533D" w:rsidRPr="00A122C6" w:rsidRDefault="00C5533D">
            <w:pPr>
              <w:widowControl w:val="0"/>
              <w:spacing w:after="0" w:line="276" w:lineRule="auto"/>
            </w:pPr>
          </w:p>
        </w:tc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3D719A3" w14:textId="77777777" w:rsidR="00C5533D" w:rsidRPr="00A122C6" w:rsidRDefault="00C5533D">
            <w:pPr>
              <w:spacing w:after="0" w:line="240" w:lineRule="auto"/>
              <w:ind w:left="128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DFF3D90" w14:textId="77777777" w:rsidR="00C5533D" w:rsidRPr="00A122C6" w:rsidRDefault="000C7023">
            <w:pPr>
              <w:spacing w:after="0" w:line="240" w:lineRule="auto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3E96B65" w14:textId="77777777" w:rsidR="00C5533D" w:rsidRPr="00A122C6" w:rsidRDefault="000C7023">
            <w:pPr>
              <w:spacing w:after="0" w:line="240" w:lineRule="auto"/>
              <w:ind w:left="129"/>
            </w:pPr>
            <w:r w:rsidRPr="00A122C6">
              <w:rPr>
                <w:rFonts w:ascii="Arial" w:eastAsia="Arial" w:hAnsi="Arial" w:cs="Arial"/>
              </w:rPr>
              <w:t xml:space="preserve">Data not collected </w:t>
            </w:r>
          </w:p>
        </w:tc>
      </w:tr>
    </w:tbl>
    <w:p w14:paraId="654B7558" w14:textId="77777777" w:rsidR="000A516B" w:rsidRPr="00A122C6" w:rsidRDefault="000A516B" w:rsidP="003A4CBC">
      <w:pPr>
        <w:spacing w:after="3" w:line="254" w:lineRule="auto"/>
        <w:ind w:left="-900"/>
        <w:rPr>
          <w:rFonts w:ascii="Arial" w:eastAsia="Arial" w:hAnsi="Arial" w:cs="Arial"/>
          <w:b/>
          <w:sz w:val="24"/>
          <w:szCs w:val="24"/>
        </w:rPr>
      </w:pPr>
    </w:p>
    <w:p w14:paraId="1AE1B106" w14:textId="77777777" w:rsidR="00C5533D" w:rsidRPr="00A122C6" w:rsidRDefault="000C7023" w:rsidP="003A4CBC">
      <w:pPr>
        <w:spacing w:after="3" w:line="254" w:lineRule="auto"/>
        <w:ind w:left="-900"/>
        <w:rPr>
          <w:rFonts w:ascii="Arial" w:eastAsia="Arial" w:hAnsi="Arial" w:cs="Arial"/>
          <w:b/>
          <w:sz w:val="24"/>
          <w:szCs w:val="24"/>
        </w:rPr>
      </w:pPr>
      <w:r w:rsidRPr="00A122C6">
        <w:rPr>
          <w:rFonts w:ascii="Arial" w:eastAsia="Arial" w:hAnsi="Arial" w:cs="Arial"/>
          <w:b/>
          <w:sz w:val="24"/>
          <w:szCs w:val="24"/>
        </w:rPr>
        <w:t>COUNSELING</w:t>
      </w:r>
      <w:r w:rsidR="003A4CBC" w:rsidRPr="00A122C6">
        <w:rPr>
          <w:rFonts w:ascii="Arial" w:eastAsia="Arial" w:hAnsi="Arial" w:cs="Arial"/>
          <w:b/>
          <w:sz w:val="24"/>
          <w:szCs w:val="24"/>
        </w:rPr>
        <w:t xml:space="preserve"> </w:t>
      </w:r>
      <w:r w:rsidR="003A4CBC" w:rsidRPr="00A122C6">
        <w:rPr>
          <w:sz w:val="24"/>
          <w:szCs w:val="24"/>
        </w:rPr>
        <w:t>​</w:t>
      </w:r>
      <w:r w:rsidR="003A4CBC" w:rsidRPr="00A122C6">
        <w:rPr>
          <w:rFonts w:ascii="Arial" w:eastAsia="Arial" w:hAnsi="Arial" w:cs="Arial"/>
          <w:i/>
          <w:sz w:val="24"/>
          <w:szCs w:val="24"/>
        </w:rPr>
        <w:t>[Adults and Head of Households, All program types except Street Outreach]</w:t>
      </w:r>
      <w:r w:rsidR="003A4CBC" w:rsidRPr="00A122C6">
        <w:rPr>
          <w:rFonts w:ascii="Arial" w:eastAsia="Arial" w:hAnsi="Arial" w:cs="Arial"/>
          <w:b/>
          <w:sz w:val="24"/>
          <w:szCs w:val="24"/>
        </w:rPr>
        <w:t xml:space="preserve"> </w:t>
      </w:r>
    </w:p>
    <w:tbl>
      <w:tblPr>
        <w:tblStyle w:val="afa"/>
        <w:tblW w:w="10800" w:type="dxa"/>
        <w:tblInd w:w="-1088" w:type="dxa"/>
        <w:tblLayout w:type="fixed"/>
        <w:tblLook w:val="0000" w:firstRow="0" w:lastRow="0" w:firstColumn="0" w:lastColumn="0" w:noHBand="0" w:noVBand="0"/>
      </w:tblPr>
      <w:tblGrid>
        <w:gridCol w:w="878"/>
        <w:gridCol w:w="9922"/>
      </w:tblGrid>
      <w:tr w:rsidR="00C5533D" w:rsidRPr="00A122C6" w14:paraId="3FAB710E" w14:textId="77777777" w:rsidTr="00E7029B">
        <w:trPr>
          <w:trHeight w:val="280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50F6EA" w14:textId="77777777" w:rsidR="00C5533D" w:rsidRPr="00A122C6" w:rsidRDefault="000C7023">
            <w:pPr>
              <w:spacing w:after="0" w:line="240" w:lineRule="auto"/>
              <w:ind w:left="-118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D50A4" w14:textId="77777777" w:rsidR="00C5533D" w:rsidRPr="00A122C6" w:rsidRDefault="000C7023">
            <w:pPr>
              <w:spacing w:after="0" w:line="240" w:lineRule="auto"/>
              <w:ind w:left="10"/>
            </w:pPr>
            <w:r w:rsidRPr="00A122C6">
              <w:rPr>
                <w:rFonts w:ascii="Arial" w:eastAsia="Arial" w:hAnsi="Arial" w:cs="Arial"/>
              </w:rPr>
              <w:t xml:space="preserve">No </w:t>
            </w:r>
          </w:p>
        </w:tc>
      </w:tr>
      <w:tr w:rsidR="00E7029B" w:rsidRPr="00A122C6" w14:paraId="5183953C" w14:textId="77777777" w:rsidTr="00E7029B">
        <w:trPr>
          <w:trHeight w:val="8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F1CF8E2" w14:textId="77777777" w:rsidR="00E7029B" w:rsidRPr="00A122C6" w:rsidRDefault="00E7029B">
            <w:pPr>
              <w:spacing w:after="0" w:line="240" w:lineRule="auto"/>
              <w:ind w:left="-118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99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584C4EE" w14:textId="77777777" w:rsidR="00E7029B" w:rsidRPr="00A122C6" w:rsidRDefault="00E7029B" w:rsidP="00E7029B">
            <w:pPr>
              <w:spacing w:after="0" w:line="240" w:lineRule="auto"/>
              <w:ind w:left="10"/>
            </w:pPr>
            <w:r w:rsidRPr="00A122C6">
              <w:rPr>
                <w:rFonts w:ascii="Arial" w:eastAsia="Arial" w:hAnsi="Arial" w:cs="Arial"/>
              </w:rPr>
              <w:t xml:space="preserve">Yes </w:t>
            </w:r>
          </w:p>
        </w:tc>
      </w:tr>
    </w:tbl>
    <w:p w14:paraId="4000F02B" w14:textId="77777777" w:rsidR="00C5533D" w:rsidRPr="00A122C6" w:rsidRDefault="00C5533D">
      <w:pPr>
        <w:spacing w:after="115" w:line="254" w:lineRule="auto"/>
        <w:ind w:left="-900" w:hanging="10"/>
        <w:rPr>
          <w:rFonts w:ascii="Arial" w:eastAsia="Arial" w:hAnsi="Arial" w:cs="Arial"/>
          <w:sz w:val="10"/>
          <w:szCs w:val="10"/>
        </w:rPr>
      </w:pPr>
    </w:p>
    <w:p w14:paraId="7F0A857F" w14:textId="77777777" w:rsidR="00C5533D" w:rsidRPr="00A122C6" w:rsidRDefault="000C7023">
      <w:pPr>
        <w:spacing w:after="115" w:line="254" w:lineRule="auto"/>
        <w:ind w:left="-900" w:hanging="10"/>
        <w:rPr>
          <w:rFonts w:ascii="Arial" w:eastAsia="Arial" w:hAnsi="Arial" w:cs="Arial"/>
          <w:sz w:val="24"/>
          <w:szCs w:val="24"/>
        </w:rPr>
      </w:pPr>
      <w:r w:rsidRPr="00A122C6">
        <w:rPr>
          <w:rFonts w:ascii="Arial" w:eastAsia="Arial" w:hAnsi="Arial" w:cs="Arial"/>
          <w:b/>
          <w:sz w:val="24"/>
          <w:szCs w:val="24"/>
        </w:rPr>
        <w:t>IDENTIFY the TYPE(s) of COUNSELING RECEIVED</w:t>
      </w:r>
    </w:p>
    <w:tbl>
      <w:tblPr>
        <w:tblStyle w:val="afb"/>
        <w:tblW w:w="10800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542"/>
        <w:gridCol w:w="3924"/>
        <w:gridCol w:w="1626"/>
        <w:gridCol w:w="4708"/>
      </w:tblGrid>
      <w:tr w:rsidR="00C5533D" w:rsidRPr="00A122C6" w14:paraId="727BAE73" w14:textId="77777777" w:rsidTr="00E7029B">
        <w:trPr>
          <w:trHeight w:val="220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B05E35" w14:textId="77777777" w:rsidR="00C5533D" w:rsidRPr="00A122C6" w:rsidRDefault="000C7023">
            <w:pPr>
              <w:spacing w:after="0" w:line="240" w:lineRule="auto"/>
              <w:ind w:left="-118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B07DE" w14:textId="77777777" w:rsidR="00C5533D" w:rsidRPr="00A122C6" w:rsidRDefault="000C7023">
            <w:pPr>
              <w:spacing w:after="0" w:line="240" w:lineRule="auto"/>
              <w:ind w:left="10"/>
              <w:rPr>
                <w:rFonts w:ascii="Arial" w:eastAsia="Arial" w:hAnsi="Arial" w:cs="Arial"/>
              </w:rPr>
            </w:pPr>
            <w:r w:rsidRPr="00A122C6">
              <w:rPr>
                <w:rFonts w:ascii="Arial" w:eastAsia="Arial" w:hAnsi="Arial" w:cs="Arial"/>
              </w:rPr>
              <w:t xml:space="preserve">Individual 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09D014" w14:textId="77777777" w:rsidR="00C5533D" w:rsidRPr="00A122C6" w:rsidRDefault="000C7023">
            <w:pPr>
              <w:spacing w:after="0" w:line="240" w:lineRule="auto"/>
              <w:ind w:left="-118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804FA1" w14:textId="77777777" w:rsidR="00C5533D" w:rsidRPr="00A122C6" w:rsidRDefault="000C7023">
            <w:pPr>
              <w:spacing w:after="0" w:line="240" w:lineRule="auto"/>
              <w:ind w:left="10"/>
              <w:rPr>
                <w:rFonts w:ascii="Arial" w:eastAsia="Arial" w:hAnsi="Arial" w:cs="Arial"/>
                <w:sz w:val="24"/>
                <w:szCs w:val="24"/>
              </w:rPr>
            </w:pPr>
            <w:r w:rsidRPr="00A122C6">
              <w:rPr>
                <w:rFonts w:ascii="Arial" w:eastAsia="Arial" w:hAnsi="Arial" w:cs="Arial"/>
                <w:sz w:val="24"/>
                <w:szCs w:val="24"/>
              </w:rPr>
              <w:t>Group - including peer counseling</w:t>
            </w:r>
          </w:p>
        </w:tc>
      </w:tr>
      <w:tr w:rsidR="00E7029B" w:rsidRPr="00A122C6" w14:paraId="2FB8D127" w14:textId="77777777" w:rsidTr="00E7029B">
        <w:trPr>
          <w:trHeight w:val="896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DE05F40" w14:textId="77777777" w:rsidR="00E7029B" w:rsidRPr="00A122C6" w:rsidRDefault="00E7029B">
            <w:pPr>
              <w:spacing w:after="0" w:line="240" w:lineRule="auto"/>
              <w:ind w:left="-118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1025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3B2DC42" w14:textId="77777777" w:rsidR="00E7029B" w:rsidRPr="00A122C6" w:rsidRDefault="00E7029B" w:rsidP="00E7029B">
            <w:pPr>
              <w:spacing w:after="0" w:line="240" w:lineRule="auto"/>
              <w:ind w:left="10"/>
              <w:rPr>
                <w:rFonts w:ascii="Arial" w:eastAsia="Arial" w:hAnsi="Arial" w:cs="Arial"/>
                <w:sz w:val="24"/>
                <w:szCs w:val="24"/>
              </w:rPr>
            </w:pPr>
            <w:r w:rsidRPr="00A122C6">
              <w:rPr>
                <w:rFonts w:ascii="Arial" w:eastAsia="Arial" w:hAnsi="Arial" w:cs="Arial"/>
                <w:sz w:val="24"/>
                <w:szCs w:val="24"/>
              </w:rPr>
              <w:t>Family</w:t>
            </w:r>
          </w:p>
        </w:tc>
      </w:tr>
    </w:tbl>
    <w:p w14:paraId="603CA4B3" w14:textId="77777777" w:rsidR="00C5533D" w:rsidRPr="00A122C6" w:rsidRDefault="00C5533D">
      <w:pPr>
        <w:spacing w:after="115" w:line="254" w:lineRule="auto"/>
        <w:ind w:left="-900" w:hanging="10"/>
        <w:rPr>
          <w:rFonts w:ascii="Arial" w:eastAsia="Arial" w:hAnsi="Arial" w:cs="Arial"/>
          <w:sz w:val="24"/>
          <w:szCs w:val="24"/>
        </w:rPr>
      </w:pPr>
    </w:p>
    <w:p w14:paraId="11875793" w14:textId="77777777" w:rsidR="00C5533D" w:rsidRPr="00A122C6" w:rsidRDefault="000C7023" w:rsidP="00E7029B">
      <w:pPr>
        <w:spacing w:after="115" w:line="254" w:lineRule="auto"/>
        <w:ind w:left="-900" w:hanging="10"/>
        <w:rPr>
          <w:rFonts w:ascii="Arial" w:eastAsia="Arial" w:hAnsi="Arial" w:cs="Arial"/>
          <w:sz w:val="24"/>
          <w:szCs w:val="24"/>
        </w:rPr>
      </w:pPr>
      <w:r w:rsidRPr="00A122C6">
        <w:rPr>
          <w:rFonts w:ascii="Arial" w:eastAsia="Arial" w:hAnsi="Arial" w:cs="Arial"/>
          <w:b/>
          <w:sz w:val="24"/>
          <w:szCs w:val="24"/>
        </w:rPr>
        <w:t>Identify the number of sessions received by exit</w:t>
      </w:r>
      <w:r w:rsidRPr="00A122C6">
        <w:rPr>
          <w:rFonts w:ascii="Arial" w:eastAsia="Arial" w:hAnsi="Arial" w:cs="Arial"/>
          <w:sz w:val="24"/>
          <w:szCs w:val="24"/>
        </w:rPr>
        <w:t xml:space="preserve"> _____________</w:t>
      </w:r>
    </w:p>
    <w:p w14:paraId="10374F23" w14:textId="77777777" w:rsidR="00E7029B" w:rsidRPr="00A122C6" w:rsidRDefault="00E7029B" w:rsidP="00E7029B">
      <w:pPr>
        <w:spacing w:after="115" w:line="254" w:lineRule="auto"/>
        <w:ind w:left="-900" w:hanging="10"/>
        <w:rPr>
          <w:rFonts w:ascii="Arial" w:eastAsia="Arial" w:hAnsi="Arial" w:cs="Arial"/>
          <w:sz w:val="10"/>
          <w:szCs w:val="10"/>
        </w:rPr>
      </w:pPr>
    </w:p>
    <w:p w14:paraId="34E3B60D" w14:textId="77777777" w:rsidR="00C5533D" w:rsidRPr="00A122C6" w:rsidRDefault="000C7023" w:rsidP="00E7029B">
      <w:pPr>
        <w:spacing w:after="120" w:line="252" w:lineRule="auto"/>
        <w:ind w:left="-900"/>
        <w:rPr>
          <w:rFonts w:ascii="Arial" w:eastAsia="Arial" w:hAnsi="Arial" w:cs="Arial"/>
          <w:b/>
          <w:sz w:val="24"/>
          <w:szCs w:val="24"/>
        </w:rPr>
      </w:pPr>
      <w:r w:rsidRPr="00A122C6">
        <w:rPr>
          <w:rFonts w:ascii="Arial" w:eastAsia="Arial" w:hAnsi="Arial" w:cs="Arial"/>
          <w:b/>
          <w:sz w:val="24"/>
          <w:szCs w:val="24"/>
        </w:rPr>
        <w:t>Total number of session(s) planned in youth’s treatment or service plan _____________</w:t>
      </w:r>
    </w:p>
    <w:p w14:paraId="1ECBDD60" w14:textId="77777777" w:rsidR="00C5533D" w:rsidRPr="00A122C6" w:rsidRDefault="000C7023">
      <w:pPr>
        <w:spacing w:after="115" w:line="254" w:lineRule="auto"/>
        <w:ind w:left="-900" w:hanging="10"/>
        <w:rPr>
          <w:rFonts w:ascii="Arial" w:eastAsia="Arial" w:hAnsi="Arial" w:cs="Arial"/>
          <w:sz w:val="24"/>
          <w:szCs w:val="24"/>
        </w:rPr>
      </w:pPr>
      <w:r w:rsidRPr="00A122C6">
        <w:rPr>
          <w:rFonts w:ascii="Arial" w:eastAsia="Arial" w:hAnsi="Arial" w:cs="Arial"/>
          <w:sz w:val="24"/>
          <w:szCs w:val="24"/>
        </w:rPr>
        <w:t>A plan is in place to start or continue counseling after exit</w:t>
      </w:r>
      <w:r w:rsidRPr="00A122C6">
        <w:rPr>
          <w:rFonts w:ascii="Arial" w:eastAsia="Arial" w:hAnsi="Arial" w:cs="Arial"/>
        </w:rPr>
        <w:t>?</w:t>
      </w:r>
    </w:p>
    <w:tbl>
      <w:tblPr>
        <w:tblStyle w:val="afc"/>
        <w:tblW w:w="10820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788"/>
        <w:gridCol w:w="10032"/>
      </w:tblGrid>
      <w:tr w:rsidR="00C5533D" w:rsidRPr="00A122C6" w14:paraId="0FA22CBB" w14:textId="77777777">
        <w:trPr>
          <w:trHeight w:val="280"/>
        </w:trPr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F87EC0" w14:textId="77777777" w:rsidR="00C5533D" w:rsidRPr="00A122C6" w:rsidRDefault="000C7023">
            <w:pPr>
              <w:spacing w:after="0" w:line="240" w:lineRule="auto"/>
              <w:ind w:left="-118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10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33B2F" w14:textId="77777777" w:rsidR="00C5533D" w:rsidRPr="00A122C6" w:rsidRDefault="000C7023">
            <w:pPr>
              <w:spacing w:after="0" w:line="240" w:lineRule="auto"/>
              <w:ind w:left="10"/>
            </w:pPr>
            <w:r w:rsidRPr="00A122C6">
              <w:rPr>
                <w:rFonts w:ascii="Arial" w:eastAsia="Arial" w:hAnsi="Arial" w:cs="Arial"/>
              </w:rPr>
              <w:t xml:space="preserve">No </w:t>
            </w:r>
          </w:p>
        </w:tc>
      </w:tr>
      <w:tr w:rsidR="00C5533D" w:rsidRPr="00A122C6" w14:paraId="5ADDD51F" w14:textId="77777777">
        <w:trPr>
          <w:trHeight w:val="311"/>
        </w:trPr>
        <w:tc>
          <w:tcPr>
            <w:tcW w:w="7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B9AAD51" w14:textId="77777777" w:rsidR="00C5533D" w:rsidRPr="00A122C6" w:rsidRDefault="000C7023">
            <w:pPr>
              <w:spacing w:after="0" w:line="240" w:lineRule="auto"/>
              <w:ind w:left="-118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100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7F7DCC8" w14:textId="77777777" w:rsidR="00C5533D" w:rsidRPr="00A122C6" w:rsidRDefault="000C7023">
            <w:pPr>
              <w:spacing w:after="0" w:line="240" w:lineRule="auto"/>
              <w:ind w:left="10"/>
            </w:pPr>
            <w:r w:rsidRPr="00A122C6">
              <w:rPr>
                <w:rFonts w:ascii="Arial" w:eastAsia="Arial" w:hAnsi="Arial" w:cs="Arial"/>
              </w:rPr>
              <w:t xml:space="preserve">Yes </w:t>
            </w:r>
          </w:p>
        </w:tc>
      </w:tr>
      <w:tr w:rsidR="00C5533D" w:rsidRPr="00A122C6" w14:paraId="3408C951" w14:textId="77777777">
        <w:trPr>
          <w:trHeight w:val="309"/>
        </w:trPr>
        <w:tc>
          <w:tcPr>
            <w:tcW w:w="788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B45F8C1" w14:textId="77777777" w:rsidR="00C5533D" w:rsidRPr="00A122C6" w:rsidRDefault="00C5533D">
            <w:pPr>
              <w:widowControl w:val="0"/>
              <w:spacing w:after="0" w:line="276" w:lineRule="auto"/>
            </w:pPr>
          </w:p>
        </w:tc>
        <w:tc>
          <w:tcPr>
            <w:tcW w:w="10032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664CC92" w14:textId="77777777" w:rsidR="00C5533D" w:rsidRPr="00A122C6" w:rsidRDefault="00C5533D">
            <w:pPr>
              <w:spacing w:after="0" w:line="240" w:lineRule="auto"/>
            </w:pPr>
          </w:p>
        </w:tc>
      </w:tr>
    </w:tbl>
    <w:p w14:paraId="501FFED1" w14:textId="77777777" w:rsidR="007B56E4" w:rsidRPr="00A122C6" w:rsidRDefault="007B56E4" w:rsidP="007B56E4">
      <w:pPr>
        <w:spacing w:after="115" w:line="254" w:lineRule="auto"/>
        <w:ind w:hanging="990"/>
        <w:rPr>
          <w:rFonts w:ascii="Arial" w:eastAsia="Arial" w:hAnsi="Arial" w:cs="Arial"/>
          <w:b/>
          <w:sz w:val="24"/>
          <w:szCs w:val="24"/>
        </w:rPr>
      </w:pPr>
    </w:p>
    <w:p w14:paraId="767F8252" w14:textId="77777777" w:rsidR="007B56E4" w:rsidRPr="00A122C6" w:rsidRDefault="007B56E4" w:rsidP="007B56E4">
      <w:pPr>
        <w:spacing w:after="115" w:line="254" w:lineRule="auto"/>
        <w:ind w:hanging="990"/>
        <w:rPr>
          <w:rFonts w:ascii="Arial" w:eastAsia="Arial" w:hAnsi="Arial" w:cs="Arial"/>
          <w:b/>
          <w:sz w:val="24"/>
          <w:szCs w:val="24"/>
        </w:rPr>
      </w:pPr>
      <w:r w:rsidRPr="00A122C6">
        <w:rPr>
          <w:rFonts w:ascii="Arial" w:eastAsia="Arial" w:hAnsi="Arial" w:cs="Arial"/>
          <w:b/>
          <w:sz w:val="24"/>
          <w:szCs w:val="24"/>
        </w:rPr>
        <w:t>SAFE AND APPROPRIATE EXIT</w:t>
      </w:r>
    </w:p>
    <w:p w14:paraId="14B7814C" w14:textId="77777777" w:rsidR="00E7029B" w:rsidRPr="00A122C6" w:rsidRDefault="007613B5" w:rsidP="007B56E4">
      <w:pPr>
        <w:spacing w:after="115" w:line="254" w:lineRule="auto"/>
        <w:ind w:hanging="990"/>
        <w:rPr>
          <w:rFonts w:ascii="Arial" w:eastAsia="Arial" w:hAnsi="Arial" w:cs="Arial"/>
          <w:b/>
          <w:sz w:val="24"/>
          <w:szCs w:val="24"/>
        </w:rPr>
      </w:pPr>
      <w:r w:rsidRPr="00A122C6">
        <w:rPr>
          <w:rFonts w:ascii="Arial" w:eastAsia="Arial" w:hAnsi="Arial" w:cs="Arial"/>
          <w:bCs/>
          <w:i/>
          <w:iCs/>
          <w:sz w:val="24"/>
          <w:szCs w:val="24"/>
        </w:rPr>
        <w:t>[</w:t>
      </w:r>
      <w:r w:rsidR="003A4CBC" w:rsidRPr="00A122C6">
        <w:rPr>
          <w:rFonts w:ascii="Arial" w:eastAsia="Arial" w:hAnsi="Arial" w:cs="Arial"/>
          <w:bCs/>
          <w:i/>
          <w:iCs/>
          <w:sz w:val="24"/>
          <w:szCs w:val="24"/>
        </w:rPr>
        <w:t>Adults and Head of Households:</w:t>
      </w:r>
      <w:r w:rsidR="003A4CBC" w:rsidRPr="00A122C6">
        <w:rPr>
          <w:rFonts w:ascii="Arial" w:eastAsia="Arial" w:hAnsi="Arial" w:cs="Arial"/>
          <w:b/>
          <w:sz w:val="24"/>
          <w:szCs w:val="24"/>
        </w:rPr>
        <w:t xml:space="preserve"> </w:t>
      </w:r>
      <w:r w:rsidRPr="00A122C6">
        <w:rPr>
          <w:rFonts w:ascii="Arial" w:eastAsia="Arial" w:hAnsi="Arial" w:cs="Arial"/>
          <w:bCs/>
          <w:i/>
          <w:iCs/>
          <w:sz w:val="24"/>
          <w:szCs w:val="24"/>
        </w:rPr>
        <w:t>All</w:t>
      </w:r>
      <w:r w:rsidR="003A4CBC" w:rsidRPr="00A122C6">
        <w:rPr>
          <w:rFonts w:ascii="Arial" w:eastAsia="Arial" w:hAnsi="Arial" w:cs="Arial"/>
          <w:bCs/>
          <w:i/>
          <w:iCs/>
          <w:sz w:val="24"/>
          <w:szCs w:val="24"/>
        </w:rPr>
        <w:t xml:space="preserve"> RHY Components except Street Outreach and</w:t>
      </w:r>
    </w:p>
    <w:p w14:paraId="5EE7FDAD" w14:textId="77777777" w:rsidR="00C5533D" w:rsidRPr="00A122C6" w:rsidRDefault="003A4CBC" w:rsidP="00E7029B">
      <w:pPr>
        <w:spacing w:after="115" w:line="254" w:lineRule="auto"/>
        <w:ind w:hanging="990"/>
        <w:rPr>
          <w:rFonts w:ascii="Arial" w:eastAsia="Arial" w:hAnsi="Arial" w:cs="Arial"/>
          <w:bCs/>
          <w:i/>
          <w:iCs/>
          <w:sz w:val="24"/>
          <w:szCs w:val="24"/>
        </w:rPr>
      </w:pPr>
      <w:r w:rsidRPr="00A122C6">
        <w:rPr>
          <w:rFonts w:ascii="Arial" w:eastAsia="Arial" w:hAnsi="Arial" w:cs="Arial"/>
          <w:bCs/>
          <w:i/>
          <w:iCs/>
          <w:sz w:val="24"/>
          <w:szCs w:val="24"/>
        </w:rPr>
        <w:t>Homeless Prevention</w:t>
      </w:r>
      <w:r w:rsidR="007613B5" w:rsidRPr="00A122C6">
        <w:rPr>
          <w:rFonts w:ascii="Arial" w:eastAsia="Arial" w:hAnsi="Arial" w:cs="Arial"/>
          <w:bCs/>
          <w:i/>
          <w:iCs/>
          <w:sz w:val="24"/>
          <w:szCs w:val="24"/>
        </w:rPr>
        <w:t>]</w:t>
      </w:r>
    </w:p>
    <w:p w14:paraId="04FBB11D" w14:textId="77777777" w:rsidR="00C5533D" w:rsidRPr="00A122C6" w:rsidRDefault="000C7023">
      <w:pPr>
        <w:spacing w:after="115" w:line="254" w:lineRule="auto"/>
        <w:ind w:left="-900" w:hanging="10"/>
        <w:rPr>
          <w:rFonts w:ascii="Arial" w:eastAsia="Arial" w:hAnsi="Arial" w:cs="Arial"/>
          <w:sz w:val="24"/>
          <w:szCs w:val="24"/>
        </w:rPr>
      </w:pPr>
      <w:r w:rsidRPr="00A122C6">
        <w:rPr>
          <w:rFonts w:ascii="Arial" w:eastAsia="Arial" w:hAnsi="Arial" w:cs="Arial"/>
        </w:rPr>
        <w:t xml:space="preserve">Exit destination safe – as determined by the </w:t>
      </w:r>
      <w:r w:rsidRPr="00A122C6">
        <w:rPr>
          <w:rFonts w:ascii="Arial" w:eastAsia="Arial" w:hAnsi="Arial" w:cs="Arial"/>
          <w:b/>
        </w:rPr>
        <w:t>client</w:t>
      </w:r>
    </w:p>
    <w:tbl>
      <w:tblPr>
        <w:tblStyle w:val="afd"/>
        <w:tblW w:w="10820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540"/>
        <w:gridCol w:w="2340"/>
        <w:gridCol w:w="630"/>
        <w:gridCol w:w="3970"/>
        <w:gridCol w:w="530"/>
        <w:gridCol w:w="2810"/>
      </w:tblGrid>
      <w:tr w:rsidR="00E7029B" w:rsidRPr="00A122C6" w14:paraId="07F6BC63" w14:textId="77777777" w:rsidTr="00E7029B">
        <w:trPr>
          <w:trHeight w:val="28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C66227" w14:textId="77777777" w:rsidR="00E7029B" w:rsidRPr="00A122C6" w:rsidRDefault="00E7029B">
            <w:pPr>
              <w:spacing w:after="0" w:line="240" w:lineRule="auto"/>
              <w:ind w:left="-118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049FC" w14:textId="77777777" w:rsidR="00E7029B" w:rsidRPr="00A122C6" w:rsidRDefault="00E7029B">
            <w:pPr>
              <w:spacing w:after="0" w:line="240" w:lineRule="auto"/>
              <w:ind w:left="10"/>
            </w:pPr>
            <w:r w:rsidRPr="00A122C6"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131DE4" w14:textId="77777777" w:rsidR="00E7029B" w:rsidRPr="00A122C6" w:rsidRDefault="00E7029B">
            <w:pPr>
              <w:spacing w:after="0" w:line="240" w:lineRule="auto"/>
              <w:ind w:left="-118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6E8965" w14:textId="77777777" w:rsidR="00E7029B" w:rsidRPr="00A122C6" w:rsidRDefault="00E7029B">
            <w:pPr>
              <w:spacing w:after="0" w:line="240" w:lineRule="auto"/>
              <w:ind w:left="10"/>
            </w:pPr>
            <w:r w:rsidRPr="00A122C6">
              <w:rPr>
                <w:rFonts w:ascii="Arial" w:eastAsia="Arial" w:hAnsi="Arial" w:cs="Arial"/>
              </w:rPr>
              <w:t>Client doesn’t know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99D22A" w14:textId="77777777" w:rsidR="00E7029B" w:rsidRPr="00A122C6" w:rsidRDefault="00E7029B" w:rsidP="00E7029B">
            <w:pPr>
              <w:spacing w:after="0" w:line="240" w:lineRule="auto"/>
              <w:ind w:left="10"/>
              <w:jc w:val="center"/>
            </w:pPr>
            <w:r w:rsidRPr="00A122C6">
              <w:rPr>
                <w:rFonts w:ascii="Times New Roman" w:eastAsia="Wingdings" w:hAnsi="Times New Roman" w:cs="Times New Roman"/>
                <w:sz w:val="24"/>
                <w:szCs w:val="24"/>
              </w:rPr>
              <w:t>○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20735E" w14:textId="77777777" w:rsidR="00E7029B" w:rsidRPr="00A122C6" w:rsidRDefault="00E7029B">
            <w:pPr>
              <w:spacing w:after="0" w:line="240" w:lineRule="auto"/>
              <w:ind w:left="10"/>
            </w:pPr>
            <w:r w:rsidRPr="00A122C6">
              <w:rPr>
                <w:rFonts w:ascii="Arial" w:eastAsia="Arial" w:hAnsi="Arial" w:cs="Arial"/>
              </w:rPr>
              <w:t>Data not collected</w:t>
            </w:r>
          </w:p>
        </w:tc>
      </w:tr>
      <w:tr w:rsidR="00C5533D" w:rsidRPr="00A122C6" w14:paraId="64DDFA7D" w14:textId="77777777" w:rsidTr="00E7029B">
        <w:trPr>
          <w:trHeight w:val="28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FA5D046" w14:textId="77777777" w:rsidR="00C5533D" w:rsidRPr="00A122C6" w:rsidRDefault="000C7023">
            <w:pPr>
              <w:spacing w:after="0" w:line="240" w:lineRule="auto"/>
              <w:ind w:left="-118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733CAA6" w14:textId="77777777" w:rsidR="00C5533D" w:rsidRPr="00A122C6" w:rsidRDefault="000C7023">
            <w:pPr>
              <w:spacing w:after="0" w:line="240" w:lineRule="auto"/>
              <w:ind w:left="10"/>
            </w:pPr>
            <w:r w:rsidRPr="00A122C6">
              <w:rPr>
                <w:rFonts w:ascii="Arial" w:eastAsia="Arial" w:hAnsi="Arial" w:cs="Arial"/>
              </w:rPr>
              <w:t xml:space="preserve">Yes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F20524" w14:textId="77777777" w:rsidR="00C5533D" w:rsidRPr="00A122C6" w:rsidRDefault="000C7023">
            <w:pPr>
              <w:spacing w:after="0" w:line="240" w:lineRule="auto"/>
              <w:ind w:left="-118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7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BC10D1" w14:textId="77777777" w:rsidR="00C5533D" w:rsidRPr="00A122C6" w:rsidRDefault="000C7023">
            <w:pPr>
              <w:spacing w:after="0" w:line="240" w:lineRule="auto"/>
              <w:ind w:left="10"/>
            </w:pPr>
            <w:r w:rsidRPr="00A122C6">
              <w:rPr>
                <w:rFonts w:ascii="Arial" w:eastAsia="Arial" w:hAnsi="Arial" w:cs="Arial"/>
              </w:rPr>
              <w:t xml:space="preserve">Client refused </w:t>
            </w:r>
          </w:p>
        </w:tc>
      </w:tr>
    </w:tbl>
    <w:p w14:paraId="32DF8213" w14:textId="77777777" w:rsidR="00C5533D" w:rsidRPr="00A122C6" w:rsidRDefault="00C5533D">
      <w:pPr>
        <w:spacing w:after="115" w:line="254" w:lineRule="auto"/>
        <w:ind w:left="-900" w:hanging="10"/>
        <w:rPr>
          <w:rFonts w:ascii="Arial" w:eastAsia="Arial" w:hAnsi="Arial" w:cs="Arial"/>
          <w:sz w:val="10"/>
          <w:szCs w:val="10"/>
        </w:rPr>
      </w:pPr>
    </w:p>
    <w:p w14:paraId="438DE5A0" w14:textId="77777777" w:rsidR="00C5533D" w:rsidRPr="00A122C6" w:rsidRDefault="000C7023">
      <w:pPr>
        <w:spacing w:after="115" w:line="254" w:lineRule="auto"/>
        <w:ind w:left="-900" w:hanging="10"/>
        <w:rPr>
          <w:rFonts w:ascii="Arial" w:eastAsia="Arial" w:hAnsi="Arial" w:cs="Arial"/>
          <w:sz w:val="24"/>
          <w:szCs w:val="24"/>
        </w:rPr>
      </w:pPr>
      <w:r w:rsidRPr="00A122C6">
        <w:rPr>
          <w:rFonts w:ascii="Arial" w:eastAsia="Arial" w:hAnsi="Arial" w:cs="Arial"/>
        </w:rPr>
        <w:lastRenderedPageBreak/>
        <w:t xml:space="preserve">Exit destination safe – as determined by the </w:t>
      </w:r>
      <w:r w:rsidRPr="00A122C6">
        <w:rPr>
          <w:rFonts w:ascii="Arial" w:eastAsia="Arial" w:hAnsi="Arial" w:cs="Arial"/>
          <w:b/>
        </w:rPr>
        <w:t>project/caseworker</w:t>
      </w:r>
    </w:p>
    <w:tbl>
      <w:tblPr>
        <w:tblStyle w:val="afe"/>
        <w:tblW w:w="10820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540"/>
        <w:gridCol w:w="3638"/>
        <w:gridCol w:w="1350"/>
        <w:gridCol w:w="5292"/>
      </w:tblGrid>
      <w:tr w:rsidR="00C5533D" w:rsidRPr="00A122C6" w14:paraId="6ACCD4CA" w14:textId="77777777">
        <w:trPr>
          <w:trHeight w:val="28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AEF2FB" w14:textId="77777777" w:rsidR="00C5533D" w:rsidRPr="00A122C6" w:rsidRDefault="000C7023">
            <w:pPr>
              <w:spacing w:after="0" w:line="240" w:lineRule="auto"/>
              <w:ind w:left="-118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C6872" w14:textId="77777777" w:rsidR="00C5533D" w:rsidRPr="00A122C6" w:rsidRDefault="000C7023">
            <w:pPr>
              <w:spacing w:after="0" w:line="240" w:lineRule="auto"/>
              <w:ind w:left="10"/>
            </w:pPr>
            <w:r w:rsidRPr="00A122C6"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2F880C" w14:textId="77777777" w:rsidR="00C5533D" w:rsidRPr="00A122C6" w:rsidRDefault="000C7023">
            <w:pPr>
              <w:spacing w:after="0" w:line="240" w:lineRule="auto"/>
              <w:ind w:left="-118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5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831BC3" w14:textId="77777777" w:rsidR="00C5533D" w:rsidRPr="00A122C6" w:rsidRDefault="000C7023">
            <w:pPr>
              <w:spacing w:after="0" w:line="240" w:lineRule="auto"/>
              <w:ind w:left="10"/>
            </w:pPr>
            <w:r w:rsidRPr="00A122C6">
              <w:rPr>
                <w:rFonts w:ascii="Arial" w:eastAsia="Arial" w:hAnsi="Arial" w:cs="Arial"/>
              </w:rPr>
              <w:t xml:space="preserve">Worker Doesn’t Know </w:t>
            </w:r>
          </w:p>
        </w:tc>
      </w:tr>
      <w:tr w:rsidR="00C5533D" w:rsidRPr="00A122C6" w14:paraId="6FA770DD" w14:textId="77777777">
        <w:trPr>
          <w:trHeight w:val="311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F0C3820" w14:textId="77777777" w:rsidR="00C5533D" w:rsidRPr="00A122C6" w:rsidRDefault="000C7023">
            <w:pPr>
              <w:spacing w:after="0" w:line="240" w:lineRule="auto"/>
              <w:ind w:left="-118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1028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2D20F73" w14:textId="77777777" w:rsidR="00C5533D" w:rsidRPr="00A122C6" w:rsidRDefault="000C7023">
            <w:pPr>
              <w:spacing w:after="0" w:line="240" w:lineRule="auto"/>
              <w:ind w:left="10"/>
            </w:pPr>
            <w:r w:rsidRPr="00A122C6">
              <w:rPr>
                <w:rFonts w:ascii="Arial" w:eastAsia="Arial" w:hAnsi="Arial" w:cs="Arial"/>
              </w:rPr>
              <w:t xml:space="preserve">Yes </w:t>
            </w:r>
          </w:p>
        </w:tc>
      </w:tr>
      <w:tr w:rsidR="00C5533D" w:rsidRPr="00A122C6" w14:paraId="1BEE239D" w14:textId="77777777">
        <w:trPr>
          <w:trHeight w:val="309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5A1B012" w14:textId="77777777" w:rsidR="00C5533D" w:rsidRPr="00A122C6" w:rsidRDefault="00C553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028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6EC57AA" w14:textId="77777777" w:rsidR="00C5533D" w:rsidRPr="00A122C6" w:rsidRDefault="00C5533D">
            <w:pPr>
              <w:spacing w:after="0" w:line="240" w:lineRule="auto"/>
            </w:pPr>
          </w:p>
          <w:p w14:paraId="53EBE647" w14:textId="77777777" w:rsidR="00C5533D" w:rsidRPr="00A122C6" w:rsidRDefault="00C5533D">
            <w:pPr>
              <w:spacing w:after="0" w:line="240" w:lineRule="auto"/>
            </w:pPr>
          </w:p>
        </w:tc>
      </w:tr>
    </w:tbl>
    <w:p w14:paraId="19D8EE24" w14:textId="77777777" w:rsidR="00C5533D" w:rsidRPr="00A122C6" w:rsidRDefault="00C5533D">
      <w:pPr>
        <w:spacing w:after="115" w:line="254" w:lineRule="auto"/>
        <w:ind w:left="-900" w:hanging="10"/>
        <w:rPr>
          <w:rFonts w:ascii="Arial" w:eastAsia="Arial" w:hAnsi="Arial" w:cs="Arial"/>
          <w:sz w:val="10"/>
          <w:szCs w:val="10"/>
        </w:rPr>
      </w:pPr>
    </w:p>
    <w:p w14:paraId="3234A615" w14:textId="77777777" w:rsidR="00C5533D" w:rsidRPr="00A122C6" w:rsidRDefault="000C7023" w:rsidP="00F01B07">
      <w:pPr>
        <w:spacing w:after="115" w:line="254" w:lineRule="auto"/>
        <w:ind w:left="-900"/>
        <w:rPr>
          <w:rFonts w:ascii="Arial" w:eastAsia="Arial" w:hAnsi="Arial" w:cs="Arial"/>
          <w:sz w:val="24"/>
          <w:szCs w:val="24"/>
        </w:rPr>
      </w:pPr>
      <w:r w:rsidRPr="00A122C6">
        <w:rPr>
          <w:rFonts w:ascii="Arial" w:eastAsia="Arial" w:hAnsi="Arial" w:cs="Arial"/>
        </w:rPr>
        <w:t xml:space="preserve">Client has permanent </w:t>
      </w:r>
      <w:r w:rsidRPr="00A122C6">
        <w:rPr>
          <w:rFonts w:ascii="Arial" w:eastAsia="Arial" w:hAnsi="Arial" w:cs="Arial"/>
          <w:b/>
        </w:rPr>
        <w:t>positive adult connections</w:t>
      </w:r>
      <w:r w:rsidRPr="00A122C6">
        <w:rPr>
          <w:rFonts w:ascii="Arial" w:eastAsia="Arial" w:hAnsi="Arial" w:cs="Arial"/>
        </w:rPr>
        <w:t xml:space="preserve"> outside of project?</w:t>
      </w:r>
    </w:p>
    <w:tbl>
      <w:tblPr>
        <w:tblStyle w:val="aff"/>
        <w:tblW w:w="10820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540"/>
        <w:gridCol w:w="3638"/>
        <w:gridCol w:w="1350"/>
        <w:gridCol w:w="5292"/>
      </w:tblGrid>
      <w:tr w:rsidR="00C5533D" w:rsidRPr="00A122C6" w14:paraId="30AC06D5" w14:textId="77777777">
        <w:trPr>
          <w:trHeight w:val="28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D446A7" w14:textId="77777777" w:rsidR="00C5533D" w:rsidRPr="00A122C6" w:rsidRDefault="000C7023">
            <w:pPr>
              <w:spacing w:after="0" w:line="240" w:lineRule="auto"/>
              <w:ind w:left="-118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73208" w14:textId="77777777" w:rsidR="00C5533D" w:rsidRPr="00A122C6" w:rsidRDefault="000C7023">
            <w:pPr>
              <w:spacing w:after="0" w:line="240" w:lineRule="auto"/>
              <w:ind w:left="10"/>
            </w:pPr>
            <w:r w:rsidRPr="00A122C6"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37540C" w14:textId="77777777" w:rsidR="00C5533D" w:rsidRPr="00A122C6" w:rsidRDefault="000C7023">
            <w:pPr>
              <w:spacing w:after="0" w:line="240" w:lineRule="auto"/>
              <w:ind w:left="-118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5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9FFCA4" w14:textId="77777777" w:rsidR="00C5533D" w:rsidRPr="00A122C6" w:rsidRDefault="000C7023">
            <w:pPr>
              <w:spacing w:after="0" w:line="240" w:lineRule="auto"/>
              <w:ind w:left="10"/>
            </w:pPr>
            <w:r w:rsidRPr="00A122C6">
              <w:rPr>
                <w:rFonts w:ascii="Arial" w:eastAsia="Arial" w:hAnsi="Arial" w:cs="Arial"/>
              </w:rPr>
              <w:t xml:space="preserve">Worker Doesn’t Know </w:t>
            </w:r>
          </w:p>
        </w:tc>
      </w:tr>
      <w:tr w:rsidR="00C5533D" w:rsidRPr="00A122C6" w14:paraId="09F1C6FD" w14:textId="77777777">
        <w:trPr>
          <w:trHeight w:val="311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528ED865" w14:textId="77777777" w:rsidR="00C5533D" w:rsidRPr="00A122C6" w:rsidRDefault="000C7023">
            <w:pPr>
              <w:spacing w:after="0" w:line="240" w:lineRule="auto"/>
              <w:ind w:left="-118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1028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D106B50" w14:textId="77777777" w:rsidR="00C5533D" w:rsidRPr="00A122C6" w:rsidRDefault="000C7023">
            <w:pPr>
              <w:spacing w:after="0" w:line="240" w:lineRule="auto"/>
              <w:ind w:left="10"/>
            </w:pPr>
            <w:r w:rsidRPr="00A122C6">
              <w:rPr>
                <w:rFonts w:ascii="Arial" w:eastAsia="Arial" w:hAnsi="Arial" w:cs="Arial"/>
              </w:rPr>
              <w:t xml:space="preserve">Yes </w:t>
            </w:r>
          </w:p>
        </w:tc>
      </w:tr>
      <w:tr w:rsidR="00C5533D" w:rsidRPr="00A122C6" w14:paraId="3E79916B" w14:textId="77777777">
        <w:trPr>
          <w:trHeight w:val="309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B6B931B" w14:textId="77777777" w:rsidR="00C5533D" w:rsidRPr="00A122C6" w:rsidRDefault="00C553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028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8F73952" w14:textId="77777777" w:rsidR="00C5533D" w:rsidRPr="00A122C6" w:rsidRDefault="00C5533D">
            <w:pPr>
              <w:spacing w:after="0" w:line="240" w:lineRule="auto"/>
            </w:pPr>
          </w:p>
          <w:p w14:paraId="0F5EAF59" w14:textId="77777777" w:rsidR="00C5533D" w:rsidRPr="00A122C6" w:rsidRDefault="00C5533D">
            <w:pPr>
              <w:spacing w:after="0" w:line="240" w:lineRule="auto"/>
            </w:pPr>
          </w:p>
        </w:tc>
      </w:tr>
    </w:tbl>
    <w:p w14:paraId="58CC9687" w14:textId="77777777" w:rsidR="00C5533D" w:rsidRPr="00A122C6" w:rsidRDefault="00C5533D">
      <w:pPr>
        <w:spacing w:after="115" w:line="254" w:lineRule="auto"/>
        <w:ind w:left="-900" w:hanging="10"/>
        <w:rPr>
          <w:rFonts w:ascii="Arial" w:eastAsia="Arial" w:hAnsi="Arial" w:cs="Arial"/>
          <w:sz w:val="10"/>
          <w:szCs w:val="10"/>
        </w:rPr>
      </w:pPr>
    </w:p>
    <w:p w14:paraId="3BB79F05" w14:textId="77777777" w:rsidR="00C5533D" w:rsidRPr="00A122C6" w:rsidRDefault="000C7023">
      <w:pPr>
        <w:spacing w:after="115" w:line="254" w:lineRule="auto"/>
        <w:ind w:left="-900" w:hanging="10"/>
        <w:rPr>
          <w:rFonts w:ascii="Arial" w:eastAsia="Arial" w:hAnsi="Arial" w:cs="Arial"/>
          <w:sz w:val="24"/>
          <w:szCs w:val="24"/>
        </w:rPr>
      </w:pPr>
      <w:r w:rsidRPr="00A122C6">
        <w:rPr>
          <w:rFonts w:ascii="Arial" w:eastAsia="Arial" w:hAnsi="Arial" w:cs="Arial"/>
        </w:rPr>
        <w:t xml:space="preserve">Client has permanent </w:t>
      </w:r>
      <w:r w:rsidRPr="00A122C6">
        <w:rPr>
          <w:rFonts w:ascii="Arial" w:eastAsia="Arial" w:hAnsi="Arial" w:cs="Arial"/>
          <w:b/>
        </w:rPr>
        <w:t>positive peer connections</w:t>
      </w:r>
      <w:r w:rsidRPr="00A122C6">
        <w:rPr>
          <w:rFonts w:ascii="Arial" w:eastAsia="Arial" w:hAnsi="Arial" w:cs="Arial"/>
        </w:rPr>
        <w:t xml:space="preserve"> outside of projec</w:t>
      </w:r>
      <w:r w:rsidRPr="00A122C6">
        <w:t>t</w:t>
      </w:r>
    </w:p>
    <w:tbl>
      <w:tblPr>
        <w:tblStyle w:val="aff0"/>
        <w:tblW w:w="10820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540"/>
        <w:gridCol w:w="3638"/>
        <w:gridCol w:w="1350"/>
        <w:gridCol w:w="5292"/>
      </w:tblGrid>
      <w:tr w:rsidR="00C5533D" w:rsidRPr="00A122C6" w14:paraId="7E7F3F12" w14:textId="77777777">
        <w:trPr>
          <w:trHeight w:val="28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5C64D3" w14:textId="77777777" w:rsidR="00C5533D" w:rsidRPr="00A122C6" w:rsidRDefault="000C7023">
            <w:pPr>
              <w:spacing w:after="0" w:line="240" w:lineRule="auto"/>
              <w:ind w:left="-118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4BC9C" w14:textId="77777777" w:rsidR="00C5533D" w:rsidRPr="00A122C6" w:rsidRDefault="000C7023">
            <w:pPr>
              <w:spacing w:after="0" w:line="240" w:lineRule="auto"/>
              <w:ind w:left="10"/>
            </w:pPr>
            <w:r w:rsidRPr="00A122C6"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146ADD" w14:textId="77777777" w:rsidR="00C5533D" w:rsidRPr="00A122C6" w:rsidRDefault="000C7023">
            <w:pPr>
              <w:spacing w:after="0" w:line="240" w:lineRule="auto"/>
              <w:ind w:left="-118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5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5470FB" w14:textId="77777777" w:rsidR="00C5533D" w:rsidRPr="00A122C6" w:rsidRDefault="000C7023">
            <w:pPr>
              <w:spacing w:after="0" w:line="240" w:lineRule="auto"/>
              <w:ind w:left="10"/>
            </w:pPr>
            <w:r w:rsidRPr="00A122C6">
              <w:rPr>
                <w:rFonts w:ascii="Arial" w:eastAsia="Arial" w:hAnsi="Arial" w:cs="Arial"/>
              </w:rPr>
              <w:t xml:space="preserve">Worker Doesn’t Know </w:t>
            </w:r>
          </w:p>
        </w:tc>
      </w:tr>
      <w:tr w:rsidR="00C5533D" w:rsidRPr="00A122C6" w14:paraId="39CB1FC0" w14:textId="77777777">
        <w:trPr>
          <w:trHeight w:val="311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72A39956" w14:textId="77777777" w:rsidR="00C5533D" w:rsidRPr="00A122C6" w:rsidRDefault="000C7023">
            <w:pPr>
              <w:spacing w:after="0" w:line="240" w:lineRule="auto"/>
              <w:ind w:left="-118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1028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093E6591" w14:textId="77777777" w:rsidR="00C5533D" w:rsidRPr="00A122C6" w:rsidRDefault="000C7023">
            <w:pPr>
              <w:spacing w:after="0" w:line="240" w:lineRule="auto"/>
              <w:ind w:left="10"/>
            </w:pPr>
            <w:r w:rsidRPr="00A122C6">
              <w:rPr>
                <w:rFonts w:ascii="Arial" w:eastAsia="Arial" w:hAnsi="Arial" w:cs="Arial"/>
              </w:rPr>
              <w:t xml:space="preserve">Yes </w:t>
            </w:r>
          </w:p>
        </w:tc>
      </w:tr>
      <w:tr w:rsidR="00C5533D" w:rsidRPr="00A122C6" w14:paraId="5E18297D" w14:textId="77777777">
        <w:trPr>
          <w:trHeight w:val="309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08DEBCE" w14:textId="77777777" w:rsidR="00C5533D" w:rsidRPr="00A122C6" w:rsidRDefault="00C553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028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F9C1C9F" w14:textId="77777777" w:rsidR="00C5533D" w:rsidRPr="00A122C6" w:rsidRDefault="00C5533D">
            <w:pPr>
              <w:spacing w:after="0" w:line="240" w:lineRule="auto"/>
            </w:pPr>
          </w:p>
          <w:p w14:paraId="4302D0FC" w14:textId="77777777" w:rsidR="00C5533D" w:rsidRPr="00A122C6" w:rsidRDefault="00C5533D">
            <w:pPr>
              <w:spacing w:after="0" w:line="240" w:lineRule="auto"/>
            </w:pPr>
          </w:p>
        </w:tc>
      </w:tr>
    </w:tbl>
    <w:p w14:paraId="5FFC875C" w14:textId="77777777" w:rsidR="00C5533D" w:rsidRPr="00A122C6" w:rsidRDefault="000C7023">
      <w:pPr>
        <w:spacing w:after="115" w:line="254" w:lineRule="auto"/>
        <w:ind w:left="-900" w:hanging="10"/>
        <w:rPr>
          <w:rFonts w:ascii="Arial" w:eastAsia="Arial" w:hAnsi="Arial" w:cs="Arial"/>
          <w:sz w:val="24"/>
          <w:szCs w:val="24"/>
        </w:rPr>
      </w:pPr>
      <w:r w:rsidRPr="00A122C6">
        <w:rPr>
          <w:rFonts w:ascii="Arial" w:eastAsia="Arial" w:hAnsi="Arial" w:cs="Arial"/>
        </w:rPr>
        <w:t xml:space="preserve">Client has permanent </w:t>
      </w:r>
      <w:r w:rsidRPr="00A122C6">
        <w:rPr>
          <w:rFonts w:ascii="Arial" w:eastAsia="Arial" w:hAnsi="Arial" w:cs="Arial"/>
          <w:b/>
        </w:rPr>
        <w:t>positive community connections</w:t>
      </w:r>
      <w:r w:rsidRPr="00A122C6">
        <w:rPr>
          <w:rFonts w:ascii="Arial" w:eastAsia="Arial" w:hAnsi="Arial" w:cs="Arial"/>
        </w:rPr>
        <w:t xml:space="preserve"> outside of projec</w:t>
      </w:r>
      <w:r w:rsidRPr="00A122C6">
        <w:t>t</w:t>
      </w:r>
    </w:p>
    <w:tbl>
      <w:tblPr>
        <w:tblStyle w:val="aff1"/>
        <w:tblW w:w="10820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540"/>
        <w:gridCol w:w="3638"/>
        <w:gridCol w:w="1350"/>
        <w:gridCol w:w="5292"/>
      </w:tblGrid>
      <w:tr w:rsidR="00C5533D" w:rsidRPr="00A122C6" w14:paraId="794ABED3" w14:textId="77777777">
        <w:trPr>
          <w:trHeight w:val="28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1C449" w14:textId="77777777" w:rsidR="00C5533D" w:rsidRPr="00A122C6" w:rsidRDefault="000C7023">
            <w:pPr>
              <w:spacing w:after="0" w:line="240" w:lineRule="auto"/>
              <w:ind w:left="-118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42BFD" w14:textId="77777777" w:rsidR="00C5533D" w:rsidRPr="00A122C6" w:rsidRDefault="000C7023">
            <w:pPr>
              <w:spacing w:after="0" w:line="240" w:lineRule="auto"/>
              <w:ind w:left="10"/>
            </w:pPr>
            <w:r w:rsidRPr="00A122C6"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887255" w14:textId="77777777" w:rsidR="00C5533D" w:rsidRPr="00A122C6" w:rsidRDefault="000C7023">
            <w:pPr>
              <w:spacing w:after="0" w:line="240" w:lineRule="auto"/>
              <w:ind w:left="-118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5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97169A" w14:textId="77777777" w:rsidR="00C5533D" w:rsidRPr="00A122C6" w:rsidRDefault="000C7023">
            <w:pPr>
              <w:spacing w:after="0" w:line="240" w:lineRule="auto"/>
              <w:ind w:left="10"/>
            </w:pPr>
            <w:r w:rsidRPr="00A122C6">
              <w:rPr>
                <w:rFonts w:ascii="Arial" w:eastAsia="Arial" w:hAnsi="Arial" w:cs="Arial"/>
              </w:rPr>
              <w:t xml:space="preserve">Worker Doesn’t Know </w:t>
            </w:r>
          </w:p>
        </w:tc>
      </w:tr>
      <w:tr w:rsidR="00C5533D" w:rsidRPr="00A122C6" w14:paraId="481D3D09" w14:textId="77777777">
        <w:trPr>
          <w:trHeight w:val="311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3879D4A" w14:textId="77777777" w:rsidR="00C5533D" w:rsidRPr="00A122C6" w:rsidRDefault="000C7023">
            <w:pPr>
              <w:spacing w:after="0" w:line="240" w:lineRule="auto"/>
              <w:ind w:left="-118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  <w:r w:rsidRPr="00A122C6">
              <w:rPr>
                <w:rFonts w:ascii="Wingdings" w:eastAsia="Wingdings" w:hAnsi="Wingdings" w:cs="Wingdings"/>
                <w:sz w:val="24"/>
                <w:szCs w:val="24"/>
              </w:rPr>
              <w:t>○</w:t>
            </w:r>
          </w:p>
        </w:tc>
        <w:tc>
          <w:tcPr>
            <w:tcW w:w="1028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4A9FB5F" w14:textId="77777777" w:rsidR="00C5533D" w:rsidRPr="00A122C6" w:rsidRDefault="000C7023">
            <w:pPr>
              <w:spacing w:after="0" w:line="240" w:lineRule="auto"/>
              <w:ind w:left="10"/>
            </w:pPr>
            <w:r w:rsidRPr="00A122C6">
              <w:rPr>
                <w:rFonts w:ascii="Arial" w:eastAsia="Arial" w:hAnsi="Arial" w:cs="Arial"/>
              </w:rPr>
              <w:t xml:space="preserve">Yes </w:t>
            </w:r>
          </w:p>
        </w:tc>
      </w:tr>
      <w:tr w:rsidR="00C5533D" w:rsidRPr="00A122C6" w14:paraId="10051FDB" w14:textId="77777777">
        <w:trPr>
          <w:trHeight w:val="309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4BB4DB9" w14:textId="77777777" w:rsidR="00C5533D" w:rsidRPr="00A122C6" w:rsidRDefault="00C5533D">
            <w:pPr>
              <w:widowControl w:val="0"/>
              <w:spacing w:after="0" w:line="276" w:lineRule="auto"/>
            </w:pPr>
          </w:p>
        </w:tc>
        <w:tc>
          <w:tcPr>
            <w:tcW w:w="1028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40A188AD" w14:textId="77777777" w:rsidR="00C5533D" w:rsidRPr="00A122C6" w:rsidRDefault="00C5533D">
            <w:pPr>
              <w:spacing w:after="0" w:line="240" w:lineRule="auto"/>
            </w:pPr>
          </w:p>
        </w:tc>
      </w:tr>
    </w:tbl>
    <w:p w14:paraId="2FA3C138" w14:textId="77777777" w:rsidR="003A4CBC" w:rsidRPr="00A122C6" w:rsidRDefault="003A4CBC" w:rsidP="003A4CB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8383EB6" w14:textId="77777777" w:rsidR="00C5533D" w:rsidRPr="00A122C6" w:rsidRDefault="000C7023" w:rsidP="003A4CBC">
      <w:pPr>
        <w:spacing w:after="0" w:line="240" w:lineRule="auto"/>
        <w:ind w:hanging="900"/>
        <w:rPr>
          <w:rFonts w:ascii="Arial" w:eastAsia="Arial" w:hAnsi="Arial" w:cs="Arial"/>
          <w:i/>
          <w:sz w:val="24"/>
          <w:szCs w:val="24"/>
        </w:rPr>
      </w:pPr>
      <w:r w:rsidRPr="00A122C6">
        <w:rPr>
          <w:rFonts w:ascii="Arial" w:eastAsia="Arial" w:hAnsi="Arial" w:cs="Arial"/>
          <w:b/>
          <w:sz w:val="24"/>
          <w:szCs w:val="24"/>
        </w:rPr>
        <w:t xml:space="preserve">CONTACT INFORMATION </w:t>
      </w:r>
      <w:r w:rsidRPr="00A122C6">
        <w:rPr>
          <w:rFonts w:ascii="Arial" w:eastAsia="Arial" w:hAnsi="Arial" w:cs="Arial"/>
          <w:i/>
          <w:sz w:val="24"/>
          <w:szCs w:val="24"/>
        </w:rPr>
        <w:t xml:space="preserve">[Optional- can be entered in </w:t>
      </w:r>
      <w:r w:rsidR="00E7029B" w:rsidRPr="00A122C6">
        <w:rPr>
          <w:rFonts w:ascii="Arial" w:eastAsia="Arial" w:hAnsi="Arial" w:cs="Arial"/>
          <w:i/>
          <w:sz w:val="24"/>
          <w:szCs w:val="24"/>
        </w:rPr>
        <w:t>Contact</w:t>
      </w:r>
      <w:r w:rsidRPr="00A122C6">
        <w:rPr>
          <w:rFonts w:ascii="Arial" w:eastAsia="Arial" w:hAnsi="Arial" w:cs="Arial"/>
          <w:i/>
          <w:sz w:val="24"/>
          <w:szCs w:val="24"/>
        </w:rPr>
        <w:t xml:space="preserve"> Tab]</w:t>
      </w:r>
    </w:p>
    <w:p w14:paraId="60CA9CE3" w14:textId="77777777" w:rsidR="003A4CBC" w:rsidRPr="00A122C6" w:rsidRDefault="003A4CBC" w:rsidP="003A4CBC">
      <w:pPr>
        <w:spacing w:after="0" w:line="240" w:lineRule="auto"/>
        <w:ind w:hanging="900"/>
        <w:rPr>
          <w:rFonts w:ascii="Arial" w:eastAsia="Arial" w:hAnsi="Arial" w:cs="Arial"/>
          <w:sz w:val="16"/>
          <w:szCs w:val="16"/>
        </w:rPr>
      </w:pPr>
    </w:p>
    <w:tbl>
      <w:tblPr>
        <w:tblStyle w:val="aff2"/>
        <w:tblW w:w="10710" w:type="dxa"/>
        <w:tblInd w:w="-9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13"/>
        <w:gridCol w:w="540"/>
        <w:gridCol w:w="540"/>
        <w:gridCol w:w="540"/>
        <w:gridCol w:w="540"/>
        <w:gridCol w:w="538"/>
        <w:gridCol w:w="540"/>
        <w:gridCol w:w="632"/>
        <w:gridCol w:w="540"/>
        <w:gridCol w:w="538"/>
        <w:gridCol w:w="540"/>
        <w:gridCol w:w="699"/>
        <w:gridCol w:w="540"/>
        <w:gridCol w:w="630"/>
        <w:gridCol w:w="630"/>
        <w:gridCol w:w="810"/>
      </w:tblGrid>
      <w:tr w:rsidR="00C5533D" w:rsidRPr="00A122C6" w14:paraId="3D44B2C6" w14:textId="77777777" w:rsidTr="00E7029B">
        <w:trPr>
          <w:trHeight w:val="278"/>
        </w:trPr>
        <w:tc>
          <w:tcPr>
            <w:tcW w:w="2993" w:type="dxa"/>
            <w:gridSpan w:val="3"/>
            <w:vAlign w:val="center"/>
          </w:tcPr>
          <w:p w14:paraId="57F1A953" w14:textId="77777777" w:rsidR="00C5533D" w:rsidRPr="00A122C6" w:rsidRDefault="000C7023" w:rsidP="003A4CBC">
            <w:pPr>
              <w:spacing w:after="0" w:line="240" w:lineRule="auto"/>
              <w:ind w:left="-837" w:firstLine="942"/>
            </w:pPr>
            <w:r w:rsidRPr="00A122C6">
              <w:rPr>
                <w:rFonts w:ascii="Arial" w:eastAsia="Arial" w:hAnsi="Arial" w:cs="Arial"/>
              </w:rPr>
              <w:t xml:space="preserve">Phone Number </w:t>
            </w:r>
          </w:p>
        </w:tc>
        <w:tc>
          <w:tcPr>
            <w:tcW w:w="540" w:type="dxa"/>
            <w:vAlign w:val="center"/>
          </w:tcPr>
          <w:p w14:paraId="6CF9AE77" w14:textId="77777777" w:rsidR="00C5533D" w:rsidRPr="00A122C6" w:rsidRDefault="000C7023">
            <w:pPr>
              <w:spacing w:after="0" w:line="240" w:lineRule="auto"/>
              <w:ind w:left="105"/>
            </w:pPr>
            <w:r w:rsidRPr="00A122C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41A6F8DA" w14:textId="77777777" w:rsidR="00C5533D" w:rsidRPr="00A122C6" w:rsidRDefault="000C7023">
            <w:pPr>
              <w:spacing w:after="0" w:line="240" w:lineRule="auto"/>
              <w:ind w:left="105"/>
            </w:pPr>
            <w:r w:rsidRPr="00A122C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8" w:type="dxa"/>
            <w:vAlign w:val="center"/>
          </w:tcPr>
          <w:p w14:paraId="3DA59325" w14:textId="77777777" w:rsidR="00C5533D" w:rsidRPr="00A122C6" w:rsidRDefault="000C7023">
            <w:pPr>
              <w:spacing w:after="0" w:line="240" w:lineRule="auto"/>
              <w:ind w:left="105"/>
            </w:pPr>
            <w:r w:rsidRPr="00A122C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140AC504" w14:textId="77777777" w:rsidR="00C5533D" w:rsidRPr="00A122C6" w:rsidRDefault="000C7023">
            <w:pPr>
              <w:spacing w:after="0" w:line="240" w:lineRule="auto"/>
              <w:ind w:right="108"/>
              <w:jc w:val="center"/>
            </w:pPr>
            <w:r w:rsidRPr="00A122C6">
              <w:rPr>
                <w:rFonts w:ascii="Arial" w:eastAsia="Arial" w:hAnsi="Arial" w:cs="Arial"/>
              </w:rPr>
              <w:t xml:space="preserve">  ­ </w:t>
            </w:r>
          </w:p>
        </w:tc>
        <w:tc>
          <w:tcPr>
            <w:tcW w:w="632" w:type="dxa"/>
            <w:vAlign w:val="center"/>
          </w:tcPr>
          <w:p w14:paraId="7C34E45F" w14:textId="77777777" w:rsidR="00C5533D" w:rsidRPr="00A122C6" w:rsidRDefault="000C7023">
            <w:pPr>
              <w:spacing w:after="0" w:line="240" w:lineRule="auto"/>
              <w:ind w:left="107"/>
            </w:pPr>
            <w:r w:rsidRPr="00A122C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1429FA04" w14:textId="77777777" w:rsidR="00C5533D" w:rsidRPr="00A122C6" w:rsidRDefault="000C7023">
            <w:pPr>
              <w:spacing w:after="0" w:line="240" w:lineRule="auto"/>
              <w:ind w:left="105"/>
            </w:pPr>
            <w:r w:rsidRPr="00A122C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8" w:type="dxa"/>
            <w:vAlign w:val="center"/>
          </w:tcPr>
          <w:p w14:paraId="29691557" w14:textId="77777777" w:rsidR="00C5533D" w:rsidRPr="00A122C6" w:rsidRDefault="000C7023">
            <w:pPr>
              <w:spacing w:after="0" w:line="240" w:lineRule="auto"/>
              <w:ind w:left="105"/>
            </w:pPr>
            <w:r w:rsidRPr="00A122C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3F6472B0" w14:textId="77777777" w:rsidR="00C5533D" w:rsidRPr="00A122C6" w:rsidRDefault="000C7023">
            <w:pPr>
              <w:spacing w:after="0" w:line="240" w:lineRule="auto"/>
              <w:ind w:right="108"/>
              <w:jc w:val="center"/>
            </w:pPr>
            <w:r w:rsidRPr="00A122C6">
              <w:rPr>
                <w:rFonts w:ascii="Arial" w:eastAsia="Arial" w:hAnsi="Arial" w:cs="Arial"/>
              </w:rPr>
              <w:t xml:space="preserve">  ­ </w:t>
            </w:r>
          </w:p>
        </w:tc>
        <w:tc>
          <w:tcPr>
            <w:tcW w:w="699" w:type="dxa"/>
            <w:vAlign w:val="center"/>
          </w:tcPr>
          <w:p w14:paraId="0B9099BD" w14:textId="77777777" w:rsidR="00C5533D" w:rsidRPr="00A122C6" w:rsidRDefault="000C7023">
            <w:pPr>
              <w:spacing w:after="0" w:line="240" w:lineRule="auto"/>
              <w:ind w:left="107"/>
            </w:pPr>
            <w:r w:rsidRPr="00A122C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4566AC4B" w14:textId="77777777" w:rsidR="00C5533D" w:rsidRPr="00A122C6" w:rsidRDefault="000C7023">
            <w:pPr>
              <w:spacing w:after="0" w:line="240" w:lineRule="auto"/>
              <w:ind w:left="105"/>
            </w:pPr>
            <w:r w:rsidRPr="00A122C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0" w:type="dxa"/>
            <w:vAlign w:val="center"/>
          </w:tcPr>
          <w:p w14:paraId="0EECA1C6" w14:textId="77777777" w:rsidR="00C5533D" w:rsidRPr="00A122C6" w:rsidRDefault="000C7023">
            <w:pPr>
              <w:spacing w:after="0" w:line="240" w:lineRule="auto"/>
              <w:ind w:left="105"/>
            </w:pPr>
            <w:r w:rsidRPr="00A122C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0" w:type="dxa"/>
            <w:vAlign w:val="center"/>
          </w:tcPr>
          <w:p w14:paraId="2706EB51" w14:textId="77777777" w:rsidR="00C5533D" w:rsidRPr="00A122C6" w:rsidRDefault="000C7023">
            <w:pPr>
              <w:spacing w:after="0" w:line="240" w:lineRule="auto"/>
              <w:ind w:left="105"/>
            </w:pPr>
            <w:r w:rsidRPr="00A122C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14:paraId="4F7E59B7" w14:textId="77777777" w:rsidR="00C5533D" w:rsidRPr="00A122C6" w:rsidRDefault="000C7023">
            <w:pPr>
              <w:spacing w:after="0" w:line="240" w:lineRule="auto"/>
              <w:ind w:left="105"/>
            </w:pPr>
            <w:r w:rsidRPr="00A122C6">
              <w:rPr>
                <w:rFonts w:ascii="Arial" w:eastAsia="Arial" w:hAnsi="Arial" w:cs="Arial"/>
              </w:rPr>
              <w:t xml:space="preserve"> </w:t>
            </w:r>
          </w:p>
        </w:tc>
      </w:tr>
      <w:tr w:rsidR="00C5533D" w:rsidRPr="00A122C6" w14:paraId="0F070C3D" w14:textId="77777777" w:rsidTr="00E7029B">
        <w:trPr>
          <w:trHeight w:val="314"/>
        </w:trPr>
        <w:tc>
          <w:tcPr>
            <w:tcW w:w="1913" w:type="dxa"/>
            <w:vAlign w:val="center"/>
          </w:tcPr>
          <w:p w14:paraId="0F8B21FC" w14:textId="77777777" w:rsidR="00C5533D" w:rsidRPr="00A122C6" w:rsidRDefault="000C7023" w:rsidP="003A4CBC">
            <w:pPr>
              <w:spacing w:after="0" w:line="240" w:lineRule="auto"/>
              <w:ind w:left="-837" w:firstLine="942"/>
            </w:pPr>
            <w:r w:rsidRPr="00A122C6">
              <w:rPr>
                <w:rFonts w:ascii="Arial" w:eastAsia="Arial" w:hAnsi="Arial" w:cs="Arial"/>
              </w:rPr>
              <w:t xml:space="preserve">Email </w:t>
            </w:r>
          </w:p>
        </w:tc>
        <w:tc>
          <w:tcPr>
            <w:tcW w:w="540" w:type="dxa"/>
            <w:vAlign w:val="center"/>
          </w:tcPr>
          <w:p w14:paraId="67A38208" w14:textId="77777777" w:rsidR="00C5533D" w:rsidRPr="00A122C6" w:rsidRDefault="000C7023" w:rsidP="003A4CBC">
            <w:pPr>
              <w:spacing w:after="0" w:line="240" w:lineRule="auto"/>
              <w:ind w:left="-837" w:firstLine="942"/>
            </w:pPr>
            <w:r w:rsidRPr="00A122C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06C063AC" w14:textId="77777777" w:rsidR="00C5533D" w:rsidRPr="00A122C6" w:rsidRDefault="000C7023" w:rsidP="003A4CBC">
            <w:pPr>
              <w:spacing w:after="0" w:line="240" w:lineRule="auto"/>
              <w:ind w:left="-837" w:firstLine="942"/>
            </w:pPr>
            <w:r w:rsidRPr="00A122C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1DBC6D24" w14:textId="77777777" w:rsidR="00C5533D" w:rsidRPr="00A122C6" w:rsidRDefault="000C7023">
            <w:pPr>
              <w:spacing w:after="0" w:line="240" w:lineRule="auto"/>
              <w:ind w:left="105"/>
            </w:pPr>
            <w:r w:rsidRPr="00A122C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60B3C5A2" w14:textId="77777777" w:rsidR="00C5533D" w:rsidRPr="00A122C6" w:rsidRDefault="000C7023">
            <w:pPr>
              <w:spacing w:after="0" w:line="240" w:lineRule="auto"/>
              <w:ind w:left="105"/>
            </w:pPr>
            <w:r w:rsidRPr="00A122C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8" w:type="dxa"/>
            <w:vAlign w:val="center"/>
          </w:tcPr>
          <w:p w14:paraId="6BB1C399" w14:textId="77777777" w:rsidR="00C5533D" w:rsidRPr="00A122C6" w:rsidRDefault="000C7023">
            <w:pPr>
              <w:spacing w:after="0" w:line="240" w:lineRule="auto"/>
              <w:ind w:left="105"/>
            </w:pPr>
            <w:r w:rsidRPr="00A122C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1DA9A611" w14:textId="77777777" w:rsidR="00C5533D" w:rsidRPr="00A122C6" w:rsidRDefault="000C7023">
            <w:pPr>
              <w:spacing w:after="0" w:line="240" w:lineRule="auto"/>
              <w:ind w:left="107"/>
            </w:pPr>
            <w:r w:rsidRPr="00A122C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2" w:type="dxa"/>
            <w:vAlign w:val="center"/>
          </w:tcPr>
          <w:p w14:paraId="105499CB" w14:textId="77777777" w:rsidR="00C5533D" w:rsidRPr="00A122C6" w:rsidRDefault="000C7023">
            <w:pPr>
              <w:spacing w:after="0" w:line="240" w:lineRule="auto"/>
              <w:ind w:left="107"/>
            </w:pPr>
            <w:r w:rsidRPr="00A122C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189CBC64" w14:textId="77777777" w:rsidR="00C5533D" w:rsidRPr="00A122C6" w:rsidRDefault="000C7023">
            <w:pPr>
              <w:spacing w:after="0" w:line="240" w:lineRule="auto"/>
              <w:ind w:left="105"/>
            </w:pPr>
            <w:r w:rsidRPr="00A122C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8" w:type="dxa"/>
            <w:vAlign w:val="center"/>
          </w:tcPr>
          <w:p w14:paraId="4FF41248" w14:textId="77777777" w:rsidR="00C5533D" w:rsidRPr="00A122C6" w:rsidRDefault="000C7023">
            <w:pPr>
              <w:spacing w:after="0" w:line="240" w:lineRule="auto"/>
              <w:ind w:left="105"/>
            </w:pPr>
            <w:r w:rsidRPr="00A122C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616E38B5" w14:textId="77777777" w:rsidR="00C5533D" w:rsidRPr="00A122C6" w:rsidRDefault="000C7023">
            <w:pPr>
              <w:spacing w:after="0" w:line="240" w:lineRule="auto"/>
              <w:ind w:left="107"/>
            </w:pPr>
            <w:r w:rsidRPr="00A122C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99" w:type="dxa"/>
            <w:vAlign w:val="center"/>
          </w:tcPr>
          <w:p w14:paraId="5C826ED0" w14:textId="77777777" w:rsidR="00C5533D" w:rsidRPr="00A122C6" w:rsidRDefault="000C7023">
            <w:pPr>
              <w:spacing w:after="0" w:line="240" w:lineRule="auto"/>
              <w:ind w:left="107"/>
            </w:pPr>
            <w:r w:rsidRPr="00A122C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12E21375" w14:textId="77777777" w:rsidR="00C5533D" w:rsidRPr="00A122C6" w:rsidRDefault="000C7023">
            <w:pPr>
              <w:spacing w:after="0" w:line="240" w:lineRule="auto"/>
              <w:ind w:left="105"/>
            </w:pPr>
            <w:r w:rsidRPr="00A122C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0" w:type="dxa"/>
            <w:vAlign w:val="center"/>
          </w:tcPr>
          <w:p w14:paraId="06112694" w14:textId="77777777" w:rsidR="00C5533D" w:rsidRPr="00A122C6" w:rsidRDefault="000C7023">
            <w:pPr>
              <w:spacing w:after="0" w:line="240" w:lineRule="auto"/>
              <w:ind w:left="105"/>
            </w:pPr>
            <w:r w:rsidRPr="00A122C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0" w:type="dxa"/>
            <w:vAlign w:val="center"/>
          </w:tcPr>
          <w:p w14:paraId="5B01C2A5" w14:textId="77777777" w:rsidR="00C5533D" w:rsidRPr="00A122C6" w:rsidRDefault="000C7023">
            <w:pPr>
              <w:spacing w:after="0" w:line="240" w:lineRule="auto"/>
              <w:ind w:left="105"/>
            </w:pPr>
            <w:r w:rsidRPr="00A122C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14:paraId="6D952DB3" w14:textId="77777777" w:rsidR="00C5533D" w:rsidRPr="00A122C6" w:rsidRDefault="000C7023">
            <w:pPr>
              <w:spacing w:after="0" w:line="240" w:lineRule="auto"/>
              <w:ind w:left="105"/>
            </w:pPr>
            <w:r w:rsidRPr="00A122C6">
              <w:rPr>
                <w:rFonts w:ascii="Arial" w:eastAsia="Arial" w:hAnsi="Arial" w:cs="Arial"/>
              </w:rPr>
              <w:t xml:space="preserve"> </w:t>
            </w:r>
          </w:p>
        </w:tc>
      </w:tr>
      <w:tr w:rsidR="00C5533D" w:rsidRPr="00A122C6" w14:paraId="509A0BB6" w14:textId="77777777" w:rsidTr="00E7029B">
        <w:trPr>
          <w:trHeight w:val="395"/>
        </w:trPr>
        <w:tc>
          <w:tcPr>
            <w:tcW w:w="4611" w:type="dxa"/>
            <w:gridSpan w:val="6"/>
            <w:vAlign w:val="center"/>
          </w:tcPr>
          <w:p w14:paraId="1C6D3C54" w14:textId="77777777" w:rsidR="00C5533D" w:rsidRPr="00A122C6" w:rsidRDefault="000C7023" w:rsidP="003A4CBC">
            <w:pPr>
              <w:spacing w:after="0" w:line="240" w:lineRule="auto"/>
              <w:ind w:left="-837" w:right="-22" w:firstLine="942"/>
            </w:pPr>
            <w:r w:rsidRPr="00A122C6">
              <w:rPr>
                <w:rFonts w:ascii="Arial" w:eastAsia="Arial" w:hAnsi="Arial" w:cs="Arial"/>
                <w:b/>
              </w:rPr>
              <w:t>Current Address (if applicable)</w:t>
            </w:r>
          </w:p>
        </w:tc>
        <w:tc>
          <w:tcPr>
            <w:tcW w:w="540" w:type="dxa"/>
            <w:vAlign w:val="center"/>
          </w:tcPr>
          <w:p w14:paraId="25B036E3" w14:textId="77777777" w:rsidR="00C5533D" w:rsidRPr="00A122C6" w:rsidRDefault="000C7023">
            <w:pPr>
              <w:spacing w:after="0" w:line="240" w:lineRule="auto"/>
              <w:ind w:left="107"/>
            </w:pPr>
            <w:r w:rsidRPr="00A122C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2" w:type="dxa"/>
            <w:vAlign w:val="center"/>
          </w:tcPr>
          <w:p w14:paraId="74366A2B" w14:textId="77777777" w:rsidR="00C5533D" w:rsidRPr="00A122C6" w:rsidRDefault="000C7023">
            <w:pPr>
              <w:spacing w:after="0" w:line="240" w:lineRule="auto"/>
              <w:ind w:left="107"/>
            </w:pPr>
            <w:r w:rsidRPr="00A122C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6693ED4D" w14:textId="77777777" w:rsidR="00C5533D" w:rsidRPr="00A122C6" w:rsidRDefault="000C7023">
            <w:pPr>
              <w:spacing w:after="0" w:line="240" w:lineRule="auto"/>
              <w:ind w:left="105"/>
            </w:pPr>
            <w:r w:rsidRPr="00A122C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8" w:type="dxa"/>
            <w:vAlign w:val="center"/>
          </w:tcPr>
          <w:p w14:paraId="5403A293" w14:textId="77777777" w:rsidR="00C5533D" w:rsidRPr="00A122C6" w:rsidRDefault="000C7023">
            <w:pPr>
              <w:spacing w:after="0" w:line="240" w:lineRule="auto"/>
              <w:ind w:left="105"/>
            </w:pPr>
            <w:r w:rsidRPr="00A122C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2A80C80E" w14:textId="77777777" w:rsidR="00C5533D" w:rsidRPr="00A122C6" w:rsidRDefault="000C7023">
            <w:pPr>
              <w:spacing w:after="0" w:line="240" w:lineRule="auto"/>
              <w:ind w:left="107"/>
            </w:pPr>
            <w:r w:rsidRPr="00A122C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99" w:type="dxa"/>
            <w:vAlign w:val="center"/>
          </w:tcPr>
          <w:p w14:paraId="29879515" w14:textId="77777777" w:rsidR="00C5533D" w:rsidRPr="00A122C6" w:rsidRDefault="000C7023">
            <w:pPr>
              <w:spacing w:after="0" w:line="240" w:lineRule="auto"/>
              <w:ind w:left="107"/>
            </w:pPr>
            <w:r w:rsidRPr="00A122C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516F11DB" w14:textId="77777777" w:rsidR="00C5533D" w:rsidRPr="00A122C6" w:rsidRDefault="000C7023">
            <w:pPr>
              <w:spacing w:after="0" w:line="240" w:lineRule="auto"/>
              <w:ind w:left="105"/>
            </w:pPr>
            <w:r w:rsidRPr="00A122C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0" w:type="dxa"/>
            <w:vAlign w:val="center"/>
          </w:tcPr>
          <w:p w14:paraId="2D0CE67C" w14:textId="77777777" w:rsidR="00C5533D" w:rsidRPr="00A122C6" w:rsidRDefault="000C7023">
            <w:pPr>
              <w:spacing w:after="0" w:line="240" w:lineRule="auto"/>
              <w:ind w:left="105"/>
            </w:pPr>
            <w:r w:rsidRPr="00A122C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0" w:type="dxa"/>
            <w:vAlign w:val="center"/>
          </w:tcPr>
          <w:p w14:paraId="62F2FA69" w14:textId="77777777" w:rsidR="00C5533D" w:rsidRPr="00A122C6" w:rsidRDefault="000C7023">
            <w:pPr>
              <w:spacing w:after="0" w:line="240" w:lineRule="auto"/>
              <w:ind w:left="105"/>
            </w:pPr>
            <w:r w:rsidRPr="00A122C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14:paraId="1E7D8668" w14:textId="77777777" w:rsidR="00C5533D" w:rsidRPr="00A122C6" w:rsidRDefault="000C7023">
            <w:pPr>
              <w:spacing w:after="0" w:line="240" w:lineRule="auto"/>
              <w:ind w:left="105"/>
            </w:pPr>
            <w:r w:rsidRPr="00A122C6">
              <w:rPr>
                <w:rFonts w:ascii="Arial" w:eastAsia="Arial" w:hAnsi="Arial" w:cs="Arial"/>
              </w:rPr>
              <w:t xml:space="preserve"> </w:t>
            </w:r>
          </w:p>
        </w:tc>
      </w:tr>
      <w:tr w:rsidR="00C5533D" w:rsidRPr="00A122C6" w14:paraId="3CD62956" w14:textId="77777777" w:rsidTr="00E7029B">
        <w:trPr>
          <w:trHeight w:val="413"/>
        </w:trPr>
        <w:tc>
          <w:tcPr>
            <w:tcW w:w="1913" w:type="dxa"/>
            <w:vAlign w:val="center"/>
          </w:tcPr>
          <w:p w14:paraId="40C02D58" w14:textId="77777777" w:rsidR="00C5533D" w:rsidRPr="00A122C6" w:rsidRDefault="000C7023" w:rsidP="003A4CBC">
            <w:pPr>
              <w:spacing w:after="0" w:line="240" w:lineRule="auto"/>
              <w:ind w:left="-837" w:firstLine="942"/>
            </w:pPr>
            <w:r w:rsidRPr="00A122C6">
              <w:rPr>
                <w:rFonts w:ascii="Arial" w:eastAsia="Arial" w:hAnsi="Arial" w:cs="Arial"/>
              </w:rPr>
              <w:t xml:space="preserve">Street </w:t>
            </w:r>
          </w:p>
        </w:tc>
        <w:tc>
          <w:tcPr>
            <w:tcW w:w="540" w:type="dxa"/>
            <w:vAlign w:val="center"/>
          </w:tcPr>
          <w:p w14:paraId="279855D9" w14:textId="77777777" w:rsidR="00C5533D" w:rsidRPr="00A122C6" w:rsidRDefault="000C7023" w:rsidP="003A4CBC">
            <w:pPr>
              <w:spacing w:after="0" w:line="240" w:lineRule="auto"/>
              <w:ind w:left="-837" w:firstLine="942"/>
            </w:pPr>
            <w:r w:rsidRPr="00A122C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1A22273F" w14:textId="77777777" w:rsidR="00C5533D" w:rsidRPr="00A122C6" w:rsidRDefault="000C7023" w:rsidP="003A4CBC">
            <w:pPr>
              <w:spacing w:after="0" w:line="240" w:lineRule="auto"/>
              <w:ind w:left="-837" w:firstLine="942"/>
            </w:pPr>
            <w:r w:rsidRPr="00A122C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2B486551" w14:textId="77777777" w:rsidR="00C5533D" w:rsidRPr="00A122C6" w:rsidRDefault="000C7023">
            <w:pPr>
              <w:spacing w:after="0" w:line="240" w:lineRule="auto"/>
              <w:ind w:left="105"/>
            </w:pPr>
            <w:r w:rsidRPr="00A122C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1363AE91" w14:textId="77777777" w:rsidR="00C5533D" w:rsidRPr="00A122C6" w:rsidRDefault="000C7023">
            <w:pPr>
              <w:spacing w:after="0" w:line="240" w:lineRule="auto"/>
              <w:ind w:left="105"/>
            </w:pPr>
            <w:r w:rsidRPr="00A122C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8" w:type="dxa"/>
            <w:vAlign w:val="center"/>
          </w:tcPr>
          <w:p w14:paraId="722CB7DB" w14:textId="77777777" w:rsidR="00C5533D" w:rsidRPr="00A122C6" w:rsidRDefault="000C7023">
            <w:pPr>
              <w:spacing w:after="0" w:line="240" w:lineRule="auto"/>
              <w:ind w:left="105"/>
            </w:pPr>
            <w:r w:rsidRPr="00A122C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38963BD4" w14:textId="77777777" w:rsidR="00C5533D" w:rsidRPr="00A122C6" w:rsidRDefault="000C7023">
            <w:pPr>
              <w:spacing w:after="0" w:line="240" w:lineRule="auto"/>
              <w:ind w:left="107"/>
            </w:pPr>
            <w:r w:rsidRPr="00A122C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2" w:type="dxa"/>
            <w:vAlign w:val="center"/>
          </w:tcPr>
          <w:p w14:paraId="768203D0" w14:textId="77777777" w:rsidR="00C5533D" w:rsidRPr="00A122C6" w:rsidRDefault="000C7023">
            <w:pPr>
              <w:spacing w:after="0" w:line="240" w:lineRule="auto"/>
              <w:ind w:left="107"/>
            </w:pPr>
            <w:r w:rsidRPr="00A122C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74D92D8F" w14:textId="77777777" w:rsidR="00C5533D" w:rsidRPr="00A122C6" w:rsidRDefault="000C7023">
            <w:pPr>
              <w:spacing w:after="0" w:line="240" w:lineRule="auto"/>
              <w:ind w:left="105"/>
            </w:pPr>
            <w:r w:rsidRPr="00A122C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8" w:type="dxa"/>
            <w:vAlign w:val="center"/>
          </w:tcPr>
          <w:p w14:paraId="4AB5AF79" w14:textId="77777777" w:rsidR="00C5533D" w:rsidRPr="00A122C6" w:rsidRDefault="000C7023">
            <w:pPr>
              <w:spacing w:after="0" w:line="240" w:lineRule="auto"/>
              <w:ind w:left="105"/>
            </w:pPr>
            <w:r w:rsidRPr="00A122C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37199DC8" w14:textId="77777777" w:rsidR="00C5533D" w:rsidRPr="00A122C6" w:rsidRDefault="000C7023">
            <w:pPr>
              <w:spacing w:after="0" w:line="240" w:lineRule="auto"/>
              <w:ind w:left="107"/>
            </w:pPr>
            <w:r w:rsidRPr="00A122C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99" w:type="dxa"/>
            <w:vAlign w:val="center"/>
          </w:tcPr>
          <w:p w14:paraId="6CC6DFEA" w14:textId="77777777" w:rsidR="00C5533D" w:rsidRPr="00A122C6" w:rsidRDefault="000C7023">
            <w:pPr>
              <w:spacing w:after="0" w:line="240" w:lineRule="auto"/>
              <w:ind w:left="107"/>
            </w:pPr>
            <w:r w:rsidRPr="00A122C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2489012E" w14:textId="77777777" w:rsidR="00C5533D" w:rsidRPr="00A122C6" w:rsidRDefault="000C7023">
            <w:pPr>
              <w:spacing w:after="0" w:line="240" w:lineRule="auto"/>
              <w:ind w:left="105"/>
            </w:pPr>
            <w:r w:rsidRPr="00A122C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0" w:type="dxa"/>
            <w:vAlign w:val="center"/>
          </w:tcPr>
          <w:p w14:paraId="36FF0E37" w14:textId="77777777" w:rsidR="00C5533D" w:rsidRPr="00A122C6" w:rsidRDefault="000C7023">
            <w:pPr>
              <w:spacing w:after="0" w:line="240" w:lineRule="auto"/>
              <w:ind w:left="105"/>
            </w:pPr>
            <w:r w:rsidRPr="00A122C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0" w:type="dxa"/>
            <w:vAlign w:val="center"/>
          </w:tcPr>
          <w:p w14:paraId="71D118E9" w14:textId="77777777" w:rsidR="00C5533D" w:rsidRPr="00A122C6" w:rsidRDefault="000C7023">
            <w:pPr>
              <w:spacing w:after="0" w:line="240" w:lineRule="auto"/>
              <w:ind w:left="105"/>
            </w:pPr>
            <w:r w:rsidRPr="00A122C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14:paraId="7DB5A70A" w14:textId="77777777" w:rsidR="00C5533D" w:rsidRPr="00A122C6" w:rsidRDefault="000C7023">
            <w:pPr>
              <w:spacing w:after="0" w:line="240" w:lineRule="auto"/>
              <w:ind w:left="105"/>
            </w:pPr>
            <w:r w:rsidRPr="00A122C6">
              <w:rPr>
                <w:rFonts w:ascii="Arial" w:eastAsia="Arial" w:hAnsi="Arial" w:cs="Arial"/>
              </w:rPr>
              <w:t xml:space="preserve"> </w:t>
            </w:r>
          </w:p>
        </w:tc>
      </w:tr>
      <w:tr w:rsidR="00C5533D" w:rsidRPr="00A122C6" w14:paraId="67D6920C" w14:textId="77777777" w:rsidTr="00E7029B">
        <w:trPr>
          <w:trHeight w:val="305"/>
        </w:trPr>
        <w:tc>
          <w:tcPr>
            <w:tcW w:w="1913" w:type="dxa"/>
            <w:vAlign w:val="center"/>
          </w:tcPr>
          <w:p w14:paraId="7EFCA812" w14:textId="77777777" w:rsidR="00C5533D" w:rsidRPr="00A122C6" w:rsidRDefault="000C7023" w:rsidP="003A4CBC">
            <w:pPr>
              <w:spacing w:after="0" w:line="240" w:lineRule="auto"/>
              <w:ind w:left="-837" w:firstLine="942"/>
            </w:pPr>
            <w:r w:rsidRPr="00A122C6">
              <w:rPr>
                <w:rFonts w:ascii="Arial" w:eastAsia="Arial" w:hAnsi="Arial" w:cs="Arial"/>
              </w:rPr>
              <w:t xml:space="preserve">City </w:t>
            </w:r>
          </w:p>
        </w:tc>
        <w:tc>
          <w:tcPr>
            <w:tcW w:w="540" w:type="dxa"/>
            <w:vAlign w:val="center"/>
          </w:tcPr>
          <w:p w14:paraId="3DC8C6F5" w14:textId="77777777" w:rsidR="00C5533D" w:rsidRPr="00A122C6" w:rsidRDefault="000C7023" w:rsidP="003A4CBC">
            <w:pPr>
              <w:spacing w:after="0" w:line="240" w:lineRule="auto"/>
              <w:ind w:left="-837" w:firstLine="942"/>
            </w:pPr>
            <w:r w:rsidRPr="00A122C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5A8567C4" w14:textId="77777777" w:rsidR="00C5533D" w:rsidRPr="00A122C6" w:rsidRDefault="000C7023" w:rsidP="003A4CBC">
            <w:pPr>
              <w:spacing w:after="0" w:line="240" w:lineRule="auto"/>
              <w:ind w:left="-837" w:firstLine="942"/>
            </w:pPr>
            <w:r w:rsidRPr="00A122C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4AEA9DF9" w14:textId="77777777" w:rsidR="00C5533D" w:rsidRPr="00A122C6" w:rsidRDefault="000C7023">
            <w:pPr>
              <w:spacing w:after="0" w:line="240" w:lineRule="auto"/>
              <w:ind w:left="105"/>
            </w:pPr>
            <w:r w:rsidRPr="00A122C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25BB3625" w14:textId="77777777" w:rsidR="00C5533D" w:rsidRPr="00A122C6" w:rsidRDefault="000C7023">
            <w:pPr>
              <w:spacing w:after="0" w:line="240" w:lineRule="auto"/>
              <w:ind w:left="105"/>
            </w:pPr>
            <w:r w:rsidRPr="00A122C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8" w:type="dxa"/>
            <w:vAlign w:val="center"/>
          </w:tcPr>
          <w:p w14:paraId="1A18F75F" w14:textId="77777777" w:rsidR="00C5533D" w:rsidRPr="00A122C6" w:rsidRDefault="000C7023">
            <w:pPr>
              <w:spacing w:after="0" w:line="240" w:lineRule="auto"/>
              <w:ind w:left="105"/>
            </w:pPr>
            <w:r w:rsidRPr="00A122C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4AD6A764" w14:textId="77777777" w:rsidR="00C5533D" w:rsidRPr="00A122C6" w:rsidRDefault="000C7023">
            <w:pPr>
              <w:spacing w:after="0" w:line="240" w:lineRule="auto"/>
              <w:ind w:left="107"/>
            </w:pPr>
            <w:r w:rsidRPr="00A122C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2" w:type="dxa"/>
            <w:vAlign w:val="center"/>
          </w:tcPr>
          <w:p w14:paraId="27E083CB" w14:textId="77777777" w:rsidR="00C5533D" w:rsidRPr="00A122C6" w:rsidRDefault="000C7023">
            <w:pPr>
              <w:spacing w:after="0" w:line="240" w:lineRule="auto"/>
              <w:ind w:left="107"/>
            </w:pPr>
            <w:r w:rsidRPr="00A122C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6B2CBBC4" w14:textId="77777777" w:rsidR="00C5533D" w:rsidRPr="00A122C6" w:rsidRDefault="000C7023">
            <w:pPr>
              <w:spacing w:after="0" w:line="240" w:lineRule="auto"/>
              <w:ind w:left="105"/>
            </w:pPr>
            <w:r w:rsidRPr="00A122C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8" w:type="dxa"/>
            <w:vAlign w:val="center"/>
          </w:tcPr>
          <w:p w14:paraId="2E2C30CF" w14:textId="77777777" w:rsidR="00C5533D" w:rsidRPr="00A122C6" w:rsidRDefault="000C7023">
            <w:pPr>
              <w:spacing w:after="0" w:line="240" w:lineRule="auto"/>
              <w:ind w:left="105"/>
            </w:pPr>
            <w:r w:rsidRPr="00A122C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70595089" w14:textId="77777777" w:rsidR="00C5533D" w:rsidRPr="00A122C6" w:rsidRDefault="000C7023">
            <w:pPr>
              <w:spacing w:after="0" w:line="240" w:lineRule="auto"/>
              <w:ind w:left="107"/>
            </w:pPr>
            <w:r w:rsidRPr="00A122C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99" w:type="dxa"/>
            <w:vAlign w:val="center"/>
          </w:tcPr>
          <w:p w14:paraId="2D7381B8" w14:textId="77777777" w:rsidR="00C5533D" w:rsidRPr="00A122C6" w:rsidRDefault="000C7023">
            <w:pPr>
              <w:spacing w:after="0" w:line="240" w:lineRule="auto"/>
              <w:ind w:left="107"/>
            </w:pPr>
            <w:r w:rsidRPr="00A122C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434443B0" w14:textId="77777777" w:rsidR="00C5533D" w:rsidRPr="00A122C6" w:rsidRDefault="000C7023">
            <w:pPr>
              <w:spacing w:after="0" w:line="240" w:lineRule="auto"/>
              <w:ind w:left="105"/>
            </w:pPr>
            <w:r w:rsidRPr="00A122C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0" w:type="dxa"/>
            <w:vAlign w:val="center"/>
          </w:tcPr>
          <w:p w14:paraId="2CE59A98" w14:textId="77777777" w:rsidR="00C5533D" w:rsidRPr="00A122C6" w:rsidRDefault="000C7023">
            <w:pPr>
              <w:spacing w:after="0" w:line="240" w:lineRule="auto"/>
              <w:ind w:left="105"/>
            </w:pPr>
            <w:r w:rsidRPr="00A122C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0" w:type="dxa"/>
            <w:vAlign w:val="center"/>
          </w:tcPr>
          <w:p w14:paraId="7F688305" w14:textId="77777777" w:rsidR="00C5533D" w:rsidRPr="00A122C6" w:rsidRDefault="000C7023">
            <w:pPr>
              <w:spacing w:after="0" w:line="240" w:lineRule="auto"/>
              <w:ind w:left="105"/>
            </w:pPr>
            <w:r w:rsidRPr="00A122C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14:paraId="677753CB" w14:textId="77777777" w:rsidR="00C5533D" w:rsidRPr="00A122C6" w:rsidRDefault="000C7023">
            <w:pPr>
              <w:spacing w:after="0" w:line="240" w:lineRule="auto"/>
              <w:ind w:left="105"/>
            </w:pPr>
            <w:r w:rsidRPr="00A122C6">
              <w:rPr>
                <w:rFonts w:ascii="Arial" w:eastAsia="Arial" w:hAnsi="Arial" w:cs="Arial"/>
              </w:rPr>
              <w:t xml:space="preserve"> </w:t>
            </w:r>
          </w:p>
        </w:tc>
      </w:tr>
      <w:tr w:rsidR="00C5533D" w:rsidRPr="00A122C6" w14:paraId="599BC738" w14:textId="77777777" w:rsidTr="00E7029B">
        <w:trPr>
          <w:trHeight w:val="404"/>
        </w:trPr>
        <w:tc>
          <w:tcPr>
            <w:tcW w:w="1913" w:type="dxa"/>
            <w:vAlign w:val="center"/>
          </w:tcPr>
          <w:p w14:paraId="2DADC781" w14:textId="77777777" w:rsidR="00C5533D" w:rsidRPr="00A122C6" w:rsidRDefault="000C7023" w:rsidP="003A4CBC">
            <w:pPr>
              <w:spacing w:after="0" w:line="240" w:lineRule="auto"/>
              <w:ind w:left="-837" w:firstLine="942"/>
            </w:pPr>
            <w:r w:rsidRPr="00A122C6">
              <w:rPr>
                <w:rFonts w:ascii="Arial" w:eastAsia="Arial" w:hAnsi="Arial" w:cs="Arial"/>
              </w:rPr>
              <w:t xml:space="preserve">State </w:t>
            </w:r>
          </w:p>
        </w:tc>
        <w:tc>
          <w:tcPr>
            <w:tcW w:w="540" w:type="dxa"/>
            <w:vAlign w:val="center"/>
          </w:tcPr>
          <w:p w14:paraId="7ECB5DFA" w14:textId="77777777" w:rsidR="00C5533D" w:rsidRPr="00A122C6" w:rsidRDefault="000C7023" w:rsidP="003A4CBC">
            <w:pPr>
              <w:spacing w:after="0" w:line="240" w:lineRule="auto"/>
              <w:ind w:left="-837" w:firstLine="942"/>
            </w:pPr>
            <w:r w:rsidRPr="00A122C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5AE12FE9" w14:textId="77777777" w:rsidR="00C5533D" w:rsidRPr="00A122C6" w:rsidRDefault="000C7023" w:rsidP="003A4CBC">
            <w:pPr>
              <w:spacing w:after="0" w:line="240" w:lineRule="auto"/>
              <w:ind w:left="-837" w:firstLine="942"/>
            </w:pPr>
            <w:r w:rsidRPr="00A122C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0BF7F3A9" w14:textId="77777777" w:rsidR="00C5533D" w:rsidRPr="00A122C6" w:rsidRDefault="000C7023">
            <w:pPr>
              <w:spacing w:after="0" w:line="240" w:lineRule="auto"/>
              <w:ind w:left="105"/>
            </w:pPr>
            <w:r w:rsidRPr="00A122C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424B5118" w14:textId="77777777" w:rsidR="00C5533D" w:rsidRPr="00A122C6" w:rsidRDefault="000C7023">
            <w:pPr>
              <w:spacing w:after="0" w:line="240" w:lineRule="auto"/>
              <w:ind w:left="105"/>
            </w:pPr>
            <w:r w:rsidRPr="00A122C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8" w:type="dxa"/>
            <w:vAlign w:val="center"/>
          </w:tcPr>
          <w:p w14:paraId="5E72D01F" w14:textId="77777777" w:rsidR="00C5533D" w:rsidRPr="00A122C6" w:rsidRDefault="000C7023">
            <w:pPr>
              <w:spacing w:after="0" w:line="240" w:lineRule="auto"/>
              <w:ind w:left="105"/>
            </w:pPr>
            <w:r w:rsidRPr="00A122C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75A71D42" w14:textId="77777777" w:rsidR="00C5533D" w:rsidRPr="00A122C6" w:rsidRDefault="000C7023">
            <w:pPr>
              <w:spacing w:after="0" w:line="240" w:lineRule="auto"/>
              <w:ind w:left="107"/>
            </w:pPr>
            <w:r w:rsidRPr="00A122C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2" w:type="dxa"/>
            <w:vAlign w:val="center"/>
          </w:tcPr>
          <w:p w14:paraId="271A71AD" w14:textId="77777777" w:rsidR="00C5533D" w:rsidRPr="00A122C6" w:rsidRDefault="000C7023">
            <w:pPr>
              <w:spacing w:after="0" w:line="240" w:lineRule="auto"/>
              <w:ind w:left="107"/>
            </w:pPr>
            <w:r w:rsidRPr="00A122C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3C87C7B3" w14:textId="77777777" w:rsidR="00C5533D" w:rsidRPr="00A122C6" w:rsidRDefault="000C7023">
            <w:pPr>
              <w:spacing w:after="0" w:line="240" w:lineRule="auto"/>
              <w:ind w:left="105"/>
            </w:pPr>
            <w:r w:rsidRPr="00A122C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078" w:type="dxa"/>
            <w:gridSpan w:val="2"/>
            <w:vAlign w:val="center"/>
          </w:tcPr>
          <w:p w14:paraId="4004ED4D" w14:textId="77777777" w:rsidR="00C5533D" w:rsidRPr="00A122C6" w:rsidRDefault="000C7023">
            <w:pPr>
              <w:spacing w:after="0" w:line="240" w:lineRule="auto"/>
              <w:jc w:val="center"/>
            </w:pPr>
            <w:r w:rsidRPr="00A122C6">
              <w:rPr>
                <w:rFonts w:ascii="Arial" w:eastAsia="Arial" w:hAnsi="Arial" w:cs="Arial"/>
              </w:rPr>
              <w:t>Zip Code</w:t>
            </w:r>
          </w:p>
        </w:tc>
        <w:tc>
          <w:tcPr>
            <w:tcW w:w="699" w:type="dxa"/>
            <w:vAlign w:val="center"/>
          </w:tcPr>
          <w:p w14:paraId="1810838F" w14:textId="77777777" w:rsidR="00C5533D" w:rsidRPr="00A122C6" w:rsidRDefault="000C7023">
            <w:pPr>
              <w:spacing w:after="0" w:line="240" w:lineRule="auto"/>
              <w:ind w:left="107"/>
            </w:pPr>
            <w:r w:rsidRPr="00A122C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14:paraId="4C93BD98" w14:textId="77777777" w:rsidR="00C5533D" w:rsidRPr="00A122C6" w:rsidRDefault="000C7023">
            <w:pPr>
              <w:spacing w:after="0" w:line="240" w:lineRule="auto"/>
              <w:ind w:left="105"/>
            </w:pPr>
            <w:r w:rsidRPr="00A122C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0" w:type="dxa"/>
            <w:vAlign w:val="center"/>
          </w:tcPr>
          <w:p w14:paraId="5ADD5658" w14:textId="77777777" w:rsidR="00C5533D" w:rsidRPr="00A122C6" w:rsidRDefault="000C7023">
            <w:pPr>
              <w:spacing w:after="0" w:line="240" w:lineRule="auto"/>
              <w:ind w:left="105"/>
            </w:pPr>
            <w:r w:rsidRPr="00A122C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0" w:type="dxa"/>
            <w:vAlign w:val="center"/>
          </w:tcPr>
          <w:p w14:paraId="78465DE9" w14:textId="77777777" w:rsidR="00C5533D" w:rsidRPr="00A122C6" w:rsidRDefault="000C7023">
            <w:pPr>
              <w:spacing w:after="0" w:line="240" w:lineRule="auto"/>
              <w:ind w:left="105"/>
            </w:pPr>
            <w:r w:rsidRPr="00A122C6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14:paraId="3E8D9BB8" w14:textId="77777777" w:rsidR="00C5533D" w:rsidRPr="00A122C6" w:rsidRDefault="000C7023">
            <w:pPr>
              <w:spacing w:after="0" w:line="240" w:lineRule="auto"/>
              <w:ind w:left="105"/>
            </w:pPr>
            <w:r w:rsidRPr="00A122C6"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4836A654" w14:textId="77777777" w:rsidR="000A516B" w:rsidRPr="00A122C6" w:rsidRDefault="000A516B" w:rsidP="000A516B">
      <w:pPr>
        <w:spacing w:after="23"/>
        <w:ind w:right="-1"/>
      </w:pPr>
    </w:p>
    <w:p w14:paraId="7397CF6F" w14:textId="77777777" w:rsidR="000A516B" w:rsidRPr="00A122C6" w:rsidRDefault="000A516B" w:rsidP="000A516B">
      <w:pPr>
        <w:spacing w:after="23"/>
        <w:ind w:right="-1" w:hanging="1170"/>
        <w:rPr>
          <w:rFonts w:ascii="Arial" w:hAnsi="Arial" w:cs="Arial"/>
          <w:b/>
          <w:bCs/>
          <w:i/>
          <w:iCs/>
          <w:sz w:val="24"/>
          <w:szCs w:val="24"/>
        </w:rPr>
      </w:pPr>
      <w:r w:rsidRPr="00A122C6">
        <w:rPr>
          <w:rFonts w:ascii="Arial" w:hAnsi="Arial" w:cs="Arial"/>
          <w:b/>
          <w:bCs/>
          <w:i/>
          <w:iCs/>
          <w:sz w:val="24"/>
          <w:szCs w:val="24"/>
        </w:rPr>
        <w:t xml:space="preserve">If applicable: </w:t>
      </w:r>
    </w:p>
    <w:p w14:paraId="21FDDD3F" w14:textId="77777777" w:rsidR="000A516B" w:rsidRPr="00A122C6" w:rsidRDefault="000A516B" w:rsidP="000A516B">
      <w:pPr>
        <w:tabs>
          <w:tab w:val="center" w:pos="7880"/>
        </w:tabs>
        <w:spacing w:after="3" w:line="254" w:lineRule="auto"/>
        <w:ind w:left="-15" w:hanging="1425"/>
        <w:rPr>
          <w:rFonts w:ascii="Arial" w:eastAsia="Arial" w:hAnsi="Arial" w:cs="Arial"/>
          <w:b/>
          <w:sz w:val="20"/>
          <w:szCs w:val="20"/>
        </w:rPr>
      </w:pPr>
      <w:r w:rsidRPr="00A122C6">
        <w:rPr>
          <w:rFonts w:ascii="Arial" w:eastAsia="Arial" w:hAnsi="Arial" w:cs="Arial"/>
          <w:b/>
          <w:sz w:val="20"/>
          <w:szCs w:val="20"/>
        </w:rPr>
        <w:t xml:space="preserve">  </w:t>
      </w:r>
    </w:p>
    <w:p w14:paraId="231D808C" w14:textId="77777777" w:rsidR="000A516B" w:rsidRPr="00A122C6" w:rsidRDefault="000A516B" w:rsidP="000A516B">
      <w:pPr>
        <w:tabs>
          <w:tab w:val="center" w:pos="7880"/>
        </w:tabs>
        <w:spacing w:after="3" w:line="254" w:lineRule="auto"/>
        <w:ind w:left="-15" w:hanging="1425"/>
        <w:rPr>
          <w:rFonts w:ascii="Arial" w:eastAsia="Arial" w:hAnsi="Arial" w:cs="Arial"/>
          <w:b/>
          <w:sz w:val="20"/>
          <w:szCs w:val="20"/>
        </w:rPr>
      </w:pPr>
      <w:r w:rsidRPr="00A122C6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092DEC73" wp14:editId="41D4B97D">
                <wp:simplePos x="0" y="0"/>
                <wp:positionH relativeFrom="column">
                  <wp:posOffset>-800100</wp:posOffset>
                </wp:positionH>
                <wp:positionV relativeFrom="paragraph">
                  <wp:posOffset>205740</wp:posOffset>
                </wp:positionV>
                <wp:extent cx="6918960" cy="45085"/>
                <wp:effectExtent l="0" t="50800" r="2540" b="5651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6918960" cy="45085"/>
                          <a:chOff x="2512313" y="3775238"/>
                          <a:chExt cx="5667375" cy="9525"/>
                        </a:xfrm>
                      </wpg:grpSpPr>
                      <wpg:grpSp>
                        <wpg:cNvPr id="5" name="Group 5"/>
                        <wpg:cNvGrpSpPr/>
                        <wpg:grpSpPr>
                          <a:xfrm>
                            <a:off x="2512313" y="3775238"/>
                            <a:ext cx="5667375" cy="9525"/>
                            <a:chOff x="0" y="0"/>
                            <a:chExt cx="5667375" cy="9525"/>
                          </a:xfrm>
                        </wpg:grpSpPr>
                        <wps:wsp>
                          <wps:cNvPr id="7" name="Rectangle 7"/>
                          <wps:cNvSpPr/>
                          <wps:spPr>
                            <a:xfrm>
                              <a:off x="0" y="0"/>
                              <a:ext cx="566737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414EE44" w14:textId="77777777" w:rsidR="000A516B" w:rsidRDefault="000A516B" w:rsidP="000A516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" name="Freeform 8"/>
                          <wps:cNvSpPr/>
                          <wps:spPr>
                            <a:xfrm>
                              <a:off x="4838700" y="0"/>
                              <a:ext cx="828675" cy="9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  <a:lnTo>
                                    <a:pt x="120000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" name="Freeform 9"/>
                          <wps:cNvSpPr/>
                          <wps:spPr>
                            <a:xfrm>
                              <a:off x="0" y="0"/>
                              <a:ext cx="4838700" cy="9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120000" y="0"/>
                                  </a:lnTo>
                                  <a:lnTo>
                                    <a:pt x="120000" y="120000"/>
                                  </a:lnTo>
                                  <a:lnTo>
                                    <a:pt x="0" y="1200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2DEC73" id="Group 1" o:spid="_x0000_s1026" style="position:absolute;left:0;text-align:left;margin-left:-63pt;margin-top:16.2pt;width:544.8pt;height:3.55pt;flip:y;z-index:251659264;mso-width-relative:margin;mso-height-relative:margin" coordorigin="25123,37752" coordsize="56673,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">
                <v:group id="Group 5" o:spid="_x0000_s1027" style="position:absolute;left:25123;top:37752;width:56673;height:95" coordsize="56673,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">
                  <v:rect id="Rectangle 7" o:spid="_x0000_s1028" style="position:absolute;width:56673;height:9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" filled="f" stroked="f">
                    <v:textbox inset="2.53958mm,2.53958mm,2.53958mm,2.53958mm">
                      <w:txbxContent>
                        <w:p w14:paraId="2414EE44" w14:textId="77777777" w:rsidR="000A516B" w:rsidRDefault="000A516B" w:rsidP="000A516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reeform 8" o:spid="_x0000_s1029" style="position:absolute;left:48387;width:8286;height:95;visibility:visible;mso-wrap-style:square;v-text-anchor:middle" coordsize="120000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" path="m,l120000,r,120000l,120000,,e" fillcolor="black" stroked="f">
                    <v:path arrowok="t" o:extrusionok="f"/>
                  </v:shape>
                  <v:shape id="Freeform 9" o:spid="_x0000_s1030" style="position:absolute;width:48387;height:95;visibility:visible;mso-wrap-style:square;v-text-anchor:middle" coordsize="120000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" path="m,l120000,r,120000l,120000,,e" fillcolor="black" stroked="f">
                    <v:path arrowok="t" o:extrusionok="f"/>
                  </v:shape>
                </v:group>
              </v:group>
            </w:pict>
          </mc:Fallback>
        </mc:AlternateContent>
      </w:r>
    </w:p>
    <w:p w14:paraId="3DD9395A" w14:textId="77777777" w:rsidR="000A516B" w:rsidRPr="00A122C6" w:rsidRDefault="000A516B" w:rsidP="000A516B">
      <w:pPr>
        <w:tabs>
          <w:tab w:val="center" w:pos="7880"/>
        </w:tabs>
        <w:spacing w:after="3" w:line="254" w:lineRule="auto"/>
        <w:ind w:left="-15" w:hanging="1425"/>
        <w:rPr>
          <w:rFonts w:ascii="Arial" w:eastAsia="Arial" w:hAnsi="Arial" w:cs="Arial"/>
          <w:b/>
          <w:sz w:val="20"/>
          <w:szCs w:val="20"/>
        </w:rPr>
      </w:pPr>
      <w:r w:rsidRPr="00A122C6">
        <w:rPr>
          <w:rFonts w:ascii="Arial" w:eastAsia="Arial" w:hAnsi="Arial" w:cs="Arial"/>
          <w:b/>
          <w:sz w:val="20"/>
          <w:szCs w:val="20"/>
        </w:rPr>
        <w:t xml:space="preserve">    </w:t>
      </w:r>
    </w:p>
    <w:p w14:paraId="5179F7E7" w14:textId="77777777" w:rsidR="000A516B" w:rsidRPr="00D00747" w:rsidRDefault="000A516B" w:rsidP="000A516B">
      <w:pPr>
        <w:tabs>
          <w:tab w:val="center" w:pos="7880"/>
        </w:tabs>
        <w:spacing w:after="3" w:line="254" w:lineRule="auto"/>
        <w:ind w:left="-15" w:hanging="1425"/>
        <w:rPr>
          <w:sz w:val="20"/>
          <w:szCs w:val="20"/>
        </w:rPr>
      </w:pPr>
      <w:r w:rsidRPr="00A122C6">
        <w:rPr>
          <w:rFonts w:ascii="Arial" w:eastAsia="Arial" w:hAnsi="Arial" w:cs="Arial"/>
          <w:b/>
          <w:sz w:val="20"/>
          <w:szCs w:val="20"/>
        </w:rPr>
        <w:t xml:space="preserve">   Signature of applicant stating all information is true and correct      </w:t>
      </w:r>
      <w:r w:rsidRPr="00A122C6">
        <w:rPr>
          <w:rFonts w:ascii="Arial" w:eastAsia="Arial" w:hAnsi="Arial" w:cs="Arial"/>
          <w:b/>
          <w:sz w:val="20"/>
          <w:szCs w:val="20"/>
        </w:rPr>
        <w:tab/>
        <w:t>Date</w:t>
      </w:r>
      <w:r w:rsidRPr="00D00747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4F283A53" w14:textId="77777777" w:rsidR="00C5533D" w:rsidRDefault="00C5533D" w:rsidP="000A516B">
      <w:pPr>
        <w:spacing w:after="0"/>
      </w:pPr>
    </w:p>
    <w:sectPr w:rsidR="00C5533D" w:rsidSect="00D201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771" w:right="1260" w:bottom="900" w:left="180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E2582" w14:textId="77777777" w:rsidR="00220C84" w:rsidRDefault="00220C84">
      <w:pPr>
        <w:spacing w:after="0" w:line="240" w:lineRule="auto"/>
      </w:pPr>
      <w:r>
        <w:separator/>
      </w:r>
    </w:p>
  </w:endnote>
  <w:endnote w:type="continuationSeparator" w:id="0">
    <w:p w14:paraId="09092FCE" w14:textId="77777777" w:rsidR="00220C84" w:rsidRDefault="00220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verlock">
    <w:altName w:val="Calibri"/>
    <w:panose1 w:val="020B0604020202020204"/>
    <w:charset w:val="00"/>
    <w:family w:val="auto"/>
    <w:pitch w:val="default"/>
  </w:font>
  <w:font w:name="Cambria">
    <w:altName w:val="Cambria"/>
    <w:panose1 w:val="020B060402020202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5698273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B520E35" w14:textId="77777777" w:rsidR="0098172D" w:rsidRDefault="0098172D" w:rsidP="00C47E6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5F804C3" w14:textId="77777777" w:rsidR="0098172D" w:rsidRDefault="0098172D" w:rsidP="009A4C7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3919243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A7AC48C" w14:textId="77777777" w:rsidR="0098172D" w:rsidRDefault="0098172D" w:rsidP="00C47E6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7</w:t>
        </w:r>
        <w:r>
          <w:rPr>
            <w:rStyle w:val="PageNumber"/>
          </w:rPr>
          <w:fldChar w:fldCharType="end"/>
        </w:r>
      </w:p>
    </w:sdtContent>
  </w:sdt>
  <w:p w14:paraId="22D2EB7A" w14:textId="0D1D52BB" w:rsidR="0098172D" w:rsidRDefault="0098172D" w:rsidP="009A4C7B">
    <w:pPr>
      <w:pStyle w:val="Footer"/>
      <w:ind w:right="360"/>
    </w:pPr>
    <w:r>
      <w:t xml:space="preserve">Updated </w:t>
    </w:r>
    <w:r w:rsidR="007F2E29">
      <w:t>10</w:t>
    </w:r>
    <w:r w:rsidR="00942CDF">
      <w:t>/1/202</w:t>
    </w:r>
    <w:r w:rsidR="007F2E29">
      <w:t>1</w:t>
    </w:r>
  </w:p>
  <w:p w14:paraId="10A07F24" w14:textId="77777777" w:rsidR="0098172D" w:rsidRDefault="009817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44907" w14:textId="77777777" w:rsidR="0098172D" w:rsidRDefault="0098172D" w:rsidP="009A4C7B">
    <w:pPr>
      <w:pStyle w:val="Footer"/>
    </w:pPr>
    <w:r>
      <w:t>Updated 09/30/2019</w:t>
    </w:r>
  </w:p>
  <w:p w14:paraId="0D724925" w14:textId="77777777" w:rsidR="0098172D" w:rsidRDefault="009817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7825F" w14:textId="77777777" w:rsidR="00220C84" w:rsidRDefault="00220C84">
      <w:pPr>
        <w:spacing w:after="0" w:line="240" w:lineRule="auto"/>
      </w:pPr>
      <w:r>
        <w:separator/>
      </w:r>
    </w:p>
  </w:footnote>
  <w:footnote w:type="continuationSeparator" w:id="0">
    <w:p w14:paraId="35DD84C3" w14:textId="77777777" w:rsidR="00220C84" w:rsidRDefault="00220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673F7" w14:textId="77777777" w:rsidR="0098172D" w:rsidRDefault="0098172D">
    <w:pPr>
      <w:spacing w:before="850" w:after="0"/>
      <w:ind w:right="-1561"/>
      <w:jc w:val="right"/>
    </w:pPr>
    <w:r>
      <w:rPr>
        <w:rFonts w:ascii="Times New Roman" w:eastAsia="Times New Roman" w:hAnsi="Times New Roman" w:cs="Times New Roman"/>
        <w:sz w:val="24"/>
        <w:szCs w:val="24"/>
      </w:rPr>
      <w:t xml:space="preserve"> </w: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33D8B7DA" wp14:editId="1C11F014">
          <wp:simplePos x="0" y="0"/>
          <wp:positionH relativeFrom="column">
            <wp:posOffset>4533900</wp:posOffset>
          </wp:positionH>
          <wp:positionV relativeFrom="paragraph">
            <wp:posOffset>542925</wp:posOffset>
          </wp:positionV>
          <wp:extent cx="1933575" cy="476250"/>
          <wp:effectExtent l="0" t="0" r="0" b="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910B0" w14:textId="77777777" w:rsidR="0098172D" w:rsidRDefault="0098172D">
    <w:pPr>
      <w:spacing w:before="850" w:after="0"/>
      <w:ind w:left="-1260" w:right="-1561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733E67C" wp14:editId="1D1E1E3B">
          <wp:simplePos x="0" y="0"/>
          <wp:positionH relativeFrom="column">
            <wp:posOffset>4478241</wp:posOffset>
          </wp:positionH>
          <wp:positionV relativeFrom="paragraph">
            <wp:posOffset>333651</wp:posOffset>
          </wp:positionV>
          <wp:extent cx="1581785" cy="373380"/>
          <wp:effectExtent l="0" t="0" r="5715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1785" cy="3733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sz w:val="24"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F1004" w14:textId="77777777" w:rsidR="0098172D" w:rsidRDefault="0098172D">
    <w:pPr>
      <w:spacing w:before="850" w:after="0"/>
      <w:ind w:left="-1170" w:right="-1561"/>
      <w:rPr>
        <w:rFonts w:ascii="Trebuchet MS" w:eastAsia="Trebuchet MS" w:hAnsi="Trebuchet MS" w:cs="Trebuchet MS"/>
      </w:rPr>
    </w:pPr>
    <w:r>
      <w:rPr>
        <w:rFonts w:ascii="Trebuchet MS" w:eastAsia="Trebuchet MS" w:hAnsi="Trebuchet MS" w:cs="Trebuchet MS"/>
        <w:sz w:val="36"/>
        <w:szCs w:val="36"/>
      </w:rPr>
      <w:t>Agency Name</w:t>
    </w:r>
    <w:r>
      <w:rPr>
        <w:rFonts w:ascii="Trebuchet MS" w:eastAsia="Trebuchet MS" w:hAnsi="Trebuchet MS" w:cs="Trebuchet MS"/>
        <w:sz w:val="24"/>
        <w:szCs w:val="24"/>
      </w:rPr>
      <w:t xml:space="preserve">: ___________________________________________ 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277A8897" wp14:editId="22D6C374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l="0" t="0" r="0" b="0"/>
          <wp:wrapSquare wrapText="bothSides" distT="0" distB="0" distL="114300" distR="11430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33D"/>
    <w:rsid w:val="0004107A"/>
    <w:rsid w:val="000A516B"/>
    <w:rsid w:val="000C7023"/>
    <w:rsid w:val="001440D0"/>
    <w:rsid w:val="00220C84"/>
    <w:rsid w:val="0028643D"/>
    <w:rsid w:val="00337EF3"/>
    <w:rsid w:val="00354886"/>
    <w:rsid w:val="003A4CBC"/>
    <w:rsid w:val="004742F6"/>
    <w:rsid w:val="005953F9"/>
    <w:rsid w:val="00722FCF"/>
    <w:rsid w:val="007613B5"/>
    <w:rsid w:val="007B56E4"/>
    <w:rsid w:val="007D48D8"/>
    <w:rsid w:val="007F2E29"/>
    <w:rsid w:val="008978FB"/>
    <w:rsid w:val="00916D3F"/>
    <w:rsid w:val="0094144C"/>
    <w:rsid w:val="00942CDF"/>
    <w:rsid w:val="0098172D"/>
    <w:rsid w:val="009A4C7B"/>
    <w:rsid w:val="009B23E0"/>
    <w:rsid w:val="00A122C6"/>
    <w:rsid w:val="00A2384C"/>
    <w:rsid w:val="00B02EE1"/>
    <w:rsid w:val="00B66DFC"/>
    <w:rsid w:val="00B6716A"/>
    <w:rsid w:val="00C2286E"/>
    <w:rsid w:val="00C3023C"/>
    <w:rsid w:val="00C47E6F"/>
    <w:rsid w:val="00C5533D"/>
    <w:rsid w:val="00D201FB"/>
    <w:rsid w:val="00D76A08"/>
    <w:rsid w:val="00E7029B"/>
    <w:rsid w:val="00EE22F5"/>
    <w:rsid w:val="00F01B07"/>
    <w:rsid w:val="00FB13A4"/>
    <w:rsid w:val="00FE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014049"/>
  <w15:docId w15:val="{E88A5823-DECE-AC4E-8BB7-F8BE3BA45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30" w:type="dxa"/>
        <w:left w:w="120" w:type="dxa"/>
        <w:right w:w="44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30" w:type="dxa"/>
        <w:left w:w="120" w:type="dxa"/>
        <w:right w:w="44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32" w:type="dxa"/>
        <w:left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33" w:type="dxa"/>
        <w:left w:w="120" w:type="dxa"/>
        <w:right w:w="2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33" w:type="dxa"/>
        <w:left w:w="120" w:type="dxa"/>
        <w:right w:w="2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33" w:type="dxa"/>
        <w:left w:w="120" w:type="dxa"/>
        <w:right w:w="2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33" w:type="dxa"/>
        <w:left w:w="120" w:type="dxa"/>
        <w:right w:w="2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33" w:type="dxa"/>
        <w:left w:w="120" w:type="dxa"/>
        <w:right w:w="2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33" w:type="dxa"/>
        <w:left w:w="120" w:type="dxa"/>
        <w:right w:w="2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33" w:type="dxa"/>
        <w:left w:w="120" w:type="dxa"/>
        <w:right w:w="2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33" w:type="dxa"/>
        <w:left w:w="120" w:type="dxa"/>
        <w:right w:w="2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33" w:type="dxa"/>
        <w:left w:w="120" w:type="dxa"/>
        <w:right w:w="2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33" w:type="dxa"/>
        <w:left w:w="120" w:type="dxa"/>
        <w:right w:w="2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33" w:type="dxa"/>
        <w:left w:w="120" w:type="dxa"/>
        <w:right w:w="2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0C7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A4C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CBC"/>
  </w:style>
  <w:style w:type="character" w:styleId="PageNumber">
    <w:name w:val="page number"/>
    <w:basedOn w:val="DefaultParagraphFont"/>
    <w:uiPriority w:val="99"/>
    <w:semiHidden/>
    <w:unhideWhenUsed/>
    <w:rsid w:val="009A4C7B"/>
  </w:style>
  <w:style w:type="paragraph" w:styleId="BalloonText">
    <w:name w:val="Balloon Text"/>
    <w:basedOn w:val="Normal"/>
    <w:link w:val="BalloonTextChar"/>
    <w:uiPriority w:val="99"/>
    <w:semiHidden/>
    <w:unhideWhenUsed/>
    <w:rsid w:val="00942CD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CD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9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2240</Words>
  <Characters>12768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Janelle Rothfolk</cp:lastModifiedBy>
  <cp:revision>4</cp:revision>
  <cp:lastPrinted>2020-05-01T23:57:00Z</cp:lastPrinted>
  <dcterms:created xsi:type="dcterms:W3CDTF">2021-10-05T01:14:00Z</dcterms:created>
  <dcterms:modified xsi:type="dcterms:W3CDTF">2021-10-05T01:19:00Z</dcterms:modified>
</cp:coreProperties>
</file>