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5552" w14:textId="77777777" w:rsidR="00C5533D" w:rsidRPr="00A122C6" w:rsidRDefault="000C702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9A4C7B" w:rsidRPr="00A122C6">
        <w:rPr>
          <w:rFonts w:ascii="Trebuchet MS" w:eastAsia="Trebuchet MS" w:hAnsi="Trebuchet MS" w:cs="Trebuchet MS"/>
          <w:b/>
          <w:sz w:val="32"/>
          <w:szCs w:val="32"/>
        </w:rPr>
        <w:t>KC</w:t>
      </w:r>
      <w:r w:rsidR="00D201FB" w:rsidRPr="00A122C6">
        <w:rPr>
          <w:rFonts w:ascii="Trebuchet MS" w:eastAsia="Trebuchet MS" w:hAnsi="Trebuchet MS" w:cs="Trebuchet MS"/>
          <w:b/>
          <w:sz w:val="32"/>
          <w:szCs w:val="32"/>
        </w:rPr>
        <w:t>-</w:t>
      </w:r>
      <w:r w:rsidR="009A4C7B"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Pr="00A122C6">
        <w:rPr>
          <w:rFonts w:ascii="Trebuchet MS" w:eastAsia="Trebuchet MS" w:hAnsi="Trebuchet MS" w:cs="Trebuchet MS"/>
          <w:b/>
          <w:sz w:val="32"/>
          <w:szCs w:val="32"/>
        </w:rPr>
        <w:t>HHS-­RHY</w:t>
      </w:r>
      <w:r w:rsidR="00C47E6F"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+ </w:t>
      </w:r>
      <w:proofErr w:type="spellStart"/>
      <w:r w:rsidR="00C47E6F" w:rsidRPr="00A122C6"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70F5023A" w14:textId="77777777" w:rsidR="00C5533D" w:rsidRPr="00A122C6" w:rsidRDefault="000C7023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A122C6">
        <w:rPr>
          <w:rFonts w:ascii="Arial" w:eastAsia="Arial" w:hAnsi="Arial" w:cs="Arial"/>
          <w:sz w:val="24"/>
          <w:szCs w:val="24"/>
        </w:rPr>
        <w:t xml:space="preserve"> </w:t>
      </w:r>
      <w:r w:rsidRPr="00A122C6">
        <w:t xml:space="preserve">                               </w:t>
      </w:r>
      <w:r w:rsidRPr="00A122C6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2636A4D" w14:textId="77777777" w:rsidR="00C5533D" w:rsidRPr="00A122C6" w:rsidRDefault="000C7023">
      <w:pPr>
        <w:spacing w:after="3" w:line="254" w:lineRule="auto"/>
        <w:ind w:left="-5" w:hanging="10"/>
        <w:jc w:val="center"/>
      </w:pPr>
      <w:r w:rsidRPr="00A122C6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AF1CFEF" w14:textId="77777777" w:rsidR="00C5533D" w:rsidRPr="00A122C6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9C2D3FF" w14:textId="77777777" w:rsidR="00C5533D" w:rsidRPr="00A122C6" w:rsidRDefault="000C702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A122C6">
        <w:rPr>
          <w:rFonts w:ascii="Arial" w:eastAsia="Arial" w:hAnsi="Arial" w:cs="Arial"/>
          <w:b/>
          <w:sz w:val="24"/>
          <w:szCs w:val="24"/>
        </w:rPr>
        <w:t>IDENTIFIER:</w:t>
      </w:r>
      <w:r w:rsidRPr="00A122C6">
        <w:rPr>
          <w:i/>
          <w:sz w:val="24"/>
          <w:szCs w:val="24"/>
        </w:rPr>
        <w:t>_</w:t>
      </w:r>
      <w:proofErr w:type="gramEnd"/>
      <w:r w:rsidRPr="00A122C6">
        <w:rPr>
          <w:i/>
          <w:sz w:val="24"/>
          <w:szCs w:val="24"/>
        </w:rPr>
        <w:t>_________________________________________________</w:t>
      </w:r>
    </w:p>
    <w:p w14:paraId="724BDC1D" w14:textId="77777777" w:rsidR="00C5533D" w:rsidRPr="00A122C6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634835C0" w14:textId="77777777" w:rsidR="00B6716A" w:rsidRPr="00A122C6" w:rsidRDefault="00B6716A" w:rsidP="00B671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firstLine="90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r w:rsidRPr="00A122C6">
        <w:rPr>
          <w:rFonts w:ascii="Arial" w:eastAsia="Arial" w:hAnsi="Arial" w:cs="Arial"/>
          <w:b/>
          <w:iCs/>
          <w:color w:val="000000"/>
          <w:sz w:val="24"/>
          <w:szCs w:val="24"/>
        </w:rPr>
        <w:t>PROJECT EXIT DATE</w:t>
      </w:r>
      <w:r w:rsidRPr="00A122C6">
        <w:rPr>
          <w:rFonts w:ascii="Arial" w:eastAsia="Arial" w:hAnsi="Arial" w:cs="Arial"/>
          <w:iCs/>
          <w:color w:val="000000"/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color w:val="000000"/>
          <w:sz w:val="24"/>
          <w:szCs w:val="24"/>
        </w:rPr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5533D" w:rsidRPr="00A122C6" w14:paraId="36E7188D" w14:textId="77777777">
        <w:trPr>
          <w:trHeight w:val="360"/>
        </w:trPr>
        <w:tc>
          <w:tcPr>
            <w:tcW w:w="570" w:type="dxa"/>
          </w:tcPr>
          <w:p w14:paraId="6442F245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t xml:space="preserve">  </w:t>
            </w:r>
          </w:p>
        </w:tc>
        <w:tc>
          <w:tcPr>
            <w:tcW w:w="568" w:type="dxa"/>
          </w:tcPr>
          <w:p w14:paraId="77553401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AB8FCA2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5C0867A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5F3D5EF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662DC9B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9B61BA5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A4F7429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5284654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51EBA89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AA59996" w14:textId="77777777" w:rsidR="00C5533D" w:rsidRPr="00A122C6" w:rsidRDefault="000C7023">
      <w:pPr>
        <w:tabs>
          <w:tab w:val="center" w:pos="1923"/>
          <w:tab w:val="center" w:pos="2850"/>
          <w:tab w:val="center" w:pos="3673"/>
        </w:tabs>
        <w:spacing w:after="0"/>
      </w:pPr>
      <w:r w:rsidRPr="00A122C6">
        <w:rPr>
          <w:rFonts w:ascii="Arial" w:eastAsia="Arial" w:hAnsi="Arial" w:cs="Arial"/>
          <w:sz w:val="24"/>
          <w:szCs w:val="24"/>
        </w:rPr>
        <w:t xml:space="preserve">   </w:t>
      </w:r>
      <w:r w:rsidR="00E7029B" w:rsidRPr="00A122C6">
        <w:rPr>
          <w:rFonts w:ascii="Arial" w:eastAsia="Arial" w:hAnsi="Arial" w:cs="Arial"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sz w:val="24"/>
          <w:szCs w:val="24"/>
        </w:rPr>
        <w:t>Month                 Day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A122C6">
        <w:rPr>
          <w:rFonts w:ascii="Arial" w:eastAsia="Arial" w:hAnsi="Arial" w:cs="Arial"/>
          <w:sz w:val="24"/>
          <w:szCs w:val="24"/>
        </w:rPr>
        <w:t>Year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01EA75" w14:textId="77777777" w:rsidR="00C5533D" w:rsidRPr="00A122C6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4A8C519C" w14:textId="77777777" w:rsidR="00C5533D" w:rsidRPr="00A122C6" w:rsidRDefault="000C7023">
      <w:pPr>
        <w:spacing w:after="0"/>
        <w:rPr>
          <w:rFonts w:ascii="Arial" w:eastAsia="Arial" w:hAnsi="Arial" w:cs="Arial"/>
          <w:i/>
        </w:rPr>
      </w:pPr>
      <w:r w:rsidRPr="00A122C6">
        <w:rPr>
          <w:rFonts w:ascii="Arial" w:eastAsia="Arial" w:hAnsi="Arial" w:cs="Arial"/>
          <w:b/>
        </w:rPr>
        <w:t xml:space="preserve">CLIENT LOCATION </w:t>
      </w:r>
      <w:r w:rsidRPr="00A122C6">
        <w:rPr>
          <w:rFonts w:ascii="Arial" w:eastAsia="Arial" w:hAnsi="Arial" w:cs="Arial"/>
          <w:i/>
        </w:rPr>
        <w:t xml:space="preserve">[only if multiple </w:t>
      </w:r>
      <w:proofErr w:type="spellStart"/>
      <w:r w:rsidRPr="00A122C6">
        <w:rPr>
          <w:rFonts w:ascii="Arial" w:eastAsia="Arial" w:hAnsi="Arial" w:cs="Arial"/>
          <w:i/>
        </w:rPr>
        <w:t>CoC’s</w:t>
      </w:r>
      <w:proofErr w:type="spellEnd"/>
      <w:r w:rsidRPr="00A122C6">
        <w:rPr>
          <w:rFonts w:ascii="Arial" w:eastAsia="Arial" w:hAnsi="Arial" w:cs="Arial"/>
          <w:i/>
        </w:rPr>
        <w:t>] ______________________</w:t>
      </w:r>
    </w:p>
    <w:p w14:paraId="0423B5FA" w14:textId="77777777" w:rsidR="000C7023" w:rsidRPr="00A122C6" w:rsidRDefault="000C7023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w807ezccz80i" w:colFirst="0" w:colLast="0"/>
      <w:bookmarkEnd w:id="0"/>
    </w:p>
    <w:p w14:paraId="6908E54D" w14:textId="77777777" w:rsidR="000C7023" w:rsidRPr="00A122C6" w:rsidRDefault="000C7023" w:rsidP="000C7023">
      <w:pPr>
        <w:pStyle w:val="Heading1"/>
        <w:ind w:left="-900"/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</w:pPr>
      <w:r w:rsidRPr="00A122C6">
        <w:rPr>
          <w:rFonts w:ascii="Arial" w:eastAsia="Arial" w:hAnsi="Arial" w:cs="Arial"/>
          <w:color w:val="auto"/>
          <w:sz w:val="24"/>
          <w:szCs w:val="24"/>
        </w:rPr>
        <w:t xml:space="preserve">IN PERMANENT HOUSING </w:t>
      </w:r>
      <w:proofErr w:type="gramStart"/>
      <w:r w:rsidRPr="00A122C6"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  <w:t>​[</w:t>
      </w:r>
      <w:proofErr w:type="gramEnd"/>
      <w:r w:rsidRPr="00A122C6"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  <w:t xml:space="preserve">Permanent Housing Projects, </w:t>
      </w:r>
      <w:r w:rsidR="0098172D" w:rsidRPr="00A122C6"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  <w:t>Head of Household]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0C7023" w:rsidRPr="00A122C6" w14:paraId="411CB1D9" w14:textId="77777777" w:rsidTr="000C7023">
        <w:trPr>
          <w:trHeight w:val="380"/>
        </w:trPr>
        <w:tc>
          <w:tcPr>
            <w:tcW w:w="540" w:type="dxa"/>
            <w:vAlign w:val="center"/>
          </w:tcPr>
          <w:p w14:paraId="15519E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vAlign w:val="center"/>
          </w:tcPr>
          <w:p w14:paraId="773F504A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94" w:type="dxa"/>
            <w:vAlign w:val="center"/>
          </w:tcPr>
          <w:p w14:paraId="52F823DD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30" w:type="dxa"/>
            <w:vAlign w:val="center"/>
          </w:tcPr>
          <w:p w14:paraId="1484AE3A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Yes</w:t>
            </w:r>
          </w:p>
        </w:tc>
      </w:tr>
      <w:tr w:rsidR="000C7023" w:rsidRPr="00A122C6" w14:paraId="1561E4CB" w14:textId="77777777" w:rsidTr="000C7023">
        <w:trPr>
          <w:trHeight w:val="320"/>
        </w:trPr>
        <w:tc>
          <w:tcPr>
            <w:tcW w:w="10664" w:type="dxa"/>
            <w:gridSpan w:val="4"/>
            <w:vAlign w:val="center"/>
          </w:tcPr>
          <w:p w14:paraId="04DFB65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IF “YES” TO PERMANENT HOUSING</w:t>
            </w:r>
          </w:p>
        </w:tc>
      </w:tr>
      <w:tr w:rsidR="000C7023" w:rsidRPr="00A122C6" w14:paraId="31B92085" w14:textId="77777777" w:rsidTr="000C7023">
        <w:trPr>
          <w:trHeight w:val="420"/>
        </w:trPr>
        <w:tc>
          <w:tcPr>
            <w:tcW w:w="4634" w:type="dxa"/>
            <w:gridSpan w:val="3"/>
            <w:vAlign w:val="center"/>
          </w:tcPr>
          <w:p w14:paraId="67930F65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Housing Move-In Date:</w:t>
            </w:r>
            <w:r w:rsidRPr="00A122C6">
              <w:rPr>
                <w:rFonts w:ascii="Arial" w:eastAsia="Arial" w:hAnsi="Arial" w:cs="Arial"/>
              </w:rPr>
              <w:t xml:space="preserve"> (See Note*)</w:t>
            </w:r>
          </w:p>
        </w:tc>
        <w:tc>
          <w:tcPr>
            <w:tcW w:w="6030" w:type="dxa"/>
            <w:vAlign w:val="center"/>
          </w:tcPr>
          <w:p w14:paraId="0FC272C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*</w:t>
            </w:r>
            <w:r w:rsidRPr="00A122C6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A122C6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A122C6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26214FF5" w14:textId="77777777" w:rsidR="000C7023" w:rsidRPr="00A122C6" w:rsidRDefault="000C7023" w:rsidP="000C7023">
      <w:pPr>
        <w:spacing w:after="0" w:line="240" w:lineRule="auto"/>
        <w:rPr>
          <w:rFonts w:ascii="Arial" w:eastAsia="Arial" w:hAnsi="Arial" w:cs="Arial"/>
        </w:rPr>
      </w:pPr>
      <w:r w:rsidRPr="00A122C6">
        <w:rPr>
          <w:rFonts w:ascii="Arial" w:eastAsia="Arial" w:hAnsi="Arial" w:cs="Arial"/>
        </w:rPr>
        <w:t xml:space="preserve"> </w:t>
      </w:r>
    </w:p>
    <w:p w14:paraId="670521F9" w14:textId="77777777" w:rsidR="00B6716A" w:rsidRPr="00A122C6" w:rsidRDefault="00B6716A" w:rsidP="00B671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DESTINATION</w:t>
      </w:r>
      <w:r w:rsidRPr="00A122C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i/>
          <w:color w:val="000000"/>
          <w:sz w:val="24"/>
          <w:szCs w:val="24"/>
        </w:rPr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84"/>
        <w:gridCol w:w="4519"/>
      </w:tblGrid>
      <w:tr w:rsidR="0094144C" w:rsidRPr="00A122C6" w14:paraId="3B504243" w14:textId="77777777" w:rsidTr="0094144C">
        <w:trPr>
          <w:trHeight w:val="360"/>
        </w:trPr>
        <w:tc>
          <w:tcPr>
            <w:tcW w:w="540" w:type="dxa"/>
            <w:vAlign w:val="center"/>
          </w:tcPr>
          <w:p w14:paraId="4AF54198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DE252E3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84" w:type="dxa"/>
            <w:vAlign w:val="center"/>
          </w:tcPr>
          <w:p w14:paraId="2E92B32B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CF05741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94144C" w:rsidRPr="00A122C6" w14:paraId="16C8FFA8" w14:textId="77777777" w:rsidTr="0094144C">
        <w:trPr>
          <w:trHeight w:val="660"/>
        </w:trPr>
        <w:tc>
          <w:tcPr>
            <w:tcW w:w="540" w:type="dxa"/>
            <w:vAlign w:val="center"/>
          </w:tcPr>
          <w:p w14:paraId="110AE287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9A114E1" w14:textId="77777777" w:rsidR="0094144C" w:rsidRPr="00A122C6" w:rsidRDefault="0094144C" w:rsidP="0094144C">
            <w:r w:rsidRPr="00A122C6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84" w:type="dxa"/>
            <w:vAlign w:val="center"/>
          </w:tcPr>
          <w:p w14:paraId="63AAF2A6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02BAE43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94144C" w:rsidRPr="00A122C6" w14:paraId="009E74B7" w14:textId="77777777" w:rsidTr="0094144C">
        <w:trPr>
          <w:trHeight w:val="500"/>
        </w:trPr>
        <w:tc>
          <w:tcPr>
            <w:tcW w:w="540" w:type="dxa"/>
            <w:vAlign w:val="center"/>
          </w:tcPr>
          <w:p w14:paraId="3804962A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301A3B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84" w:type="dxa"/>
            <w:vAlign w:val="center"/>
          </w:tcPr>
          <w:p w14:paraId="10F1C6B9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6615FA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94144C" w:rsidRPr="00A122C6" w14:paraId="3962A69E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9F0400F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0D66666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84" w:type="dxa"/>
            <w:vAlign w:val="center"/>
          </w:tcPr>
          <w:p w14:paraId="6C235262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21C793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4144C" w:rsidRPr="00A122C6" w14:paraId="03588F0A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189ED65D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09274E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84" w:type="dxa"/>
            <w:vAlign w:val="center"/>
          </w:tcPr>
          <w:p w14:paraId="2D9B3721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69EC0D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94144C" w:rsidRPr="00A122C6" w14:paraId="4888A698" w14:textId="77777777" w:rsidTr="0094144C">
        <w:trPr>
          <w:trHeight w:val="220"/>
        </w:trPr>
        <w:tc>
          <w:tcPr>
            <w:tcW w:w="540" w:type="dxa"/>
            <w:vAlign w:val="center"/>
          </w:tcPr>
          <w:p w14:paraId="7774161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B7FAD8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84" w:type="dxa"/>
            <w:vAlign w:val="center"/>
          </w:tcPr>
          <w:p w14:paraId="2C30A042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6080CEC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4144C" w:rsidRPr="00A122C6" w14:paraId="72F2625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3D6BDEF3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E54DFE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84" w:type="dxa"/>
            <w:vAlign w:val="center"/>
          </w:tcPr>
          <w:p w14:paraId="491F6429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452437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94144C" w:rsidRPr="00A122C6" w14:paraId="05850D4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7B3ECC9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C8FCFF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84" w:type="dxa"/>
            <w:vAlign w:val="center"/>
          </w:tcPr>
          <w:p w14:paraId="242ABEC8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6E5B608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94144C" w:rsidRPr="00A122C6" w14:paraId="2CDE159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C5C05E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15A90CF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84" w:type="dxa"/>
            <w:vAlign w:val="center"/>
          </w:tcPr>
          <w:p w14:paraId="1A7229A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8B46D9E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4144C" w:rsidRPr="00A122C6" w14:paraId="44697CC3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EEF683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17D294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84" w:type="dxa"/>
            <w:vAlign w:val="center"/>
          </w:tcPr>
          <w:p w14:paraId="59A607FF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18DB51A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4144C" w:rsidRPr="00A122C6" w14:paraId="1D150BF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1DE42846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Align w:val="center"/>
          </w:tcPr>
          <w:p w14:paraId="54E9BA54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84" w:type="dxa"/>
            <w:vAlign w:val="center"/>
          </w:tcPr>
          <w:p w14:paraId="259E0B7F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B2BDEF4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94144C" w:rsidRPr="00A122C6" w14:paraId="3898DC91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4B79981D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2CD7B0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84" w:type="dxa"/>
            <w:vAlign w:val="center"/>
          </w:tcPr>
          <w:p w14:paraId="6FF4D9D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F55C5FA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94144C" w:rsidRPr="00A122C6" w14:paraId="175134E7" w14:textId="77777777" w:rsidTr="0094144C">
        <w:trPr>
          <w:trHeight w:val="420"/>
        </w:trPr>
        <w:tc>
          <w:tcPr>
            <w:tcW w:w="540" w:type="dxa"/>
            <w:vMerge w:val="restart"/>
            <w:vAlign w:val="center"/>
          </w:tcPr>
          <w:p w14:paraId="5B526ADC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3DA5F0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84" w:type="dxa"/>
            <w:vAlign w:val="center"/>
          </w:tcPr>
          <w:p w14:paraId="6B7B5E1C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19" w:type="dxa"/>
            <w:vAlign w:val="center"/>
          </w:tcPr>
          <w:p w14:paraId="76D6539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94144C" w:rsidRPr="00A122C6" w14:paraId="6246BA02" w14:textId="77777777" w:rsidTr="0094144C">
        <w:trPr>
          <w:trHeight w:val="500"/>
        </w:trPr>
        <w:tc>
          <w:tcPr>
            <w:tcW w:w="540" w:type="dxa"/>
            <w:vMerge/>
            <w:vAlign w:val="center"/>
          </w:tcPr>
          <w:p w14:paraId="21673732" w14:textId="77777777" w:rsidR="0094144C" w:rsidRPr="00A122C6" w:rsidRDefault="0094144C" w:rsidP="0094144C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0FBD3243" w14:textId="77777777" w:rsidR="0094144C" w:rsidRPr="00A122C6" w:rsidRDefault="0094144C" w:rsidP="0094144C">
            <w:pPr>
              <w:spacing w:after="0" w:line="240" w:lineRule="auto"/>
            </w:pPr>
          </w:p>
        </w:tc>
        <w:tc>
          <w:tcPr>
            <w:tcW w:w="584" w:type="dxa"/>
            <w:vAlign w:val="center"/>
          </w:tcPr>
          <w:p w14:paraId="683DF78C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C4EB37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t>Other</w:t>
            </w:r>
          </w:p>
        </w:tc>
      </w:tr>
      <w:tr w:rsidR="0094144C" w:rsidRPr="00A122C6" w14:paraId="18D31C18" w14:textId="77777777" w:rsidTr="007B56E4">
        <w:trPr>
          <w:trHeight w:val="320"/>
        </w:trPr>
        <w:tc>
          <w:tcPr>
            <w:tcW w:w="540" w:type="dxa"/>
            <w:vMerge w:val="restart"/>
            <w:vAlign w:val="center"/>
          </w:tcPr>
          <w:p w14:paraId="4E5AD543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DB452D2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103" w:type="dxa"/>
            <w:gridSpan w:val="2"/>
            <w:vAlign w:val="center"/>
          </w:tcPr>
          <w:p w14:paraId="59D9EFD8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i/>
                <w:iCs/>
              </w:rPr>
              <w:t>If Other, please specify:</w:t>
            </w:r>
          </w:p>
        </w:tc>
      </w:tr>
      <w:tr w:rsidR="0094144C" w:rsidRPr="00A122C6" w14:paraId="5B7E6613" w14:textId="77777777" w:rsidTr="0094144C">
        <w:trPr>
          <w:trHeight w:val="480"/>
        </w:trPr>
        <w:tc>
          <w:tcPr>
            <w:tcW w:w="540" w:type="dxa"/>
            <w:vMerge/>
            <w:vAlign w:val="center"/>
          </w:tcPr>
          <w:p w14:paraId="75E98A66" w14:textId="77777777" w:rsidR="0094144C" w:rsidRPr="00A122C6" w:rsidRDefault="0094144C" w:rsidP="0094144C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1B6F686A" w14:textId="77777777" w:rsidR="0094144C" w:rsidRPr="00A122C6" w:rsidRDefault="0094144C" w:rsidP="0094144C">
            <w:pPr>
              <w:spacing w:after="0" w:line="240" w:lineRule="auto"/>
            </w:pPr>
          </w:p>
        </w:tc>
        <w:tc>
          <w:tcPr>
            <w:tcW w:w="584" w:type="dxa"/>
            <w:vAlign w:val="center"/>
          </w:tcPr>
          <w:p w14:paraId="1C0559A4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44CA5B9" w14:textId="77777777" w:rsidR="0094144C" w:rsidRPr="00A122C6" w:rsidRDefault="0094144C" w:rsidP="0094144C">
            <w:pPr>
              <w:spacing w:after="0" w:line="240" w:lineRule="auto"/>
            </w:pPr>
            <w:r w:rsidRPr="00A122C6">
              <w:t>Deceased</w:t>
            </w:r>
          </w:p>
        </w:tc>
      </w:tr>
      <w:tr w:rsidR="0094144C" w:rsidRPr="00A122C6" w14:paraId="26D4798A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1B1EC5C4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695A209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84" w:type="dxa"/>
            <w:vAlign w:val="center"/>
          </w:tcPr>
          <w:p w14:paraId="3575DEBB" w14:textId="77777777" w:rsidR="0094144C" w:rsidRPr="00A122C6" w:rsidRDefault="0094144C" w:rsidP="0094144C">
            <w:pPr>
              <w:spacing w:after="0" w:line="240" w:lineRule="auto"/>
              <w:jc w:val="center"/>
              <w:rPr>
                <w:i/>
                <w:iCs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5EE6CE6" w14:textId="77777777" w:rsidR="0094144C" w:rsidRPr="00A122C6" w:rsidRDefault="0094144C" w:rsidP="0094144C">
            <w:pPr>
              <w:spacing w:after="0" w:line="240" w:lineRule="auto"/>
            </w:pPr>
            <w:r w:rsidRPr="00A122C6">
              <w:t>Client doesn’t know</w:t>
            </w:r>
          </w:p>
        </w:tc>
      </w:tr>
      <w:tr w:rsidR="0094144C" w:rsidRPr="00A122C6" w14:paraId="35C3C54E" w14:textId="77777777" w:rsidTr="0094144C">
        <w:trPr>
          <w:trHeight w:val="540"/>
        </w:trPr>
        <w:tc>
          <w:tcPr>
            <w:tcW w:w="540" w:type="dxa"/>
          </w:tcPr>
          <w:p w14:paraId="40476FA3" w14:textId="77777777" w:rsidR="0094144C" w:rsidRPr="00A122C6" w:rsidRDefault="0094144C" w:rsidP="0094144C">
            <w:pPr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F928527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84" w:type="dxa"/>
            <w:vAlign w:val="center"/>
          </w:tcPr>
          <w:p w14:paraId="030AE0D8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360705F" w14:textId="77777777" w:rsidR="0094144C" w:rsidRPr="00A122C6" w:rsidRDefault="0094144C" w:rsidP="0094144C">
            <w:pPr>
              <w:spacing w:after="0" w:line="240" w:lineRule="auto"/>
            </w:pPr>
            <w:r w:rsidRPr="00A122C6">
              <w:t>Client Refused</w:t>
            </w:r>
          </w:p>
        </w:tc>
      </w:tr>
      <w:tr w:rsidR="0094144C" w:rsidRPr="00A122C6" w14:paraId="11BB4BEB" w14:textId="77777777" w:rsidTr="0094144C">
        <w:trPr>
          <w:trHeight w:val="540"/>
        </w:trPr>
        <w:tc>
          <w:tcPr>
            <w:tcW w:w="540" w:type="dxa"/>
          </w:tcPr>
          <w:p w14:paraId="3275152F" w14:textId="77777777" w:rsidR="0094144C" w:rsidRPr="00A122C6" w:rsidRDefault="0094144C" w:rsidP="0094144C">
            <w:pPr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0BA695D" w14:textId="77777777" w:rsidR="0094144C" w:rsidRPr="00A122C6" w:rsidRDefault="0094144C" w:rsidP="0094144C">
            <w:pPr>
              <w:spacing w:after="0" w:line="240" w:lineRule="auto"/>
              <w:ind w:right="86"/>
            </w:pPr>
            <w:r w:rsidRPr="00A122C6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84" w:type="dxa"/>
            <w:vAlign w:val="center"/>
          </w:tcPr>
          <w:p w14:paraId="1A6904F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9EFDB42" w14:textId="77777777" w:rsidR="0094144C" w:rsidRPr="00A122C6" w:rsidRDefault="0094144C" w:rsidP="0094144C">
            <w:pPr>
              <w:spacing w:after="0" w:line="240" w:lineRule="auto"/>
            </w:pPr>
            <w:r w:rsidRPr="00A122C6">
              <w:t>Data not collected</w:t>
            </w:r>
          </w:p>
        </w:tc>
      </w:tr>
    </w:tbl>
    <w:p w14:paraId="595C4126" w14:textId="77777777" w:rsidR="00E7029B" w:rsidRPr="00A122C6" w:rsidRDefault="00E7029B" w:rsidP="008978FB">
      <w:pPr>
        <w:ind w:left="-990"/>
        <w:rPr>
          <w:rFonts w:ascii="Arial" w:eastAsia="Arial" w:hAnsi="Arial" w:cs="Arial"/>
          <w:b/>
          <w:sz w:val="10"/>
          <w:szCs w:val="10"/>
        </w:rPr>
      </w:pPr>
    </w:p>
    <w:tbl>
      <w:tblPr>
        <w:tblW w:w="10846" w:type="dxa"/>
        <w:tblInd w:w="-998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</w:tblGrid>
      <w:tr w:rsidR="009A4C7B" w:rsidRPr="00A122C6" w14:paraId="7788413F" w14:textId="77777777" w:rsidTr="00C47E6F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C3349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9A4C7B" w:rsidRPr="00A122C6" w14:paraId="573D3064" w14:textId="77777777" w:rsidTr="00C47E6F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C03E6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E6BB1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636AC" w14:textId="77777777" w:rsidR="009A4C7B" w:rsidRPr="00A122C6" w:rsidRDefault="009A4C7B" w:rsidP="00C47E6F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C485D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0F680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9A4C7B" w:rsidRPr="00A122C6" w14:paraId="6170CE61" w14:textId="77777777" w:rsidTr="00C47E6F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64664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75F4B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F887B" w14:textId="77777777" w:rsidR="009A4C7B" w:rsidRPr="00A122C6" w:rsidRDefault="009A4C7B" w:rsidP="00C47E6F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38E0E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D91D8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63F0B9B2" w14:textId="77777777" w:rsidTr="00C47E6F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A40F2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A585D" w14:textId="77777777" w:rsidR="009A4C7B" w:rsidRPr="00A122C6" w:rsidRDefault="009A4C7B" w:rsidP="00C47E6F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9019" w14:textId="77777777" w:rsidR="009A4C7B" w:rsidRPr="00A122C6" w:rsidRDefault="009A4C7B" w:rsidP="00C47E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0DE48" w14:textId="77777777" w:rsidR="009A4C7B" w:rsidRPr="00A122C6" w:rsidRDefault="009A4C7B" w:rsidP="00C47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C5545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29CE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9A4C7B" w:rsidRPr="00A122C6" w14:paraId="121AC5D1" w14:textId="77777777" w:rsidTr="00C47E6F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D727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9A4C7B" w:rsidRPr="00A122C6" w14:paraId="01BC20EB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3A3D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47F0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4B92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0B7E9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A122C6" w14:paraId="35002569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77E7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2DD9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79D4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A40AF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22B2A497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7EA9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543D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F502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381AD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A60E70F" w14:textId="77777777" w:rsidR="009A4C7B" w:rsidRPr="00A122C6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A4C7B" w:rsidRPr="00A122C6" w14:paraId="652FB078" w14:textId="77777777" w:rsidTr="00C47E6F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CF8C0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7191D9D0" w14:textId="77777777" w:rsidR="009A4C7B" w:rsidRPr="00A122C6" w:rsidRDefault="009A4C7B" w:rsidP="009A4C7B">
      <w:pPr>
        <w:pStyle w:val="Heading1"/>
        <w:ind w:left="-900"/>
        <w:rPr>
          <w:rFonts w:ascii="Arial" w:hAnsi="Arial" w:cs="Arial"/>
          <w:iCs/>
          <w:sz w:val="20"/>
          <w:szCs w:val="20"/>
        </w:rPr>
      </w:pPr>
      <w:r w:rsidRPr="00A122C6">
        <w:rPr>
          <w:rFonts w:ascii="Arial" w:hAnsi="Arial" w:cs="Arial"/>
          <w:b w:val="0"/>
          <w:iCs/>
          <w:sz w:val="20"/>
          <w:szCs w:val="20"/>
        </w:rPr>
        <w:t xml:space="preserve">CITY OF PERMANENT HOUSING LOCATION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9A4C7B" w:rsidRPr="00A122C6" w14:paraId="61FEF7B9" w14:textId="77777777" w:rsidTr="00C47E6F">
        <w:tc>
          <w:tcPr>
            <w:tcW w:w="540" w:type="dxa"/>
            <w:shd w:val="clear" w:color="auto" w:fill="auto"/>
            <w:vAlign w:val="center"/>
          </w:tcPr>
          <w:p w14:paraId="035DE1D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AD067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DCC5A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97CF78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9A4C7B" w:rsidRPr="00A122C6" w14:paraId="3A08DF80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258D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E168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08D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3F1C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9A4C7B" w:rsidRPr="00A122C6" w14:paraId="55392170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3128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ACDD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864A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B8B3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9A4C7B" w:rsidRPr="00A122C6" w14:paraId="593D4E55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498B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33B7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DD4D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A4EC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9A4C7B" w:rsidRPr="00A122C6" w14:paraId="7BC3B254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30080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6FE6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9747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650B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9A4C7B" w:rsidRPr="00A122C6" w14:paraId="3374A86F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D3AA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FCF2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A73F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EB28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9A4C7B" w:rsidRPr="00A122C6" w14:paraId="246A479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E82A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7938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30E0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E5C5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9A4C7B" w:rsidRPr="00A122C6" w14:paraId="05AFD3AE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9EDC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30D4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0786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75EE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9A4C7B" w:rsidRPr="00A122C6" w14:paraId="14407ACF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869F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51113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CED8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135F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9A4C7B" w:rsidRPr="00A122C6" w14:paraId="30234262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1984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386E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B8E0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A121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9A4C7B" w:rsidRPr="00A122C6" w14:paraId="593F9751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689C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1ACB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C564E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B60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9A4C7B" w:rsidRPr="00A122C6" w14:paraId="146A530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CD7A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A7B6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D3F4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1D30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9A4C7B" w:rsidRPr="00A122C6" w14:paraId="4F4943E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0A51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B146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A056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E791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9A4C7B" w:rsidRPr="00A122C6" w14:paraId="60745C1A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F8E4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1EF9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15DB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59BBC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9A4C7B" w:rsidRPr="00A122C6" w14:paraId="02119C7E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E455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7B43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8604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2E255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9A4C7B" w:rsidRPr="00A122C6" w14:paraId="7D2A1B0A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D376E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476D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0EF7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EEF96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9A4C7B" w:rsidRPr="00A122C6" w14:paraId="28208E73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C4EC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659B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BC6C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4795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9A4C7B" w:rsidRPr="00A122C6" w14:paraId="6451711D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5907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50CE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C358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D9C4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9A4C7B" w:rsidRPr="00A122C6" w14:paraId="1243CCBB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D422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F72C3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27D34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0FF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9A4C7B" w:rsidRPr="00A122C6" w14:paraId="27FBD425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CC6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BFE5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8FE6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D65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9A4C7B" w:rsidRPr="00A122C6" w14:paraId="33378032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6467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1CF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90740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7F2B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A122C6" w14:paraId="60C4ED13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DC19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8F6B5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D356D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76ED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04FD89B4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DC7D51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647598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27F7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0AF9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D98814E" w14:textId="77777777" w:rsidR="009A4C7B" w:rsidRPr="00A122C6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p w14:paraId="2EA548AE" w14:textId="77777777" w:rsidR="00C5533D" w:rsidRPr="00A122C6" w:rsidRDefault="000C7023" w:rsidP="008978FB">
      <w:pPr>
        <w:ind w:left="-990"/>
        <w:rPr>
          <w:rFonts w:ascii="Arial" w:eastAsia="Arial" w:hAnsi="Arial" w:cs="Arial"/>
          <w:b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PROJECT COMPLETION STATUS</w:t>
      </w:r>
      <w:r w:rsidR="008978FB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i/>
          <w:iCs/>
        </w:rPr>
        <w:t>[</w:t>
      </w:r>
      <w:r w:rsidR="008978FB" w:rsidRPr="00A122C6">
        <w:rPr>
          <w:rFonts w:ascii="Arial" w:eastAsia="Arial" w:hAnsi="Arial" w:cs="Arial"/>
          <w:i/>
          <w:iCs/>
        </w:rPr>
        <w:t>Adults and Head of Households: All RHY Components except Street Outreach and BCP Prevention</w:t>
      </w:r>
      <w:r w:rsidRPr="00A122C6">
        <w:rPr>
          <w:rFonts w:ascii="Arial" w:eastAsia="Arial" w:hAnsi="Arial" w:cs="Arial"/>
          <w:i/>
          <w:iCs/>
        </w:rPr>
        <w:t xml:space="preserve">] </w:t>
      </w:r>
    </w:p>
    <w:tbl>
      <w:tblPr>
        <w:tblStyle w:val="a1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A122C6" w14:paraId="774326B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0FA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6EB5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6E4F4" w14:textId="77777777" w:rsidR="00C5533D" w:rsidRPr="00A122C6" w:rsidRDefault="000C7023">
            <w:pPr>
              <w:spacing w:after="0" w:line="240" w:lineRule="auto"/>
              <w:ind w:right="39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4A3E41" w14:textId="77777777" w:rsidR="00C5533D" w:rsidRPr="00A122C6" w:rsidRDefault="000C7023">
            <w:pPr>
              <w:spacing w:before="120" w:after="0" w:line="240" w:lineRule="auto"/>
              <w:ind w:left="14"/>
            </w:pPr>
            <w:r w:rsidRPr="00A122C6">
              <w:rPr>
                <w:rFonts w:ascii="Arial" w:eastAsia="Arial" w:hAnsi="Arial" w:cs="Arial"/>
              </w:rPr>
              <w:t xml:space="preserve">Youth was expelled or otherwise involuntarily discharged from project </w:t>
            </w:r>
          </w:p>
        </w:tc>
      </w:tr>
      <w:tr w:rsidR="00C5533D" w:rsidRPr="00A122C6" w14:paraId="03A75601" w14:textId="7777777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322CD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DEF7B57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Youth voluntarily left early  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5B91C5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F4123F" w14:textId="77777777" w:rsidR="00C5533D" w:rsidRPr="00A122C6" w:rsidRDefault="00C5533D">
            <w:pPr>
              <w:spacing w:after="0" w:line="240" w:lineRule="auto"/>
            </w:pPr>
          </w:p>
          <w:p w14:paraId="246CF95E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459B2972" w14:textId="77777777" w:rsidR="00C5533D" w:rsidRPr="00A122C6" w:rsidRDefault="00C5533D">
      <w:pPr>
        <w:spacing w:after="0"/>
        <w:ind w:left="-900"/>
      </w:pPr>
    </w:p>
    <w:tbl>
      <w:tblPr>
        <w:tblStyle w:val="a2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A122C6" w14:paraId="344033FD" w14:textId="77777777">
        <w:trPr>
          <w:trHeight w:val="300"/>
        </w:trPr>
        <w:tc>
          <w:tcPr>
            <w:tcW w:w="1072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E662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C5533D" w:rsidRPr="00A122C6" w14:paraId="2DEB17EB" w14:textId="77777777">
        <w:trPr>
          <w:trHeight w:val="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4A7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F9F0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Criminal activity/destruction of property/violence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4560F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709E" w14:textId="77777777" w:rsidR="00C5533D" w:rsidRPr="00A122C6" w:rsidRDefault="000C7023">
            <w:pPr>
              <w:spacing w:before="120" w:after="0" w:line="240" w:lineRule="auto"/>
              <w:ind w:left="14"/>
            </w:pPr>
            <w:r w:rsidRPr="00A122C6">
              <w:rPr>
                <w:rFonts w:ascii="Arial" w:eastAsia="Arial" w:hAnsi="Arial" w:cs="Arial"/>
              </w:rPr>
              <w:t xml:space="preserve">Reached max times allowed by project </w:t>
            </w:r>
          </w:p>
        </w:tc>
      </w:tr>
      <w:tr w:rsidR="00C5533D" w:rsidRPr="00A122C6" w14:paraId="6E2BA5A8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166E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50E7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0308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4A4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C5533D" w:rsidRPr="00A122C6" w14:paraId="255887F0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F1C8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987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1280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7E4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5063D37C" w14:textId="77777777" w:rsidR="00C5533D" w:rsidRPr="00A122C6" w:rsidRDefault="00C5533D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0B518F6" w14:textId="77777777" w:rsidR="00C47E6F" w:rsidRPr="00A122C6" w:rsidRDefault="00C47E6F" w:rsidP="00C47E6F">
      <w:pPr>
        <w:pStyle w:val="Heading1"/>
        <w:ind w:left="-900"/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</w:pPr>
      <w:r w:rsidRPr="00A122C6">
        <w:rPr>
          <w:rFonts w:ascii="Arial" w:eastAsia="Arial" w:hAnsi="Arial" w:cs="Arial"/>
          <w:bCs/>
          <w:color w:val="auto"/>
          <w:sz w:val="24"/>
          <w:szCs w:val="24"/>
        </w:rPr>
        <w:t xml:space="preserve">HOUSING ASSESSMENT AT EXIT </w:t>
      </w:r>
      <w:proofErr w:type="gramStart"/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>​[</w:t>
      </w:r>
      <w:proofErr w:type="gramEnd"/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 xml:space="preserve">HOMELESS PREVENTION ONLY ] </w:t>
      </w:r>
    </w:p>
    <w:tbl>
      <w:tblPr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C47E6F" w:rsidRPr="00A122C6" w14:paraId="788C61BE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5E8B51D5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1CF48A0" w14:textId="77777777" w:rsidR="00C47E6F" w:rsidRPr="00A122C6" w:rsidRDefault="00C47E6F" w:rsidP="00C47E6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2821D959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359C0027" w14:textId="77777777" w:rsidR="00C47E6F" w:rsidRPr="00A122C6" w:rsidRDefault="00C47E6F" w:rsidP="00C47E6F">
            <w:pPr>
              <w:spacing w:after="0" w:line="240" w:lineRule="auto"/>
              <w:ind w:left="-130" w:right="-43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3CBEA35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C47E6F" w:rsidRPr="00A122C6" w14:paraId="1023D804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3C8EB7E0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A30DDF9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4FC06BE1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23F76916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</w:p>
          <w:p w14:paraId="65873C5E" w14:textId="77777777" w:rsidR="00C47E6F" w:rsidRPr="00A122C6" w:rsidRDefault="00C47E6F" w:rsidP="00C47E6F">
            <w:pPr>
              <w:spacing w:after="0" w:line="240" w:lineRule="auto"/>
            </w:pPr>
          </w:p>
        </w:tc>
      </w:tr>
      <w:tr w:rsidR="00C47E6F" w:rsidRPr="00A122C6" w14:paraId="54DA893C" w14:textId="77777777" w:rsidTr="00C47E6F">
        <w:trPr>
          <w:trHeight w:val="280"/>
        </w:trPr>
        <w:tc>
          <w:tcPr>
            <w:tcW w:w="540" w:type="dxa"/>
            <w:vMerge w:val="restart"/>
            <w:vAlign w:val="center"/>
          </w:tcPr>
          <w:p w14:paraId="4A22BA37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14EA2A1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30C1BB61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3E374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C47E6F" w:rsidRPr="00A122C6" w14:paraId="6F754293" w14:textId="77777777" w:rsidTr="00C47E6F">
        <w:trPr>
          <w:trHeight w:val="300"/>
        </w:trPr>
        <w:tc>
          <w:tcPr>
            <w:tcW w:w="540" w:type="dxa"/>
            <w:vMerge/>
            <w:vAlign w:val="center"/>
          </w:tcPr>
          <w:p w14:paraId="5ECFADB8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0484D66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</w:p>
          <w:p w14:paraId="50CE2EED" w14:textId="77777777" w:rsidR="00C47E6F" w:rsidRPr="00A122C6" w:rsidRDefault="00C47E6F" w:rsidP="00C47E6F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0EB1105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4F894E8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C47E6F" w:rsidRPr="00A122C6" w14:paraId="46038461" w14:textId="77777777" w:rsidTr="00C47E6F">
        <w:trPr>
          <w:trHeight w:val="540"/>
        </w:trPr>
        <w:tc>
          <w:tcPr>
            <w:tcW w:w="540" w:type="dxa"/>
            <w:vMerge w:val="restart"/>
            <w:vAlign w:val="center"/>
          </w:tcPr>
          <w:p w14:paraId="0087E762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78C45651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1F3058B7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CC82A17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47E6F" w:rsidRPr="00A122C6" w14:paraId="221036E6" w14:textId="77777777" w:rsidTr="00C47E6F">
        <w:trPr>
          <w:trHeight w:val="280"/>
        </w:trPr>
        <w:tc>
          <w:tcPr>
            <w:tcW w:w="540" w:type="dxa"/>
            <w:vMerge/>
            <w:vAlign w:val="center"/>
          </w:tcPr>
          <w:p w14:paraId="0FFA56C8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11DFEC75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</w:p>
          <w:p w14:paraId="567F0803" w14:textId="77777777" w:rsidR="00C47E6F" w:rsidRPr="00A122C6" w:rsidRDefault="00C47E6F" w:rsidP="00C47E6F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2634E2E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6BB148E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47E6F" w:rsidRPr="00A122C6" w14:paraId="6E0E79E2" w14:textId="77777777" w:rsidTr="00C47E6F">
        <w:trPr>
          <w:trHeight w:val="560"/>
        </w:trPr>
        <w:tc>
          <w:tcPr>
            <w:tcW w:w="540" w:type="dxa"/>
            <w:vAlign w:val="center"/>
          </w:tcPr>
          <w:p w14:paraId="6316C894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C19CA5A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0474D0D1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07B879E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47E6F" w:rsidRPr="00A122C6" w14:paraId="4E5AF961" w14:textId="77777777" w:rsidTr="00C47E6F">
        <w:trPr>
          <w:trHeight w:val="320"/>
        </w:trPr>
        <w:tc>
          <w:tcPr>
            <w:tcW w:w="10719" w:type="dxa"/>
            <w:gridSpan w:val="4"/>
            <w:vAlign w:val="center"/>
          </w:tcPr>
          <w:p w14:paraId="3C66C9DD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C47E6F" w:rsidRPr="00A122C6" w14:paraId="79453C76" w14:textId="77777777" w:rsidTr="00C47E6F">
        <w:trPr>
          <w:trHeight w:val="280"/>
        </w:trPr>
        <w:tc>
          <w:tcPr>
            <w:tcW w:w="10719" w:type="dxa"/>
            <w:gridSpan w:val="4"/>
            <w:vAlign w:val="center"/>
          </w:tcPr>
          <w:p w14:paraId="131DCCC4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C47E6F" w:rsidRPr="00A122C6" w14:paraId="5753152C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702D8316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D0AC586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41487A20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481EC4D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C47E6F" w:rsidRPr="00A122C6" w14:paraId="07540BDB" w14:textId="77777777" w:rsidTr="00C47E6F">
        <w:trPr>
          <w:trHeight w:val="560"/>
        </w:trPr>
        <w:tc>
          <w:tcPr>
            <w:tcW w:w="540" w:type="dxa"/>
            <w:vAlign w:val="center"/>
          </w:tcPr>
          <w:p w14:paraId="2960129A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5B65AB6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FC2DDDF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1C6811E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C47E6F" w:rsidRPr="00A122C6" w14:paraId="3FE10E63" w14:textId="77777777" w:rsidTr="00C47E6F">
        <w:trPr>
          <w:trHeight w:val="300"/>
        </w:trPr>
        <w:tc>
          <w:tcPr>
            <w:tcW w:w="10719" w:type="dxa"/>
            <w:gridSpan w:val="4"/>
            <w:vAlign w:val="center"/>
          </w:tcPr>
          <w:p w14:paraId="3E578DA0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lastRenderedPageBreak/>
              <w:t xml:space="preserve">IF “MOVED TO NEW HOUSING UNIT” TO HOUSING ASSESSMENT </w:t>
            </w:r>
          </w:p>
        </w:tc>
      </w:tr>
      <w:tr w:rsidR="00C47E6F" w:rsidRPr="00A122C6" w14:paraId="529CF1BB" w14:textId="77777777" w:rsidTr="00C47E6F">
        <w:trPr>
          <w:trHeight w:val="280"/>
        </w:trPr>
        <w:tc>
          <w:tcPr>
            <w:tcW w:w="10719" w:type="dxa"/>
            <w:gridSpan w:val="4"/>
            <w:vAlign w:val="center"/>
          </w:tcPr>
          <w:p w14:paraId="37F1CEF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C47E6F" w:rsidRPr="00A122C6" w14:paraId="27104C35" w14:textId="77777777" w:rsidTr="00C47E6F">
        <w:trPr>
          <w:trHeight w:val="200"/>
        </w:trPr>
        <w:tc>
          <w:tcPr>
            <w:tcW w:w="540" w:type="dxa"/>
            <w:vAlign w:val="center"/>
          </w:tcPr>
          <w:p w14:paraId="69F26846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397415D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CB350E5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6333F4C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37486200" w14:textId="77777777" w:rsidR="00C47E6F" w:rsidRPr="00A122C6" w:rsidRDefault="00C47E6F" w:rsidP="00C47E6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EE45E2F" w14:textId="77777777" w:rsidR="00C47E6F" w:rsidRPr="00A122C6" w:rsidRDefault="00C47E6F" w:rsidP="00C47E6F">
      <w:pPr>
        <w:pStyle w:val="Heading1"/>
        <w:ind w:left="-900"/>
        <w:rPr>
          <w:rFonts w:ascii="Arial" w:eastAsia="Arial" w:hAnsi="Arial" w:cs="Arial"/>
          <w:bCs/>
          <w:color w:val="auto"/>
          <w:sz w:val="24"/>
          <w:szCs w:val="24"/>
        </w:rPr>
      </w:pPr>
      <w:bookmarkStart w:id="1" w:name="_xvxd859heua3" w:colFirst="0" w:colLast="0"/>
      <w:bookmarkEnd w:id="1"/>
      <w:r w:rsidRPr="00A122C6">
        <w:rPr>
          <w:rFonts w:ascii="Arial" w:eastAsia="Arial" w:hAnsi="Arial" w:cs="Arial"/>
          <w:bCs/>
          <w:color w:val="auto"/>
          <w:sz w:val="24"/>
          <w:szCs w:val="24"/>
        </w:rPr>
        <w:t xml:space="preserve">IN PERMANENT HOUSING </w:t>
      </w:r>
      <w:proofErr w:type="gramStart"/>
      <w:r w:rsidRPr="00A122C6">
        <w:rPr>
          <w:rFonts w:ascii="Arial" w:eastAsia="Arial" w:hAnsi="Arial" w:cs="Arial"/>
          <w:bCs/>
          <w:color w:val="auto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>[</w:t>
      </w:r>
      <w:proofErr w:type="gramEnd"/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>Permanent Housing Projects, for Heads of Households</w:t>
      </w:r>
      <w:r w:rsidRPr="00A122C6">
        <w:rPr>
          <w:rFonts w:ascii="Arial" w:eastAsia="Arial" w:hAnsi="Arial" w:cs="Arial"/>
          <w:bCs/>
          <w:color w:val="auto"/>
          <w:sz w:val="24"/>
          <w:szCs w:val="24"/>
        </w:rPr>
        <w:t xml:space="preserve">] 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C47E6F" w:rsidRPr="00A122C6" w14:paraId="66E9DF49" w14:textId="77777777" w:rsidTr="00C47E6F">
        <w:trPr>
          <w:trHeight w:val="520"/>
        </w:trPr>
        <w:tc>
          <w:tcPr>
            <w:tcW w:w="586" w:type="dxa"/>
            <w:vAlign w:val="center"/>
          </w:tcPr>
          <w:p w14:paraId="49FE1627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t>○</w:t>
            </w:r>
          </w:p>
        </w:tc>
        <w:tc>
          <w:tcPr>
            <w:tcW w:w="3600" w:type="dxa"/>
            <w:vAlign w:val="center"/>
          </w:tcPr>
          <w:p w14:paraId="33A4B15B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5034CC12" w14:textId="77777777" w:rsidR="00C47E6F" w:rsidRPr="00A122C6" w:rsidRDefault="00C47E6F" w:rsidP="00C47E6F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1485AA7B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C47E6F" w:rsidRPr="00A122C6" w14:paraId="58A1132C" w14:textId="77777777" w:rsidTr="00C47E6F">
        <w:trPr>
          <w:trHeight w:val="320"/>
        </w:trPr>
        <w:tc>
          <w:tcPr>
            <w:tcW w:w="10710" w:type="dxa"/>
            <w:gridSpan w:val="4"/>
            <w:vAlign w:val="center"/>
          </w:tcPr>
          <w:p w14:paraId="3527F2F9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C47E6F" w:rsidRPr="00A122C6" w14:paraId="02594E0C" w14:textId="77777777" w:rsidTr="00C47E6F">
        <w:trPr>
          <w:trHeight w:val="300"/>
        </w:trPr>
        <w:tc>
          <w:tcPr>
            <w:tcW w:w="4726" w:type="dxa"/>
            <w:gridSpan w:val="3"/>
            <w:vAlign w:val="center"/>
          </w:tcPr>
          <w:p w14:paraId="36695B39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A122C6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02DD6431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122C6">
              <w:rPr>
                <w:rFonts w:ascii="Arial" w:eastAsia="Arial" w:hAnsi="Arial" w:cs="Arial"/>
              </w:rPr>
              <w:t xml:space="preserve"> *</w:t>
            </w:r>
            <w:r w:rsidRPr="00A122C6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A122C6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A122C6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3713D637" w14:textId="77777777" w:rsidR="00C47E6F" w:rsidRPr="00A122C6" w:rsidRDefault="00C47E6F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F0DBAC5" w14:textId="77777777" w:rsidR="00C47E6F" w:rsidRPr="00A122C6" w:rsidRDefault="00C47E6F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CC2CBA5" w14:textId="77777777" w:rsidR="000C7023" w:rsidRPr="00A122C6" w:rsidRDefault="000C7023" w:rsidP="000C7023">
      <w:pPr>
        <w:spacing w:after="0"/>
        <w:ind w:left="-900"/>
        <w:rPr>
          <w:rFonts w:ascii="Arial" w:eastAsia="Arial" w:hAnsi="Arial" w:cs="Arial"/>
          <w:b/>
          <w:bCs/>
          <w:sz w:val="24"/>
          <w:szCs w:val="24"/>
        </w:rPr>
      </w:pPr>
      <w:r w:rsidRPr="00A122C6">
        <w:rPr>
          <w:rFonts w:ascii="Arial" w:eastAsia="Arial" w:hAnsi="Arial" w:cs="Arial"/>
          <w:b/>
          <w:bCs/>
          <w:sz w:val="24"/>
          <w:szCs w:val="24"/>
        </w:rPr>
        <w:t xml:space="preserve">RHY ­ BCP STATUS </w:t>
      </w:r>
      <w:proofErr w:type="gramStart"/>
      <w:r w:rsidRPr="00A122C6">
        <w:rPr>
          <w:rFonts w:ascii="Arial" w:eastAsia="Arial" w:hAnsi="Arial" w:cs="Arial"/>
          <w:i/>
          <w:iCs/>
          <w:sz w:val="24"/>
          <w:szCs w:val="24"/>
        </w:rPr>
        <w:t>​[</w:t>
      </w:r>
      <w:proofErr w:type="gramEnd"/>
      <w:r w:rsidRPr="00A122C6">
        <w:rPr>
          <w:rFonts w:ascii="Arial" w:eastAsia="Arial" w:hAnsi="Arial" w:cs="Arial"/>
          <w:i/>
          <w:iCs/>
          <w:sz w:val="24"/>
          <w:szCs w:val="24"/>
        </w:rPr>
        <w:t>If not collected at Entry]</w:t>
      </w:r>
      <w:r w:rsidRPr="00A122C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0C7023" w:rsidRPr="00A122C6" w14:paraId="0D0F4C84" w14:textId="77777777" w:rsidTr="000C7023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0B35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1566A2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0C7023" w:rsidRPr="00A122C6" w14:paraId="08C08356" w14:textId="77777777" w:rsidTr="000C7023">
        <w:trPr>
          <w:trHeight w:val="10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1A8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FYSB “Youth Eligible for RHY Services”</w:t>
            </w:r>
          </w:p>
        </w:tc>
      </w:tr>
      <w:tr w:rsidR="000C7023" w:rsidRPr="00A122C6" w14:paraId="7F767851" w14:textId="77777777" w:rsidTr="000C7023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C7B1DC2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31790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FE2F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762501" w14:textId="77777777" w:rsidR="000C7023" w:rsidRPr="00A122C6" w:rsidRDefault="000C7023" w:rsidP="000C7023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0C7023" w:rsidRPr="00A122C6" w14:paraId="4159DE22" w14:textId="77777777" w:rsidTr="000C7023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D6C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0C7023" w:rsidRPr="00A122C6" w14:paraId="699848F3" w14:textId="77777777" w:rsidTr="000C7023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889B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7C5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42F16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F526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Ward of the criminal justice system – immediate reunification </w:t>
            </w:r>
          </w:p>
        </w:tc>
      </w:tr>
      <w:tr w:rsidR="000C7023" w:rsidRPr="00A122C6" w14:paraId="4C8999B7" w14:textId="77777777" w:rsidTr="000C7023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79D5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94E7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486C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1D4B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0C7023" w:rsidRPr="00A122C6" w14:paraId="6671584B" w14:textId="77777777" w:rsidTr="000C7023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AE8A8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Runaway Youth?</w:t>
            </w:r>
            <w:r w:rsidRPr="00A122C6"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5371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EACC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0C7023" w:rsidRPr="00A122C6" w14:paraId="33D5AB02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1A54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BD44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CAEBF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8B571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Refused</w:t>
            </w:r>
          </w:p>
        </w:tc>
      </w:tr>
      <w:tr w:rsidR="000C7023" w:rsidRPr="00A122C6" w14:paraId="48D791BB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4857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9F88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86AD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876EF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10FE83C9" w14:textId="77777777" w:rsidR="0098172D" w:rsidRPr="00A122C6" w:rsidRDefault="0098172D" w:rsidP="0098172D">
      <w:pPr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/>
          <w:bCs/>
        </w:rPr>
        <w:t>DISABLING CONDITION</w:t>
      </w:r>
      <w:r w:rsidRPr="00A122C6">
        <w:rPr>
          <w:rFonts w:ascii="Arial" w:hAnsi="Arial" w:cs="Arial"/>
        </w:rPr>
        <w:t xml:space="preserve"> </w:t>
      </w:r>
      <w:proofErr w:type="gramStart"/>
      <w:r w:rsidRPr="00A122C6">
        <w:rPr>
          <w:rFonts w:ascii="Arial" w:hAnsi="Arial" w:cs="Arial"/>
          <w:bCs/>
        </w:rPr>
        <w:t>​</w:t>
      </w:r>
      <w:r w:rsidRPr="00A122C6">
        <w:rPr>
          <w:rFonts w:ascii="Arial" w:hAnsi="Arial" w:cs="Arial"/>
          <w:bCs/>
          <w:i/>
        </w:rPr>
        <w:t>[</w:t>
      </w:r>
      <w:proofErr w:type="gramEnd"/>
      <w:r w:rsidRPr="00A122C6">
        <w:rPr>
          <w:rFonts w:ascii="Arial" w:hAnsi="Arial" w:cs="Arial"/>
          <w:bCs/>
          <w:i/>
        </w:rPr>
        <w:t xml:space="preserve">All Individuals/Clients] </w:t>
      </w:r>
    </w:p>
    <w:p w14:paraId="0F126920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50579F74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4C8D1323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>For</w:t>
      </w:r>
      <w:r w:rsidRPr="00A122C6">
        <w:rPr>
          <w:rFonts w:ascii="Arial" w:hAnsi="Arial" w:cs="Arial"/>
          <w:bCs/>
          <w:i/>
          <w:u w:val="single"/>
        </w:rPr>
        <w:t xml:space="preserve"> aging or disability support</w:t>
      </w:r>
      <w:r w:rsidRPr="00A122C6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5B23F211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0D0A538A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crisis services</w:t>
      </w:r>
      <w:r w:rsidRPr="00A122C6">
        <w:rPr>
          <w:rFonts w:ascii="Arial" w:hAnsi="Arial" w:cs="Arial"/>
          <w:bCs/>
          <w:i/>
        </w:rPr>
        <w:t xml:space="preserve">: Crisis Connections at: 1-866-427-4747, </w:t>
      </w:r>
    </w:p>
    <w:p w14:paraId="6033950C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35E9C4E0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mental health or substance use services</w:t>
      </w:r>
      <w:r w:rsidRPr="00A122C6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6432A535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05F8C84F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confidential peer support</w:t>
      </w:r>
      <w:r w:rsidRPr="00A122C6">
        <w:rPr>
          <w:rFonts w:ascii="Arial" w:hAnsi="Arial" w:cs="Arial"/>
          <w:bCs/>
          <w:i/>
        </w:rPr>
        <w:t>: Washington Warm Line 1-877-500-</w:t>
      </w:r>
      <w:proofErr w:type="gramStart"/>
      <w:r w:rsidRPr="00A122C6">
        <w:rPr>
          <w:rFonts w:ascii="Arial" w:hAnsi="Arial" w:cs="Arial"/>
          <w:bCs/>
          <w:i/>
        </w:rPr>
        <w:t>WARM(</w:t>
      </w:r>
      <w:proofErr w:type="gramEnd"/>
      <w:r w:rsidRPr="00A122C6">
        <w:rPr>
          <w:rFonts w:ascii="Arial" w:hAnsi="Arial" w:cs="Arial"/>
          <w:bCs/>
          <w:i/>
        </w:rPr>
        <w:t xml:space="preserve">9276). </w:t>
      </w:r>
    </w:p>
    <w:p w14:paraId="34294150" w14:textId="77777777" w:rsidR="000A516B" w:rsidRPr="00A122C6" w:rsidRDefault="000A516B" w:rsidP="0098172D">
      <w:pPr>
        <w:ind w:left="-900"/>
        <w:rPr>
          <w:rFonts w:ascii="Arial" w:hAnsi="Arial" w:cs="Arial"/>
          <w:b/>
          <w:iCs/>
        </w:rPr>
      </w:pPr>
      <w:r w:rsidRPr="00A122C6">
        <w:rPr>
          <w:rFonts w:ascii="Arial" w:hAnsi="Arial" w:cs="Arial"/>
          <w:b/>
          <w:iCs/>
        </w:rPr>
        <w:br w:type="page"/>
      </w:r>
    </w:p>
    <w:p w14:paraId="2DBB5FE6" w14:textId="77777777" w:rsidR="0098172D" w:rsidRPr="00A122C6" w:rsidRDefault="0098172D" w:rsidP="0098172D">
      <w:pPr>
        <w:ind w:left="-900"/>
        <w:rPr>
          <w:rFonts w:ascii="Arial" w:hAnsi="Arial" w:cs="Arial"/>
          <w:b/>
          <w:iCs/>
        </w:rPr>
      </w:pPr>
      <w:r w:rsidRPr="00A122C6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085AB920" w14:textId="77777777" w:rsidR="0098172D" w:rsidRPr="00A122C6" w:rsidRDefault="0098172D" w:rsidP="0098172D">
      <w:pPr>
        <w:spacing w:after="3" w:line="254" w:lineRule="auto"/>
        <w:ind w:left="-900" w:right="-1260" w:hanging="10"/>
        <w:rPr>
          <w:bCs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sz w:val="24"/>
          <w:szCs w:val="24"/>
        </w:rPr>
        <w:t>and/or a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A122C6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3044"/>
      </w:tblGrid>
      <w:tr w:rsidR="00C5533D" w:rsidRPr="00A122C6" w14:paraId="5DABA090" w14:textId="77777777" w:rsidTr="00337EF3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A77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50F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FC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DD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375B908" w14:textId="77777777" w:rsidTr="00337EF3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B9DE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24E4A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D18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44F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94980FE" w14:textId="77777777" w:rsidTr="00337EF3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481577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6C3A7E" w14:textId="77777777" w:rsidR="00C5533D" w:rsidRPr="00A122C6" w:rsidRDefault="00C5533D">
            <w:pPr>
              <w:spacing w:after="0" w:line="240" w:lineRule="auto"/>
            </w:pPr>
          </w:p>
          <w:p w14:paraId="710CB97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33948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5D4A1A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AC39DB8" w14:textId="77777777" w:rsidTr="00337EF3">
        <w:trPr>
          <w:trHeight w:val="30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728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1792538B" w14:textId="77777777" w:rsidTr="00337EF3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869A66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0CF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B493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2D4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569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C44611C" w14:textId="77777777" w:rsidTr="00337EF3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BC4E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DE923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9CF55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CF9E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D61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057E8620" w14:textId="77777777" w:rsidTr="00337EF3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4E5BD2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25497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7FA987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58977755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C9E92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03090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1EC23CF" w14:textId="77777777" w:rsidR="000C7023" w:rsidRPr="00A122C6" w:rsidRDefault="000C7023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3B26A027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64"/>
      </w:tblGrid>
      <w:tr w:rsidR="00C5533D" w:rsidRPr="00A122C6" w14:paraId="28FD7CA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ADDD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93F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452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65A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AC8890D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A33B1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1E3B2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BBD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89F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097639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3E7EE8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7532F" w14:textId="77777777" w:rsidR="00C5533D" w:rsidRPr="00A122C6" w:rsidRDefault="00C5533D">
            <w:pPr>
              <w:spacing w:after="0" w:line="240" w:lineRule="auto"/>
            </w:pPr>
          </w:p>
          <w:p w14:paraId="4A5F2829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9490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1889A6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AD558D9" w14:textId="77777777" w:rsidR="00C47E6F" w:rsidRPr="00A122C6" w:rsidRDefault="00C47E6F" w:rsidP="000A516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25BE5C5E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297C5F2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A4C5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59D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1C5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352A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158880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A4AC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F3B3A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9F3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7ACB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20B595C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66421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014664" w14:textId="77777777" w:rsidR="00C5533D" w:rsidRPr="00A122C6" w:rsidRDefault="00C5533D">
            <w:pPr>
              <w:spacing w:after="0" w:line="240" w:lineRule="auto"/>
            </w:pPr>
          </w:p>
          <w:p w14:paraId="2DF6375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B66D6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6901655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853F3D0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66B4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5533D" w:rsidRPr="00A122C6" w14:paraId="3D71CA1C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BD461C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67F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D5EE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E0A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54AB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0F034A63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63718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0754A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48951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C733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DE7D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5799C45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497DC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6BE009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7EACD0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71B85EA2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135A1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7444A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56CDD5C" w14:textId="77777777" w:rsidR="008978FB" w:rsidRPr="00A122C6" w:rsidRDefault="008978FB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0C74C12E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1A826F9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C25F" w14:textId="77777777" w:rsidR="00C5533D" w:rsidRPr="00A122C6" w:rsidRDefault="000C7023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AD59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0C7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28F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B6E3AA2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009262" w14:textId="77777777" w:rsidR="00C5533D" w:rsidRPr="00A122C6" w:rsidRDefault="000C7023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FC83D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42A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B456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30247F7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CC283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2F1414" w14:textId="77777777" w:rsidR="00C5533D" w:rsidRPr="00A122C6" w:rsidRDefault="00C5533D">
            <w:pPr>
              <w:spacing w:after="0" w:line="240" w:lineRule="auto"/>
            </w:pPr>
          </w:p>
          <w:p w14:paraId="5E221E2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EBA4A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419208B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94263B1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B5E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5533D" w:rsidRPr="00A122C6" w14:paraId="1A3CEC2E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7520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5A8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6BBA" w14:textId="77777777" w:rsidR="00C5533D" w:rsidRPr="00A122C6" w:rsidRDefault="000C7023">
            <w:pPr>
              <w:spacing w:after="0" w:line="240" w:lineRule="auto"/>
              <w:ind w:left="63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2814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8DC7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5458E82C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3D4EF1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0A502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B22238" w14:textId="77777777" w:rsidR="00C5533D" w:rsidRPr="00A122C6" w:rsidRDefault="000C7023">
            <w:pPr>
              <w:spacing w:after="0" w:line="240" w:lineRule="auto"/>
              <w:ind w:left="63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725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818D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2E9DE51E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FB3A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2CEFE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FD4F81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56E00418" w14:textId="77777777" w:rsidR="00C5533D" w:rsidRPr="00A122C6" w:rsidRDefault="00C5533D">
            <w:pPr>
              <w:spacing w:after="0" w:line="240" w:lineRule="auto"/>
              <w:ind w:left="63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09ECD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6D042C1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A6B853D" w14:textId="77777777" w:rsidR="00C5533D" w:rsidRPr="00A122C6" w:rsidRDefault="00C5533D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09E37118" w14:textId="77777777" w:rsidR="000A516B" w:rsidRPr="00A122C6" w:rsidRDefault="000A516B" w:rsidP="000A516B">
      <w:pPr>
        <w:spacing w:after="3" w:line="254" w:lineRule="auto"/>
        <w:ind w:left="-900" w:hanging="10"/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proofErr w:type="gramStart"/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A122C6">
        <w:rPr>
          <w:rFonts w:ascii="Arial" w:eastAsia="Arial" w:hAnsi="Arial" w:cs="Arial"/>
          <w:i/>
          <w:sz w:val="24"/>
          <w:szCs w:val="24"/>
        </w:rPr>
        <w:t>Head of Household and Adults]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64"/>
      </w:tblGrid>
      <w:tr w:rsidR="00C5533D" w:rsidRPr="00A122C6" w14:paraId="3C5F851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69F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C87DE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26C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F6BD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>Both alcohol &amp; drug abuse</w:t>
            </w:r>
          </w:p>
        </w:tc>
      </w:tr>
      <w:tr w:rsidR="00C5533D" w:rsidRPr="00A122C6" w14:paraId="31C25C3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2B7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0340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8618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14EA2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4DEE2E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83A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6771" w14:textId="77777777" w:rsidR="00C5533D" w:rsidRPr="00A122C6" w:rsidRDefault="00C55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5C3D7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F730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70C5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29C199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B3674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8DBA7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7B03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F0192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98F016F" w14:textId="77777777" w:rsidR="00337EF3" w:rsidRPr="00A122C6" w:rsidRDefault="00337EF3"/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6156"/>
        <w:gridCol w:w="540"/>
        <w:gridCol w:w="720"/>
        <w:gridCol w:w="540"/>
        <w:gridCol w:w="2864"/>
      </w:tblGrid>
      <w:tr w:rsidR="00C5533D" w:rsidRPr="00A122C6" w14:paraId="1C2FAFA9" w14:textId="77777777">
        <w:trPr>
          <w:trHeight w:val="30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6ED04" w14:textId="77777777" w:rsidR="00C5533D" w:rsidRPr="00A122C6" w:rsidRDefault="000C7023">
            <w:pPr>
              <w:spacing w:after="0" w:line="240" w:lineRule="auto"/>
              <w:ind w:left="128"/>
              <w:jc w:val="both"/>
            </w:pPr>
            <w:r w:rsidRPr="00A122C6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C5533D" w:rsidRPr="00A122C6" w14:paraId="72ACD7C8" w14:textId="77777777">
        <w:trPr>
          <w:trHeight w:val="280"/>
        </w:trPr>
        <w:tc>
          <w:tcPr>
            <w:tcW w:w="6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72ADF3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2F0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0DAD0" w14:textId="77777777" w:rsidR="00C5533D" w:rsidRPr="00A122C6" w:rsidRDefault="000C7023">
            <w:pPr>
              <w:spacing w:after="0" w:line="240" w:lineRule="auto"/>
              <w:ind w:left="81"/>
            </w:pPr>
            <w:r w:rsidRPr="00A122C6">
              <w:rPr>
                <w:rFonts w:ascii="Arial" w:eastAsia="Arial" w:hAnsi="Arial" w:cs="Arial"/>
              </w:rPr>
              <w:t>No</w:t>
            </w: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72B0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AF16E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47F8F21" w14:textId="77777777">
        <w:trPr>
          <w:trHeight w:val="30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DF172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882AF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E5A3BE" w14:textId="77777777" w:rsidR="00C5533D" w:rsidRPr="00A122C6" w:rsidRDefault="000C7023">
            <w:pPr>
              <w:spacing w:after="0" w:line="240" w:lineRule="auto"/>
              <w:ind w:left="81"/>
            </w:pPr>
            <w:r w:rsidRPr="00A122C6">
              <w:rPr>
                <w:rFonts w:ascii="Arial" w:eastAsia="Arial" w:hAnsi="Arial" w:cs="Arial"/>
              </w:rPr>
              <w:t>Yes</w:t>
            </w: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919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C7A4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C16228E" w14:textId="77777777">
        <w:trPr>
          <w:trHeight w:val="32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A2D9CE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8A6E2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AFCDF6" w14:textId="77777777" w:rsidR="00C5533D" w:rsidRPr="00A122C6" w:rsidRDefault="00C55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7D5EBD" w14:textId="77777777" w:rsidR="00C5533D" w:rsidRPr="00A122C6" w:rsidRDefault="00C5533D">
            <w:pPr>
              <w:spacing w:after="0" w:line="240" w:lineRule="auto"/>
              <w:ind w:left="81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A8429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06596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8386D31" w14:textId="77777777" w:rsidR="00C5533D" w:rsidRPr="00A122C6" w:rsidRDefault="00C5533D">
      <w:pPr>
        <w:spacing w:after="0"/>
      </w:pPr>
    </w:p>
    <w:p w14:paraId="77C1AED7" w14:textId="77777777" w:rsidR="00C5533D" w:rsidRPr="00A122C6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 w:rsidRPr="00A122C6">
        <w:rPr>
          <w:rFonts w:ascii="Arial" w:eastAsia="Arial" w:hAnsi="Arial" w:cs="Arial"/>
          <w:sz w:val="24"/>
          <w:szCs w:val="24"/>
        </w:rPr>
        <w:t xml:space="preserve">INCOME FROM ANY SOURCE </w:t>
      </w:r>
      <w:proofErr w:type="gramStart"/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i/>
          <w:sz w:val="24"/>
          <w:szCs w:val="24"/>
        </w:rPr>
        <w:t>[</w:t>
      </w:r>
      <w:proofErr w:type="gramEnd"/>
      <w:r w:rsidRPr="00A122C6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7272"/>
        <w:gridCol w:w="612"/>
        <w:gridCol w:w="2342"/>
      </w:tblGrid>
      <w:tr w:rsidR="00C5533D" w:rsidRPr="00A122C6" w14:paraId="032658C0" w14:textId="77777777" w:rsidTr="00E7029B">
        <w:trPr>
          <w:trHeight w:val="40"/>
        </w:trPr>
        <w:tc>
          <w:tcPr>
            <w:tcW w:w="583" w:type="dxa"/>
            <w:vAlign w:val="center"/>
          </w:tcPr>
          <w:p w14:paraId="5C5D573A" w14:textId="77777777" w:rsidR="00C5533D" w:rsidRPr="00A122C6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vAlign w:val="center"/>
          </w:tcPr>
          <w:p w14:paraId="03E84648" w14:textId="77777777" w:rsidR="00C5533D" w:rsidRPr="00A122C6" w:rsidRDefault="000C702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0DCF574" w14:textId="77777777" w:rsidR="00C5533D" w:rsidRPr="00A122C6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37C10695" w14:textId="77777777" w:rsidR="00C5533D" w:rsidRPr="00A122C6" w:rsidRDefault="000C7023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795DB082" w14:textId="77777777" w:rsidTr="00E7029B">
        <w:trPr>
          <w:trHeight w:val="40"/>
        </w:trPr>
        <w:tc>
          <w:tcPr>
            <w:tcW w:w="583" w:type="dxa"/>
            <w:vMerge w:val="restart"/>
            <w:vAlign w:val="center"/>
          </w:tcPr>
          <w:p w14:paraId="71277BCA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vMerge w:val="restart"/>
            <w:vAlign w:val="center"/>
          </w:tcPr>
          <w:p w14:paraId="12C4DD83" w14:textId="77777777" w:rsidR="00E7029B" w:rsidRPr="00A122C6" w:rsidRDefault="00E7029B" w:rsidP="00E7029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572AF00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3BB0669F" w14:textId="77777777" w:rsidR="00E7029B" w:rsidRPr="00A122C6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570DACD3" w14:textId="77777777" w:rsidTr="00E7029B">
        <w:trPr>
          <w:trHeight w:val="40"/>
        </w:trPr>
        <w:tc>
          <w:tcPr>
            <w:tcW w:w="583" w:type="dxa"/>
            <w:vMerge/>
            <w:vAlign w:val="center"/>
          </w:tcPr>
          <w:p w14:paraId="1A4967C3" w14:textId="77777777" w:rsidR="00E7029B" w:rsidRPr="00A122C6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vMerge/>
            <w:vAlign w:val="center"/>
          </w:tcPr>
          <w:p w14:paraId="0D1E531F" w14:textId="77777777" w:rsidR="00E7029B" w:rsidRPr="00A122C6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F679757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2425BE99" w14:textId="77777777" w:rsidR="00E7029B" w:rsidRPr="00A122C6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2AC122A" w14:textId="77777777" w:rsidR="00F01B07" w:rsidRPr="00A122C6" w:rsidRDefault="00F01B07"/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3059"/>
        <w:gridCol w:w="900"/>
      </w:tblGrid>
      <w:tr w:rsidR="00C5533D" w:rsidRPr="00A122C6" w14:paraId="17465682" w14:textId="77777777">
        <w:trPr>
          <w:trHeight w:val="300"/>
        </w:trPr>
        <w:tc>
          <w:tcPr>
            <w:tcW w:w="10809" w:type="dxa"/>
            <w:gridSpan w:val="6"/>
            <w:vAlign w:val="center"/>
          </w:tcPr>
          <w:p w14:paraId="5E41A43B" w14:textId="77777777" w:rsidR="00C5533D" w:rsidRPr="00A122C6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A122C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A122C6" w14:paraId="6D76D770" w14:textId="77777777">
        <w:trPr>
          <w:trHeight w:val="280"/>
        </w:trPr>
        <w:tc>
          <w:tcPr>
            <w:tcW w:w="5301" w:type="dxa"/>
            <w:gridSpan w:val="2"/>
          </w:tcPr>
          <w:p w14:paraId="0071825C" w14:textId="77777777" w:rsidR="00C5533D" w:rsidRPr="00A122C6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1DA2C1B1" w14:textId="77777777" w:rsidR="00C5533D" w:rsidRPr="00A122C6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2"/>
          </w:tcPr>
          <w:p w14:paraId="07ED549C" w14:textId="77777777" w:rsidR="00C5533D" w:rsidRPr="00A122C6" w:rsidRDefault="000C702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14:paraId="36D39138" w14:textId="77777777" w:rsidR="00C5533D" w:rsidRPr="00A122C6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978FB" w:rsidRPr="00A122C6" w14:paraId="5D689A66" w14:textId="77777777" w:rsidTr="00E7029B">
        <w:trPr>
          <w:trHeight w:val="40"/>
        </w:trPr>
        <w:tc>
          <w:tcPr>
            <w:tcW w:w="583" w:type="dxa"/>
            <w:vAlign w:val="center"/>
          </w:tcPr>
          <w:p w14:paraId="0333CDCA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56A79A6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Earned Income</w:t>
            </w:r>
          </w:p>
        </w:tc>
        <w:tc>
          <w:tcPr>
            <w:tcW w:w="1009" w:type="dxa"/>
          </w:tcPr>
          <w:p w14:paraId="10C9C926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8367A5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4CFF4227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Temporary Assistance for Needy Families (TANF)</w:t>
            </w:r>
          </w:p>
        </w:tc>
        <w:tc>
          <w:tcPr>
            <w:tcW w:w="900" w:type="dxa"/>
          </w:tcPr>
          <w:p w14:paraId="7799AC01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FAD21FE" w14:textId="77777777" w:rsidTr="00E7029B">
        <w:trPr>
          <w:trHeight w:val="40"/>
        </w:trPr>
        <w:tc>
          <w:tcPr>
            <w:tcW w:w="583" w:type="dxa"/>
            <w:vAlign w:val="center"/>
          </w:tcPr>
          <w:p w14:paraId="10F81499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3AE762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Unemployment Insurance</w:t>
            </w:r>
          </w:p>
        </w:tc>
        <w:tc>
          <w:tcPr>
            <w:tcW w:w="1009" w:type="dxa"/>
          </w:tcPr>
          <w:p w14:paraId="26CB5E1D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2E64B43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37E2232E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General Assistance (GA)</w:t>
            </w:r>
          </w:p>
        </w:tc>
        <w:tc>
          <w:tcPr>
            <w:tcW w:w="900" w:type="dxa"/>
          </w:tcPr>
          <w:p w14:paraId="796C6D61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5AFB924A" w14:textId="77777777" w:rsidTr="00E7029B">
        <w:trPr>
          <w:trHeight w:val="60"/>
        </w:trPr>
        <w:tc>
          <w:tcPr>
            <w:tcW w:w="583" w:type="dxa"/>
            <w:vAlign w:val="center"/>
          </w:tcPr>
          <w:p w14:paraId="3FFDDB93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8DD6920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Supplemental Security Income (SSI)</w:t>
            </w:r>
          </w:p>
        </w:tc>
        <w:tc>
          <w:tcPr>
            <w:tcW w:w="1009" w:type="dxa"/>
          </w:tcPr>
          <w:p w14:paraId="3116B87C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FB027F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33F9198D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Retirement Income from Social Security</w:t>
            </w:r>
          </w:p>
        </w:tc>
        <w:tc>
          <w:tcPr>
            <w:tcW w:w="900" w:type="dxa"/>
          </w:tcPr>
          <w:p w14:paraId="7655F742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717C31FD" w14:textId="77777777" w:rsidTr="00E7029B">
        <w:trPr>
          <w:trHeight w:val="40"/>
        </w:trPr>
        <w:tc>
          <w:tcPr>
            <w:tcW w:w="583" w:type="dxa"/>
            <w:vAlign w:val="center"/>
          </w:tcPr>
          <w:p w14:paraId="00280FB5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BEF38AC" w14:textId="77777777" w:rsidR="008978FB" w:rsidRPr="00A122C6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 xml:space="preserve"> Social Security Disability Insurance (SSDI) </w:t>
            </w:r>
          </w:p>
        </w:tc>
        <w:tc>
          <w:tcPr>
            <w:tcW w:w="1009" w:type="dxa"/>
          </w:tcPr>
          <w:p w14:paraId="435DCE84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C8706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248BE539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Pension or Retirement Income from a Former Job</w:t>
            </w:r>
          </w:p>
        </w:tc>
        <w:tc>
          <w:tcPr>
            <w:tcW w:w="900" w:type="dxa"/>
          </w:tcPr>
          <w:p w14:paraId="25E5871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735803A3" w14:textId="77777777" w:rsidTr="00E7029B">
        <w:trPr>
          <w:trHeight w:val="400"/>
        </w:trPr>
        <w:tc>
          <w:tcPr>
            <w:tcW w:w="583" w:type="dxa"/>
            <w:vAlign w:val="center"/>
          </w:tcPr>
          <w:p w14:paraId="4496BB0C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5928E74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426FE2D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5E1EC2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0ACECB5A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3A5BEB20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10982D0" w14:textId="77777777" w:rsidTr="00E7029B">
        <w:trPr>
          <w:trHeight w:val="40"/>
        </w:trPr>
        <w:tc>
          <w:tcPr>
            <w:tcW w:w="583" w:type="dxa"/>
            <w:vAlign w:val="center"/>
          </w:tcPr>
          <w:p w14:paraId="12907C54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BFE5C96" w14:textId="77777777" w:rsidR="008978FB" w:rsidRPr="00A122C6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832B790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B8FDAE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6FE8EB7A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559E9D68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2C400FE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24EC2BD9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35AE5D9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Private Disability Insurance</w:t>
            </w:r>
          </w:p>
        </w:tc>
        <w:tc>
          <w:tcPr>
            <w:tcW w:w="1009" w:type="dxa"/>
          </w:tcPr>
          <w:p w14:paraId="21306A49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6A2BB0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591AEF7B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proofErr w:type="gramStart"/>
            <w:r w:rsidRPr="00A122C6">
              <w:rPr>
                <w:rFonts w:ascii="Arial" w:eastAsia="Arial" w:hAnsi="Arial" w:cs="Arial"/>
                <w:color w:val="000000"/>
              </w:rPr>
              <w:t>Other</w:t>
            </w:r>
            <w:proofErr w:type="gramEnd"/>
            <w:r w:rsidRPr="00A122C6">
              <w:rPr>
                <w:rFonts w:ascii="Arial" w:eastAsia="Arial" w:hAnsi="Arial" w:cs="Arial"/>
                <w:color w:val="000000"/>
              </w:rPr>
              <w:t xml:space="preserve"> source </w:t>
            </w:r>
          </w:p>
        </w:tc>
        <w:tc>
          <w:tcPr>
            <w:tcW w:w="900" w:type="dxa"/>
          </w:tcPr>
          <w:p w14:paraId="796214C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68A3DE36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7466DCEC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93642F8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Worker’s Compensation</w:t>
            </w:r>
          </w:p>
        </w:tc>
        <w:tc>
          <w:tcPr>
            <w:tcW w:w="1009" w:type="dxa"/>
          </w:tcPr>
          <w:p w14:paraId="21B3FA0A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3"/>
            <w:vAlign w:val="center"/>
          </w:tcPr>
          <w:p w14:paraId="108C1239" w14:textId="77777777" w:rsidR="008978FB" w:rsidRPr="00A122C6" w:rsidRDefault="008978FB" w:rsidP="008978FB">
            <w:pPr>
              <w:spacing w:after="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A122C6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Other</w:t>
            </w:r>
            <w:proofErr w:type="gramEnd"/>
            <w:r w:rsidRPr="00A122C6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source, please specify:</w:t>
            </w:r>
          </w:p>
        </w:tc>
      </w:tr>
      <w:tr w:rsidR="008978FB" w:rsidRPr="00A122C6" w14:paraId="5225F835" w14:textId="77777777" w:rsidTr="00E7029B">
        <w:trPr>
          <w:trHeight w:val="300"/>
        </w:trPr>
        <w:tc>
          <w:tcPr>
            <w:tcW w:w="5301" w:type="dxa"/>
            <w:gridSpan w:val="2"/>
            <w:vAlign w:val="center"/>
          </w:tcPr>
          <w:p w14:paraId="71909EB9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Total Monthly Income for Individual: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4"/>
          </w:tcPr>
          <w:p w14:paraId="542608A1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5AFDC6D" w14:textId="77777777" w:rsidR="00C5533D" w:rsidRPr="00A122C6" w:rsidRDefault="00C5533D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6A80CE7" w14:textId="77777777" w:rsidR="00C5533D" w:rsidRPr="00A122C6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2" w:name="_r8wt67x9mlge" w:colFirst="0" w:colLast="0"/>
      <w:bookmarkEnd w:id="2"/>
      <w:r w:rsidRPr="00A122C6">
        <w:rPr>
          <w:rFonts w:ascii="Arial" w:eastAsia="Arial" w:hAnsi="Arial" w:cs="Arial"/>
          <w:sz w:val="24"/>
          <w:szCs w:val="24"/>
        </w:rPr>
        <w:t>RECEIVING NON­CASH BENEFITS</w:t>
      </w:r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sz w:val="24"/>
          <w:szCs w:val="24"/>
        </w:rPr>
        <w:t xml:space="preserve"> </w:t>
      </w:r>
      <w:proofErr w:type="gramStart"/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sz w:val="24"/>
          <w:szCs w:val="24"/>
        </w:rPr>
        <w:t>[</w:t>
      </w:r>
      <w:proofErr w:type="gramEnd"/>
      <w:r w:rsidRPr="00A122C6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b"/>
        <w:tblW w:w="1071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123"/>
      </w:tblGrid>
      <w:tr w:rsidR="00C5533D" w:rsidRPr="00A122C6" w14:paraId="03C4E7EC" w14:textId="77777777" w:rsidTr="00E7029B">
        <w:trPr>
          <w:trHeight w:val="140"/>
        </w:trPr>
        <w:tc>
          <w:tcPr>
            <w:tcW w:w="730" w:type="dxa"/>
            <w:vAlign w:val="center"/>
          </w:tcPr>
          <w:p w14:paraId="4803C273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53478906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A607D73" w14:textId="77777777" w:rsidR="00C5533D" w:rsidRPr="00A122C6" w:rsidRDefault="000C7023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62B98F8C" w14:textId="77777777" w:rsidR="00C5533D" w:rsidRPr="00A122C6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279EAB7E" w14:textId="77777777" w:rsidTr="00E7029B">
        <w:trPr>
          <w:trHeight w:val="40"/>
        </w:trPr>
        <w:tc>
          <w:tcPr>
            <w:tcW w:w="730" w:type="dxa"/>
            <w:vMerge w:val="restart"/>
            <w:vAlign w:val="center"/>
          </w:tcPr>
          <w:p w14:paraId="3401F817" w14:textId="77777777" w:rsidR="00E7029B" w:rsidRPr="00A122C6" w:rsidRDefault="00E7029B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4A975C67" w14:textId="77777777" w:rsidR="00E7029B" w:rsidRPr="00A122C6" w:rsidRDefault="00E7029B" w:rsidP="00E702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BC0B14A" w14:textId="77777777" w:rsidR="00E7029B" w:rsidRPr="00A122C6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1A5E1D81" w14:textId="77777777" w:rsidR="00E7029B" w:rsidRPr="00A122C6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11727CC5" w14:textId="77777777" w:rsidTr="00E7029B">
        <w:trPr>
          <w:trHeight w:val="40"/>
        </w:trPr>
        <w:tc>
          <w:tcPr>
            <w:tcW w:w="730" w:type="dxa"/>
            <w:vMerge/>
            <w:vAlign w:val="center"/>
          </w:tcPr>
          <w:p w14:paraId="0D25BB25" w14:textId="77777777" w:rsidR="00E7029B" w:rsidRPr="00A122C6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7B894105" w14:textId="77777777" w:rsidR="00E7029B" w:rsidRPr="00A122C6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B906110" w14:textId="77777777" w:rsidR="00E7029B" w:rsidRPr="00A122C6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4CE89394" w14:textId="77777777" w:rsidR="00E7029B" w:rsidRPr="00A122C6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AF700E8" w14:textId="77777777" w:rsidTr="00E7029B">
        <w:trPr>
          <w:trHeight w:val="60"/>
        </w:trPr>
        <w:tc>
          <w:tcPr>
            <w:tcW w:w="10710" w:type="dxa"/>
            <w:gridSpan w:val="6"/>
            <w:vAlign w:val="center"/>
          </w:tcPr>
          <w:p w14:paraId="70294989" w14:textId="77777777" w:rsidR="00C5533D" w:rsidRPr="00A122C6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225F084B" w14:textId="77777777" w:rsidTr="00E7029B">
        <w:trPr>
          <w:trHeight w:val="80"/>
        </w:trPr>
        <w:tc>
          <w:tcPr>
            <w:tcW w:w="730" w:type="dxa"/>
            <w:vAlign w:val="center"/>
          </w:tcPr>
          <w:p w14:paraId="70EAB319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76E5B8CB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5EF478B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27988CD1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TANF Childcare Services</w:t>
            </w:r>
          </w:p>
        </w:tc>
      </w:tr>
      <w:tr w:rsidR="00C5533D" w:rsidRPr="00A122C6" w14:paraId="7F0DE9F3" w14:textId="77777777" w:rsidTr="00E7029B">
        <w:trPr>
          <w:trHeight w:val="80"/>
        </w:trPr>
        <w:tc>
          <w:tcPr>
            <w:tcW w:w="730" w:type="dxa"/>
            <w:vAlign w:val="center"/>
          </w:tcPr>
          <w:p w14:paraId="32CDDAF9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E563F00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DBBB3D8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54EF654C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>TANF Transportation Services</w:t>
            </w:r>
            <w:r w:rsidRPr="00A122C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A122C6" w14:paraId="0C291B7E" w14:textId="77777777" w:rsidTr="00E7029B">
        <w:trPr>
          <w:trHeight w:val="80"/>
        </w:trPr>
        <w:tc>
          <w:tcPr>
            <w:tcW w:w="730" w:type="dxa"/>
            <w:vAlign w:val="center"/>
          </w:tcPr>
          <w:p w14:paraId="53D50B35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697" w:type="dxa"/>
            <w:vAlign w:val="center"/>
          </w:tcPr>
          <w:p w14:paraId="2F1BDAE1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Other (</w:t>
            </w:r>
            <w:r w:rsidRPr="00A122C6">
              <w:rPr>
                <w:rFonts w:ascii="Arial" w:eastAsia="Arial" w:hAnsi="Arial" w:cs="Arial"/>
                <w:b/>
              </w:rPr>
              <w:t>Specify):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A8AF6C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145E993B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201066F3" w14:textId="77777777" w:rsidR="00C5533D" w:rsidRPr="00A122C6" w:rsidRDefault="00C5533D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304A3844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A122C6">
        <w:rPr>
          <w:rFonts w:ascii="Arial" w:eastAsia="Arial" w:hAnsi="Arial" w:cs="Arial"/>
          <w:i/>
          <w:iCs/>
          <w:sz w:val="24"/>
          <w:szCs w:val="24"/>
        </w:rPr>
        <w:t>​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proofErr w:type="gramEnd"/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All Individuals/Clients]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C5533D" w:rsidRPr="00A122C6" w14:paraId="030BD836" w14:textId="77777777">
        <w:trPr>
          <w:trHeight w:val="280"/>
        </w:trPr>
        <w:tc>
          <w:tcPr>
            <w:tcW w:w="540" w:type="dxa"/>
            <w:vAlign w:val="center"/>
          </w:tcPr>
          <w:p w14:paraId="2A5D6730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C4C7826" w14:textId="77777777" w:rsidR="00C5533D" w:rsidRPr="00A122C6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CAA303A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8092CE3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5EC024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787237A0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0CCF52E" w14:textId="77777777" w:rsidR="00C5533D" w:rsidRPr="00A122C6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61E6C073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C71D457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DD7596A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A1FE3DD" w14:textId="77777777" w:rsidR="00C5533D" w:rsidRPr="00A122C6" w:rsidRDefault="00C5533D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475641D" w14:textId="77777777" w:rsidR="00C5533D" w:rsidRPr="00A122C6" w:rsidRDefault="00C5533D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468E634F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5F849F12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44A8BAB" w14:textId="77777777">
        <w:trPr>
          <w:trHeight w:val="280"/>
        </w:trPr>
        <w:tc>
          <w:tcPr>
            <w:tcW w:w="10820" w:type="dxa"/>
            <w:gridSpan w:val="6"/>
          </w:tcPr>
          <w:p w14:paraId="498E3C95" w14:textId="77777777" w:rsidR="009A4C7B" w:rsidRPr="00A122C6" w:rsidRDefault="009A4C7B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</w:p>
          <w:p w14:paraId="70B6EA61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5533D" w:rsidRPr="00A122C6" w14:paraId="630B5FF2" w14:textId="77777777">
        <w:trPr>
          <w:trHeight w:val="40"/>
        </w:trPr>
        <w:tc>
          <w:tcPr>
            <w:tcW w:w="540" w:type="dxa"/>
          </w:tcPr>
          <w:p w14:paraId="2ADCDF7C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6767302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3927013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865C38A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5533D" w:rsidRPr="00A122C6" w14:paraId="5C11234E" w14:textId="77777777">
        <w:trPr>
          <w:trHeight w:val="40"/>
        </w:trPr>
        <w:tc>
          <w:tcPr>
            <w:tcW w:w="540" w:type="dxa"/>
          </w:tcPr>
          <w:p w14:paraId="466CA67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13A53F5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45B3B119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99DF6C8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5533D" w:rsidRPr="00A122C6" w14:paraId="27E71F0C" w14:textId="77777777">
        <w:trPr>
          <w:trHeight w:val="40"/>
        </w:trPr>
        <w:tc>
          <w:tcPr>
            <w:tcW w:w="540" w:type="dxa"/>
          </w:tcPr>
          <w:p w14:paraId="1884609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97996D5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89C4265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DABEE70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5533D" w:rsidRPr="00A122C6" w14:paraId="11D38AD9" w14:textId="77777777">
        <w:trPr>
          <w:trHeight w:val="40"/>
        </w:trPr>
        <w:tc>
          <w:tcPr>
            <w:tcW w:w="540" w:type="dxa"/>
          </w:tcPr>
          <w:p w14:paraId="689ED976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109765C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530E6FE0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6D703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5533D" w:rsidRPr="00A122C6" w14:paraId="00F0961D" w14:textId="77777777">
        <w:trPr>
          <w:trHeight w:val="40"/>
        </w:trPr>
        <w:tc>
          <w:tcPr>
            <w:tcW w:w="540" w:type="dxa"/>
          </w:tcPr>
          <w:p w14:paraId="7B826AF0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54D7DA9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18DA9BA2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5914429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28BB995F" w14:textId="77777777" w:rsidR="00C5533D" w:rsidRPr="00A122C6" w:rsidRDefault="00C5533D" w:rsidP="003A4CBC">
      <w:pPr>
        <w:spacing w:after="0"/>
        <w:rPr>
          <w:rFonts w:ascii="Overlock" w:eastAsia="Overlock" w:hAnsi="Overlock" w:cs="Overlock"/>
        </w:rPr>
      </w:pPr>
    </w:p>
    <w:p w14:paraId="3FF7AC40" w14:textId="77777777" w:rsidR="00F01B07" w:rsidRPr="00A122C6" w:rsidRDefault="00F01B07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</w:p>
    <w:p w14:paraId="1B97F752" w14:textId="77777777" w:rsidR="00C5533D" w:rsidRPr="00A122C6" w:rsidRDefault="000C7023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A122C6">
        <w:rPr>
          <w:rFonts w:ascii="Arial" w:eastAsia="Arial" w:hAnsi="Arial" w:cs="Arial"/>
          <w:b/>
          <w:sz w:val="36"/>
          <w:szCs w:val="36"/>
        </w:rPr>
        <w:t xml:space="preserve">SPECIFIC YOUTH INFORMATION </w:t>
      </w:r>
    </w:p>
    <w:p w14:paraId="2FF7BB57" w14:textId="77777777" w:rsidR="00C5533D" w:rsidRPr="00A122C6" w:rsidRDefault="00C5533D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</w:p>
    <w:p w14:paraId="4DDAB512" w14:textId="77777777" w:rsidR="00C5533D" w:rsidRPr="00A122C6" w:rsidRDefault="000C7023" w:rsidP="008978FB">
      <w:pPr>
        <w:ind w:left="-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proofErr w:type="gramStart"/>
      <w:r w:rsidRPr="00A122C6">
        <w:rPr>
          <w:rFonts w:ascii="Arial" w:eastAsia="Arial" w:hAnsi="Arial" w:cs="Arial"/>
          <w:i/>
          <w:sz w:val="24"/>
          <w:szCs w:val="24"/>
        </w:rPr>
        <w:t>​</w:t>
      </w:r>
      <w:r w:rsidR="008978FB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8978FB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A122C6">
        <w:rPr>
          <w:rFonts w:ascii="Arial" w:eastAsia="Arial" w:hAnsi="Arial" w:cs="Arial"/>
          <w:i/>
          <w:sz w:val="24"/>
          <w:szCs w:val="24"/>
        </w:rPr>
        <w:t>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3A4CBC" w:rsidRPr="00A122C6" w14:paraId="42620D38" w14:textId="77777777">
        <w:trPr>
          <w:trHeight w:val="180"/>
        </w:trPr>
        <w:tc>
          <w:tcPr>
            <w:tcW w:w="549" w:type="dxa"/>
            <w:vAlign w:val="center"/>
          </w:tcPr>
          <w:p w14:paraId="5A6163C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53DCD3D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0EF7985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B9C331F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Associate Degree </w:t>
            </w:r>
          </w:p>
        </w:tc>
      </w:tr>
      <w:tr w:rsidR="003A4CBC" w:rsidRPr="00A122C6" w14:paraId="6C35872F" w14:textId="77777777">
        <w:trPr>
          <w:trHeight w:val="220"/>
        </w:trPr>
        <w:tc>
          <w:tcPr>
            <w:tcW w:w="549" w:type="dxa"/>
            <w:vAlign w:val="center"/>
          </w:tcPr>
          <w:p w14:paraId="46A1F8D5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ED3D4E6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2F9B6D5F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8BFABFA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Graduate Degree</w:t>
            </w:r>
          </w:p>
        </w:tc>
      </w:tr>
      <w:tr w:rsidR="003A4CBC" w:rsidRPr="00A122C6" w14:paraId="6E0DA8A7" w14:textId="77777777">
        <w:trPr>
          <w:trHeight w:val="260"/>
        </w:trPr>
        <w:tc>
          <w:tcPr>
            <w:tcW w:w="549" w:type="dxa"/>
            <w:vAlign w:val="center"/>
          </w:tcPr>
          <w:p w14:paraId="5C900F8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DB0BF2E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20A31B55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C5C5AA1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Bachelor's Degree</w:t>
            </w:r>
          </w:p>
        </w:tc>
      </w:tr>
      <w:tr w:rsidR="003A4CBC" w:rsidRPr="00A122C6" w14:paraId="6763B08F" w14:textId="77777777">
        <w:trPr>
          <w:trHeight w:val="120"/>
        </w:trPr>
        <w:tc>
          <w:tcPr>
            <w:tcW w:w="549" w:type="dxa"/>
            <w:vAlign w:val="center"/>
          </w:tcPr>
          <w:p w14:paraId="1D0C0A87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1FC9A42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02B6BF2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7D0FC16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Vocational certification</w:t>
            </w:r>
          </w:p>
        </w:tc>
      </w:tr>
      <w:tr w:rsidR="003A4CBC" w:rsidRPr="00A122C6" w14:paraId="516441F5" w14:textId="77777777">
        <w:trPr>
          <w:trHeight w:val="180"/>
        </w:trPr>
        <w:tc>
          <w:tcPr>
            <w:tcW w:w="549" w:type="dxa"/>
            <w:vAlign w:val="center"/>
          </w:tcPr>
          <w:p w14:paraId="76794340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515DE45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52FCC5D2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63DF170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</w:tr>
      <w:tr w:rsidR="003A4CBC" w:rsidRPr="00A122C6" w14:paraId="710963F8" w14:textId="77777777">
        <w:trPr>
          <w:trHeight w:val="240"/>
        </w:trPr>
        <w:tc>
          <w:tcPr>
            <w:tcW w:w="549" w:type="dxa"/>
            <w:vAlign w:val="center"/>
          </w:tcPr>
          <w:p w14:paraId="0E433FE7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4F749F9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40" w:type="dxa"/>
            <w:vAlign w:val="center"/>
          </w:tcPr>
          <w:p w14:paraId="5DDDB31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1D2D61B0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refused</w:t>
            </w:r>
          </w:p>
        </w:tc>
      </w:tr>
      <w:tr w:rsidR="003A4CBC" w:rsidRPr="00A122C6" w14:paraId="3FA985BD" w14:textId="77777777">
        <w:trPr>
          <w:trHeight w:val="80"/>
        </w:trPr>
        <w:tc>
          <w:tcPr>
            <w:tcW w:w="549" w:type="dxa"/>
            <w:vAlign w:val="center"/>
          </w:tcPr>
          <w:p w14:paraId="104D026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62E7A3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6E5D4276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0ACB9897" w14:textId="77777777" w:rsidR="003A4CBC" w:rsidRPr="00A122C6" w:rsidRDefault="003A4CBC" w:rsidP="003A4CBC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A4CBC" w:rsidRPr="00A122C6" w14:paraId="370C0A9F" w14:textId="77777777" w:rsidTr="007B56E4">
        <w:trPr>
          <w:trHeight w:val="140"/>
        </w:trPr>
        <w:tc>
          <w:tcPr>
            <w:tcW w:w="549" w:type="dxa"/>
            <w:vAlign w:val="center"/>
          </w:tcPr>
          <w:p w14:paraId="657C75E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2C5163B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0DF2CF6C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</w:tbl>
    <w:p w14:paraId="64004BED" w14:textId="77777777" w:rsidR="00C5533D" w:rsidRPr="00A122C6" w:rsidRDefault="00C5533D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7A6DBEF3" w14:textId="77777777" w:rsidR="00C5533D" w:rsidRPr="00A122C6" w:rsidRDefault="000C702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SCHOOL STATUS </w:t>
      </w:r>
      <w:proofErr w:type="gramStart"/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A122C6">
        <w:rPr>
          <w:rFonts w:ascii="Arial" w:eastAsia="Arial" w:hAnsi="Arial" w:cs="Arial"/>
          <w:i/>
          <w:sz w:val="24"/>
          <w:szCs w:val="24"/>
        </w:rPr>
        <w:t>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e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C5533D" w:rsidRPr="00A122C6" w14:paraId="349126B8" w14:textId="77777777">
        <w:trPr>
          <w:trHeight w:val="140"/>
        </w:trPr>
        <w:tc>
          <w:tcPr>
            <w:tcW w:w="549" w:type="dxa"/>
            <w:vAlign w:val="center"/>
          </w:tcPr>
          <w:p w14:paraId="5F437A25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AB1BFAC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50130858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533F02A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Suspended</w:t>
            </w:r>
          </w:p>
        </w:tc>
      </w:tr>
      <w:tr w:rsidR="00C5533D" w:rsidRPr="00A122C6" w14:paraId="6320520F" w14:textId="77777777">
        <w:trPr>
          <w:trHeight w:val="40"/>
        </w:trPr>
        <w:tc>
          <w:tcPr>
            <w:tcW w:w="549" w:type="dxa"/>
            <w:vAlign w:val="center"/>
          </w:tcPr>
          <w:p w14:paraId="3F8721CF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E28C82F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3D947F94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4EF15B4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Expelled</w:t>
            </w:r>
          </w:p>
        </w:tc>
      </w:tr>
      <w:tr w:rsidR="00C5533D" w:rsidRPr="00A122C6" w14:paraId="7CB5B649" w14:textId="77777777">
        <w:trPr>
          <w:trHeight w:val="60"/>
        </w:trPr>
        <w:tc>
          <w:tcPr>
            <w:tcW w:w="549" w:type="dxa"/>
            <w:vAlign w:val="center"/>
          </w:tcPr>
          <w:p w14:paraId="69F90813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1B7C00F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540" w:type="dxa"/>
            <w:vAlign w:val="center"/>
          </w:tcPr>
          <w:p w14:paraId="514FBC4A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AF74F9A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</w:tr>
      <w:tr w:rsidR="00C5533D" w:rsidRPr="00A122C6" w14:paraId="40666C2D" w14:textId="77777777">
        <w:trPr>
          <w:trHeight w:val="40"/>
        </w:trPr>
        <w:tc>
          <w:tcPr>
            <w:tcW w:w="549" w:type="dxa"/>
            <w:vAlign w:val="center"/>
          </w:tcPr>
          <w:p w14:paraId="621F0BB9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C11A620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2C1F0560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D1DEEFE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3BE4FCA" w14:textId="77777777">
        <w:trPr>
          <w:trHeight w:val="40"/>
        </w:trPr>
        <w:tc>
          <w:tcPr>
            <w:tcW w:w="549" w:type="dxa"/>
            <w:vAlign w:val="center"/>
          </w:tcPr>
          <w:p w14:paraId="3450D563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C17050B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3A2934D0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9DBE3C8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707D3F3" w14:textId="77777777" w:rsidR="00C5533D" w:rsidRPr="00A122C6" w:rsidRDefault="00C5533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225AC368" w14:textId="77777777" w:rsidR="000A516B" w:rsidRPr="00A122C6" w:rsidRDefault="000A516B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br w:type="page"/>
      </w:r>
    </w:p>
    <w:p w14:paraId="0F07341E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lastRenderedPageBreak/>
        <w:t xml:space="preserve">EMPLOYMENT STATUS </w:t>
      </w:r>
      <w:proofErr w:type="gramStart"/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C5533D" w:rsidRPr="00A122C6" w14:paraId="675F37B8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1361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C5533D" w:rsidRPr="00A122C6" w14:paraId="2EB7115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729F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235D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C8C51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B7B3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4DA3AB0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20083F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E93F17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25E7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F2DF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52D8EDE7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0A5E6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D5A2C3" w14:textId="77777777" w:rsidR="00C5533D" w:rsidRPr="00A122C6" w:rsidRDefault="00C5533D">
            <w:pPr>
              <w:spacing w:after="0" w:line="240" w:lineRule="auto"/>
            </w:pPr>
          </w:p>
          <w:p w14:paraId="71D1F5F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D610EC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5401E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0E3D6A10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9699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C5533D" w:rsidRPr="00A122C6" w14:paraId="71CE573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2AA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0F3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529DE" w14:textId="77777777" w:rsidR="00C5533D" w:rsidRPr="00A122C6" w:rsidRDefault="000C7023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03D35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C5533D" w:rsidRPr="00A122C6" w14:paraId="03BA62D9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3F59B53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05482D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B403A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4BC2AA" w14:textId="77777777" w:rsidR="00C5533D" w:rsidRPr="00A122C6" w:rsidRDefault="00C5533D">
            <w:pPr>
              <w:spacing w:after="0" w:line="240" w:lineRule="auto"/>
            </w:pPr>
          </w:p>
          <w:p w14:paraId="3077EC8B" w14:textId="77777777" w:rsidR="00C5533D" w:rsidRPr="00A122C6" w:rsidRDefault="00C5533D">
            <w:pPr>
              <w:spacing w:after="0" w:line="240" w:lineRule="auto"/>
            </w:pPr>
          </w:p>
        </w:tc>
      </w:tr>
      <w:tr w:rsidR="00C5533D" w:rsidRPr="00A122C6" w14:paraId="545C2B54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C3D9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C5533D" w:rsidRPr="00A122C6" w14:paraId="3C324E0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2B00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980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96C0E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1B1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C5533D" w:rsidRPr="00A122C6" w14:paraId="2B4639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8C0ED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3E487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087A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21015" w14:textId="77777777" w:rsidR="00C5533D" w:rsidRPr="00A122C6" w:rsidRDefault="00C5533D">
            <w:pPr>
              <w:spacing w:after="0" w:line="240" w:lineRule="auto"/>
            </w:pPr>
          </w:p>
          <w:p w14:paraId="672FAE7F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400C0A33" w14:textId="77777777" w:rsidR="00F01B07" w:rsidRPr="00A122C6" w:rsidRDefault="000C7023" w:rsidP="000A516B">
      <w:pPr>
        <w:spacing w:after="0"/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8F02FBA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proofErr w:type="gramStart"/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0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733687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CD5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284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8700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10417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5B98902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6711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D676F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CC43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165C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38CDD7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F68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05268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64BAD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1B4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5963DD3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17F48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0C5C3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9C7C0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B0E59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72981D5" w14:textId="77777777" w:rsidR="00C5533D" w:rsidRPr="00A122C6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E66AAD6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proofErr w:type="gramStart"/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1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0181511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4A12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6D44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2E04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05D9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44BE182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B18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85207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FB9BF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C11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8B232B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166D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3E5D4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4E309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B53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154B7B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5000A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36CC28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42F62B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AAF1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BDABE53" w14:textId="77777777" w:rsidR="00C5533D" w:rsidRPr="00A122C6" w:rsidRDefault="000C7023">
      <w:pPr>
        <w:spacing w:after="0"/>
      </w:pP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1C43A1C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proofErr w:type="gramStart"/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2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52D83A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3AB5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193A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C05B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275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2854C53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0AF3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1B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4633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F8E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244138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14B7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97B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C650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BBB0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1379FC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CD0B1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CF032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B985E7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52BD5E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DFA87D1" w14:textId="77777777" w:rsidR="003A4CBC" w:rsidRPr="00A122C6" w:rsidRDefault="003A4CBC" w:rsidP="00E7029B">
      <w:pPr>
        <w:spacing w:after="108"/>
        <w:ind w:right="-720"/>
        <w:rPr>
          <w:rFonts w:ascii="Arial" w:eastAsia="Arial" w:hAnsi="Arial" w:cs="Arial"/>
          <w:b/>
          <w:sz w:val="24"/>
          <w:szCs w:val="24"/>
        </w:rPr>
      </w:pPr>
    </w:p>
    <w:p w14:paraId="5F391891" w14:textId="77777777" w:rsidR="00C5533D" w:rsidRPr="00A122C6" w:rsidRDefault="000C7023">
      <w:pPr>
        <w:spacing w:after="108"/>
        <w:ind w:left="-900" w:right="-720" w:hanging="10"/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PREGNANCY STATUS </w:t>
      </w:r>
      <w:proofErr w:type="gramStart"/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Female Adults and Head of Households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] </w:t>
      </w:r>
    </w:p>
    <w:tbl>
      <w:tblPr>
        <w:tblStyle w:val="af3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A122C6" w14:paraId="0DCB250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62FF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8ED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2BB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D71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FB94FC8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588D0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273FAC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2AC8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1D1C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5F42F3D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365DA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B2EF9B" w14:textId="77777777" w:rsidR="00C5533D" w:rsidRPr="00A122C6" w:rsidRDefault="00C5533D">
            <w:pPr>
              <w:spacing w:after="0" w:line="240" w:lineRule="auto"/>
            </w:pPr>
          </w:p>
          <w:p w14:paraId="269F12C2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9F634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B0B3F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128CE41" w14:textId="77777777">
        <w:trPr>
          <w:trHeight w:val="300"/>
        </w:trPr>
        <w:tc>
          <w:tcPr>
            <w:tcW w:w="108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3FA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lastRenderedPageBreak/>
              <w:t xml:space="preserve">If “Yes” for Pregnancy Status </w:t>
            </w:r>
          </w:p>
        </w:tc>
      </w:tr>
      <w:tr w:rsidR="00C5533D" w:rsidRPr="00A122C6" w14:paraId="349292B5" w14:textId="77777777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D5781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14:paraId="7612EEFC" w14:textId="77777777" w:rsidR="00C5533D" w:rsidRPr="00A122C6" w:rsidRDefault="00C5533D">
      <w:pPr>
        <w:spacing w:after="115" w:line="254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4F673374" w14:textId="77777777" w:rsidR="00C5533D" w:rsidRPr="00A122C6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COMMERCIAL SEXUAL 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>EXPLOITATION/SEX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TRAFFICKING</w:t>
      </w:r>
      <w:r w:rsidR="003A4CBC" w:rsidRPr="00A122C6">
        <w:rPr>
          <w:rFonts w:ascii="Arial" w:eastAsia="Arial" w:hAnsi="Arial" w:cs="Arial"/>
          <w:sz w:val="24"/>
          <w:szCs w:val="24"/>
        </w:rPr>
        <w:t xml:space="preserve"> 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7B56E4" w:rsidRPr="00A122C6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4"/>
        <w:tblW w:w="1070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862"/>
      </w:tblGrid>
      <w:tr w:rsidR="00C5533D" w:rsidRPr="00A122C6" w14:paraId="73E84EFB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D75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C5A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753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59A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416672F4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AE1E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A2CEC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1BD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291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5C7A4D7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54C533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1DDEB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9F6CEC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6690A4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61D98C0" w14:textId="77777777" w:rsidTr="00E7029B">
        <w:trPr>
          <w:trHeight w:val="300"/>
        </w:trPr>
        <w:tc>
          <w:tcPr>
            <w:tcW w:w="1070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ADF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70A7BF07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79C42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0F0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2BC0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C450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12D67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3FFBB04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85DFC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1A82D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1B049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15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0A7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C9ACD47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B67A5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805F67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D8DFA9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09502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54C873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9C1ED0B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</w:rPr>
        <w:t>How many times (ever)?</w:t>
      </w:r>
    </w:p>
    <w:tbl>
      <w:tblPr>
        <w:tblStyle w:val="af5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3806CC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8714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DA10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1-3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82D0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27BA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ED0B8A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AA4B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F08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>4-7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A2F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B4ED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2A357C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75E6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B7DF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8-11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AC25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E1E1E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1FA898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6BE588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5163A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67ED6F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C7BE9" w14:textId="77777777" w:rsidR="00C5533D" w:rsidRPr="00A122C6" w:rsidRDefault="00C5533D">
            <w:pPr>
              <w:spacing w:after="0" w:line="240" w:lineRule="auto"/>
              <w:ind w:left="2"/>
            </w:pPr>
          </w:p>
        </w:tc>
      </w:tr>
    </w:tbl>
    <w:p w14:paraId="337A47B3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</w:rPr>
        <w:t>Ever made/persuaded/forced to have sex in exchange for something?</w:t>
      </w:r>
    </w:p>
    <w:tbl>
      <w:tblPr>
        <w:tblStyle w:val="af6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954"/>
      </w:tblGrid>
      <w:tr w:rsidR="00C5533D" w:rsidRPr="00A122C6" w14:paraId="50EAA78D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611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78A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D19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8509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B7671AD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A9AA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7C992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E00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5B1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DE72D86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F3B81C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EB083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A67A72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B4532A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670BFE43" w14:textId="77777777" w:rsidTr="00E7029B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6185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5282FAF1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262D1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35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C2B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366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0FA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F3A9960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E1CCC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792D2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C71D7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263A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D0F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0F3A615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AB9F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CF425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F3139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DFFBE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CF762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E374228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78F1B9CA" w14:textId="77777777" w:rsidR="00C5533D" w:rsidRPr="00A122C6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LABOR EXPLOITATION /TRAFFICKIN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G 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1440D0" w:rsidRPr="00A122C6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7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A122C6" w14:paraId="3924CBF0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1829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07A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8CC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09E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1C8B06AD" w14:textId="77777777" w:rsidTr="007B56E4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B08FE0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8C6E79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F99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1E354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644F0E83" w14:textId="77777777" w:rsidTr="007B56E4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8BE9C0" w14:textId="77777777" w:rsidR="00E7029B" w:rsidRPr="00A122C6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93287E" w14:textId="77777777" w:rsidR="00E7029B" w:rsidRPr="00A122C6" w:rsidRDefault="00E7029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85370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CC56F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7EC939A" w14:textId="77777777" w:rsidR="000A516B" w:rsidRPr="00A122C6" w:rsidRDefault="000A516B" w:rsidP="000A516B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59E756E2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</w:rPr>
      </w:pPr>
      <w:r w:rsidRPr="00A122C6">
        <w:rPr>
          <w:rFonts w:ascii="Arial" w:eastAsia="Arial" w:hAnsi="Arial" w:cs="Arial"/>
        </w:rPr>
        <w:t>Ever promised work where work or payment was different than you expected?</w:t>
      </w:r>
    </w:p>
    <w:tbl>
      <w:tblPr>
        <w:tblStyle w:val="af8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6878"/>
        <w:gridCol w:w="540"/>
        <w:gridCol w:w="2752"/>
      </w:tblGrid>
      <w:tr w:rsidR="00C5533D" w:rsidRPr="00A122C6" w14:paraId="0F96608C" w14:textId="77777777" w:rsidTr="00E7029B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CF11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8A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B13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F42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6A5BDB5B" w14:textId="77777777" w:rsidTr="007B56E4">
        <w:trPr>
          <w:trHeight w:val="28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028413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917CA1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Ye</w:t>
            </w:r>
            <w:r w:rsidRPr="00A122C6"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2161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4780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42727789" w14:textId="77777777" w:rsidTr="007B56E4">
        <w:trPr>
          <w:trHeight w:val="3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FB1470" w14:textId="77777777" w:rsidR="00E7029B" w:rsidRPr="00A122C6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4BF97C" w14:textId="77777777" w:rsidR="00E7029B" w:rsidRPr="00A122C6" w:rsidRDefault="00E7029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AED9FF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EDDE35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C60AC58" w14:textId="77777777" w:rsidR="000A516B" w:rsidRPr="00A122C6" w:rsidRDefault="000A516B">
      <w:pPr>
        <w:spacing w:after="115" w:line="254" w:lineRule="auto"/>
        <w:ind w:left="-900" w:hanging="10"/>
        <w:rPr>
          <w:rFonts w:ascii="Arial" w:eastAsia="Arial" w:hAnsi="Arial" w:cs="Arial"/>
          <w:b/>
        </w:rPr>
      </w:pPr>
      <w:r w:rsidRPr="00A122C6">
        <w:rPr>
          <w:rFonts w:ascii="Arial" w:eastAsia="Arial" w:hAnsi="Arial" w:cs="Arial"/>
          <w:b/>
        </w:rPr>
        <w:br w:type="page"/>
      </w:r>
    </w:p>
    <w:p w14:paraId="63C0832F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  <w:b/>
        </w:rPr>
        <w:lastRenderedPageBreak/>
        <w:t>If “YES”</w:t>
      </w:r>
      <w:r w:rsidRPr="00A122C6">
        <w:rPr>
          <w:rFonts w:ascii="Arial" w:eastAsia="Arial" w:hAnsi="Arial" w:cs="Arial"/>
        </w:rPr>
        <w:t xml:space="preserve"> Felt forced, coerced, pressured or tricked into continuing the job?</w:t>
      </w:r>
    </w:p>
    <w:tbl>
      <w:tblPr>
        <w:tblStyle w:val="af9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111F87B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58C6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F53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99B2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2386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D57A4B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A5A47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A312D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AE7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29E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BB341C1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578DDA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E99799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769934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844350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6816C7C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7EC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67E8B233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2B97A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D95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0235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565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F130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0988F88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0940C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0785A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9F7D09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978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E57BC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CC9D05D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C70BC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1BB40C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19A3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FF3D9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E96B6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54B7558" w14:textId="77777777" w:rsidR="000A516B" w:rsidRPr="00A122C6" w:rsidRDefault="000A516B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AE1B106" w14:textId="77777777" w:rsidR="00C5533D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COUNSELING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a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78"/>
        <w:gridCol w:w="9922"/>
      </w:tblGrid>
      <w:tr w:rsidR="00C5533D" w:rsidRPr="00A122C6" w14:paraId="3FAB710E" w14:textId="77777777" w:rsidTr="00E7029B">
        <w:trPr>
          <w:trHeight w:val="28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0F6E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50A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</w:tr>
      <w:tr w:rsidR="00E7029B" w:rsidRPr="00A122C6" w14:paraId="5183953C" w14:textId="77777777" w:rsidTr="00E7029B">
        <w:trPr>
          <w:trHeight w:val="89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1CF8E2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84C4EE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4000F02B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7F0A857F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b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2"/>
        <w:gridCol w:w="3924"/>
        <w:gridCol w:w="1626"/>
        <w:gridCol w:w="4708"/>
      </w:tblGrid>
      <w:tr w:rsidR="00C5533D" w:rsidRPr="00A122C6" w14:paraId="727BAE73" w14:textId="77777777" w:rsidTr="00E7029B">
        <w:trPr>
          <w:trHeight w:val="2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05E3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07DE" w14:textId="77777777" w:rsidR="00C5533D" w:rsidRPr="00A122C6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D01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4FA1" w14:textId="77777777" w:rsidR="00C5533D" w:rsidRPr="00A122C6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Group - including peer counseling</w:t>
            </w:r>
          </w:p>
        </w:tc>
      </w:tr>
      <w:tr w:rsidR="00E7029B" w:rsidRPr="00A122C6" w14:paraId="2FB8D127" w14:textId="77777777" w:rsidTr="00E7029B">
        <w:trPr>
          <w:trHeight w:val="8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05F40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2DC42" w14:textId="77777777" w:rsidR="00E7029B" w:rsidRPr="00A122C6" w:rsidRDefault="00E7029B" w:rsidP="00E7029B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</w:tc>
      </w:tr>
    </w:tbl>
    <w:p w14:paraId="603CA4B3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11875793" w14:textId="77777777" w:rsidR="00C5533D" w:rsidRPr="00A122C6" w:rsidRDefault="000C7023" w:rsidP="00E7029B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 w:rsidRPr="00A122C6"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10374F23" w14:textId="77777777" w:rsidR="00E7029B" w:rsidRPr="00A122C6" w:rsidRDefault="00E7029B" w:rsidP="00E7029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4E3B60D" w14:textId="77777777" w:rsidR="00C5533D" w:rsidRPr="00A122C6" w:rsidRDefault="000C7023" w:rsidP="00E7029B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14:paraId="1ECBDD60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 w:rsidRPr="00A122C6">
        <w:rPr>
          <w:rFonts w:ascii="Arial" w:eastAsia="Arial" w:hAnsi="Arial" w:cs="Arial"/>
        </w:rPr>
        <w:t>?</w:t>
      </w:r>
    </w:p>
    <w:tbl>
      <w:tblPr>
        <w:tblStyle w:val="afc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C5533D" w:rsidRPr="00A122C6" w14:paraId="0FA22CBB" w14:textId="77777777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7EC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3B2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5533D" w:rsidRPr="00A122C6" w14:paraId="5ADDD51F" w14:textId="77777777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AAD51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F7DCC8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3408C951" w14:textId="77777777">
        <w:trPr>
          <w:trHeight w:val="309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45F8C1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64CC92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01FFED1" w14:textId="77777777" w:rsidR="007B56E4" w:rsidRPr="00A122C6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</w:p>
    <w:p w14:paraId="767F8252" w14:textId="77777777" w:rsidR="007B56E4" w:rsidRPr="00A122C6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SAFE AND APPROPRIATE EXIT</w:t>
      </w:r>
    </w:p>
    <w:p w14:paraId="14B7814C" w14:textId="77777777" w:rsidR="00E7029B" w:rsidRPr="00A122C6" w:rsidRDefault="007613B5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r w:rsidR="003A4CBC" w:rsidRPr="00A122C6">
        <w:rPr>
          <w:rFonts w:ascii="Arial" w:eastAsia="Arial" w:hAnsi="Arial" w:cs="Arial"/>
          <w:bCs/>
          <w:i/>
          <w:iCs/>
          <w:sz w:val="24"/>
          <w:szCs w:val="24"/>
        </w:rPr>
        <w:t>Adults and Head of Households: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All</w:t>
      </w:r>
      <w:r w:rsidR="003A4CBC" w:rsidRPr="00A122C6">
        <w:rPr>
          <w:rFonts w:ascii="Arial" w:eastAsia="Arial" w:hAnsi="Arial" w:cs="Arial"/>
          <w:bCs/>
          <w:i/>
          <w:iCs/>
          <w:sz w:val="24"/>
          <w:szCs w:val="24"/>
        </w:rPr>
        <w:t xml:space="preserve"> RHY Components except Street Outreach and</w:t>
      </w:r>
    </w:p>
    <w:p w14:paraId="5EE7FDAD" w14:textId="77777777" w:rsidR="00C5533D" w:rsidRPr="00A122C6" w:rsidRDefault="003A4CBC" w:rsidP="00E7029B">
      <w:pPr>
        <w:spacing w:after="115" w:line="254" w:lineRule="auto"/>
        <w:ind w:hanging="990"/>
        <w:rPr>
          <w:rFonts w:ascii="Arial" w:eastAsia="Arial" w:hAnsi="Arial" w:cs="Arial"/>
          <w:bCs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Homeless Prevention</w:t>
      </w:r>
      <w:r w:rsidR="007613B5" w:rsidRPr="00A122C6">
        <w:rPr>
          <w:rFonts w:ascii="Arial" w:eastAsia="Arial" w:hAnsi="Arial" w:cs="Arial"/>
          <w:bCs/>
          <w:i/>
          <w:iCs/>
          <w:sz w:val="24"/>
          <w:szCs w:val="24"/>
        </w:rPr>
        <w:t>]</w:t>
      </w:r>
    </w:p>
    <w:p w14:paraId="04FBB11D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Exit destination safe – as determined by the </w:t>
      </w:r>
      <w:r w:rsidRPr="00A122C6">
        <w:rPr>
          <w:rFonts w:ascii="Arial" w:eastAsia="Arial" w:hAnsi="Arial" w:cs="Arial"/>
          <w:b/>
        </w:rPr>
        <w:t>client</w:t>
      </w:r>
    </w:p>
    <w:tbl>
      <w:tblPr>
        <w:tblStyle w:val="afd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E7029B" w:rsidRPr="00A122C6" w14:paraId="07F6BC63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622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49FC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1DE4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8965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9D22A" w14:textId="77777777" w:rsidR="00E7029B" w:rsidRPr="00A122C6" w:rsidRDefault="00E7029B" w:rsidP="00E7029B">
            <w:pPr>
              <w:spacing w:after="0" w:line="240" w:lineRule="auto"/>
              <w:ind w:left="1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0735E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Data not collected</w:t>
            </w:r>
          </w:p>
        </w:tc>
      </w:tr>
      <w:tr w:rsidR="00C5533D" w:rsidRPr="00A122C6" w14:paraId="64DDFA7D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A5D04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33CAA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2052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10D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32DF8213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438DE5A0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lastRenderedPageBreak/>
        <w:t xml:space="preserve">Exit destination safe – as determined by the </w:t>
      </w:r>
      <w:r w:rsidRPr="00A122C6">
        <w:rPr>
          <w:rFonts w:ascii="Arial" w:eastAsia="Arial" w:hAnsi="Arial" w:cs="Arial"/>
          <w:b/>
        </w:rPr>
        <w:t>project/caseworker</w:t>
      </w:r>
    </w:p>
    <w:tbl>
      <w:tblPr>
        <w:tblStyle w:val="afe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6ACCD4C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F2FB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687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880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31BC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6FA770DD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0C382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D20F7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1BEE239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A1B012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EC57AA" w14:textId="77777777" w:rsidR="00C5533D" w:rsidRPr="00A122C6" w:rsidRDefault="00C5533D">
            <w:pPr>
              <w:spacing w:after="0" w:line="240" w:lineRule="auto"/>
            </w:pPr>
          </w:p>
          <w:p w14:paraId="53EBE647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19D8EE24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234A615" w14:textId="77777777" w:rsidR="00C5533D" w:rsidRPr="00A122C6" w:rsidRDefault="000C7023" w:rsidP="00F01B07">
      <w:pPr>
        <w:spacing w:after="115" w:line="254" w:lineRule="auto"/>
        <w:ind w:left="-90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adult connections</w:t>
      </w:r>
      <w:r w:rsidRPr="00A122C6">
        <w:rPr>
          <w:rFonts w:ascii="Arial" w:eastAsia="Arial" w:hAnsi="Arial" w:cs="Arial"/>
        </w:rPr>
        <w:t xml:space="preserve"> outside of project?</w:t>
      </w:r>
    </w:p>
    <w:tbl>
      <w:tblPr>
        <w:tblStyle w:val="af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30AC06D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446A7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208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540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FFCA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09F1C6FD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8ED86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106B5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3E79916B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6B931B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73952" w14:textId="77777777" w:rsidR="00C5533D" w:rsidRPr="00A122C6" w:rsidRDefault="00C5533D">
            <w:pPr>
              <w:spacing w:after="0" w:line="240" w:lineRule="auto"/>
            </w:pPr>
          </w:p>
          <w:p w14:paraId="0F5EAF59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8CC9687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BB79F05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peer connections</w:t>
      </w:r>
      <w:r w:rsidRPr="00A122C6">
        <w:rPr>
          <w:rFonts w:ascii="Arial" w:eastAsia="Arial" w:hAnsi="Arial" w:cs="Arial"/>
        </w:rPr>
        <w:t xml:space="preserve"> outside of projec</w:t>
      </w:r>
      <w:r w:rsidRPr="00A122C6">
        <w:t>t</w:t>
      </w:r>
    </w:p>
    <w:tbl>
      <w:tblPr>
        <w:tblStyle w:val="aff0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7E7F3F1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64D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BC9C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6AD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70FB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39CB1FC0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A3995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3E659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5E18297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8DEBC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9C1C9F" w14:textId="77777777" w:rsidR="00C5533D" w:rsidRPr="00A122C6" w:rsidRDefault="00C5533D">
            <w:pPr>
              <w:spacing w:after="0" w:line="240" w:lineRule="auto"/>
            </w:pPr>
          </w:p>
          <w:p w14:paraId="4302D0FC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FFC875C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community connections</w:t>
      </w:r>
      <w:r w:rsidRPr="00A122C6">
        <w:rPr>
          <w:rFonts w:ascii="Arial" w:eastAsia="Arial" w:hAnsi="Arial" w:cs="Arial"/>
        </w:rPr>
        <w:t xml:space="preserve"> outside of projec</w:t>
      </w:r>
      <w:r w:rsidRPr="00A122C6">
        <w:t>t</w:t>
      </w:r>
    </w:p>
    <w:tbl>
      <w:tblPr>
        <w:tblStyle w:val="aff1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794ABED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C44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BFD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725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7169A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481D3D09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879D4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9FB5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10051FDB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BB4DB9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A188AD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2FA3C138" w14:textId="77777777" w:rsidR="003A4CBC" w:rsidRPr="00A122C6" w:rsidRDefault="003A4CBC" w:rsidP="003A4C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383EB6" w14:textId="77777777" w:rsidR="00C5533D" w:rsidRPr="00A122C6" w:rsidRDefault="000C7023" w:rsidP="003A4CBC">
      <w:pPr>
        <w:spacing w:after="0" w:line="240" w:lineRule="auto"/>
        <w:ind w:hanging="900"/>
        <w:rPr>
          <w:rFonts w:ascii="Arial" w:eastAsia="Arial" w:hAnsi="Arial" w:cs="Arial"/>
          <w:i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E7029B" w:rsidRPr="00A122C6">
        <w:rPr>
          <w:rFonts w:ascii="Arial" w:eastAsia="Arial" w:hAnsi="Arial" w:cs="Arial"/>
          <w:i/>
          <w:sz w:val="24"/>
          <w:szCs w:val="24"/>
        </w:rPr>
        <w:t>Contact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Tab]</w:t>
      </w:r>
    </w:p>
    <w:p w14:paraId="60CA9CE3" w14:textId="77777777" w:rsidR="003A4CBC" w:rsidRPr="00A122C6" w:rsidRDefault="003A4CBC" w:rsidP="003A4CBC">
      <w:pPr>
        <w:spacing w:after="0" w:line="240" w:lineRule="auto"/>
        <w:ind w:hanging="900"/>
        <w:rPr>
          <w:rFonts w:ascii="Arial" w:eastAsia="Arial" w:hAnsi="Arial" w:cs="Arial"/>
          <w:sz w:val="16"/>
          <w:szCs w:val="16"/>
        </w:rPr>
      </w:pPr>
    </w:p>
    <w:tbl>
      <w:tblPr>
        <w:tblStyle w:val="aff2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</w:tblGrid>
      <w:tr w:rsidR="00C5533D" w:rsidRPr="00A122C6" w14:paraId="3D44B2C6" w14:textId="77777777" w:rsidTr="00E7029B">
        <w:trPr>
          <w:trHeight w:val="278"/>
        </w:trPr>
        <w:tc>
          <w:tcPr>
            <w:tcW w:w="2993" w:type="dxa"/>
            <w:gridSpan w:val="3"/>
            <w:vAlign w:val="center"/>
          </w:tcPr>
          <w:p w14:paraId="57F1A953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6CF9AE7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A6F8DA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DA5932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0AC504" w14:textId="77777777" w:rsidR="00C5533D" w:rsidRPr="00A122C6" w:rsidRDefault="000C7023">
            <w:pPr>
              <w:spacing w:after="0" w:line="240" w:lineRule="auto"/>
              <w:ind w:right="108"/>
              <w:jc w:val="center"/>
            </w:pPr>
            <w:r w:rsidRPr="00A122C6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7C34E45F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29FA0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969155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F6472B0" w14:textId="77777777" w:rsidR="00C5533D" w:rsidRPr="00A122C6" w:rsidRDefault="000C7023">
            <w:pPr>
              <w:spacing w:after="0" w:line="240" w:lineRule="auto"/>
              <w:ind w:right="108"/>
              <w:jc w:val="center"/>
            </w:pPr>
            <w:r w:rsidRPr="00A122C6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99" w:type="dxa"/>
            <w:vAlign w:val="center"/>
          </w:tcPr>
          <w:p w14:paraId="0B9099BD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66AC4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EECA1C6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706EB5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F7E59B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0F070C3D" w14:textId="77777777" w:rsidTr="00E7029B">
        <w:trPr>
          <w:trHeight w:val="314"/>
        </w:trPr>
        <w:tc>
          <w:tcPr>
            <w:tcW w:w="1913" w:type="dxa"/>
            <w:vAlign w:val="center"/>
          </w:tcPr>
          <w:p w14:paraId="0F8B21FC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67A38208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6C063AC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BC6D2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B3C5A2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6BB1C39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9A611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105499C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89CBC6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FF4124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6E38B5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5C826ED0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E2137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611269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B01C2A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D952DB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509A0BB6" w14:textId="77777777" w:rsidTr="00E7029B">
        <w:trPr>
          <w:trHeight w:val="395"/>
        </w:trPr>
        <w:tc>
          <w:tcPr>
            <w:tcW w:w="4611" w:type="dxa"/>
            <w:gridSpan w:val="6"/>
            <w:vAlign w:val="center"/>
          </w:tcPr>
          <w:p w14:paraId="1C6D3C54" w14:textId="77777777" w:rsidR="00C5533D" w:rsidRPr="00A122C6" w:rsidRDefault="000C7023" w:rsidP="003A4CBC">
            <w:pPr>
              <w:spacing w:after="0" w:line="240" w:lineRule="auto"/>
              <w:ind w:left="-837" w:right="-22" w:firstLine="942"/>
            </w:pPr>
            <w:r w:rsidRPr="00A122C6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25B036E3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74366A2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693ED4D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403A29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80C80E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9879515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16F11D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D0CE67C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2F2FA6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E7D866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3CD62956" w14:textId="77777777" w:rsidTr="00E7029B">
        <w:trPr>
          <w:trHeight w:val="413"/>
        </w:trPr>
        <w:tc>
          <w:tcPr>
            <w:tcW w:w="1913" w:type="dxa"/>
            <w:vAlign w:val="center"/>
          </w:tcPr>
          <w:p w14:paraId="40C02D58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279855D9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A22273F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48655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363AE9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22CB7D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8963BD4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768203D0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4D92D8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AB5AF7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199DC8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6CC6DFEA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89012E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6FF0E3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1D118E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DB5A70A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67D6920C" w14:textId="77777777" w:rsidTr="00E7029B">
        <w:trPr>
          <w:trHeight w:val="305"/>
        </w:trPr>
        <w:tc>
          <w:tcPr>
            <w:tcW w:w="1913" w:type="dxa"/>
            <w:vAlign w:val="center"/>
          </w:tcPr>
          <w:p w14:paraId="7EFCA812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3DC8C6F5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8567C4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EA9DF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5BB362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A18F75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D6A764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27E083C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2CBBC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E2C30C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595089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D7381B8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4443B0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CE59A9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F68830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77753C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599BC738" w14:textId="77777777" w:rsidTr="00E7029B">
        <w:trPr>
          <w:trHeight w:val="404"/>
        </w:trPr>
        <w:tc>
          <w:tcPr>
            <w:tcW w:w="1913" w:type="dxa"/>
            <w:vAlign w:val="center"/>
          </w:tcPr>
          <w:p w14:paraId="2DADC781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7ECB5DFA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E12FE9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F7F3A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24B511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E72D01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A71D42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271A71AD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87C7B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4004ED4D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699" w:type="dxa"/>
            <w:vAlign w:val="center"/>
          </w:tcPr>
          <w:p w14:paraId="1810838F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93BD9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ADD565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8465DE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E8D9BB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36A654" w14:textId="77777777" w:rsidR="000A516B" w:rsidRPr="00A122C6" w:rsidRDefault="000A516B" w:rsidP="000A516B">
      <w:pPr>
        <w:spacing w:after="23"/>
        <w:ind w:right="-1"/>
      </w:pPr>
    </w:p>
    <w:p w14:paraId="7397CF6F" w14:textId="77777777" w:rsidR="000A516B" w:rsidRPr="00A122C6" w:rsidRDefault="000A516B" w:rsidP="000A516B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A122C6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1FDDD3F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31D808C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2DEC73" wp14:editId="41D4B97D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4EE44" w14:textId="77777777" w:rsidR="000A516B" w:rsidRDefault="000A516B" w:rsidP="000A51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DEC73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414EE44" w14:textId="77777777" w:rsidR="000A516B" w:rsidRDefault="000A516B" w:rsidP="000A51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  <v:shape id="Freeform 9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DD9395A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5179F7E7" w14:textId="77777777" w:rsidR="000A516B" w:rsidRPr="00D00747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A122C6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F283A53" w14:textId="77777777" w:rsidR="00C5533D" w:rsidRDefault="00C5533D" w:rsidP="000A516B">
      <w:pPr>
        <w:spacing w:after="0"/>
      </w:pPr>
    </w:p>
    <w:sectPr w:rsidR="00C5533D" w:rsidSect="00D2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71" w:right="126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DB85" w14:textId="77777777" w:rsidR="00C3023C" w:rsidRDefault="00C3023C">
      <w:pPr>
        <w:spacing w:after="0" w:line="240" w:lineRule="auto"/>
      </w:pPr>
      <w:r>
        <w:separator/>
      </w:r>
    </w:p>
  </w:endnote>
  <w:endnote w:type="continuationSeparator" w:id="0">
    <w:p w14:paraId="0AB04E3D" w14:textId="77777777" w:rsidR="00C3023C" w:rsidRDefault="00C3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Times New Roman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6982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20E35" w14:textId="77777777" w:rsidR="0098172D" w:rsidRDefault="0098172D" w:rsidP="00C47E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804C3" w14:textId="77777777" w:rsidR="0098172D" w:rsidRDefault="0098172D" w:rsidP="009A4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9192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AC48C" w14:textId="77777777" w:rsidR="0098172D" w:rsidRDefault="0098172D" w:rsidP="00C47E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2D2EB7A" w14:textId="1FD9B169" w:rsidR="0098172D" w:rsidRDefault="0098172D" w:rsidP="009A4C7B">
    <w:pPr>
      <w:pStyle w:val="Footer"/>
      <w:ind w:right="360"/>
    </w:pPr>
    <w:r>
      <w:t xml:space="preserve">Updated </w:t>
    </w:r>
    <w:r w:rsidR="00FE3FFF">
      <w:t>5</w:t>
    </w:r>
    <w:r w:rsidR="00942CDF">
      <w:t>/1/2020</w:t>
    </w:r>
  </w:p>
  <w:p w14:paraId="10A07F24" w14:textId="77777777" w:rsidR="0098172D" w:rsidRDefault="00981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4907" w14:textId="77777777" w:rsidR="0098172D" w:rsidRDefault="0098172D" w:rsidP="009A4C7B">
    <w:pPr>
      <w:pStyle w:val="Footer"/>
    </w:pPr>
    <w:r>
      <w:t>Updated 09/30/2019</w:t>
    </w:r>
  </w:p>
  <w:p w14:paraId="0D724925" w14:textId="77777777" w:rsidR="0098172D" w:rsidRDefault="0098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1080" w14:textId="77777777" w:rsidR="00C3023C" w:rsidRDefault="00C3023C">
      <w:pPr>
        <w:spacing w:after="0" w:line="240" w:lineRule="auto"/>
      </w:pPr>
      <w:r>
        <w:separator/>
      </w:r>
    </w:p>
  </w:footnote>
  <w:footnote w:type="continuationSeparator" w:id="0">
    <w:p w14:paraId="4CDBB608" w14:textId="77777777" w:rsidR="00C3023C" w:rsidRDefault="00C3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73F7" w14:textId="77777777" w:rsidR="0098172D" w:rsidRDefault="0098172D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D8B7DA" wp14:editId="1C11F014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10B0" w14:textId="77777777" w:rsidR="0098172D" w:rsidRDefault="0098172D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33E67C" wp14:editId="1D1E1E3B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571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1004" w14:textId="77777777" w:rsidR="0098172D" w:rsidRDefault="0098172D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7A8897" wp14:editId="22D6C37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D"/>
    <w:rsid w:val="0004107A"/>
    <w:rsid w:val="000A516B"/>
    <w:rsid w:val="000C7023"/>
    <w:rsid w:val="001440D0"/>
    <w:rsid w:val="0028643D"/>
    <w:rsid w:val="00337EF3"/>
    <w:rsid w:val="00354886"/>
    <w:rsid w:val="003A4CBC"/>
    <w:rsid w:val="004742F6"/>
    <w:rsid w:val="005953F9"/>
    <w:rsid w:val="00722FCF"/>
    <w:rsid w:val="007613B5"/>
    <w:rsid w:val="007B56E4"/>
    <w:rsid w:val="008978FB"/>
    <w:rsid w:val="00916D3F"/>
    <w:rsid w:val="0094144C"/>
    <w:rsid w:val="00942CDF"/>
    <w:rsid w:val="0098172D"/>
    <w:rsid w:val="009A4C7B"/>
    <w:rsid w:val="00A122C6"/>
    <w:rsid w:val="00A2384C"/>
    <w:rsid w:val="00B02EE1"/>
    <w:rsid w:val="00B66DFC"/>
    <w:rsid w:val="00B6716A"/>
    <w:rsid w:val="00C2286E"/>
    <w:rsid w:val="00C3023C"/>
    <w:rsid w:val="00C47E6F"/>
    <w:rsid w:val="00C5533D"/>
    <w:rsid w:val="00D201FB"/>
    <w:rsid w:val="00D76A08"/>
    <w:rsid w:val="00E7029B"/>
    <w:rsid w:val="00EE22F5"/>
    <w:rsid w:val="00F01B07"/>
    <w:rsid w:val="00FB13A4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4049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/>
    <w:unhideWhenUsed/>
    <w:rsid w:val="009A4C7B"/>
  </w:style>
  <w:style w:type="paragraph" w:styleId="BalloonText">
    <w:name w:val="Balloon Text"/>
    <w:basedOn w:val="Normal"/>
    <w:link w:val="BalloonTextChar"/>
    <w:uiPriority w:val="99"/>
    <w:semiHidden/>
    <w:unhideWhenUsed/>
    <w:rsid w:val="00942C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2020-05-01T23:57:00Z</cp:lastPrinted>
  <dcterms:created xsi:type="dcterms:W3CDTF">2020-05-01T23:58:00Z</dcterms:created>
  <dcterms:modified xsi:type="dcterms:W3CDTF">2020-05-01T23:58:00Z</dcterms:modified>
</cp:coreProperties>
</file>