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AE6A" w14:textId="77777777" w:rsidR="00EF235B" w:rsidRPr="00F4385A" w:rsidRDefault="00EF235B" w:rsidP="00EF235B">
      <w:pPr>
        <w:tabs>
          <w:tab w:val="left" w:pos="3255"/>
        </w:tabs>
        <w:spacing w:after="0" w:line="259" w:lineRule="auto"/>
        <w:ind w:left="0"/>
        <w:jc w:val="center"/>
        <w:rPr>
          <w:rFonts w:ascii="Trebuchet MS" w:eastAsia="Trebuchet MS" w:hAnsi="Trebuchet MS" w:cs="Trebuchet MS"/>
          <w:sz w:val="32"/>
          <w:szCs w:val="32"/>
        </w:rPr>
      </w:pPr>
      <w:r w:rsidRPr="00F4385A">
        <w:rPr>
          <w:rFonts w:ascii="Trebuchet MS" w:eastAsia="Trebuchet MS" w:hAnsi="Trebuchet MS" w:cs="Trebuchet MS"/>
          <w:sz w:val="32"/>
          <w:szCs w:val="32"/>
        </w:rPr>
        <w:t>CLARITY HMIS: KC- Client Profile</w:t>
      </w:r>
    </w:p>
    <w:p w14:paraId="3B16CBC2" w14:textId="77777777" w:rsidR="00EF235B" w:rsidRPr="00F4385A" w:rsidRDefault="00EF235B" w:rsidP="00EF235B">
      <w:pPr>
        <w:tabs>
          <w:tab w:val="left" w:pos="3255"/>
        </w:tabs>
        <w:spacing w:after="0" w:line="259" w:lineRule="auto"/>
        <w:ind w:left="0"/>
        <w:jc w:val="center"/>
      </w:pPr>
    </w:p>
    <w:p w14:paraId="7493B49B" w14:textId="77777777" w:rsidR="00EF235B" w:rsidRPr="00F4385A" w:rsidRDefault="00EF235B" w:rsidP="00EF235B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F4385A">
        <w:rPr>
          <w:rFonts w:ascii="Trebuchet MS" w:eastAsia="Trebuchet MS" w:hAnsi="Trebuchet MS" w:cs="Trebuchet MS"/>
          <w:sz w:val="20"/>
          <w:szCs w:val="2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14:paraId="6184840F" w14:textId="77777777" w:rsidR="00EF235B" w:rsidRPr="00F4385A" w:rsidRDefault="00EF235B" w:rsidP="00EF235B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3CB2711" w14:textId="77777777" w:rsidR="001D4C7A" w:rsidRPr="00F4385A" w:rsidRDefault="006D0133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F4385A"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3A67512" w14:textId="77777777" w:rsidR="001D4C7A" w:rsidRPr="00F4385A" w:rsidRDefault="006D0133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F4385A"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73E5E85C" w14:textId="77777777" w:rsidR="001D4C7A" w:rsidRPr="00F4385A" w:rsidRDefault="006D0133">
      <w:pPr>
        <w:spacing w:after="0"/>
      </w:pPr>
      <w:r w:rsidRPr="00F4385A">
        <w:t xml:space="preserve"> </w:t>
      </w:r>
    </w:p>
    <w:p w14:paraId="561013CC" w14:textId="77777777" w:rsidR="001D4C7A" w:rsidRPr="00F4385A" w:rsidRDefault="006D0133">
      <w:pPr>
        <w:spacing w:after="0"/>
      </w:pPr>
      <w:r w:rsidRPr="00F4385A">
        <w:t xml:space="preserve">PROJECT START DATE​ </w:t>
      </w:r>
      <w:r w:rsidRPr="00F4385A">
        <w:rPr>
          <w:i/>
        </w:rPr>
        <w:t>​</w:t>
      </w:r>
      <w:r w:rsidRPr="00F4385A">
        <w:t xml:space="preserve">​ </w:t>
      </w:r>
      <w:r w:rsidR="00EF235B" w:rsidRPr="00F4385A">
        <w:rPr>
          <w:b w:val="0"/>
        </w:rPr>
        <w:t>​</w:t>
      </w:r>
      <w:r w:rsidR="00EF235B" w:rsidRPr="00F4385A">
        <w:rPr>
          <w:b w:val="0"/>
          <w:i/>
        </w:rPr>
        <w:t>[All Individuals/Clients]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1D4C7A" w:rsidRPr="00F4385A" w14:paraId="265BB5AE" w14:textId="77777777">
        <w:trPr>
          <w:trHeight w:val="360"/>
        </w:trPr>
        <w:tc>
          <w:tcPr>
            <w:tcW w:w="570" w:type="dxa"/>
          </w:tcPr>
          <w:p w14:paraId="41D4550C" w14:textId="77777777" w:rsidR="001D4C7A" w:rsidRPr="00F4385A" w:rsidRDefault="001D4C7A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09CF8255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8C7A99A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EC27807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25835A6B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B30855A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4F78964D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02AE22F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8341996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1C67AA4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</w:tr>
    </w:tbl>
    <w:p w14:paraId="27558E5B" w14:textId="77777777" w:rsidR="001D4C7A" w:rsidRPr="00F4385A" w:rsidRDefault="006D0133" w:rsidP="006D0133">
      <w:pPr>
        <w:spacing w:after="0"/>
        <w:ind w:left="0"/>
      </w:pPr>
      <w:r w:rsidRPr="00F4385A">
        <w:rPr>
          <w:b w:val="0"/>
        </w:rPr>
        <w:t xml:space="preserve">   </w:t>
      </w:r>
      <w:r w:rsidRPr="00F4385A">
        <w:t xml:space="preserve">     Month                Day</w:t>
      </w:r>
      <w:r w:rsidRPr="00F4385A">
        <w:rPr>
          <w:i/>
        </w:rPr>
        <w:t xml:space="preserve">                           </w:t>
      </w:r>
      <w:r w:rsidRPr="00F4385A">
        <w:t>Year</w:t>
      </w:r>
      <w:r w:rsidRPr="00F4385A">
        <w:rPr>
          <w:i/>
        </w:rPr>
        <w:t xml:space="preserve"> </w:t>
      </w:r>
    </w:p>
    <w:p w14:paraId="1843111A" w14:textId="77777777" w:rsidR="001D4C7A" w:rsidRPr="00F4385A" w:rsidRDefault="001D4C7A">
      <w:pPr>
        <w:spacing w:after="0" w:line="259" w:lineRule="auto"/>
        <w:ind w:left="0"/>
        <w:rPr>
          <w:sz w:val="16"/>
          <w:szCs w:val="16"/>
        </w:rPr>
      </w:pPr>
    </w:p>
    <w:p w14:paraId="5FF3D654" w14:textId="77777777" w:rsidR="001D4C7A" w:rsidRPr="00F4385A" w:rsidRDefault="006D0133">
      <w:pPr>
        <w:spacing w:after="0" w:line="240" w:lineRule="auto"/>
        <w:ind w:left="0"/>
      </w:pPr>
      <w:r w:rsidRPr="00F4385A">
        <w:t xml:space="preserve">    SOCIAL SECURITY NUMBER​ </w:t>
      </w:r>
      <w:r w:rsidR="00EF235B" w:rsidRPr="00F4385A">
        <w:rPr>
          <w:b w:val="0"/>
        </w:rPr>
        <w:t>​</w:t>
      </w:r>
      <w:r w:rsidR="00EF235B" w:rsidRPr="00F4385A">
        <w:rPr>
          <w:b w:val="0"/>
          <w:i/>
        </w:rPr>
        <w:t>[All Individuals/Clients]</w:t>
      </w:r>
    </w:p>
    <w:tbl>
      <w:tblPr>
        <w:tblStyle w:val="a0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1D4C7A" w:rsidRPr="00F4385A" w14:paraId="656995A8" w14:textId="77777777">
        <w:trPr>
          <w:trHeight w:val="360"/>
        </w:trPr>
        <w:tc>
          <w:tcPr>
            <w:tcW w:w="515" w:type="dxa"/>
          </w:tcPr>
          <w:p w14:paraId="28724416" w14:textId="77777777" w:rsidR="001D4C7A" w:rsidRPr="00F4385A" w:rsidRDefault="001D4C7A">
            <w:pPr>
              <w:spacing w:after="0"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42AAC53A" w14:textId="77777777" w:rsidR="001D4C7A" w:rsidRPr="00F4385A" w:rsidRDefault="001D4C7A">
            <w:pPr>
              <w:spacing w:after="0" w:line="240" w:lineRule="auto"/>
              <w:jc w:val="center"/>
            </w:pPr>
          </w:p>
        </w:tc>
        <w:tc>
          <w:tcPr>
            <w:tcW w:w="516" w:type="dxa"/>
          </w:tcPr>
          <w:p w14:paraId="2C5D159E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A13162F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1946BD01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49CD7E1E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6B6C2BEC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2FDDF392" w14:textId="77777777" w:rsidR="001D4C7A" w:rsidRPr="00F4385A" w:rsidRDefault="006D0133">
            <w:pPr>
              <w:spacing w:after="0" w:line="240" w:lineRule="auto"/>
              <w:ind w:left="2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0D6052C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D9160B8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2D3856E0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i/>
              </w:rPr>
              <w:t xml:space="preserve"> </w:t>
            </w:r>
          </w:p>
        </w:tc>
      </w:tr>
    </w:tbl>
    <w:p w14:paraId="1E9F3669" w14:textId="77777777" w:rsidR="00CB1ABE" w:rsidRPr="00F4385A" w:rsidRDefault="00CB1ABE" w:rsidP="00CB1ABE">
      <w:pPr>
        <w:ind w:left="0"/>
        <w:rPr>
          <w:b w:val="0"/>
        </w:rPr>
      </w:pPr>
    </w:p>
    <w:tbl>
      <w:tblPr>
        <w:tblStyle w:val="a1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1D4C7A" w:rsidRPr="00F4385A" w14:paraId="0CF7BCC1" w14:textId="77777777">
        <w:trPr>
          <w:trHeight w:val="300"/>
        </w:trPr>
        <w:tc>
          <w:tcPr>
            <w:tcW w:w="10800" w:type="dxa"/>
            <w:gridSpan w:val="4"/>
          </w:tcPr>
          <w:p w14:paraId="5CF70E98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>QUALITY OF SOCIAL SECURITY</w:t>
            </w:r>
          </w:p>
        </w:tc>
      </w:tr>
      <w:tr w:rsidR="001D4C7A" w:rsidRPr="00F4385A" w14:paraId="02AD65CA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711024C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0291CA58" w14:textId="77777777" w:rsidR="001D4C7A" w:rsidRPr="00F4385A" w:rsidRDefault="006D0133">
            <w:pPr>
              <w:spacing w:after="0" w:line="240" w:lineRule="auto"/>
              <w:ind w:left="14" w:hanging="14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2E0C564E" w14:textId="77777777" w:rsidR="001D4C7A" w:rsidRPr="00F4385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A57BAFE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:rsidRPr="00F4385A" w14:paraId="2909374D" w14:textId="77777777" w:rsidTr="00EF235B">
        <w:trPr>
          <w:trHeight w:val="55"/>
        </w:trPr>
        <w:tc>
          <w:tcPr>
            <w:tcW w:w="540" w:type="dxa"/>
            <w:vMerge/>
            <w:vAlign w:val="center"/>
          </w:tcPr>
          <w:p w14:paraId="51269CBF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0" w:type="dxa"/>
            <w:vMerge/>
            <w:vAlign w:val="center"/>
          </w:tcPr>
          <w:p w14:paraId="5158253A" w14:textId="77777777" w:rsidR="001D4C7A" w:rsidRPr="00F4385A" w:rsidRDefault="001D4C7A">
            <w:pPr>
              <w:spacing w:after="0" w:line="240" w:lineRule="auto"/>
              <w:ind w:left="0"/>
              <w:rPr>
                <w:b w:val="0"/>
              </w:rPr>
            </w:pPr>
          </w:p>
          <w:p w14:paraId="3D990ABF" w14:textId="77777777" w:rsidR="001D4C7A" w:rsidRPr="00F4385A" w:rsidRDefault="001D4C7A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0" w:type="dxa"/>
            <w:vAlign w:val="center"/>
          </w:tcPr>
          <w:p w14:paraId="333E11B6" w14:textId="77777777" w:rsidR="001D4C7A" w:rsidRPr="00F4385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F3A422A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1D4C7A" w:rsidRPr="00F4385A" w14:paraId="6FEA34AA" w14:textId="77777777">
        <w:trPr>
          <w:trHeight w:val="300"/>
        </w:trPr>
        <w:tc>
          <w:tcPr>
            <w:tcW w:w="540" w:type="dxa"/>
            <w:vAlign w:val="center"/>
          </w:tcPr>
          <w:p w14:paraId="619B4A21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7C6EE" w14:textId="77777777" w:rsidR="001D4C7A" w:rsidRPr="00F4385A" w:rsidRDefault="006D0133">
            <w:pPr>
              <w:spacing w:after="0" w:line="240" w:lineRule="auto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1717645E" w14:textId="77777777" w:rsidR="001D4C7A" w:rsidRPr="00F4385A" w:rsidRDefault="006D0133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7721DB2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6F35978" w14:textId="77777777" w:rsidR="001D4C7A" w:rsidRPr="00F4385A" w:rsidRDefault="001D4C7A">
      <w:pPr>
        <w:ind w:left="-5"/>
        <w:rPr>
          <w:b w:val="0"/>
          <w:sz w:val="16"/>
          <w:szCs w:val="16"/>
        </w:rPr>
      </w:pPr>
    </w:p>
    <w:tbl>
      <w:tblPr>
        <w:tblStyle w:val="a2"/>
        <w:tblW w:w="10834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</w:tblGrid>
      <w:tr w:rsidR="001D4C7A" w:rsidRPr="00F4385A" w14:paraId="3C7BDF21" w14:textId="77777777">
        <w:trPr>
          <w:trHeight w:val="420"/>
        </w:trPr>
        <w:tc>
          <w:tcPr>
            <w:tcW w:w="10260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BBFFE0" w14:textId="77777777" w:rsidR="001D4C7A" w:rsidRPr="00F4385A" w:rsidRDefault="006D0133">
            <w:pPr>
              <w:spacing w:after="0" w:line="240" w:lineRule="auto"/>
              <w:ind w:left="113" w:right="-870"/>
            </w:pPr>
            <w:r w:rsidRPr="00F4385A">
              <w:t xml:space="preserve">CURRENT NAME </w:t>
            </w:r>
            <w:r w:rsidR="00EF235B" w:rsidRPr="00F4385A">
              <w:rPr>
                <w:b w:val="0"/>
              </w:rPr>
              <w:t>​</w:t>
            </w:r>
            <w:r w:rsidR="00EF235B" w:rsidRPr="00F4385A">
              <w:rPr>
                <w:b w:val="0"/>
                <w:i/>
              </w:rPr>
              <w:t>[All Individuals/Clients]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FF75" w14:textId="77777777" w:rsidR="001D4C7A" w:rsidRPr="00F4385A" w:rsidRDefault="006D0133">
            <w:pPr>
              <w:spacing w:after="0" w:line="240" w:lineRule="auto"/>
              <w:ind w:left="129"/>
            </w:pPr>
            <w:r w:rsidRPr="00F4385A">
              <w:rPr>
                <w:sz w:val="16"/>
                <w:szCs w:val="16"/>
              </w:rPr>
              <w:t xml:space="preserve">N/A </w:t>
            </w:r>
          </w:p>
        </w:tc>
      </w:tr>
      <w:tr w:rsidR="001D4C7A" w:rsidRPr="00F4385A" w14:paraId="6B013087" w14:textId="77777777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BD498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C2BA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4EFB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E539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A715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8F4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1E3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D6C8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9657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5FB9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0710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B5E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FE2A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6149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E0B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E8D4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D087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97C4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3A67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7974" w14:textId="77777777" w:rsidR="001D4C7A" w:rsidRPr="00F4385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:rsidRPr="00F4385A" w14:paraId="6483639D" w14:textId="77777777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9FA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D59B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6749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3C6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0FF0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3FD5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9974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F77F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7C7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6C9E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DA9D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A48F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CE87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DCF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09D3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E2A8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1C60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647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2D86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4BCA" w14:textId="77777777" w:rsidR="001D4C7A" w:rsidRPr="00F4385A" w:rsidRDefault="001D4C7A">
            <w:pPr>
              <w:spacing w:after="0" w:line="240" w:lineRule="auto"/>
              <w:rPr>
                <w:b w:val="0"/>
              </w:rPr>
            </w:pPr>
          </w:p>
        </w:tc>
      </w:tr>
      <w:tr w:rsidR="001D4C7A" w:rsidRPr="00F4385A" w14:paraId="084339CF" w14:textId="77777777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791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64C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2950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BCCE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DD0A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96EF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218B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BFB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B0D0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F39C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4531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585F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0821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CF19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EE9D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28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688D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A517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4237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102D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:rsidRPr="00F4385A" w14:paraId="797DD7F4" w14:textId="77777777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7B2A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C03E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D706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EC7B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E25A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9554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6A18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E580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1D9E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0021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C1A4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6746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D932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3B2B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9898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CCFE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1AF1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7441" w14:textId="77777777" w:rsidR="001D4C7A" w:rsidRPr="00F4385A" w:rsidRDefault="006D0133">
            <w:pPr>
              <w:spacing w:after="0" w:line="240" w:lineRule="auto"/>
              <w:ind w:left="128"/>
              <w:rPr>
                <w:b w:val="0"/>
              </w:rPr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C040" w14:textId="77777777" w:rsidR="001D4C7A" w:rsidRPr="00F4385A" w:rsidRDefault="001D4C7A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1A89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</w:tr>
      <w:tr w:rsidR="001D4C7A" w:rsidRPr="00F4385A" w14:paraId="0831DC05" w14:textId="77777777">
        <w:trPr>
          <w:trHeight w:val="420"/>
        </w:trPr>
        <w:tc>
          <w:tcPr>
            <w:tcW w:w="10834" w:type="dxa"/>
            <w:gridSpan w:val="2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91D7" w14:textId="77777777" w:rsidR="001D4C7A" w:rsidRPr="00F4385A" w:rsidRDefault="006D0133">
            <w:pPr>
              <w:spacing w:after="0" w:line="240" w:lineRule="auto"/>
              <w:ind w:left="188"/>
            </w:pPr>
            <w:r w:rsidRPr="00F4385A">
              <w:t>QUALITY OF CURRENT NAME</w:t>
            </w:r>
            <w:r w:rsidRPr="00F4385A">
              <w:rPr>
                <w:b w:val="0"/>
                <w:i/>
              </w:rPr>
              <w:t xml:space="preserve"> </w:t>
            </w:r>
          </w:p>
        </w:tc>
      </w:tr>
      <w:tr w:rsidR="001D4C7A" w:rsidRPr="00F4385A" w14:paraId="544A85E4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697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8054" w14:textId="77777777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FF0B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0B61" w14:textId="77777777" w:rsidR="001D4C7A" w:rsidRPr="00F4385A" w:rsidRDefault="006D0133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:rsidRPr="00F4385A" w14:paraId="7969365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F6D32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CEA2F" w14:textId="77777777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F0CD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DF9B" w14:textId="77777777" w:rsidR="001D4C7A" w:rsidRPr="00F4385A" w:rsidRDefault="006D0133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  <w:r w:rsidRPr="00F4385A">
              <w:rPr>
                <w:sz w:val="22"/>
                <w:szCs w:val="22"/>
              </w:rPr>
              <w:t xml:space="preserve"> </w:t>
            </w:r>
          </w:p>
        </w:tc>
      </w:tr>
      <w:tr w:rsidR="001D4C7A" w:rsidRPr="00F4385A" w14:paraId="65F23923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A8C0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7BA2B" w14:textId="77777777" w:rsidR="001D4C7A" w:rsidRPr="00F4385A" w:rsidRDefault="001D4C7A">
            <w:pPr>
              <w:spacing w:after="160" w:line="259" w:lineRule="auto"/>
              <w:ind w:left="0"/>
            </w:pPr>
          </w:p>
          <w:p w14:paraId="75EDFD74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327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EBA8" w14:textId="77777777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  <w:r w:rsidRPr="00F4385A">
              <w:t xml:space="preserve"> </w:t>
            </w:r>
          </w:p>
        </w:tc>
      </w:tr>
    </w:tbl>
    <w:p w14:paraId="1886DAE5" w14:textId="77777777" w:rsidR="001D4C7A" w:rsidRPr="00F4385A" w:rsidRDefault="001D4C7A">
      <w:pPr>
        <w:ind w:left="0"/>
        <w:rPr>
          <w:b w:val="0"/>
          <w:sz w:val="16"/>
          <w:szCs w:val="16"/>
        </w:rPr>
      </w:pPr>
    </w:p>
    <w:p w14:paraId="0888523F" w14:textId="77777777" w:rsidR="001D4C7A" w:rsidRPr="00F4385A" w:rsidRDefault="006D0133">
      <w:pPr>
        <w:ind w:left="2160" w:firstLine="720"/>
      </w:pPr>
      <w:r w:rsidRPr="00F4385A">
        <w:t>DATE OF BIRTH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</w:rPr>
        <w:t xml:space="preserve"> </w:t>
      </w:r>
      <w:r w:rsidR="00EF235B" w:rsidRPr="00F4385A">
        <w:rPr>
          <w:b w:val="0"/>
        </w:rPr>
        <w:t>​</w:t>
      </w:r>
      <w:r w:rsidR="00EF235B" w:rsidRPr="00F4385A">
        <w:rPr>
          <w:b w:val="0"/>
          <w:i/>
        </w:rPr>
        <w:t>[All Individuals/Clients]</w:t>
      </w:r>
    </w:p>
    <w:tbl>
      <w:tblPr>
        <w:tblStyle w:val="a3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1D4C7A" w:rsidRPr="00F4385A" w14:paraId="031CE162" w14:textId="77777777">
        <w:trPr>
          <w:trHeight w:val="360"/>
        </w:trPr>
        <w:tc>
          <w:tcPr>
            <w:tcW w:w="570" w:type="dxa"/>
          </w:tcPr>
          <w:p w14:paraId="70C7E033" w14:textId="77777777" w:rsidR="001D4C7A" w:rsidRPr="00F4385A" w:rsidRDefault="001D4C7A">
            <w:pPr>
              <w:spacing w:after="0" w:line="240" w:lineRule="auto"/>
            </w:pPr>
          </w:p>
        </w:tc>
        <w:tc>
          <w:tcPr>
            <w:tcW w:w="568" w:type="dxa"/>
          </w:tcPr>
          <w:p w14:paraId="3EF0EFE6" w14:textId="77777777" w:rsidR="001D4C7A" w:rsidRPr="00F4385A" w:rsidRDefault="006D0133">
            <w:pPr>
              <w:spacing w:after="0" w:line="240" w:lineRule="auto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C302FA2" w14:textId="77777777" w:rsidR="001D4C7A" w:rsidRPr="00F4385A" w:rsidRDefault="006D0133">
            <w:pPr>
              <w:spacing w:after="0" w:line="240" w:lineRule="auto"/>
              <w:ind w:left="2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FA034F7" w14:textId="77777777" w:rsidR="001D4C7A" w:rsidRPr="00F4385A" w:rsidRDefault="006D0133">
            <w:pPr>
              <w:spacing w:after="0" w:line="240" w:lineRule="auto"/>
              <w:ind w:left="2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601CBCC6" w14:textId="77777777" w:rsidR="001D4C7A" w:rsidRPr="00F4385A" w:rsidRDefault="006D0133">
            <w:pPr>
              <w:spacing w:after="0" w:line="240" w:lineRule="auto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982D7FD" w14:textId="77777777" w:rsidR="001D4C7A" w:rsidRPr="00F4385A" w:rsidRDefault="006D0133">
            <w:pPr>
              <w:spacing w:after="0" w:line="240" w:lineRule="auto"/>
              <w:ind w:left="2"/>
            </w:pPr>
            <w:r w:rsidRPr="00F4385A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BA4D981" w14:textId="77777777" w:rsidR="001D4C7A" w:rsidRPr="00F4385A" w:rsidRDefault="006D0133">
            <w:pPr>
              <w:spacing w:after="0" w:line="240" w:lineRule="auto"/>
              <w:ind w:left="2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E39067A" w14:textId="77777777" w:rsidR="001D4C7A" w:rsidRPr="00F4385A" w:rsidRDefault="006D0133">
            <w:pPr>
              <w:spacing w:after="0" w:line="240" w:lineRule="auto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CBA3D47" w14:textId="77777777" w:rsidR="001D4C7A" w:rsidRPr="00F4385A" w:rsidRDefault="006D0133">
            <w:pPr>
              <w:spacing w:after="0" w:line="240" w:lineRule="auto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7FCDA727" w14:textId="77777777" w:rsidR="001D4C7A" w:rsidRPr="00F4385A" w:rsidRDefault="006D0133">
            <w:pPr>
              <w:spacing w:after="0" w:line="240" w:lineRule="auto"/>
            </w:pPr>
            <w:r w:rsidRPr="00F4385A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0F92859F" w14:textId="77777777" w:rsidR="001D4C7A" w:rsidRPr="00F4385A" w:rsidRDefault="006D0133">
            <w:pPr>
              <w:spacing w:after="0" w:line="240" w:lineRule="auto"/>
              <w:ind w:left="-128"/>
              <w:rPr>
                <w:b w:val="0"/>
              </w:rPr>
            </w:pPr>
            <w:r w:rsidRPr="00F4385A">
              <w:rPr>
                <w:b w:val="0"/>
              </w:rPr>
              <w:t xml:space="preserve"> Age:</w:t>
            </w:r>
          </w:p>
        </w:tc>
      </w:tr>
    </w:tbl>
    <w:p w14:paraId="05FF1E0F" w14:textId="77777777" w:rsidR="001D4C7A" w:rsidRPr="00F4385A" w:rsidRDefault="00606FF4" w:rsidP="00606FF4">
      <w:pPr>
        <w:tabs>
          <w:tab w:val="center" w:pos="1923"/>
          <w:tab w:val="center" w:pos="2850"/>
          <w:tab w:val="center" w:pos="3673"/>
        </w:tabs>
        <w:spacing w:after="0"/>
        <w:ind w:left="0"/>
      </w:pPr>
      <w:r w:rsidRPr="00F4385A">
        <w:t xml:space="preserve">    </w:t>
      </w:r>
      <w:r w:rsidR="006D0133" w:rsidRPr="00F4385A">
        <w:tab/>
        <w:t>Month                Day</w:t>
      </w:r>
      <w:r w:rsidR="006D0133" w:rsidRPr="00F4385A">
        <w:rPr>
          <w:i/>
        </w:rPr>
        <w:t xml:space="preserve">                           </w:t>
      </w:r>
      <w:r w:rsidR="006D0133" w:rsidRPr="00F4385A">
        <w:t>Year</w:t>
      </w:r>
      <w:r w:rsidR="006D0133" w:rsidRPr="00F4385A">
        <w:rPr>
          <w:i/>
        </w:rPr>
        <w:t xml:space="preserve"> </w:t>
      </w:r>
    </w:p>
    <w:p w14:paraId="2730D46F" w14:textId="77777777" w:rsidR="006D0133" w:rsidRPr="00F4385A" w:rsidRDefault="006D0133" w:rsidP="006D0133">
      <w:pPr>
        <w:tabs>
          <w:tab w:val="center" w:pos="1923"/>
          <w:tab w:val="center" w:pos="2850"/>
          <w:tab w:val="center" w:pos="3673"/>
        </w:tabs>
        <w:spacing w:after="0"/>
        <w:rPr>
          <w:sz w:val="16"/>
          <w:szCs w:val="16"/>
        </w:rPr>
      </w:pPr>
    </w:p>
    <w:tbl>
      <w:tblPr>
        <w:tblStyle w:val="a4"/>
        <w:tblW w:w="10808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8"/>
        <w:gridCol w:w="5580"/>
        <w:gridCol w:w="540"/>
        <w:gridCol w:w="4140"/>
      </w:tblGrid>
      <w:tr w:rsidR="001D4C7A" w:rsidRPr="00F4385A" w14:paraId="501A22D7" w14:textId="77777777">
        <w:trPr>
          <w:trHeight w:val="420"/>
        </w:trPr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26C87" w14:textId="77777777" w:rsidR="001D4C7A" w:rsidRPr="00F4385A" w:rsidRDefault="006D0133">
            <w:pPr>
              <w:spacing w:after="0" w:line="240" w:lineRule="auto"/>
              <w:ind w:left="188"/>
            </w:pPr>
            <w:r w:rsidRPr="00F4385A">
              <w:t>QUALITY OF DATE OF BIRTH</w:t>
            </w:r>
          </w:p>
        </w:tc>
      </w:tr>
      <w:tr w:rsidR="001D4C7A" w:rsidRPr="00F4385A" w14:paraId="299D0C20" w14:textId="77777777" w:rsidTr="006D0133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5F3F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BA78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6B7B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1803" w14:textId="77777777" w:rsidR="001D4C7A" w:rsidRPr="00F4385A" w:rsidRDefault="006D0133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:rsidRPr="00F4385A" w14:paraId="2175645C" w14:textId="77777777" w:rsidTr="006D0133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6E3B9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536409" w14:textId="77777777" w:rsidR="001D4C7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Approximate or partial DOB reported</w:t>
            </w:r>
          </w:p>
          <w:p w14:paraId="1CBAD73F" w14:textId="38B0C3C6" w:rsidR="00E218D0" w:rsidRPr="00E218D0" w:rsidRDefault="00E218D0" w:rsidP="00E218D0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57B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DA6E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  <w:r w:rsidRPr="00F4385A">
              <w:t xml:space="preserve"> </w:t>
            </w:r>
          </w:p>
        </w:tc>
      </w:tr>
      <w:tr w:rsidR="001D4C7A" w:rsidRPr="00F4385A" w14:paraId="5D143C19" w14:textId="77777777" w:rsidTr="00EF235B">
        <w:trPr>
          <w:trHeight w:val="137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7F251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37DF8B" w14:textId="77777777" w:rsidR="001D4C7A" w:rsidRPr="00F4385A" w:rsidRDefault="001D4C7A">
            <w:pPr>
              <w:spacing w:after="160" w:line="259" w:lineRule="auto"/>
              <w:ind w:left="0"/>
            </w:pPr>
          </w:p>
          <w:p w14:paraId="4187DAB2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BA9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7AEA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  <w:r w:rsidRPr="00F4385A">
              <w:t xml:space="preserve"> </w:t>
            </w:r>
          </w:p>
        </w:tc>
      </w:tr>
    </w:tbl>
    <w:p w14:paraId="6C5263CB" w14:textId="6F2AB110" w:rsidR="001D4C7A" w:rsidRPr="00F4385A" w:rsidRDefault="006D0133" w:rsidP="00EF235B">
      <w:pPr>
        <w:ind w:left="-990"/>
      </w:pPr>
      <w:r w:rsidRPr="00F4385A">
        <w:lastRenderedPageBreak/>
        <w:t>GENDER</w:t>
      </w:r>
      <w:r w:rsidR="00EF235B" w:rsidRPr="00F4385A">
        <w:t xml:space="preserve"> </w:t>
      </w:r>
      <w:r w:rsidR="00EF235B" w:rsidRPr="00F4385A">
        <w:rPr>
          <w:b w:val="0"/>
        </w:rPr>
        <w:t>​</w:t>
      </w:r>
      <w:r w:rsidR="00192DA1">
        <w:rPr>
          <w:b w:val="0"/>
        </w:rPr>
        <w:t xml:space="preserve">(Select all applicable) </w:t>
      </w:r>
      <w:r w:rsidR="00EF235B" w:rsidRPr="00F4385A">
        <w:rPr>
          <w:b w:val="0"/>
          <w:i/>
        </w:rPr>
        <w:t>[All Individuals/Clients]</w:t>
      </w:r>
    </w:p>
    <w:tbl>
      <w:tblPr>
        <w:tblStyle w:val="a5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9"/>
        <w:gridCol w:w="531"/>
        <w:gridCol w:w="2774"/>
      </w:tblGrid>
      <w:tr w:rsidR="001D4C7A" w:rsidRPr="00F4385A" w14:paraId="71771818" w14:textId="77777777" w:rsidTr="006D0133">
        <w:trPr>
          <w:trHeight w:val="280"/>
        </w:trPr>
        <w:tc>
          <w:tcPr>
            <w:tcW w:w="540" w:type="dxa"/>
          </w:tcPr>
          <w:p w14:paraId="2FCB6559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28FBD1E3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Female </w:t>
            </w:r>
          </w:p>
        </w:tc>
        <w:tc>
          <w:tcPr>
            <w:tcW w:w="531" w:type="dxa"/>
          </w:tcPr>
          <w:p w14:paraId="5FAFC109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748D72B9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71B97EC1" w14:textId="77777777" w:rsidTr="006D0133">
        <w:trPr>
          <w:trHeight w:val="300"/>
        </w:trPr>
        <w:tc>
          <w:tcPr>
            <w:tcW w:w="540" w:type="dxa"/>
          </w:tcPr>
          <w:p w14:paraId="00E43859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4E5269E6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Male </w:t>
            </w:r>
          </w:p>
        </w:tc>
        <w:tc>
          <w:tcPr>
            <w:tcW w:w="531" w:type="dxa"/>
          </w:tcPr>
          <w:p w14:paraId="4AB585E8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30DEE30F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0939032C" w14:textId="77777777" w:rsidTr="006D0133">
        <w:trPr>
          <w:trHeight w:val="280"/>
        </w:trPr>
        <w:tc>
          <w:tcPr>
            <w:tcW w:w="540" w:type="dxa"/>
          </w:tcPr>
          <w:p w14:paraId="744096D0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029" w:type="dxa"/>
            <w:vAlign w:val="center"/>
          </w:tcPr>
          <w:p w14:paraId="6CE6AE8F" w14:textId="30CB1507" w:rsidR="001D4C7A" w:rsidRPr="00F4385A" w:rsidRDefault="00192DA1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 gender other than singularly female or male (e.g., non-binary, genderfluid, agender, culturally specific gender)</w:t>
            </w:r>
          </w:p>
        </w:tc>
        <w:tc>
          <w:tcPr>
            <w:tcW w:w="531" w:type="dxa"/>
          </w:tcPr>
          <w:p w14:paraId="68C38DAC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774" w:type="dxa"/>
            <w:vAlign w:val="center"/>
          </w:tcPr>
          <w:p w14:paraId="311EE4B7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2F54008C" w14:textId="77777777" w:rsidTr="006D0133">
        <w:trPr>
          <w:trHeight w:val="300"/>
        </w:trPr>
        <w:tc>
          <w:tcPr>
            <w:tcW w:w="540" w:type="dxa"/>
          </w:tcPr>
          <w:p w14:paraId="6B3B556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334" w:type="dxa"/>
            <w:gridSpan w:val="3"/>
            <w:vAlign w:val="center"/>
          </w:tcPr>
          <w:p w14:paraId="5E48F10A" w14:textId="1252E4DA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Tran</w:t>
            </w:r>
            <w:r w:rsidR="00192DA1">
              <w:rPr>
                <w:b w:val="0"/>
                <w:sz w:val="22"/>
                <w:szCs w:val="22"/>
              </w:rPr>
              <w:t>sgender</w:t>
            </w:r>
          </w:p>
        </w:tc>
      </w:tr>
      <w:tr w:rsidR="001D4C7A" w:rsidRPr="00F4385A" w14:paraId="6C574A86" w14:textId="77777777" w:rsidTr="006D0133">
        <w:trPr>
          <w:trHeight w:val="300"/>
        </w:trPr>
        <w:tc>
          <w:tcPr>
            <w:tcW w:w="540" w:type="dxa"/>
          </w:tcPr>
          <w:p w14:paraId="44A5D4A0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334" w:type="dxa"/>
            <w:gridSpan w:val="3"/>
            <w:vAlign w:val="center"/>
          </w:tcPr>
          <w:p w14:paraId="28DAC8D5" w14:textId="31667084" w:rsidR="001D4C7A" w:rsidRPr="00F4385A" w:rsidRDefault="00192DA1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</w:tbl>
    <w:p w14:paraId="6BD2EAE4" w14:textId="77777777" w:rsidR="001D4C7A" w:rsidRPr="00F4385A" w:rsidRDefault="001D4C7A">
      <w:pPr>
        <w:spacing w:after="0" w:line="259" w:lineRule="auto"/>
        <w:ind w:left="0"/>
      </w:pPr>
    </w:p>
    <w:p w14:paraId="158A228B" w14:textId="77777777" w:rsidR="001D4C7A" w:rsidRPr="00F4385A" w:rsidRDefault="006D0133">
      <w:pPr>
        <w:spacing w:after="0" w:line="259" w:lineRule="auto"/>
        <w:ind w:left="-900"/>
        <w:rPr>
          <w:b w:val="0"/>
        </w:rPr>
      </w:pPr>
      <w:r w:rsidRPr="00F4385A">
        <w:t xml:space="preserve">RACE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</w:rPr>
        <w:t xml:space="preserve">(Select all applicable) </w:t>
      </w:r>
      <w:r w:rsidR="00EF235B" w:rsidRPr="00F4385A">
        <w:rPr>
          <w:b w:val="0"/>
        </w:rPr>
        <w:t>​</w:t>
      </w:r>
      <w:r w:rsidR="00EF235B" w:rsidRPr="00F4385A">
        <w:rPr>
          <w:b w:val="0"/>
          <w:i/>
        </w:rPr>
        <w:t>[All Individuals/Clients]</w:t>
      </w:r>
    </w:p>
    <w:tbl>
      <w:tblPr>
        <w:tblStyle w:val="a6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210"/>
      </w:tblGrid>
      <w:tr w:rsidR="001D4C7A" w:rsidRPr="00F4385A" w14:paraId="360A99A9" w14:textId="77777777" w:rsidTr="006D0133">
        <w:trPr>
          <w:trHeight w:val="280"/>
        </w:trPr>
        <w:tc>
          <w:tcPr>
            <w:tcW w:w="540" w:type="dxa"/>
            <w:vAlign w:val="center"/>
          </w:tcPr>
          <w:p w14:paraId="6F5BEFC2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509C755" w14:textId="7CF8A539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American Indian</w:t>
            </w:r>
            <w:r w:rsidR="00192DA1">
              <w:rPr>
                <w:b w:val="0"/>
                <w:sz w:val="22"/>
                <w:szCs w:val="22"/>
              </w:rPr>
              <w:t xml:space="preserve">, </w:t>
            </w:r>
            <w:r w:rsidRPr="00F4385A">
              <w:rPr>
                <w:b w:val="0"/>
                <w:sz w:val="22"/>
                <w:szCs w:val="22"/>
              </w:rPr>
              <w:t>Alaskan Native</w:t>
            </w:r>
            <w:r w:rsidR="00192DA1">
              <w:rPr>
                <w:b w:val="0"/>
                <w:sz w:val="22"/>
                <w:szCs w:val="22"/>
              </w:rPr>
              <w:t>, or Indigenous</w:t>
            </w:r>
          </w:p>
        </w:tc>
        <w:tc>
          <w:tcPr>
            <w:tcW w:w="544" w:type="dxa"/>
          </w:tcPr>
          <w:p w14:paraId="5330EA69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169D9284" w14:textId="50DD8C95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White</w:t>
            </w:r>
          </w:p>
        </w:tc>
      </w:tr>
      <w:tr w:rsidR="001D4C7A" w:rsidRPr="00F4385A" w14:paraId="19B4D495" w14:textId="77777777" w:rsidTr="006D0133">
        <w:trPr>
          <w:trHeight w:val="300"/>
        </w:trPr>
        <w:tc>
          <w:tcPr>
            <w:tcW w:w="540" w:type="dxa"/>
            <w:vAlign w:val="center"/>
          </w:tcPr>
          <w:p w14:paraId="4FB5BBB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9EF34B9" w14:textId="0A84C0B5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Asian</w:t>
            </w:r>
            <w:r w:rsidR="00192DA1">
              <w:rPr>
                <w:b w:val="0"/>
                <w:sz w:val="22"/>
                <w:szCs w:val="22"/>
              </w:rPr>
              <w:t xml:space="preserve"> or Asian American</w:t>
            </w:r>
          </w:p>
        </w:tc>
        <w:tc>
          <w:tcPr>
            <w:tcW w:w="544" w:type="dxa"/>
          </w:tcPr>
          <w:p w14:paraId="38C65D7F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2CFDA522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1D4C7A" w:rsidRPr="00F4385A" w14:paraId="37134E9D" w14:textId="77777777" w:rsidTr="006D0133">
        <w:trPr>
          <w:trHeight w:val="280"/>
        </w:trPr>
        <w:tc>
          <w:tcPr>
            <w:tcW w:w="540" w:type="dxa"/>
            <w:vAlign w:val="center"/>
          </w:tcPr>
          <w:p w14:paraId="494C19B1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78272AC" w14:textId="3EBE6D5A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Black</w:t>
            </w:r>
            <w:r w:rsidR="00192DA1">
              <w:rPr>
                <w:b w:val="0"/>
                <w:sz w:val="22"/>
                <w:szCs w:val="22"/>
              </w:rPr>
              <w:t xml:space="preserve">, </w:t>
            </w:r>
            <w:r w:rsidRPr="00F4385A">
              <w:rPr>
                <w:b w:val="0"/>
                <w:sz w:val="22"/>
                <w:szCs w:val="22"/>
              </w:rPr>
              <w:t>African American</w:t>
            </w:r>
            <w:r w:rsidR="00192DA1">
              <w:rPr>
                <w:b w:val="0"/>
                <w:sz w:val="22"/>
                <w:szCs w:val="22"/>
              </w:rPr>
              <w:t>, or African</w:t>
            </w:r>
          </w:p>
        </w:tc>
        <w:tc>
          <w:tcPr>
            <w:tcW w:w="544" w:type="dxa"/>
          </w:tcPr>
          <w:p w14:paraId="3275DC05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6E8673BF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1D4C7A" w:rsidRPr="00F4385A" w14:paraId="0EA4DBE4" w14:textId="77777777" w:rsidTr="006D0133">
        <w:trPr>
          <w:trHeight w:val="300"/>
        </w:trPr>
        <w:tc>
          <w:tcPr>
            <w:tcW w:w="540" w:type="dxa"/>
            <w:vAlign w:val="center"/>
          </w:tcPr>
          <w:p w14:paraId="7ABBA9F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C75174B" w14:textId="2D23DD1E" w:rsidR="001D4C7A" w:rsidRPr="00F4385A" w:rsidRDefault="00192DA1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Native </w:t>
            </w:r>
            <w:r w:rsidR="006D0133" w:rsidRPr="00F4385A">
              <w:rPr>
                <w:b w:val="0"/>
                <w:sz w:val="22"/>
                <w:szCs w:val="22"/>
              </w:rPr>
              <w:t>Hawaiian</w:t>
            </w:r>
            <w:r>
              <w:rPr>
                <w:b w:val="0"/>
                <w:sz w:val="22"/>
                <w:szCs w:val="22"/>
              </w:rPr>
              <w:t xml:space="preserve"> or </w:t>
            </w:r>
            <w:r w:rsidR="006D0133" w:rsidRPr="00F4385A">
              <w:rPr>
                <w:b w:val="0"/>
                <w:sz w:val="22"/>
                <w:szCs w:val="22"/>
              </w:rPr>
              <w:t>Pacific Islander</w:t>
            </w:r>
          </w:p>
        </w:tc>
        <w:tc>
          <w:tcPr>
            <w:tcW w:w="544" w:type="dxa"/>
          </w:tcPr>
          <w:p w14:paraId="030B5DB5" w14:textId="77777777" w:rsidR="001D4C7A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6616AAD7" w14:textId="77777777" w:rsidR="001D4C7A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59485E1" w14:textId="77777777" w:rsidR="001D4C7A" w:rsidRPr="00F4385A" w:rsidRDefault="001D4C7A">
      <w:pPr>
        <w:spacing w:after="0" w:line="259" w:lineRule="auto"/>
        <w:ind w:left="0"/>
      </w:pPr>
    </w:p>
    <w:p w14:paraId="40FDFDC3" w14:textId="77777777" w:rsidR="00192DA1" w:rsidRDefault="00CC309D" w:rsidP="00192DA1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PLEASE SELECT A TRIBE CATEGORY AND THEN SELECT APPLICABLE TRIBE(S) FROM THE ALAPHABETICAL LISTS:</w:t>
      </w:r>
    </w:p>
    <w:p w14:paraId="29D0B5AA" w14:textId="6AFCEA5E" w:rsidR="00CC309D" w:rsidRPr="00192DA1" w:rsidRDefault="00CC309D" w:rsidP="00192DA1">
      <w:pPr>
        <w:pStyle w:val="Heading1"/>
        <w:ind w:left="-900" w:firstLine="0"/>
        <w:rPr>
          <w:b/>
          <w:i w:val="0"/>
        </w:rPr>
      </w:pPr>
      <w:r w:rsidRPr="00192DA1">
        <w:rPr>
          <w:iCs/>
          <w:sz w:val="18"/>
          <w:szCs w:val="18"/>
        </w:rPr>
        <w:t>(Please refer to the Tribe guide for selection of specific tribe (</w:t>
      </w:r>
      <w:r w:rsidR="00192DA1" w:rsidRPr="00192DA1">
        <w:rPr>
          <w:sz w:val="18"/>
          <w:szCs w:val="18"/>
        </w:rPr>
        <w:t>https://bit.ly/2Y0w7aN</w:t>
      </w:r>
      <w:r w:rsidRPr="00192DA1">
        <w:rPr>
          <w:iCs/>
          <w:sz w:val="18"/>
          <w:szCs w:val="18"/>
        </w:rPr>
        <w:t xml:space="preserve">), then write in the </w:t>
      </w:r>
      <w:proofErr w:type="gramStart"/>
      <w:r w:rsidRPr="00192DA1">
        <w:rPr>
          <w:iCs/>
          <w:sz w:val="18"/>
          <w:szCs w:val="18"/>
        </w:rPr>
        <w:t>tribe</w:t>
      </w:r>
      <w:proofErr w:type="gramEnd"/>
      <w:r w:rsidRPr="00192DA1">
        <w:rPr>
          <w:iCs/>
          <w:sz w:val="18"/>
          <w:szCs w:val="18"/>
        </w:rPr>
        <w:t xml:space="preserve"> name in the space provided): </w:t>
      </w:r>
    </w:p>
    <w:tbl>
      <w:tblPr>
        <w:tblStyle w:val="TableGrid"/>
        <w:tblW w:w="10953" w:type="dxa"/>
        <w:tblInd w:w="-1085" w:type="dxa"/>
        <w:tblLook w:val="04A0" w:firstRow="1" w:lastRow="0" w:firstColumn="1" w:lastColumn="0" w:noHBand="0" w:noVBand="1"/>
      </w:tblPr>
      <w:tblGrid>
        <w:gridCol w:w="540"/>
        <w:gridCol w:w="3510"/>
        <w:gridCol w:w="2160"/>
        <w:gridCol w:w="2340"/>
        <w:gridCol w:w="2403"/>
      </w:tblGrid>
      <w:tr w:rsidR="00CC309D" w14:paraId="1C89B8C2" w14:textId="77777777" w:rsidTr="00906E08">
        <w:trPr>
          <w:trHeight w:val="299"/>
        </w:trPr>
        <w:tc>
          <w:tcPr>
            <w:tcW w:w="4050" w:type="dxa"/>
            <w:gridSpan w:val="2"/>
          </w:tcPr>
          <w:p w14:paraId="5698DE02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bCs/>
                <w:i w:val="0"/>
                <w:color w:val="auto"/>
                <w:sz w:val="22"/>
                <w:szCs w:val="22"/>
              </w:rPr>
            </w:pPr>
            <w:r w:rsidRPr="00514484">
              <w:rPr>
                <w:b/>
                <w:bCs/>
                <w:i w:val="0"/>
                <w:color w:val="auto"/>
                <w:sz w:val="22"/>
                <w:szCs w:val="22"/>
              </w:rPr>
              <w:t>TRIBE CATEGORY:</w:t>
            </w:r>
          </w:p>
        </w:tc>
        <w:tc>
          <w:tcPr>
            <w:tcW w:w="2160" w:type="dxa"/>
          </w:tcPr>
          <w:p w14:paraId="4189DABA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340" w:type="dxa"/>
          </w:tcPr>
          <w:p w14:paraId="6098EFE7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403" w:type="dxa"/>
          </w:tcPr>
          <w:p w14:paraId="6638650E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</w:tr>
      <w:tr w:rsidR="00CC309D" w14:paraId="791E4553" w14:textId="77777777" w:rsidTr="00906E08">
        <w:trPr>
          <w:trHeight w:val="299"/>
        </w:trPr>
        <w:tc>
          <w:tcPr>
            <w:tcW w:w="540" w:type="dxa"/>
          </w:tcPr>
          <w:p w14:paraId="6A81A8D1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0B363890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U.S. Federally Recognized Tribes</w:t>
            </w:r>
          </w:p>
        </w:tc>
        <w:tc>
          <w:tcPr>
            <w:tcW w:w="2160" w:type="dxa"/>
          </w:tcPr>
          <w:p w14:paraId="3A24AF99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2C715EC5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144D6B69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CC309D" w14:paraId="1B79815C" w14:textId="77777777" w:rsidTr="00906E08">
        <w:trPr>
          <w:trHeight w:val="299"/>
        </w:trPr>
        <w:tc>
          <w:tcPr>
            <w:tcW w:w="540" w:type="dxa"/>
          </w:tcPr>
          <w:p w14:paraId="19568B79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2831606C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First Nations Tribes</w:t>
            </w:r>
          </w:p>
        </w:tc>
        <w:tc>
          <w:tcPr>
            <w:tcW w:w="2160" w:type="dxa"/>
          </w:tcPr>
          <w:p w14:paraId="094CE34F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65B8F988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0449BA37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CC309D" w14:paraId="2703EA59" w14:textId="77777777" w:rsidTr="00906E08">
        <w:trPr>
          <w:trHeight w:val="299"/>
        </w:trPr>
        <w:tc>
          <w:tcPr>
            <w:tcW w:w="540" w:type="dxa"/>
          </w:tcPr>
          <w:p w14:paraId="1F6474CD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6BE18FCC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Latin American Tribes</w:t>
            </w:r>
          </w:p>
        </w:tc>
        <w:tc>
          <w:tcPr>
            <w:tcW w:w="2160" w:type="dxa"/>
          </w:tcPr>
          <w:p w14:paraId="47566F35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59F525E2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2CBB42F1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CC309D" w14:paraId="73392045" w14:textId="77777777" w:rsidTr="00906E08">
        <w:trPr>
          <w:trHeight w:val="311"/>
        </w:trPr>
        <w:tc>
          <w:tcPr>
            <w:tcW w:w="540" w:type="dxa"/>
          </w:tcPr>
          <w:p w14:paraId="5C422728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70E506AA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State Recognized Tribes</w:t>
            </w:r>
          </w:p>
        </w:tc>
        <w:tc>
          <w:tcPr>
            <w:tcW w:w="2160" w:type="dxa"/>
          </w:tcPr>
          <w:p w14:paraId="1D3D9F7F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601C88CD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41B90D1E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CC309D" w14:paraId="554CABE9" w14:textId="77777777" w:rsidTr="00906E08">
        <w:trPr>
          <w:trHeight w:val="287"/>
        </w:trPr>
        <w:tc>
          <w:tcPr>
            <w:tcW w:w="540" w:type="dxa"/>
          </w:tcPr>
          <w:p w14:paraId="7197F83D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6E1B420E" w14:textId="77777777" w:rsidR="00CC309D" w:rsidRPr="00514484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Uncategorized Tribes</w:t>
            </w:r>
          </w:p>
        </w:tc>
        <w:tc>
          <w:tcPr>
            <w:tcW w:w="2160" w:type="dxa"/>
          </w:tcPr>
          <w:p w14:paraId="26C203B4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7C14EA87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49762A97" w14:textId="77777777" w:rsidR="00CC309D" w:rsidRDefault="00CC309D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</w:tbl>
    <w:p w14:paraId="20B6D0E2" w14:textId="796BE74D" w:rsidR="00CC309D" w:rsidRDefault="00CC309D">
      <w:pPr>
        <w:pStyle w:val="Heading1"/>
        <w:ind w:left="-900" w:firstLine="0"/>
        <w:rPr>
          <w:b/>
          <w:i w:val="0"/>
        </w:rPr>
      </w:pPr>
    </w:p>
    <w:p w14:paraId="766C673B" w14:textId="77777777" w:rsidR="00CC309D" w:rsidRDefault="00CC309D" w:rsidP="00CC309D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IF CLIENT’S TRIBE IS NOT FOUND ON LISTS OR THERE ARE OTHER ISSUES RELATED TO TRIBAL MEMBERSHIP THAT YOU WOULD LIKE TO FLAG, PLEASE ADD A NOTE IN THE FIELD PROVIDED.</w:t>
      </w:r>
    </w:p>
    <w:tbl>
      <w:tblPr>
        <w:tblStyle w:val="TableGrid"/>
        <w:tblW w:w="11027" w:type="dxa"/>
        <w:tblInd w:w="-1085" w:type="dxa"/>
        <w:tblLook w:val="04A0" w:firstRow="1" w:lastRow="0" w:firstColumn="1" w:lastColumn="0" w:noHBand="0" w:noVBand="1"/>
      </w:tblPr>
      <w:tblGrid>
        <w:gridCol w:w="11027"/>
      </w:tblGrid>
      <w:tr w:rsidR="00CC309D" w14:paraId="45D44D75" w14:textId="77777777" w:rsidTr="00CC309D">
        <w:trPr>
          <w:trHeight w:val="430"/>
        </w:trPr>
        <w:tc>
          <w:tcPr>
            <w:tcW w:w="11027" w:type="dxa"/>
          </w:tcPr>
          <w:p w14:paraId="59506133" w14:textId="77777777" w:rsidR="00CC309D" w:rsidRDefault="00CC309D" w:rsidP="00CC309D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Tribal Flag Notes:</w:t>
            </w:r>
          </w:p>
          <w:p w14:paraId="5566BAE3" w14:textId="77777777" w:rsidR="00CC309D" w:rsidRDefault="00CC309D" w:rsidP="00CC309D">
            <w:pPr>
              <w:ind w:left="0"/>
              <w:rPr>
                <w:b w:val="0"/>
                <w:bCs/>
              </w:rPr>
            </w:pPr>
          </w:p>
          <w:p w14:paraId="19D6BFFA" w14:textId="77777777" w:rsidR="00CC309D" w:rsidRDefault="00CC309D" w:rsidP="00CC309D">
            <w:pPr>
              <w:ind w:left="0"/>
              <w:rPr>
                <w:b w:val="0"/>
                <w:bCs/>
              </w:rPr>
            </w:pPr>
          </w:p>
          <w:p w14:paraId="4790873A" w14:textId="77777777" w:rsidR="00CC309D" w:rsidRDefault="00CC309D" w:rsidP="00CC309D">
            <w:pPr>
              <w:ind w:left="0"/>
              <w:rPr>
                <w:b w:val="0"/>
                <w:bCs/>
              </w:rPr>
            </w:pPr>
          </w:p>
          <w:p w14:paraId="3F08FB52" w14:textId="77777777" w:rsidR="00CC309D" w:rsidRDefault="00CC309D" w:rsidP="00CC309D">
            <w:pPr>
              <w:ind w:left="0"/>
              <w:rPr>
                <w:b w:val="0"/>
                <w:bCs/>
              </w:rPr>
            </w:pPr>
          </w:p>
          <w:p w14:paraId="5FC93A74" w14:textId="0EA08488" w:rsidR="00CC309D" w:rsidRPr="00CC309D" w:rsidRDefault="00CC309D" w:rsidP="00CC309D">
            <w:pPr>
              <w:ind w:left="0"/>
              <w:rPr>
                <w:b w:val="0"/>
                <w:bCs/>
              </w:rPr>
            </w:pPr>
          </w:p>
        </w:tc>
      </w:tr>
    </w:tbl>
    <w:p w14:paraId="3B957720" w14:textId="77777777" w:rsidR="00CC309D" w:rsidRPr="00CC309D" w:rsidRDefault="00CC309D" w:rsidP="00CC309D"/>
    <w:p w14:paraId="0DE0F098" w14:textId="5B0B83C0" w:rsidR="001D4C7A" w:rsidRPr="00F4385A" w:rsidRDefault="006D0133">
      <w:pPr>
        <w:pStyle w:val="Heading1"/>
        <w:ind w:left="-900" w:firstLine="0"/>
      </w:pPr>
      <w:r w:rsidRPr="00F4385A">
        <w:rPr>
          <w:b/>
          <w:i w:val="0"/>
        </w:rPr>
        <w:t>ETHNICITY</w:t>
      </w:r>
      <w:r w:rsidRPr="00F4385A">
        <w:rPr>
          <w:rFonts w:ascii="Calibri" w:eastAsia="Calibri" w:hAnsi="Calibri" w:cs="Calibri"/>
        </w:rPr>
        <w:t>​</w:t>
      </w:r>
      <w:r w:rsidRPr="00F4385A">
        <w:t xml:space="preserve"> </w:t>
      </w:r>
      <w:r w:rsidR="00EF235B" w:rsidRPr="00F4385A">
        <w:t>​[All Individuals/Clients]</w:t>
      </w:r>
    </w:p>
    <w:tbl>
      <w:tblPr>
        <w:tblStyle w:val="a7"/>
        <w:tblW w:w="1087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210"/>
      </w:tblGrid>
      <w:tr w:rsidR="006D0133" w:rsidRPr="00F4385A" w14:paraId="543D4786" w14:textId="77777777" w:rsidTr="006D0133">
        <w:trPr>
          <w:trHeight w:val="280"/>
        </w:trPr>
        <w:tc>
          <w:tcPr>
            <w:tcW w:w="540" w:type="dxa"/>
            <w:vMerge w:val="restart"/>
            <w:vAlign w:val="center"/>
          </w:tcPr>
          <w:p w14:paraId="097AA142" w14:textId="77777777" w:rsidR="006D0133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408910A2" w14:textId="2CFA648C" w:rsidR="006D0133" w:rsidRPr="00F4385A" w:rsidRDefault="006D0133" w:rsidP="006D0133">
            <w:pPr>
              <w:ind w:left="180"/>
            </w:pPr>
            <w:proofErr w:type="spellStart"/>
            <w:r w:rsidRPr="00F4385A">
              <w:rPr>
                <w:b w:val="0"/>
                <w:sz w:val="22"/>
                <w:szCs w:val="22"/>
              </w:rPr>
              <w:t>Non­Hispanic</w:t>
            </w:r>
            <w:proofErr w:type="spellEnd"/>
            <w:r w:rsidRPr="00F4385A">
              <w:rPr>
                <w:b w:val="0"/>
                <w:sz w:val="22"/>
                <w:szCs w:val="22"/>
              </w:rPr>
              <w:t xml:space="preserve">/ </w:t>
            </w:r>
            <w:proofErr w:type="spellStart"/>
            <w:r w:rsidRPr="00F4385A">
              <w:rPr>
                <w:b w:val="0"/>
                <w:sz w:val="22"/>
                <w:szCs w:val="22"/>
              </w:rPr>
              <w:t>Non­Latin</w:t>
            </w:r>
            <w:proofErr w:type="spellEnd"/>
            <w:r w:rsidR="00192DA1"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44" w:type="dxa"/>
          </w:tcPr>
          <w:p w14:paraId="654FDE68" w14:textId="77777777" w:rsidR="006D0133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44142787" w14:textId="77777777" w:rsidR="006D0133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6D0133" w:rsidRPr="00F4385A" w14:paraId="7B54B9AF" w14:textId="77777777" w:rsidTr="006D0133">
        <w:trPr>
          <w:trHeight w:val="300"/>
        </w:trPr>
        <w:tc>
          <w:tcPr>
            <w:tcW w:w="540" w:type="dxa"/>
            <w:vMerge/>
            <w:vAlign w:val="center"/>
          </w:tcPr>
          <w:p w14:paraId="4DEDC595" w14:textId="77777777" w:rsidR="006D0133" w:rsidRPr="00F4385A" w:rsidRDefault="006D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35C1C02B" w14:textId="77777777" w:rsidR="006D0133" w:rsidRPr="00F4385A" w:rsidRDefault="006D0133">
            <w:pPr>
              <w:ind w:left="180"/>
            </w:pPr>
          </w:p>
        </w:tc>
        <w:tc>
          <w:tcPr>
            <w:tcW w:w="544" w:type="dxa"/>
          </w:tcPr>
          <w:p w14:paraId="64F5FFB2" w14:textId="77777777" w:rsidR="006D0133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4C5F33D8" w14:textId="77777777" w:rsidR="006D0133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6D0133" w:rsidRPr="00F4385A" w14:paraId="199E3541" w14:textId="77777777" w:rsidTr="006D0133">
        <w:trPr>
          <w:trHeight w:val="280"/>
        </w:trPr>
        <w:tc>
          <w:tcPr>
            <w:tcW w:w="540" w:type="dxa"/>
            <w:vMerge w:val="restart"/>
            <w:vAlign w:val="center"/>
          </w:tcPr>
          <w:p w14:paraId="7C647511" w14:textId="77777777" w:rsidR="006D0133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4EC0F2D" w14:textId="1CF00B7B" w:rsidR="006D0133" w:rsidRPr="00F4385A" w:rsidRDefault="006D0133" w:rsidP="006D0133">
            <w:pPr>
              <w:ind w:left="180"/>
            </w:pPr>
            <w:r w:rsidRPr="00F4385A">
              <w:rPr>
                <w:b w:val="0"/>
                <w:sz w:val="22"/>
                <w:szCs w:val="22"/>
              </w:rPr>
              <w:t>Hispanic/Latin</w:t>
            </w:r>
            <w:r w:rsidR="00192DA1">
              <w:rPr>
                <w:b w:val="0"/>
                <w:sz w:val="22"/>
                <w:szCs w:val="22"/>
              </w:rPr>
              <w:t>(a)(o)(x)</w:t>
            </w:r>
          </w:p>
        </w:tc>
        <w:tc>
          <w:tcPr>
            <w:tcW w:w="544" w:type="dxa"/>
          </w:tcPr>
          <w:p w14:paraId="5F0F10E1" w14:textId="77777777" w:rsidR="006D0133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60077847" w14:textId="77777777" w:rsidR="006D0133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D0133" w:rsidRPr="00F4385A" w14:paraId="5B473E7F" w14:textId="77777777" w:rsidTr="006D0133">
        <w:trPr>
          <w:trHeight w:val="300"/>
        </w:trPr>
        <w:tc>
          <w:tcPr>
            <w:tcW w:w="540" w:type="dxa"/>
            <w:vMerge/>
            <w:vAlign w:val="center"/>
          </w:tcPr>
          <w:p w14:paraId="656DC2F2" w14:textId="77777777" w:rsidR="006D0133" w:rsidRPr="00F4385A" w:rsidRDefault="006D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3EDCB0EE" w14:textId="77777777" w:rsidR="006D0133" w:rsidRPr="00F4385A" w:rsidRDefault="006D0133">
            <w:pPr>
              <w:spacing w:after="0" w:line="240" w:lineRule="auto"/>
              <w:ind w:left="180"/>
            </w:pPr>
          </w:p>
        </w:tc>
        <w:tc>
          <w:tcPr>
            <w:tcW w:w="544" w:type="dxa"/>
          </w:tcPr>
          <w:p w14:paraId="337C6D55" w14:textId="77777777" w:rsidR="006D0133" w:rsidRPr="00F4385A" w:rsidRDefault="006D0133">
            <w:pPr>
              <w:spacing w:after="0" w:line="240" w:lineRule="auto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210" w:type="dxa"/>
            <w:vAlign w:val="center"/>
          </w:tcPr>
          <w:p w14:paraId="477B2BAC" w14:textId="77777777" w:rsidR="006D0133" w:rsidRPr="00F4385A" w:rsidRDefault="006D0133">
            <w:pPr>
              <w:spacing w:after="0" w:line="240" w:lineRule="auto"/>
              <w:ind w:left="176"/>
            </w:pPr>
            <w:r w:rsidRPr="00F4385A">
              <w:rPr>
                <w:b w:val="0"/>
                <w:sz w:val="22"/>
                <w:szCs w:val="22"/>
              </w:rPr>
              <w:t>Other</w:t>
            </w:r>
          </w:p>
        </w:tc>
      </w:tr>
    </w:tbl>
    <w:p w14:paraId="5735863F" w14:textId="77777777" w:rsidR="001D4C7A" w:rsidRPr="00F4385A" w:rsidRDefault="006D0133">
      <w:pPr>
        <w:spacing w:after="0" w:line="259" w:lineRule="auto"/>
        <w:ind w:left="0"/>
        <w:rPr>
          <w:sz w:val="18"/>
          <w:szCs w:val="18"/>
        </w:rPr>
      </w:pPr>
      <w:r w:rsidRPr="00F4385A">
        <w:t xml:space="preserve"> </w:t>
      </w:r>
    </w:p>
    <w:p w14:paraId="1250821D" w14:textId="77777777" w:rsidR="00CC309D" w:rsidRDefault="00CC309D">
      <w:pPr>
        <w:ind w:left="-900"/>
      </w:pPr>
    </w:p>
    <w:p w14:paraId="46CF376B" w14:textId="77777777" w:rsidR="00CC309D" w:rsidRDefault="00CC309D">
      <w:pPr>
        <w:ind w:left="-900"/>
      </w:pPr>
    </w:p>
    <w:p w14:paraId="3B6BFF3F" w14:textId="77777777" w:rsidR="001D4C7A" w:rsidRPr="00F4385A" w:rsidRDefault="006D0133">
      <w:pPr>
        <w:ind w:left="-900"/>
      </w:pPr>
      <w:r w:rsidRPr="00F4385A">
        <w:t>VETERAN STATUS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</w:rPr>
        <w:t xml:space="preserve">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>[All Adults]</w:t>
      </w:r>
      <w:r w:rsidRPr="00F4385A">
        <w:t xml:space="preserve"> </w:t>
      </w:r>
    </w:p>
    <w:tbl>
      <w:tblPr>
        <w:tblStyle w:val="a8"/>
        <w:tblW w:w="1083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79"/>
        <w:gridCol w:w="5580"/>
        <w:gridCol w:w="540"/>
        <w:gridCol w:w="4140"/>
      </w:tblGrid>
      <w:tr w:rsidR="001D4C7A" w:rsidRPr="00F4385A" w14:paraId="0E268E10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DDFE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2566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A8E0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65A7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1E2E868E" w14:textId="77777777" w:rsidTr="00FB6BE0">
        <w:trPr>
          <w:trHeight w:val="1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24BFD8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E0BEFA" w14:textId="77777777" w:rsidR="00E03F43" w:rsidRPr="00F4385A" w:rsidRDefault="00E03F43" w:rsidP="00E03F4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B39E3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94BB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47DF77B0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ECA709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D0FFFB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F8EF77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07734F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7E0D1E01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F7A8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 xml:space="preserve">IF “YES” TO VETERAN STATUS </w:t>
            </w:r>
          </w:p>
        </w:tc>
      </w:tr>
      <w:tr w:rsidR="001D4C7A" w:rsidRPr="00F4385A" w14:paraId="5DA53D51" w14:textId="77777777" w:rsidTr="00E03F43">
        <w:trPr>
          <w:trHeight w:val="300"/>
        </w:trPr>
        <w:tc>
          <w:tcPr>
            <w:tcW w:w="61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4501B3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Year entered military service (year)</w:t>
            </w: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5F1B3F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3166DC8C" w14:textId="77777777" w:rsidTr="00E03F43">
        <w:trPr>
          <w:trHeight w:val="300"/>
        </w:trPr>
        <w:tc>
          <w:tcPr>
            <w:tcW w:w="61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2E28D0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Year separated from military service (year)</w:t>
            </w: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E08BF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5A4382C2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C1D2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Theater of Operations: World War II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63C2F5EF" w14:textId="77777777" w:rsidTr="00E03F43">
        <w:trPr>
          <w:trHeight w:val="1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34C6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8A23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4472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9A30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60FCF6FA" w14:textId="77777777" w:rsidTr="00FB6BE0">
        <w:trPr>
          <w:trHeight w:val="14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61AB23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EF4B56" w14:textId="77777777" w:rsidR="00E03F43" w:rsidRPr="00F4385A" w:rsidRDefault="00E03F43" w:rsidP="00E03F4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F21D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3480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4E8E99C8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9BC4FC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E0F486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11B7FB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CC0954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7071E88E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6552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Theater of Operations: Korean War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2F938F2C" w14:textId="77777777" w:rsidTr="00E03F43">
        <w:trPr>
          <w:trHeight w:val="2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93C2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6334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80AF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754B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1A1ACF82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E8450E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ADFB28" w14:textId="77777777" w:rsidR="00E03F43" w:rsidRPr="00F4385A" w:rsidRDefault="00E03F43" w:rsidP="00E03F4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1BE6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35BF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47BB2E21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977004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B10F5C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A72852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C29AD8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69FD3053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3C6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Theater of Operations: Vietnam War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40F879F7" w14:textId="77777777" w:rsidTr="00E03F43">
        <w:trPr>
          <w:trHeight w:val="2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C17C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8A04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5785E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1D7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7714D53D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6BCFCD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0FA180" w14:textId="77777777" w:rsidR="00E03F43" w:rsidRPr="00F4385A" w:rsidRDefault="00E03F43" w:rsidP="00E03F4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35D8D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8D0F2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6EA0B134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54572C7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451329C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0F36F5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BC15E4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1439723F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0EF4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Theater of Operations: Persian Gulf War (Desert Storm)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11ECFC8C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098ED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A53A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4F8D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B7E1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2629730C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A1371D" w14:textId="77777777" w:rsidR="00E03F43" w:rsidRPr="00F4385A" w:rsidRDefault="00E03F4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CC2C7B" w14:textId="77777777" w:rsidR="00E03F43" w:rsidRPr="00F4385A" w:rsidRDefault="00E03F43" w:rsidP="00E03F4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0F19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1690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0B63C482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2F59F2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9A506F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0CA305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D6B17D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0FD83A89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5645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1D4C7A" w:rsidRPr="00F4385A" w14:paraId="713125F6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A4659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C775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A88D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E2EC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0C5A528D" w14:textId="77777777" w:rsidTr="00FB6BE0">
        <w:trPr>
          <w:trHeight w:val="42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8A5159" w14:textId="77777777" w:rsidR="00E03F43" w:rsidRPr="00F4385A" w:rsidRDefault="00E03F4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5F63EE" w14:textId="77777777" w:rsidR="00E03F43" w:rsidRPr="00F4385A" w:rsidRDefault="00E03F43" w:rsidP="00E03F4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5576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6BF5" w14:textId="77777777" w:rsidR="00E03F43" w:rsidRPr="00F4385A" w:rsidRDefault="00E03F4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01FF7ABF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1D95B6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051A39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CBAB8B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80A325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4F7A1A3B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A13B" w14:textId="77777777" w:rsidR="001D4C7A" w:rsidRPr="00F4385A" w:rsidRDefault="006D0133">
            <w:pPr>
              <w:spacing w:after="0" w:line="259" w:lineRule="auto"/>
              <w:ind w:left="7"/>
            </w:pPr>
            <w:r w:rsidRPr="00F4385A">
              <w:rPr>
                <w:sz w:val="22"/>
                <w:szCs w:val="22"/>
              </w:rPr>
              <w:t>Theater of Operations: Iraq (Operation Iraqi Freedom)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2DBF24EF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2EAA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3F272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8CC38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3AC9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325E5D7D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F8BEAA" w14:textId="77777777" w:rsidR="00E03F43" w:rsidRPr="00F4385A" w:rsidRDefault="00E03F4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B7516F" w14:textId="77777777" w:rsidR="00E03F43" w:rsidRPr="00F4385A" w:rsidRDefault="00E03F43" w:rsidP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C25A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C4EC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1B965DB0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355063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59C6D9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2E475A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741D56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53DE5FEC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DC8F" w14:textId="77777777" w:rsidR="001D4C7A" w:rsidRPr="00F4385A" w:rsidRDefault="006D0133">
            <w:pPr>
              <w:spacing w:after="0" w:line="259" w:lineRule="auto"/>
              <w:ind w:left="7"/>
            </w:pPr>
            <w:r w:rsidRPr="00F4385A">
              <w:rPr>
                <w:sz w:val="22"/>
                <w:szCs w:val="22"/>
              </w:rPr>
              <w:t>Theater of Operations: Iraq (Operation New Dawn)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40AE2EE8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2B1E2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EFA1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C95F9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260F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73497932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54A51F2" w14:textId="77777777" w:rsidR="00E03F43" w:rsidRPr="00F4385A" w:rsidRDefault="00E03F4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369EAF" w14:textId="77777777" w:rsidR="00E03F43" w:rsidRPr="00F4385A" w:rsidRDefault="00E03F43" w:rsidP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7D76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E233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72B30A5B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BB559E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D08251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2410D4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DA65FB8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17C6114D" w14:textId="77777777" w:rsidTr="00E03F43">
        <w:trPr>
          <w:trHeight w:val="56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3048" w14:textId="77777777" w:rsidR="001D4C7A" w:rsidRPr="00F4385A" w:rsidRDefault="006D0133">
            <w:pPr>
              <w:spacing w:after="0" w:line="259" w:lineRule="auto"/>
              <w:ind w:left="7"/>
            </w:pPr>
            <w:r w:rsidRPr="00F4385A">
              <w:rPr>
                <w:sz w:val="22"/>
                <w:szCs w:val="22"/>
              </w:rPr>
              <w:lastRenderedPageBreak/>
              <w:t>Theater of Operations: Other peace­keeping operations or military interventions (such as Lebanon, Panama, Somalia, Bosnia, Kosovo)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7E5C5372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73F7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9F07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9049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F199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4A585768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FA2697" w14:textId="77777777" w:rsidR="00E03F43" w:rsidRPr="00F4385A" w:rsidRDefault="00E03F4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A7312B" w14:textId="77777777" w:rsidR="00E03F43" w:rsidRPr="00F4385A" w:rsidRDefault="00E03F43" w:rsidP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0EF1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828F6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50C77E97" w14:textId="77777777" w:rsidTr="00FB6BE0">
        <w:trPr>
          <w:trHeight w:val="32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1C4E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30A8EA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CCE4E9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76988F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711F6639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3C21" w14:textId="77777777" w:rsidR="001D4C7A" w:rsidRPr="00F4385A" w:rsidRDefault="006D0133">
            <w:pPr>
              <w:spacing w:after="0" w:line="259" w:lineRule="auto"/>
              <w:ind w:left="7"/>
            </w:pPr>
            <w:r w:rsidRPr="00F4385A">
              <w:rPr>
                <w:sz w:val="22"/>
                <w:szCs w:val="22"/>
              </w:rPr>
              <w:t>Branch of the Military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18C23036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1874D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72B5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6C82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A080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Coast Guard </w:t>
            </w:r>
          </w:p>
        </w:tc>
      </w:tr>
      <w:tr w:rsidR="001D4C7A" w:rsidRPr="00F4385A" w14:paraId="6F5B7681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035B2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E2B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E2BE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5437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1F674717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195E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F135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51B9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0D63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2751A7E5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1EF2B4" w14:textId="77777777" w:rsidR="001D4C7A" w:rsidRPr="00F4385A" w:rsidRDefault="006D0133">
            <w:pPr>
              <w:spacing w:after="0" w:line="259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51C9D2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B83C60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F12CD5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387BCACD" w14:textId="77777777" w:rsidTr="00E03F43">
        <w:trPr>
          <w:trHeight w:val="300"/>
        </w:trPr>
        <w:tc>
          <w:tcPr>
            <w:tcW w:w="10839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BEBB" w14:textId="77777777" w:rsidR="001D4C7A" w:rsidRPr="00F4385A" w:rsidRDefault="006D0133">
            <w:pPr>
              <w:spacing w:after="0" w:line="259" w:lineRule="auto"/>
              <w:ind w:left="7"/>
            </w:pPr>
            <w:r w:rsidRPr="00F4385A">
              <w:rPr>
                <w:sz w:val="22"/>
                <w:szCs w:val="22"/>
              </w:rPr>
              <w:t>Discharge Status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3E3F1469" w14:textId="77777777" w:rsidTr="00E03F43">
        <w:trPr>
          <w:trHeight w:val="2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FDD2A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51B3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F17C5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BD5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Dishonorable </w:t>
            </w:r>
          </w:p>
        </w:tc>
      </w:tr>
      <w:tr w:rsidR="001D4C7A" w:rsidRPr="00F4385A" w14:paraId="00E2026E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ED245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5578B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24FF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18A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Uncharacterized </w:t>
            </w:r>
          </w:p>
        </w:tc>
      </w:tr>
      <w:tr w:rsidR="00E03F43" w:rsidRPr="00F4385A" w14:paraId="6A9BD948" w14:textId="77777777" w:rsidTr="00FB6BE0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E7F0" w14:textId="77777777" w:rsidR="00E03F43" w:rsidRPr="00F4385A" w:rsidRDefault="00E03F4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65CD72" w14:textId="77777777" w:rsidR="00E03F43" w:rsidRPr="00F4385A" w:rsidRDefault="00E03F43" w:rsidP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Other than honorable conditions (OTH)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6541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5C75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4B8B2EB4" w14:textId="77777777" w:rsidTr="00FB6BE0">
        <w:trPr>
          <w:trHeight w:val="300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84C2" w14:textId="77777777" w:rsidR="00E03F43" w:rsidRPr="00F4385A" w:rsidRDefault="00E03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EC02" w14:textId="77777777" w:rsidR="00E03F43" w:rsidRPr="00F4385A" w:rsidRDefault="00E03F4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AC100" w14:textId="77777777" w:rsidR="00E03F43" w:rsidRPr="00F4385A" w:rsidRDefault="00E03F4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E049" w14:textId="77777777" w:rsidR="00E03F43" w:rsidRPr="00F4385A" w:rsidRDefault="00E03F4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0E00E4C1" w14:textId="77777777" w:rsidTr="00E03F43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9598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B8C4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1B29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B335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548B31" w14:textId="77777777" w:rsidR="001D4C7A" w:rsidRPr="00F4385A" w:rsidRDefault="006D0133">
      <w:pPr>
        <w:spacing w:after="0" w:line="259" w:lineRule="auto"/>
        <w:ind w:left="0"/>
        <w:rPr>
          <w:sz w:val="18"/>
          <w:szCs w:val="18"/>
        </w:rPr>
      </w:pPr>
      <w:r w:rsidRPr="00F4385A">
        <w:t xml:space="preserve"> </w:t>
      </w:r>
    </w:p>
    <w:p w14:paraId="6D6CB0CA" w14:textId="77777777" w:rsidR="00EF235B" w:rsidRPr="00F4385A" w:rsidRDefault="00EF235B" w:rsidP="00EF235B">
      <w:pPr>
        <w:pStyle w:val="Heading1"/>
        <w:ind w:left="-1080" w:right="-1260" w:firstLine="180"/>
        <w:rPr>
          <w:b/>
          <w:i w:val="0"/>
          <w:color w:val="auto"/>
        </w:rPr>
      </w:pPr>
      <w:r w:rsidRPr="00F4385A">
        <w:rPr>
          <w:b/>
          <w:i w:val="0"/>
          <w:color w:val="auto"/>
        </w:rPr>
        <w:br w:type="page"/>
      </w:r>
    </w:p>
    <w:p w14:paraId="7DC714FD" w14:textId="77777777" w:rsidR="00EF235B" w:rsidRPr="00F4385A" w:rsidRDefault="00EF235B" w:rsidP="00EF235B">
      <w:pPr>
        <w:pStyle w:val="Heading1"/>
        <w:ind w:left="-1080" w:right="-1260" w:firstLine="180"/>
        <w:rPr>
          <w:rFonts w:eastAsia="Calibri"/>
          <w:i w:val="0"/>
          <w:color w:val="auto"/>
        </w:rPr>
      </w:pPr>
      <w:r w:rsidRPr="00F4385A">
        <w:rPr>
          <w:b/>
          <w:i w:val="0"/>
          <w:color w:val="auto"/>
        </w:rPr>
        <w:lastRenderedPageBreak/>
        <w:t xml:space="preserve">IN WHAT LANGUAGE ARE YOU BEST ABLE TO EXPRESS YOURSELF? </w:t>
      </w:r>
      <w:r w:rsidRPr="00F4385A">
        <w:rPr>
          <w:rFonts w:eastAsia="Calibri"/>
          <w:iCs/>
          <w:color w:val="auto"/>
        </w:rPr>
        <w:t>[All Individuals/Clients]</w:t>
      </w:r>
      <w:r w:rsidRPr="00F4385A">
        <w:rPr>
          <w:rFonts w:eastAsia="Calibri"/>
          <w:i w:val="0"/>
          <w:color w:val="auto"/>
        </w:rPr>
        <w:t xml:space="preserve">  </w:t>
      </w:r>
    </w:p>
    <w:tbl>
      <w:tblPr>
        <w:tblW w:w="10936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646"/>
        <w:gridCol w:w="540"/>
        <w:gridCol w:w="6120"/>
      </w:tblGrid>
      <w:tr w:rsidR="00B80C90" w:rsidRPr="00F4385A" w14:paraId="097DB0A2" w14:textId="77777777" w:rsidTr="00EF235B">
        <w:tc>
          <w:tcPr>
            <w:tcW w:w="630" w:type="dxa"/>
            <w:shd w:val="clear" w:color="auto" w:fill="auto"/>
            <w:vAlign w:val="center"/>
          </w:tcPr>
          <w:p w14:paraId="2634B878" w14:textId="75DE6766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F95996D" w14:textId="5F9F17CC" w:rsidR="00B80C90" w:rsidRPr="00F4385A" w:rsidRDefault="00B80C90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American Sign Language (ASL)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2BCF87" w14:textId="4A04711E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0C53B38" w14:textId="27745D6C" w:rsidR="00B80C90" w:rsidRPr="00F4385A" w:rsidRDefault="00B80C90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Polish</w:t>
            </w:r>
          </w:p>
        </w:tc>
      </w:tr>
      <w:tr w:rsidR="00B80C90" w:rsidRPr="00F4385A" w14:paraId="199F58C7" w14:textId="77777777" w:rsidTr="0049649E">
        <w:tc>
          <w:tcPr>
            <w:tcW w:w="630" w:type="dxa"/>
            <w:shd w:val="clear" w:color="auto" w:fill="auto"/>
            <w:vAlign w:val="center"/>
          </w:tcPr>
          <w:p w14:paraId="597D256B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1116F49" w14:textId="77777777" w:rsidR="00B80C90" w:rsidRPr="00F4385A" w:rsidRDefault="00B80C90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Amharic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70F33" w14:textId="07D00D69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EDC8A" w14:textId="19AD070B" w:rsidR="00B80C90" w:rsidRPr="00F4385A" w:rsidRDefault="00B80C90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Portuguese</w:t>
            </w:r>
          </w:p>
        </w:tc>
      </w:tr>
      <w:tr w:rsidR="00B80C90" w:rsidRPr="00F4385A" w14:paraId="12624F7D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D7814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44A11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Arabic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A4DDB" w14:textId="320C368F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9C90A" w14:textId="258394BB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Punjabi</w:t>
            </w:r>
          </w:p>
        </w:tc>
      </w:tr>
      <w:tr w:rsidR="00B80C90" w:rsidRPr="00F4385A" w14:paraId="7F2801BC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0337E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454BF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Cambodian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3F36A" w14:textId="0BE7D4AE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DDCAE" w14:textId="64086C2E" w:rsidR="00B80C90" w:rsidRPr="00F4385A" w:rsidRDefault="00B80C90" w:rsidP="00EF235B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Russian</w:t>
            </w:r>
          </w:p>
        </w:tc>
      </w:tr>
      <w:tr w:rsidR="00B80C90" w:rsidRPr="00F4385A" w14:paraId="3A32CA17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78A40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F83F4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Chinese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60527" w14:textId="54AD99B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07705" w14:textId="04DCC048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Samoan</w:t>
            </w:r>
          </w:p>
        </w:tc>
      </w:tr>
      <w:tr w:rsidR="00B80C90" w:rsidRPr="00F4385A" w14:paraId="64735ABA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FB4F0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D3A32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E764C" w14:textId="23C931B8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CE4D4" w14:textId="2978C675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Somali</w:t>
            </w:r>
          </w:p>
        </w:tc>
      </w:tr>
      <w:tr w:rsidR="00B80C90" w:rsidRPr="00F4385A" w14:paraId="3FCFF5E1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C76E0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93908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Farsi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DB096" w14:textId="66CBCA06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C4BAD" w14:textId="5E6CF4E9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Spanish</w:t>
            </w:r>
          </w:p>
        </w:tc>
      </w:tr>
      <w:tr w:rsidR="00B80C90" w:rsidRPr="00F4385A" w14:paraId="167553B0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87DE6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2AD21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French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8BD41" w14:textId="36070344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14088" w14:textId="33196A2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Swedish</w:t>
            </w:r>
          </w:p>
        </w:tc>
      </w:tr>
      <w:tr w:rsidR="00B80C90" w:rsidRPr="00F4385A" w14:paraId="541061D9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835D9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68512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German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BE911" w14:textId="2E43905E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90FD0" w14:textId="157BB97C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Tagalog</w:t>
            </w:r>
          </w:p>
        </w:tc>
      </w:tr>
      <w:tr w:rsidR="00B80C90" w:rsidRPr="00F4385A" w14:paraId="25CC6586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6A005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59FA8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Greek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AC095" w14:textId="58D5B91B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AD1B7" w14:textId="059B4219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Tigrinya</w:t>
            </w:r>
          </w:p>
        </w:tc>
      </w:tr>
      <w:tr w:rsidR="00B80C90" w:rsidRPr="00F4385A" w14:paraId="0717A29B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F8BE4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664DF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Hindi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89DF2" w14:textId="24C285F8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02C13" w14:textId="1A52022D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Ukrainian</w:t>
            </w:r>
          </w:p>
        </w:tc>
      </w:tr>
      <w:tr w:rsidR="00B80C90" w:rsidRPr="00F4385A" w14:paraId="0509EC10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5D5A6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203C4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Italian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75476" w14:textId="07BD90E1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0200A" w14:textId="57922C49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Vietnamese</w:t>
            </w:r>
          </w:p>
        </w:tc>
      </w:tr>
      <w:tr w:rsidR="00B80C90" w:rsidRPr="00F4385A" w14:paraId="0489FDC6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1DFC7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2B774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Japanese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48EAB" w14:textId="7F3458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2126E" w14:textId="462C602C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Other</w:t>
            </w:r>
            <w:r>
              <w:rPr>
                <w:b w:val="0"/>
                <w:color w:val="23221F"/>
                <w:sz w:val="20"/>
                <w:szCs w:val="20"/>
              </w:rPr>
              <w:t xml:space="preserve"> (write in):</w:t>
            </w:r>
          </w:p>
        </w:tc>
      </w:tr>
      <w:tr w:rsidR="00B80C90" w:rsidRPr="00F4385A" w14:paraId="1B793C5E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9596A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81218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Korean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B13B6" w14:textId="4304D6E4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003A9" w14:textId="4E0D894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doesn’t know</w:t>
            </w:r>
          </w:p>
        </w:tc>
      </w:tr>
      <w:tr w:rsidR="00B80C90" w:rsidRPr="00F4385A" w14:paraId="4592BF60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DB10D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DFD77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Laotian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18B7B" w14:textId="6FC432B5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0D1F0" w14:textId="52D02AB8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refused</w:t>
            </w:r>
          </w:p>
        </w:tc>
      </w:tr>
      <w:tr w:rsidR="00B80C90" w:rsidRPr="00F4385A" w14:paraId="10BB798C" w14:textId="77777777" w:rsidTr="00EF23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4A1E3" w14:textId="77777777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35D66" w14:textId="77777777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Oromo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30D64" w14:textId="04A751DC" w:rsidR="00B80C90" w:rsidRPr="00F4385A" w:rsidRDefault="00B80C90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56834" w14:textId="073908FC" w:rsidR="00B80C90" w:rsidRPr="00F4385A" w:rsidRDefault="00B80C90" w:rsidP="00EF235B">
            <w:pPr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Data not collected</w:t>
            </w:r>
          </w:p>
        </w:tc>
      </w:tr>
    </w:tbl>
    <w:p w14:paraId="0CECED5B" w14:textId="77777777" w:rsidR="00E15C4E" w:rsidRPr="00F4385A" w:rsidRDefault="00E15C4E">
      <w:r w:rsidRPr="00F4385A">
        <w:br w:type="page"/>
      </w:r>
    </w:p>
    <w:p w14:paraId="785A7DD8" w14:textId="77777777" w:rsidR="00EF235B" w:rsidRPr="00F4385A" w:rsidRDefault="00EF235B" w:rsidP="00EF235B">
      <w:pPr>
        <w:tabs>
          <w:tab w:val="left" w:pos="3255"/>
        </w:tabs>
        <w:spacing w:after="0" w:line="259" w:lineRule="auto"/>
        <w:ind w:left="0"/>
        <w:jc w:val="center"/>
      </w:pPr>
      <w:r w:rsidRPr="00F4385A">
        <w:rPr>
          <w:rFonts w:ascii="Trebuchet MS" w:eastAsia="Trebuchet MS" w:hAnsi="Trebuchet MS" w:cs="Trebuchet MS"/>
          <w:sz w:val="32"/>
          <w:szCs w:val="32"/>
        </w:rPr>
        <w:lastRenderedPageBreak/>
        <w:t>CLARITY HMIS: KC- HHS-RHY-CoC PROJECT INTAKE FORM</w:t>
      </w:r>
    </w:p>
    <w:p w14:paraId="429AB3BE" w14:textId="77777777" w:rsidR="00EF235B" w:rsidRPr="00F4385A" w:rsidRDefault="00EF235B" w:rsidP="00EF235B">
      <w:pPr>
        <w:tabs>
          <w:tab w:val="left" w:pos="0"/>
        </w:tabs>
        <w:ind w:left="-1080" w:right="-1080" w:firstLine="5"/>
        <w:rPr>
          <w:b w:val="0"/>
          <w:i/>
          <w:iCs/>
        </w:rPr>
      </w:pPr>
    </w:p>
    <w:p w14:paraId="43EE45A2" w14:textId="77777777" w:rsidR="00EF235B" w:rsidRPr="00F4385A" w:rsidRDefault="00EF235B" w:rsidP="00EF235B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F4385A">
        <w:rPr>
          <w:b w:val="0"/>
          <w:i/>
          <w:iCs/>
        </w:rPr>
        <w:t xml:space="preserve">Please ask the questions in the order below assuring that the domestic violence questions are asked first. It is best practice to complete program enrollment with adult household members </w:t>
      </w:r>
      <w:r w:rsidRPr="00F4385A">
        <w:rPr>
          <w:b w:val="0"/>
          <w:i/>
          <w:iCs/>
          <w:u w:val="single"/>
        </w:rPr>
        <w:t>separately</w:t>
      </w:r>
      <w:r w:rsidRPr="00F4385A">
        <w:rPr>
          <w:b w:val="0"/>
          <w:i/>
          <w:iCs/>
        </w:rPr>
        <w:t xml:space="preserve">. </w:t>
      </w:r>
    </w:p>
    <w:p w14:paraId="26F227E0" w14:textId="77777777" w:rsidR="00EF235B" w:rsidRPr="00F4385A" w:rsidRDefault="00EF235B">
      <w:pPr>
        <w:ind w:left="-900"/>
      </w:pPr>
    </w:p>
    <w:p w14:paraId="32F095EA" w14:textId="77777777" w:rsidR="001D4C7A" w:rsidRPr="00F4385A" w:rsidRDefault="006D0133">
      <w:pPr>
        <w:ind w:left="-900"/>
      </w:pPr>
      <w:r w:rsidRPr="00F4385A">
        <w:t xml:space="preserve">RELATIONSHIP TO HEAD OF HOUSEHOLD </w:t>
      </w:r>
      <w:r w:rsidRPr="00F4385A">
        <w:rPr>
          <w:rFonts w:ascii="Calibri" w:eastAsia="Calibri" w:hAnsi="Calibri" w:cs="Calibri"/>
          <w:b w:val="0"/>
        </w:rPr>
        <w:t>​</w:t>
      </w:r>
      <w:r w:rsidR="00EF235B" w:rsidRPr="00F4385A">
        <w:rPr>
          <w:rFonts w:ascii="Calibri" w:eastAsia="Calibri" w:hAnsi="Calibri" w:cs="Calibri"/>
          <w:b w:val="0"/>
        </w:rPr>
        <w:t>​</w:t>
      </w:r>
      <w:r w:rsidR="00EF235B" w:rsidRPr="00F4385A">
        <w:rPr>
          <w:b w:val="0"/>
          <w:i/>
        </w:rPr>
        <w:t>[All Individuals/Client Households]</w:t>
      </w:r>
    </w:p>
    <w:tbl>
      <w:tblPr>
        <w:tblStyle w:val="a9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1D4C7A" w:rsidRPr="00F4385A" w14:paraId="23305E4D" w14:textId="77777777">
        <w:trPr>
          <w:trHeight w:val="320"/>
        </w:trPr>
        <w:tc>
          <w:tcPr>
            <w:tcW w:w="540" w:type="dxa"/>
            <w:vAlign w:val="center"/>
          </w:tcPr>
          <w:p w14:paraId="52B40E2B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090717E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205EE1DE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730BB51F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1D4C7A" w:rsidRPr="00F4385A" w14:paraId="27976ED8" w14:textId="77777777" w:rsidTr="00EF235B">
        <w:trPr>
          <w:trHeight w:val="52"/>
        </w:trPr>
        <w:tc>
          <w:tcPr>
            <w:tcW w:w="540" w:type="dxa"/>
            <w:vAlign w:val="center"/>
          </w:tcPr>
          <w:p w14:paraId="119E6327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44E84F8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534FE19A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3A8EC409" w14:textId="77777777" w:rsidR="001D4C7A" w:rsidRPr="00F4385A" w:rsidRDefault="001D4C7A">
            <w:pPr>
              <w:spacing w:after="0" w:line="240" w:lineRule="auto"/>
              <w:ind w:left="0"/>
            </w:pPr>
          </w:p>
          <w:p w14:paraId="1203671D" w14:textId="77777777" w:rsidR="001D4C7A" w:rsidRPr="00F4385A" w:rsidRDefault="001D4C7A">
            <w:pPr>
              <w:spacing w:after="160" w:line="259" w:lineRule="auto"/>
              <w:ind w:left="0"/>
            </w:pPr>
          </w:p>
        </w:tc>
      </w:tr>
      <w:tr w:rsidR="001D4C7A" w:rsidRPr="00F4385A" w14:paraId="137AD9FC" w14:textId="77777777">
        <w:trPr>
          <w:trHeight w:val="320"/>
        </w:trPr>
        <w:tc>
          <w:tcPr>
            <w:tcW w:w="540" w:type="dxa"/>
            <w:vAlign w:val="center"/>
          </w:tcPr>
          <w:p w14:paraId="77842DDB" w14:textId="77777777" w:rsidR="001D4C7A" w:rsidRPr="00F4385A" w:rsidRDefault="006D0133">
            <w:pPr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4E01F26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4517C08F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B42F9ED" w14:textId="77777777" w:rsidR="001D4C7A" w:rsidRPr="00F4385A" w:rsidRDefault="006D013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Other: non­-relation member </w:t>
            </w:r>
          </w:p>
        </w:tc>
      </w:tr>
    </w:tbl>
    <w:p w14:paraId="6B0946B3" w14:textId="77777777" w:rsidR="001D4C7A" w:rsidRPr="00F4385A" w:rsidRDefault="001D4C7A" w:rsidP="003A7E63">
      <w:pPr>
        <w:ind w:left="0"/>
        <w:rPr>
          <w:i/>
        </w:rPr>
      </w:pPr>
    </w:p>
    <w:p w14:paraId="5DEA3D08" w14:textId="77777777" w:rsidR="00EF235B" w:rsidRPr="00F4385A" w:rsidRDefault="00EF235B" w:rsidP="00EF235B">
      <w:pPr>
        <w:pStyle w:val="Heading1"/>
        <w:ind w:left="-1080" w:right="-1350" w:firstLine="0"/>
      </w:pPr>
      <w:bookmarkStart w:id="0" w:name="_yryqych62phw" w:colFirst="0" w:colLast="0"/>
      <w:bookmarkEnd w:id="0"/>
      <w:r w:rsidRPr="00F4385A">
        <w:rPr>
          <w:b/>
          <w:i w:val="0"/>
        </w:rPr>
        <w:t xml:space="preserve">DOMESTIC VIOLENCE VICTIM/SURVIVOR </w:t>
      </w:r>
      <w:r w:rsidRPr="00F4385A">
        <w:rPr>
          <w:rFonts w:ascii="Calibri" w:eastAsia="Calibri" w:hAnsi="Calibri" w:cs="Calibri"/>
          <w:i w:val="0"/>
        </w:rPr>
        <w:t>​</w:t>
      </w:r>
      <w:r w:rsidRPr="00F4385A"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EF235B" w:rsidRPr="00F4385A" w14:paraId="350AB52B" w14:textId="77777777" w:rsidTr="00EF235B">
        <w:trPr>
          <w:trHeight w:val="180"/>
        </w:trPr>
        <w:tc>
          <w:tcPr>
            <w:tcW w:w="533" w:type="dxa"/>
            <w:vAlign w:val="center"/>
          </w:tcPr>
          <w:p w14:paraId="7E344D6B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378B0931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BEC7870" w14:textId="77777777" w:rsidR="00EF235B" w:rsidRPr="00F4385A" w:rsidRDefault="00EF235B" w:rsidP="00EF235B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69D54025" w14:textId="77777777" w:rsidR="00EF235B" w:rsidRPr="00F4385A" w:rsidRDefault="00EF235B" w:rsidP="00EF235B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235B" w:rsidRPr="00F4385A" w14:paraId="4B7DAAB7" w14:textId="77777777" w:rsidTr="00EF235B">
        <w:trPr>
          <w:trHeight w:val="80"/>
        </w:trPr>
        <w:tc>
          <w:tcPr>
            <w:tcW w:w="533" w:type="dxa"/>
            <w:vMerge w:val="restart"/>
            <w:vAlign w:val="center"/>
          </w:tcPr>
          <w:p w14:paraId="76D4F168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623E2B39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060D2112" w14:textId="77777777" w:rsidR="00EF235B" w:rsidRPr="00F4385A" w:rsidRDefault="00EF235B" w:rsidP="00EF235B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40BA7094" w14:textId="77777777" w:rsidR="00EF235B" w:rsidRPr="00F4385A" w:rsidRDefault="00EF235B" w:rsidP="00EF235B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F235B" w:rsidRPr="00F4385A" w14:paraId="1539CF99" w14:textId="77777777" w:rsidTr="00EF235B">
        <w:trPr>
          <w:trHeight w:val="80"/>
        </w:trPr>
        <w:tc>
          <w:tcPr>
            <w:tcW w:w="533" w:type="dxa"/>
            <w:vMerge/>
            <w:vAlign w:val="center"/>
          </w:tcPr>
          <w:p w14:paraId="2F0B1D3A" w14:textId="77777777" w:rsidR="00EF235B" w:rsidRPr="00F4385A" w:rsidRDefault="00EF235B" w:rsidP="00EF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586CFF61" w14:textId="77777777" w:rsidR="00EF235B" w:rsidRPr="00F4385A" w:rsidRDefault="00EF235B" w:rsidP="00EF235B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688E06C0" w14:textId="77777777" w:rsidR="00EF235B" w:rsidRPr="00F4385A" w:rsidRDefault="00EF235B" w:rsidP="00EF235B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2BA5DDC6" w14:textId="77777777" w:rsidR="00EF235B" w:rsidRPr="00F4385A" w:rsidRDefault="00EF235B" w:rsidP="00EF235B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235B" w:rsidRPr="00F4385A" w14:paraId="08E0E35A" w14:textId="77777777" w:rsidTr="00EF235B">
        <w:trPr>
          <w:trHeight w:val="60"/>
        </w:trPr>
        <w:tc>
          <w:tcPr>
            <w:tcW w:w="10800" w:type="dxa"/>
            <w:gridSpan w:val="6"/>
            <w:vAlign w:val="center"/>
          </w:tcPr>
          <w:p w14:paraId="65DDCBD0" w14:textId="77777777" w:rsidR="00EF235B" w:rsidRPr="00F4385A" w:rsidRDefault="00EF235B" w:rsidP="00EF235B">
            <w:pPr>
              <w:spacing w:after="0" w:line="240" w:lineRule="auto"/>
              <w:ind w:left="187"/>
            </w:pPr>
            <w:r w:rsidRPr="00F4385A"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EF235B" w:rsidRPr="00F4385A" w14:paraId="32C0A197" w14:textId="77777777" w:rsidTr="00EF235B">
        <w:trPr>
          <w:trHeight w:val="320"/>
        </w:trPr>
        <w:tc>
          <w:tcPr>
            <w:tcW w:w="10800" w:type="dxa"/>
            <w:gridSpan w:val="6"/>
            <w:vAlign w:val="center"/>
          </w:tcPr>
          <w:p w14:paraId="367E9FAE" w14:textId="77777777" w:rsidR="00EF235B" w:rsidRPr="00F4385A" w:rsidRDefault="00EF235B" w:rsidP="00EF235B">
            <w:pPr>
              <w:spacing w:after="0" w:line="240" w:lineRule="auto"/>
              <w:ind w:left="187"/>
            </w:pPr>
            <w:r w:rsidRPr="00F4385A"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EF235B" w:rsidRPr="00F4385A" w14:paraId="3BC60C19" w14:textId="77777777" w:rsidTr="00EF235B">
        <w:trPr>
          <w:trHeight w:val="80"/>
        </w:trPr>
        <w:tc>
          <w:tcPr>
            <w:tcW w:w="533" w:type="dxa"/>
            <w:vAlign w:val="center"/>
          </w:tcPr>
          <w:p w14:paraId="2303ED5B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7" w:type="dxa"/>
            <w:vAlign w:val="center"/>
          </w:tcPr>
          <w:p w14:paraId="68B58B2E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17A95CB9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756E618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 w:rsidRPr="00F4385A">
              <w:rPr>
                <w:b w:val="0"/>
                <w:sz w:val="22"/>
                <w:szCs w:val="22"/>
              </w:rPr>
              <w:t>ago</w:t>
            </w:r>
            <w:proofErr w:type="gramEnd"/>
            <w:r w:rsidRPr="00F4385A"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EF235B" w:rsidRPr="00F4385A" w14:paraId="59CF7CB9" w14:textId="77777777" w:rsidTr="00EF235B">
        <w:trPr>
          <w:trHeight w:val="80"/>
        </w:trPr>
        <w:tc>
          <w:tcPr>
            <w:tcW w:w="533" w:type="dxa"/>
            <w:vAlign w:val="center"/>
          </w:tcPr>
          <w:p w14:paraId="37CAEBB5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7EC1434F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5740359E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555DB6B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235B" w:rsidRPr="00F4385A" w14:paraId="6C564DBE" w14:textId="77777777" w:rsidTr="00EF235B">
        <w:trPr>
          <w:trHeight w:val="52"/>
        </w:trPr>
        <w:tc>
          <w:tcPr>
            <w:tcW w:w="533" w:type="dxa"/>
            <w:vMerge w:val="restart"/>
            <w:vAlign w:val="center"/>
          </w:tcPr>
          <w:p w14:paraId="07F0B1C8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37E100B3" w14:textId="77777777" w:rsidR="00EF235B" w:rsidRPr="00F4385A" w:rsidRDefault="00EF235B" w:rsidP="00EF235B">
            <w:pPr>
              <w:spacing w:after="0" w:line="259" w:lineRule="auto"/>
              <w:ind w:left="0"/>
            </w:pPr>
            <w:r w:rsidRPr="00F4385A">
              <w:t xml:space="preserve">  </w:t>
            </w:r>
            <w:r w:rsidRPr="00F4385A"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4DE4B1F6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98C0986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F235B" w:rsidRPr="00F4385A" w14:paraId="3C34CC64" w14:textId="77777777" w:rsidTr="00EF235B">
        <w:trPr>
          <w:trHeight w:val="80"/>
        </w:trPr>
        <w:tc>
          <w:tcPr>
            <w:tcW w:w="533" w:type="dxa"/>
            <w:vMerge/>
            <w:vAlign w:val="center"/>
          </w:tcPr>
          <w:p w14:paraId="45F159B9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</w:p>
        </w:tc>
        <w:tc>
          <w:tcPr>
            <w:tcW w:w="5767" w:type="dxa"/>
            <w:vMerge/>
            <w:vAlign w:val="center"/>
          </w:tcPr>
          <w:p w14:paraId="570BF708" w14:textId="77777777" w:rsidR="00EF235B" w:rsidRPr="00F4385A" w:rsidRDefault="00EF235B" w:rsidP="00EF235B">
            <w:pPr>
              <w:spacing w:after="0" w:line="259" w:lineRule="auto"/>
              <w:ind w:left="129"/>
            </w:pPr>
          </w:p>
        </w:tc>
        <w:tc>
          <w:tcPr>
            <w:tcW w:w="540" w:type="dxa"/>
            <w:vAlign w:val="center"/>
          </w:tcPr>
          <w:p w14:paraId="0110CC2C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C75546D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F235B" w:rsidRPr="00F4385A" w14:paraId="7F7B80F2" w14:textId="77777777" w:rsidTr="00EF235B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5091E1D5" w14:textId="77777777" w:rsidR="00EF235B" w:rsidRPr="00F4385A" w:rsidRDefault="00EF235B" w:rsidP="00EF235B">
            <w:pPr>
              <w:spacing w:after="0" w:line="259" w:lineRule="auto"/>
              <w:ind w:left="128"/>
            </w:pPr>
            <w:r w:rsidRPr="00F4385A">
              <w:rPr>
                <w:sz w:val="22"/>
                <w:szCs w:val="22"/>
              </w:rPr>
              <w:t xml:space="preserve">Are you currently </w:t>
            </w:r>
            <w:proofErr w:type="gramStart"/>
            <w:r w:rsidRPr="00F4385A">
              <w:rPr>
                <w:sz w:val="22"/>
                <w:szCs w:val="22"/>
              </w:rPr>
              <w:t>fleeing?*</w:t>
            </w:r>
            <w:proofErr w:type="gramEnd"/>
            <w:r w:rsidRPr="00F4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791897D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08" w:type="dxa"/>
            <w:vAlign w:val="center"/>
          </w:tcPr>
          <w:p w14:paraId="75544378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3CAD423D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5DD2EA83" w14:textId="77777777" w:rsidR="00EF235B" w:rsidRPr="00F4385A" w:rsidRDefault="00EF235B" w:rsidP="00EF235B">
            <w:pPr>
              <w:spacing w:after="0" w:line="259" w:lineRule="auto"/>
              <w:ind w:left="108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F235B" w:rsidRPr="00F4385A" w14:paraId="6664A67C" w14:textId="77777777" w:rsidTr="00EF235B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400ED08E" w14:textId="77777777" w:rsidR="00EF235B" w:rsidRPr="00F4385A" w:rsidRDefault="00EF235B" w:rsidP="00EF235B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1363AF2E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2443826" w14:textId="77777777" w:rsidR="00EF235B" w:rsidRPr="00F4385A" w:rsidRDefault="00EF235B" w:rsidP="00EF235B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3E2AEBBD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0FA274B9" w14:textId="77777777" w:rsidR="00EF235B" w:rsidRPr="00F4385A" w:rsidRDefault="00EF235B" w:rsidP="00EF235B">
            <w:pPr>
              <w:spacing w:after="0" w:line="259" w:lineRule="auto"/>
              <w:ind w:left="108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F235B" w:rsidRPr="00F4385A" w14:paraId="68B4C648" w14:textId="77777777" w:rsidTr="00EF235B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3E53D59D" w14:textId="77777777" w:rsidR="00EF235B" w:rsidRPr="00F4385A" w:rsidRDefault="00EF235B" w:rsidP="00EF235B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3136B776" w14:textId="77777777" w:rsidR="00EF235B" w:rsidRPr="00F4385A" w:rsidRDefault="00EF235B" w:rsidP="00EF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8" w:type="dxa"/>
            <w:vMerge/>
            <w:vAlign w:val="center"/>
          </w:tcPr>
          <w:p w14:paraId="1B28F207" w14:textId="77777777" w:rsidR="00EF235B" w:rsidRPr="00F4385A" w:rsidRDefault="00EF235B" w:rsidP="00EF235B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0CD9A6F3" w14:textId="77777777" w:rsidR="00EF235B" w:rsidRPr="00F4385A" w:rsidRDefault="00EF235B" w:rsidP="00EF235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14E678CB" w14:textId="77777777" w:rsidR="00EF235B" w:rsidRPr="00F4385A" w:rsidRDefault="00EF235B" w:rsidP="00EF235B">
            <w:pPr>
              <w:spacing w:after="0" w:line="259" w:lineRule="auto"/>
              <w:ind w:left="108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A279D62" w14:textId="2AC2E713" w:rsidR="00EF235B" w:rsidRPr="00192DA1" w:rsidRDefault="00EF235B" w:rsidP="00192DA1">
      <w:pPr>
        <w:ind w:left="-900"/>
        <w:rPr>
          <w:sz w:val="22"/>
          <w:szCs w:val="22"/>
        </w:rPr>
      </w:pPr>
      <w:r w:rsidRPr="00F4385A">
        <w:rPr>
          <w:b w:val="0"/>
          <w:i/>
        </w:rPr>
        <w:t>*If individual/client is currently fleeing or attempting to flee domestic violence please provide the Washington Coalition Against Domestic Violence Hotline at:</w:t>
      </w:r>
      <w:r w:rsidR="00192DA1" w:rsidRPr="00192DA1">
        <w:rPr>
          <w:sz w:val="22"/>
          <w:szCs w:val="22"/>
        </w:rPr>
        <w:t xml:space="preserve"> </w:t>
      </w:r>
      <w:r w:rsidR="00192DA1" w:rsidRPr="00192DA1">
        <w:rPr>
          <w:b w:val="0"/>
          <w:bCs/>
          <w:sz w:val="22"/>
          <w:szCs w:val="22"/>
        </w:rPr>
        <w:t>877-737-0242 or 206-737-0242</w:t>
      </w:r>
      <w:r w:rsidR="00192DA1">
        <w:rPr>
          <w:b w:val="0"/>
          <w:bCs/>
          <w:sz w:val="22"/>
          <w:szCs w:val="22"/>
        </w:rPr>
        <w:t>.</w:t>
      </w:r>
    </w:p>
    <w:p w14:paraId="6184AC24" w14:textId="77777777" w:rsidR="00EF235B" w:rsidRPr="00F4385A" w:rsidRDefault="00EF235B" w:rsidP="00EF235B">
      <w:pPr>
        <w:ind w:left="0"/>
        <w:rPr>
          <w:b w:val="0"/>
          <w:i/>
        </w:rPr>
      </w:pPr>
    </w:p>
    <w:p w14:paraId="39CCCCC0" w14:textId="77777777" w:rsidR="00EF235B" w:rsidRPr="00F4385A" w:rsidRDefault="00EF235B" w:rsidP="00EF235B">
      <w:pPr>
        <w:pStyle w:val="Heading1"/>
        <w:ind w:left="-900" w:firstLine="0"/>
        <w:rPr>
          <w:sz w:val="22"/>
          <w:szCs w:val="22"/>
        </w:rPr>
      </w:pPr>
      <w:bookmarkStart w:id="1" w:name="_8g1exxgwzx1k" w:colFirst="0" w:colLast="0"/>
      <w:bookmarkEnd w:id="1"/>
      <w:r w:rsidRPr="00F4385A">
        <w:rPr>
          <w:b/>
          <w:i w:val="0"/>
        </w:rPr>
        <w:t xml:space="preserve">WHEN INDIVIDUAL/CLIENT WAS ENGAGED </w:t>
      </w:r>
      <w:r w:rsidRPr="00F4385A">
        <w:rPr>
          <w:rFonts w:ascii="Calibri" w:eastAsia="Calibri" w:hAnsi="Calibri" w:cs="Calibri"/>
          <w:i w:val="0"/>
          <w:sz w:val="22"/>
          <w:szCs w:val="22"/>
        </w:rPr>
        <w:t>​</w:t>
      </w:r>
      <w:r w:rsidRPr="00F4385A">
        <w:rPr>
          <w:sz w:val="22"/>
          <w:szCs w:val="22"/>
        </w:rPr>
        <w:t xml:space="preserve">[Street Outreach Only or Night by Night Emergency Shelter, Head of Household and Adults] </w:t>
      </w:r>
    </w:p>
    <w:tbl>
      <w:tblPr>
        <w:tblStyle w:val="aa"/>
        <w:tblW w:w="10800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1D4C7A" w:rsidRPr="00F4385A" w14:paraId="0DD80A74" w14:textId="77777777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BC44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E405C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3415BAEA" w14:textId="77777777" w:rsidR="001D4C7A" w:rsidRPr="00F4385A" w:rsidRDefault="001D4C7A" w:rsidP="00FB6BE0">
      <w:pPr>
        <w:ind w:left="0"/>
        <w:rPr>
          <w:i/>
        </w:rPr>
      </w:pPr>
    </w:p>
    <w:p w14:paraId="40B07461" w14:textId="77777777" w:rsidR="00CB1ABE" w:rsidRPr="00F4385A" w:rsidRDefault="00CB1ABE" w:rsidP="00EF235B">
      <w:pPr>
        <w:pStyle w:val="Heading1"/>
        <w:ind w:left="-900" w:firstLine="0"/>
      </w:pPr>
      <w:r w:rsidRPr="00F4385A">
        <w:rPr>
          <w:b/>
          <w:i w:val="0"/>
        </w:rPr>
        <w:t>IN PERMANENT HOUSING</w:t>
      </w:r>
      <w:r w:rsidRPr="00F4385A">
        <w:rPr>
          <w:bCs/>
        </w:rPr>
        <w:t xml:space="preserve"> </w:t>
      </w:r>
      <w:r w:rsidR="007D5A92" w:rsidRPr="00F4385A">
        <w:rPr>
          <w:bCs/>
        </w:rPr>
        <w:t xml:space="preserve">[Permanent Housing Projects, </w:t>
      </w:r>
      <w:r w:rsidR="00EF235B" w:rsidRPr="00F4385A">
        <w:t xml:space="preserve">Head of Household]  </w:t>
      </w:r>
    </w:p>
    <w:tbl>
      <w:tblPr>
        <w:tblStyle w:val="ab"/>
        <w:tblW w:w="1080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74"/>
        <w:gridCol w:w="720"/>
        <w:gridCol w:w="4320"/>
      </w:tblGrid>
      <w:tr w:rsidR="00CB1ABE" w:rsidRPr="00F4385A" w14:paraId="5BC95D78" w14:textId="77777777" w:rsidTr="00EF235B">
        <w:trPr>
          <w:trHeight w:val="57"/>
        </w:trPr>
        <w:tc>
          <w:tcPr>
            <w:tcW w:w="586" w:type="dxa"/>
            <w:vAlign w:val="center"/>
          </w:tcPr>
          <w:p w14:paraId="4C6D911E" w14:textId="77777777" w:rsidR="00CB1ABE" w:rsidRPr="00F4385A" w:rsidRDefault="00CB1ABE" w:rsidP="00CB1ABE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174" w:type="dxa"/>
            <w:vAlign w:val="center"/>
          </w:tcPr>
          <w:p w14:paraId="22650A9C" w14:textId="77777777" w:rsidR="00CB1ABE" w:rsidRPr="00F4385A" w:rsidRDefault="00CB1ABE" w:rsidP="00CB1ABE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20" w:type="dxa"/>
            <w:vAlign w:val="center"/>
          </w:tcPr>
          <w:p w14:paraId="1954CCEE" w14:textId="77777777" w:rsidR="00CB1ABE" w:rsidRPr="00F4385A" w:rsidRDefault="00CB1ABE" w:rsidP="00CB1ABE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320" w:type="dxa"/>
            <w:vAlign w:val="center"/>
          </w:tcPr>
          <w:p w14:paraId="65467A29" w14:textId="77777777" w:rsidR="00CB1ABE" w:rsidRPr="00F4385A" w:rsidRDefault="00FB356D" w:rsidP="00CB1ABE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  </w:t>
            </w:r>
            <w:r w:rsidR="00CB1ABE" w:rsidRPr="00F4385A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5713B7FB" w14:textId="77777777" w:rsidR="00EF235B" w:rsidRPr="00F4385A" w:rsidRDefault="00EF235B">
      <w:r w:rsidRPr="00F4385A">
        <w:br w:type="page"/>
      </w:r>
    </w:p>
    <w:tbl>
      <w:tblPr>
        <w:tblStyle w:val="ab"/>
        <w:tblW w:w="1080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4320"/>
      </w:tblGrid>
      <w:tr w:rsidR="00CB1ABE" w:rsidRPr="00F4385A" w14:paraId="73CFF1BD" w14:textId="77777777" w:rsidTr="00FB356D">
        <w:trPr>
          <w:trHeight w:val="320"/>
        </w:trPr>
        <w:tc>
          <w:tcPr>
            <w:tcW w:w="10800" w:type="dxa"/>
            <w:gridSpan w:val="2"/>
            <w:vAlign w:val="center"/>
          </w:tcPr>
          <w:p w14:paraId="2A860DE6" w14:textId="77777777" w:rsidR="00CB1ABE" w:rsidRPr="00F4385A" w:rsidRDefault="00606FF4" w:rsidP="00CB1ABE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lastRenderedPageBreak/>
              <w:t xml:space="preserve"> </w:t>
            </w:r>
            <w:r w:rsidR="00CB1ABE" w:rsidRPr="00F4385A">
              <w:rPr>
                <w:sz w:val="22"/>
                <w:szCs w:val="22"/>
              </w:rPr>
              <w:t>IF “YES” TO PERMANENT HOUSING</w:t>
            </w:r>
          </w:p>
        </w:tc>
      </w:tr>
      <w:tr w:rsidR="00CB1ABE" w:rsidRPr="00F4385A" w14:paraId="318B24BC" w14:textId="77777777" w:rsidTr="00FB356D">
        <w:trPr>
          <w:trHeight w:val="300"/>
        </w:trPr>
        <w:tc>
          <w:tcPr>
            <w:tcW w:w="6480" w:type="dxa"/>
            <w:vAlign w:val="center"/>
          </w:tcPr>
          <w:p w14:paraId="0B79E0EA" w14:textId="77777777" w:rsidR="00CB1ABE" w:rsidRPr="00F4385A" w:rsidRDefault="00CB1ABE" w:rsidP="00CB1ABE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Housing Move-In Date:</w:t>
            </w:r>
            <w:r w:rsidR="00FB356D" w:rsidRPr="00F4385A">
              <w:rPr>
                <w:sz w:val="22"/>
                <w:szCs w:val="22"/>
              </w:rPr>
              <w:t xml:space="preserve"> </w:t>
            </w:r>
            <w:r w:rsidR="00FB356D" w:rsidRPr="00F4385A">
              <w:rPr>
                <w:b w:val="0"/>
                <w:bCs/>
                <w:i/>
                <w:iCs/>
              </w:rPr>
              <w:t xml:space="preserve">[Complete Housing Move-In Date When Client Moves </w:t>
            </w:r>
            <w:proofErr w:type="gramStart"/>
            <w:r w:rsidR="00FB356D" w:rsidRPr="00F4385A">
              <w:rPr>
                <w:b w:val="0"/>
                <w:bCs/>
                <w:i/>
                <w:iCs/>
              </w:rPr>
              <w:t>Into</w:t>
            </w:r>
            <w:proofErr w:type="gramEnd"/>
            <w:r w:rsidR="00FB356D" w:rsidRPr="00F4385A">
              <w:rPr>
                <w:b w:val="0"/>
                <w:bCs/>
                <w:i/>
                <w:iCs/>
              </w:rPr>
              <w:t xml:space="preserve"> Permanent Housing Unit]</w:t>
            </w:r>
            <w:r w:rsidR="00FB356D" w:rsidRPr="00F4385A">
              <w:t xml:space="preserve">  </w:t>
            </w:r>
          </w:p>
        </w:tc>
        <w:tc>
          <w:tcPr>
            <w:tcW w:w="4320" w:type="dxa"/>
            <w:vAlign w:val="center"/>
          </w:tcPr>
          <w:p w14:paraId="5DB63138" w14:textId="77777777" w:rsidR="00CB1ABE" w:rsidRPr="00F4385A" w:rsidRDefault="00CB1ABE" w:rsidP="00CB1ABE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420D0FA5" w14:textId="77777777" w:rsidR="00CB1ABE" w:rsidRPr="00F4385A" w:rsidRDefault="00CB1ABE" w:rsidP="00CB1ABE">
      <w:pPr>
        <w:ind w:left="0"/>
      </w:pPr>
    </w:p>
    <w:p w14:paraId="0A1E147F" w14:textId="77777777" w:rsidR="00EF235B" w:rsidRPr="00F4385A" w:rsidRDefault="00EF235B" w:rsidP="00EF235B">
      <w:pPr>
        <w:ind w:left="-900"/>
      </w:pPr>
      <w:r w:rsidRPr="00F4385A">
        <w:t>PRIOR LIVING SITUATION</w:t>
      </w:r>
    </w:p>
    <w:p w14:paraId="3F0500A9" w14:textId="77777777" w:rsidR="00EF235B" w:rsidRPr="00F4385A" w:rsidRDefault="00EF235B" w:rsidP="00EF235B">
      <w:pPr>
        <w:ind w:left="-900" w:right="-1260"/>
        <w:rPr>
          <w:sz w:val="20"/>
          <w:szCs w:val="20"/>
        </w:rPr>
      </w:pPr>
      <w:r w:rsidRPr="00F4385A">
        <w:rPr>
          <w:sz w:val="20"/>
          <w:szCs w:val="20"/>
        </w:rPr>
        <w:t xml:space="preserve">What was the individual/client’s type of residence immediately prior to program enrollment? </w:t>
      </w:r>
      <w:r w:rsidRPr="00F4385A">
        <w:rPr>
          <w:b w:val="0"/>
          <w:bCs/>
          <w:sz w:val="20"/>
          <w:szCs w:val="20"/>
        </w:rPr>
        <w:t>[</w:t>
      </w:r>
      <w:r w:rsidRPr="00F4385A">
        <w:rPr>
          <w:b w:val="0"/>
          <w:i/>
          <w:sz w:val="20"/>
          <w:szCs w:val="20"/>
        </w:rPr>
        <w:t>Head of Household and Adults]</w:t>
      </w:r>
    </w:p>
    <w:tbl>
      <w:tblPr>
        <w:tblStyle w:val="a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582"/>
        <w:gridCol w:w="542"/>
        <w:gridCol w:w="4140"/>
      </w:tblGrid>
      <w:tr w:rsidR="00492B6F" w:rsidRPr="00F4385A" w14:paraId="70018E0A" w14:textId="77777777">
        <w:trPr>
          <w:trHeight w:val="540"/>
        </w:trPr>
        <w:tc>
          <w:tcPr>
            <w:tcW w:w="536" w:type="dxa"/>
            <w:vAlign w:val="center"/>
          </w:tcPr>
          <w:p w14:paraId="3DF739E6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5074F29D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Place not meant for habitation (e.g., a vehicle, an abandoned building, bus/train/subway station/airport or anywhere outside)</w:t>
            </w:r>
          </w:p>
        </w:tc>
        <w:tc>
          <w:tcPr>
            <w:tcW w:w="542" w:type="dxa"/>
            <w:vAlign w:val="center"/>
          </w:tcPr>
          <w:p w14:paraId="318C4482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D2CF009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492B6F" w:rsidRPr="00F4385A" w14:paraId="1CA55799" w14:textId="77777777">
        <w:trPr>
          <w:trHeight w:val="300"/>
        </w:trPr>
        <w:tc>
          <w:tcPr>
            <w:tcW w:w="536" w:type="dxa"/>
            <w:vAlign w:val="center"/>
          </w:tcPr>
          <w:p w14:paraId="06B310BE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E960D49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2" w:type="dxa"/>
            <w:vAlign w:val="center"/>
          </w:tcPr>
          <w:p w14:paraId="7D886F33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761EF4E1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Rental by client, with GPD TIP </w:t>
            </w:r>
            <w:r w:rsidR="009D2C63" w:rsidRPr="00F4385A">
              <w:rPr>
                <w:b w:val="0"/>
                <w:sz w:val="22"/>
                <w:szCs w:val="22"/>
              </w:rPr>
              <w:t xml:space="preserve">housing </w:t>
            </w:r>
            <w:r w:rsidRPr="00F4385A">
              <w:rPr>
                <w:b w:val="0"/>
                <w:sz w:val="22"/>
                <w:szCs w:val="22"/>
              </w:rPr>
              <w:t>subsidy</w:t>
            </w:r>
          </w:p>
        </w:tc>
      </w:tr>
      <w:tr w:rsidR="00492B6F" w:rsidRPr="00F4385A" w14:paraId="203ABDEA" w14:textId="77777777">
        <w:trPr>
          <w:trHeight w:val="380"/>
        </w:trPr>
        <w:tc>
          <w:tcPr>
            <w:tcW w:w="536" w:type="dxa"/>
            <w:vAlign w:val="center"/>
          </w:tcPr>
          <w:p w14:paraId="0E1E45CD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3A688C4F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542" w:type="dxa"/>
            <w:vAlign w:val="center"/>
          </w:tcPr>
          <w:p w14:paraId="57DB8D70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CCDDA41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Rental by client, with VASH </w:t>
            </w:r>
            <w:r w:rsidR="009D2C63" w:rsidRPr="00F4385A">
              <w:rPr>
                <w:b w:val="0"/>
                <w:sz w:val="22"/>
                <w:szCs w:val="22"/>
              </w:rPr>
              <w:t xml:space="preserve">housing </w:t>
            </w:r>
            <w:r w:rsidRPr="00F4385A">
              <w:rPr>
                <w:b w:val="0"/>
                <w:sz w:val="22"/>
                <w:szCs w:val="22"/>
              </w:rPr>
              <w:t>subsidy</w:t>
            </w:r>
          </w:p>
        </w:tc>
      </w:tr>
      <w:tr w:rsidR="00492B6F" w:rsidRPr="00F4385A" w14:paraId="330D65CE" w14:textId="77777777">
        <w:trPr>
          <w:trHeight w:val="480"/>
        </w:trPr>
        <w:tc>
          <w:tcPr>
            <w:tcW w:w="536" w:type="dxa"/>
            <w:vAlign w:val="center"/>
          </w:tcPr>
          <w:p w14:paraId="08948CBB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5E7A9CA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542" w:type="dxa"/>
            <w:vAlign w:val="center"/>
          </w:tcPr>
          <w:p w14:paraId="63698BA3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31EE393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Permanent housing (other than RRH) for formerly homeless persons</w:t>
            </w:r>
          </w:p>
        </w:tc>
      </w:tr>
      <w:tr w:rsidR="00492B6F" w:rsidRPr="00F4385A" w14:paraId="55F57C78" w14:textId="77777777">
        <w:trPr>
          <w:trHeight w:val="300"/>
        </w:trPr>
        <w:tc>
          <w:tcPr>
            <w:tcW w:w="536" w:type="dxa"/>
            <w:vAlign w:val="center"/>
          </w:tcPr>
          <w:p w14:paraId="24075CCA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97F79C3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542" w:type="dxa"/>
            <w:vAlign w:val="center"/>
          </w:tcPr>
          <w:p w14:paraId="3A6F1983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332911A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Rental by client, with RRH or equivalent subsidy</w:t>
            </w:r>
          </w:p>
        </w:tc>
      </w:tr>
      <w:tr w:rsidR="00492B6F" w:rsidRPr="00F4385A" w14:paraId="65FD4460" w14:textId="77777777">
        <w:trPr>
          <w:trHeight w:val="460"/>
        </w:trPr>
        <w:tc>
          <w:tcPr>
            <w:tcW w:w="536" w:type="dxa"/>
            <w:vAlign w:val="center"/>
          </w:tcPr>
          <w:p w14:paraId="45B4E242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758CF93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542" w:type="dxa"/>
            <w:vAlign w:val="center"/>
          </w:tcPr>
          <w:p w14:paraId="35200CD3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2998CD00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Rental by client, with HCV voucher (tenant or project based)</w:t>
            </w:r>
          </w:p>
        </w:tc>
      </w:tr>
      <w:tr w:rsidR="00492B6F" w:rsidRPr="00F4385A" w14:paraId="21C1191B" w14:textId="77777777">
        <w:trPr>
          <w:trHeight w:val="380"/>
        </w:trPr>
        <w:tc>
          <w:tcPr>
            <w:tcW w:w="536" w:type="dxa"/>
            <w:vAlign w:val="center"/>
          </w:tcPr>
          <w:p w14:paraId="40350CBD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E367DC9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542" w:type="dxa"/>
            <w:vAlign w:val="center"/>
          </w:tcPr>
          <w:p w14:paraId="1B845AAB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F971302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Rental by client in a public housing unit</w:t>
            </w:r>
          </w:p>
        </w:tc>
      </w:tr>
      <w:tr w:rsidR="00492B6F" w:rsidRPr="00F4385A" w14:paraId="7A1E3FD5" w14:textId="77777777">
        <w:trPr>
          <w:trHeight w:val="320"/>
        </w:trPr>
        <w:tc>
          <w:tcPr>
            <w:tcW w:w="536" w:type="dxa"/>
            <w:vAlign w:val="center"/>
          </w:tcPr>
          <w:p w14:paraId="07ECF16F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27F6F3E3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542" w:type="dxa"/>
            <w:vAlign w:val="center"/>
          </w:tcPr>
          <w:p w14:paraId="47F706A8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AC747E6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492B6F" w:rsidRPr="00F4385A" w14:paraId="3040C380" w14:textId="77777777">
        <w:trPr>
          <w:trHeight w:val="340"/>
        </w:trPr>
        <w:tc>
          <w:tcPr>
            <w:tcW w:w="536" w:type="dxa"/>
            <w:vAlign w:val="center"/>
          </w:tcPr>
          <w:p w14:paraId="7583C330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5AE40F88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542" w:type="dxa"/>
            <w:vAlign w:val="center"/>
          </w:tcPr>
          <w:p w14:paraId="7A34C16C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4ED5773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492B6F" w:rsidRPr="00F4385A" w14:paraId="79015BB3" w14:textId="77777777">
        <w:trPr>
          <w:trHeight w:val="540"/>
        </w:trPr>
        <w:tc>
          <w:tcPr>
            <w:tcW w:w="536" w:type="dxa"/>
            <w:vAlign w:val="center"/>
          </w:tcPr>
          <w:p w14:paraId="3F98CE7B" w14:textId="77777777" w:rsidR="00492B6F" w:rsidRPr="00F4385A" w:rsidRDefault="00EF235B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64361B60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542" w:type="dxa"/>
            <w:vAlign w:val="center"/>
          </w:tcPr>
          <w:p w14:paraId="0AC511C9" w14:textId="77777777" w:rsidR="00492B6F" w:rsidRPr="00F4385A" w:rsidRDefault="00EF235B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454812AD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492B6F" w:rsidRPr="00F4385A" w14:paraId="7879A363" w14:textId="77777777">
        <w:trPr>
          <w:trHeight w:val="540"/>
        </w:trPr>
        <w:tc>
          <w:tcPr>
            <w:tcW w:w="536" w:type="dxa"/>
            <w:vAlign w:val="center"/>
          </w:tcPr>
          <w:p w14:paraId="4427CE99" w14:textId="77777777" w:rsidR="00492B6F" w:rsidRPr="00F4385A" w:rsidRDefault="00EF235B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62DA510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542" w:type="dxa"/>
            <w:vAlign w:val="center"/>
          </w:tcPr>
          <w:p w14:paraId="60223CB7" w14:textId="77777777" w:rsidR="00492B6F" w:rsidRPr="00F4385A" w:rsidRDefault="00EF235B" w:rsidP="00492B6F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C801385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492B6F" w:rsidRPr="00F4385A" w14:paraId="02B02ED2" w14:textId="77777777">
        <w:trPr>
          <w:trHeight w:val="540"/>
        </w:trPr>
        <w:tc>
          <w:tcPr>
            <w:tcW w:w="536" w:type="dxa"/>
            <w:vAlign w:val="center"/>
          </w:tcPr>
          <w:p w14:paraId="6D7E1781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1958AA86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542" w:type="dxa"/>
            <w:vAlign w:val="center"/>
          </w:tcPr>
          <w:p w14:paraId="7992977D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7CA9B30" w14:textId="77777777" w:rsidR="00492B6F" w:rsidRPr="00F4385A" w:rsidRDefault="00492B6F" w:rsidP="00492B6F">
            <w:pPr>
              <w:spacing w:after="0" w:line="240" w:lineRule="auto"/>
              <w:ind w:left="122"/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492B6F" w:rsidRPr="00F4385A" w14:paraId="76EF1394" w14:textId="77777777" w:rsidTr="00EF235B">
        <w:trPr>
          <w:trHeight w:val="245"/>
        </w:trPr>
        <w:tc>
          <w:tcPr>
            <w:tcW w:w="536" w:type="dxa"/>
            <w:vAlign w:val="center"/>
          </w:tcPr>
          <w:p w14:paraId="3C00F279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0B62F10B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542" w:type="dxa"/>
            <w:vAlign w:val="center"/>
          </w:tcPr>
          <w:p w14:paraId="6DC5D862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A0B19F1" w14:textId="77777777" w:rsidR="00492B6F" w:rsidRPr="00F4385A" w:rsidRDefault="00492B6F" w:rsidP="00492B6F">
            <w:pPr>
              <w:spacing w:after="0" w:line="240" w:lineRule="auto"/>
              <w:ind w:left="122"/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492B6F" w:rsidRPr="00F4385A" w14:paraId="02AD9503" w14:textId="77777777" w:rsidTr="00EF235B">
        <w:trPr>
          <w:trHeight w:val="110"/>
        </w:trPr>
        <w:tc>
          <w:tcPr>
            <w:tcW w:w="536" w:type="dxa"/>
            <w:vAlign w:val="center"/>
          </w:tcPr>
          <w:p w14:paraId="4CCF1D96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582" w:type="dxa"/>
            <w:vAlign w:val="center"/>
          </w:tcPr>
          <w:p w14:paraId="40AED10B" w14:textId="77777777" w:rsidR="00492B6F" w:rsidRPr="00F4385A" w:rsidRDefault="00492B6F" w:rsidP="00492B6F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Staying or living in a friend’s room, apartment or house</w:t>
            </w:r>
          </w:p>
        </w:tc>
        <w:tc>
          <w:tcPr>
            <w:tcW w:w="542" w:type="dxa"/>
            <w:vAlign w:val="center"/>
          </w:tcPr>
          <w:p w14:paraId="0D966CC3" w14:textId="77777777" w:rsidR="00492B6F" w:rsidRPr="00F4385A" w:rsidRDefault="00492B6F" w:rsidP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ED73F8B" w14:textId="77777777" w:rsidR="00492B6F" w:rsidRPr="00F4385A" w:rsidRDefault="00492B6F" w:rsidP="00492B6F">
            <w:pPr>
              <w:spacing w:after="0" w:line="240" w:lineRule="auto"/>
              <w:ind w:left="12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3A3B93" w14:textId="77777777" w:rsidR="00E03F43" w:rsidRPr="00F4385A" w:rsidRDefault="00E03F43" w:rsidP="00E51F8A">
      <w:pPr>
        <w:ind w:left="0"/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E51F8A" w:rsidRPr="00F4385A" w14:paraId="7099B337" w14:textId="77777777" w:rsidTr="00EF235B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C6C0B" w14:textId="77777777" w:rsidR="00E51F8A" w:rsidRPr="00F4385A" w:rsidRDefault="00E51F8A" w:rsidP="00E51F8A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 w:rsidRPr="00F4385A">
              <w:rPr>
                <w:sz w:val="22"/>
                <w:szCs w:val="20"/>
              </w:rPr>
              <w:t>*If Living Situation is “Place not meant for habitation”</w:t>
            </w:r>
          </w:p>
        </w:tc>
      </w:tr>
      <w:tr w:rsidR="00E51F8A" w:rsidRPr="00F4385A" w14:paraId="6DF0DCC0" w14:textId="77777777" w:rsidTr="00EF235B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D4149" w14:textId="77777777" w:rsidR="00E51F8A" w:rsidRPr="00F4385A" w:rsidRDefault="00E51F8A" w:rsidP="00EF235B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Is household’s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E748D" w14:textId="77777777" w:rsidR="00E51F8A" w:rsidRPr="00F4385A" w:rsidRDefault="00E51F8A" w:rsidP="00EF235B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9EF56" w14:textId="77777777" w:rsidR="00E51F8A" w:rsidRPr="00F4385A" w:rsidRDefault="00E51F8A" w:rsidP="00EF235B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F6CDD" w14:textId="77777777" w:rsidR="00E51F8A" w:rsidRPr="00F4385A" w:rsidRDefault="00E51F8A" w:rsidP="00EF235B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04417" w14:textId="77777777" w:rsidR="00E51F8A" w:rsidRPr="00F4385A" w:rsidRDefault="00E51F8A" w:rsidP="00EF235B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 xml:space="preserve">Client doesn’t know </w:t>
            </w:r>
          </w:p>
        </w:tc>
      </w:tr>
      <w:tr w:rsidR="00E51F8A" w:rsidRPr="00F4385A" w14:paraId="2116DE0C" w14:textId="77777777" w:rsidTr="00EF235B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AD02" w14:textId="77777777" w:rsidR="00E51F8A" w:rsidRPr="00F4385A" w:rsidRDefault="00E51F8A" w:rsidP="00EF235B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70375" w14:textId="77777777" w:rsidR="00E51F8A" w:rsidRPr="00F4385A" w:rsidRDefault="00E51F8A" w:rsidP="00EF235B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CA8A0" w14:textId="77777777" w:rsidR="00E51F8A" w:rsidRPr="00F4385A" w:rsidRDefault="00E51F8A" w:rsidP="00EF235B">
            <w:pPr>
              <w:spacing w:after="0" w:line="259" w:lineRule="auto"/>
              <w:ind w:left="128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DC530" w14:textId="77777777" w:rsidR="00E51F8A" w:rsidRPr="00F4385A" w:rsidRDefault="00E51F8A" w:rsidP="00EF235B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28BB8" w14:textId="77777777" w:rsidR="00E51F8A" w:rsidRPr="00F4385A" w:rsidRDefault="00E51F8A" w:rsidP="00EF235B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 xml:space="preserve">Client refused </w:t>
            </w:r>
          </w:p>
        </w:tc>
      </w:tr>
      <w:tr w:rsidR="00E51F8A" w:rsidRPr="00F4385A" w14:paraId="269F5FF9" w14:textId="77777777" w:rsidTr="00EF235B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141CA" w14:textId="77777777" w:rsidR="00E51F8A" w:rsidRPr="00F4385A" w:rsidRDefault="00E51F8A" w:rsidP="00EF235B">
            <w:pPr>
              <w:spacing w:after="0" w:line="240" w:lineRule="auto"/>
              <w:ind w:left="18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5842E" w14:textId="77777777" w:rsidR="00E51F8A" w:rsidRPr="00F4385A" w:rsidRDefault="00E51F8A" w:rsidP="00EF235B">
            <w:pPr>
              <w:widowControl w:val="0"/>
              <w:spacing w:after="0" w:line="276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C891E" w14:textId="77777777" w:rsidR="00E51F8A" w:rsidRPr="00F4385A" w:rsidRDefault="00E51F8A" w:rsidP="00EF235B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5BE50469" w14:textId="77777777" w:rsidR="00E51F8A" w:rsidRPr="00F4385A" w:rsidRDefault="00E51F8A" w:rsidP="00EF235B">
            <w:pPr>
              <w:spacing w:after="160" w:line="259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7190B" w14:textId="77777777" w:rsidR="00E51F8A" w:rsidRPr="00F4385A" w:rsidRDefault="00E51F8A" w:rsidP="00EF235B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8ABB0" w14:textId="77777777" w:rsidR="00E51F8A" w:rsidRPr="00F4385A" w:rsidRDefault="00E51F8A" w:rsidP="00EF235B">
            <w:pPr>
              <w:spacing w:after="0" w:line="240" w:lineRule="auto"/>
              <w:ind w:left="90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 xml:space="preserve">Data not collected </w:t>
            </w:r>
          </w:p>
        </w:tc>
      </w:tr>
      <w:tr w:rsidR="00E51F8A" w:rsidRPr="00F4385A" w14:paraId="475FC17E" w14:textId="77777777" w:rsidTr="00EF235B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18FA0" w14:textId="77777777" w:rsidR="00E51F8A" w:rsidRPr="00F4385A" w:rsidRDefault="00E51F8A" w:rsidP="00EF235B">
            <w:pPr>
              <w:spacing w:after="0" w:line="240" w:lineRule="auto"/>
              <w:ind w:left="180"/>
              <w:rPr>
                <w:sz w:val="22"/>
                <w:szCs w:val="20"/>
              </w:rPr>
            </w:pPr>
            <w:r w:rsidRPr="00F4385A">
              <w:rPr>
                <w:sz w:val="22"/>
                <w:szCs w:val="20"/>
              </w:rPr>
              <w:t>If “Yes”, please select Vehicle type</w:t>
            </w:r>
          </w:p>
        </w:tc>
      </w:tr>
      <w:tr w:rsidR="00E51F8A" w:rsidRPr="00F4385A" w14:paraId="14DD7781" w14:textId="77777777" w:rsidTr="00EF23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EECD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0EDC9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F37A0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5B56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51F8A" w:rsidRPr="00F4385A" w14:paraId="12CBF9B3" w14:textId="77777777" w:rsidTr="00EF23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E5B1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96947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8C686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4D493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51F8A" w:rsidRPr="00F4385A" w14:paraId="43ACF0BB" w14:textId="77777777" w:rsidTr="00EF23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709E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33CB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CAD2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C142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5C9C1F5B" w14:textId="77777777" w:rsidR="009D5CD2" w:rsidRPr="00F4385A" w:rsidRDefault="009D5CD2" w:rsidP="00E51F8A">
      <w:pPr>
        <w:ind w:left="0"/>
      </w:pPr>
    </w:p>
    <w:p w14:paraId="6C6BD5B3" w14:textId="77777777" w:rsidR="00EF235B" w:rsidRPr="00F4385A" w:rsidRDefault="00EF235B" w:rsidP="00EF235B">
      <w:pPr>
        <w:pStyle w:val="Heading1"/>
        <w:ind w:left="-810" w:firstLine="0"/>
        <w:rPr>
          <w:sz w:val="20"/>
          <w:szCs w:val="20"/>
        </w:rPr>
      </w:pPr>
      <w:r w:rsidRPr="00F4385A">
        <w:rPr>
          <w:b/>
          <w:i w:val="0"/>
          <w:sz w:val="22"/>
          <w:szCs w:val="22"/>
        </w:rPr>
        <w:lastRenderedPageBreak/>
        <w:t xml:space="preserve">Select the city of the prior residence </w:t>
      </w:r>
      <w:r w:rsidRPr="00F4385A">
        <w:rPr>
          <w:sz w:val="20"/>
          <w:szCs w:val="20"/>
        </w:rPr>
        <w:t xml:space="preserve">[Head of Household and Adults]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E51F8A" w:rsidRPr="00F4385A" w14:paraId="702E4CCD" w14:textId="77777777" w:rsidTr="00EF235B">
        <w:tc>
          <w:tcPr>
            <w:tcW w:w="540" w:type="dxa"/>
            <w:shd w:val="clear" w:color="auto" w:fill="auto"/>
            <w:vAlign w:val="center"/>
          </w:tcPr>
          <w:p w14:paraId="7FF2269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7BF64B9" w14:textId="77777777" w:rsidR="00E51F8A" w:rsidRPr="00F4385A" w:rsidRDefault="00E51F8A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87B60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55F9D9B" w14:textId="77777777" w:rsidR="00E51F8A" w:rsidRPr="00F4385A" w:rsidRDefault="00E51F8A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E51F8A" w:rsidRPr="00F4385A" w14:paraId="73443953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53A4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701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C080F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E2D7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E51F8A" w:rsidRPr="00F4385A" w14:paraId="0FE58E15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81D6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D338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E17C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342C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E51F8A" w:rsidRPr="00F4385A" w14:paraId="7FD9D5A9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8818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E50A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9792C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A9102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E51F8A" w:rsidRPr="00F4385A" w14:paraId="40B94007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6AFB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04BC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92AD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C13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E51F8A" w:rsidRPr="00F4385A" w14:paraId="503D3C13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A347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BB6F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6CD4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D71A3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E51F8A" w:rsidRPr="00F4385A" w14:paraId="58C992D6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6982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7933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8762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9C50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E51F8A" w:rsidRPr="00F4385A" w14:paraId="2C6125CC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2F30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26B33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74F9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4C89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E51F8A" w:rsidRPr="00F4385A" w14:paraId="48268E44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3D921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D8E8C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2563E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36A0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E51F8A" w:rsidRPr="00F4385A" w14:paraId="2C4BA2F4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CA1BF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5C419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0D74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EF9A2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E51F8A" w:rsidRPr="00F4385A" w14:paraId="7BD29C16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7421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EF87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FE41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E634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E51F8A" w:rsidRPr="00F4385A" w14:paraId="695FBEF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AF25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031F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AF28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71EA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E51F8A" w:rsidRPr="00F4385A" w14:paraId="2C165C7E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CE81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15BBA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8DB70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7550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E51F8A" w:rsidRPr="00F4385A" w14:paraId="4BC0047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70AE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A953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C241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18BE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E51F8A" w:rsidRPr="00F4385A" w14:paraId="1239A72E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7246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BD2C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26DA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519C0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E51F8A" w:rsidRPr="00F4385A" w14:paraId="1388408C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F4DA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3C80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CA641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2E7E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E51F8A" w:rsidRPr="00F4385A" w14:paraId="4CC0DF9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0FF5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0AD8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F11A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5112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E51F8A" w:rsidRPr="00F4385A" w14:paraId="3FDDC182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D669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5691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CDCE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3BCC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E51F8A" w:rsidRPr="00F4385A" w14:paraId="1DFB1DB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5804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7EF47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3407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C447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E51F8A" w:rsidRPr="00F4385A" w14:paraId="48CEB8AC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EB30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7791F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E891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DB6E7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E51F8A" w:rsidRPr="00F4385A" w14:paraId="5098DC02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F88E2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31D3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5B6E1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AA09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F235B" w:rsidRPr="00F4385A" w14:paraId="462DE245" w14:textId="77777777" w:rsidTr="00EF235B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D102C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21A7D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EF138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8D9F2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F235B" w:rsidRPr="00F4385A" w14:paraId="5C77EE43" w14:textId="77777777" w:rsidTr="00EF235B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694E443C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7A9CA376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D4C2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A1017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7FFC6B1C" w14:textId="77777777" w:rsidR="00E84512" w:rsidRPr="00F4385A" w:rsidRDefault="00E84512" w:rsidP="00E15C4E">
      <w:pPr>
        <w:ind w:left="0"/>
      </w:pPr>
    </w:p>
    <w:tbl>
      <w:tblPr>
        <w:tblStyle w:val="ab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64"/>
        <w:gridCol w:w="513"/>
        <w:gridCol w:w="2808"/>
        <w:gridCol w:w="603"/>
        <w:gridCol w:w="2676"/>
      </w:tblGrid>
      <w:tr w:rsidR="00492B6F" w:rsidRPr="00F4385A" w14:paraId="2A06CC48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1A60B29" w14:textId="77777777" w:rsidR="00492B6F" w:rsidRPr="00F4385A" w:rsidRDefault="00492B6F" w:rsidP="009D5CD2">
            <w:pPr>
              <w:spacing w:after="0" w:line="259" w:lineRule="auto"/>
              <w:ind w:left="0"/>
            </w:pPr>
            <w:r w:rsidRPr="00F4385A">
              <w:t>LENGTH OF STAY IN PRIOR LIVING SITUATION</w:t>
            </w:r>
          </w:p>
        </w:tc>
      </w:tr>
      <w:tr w:rsidR="00492B6F" w:rsidRPr="00F4385A" w14:paraId="6A6630A7" w14:textId="77777777">
        <w:trPr>
          <w:trHeight w:val="320"/>
        </w:trPr>
        <w:tc>
          <w:tcPr>
            <w:tcW w:w="536" w:type="dxa"/>
            <w:vAlign w:val="center"/>
          </w:tcPr>
          <w:p w14:paraId="61D7BC52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2C6091A6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0FC04A73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5EF4D9A5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724E6DCC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45D729AA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:rsidRPr="00F4385A" w14:paraId="5F6D467A" w14:textId="77777777">
        <w:trPr>
          <w:trHeight w:val="540"/>
        </w:trPr>
        <w:tc>
          <w:tcPr>
            <w:tcW w:w="536" w:type="dxa"/>
            <w:vAlign w:val="center"/>
          </w:tcPr>
          <w:p w14:paraId="6D6564F6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65DF1997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3AE5A92C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1797C55E" w14:textId="77777777" w:rsidR="00492B6F" w:rsidRPr="00F4385A" w:rsidRDefault="00492B6F" w:rsidP="00492B6F">
            <w:pPr>
              <w:spacing w:after="0" w:line="259" w:lineRule="auto"/>
              <w:ind w:left="129" w:right="271"/>
            </w:pPr>
            <w:r w:rsidRPr="00F4385A"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347B6C75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7DFC9F04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:rsidRPr="00F4385A" w14:paraId="69DEA7FF" w14:textId="77777777">
        <w:trPr>
          <w:trHeight w:val="540"/>
        </w:trPr>
        <w:tc>
          <w:tcPr>
            <w:tcW w:w="536" w:type="dxa"/>
            <w:vAlign w:val="center"/>
          </w:tcPr>
          <w:p w14:paraId="7E35910E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680AC503" w14:textId="77777777" w:rsidR="00492B6F" w:rsidRPr="00F4385A" w:rsidRDefault="00492B6F" w:rsidP="00492B6F">
            <w:pPr>
              <w:spacing w:after="0" w:line="259" w:lineRule="auto"/>
              <w:ind w:left="129" w:right="59"/>
            </w:pPr>
            <w:r w:rsidRPr="00F4385A"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0034F8E8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808" w:type="dxa"/>
            <w:vAlign w:val="center"/>
          </w:tcPr>
          <w:p w14:paraId="0B3D9694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54C66B61" w14:textId="77777777" w:rsidR="00492B6F" w:rsidRPr="00F4385A" w:rsidRDefault="00492B6F" w:rsidP="00492B6F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5B12589F" w14:textId="77777777" w:rsidR="00492B6F" w:rsidRPr="00F4385A" w:rsidRDefault="00492B6F" w:rsidP="00492B6F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1DDFD27B" w14:textId="77777777" w:rsidR="00FB356D" w:rsidRPr="00F4385A" w:rsidRDefault="00FB356D" w:rsidP="00E03F43">
      <w:pPr>
        <w:ind w:left="0"/>
      </w:pPr>
    </w:p>
    <w:p w14:paraId="2E9A814A" w14:textId="77777777" w:rsidR="00EF235B" w:rsidRPr="00F4385A" w:rsidRDefault="00EF235B" w:rsidP="00EF235B">
      <w:pPr>
        <w:spacing w:after="0" w:line="259" w:lineRule="auto"/>
        <w:ind w:left="-900"/>
        <w:rPr>
          <w:b w:val="0"/>
        </w:rPr>
      </w:pPr>
      <w:r w:rsidRPr="00F4385A">
        <w:t>LENGTH OF STAY LESS THAN 7 NIGHTS</w:t>
      </w:r>
      <w:r w:rsidRPr="00F4385A">
        <w:rPr>
          <w:b w:val="0"/>
        </w:rPr>
        <w:t xml:space="preserve"> </w:t>
      </w:r>
      <w:r w:rsidRPr="00F4385A">
        <w:rPr>
          <w:b w:val="0"/>
          <w:i/>
        </w:rPr>
        <w:t>[if prior residence TH, PH]</w:t>
      </w:r>
    </w:p>
    <w:tbl>
      <w:tblPr>
        <w:tblStyle w:val="ac"/>
        <w:tblW w:w="10882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376"/>
        <w:gridCol w:w="494"/>
        <w:gridCol w:w="6518"/>
      </w:tblGrid>
      <w:tr w:rsidR="001D4C7A" w:rsidRPr="00F4385A" w14:paraId="058A5079" w14:textId="77777777" w:rsidTr="00492B6F">
        <w:trPr>
          <w:trHeight w:val="318"/>
        </w:trPr>
        <w:tc>
          <w:tcPr>
            <w:tcW w:w="494" w:type="dxa"/>
            <w:vAlign w:val="center"/>
          </w:tcPr>
          <w:p w14:paraId="785ECE18" w14:textId="77777777" w:rsidR="001D4C7A" w:rsidRPr="00F4385A" w:rsidRDefault="006D0133">
            <w:pPr>
              <w:spacing w:after="0" w:line="259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376" w:type="dxa"/>
            <w:vAlign w:val="center"/>
          </w:tcPr>
          <w:p w14:paraId="6815633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14:paraId="178CB9A9" w14:textId="77777777" w:rsidR="001D4C7A" w:rsidRPr="00F4385A" w:rsidRDefault="006D0133">
            <w:pPr>
              <w:spacing w:after="0" w:line="259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518" w:type="dxa"/>
            <w:vAlign w:val="center"/>
          </w:tcPr>
          <w:p w14:paraId="0CBB391A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63DE403" w14:textId="77777777" w:rsidR="001D4C7A" w:rsidRPr="00F4385A" w:rsidRDefault="001D4C7A">
      <w:pPr>
        <w:spacing w:after="0" w:line="259" w:lineRule="auto"/>
        <w:ind w:left="-900"/>
      </w:pPr>
    </w:p>
    <w:p w14:paraId="2F610774" w14:textId="77777777" w:rsidR="00EF235B" w:rsidRPr="00F4385A" w:rsidRDefault="00EF235B" w:rsidP="00EF235B">
      <w:pPr>
        <w:ind w:left="-900" w:right="-990"/>
      </w:pPr>
      <w:r w:rsidRPr="00F4385A">
        <w:t xml:space="preserve">LENGTH OF STAY LESS THAN 90 DAYS </w:t>
      </w:r>
      <w:r w:rsidRPr="00F4385A">
        <w:rPr>
          <w:b w:val="0"/>
        </w:rPr>
        <w:t>[</w:t>
      </w:r>
      <w:r w:rsidRPr="00F4385A">
        <w:rPr>
          <w:b w:val="0"/>
          <w:i/>
          <w:iCs/>
        </w:rPr>
        <w:t xml:space="preserve">If prior residence </w:t>
      </w:r>
      <w:r w:rsidRPr="00F4385A">
        <w:rPr>
          <w:b w:val="0"/>
          <w:i/>
          <w:iCs/>
          <w:sz w:val="22"/>
          <w:szCs w:val="22"/>
        </w:rPr>
        <w:t>Institutional Housing Situations</w:t>
      </w:r>
      <w:r w:rsidRPr="00F4385A">
        <w:rPr>
          <w:b w:val="0"/>
          <w:i/>
          <w:iCs/>
        </w:rPr>
        <w:t>]</w:t>
      </w:r>
    </w:p>
    <w:tbl>
      <w:tblPr>
        <w:tblStyle w:val="ad"/>
        <w:tblW w:w="10881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540"/>
        <w:gridCol w:w="6471"/>
      </w:tblGrid>
      <w:tr w:rsidR="001D4C7A" w:rsidRPr="00F4385A" w14:paraId="366968A7" w14:textId="77777777" w:rsidTr="00492B6F">
        <w:trPr>
          <w:trHeight w:val="318"/>
        </w:trPr>
        <w:tc>
          <w:tcPr>
            <w:tcW w:w="540" w:type="dxa"/>
            <w:vAlign w:val="center"/>
          </w:tcPr>
          <w:p w14:paraId="3867C81B" w14:textId="77777777" w:rsidR="001D4C7A" w:rsidRPr="00F4385A" w:rsidRDefault="006D0133">
            <w:pPr>
              <w:spacing w:after="0" w:line="259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330" w:type="dxa"/>
            <w:vAlign w:val="center"/>
          </w:tcPr>
          <w:p w14:paraId="00747AE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0F9C4B50" w14:textId="77777777" w:rsidR="001D4C7A" w:rsidRPr="00F4385A" w:rsidRDefault="006D0133">
            <w:pPr>
              <w:spacing w:after="0" w:line="259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471" w:type="dxa"/>
            <w:vAlign w:val="center"/>
          </w:tcPr>
          <w:p w14:paraId="7A01E98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4E0A72A" w14:textId="77777777" w:rsidR="00A3146D" w:rsidRPr="00F4385A" w:rsidRDefault="00A3146D">
      <w:pPr>
        <w:ind w:left="-1080" w:right="-1260"/>
      </w:pPr>
    </w:p>
    <w:p w14:paraId="3979973A" w14:textId="77777777" w:rsidR="00EF235B" w:rsidRPr="00F4385A" w:rsidRDefault="00EF235B" w:rsidP="003A54F1">
      <w:pPr>
        <w:ind w:left="-900" w:right="-1260"/>
      </w:pPr>
      <w:r w:rsidRPr="00F4385A">
        <w:br w:type="page"/>
      </w:r>
    </w:p>
    <w:p w14:paraId="08AB62EA" w14:textId="77777777" w:rsidR="001D4C7A" w:rsidRPr="00F4385A" w:rsidRDefault="006D0133" w:rsidP="003A54F1">
      <w:pPr>
        <w:ind w:left="-900" w:right="-1260"/>
        <w:rPr>
          <w:b w:val="0"/>
        </w:rPr>
      </w:pPr>
      <w:r w:rsidRPr="00F4385A">
        <w:lastRenderedPageBreak/>
        <w:t xml:space="preserve">ON THE NIGHT BEFORE </w:t>
      </w:r>
      <w:r w:rsidR="00664E81" w:rsidRPr="00F4385A">
        <w:t xml:space="preserve">- </w:t>
      </w:r>
      <w:r w:rsidR="00FB6BE0" w:rsidRPr="00F4385A">
        <w:t>STAY</w:t>
      </w:r>
      <w:r w:rsidR="00A3146D" w:rsidRPr="00F4385A">
        <w:t>ED</w:t>
      </w:r>
      <w:r w:rsidR="00664E81" w:rsidRPr="00F4385A">
        <w:t xml:space="preserve"> </w:t>
      </w:r>
      <w:r w:rsidR="00A3146D" w:rsidRPr="00F4385A">
        <w:t xml:space="preserve">ON THE </w:t>
      </w:r>
      <w:r w:rsidRPr="00F4385A">
        <w:t xml:space="preserve">STREETS, </w:t>
      </w:r>
      <w:r w:rsidR="00DF7E37" w:rsidRPr="00F4385A">
        <w:t>ES</w:t>
      </w:r>
      <w:r w:rsidRPr="00F4385A">
        <w:t xml:space="preserve">, SAFE HAVEN </w:t>
      </w:r>
      <w:r w:rsidRPr="00F4385A">
        <w:rPr>
          <w:b w:val="0"/>
          <w:i/>
        </w:rPr>
        <w:t xml:space="preserve">[Head of Household and Adults] </w:t>
      </w:r>
    </w:p>
    <w:tbl>
      <w:tblPr>
        <w:tblStyle w:val="ae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2808"/>
        <w:gridCol w:w="603"/>
        <w:gridCol w:w="2673"/>
      </w:tblGrid>
      <w:tr w:rsidR="001D4C7A" w:rsidRPr="00F4385A" w14:paraId="6043F574" w14:textId="77777777" w:rsidTr="00EF235B">
        <w:trPr>
          <w:trHeight w:val="186"/>
        </w:trPr>
        <w:tc>
          <w:tcPr>
            <w:tcW w:w="540" w:type="dxa"/>
            <w:vAlign w:val="center"/>
          </w:tcPr>
          <w:p w14:paraId="31FE727E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097B0A31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5042B90A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2AC19A2A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No</w:t>
            </w:r>
          </w:p>
        </w:tc>
      </w:tr>
      <w:tr w:rsidR="001D4C7A" w:rsidRPr="00F4385A" w14:paraId="564F8C0C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2A2C45D3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sz w:val="22"/>
                <w:szCs w:val="22"/>
              </w:rPr>
              <w:t>Approximate Date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7F7F6B97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EF235B" w:rsidRPr="00F4385A" w14:paraId="0E013A08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44BC7C81" w14:textId="77777777" w:rsidR="00EF235B" w:rsidRPr="00F4385A" w:rsidRDefault="00EF235B" w:rsidP="00EF235B">
            <w:pPr>
              <w:spacing w:after="0" w:line="259" w:lineRule="auto"/>
              <w:ind w:left="8"/>
            </w:pPr>
            <w:r w:rsidRPr="00F4385A">
              <w:rPr>
                <w:sz w:val="22"/>
                <w:szCs w:val="22"/>
              </w:rPr>
              <w:t xml:space="preserve">Number of </w:t>
            </w:r>
            <w:r w:rsidRPr="00F4385A">
              <w:rPr>
                <w:i/>
                <w:sz w:val="22"/>
                <w:szCs w:val="22"/>
              </w:rPr>
              <w:t>times</w:t>
            </w:r>
            <w:r w:rsidRPr="00F4385A">
              <w:rPr>
                <w:sz w:val="22"/>
                <w:szCs w:val="22"/>
              </w:rPr>
              <w:t xml:space="preserve"> the individual/client has been on the streets, in Emergency Shelter, or Safe Haven in the past 3 years</w:t>
            </w:r>
          </w:p>
        </w:tc>
      </w:tr>
      <w:tr w:rsidR="001D4C7A" w:rsidRPr="00F4385A" w14:paraId="4A5B237D" w14:textId="77777777">
        <w:trPr>
          <w:trHeight w:val="240"/>
        </w:trPr>
        <w:tc>
          <w:tcPr>
            <w:tcW w:w="540" w:type="dxa"/>
          </w:tcPr>
          <w:p w14:paraId="601BFE3A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2CF4CF30" w14:textId="77777777" w:rsidR="001D4C7A" w:rsidRPr="00F4385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46BD2F4A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62CC1554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:rsidRPr="00F4385A" w14:paraId="6BF4D959" w14:textId="77777777">
        <w:trPr>
          <w:trHeight w:val="100"/>
        </w:trPr>
        <w:tc>
          <w:tcPr>
            <w:tcW w:w="540" w:type="dxa"/>
          </w:tcPr>
          <w:p w14:paraId="256D426F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B9A75DC" w14:textId="77777777" w:rsidR="001D4C7A" w:rsidRPr="00F4385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1FA87B73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94AE71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307EBE29" w14:textId="77777777">
        <w:trPr>
          <w:trHeight w:val="140"/>
        </w:trPr>
        <w:tc>
          <w:tcPr>
            <w:tcW w:w="540" w:type="dxa"/>
          </w:tcPr>
          <w:p w14:paraId="2B43234B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49ADC6BE" w14:textId="77777777" w:rsidR="001D4C7A" w:rsidRPr="00F4385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2AAE4057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79E710DC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7393A6CF" w14:textId="77777777">
        <w:trPr>
          <w:trHeight w:val="140"/>
        </w:trPr>
        <w:tc>
          <w:tcPr>
            <w:tcW w:w="540" w:type="dxa"/>
          </w:tcPr>
          <w:p w14:paraId="0951F6A7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28700A49" w14:textId="77777777" w:rsidR="001D4C7A" w:rsidRPr="00F4385A" w:rsidRDefault="006D0133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6D474D09" w14:textId="77777777" w:rsidR="001D4C7A" w:rsidRPr="00F4385A" w:rsidRDefault="001D4C7A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63634D26" w14:textId="77777777" w:rsidR="001D4C7A" w:rsidRPr="00F4385A" w:rsidRDefault="001D4C7A">
            <w:pPr>
              <w:spacing w:after="0" w:line="259" w:lineRule="auto"/>
              <w:rPr>
                <w:b w:val="0"/>
                <w:sz w:val="22"/>
                <w:szCs w:val="22"/>
              </w:rPr>
            </w:pPr>
          </w:p>
        </w:tc>
      </w:tr>
      <w:tr w:rsidR="00EF235B" w:rsidRPr="00F4385A" w14:paraId="1B1D21B8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027344A5" w14:textId="77777777" w:rsidR="00EF235B" w:rsidRPr="00F4385A" w:rsidRDefault="00EF235B" w:rsidP="00EF235B">
            <w:pPr>
              <w:spacing w:after="0" w:line="259" w:lineRule="auto"/>
              <w:ind w:left="8"/>
            </w:pPr>
            <w:r w:rsidRPr="00F4385A">
              <w:rPr>
                <w:sz w:val="22"/>
                <w:szCs w:val="22"/>
              </w:rPr>
              <w:t xml:space="preserve">Total Number of </w:t>
            </w:r>
            <w:r w:rsidRPr="00F4385A">
              <w:rPr>
                <w:i/>
                <w:sz w:val="22"/>
                <w:szCs w:val="22"/>
              </w:rPr>
              <w:t>Months</w:t>
            </w:r>
            <w:r w:rsidRPr="00F4385A">
              <w:rPr>
                <w:sz w:val="22"/>
                <w:szCs w:val="22"/>
              </w:rPr>
              <w:t xml:space="preserve"> homeless on the streets, in Emergency Shelter, or Safe Haven in the last 3 years</w:t>
            </w:r>
          </w:p>
        </w:tc>
      </w:tr>
      <w:tr w:rsidR="001D4C7A" w:rsidRPr="00F4385A" w14:paraId="53B5B2F0" w14:textId="77777777">
        <w:trPr>
          <w:trHeight w:val="240"/>
        </w:trPr>
        <w:tc>
          <w:tcPr>
            <w:tcW w:w="540" w:type="dxa"/>
          </w:tcPr>
          <w:p w14:paraId="47A35707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04E8773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3FAF33CC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3F62FDF7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3951F293" w14:textId="77777777">
        <w:trPr>
          <w:trHeight w:val="100"/>
        </w:trPr>
        <w:tc>
          <w:tcPr>
            <w:tcW w:w="540" w:type="dxa"/>
          </w:tcPr>
          <w:p w14:paraId="7C9E8297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804E027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2­12 months (specify number of months): ________ </w:t>
            </w:r>
          </w:p>
        </w:tc>
        <w:tc>
          <w:tcPr>
            <w:tcW w:w="603" w:type="dxa"/>
            <w:vAlign w:val="center"/>
          </w:tcPr>
          <w:p w14:paraId="1E181767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469F17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2EE0E809" w14:textId="77777777">
        <w:trPr>
          <w:trHeight w:val="140"/>
        </w:trPr>
        <w:tc>
          <w:tcPr>
            <w:tcW w:w="540" w:type="dxa"/>
          </w:tcPr>
          <w:p w14:paraId="17D3B43E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2FB662E6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02FCEA20" w14:textId="77777777" w:rsidR="001D4C7A" w:rsidRPr="00F4385A" w:rsidRDefault="006D0133">
            <w:pPr>
              <w:spacing w:after="0" w:line="240" w:lineRule="auto"/>
              <w:ind w:left="-128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3BAE7590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5328022" w14:textId="77777777" w:rsidR="001D4C7A" w:rsidRPr="00F4385A" w:rsidRDefault="001D4C7A">
      <w:pPr>
        <w:spacing w:line="265" w:lineRule="auto"/>
        <w:ind w:left="-5" w:right="550"/>
        <w:rPr>
          <w:b w:val="0"/>
          <w:sz w:val="16"/>
          <w:szCs w:val="16"/>
        </w:rPr>
      </w:pPr>
    </w:p>
    <w:p w14:paraId="7D6A4A2D" w14:textId="77777777" w:rsidR="00EF235B" w:rsidRPr="00F4385A" w:rsidRDefault="00EF235B" w:rsidP="00EF235B">
      <w:pPr>
        <w:pStyle w:val="Heading1"/>
        <w:ind w:left="-990" w:firstLine="0"/>
        <w:rPr>
          <w:sz w:val="20"/>
          <w:szCs w:val="20"/>
        </w:rPr>
      </w:pPr>
      <w:r w:rsidRPr="00F4385A">
        <w:rPr>
          <w:b/>
          <w:i w:val="0"/>
          <w:sz w:val="22"/>
          <w:szCs w:val="22"/>
        </w:rPr>
        <w:t>What city did the individual/client live in the last time they had a stable place to live like an apartment or house?</w:t>
      </w:r>
      <w:r w:rsidRPr="00F4385A">
        <w:rPr>
          <w:b/>
          <w:i w:val="0"/>
          <w:sz w:val="20"/>
          <w:szCs w:val="20"/>
        </w:rPr>
        <w:t xml:space="preserve">  </w:t>
      </w:r>
      <w:r w:rsidRPr="00F4385A">
        <w:rPr>
          <w:sz w:val="20"/>
          <w:szCs w:val="20"/>
        </w:rPr>
        <w:t xml:space="preserve">[Head of Household and Adults]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E51F8A" w:rsidRPr="00F4385A" w14:paraId="1C08825F" w14:textId="77777777" w:rsidTr="00EF235B">
        <w:tc>
          <w:tcPr>
            <w:tcW w:w="540" w:type="dxa"/>
            <w:shd w:val="clear" w:color="auto" w:fill="auto"/>
            <w:vAlign w:val="center"/>
          </w:tcPr>
          <w:p w14:paraId="71AC988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6480BC" w14:textId="77777777" w:rsidR="00E51F8A" w:rsidRPr="00F4385A" w:rsidRDefault="00E51F8A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B725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B4EE087" w14:textId="77777777" w:rsidR="00E51F8A" w:rsidRPr="00F4385A" w:rsidRDefault="00E51F8A" w:rsidP="00EF235B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E51F8A" w:rsidRPr="00F4385A" w14:paraId="492A04C2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E3C9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68082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CE26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667D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E51F8A" w:rsidRPr="00F4385A" w14:paraId="797A8D0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57106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DD842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E372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245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E51F8A" w:rsidRPr="00F4385A" w14:paraId="038F4977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0345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47A1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DB7A0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A5017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E51F8A" w:rsidRPr="00F4385A" w14:paraId="18E7B0B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21C2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F7178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0C5E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45F4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E51F8A" w:rsidRPr="00F4385A" w14:paraId="1A7EA5D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20285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74CBC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7866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C5A3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E51F8A" w:rsidRPr="00F4385A" w14:paraId="179159BB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BD34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47BB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C100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F948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E51F8A" w:rsidRPr="00F4385A" w14:paraId="28623201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C233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0BFD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D5FEC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5A405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E51F8A" w:rsidRPr="00F4385A" w14:paraId="7122C21B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5103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B6B70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58BA5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AF84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E51F8A" w:rsidRPr="00F4385A" w14:paraId="36ECF74D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D869C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1F1C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62B3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51D2C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E51F8A" w:rsidRPr="00F4385A" w14:paraId="0299B59E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8286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2D2A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94032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06FB2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E51F8A" w:rsidRPr="00F4385A" w14:paraId="1F4CD9AE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9197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36E88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44900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14690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E51F8A" w:rsidRPr="00F4385A" w14:paraId="7D86A911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7BA1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B8C1A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AA9A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BF87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E51F8A" w:rsidRPr="00F4385A" w14:paraId="2A4959EC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0DCDA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559CE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32009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0B7D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E51F8A" w:rsidRPr="00F4385A" w14:paraId="2D692DC2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B69A8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13157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EB23E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8D3F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E51F8A" w:rsidRPr="00F4385A" w14:paraId="6BB00AE9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D42B2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46AA1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B4C4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AE71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E51F8A" w:rsidRPr="00F4385A" w14:paraId="0D3BA0CB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F7744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57D4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9179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BB355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E51F8A" w:rsidRPr="00F4385A" w14:paraId="68D0CF83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4483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32FDD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FE882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980B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E51F8A" w:rsidRPr="00F4385A" w14:paraId="5545E48E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5B58C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29759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502DB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B5703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E51F8A" w:rsidRPr="00F4385A" w14:paraId="7D30B18C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E0CF3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3BFAA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C9A1F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18E65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E51F8A" w:rsidRPr="00F4385A" w14:paraId="2EACD7C0" w14:textId="77777777" w:rsidTr="00EF235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8479D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0205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555F7" w14:textId="77777777" w:rsidR="00E51F8A" w:rsidRPr="00F4385A" w:rsidRDefault="00E51F8A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FAC96" w14:textId="77777777" w:rsidR="00E51F8A" w:rsidRPr="00F4385A" w:rsidRDefault="00E51F8A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F235B" w:rsidRPr="00F4385A" w14:paraId="2AA91F6F" w14:textId="77777777" w:rsidTr="00EF235B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DB1C0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8D3CA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1B956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FE0A1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F235B" w:rsidRPr="00F4385A" w14:paraId="63D97F7F" w14:textId="77777777" w:rsidTr="00EF235B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3527BFD7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50F76A44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49C04" w14:textId="77777777" w:rsidR="00EF235B" w:rsidRPr="00F4385A" w:rsidRDefault="00EF235B" w:rsidP="00EF235B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F4385A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176D" w14:textId="77777777" w:rsidR="00EF235B" w:rsidRPr="00F4385A" w:rsidRDefault="00EF235B" w:rsidP="00EF235B">
            <w:pPr>
              <w:rPr>
                <w:b w:val="0"/>
                <w:color w:val="23221F"/>
                <w:sz w:val="20"/>
                <w:szCs w:val="20"/>
              </w:rPr>
            </w:pPr>
            <w:r w:rsidRPr="00F4385A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29FD0F3E" w14:textId="77777777" w:rsidR="00E51F8A" w:rsidRPr="00F4385A" w:rsidRDefault="00E51F8A">
      <w:pPr>
        <w:spacing w:line="265" w:lineRule="auto"/>
        <w:ind w:left="-900" w:right="550"/>
      </w:pPr>
    </w:p>
    <w:p w14:paraId="6C3E8AC6" w14:textId="77777777" w:rsidR="001D4C7A" w:rsidRPr="00F4385A" w:rsidRDefault="006D0133">
      <w:pPr>
        <w:spacing w:line="265" w:lineRule="auto"/>
        <w:ind w:left="-900" w:right="550"/>
      </w:pPr>
      <w:r w:rsidRPr="00F4385A">
        <w:lastRenderedPageBreak/>
        <w:t>RHY</w:t>
      </w:r>
      <w:r w:rsidR="00DF7E37" w:rsidRPr="00F4385A">
        <w:t xml:space="preserve"> </w:t>
      </w:r>
      <w:r w:rsidRPr="00F4385A">
        <w:t>­</w:t>
      </w:r>
      <w:r w:rsidR="00DF7E37" w:rsidRPr="00F4385A">
        <w:t xml:space="preserve"> </w:t>
      </w:r>
      <w:r w:rsidRPr="00F4385A">
        <w:t>BCP STATUS</w:t>
      </w:r>
      <w:r w:rsidRPr="00F4385A">
        <w:rPr>
          <w:b w:val="0"/>
        </w:rPr>
        <w:t xml:space="preserve"> </w:t>
      </w:r>
      <w:r w:rsidRPr="00F4385A">
        <w:rPr>
          <w:b w:val="0"/>
          <w:i/>
        </w:rPr>
        <w:t>​[BCP ONLY]</w:t>
      </w:r>
      <w:r w:rsidRPr="00F4385A">
        <w:rPr>
          <w:i/>
        </w:rPr>
        <w:t xml:space="preserve"> </w:t>
      </w:r>
    </w:p>
    <w:tbl>
      <w:tblPr>
        <w:tblStyle w:val="af"/>
        <w:tblW w:w="10814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890"/>
      </w:tblGrid>
      <w:tr w:rsidR="001D4C7A" w:rsidRPr="00F4385A" w14:paraId="4D3EF618" w14:textId="77777777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5EB22F" w14:textId="77777777" w:rsidR="001D4C7A" w:rsidRPr="00F4385A" w:rsidRDefault="006D0133">
            <w:pPr>
              <w:spacing w:after="0" w:line="240" w:lineRule="auto"/>
              <w:ind w:left="8"/>
            </w:pPr>
            <w:r w:rsidRPr="00F4385A">
              <w:t xml:space="preserve">Date of status determination 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E69069" w14:textId="77777777" w:rsidR="001D4C7A" w:rsidRPr="00F4385A" w:rsidRDefault="006D0133">
            <w:pPr>
              <w:spacing w:after="0" w:line="240" w:lineRule="auto"/>
              <w:ind w:left="8"/>
            </w:pPr>
            <w:r w:rsidRPr="00F4385A">
              <w:rPr>
                <w:b w:val="0"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1D4C7A" w:rsidRPr="00F4385A" w14:paraId="2CA62030" w14:textId="77777777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373CA6B" w14:textId="77777777" w:rsidR="001D4C7A" w:rsidRPr="00F4385A" w:rsidRDefault="006D0133">
            <w:pPr>
              <w:spacing w:after="0" w:line="240" w:lineRule="auto"/>
              <w:jc w:val="both"/>
            </w:pPr>
            <w:r w:rsidRPr="00F4385A">
              <w:rPr>
                <w:b w:val="0"/>
              </w:rPr>
              <w:t>○</w:t>
            </w:r>
            <w:r w:rsidRPr="00F4385A">
              <w:t xml:space="preserve">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291A3B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DFF51E" w14:textId="77777777" w:rsidR="001D4C7A" w:rsidRPr="00F4385A" w:rsidRDefault="006D0133">
            <w:pPr>
              <w:spacing w:after="0" w:line="240" w:lineRule="auto"/>
              <w:jc w:val="both"/>
            </w:pPr>
            <w:r w:rsidRPr="00F4385A">
              <w:rPr>
                <w:b w:val="0"/>
              </w:rPr>
              <w:t>○</w:t>
            </w:r>
            <w:r w:rsidRPr="00F4385A">
              <w:t xml:space="preserve">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CB55C4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7D3EE96A" w14:textId="77777777">
        <w:trPr>
          <w:trHeight w:val="140"/>
        </w:trPr>
        <w:tc>
          <w:tcPr>
            <w:tcW w:w="1081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9F23" w14:textId="77777777" w:rsidR="001D4C7A" w:rsidRPr="00F4385A" w:rsidRDefault="006D0133">
            <w:pPr>
              <w:spacing w:after="0" w:line="240" w:lineRule="auto"/>
              <w:ind w:left="8"/>
            </w:pPr>
            <w:r w:rsidRPr="00F4385A">
              <w:t xml:space="preserve">If </w:t>
            </w:r>
            <w:r w:rsidR="00DF7E37" w:rsidRPr="00F4385A">
              <w:t>‘No’</w:t>
            </w:r>
            <w:r w:rsidRPr="00F4385A">
              <w:t xml:space="preserve"> for </w:t>
            </w:r>
            <w:r w:rsidR="00AF2316" w:rsidRPr="00F4385A">
              <w:t>‘</w:t>
            </w:r>
            <w:r w:rsidRPr="00F4385A">
              <w:t>Youth</w:t>
            </w:r>
            <w:r w:rsidR="00DF7E37" w:rsidRPr="00F4385A">
              <w:t xml:space="preserve"> Eligible for RHY Services</w:t>
            </w:r>
            <w:r w:rsidR="00AF2316" w:rsidRPr="00F4385A">
              <w:t>’</w:t>
            </w:r>
            <w:r w:rsidRPr="00F4385A">
              <w:t xml:space="preserve"> – Reason services are not funded by BCP grant </w:t>
            </w:r>
          </w:p>
        </w:tc>
      </w:tr>
      <w:tr w:rsidR="001D4C7A" w:rsidRPr="00F4385A" w14:paraId="05C69341" w14:textId="77777777" w:rsidTr="00AF2316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7054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4B36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4AD4" w14:textId="77777777" w:rsidR="001D4C7A" w:rsidRPr="00F4385A" w:rsidRDefault="006D0133">
            <w:pPr>
              <w:spacing w:after="0" w:line="240" w:lineRule="auto"/>
              <w:ind w:left="2"/>
            </w:pPr>
            <w:r w:rsidRPr="00F4385A">
              <w:rPr>
                <w:b w:val="0"/>
              </w:rPr>
              <w:t>○</w:t>
            </w:r>
            <w:r w:rsidRPr="00F4385A">
              <w:t xml:space="preserve">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9CA7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Ward of the criminal justice system – immediate reunification </w:t>
            </w:r>
          </w:p>
        </w:tc>
      </w:tr>
      <w:tr w:rsidR="001D4C7A" w:rsidRPr="00F4385A" w14:paraId="024BDE4F" w14:textId="77777777" w:rsidTr="00AF2316">
        <w:trPr>
          <w:trHeight w:val="20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BDD56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6F2FA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142648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D5A3F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Other </w:t>
            </w:r>
          </w:p>
        </w:tc>
      </w:tr>
      <w:tr w:rsidR="00AF2316" w:rsidRPr="00F4385A" w14:paraId="0A2D5D4F" w14:textId="77777777" w:rsidTr="00AF2316">
        <w:trPr>
          <w:trHeight w:val="77"/>
        </w:trPr>
        <w:tc>
          <w:tcPr>
            <w:tcW w:w="1081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C31C0" w14:textId="77777777" w:rsidR="00AF2316" w:rsidRPr="00F4385A" w:rsidRDefault="00AF2316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</w:p>
        </w:tc>
      </w:tr>
      <w:tr w:rsidR="00FF1561" w:rsidRPr="00F4385A" w14:paraId="68D34606" w14:textId="77777777" w:rsidTr="00AF2316">
        <w:trPr>
          <w:trHeight w:val="40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5FEB" w14:textId="77777777" w:rsidR="00FF1561" w:rsidRPr="00F4385A" w:rsidRDefault="00FF1561" w:rsidP="00FF1561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4385A">
              <w:rPr>
                <w:bCs/>
                <w:sz w:val="22"/>
                <w:szCs w:val="22"/>
              </w:rPr>
              <w:t xml:space="preserve">Runaway Youth? </w:t>
            </w:r>
            <w:r w:rsidRPr="00F4385A">
              <w:rPr>
                <w:b w:val="0"/>
                <w:sz w:val="22"/>
                <w:szCs w:val="22"/>
              </w:rPr>
              <w:t>[If ‘Yes’ to ‘Youth Eligible for RHY Services</w:t>
            </w:r>
            <w:r w:rsidR="00F53F60" w:rsidRPr="00F4385A">
              <w:rPr>
                <w:b w:val="0"/>
                <w:sz w:val="22"/>
                <w:szCs w:val="22"/>
              </w:rPr>
              <w:t>’]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6108" w14:textId="77777777" w:rsidR="00FF1561" w:rsidRPr="00F4385A" w:rsidRDefault="00FF1561" w:rsidP="00FF1561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659F" w14:textId="77777777" w:rsidR="00FF1561" w:rsidRPr="00F4385A" w:rsidRDefault="00FF1561" w:rsidP="00FF1561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F1561" w:rsidRPr="00F4385A" w14:paraId="4629E856" w14:textId="77777777" w:rsidTr="00FF1561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360A" w14:textId="77777777" w:rsidR="00FF1561" w:rsidRPr="00F4385A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D9A6" w14:textId="77777777" w:rsidR="00FF1561" w:rsidRPr="00F4385A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DA219" w14:textId="77777777" w:rsidR="00FF1561" w:rsidRPr="00F4385A" w:rsidRDefault="00FF1561" w:rsidP="00FF1561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8F65" w14:textId="77777777" w:rsidR="00FF1561" w:rsidRPr="00F4385A" w:rsidRDefault="00FF1561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FF1561" w:rsidRPr="00F4385A" w14:paraId="4E2D7EE4" w14:textId="77777777" w:rsidTr="00FF1561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127E" w14:textId="77777777" w:rsidR="00FF1561" w:rsidRPr="00F4385A" w:rsidRDefault="00FF1561" w:rsidP="00FF1561">
            <w:pPr>
              <w:spacing w:after="0" w:line="240" w:lineRule="auto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5126" w14:textId="77777777" w:rsidR="00FF1561" w:rsidRPr="00F4385A" w:rsidRDefault="00FF1561" w:rsidP="00FF1561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15CB" w14:textId="77777777" w:rsidR="00FF1561" w:rsidRPr="00F4385A" w:rsidRDefault="00FF1561" w:rsidP="00FF1561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D14E" w14:textId="77777777" w:rsidR="00FF1561" w:rsidRPr="00F4385A" w:rsidRDefault="00FF1561" w:rsidP="00FF1561">
            <w:pPr>
              <w:spacing w:after="0" w:line="259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269DDB3" w14:textId="77777777" w:rsidR="00AB01A2" w:rsidRPr="00F4385A" w:rsidRDefault="00AB01A2" w:rsidP="00E26A53">
      <w:pPr>
        <w:ind w:left="-900"/>
      </w:pPr>
    </w:p>
    <w:p w14:paraId="726AF2F1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t xml:space="preserve">DISABLING CONDITION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 xml:space="preserve">[All Individuals/Clients] </w:t>
      </w:r>
    </w:p>
    <w:p w14:paraId="0BF6FC5E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If individual/client is in need of resources, contact the following as appropriate: </w:t>
      </w:r>
    </w:p>
    <w:p w14:paraId="1D3C5C85" w14:textId="77777777" w:rsidR="00AB01A2" w:rsidRPr="00F4385A" w:rsidRDefault="00AB01A2" w:rsidP="00E26A53">
      <w:pPr>
        <w:ind w:left="-900"/>
        <w:rPr>
          <w:b w:val="0"/>
          <w:i/>
        </w:rPr>
      </w:pPr>
    </w:p>
    <w:p w14:paraId="2FB620E6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rPr>
          <w:b w:val="0"/>
          <w:i/>
        </w:rPr>
        <w:t>For</w:t>
      </w:r>
      <w:r w:rsidRPr="00F4385A">
        <w:rPr>
          <w:b w:val="0"/>
          <w:i/>
          <w:u w:val="single"/>
        </w:rPr>
        <w:t xml:space="preserve"> aging or disability support</w:t>
      </w:r>
      <w:r w:rsidRPr="00F4385A">
        <w:rPr>
          <w:b w:val="0"/>
          <w:i/>
        </w:rPr>
        <w:t>, call the Community Living Connections Line at: 206-962-8467/1-844-348-5464(Toll Free),</w:t>
      </w:r>
    </w:p>
    <w:p w14:paraId="7918F570" w14:textId="77777777" w:rsidR="00AB01A2" w:rsidRPr="00F4385A" w:rsidRDefault="00AB01A2" w:rsidP="00E26A53">
      <w:pPr>
        <w:ind w:left="-900"/>
        <w:rPr>
          <w:b w:val="0"/>
          <w:i/>
        </w:rPr>
      </w:pPr>
    </w:p>
    <w:p w14:paraId="4D8CBA61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crisis services</w:t>
      </w:r>
      <w:r w:rsidRPr="00F4385A">
        <w:rPr>
          <w:b w:val="0"/>
          <w:i/>
        </w:rPr>
        <w:t xml:space="preserve">: Crisis Connections at: 1-866-427-4747, </w:t>
      </w:r>
    </w:p>
    <w:p w14:paraId="2AD6FC46" w14:textId="77777777" w:rsidR="00AB01A2" w:rsidRPr="00F4385A" w:rsidRDefault="00AB01A2" w:rsidP="00E26A53">
      <w:pPr>
        <w:ind w:left="-900"/>
        <w:rPr>
          <w:b w:val="0"/>
          <w:i/>
        </w:rPr>
      </w:pPr>
    </w:p>
    <w:p w14:paraId="1498C586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mental health or substance use services</w:t>
      </w:r>
      <w:r w:rsidRPr="00F4385A">
        <w:rPr>
          <w:b w:val="0"/>
          <w:i/>
        </w:rPr>
        <w:t xml:space="preserve">: King County Behavioral Health Recovery Client Services Line: 1-800-790-8049, </w:t>
      </w:r>
    </w:p>
    <w:p w14:paraId="43DE7315" w14:textId="77777777" w:rsidR="00AB01A2" w:rsidRPr="00F4385A" w:rsidRDefault="00AB01A2" w:rsidP="00E26A53">
      <w:pPr>
        <w:ind w:left="-900"/>
        <w:rPr>
          <w:b w:val="0"/>
          <w:i/>
        </w:rPr>
      </w:pPr>
    </w:p>
    <w:p w14:paraId="47F1B875" w14:textId="77777777" w:rsidR="00AB01A2" w:rsidRPr="00F4385A" w:rsidRDefault="00AB01A2" w:rsidP="00E26A53">
      <w:pPr>
        <w:ind w:left="-900"/>
        <w:rPr>
          <w:b w:val="0"/>
          <w:i/>
        </w:rPr>
      </w:pPr>
      <w:r w:rsidRPr="00F4385A">
        <w:rPr>
          <w:b w:val="0"/>
          <w:i/>
        </w:rPr>
        <w:t xml:space="preserve">For </w:t>
      </w:r>
      <w:r w:rsidRPr="00F4385A">
        <w:rPr>
          <w:b w:val="0"/>
          <w:i/>
          <w:u w:val="single"/>
        </w:rPr>
        <w:t>confidential peer support</w:t>
      </w:r>
      <w:r w:rsidRPr="00F4385A">
        <w:rPr>
          <w:b w:val="0"/>
          <w:i/>
        </w:rPr>
        <w:t>: Washington Warm Line 1-877-500-</w:t>
      </w:r>
      <w:proofErr w:type="gramStart"/>
      <w:r w:rsidRPr="00F4385A">
        <w:rPr>
          <w:b w:val="0"/>
          <w:i/>
        </w:rPr>
        <w:t>WARM(</w:t>
      </w:r>
      <w:proofErr w:type="gramEnd"/>
      <w:r w:rsidRPr="00F4385A">
        <w:rPr>
          <w:b w:val="0"/>
          <w:i/>
        </w:rPr>
        <w:t xml:space="preserve">9276). </w:t>
      </w:r>
    </w:p>
    <w:p w14:paraId="1F3E3374" w14:textId="77777777" w:rsidR="00AB01A2" w:rsidRPr="00F4385A" w:rsidRDefault="00AB01A2" w:rsidP="00E26A53">
      <w:pPr>
        <w:ind w:left="-900"/>
        <w:rPr>
          <w:b w:val="0"/>
          <w:i/>
        </w:rPr>
      </w:pPr>
    </w:p>
    <w:p w14:paraId="30489F8A" w14:textId="77777777" w:rsidR="00AB01A2" w:rsidRPr="00F4385A" w:rsidRDefault="00AB01A2" w:rsidP="00E26A53">
      <w:pPr>
        <w:ind w:left="-900"/>
        <w:rPr>
          <w:bCs/>
          <w:iCs/>
        </w:rPr>
      </w:pPr>
      <w:r w:rsidRPr="00F4385A">
        <w:rPr>
          <w:bCs/>
          <w:iCs/>
        </w:rPr>
        <w:t xml:space="preserve">DOES THE INDIVDUAL/CLIENT HAVE: </w:t>
      </w:r>
    </w:p>
    <w:p w14:paraId="6D1D4606" w14:textId="77777777" w:rsidR="00AB01A2" w:rsidRPr="00F4385A" w:rsidRDefault="00AB01A2" w:rsidP="00E26A53">
      <w:pPr>
        <w:ind w:left="-900"/>
        <w:rPr>
          <w:bCs/>
          <w:iCs/>
        </w:rPr>
      </w:pPr>
    </w:p>
    <w:p w14:paraId="17144CAB" w14:textId="77777777" w:rsidR="00AB01A2" w:rsidRPr="00F4385A" w:rsidRDefault="00AB01A2" w:rsidP="00AB01A2">
      <w:pPr>
        <w:ind w:left="-900" w:right="-1350"/>
        <w:rPr>
          <w:b w:val="0"/>
          <w:iCs/>
        </w:rPr>
      </w:pPr>
      <w:r w:rsidRPr="00F4385A">
        <w:rPr>
          <w:bCs/>
          <w:iCs/>
        </w:rPr>
        <w:t xml:space="preserve">A DISABLING CONDITION </w:t>
      </w:r>
      <w:r w:rsidRPr="00F4385A">
        <w:rPr>
          <w:b w:val="0"/>
          <w:iCs/>
        </w:rPr>
        <w:t xml:space="preserve">(this includes physical health, mental health, and/or substance use)? </w:t>
      </w:r>
    </w:p>
    <w:tbl>
      <w:tblPr>
        <w:tblStyle w:val="af1"/>
        <w:tblW w:w="10800" w:type="dxa"/>
        <w:tblInd w:w="-959" w:type="dxa"/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1D4C7A" w:rsidRPr="00F4385A" w14:paraId="465AAC66" w14:textId="77777777" w:rsidTr="00AB01A2">
        <w:trPr>
          <w:trHeight w:val="9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F299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8D14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2CA1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A0550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5090B83F" w14:textId="77777777">
        <w:trPr>
          <w:trHeight w:val="2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9492D5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D1BDB0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C748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CD6E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4718DBC6" w14:textId="77777777">
        <w:trPr>
          <w:trHeight w:val="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AF92712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5CC3BE" w14:textId="77777777" w:rsidR="001D4C7A" w:rsidRPr="00F4385A" w:rsidRDefault="001D4C7A">
            <w:pPr>
              <w:spacing w:after="160" w:line="259" w:lineRule="auto"/>
              <w:ind w:left="0"/>
            </w:pPr>
          </w:p>
          <w:p w14:paraId="38CE2092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C464FE" w14:textId="77777777" w:rsidR="001D4C7A" w:rsidRPr="00F4385A" w:rsidRDefault="006D0133">
            <w:pPr>
              <w:spacing w:after="0" w:line="240" w:lineRule="auto"/>
              <w:ind w:left="-121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6349F3" w14:textId="77777777" w:rsidR="001D4C7A" w:rsidRPr="00F4385A" w:rsidRDefault="006D0133">
            <w:pPr>
              <w:spacing w:after="0" w:line="259" w:lineRule="auto"/>
              <w:ind w:left="2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FB4155F" w14:textId="77777777" w:rsidR="00FB356D" w:rsidRPr="00F4385A" w:rsidRDefault="00FB356D" w:rsidP="00E03F43">
      <w:pPr>
        <w:ind w:left="0"/>
      </w:pPr>
    </w:p>
    <w:p w14:paraId="5AA49A34" w14:textId="77777777" w:rsidR="00AB01A2" w:rsidRPr="00F4385A" w:rsidRDefault="00AB01A2" w:rsidP="00AB01A2">
      <w:pPr>
        <w:ind w:left="-900" w:right="-900"/>
      </w:pPr>
      <w:r w:rsidRPr="00F4385A">
        <w:t xml:space="preserve">A PHYSICAL DISABILITY and/or a PHYSICAL HEALTH CONDITION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 xml:space="preserve">[All Individuals/Clients] </w:t>
      </w:r>
    </w:p>
    <w:tbl>
      <w:tblPr>
        <w:tblStyle w:val="af2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1D4C7A" w:rsidRPr="00F4385A" w14:paraId="344820B8" w14:textId="77777777" w:rsidTr="00FB356D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9BA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0D13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B417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F2A2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:rsidRPr="00F4385A" w14:paraId="06A6AD5E" w14:textId="77777777" w:rsidTr="00FB356D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1C13F3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63AB4" w14:textId="77777777" w:rsidR="00492B6F" w:rsidRPr="00F4385A" w:rsidRDefault="00492B6F" w:rsidP="00492B6F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6D4AD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96B0" w14:textId="77777777" w:rsidR="00492B6F" w:rsidRPr="00F4385A" w:rsidRDefault="00492B6F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:rsidRPr="00F4385A" w14:paraId="1565E83E" w14:textId="77777777" w:rsidTr="00FB356D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5590F1" w14:textId="77777777" w:rsidR="00492B6F" w:rsidRPr="00F4385A" w:rsidRDefault="0049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A64451" w14:textId="77777777" w:rsidR="00492B6F" w:rsidRPr="00F4385A" w:rsidRDefault="00492B6F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997BE4E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6C78E0" w14:textId="77777777" w:rsidR="00492B6F" w:rsidRPr="00F4385A" w:rsidRDefault="00492B6F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5950C56B" w14:textId="77777777" w:rsidTr="00492B6F">
        <w:trPr>
          <w:trHeight w:val="240"/>
        </w:trPr>
        <w:tc>
          <w:tcPr>
            <w:tcW w:w="1089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5537" w14:textId="77777777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sz w:val="22"/>
                <w:szCs w:val="22"/>
              </w:rPr>
              <w:t xml:space="preserve">IF “YES” TO PHYSICAL DISABILITY – SPECIFY 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5ECF0C16" w14:textId="77777777" w:rsidTr="00492B6F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B27AAF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3E39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08D1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1A5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0C91" w14:textId="77777777" w:rsidR="001D4C7A" w:rsidRPr="00F4385A" w:rsidRDefault="006D0133">
            <w:pPr>
              <w:spacing w:after="0" w:line="240" w:lineRule="auto"/>
              <w:ind w:left="90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92B6F" w:rsidRPr="00F4385A" w14:paraId="6C4240E1" w14:textId="77777777" w:rsidTr="00CB1ABE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0F9A1C" w14:textId="77777777" w:rsidR="00492B6F" w:rsidRPr="00F4385A" w:rsidRDefault="00492B6F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97F027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4C2AF" w14:textId="77777777" w:rsidR="00492B6F" w:rsidRPr="00F4385A" w:rsidRDefault="00492B6F" w:rsidP="00492B6F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AE76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9426" w14:textId="77777777" w:rsidR="00492B6F" w:rsidRPr="00F4385A" w:rsidRDefault="00492B6F">
            <w:pPr>
              <w:spacing w:after="0" w:line="240" w:lineRule="auto"/>
              <w:ind w:left="90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92B6F" w:rsidRPr="00F4385A" w14:paraId="4B64D84D" w14:textId="77777777" w:rsidTr="00CB1ABE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BFF817" w14:textId="77777777" w:rsidR="00492B6F" w:rsidRPr="00F4385A" w:rsidRDefault="00492B6F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9D6A0B" w14:textId="77777777" w:rsidR="00492B6F" w:rsidRPr="00F4385A" w:rsidRDefault="0049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F9D9C0" w14:textId="77777777" w:rsidR="00492B6F" w:rsidRPr="00F4385A" w:rsidRDefault="00492B6F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659A" w14:textId="77777777" w:rsidR="00492B6F" w:rsidRPr="00F4385A" w:rsidRDefault="00492B6F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DB065" w14:textId="77777777" w:rsidR="00492B6F" w:rsidRPr="00F4385A" w:rsidRDefault="00492B6F">
            <w:pPr>
              <w:spacing w:after="0" w:line="240" w:lineRule="auto"/>
              <w:ind w:left="90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6CAD1FE" w14:textId="77777777" w:rsidR="001D4C7A" w:rsidRPr="00F4385A" w:rsidRDefault="001D4C7A">
      <w:pPr>
        <w:spacing w:after="0" w:line="259" w:lineRule="auto"/>
        <w:ind w:left="0"/>
        <w:rPr>
          <w:sz w:val="16"/>
          <w:szCs w:val="16"/>
        </w:rPr>
      </w:pPr>
    </w:p>
    <w:p w14:paraId="5DE6FD2D" w14:textId="77777777" w:rsidR="00AB01A2" w:rsidRPr="00F4385A" w:rsidRDefault="00AB01A2" w:rsidP="00AB01A2">
      <w:pPr>
        <w:ind w:left="-900"/>
      </w:pPr>
      <w:r w:rsidRPr="00F4385A">
        <w:lastRenderedPageBreak/>
        <w:t xml:space="preserve">A DEVELOPMENTAL DISABILITY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 xml:space="preserve">[All Individuals/Clients] </w:t>
      </w:r>
      <w:r w:rsidRPr="00F4385A">
        <w:t xml:space="preserve"> </w:t>
      </w:r>
    </w:p>
    <w:tbl>
      <w:tblPr>
        <w:tblStyle w:val="af3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594"/>
      </w:tblGrid>
      <w:tr w:rsidR="001D4C7A" w:rsidRPr="00F4385A" w14:paraId="1805CEE9" w14:textId="77777777" w:rsidTr="00A3146D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839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3DBF8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AA811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537D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A3146D" w:rsidRPr="00F4385A" w14:paraId="6FE14FF5" w14:textId="77777777" w:rsidTr="003A54F1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DF74B9" w14:textId="77777777" w:rsidR="00A3146D" w:rsidRPr="00F4385A" w:rsidRDefault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8D99E6" w14:textId="77777777" w:rsidR="00A3146D" w:rsidRPr="00F4385A" w:rsidRDefault="00A3146D" w:rsidP="00A3146D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EB57" w14:textId="77777777" w:rsidR="00A3146D" w:rsidRPr="00F4385A" w:rsidRDefault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39D4" w14:textId="77777777" w:rsidR="00A3146D" w:rsidRPr="00F4385A" w:rsidRDefault="00A3146D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A3146D" w:rsidRPr="00F4385A" w14:paraId="563E33C3" w14:textId="77777777" w:rsidTr="003A54F1">
        <w:trPr>
          <w:trHeight w:val="14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C550F5" w14:textId="77777777" w:rsidR="00A3146D" w:rsidRPr="00F4385A" w:rsidRDefault="00A3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BF90A8" w14:textId="77777777" w:rsidR="00A3146D" w:rsidRPr="00F4385A" w:rsidRDefault="00A3146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1D6C13" w14:textId="77777777" w:rsidR="00A3146D" w:rsidRPr="00F4385A" w:rsidRDefault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C7F63D" w14:textId="77777777" w:rsidR="00A3146D" w:rsidRPr="00F4385A" w:rsidRDefault="00A3146D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B54A31F" w14:textId="77777777" w:rsidR="001D4C7A" w:rsidRPr="00F4385A" w:rsidRDefault="001D4C7A">
      <w:pPr>
        <w:tabs>
          <w:tab w:val="left" w:pos="2422"/>
        </w:tabs>
        <w:ind w:left="0"/>
        <w:rPr>
          <w:sz w:val="16"/>
          <w:szCs w:val="16"/>
        </w:rPr>
      </w:pPr>
    </w:p>
    <w:p w14:paraId="6902A996" w14:textId="77777777" w:rsidR="00AB01A2" w:rsidRPr="00F4385A" w:rsidRDefault="00AB01A2" w:rsidP="00AB01A2">
      <w:pPr>
        <w:ind w:left="-900"/>
      </w:pPr>
      <w:r w:rsidRPr="00F4385A">
        <w:t xml:space="preserve">A CHRONIC HEALTH CONDITION </w:t>
      </w:r>
      <w:r w:rsidRPr="00F4385A">
        <w:rPr>
          <w:b w:val="0"/>
          <w:i/>
        </w:rPr>
        <w:t xml:space="preserve">[All Individuals/Clients] </w:t>
      </w:r>
      <w:r w:rsidRPr="00F4385A">
        <w:t xml:space="preserve"> 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1D4C7A" w:rsidRPr="00F4385A" w14:paraId="378FFDB3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0CAB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A58C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C83F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F14D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248B997A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0496FE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215562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528A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4BFA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5ADF1DDF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8BA721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974D3D" w14:textId="77777777" w:rsidR="001D4C7A" w:rsidRPr="00F4385A" w:rsidRDefault="001D4C7A">
            <w:pPr>
              <w:spacing w:after="160" w:line="259" w:lineRule="auto"/>
              <w:ind w:left="0"/>
            </w:pPr>
          </w:p>
          <w:p w14:paraId="197B1C77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FFCC16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452D13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11F22499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EA66" w14:textId="77777777" w:rsidR="001D4C7A" w:rsidRPr="00F4385A" w:rsidRDefault="006D0133">
            <w:pPr>
              <w:spacing w:after="0" w:line="259" w:lineRule="auto"/>
              <w:ind w:left="187"/>
            </w:pPr>
            <w:r w:rsidRPr="00F4385A"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1D4C7A" w:rsidRPr="00F4385A" w14:paraId="651B91DC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72B762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EE1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9B42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332E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3D75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45863105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B79563" w14:textId="77777777" w:rsidR="001D4C7A" w:rsidRPr="00F4385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EAE975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0AF5F5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AAA5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527B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7C930F1A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135BB7" w14:textId="77777777" w:rsidR="001D4C7A" w:rsidRPr="00F4385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9B25F96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09CABE" w14:textId="77777777" w:rsidR="001D4C7A" w:rsidRPr="00F4385A" w:rsidRDefault="001D4C7A">
            <w:pPr>
              <w:spacing w:after="160" w:line="259" w:lineRule="auto"/>
              <w:ind w:left="0"/>
              <w:jc w:val="center"/>
            </w:pPr>
          </w:p>
          <w:p w14:paraId="01B3BF48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E1F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3632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0B74ADD" w14:textId="77777777" w:rsidR="001D4C7A" w:rsidRPr="00F4385A" w:rsidRDefault="001D4C7A">
      <w:pPr>
        <w:tabs>
          <w:tab w:val="left" w:pos="2422"/>
        </w:tabs>
        <w:ind w:left="0"/>
        <w:rPr>
          <w:sz w:val="16"/>
          <w:szCs w:val="16"/>
        </w:rPr>
      </w:pPr>
    </w:p>
    <w:p w14:paraId="02BFC1DA" w14:textId="77777777" w:rsidR="00AB01A2" w:rsidRPr="00F4385A" w:rsidRDefault="00AB01A2" w:rsidP="00AB01A2">
      <w:pPr>
        <w:ind w:left="-900"/>
      </w:pPr>
      <w:r w:rsidRPr="00F4385A">
        <w:t xml:space="preserve">A MENTAL HEALTH CONDITION </w:t>
      </w:r>
      <w:r w:rsidRPr="00F4385A">
        <w:rPr>
          <w:b w:val="0"/>
          <w:i/>
        </w:rPr>
        <w:t xml:space="preserve">[All Individuals/Clients] </w:t>
      </w:r>
      <w:r w:rsidRPr="00F4385A">
        <w:t xml:space="preserve"> </w:t>
      </w:r>
    </w:p>
    <w:tbl>
      <w:tblPr>
        <w:tblStyle w:val="af6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1D4C7A" w:rsidRPr="00F4385A" w14:paraId="4BEF933F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C7934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6B6C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1388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27A5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5E477B63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F0BB77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54AD6D" w14:textId="77777777" w:rsidR="001D4C7A" w:rsidRPr="00F4385A" w:rsidRDefault="006D0133">
            <w:pPr>
              <w:spacing w:after="0" w:line="240" w:lineRule="auto"/>
              <w:ind w:left="180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2FB3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BEAC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27A29DD9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5579ED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3367B2" w14:textId="77777777" w:rsidR="001D4C7A" w:rsidRPr="00F4385A" w:rsidRDefault="001D4C7A">
            <w:pPr>
              <w:spacing w:after="160" w:line="259" w:lineRule="auto"/>
              <w:ind w:left="0"/>
            </w:pPr>
          </w:p>
          <w:p w14:paraId="401DCF09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29C6F06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5C2274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055D0C79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E6247" w14:textId="77777777" w:rsidR="001D4C7A" w:rsidRPr="00F4385A" w:rsidRDefault="006D0133">
            <w:pPr>
              <w:spacing w:after="0" w:line="259" w:lineRule="auto"/>
              <w:ind w:left="187"/>
            </w:pPr>
            <w:r w:rsidRPr="00F4385A">
              <w:rPr>
                <w:sz w:val="22"/>
                <w:szCs w:val="22"/>
              </w:rPr>
              <w:t>IF “YES” TO MENTAL HEALTH CONDITION – SPECIFY</w:t>
            </w:r>
          </w:p>
        </w:tc>
      </w:tr>
      <w:tr w:rsidR="001D4C7A" w:rsidRPr="00F4385A" w14:paraId="1134200E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B426CB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135C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938D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6DF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DCEC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3F1ACF86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BE7628" w14:textId="77777777" w:rsidR="001D4C7A" w:rsidRPr="00F4385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C7916F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230BF2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F45D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9AFE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36CBE1F4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982BF0" w14:textId="77777777" w:rsidR="001D4C7A" w:rsidRPr="00F4385A" w:rsidRDefault="001D4C7A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2DA4B04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7C8E1B" w14:textId="77777777" w:rsidR="001D4C7A" w:rsidRPr="00F4385A" w:rsidRDefault="001D4C7A">
            <w:pPr>
              <w:spacing w:after="160" w:line="259" w:lineRule="auto"/>
              <w:ind w:left="0"/>
              <w:jc w:val="center"/>
            </w:pPr>
          </w:p>
          <w:p w14:paraId="64646E62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97DD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DF991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6A822E9" w14:textId="77777777" w:rsidR="001D4C7A" w:rsidRPr="00F4385A" w:rsidRDefault="001D4C7A" w:rsidP="00492B6F">
      <w:pPr>
        <w:ind w:left="0"/>
      </w:pPr>
    </w:p>
    <w:p w14:paraId="3B50133F" w14:textId="77777777" w:rsidR="00AB01A2" w:rsidRPr="00F4385A" w:rsidRDefault="00AB01A2" w:rsidP="00AB01A2">
      <w:pPr>
        <w:ind w:left="-900"/>
      </w:pPr>
      <w:r w:rsidRPr="00F4385A">
        <w:t xml:space="preserve">A SUBSTANCE USE ISSUE </w:t>
      </w:r>
      <w:r w:rsidRPr="00F4385A">
        <w:rPr>
          <w:b w:val="0"/>
          <w:i/>
        </w:rPr>
        <w:t xml:space="preserve">[All Individuals/Clients] </w:t>
      </w:r>
      <w:r w:rsidRPr="00F4385A">
        <w:t xml:space="preserve">  </w:t>
      </w:r>
    </w:p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w:rsidR="001D4C7A" w:rsidRPr="00F4385A" w14:paraId="654809D5" w14:textId="77777777">
        <w:trPr>
          <w:trHeight w:val="200"/>
        </w:trPr>
        <w:tc>
          <w:tcPr>
            <w:tcW w:w="540" w:type="dxa"/>
            <w:vAlign w:val="center"/>
          </w:tcPr>
          <w:p w14:paraId="09FF201F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B7FFCA3" w14:textId="77777777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80BB59C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442E496" w14:textId="74E78B0C" w:rsidR="001D4C7A" w:rsidRPr="00F4385A" w:rsidRDefault="006D0133">
            <w:pPr>
              <w:spacing w:after="0" w:line="240" w:lineRule="auto"/>
              <w:ind w:left="-14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Both alcohol and drug </w:t>
            </w:r>
            <w:r w:rsidR="00192DA1">
              <w:rPr>
                <w:b w:val="0"/>
                <w:sz w:val="22"/>
                <w:szCs w:val="22"/>
              </w:rPr>
              <w:t>use disorders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02F958C7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7AE2B30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0FBB9F1E" w14:textId="2538850A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 xml:space="preserve">Alcohol </w:t>
            </w:r>
            <w:r w:rsidR="00192DA1">
              <w:rPr>
                <w:b w:val="0"/>
                <w:sz w:val="22"/>
                <w:szCs w:val="22"/>
              </w:rPr>
              <w:t>use disorder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BD3EABC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7BE107E8" w14:textId="77777777" w:rsidR="001D4C7A" w:rsidRPr="00F4385A" w:rsidRDefault="006D0133">
            <w:pPr>
              <w:spacing w:after="0" w:line="240" w:lineRule="auto"/>
              <w:ind w:left="-14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7D240FA9" w14:textId="77777777" w:rsidTr="00AB01A2">
        <w:trPr>
          <w:trHeight w:val="55"/>
        </w:trPr>
        <w:tc>
          <w:tcPr>
            <w:tcW w:w="540" w:type="dxa"/>
            <w:vMerge/>
            <w:vAlign w:val="center"/>
          </w:tcPr>
          <w:p w14:paraId="32CF89C2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5EE4AB8C" w14:textId="77777777" w:rsidR="001D4C7A" w:rsidRPr="00F4385A" w:rsidRDefault="001D4C7A">
            <w:pPr>
              <w:spacing w:after="160" w:line="259" w:lineRule="auto"/>
              <w:ind w:left="0"/>
              <w:jc w:val="center"/>
            </w:pPr>
          </w:p>
          <w:p w14:paraId="05960310" w14:textId="77777777" w:rsidR="001D4C7A" w:rsidRPr="00F4385A" w:rsidRDefault="001D4C7A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6700312F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D6BD702" w14:textId="77777777" w:rsidR="001D4C7A" w:rsidRPr="00F4385A" w:rsidRDefault="006D0133">
            <w:pPr>
              <w:spacing w:after="0" w:line="240" w:lineRule="auto"/>
              <w:ind w:left="-14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4DDD7E72" w14:textId="77777777">
        <w:trPr>
          <w:trHeight w:val="140"/>
        </w:trPr>
        <w:tc>
          <w:tcPr>
            <w:tcW w:w="540" w:type="dxa"/>
            <w:vAlign w:val="center"/>
          </w:tcPr>
          <w:p w14:paraId="6B79BF7A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8B3998A" w14:textId="5952268C" w:rsidR="001D4C7A" w:rsidRPr="00F4385A" w:rsidRDefault="006D0133">
            <w:pPr>
              <w:spacing w:after="0" w:line="240" w:lineRule="auto"/>
              <w:ind w:left="187"/>
            </w:pPr>
            <w:r w:rsidRPr="00F4385A">
              <w:rPr>
                <w:b w:val="0"/>
                <w:sz w:val="22"/>
                <w:szCs w:val="22"/>
              </w:rPr>
              <w:t xml:space="preserve">Drug </w:t>
            </w:r>
            <w:r w:rsidR="00192DA1">
              <w:rPr>
                <w:b w:val="0"/>
                <w:sz w:val="22"/>
                <w:szCs w:val="22"/>
              </w:rPr>
              <w:t>use disorder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D162477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581C132" w14:textId="77777777" w:rsidR="001D4C7A" w:rsidRPr="00F4385A" w:rsidRDefault="006D0133">
            <w:pPr>
              <w:spacing w:after="0" w:line="240" w:lineRule="auto"/>
              <w:ind w:left="-14"/>
            </w:pPr>
            <w:r w:rsidRPr="00F4385A">
              <w:rPr>
                <w:b w:val="0"/>
                <w:i/>
              </w:rPr>
              <w:t xml:space="preserve"> </w:t>
            </w: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548A8BD" w14:textId="77777777" w:rsidR="0003097D" w:rsidRPr="00F4385A" w:rsidRDefault="0003097D"/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9"/>
        <w:gridCol w:w="539"/>
        <w:gridCol w:w="2412"/>
      </w:tblGrid>
      <w:tr w:rsidR="001D4C7A" w:rsidRPr="00F4385A" w14:paraId="7A4BC62A" w14:textId="77777777">
        <w:trPr>
          <w:trHeight w:val="180"/>
        </w:trPr>
        <w:tc>
          <w:tcPr>
            <w:tcW w:w="10800" w:type="dxa"/>
            <w:gridSpan w:val="5"/>
            <w:vAlign w:val="center"/>
          </w:tcPr>
          <w:p w14:paraId="0F7E45E3" w14:textId="3306FCDB" w:rsidR="001D4C7A" w:rsidRPr="00F4385A" w:rsidRDefault="006D0133">
            <w:pPr>
              <w:spacing w:after="0" w:line="240" w:lineRule="auto"/>
              <w:ind w:left="130" w:right="86"/>
            </w:pPr>
            <w:r w:rsidRPr="00F4385A">
              <w:rPr>
                <w:sz w:val="22"/>
                <w:szCs w:val="22"/>
              </w:rPr>
              <w:t xml:space="preserve">IF “ALCOHOL </w:t>
            </w:r>
            <w:r w:rsidR="00192DA1">
              <w:rPr>
                <w:sz w:val="22"/>
                <w:szCs w:val="22"/>
              </w:rPr>
              <w:t>USE DISORDER</w:t>
            </w:r>
            <w:r w:rsidRPr="00F4385A">
              <w:rPr>
                <w:sz w:val="22"/>
                <w:szCs w:val="22"/>
              </w:rPr>
              <w:t>” “DRUG USE</w:t>
            </w:r>
            <w:r w:rsidR="00192DA1">
              <w:rPr>
                <w:sz w:val="22"/>
                <w:szCs w:val="22"/>
              </w:rPr>
              <w:t xml:space="preserve"> DISORDER</w:t>
            </w:r>
            <w:r w:rsidRPr="00F4385A">
              <w:rPr>
                <w:sz w:val="22"/>
                <w:szCs w:val="22"/>
              </w:rPr>
              <w:t>” OR “BOTH ALCOHOL AND DRUG USE</w:t>
            </w:r>
            <w:r w:rsidR="00192DA1">
              <w:rPr>
                <w:sz w:val="22"/>
                <w:szCs w:val="22"/>
              </w:rPr>
              <w:t xml:space="preserve"> DISORDER</w:t>
            </w:r>
            <w:r w:rsidRPr="00F4385A">
              <w:rPr>
                <w:sz w:val="22"/>
                <w:szCs w:val="22"/>
              </w:rPr>
              <w:t xml:space="preserve">” – SPECIFY </w:t>
            </w:r>
          </w:p>
        </w:tc>
      </w:tr>
      <w:tr w:rsidR="001D4C7A" w:rsidRPr="00F4385A" w14:paraId="5E53896F" w14:textId="77777777" w:rsidTr="00AB01A2">
        <w:trPr>
          <w:trHeight w:val="55"/>
        </w:trPr>
        <w:tc>
          <w:tcPr>
            <w:tcW w:w="6300" w:type="dxa"/>
            <w:vMerge w:val="restart"/>
            <w:vAlign w:val="center"/>
          </w:tcPr>
          <w:p w14:paraId="47FE3C02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F50F137" w14:textId="77777777" w:rsidR="001D4C7A" w:rsidRPr="00F4385A" w:rsidRDefault="006D0133">
            <w:pPr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5F42B8AD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>No</w:t>
            </w: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DB39BB1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E689CC9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569234BD" w14:textId="77777777">
        <w:trPr>
          <w:trHeight w:val="160"/>
        </w:trPr>
        <w:tc>
          <w:tcPr>
            <w:tcW w:w="6300" w:type="dxa"/>
            <w:vMerge/>
            <w:vAlign w:val="center"/>
          </w:tcPr>
          <w:p w14:paraId="45CC4CED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49B005A0" w14:textId="77777777" w:rsidR="001D4C7A" w:rsidRPr="00F4385A" w:rsidRDefault="006D0133">
            <w:pPr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00D4A9B0" w14:textId="77777777" w:rsidR="001D4C7A" w:rsidRPr="00F4385A" w:rsidRDefault="006D013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>Yes</w:t>
            </w: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797E8140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5317CED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5D2A56B0" w14:textId="77777777">
        <w:trPr>
          <w:trHeight w:val="140"/>
        </w:trPr>
        <w:tc>
          <w:tcPr>
            <w:tcW w:w="6300" w:type="dxa"/>
            <w:vMerge/>
            <w:vAlign w:val="center"/>
          </w:tcPr>
          <w:p w14:paraId="41FE09AE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49C63BF1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54F65D53" w14:textId="77777777" w:rsidR="001D4C7A" w:rsidRPr="00F4385A" w:rsidRDefault="001D4C7A">
            <w:pPr>
              <w:spacing w:after="160" w:line="259" w:lineRule="auto"/>
              <w:ind w:left="0"/>
              <w:jc w:val="center"/>
            </w:pPr>
          </w:p>
          <w:p w14:paraId="0A670BA7" w14:textId="77777777" w:rsidR="001D4C7A" w:rsidRPr="00F4385A" w:rsidRDefault="001D4C7A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2E36B89F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4557306" w14:textId="77777777" w:rsidR="001D4C7A" w:rsidRPr="00F4385A" w:rsidRDefault="006D0133">
            <w:pPr>
              <w:spacing w:after="0" w:line="259" w:lineRule="auto"/>
              <w:ind w:left="129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C4C8FE7" w14:textId="77777777" w:rsidR="0074243F" w:rsidRPr="00F4385A" w:rsidRDefault="0074243F" w:rsidP="00AB01A2">
      <w:pPr>
        <w:pStyle w:val="Heading1"/>
        <w:ind w:left="0" w:firstLine="0"/>
        <w:rPr>
          <w:b/>
          <w:i w:val="0"/>
        </w:rPr>
      </w:pPr>
    </w:p>
    <w:p w14:paraId="60397552" w14:textId="77777777" w:rsidR="00AB01A2" w:rsidRPr="00F4385A" w:rsidRDefault="00AB01A2" w:rsidP="00AB01A2">
      <w:pPr>
        <w:pStyle w:val="Heading1"/>
        <w:ind w:left="0" w:hanging="900"/>
        <w:rPr>
          <w:bCs/>
        </w:rPr>
      </w:pPr>
      <w:r w:rsidRPr="00F4385A">
        <w:rPr>
          <w:b/>
          <w:i w:val="0"/>
        </w:rPr>
        <w:t xml:space="preserve">INCOME FROM ANY SOURCE </w:t>
      </w:r>
      <w:r w:rsidRPr="00F4385A">
        <w:rPr>
          <w:rFonts w:ascii="Calibri" w:eastAsia="Calibri" w:hAnsi="Calibri" w:cs="Calibri"/>
          <w:i w:val="0"/>
        </w:rPr>
        <w:t>​</w:t>
      </w:r>
      <w:r w:rsidRPr="00F4385A">
        <w:rPr>
          <w:i w:val="0"/>
        </w:rPr>
        <w:t>[</w:t>
      </w:r>
      <w:r w:rsidRPr="00F4385A">
        <w:t>Head of Household and Adults]</w:t>
      </w:r>
    </w:p>
    <w:tbl>
      <w:tblPr>
        <w:tblStyle w:val="af8"/>
        <w:tblW w:w="1080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14"/>
        <w:gridCol w:w="540"/>
        <w:gridCol w:w="2416"/>
      </w:tblGrid>
      <w:tr w:rsidR="001D4C7A" w:rsidRPr="00F4385A" w14:paraId="4F1BFC5C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B3EB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BC6" w14:textId="77777777" w:rsidR="001D4C7A" w:rsidRPr="00F4385A" w:rsidRDefault="006D0133">
            <w:pPr>
              <w:spacing w:after="0" w:line="240" w:lineRule="auto"/>
              <w:ind w:left="145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0DFA" w14:textId="77777777" w:rsidR="001D4C7A" w:rsidRPr="00F4385A" w:rsidRDefault="006D013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242F" w14:textId="77777777" w:rsidR="001D4C7A" w:rsidRPr="00F4385A" w:rsidRDefault="006D0133">
            <w:pPr>
              <w:spacing w:after="0" w:line="240" w:lineRule="auto"/>
              <w:ind w:left="179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C31F3" w:rsidRPr="00F4385A" w14:paraId="2EBFAD60" w14:textId="77777777" w:rsidTr="00FC31F3">
        <w:trPr>
          <w:trHeight w:val="12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34BA" w14:textId="77777777" w:rsidR="00FC31F3" w:rsidRPr="00F4385A" w:rsidRDefault="00FC31F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CC592" w14:textId="77777777" w:rsidR="00FC31F3" w:rsidRPr="00F4385A" w:rsidRDefault="00FC31F3" w:rsidP="00FC31F3">
            <w:pPr>
              <w:spacing w:after="0" w:line="240" w:lineRule="auto"/>
              <w:ind w:left="145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5192" w14:textId="77777777" w:rsidR="00FC31F3" w:rsidRPr="00F4385A" w:rsidRDefault="00FC31F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3E95" w14:textId="77777777" w:rsidR="00FC31F3" w:rsidRPr="00F4385A" w:rsidRDefault="00FC31F3">
            <w:pPr>
              <w:spacing w:after="0" w:line="240" w:lineRule="auto"/>
              <w:ind w:left="179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C31F3" w:rsidRPr="00F4385A" w14:paraId="5468B1D5" w14:textId="77777777" w:rsidTr="00FC31F3">
        <w:trPr>
          <w:trHeight w:val="16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0E26" w14:textId="77777777" w:rsidR="00FC31F3" w:rsidRPr="00F4385A" w:rsidRDefault="00FC3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8C37" w14:textId="77777777" w:rsidR="00FC31F3" w:rsidRPr="00F4385A" w:rsidRDefault="00FC31F3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ED99" w14:textId="77777777" w:rsidR="00FC31F3" w:rsidRPr="00F4385A" w:rsidRDefault="00FC31F3">
            <w:pPr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FBB1" w14:textId="77777777" w:rsidR="00FC31F3" w:rsidRPr="00F4385A" w:rsidRDefault="00FC31F3">
            <w:pPr>
              <w:spacing w:after="0" w:line="240" w:lineRule="auto"/>
              <w:ind w:left="179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F7B0DDF" w14:textId="77777777" w:rsidR="00AB01A2" w:rsidRPr="00F4385A" w:rsidRDefault="00AB01A2">
      <w:r w:rsidRPr="00F4385A">
        <w:br w:type="page"/>
      </w:r>
    </w:p>
    <w:tbl>
      <w:tblPr>
        <w:tblStyle w:val="af8"/>
        <w:tblW w:w="1080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3"/>
        <w:gridCol w:w="904"/>
        <w:gridCol w:w="555"/>
        <w:gridCol w:w="2986"/>
        <w:gridCol w:w="972"/>
      </w:tblGrid>
      <w:tr w:rsidR="001D4C7A" w:rsidRPr="00F4385A" w14:paraId="4DBD352F" w14:textId="77777777">
        <w:trPr>
          <w:trHeight w:val="16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0784" w14:textId="77777777" w:rsidR="001D4C7A" w:rsidRPr="00F4385A" w:rsidRDefault="006D0133">
            <w:pPr>
              <w:spacing w:after="0" w:line="259" w:lineRule="auto"/>
              <w:ind w:left="180"/>
            </w:pPr>
            <w:r w:rsidRPr="00F4385A">
              <w:rPr>
                <w:sz w:val="22"/>
                <w:szCs w:val="22"/>
              </w:rPr>
              <w:lastRenderedPageBreak/>
              <w:t xml:space="preserve">IF “YES” TO INCOME FROM ANY SOURCE – INDICATE ALL SOURCES THAT APPLY </w:t>
            </w:r>
            <w:r w:rsidRPr="00F4385A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D4C7A" w:rsidRPr="00F4385A" w14:paraId="5A613059" w14:textId="77777777" w:rsidTr="00FC31F3">
        <w:trPr>
          <w:trHeight w:val="160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AEE" w14:textId="77777777" w:rsidR="001D4C7A" w:rsidRPr="00F4385A" w:rsidRDefault="006D0133" w:rsidP="00FC31F3">
            <w:pPr>
              <w:spacing w:after="0" w:line="259" w:lineRule="auto"/>
              <w:ind w:left="180"/>
            </w:pPr>
            <w:r w:rsidRPr="00F4385A">
              <w:rPr>
                <w:sz w:val="22"/>
                <w:szCs w:val="22"/>
              </w:rPr>
              <w:t>Income Source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EB04" w14:textId="77777777" w:rsidR="001D4C7A" w:rsidRPr="00F4385A" w:rsidRDefault="006D0133">
            <w:pPr>
              <w:spacing w:after="0" w:line="259" w:lineRule="auto"/>
              <w:ind w:left="8"/>
              <w:jc w:val="center"/>
            </w:pPr>
            <w:r w:rsidRPr="00F4385A">
              <w:rPr>
                <w:sz w:val="22"/>
                <w:szCs w:val="22"/>
              </w:rPr>
              <w:t>Amount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A5B" w14:textId="77777777" w:rsidR="001D4C7A" w:rsidRPr="00F4385A" w:rsidRDefault="00FC31F3" w:rsidP="00FC31F3">
            <w:pPr>
              <w:spacing w:after="0" w:line="259" w:lineRule="auto"/>
            </w:pPr>
            <w:r w:rsidRPr="00F4385A">
              <w:rPr>
                <w:sz w:val="22"/>
                <w:szCs w:val="22"/>
              </w:rPr>
              <w:t xml:space="preserve"> </w:t>
            </w:r>
            <w:r w:rsidR="006D0133" w:rsidRPr="00F4385A"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6A1" w14:textId="77777777" w:rsidR="001D4C7A" w:rsidRPr="00F4385A" w:rsidRDefault="006D0133">
            <w:pPr>
              <w:spacing w:after="0" w:line="259" w:lineRule="auto"/>
              <w:ind w:left="8"/>
              <w:jc w:val="center"/>
            </w:pPr>
            <w:r w:rsidRPr="00F4385A">
              <w:rPr>
                <w:sz w:val="22"/>
                <w:szCs w:val="22"/>
              </w:rPr>
              <w:t>Amount</w:t>
            </w:r>
          </w:p>
        </w:tc>
      </w:tr>
      <w:tr w:rsidR="00FC31F3" w:rsidRPr="00F4385A" w14:paraId="13A4E0FB" w14:textId="77777777" w:rsidTr="00FC31F3">
        <w:trPr>
          <w:trHeight w:val="2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B992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6143FDD0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045C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F132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77CDF8B5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706" w14:textId="77777777" w:rsidR="00FC31F3" w:rsidRPr="00F4385A" w:rsidRDefault="00FC31F3" w:rsidP="00FC31F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60497C1E" w14:textId="77777777" w:rsidTr="00FC31F3">
        <w:trPr>
          <w:trHeight w:val="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C1D2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3CB35774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BF87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7555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46802F2C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709" w14:textId="77777777" w:rsidR="00FC31F3" w:rsidRPr="00F4385A" w:rsidRDefault="00FC31F3" w:rsidP="00FC31F3">
            <w:pPr>
              <w:spacing w:after="0" w:line="259" w:lineRule="auto"/>
              <w:ind w:left="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47642A53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81A8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661A0669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811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C990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43EE546E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E5DD" w14:textId="77777777" w:rsidR="00FC31F3" w:rsidRPr="00F4385A" w:rsidRDefault="00FC31F3" w:rsidP="00FC31F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7ED33BCC" w14:textId="77777777" w:rsidTr="00FC31F3">
        <w:trPr>
          <w:trHeight w:val="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803A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091C1541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C79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37BA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1D6DB623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0ED8" w14:textId="77777777" w:rsidR="00FC31F3" w:rsidRPr="00F4385A" w:rsidRDefault="00FC31F3" w:rsidP="00FC31F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16157016" w14:textId="77777777" w:rsidTr="00FC31F3">
        <w:trPr>
          <w:trHeight w:val="2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FE51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7C8E30FB" w14:textId="77777777" w:rsidR="00FC31F3" w:rsidRPr="00F4385A" w:rsidRDefault="00FC31F3" w:rsidP="00FC31F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8ED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A418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65D6FA44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02D6" w14:textId="77777777" w:rsidR="00FC31F3" w:rsidRPr="00F4385A" w:rsidRDefault="00FC31F3" w:rsidP="00FC31F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7839AECF" w14:textId="77777777" w:rsidTr="00FC31F3">
        <w:trPr>
          <w:trHeight w:val="2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B324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0ADA50EF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A707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BF51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1C933F00" w14:textId="77777777" w:rsidR="00FC31F3" w:rsidRPr="00F4385A" w:rsidRDefault="00FC31F3" w:rsidP="00FC31F3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9BCB" w14:textId="77777777" w:rsidR="00FC31F3" w:rsidRPr="00F4385A" w:rsidRDefault="00FC31F3" w:rsidP="00FC31F3">
            <w:pPr>
              <w:spacing w:after="0" w:line="259" w:lineRule="auto"/>
              <w:ind w:left="128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6BF212CB" w14:textId="77777777" w:rsidTr="00FC31F3">
        <w:trPr>
          <w:trHeight w:val="1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22E6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4BEBBA61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980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i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6A4E" w14:textId="77777777" w:rsidR="00FC31F3" w:rsidRPr="00F4385A" w:rsidRDefault="00FC31F3" w:rsidP="00FC31F3">
            <w:pPr>
              <w:spacing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986" w:type="dxa"/>
            <w:vAlign w:val="center"/>
          </w:tcPr>
          <w:p w14:paraId="038C2521" w14:textId="77777777" w:rsidR="00FC31F3" w:rsidRPr="00F4385A" w:rsidRDefault="00FC31F3" w:rsidP="00FC31F3">
            <w:pPr>
              <w:spacing w:after="0" w:line="240" w:lineRule="auto"/>
              <w:ind w:left="107"/>
            </w:pPr>
            <w:r w:rsidRPr="00F4385A"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0F5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31F3" w:rsidRPr="00F4385A" w14:paraId="4E5F4FB1" w14:textId="77777777" w:rsidTr="00DF7E37">
        <w:trPr>
          <w:trHeight w:val="6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F400" w14:textId="77777777" w:rsidR="00FC31F3" w:rsidRPr="00F4385A" w:rsidRDefault="00FC31F3" w:rsidP="00FC31F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4853" w:type="dxa"/>
            <w:vAlign w:val="center"/>
          </w:tcPr>
          <w:p w14:paraId="51E88063" w14:textId="77777777" w:rsidR="00FC31F3" w:rsidRPr="00F4385A" w:rsidRDefault="00FC31F3" w:rsidP="00FC31F3">
            <w:pPr>
              <w:spacing w:after="0" w:line="240" w:lineRule="auto"/>
              <w:ind w:left="117"/>
            </w:pPr>
            <w:r w:rsidRPr="00F4385A"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E61" w14:textId="77777777" w:rsidR="00FC31F3" w:rsidRPr="00F4385A" w:rsidRDefault="00FC31F3" w:rsidP="00FC31F3">
            <w:pPr>
              <w:spacing w:after="0" w:line="240" w:lineRule="auto"/>
              <w:ind w:left="0"/>
            </w:pP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5F8" w14:textId="77777777" w:rsidR="00FC31F3" w:rsidRPr="00F4385A" w:rsidRDefault="00DF7E37" w:rsidP="00FC31F3">
            <w:pPr>
              <w:spacing w:after="0" w:line="240" w:lineRule="auto"/>
              <w:ind w:left="0"/>
              <w:rPr>
                <w:b w:val="0"/>
                <w:bCs/>
                <w:i/>
                <w:iCs/>
              </w:rPr>
            </w:pPr>
            <w:r w:rsidRPr="00F4385A">
              <w:t xml:space="preserve">  </w:t>
            </w:r>
            <w:r w:rsidRPr="00F4385A">
              <w:rPr>
                <w:b w:val="0"/>
                <w:bCs/>
                <w:i/>
                <w:iCs/>
              </w:rPr>
              <w:t>Other income Source (Specify)</w:t>
            </w:r>
          </w:p>
        </w:tc>
      </w:tr>
      <w:tr w:rsidR="00FC31F3" w:rsidRPr="00F4385A" w14:paraId="1F3A877F" w14:textId="77777777" w:rsidTr="00DF7E37">
        <w:trPr>
          <w:trHeight w:val="624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6C6" w14:textId="77777777" w:rsidR="00FC31F3" w:rsidRPr="00F4385A" w:rsidRDefault="0003097D" w:rsidP="00DF7E37">
            <w:pPr>
              <w:spacing w:after="0" w:line="240" w:lineRule="auto"/>
              <w:ind w:left="0"/>
            </w:pPr>
            <w:r w:rsidRPr="00F4385A">
              <w:rPr>
                <w:sz w:val="22"/>
                <w:szCs w:val="22"/>
              </w:rPr>
              <w:t xml:space="preserve">  </w:t>
            </w:r>
            <w:r w:rsidR="00FC31F3" w:rsidRPr="00F4385A">
              <w:rPr>
                <w:sz w:val="22"/>
                <w:szCs w:val="22"/>
              </w:rPr>
              <w:t>Total Monthly Income for Individual:</w:t>
            </w:r>
            <w:r w:rsidR="00FC31F3" w:rsidRPr="00F4385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3BDE" w14:textId="77777777" w:rsidR="00FC31F3" w:rsidRPr="00F4385A" w:rsidRDefault="00FC31F3" w:rsidP="00FC31F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236CD06E" w14:textId="77777777" w:rsidR="00492B6F" w:rsidRPr="00F4385A" w:rsidRDefault="00492B6F">
      <w:pPr>
        <w:pStyle w:val="Heading1"/>
        <w:ind w:left="-900" w:firstLine="0"/>
        <w:rPr>
          <w:b/>
          <w:i w:val="0"/>
        </w:rPr>
      </w:pPr>
    </w:p>
    <w:p w14:paraId="2084D5C4" w14:textId="77777777" w:rsidR="001D4C7A" w:rsidRPr="00F4385A" w:rsidRDefault="006D0133">
      <w:pPr>
        <w:pStyle w:val="Heading1"/>
        <w:ind w:left="-900" w:firstLine="0"/>
      </w:pPr>
      <w:r w:rsidRPr="00F4385A">
        <w:rPr>
          <w:b/>
          <w:i w:val="0"/>
        </w:rPr>
        <w:t>RECEIVING NON­CASH BENEFITS</w:t>
      </w:r>
      <w:r w:rsidRPr="00F4385A">
        <w:rPr>
          <w:i w:val="0"/>
        </w:rPr>
        <w:t>​ ​[</w:t>
      </w:r>
      <w:r w:rsidRPr="00F4385A">
        <w:t>Head of Household and Adults]</w:t>
      </w:r>
      <w:r w:rsidRPr="00F4385A">
        <w:rPr>
          <w:b/>
        </w:rPr>
        <w:t xml:space="preserve"> </w:t>
      </w:r>
    </w:p>
    <w:tbl>
      <w:tblPr>
        <w:tblStyle w:val="af9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308"/>
        <w:gridCol w:w="540"/>
        <w:gridCol w:w="2288"/>
      </w:tblGrid>
      <w:tr w:rsidR="001D4C7A" w:rsidRPr="00F4385A" w14:paraId="4A0151D0" w14:textId="77777777" w:rsidTr="00492B6F">
        <w:trPr>
          <w:trHeight w:val="1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96D3" w14:textId="77777777" w:rsidR="001D4C7A" w:rsidRPr="00F4385A" w:rsidRDefault="006D0133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CF3B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D537" w14:textId="77777777" w:rsidR="001D4C7A" w:rsidRPr="00F4385A" w:rsidRDefault="006D0133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5D18" w14:textId="77777777" w:rsidR="001D4C7A" w:rsidRPr="00F4385A" w:rsidRDefault="006D0133">
            <w:pPr>
              <w:spacing w:after="0" w:line="240" w:lineRule="auto"/>
              <w:ind w:left="14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F0B6B" w:rsidRPr="00F4385A" w14:paraId="1112BB9C" w14:textId="77777777" w:rsidTr="004F0B6B">
        <w:trPr>
          <w:trHeight w:val="22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6836" w14:textId="77777777" w:rsidR="004F0B6B" w:rsidRPr="00F4385A" w:rsidRDefault="004F0B6B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6BCAF" w14:textId="77777777" w:rsidR="004F0B6B" w:rsidRPr="00F4385A" w:rsidRDefault="004F0B6B" w:rsidP="004F0B6B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299D" w14:textId="77777777" w:rsidR="004F0B6B" w:rsidRPr="00F4385A" w:rsidRDefault="004F0B6B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409" w14:textId="77777777" w:rsidR="004F0B6B" w:rsidRPr="00F4385A" w:rsidRDefault="004F0B6B">
            <w:pPr>
              <w:spacing w:after="0" w:line="240" w:lineRule="auto"/>
              <w:ind w:left="14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F0B6B" w:rsidRPr="00F4385A" w14:paraId="7327B84F" w14:textId="77777777" w:rsidTr="00CB1AB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F716" w14:textId="77777777" w:rsidR="004F0B6B" w:rsidRPr="00F4385A" w:rsidRDefault="004F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F4D" w14:textId="77777777" w:rsidR="004F0B6B" w:rsidRPr="00F4385A" w:rsidRDefault="004F0B6B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B50" w14:textId="77777777" w:rsidR="004F0B6B" w:rsidRPr="00F4385A" w:rsidRDefault="004F0B6B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8AB3" w14:textId="77777777" w:rsidR="004F0B6B" w:rsidRPr="00F4385A" w:rsidRDefault="004F0B6B">
            <w:pPr>
              <w:spacing w:after="0" w:line="240" w:lineRule="auto"/>
              <w:ind w:left="14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5D6B33F" w14:textId="77777777" w:rsidR="00E15C4E" w:rsidRPr="00F4385A" w:rsidRDefault="00E15C4E" w:rsidP="00AB01A2">
      <w:pPr>
        <w:ind w:left="0"/>
      </w:pPr>
    </w:p>
    <w:tbl>
      <w:tblPr>
        <w:tblStyle w:val="af9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60"/>
        <w:gridCol w:w="540"/>
        <w:gridCol w:w="3836"/>
      </w:tblGrid>
      <w:tr w:rsidR="001D4C7A" w:rsidRPr="00F4385A" w14:paraId="37D448C6" w14:textId="77777777" w:rsidTr="00492B6F">
        <w:trPr>
          <w:trHeight w:val="100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5E2A" w14:textId="77777777" w:rsidR="001D4C7A" w:rsidRPr="00F4385A" w:rsidRDefault="006D0133">
            <w:pPr>
              <w:spacing w:after="0" w:line="240" w:lineRule="auto"/>
              <w:ind w:left="14"/>
            </w:pPr>
            <w:r w:rsidRPr="00F4385A">
              <w:rPr>
                <w:sz w:val="22"/>
                <w:szCs w:val="22"/>
              </w:rPr>
              <w:t>IF “YES” TO NON­CASH BENEFITS – INDICATE ALL SOURCES THAT APPLY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1D4C7A" w:rsidRPr="00F4385A" w14:paraId="13A7BD0D" w14:textId="77777777" w:rsidTr="00492B6F">
        <w:trPr>
          <w:trHeight w:val="1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B3C3" w14:textId="77777777" w:rsidR="001D4C7A" w:rsidRPr="00F4385A" w:rsidRDefault="006D0133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11525E5" w14:textId="77777777" w:rsidR="001D4C7A" w:rsidRPr="00F4385A" w:rsidRDefault="006D0133">
            <w:pPr>
              <w:spacing w:after="0" w:line="240" w:lineRule="auto"/>
              <w:ind w:left="14"/>
            </w:pPr>
            <w:r w:rsidRPr="00F4385A"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84CD" w14:textId="77777777" w:rsidR="001D4C7A" w:rsidRPr="00F4385A" w:rsidRDefault="006D0133">
            <w:pPr>
              <w:spacing w:after="10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36" w:type="dxa"/>
            <w:vAlign w:val="center"/>
          </w:tcPr>
          <w:p w14:paraId="190298AC" w14:textId="77777777" w:rsidR="001D4C7A" w:rsidRPr="00F4385A" w:rsidRDefault="006D0133">
            <w:pPr>
              <w:spacing w:after="0" w:line="240" w:lineRule="auto"/>
              <w:ind w:left="14"/>
            </w:pPr>
            <w:r w:rsidRPr="00F4385A"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1D4C7A" w:rsidRPr="00F4385A" w14:paraId="7C9F0BE6" w14:textId="77777777" w:rsidTr="00492B6F">
        <w:trPr>
          <w:trHeight w:val="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68E7" w14:textId="77777777" w:rsidR="001D4C7A" w:rsidRPr="00F4385A" w:rsidRDefault="006D0133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8211CD7" w14:textId="77777777" w:rsidR="001D4C7A" w:rsidRPr="00F4385A" w:rsidRDefault="006D013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436A" w14:textId="77777777" w:rsidR="001D4C7A" w:rsidRPr="00F4385A" w:rsidRDefault="006D0133">
            <w:pPr>
              <w:spacing w:after="10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36" w:type="dxa"/>
            <w:vAlign w:val="center"/>
          </w:tcPr>
          <w:p w14:paraId="43931525" w14:textId="77777777" w:rsidR="001D4C7A" w:rsidRPr="00F4385A" w:rsidRDefault="006D013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TANF Transportation Services</w:t>
            </w:r>
            <w:r w:rsidRPr="00F4385A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D4C7A" w:rsidRPr="00F4385A" w14:paraId="39ACD99C" w14:textId="77777777" w:rsidTr="00492B6F">
        <w:trPr>
          <w:trHeight w:val="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6020" w14:textId="77777777" w:rsidR="001D4C7A" w:rsidRPr="00F4385A" w:rsidRDefault="006D0133">
            <w:pPr>
              <w:spacing w:after="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CACA947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</w:rPr>
            </w:pPr>
            <w:r w:rsidRPr="00F4385A">
              <w:rPr>
                <w:b w:val="0"/>
                <w:sz w:val="22"/>
                <w:szCs w:val="22"/>
              </w:rPr>
              <w:t>Other (</w:t>
            </w:r>
            <w:r w:rsidRPr="00F4385A">
              <w:rPr>
                <w:sz w:val="22"/>
                <w:szCs w:val="22"/>
              </w:rPr>
              <w:t>Specify):</w:t>
            </w: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FA2A" w14:textId="77777777" w:rsidR="001D4C7A" w:rsidRPr="00F4385A" w:rsidRDefault="006D0133">
            <w:pPr>
              <w:spacing w:after="100" w:line="240" w:lineRule="auto"/>
              <w:ind w:left="-119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36" w:type="dxa"/>
            <w:vAlign w:val="center"/>
          </w:tcPr>
          <w:p w14:paraId="6617C9FD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37250253" w14:textId="77777777" w:rsidR="001D4C7A" w:rsidRPr="00F4385A" w:rsidRDefault="001D4C7A">
      <w:pPr>
        <w:ind w:left="-900"/>
        <w:rPr>
          <w:sz w:val="16"/>
          <w:szCs w:val="16"/>
        </w:rPr>
      </w:pPr>
    </w:p>
    <w:p w14:paraId="21D6FD06" w14:textId="77777777" w:rsidR="001D4C7A" w:rsidRPr="00F4385A" w:rsidRDefault="006D0133">
      <w:pPr>
        <w:ind w:left="-900"/>
      </w:pPr>
      <w:r w:rsidRPr="00F4385A">
        <w:t xml:space="preserve">COVERED BY HEALTH INSURANCE </w:t>
      </w:r>
      <w:r w:rsidR="00AB01A2" w:rsidRPr="00F4385A">
        <w:rPr>
          <w:b w:val="0"/>
          <w:i/>
        </w:rPr>
        <w:t xml:space="preserve">[All Individuals/Clients] </w:t>
      </w:r>
      <w:r w:rsidR="00AB01A2" w:rsidRPr="00F4385A">
        <w:t xml:space="preserve">  </w:t>
      </w:r>
    </w:p>
    <w:tbl>
      <w:tblPr>
        <w:tblStyle w:val="afa"/>
        <w:tblW w:w="10808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8"/>
        <w:gridCol w:w="540"/>
        <w:gridCol w:w="1008"/>
        <w:gridCol w:w="540"/>
        <w:gridCol w:w="2412"/>
      </w:tblGrid>
      <w:tr w:rsidR="001D4C7A" w:rsidRPr="00F4385A" w14:paraId="7FD6E100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A4F9" w14:textId="77777777" w:rsidR="001D4C7A" w:rsidRPr="00F4385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BD7A" w14:textId="77777777" w:rsidR="001D4C7A" w:rsidRPr="00F4385A" w:rsidRDefault="006D0133">
            <w:pPr>
              <w:spacing w:after="0" w:line="240" w:lineRule="auto"/>
              <w:ind w:left="129"/>
              <w:rPr>
                <w:b w:val="0"/>
              </w:rPr>
            </w:pPr>
            <w:r w:rsidRPr="00F4385A">
              <w:rPr>
                <w:b w:val="0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CB3" w14:textId="77777777" w:rsidR="001D4C7A" w:rsidRPr="00F4385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85C0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0F7242B5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BD6D" w14:textId="77777777" w:rsidR="001D4C7A" w:rsidRPr="00F4385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E553" w14:textId="77777777" w:rsidR="001D4C7A" w:rsidRPr="00F4385A" w:rsidRDefault="006D0133">
            <w:pPr>
              <w:spacing w:after="0" w:line="240" w:lineRule="auto"/>
              <w:ind w:left="129"/>
              <w:rPr>
                <w:b w:val="0"/>
              </w:rPr>
            </w:pPr>
            <w:r w:rsidRPr="00F4385A">
              <w:rPr>
                <w:b w:val="0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7C30" w14:textId="77777777" w:rsidR="001D4C7A" w:rsidRPr="00F4385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31DF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1BF98E26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D5A0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13A0" w14:textId="77777777" w:rsidR="001D4C7A" w:rsidRPr="00F4385A" w:rsidRDefault="001D4C7A">
            <w:pPr>
              <w:spacing w:after="0" w:line="240" w:lineRule="auto"/>
              <w:rPr>
                <w:b w:val="0"/>
              </w:rPr>
            </w:pPr>
          </w:p>
          <w:p w14:paraId="04AA92F5" w14:textId="77777777" w:rsidR="001D4C7A" w:rsidRPr="00F4385A" w:rsidRDefault="001D4C7A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6C77" w14:textId="77777777" w:rsidR="001D4C7A" w:rsidRPr="00F4385A" w:rsidRDefault="006D0133">
            <w:pPr>
              <w:spacing w:after="0" w:line="240" w:lineRule="auto"/>
              <w:ind w:right="-3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D231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564ADFA2" w14:textId="77777777">
        <w:trPr>
          <w:trHeight w:val="120"/>
        </w:trPr>
        <w:tc>
          <w:tcPr>
            <w:tcW w:w="10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144E" w14:textId="77777777" w:rsidR="001D4C7A" w:rsidRPr="00F4385A" w:rsidRDefault="006D0133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1D4C7A" w:rsidRPr="00F4385A" w14:paraId="24AEC5DF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27E4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637107BB" w14:textId="77777777" w:rsidR="001D4C7A" w:rsidRPr="00F4385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69BA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8DEC169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1D4C7A" w:rsidRPr="00F4385A" w14:paraId="795CDB01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B5A1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23E9D57B" w14:textId="77777777" w:rsidR="001D4C7A" w:rsidRPr="00F4385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8A0D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55001AB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1D4C7A" w:rsidRPr="00F4385A" w14:paraId="2B382596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A60D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1CD1481F" w14:textId="77777777" w:rsidR="001D4C7A" w:rsidRPr="00F4385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96E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F4D1554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1D4C7A" w:rsidRPr="00F4385A" w14:paraId="4FB76AFD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ED1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31D30ACE" w14:textId="77777777" w:rsidR="001D4C7A" w:rsidRPr="00F4385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4121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6993C9E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1D4C7A" w:rsidRPr="00F4385A" w14:paraId="024BA9D3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3D6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9" w:type="dxa"/>
            <w:vAlign w:val="center"/>
          </w:tcPr>
          <w:p w14:paraId="1DED101C" w14:textId="77777777" w:rsidR="001D4C7A" w:rsidRPr="00F4385A" w:rsidRDefault="006D013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D412" w14:textId="77777777" w:rsidR="001D4C7A" w:rsidRPr="00F4385A" w:rsidRDefault="006D0133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AC77E78" w14:textId="77777777" w:rsidR="001D4C7A" w:rsidRPr="00F4385A" w:rsidRDefault="006D013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2BBEAA3E" w14:textId="77777777" w:rsidR="001D4C7A" w:rsidRPr="00F4385A" w:rsidRDefault="001D4C7A">
      <w:pPr>
        <w:ind w:left="-900"/>
        <w:rPr>
          <w:sz w:val="16"/>
          <w:szCs w:val="16"/>
        </w:rPr>
      </w:pPr>
    </w:p>
    <w:p w14:paraId="4C95D4E8" w14:textId="77777777" w:rsidR="00DF7E37" w:rsidRPr="00F4385A" w:rsidRDefault="00DF7E37" w:rsidP="006E677F">
      <w:pPr>
        <w:ind w:left="0"/>
        <w:jc w:val="center"/>
        <w:rPr>
          <w:sz w:val="32"/>
          <w:szCs w:val="32"/>
        </w:rPr>
      </w:pPr>
      <w:r w:rsidRPr="00F4385A">
        <w:rPr>
          <w:sz w:val="32"/>
          <w:szCs w:val="32"/>
        </w:rPr>
        <w:t>SPECIFIC YOUTH INFORMATION</w:t>
      </w:r>
    </w:p>
    <w:p w14:paraId="2B15A498" w14:textId="77777777" w:rsidR="00DF7E37" w:rsidRPr="00F4385A" w:rsidRDefault="00DF7E37" w:rsidP="00DF7E37">
      <w:pPr>
        <w:ind w:left="-900"/>
        <w:jc w:val="center"/>
      </w:pPr>
    </w:p>
    <w:p w14:paraId="78582CAA" w14:textId="77777777" w:rsidR="001D4C7A" w:rsidRPr="00F4385A" w:rsidRDefault="006D0133">
      <w:pPr>
        <w:ind w:left="-900"/>
      </w:pPr>
      <w:r w:rsidRPr="00F4385A">
        <w:t xml:space="preserve">SEXUAL ORIENTATION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>[</w:t>
      </w:r>
      <w:r w:rsidR="007D5A92" w:rsidRPr="00F4385A">
        <w:rPr>
          <w:b w:val="0"/>
          <w:i/>
        </w:rPr>
        <w:t>Adults and Head of Households</w:t>
      </w:r>
      <w:r w:rsidRPr="00F4385A">
        <w:rPr>
          <w:b w:val="0"/>
          <w:i/>
        </w:rPr>
        <w:t>]</w:t>
      </w:r>
      <w:r w:rsidRPr="00F4385A">
        <w:t xml:space="preserve"> </w:t>
      </w:r>
    </w:p>
    <w:tbl>
      <w:tblPr>
        <w:tblStyle w:val="afb"/>
        <w:tblW w:w="1078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4"/>
        <w:gridCol w:w="540"/>
        <w:gridCol w:w="5850"/>
      </w:tblGrid>
      <w:tr w:rsidR="00E51F8A" w:rsidRPr="00F4385A" w14:paraId="470972C7" w14:textId="77777777" w:rsidTr="00E51F8A">
        <w:trPr>
          <w:trHeight w:val="280"/>
        </w:trPr>
        <w:tc>
          <w:tcPr>
            <w:tcW w:w="540" w:type="dxa"/>
            <w:vAlign w:val="center"/>
          </w:tcPr>
          <w:p w14:paraId="69B6609A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14A4F50D" w14:textId="77777777" w:rsidR="001D4C7A" w:rsidRPr="00F4385A" w:rsidRDefault="006D0133" w:rsidP="00E51F8A">
            <w:pPr>
              <w:spacing w:after="0" w:line="240" w:lineRule="auto"/>
              <w:ind w:left="126" w:right="153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1759A5ED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653F4365" w14:textId="77777777" w:rsidR="001D4C7A" w:rsidRPr="00F4385A" w:rsidRDefault="006D0133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Other</w:t>
            </w:r>
          </w:p>
        </w:tc>
      </w:tr>
      <w:tr w:rsidR="00E51F8A" w:rsidRPr="00F4385A" w14:paraId="208C099A" w14:textId="77777777" w:rsidTr="00E51F8A">
        <w:trPr>
          <w:trHeight w:val="180"/>
        </w:trPr>
        <w:tc>
          <w:tcPr>
            <w:tcW w:w="540" w:type="dxa"/>
            <w:vAlign w:val="center"/>
          </w:tcPr>
          <w:p w14:paraId="50850426" w14:textId="77777777" w:rsidR="00A3146D" w:rsidRPr="00F4385A" w:rsidRDefault="00A3146D" w:rsidP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19FD0710" w14:textId="77777777" w:rsidR="00A3146D" w:rsidRPr="00F4385A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6390" w:type="dxa"/>
            <w:gridSpan w:val="2"/>
            <w:vAlign w:val="center"/>
          </w:tcPr>
          <w:p w14:paraId="1B04C1D0" w14:textId="77777777" w:rsidR="00A3146D" w:rsidRPr="00F4385A" w:rsidRDefault="00A3146D" w:rsidP="006D0133">
            <w:pPr>
              <w:spacing w:after="0" w:line="240" w:lineRule="auto"/>
              <w:ind w:left="202"/>
              <w:rPr>
                <w:b w:val="0"/>
                <w:i/>
                <w:iCs/>
                <w:sz w:val="22"/>
                <w:szCs w:val="22"/>
              </w:rPr>
            </w:pPr>
            <w:r w:rsidRPr="00F4385A">
              <w:rPr>
                <w:b w:val="0"/>
                <w:i/>
                <w:iCs/>
                <w:sz w:val="22"/>
                <w:szCs w:val="22"/>
              </w:rPr>
              <w:t xml:space="preserve">If Other, please specify: </w:t>
            </w:r>
          </w:p>
        </w:tc>
      </w:tr>
      <w:tr w:rsidR="00E51F8A" w:rsidRPr="00F4385A" w14:paraId="5527D033" w14:textId="77777777" w:rsidTr="00E51F8A">
        <w:trPr>
          <w:trHeight w:val="180"/>
        </w:trPr>
        <w:tc>
          <w:tcPr>
            <w:tcW w:w="540" w:type="dxa"/>
            <w:vAlign w:val="center"/>
          </w:tcPr>
          <w:p w14:paraId="375925E6" w14:textId="77777777" w:rsidR="00A3146D" w:rsidRPr="00F4385A" w:rsidRDefault="00A3146D" w:rsidP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720FB0EF" w14:textId="77777777" w:rsidR="00A3146D" w:rsidRPr="00F4385A" w:rsidRDefault="00A3146D" w:rsidP="00E51F8A">
            <w:pPr>
              <w:spacing w:after="0" w:line="240" w:lineRule="auto"/>
              <w:ind w:left="126" w:right="153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540" w:type="dxa"/>
            <w:vAlign w:val="center"/>
          </w:tcPr>
          <w:p w14:paraId="5F03AC7F" w14:textId="77777777" w:rsidR="00A3146D" w:rsidRPr="00F4385A" w:rsidRDefault="00A3146D" w:rsidP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2AFD5EBA" w14:textId="77777777" w:rsidR="00A3146D" w:rsidRPr="00F4385A" w:rsidRDefault="00A3146D" w:rsidP="00A3146D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51F8A" w:rsidRPr="00F4385A" w14:paraId="712D8ADB" w14:textId="77777777" w:rsidTr="00E51F8A">
        <w:trPr>
          <w:trHeight w:val="220"/>
        </w:trPr>
        <w:tc>
          <w:tcPr>
            <w:tcW w:w="540" w:type="dxa"/>
            <w:vAlign w:val="center"/>
          </w:tcPr>
          <w:p w14:paraId="736B0B11" w14:textId="77777777" w:rsidR="00A3146D" w:rsidRPr="00F4385A" w:rsidRDefault="00A3146D" w:rsidP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6C948382" w14:textId="77777777" w:rsidR="00A3146D" w:rsidRPr="00F4385A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188607A4" w14:textId="77777777" w:rsidR="00A3146D" w:rsidRPr="00F4385A" w:rsidRDefault="00A3146D" w:rsidP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68DFEA54" w14:textId="77777777" w:rsidR="00A3146D" w:rsidRPr="00F4385A" w:rsidRDefault="00A3146D" w:rsidP="00A3146D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51F8A" w:rsidRPr="00F4385A" w14:paraId="4575D7C0" w14:textId="77777777" w:rsidTr="00E51F8A">
        <w:trPr>
          <w:trHeight w:val="80"/>
        </w:trPr>
        <w:tc>
          <w:tcPr>
            <w:tcW w:w="540" w:type="dxa"/>
            <w:vAlign w:val="center"/>
          </w:tcPr>
          <w:p w14:paraId="7B34D470" w14:textId="77777777" w:rsidR="00A3146D" w:rsidRPr="00F4385A" w:rsidRDefault="00A3146D" w:rsidP="00A3146D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54" w:type="dxa"/>
            <w:vAlign w:val="center"/>
          </w:tcPr>
          <w:p w14:paraId="34C6C7A5" w14:textId="77777777" w:rsidR="00A3146D" w:rsidRPr="00F4385A" w:rsidRDefault="00A3146D" w:rsidP="00E51F8A">
            <w:pPr>
              <w:spacing w:after="0" w:line="240" w:lineRule="auto"/>
              <w:ind w:left="126" w:right="1530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48E5E1A1" w14:textId="77777777" w:rsidR="00A3146D" w:rsidRPr="00F4385A" w:rsidRDefault="00A3146D" w:rsidP="00A3146D">
            <w:pPr>
              <w:spacing w:after="0" w:line="240" w:lineRule="auto"/>
              <w:ind w:left="126"/>
              <w:jc w:val="center"/>
              <w:rPr>
                <w:sz w:val="22"/>
                <w:szCs w:val="22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850" w:type="dxa"/>
            <w:vAlign w:val="center"/>
          </w:tcPr>
          <w:p w14:paraId="360DAB6A" w14:textId="77777777" w:rsidR="00A3146D" w:rsidRPr="00F4385A" w:rsidRDefault="00A3146D" w:rsidP="00A3146D">
            <w:pPr>
              <w:spacing w:after="0" w:line="240" w:lineRule="auto"/>
              <w:ind w:left="202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4E2BD36" w14:textId="77777777" w:rsidR="004F0B6B" w:rsidRPr="00F4385A" w:rsidRDefault="004F0B6B" w:rsidP="0003097D">
      <w:pPr>
        <w:ind w:left="0"/>
      </w:pPr>
    </w:p>
    <w:p w14:paraId="1981A001" w14:textId="77777777" w:rsidR="001D4C7A" w:rsidRPr="00F4385A" w:rsidRDefault="006D0133">
      <w:pPr>
        <w:ind w:left="-900" w:right="-1260"/>
      </w:pPr>
      <w:r w:rsidRPr="00F4385A">
        <w:t xml:space="preserve">LAST GRADE COMPLETED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>[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Adults and Head of Households, All program types except Street Outreach</w:t>
      </w:r>
      <w:r w:rsidRPr="00F4385A">
        <w:rPr>
          <w:b w:val="0"/>
          <w:i/>
        </w:rPr>
        <w:t>]</w:t>
      </w:r>
      <w:r w:rsidRPr="00F4385A">
        <w:t xml:space="preserve"> </w:t>
      </w:r>
    </w:p>
    <w:tbl>
      <w:tblPr>
        <w:tblStyle w:val="afc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24"/>
        <w:gridCol w:w="16"/>
        <w:gridCol w:w="3960"/>
      </w:tblGrid>
      <w:tr w:rsidR="004F0B6B" w:rsidRPr="00F4385A" w14:paraId="45E0F624" w14:textId="77777777">
        <w:trPr>
          <w:trHeight w:val="180"/>
        </w:trPr>
        <w:tc>
          <w:tcPr>
            <w:tcW w:w="549" w:type="dxa"/>
            <w:vAlign w:val="center"/>
          </w:tcPr>
          <w:p w14:paraId="1CE4029C" w14:textId="77777777" w:rsidR="004F0B6B" w:rsidRPr="00F4385A" w:rsidRDefault="004F0B6B" w:rsidP="004F0B6B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244CFA5" w14:textId="77777777" w:rsidR="004F0B6B" w:rsidRPr="00F4385A" w:rsidRDefault="004F0B6B" w:rsidP="004F0B6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Less than Grade 5</w:t>
            </w:r>
          </w:p>
        </w:tc>
        <w:tc>
          <w:tcPr>
            <w:tcW w:w="540" w:type="dxa"/>
            <w:gridSpan w:val="2"/>
            <w:vAlign w:val="center"/>
          </w:tcPr>
          <w:p w14:paraId="54DED6E4" w14:textId="77777777" w:rsidR="004F0B6B" w:rsidRPr="00F4385A" w:rsidRDefault="004F0B6B" w:rsidP="004F0B6B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03E6BCAD" w14:textId="77777777" w:rsidR="004F0B6B" w:rsidRPr="00F4385A" w:rsidRDefault="003A54F1" w:rsidP="004F0B6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Associate Degree</w:t>
            </w:r>
          </w:p>
        </w:tc>
      </w:tr>
      <w:tr w:rsidR="003A54F1" w:rsidRPr="00F4385A" w14:paraId="7BE1EE96" w14:textId="77777777">
        <w:trPr>
          <w:trHeight w:val="220"/>
        </w:trPr>
        <w:tc>
          <w:tcPr>
            <w:tcW w:w="549" w:type="dxa"/>
            <w:vAlign w:val="center"/>
          </w:tcPr>
          <w:p w14:paraId="624F8CE1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0DC90B9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Grades 5-6 </w:t>
            </w:r>
          </w:p>
        </w:tc>
        <w:tc>
          <w:tcPr>
            <w:tcW w:w="540" w:type="dxa"/>
            <w:gridSpan w:val="2"/>
            <w:vAlign w:val="center"/>
          </w:tcPr>
          <w:p w14:paraId="48A8BBC9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0C38D8CD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Bachelor's Degree</w:t>
            </w:r>
          </w:p>
        </w:tc>
      </w:tr>
      <w:tr w:rsidR="003A54F1" w:rsidRPr="00F4385A" w14:paraId="3BC58DAF" w14:textId="77777777">
        <w:trPr>
          <w:trHeight w:val="260"/>
        </w:trPr>
        <w:tc>
          <w:tcPr>
            <w:tcW w:w="549" w:type="dxa"/>
            <w:vAlign w:val="center"/>
          </w:tcPr>
          <w:p w14:paraId="258AE096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BD6AA24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Grades 7-8 </w:t>
            </w:r>
          </w:p>
        </w:tc>
        <w:tc>
          <w:tcPr>
            <w:tcW w:w="540" w:type="dxa"/>
            <w:gridSpan w:val="2"/>
            <w:vAlign w:val="center"/>
          </w:tcPr>
          <w:p w14:paraId="554A0423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138DA37C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Graduate Degree</w:t>
            </w:r>
          </w:p>
        </w:tc>
      </w:tr>
      <w:tr w:rsidR="003A54F1" w:rsidRPr="00F4385A" w14:paraId="636CD160" w14:textId="77777777">
        <w:trPr>
          <w:trHeight w:val="120"/>
        </w:trPr>
        <w:tc>
          <w:tcPr>
            <w:tcW w:w="549" w:type="dxa"/>
            <w:vAlign w:val="center"/>
          </w:tcPr>
          <w:p w14:paraId="24D950E9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001C86C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Grades 9-11</w:t>
            </w:r>
          </w:p>
        </w:tc>
        <w:tc>
          <w:tcPr>
            <w:tcW w:w="540" w:type="dxa"/>
            <w:gridSpan w:val="2"/>
            <w:vAlign w:val="center"/>
          </w:tcPr>
          <w:p w14:paraId="1F729F8B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0B5F55D7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Vocational certification</w:t>
            </w:r>
          </w:p>
        </w:tc>
      </w:tr>
      <w:tr w:rsidR="003A54F1" w:rsidRPr="00F4385A" w14:paraId="4B2980F5" w14:textId="77777777">
        <w:trPr>
          <w:trHeight w:val="180"/>
        </w:trPr>
        <w:tc>
          <w:tcPr>
            <w:tcW w:w="549" w:type="dxa"/>
            <w:vAlign w:val="center"/>
          </w:tcPr>
          <w:p w14:paraId="60A93986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710A7DD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Grade 12</w:t>
            </w:r>
          </w:p>
        </w:tc>
        <w:tc>
          <w:tcPr>
            <w:tcW w:w="540" w:type="dxa"/>
            <w:gridSpan w:val="2"/>
            <w:vAlign w:val="center"/>
          </w:tcPr>
          <w:p w14:paraId="3504AF7D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960" w:type="dxa"/>
            <w:vAlign w:val="center"/>
          </w:tcPr>
          <w:p w14:paraId="0FCD1EF6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3A54F1" w:rsidRPr="00F4385A" w14:paraId="32C2EED7" w14:textId="77777777">
        <w:trPr>
          <w:trHeight w:val="240"/>
        </w:trPr>
        <w:tc>
          <w:tcPr>
            <w:tcW w:w="549" w:type="dxa"/>
            <w:vAlign w:val="center"/>
          </w:tcPr>
          <w:p w14:paraId="12451CAF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06A2BB6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School does not have grade levels</w:t>
            </w:r>
          </w:p>
        </w:tc>
        <w:tc>
          <w:tcPr>
            <w:tcW w:w="540" w:type="dxa"/>
            <w:gridSpan w:val="2"/>
            <w:vAlign w:val="center"/>
          </w:tcPr>
          <w:p w14:paraId="041B9932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1D0CFDC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3A54F1" w:rsidRPr="00F4385A" w14:paraId="59BE3D22" w14:textId="77777777" w:rsidTr="003A54F1">
        <w:trPr>
          <w:trHeight w:val="80"/>
        </w:trPr>
        <w:tc>
          <w:tcPr>
            <w:tcW w:w="549" w:type="dxa"/>
            <w:vAlign w:val="center"/>
          </w:tcPr>
          <w:p w14:paraId="7B518655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19B535F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GED </w:t>
            </w:r>
          </w:p>
        </w:tc>
        <w:tc>
          <w:tcPr>
            <w:tcW w:w="524" w:type="dxa"/>
            <w:vAlign w:val="center"/>
          </w:tcPr>
          <w:p w14:paraId="3EDA0F58" w14:textId="77777777" w:rsidR="003A54F1" w:rsidRPr="00F4385A" w:rsidRDefault="003A54F1" w:rsidP="003A54F1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76" w:type="dxa"/>
            <w:gridSpan w:val="2"/>
            <w:vAlign w:val="center"/>
          </w:tcPr>
          <w:p w14:paraId="4E8B86C6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3A54F1" w:rsidRPr="00F4385A" w14:paraId="7B1FBE64" w14:textId="77777777" w:rsidTr="003A54F1">
        <w:trPr>
          <w:trHeight w:val="140"/>
        </w:trPr>
        <w:tc>
          <w:tcPr>
            <w:tcW w:w="549" w:type="dxa"/>
            <w:vAlign w:val="center"/>
          </w:tcPr>
          <w:p w14:paraId="723C2E12" w14:textId="77777777" w:rsidR="003A54F1" w:rsidRPr="00F4385A" w:rsidRDefault="003A54F1" w:rsidP="003A54F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9C057E3" w14:textId="77777777" w:rsidR="003A54F1" w:rsidRPr="00F4385A" w:rsidRDefault="003A54F1" w:rsidP="003A54F1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Some college</w:t>
            </w:r>
          </w:p>
        </w:tc>
        <w:tc>
          <w:tcPr>
            <w:tcW w:w="4500" w:type="dxa"/>
            <w:gridSpan w:val="3"/>
            <w:vAlign w:val="center"/>
          </w:tcPr>
          <w:p w14:paraId="32F84FF2" w14:textId="77777777" w:rsidR="003A54F1" w:rsidRPr="00F4385A" w:rsidRDefault="003A54F1" w:rsidP="003A54F1">
            <w:pPr>
              <w:spacing w:after="0" w:line="240" w:lineRule="auto"/>
              <w:ind w:left="198"/>
              <w:rPr>
                <w:sz w:val="22"/>
                <w:szCs w:val="22"/>
              </w:rPr>
            </w:pPr>
          </w:p>
        </w:tc>
      </w:tr>
    </w:tbl>
    <w:p w14:paraId="0BD80D79" w14:textId="77777777" w:rsidR="001D4C7A" w:rsidRPr="00F4385A" w:rsidRDefault="001D4C7A">
      <w:pPr>
        <w:ind w:left="-900"/>
      </w:pPr>
    </w:p>
    <w:p w14:paraId="7A899A45" w14:textId="77777777" w:rsidR="001D4C7A" w:rsidRPr="00F4385A" w:rsidRDefault="006D0133">
      <w:pPr>
        <w:ind w:left="-900"/>
      </w:pPr>
      <w:r w:rsidRPr="00F4385A">
        <w:t xml:space="preserve">SCHOOL STATUS 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[Adults and Head of Households, All program types except Street Outreach]</w:t>
      </w:r>
    </w:p>
    <w:tbl>
      <w:tblPr>
        <w:tblStyle w:val="afd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1D4C7A" w:rsidRPr="00F4385A" w14:paraId="00DDA0FD" w14:textId="77777777">
        <w:trPr>
          <w:trHeight w:val="140"/>
        </w:trPr>
        <w:tc>
          <w:tcPr>
            <w:tcW w:w="549" w:type="dxa"/>
            <w:vAlign w:val="center"/>
          </w:tcPr>
          <w:p w14:paraId="0BF03591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943AFC1" w14:textId="77777777" w:rsidR="001D4C7A" w:rsidRPr="00F4385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54BA3BCE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7952CA0" w14:textId="77777777" w:rsidR="001D4C7A" w:rsidRPr="00F4385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Suspended</w:t>
            </w:r>
          </w:p>
        </w:tc>
      </w:tr>
      <w:tr w:rsidR="001D4C7A" w:rsidRPr="00F4385A" w14:paraId="35F04B9B" w14:textId="77777777">
        <w:trPr>
          <w:trHeight w:val="40"/>
        </w:trPr>
        <w:tc>
          <w:tcPr>
            <w:tcW w:w="549" w:type="dxa"/>
            <w:vAlign w:val="center"/>
          </w:tcPr>
          <w:p w14:paraId="5175B97D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C59D75D" w14:textId="77777777" w:rsidR="001D4C7A" w:rsidRPr="00F4385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0DA7DFC2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7C3FC833" w14:textId="77777777" w:rsidR="001D4C7A" w:rsidRPr="00F4385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Expelled</w:t>
            </w:r>
          </w:p>
        </w:tc>
      </w:tr>
      <w:tr w:rsidR="001D4C7A" w:rsidRPr="00F4385A" w14:paraId="29486688" w14:textId="77777777">
        <w:trPr>
          <w:trHeight w:val="60"/>
        </w:trPr>
        <w:tc>
          <w:tcPr>
            <w:tcW w:w="549" w:type="dxa"/>
            <w:vAlign w:val="center"/>
          </w:tcPr>
          <w:p w14:paraId="5E91558B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88BA658" w14:textId="77777777" w:rsidR="001D4C7A" w:rsidRPr="00F4385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Graduate from high school</w:t>
            </w:r>
          </w:p>
        </w:tc>
        <w:tc>
          <w:tcPr>
            <w:tcW w:w="540" w:type="dxa"/>
            <w:vAlign w:val="center"/>
          </w:tcPr>
          <w:p w14:paraId="70792035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71D591D4" w14:textId="77777777" w:rsidR="001D4C7A" w:rsidRPr="00F4385A" w:rsidRDefault="006D0133">
            <w:pPr>
              <w:spacing w:after="0" w:line="240" w:lineRule="auto"/>
              <w:ind w:left="19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D4C7A" w:rsidRPr="00F4385A" w14:paraId="0BAEE4D1" w14:textId="77777777">
        <w:trPr>
          <w:trHeight w:val="40"/>
        </w:trPr>
        <w:tc>
          <w:tcPr>
            <w:tcW w:w="549" w:type="dxa"/>
            <w:vAlign w:val="center"/>
          </w:tcPr>
          <w:p w14:paraId="59923444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8EBEBC5" w14:textId="77777777" w:rsidR="001D4C7A" w:rsidRPr="00F4385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6DC0C0F3" w14:textId="77777777" w:rsidR="001D4C7A" w:rsidRPr="00F4385A" w:rsidRDefault="006D0133">
            <w:pPr>
              <w:spacing w:after="0" w:line="240" w:lineRule="auto"/>
              <w:ind w:left="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6B7290F" w14:textId="77777777" w:rsidR="001D4C7A" w:rsidRPr="00F4385A" w:rsidRDefault="006D0133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2996DB66" w14:textId="77777777">
        <w:trPr>
          <w:trHeight w:val="40"/>
        </w:trPr>
        <w:tc>
          <w:tcPr>
            <w:tcW w:w="549" w:type="dxa"/>
            <w:vAlign w:val="center"/>
          </w:tcPr>
          <w:p w14:paraId="4F8CDA86" w14:textId="77777777" w:rsidR="001D4C7A" w:rsidRPr="00F4385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9A83426" w14:textId="77777777" w:rsidR="001D4C7A" w:rsidRPr="00F4385A" w:rsidRDefault="006D0133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74E57E1A" w14:textId="77777777" w:rsidR="001D4C7A" w:rsidRPr="00F4385A" w:rsidRDefault="006D0133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323A5A8" w14:textId="77777777" w:rsidR="001D4C7A" w:rsidRPr="00F4385A" w:rsidRDefault="006D0133">
            <w:pPr>
              <w:spacing w:after="0" w:line="240" w:lineRule="auto"/>
              <w:ind w:left="198"/>
              <w:rPr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B6BA8D4" w14:textId="77777777" w:rsidR="001D4C7A" w:rsidRPr="00F4385A" w:rsidRDefault="001D4C7A">
      <w:pPr>
        <w:spacing w:line="265" w:lineRule="auto"/>
        <w:ind w:left="-882" w:right="550"/>
      </w:pPr>
    </w:p>
    <w:p w14:paraId="0C389F84" w14:textId="77777777" w:rsidR="001D4C7A" w:rsidRPr="00F4385A" w:rsidRDefault="006D0133">
      <w:pPr>
        <w:spacing w:line="265" w:lineRule="auto"/>
        <w:ind w:left="-882" w:right="550"/>
      </w:pPr>
      <w:r w:rsidRPr="00F4385A">
        <w:t>EMPLOYMENT STATUS</w:t>
      </w:r>
      <w:r w:rsidRPr="00F4385A">
        <w:rPr>
          <w:b w:val="0"/>
        </w:rPr>
        <w:t xml:space="preserve"> ​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[Adults and Head of Households, All program types except Street Outreach]</w:t>
      </w:r>
    </w:p>
    <w:tbl>
      <w:tblPr>
        <w:tblStyle w:val="afe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668"/>
        <w:gridCol w:w="5760"/>
        <w:gridCol w:w="540"/>
        <w:gridCol w:w="999"/>
        <w:gridCol w:w="531"/>
        <w:gridCol w:w="2302"/>
      </w:tblGrid>
      <w:tr w:rsidR="001D4C7A" w:rsidRPr="00F4385A" w14:paraId="4EEFB48A" w14:textId="77777777" w:rsidTr="00FB37CF">
        <w:trPr>
          <w:trHeight w:val="200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3DE7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Employed </w:t>
            </w:r>
          </w:p>
        </w:tc>
      </w:tr>
      <w:tr w:rsidR="001D4C7A" w:rsidRPr="00F4385A" w14:paraId="21341748" w14:textId="77777777" w:rsidTr="00FB37CF">
        <w:trPr>
          <w:trHeight w:val="6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E214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1234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0ED0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04B2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B37CF" w:rsidRPr="00F4385A" w14:paraId="57663CC9" w14:textId="77777777" w:rsidTr="00CB1ABE">
        <w:trPr>
          <w:trHeight w:val="120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6DDDE0" w14:textId="77777777" w:rsidR="00FB37CF" w:rsidRPr="00F4385A" w:rsidRDefault="00FB37CF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5C779" w14:textId="77777777" w:rsidR="00FB37CF" w:rsidRPr="00F4385A" w:rsidRDefault="00FB37CF" w:rsidP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326A" w14:textId="77777777" w:rsidR="00FB37CF" w:rsidRPr="00F4385A" w:rsidRDefault="00FB37CF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F4F5" w14:textId="77777777" w:rsidR="00FB37CF" w:rsidRPr="00F4385A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B37CF" w:rsidRPr="00F4385A" w14:paraId="12F13522" w14:textId="77777777" w:rsidTr="00CB1ABE">
        <w:trPr>
          <w:trHeight w:val="300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36C670" w14:textId="77777777" w:rsidR="00FB37CF" w:rsidRPr="00F4385A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299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675AE1" w14:textId="77777777" w:rsidR="00FB37CF" w:rsidRPr="00F4385A" w:rsidRDefault="00FB37C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16394F" w14:textId="77777777" w:rsidR="00FB37CF" w:rsidRPr="00F4385A" w:rsidRDefault="00FB37CF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A18828" w14:textId="77777777" w:rsidR="00FB37CF" w:rsidRPr="00F4385A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16652EDE" w14:textId="77777777" w:rsidTr="00FB37CF">
        <w:trPr>
          <w:trHeight w:val="28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2195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“Yes” for employed – Type of employment </w:t>
            </w:r>
          </w:p>
        </w:tc>
      </w:tr>
      <w:tr w:rsidR="00FB37CF" w:rsidRPr="00F4385A" w14:paraId="45E873BC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B70A" w14:textId="77777777" w:rsidR="00FB37CF" w:rsidRPr="00F4385A" w:rsidRDefault="00FB37CF"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E3E8" w14:textId="77777777" w:rsidR="00FB37CF" w:rsidRPr="00F4385A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Full­time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A11CFE" w14:textId="77777777" w:rsidR="00FB37CF" w:rsidRPr="00F4385A" w:rsidRDefault="00FB37CF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</w:rPr>
              <w:t>○</w:t>
            </w:r>
            <w:r w:rsidRPr="00F4385A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E1EA5C" w14:textId="77777777" w:rsidR="00FB37CF" w:rsidRPr="00F4385A" w:rsidRDefault="00FB37CF" w:rsidP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Seasonal/sporadic (including day labor) </w:t>
            </w:r>
          </w:p>
        </w:tc>
      </w:tr>
      <w:tr w:rsidR="00FB37CF" w:rsidRPr="00F4385A" w14:paraId="590BDF2C" w14:textId="77777777" w:rsidTr="00CB1ABE">
        <w:trPr>
          <w:trHeight w:val="30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ACC280" w14:textId="77777777" w:rsidR="00FB37CF" w:rsidRPr="00F4385A" w:rsidRDefault="00FB37CF"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AE5BC0" w14:textId="77777777" w:rsidR="00FB37CF" w:rsidRPr="00F4385A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Part-time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02B7E2" w14:textId="77777777" w:rsidR="00FB37CF" w:rsidRPr="00F4385A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552F7E" w14:textId="77777777" w:rsidR="00FB37CF" w:rsidRPr="00F4385A" w:rsidRDefault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1D4C7A" w:rsidRPr="00F4385A" w14:paraId="629018FA" w14:textId="77777777" w:rsidTr="00FB37CF">
        <w:trPr>
          <w:trHeight w:val="30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D7220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“No” for employed – Why not employed </w:t>
            </w:r>
          </w:p>
        </w:tc>
      </w:tr>
      <w:tr w:rsidR="00FB37CF" w:rsidRPr="00F4385A" w14:paraId="0CB2DB4B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297A" w14:textId="77777777" w:rsidR="00FB37CF" w:rsidRPr="00F4385A" w:rsidRDefault="00FB37CF"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146C" w14:textId="77777777" w:rsidR="00FB37CF" w:rsidRPr="00F4385A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4AAD" w14:textId="77777777" w:rsidR="00FB37CF" w:rsidRPr="00F4385A" w:rsidRDefault="00FB37CF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</w:rPr>
              <w:t>○</w:t>
            </w:r>
            <w:r w:rsidRPr="00F4385A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54A7B7" w14:textId="77777777" w:rsidR="00FB37CF" w:rsidRPr="00F4385A" w:rsidRDefault="00FB37CF" w:rsidP="00FB37CF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FB37CF" w:rsidRPr="00F4385A" w14:paraId="3A8E7F2B" w14:textId="77777777" w:rsidTr="00CB1ABE">
        <w:trPr>
          <w:trHeight w:val="28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8E7C" w14:textId="77777777" w:rsidR="00FB37CF" w:rsidRPr="00F4385A" w:rsidRDefault="00FB37CF"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F466" w14:textId="77777777" w:rsidR="00FB37CF" w:rsidRPr="00F4385A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E696" w14:textId="77777777" w:rsidR="00FB37CF" w:rsidRPr="00F4385A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BFA4E" w14:textId="77777777" w:rsidR="00FB37CF" w:rsidRPr="00F4385A" w:rsidRDefault="00FB37CF">
            <w:pPr>
              <w:spacing w:after="0" w:line="240" w:lineRule="auto"/>
            </w:pPr>
          </w:p>
        </w:tc>
      </w:tr>
    </w:tbl>
    <w:p w14:paraId="07B15FA1" w14:textId="77777777" w:rsidR="001D4C7A" w:rsidRPr="00F4385A" w:rsidRDefault="006D0133" w:rsidP="00FB37CF">
      <w:pPr>
        <w:spacing w:after="0"/>
        <w:rPr>
          <w:sz w:val="16"/>
          <w:szCs w:val="16"/>
        </w:rPr>
      </w:pPr>
      <w:r w:rsidRPr="00F4385A">
        <w:rPr>
          <w:b w:val="0"/>
          <w:sz w:val="16"/>
          <w:szCs w:val="16"/>
        </w:rPr>
        <w:t xml:space="preserve">  </w:t>
      </w:r>
    </w:p>
    <w:p w14:paraId="3AAE5025" w14:textId="77777777" w:rsidR="001D4C7A" w:rsidRPr="00F4385A" w:rsidRDefault="006D0133">
      <w:pPr>
        <w:spacing w:after="0"/>
        <w:ind w:left="-900"/>
        <w:rPr>
          <w:b w:val="0"/>
        </w:rPr>
      </w:pPr>
      <w:r w:rsidRPr="00F4385A">
        <w:lastRenderedPageBreak/>
        <w:t xml:space="preserve">GENERAL HEALTH STATUS 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[Adults and Head of Households, All program types except Street Outreach]</w:t>
      </w:r>
    </w:p>
    <w:tbl>
      <w:tblPr>
        <w:tblStyle w:val="aff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:rsidRPr="00F4385A" w14:paraId="4F281330" w14:textId="77777777" w:rsidTr="00FB37CF">
        <w:trPr>
          <w:trHeight w:val="200"/>
        </w:trPr>
        <w:tc>
          <w:tcPr>
            <w:tcW w:w="676" w:type="dxa"/>
            <w:vAlign w:val="center"/>
          </w:tcPr>
          <w:p w14:paraId="4C457F2C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12C8BC2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44FA63F9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4DA20C5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:rsidRPr="00F4385A" w14:paraId="2F18C7AA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4F74E84F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30110AA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6AE92E29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0E9CC406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7E94D118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64B0820C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279F686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7BF36FA8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450F7F56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7BB92F8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2E26712B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3D04462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7DC1B33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120C44D4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A628A26" w14:textId="77777777" w:rsidR="001D4C7A" w:rsidRPr="00F4385A" w:rsidRDefault="006D0133">
      <w:pPr>
        <w:tabs>
          <w:tab w:val="left" w:pos="4860"/>
        </w:tabs>
        <w:spacing w:after="0"/>
        <w:rPr>
          <w:b w:val="0"/>
          <w:sz w:val="22"/>
          <w:szCs w:val="22"/>
        </w:rPr>
      </w:pPr>
      <w:r w:rsidRPr="00F4385A">
        <w:rPr>
          <w:b w:val="0"/>
          <w:i/>
          <w:sz w:val="22"/>
          <w:szCs w:val="22"/>
        </w:rPr>
        <w:t xml:space="preserve"> </w:t>
      </w:r>
    </w:p>
    <w:p w14:paraId="015A7766" w14:textId="77777777" w:rsidR="001D4C7A" w:rsidRPr="00F4385A" w:rsidRDefault="006D0133">
      <w:pPr>
        <w:tabs>
          <w:tab w:val="left" w:pos="4860"/>
        </w:tabs>
        <w:spacing w:after="0"/>
        <w:ind w:left="-900"/>
        <w:rPr>
          <w:b w:val="0"/>
        </w:rPr>
      </w:pPr>
      <w:r w:rsidRPr="00F4385A">
        <w:t>DENTAL HEALTH STATUS</w:t>
      </w:r>
      <w:r w:rsidRPr="00F4385A">
        <w:rPr>
          <w:b w:val="0"/>
        </w:rPr>
        <w:t xml:space="preserve"> ​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[Adults and Head of Households, All program types except Street Outreach]</w:t>
      </w:r>
    </w:p>
    <w:tbl>
      <w:tblPr>
        <w:tblStyle w:val="aff0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:rsidRPr="00F4385A" w14:paraId="7819A80D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6A34240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0313B96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C7C084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79316C6E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:rsidRPr="00F4385A" w14:paraId="7C606B34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B50F0BD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B30396F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441828B2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DDE188A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177927B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9FD9A83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11D475E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4B47A854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17118DC9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2AC7654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DF6880E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5CE475F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2594C987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5803F47E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E8651E1" w14:textId="77777777" w:rsidR="00FB37CF" w:rsidRPr="00F4385A" w:rsidRDefault="006D0133" w:rsidP="0003097D">
      <w:pPr>
        <w:tabs>
          <w:tab w:val="left" w:pos="4860"/>
        </w:tabs>
        <w:spacing w:after="0"/>
        <w:rPr>
          <w:b w:val="0"/>
          <w:sz w:val="16"/>
          <w:szCs w:val="16"/>
        </w:rPr>
      </w:pPr>
      <w:r w:rsidRPr="00F4385A">
        <w:rPr>
          <w:b w:val="0"/>
          <w:i/>
          <w:sz w:val="22"/>
          <w:szCs w:val="22"/>
        </w:rPr>
        <w:t xml:space="preserve"> </w:t>
      </w:r>
    </w:p>
    <w:p w14:paraId="41FFF7D5" w14:textId="77777777" w:rsidR="001D4C7A" w:rsidRPr="00F4385A" w:rsidRDefault="006D0133">
      <w:pPr>
        <w:tabs>
          <w:tab w:val="left" w:pos="4860"/>
        </w:tabs>
        <w:spacing w:after="0"/>
        <w:ind w:left="-900"/>
        <w:rPr>
          <w:b w:val="0"/>
        </w:rPr>
      </w:pPr>
      <w:r w:rsidRPr="00F4385A">
        <w:t>MENTAL HEALTH STATUS</w:t>
      </w:r>
      <w:r w:rsidRPr="00F4385A">
        <w:rPr>
          <w:b w:val="0"/>
        </w:rPr>
        <w:t xml:space="preserve"> </w:t>
      </w:r>
      <w:r w:rsidR="007D5A92" w:rsidRPr="00F4385A">
        <w:rPr>
          <w:rFonts w:ascii="Calibri" w:eastAsia="Calibri" w:hAnsi="Calibri" w:cs="Calibri"/>
          <w:b w:val="0"/>
        </w:rPr>
        <w:t>​</w:t>
      </w:r>
      <w:r w:rsidR="007D5A92" w:rsidRPr="00F4385A">
        <w:rPr>
          <w:b w:val="0"/>
          <w:i/>
        </w:rPr>
        <w:t>[Adults and Head of Households, All program types except Street Outreach]</w:t>
      </w:r>
    </w:p>
    <w:tbl>
      <w:tblPr>
        <w:tblStyle w:val="aff1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0"/>
        <w:gridCol w:w="540"/>
        <w:gridCol w:w="3824"/>
      </w:tblGrid>
      <w:tr w:rsidR="001D4C7A" w:rsidRPr="00F4385A" w14:paraId="1EF3CE71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13D39114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67178EB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A38A23E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29B4FA51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1D4C7A" w:rsidRPr="00F4385A" w14:paraId="191BE6FD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A4396CD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DFCF077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4BA1F5B3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1F5BA028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D4C7A" w:rsidRPr="00F4385A" w14:paraId="798C06A8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5E794430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D39BBD4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5AE79E6A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02B51FA7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D4C7A" w:rsidRPr="00F4385A" w14:paraId="05479B5F" w14:textId="77777777" w:rsidTr="00FB37CF">
        <w:trPr>
          <w:trHeight w:val="280"/>
        </w:trPr>
        <w:tc>
          <w:tcPr>
            <w:tcW w:w="676" w:type="dxa"/>
            <w:vAlign w:val="center"/>
          </w:tcPr>
          <w:p w14:paraId="0BE855B2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B2C3F0A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1B7B5760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-128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65D3B159" w14:textId="77777777" w:rsidR="001D4C7A" w:rsidRPr="00F4385A" w:rsidRDefault="006D0133">
            <w:pPr>
              <w:tabs>
                <w:tab w:val="left" w:pos="4860"/>
              </w:tabs>
              <w:spacing w:after="0" w:line="240" w:lineRule="auto"/>
              <w:ind w:left="2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7203E8A" w14:textId="77777777" w:rsidR="001D4C7A" w:rsidRPr="00F4385A" w:rsidRDefault="001D4C7A">
      <w:pPr>
        <w:ind w:left="-900"/>
        <w:rPr>
          <w:sz w:val="16"/>
          <w:szCs w:val="16"/>
        </w:rPr>
      </w:pPr>
    </w:p>
    <w:p w14:paraId="1B0C025C" w14:textId="68415372" w:rsidR="001D4C7A" w:rsidRPr="00F4385A" w:rsidRDefault="006D0133">
      <w:pPr>
        <w:ind w:left="-900"/>
      </w:pPr>
      <w:r w:rsidRPr="00F4385A">
        <w:t xml:space="preserve">PREGNANCY STATUS </w:t>
      </w:r>
      <w:r w:rsidRPr="00F4385A">
        <w:rPr>
          <w:rFonts w:ascii="Calibri" w:eastAsia="Calibri" w:hAnsi="Calibri" w:cs="Calibri"/>
          <w:b w:val="0"/>
        </w:rPr>
        <w:t>​</w:t>
      </w:r>
      <w:r w:rsidRPr="00F4385A">
        <w:rPr>
          <w:b w:val="0"/>
          <w:i/>
        </w:rPr>
        <w:t>[</w:t>
      </w:r>
      <w:r w:rsidR="007D5A92" w:rsidRPr="00F4385A">
        <w:rPr>
          <w:b w:val="0"/>
          <w:i/>
        </w:rPr>
        <w:t>Adults and Head of Households</w:t>
      </w:r>
      <w:r w:rsidRPr="00F4385A">
        <w:rPr>
          <w:b w:val="0"/>
          <w:i/>
        </w:rPr>
        <w:t xml:space="preserve">] </w:t>
      </w:r>
    </w:p>
    <w:tbl>
      <w:tblPr>
        <w:tblStyle w:val="aff2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140"/>
        <w:gridCol w:w="1620"/>
        <w:gridCol w:w="540"/>
        <w:gridCol w:w="3824"/>
      </w:tblGrid>
      <w:tr w:rsidR="001D4C7A" w:rsidRPr="00F4385A" w14:paraId="241E1DF9" w14:textId="77777777" w:rsidTr="00FB37CF">
        <w:trPr>
          <w:trHeight w:val="200"/>
        </w:trPr>
        <w:tc>
          <w:tcPr>
            <w:tcW w:w="676" w:type="dxa"/>
            <w:vAlign w:val="center"/>
          </w:tcPr>
          <w:p w14:paraId="36C34F2D" w14:textId="77777777" w:rsidR="001D4C7A" w:rsidRPr="00F4385A" w:rsidRDefault="006D0133">
            <w:pPr>
              <w:spacing w:after="0" w:line="240" w:lineRule="auto"/>
              <w:ind w:left="-13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gridSpan w:val="2"/>
            <w:vAlign w:val="center"/>
          </w:tcPr>
          <w:p w14:paraId="7DC13D52" w14:textId="77777777" w:rsidR="001D4C7A" w:rsidRPr="00F4385A" w:rsidRDefault="006D0133">
            <w:pPr>
              <w:spacing w:after="0" w:line="240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795A7A08" w14:textId="77777777" w:rsidR="001D4C7A" w:rsidRPr="00F4385A" w:rsidRDefault="006D013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1F087FDE" w14:textId="77777777" w:rsidR="001D4C7A" w:rsidRPr="00F4385A" w:rsidRDefault="006D0133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B37CF" w:rsidRPr="00F4385A" w14:paraId="38148013" w14:textId="77777777" w:rsidTr="00FB37CF">
        <w:trPr>
          <w:trHeight w:val="320"/>
        </w:trPr>
        <w:tc>
          <w:tcPr>
            <w:tcW w:w="676" w:type="dxa"/>
            <w:vMerge w:val="restart"/>
            <w:vAlign w:val="center"/>
          </w:tcPr>
          <w:p w14:paraId="3270A762" w14:textId="77777777" w:rsidR="00FB37CF" w:rsidRPr="00F4385A" w:rsidRDefault="00FB37CF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5760" w:type="dxa"/>
            <w:gridSpan w:val="2"/>
            <w:vMerge w:val="restart"/>
            <w:vAlign w:val="center"/>
          </w:tcPr>
          <w:p w14:paraId="26D230D9" w14:textId="77777777" w:rsidR="00FB37CF" w:rsidRPr="00F4385A" w:rsidRDefault="00FB37CF" w:rsidP="00CB1AB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vAlign w:val="center"/>
          </w:tcPr>
          <w:p w14:paraId="68A8AAEE" w14:textId="77777777" w:rsidR="00FB37CF" w:rsidRPr="00F4385A" w:rsidRDefault="00FB37CF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29B24BD9" w14:textId="77777777" w:rsidR="00FB37CF" w:rsidRPr="00F4385A" w:rsidRDefault="00FB37CF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B37CF" w:rsidRPr="00F4385A" w14:paraId="0D5DE125" w14:textId="77777777" w:rsidTr="00FB37CF">
        <w:trPr>
          <w:trHeight w:val="40"/>
        </w:trPr>
        <w:tc>
          <w:tcPr>
            <w:tcW w:w="676" w:type="dxa"/>
            <w:vMerge/>
            <w:vAlign w:val="center"/>
          </w:tcPr>
          <w:p w14:paraId="0582343E" w14:textId="77777777" w:rsidR="00FB37CF" w:rsidRPr="00F4385A" w:rsidRDefault="00FB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gridSpan w:val="2"/>
            <w:vMerge/>
            <w:vAlign w:val="center"/>
          </w:tcPr>
          <w:p w14:paraId="6F1AF21B" w14:textId="77777777" w:rsidR="00FB37CF" w:rsidRPr="00F4385A" w:rsidRDefault="00FB37C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7C6EFDD" w14:textId="77777777" w:rsidR="00FB37CF" w:rsidRPr="00F4385A" w:rsidRDefault="00FB37CF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24" w:type="dxa"/>
            <w:vAlign w:val="center"/>
          </w:tcPr>
          <w:p w14:paraId="25ECED71" w14:textId="77777777" w:rsidR="00FB37CF" w:rsidRPr="00F4385A" w:rsidRDefault="00FB37CF">
            <w:pPr>
              <w:spacing w:after="0" w:line="259" w:lineRule="auto"/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52AC19FB" w14:textId="77777777" w:rsidTr="00FB37CF">
        <w:trPr>
          <w:trHeight w:val="320"/>
        </w:trPr>
        <w:tc>
          <w:tcPr>
            <w:tcW w:w="10800" w:type="dxa"/>
            <w:gridSpan w:val="5"/>
            <w:vAlign w:val="center"/>
          </w:tcPr>
          <w:p w14:paraId="6592FACB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t>IF “YES” for Pregnancy Status</w:t>
            </w:r>
          </w:p>
        </w:tc>
      </w:tr>
      <w:tr w:rsidR="001D4C7A" w:rsidRPr="00F4385A" w14:paraId="4822E805" w14:textId="77777777" w:rsidTr="00FB37CF">
        <w:trPr>
          <w:trHeight w:val="300"/>
        </w:trPr>
        <w:tc>
          <w:tcPr>
            <w:tcW w:w="4816" w:type="dxa"/>
            <w:gridSpan w:val="2"/>
            <w:vAlign w:val="center"/>
          </w:tcPr>
          <w:p w14:paraId="2F6DA307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t>Due Date</w:t>
            </w:r>
          </w:p>
        </w:tc>
        <w:tc>
          <w:tcPr>
            <w:tcW w:w="5984" w:type="dxa"/>
            <w:gridSpan w:val="3"/>
            <w:vAlign w:val="center"/>
          </w:tcPr>
          <w:p w14:paraId="1C140C27" w14:textId="77777777" w:rsidR="001D4C7A" w:rsidRPr="00F4385A" w:rsidRDefault="006D0133">
            <w:pPr>
              <w:spacing w:after="0" w:line="259" w:lineRule="auto"/>
              <w:ind w:left="0"/>
            </w:pPr>
            <w:r w:rsidRPr="00F4385A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7E2BD5F7" w14:textId="272C15FB" w:rsidR="001D4C7A" w:rsidRPr="00F4385A" w:rsidRDefault="001D4C7A">
      <w:pPr>
        <w:spacing w:after="0"/>
        <w:ind w:left="-963"/>
      </w:pPr>
    </w:p>
    <w:p w14:paraId="72BC4FE0" w14:textId="37A47787" w:rsidR="001D4C7A" w:rsidRPr="00F4385A" w:rsidRDefault="006D0133">
      <w:pPr>
        <w:spacing w:after="0"/>
        <w:ind w:left="-963"/>
      </w:pPr>
      <w:r w:rsidRPr="00F4385A">
        <w:t>FORMERLY A WARD OF CHILD WELFARE/FOSTER CARE AGENCY</w:t>
      </w:r>
    </w:p>
    <w:p w14:paraId="3D513AFD" w14:textId="77777777" w:rsidR="001D4C7A" w:rsidRPr="00F4385A" w:rsidRDefault="006D0133">
      <w:pPr>
        <w:spacing w:after="0"/>
        <w:ind w:left="-900"/>
        <w:rPr>
          <w:b w:val="0"/>
        </w:rPr>
      </w:pPr>
      <w:r w:rsidRPr="00F4385A">
        <w:rPr>
          <w:b w:val="0"/>
          <w:i/>
        </w:rPr>
        <w:t>[</w:t>
      </w:r>
      <w:r w:rsidR="007D5A92" w:rsidRPr="00F4385A">
        <w:rPr>
          <w:b w:val="0"/>
          <w:i/>
        </w:rPr>
        <w:t>Adults and Head of Households, All program types except Street Outreach</w:t>
      </w:r>
      <w:r w:rsidRPr="00F4385A">
        <w:rPr>
          <w:b w:val="0"/>
          <w:i/>
        </w:rPr>
        <w:t>]</w:t>
      </w:r>
      <w:r w:rsidRPr="00F4385A">
        <w:rPr>
          <w:b w:val="0"/>
        </w:rPr>
        <w:t xml:space="preserve"> </w:t>
      </w:r>
    </w:p>
    <w:tbl>
      <w:tblPr>
        <w:tblStyle w:val="aff3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700"/>
        <w:gridCol w:w="4426"/>
        <w:gridCol w:w="1302"/>
        <w:gridCol w:w="540"/>
        <w:gridCol w:w="870"/>
        <w:gridCol w:w="710"/>
        <w:gridCol w:w="2252"/>
      </w:tblGrid>
      <w:tr w:rsidR="001D4C7A" w:rsidRPr="00F4385A" w14:paraId="30995926" w14:textId="77777777" w:rsidTr="00124DEC">
        <w:trPr>
          <w:trHeight w:val="2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C410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E96F1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8294" w14:textId="77777777" w:rsidR="001D4C7A" w:rsidRPr="00F4385A" w:rsidRDefault="006D013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383D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124DEC" w:rsidRPr="00F4385A" w14:paraId="4B454CD1" w14:textId="77777777" w:rsidTr="003A54F1">
        <w:trPr>
          <w:trHeight w:val="120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FDCA3E" w14:textId="77777777" w:rsidR="00124DEC" w:rsidRPr="00F4385A" w:rsidRDefault="00124DEC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447247" w14:textId="77777777" w:rsidR="00124DEC" w:rsidRPr="00F4385A" w:rsidRDefault="00124DEC" w:rsidP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121F" w14:textId="77777777" w:rsidR="00124DEC" w:rsidRPr="00F4385A" w:rsidRDefault="00124DEC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DA58" w14:textId="77777777" w:rsidR="00124DEC" w:rsidRPr="00F4385A" w:rsidRDefault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124DEC" w:rsidRPr="00F4385A" w14:paraId="42E06E53" w14:textId="77777777" w:rsidTr="003A54F1">
        <w:trPr>
          <w:trHeight w:val="160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CA0D3FB" w14:textId="77777777" w:rsidR="00124DEC" w:rsidRPr="00F4385A" w:rsidRDefault="0012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138" w:type="dxa"/>
            <w:gridSpan w:val="4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F106CD" w14:textId="77777777" w:rsidR="00124DEC" w:rsidRPr="00F4385A" w:rsidRDefault="00124DEC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99E85F1" w14:textId="77777777" w:rsidR="00124DEC" w:rsidRPr="00F4385A" w:rsidRDefault="00124DEC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85537C" w14:textId="77777777" w:rsidR="00124DEC" w:rsidRPr="00F4385A" w:rsidRDefault="00124DE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1D4C7A" w:rsidRPr="00F4385A" w14:paraId="78F56CD5" w14:textId="77777777" w:rsidTr="00124DEC">
        <w:trPr>
          <w:trHeight w:val="300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53B6C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“Yes” for Formerly a Ward of Child Welfare/Foster Care Agency </w:t>
            </w:r>
          </w:p>
        </w:tc>
      </w:tr>
      <w:tr w:rsidR="001D4C7A" w:rsidRPr="00F4385A" w14:paraId="0F0F4886" w14:textId="77777777" w:rsidTr="00124DEC">
        <w:trPr>
          <w:trHeight w:val="2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15F8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CF31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Less than one year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B96DA1" w14:textId="77777777" w:rsidR="001D4C7A" w:rsidRPr="00F4385A" w:rsidRDefault="006D0133">
            <w:pPr>
              <w:spacing w:after="0" w:line="240" w:lineRule="auto"/>
              <w:ind w:left="2"/>
              <w:jc w:val="both"/>
              <w:rPr>
                <w:b w:val="0"/>
                <w:sz w:val="22"/>
                <w:szCs w:val="22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FA9BC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3 to 5 years or more </w:t>
            </w:r>
          </w:p>
        </w:tc>
      </w:tr>
      <w:tr w:rsidR="001D4C7A" w:rsidRPr="00F4385A" w14:paraId="191D274F" w14:textId="77777777" w:rsidTr="00124DEC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5DEB22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1268DF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1 to 2 years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4DED9B" w14:textId="77777777" w:rsidR="001D4C7A" w:rsidRPr="00F4385A" w:rsidRDefault="001D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2ECB" w14:textId="77777777" w:rsidR="001D4C7A" w:rsidRPr="00F4385A" w:rsidRDefault="001D4C7A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2D8D19A2" w14:textId="77777777" w:rsidR="001D4C7A" w:rsidRPr="00F4385A" w:rsidRDefault="001D4C7A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1D4C7A" w:rsidRPr="00F4385A" w14:paraId="39586920" w14:textId="77777777" w:rsidTr="00124DEC">
        <w:trPr>
          <w:trHeight w:val="300"/>
        </w:trPr>
        <w:tc>
          <w:tcPr>
            <w:tcW w:w="512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B1CE" w14:textId="77777777" w:rsidR="001D4C7A" w:rsidRPr="00F4385A" w:rsidRDefault="006D0133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“Less than one year” – Number of months </w:t>
            </w:r>
          </w:p>
        </w:tc>
        <w:tc>
          <w:tcPr>
            <w:tcW w:w="5674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6D6" w14:textId="77777777" w:rsidR="001D4C7A" w:rsidRPr="00F4385A" w:rsidRDefault="006D0133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0FC5D45C" w14:textId="77777777" w:rsidR="001D4C7A" w:rsidRPr="00F4385A" w:rsidRDefault="001D4C7A">
      <w:pPr>
        <w:spacing w:after="0"/>
        <w:ind w:left="-882"/>
      </w:pPr>
    </w:p>
    <w:p w14:paraId="337077D5" w14:textId="09A26FB7" w:rsidR="007D5A92" w:rsidRPr="00F4385A" w:rsidRDefault="007D5A92">
      <w:pPr>
        <w:spacing w:after="0"/>
        <w:ind w:left="-882"/>
      </w:pPr>
    </w:p>
    <w:p w14:paraId="7CB1F8DF" w14:textId="0F953707" w:rsidR="00AB01A2" w:rsidRPr="00F4385A" w:rsidRDefault="00AB01A2">
      <w:pPr>
        <w:spacing w:after="0"/>
        <w:ind w:left="-882"/>
      </w:pPr>
      <w:r w:rsidRPr="00F4385A">
        <w:br w:type="page"/>
      </w:r>
    </w:p>
    <w:p w14:paraId="52A582B0" w14:textId="77777777" w:rsidR="001D4C7A" w:rsidRPr="00F4385A" w:rsidRDefault="006D0133">
      <w:pPr>
        <w:spacing w:after="0"/>
        <w:ind w:left="-882"/>
      </w:pPr>
      <w:r w:rsidRPr="00F4385A">
        <w:lastRenderedPageBreak/>
        <w:t>FORMERLY A WARD OF JUVENILE JUSTICE SYSTEM</w:t>
      </w:r>
    </w:p>
    <w:p w14:paraId="3293878F" w14:textId="77777777" w:rsidR="001D4C7A" w:rsidRPr="00F4385A" w:rsidRDefault="006D0133">
      <w:pPr>
        <w:spacing w:after="0"/>
        <w:ind w:left="-900"/>
        <w:rPr>
          <w:b w:val="0"/>
        </w:rPr>
      </w:pPr>
      <w:r w:rsidRPr="00F4385A">
        <w:rPr>
          <w:b w:val="0"/>
          <w:i/>
        </w:rPr>
        <w:t>[</w:t>
      </w:r>
      <w:r w:rsidR="007D5A92" w:rsidRPr="00F4385A">
        <w:rPr>
          <w:b w:val="0"/>
          <w:i/>
        </w:rPr>
        <w:t>Adults and Head of Households, All program types except Street Outreach</w:t>
      </w:r>
    </w:p>
    <w:tbl>
      <w:tblPr>
        <w:tblStyle w:val="aff4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700"/>
        <w:gridCol w:w="4327"/>
        <w:gridCol w:w="1324"/>
        <w:gridCol w:w="535"/>
        <w:gridCol w:w="871"/>
        <w:gridCol w:w="695"/>
        <w:gridCol w:w="2222"/>
        <w:gridCol w:w="126"/>
      </w:tblGrid>
      <w:tr w:rsidR="001D4C7A" w:rsidRPr="00F4385A" w14:paraId="5A9B4789" w14:textId="77777777" w:rsidTr="00AB01A2">
        <w:trPr>
          <w:gridAfter w:val="1"/>
          <w:wAfter w:w="128" w:type="dxa"/>
          <w:trHeight w:val="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48D2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9241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AC05" w14:textId="77777777" w:rsidR="001D4C7A" w:rsidRPr="00F4385A" w:rsidRDefault="006D013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FE95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3022DE" w:rsidRPr="00F4385A" w14:paraId="7E1F7613" w14:textId="77777777" w:rsidTr="009D5CD2">
        <w:trPr>
          <w:gridAfter w:val="1"/>
          <w:wAfter w:w="128" w:type="dxa"/>
          <w:trHeight w:val="80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142F75" w14:textId="77777777" w:rsidR="003022DE" w:rsidRPr="00F4385A" w:rsidRDefault="003022DE">
            <w:pPr>
              <w:spacing w:after="0" w:line="240" w:lineRule="auto"/>
              <w:ind w:left="-120"/>
              <w:jc w:val="center"/>
              <w:rPr>
                <w:b w:val="0"/>
              </w:rPr>
            </w:pPr>
            <w:r w:rsidRPr="00F4385A">
              <w:rPr>
                <w:b w:val="0"/>
              </w:rPr>
              <w:t>○</w:t>
            </w:r>
          </w:p>
        </w:tc>
        <w:tc>
          <w:tcPr>
            <w:tcW w:w="714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6D696E" w14:textId="77777777" w:rsidR="003022DE" w:rsidRPr="00F4385A" w:rsidRDefault="003022DE" w:rsidP="003022D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7735" w14:textId="77777777" w:rsidR="003022DE" w:rsidRPr="00F4385A" w:rsidRDefault="003022DE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3E25B" w14:textId="77777777" w:rsidR="003022DE" w:rsidRPr="00F4385A" w:rsidRDefault="003022D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3022DE" w:rsidRPr="00F4385A" w14:paraId="6AC916FC" w14:textId="77777777" w:rsidTr="009D5CD2">
        <w:trPr>
          <w:gridAfter w:val="1"/>
          <w:wAfter w:w="128" w:type="dxa"/>
          <w:trHeight w:val="140"/>
        </w:trPr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01BFE0" w14:textId="77777777" w:rsidR="003022DE" w:rsidRPr="00F4385A" w:rsidRDefault="0030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144" w:type="dxa"/>
            <w:gridSpan w:val="4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62AA95A" w14:textId="77777777" w:rsidR="003022DE" w:rsidRPr="00F4385A" w:rsidRDefault="003022DE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DAFA547" w14:textId="77777777" w:rsidR="003022DE" w:rsidRPr="00F4385A" w:rsidRDefault="003022DE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648EDA" w14:textId="77777777" w:rsidR="003022DE" w:rsidRPr="00F4385A" w:rsidRDefault="003022D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AB01A2" w:rsidRPr="00F4385A" w14:paraId="3C8D15D8" w14:textId="77777777">
        <w:trPr>
          <w:trHeight w:val="160"/>
        </w:trPr>
        <w:tc>
          <w:tcPr>
            <w:tcW w:w="10809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C0ED" w14:textId="77777777" w:rsidR="00AB01A2" w:rsidRPr="00F4385A" w:rsidRDefault="00AB01A2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t>If “Yes” for Formerly a Ward of Juvenile Justice System</w:t>
            </w:r>
          </w:p>
        </w:tc>
      </w:tr>
      <w:tr w:rsidR="00AB01A2" w:rsidRPr="00F4385A" w14:paraId="4BF8B24C" w14:textId="77777777">
        <w:trPr>
          <w:trHeight w:val="8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BDFD4" w14:textId="77777777" w:rsidR="00AB01A2" w:rsidRPr="00F4385A" w:rsidRDefault="00AB01A2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921F" w14:textId="77777777" w:rsidR="00AB01A2" w:rsidRPr="00F4385A" w:rsidRDefault="00AB01A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Less than one year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F07B63" w14:textId="77777777" w:rsidR="00AB01A2" w:rsidRPr="00F4385A" w:rsidRDefault="00AB01A2">
            <w:pPr>
              <w:spacing w:after="0" w:line="240" w:lineRule="auto"/>
              <w:ind w:left="-144"/>
              <w:jc w:val="center"/>
              <w:rPr>
                <w:b w:val="0"/>
                <w:sz w:val="22"/>
                <w:szCs w:val="22"/>
              </w:rPr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BA73C9" w14:textId="77777777" w:rsidR="00AB01A2" w:rsidRPr="00F4385A" w:rsidRDefault="00AB01A2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3 to 5 years or more </w:t>
            </w:r>
          </w:p>
        </w:tc>
      </w:tr>
      <w:tr w:rsidR="00AB01A2" w:rsidRPr="00F4385A" w14:paraId="2AA0A8C6" w14:textId="77777777">
        <w:trPr>
          <w:trHeight w:val="12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DCE401" w14:textId="77777777" w:rsidR="00AB01A2" w:rsidRPr="00F4385A" w:rsidRDefault="00AB01A2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23BE67" w14:textId="77777777" w:rsidR="00AB01A2" w:rsidRPr="00F4385A" w:rsidRDefault="00AB01A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1 to 2 years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4C2632" w14:textId="77777777" w:rsidR="00AB01A2" w:rsidRPr="00F4385A" w:rsidRDefault="00AB0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622F86" w14:textId="77777777" w:rsidR="00AB01A2" w:rsidRPr="00F4385A" w:rsidRDefault="00AB01A2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72C5D59C" w14:textId="77777777" w:rsidR="00AB01A2" w:rsidRPr="00F4385A" w:rsidRDefault="00AB01A2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AB01A2" w:rsidRPr="00F4385A" w14:paraId="3D8B1133" w14:textId="77777777">
        <w:trPr>
          <w:trHeight w:val="300"/>
        </w:trPr>
        <w:tc>
          <w:tcPr>
            <w:tcW w:w="50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8B5E" w14:textId="77777777" w:rsidR="00AB01A2" w:rsidRPr="00F4385A" w:rsidRDefault="00AB01A2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“Less than one year” – Number of months </w:t>
            </w:r>
          </w:p>
        </w:tc>
        <w:tc>
          <w:tcPr>
            <w:tcW w:w="5722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9461" w14:textId="77777777" w:rsidR="00AB01A2" w:rsidRPr="00F4385A" w:rsidRDefault="00AB01A2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B1FA1B4" w14:textId="77777777" w:rsidR="001D4C7A" w:rsidRPr="00F4385A" w:rsidRDefault="001D4C7A">
      <w:pPr>
        <w:spacing w:after="0" w:line="240" w:lineRule="auto"/>
        <w:ind w:left="0"/>
        <w:rPr>
          <w:b w:val="0"/>
          <w:sz w:val="16"/>
          <w:szCs w:val="16"/>
        </w:rPr>
      </w:pPr>
    </w:p>
    <w:p w14:paraId="278B3781" w14:textId="77777777" w:rsidR="001D4C7A" w:rsidRPr="00F4385A" w:rsidRDefault="006D0133" w:rsidP="00AB01A2">
      <w:pPr>
        <w:spacing w:after="0" w:line="240" w:lineRule="auto"/>
        <w:ind w:left="-990" w:right="-1350"/>
      </w:pPr>
      <w:r w:rsidRPr="00F4385A">
        <w:t>FAMILY CRITICAL ISSUES</w:t>
      </w:r>
      <w:r w:rsidRPr="00F4385A">
        <w:rPr>
          <w:b w:val="0"/>
        </w:rPr>
        <w:t xml:space="preserve"> ​</w:t>
      </w:r>
      <w:r w:rsidR="007D5A92" w:rsidRPr="00F4385A">
        <w:rPr>
          <w:b w:val="0"/>
          <w:i/>
        </w:rPr>
        <w:t>[Adults and Head of Households, All program types except Street Outreach</w:t>
      </w:r>
      <w:r w:rsidRPr="00F4385A">
        <w:rPr>
          <w:b w:val="0"/>
          <w:i/>
        </w:rPr>
        <w:t>]</w:t>
      </w:r>
      <w:r w:rsidRPr="00F4385A">
        <w:rPr>
          <w:i/>
        </w:rPr>
        <w:t xml:space="preserve"> </w:t>
      </w:r>
    </w:p>
    <w:tbl>
      <w:tblPr>
        <w:tblStyle w:val="aff5"/>
        <w:tblW w:w="10809" w:type="dxa"/>
        <w:tblInd w:w="-967" w:type="dxa"/>
        <w:tblLayout w:type="fixed"/>
        <w:tblLook w:val="0000" w:firstRow="0" w:lastRow="0" w:firstColumn="0" w:lastColumn="0" w:noHBand="0" w:noVBand="0"/>
      </w:tblPr>
      <w:tblGrid>
        <w:gridCol w:w="6309"/>
        <w:gridCol w:w="540"/>
        <w:gridCol w:w="1440"/>
        <w:gridCol w:w="540"/>
        <w:gridCol w:w="1980"/>
      </w:tblGrid>
      <w:tr w:rsidR="001D4C7A" w:rsidRPr="00F4385A" w14:paraId="43851B09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23C9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9A48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81D8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2EC1A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507F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6663CB19" w14:textId="77777777">
        <w:trPr>
          <w:trHeight w:val="2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0EB2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Mental health issues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A81D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5E7E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C84A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816B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23E1654C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6735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Physical disability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3005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32DE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3CA6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8983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14DFABC8" w14:textId="77777777">
        <w:trPr>
          <w:trHeight w:val="6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CE15" w14:textId="4C703D36" w:rsidR="001D4C7A" w:rsidRPr="00F4385A" w:rsidRDefault="00E03F4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 w:rsidR="00877250">
              <w:rPr>
                <w:b w:val="0"/>
                <w:sz w:val="22"/>
                <w:szCs w:val="22"/>
              </w:rPr>
              <w:t>Substance Use Disorder</w:t>
            </w:r>
            <w:proofErr w:type="gramEnd"/>
            <w:r w:rsidR="006D0133" w:rsidRPr="00F4385A">
              <w:rPr>
                <w:b w:val="0"/>
                <w:sz w:val="22"/>
                <w:szCs w:val="22"/>
              </w:rPr>
              <w:t xml:space="preserve">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BB51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FB67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6453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B00C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03894FB7" w14:textId="77777777">
        <w:trPr>
          <w:trHeight w:val="4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CEF4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Insufficient income to support youth – Family Member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426D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3CFE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EBD9B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BB46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1D4C7A" w:rsidRPr="00F4385A" w14:paraId="22D500BF" w14:textId="77777777">
        <w:trPr>
          <w:trHeight w:val="300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5C3C671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Incarcerated parent of youth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A0C847" w14:textId="77777777" w:rsidR="001D4C7A" w:rsidRPr="00F4385A" w:rsidRDefault="006D0133">
            <w:pPr>
              <w:spacing w:after="0" w:line="240" w:lineRule="auto"/>
              <w:ind w:left="-122" w:right="-35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D2FFC7E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F67086" w14:textId="77777777" w:rsidR="001D4C7A" w:rsidRPr="00F4385A" w:rsidRDefault="006D0133">
            <w:pPr>
              <w:spacing w:after="0" w:line="240" w:lineRule="auto"/>
              <w:ind w:left="-122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47B419" w14:textId="77777777" w:rsidR="001D4C7A" w:rsidRPr="00F4385A" w:rsidRDefault="006D0133">
            <w:pPr>
              <w:spacing w:after="0" w:line="240" w:lineRule="auto"/>
              <w:ind w:left="8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Yes </w:t>
            </w:r>
          </w:p>
        </w:tc>
      </w:tr>
    </w:tbl>
    <w:p w14:paraId="608A54CF" w14:textId="77777777" w:rsidR="00E15C4E" w:rsidRPr="00F4385A" w:rsidRDefault="00E15C4E" w:rsidP="00AB01A2">
      <w:pPr>
        <w:ind w:left="0"/>
        <w:rPr>
          <w:sz w:val="16"/>
          <w:szCs w:val="16"/>
        </w:rPr>
      </w:pPr>
    </w:p>
    <w:p w14:paraId="35E47698" w14:textId="77777777" w:rsidR="001D4C7A" w:rsidRPr="00F4385A" w:rsidRDefault="006D0133">
      <w:pPr>
        <w:spacing w:line="265" w:lineRule="auto"/>
        <w:ind w:left="-792" w:right="550"/>
      </w:pPr>
      <w:r w:rsidRPr="00F4385A">
        <w:t xml:space="preserve">REFERRAL SOURCE </w:t>
      </w:r>
    </w:p>
    <w:p w14:paraId="18A6868E" w14:textId="77777777" w:rsidR="001D4C7A" w:rsidRPr="00F4385A" w:rsidRDefault="006D0133">
      <w:pPr>
        <w:spacing w:line="265" w:lineRule="auto"/>
        <w:ind w:left="-900" w:right="-1260"/>
      </w:pPr>
      <w:r w:rsidRPr="00F4385A">
        <w:rPr>
          <w:b w:val="0"/>
          <w:bCs/>
          <w:i/>
        </w:rPr>
        <w:t>[</w:t>
      </w:r>
      <w:r w:rsidRPr="00F4385A">
        <w:rPr>
          <w:b w:val="0"/>
          <w:i/>
        </w:rPr>
        <w:t xml:space="preserve">Gathered one time per project enrollment: </w:t>
      </w:r>
      <w:r w:rsidR="007D5A92" w:rsidRPr="00F4385A">
        <w:rPr>
          <w:b w:val="0"/>
          <w:i/>
        </w:rPr>
        <w:t>Adults and Head of Households, All program types except Street Outreach</w:t>
      </w:r>
      <w:r w:rsidRPr="00F4385A">
        <w:rPr>
          <w:b w:val="0"/>
          <w:i/>
        </w:rPr>
        <w:t>]</w:t>
      </w:r>
      <w:r w:rsidRPr="00F4385A">
        <w:rPr>
          <w:i/>
        </w:rPr>
        <w:t xml:space="preserve"> </w:t>
      </w:r>
    </w:p>
    <w:tbl>
      <w:tblPr>
        <w:tblStyle w:val="aff6"/>
        <w:tblW w:w="10808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84"/>
        <w:gridCol w:w="5507"/>
        <w:gridCol w:w="540"/>
        <w:gridCol w:w="4177"/>
      </w:tblGrid>
      <w:tr w:rsidR="001D4C7A" w:rsidRPr="00F4385A" w14:paraId="67F2BC89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A730" w14:textId="77777777" w:rsidR="001D4C7A" w:rsidRPr="00F4385A" w:rsidRDefault="006D013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BFB8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Self ­referral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DC32C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33D8" w14:textId="77777777" w:rsidR="001D4C7A" w:rsidRPr="00F4385A" w:rsidRDefault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="001D4C7A" w:rsidRPr="00F4385A" w14:paraId="7D7F7523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B027" w14:textId="77777777" w:rsidR="001D4C7A" w:rsidRPr="00F4385A" w:rsidRDefault="006D013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C6F3" w14:textId="77777777" w:rsidR="001D4C7A" w:rsidRPr="00F4385A" w:rsidRDefault="006D013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Individual: Parent/</w:t>
            </w:r>
            <w:r w:rsidR="00E03F43" w:rsidRPr="00F4385A">
              <w:rPr>
                <w:b w:val="0"/>
                <w:sz w:val="22"/>
                <w:szCs w:val="22"/>
              </w:rPr>
              <w:t>Guardian/Relative/Friend/Foster Parent/Other Individual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18A3" w14:textId="77777777" w:rsidR="001D4C7A" w:rsidRPr="00F4385A" w:rsidRDefault="006D013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268B" w14:textId="77777777" w:rsidR="001D4C7A" w:rsidRPr="00F4385A" w:rsidRDefault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Mental Hospital</w:t>
            </w:r>
          </w:p>
        </w:tc>
      </w:tr>
      <w:tr w:rsidR="00E03F43" w:rsidRPr="00F4385A" w14:paraId="6464C202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CD55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AF50C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858F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7B45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School</w:t>
            </w:r>
          </w:p>
        </w:tc>
      </w:tr>
      <w:tr w:rsidR="00E03F43" w:rsidRPr="00F4385A" w14:paraId="237B571E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AC8F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97A8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DA3A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C6E1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Other organization </w:t>
            </w:r>
          </w:p>
        </w:tc>
      </w:tr>
      <w:tr w:rsidR="00E03F43" w:rsidRPr="00F4385A" w14:paraId="7B449F8A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E846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9F1E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2C00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5B744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03F43" w:rsidRPr="00F4385A" w14:paraId="0340AB6E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96A4C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8E26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058B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991C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03F43" w:rsidRPr="00F4385A" w14:paraId="17708937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4FC9" w14:textId="77777777" w:rsidR="00E03F43" w:rsidRPr="00F4385A" w:rsidRDefault="00E03F43" w:rsidP="00E03F43">
            <w:pPr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AE09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5BDA" w14:textId="77777777" w:rsidR="00E03F43" w:rsidRPr="00F4385A" w:rsidRDefault="00E03F43" w:rsidP="00E03F43">
            <w:pPr>
              <w:spacing w:after="0" w:line="240" w:lineRule="auto"/>
              <w:ind w:left="-120"/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5FBC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="00E03F43" w:rsidRPr="00F4385A" w14:paraId="0EE230A5" w14:textId="77777777" w:rsidTr="00AB01A2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B542" w14:textId="77777777" w:rsidR="00E03F43" w:rsidRPr="00F4385A" w:rsidRDefault="00E03F43" w:rsidP="00E03F43">
            <w:pPr>
              <w:jc w:val="center"/>
            </w:pPr>
            <w:r w:rsidRPr="00F4385A">
              <w:rPr>
                <w:rFonts w:ascii="Times New Roman" w:eastAsia="Wingdings" w:hAnsi="Times New Roman" w:cs="Times New Roman"/>
                <w:b w:val="0"/>
              </w:rPr>
              <w:t>○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7A3F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F4385A"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917C" w14:textId="77777777" w:rsidR="00E03F43" w:rsidRPr="00F4385A" w:rsidRDefault="00E03F43" w:rsidP="00E03F4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03F43" w:rsidRPr="00F4385A" w14:paraId="780CE732" w14:textId="77777777" w:rsidTr="00AB01A2">
        <w:trPr>
          <w:trHeight w:val="210"/>
        </w:trPr>
        <w:tc>
          <w:tcPr>
            <w:tcW w:w="609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E151" w14:textId="77777777" w:rsidR="00E03F43" w:rsidRPr="00F4385A" w:rsidRDefault="00E03F43" w:rsidP="00E03F43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 w:rsidRPr="00F4385A">
              <w:rPr>
                <w:sz w:val="22"/>
                <w:szCs w:val="22"/>
              </w:rPr>
              <w:t xml:space="preserve">If </w:t>
            </w:r>
            <w:r w:rsidR="009A60F7" w:rsidRPr="00F4385A">
              <w:rPr>
                <w:sz w:val="22"/>
                <w:szCs w:val="22"/>
              </w:rPr>
              <w:t xml:space="preserve">Referral Source is </w:t>
            </w:r>
            <w:r w:rsidRPr="00F4385A">
              <w:rPr>
                <w:sz w:val="22"/>
                <w:szCs w:val="22"/>
              </w:rPr>
              <w:t>“Outreach Project</w:t>
            </w:r>
            <w:r w:rsidR="003A54F1" w:rsidRPr="00F4385A">
              <w:rPr>
                <w:sz w:val="22"/>
                <w:szCs w:val="22"/>
              </w:rPr>
              <w:t>”</w:t>
            </w:r>
            <w:r w:rsidRPr="00F4385A">
              <w:rPr>
                <w:sz w:val="22"/>
                <w:szCs w:val="22"/>
              </w:rPr>
              <w:t xml:space="preserve"> – </w:t>
            </w:r>
            <w:r w:rsidR="00696D7D" w:rsidRPr="00F4385A">
              <w:rPr>
                <w:sz w:val="22"/>
                <w:szCs w:val="22"/>
              </w:rPr>
              <w:t>Number of t</w:t>
            </w:r>
            <w:r w:rsidRPr="00F4385A">
              <w:rPr>
                <w:sz w:val="22"/>
                <w:szCs w:val="22"/>
              </w:rPr>
              <w:t xml:space="preserve">imes </w:t>
            </w:r>
            <w:r w:rsidR="00696D7D" w:rsidRPr="00F4385A">
              <w:rPr>
                <w:sz w:val="22"/>
                <w:szCs w:val="22"/>
              </w:rPr>
              <w:t>a</w:t>
            </w:r>
            <w:r w:rsidRPr="00F4385A">
              <w:rPr>
                <w:sz w:val="22"/>
                <w:szCs w:val="22"/>
              </w:rPr>
              <w:t xml:space="preserve">pproached </w:t>
            </w:r>
            <w:r w:rsidR="003A54F1" w:rsidRPr="00F4385A">
              <w:rPr>
                <w:sz w:val="22"/>
                <w:szCs w:val="22"/>
              </w:rPr>
              <w:t>by Outreach prior to entering project</w:t>
            </w:r>
            <w:r w:rsidRPr="00F4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9CD2" w14:textId="77777777" w:rsidR="00E03F43" w:rsidRPr="00F4385A" w:rsidRDefault="00E03F43" w:rsidP="00E03F43">
            <w:pPr>
              <w:spacing w:after="0" w:line="240" w:lineRule="auto"/>
              <w:ind w:left="0"/>
            </w:pPr>
            <w:r w:rsidRPr="00F4385A">
              <w:t xml:space="preserve"> </w:t>
            </w:r>
          </w:p>
        </w:tc>
      </w:tr>
    </w:tbl>
    <w:p w14:paraId="220E713C" w14:textId="178C5DF4" w:rsidR="00AB01A2" w:rsidRPr="00F4385A" w:rsidRDefault="00E218D0" w:rsidP="00AB01A2">
      <w:pPr>
        <w:spacing w:after="0" w:line="259" w:lineRule="auto"/>
        <w:ind w:left="-1080" w:right="-1170"/>
        <w:rPr>
          <w:b w:val="0"/>
          <w:bCs/>
          <w:i/>
          <w:iCs/>
        </w:rPr>
      </w:pPr>
      <w:r>
        <w:rPr>
          <w:b w:val="0"/>
          <w:bCs/>
          <w:i/>
          <w:iCs/>
        </w:rPr>
        <w:t>If at risk of losing housing, p</w:t>
      </w:r>
      <w:r w:rsidR="00AB01A2" w:rsidRPr="00F4385A">
        <w:rPr>
          <w:b w:val="0"/>
          <w:bCs/>
          <w:i/>
          <w:iCs/>
        </w:rPr>
        <w:t>lease direct household to the King County Prevention web site for additional resources, www.kingcounty.gov/dept/community-human</w:t>
      </w:r>
      <w:r>
        <w:rPr>
          <w:b w:val="0"/>
          <w:bCs/>
          <w:i/>
          <w:iCs/>
        </w:rPr>
        <w:t xml:space="preserve"> </w:t>
      </w:r>
      <w:r w:rsidR="00AB01A2" w:rsidRPr="00F4385A">
        <w:rPr>
          <w:b w:val="0"/>
          <w:bCs/>
          <w:i/>
          <w:iCs/>
        </w:rPr>
        <w:t>services/housing/services/homeless-housing/homeless-prevention.aspx</w:t>
      </w:r>
    </w:p>
    <w:p w14:paraId="1F1ADF3E" w14:textId="77777777" w:rsidR="00AB01A2" w:rsidRPr="00F4385A" w:rsidRDefault="00AB01A2" w:rsidP="00AB01A2">
      <w:pPr>
        <w:spacing w:after="0" w:line="259" w:lineRule="auto"/>
        <w:ind w:left="0"/>
      </w:pPr>
      <w:r w:rsidRPr="00F4385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968E267" wp14:editId="77C27C21">
                <wp:simplePos x="0" y="0"/>
                <wp:positionH relativeFrom="column">
                  <wp:posOffset>-667800</wp:posOffset>
                </wp:positionH>
                <wp:positionV relativeFrom="paragraph">
                  <wp:posOffset>188015</wp:posOffset>
                </wp:positionV>
                <wp:extent cx="6861600" cy="45719"/>
                <wp:effectExtent l="0" t="50800" r="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6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C760E5" w14:textId="77777777" w:rsidR="00AB01A2" w:rsidRDefault="00AB01A2" w:rsidP="00AB01A2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8E267" id="Group 6" o:spid="_x0000_s1026" style="position:absolute;margin-left:-52.6pt;margin-top:14.8pt;width:540.3pt;height:3.6pt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2C760E5" w14:textId="77777777" w:rsidR="00AB01A2" w:rsidRDefault="00AB01A2" w:rsidP="00AB01A2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64F31C32" w14:textId="77777777" w:rsidR="00AB01A2" w:rsidRPr="00F4385A" w:rsidRDefault="00AB01A2" w:rsidP="00AB01A2">
      <w:pPr>
        <w:spacing w:after="23" w:line="259" w:lineRule="auto"/>
        <w:ind w:left="-120"/>
      </w:pPr>
    </w:p>
    <w:p w14:paraId="5D8D9FBA" w14:textId="77777777" w:rsidR="00AB01A2" w:rsidRPr="00F4385A" w:rsidRDefault="00AB01A2" w:rsidP="00AB01A2">
      <w:pPr>
        <w:tabs>
          <w:tab w:val="center" w:pos="7880"/>
        </w:tabs>
        <w:ind w:left="-990" w:hanging="90"/>
        <w:rPr>
          <w:i/>
          <w:iCs/>
        </w:rPr>
      </w:pPr>
      <w:r w:rsidRPr="00F4385A">
        <w:rPr>
          <w:i/>
          <w:iCs/>
        </w:rPr>
        <w:t xml:space="preserve">If applicable: </w:t>
      </w:r>
    </w:p>
    <w:p w14:paraId="1D357C30" w14:textId="77777777" w:rsidR="00AB01A2" w:rsidRPr="00F4385A" w:rsidRDefault="00AB01A2" w:rsidP="00AB01A2">
      <w:pPr>
        <w:tabs>
          <w:tab w:val="center" w:pos="7880"/>
        </w:tabs>
        <w:ind w:left="-990" w:hanging="90"/>
        <w:rPr>
          <w:i/>
          <w:iCs/>
        </w:rPr>
      </w:pPr>
      <w:r w:rsidRPr="00F4385A">
        <w:rPr>
          <w:i/>
          <w:iCs/>
        </w:rPr>
        <w:t>_______________________________________________                                _________</w:t>
      </w:r>
    </w:p>
    <w:p w14:paraId="27E9FA35" w14:textId="77777777" w:rsidR="001D4C7A" w:rsidRDefault="00AB01A2" w:rsidP="00AB01A2">
      <w:pPr>
        <w:tabs>
          <w:tab w:val="center" w:pos="7880"/>
        </w:tabs>
        <w:ind w:left="-990" w:hanging="90"/>
      </w:pPr>
      <w:r w:rsidRPr="00F4385A">
        <w:t xml:space="preserve">Signature of applicant stating all information is true and correct </w:t>
      </w:r>
      <w:r w:rsidRPr="00F4385A">
        <w:tab/>
        <w:t>Date</w:t>
      </w:r>
    </w:p>
    <w:sectPr w:rsidR="001D4C7A" w:rsidSect="00177C2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20" w:right="1800" w:bottom="360" w:left="1800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C45C" w14:textId="77777777" w:rsidR="00B67483" w:rsidRDefault="00B67483">
      <w:pPr>
        <w:spacing w:after="0" w:line="240" w:lineRule="auto"/>
      </w:pPr>
      <w:r>
        <w:separator/>
      </w:r>
    </w:p>
  </w:endnote>
  <w:endnote w:type="continuationSeparator" w:id="0">
    <w:p w14:paraId="4B2411E9" w14:textId="77777777" w:rsidR="00B67483" w:rsidRDefault="00B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3431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0DE5F9" w14:textId="77777777" w:rsidR="00EF235B" w:rsidRDefault="00EF235B" w:rsidP="00EF2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3C4FE7" w14:textId="77777777" w:rsidR="00EF235B" w:rsidRDefault="00EF235B" w:rsidP="00E845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76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847850" w14:textId="77777777" w:rsidR="00EF235B" w:rsidRDefault="00EF235B" w:rsidP="00EF23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E088502" w14:textId="6874C604" w:rsidR="00EF235B" w:rsidRDefault="00EF235B" w:rsidP="00E84512">
    <w:pPr>
      <w:pStyle w:val="Footer"/>
      <w:ind w:right="360"/>
    </w:pPr>
    <w:r>
      <w:t xml:space="preserve">Updated </w:t>
    </w:r>
    <w:r w:rsidR="00311FDC">
      <w:t>10</w:t>
    </w:r>
    <w:r w:rsidR="00CC309D">
      <w:t>/</w:t>
    </w:r>
    <w:r w:rsidR="00311FDC">
      <w:t>01</w:t>
    </w:r>
    <w:r w:rsidR="00CC309D">
      <w:t>/</w:t>
    </w:r>
    <w:r w:rsidR="00AB01A2">
      <w:t>202</w:t>
    </w:r>
    <w:r w:rsidR="00311FDC">
      <w:t>1</w:t>
    </w:r>
  </w:p>
  <w:p w14:paraId="77E35F96" w14:textId="77777777" w:rsidR="00EF235B" w:rsidRDefault="00EF2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2097" w14:textId="77777777" w:rsidR="00EF235B" w:rsidRDefault="00EF235B">
    <w:pPr>
      <w:pStyle w:val="Footer"/>
    </w:pPr>
    <w:r>
      <w:t>Updated 09/30/2019</w:t>
    </w:r>
  </w:p>
  <w:p w14:paraId="0FD602B9" w14:textId="77777777" w:rsidR="00EF235B" w:rsidRDefault="00EF2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5834" w14:textId="77777777" w:rsidR="00B67483" w:rsidRDefault="00B67483">
      <w:pPr>
        <w:spacing w:after="0" w:line="240" w:lineRule="auto"/>
      </w:pPr>
      <w:r>
        <w:separator/>
      </w:r>
    </w:p>
  </w:footnote>
  <w:footnote w:type="continuationSeparator" w:id="0">
    <w:p w14:paraId="645E4021" w14:textId="77777777" w:rsidR="00B67483" w:rsidRDefault="00B6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43BE" w14:textId="77777777" w:rsidR="00EF235B" w:rsidRDefault="00EF235B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FB087E" wp14:editId="07817E60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127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1DDD" w14:textId="77777777" w:rsidR="00EF235B" w:rsidRDefault="00EF235B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D9EFFC" wp14:editId="7CD8587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2C584A" w14:textId="77777777" w:rsidR="00EF235B" w:rsidRDefault="00EF23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7A"/>
    <w:rsid w:val="0003097D"/>
    <w:rsid w:val="00035AA2"/>
    <w:rsid w:val="0005015B"/>
    <w:rsid w:val="00086471"/>
    <w:rsid w:val="00124DEC"/>
    <w:rsid w:val="00177C2F"/>
    <w:rsid w:val="00192DA1"/>
    <w:rsid w:val="001D4C7A"/>
    <w:rsid w:val="00235779"/>
    <w:rsid w:val="002542A8"/>
    <w:rsid w:val="003022DE"/>
    <w:rsid w:val="00311FDC"/>
    <w:rsid w:val="003A54F1"/>
    <w:rsid w:val="003A7E63"/>
    <w:rsid w:val="00492B6F"/>
    <w:rsid w:val="004F0B6B"/>
    <w:rsid w:val="00512C27"/>
    <w:rsid w:val="00527CEB"/>
    <w:rsid w:val="0057630D"/>
    <w:rsid w:val="006050B6"/>
    <w:rsid w:val="00606FF4"/>
    <w:rsid w:val="00651DA2"/>
    <w:rsid w:val="00664E81"/>
    <w:rsid w:val="00696D7D"/>
    <w:rsid w:val="006D0133"/>
    <w:rsid w:val="006E677F"/>
    <w:rsid w:val="007127E9"/>
    <w:rsid w:val="0073373A"/>
    <w:rsid w:val="0074243F"/>
    <w:rsid w:val="007467BC"/>
    <w:rsid w:val="007D5A92"/>
    <w:rsid w:val="007E29D2"/>
    <w:rsid w:val="00805F9A"/>
    <w:rsid w:val="00877250"/>
    <w:rsid w:val="00913587"/>
    <w:rsid w:val="00917E9F"/>
    <w:rsid w:val="009A60F7"/>
    <w:rsid w:val="009B7E92"/>
    <w:rsid w:val="009D2C63"/>
    <w:rsid w:val="009D5CD2"/>
    <w:rsid w:val="00A3146D"/>
    <w:rsid w:val="00A61F14"/>
    <w:rsid w:val="00AA1DBE"/>
    <w:rsid w:val="00AA57C1"/>
    <w:rsid w:val="00AB01A2"/>
    <w:rsid w:val="00AF2316"/>
    <w:rsid w:val="00B67483"/>
    <w:rsid w:val="00B80C90"/>
    <w:rsid w:val="00BF23D8"/>
    <w:rsid w:val="00C81686"/>
    <w:rsid w:val="00CA6A74"/>
    <w:rsid w:val="00CB1ABE"/>
    <w:rsid w:val="00CC309D"/>
    <w:rsid w:val="00DF080E"/>
    <w:rsid w:val="00DF7E37"/>
    <w:rsid w:val="00E03F43"/>
    <w:rsid w:val="00E15C4E"/>
    <w:rsid w:val="00E218D0"/>
    <w:rsid w:val="00E51F8A"/>
    <w:rsid w:val="00E84512"/>
    <w:rsid w:val="00EB7021"/>
    <w:rsid w:val="00EF235B"/>
    <w:rsid w:val="00F37204"/>
    <w:rsid w:val="00F4385A"/>
    <w:rsid w:val="00F53F60"/>
    <w:rsid w:val="00FB356D"/>
    <w:rsid w:val="00FB37CF"/>
    <w:rsid w:val="00FB6BE0"/>
    <w:rsid w:val="00FC31F3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5948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E84512"/>
  </w:style>
  <w:style w:type="paragraph" w:styleId="BalloonText">
    <w:name w:val="Balloon Text"/>
    <w:basedOn w:val="Normal"/>
    <w:link w:val="BalloonTextChar"/>
    <w:uiPriority w:val="99"/>
    <w:semiHidden/>
    <w:unhideWhenUsed/>
    <w:rsid w:val="00F438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320">
          <w:marLeft w:val="-10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6</cp:revision>
  <cp:lastPrinted>2019-09-17T20:26:00Z</cp:lastPrinted>
  <dcterms:created xsi:type="dcterms:W3CDTF">2021-09-24T18:38:00Z</dcterms:created>
  <dcterms:modified xsi:type="dcterms:W3CDTF">2021-10-04T04:54:00Z</dcterms:modified>
</cp:coreProperties>
</file>