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3AE6A" w14:textId="77777777" w:rsidR="00EF235B" w:rsidRPr="00F4385A" w:rsidRDefault="00EF235B" w:rsidP="00EF235B">
      <w:pPr>
        <w:tabs>
          <w:tab w:val="left" w:pos="3255"/>
        </w:tabs>
        <w:spacing w:after="0" w:line="259" w:lineRule="auto"/>
        <w:ind w:left="0"/>
        <w:jc w:val="center"/>
        <w:rPr>
          <w:rFonts w:ascii="Trebuchet MS" w:eastAsia="Trebuchet MS" w:hAnsi="Trebuchet MS" w:cs="Trebuchet MS"/>
          <w:sz w:val="32"/>
          <w:szCs w:val="32"/>
        </w:rPr>
      </w:pPr>
      <w:r w:rsidRPr="00F4385A">
        <w:rPr>
          <w:rFonts w:ascii="Trebuchet MS" w:eastAsia="Trebuchet MS" w:hAnsi="Trebuchet MS" w:cs="Trebuchet MS"/>
          <w:sz w:val="32"/>
          <w:szCs w:val="32"/>
        </w:rPr>
        <w:t>CLARITY HMIS: KC- Client Profile</w:t>
      </w:r>
    </w:p>
    <w:p w14:paraId="3B16CBC2" w14:textId="77777777" w:rsidR="00EF235B" w:rsidRPr="00F4385A" w:rsidRDefault="00EF235B" w:rsidP="00EF235B">
      <w:pPr>
        <w:tabs>
          <w:tab w:val="left" w:pos="3255"/>
        </w:tabs>
        <w:spacing w:after="0" w:line="259" w:lineRule="auto"/>
        <w:ind w:left="0"/>
        <w:jc w:val="center"/>
      </w:pPr>
    </w:p>
    <w:p w14:paraId="7493B49B" w14:textId="77777777" w:rsidR="00EF235B" w:rsidRPr="00F4385A" w:rsidRDefault="00EF235B" w:rsidP="00EF235B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F4385A">
        <w:rPr>
          <w:rFonts w:ascii="Trebuchet MS" w:eastAsia="Trebuchet MS" w:hAnsi="Trebuchet MS" w:cs="Trebuchet MS"/>
          <w:sz w:val="20"/>
          <w:szCs w:val="20"/>
        </w:rPr>
        <w:t xml:space="preserve">The HMIS system requires “Client Consent for Data Collection and Release of Information” from each individual in the household. Non-Consenting clients must be entered into HMIS De-identified.  </w:t>
      </w:r>
    </w:p>
    <w:p w14:paraId="6184840F" w14:textId="77777777" w:rsidR="00EF235B" w:rsidRPr="00F4385A" w:rsidRDefault="00EF235B" w:rsidP="00EF235B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33CB2711" w14:textId="77777777" w:rsidR="001D4C7A" w:rsidRPr="00F4385A" w:rsidRDefault="006D0133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F4385A"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13A67512" w14:textId="77777777" w:rsidR="001D4C7A" w:rsidRPr="00F4385A" w:rsidRDefault="006D0133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F4385A"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73E5E85C" w14:textId="77777777" w:rsidR="001D4C7A" w:rsidRPr="00F4385A" w:rsidRDefault="006D0133">
      <w:pPr>
        <w:spacing w:after="0"/>
      </w:pPr>
      <w:r w:rsidRPr="00F4385A">
        <w:t xml:space="preserve"> </w:t>
      </w:r>
    </w:p>
    <w:p w14:paraId="561013CC" w14:textId="77777777" w:rsidR="001D4C7A" w:rsidRPr="00F4385A" w:rsidRDefault="006D0133">
      <w:pPr>
        <w:spacing w:after="0"/>
      </w:pPr>
      <w:r w:rsidRPr="00F4385A">
        <w:t xml:space="preserve">PROJECT START DATE​ </w:t>
      </w:r>
      <w:r w:rsidRPr="00F4385A">
        <w:rPr>
          <w:i/>
        </w:rPr>
        <w:t>​</w:t>
      </w:r>
      <w:r w:rsidRPr="00F4385A">
        <w:t xml:space="preserve">​ </w:t>
      </w:r>
      <w:proofErr w:type="gramStart"/>
      <w:r w:rsidR="00EF235B" w:rsidRPr="00F4385A">
        <w:rPr>
          <w:b w:val="0"/>
        </w:rPr>
        <w:t>​</w:t>
      </w:r>
      <w:r w:rsidR="00EF235B" w:rsidRPr="00F4385A">
        <w:rPr>
          <w:b w:val="0"/>
          <w:i/>
        </w:rPr>
        <w:t>[</w:t>
      </w:r>
      <w:proofErr w:type="gramEnd"/>
      <w:r w:rsidR="00EF235B" w:rsidRPr="00F4385A">
        <w:rPr>
          <w:b w:val="0"/>
          <w:i/>
        </w:rPr>
        <w:t>All Individuals/Clients]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1D4C7A" w:rsidRPr="00F4385A" w14:paraId="265BB5AE" w14:textId="77777777">
        <w:trPr>
          <w:trHeight w:val="360"/>
        </w:trPr>
        <w:tc>
          <w:tcPr>
            <w:tcW w:w="570" w:type="dxa"/>
          </w:tcPr>
          <w:p w14:paraId="41D4550C" w14:textId="77777777" w:rsidR="001D4C7A" w:rsidRPr="00F4385A" w:rsidRDefault="001D4C7A">
            <w:pPr>
              <w:spacing w:after="0" w:line="240" w:lineRule="auto"/>
              <w:jc w:val="center"/>
            </w:pPr>
          </w:p>
        </w:tc>
        <w:tc>
          <w:tcPr>
            <w:tcW w:w="568" w:type="dxa"/>
          </w:tcPr>
          <w:p w14:paraId="09CF8255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8C7A99A" w14:textId="77777777" w:rsidR="001D4C7A" w:rsidRPr="00F4385A" w:rsidRDefault="006D0133">
            <w:pPr>
              <w:spacing w:after="0" w:line="240" w:lineRule="auto"/>
              <w:ind w:left="2"/>
              <w:jc w:val="center"/>
            </w:pPr>
            <w:r w:rsidRPr="00F4385A"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1EC27807" w14:textId="77777777" w:rsidR="001D4C7A" w:rsidRPr="00F4385A" w:rsidRDefault="006D0133">
            <w:pPr>
              <w:spacing w:after="0" w:line="240" w:lineRule="auto"/>
              <w:ind w:left="2"/>
              <w:jc w:val="center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25835A6B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B30855A" w14:textId="77777777" w:rsidR="001D4C7A" w:rsidRPr="00F4385A" w:rsidRDefault="006D0133">
            <w:pPr>
              <w:spacing w:after="0" w:line="240" w:lineRule="auto"/>
              <w:ind w:left="2"/>
              <w:jc w:val="center"/>
            </w:pPr>
            <w:r w:rsidRPr="00F4385A"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4F78964D" w14:textId="77777777" w:rsidR="001D4C7A" w:rsidRPr="00F4385A" w:rsidRDefault="006D0133">
            <w:pPr>
              <w:spacing w:after="0" w:line="240" w:lineRule="auto"/>
              <w:ind w:left="2"/>
              <w:jc w:val="center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02AE22F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8341996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1C67AA4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i/>
              </w:rPr>
              <w:t xml:space="preserve"> </w:t>
            </w:r>
          </w:p>
        </w:tc>
      </w:tr>
    </w:tbl>
    <w:p w14:paraId="27558E5B" w14:textId="77777777" w:rsidR="001D4C7A" w:rsidRPr="00F4385A" w:rsidRDefault="006D0133" w:rsidP="006D0133">
      <w:pPr>
        <w:spacing w:after="0"/>
        <w:ind w:left="0"/>
      </w:pPr>
      <w:r w:rsidRPr="00F4385A">
        <w:rPr>
          <w:b w:val="0"/>
        </w:rPr>
        <w:t xml:space="preserve">   </w:t>
      </w:r>
      <w:r w:rsidRPr="00F4385A">
        <w:t xml:space="preserve">     Month                Day</w:t>
      </w:r>
      <w:r w:rsidRPr="00F4385A">
        <w:rPr>
          <w:i/>
        </w:rPr>
        <w:t xml:space="preserve">                           </w:t>
      </w:r>
      <w:r w:rsidRPr="00F4385A">
        <w:t>Year</w:t>
      </w:r>
      <w:r w:rsidRPr="00F4385A">
        <w:rPr>
          <w:i/>
        </w:rPr>
        <w:t xml:space="preserve"> </w:t>
      </w:r>
    </w:p>
    <w:p w14:paraId="1843111A" w14:textId="77777777" w:rsidR="001D4C7A" w:rsidRPr="00F4385A" w:rsidRDefault="001D4C7A">
      <w:pPr>
        <w:spacing w:after="0" w:line="259" w:lineRule="auto"/>
        <w:ind w:left="0"/>
        <w:rPr>
          <w:sz w:val="16"/>
          <w:szCs w:val="16"/>
        </w:rPr>
      </w:pPr>
    </w:p>
    <w:p w14:paraId="5FF3D654" w14:textId="77777777" w:rsidR="001D4C7A" w:rsidRPr="00F4385A" w:rsidRDefault="006D0133">
      <w:pPr>
        <w:spacing w:after="0" w:line="240" w:lineRule="auto"/>
        <w:ind w:left="0"/>
      </w:pPr>
      <w:r w:rsidRPr="00F4385A">
        <w:t xml:space="preserve">    SOCIAL SECURITY NUMBER​ </w:t>
      </w:r>
      <w:proofErr w:type="gramStart"/>
      <w:r w:rsidR="00EF235B" w:rsidRPr="00F4385A">
        <w:rPr>
          <w:b w:val="0"/>
        </w:rPr>
        <w:t>​</w:t>
      </w:r>
      <w:r w:rsidR="00EF235B" w:rsidRPr="00F4385A">
        <w:rPr>
          <w:b w:val="0"/>
          <w:i/>
        </w:rPr>
        <w:t>[</w:t>
      </w:r>
      <w:proofErr w:type="gramEnd"/>
      <w:r w:rsidR="00EF235B" w:rsidRPr="00F4385A">
        <w:rPr>
          <w:b w:val="0"/>
          <w:i/>
        </w:rPr>
        <w:t>All Individuals/Clients]</w:t>
      </w:r>
    </w:p>
    <w:tbl>
      <w:tblPr>
        <w:tblStyle w:val="a0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1D4C7A" w:rsidRPr="00F4385A" w14:paraId="656995A8" w14:textId="77777777">
        <w:trPr>
          <w:trHeight w:val="360"/>
        </w:trPr>
        <w:tc>
          <w:tcPr>
            <w:tcW w:w="515" w:type="dxa"/>
          </w:tcPr>
          <w:p w14:paraId="28724416" w14:textId="77777777" w:rsidR="001D4C7A" w:rsidRPr="00F4385A" w:rsidRDefault="001D4C7A">
            <w:pPr>
              <w:spacing w:after="0" w:line="240" w:lineRule="auto"/>
              <w:ind w:right="-445"/>
              <w:jc w:val="center"/>
            </w:pPr>
          </w:p>
        </w:tc>
        <w:tc>
          <w:tcPr>
            <w:tcW w:w="515" w:type="dxa"/>
          </w:tcPr>
          <w:p w14:paraId="42AAC53A" w14:textId="77777777" w:rsidR="001D4C7A" w:rsidRPr="00F4385A" w:rsidRDefault="001D4C7A">
            <w:pPr>
              <w:spacing w:after="0" w:line="240" w:lineRule="auto"/>
              <w:jc w:val="center"/>
            </w:pPr>
          </w:p>
        </w:tc>
        <w:tc>
          <w:tcPr>
            <w:tcW w:w="516" w:type="dxa"/>
          </w:tcPr>
          <w:p w14:paraId="2C5D159E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0A13162F" w14:textId="77777777" w:rsidR="001D4C7A" w:rsidRPr="00F4385A" w:rsidRDefault="006D0133">
            <w:pPr>
              <w:spacing w:after="0" w:line="240" w:lineRule="auto"/>
              <w:ind w:left="2"/>
              <w:jc w:val="center"/>
            </w:pPr>
            <w:r w:rsidRPr="00F4385A"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14:paraId="1946BD01" w14:textId="77777777" w:rsidR="001D4C7A" w:rsidRPr="00F4385A" w:rsidRDefault="006D0133">
            <w:pPr>
              <w:spacing w:after="0" w:line="240" w:lineRule="auto"/>
              <w:ind w:left="2"/>
              <w:jc w:val="center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49CD7E1E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6B6C2BEC" w14:textId="77777777" w:rsidR="001D4C7A" w:rsidRPr="00F4385A" w:rsidRDefault="006D0133">
            <w:pPr>
              <w:spacing w:after="0" w:line="240" w:lineRule="auto"/>
              <w:ind w:left="2"/>
              <w:jc w:val="center"/>
            </w:pPr>
            <w:r w:rsidRPr="00F4385A"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14:paraId="2FDDF392" w14:textId="77777777" w:rsidR="001D4C7A" w:rsidRPr="00F4385A" w:rsidRDefault="006D0133">
            <w:pPr>
              <w:spacing w:after="0" w:line="240" w:lineRule="auto"/>
              <w:ind w:left="2"/>
              <w:jc w:val="center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70D6052C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5D9160B8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2D3856E0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i/>
              </w:rPr>
              <w:t xml:space="preserve"> </w:t>
            </w:r>
          </w:p>
        </w:tc>
      </w:tr>
    </w:tbl>
    <w:p w14:paraId="1E9F3669" w14:textId="77777777" w:rsidR="00CB1ABE" w:rsidRPr="00F4385A" w:rsidRDefault="00CB1ABE" w:rsidP="00CB1ABE">
      <w:pPr>
        <w:ind w:left="0"/>
        <w:rPr>
          <w:b w:val="0"/>
        </w:rPr>
      </w:pPr>
    </w:p>
    <w:tbl>
      <w:tblPr>
        <w:tblStyle w:val="a1"/>
        <w:tblW w:w="10800" w:type="dxa"/>
        <w:tblInd w:w="-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1D4C7A" w:rsidRPr="00F4385A" w14:paraId="0CF7BCC1" w14:textId="77777777">
        <w:trPr>
          <w:trHeight w:val="300"/>
        </w:trPr>
        <w:tc>
          <w:tcPr>
            <w:tcW w:w="10800" w:type="dxa"/>
            <w:gridSpan w:val="4"/>
          </w:tcPr>
          <w:p w14:paraId="5CF70E98" w14:textId="77777777" w:rsidR="001D4C7A" w:rsidRPr="00F4385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RPr="00F4385A">
              <w:rPr>
                <w:sz w:val="22"/>
                <w:szCs w:val="22"/>
              </w:rPr>
              <w:t>QUALITY OF SOCIAL SECURITY</w:t>
            </w:r>
          </w:p>
        </w:tc>
      </w:tr>
      <w:tr w:rsidR="001D4C7A" w:rsidRPr="00F4385A" w14:paraId="02AD65CA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1711024C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0291CA58" w14:textId="77777777" w:rsidR="001D4C7A" w:rsidRPr="00F4385A" w:rsidRDefault="006D0133">
            <w:pPr>
              <w:spacing w:after="0" w:line="240" w:lineRule="auto"/>
              <w:ind w:left="14" w:hanging="14"/>
              <w:rPr>
                <w:b w:val="0"/>
              </w:rPr>
            </w:pPr>
            <w:r w:rsidRPr="00F4385A">
              <w:rPr>
                <w:b w:val="0"/>
                <w:sz w:val="22"/>
                <w:szCs w:val="22"/>
              </w:rPr>
              <w:t>Full SSN reported</w:t>
            </w:r>
          </w:p>
        </w:tc>
        <w:tc>
          <w:tcPr>
            <w:tcW w:w="540" w:type="dxa"/>
            <w:vAlign w:val="center"/>
          </w:tcPr>
          <w:p w14:paraId="2E0C564E" w14:textId="77777777" w:rsidR="001D4C7A" w:rsidRPr="00F4385A" w:rsidRDefault="006D0133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2A57BAFE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D4C7A" w:rsidRPr="00F4385A" w14:paraId="2909374D" w14:textId="77777777" w:rsidTr="00EF235B">
        <w:trPr>
          <w:trHeight w:val="55"/>
        </w:trPr>
        <w:tc>
          <w:tcPr>
            <w:tcW w:w="540" w:type="dxa"/>
            <w:vMerge/>
            <w:vAlign w:val="center"/>
          </w:tcPr>
          <w:p w14:paraId="51269CBF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580" w:type="dxa"/>
            <w:vMerge/>
            <w:vAlign w:val="center"/>
          </w:tcPr>
          <w:p w14:paraId="5158253A" w14:textId="77777777" w:rsidR="001D4C7A" w:rsidRPr="00F4385A" w:rsidRDefault="001D4C7A">
            <w:pPr>
              <w:spacing w:after="0" w:line="240" w:lineRule="auto"/>
              <w:ind w:left="0"/>
              <w:rPr>
                <w:b w:val="0"/>
              </w:rPr>
            </w:pPr>
          </w:p>
          <w:p w14:paraId="3D990ABF" w14:textId="77777777" w:rsidR="001D4C7A" w:rsidRPr="00F4385A" w:rsidRDefault="001D4C7A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540" w:type="dxa"/>
            <w:vAlign w:val="center"/>
          </w:tcPr>
          <w:p w14:paraId="333E11B6" w14:textId="77777777" w:rsidR="001D4C7A" w:rsidRPr="00F4385A" w:rsidRDefault="006D0133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F3A422A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1D4C7A" w:rsidRPr="00F4385A" w14:paraId="6FEA34AA" w14:textId="77777777">
        <w:trPr>
          <w:trHeight w:val="300"/>
        </w:trPr>
        <w:tc>
          <w:tcPr>
            <w:tcW w:w="540" w:type="dxa"/>
            <w:vAlign w:val="center"/>
          </w:tcPr>
          <w:p w14:paraId="619B4A21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1D77C6EE" w14:textId="77777777" w:rsidR="001D4C7A" w:rsidRPr="00F4385A" w:rsidRDefault="006D0133">
            <w:pPr>
              <w:spacing w:after="0" w:line="240" w:lineRule="auto"/>
              <w:rPr>
                <w:b w:val="0"/>
              </w:rPr>
            </w:pPr>
            <w:r w:rsidRPr="00F4385A">
              <w:rPr>
                <w:b w:val="0"/>
                <w:sz w:val="22"/>
                <w:szCs w:val="22"/>
              </w:rPr>
              <w:t>Approximate or partial SSN reported</w:t>
            </w:r>
          </w:p>
        </w:tc>
        <w:tc>
          <w:tcPr>
            <w:tcW w:w="540" w:type="dxa"/>
            <w:vAlign w:val="center"/>
          </w:tcPr>
          <w:p w14:paraId="1717645E" w14:textId="77777777" w:rsidR="001D4C7A" w:rsidRPr="00F4385A" w:rsidRDefault="006D0133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77721DB2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6F35978" w14:textId="77777777" w:rsidR="001D4C7A" w:rsidRPr="00F4385A" w:rsidRDefault="001D4C7A">
      <w:pPr>
        <w:ind w:left="-5"/>
        <w:rPr>
          <w:b w:val="0"/>
          <w:sz w:val="16"/>
          <w:szCs w:val="16"/>
        </w:rPr>
      </w:pPr>
    </w:p>
    <w:tbl>
      <w:tblPr>
        <w:tblStyle w:val="a2"/>
        <w:tblW w:w="10834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307"/>
        <w:gridCol w:w="158"/>
        <w:gridCol w:w="382"/>
        <w:gridCol w:w="83"/>
        <w:gridCol w:w="465"/>
        <w:gridCol w:w="465"/>
        <w:gridCol w:w="465"/>
        <w:gridCol w:w="465"/>
        <w:gridCol w:w="465"/>
        <w:gridCol w:w="472"/>
        <w:gridCol w:w="720"/>
        <w:gridCol w:w="574"/>
      </w:tblGrid>
      <w:tr w:rsidR="001D4C7A" w:rsidRPr="00F4385A" w14:paraId="3C7BDF21" w14:textId="77777777">
        <w:trPr>
          <w:trHeight w:val="420"/>
        </w:trPr>
        <w:tc>
          <w:tcPr>
            <w:tcW w:w="1026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0BBFFE0" w14:textId="77777777" w:rsidR="001D4C7A" w:rsidRPr="00F4385A" w:rsidRDefault="006D0133">
            <w:pPr>
              <w:spacing w:after="0" w:line="240" w:lineRule="auto"/>
              <w:ind w:left="113" w:right="-870"/>
            </w:pPr>
            <w:r w:rsidRPr="00F4385A">
              <w:t xml:space="preserve">CURRENT NAME </w:t>
            </w:r>
            <w:proofErr w:type="gramStart"/>
            <w:r w:rsidR="00EF235B" w:rsidRPr="00F4385A">
              <w:rPr>
                <w:b w:val="0"/>
              </w:rPr>
              <w:t>​</w:t>
            </w:r>
            <w:r w:rsidR="00EF235B" w:rsidRPr="00F4385A">
              <w:rPr>
                <w:b w:val="0"/>
                <w:i/>
              </w:rPr>
              <w:t>[</w:t>
            </w:r>
            <w:proofErr w:type="gramEnd"/>
            <w:r w:rsidR="00EF235B" w:rsidRPr="00F4385A">
              <w:rPr>
                <w:b w:val="0"/>
                <w:i/>
              </w:rPr>
              <w:t>All Individuals/Clients]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3FF75" w14:textId="77777777" w:rsidR="001D4C7A" w:rsidRPr="00F4385A" w:rsidRDefault="006D0133">
            <w:pPr>
              <w:spacing w:after="0" w:line="240" w:lineRule="auto"/>
              <w:ind w:left="129"/>
            </w:pPr>
            <w:r w:rsidRPr="00F4385A">
              <w:rPr>
                <w:sz w:val="16"/>
                <w:szCs w:val="16"/>
              </w:rPr>
              <w:t xml:space="preserve">N/A </w:t>
            </w:r>
          </w:p>
        </w:tc>
      </w:tr>
      <w:tr w:rsidR="001D4C7A" w:rsidRPr="00F4385A" w14:paraId="6B013087" w14:textId="77777777">
        <w:trPr>
          <w:trHeight w:val="36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BD498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C2BA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4EFB" w14:textId="77777777" w:rsidR="001D4C7A" w:rsidRPr="00F4385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0E539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A715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8F46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91E36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8D6C8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49657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5FB9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0710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B5E6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2FE2A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D6149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E0B2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E8D4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9D087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197C4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3A67" w14:textId="77777777" w:rsidR="001D4C7A" w:rsidRPr="00F4385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57974" w14:textId="77777777" w:rsidR="001D4C7A" w:rsidRPr="00F4385A" w:rsidRDefault="006D013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1D4C7A" w:rsidRPr="00F4385A" w14:paraId="6483639D" w14:textId="77777777">
        <w:trPr>
          <w:trHeight w:val="36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F9FA2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BD59B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E6749" w14:textId="77777777" w:rsidR="001D4C7A" w:rsidRPr="00F4385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D3C66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30FF0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73FD5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9974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F77F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A7C76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56C9E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4DA9D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3A48F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CCE87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BDCF2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809D3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DE2A8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1C60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6472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82D86" w14:textId="77777777" w:rsidR="001D4C7A" w:rsidRPr="00F4385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74BCA" w14:textId="77777777" w:rsidR="001D4C7A" w:rsidRPr="00F4385A" w:rsidRDefault="001D4C7A">
            <w:pPr>
              <w:spacing w:after="0" w:line="240" w:lineRule="auto"/>
              <w:rPr>
                <w:b w:val="0"/>
              </w:rPr>
            </w:pPr>
          </w:p>
        </w:tc>
      </w:tr>
      <w:tr w:rsidR="001D4C7A" w:rsidRPr="00F4385A" w14:paraId="084339CF" w14:textId="77777777">
        <w:trPr>
          <w:trHeight w:val="44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17912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E64C2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C2950" w14:textId="77777777" w:rsidR="001D4C7A" w:rsidRPr="00F4385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BCCE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DD0A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96EF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3218B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ABFB6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9B0D0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0F39C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E4531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1585F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0821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CF19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1EE9D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D286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688D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FA517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D4237" w14:textId="77777777" w:rsidR="001D4C7A" w:rsidRPr="00F4385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2102D" w14:textId="77777777" w:rsidR="001D4C7A" w:rsidRPr="00F4385A" w:rsidRDefault="006D0133">
            <w:pPr>
              <w:spacing w:after="0" w:line="240" w:lineRule="auto"/>
              <w:jc w:val="center"/>
              <w:rPr>
                <w:b w:val="0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1D4C7A" w:rsidRPr="00F4385A" w14:paraId="797DD7F4" w14:textId="77777777">
        <w:trPr>
          <w:trHeight w:val="440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D7B2A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AC03E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D706" w14:textId="77777777" w:rsidR="001D4C7A" w:rsidRPr="00F4385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EC7B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2E25A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9554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76A18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E580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A1D9E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F0021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4C1A4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56746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D932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43B2B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9898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0CCFE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51AF1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7441" w14:textId="77777777" w:rsidR="001D4C7A" w:rsidRPr="00F4385A" w:rsidRDefault="006D0133">
            <w:pPr>
              <w:spacing w:after="0" w:line="240" w:lineRule="auto"/>
              <w:ind w:left="128"/>
              <w:rPr>
                <w:b w:val="0"/>
              </w:rPr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3C040" w14:textId="77777777" w:rsidR="001D4C7A" w:rsidRPr="00F4385A" w:rsidRDefault="001D4C7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31A89" w14:textId="77777777" w:rsidR="001D4C7A" w:rsidRPr="00F4385A" w:rsidRDefault="006D0133">
            <w:pPr>
              <w:spacing w:after="0" w:line="240" w:lineRule="auto"/>
              <w:jc w:val="center"/>
              <w:rPr>
                <w:b w:val="0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1D4C7A" w:rsidRPr="00F4385A" w14:paraId="0831DC05" w14:textId="77777777">
        <w:trPr>
          <w:trHeight w:val="420"/>
        </w:trPr>
        <w:tc>
          <w:tcPr>
            <w:tcW w:w="10834" w:type="dxa"/>
            <w:gridSpan w:val="2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291D7" w14:textId="77777777" w:rsidR="001D4C7A" w:rsidRPr="00F4385A" w:rsidRDefault="006D0133">
            <w:pPr>
              <w:spacing w:after="0" w:line="240" w:lineRule="auto"/>
              <w:ind w:left="188"/>
            </w:pPr>
            <w:r w:rsidRPr="00F4385A">
              <w:t>QUALITY OF CURRENT NAME</w:t>
            </w:r>
            <w:r w:rsidRPr="00F4385A">
              <w:rPr>
                <w:b w:val="0"/>
                <w:i/>
              </w:rPr>
              <w:t xml:space="preserve"> </w:t>
            </w:r>
          </w:p>
        </w:tc>
      </w:tr>
      <w:tr w:rsidR="001D4C7A" w:rsidRPr="00F4385A" w14:paraId="544A85E4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2697B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58054" w14:textId="77777777" w:rsidR="001D4C7A" w:rsidRPr="00F4385A" w:rsidRDefault="006D0133">
            <w:pPr>
              <w:spacing w:after="0" w:line="240" w:lineRule="auto"/>
              <w:ind w:left="187"/>
            </w:pPr>
            <w:r w:rsidRPr="00F4385A">
              <w:rPr>
                <w:b w:val="0"/>
                <w:sz w:val="22"/>
                <w:szCs w:val="22"/>
              </w:rPr>
              <w:t>Full name reported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8FF0B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D0B61" w14:textId="77777777" w:rsidR="001D4C7A" w:rsidRPr="00F4385A" w:rsidRDefault="006D0133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D4C7A" w:rsidRPr="00F4385A" w14:paraId="79693651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F6D32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CEA2F" w14:textId="77777777" w:rsidR="001D4C7A" w:rsidRPr="00F4385A" w:rsidRDefault="006D0133">
            <w:pPr>
              <w:spacing w:after="0" w:line="240" w:lineRule="auto"/>
              <w:ind w:left="187"/>
            </w:pPr>
            <w:r w:rsidRPr="00F4385A">
              <w:rPr>
                <w:b w:val="0"/>
                <w:sz w:val="22"/>
                <w:szCs w:val="22"/>
              </w:rPr>
              <w:t>Partial, street name, or code name reported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F0CD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2DF9B" w14:textId="77777777" w:rsidR="001D4C7A" w:rsidRPr="00F4385A" w:rsidRDefault="006D0133">
            <w:pPr>
              <w:spacing w:after="0" w:line="240" w:lineRule="auto"/>
              <w:ind w:left="187"/>
              <w:rPr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Client refused</w:t>
            </w:r>
            <w:r w:rsidRPr="00F4385A">
              <w:rPr>
                <w:sz w:val="22"/>
                <w:szCs w:val="22"/>
              </w:rPr>
              <w:t xml:space="preserve"> </w:t>
            </w:r>
          </w:p>
        </w:tc>
      </w:tr>
      <w:tr w:rsidR="001D4C7A" w:rsidRPr="00F4385A" w14:paraId="65F23923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5A8C0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7BA2B" w14:textId="77777777" w:rsidR="001D4C7A" w:rsidRPr="00F4385A" w:rsidRDefault="001D4C7A">
            <w:pPr>
              <w:spacing w:after="160" w:line="259" w:lineRule="auto"/>
              <w:ind w:left="0"/>
            </w:pPr>
          </w:p>
          <w:p w14:paraId="75EDFD74" w14:textId="77777777" w:rsidR="001D4C7A" w:rsidRPr="00F4385A" w:rsidRDefault="001D4C7A">
            <w:pPr>
              <w:spacing w:after="160" w:line="259" w:lineRule="auto"/>
              <w:ind w:left="0"/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3277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9EBA8" w14:textId="77777777" w:rsidR="001D4C7A" w:rsidRPr="00F4385A" w:rsidRDefault="006D0133">
            <w:pPr>
              <w:spacing w:after="0" w:line="240" w:lineRule="auto"/>
              <w:ind w:left="187"/>
            </w:pPr>
            <w:r w:rsidRPr="00F4385A">
              <w:rPr>
                <w:b w:val="0"/>
                <w:sz w:val="22"/>
                <w:szCs w:val="22"/>
              </w:rPr>
              <w:t>Data not collected</w:t>
            </w:r>
            <w:r w:rsidRPr="00F4385A">
              <w:t xml:space="preserve"> </w:t>
            </w:r>
          </w:p>
        </w:tc>
      </w:tr>
    </w:tbl>
    <w:p w14:paraId="1886DAE5" w14:textId="77777777" w:rsidR="001D4C7A" w:rsidRPr="00F4385A" w:rsidRDefault="001D4C7A">
      <w:pPr>
        <w:ind w:left="0"/>
        <w:rPr>
          <w:b w:val="0"/>
          <w:sz w:val="16"/>
          <w:szCs w:val="16"/>
        </w:rPr>
      </w:pPr>
    </w:p>
    <w:p w14:paraId="0888523F" w14:textId="77777777" w:rsidR="001D4C7A" w:rsidRPr="00F4385A" w:rsidRDefault="006D0133">
      <w:pPr>
        <w:ind w:left="2160" w:firstLine="720"/>
      </w:pPr>
      <w:r w:rsidRPr="00F4385A">
        <w:t>DATE OF BIRTH</w:t>
      </w:r>
      <w:r w:rsidRPr="00F4385A">
        <w:rPr>
          <w:rFonts w:ascii="Calibri" w:eastAsia="Calibri" w:hAnsi="Calibri" w:cs="Calibri"/>
          <w:b w:val="0"/>
        </w:rPr>
        <w:t>​</w:t>
      </w:r>
      <w:r w:rsidRPr="00F4385A">
        <w:rPr>
          <w:b w:val="0"/>
        </w:rPr>
        <w:t xml:space="preserve"> </w:t>
      </w:r>
      <w:proofErr w:type="gramStart"/>
      <w:r w:rsidR="00EF235B" w:rsidRPr="00F4385A">
        <w:rPr>
          <w:b w:val="0"/>
        </w:rPr>
        <w:t>​</w:t>
      </w:r>
      <w:r w:rsidR="00EF235B" w:rsidRPr="00F4385A">
        <w:rPr>
          <w:b w:val="0"/>
          <w:i/>
        </w:rPr>
        <w:t>[</w:t>
      </w:r>
      <w:proofErr w:type="gramEnd"/>
      <w:r w:rsidR="00EF235B" w:rsidRPr="00F4385A">
        <w:rPr>
          <w:b w:val="0"/>
          <w:i/>
        </w:rPr>
        <w:t>All Individuals/Clients]</w:t>
      </w:r>
    </w:p>
    <w:tbl>
      <w:tblPr>
        <w:tblStyle w:val="a3"/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1D4C7A" w:rsidRPr="00F4385A" w14:paraId="031CE162" w14:textId="77777777">
        <w:trPr>
          <w:trHeight w:val="360"/>
        </w:trPr>
        <w:tc>
          <w:tcPr>
            <w:tcW w:w="570" w:type="dxa"/>
          </w:tcPr>
          <w:p w14:paraId="70C7E033" w14:textId="77777777" w:rsidR="001D4C7A" w:rsidRPr="00F4385A" w:rsidRDefault="001D4C7A">
            <w:pPr>
              <w:spacing w:after="0" w:line="240" w:lineRule="auto"/>
            </w:pPr>
          </w:p>
        </w:tc>
        <w:tc>
          <w:tcPr>
            <w:tcW w:w="568" w:type="dxa"/>
          </w:tcPr>
          <w:p w14:paraId="3EF0EFE6" w14:textId="77777777" w:rsidR="001D4C7A" w:rsidRPr="00F4385A" w:rsidRDefault="006D0133">
            <w:pPr>
              <w:spacing w:after="0" w:line="240" w:lineRule="auto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C302FA2" w14:textId="77777777" w:rsidR="001D4C7A" w:rsidRPr="00F4385A" w:rsidRDefault="006D0133">
            <w:pPr>
              <w:spacing w:after="0" w:line="240" w:lineRule="auto"/>
              <w:ind w:left="2"/>
            </w:pPr>
            <w:r w:rsidRPr="00F4385A"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1FA034F7" w14:textId="77777777" w:rsidR="001D4C7A" w:rsidRPr="00F4385A" w:rsidRDefault="006D0133">
            <w:pPr>
              <w:spacing w:after="0" w:line="240" w:lineRule="auto"/>
              <w:ind w:left="2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601CBCC6" w14:textId="77777777" w:rsidR="001D4C7A" w:rsidRPr="00F4385A" w:rsidRDefault="006D0133">
            <w:pPr>
              <w:spacing w:after="0" w:line="240" w:lineRule="auto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982D7FD" w14:textId="77777777" w:rsidR="001D4C7A" w:rsidRPr="00F4385A" w:rsidRDefault="006D0133">
            <w:pPr>
              <w:spacing w:after="0" w:line="240" w:lineRule="auto"/>
              <w:ind w:left="2"/>
            </w:pPr>
            <w:r w:rsidRPr="00F4385A"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3BA4D981" w14:textId="77777777" w:rsidR="001D4C7A" w:rsidRPr="00F4385A" w:rsidRDefault="006D0133">
            <w:pPr>
              <w:spacing w:after="0" w:line="240" w:lineRule="auto"/>
              <w:ind w:left="2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E39067A" w14:textId="77777777" w:rsidR="001D4C7A" w:rsidRPr="00F4385A" w:rsidRDefault="006D0133">
            <w:pPr>
              <w:spacing w:after="0" w:line="240" w:lineRule="auto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2CBA3D47" w14:textId="77777777" w:rsidR="001D4C7A" w:rsidRPr="00F4385A" w:rsidRDefault="006D0133">
            <w:pPr>
              <w:spacing w:after="0" w:line="240" w:lineRule="auto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14:paraId="7FCDA727" w14:textId="77777777" w:rsidR="001D4C7A" w:rsidRPr="00F4385A" w:rsidRDefault="006D0133">
            <w:pPr>
              <w:spacing w:after="0" w:line="240" w:lineRule="auto"/>
            </w:pPr>
            <w:r w:rsidRPr="00F4385A"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0F92859F" w14:textId="77777777" w:rsidR="001D4C7A" w:rsidRPr="00F4385A" w:rsidRDefault="006D0133">
            <w:pPr>
              <w:spacing w:after="0" w:line="240" w:lineRule="auto"/>
              <w:ind w:left="-128"/>
              <w:rPr>
                <w:b w:val="0"/>
              </w:rPr>
            </w:pPr>
            <w:r w:rsidRPr="00F4385A">
              <w:rPr>
                <w:b w:val="0"/>
              </w:rPr>
              <w:t xml:space="preserve"> Age:</w:t>
            </w:r>
          </w:p>
        </w:tc>
      </w:tr>
    </w:tbl>
    <w:p w14:paraId="05FF1E0F" w14:textId="77777777" w:rsidR="001D4C7A" w:rsidRPr="00F4385A" w:rsidRDefault="00606FF4" w:rsidP="00606FF4">
      <w:pPr>
        <w:tabs>
          <w:tab w:val="center" w:pos="1923"/>
          <w:tab w:val="center" w:pos="2850"/>
          <w:tab w:val="center" w:pos="3673"/>
        </w:tabs>
        <w:spacing w:after="0"/>
        <w:ind w:left="0"/>
      </w:pPr>
      <w:r w:rsidRPr="00F4385A">
        <w:t xml:space="preserve">    </w:t>
      </w:r>
      <w:r w:rsidR="006D0133" w:rsidRPr="00F4385A">
        <w:tab/>
        <w:t>Month                Day</w:t>
      </w:r>
      <w:r w:rsidR="006D0133" w:rsidRPr="00F4385A">
        <w:rPr>
          <w:i/>
        </w:rPr>
        <w:t xml:space="preserve">                           </w:t>
      </w:r>
      <w:r w:rsidR="006D0133" w:rsidRPr="00F4385A">
        <w:t>Year</w:t>
      </w:r>
      <w:r w:rsidR="006D0133" w:rsidRPr="00F4385A">
        <w:rPr>
          <w:i/>
        </w:rPr>
        <w:t xml:space="preserve"> </w:t>
      </w:r>
    </w:p>
    <w:p w14:paraId="2730D46F" w14:textId="77777777" w:rsidR="006D0133" w:rsidRPr="00F4385A" w:rsidRDefault="006D0133" w:rsidP="006D0133">
      <w:pPr>
        <w:tabs>
          <w:tab w:val="center" w:pos="1923"/>
          <w:tab w:val="center" w:pos="2850"/>
          <w:tab w:val="center" w:pos="3673"/>
        </w:tabs>
        <w:spacing w:after="0"/>
        <w:rPr>
          <w:sz w:val="16"/>
          <w:szCs w:val="16"/>
        </w:rPr>
      </w:pPr>
    </w:p>
    <w:tbl>
      <w:tblPr>
        <w:tblStyle w:val="a4"/>
        <w:tblW w:w="10808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548"/>
        <w:gridCol w:w="5580"/>
        <w:gridCol w:w="540"/>
        <w:gridCol w:w="4140"/>
      </w:tblGrid>
      <w:tr w:rsidR="001D4C7A" w:rsidRPr="00F4385A" w14:paraId="501A22D7" w14:textId="77777777">
        <w:trPr>
          <w:trHeight w:val="420"/>
        </w:trPr>
        <w:tc>
          <w:tcPr>
            <w:tcW w:w="10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26C87" w14:textId="77777777" w:rsidR="001D4C7A" w:rsidRPr="00F4385A" w:rsidRDefault="006D0133">
            <w:pPr>
              <w:spacing w:after="0" w:line="240" w:lineRule="auto"/>
              <w:ind w:left="188"/>
            </w:pPr>
            <w:r w:rsidRPr="00F4385A">
              <w:t>QUALITY OF DATE OF BIRTH</w:t>
            </w:r>
          </w:p>
        </w:tc>
      </w:tr>
      <w:tr w:rsidR="001D4C7A" w:rsidRPr="00F4385A" w14:paraId="299D0C20" w14:textId="77777777" w:rsidTr="006D0133">
        <w:trPr>
          <w:trHeight w:val="28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75F3F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DBA78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76B7B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31803" w14:textId="77777777" w:rsidR="001D4C7A" w:rsidRPr="00F4385A" w:rsidRDefault="006D0133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D4C7A" w:rsidRPr="00F4385A" w14:paraId="2175645C" w14:textId="77777777" w:rsidTr="006D0133">
        <w:trPr>
          <w:trHeight w:val="300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E6E3B9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536409" w14:textId="77777777" w:rsidR="001D4C7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Approximate or partial DOB reported</w:t>
            </w:r>
          </w:p>
          <w:p w14:paraId="1CBAD73F" w14:textId="38B0C3C6" w:rsidR="00E218D0" w:rsidRPr="00E218D0" w:rsidRDefault="00E218D0" w:rsidP="00E218D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7B7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1DA6E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>Client refused</w:t>
            </w:r>
            <w:r w:rsidRPr="00F4385A">
              <w:t xml:space="preserve"> </w:t>
            </w:r>
          </w:p>
        </w:tc>
      </w:tr>
      <w:tr w:rsidR="001D4C7A" w:rsidRPr="00F4385A" w14:paraId="5D143C19" w14:textId="77777777" w:rsidTr="00EF235B">
        <w:trPr>
          <w:trHeight w:val="137"/>
        </w:trPr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97F251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337DF8B" w14:textId="77777777" w:rsidR="001D4C7A" w:rsidRPr="00F4385A" w:rsidRDefault="001D4C7A">
            <w:pPr>
              <w:spacing w:after="160" w:line="259" w:lineRule="auto"/>
              <w:ind w:left="0"/>
            </w:pPr>
          </w:p>
          <w:p w14:paraId="4187DAB2" w14:textId="77777777" w:rsidR="001D4C7A" w:rsidRPr="00F4385A" w:rsidRDefault="001D4C7A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BA9B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C7AEA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>Data not collected</w:t>
            </w:r>
            <w:r w:rsidRPr="00F4385A">
              <w:t xml:space="preserve"> </w:t>
            </w:r>
          </w:p>
        </w:tc>
      </w:tr>
    </w:tbl>
    <w:p w14:paraId="6C5263CB" w14:textId="77777777" w:rsidR="001D4C7A" w:rsidRPr="00F4385A" w:rsidRDefault="006D0133" w:rsidP="00EF235B">
      <w:pPr>
        <w:ind w:left="-990"/>
      </w:pPr>
      <w:r w:rsidRPr="00F4385A">
        <w:lastRenderedPageBreak/>
        <w:t>GENDER</w:t>
      </w:r>
      <w:r w:rsidR="00EF235B" w:rsidRPr="00F4385A">
        <w:t xml:space="preserve"> </w:t>
      </w:r>
      <w:proofErr w:type="gramStart"/>
      <w:r w:rsidR="00EF235B" w:rsidRPr="00F4385A">
        <w:rPr>
          <w:b w:val="0"/>
        </w:rPr>
        <w:t>​</w:t>
      </w:r>
      <w:r w:rsidR="00EF235B" w:rsidRPr="00F4385A">
        <w:rPr>
          <w:b w:val="0"/>
          <w:i/>
        </w:rPr>
        <w:t>[</w:t>
      </w:r>
      <w:proofErr w:type="gramEnd"/>
      <w:r w:rsidR="00EF235B" w:rsidRPr="00F4385A">
        <w:rPr>
          <w:b w:val="0"/>
          <w:i/>
        </w:rPr>
        <w:t>All Individuals/Clients]</w:t>
      </w:r>
    </w:p>
    <w:tbl>
      <w:tblPr>
        <w:tblStyle w:val="a5"/>
        <w:tblW w:w="1087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9"/>
        <w:gridCol w:w="531"/>
        <w:gridCol w:w="2774"/>
      </w:tblGrid>
      <w:tr w:rsidR="001D4C7A" w:rsidRPr="00F4385A" w14:paraId="71771818" w14:textId="77777777" w:rsidTr="006D0133">
        <w:trPr>
          <w:trHeight w:val="280"/>
        </w:trPr>
        <w:tc>
          <w:tcPr>
            <w:tcW w:w="540" w:type="dxa"/>
          </w:tcPr>
          <w:p w14:paraId="2FCB6559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28FBD1E3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 xml:space="preserve">Female </w:t>
            </w:r>
          </w:p>
        </w:tc>
        <w:tc>
          <w:tcPr>
            <w:tcW w:w="531" w:type="dxa"/>
          </w:tcPr>
          <w:p w14:paraId="5FAFC109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774" w:type="dxa"/>
            <w:vAlign w:val="center"/>
          </w:tcPr>
          <w:p w14:paraId="748D72B9" w14:textId="77777777" w:rsidR="001D4C7A" w:rsidRPr="00F4385A" w:rsidRDefault="006D0133">
            <w:pPr>
              <w:spacing w:after="0" w:line="240" w:lineRule="auto"/>
              <w:ind w:left="176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71B97EC1" w14:textId="77777777" w:rsidTr="006D0133">
        <w:trPr>
          <w:trHeight w:val="300"/>
        </w:trPr>
        <w:tc>
          <w:tcPr>
            <w:tcW w:w="540" w:type="dxa"/>
          </w:tcPr>
          <w:p w14:paraId="00E43859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4E5269E6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 xml:space="preserve">Male </w:t>
            </w:r>
          </w:p>
        </w:tc>
        <w:tc>
          <w:tcPr>
            <w:tcW w:w="531" w:type="dxa"/>
          </w:tcPr>
          <w:p w14:paraId="4AB585E8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774" w:type="dxa"/>
            <w:vAlign w:val="center"/>
          </w:tcPr>
          <w:p w14:paraId="30DEE30F" w14:textId="77777777" w:rsidR="001D4C7A" w:rsidRPr="00F4385A" w:rsidRDefault="006D0133">
            <w:pPr>
              <w:spacing w:after="0" w:line="240" w:lineRule="auto"/>
              <w:ind w:left="176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0939032C" w14:textId="77777777" w:rsidTr="006D0133">
        <w:trPr>
          <w:trHeight w:val="280"/>
        </w:trPr>
        <w:tc>
          <w:tcPr>
            <w:tcW w:w="540" w:type="dxa"/>
          </w:tcPr>
          <w:p w14:paraId="744096D0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6CE6AE8F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 xml:space="preserve">Trans Female (MTF or Male to Female) </w:t>
            </w:r>
          </w:p>
        </w:tc>
        <w:tc>
          <w:tcPr>
            <w:tcW w:w="531" w:type="dxa"/>
          </w:tcPr>
          <w:p w14:paraId="68C38DAC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774" w:type="dxa"/>
            <w:vAlign w:val="center"/>
          </w:tcPr>
          <w:p w14:paraId="311EE4B7" w14:textId="77777777" w:rsidR="001D4C7A" w:rsidRPr="00F4385A" w:rsidRDefault="006D0133">
            <w:pPr>
              <w:spacing w:after="0" w:line="240" w:lineRule="auto"/>
              <w:ind w:left="176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2F54008C" w14:textId="77777777" w:rsidTr="006D0133">
        <w:trPr>
          <w:trHeight w:val="300"/>
        </w:trPr>
        <w:tc>
          <w:tcPr>
            <w:tcW w:w="540" w:type="dxa"/>
          </w:tcPr>
          <w:p w14:paraId="6B3B556C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10334" w:type="dxa"/>
            <w:gridSpan w:val="3"/>
            <w:vAlign w:val="center"/>
          </w:tcPr>
          <w:p w14:paraId="5E48F10A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>Trans Male (FTM or Female to Male)</w:t>
            </w:r>
          </w:p>
        </w:tc>
      </w:tr>
      <w:tr w:rsidR="001D4C7A" w:rsidRPr="00F4385A" w14:paraId="6C574A86" w14:textId="77777777" w:rsidTr="006D0133">
        <w:trPr>
          <w:trHeight w:val="300"/>
        </w:trPr>
        <w:tc>
          <w:tcPr>
            <w:tcW w:w="540" w:type="dxa"/>
          </w:tcPr>
          <w:p w14:paraId="44A5D4A0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10334" w:type="dxa"/>
            <w:gridSpan w:val="3"/>
            <w:vAlign w:val="center"/>
          </w:tcPr>
          <w:p w14:paraId="28DAC8D5" w14:textId="77777777" w:rsidR="001D4C7A" w:rsidRPr="00F4385A" w:rsidRDefault="006D0133">
            <w:pPr>
              <w:spacing w:after="0" w:line="240" w:lineRule="auto"/>
              <w:ind w:left="17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Gender Non-Conforming (i.e. not exclusively male or female)</w:t>
            </w:r>
          </w:p>
        </w:tc>
      </w:tr>
    </w:tbl>
    <w:p w14:paraId="6BD2EAE4" w14:textId="77777777" w:rsidR="001D4C7A" w:rsidRPr="00F4385A" w:rsidRDefault="001D4C7A">
      <w:pPr>
        <w:spacing w:after="0" w:line="259" w:lineRule="auto"/>
        <w:ind w:left="0"/>
      </w:pPr>
    </w:p>
    <w:p w14:paraId="158A228B" w14:textId="77777777" w:rsidR="001D4C7A" w:rsidRPr="00F4385A" w:rsidRDefault="006D0133">
      <w:pPr>
        <w:spacing w:after="0" w:line="259" w:lineRule="auto"/>
        <w:ind w:left="-900"/>
        <w:rPr>
          <w:b w:val="0"/>
        </w:rPr>
      </w:pPr>
      <w:r w:rsidRPr="00F4385A">
        <w:t xml:space="preserve">RACE </w:t>
      </w:r>
      <w:proofErr w:type="gramStart"/>
      <w:r w:rsidRPr="00F4385A">
        <w:rPr>
          <w:rFonts w:ascii="Calibri" w:eastAsia="Calibri" w:hAnsi="Calibri" w:cs="Calibri"/>
          <w:b w:val="0"/>
        </w:rPr>
        <w:t>​</w:t>
      </w:r>
      <w:r w:rsidRPr="00F4385A">
        <w:rPr>
          <w:b w:val="0"/>
        </w:rPr>
        <w:t>(</w:t>
      </w:r>
      <w:proofErr w:type="gramEnd"/>
      <w:r w:rsidRPr="00F4385A">
        <w:rPr>
          <w:b w:val="0"/>
        </w:rPr>
        <w:t xml:space="preserve">Select all applicable) </w:t>
      </w:r>
      <w:r w:rsidR="00EF235B" w:rsidRPr="00F4385A">
        <w:rPr>
          <w:b w:val="0"/>
        </w:rPr>
        <w:t>​</w:t>
      </w:r>
      <w:r w:rsidR="00EF235B" w:rsidRPr="00F4385A">
        <w:rPr>
          <w:b w:val="0"/>
          <w:i/>
        </w:rPr>
        <w:t>[All Individuals/Clients]</w:t>
      </w:r>
    </w:p>
    <w:tbl>
      <w:tblPr>
        <w:tblStyle w:val="a6"/>
        <w:tblW w:w="1087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4"/>
        <w:gridCol w:w="4210"/>
      </w:tblGrid>
      <w:tr w:rsidR="001D4C7A" w:rsidRPr="00F4385A" w14:paraId="360A99A9" w14:textId="77777777" w:rsidTr="006D0133">
        <w:trPr>
          <w:trHeight w:val="280"/>
        </w:trPr>
        <w:tc>
          <w:tcPr>
            <w:tcW w:w="540" w:type="dxa"/>
            <w:vAlign w:val="center"/>
          </w:tcPr>
          <w:p w14:paraId="6F5BEFC2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3509C755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>American Indian or Alaskan Native</w:t>
            </w:r>
          </w:p>
        </w:tc>
        <w:tc>
          <w:tcPr>
            <w:tcW w:w="544" w:type="dxa"/>
          </w:tcPr>
          <w:p w14:paraId="5330EA69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14:paraId="169D9284" w14:textId="77777777" w:rsidR="001D4C7A" w:rsidRPr="00F4385A" w:rsidRDefault="006D0133">
            <w:pPr>
              <w:spacing w:after="0" w:line="240" w:lineRule="auto"/>
              <w:ind w:left="176"/>
            </w:pPr>
            <w:r w:rsidRPr="00F4385A">
              <w:rPr>
                <w:b w:val="0"/>
                <w:sz w:val="22"/>
                <w:szCs w:val="22"/>
              </w:rPr>
              <w:t>White/Caucasian</w:t>
            </w:r>
          </w:p>
        </w:tc>
      </w:tr>
      <w:tr w:rsidR="001D4C7A" w:rsidRPr="00F4385A" w14:paraId="19B4D495" w14:textId="77777777" w:rsidTr="006D0133">
        <w:trPr>
          <w:trHeight w:val="300"/>
        </w:trPr>
        <w:tc>
          <w:tcPr>
            <w:tcW w:w="540" w:type="dxa"/>
            <w:vAlign w:val="center"/>
          </w:tcPr>
          <w:p w14:paraId="4FB5BBB7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09EF34B9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>Asian</w:t>
            </w:r>
          </w:p>
        </w:tc>
        <w:tc>
          <w:tcPr>
            <w:tcW w:w="544" w:type="dxa"/>
          </w:tcPr>
          <w:p w14:paraId="38C65D7F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14:paraId="2CFDA522" w14:textId="77777777" w:rsidR="001D4C7A" w:rsidRPr="00F4385A" w:rsidRDefault="006D0133">
            <w:pPr>
              <w:spacing w:after="0" w:line="240" w:lineRule="auto"/>
              <w:ind w:left="176"/>
            </w:pPr>
            <w:r w:rsidRPr="00F4385A"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1D4C7A" w:rsidRPr="00F4385A" w14:paraId="37134E9D" w14:textId="77777777" w:rsidTr="006D0133">
        <w:trPr>
          <w:trHeight w:val="280"/>
        </w:trPr>
        <w:tc>
          <w:tcPr>
            <w:tcW w:w="540" w:type="dxa"/>
            <w:vAlign w:val="center"/>
          </w:tcPr>
          <w:p w14:paraId="494C19B1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078272AC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>Black/African American</w:t>
            </w:r>
          </w:p>
        </w:tc>
        <w:tc>
          <w:tcPr>
            <w:tcW w:w="544" w:type="dxa"/>
          </w:tcPr>
          <w:p w14:paraId="3275DC05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14:paraId="6E8673BF" w14:textId="77777777" w:rsidR="001D4C7A" w:rsidRPr="00F4385A" w:rsidRDefault="006D0133">
            <w:pPr>
              <w:spacing w:after="0" w:line="240" w:lineRule="auto"/>
              <w:ind w:left="176"/>
            </w:pPr>
            <w:r w:rsidRPr="00F4385A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1D4C7A" w:rsidRPr="00F4385A" w14:paraId="0EA4DBE4" w14:textId="77777777" w:rsidTr="006D0133">
        <w:trPr>
          <w:trHeight w:val="300"/>
        </w:trPr>
        <w:tc>
          <w:tcPr>
            <w:tcW w:w="540" w:type="dxa"/>
            <w:vAlign w:val="center"/>
          </w:tcPr>
          <w:p w14:paraId="7ABBA9FC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0C75174B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 xml:space="preserve">Hawaiian or </w:t>
            </w:r>
            <w:proofErr w:type="gramStart"/>
            <w:r w:rsidRPr="00F4385A">
              <w:rPr>
                <w:b w:val="0"/>
                <w:sz w:val="22"/>
                <w:szCs w:val="22"/>
              </w:rPr>
              <w:t>Other</w:t>
            </w:r>
            <w:proofErr w:type="gramEnd"/>
            <w:r w:rsidRPr="00F4385A">
              <w:rPr>
                <w:b w:val="0"/>
                <w:sz w:val="22"/>
                <w:szCs w:val="22"/>
              </w:rPr>
              <w:t xml:space="preserve"> Pacific Islander</w:t>
            </w:r>
          </w:p>
        </w:tc>
        <w:tc>
          <w:tcPr>
            <w:tcW w:w="544" w:type="dxa"/>
          </w:tcPr>
          <w:p w14:paraId="030B5DB5" w14:textId="77777777" w:rsidR="001D4C7A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14:paraId="6616AAD7" w14:textId="77777777" w:rsidR="001D4C7A" w:rsidRPr="00F4385A" w:rsidRDefault="006D0133">
            <w:pPr>
              <w:spacing w:after="0" w:line="240" w:lineRule="auto"/>
              <w:ind w:left="176"/>
            </w:pPr>
            <w:r w:rsidRPr="00F4385A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659485E1" w14:textId="77777777" w:rsidR="001D4C7A" w:rsidRPr="00F4385A" w:rsidRDefault="001D4C7A">
      <w:pPr>
        <w:spacing w:after="0" w:line="259" w:lineRule="auto"/>
        <w:ind w:left="0"/>
      </w:pPr>
    </w:p>
    <w:p w14:paraId="0C40B79D" w14:textId="77777777" w:rsidR="00CC309D" w:rsidRDefault="00CC309D" w:rsidP="00CC309D">
      <w:pPr>
        <w:pStyle w:val="Heading1"/>
        <w:ind w:left="-900" w:firstLine="0"/>
        <w:rPr>
          <w:b/>
          <w:i w:val="0"/>
        </w:rPr>
      </w:pPr>
      <w:r>
        <w:rPr>
          <w:b/>
          <w:i w:val="0"/>
        </w:rPr>
        <w:t>PLEASE SELECT A TRIBE CATEGORY AND THEN SELECT APPLICABLE TRIBE(S) FROM THE ALAPHABETICAL LISTS:</w:t>
      </w:r>
    </w:p>
    <w:p w14:paraId="29D0B5AA" w14:textId="77777777" w:rsidR="00CC309D" w:rsidRPr="0096503D" w:rsidRDefault="00CC309D" w:rsidP="00CC309D">
      <w:pPr>
        <w:pStyle w:val="Heading1"/>
        <w:ind w:left="-900" w:firstLine="0"/>
        <w:rPr>
          <w:b/>
          <w:i w:val="0"/>
          <w:sz w:val="18"/>
          <w:szCs w:val="18"/>
        </w:rPr>
      </w:pPr>
      <w:r w:rsidRPr="0096503D">
        <w:rPr>
          <w:bCs/>
          <w:iCs/>
          <w:sz w:val="18"/>
          <w:szCs w:val="18"/>
        </w:rPr>
        <w:t>(Please refer to the Tribe guide for selection of specific tribe</w:t>
      </w:r>
      <w:r>
        <w:rPr>
          <w:bCs/>
          <w:iCs/>
          <w:sz w:val="18"/>
          <w:szCs w:val="18"/>
        </w:rPr>
        <w:t xml:space="preserve"> (insert URL)</w:t>
      </w:r>
      <w:r w:rsidRPr="0096503D">
        <w:rPr>
          <w:bCs/>
          <w:iCs/>
          <w:sz w:val="18"/>
          <w:szCs w:val="18"/>
        </w:rPr>
        <w:t xml:space="preserve">, then write in the tribe name in the space provided): </w:t>
      </w:r>
    </w:p>
    <w:tbl>
      <w:tblPr>
        <w:tblStyle w:val="TableGrid"/>
        <w:tblW w:w="10953" w:type="dxa"/>
        <w:tblInd w:w="-1085" w:type="dxa"/>
        <w:tblLook w:val="04A0" w:firstRow="1" w:lastRow="0" w:firstColumn="1" w:lastColumn="0" w:noHBand="0" w:noVBand="1"/>
      </w:tblPr>
      <w:tblGrid>
        <w:gridCol w:w="540"/>
        <w:gridCol w:w="3510"/>
        <w:gridCol w:w="2160"/>
        <w:gridCol w:w="2340"/>
        <w:gridCol w:w="2403"/>
      </w:tblGrid>
      <w:tr w:rsidR="00CC309D" w14:paraId="1C89B8C2" w14:textId="77777777" w:rsidTr="00906E08">
        <w:trPr>
          <w:trHeight w:val="299"/>
        </w:trPr>
        <w:tc>
          <w:tcPr>
            <w:tcW w:w="4050" w:type="dxa"/>
            <w:gridSpan w:val="2"/>
          </w:tcPr>
          <w:p w14:paraId="5698DE02" w14:textId="77777777" w:rsidR="00CC309D" w:rsidRPr="00514484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bCs/>
                <w:i w:val="0"/>
                <w:color w:val="auto"/>
                <w:sz w:val="22"/>
                <w:szCs w:val="22"/>
              </w:rPr>
            </w:pPr>
            <w:r w:rsidRPr="00514484">
              <w:rPr>
                <w:b/>
                <w:bCs/>
                <w:i w:val="0"/>
                <w:color w:val="auto"/>
                <w:sz w:val="22"/>
                <w:szCs w:val="22"/>
              </w:rPr>
              <w:t>TRIBE CATEGORY:</w:t>
            </w:r>
          </w:p>
        </w:tc>
        <w:tc>
          <w:tcPr>
            <w:tcW w:w="2160" w:type="dxa"/>
          </w:tcPr>
          <w:p w14:paraId="4189DABA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  <w:tc>
          <w:tcPr>
            <w:tcW w:w="2340" w:type="dxa"/>
          </w:tcPr>
          <w:p w14:paraId="6098EFE7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  <w:tc>
          <w:tcPr>
            <w:tcW w:w="2403" w:type="dxa"/>
          </w:tcPr>
          <w:p w14:paraId="6638650E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</w:tr>
      <w:tr w:rsidR="00CC309D" w14:paraId="791E4553" w14:textId="77777777" w:rsidTr="00906E08">
        <w:trPr>
          <w:trHeight w:val="299"/>
        </w:trPr>
        <w:tc>
          <w:tcPr>
            <w:tcW w:w="540" w:type="dxa"/>
          </w:tcPr>
          <w:p w14:paraId="6A81A8D1" w14:textId="77777777" w:rsidR="00CC309D" w:rsidRPr="00514484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0B363890" w14:textId="77777777" w:rsidR="00CC309D" w:rsidRPr="00514484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U.S. Federally Recognized Tribes</w:t>
            </w:r>
          </w:p>
        </w:tc>
        <w:tc>
          <w:tcPr>
            <w:tcW w:w="2160" w:type="dxa"/>
          </w:tcPr>
          <w:p w14:paraId="3A24AF99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2C715EC5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144D6B69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CC309D" w14:paraId="1B79815C" w14:textId="77777777" w:rsidTr="00906E08">
        <w:trPr>
          <w:trHeight w:val="299"/>
        </w:trPr>
        <w:tc>
          <w:tcPr>
            <w:tcW w:w="540" w:type="dxa"/>
          </w:tcPr>
          <w:p w14:paraId="19568B79" w14:textId="77777777" w:rsidR="00CC309D" w:rsidRPr="00514484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2831606C" w14:textId="77777777" w:rsidR="00CC309D" w:rsidRPr="00514484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First Nations Tribes</w:t>
            </w:r>
          </w:p>
        </w:tc>
        <w:tc>
          <w:tcPr>
            <w:tcW w:w="2160" w:type="dxa"/>
          </w:tcPr>
          <w:p w14:paraId="094CE34F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65B8F988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0449BA37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CC309D" w14:paraId="2703EA59" w14:textId="77777777" w:rsidTr="00906E08">
        <w:trPr>
          <w:trHeight w:val="299"/>
        </w:trPr>
        <w:tc>
          <w:tcPr>
            <w:tcW w:w="540" w:type="dxa"/>
          </w:tcPr>
          <w:p w14:paraId="1F6474CD" w14:textId="77777777" w:rsidR="00CC309D" w:rsidRPr="00514484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6BE18FCC" w14:textId="77777777" w:rsidR="00CC309D" w:rsidRPr="00514484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Latin American Tribes</w:t>
            </w:r>
          </w:p>
        </w:tc>
        <w:tc>
          <w:tcPr>
            <w:tcW w:w="2160" w:type="dxa"/>
          </w:tcPr>
          <w:p w14:paraId="47566F35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59F525E2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2CBB42F1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CC309D" w14:paraId="73392045" w14:textId="77777777" w:rsidTr="00906E08">
        <w:trPr>
          <w:trHeight w:val="311"/>
        </w:trPr>
        <w:tc>
          <w:tcPr>
            <w:tcW w:w="540" w:type="dxa"/>
          </w:tcPr>
          <w:p w14:paraId="5C422728" w14:textId="77777777" w:rsidR="00CC309D" w:rsidRPr="00514484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CF4B5E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70E506AA" w14:textId="77777777" w:rsidR="00CC309D" w:rsidRPr="00514484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State Recognized Tribes</w:t>
            </w:r>
          </w:p>
        </w:tc>
        <w:tc>
          <w:tcPr>
            <w:tcW w:w="2160" w:type="dxa"/>
          </w:tcPr>
          <w:p w14:paraId="1D3D9F7F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601C88CD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41B90D1E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CC309D" w14:paraId="554CABE9" w14:textId="77777777" w:rsidTr="00906E08">
        <w:trPr>
          <w:trHeight w:val="287"/>
        </w:trPr>
        <w:tc>
          <w:tcPr>
            <w:tcW w:w="540" w:type="dxa"/>
          </w:tcPr>
          <w:p w14:paraId="7197F83D" w14:textId="77777777" w:rsidR="00CC309D" w:rsidRPr="00514484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CF4B5E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6E1B420E" w14:textId="77777777" w:rsidR="00CC309D" w:rsidRPr="00514484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Uncategorized Tribes</w:t>
            </w:r>
          </w:p>
        </w:tc>
        <w:tc>
          <w:tcPr>
            <w:tcW w:w="2160" w:type="dxa"/>
          </w:tcPr>
          <w:p w14:paraId="26C203B4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7C14EA87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49762A97" w14:textId="77777777" w:rsidR="00CC309D" w:rsidRDefault="00CC309D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</w:tbl>
    <w:p w14:paraId="20B6D0E2" w14:textId="796BE74D" w:rsidR="00CC309D" w:rsidRDefault="00CC309D">
      <w:pPr>
        <w:pStyle w:val="Heading1"/>
        <w:ind w:left="-900" w:firstLine="0"/>
        <w:rPr>
          <w:b/>
          <w:i w:val="0"/>
        </w:rPr>
      </w:pPr>
    </w:p>
    <w:p w14:paraId="766C673B" w14:textId="77777777" w:rsidR="00CC309D" w:rsidRDefault="00CC309D" w:rsidP="00CC309D">
      <w:pPr>
        <w:pStyle w:val="Heading1"/>
        <w:ind w:left="-900" w:firstLine="0"/>
        <w:rPr>
          <w:b/>
          <w:i w:val="0"/>
        </w:rPr>
      </w:pPr>
      <w:r>
        <w:rPr>
          <w:b/>
          <w:i w:val="0"/>
        </w:rPr>
        <w:t>IF CLIENT’S TRIBE IS NOT FOUND ON LISTS OR THERE ARE OTHER ISSUES RELATED TO TRIBAL MEMBERSHIP THAT YOU WOULD LIKE TO FLAG, PLEASE ADD A NOTE IN THE FIELD PROVIDED.</w:t>
      </w:r>
    </w:p>
    <w:tbl>
      <w:tblPr>
        <w:tblStyle w:val="TableGrid"/>
        <w:tblW w:w="11027" w:type="dxa"/>
        <w:tblInd w:w="-1085" w:type="dxa"/>
        <w:tblLook w:val="04A0" w:firstRow="1" w:lastRow="0" w:firstColumn="1" w:lastColumn="0" w:noHBand="0" w:noVBand="1"/>
      </w:tblPr>
      <w:tblGrid>
        <w:gridCol w:w="11027"/>
      </w:tblGrid>
      <w:tr w:rsidR="00CC309D" w14:paraId="45D44D75" w14:textId="77777777" w:rsidTr="00CC309D">
        <w:trPr>
          <w:trHeight w:val="430"/>
        </w:trPr>
        <w:tc>
          <w:tcPr>
            <w:tcW w:w="11027" w:type="dxa"/>
          </w:tcPr>
          <w:p w14:paraId="59506133" w14:textId="77777777" w:rsidR="00CC309D" w:rsidRDefault="00CC309D" w:rsidP="00CC309D">
            <w:pPr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t>Tribal Flag Notes:</w:t>
            </w:r>
          </w:p>
          <w:p w14:paraId="5566BAE3" w14:textId="77777777" w:rsidR="00CC309D" w:rsidRDefault="00CC309D" w:rsidP="00CC309D">
            <w:pPr>
              <w:ind w:left="0"/>
              <w:rPr>
                <w:b w:val="0"/>
                <w:bCs/>
              </w:rPr>
            </w:pPr>
          </w:p>
          <w:p w14:paraId="19D6BFFA" w14:textId="77777777" w:rsidR="00CC309D" w:rsidRDefault="00CC309D" w:rsidP="00CC309D">
            <w:pPr>
              <w:ind w:left="0"/>
              <w:rPr>
                <w:b w:val="0"/>
                <w:bCs/>
              </w:rPr>
            </w:pPr>
          </w:p>
          <w:p w14:paraId="4790873A" w14:textId="77777777" w:rsidR="00CC309D" w:rsidRDefault="00CC309D" w:rsidP="00CC309D">
            <w:pPr>
              <w:ind w:left="0"/>
              <w:rPr>
                <w:b w:val="0"/>
                <w:bCs/>
              </w:rPr>
            </w:pPr>
          </w:p>
          <w:p w14:paraId="3F08FB52" w14:textId="77777777" w:rsidR="00CC309D" w:rsidRDefault="00CC309D" w:rsidP="00CC309D">
            <w:pPr>
              <w:ind w:left="0"/>
              <w:rPr>
                <w:b w:val="0"/>
                <w:bCs/>
              </w:rPr>
            </w:pPr>
          </w:p>
          <w:p w14:paraId="5FC93A74" w14:textId="0EA08488" w:rsidR="00CC309D" w:rsidRPr="00CC309D" w:rsidRDefault="00CC309D" w:rsidP="00CC309D">
            <w:pPr>
              <w:ind w:left="0"/>
              <w:rPr>
                <w:b w:val="0"/>
                <w:bCs/>
              </w:rPr>
            </w:pPr>
          </w:p>
        </w:tc>
      </w:tr>
    </w:tbl>
    <w:p w14:paraId="3B957720" w14:textId="77777777" w:rsidR="00CC309D" w:rsidRPr="00CC309D" w:rsidRDefault="00CC309D" w:rsidP="00CC309D"/>
    <w:p w14:paraId="0DE0F098" w14:textId="5B0B83C0" w:rsidR="001D4C7A" w:rsidRPr="00F4385A" w:rsidRDefault="006D0133">
      <w:pPr>
        <w:pStyle w:val="Heading1"/>
        <w:ind w:left="-900" w:firstLine="0"/>
      </w:pPr>
      <w:r w:rsidRPr="00F4385A">
        <w:rPr>
          <w:b/>
          <w:i w:val="0"/>
        </w:rPr>
        <w:t>ETHNICITY</w:t>
      </w:r>
      <w:r w:rsidRPr="00F4385A">
        <w:rPr>
          <w:rFonts w:ascii="Calibri" w:eastAsia="Calibri" w:hAnsi="Calibri" w:cs="Calibri"/>
        </w:rPr>
        <w:t>​</w:t>
      </w:r>
      <w:r w:rsidRPr="00F4385A">
        <w:t xml:space="preserve"> </w:t>
      </w:r>
      <w:proofErr w:type="gramStart"/>
      <w:r w:rsidR="00EF235B" w:rsidRPr="00F4385A">
        <w:t>​[</w:t>
      </w:r>
      <w:proofErr w:type="gramEnd"/>
      <w:r w:rsidR="00EF235B" w:rsidRPr="00F4385A">
        <w:t>All Individuals/Clients]</w:t>
      </w:r>
    </w:p>
    <w:tbl>
      <w:tblPr>
        <w:tblStyle w:val="a7"/>
        <w:tblW w:w="1087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4"/>
        <w:gridCol w:w="4210"/>
      </w:tblGrid>
      <w:tr w:rsidR="006D0133" w:rsidRPr="00F4385A" w14:paraId="543D4786" w14:textId="77777777" w:rsidTr="006D0133">
        <w:trPr>
          <w:trHeight w:val="280"/>
        </w:trPr>
        <w:tc>
          <w:tcPr>
            <w:tcW w:w="540" w:type="dxa"/>
            <w:vMerge w:val="restart"/>
            <w:vAlign w:val="center"/>
          </w:tcPr>
          <w:p w14:paraId="097AA142" w14:textId="77777777" w:rsidR="006D0133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408910A2" w14:textId="77777777" w:rsidR="006D0133" w:rsidRPr="00F4385A" w:rsidRDefault="006D0133" w:rsidP="006D0133">
            <w:pPr>
              <w:ind w:left="180"/>
            </w:pPr>
            <w:r w:rsidRPr="00F4385A">
              <w:rPr>
                <w:b w:val="0"/>
                <w:sz w:val="22"/>
                <w:szCs w:val="22"/>
              </w:rPr>
              <w:t>Non­Hispanic/ Non­Latino</w:t>
            </w:r>
          </w:p>
        </w:tc>
        <w:tc>
          <w:tcPr>
            <w:tcW w:w="544" w:type="dxa"/>
          </w:tcPr>
          <w:p w14:paraId="654FDE68" w14:textId="77777777" w:rsidR="006D0133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14:paraId="44142787" w14:textId="77777777" w:rsidR="006D0133" w:rsidRPr="00F4385A" w:rsidRDefault="006D0133">
            <w:pPr>
              <w:spacing w:after="0" w:line="240" w:lineRule="auto"/>
              <w:ind w:left="176"/>
            </w:pPr>
            <w:r w:rsidRPr="00F4385A"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6D0133" w:rsidRPr="00F4385A" w14:paraId="7B54B9AF" w14:textId="77777777" w:rsidTr="006D0133">
        <w:trPr>
          <w:trHeight w:val="300"/>
        </w:trPr>
        <w:tc>
          <w:tcPr>
            <w:tcW w:w="540" w:type="dxa"/>
            <w:vMerge/>
            <w:vAlign w:val="center"/>
          </w:tcPr>
          <w:p w14:paraId="4DEDC595" w14:textId="77777777" w:rsidR="006D0133" w:rsidRPr="00F4385A" w:rsidRDefault="006D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35C1C02B" w14:textId="77777777" w:rsidR="006D0133" w:rsidRPr="00F4385A" w:rsidRDefault="006D0133">
            <w:pPr>
              <w:ind w:left="180"/>
            </w:pPr>
          </w:p>
        </w:tc>
        <w:tc>
          <w:tcPr>
            <w:tcW w:w="544" w:type="dxa"/>
          </w:tcPr>
          <w:p w14:paraId="64F5FFB2" w14:textId="77777777" w:rsidR="006D0133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14:paraId="4C5F33D8" w14:textId="77777777" w:rsidR="006D0133" w:rsidRPr="00F4385A" w:rsidRDefault="006D0133">
            <w:pPr>
              <w:spacing w:after="0" w:line="240" w:lineRule="auto"/>
              <w:ind w:left="176"/>
            </w:pPr>
            <w:r w:rsidRPr="00F4385A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6D0133" w:rsidRPr="00F4385A" w14:paraId="199E3541" w14:textId="77777777" w:rsidTr="006D0133">
        <w:trPr>
          <w:trHeight w:val="280"/>
        </w:trPr>
        <w:tc>
          <w:tcPr>
            <w:tcW w:w="540" w:type="dxa"/>
            <w:vMerge w:val="restart"/>
            <w:vAlign w:val="center"/>
          </w:tcPr>
          <w:p w14:paraId="7C647511" w14:textId="77777777" w:rsidR="006D0133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34EC0F2D" w14:textId="77777777" w:rsidR="006D0133" w:rsidRPr="00F4385A" w:rsidRDefault="006D0133" w:rsidP="006D0133">
            <w:pPr>
              <w:ind w:left="180"/>
            </w:pPr>
            <w:r w:rsidRPr="00F4385A">
              <w:rPr>
                <w:b w:val="0"/>
                <w:sz w:val="22"/>
                <w:szCs w:val="22"/>
              </w:rPr>
              <w:t>Hispanic/Latino</w:t>
            </w:r>
          </w:p>
        </w:tc>
        <w:tc>
          <w:tcPr>
            <w:tcW w:w="544" w:type="dxa"/>
          </w:tcPr>
          <w:p w14:paraId="5F0F10E1" w14:textId="77777777" w:rsidR="006D0133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14:paraId="60077847" w14:textId="77777777" w:rsidR="006D0133" w:rsidRPr="00F4385A" w:rsidRDefault="006D0133">
            <w:pPr>
              <w:spacing w:after="0" w:line="240" w:lineRule="auto"/>
              <w:ind w:left="176"/>
            </w:pPr>
            <w:r w:rsidRPr="00F4385A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6D0133" w:rsidRPr="00F4385A" w14:paraId="5B473E7F" w14:textId="77777777" w:rsidTr="006D0133">
        <w:trPr>
          <w:trHeight w:val="300"/>
        </w:trPr>
        <w:tc>
          <w:tcPr>
            <w:tcW w:w="540" w:type="dxa"/>
            <w:vMerge/>
            <w:vAlign w:val="center"/>
          </w:tcPr>
          <w:p w14:paraId="656DC2F2" w14:textId="77777777" w:rsidR="006D0133" w:rsidRPr="00F4385A" w:rsidRDefault="006D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3EDCB0EE" w14:textId="77777777" w:rsidR="006D0133" w:rsidRPr="00F4385A" w:rsidRDefault="006D0133">
            <w:pPr>
              <w:spacing w:after="0" w:line="240" w:lineRule="auto"/>
              <w:ind w:left="180"/>
            </w:pPr>
          </w:p>
        </w:tc>
        <w:tc>
          <w:tcPr>
            <w:tcW w:w="544" w:type="dxa"/>
          </w:tcPr>
          <w:p w14:paraId="337C6D55" w14:textId="77777777" w:rsidR="006D0133" w:rsidRPr="00F4385A" w:rsidRDefault="006D0133">
            <w:pPr>
              <w:spacing w:after="0" w:line="240" w:lineRule="auto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210" w:type="dxa"/>
            <w:vAlign w:val="center"/>
          </w:tcPr>
          <w:p w14:paraId="477B2BAC" w14:textId="77777777" w:rsidR="006D0133" w:rsidRPr="00F4385A" w:rsidRDefault="006D0133">
            <w:pPr>
              <w:spacing w:after="0" w:line="240" w:lineRule="auto"/>
              <w:ind w:left="176"/>
            </w:pPr>
            <w:r w:rsidRPr="00F4385A">
              <w:rPr>
                <w:b w:val="0"/>
                <w:sz w:val="22"/>
                <w:szCs w:val="22"/>
              </w:rPr>
              <w:t>Other</w:t>
            </w:r>
          </w:p>
        </w:tc>
      </w:tr>
    </w:tbl>
    <w:p w14:paraId="5735863F" w14:textId="77777777" w:rsidR="001D4C7A" w:rsidRPr="00F4385A" w:rsidRDefault="006D0133">
      <w:pPr>
        <w:spacing w:after="0" w:line="259" w:lineRule="auto"/>
        <w:ind w:left="0"/>
        <w:rPr>
          <w:sz w:val="18"/>
          <w:szCs w:val="18"/>
        </w:rPr>
      </w:pPr>
      <w:r w:rsidRPr="00F4385A">
        <w:t xml:space="preserve"> </w:t>
      </w:r>
    </w:p>
    <w:p w14:paraId="1250821D" w14:textId="77777777" w:rsidR="00CC309D" w:rsidRDefault="00CC309D">
      <w:pPr>
        <w:ind w:left="-900"/>
      </w:pPr>
    </w:p>
    <w:p w14:paraId="46CF376B" w14:textId="77777777" w:rsidR="00CC309D" w:rsidRDefault="00CC309D">
      <w:pPr>
        <w:ind w:left="-900"/>
      </w:pPr>
    </w:p>
    <w:p w14:paraId="3B6BFF3F" w14:textId="77777777" w:rsidR="001D4C7A" w:rsidRPr="00F4385A" w:rsidRDefault="006D0133">
      <w:pPr>
        <w:ind w:left="-900"/>
      </w:pPr>
      <w:r w:rsidRPr="00F4385A">
        <w:lastRenderedPageBreak/>
        <w:t>VETERAN STATUS</w:t>
      </w:r>
      <w:r w:rsidRPr="00F4385A">
        <w:rPr>
          <w:rFonts w:ascii="Calibri" w:eastAsia="Calibri" w:hAnsi="Calibri" w:cs="Calibri"/>
          <w:b w:val="0"/>
        </w:rPr>
        <w:t>​</w:t>
      </w:r>
      <w:r w:rsidRPr="00F4385A">
        <w:rPr>
          <w:b w:val="0"/>
        </w:rPr>
        <w:t xml:space="preserve"> </w:t>
      </w:r>
      <w:proofErr w:type="gramStart"/>
      <w:r w:rsidRPr="00F4385A">
        <w:rPr>
          <w:rFonts w:ascii="Calibri" w:eastAsia="Calibri" w:hAnsi="Calibri" w:cs="Calibri"/>
          <w:b w:val="0"/>
        </w:rPr>
        <w:t>​</w:t>
      </w:r>
      <w:r w:rsidRPr="00F4385A">
        <w:rPr>
          <w:b w:val="0"/>
          <w:i/>
        </w:rPr>
        <w:t>[</w:t>
      </w:r>
      <w:proofErr w:type="gramEnd"/>
      <w:r w:rsidRPr="00F4385A">
        <w:rPr>
          <w:b w:val="0"/>
          <w:i/>
        </w:rPr>
        <w:t>All Adults]</w:t>
      </w:r>
      <w:r w:rsidRPr="00F4385A">
        <w:t xml:space="preserve"> </w:t>
      </w:r>
    </w:p>
    <w:tbl>
      <w:tblPr>
        <w:tblStyle w:val="a8"/>
        <w:tblW w:w="1083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79"/>
        <w:gridCol w:w="5580"/>
        <w:gridCol w:w="540"/>
        <w:gridCol w:w="4140"/>
      </w:tblGrid>
      <w:tr w:rsidR="001D4C7A" w:rsidRPr="00F4385A" w14:paraId="0E268E10" w14:textId="77777777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BDDFE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02566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7A8E0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665A7" w14:textId="77777777" w:rsidR="001D4C7A" w:rsidRPr="00F4385A" w:rsidRDefault="006D013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RPr="00F4385A" w14:paraId="1E2E868E" w14:textId="77777777" w:rsidTr="00FB6BE0">
        <w:trPr>
          <w:trHeight w:val="1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24BFD8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E0BEFA" w14:textId="77777777" w:rsidR="00E03F43" w:rsidRPr="00F4385A" w:rsidRDefault="00E03F43" w:rsidP="00E03F43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B39E3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894BB" w14:textId="77777777" w:rsidR="00E03F43" w:rsidRPr="00F4385A" w:rsidRDefault="00E03F4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RPr="00F4385A" w14:paraId="47DF77B0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ECA709" w14:textId="77777777" w:rsidR="00E03F43" w:rsidRPr="00F4385A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6D0FFFB" w14:textId="77777777" w:rsidR="00E03F43" w:rsidRPr="00F4385A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F8EF77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07734F" w14:textId="77777777" w:rsidR="00E03F43" w:rsidRPr="00F4385A" w:rsidRDefault="00E03F4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7E0D1E01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2FF7A8B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sz w:val="22"/>
                <w:szCs w:val="22"/>
              </w:rPr>
              <w:t xml:space="preserve">IF “YES” TO VETERAN STATUS </w:t>
            </w:r>
          </w:p>
        </w:tc>
      </w:tr>
      <w:tr w:rsidR="001D4C7A" w:rsidRPr="00F4385A" w14:paraId="5DA53D51" w14:textId="77777777" w:rsidTr="00E03F43">
        <w:trPr>
          <w:trHeight w:val="300"/>
        </w:trPr>
        <w:tc>
          <w:tcPr>
            <w:tcW w:w="6159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4501B3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sz w:val="22"/>
                <w:szCs w:val="22"/>
              </w:rPr>
              <w:t>Year entered military service (year)</w:t>
            </w: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5F1B3F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3166DC8C" w14:textId="77777777" w:rsidTr="00E03F43">
        <w:trPr>
          <w:trHeight w:val="300"/>
        </w:trPr>
        <w:tc>
          <w:tcPr>
            <w:tcW w:w="6159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72E28D0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sz w:val="22"/>
                <w:szCs w:val="22"/>
              </w:rPr>
              <w:t>Year separated from military service (year)</w:t>
            </w: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E08BFB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5A4382C2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C1D2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sz w:val="22"/>
                <w:szCs w:val="22"/>
              </w:rPr>
              <w:t>Theater of Operations: World War II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63C2F5EF" w14:textId="77777777" w:rsidTr="00E03F43">
        <w:trPr>
          <w:trHeight w:val="1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C34C6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18A23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D4472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79A30" w14:textId="77777777" w:rsidR="001D4C7A" w:rsidRPr="00F4385A" w:rsidRDefault="006D013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RPr="00F4385A" w14:paraId="60FCF6FA" w14:textId="77777777" w:rsidTr="00FB6BE0">
        <w:trPr>
          <w:trHeight w:val="14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61AB23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EF4B56" w14:textId="77777777" w:rsidR="00E03F43" w:rsidRPr="00F4385A" w:rsidRDefault="00E03F43" w:rsidP="00E03F4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9F21D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A3480" w14:textId="77777777" w:rsidR="00E03F43" w:rsidRPr="00F4385A" w:rsidRDefault="00E03F4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RPr="00F4385A" w14:paraId="4E8E99C8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39BC4FC" w14:textId="77777777" w:rsidR="00E03F43" w:rsidRPr="00F4385A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E0F486" w14:textId="77777777" w:rsidR="00E03F43" w:rsidRPr="00F4385A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11B7FB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CC0954" w14:textId="77777777" w:rsidR="00E03F43" w:rsidRPr="00F4385A" w:rsidRDefault="00E03F4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7071E88E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E6552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sz w:val="22"/>
                <w:szCs w:val="22"/>
              </w:rPr>
              <w:t>Theater of Operations: Korean War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2F938F2C" w14:textId="77777777" w:rsidTr="00E03F43">
        <w:trPr>
          <w:trHeight w:val="26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393C2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86334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280AF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F754B" w14:textId="77777777" w:rsidR="001D4C7A" w:rsidRPr="00F4385A" w:rsidRDefault="006D013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RPr="00F4385A" w14:paraId="1A1ACF82" w14:textId="77777777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AE8450E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ADFB28" w14:textId="77777777" w:rsidR="00E03F43" w:rsidRPr="00F4385A" w:rsidRDefault="00E03F43" w:rsidP="00E03F4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91BE6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035BF" w14:textId="77777777" w:rsidR="00E03F43" w:rsidRPr="00F4385A" w:rsidRDefault="00E03F4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RPr="00F4385A" w14:paraId="47BB2E21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1977004" w14:textId="77777777" w:rsidR="00E03F43" w:rsidRPr="00F4385A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B10F5C" w14:textId="77777777" w:rsidR="00E03F43" w:rsidRPr="00F4385A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8A72852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C29AD8" w14:textId="77777777" w:rsidR="00E03F43" w:rsidRPr="00F4385A" w:rsidRDefault="00E03F4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69FD3053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83C6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sz w:val="22"/>
                <w:szCs w:val="22"/>
              </w:rPr>
              <w:t>Theater of Operations: Vietnam War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40F879F7" w14:textId="77777777" w:rsidTr="00E03F43">
        <w:trPr>
          <w:trHeight w:val="26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3C17C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28A04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5785E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7A1D7" w14:textId="77777777" w:rsidR="001D4C7A" w:rsidRPr="00F4385A" w:rsidRDefault="006D013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RPr="00F4385A" w14:paraId="7714D53D" w14:textId="77777777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76BCFCD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E0FA180" w14:textId="77777777" w:rsidR="00E03F43" w:rsidRPr="00F4385A" w:rsidRDefault="00E03F43" w:rsidP="00E03F4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35D8D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8D0F2" w14:textId="77777777" w:rsidR="00E03F43" w:rsidRPr="00F4385A" w:rsidRDefault="00E03F4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RPr="00F4385A" w14:paraId="6EA0B134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54572C7" w14:textId="77777777" w:rsidR="00E03F43" w:rsidRPr="00F4385A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451329C" w14:textId="77777777" w:rsidR="00E03F43" w:rsidRPr="00F4385A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A0F36F5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4BC15E4" w14:textId="77777777" w:rsidR="00E03F43" w:rsidRPr="00F4385A" w:rsidRDefault="00E03F4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1439723F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B0EF4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sz w:val="22"/>
                <w:szCs w:val="22"/>
              </w:rPr>
              <w:t>Theater of Operations: Persian Gulf War (Desert Storm)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11ECFC8C" w14:textId="77777777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098ED" w14:textId="77777777" w:rsidR="001D4C7A" w:rsidRPr="00F4385A" w:rsidRDefault="006D0133">
            <w:pPr>
              <w:spacing w:after="0" w:line="259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7A53A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A4F8D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AB7E1" w14:textId="77777777" w:rsidR="001D4C7A" w:rsidRPr="00F4385A" w:rsidRDefault="006D013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RPr="00F4385A" w14:paraId="2629730C" w14:textId="77777777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A1371D" w14:textId="77777777" w:rsidR="00E03F43" w:rsidRPr="00F4385A" w:rsidRDefault="00E03F43">
            <w:pPr>
              <w:spacing w:after="0" w:line="259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CC2C7B" w14:textId="77777777" w:rsidR="00E03F43" w:rsidRPr="00F4385A" w:rsidRDefault="00E03F43" w:rsidP="00E03F4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30F19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71690" w14:textId="77777777" w:rsidR="00E03F43" w:rsidRPr="00F4385A" w:rsidRDefault="00E03F4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RPr="00F4385A" w14:paraId="0B63C482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F2F59F2" w14:textId="77777777" w:rsidR="00E03F43" w:rsidRPr="00F4385A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9A506F" w14:textId="77777777" w:rsidR="00E03F43" w:rsidRPr="00F4385A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0CA305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D6B17D" w14:textId="77777777" w:rsidR="00E03F43" w:rsidRPr="00F4385A" w:rsidRDefault="00E03F4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0FD83A89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65645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1D4C7A" w:rsidRPr="00F4385A" w14:paraId="713125F6" w14:textId="77777777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A4659" w14:textId="77777777" w:rsidR="001D4C7A" w:rsidRPr="00F4385A" w:rsidRDefault="006D0133">
            <w:pPr>
              <w:spacing w:after="0" w:line="259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9C775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5A88D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FE2EC" w14:textId="77777777" w:rsidR="001D4C7A" w:rsidRPr="00F4385A" w:rsidRDefault="006D013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RPr="00F4385A" w14:paraId="0C5A528D" w14:textId="77777777" w:rsidTr="00FB6BE0">
        <w:trPr>
          <w:trHeight w:val="42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58A5159" w14:textId="77777777" w:rsidR="00E03F43" w:rsidRPr="00F4385A" w:rsidRDefault="00E03F43">
            <w:pPr>
              <w:spacing w:after="0" w:line="259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65F63EE" w14:textId="77777777" w:rsidR="00E03F43" w:rsidRPr="00F4385A" w:rsidRDefault="00E03F43" w:rsidP="00E03F4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95576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06BF5" w14:textId="77777777" w:rsidR="00E03F43" w:rsidRPr="00F4385A" w:rsidRDefault="00E03F4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RPr="00F4385A" w14:paraId="01FF7ABF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1D95B6" w14:textId="77777777" w:rsidR="00E03F43" w:rsidRPr="00F4385A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A051A39" w14:textId="77777777" w:rsidR="00E03F43" w:rsidRPr="00F4385A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CBAB8B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80A325" w14:textId="77777777" w:rsidR="00E03F43" w:rsidRPr="00F4385A" w:rsidRDefault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4F7A1A3B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4A13B" w14:textId="77777777" w:rsidR="001D4C7A" w:rsidRPr="00F4385A" w:rsidRDefault="006D0133">
            <w:pPr>
              <w:spacing w:after="0" w:line="259" w:lineRule="auto"/>
              <w:ind w:left="7"/>
            </w:pPr>
            <w:r w:rsidRPr="00F4385A">
              <w:rPr>
                <w:sz w:val="22"/>
                <w:szCs w:val="22"/>
              </w:rPr>
              <w:t>Theater of Operations: Iraq (Operation Iraqi Freedom)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2DBF24EF" w14:textId="77777777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D2EAA" w14:textId="77777777" w:rsidR="001D4C7A" w:rsidRPr="00F4385A" w:rsidRDefault="006D0133">
            <w:pPr>
              <w:spacing w:after="0" w:line="259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3F272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8CC38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F3AC9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RPr="00F4385A" w14:paraId="325E5D7D" w14:textId="77777777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8F8BEAA" w14:textId="77777777" w:rsidR="00E03F43" w:rsidRPr="00F4385A" w:rsidRDefault="00E03F43">
            <w:pPr>
              <w:spacing w:after="0" w:line="259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B7516F" w14:textId="77777777" w:rsidR="00E03F43" w:rsidRPr="00F4385A" w:rsidRDefault="00E03F43" w:rsidP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BC25A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BC4EC" w14:textId="77777777" w:rsidR="00E03F43" w:rsidRPr="00F4385A" w:rsidRDefault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RPr="00F4385A" w14:paraId="1B965DB0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355063" w14:textId="77777777" w:rsidR="00E03F43" w:rsidRPr="00F4385A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D59C6D9" w14:textId="77777777" w:rsidR="00E03F43" w:rsidRPr="00F4385A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82E475A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2741D56" w14:textId="77777777" w:rsidR="00E03F43" w:rsidRPr="00F4385A" w:rsidRDefault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53DE5FEC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4DC8F" w14:textId="77777777" w:rsidR="001D4C7A" w:rsidRPr="00F4385A" w:rsidRDefault="006D0133">
            <w:pPr>
              <w:spacing w:after="0" w:line="259" w:lineRule="auto"/>
              <w:ind w:left="7"/>
            </w:pPr>
            <w:r w:rsidRPr="00F4385A">
              <w:rPr>
                <w:sz w:val="22"/>
                <w:szCs w:val="22"/>
              </w:rPr>
              <w:t>Theater of Operations: Iraq (Operation New Dawn)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40AE2EE8" w14:textId="77777777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2B1E2" w14:textId="77777777" w:rsidR="001D4C7A" w:rsidRPr="00F4385A" w:rsidRDefault="006D0133">
            <w:pPr>
              <w:spacing w:after="0" w:line="259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EFA14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C95F9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260F4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RPr="00F4385A" w14:paraId="73497932" w14:textId="77777777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54A51F2" w14:textId="77777777" w:rsidR="00E03F43" w:rsidRPr="00F4385A" w:rsidRDefault="00E03F43">
            <w:pPr>
              <w:spacing w:after="0" w:line="259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369EAF" w14:textId="77777777" w:rsidR="00E03F43" w:rsidRPr="00F4385A" w:rsidRDefault="00E03F43" w:rsidP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27D76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3E233" w14:textId="77777777" w:rsidR="00E03F43" w:rsidRPr="00F4385A" w:rsidRDefault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RPr="00F4385A" w14:paraId="72B30A5B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4BB559E" w14:textId="77777777" w:rsidR="00E03F43" w:rsidRPr="00F4385A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1D08251" w14:textId="77777777" w:rsidR="00E03F43" w:rsidRPr="00F4385A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72410D4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DA65FB8" w14:textId="77777777" w:rsidR="00E03F43" w:rsidRPr="00F4385A" w:rsidRDefault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17C6114D" w14:textId="77777777" w:rsidTr="00E03F43">
        <w:trPr>
          <w:trHeight w:val="56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13048" w14:textId="77777777" w:rsidR="001D4C7A" w:rsidRPr="00F4385A" w:rsidRDefault="006D0133">
            <w:pPr>
              <w:spacing w:after="0" w:line="259" w:lineRule="auto"/>
              <w:ind w:left="7"/>
            </w:pPr>
            <w:r w:rsidRPr="00F4385A">
              <w:rPr>
                <w:sz w:val="22"/>
                <w:szCs w:val="22"/>
              </w:rPr>
              <w:lastRenderedPageBreak/>
              <w:t>Theater of Operations: Other peace­keeping operations or military interventions (such as Lebanon, Panama, Somalia, Bosnia, Kosovo)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7E5C5372" w14:textId="77777777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273F7" w14:textId="77777777" w:rsidR="001D4C7A" w:rsidRPr="00F4385A" w:rsidRDefault="006D0133">
            <w:pPr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79F07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C9049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7F199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RPr="00F4385A" w14:paraId="4A585768" w14:textId="77777777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FA2697" w14:textId="77777777" w:rsidR="00E03F43" w:rsidRPr="00F4385A" w:rsidRDefault="00E03F43">
            <w:pPr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5A7312B" w14:textId="77777777" w:rsidR="00E03F43" w:rsidRPr="00F4385A" w:rsidRDefault="00E03F43" w:rsidP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60EF1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828F6" w14:textId="77777777" w:rsidR="00E03F43" w:rsidRPr="00F4385A" w:rsidRDefault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RPr="00F4385A" w14:paraId="50C77E97" w14:textId="77777777" w:rsidTr="00FB6BE0">
        <w:trPr>
          <w:trHeight w:val="32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A1E1C4E" w14:textId="77777777" w:rsidR="00E03F43" w:rsidRPr="00F4385A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30A8EA" w14:textId="77777777" w:rsidR="00E03F43" w:rsidRPr="00F4385A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CCE4E9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76988F" w14:textId="77777777" w:rsidR="00E03F43" w:rsidRPr="00F4385A" w:rsidRDefault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711F6639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03C21" w14:textId="77777777" w:rsidR="001D4C7A" w:rsidRPr="00F4385A" w:rsidRDefault="006D0133">
            <w:pPr>
              <w:spacing w:after="0" w:line="259" w:lineRule="auto"/>
              <w:ind w:left="7"/>
            </w:pPr>
            <w:r w:rsidRPr="00F4385A">
              <w:rPr>
                <w:sz w:val="22"/>
                <w:szCs w:val="22"/>
              </w:rPr>
              <w:t>Branch of the Military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18C23036" w14:textId="77777777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1874D" w14:textId="77777777" w:rsidR="001D4C7A" w:rsidRPr="00F4385A" w:rsidRDefault="006D0133">
            <w:pPr>
              <w:spacing w:after="0" w:line="259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072B5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D6C82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8A080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Coast Guard </w:t>
            </w:r>
          </w:p>
        </w:tc>
      </w:tr>
      <w:tr w:rsidR="001D4C7A" w:rsidRPr="00F4385A" w14:paraId="6F5B7681" w14:textId="77777777" w:rsidTr="00E03F43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035B2" w14:textId="77777777" w:rsidR="001D4C7A" w:rsidRPr="00F4385A" w:rsidRDefault="006D0133">
            <w:pPr>
              <w:spacing w:after="0" w:line="259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8E2B4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DE2BE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05437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1F674717" w14:textId="77777777" w:rsidTr="00E03F43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E195E" w14:textId="77777777" w:rsidR="001D4C7A" w:rsidRPr="00F4385A" w:rsidRDefault="006D0133">
            <w:pPr>
              <w:spacing w:after="0" w:line="259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FF135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551B9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D0D63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2751A7E5" w14:textId="77777777" w:rsidTr="00E03F43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1EF2B4" w14:textId="77777777" w:rsidR="001D4C7A" w:rsidRPr="00F4385A" w:rsidRDefault="006D0133">
            <w:pPr>
              <w:spacing w:after="0" w:line="259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51C9D2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AB83C60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8F12CD5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387BCACD" w14:textId="77777777" w:rsidTr="00E03F43">
        <w:trPr>
          <w:trHeight w:val="300"/>
        </w:trPr>
        <w:tc>
          <w:tcPr>
            <w:tcW w:w="1083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BEBB" w14:textId="77777777" w:rsidR="001D4C7A" w:rsidRPr="00F4385A" w:rsidRDefault="006D0133">
            <w:pPr>
              <w:spacing w:after="0" w:line="259" w:lineRule="auto"/>
              <w:ind w:left="7"/>
            </w:pPr>
            <w:r w:rsidRPr="00F4385A">
              <w:rPr>
                <w:sz w:val="22"/>
                <w:szCs w:val="22"/>
              </w:rPr>
              <w:t>Discharge Status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3E3F1469" w14:textId="77777777" w:rsidTr="00E03F43">
        <w:trPr>
          <w:trHeight w:val="2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FDD2A" w14:textId="77777777" w:rsidR="001D4C7A" w:rsidRPr="00F4385A" w:rsidRDefault="006D0133">
            <w:pPr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451B3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F17C5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FBD54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Dishonorable </w:t>
            </w:r>
          </w:p>
        </w:tc>
      </w:tr>
      <w:tr w:rsidR="001D4C7A" w:rsidRPr="00F4385A" w14:paraId="00E2026E" w14:textId="77777777" w:rsidTr="00E03F43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ED245" w14:textId="77777777" w:rsidR="001D4C7A" w:rsidRPr="00F4385A" w:rsidRDefault="006D0133">
            <w:pPr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5578B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C24FF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418A4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Uncharacterized </w:t>
            </w:r>
          </w:p>
        </w:tc>
      </w:tr>
      <w:tr w:rsidR="00E03F43" w:rsidRPr="00F4385A" w14:paraId="6A9BD948" w14:textId="77777777" w:rsidTr="00FB6BE0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3E7F0" w14:textId="77777777" w:rsidR="00E03F43" w:rsidRPr="00F4385A" w:rsidRDefault="00E03F43">
            <w:pPr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465CD72" w14:textId="77777777" w:rsidR="00E03F43" w:rsidRPr="00F4385A" w:rsidRDefault="00E03F43" w:rsidP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Other than honorable conditions (OTH)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76541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45C75" w14:textId="77777777" w:rsidR="00E03F43" w:rsidRPr="00F4385A" w:rsidRDefault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RPr="00F4385A" w14:paraId="4B8B2EB4" w14:textId="77777777" w:rsidTr="00FB6BE0">
        <w:trPr>
          <w:trHeight w:val="300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B84C2" w14:textId="77777777" w:rsidR="00E03F43" w:rsidRPr="00F4385A" w:rsidRDefault="00E03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0EC02" w14:textId="77777777" w:rsidR="00E03F43" w:rsidRPr="00F4385A" w:rsidRDefault="00E03F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AC100" w14:textId="77777777" w:rsidR="00E03F43" w:rsidRPr="00F4385A" w:rsidRDefault="00E03F4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AE049" w14:textId="77777777" w:rsidR="00E03F43" w:rsidRPr="00F4385A" w:rsidRDefault="00E03F4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0E00E4C1" w14:textId="77777777" w:rsidTr="00E03F43">
        <w:trPr>
          <w:trHeight w:val="3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B9598" w14:textId="77777777" w:rsidR="001D4C7A" w:rsidRPr="00F4385A" w:rsidRDefault="006D0133">
            <w:pPr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6B8C4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B1B29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DB335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3548B31" w14:textId="77777777" w:rsidR="001D4C7A" w:rsidRPr="00F4385A" w:rsidRDefault="006D0133">
      <w:pPr>
        <w:spacing w:after="0" w:line="259" w:lineRule="auto"/>
        <w:ind w:left="0"/>
        <w:rPr>
          <w:sz w:val="18"/>
          <w:szCs w:val="18"/>
        </w:rPr>
      </w:pPr>
      <w:r w:rsidRPr="00F4385A">
        <w:t xml:space="preserve"> </w:t>
      </w:r>
    </w:p>
    <w:p w14:paraId="6D6CB0CA" w14:textId="77777777" w:rsidR="00EF235B" w:rsidRPr="00F4385A" w:rsidRDefault="00EF235B" w:rsidP="00EF235B">
      <w:pPr>
        <w:pStyle w:val="Heading1"/>
        <w:ind w:left="-1080" w:right="-1260" w:firstLine="180"/>
        <w:rPr>
          <w:b/>
          <w:i w:val="0"/>
          <w:color w:val="auto"/>
        </w:rPr>
      </w:pPr>
      <w:r w:rsidRPr="00F4385A">
        <w:rPr>
          <w:b/>
          <w:i w:val="0"/>
          <w:color w:val="auto"/>
        </w:rPr>
        <w:br w:type="page"/>
      </w:r>
    </w:p>
    <w:p w14:paraId="7DC714FD" w14:textId="77777777" w:rsidR="00EF235B" w:rsidRPr="00F4385A" w:rsidRDefault="00EF235B" w:rsidP="00EF235B">
      <w:pPr>
        <w:pStyle w:val="Heading1"/>
        <w:ind w:left="-1080" w:right="-1260" w:firstLine="180"/>
        <w:rPr>
          <w:rFonts w:eastAsia="Calibri"/>
          <w:i w:val="0"/>
          <w:color w:val="auto"/>
        </w:rPr>
      </w:pPr>
      <w:r w:rsidRPr="00F4385A">
        <w:rPr>
          <w:b/>
          <w:i w:val="0"/>
          <w:color w:val="auto"/>
        </w:rPr>
        <w:lastRenderedPageBreak/>
        <w:t xml:space="preserve">IN WHAT LANGUAGE ARE YOU BEST ABLE TO EXPRESS YOURSELF? </w:t>
      </w:r>
      <w:r w:rsidRPr="00F4385A">
        <w:rPr>
          <w:rFonts w:eastAsia="Calibri"/>
          <w:iCs/>
          <w:color w:val="auto"/>
        </w:rPr>
        <w:t>[All Individuals/Clients]</w:t>
      </w:r>
      <w:r w:rsidRPr="00F4385A">
        <w:rPr>
          <w:rFonts w:eastAsia="Calibri"/>
          <w:i w:val="0"/>
          <w:color w:val="auto"/>
        </w:rPr>
        <w:t xml:space="preserve">  </w:t>
      </w:r>
    </w:p>
    <w:tbl>
      <w:tblPr>
        <w:tblW w:w="10936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646"/>
        <w:gridCol w:w="540"/>
        <w:gridCol w:w="6120"/>
      </w:tblGrid>
      <w:tr w:rsidR="00EF235B" w:rsidRPr="00F4385A" w14:paraId="199F58C7" w14:textId="77777777" w:rsidTr="00EF235B">
        <w:tc>
          <w:tcPr>
            <w:tcW w:w="630" w:type="dxa"/>
            <w:shd w:val="clear" w:color="auto" w:fill="auto"/>
            <w:vAlign w:val="center"/>
          </w:tcPr>
          <w:p w14:paraId="597D256B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31116F49" w14:textId="77777777" w:rsidR="00EF235B" w:rsidRPr="00F4385A" w:rsidRDefault="00EF235B" w:rsidP="00EF235B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Amharic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E70F33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F3EDC8A" w14:textId="77777777" w:rsidR="00EF235B" w:rsidRPr="00F4385A" w:rsidRDefault="00EF235B" w:rsidP="00EF235B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Polish</w:t>
            </w:r>
          </w:p>
        </w:tc>
      </w:tr>
      <w:tr w:rsidR="00EF235B" w:rsidRPr="00F4385A" w14:paraId="12624F7D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D7814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44A11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Arabic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A4DDB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9C90A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Portuguese</w:t>
            </w:r>
          </w:p>
        </w:tc>
      </w:tr>
      <w:tr w:rsidR="00EF235B" w:rsidRPr="00F4385A" w14:paraId="7F2801BC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0337E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454BF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Cambodian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3F36A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DDCAE" w14:textId="77777777" w:rsidR="00EF235B" w:rsidRPr="00F4385A" w:rsidRDefault="00EF235B" w:rsidP="00EF235B">
            <w:pPr>
              <w:ind w:left="0"/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Punjabi</w:t>
            </w:r>
          </w:p>
        </w:tc>
      </w:tr>
      <w:tr w:rsidR="00EF235B" w:rsidRPr="00F4385A" w14:paraId="3A32CA17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78A40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DF83F4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Chinese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60527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07705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Russian</w:t>
            </w:r>
          </w:p>
        </w:tc>
      </w:tr>
      <w:tr w:rsidR="00EF235B" w:rsidRPr="00F4385A" w14:paraId="64735ABA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FB4F0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D3A32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English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E764C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CE4D4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Samoan</w:t>
            </w:r>
          </w:p>
        </w:tc>
      </w:tr>
      <w:tr w:rsidR="00EF235B" w:rsidRPr="00F4385A" w14:paraId="3FCFF5E1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C76E0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193908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Farsi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DB096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C4BAD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Somali</w:t>
            </w:r>
          </w:p>
        </w:tc>
      </w:tr>
      <w:tr w:rsidR="00EF235B" w:rsidRPr="00F4385A" w14:paraId="167553B0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87DE6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2AD21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French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D8BD41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14088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Spanish</w:t>
            </w:r>
          </w:p>
        </w:tc>
      </w:tr>
      <w:tr w:rsidR="00EF235B" w:rsidRPr="00F4385A" w14:paraId="541061D9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835D9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68512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German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BE911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90FD0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Swedish</w:t>
            </w:r>
          </w:p>
        </w:tc>
      </w:tr>
      <w:tr w:rsidR="00EF235B" w:rsidRPr="00F4385A" w14:paraId="25CC6586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86A005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59FA8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Greek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AC095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AD1B7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Tagalog</w:t>
            </w:r>
          </w:p>
        </w:tc>
      </w:tr>
      <w:tr w:rsidR="00EF235B" w:rsidRPr="00F4385A" w14:paraId="0717A29B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F8BE4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664DF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Hindi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89DF2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02C13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Tigrinya</w:t>
            </w:r>
          </w:p>
        </w:tc>
      </w:tr>
      <w:tr w:rsidR="00EF235B" w:rsidRPr="00F4385A" w14:paraId="0509EC10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5D5A6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A203C4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Italian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75476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0200A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Ukrainian</w:t>
            </w:r>
          </w:p>
        </w:tc>
      </w:tr>
      <w:tr w:rsidR="00EF235B" w:rsidRPr="00F4385A" w14:paraId="0489FDC6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1DFC7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2B774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Japanese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48EAB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2126E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Vietnamese</w:t>
            </w:r>
          </w:p>
        </w:tc>
      </w:tr>
      <w:tr w:rsidR="00EF235B" w:rsidRPr="00F4385A" w14:paraId="1B793C5E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9596A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481218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Korean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B13B6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003A9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Other</w:t>
            </w:r>
          </w:p>
        </w:tc>
      </w:tr>
      <w:tr w:rsidR="00EF235B" w:rsidRPr="00F4385A" w14:paraId="4592BF60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DB10D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DFD77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Laotian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18B7B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0D1F0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Client doesn’t know</w:t>
            </w:r>
          </w:p>
        </w:tc>
      </w:tr>
      <w:tr w:rsidR="00EF235B" w:rsidRPr="00F4385A" w14:paraId="10BB798C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4A1E3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35D66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Oromo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30D64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56834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Client refused</w:t>
            </w:r>
          </w:p>
        </w:tc>
      </w:tr>
      <w:tr w:rsidR="00EF235B" w:rsidRPr="00F4385A" w14:paraId="40941B6D" w14:textId="77777777" w:rsidTr="00EF235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29D7F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0B600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000000" w:themeColor="text1"/>
                <w:sz w:val="20"/>
                <w:szCs w:val="20"/>
              </w:rPr>
              <w:t>Data not collected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305EE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74378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 xml:space="preserve">Other (write in): </w:t>
            </w:r>
          </w:p>
        </w:tc>
      </w:tr>
    </w:tbl>
    <w:p w14:paraId="0CECED5B" w14:textId="77777777" w:rsidR="00E15C4E" w:rsidRPr="00F4385A" w:rsidRDefault="00E15C4E">
      <w:r w:rsidRPr="00F4385A">
        <w:br w:type="page"/>
      </w:r>
    </w:p>
    <w:p w14:paraId="785A7DD8" w14:textId="77777777" w:rsidR="00EF235B" w:rsidRPr="00F4385A" w:rsidRDefault="00EF235B" w:rsidP="00EF235B">
      <w:pPr>
        <w:tabs>
          <w:tab w:val="left" w:pos="3255"/>
        </w:tabs>
        <w:spacing w:after="0" w:line="259" w:lineRule="auto"/>
        <w:ind w:left="0"/>
        <w:jc w:val="center"/>
      </w:pPr>
      <w:r w:rsidRPr="00F4385A">
        <w:rPr>
          <w:rFonts w:ascii="Trebuchet MS" w:eastAsia="Trebuchet MS" w:hAnsi="Trebuchet MS" w:cs="Trebuchet MS"/>
          <w:sz w:val="32"/>
          <w:szCs w:val="32"/>
        </w:rPr>
        <w:lastRenderedPageBreak/>
        <w:t>CLARITY HMIS: KC- HHS-RHY-CoC PROJECT INTAKE FORM</w:t>
      </w:r>
    </w:p>
    <w:p w14:paraId="429AB3BE" w14:textId="77777777" w:rsidR="00EF235B" w:rsidRPr="00F4385A" w:rsidRDefault="00EF235B" w:rsidP="00EF235B">
      <w:pPr>
        <w:tabs>
          <w:tab w:val="left" w:pos="0"/>
        </w:tabs>
        <w:ind w:left="-1080" w:right="-1080" w:firstLine="5"/>
        <w:rPr>
          <w:b w:val="0"/>
          <w:i/>
          <w:iCs/>
        </w:rPr>
      </w:pPr>
    </w:p>
    <w:p w14:paraId="43EE45A2" w14:textId="77777777" w:rsidR="00EF235B" w:rsidRPr="00F4385A" w:rsidRDefault="00EF235B" w:rsidP="00EF235B">
      <w:pPr>
        <w:tabs>
          <w:tab w:val="left" w:pos="0"/>
        </w:tabs>
        <w:ind w:left="-1080" w:right="-1080" w:firstLine="5"/>
        <w:rPr>
          <w:b w:val="0"/>
          <w:i/>
          <w:iCs/>
        </w:rPr>
      </w:pPr>
      <w:r w:rsidRPr="00F4385A">
        <w:rPr>
          <w:b w:val="0"/>
          <w:i/>
          <w:iCs/>
        </w:rPr>
        <w:t xml:space="preserve">Please ask the questions in the order below assuring that the domestic violence questions are asked first. It is best practice to complete program enrollment with adult household members </w:t>
      </w:r>
      <w:r w:rsidRPr="00F4385A">
        <w:rPr>
          <w:b w:val="0"/>
          <w:i/>
          <w:iCs/>
          <w:u w:val="single"/>
        </w:rPr>
        <w:t>separately</w:t>
      </w:r>
      <w:r w:rsidRPr="00F4385A">
        <w:rPr>
          <w:b w:val="0"/>
          <w:i/>
          <w:iCs/>
        </w:rPr>
        <w:t xml:space="preserve">. </w:t>
      </w:r>
    </w:p>
    <w:p w14:paraId="26F227E0" w14:textId="77777777" w:rsidR="00EF235B" w:rsidRPr="00F4385A" w:rsidRDefault="00EF235B">
      <w:pPr>
        <w:ind w:left="-900"/>
      </w:pPr>
    </w:p>
    <w:p w14:paraId="32F095EA" w14:textId="77777777" w:rsidR="001D4C7A" w:rsidRPr="00F4385A" w:rsidRDefault="006D0133">
      <w:pPr>
        <w:ind w:left="-900"/>
      </w:pPr>
      <w:r w:rsidRPr="00F4385A">
        <w:t xml:space="preserve">RELATIONSHIP TO HEAD OF HOUSEHOLD </w:t>
      </w:r>
      <w:r w:rsidRPr="00F4385A">
        <w:rPr>
          <w:rFonts w:ascii="Calibri" w:eastAsia="Calibri" w:hAnsi="Calibri" w:cs="Calibri"/>
          <w:b w:val="0"/>
        </w:rPr>
        <w:t>​</w:t>
      </w:r>
      <w:proofErr w:type="gramStart"/>
      <w:r w:rsidR="00EF235B" w:rsidRPr="00F4385A">
        <w:rPr>
          <w:rFonts w:ascii="Calibri" w:eastAsia="Calibri" w:hAnsi="Calibri" w:cs="Calibri"/>
          <w:b w:val="0"/>
        </w:rPr>
        <w:t>​</w:t>
      </w:r>
      <w:r w:rsidR="00EF235B" w:rsidRPr="00F4385A">
        <w:rPr>
          <w:b w:val="0"/>
          <w:i/>
        </w:rPr>
        <w:t>[</w:t>
      </w:r>
      <w:proofErr w:type="gramEnd"/>
      <w:r w:rsidR="00EF235B" w:rsidRPr="00F4385A">
        <w:rPr>
          <w:b w:val="0"/>
          <w:i/>
        </w:rPr>
        <w:t>All Individuals/Client Households]</w:t>
      </w:r>
    </w:p>
    <w:tbl>
      <w:tblPr>
        <w:tblStyle w:val="a9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1D4C7A" w:rsidRPr="00F4385A" w14:paraId="23305E4D" w14:textId="77777777">
        <w:trPr>
          <w:trHeight w:val="320"/>
        </w:trPr>
        <w:tc>
          <w:tcPr>
            <w:tcW w:w="540" w:type="dxa"/>
            <w:vAlign w:val="center"/>
          </w:tcPr>
          <w:p w14:paraId="52B40E2B" w14:textId="77777777" w:rsidR="001D4C7A" w:rsidRPr="00F4385A" w:rsidRDefault="006D0133">
            <w:pPr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6090717E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Self </w:t>
            </w:r>
          </w:p>
        </w:tc>
        <w:tc>
          <w:tcPr>
            <w:tcW w:w="540" w:type="dxa"/>
            <w:vMerge w:val="restart"/>
            <w:vAlign w:val="center"/>
          </w:tcPr>
          <w:p w14:paraId="205EE1DE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Merge w:val="restart"/>
            <w:vAlign w:val="center"/>
          </w:tcPr>
          <w:p w14:paraId="730BB51F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1D4C7A" w:rsidRPr="00F4385A" w14:paraId="27976ED8" w14:textId="77777777" w:rsidTr="00EF235B">
        <w:trPr>
          <w:trHeight w:val="52"/>
        </w:trPr>
        <w:tc>
          <w:tcPr>
            <w:tcW w:w="540" w:type="dxa"/>
            <w:vAlign w:val="center"/>
          </w:tcPr>
          <w:p w14:paraId="119E6327" w14:textId="77777777" w:rsidR="001D4C7A" w:rsidRPr="00F4385A" w:rsidRDefault="006D0133">
            <w:pPr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044E84F8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Head of household’s child </w:t>
            </w:r>
          </w:p>
        </w:tc>
        <w:tc>
          <w:tcPr>
            <w:tcW w:w="540" w:type="dxa"/>
            <w:vMerge/>
            <w:vAlign w:val="center"/>
          </w:tcPr>
          <w:p w14:paraId="534FE19A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140" w:type="dxa"/>
            <w:vMerge/>
            <w:vAlign w:val="center"/>
          </w:tcPr>
          <w:p w14:paraId="3A8EC409" w14:textId="77777777" w:rsidR="001D4C7A" w:rsidRPr="00F4385A" w:rsidRDefault="001D4C7A">
            <w:pPr>
              <w:spacing w:after="0" w:line="240" w:lineRule="auto"/>
              <w:ind w:left="0"/>
            </w:pPr>
          </w:p>
          <w:p w14:paraId="1203671D" w14:textId="77777777" w:rsidR="001D4C7A" w:rsidRPr="00F4385A" w:rsidRDefault="001D4C7A">
            <w:pPr>
              <w:spacing w:after="160" w:line="259" w:lineRule="auto"/>
              <w:ind w:left="0"/>
            </w:pPr>
          </w:p>
        </w:tc>
      </w:tr>
      <w:tr w:rsidR="001D4C7A" w:rsidRPr="00F4385A" w14:paraId="137AD9FC" w14:textId="77777777">
        <w:trPr>
          <w:trHeight w:val="320"/>
        </w:trPr>
        <w:tc>
          <w:tcPr>
            <w:tcW w:w="540" w:type="dxa"/>
            <w:vAlign w:val="center"/>
          </w:tcPr>
          <w:p w14:paraId="77842DDB" w14:textId="77777777" w:rsidR="001D4C7A" w:rsidRPr="00F4385A" w:rsidRDefault="006D0133">
            <w:pPr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24E01F26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Head of household’s spouse or partner </w:t>
            </w:r>
          </w:p>
        </w:tc>
        <w:tc>
          <w:tcPr>
            <w:tcW w:w="540" w:type="dxa"/>
            <w:vAlign w:val="center"/>
          </w:tcPr>
          <w:p w14:paraId="4517C08F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B42F9ED" w14:textId="77777777" w:rsidR="001D4C7A" w:rsidRPr="00F4385A" w:rsidRDefault="006D013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Other: non­-relation member </w:t>
            </w:r>
          </w:p>
        </w:tc>
      </w:tr>
    </w:tbl>
    <w:p w14:paraId="6B0946B3" w14:textId="77777777" w:rsidR="001D4C7A" w:rsidRPr="00F4385A" w:rsidRDefault="001D4C7A" w:rsidP="003A7E63">
      <w:pPr>
        <w:ind w:left="0"/>
        <w:rPr>
          <w:i/>
        </w:rPr>
      </w:pPr>
    </w:p>
    <w:p w14:paraId="5DEA3D08" w14:textId="77777777" w:rsidR="00EF235B" w:rsidRPr="00F4385A" w:rsidRDefault="00EF235B" w:rsidP="00EF235B">
      <w:pPr>
        <w:pStyle w:val="Heading1"/>
        <w:ind w:left="-1080" w:right="-1350" w:firstLine="0"/>
      </w:pPr>
      <w:bookmarkStart w:id="0" w:name="_yryqych62phw" w:colFirst="0" w:colLast="0"/>
      <w:bookmarkEnd w:id="0"/>
      <w:r w:rsidRPr="00F4385A">
        <w:rPr>
          <w:b/>
          <w:i w:val="0"/>
        </w:rPr>
        <w:t xml:space="preserve">DOMESTIC VIOLENCE VICTIM/SURVIVOR </w:t>
      </w:r>
      <w:proofErr w:type="gramStart"/>
      <w:r w:rsidRPr="00F4385A">
        <w:rPr>
          <w:rFonts w:ascii="Calibri" w:eastAsia="Calibri" w:hAnsi="Calibri" w:cs="Calibri"/>
          <w:i w:val="0"/>
        </w:rPr>
        <w:t>​</w:t>
      </w:r>
      <w:r w:rsidRPr="00F4385A">
        <w:t>[</w:t>
      </w:r>
      <w:proofErr w:type="gramEnd"/>
      <w:r w:rsidRPr="00F4385A">
        <w:t>Head of Household and Adults] Has the individual/client experienced a past or current relationship of any type that broke down or was unhealthy, controlling and/or abusive? (This includes domestic violence, dating violence, sexual assault, and stalking.)</w:t>
      </w:r>
    </w:p>
    <w:tbl>
      <w:tblPr>
        <w:tblStyle w:val="af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767"/>
        <w:gridCol w:w="540"/>
        <w:gridCol w:w="1008"/>
        <w:gridCol w:w="612"/>
        <w:gridCol w:w="2340"/>
      </w:tblGrid>
      <w:tr w:rsidR="00EF235B" w:rsidRPr="00F4385A" w14:paraId="350AB52B" w14:textId="77777777" w:rsidTr="00EF235B">
        <w:trPr>
          <w:trHeight w:val="180"/>
        </w:trPr>
        <w:tc>
          <w:tcPr>
            <w:tcW w:w="533" w:type="dxa"/>
            <w:vAlign w:val="center"/>
          </w:tcPr>
          <w:p w14:paraId="7E344D6B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Align w:val="center"/>
          </w:tcPr>
          <w:p w14:paraId="378B0931" w14:textId="77777777" w:rsidR="00EF235B" w:rsidRPr="00F4385A" w:rsidRDefault="00EF235B" w:rsidP="00EF235B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6BEC7870" w14:textId="77777777" w:rsidR="00EF235B" w:rsidRPr="00F4385A" w:rsidRDefault="00EF235B" w:rsidP="00EF235B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69D54025" w14:textId="77777777" w:rsidR="00EF235B" w:rsidRPr="00F4385A" w:rsidRDefault="00EF235B" w:rsidP="00EF235B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F235B" w:rsidRPr="00F4385A" w14:paraId="4B7DAAB7" w14:textId="77777777" w:rsidTr="00EF235B">
        <w:trPr>
          <w:trHeight w:val="80"/>
        </w:trPr>
        <w:tc>
          <w:tcPr>
            <w:tcW w:w="533" w:type="dxa"/>
            <w:vMerge w:val="restart"/>
            <w:vAlign w:val="center"/>
          </w:tcPr>
          <w:p w14:paraId="76D4F168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Merge w:val="restart"/>
            <w:vAlign w:val="center"/>
          </w:tcPr>
          <w:p w14:paraId="623E2B39" w14:textId="77777777" w:rsidR="00EF235B" w:rsidRPr="00F4385A" w:rsidRDefault="00EF235B" w:rsidP="00EF235B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060D2112" w14:textId="77777777" w:rsidR="00EF235B" w:rsidRPr="00F4385A" w:rsidRDefault="00EF235B" w:rsidP="00EF235B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40BA7094" w14:textId="77777777" w:rsidR="00EF235B" w:rsidRPr="00F4385A" w:rsidRDefault="00EF235B" w:rsidP="00EF235B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F235B" w:rsidRPr="00F4385A" w14:paraId="1539CF99" w14:textId="77777777" w:rsidTr="00EF235B">
        <w:trPr>
          <w:trHeight w:val="80"/>
        </w:trPr>
        <w:tc>
          <w:tcPr>
            <w:tcW w:w="533" w:type="dxa"/>
            <w:vMerge/>
            <w:vAlign w:val="center"/>
          </w:tcPr>
          <w:p w14:paraId="2F0B1D3A" w14:textId="77777777" w:rsidR="00EF235B" w:rsidRPr="00F4385A" w:rsidRDefault="00EF235B" w:rsidP="00EF2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15" w:type="dxa"/>
            <w:gridSpan w:val="3"/>
            <w:vMerge/>
            <w:vAlign w:val="center"/>
          </w:tcPr>
          <w:p w14:paraId="586CFF61" w14:textId="77777777" w:rsidR="00EF235B" w:rsidRPr="00F4385A" w:rsidRDefault="00EF235B" w:rsidP="00EF235B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688E06C0" w14:textId="77777777" w:rsidR="00EF235B" w:rsidRPr="00F4385A" w:rsidRDefault="00EF235B" w:rsidP="00EF235B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2BA5DDC6" w14:textId="77777777" w:rsidR="00EF235B" w:rsidRPr="00F4385A" w:rsidRDefault="00EF235B" w:rsidP="00EF235B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F235B" w:rsidRPr="00F4385A" w14:paraId="08E0E35A" w14:textId="77777777" w:rsidTr="00EF235B">
        <w:trPr>
          <w:trHeight w:val="60"/>
        </w:trPr>
        <w:tc>
          <w:tcPr>
            <w:tcW w:w="10800" w:type="dxa"/>
            <w:gridSpan w:val="6"/>
            <w:vAlign w:val="center"/>
          </w:tcPr>
          <w:p w14:paraId="65DDCBD0" w14:textId="77777777" w:rsidR="00EF235B" w:rsidRPr="00F4385A" w:rsidRDefault="00EF235B" w:rsidP="00EF235B">
            <w:pPr>
              <w:spacing w:after="0" w:line="240" w:lineRule="auto"/>
              <w:ind w:left="187"/>
            </w:pPr>
            <w:r w:rsidRPr="00F4385A">
              <w:rPr>
                <w:sz w:val="22"/>
                <w:szCs w:val="22"/>
              </w:rPr>
              <w:t xml:space="preserve">IF “YES” TO DOMESTIC VIOLENCE </w:t>
            </w:r>
          </w:p>
        </w:tc>
      </w:tr>
      <w:tr w:rsidR="00EF235B" w:rsidRPr="00F4385A" w14:paraId="32C0A197" w14:textId="77777777" w:rsidTr="00EF235B">
        <w:trPr>
          <w:trHeight w:val="320"/>
        </w:trPr>
        <w:tc>
          <w:tcPr>
            <w:tcW w:w="10800" w:type="dxa"/>
            <w:gridSpan w:val="6"/>
            <w:vAlign w:val="center"/>
          </w:tcPr>
          <w:p w14:paraId="367E9FAE" w14:textId="77777777" w:rsidR="00EF235B" w:rsidRPr="00F4385A" w:rsidRDefault="00EF235B" w:rsidP="00EF235B">
            <w:pPr>
              <w:spacing w:after="0" w:line="240" w:lineRule="auto"/>
              <w:ind w:left="187"/>
            </w:pPr>
            <w:r w:rsidRPr="00F4385A">
              <w:rPr>
                <w:sz w:val="22"/>
                <w:szCs w:val="22"/>
              </w:rPr>
              <w:t xml:space="preserve">WHEN EXPERIENCE OCCURRED </w:t>
            </w:r>
          </w:p>
        </w:tc>
      </w:tr>
      <w:tr w:rsidR="00EF235B" w:rsidRPr="00F4385A" w14:paraId="3BC60C19" w14:textId="77777777" w:rsidTr="00EF235B">
        <w:trPr>
          <w:trHeight w:val="80"/>
        </w:trPr>
        <w:tc>
          <w:tcPr>
            <w:tcW w:w="533" w:type="dxa"/>
            <w:vAlign w:val="center"/>
          </w:tcPr>
          <w:p w14:paraId="2303ED5B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7" w:type="dxa"/>
            <w:vAlign w:val="center"/>
          </w:tcPr>
          <w:p w14:paraId="68B58B2E" w14:textId="77777777" w:rsidR="00EF235B" w:rsidRPr="00F4385A" w:rsidRDefault="00EF235B" w:rsidP="00EF235B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Within the past three months </w:t>
            </w:r>
          </w:p>
        </w:tc>
        <w:tc>
          <w:tcPr>
            <w:tcW w:w="540" w:type="dxa"/>
            <w:vAlign w:val="center"/>
          </w:tcPr>
          <w:p w14:paraId="17A95CB9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756E618" w14:textId="77777777" w:rsidR="00EF235B" w:rsidRPr="00F4385A" w:rsidRDefault="00EF235B" w:rsidP="00EF235B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 w:rsidRPr="00F4385A">
              <w:rPr>
                <w:b w:val="0"/>
                <w:sz w:val="22"/>
                <w:szCs w:val="22"/>
              </w:rPr>
              <w:t>ago</w:t>
            </w:r>
            <w:proofErr w:type="gramEnd"/>
            <w:r w:rsidRPr="00F4385A">
              <w:rPr>
                <w:b w:val="0"/>
                <w:sz w:val="22"/>
                <w:szCs w:val="22"/>
              </w:rPr>
              <w:t xml:space="preserve"> or more </w:t>
            </w:r>
          </w:p>
        </w:tc>
      </w:tr>
      <w:tr w:rsidR="00EF235B" w:rsidRPr="00F4385A" w14:paraId="59CF7CB9" w14:textId="77777777" w:rsidTr="00EF235B">
        <w:trPr>
          <w:trHeight w:val="80"/>
        </w:trPr>
        <w:tc>
          <w:tcPr>
            <w:tcW w:w="533" w:type="dxa"/>
            <w:vAlign w:val="center"/>
          </w:tcPr>
          <w:p w14:paraId="37CAEBB5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7" w:type="dxa"/>
            <w:vMerge w:val="restart"/>
            <w:vAlign w:val="center"/>
          </w:tcPr>
          <w:p w14:paraId="7EC1434F" w14:textId="77777777" w:rsidR="00EF235B" w:rsidRPr="00F4385A" w:rsidRDefault="00EF235B" w:rsidP="00EF235B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Three to six months ago (excluding six months exactly) </w:t>
            </w:r>
          </w:p>
        </w:tc>
        <w:tc>
          <w:tcPr>
            <w:tcW w:w="540" w:type="dxa"/>
            <w:vAlign w:val="center"/>
          </w:tcPr>
          <w:p w14:paraId="5740359E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555DB6B" w14:textId="77777777" w:rsidR="00EF235B" w:rsidRPr="00F4385A" w:rsidRDefault="00EF235B" w:rsidP="00EF235B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F235B" w:rsidRPr="00F4385A" w14:paraId="6C564DBE" w14:textId="77777777" w:rsidTr="00EF235B">
        <w:trPr>
          <w:trHeight w:val="52"/>
        </w:trPr>
        <w:tc>
          <w:tcPr>
            <w:tcW w:w="533" w:type="dxa"/>
            <w:vMerge w:val="restart"/>
            <w:vAlign w:val="center"/>
          </w:tcPr>
          <w:p w14:paraId="07F0B1C8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7" w:type="dxa"/>
            <w:vMerge w:val="restart"/>
            <w:vAlign w:val="center"/>
          </w:tcPr>
          <w:p w14:paraId="37E100B3" w14:textId="77777777" w:rsidR="00EF235B" w:rsidRPr="00F4385A" w:rsidRDefault="00EF235B" w:rsidP="00EF235B">
            <w:pPr>
              <w:spacing w:after="0" w:line="259" w:lineRule="auto"/>
              <w:ind w:left="0"/>
            </w:pPr>
            <w:r w:rsidRPr="00F4385A">
              <w:t xml:space="preserve">  </w:t>
            </w:r>
            <w:r w:rsidRPr="00F4385A">
              <w:rPr>
                <w:b w:val="0"/>
                <w:sz w:val="22"/>
                <w:szCs w:val="22"/>
              </w:rPr>
              <w:t xml:space="preserve">Six months to one year ago (excluding one year exactly) </w:t>
            </w:r>
          </w:p>
        </w:tc>
        <w:tc>
          <w:tcPr>
            <w:tcW w:w="540" w:type="dxa"/>
            <w:vAlign w:val="center"/>
          </w:tcPr>
          <w:p w14:paraId="4DE4B1F6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98C0986" w14:textId="77777777" w:rsidR="00EF235B" w:rsidRPr="00F4385A" w:rsidRDefault="00EF235B" w:rsidP="00EF235B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F235B" w:rsidRPr="00F4385A" w14:paraId="3C34CC64" w14:textId="77777777" w:rsidTr="00EF235B">
        <w:trPr>
          <w:trHeight w:val="80"/>
        </w:trPr>
        <w:tc>
          <w:tcPr>
            <w:tcW w:w="533" w:type="dxa"/>
            <w:vMerge/>
            <w:vAlign w:val="center"/>
          </w:tcPr>
          <w:p w14:paraId="45F159B9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</w:p>
        </w:tc>
        <w:tc>
          <w:tcPr>
            <w:tcW w:w="5767" w:type="dxa"/>
            <w:vMerge/>
            <w:vAlign w:val="center"/>
          </w:tcPr>
          <w:p w14:paraId="570BF708" w14:textId="77777777" w:rsidR="00EF235B" w:rsidRPr="00F4385A" w:rsidRDefault="00EF235B" w:rsidP="00EF235B">
            <w:pPr>
              <w:spacing w:after="0" w:line="259" w:lineRule="auto"/>
              <w:ind w:left="129"/>
            </w:pPr>
          </w:p>
        </w:tc>
        <w:tc>
          <w:tcPr>
            <w:tcW w:w="540" w:type="dxa"/>
            <w:vAlign w:val="center"/>
          </w:tcPr>
          <w:p w14:paraId="0110CC2C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C75546D" w14:textId="77777777" w:rsidR="00EF235B" w:rsidRPr="00F4385A" w:rsidRDefault="00EF235B" w:rsidP="00EF235B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F235B" w:rsidRPr="00F4385A" w14:paraId="7F7B80F2" w14:textId="77777777" w:rsidTr="00EF235B">
        <w:trPr>
          <w:trHeight w:val="60"/>
        </w:trPr>
        <w:tc>
          <w:tcPr>
            <w:tcW w:w="6300" w:type="dxa"/>
            <w:gridSpan w:val="2"/>
            <w:vMerge w:val="restart"/>
            <w:vAlign w:val="center"/>
          </w:tcPr>
          <w:p w14:paraId="5091E1D5" w14:textId="77777777" w:rsidR="00EF235B" w:rsidRPr="00F4385A" w:rsidRDefault="00EF235B" w:rsidP="00EF235B">
            <w:pPr>
              <w:spacing w:after="0" w:line="259" w:lineRule="auto"/>
              <w:ind w:left="128"/>
            </w:pPr>
            <w:r w:rsidRPr="00F4385A">
              <w:rPr>
                <w:sz w:val="22"/>
                <w:szCs w:val="22"/>
              </w:rPr>
              <w:t xml:space="preserve">Are you currently </w:t>
            </w:r>
            <w:proofErr w:type="gramStart"/>
            <w:r w:rsidRPr="00F4385A">
              <w:rPr>
                <w:sz w:val="22"/>
                <w:szCs w:val="22"/>
              </w:rPr>
              <w:t>fleeing?*</w:t>
            </w:r>
            <w:proofErr w:type="gramEnd"/>
            <w:r w:rsidRPr="00F438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791897D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1008" w:type="dxa"/>
            <w:vAlign w:val="center"/>
          </w:tcPr>
          <w:p w14:paraId="75544378" w14:textId="77777777" w:rsidR="00EF235B" w:rsidRPr="00F4385A" w:rsidRDefault="00EF235B" w:rsidP="00EF235B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3CAD423D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5DD2EA83" w14:textId="77777777" w:rsidR="00EF235B" w:rsidRPr="00F4385A" w:rsidRDefault="00EF235B" w:rsidP="00EF235B">
            <w:pPr>
              <w:spacing w:after="0" w:line="259" w:lineRule="auto"/>
              <w:ind w:left="108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F235B" w:rsidRPr="00F4385A" w14:paraId="6664A67C" w14:textId="77777777" w:rsidTr="00EF235B">
        <w:trPr>
          <w:trHeight w:val="80"/>
        </w:trPr>
        <w:tc>
          <w:tcPr>
            <w:tcW w:w="6300" w:type="dxa"/>
            <w:gridSpan w:val="2"/>
            <w:vMerge/>
            <w:vAlign w:val="center"/>
          </w:tcPr>
          <w:p w14:paraId="400ED08E" w14:textId="77777777" w:rsidR="00EF235B" w:rsidRPr="00F4385A" w:rsidRDefault="00EF235B" w:rsidP="00EF235B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1363AF2E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1008" w:type="dxa"/>
            <w:vMerge w:val="restart"/>
            <w:vAlign w:val="center"/>
          </w:tcPr>
          <w:p w14:paraId="72443826" w14:textId="77777777" w:rsidR="00EF235B" w:rsidRPr="00F4385A" w:rsidRDefault="00EF235B" w:rsidP="00EF235B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3E2AEBBD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0FA274B9" w14:textId="77777777" w:rsidR="00EF235B" w:rsidRPr="00F4385A" w:rsidRDefault="00EF235B" w:rsidP="00EF235B">
            <w:pPr>
              <w:spacing w:after="0" w:line="259" w:lineRule="auto"/>
              <w:ind w:left="108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F235B" w:rsidRPr="00F4385A" w14:paraId="68B4C648" w14:textId="77777777" w:rsidTr="00EF235B">
        <w:trPr>
          <w:trHeight w:val="40"/>
        </w:trPr>
        <w:tc>
          <w:tcPr>
            <w:tcW w:w="6300" w:type="dxa"/>
            <w:gridSpan w:val="2"/>
            <w:vMerge/>
            <w:vAlign w:val="center"/>
          </w:tcPr>
          <w:p w14:paraId="3E53D59D" w14:textId="77777777" w:rsidR="00EF235B" w:rsidRPr="00F4385A" w:rsidRDefault="00EF235B" w:rsidP="00EF235B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3136B776" w14:textId="77777777" w:rsidR="00EF235B" w:rsidRPr="00F4385A" w:rsidRDefault="00EF235B" w:rsidP="00EF2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8" w:type="dxa"/>
            <w:vMerge/>
            <w:vAlign w:val="center"/>
          </w:tcPr>
          <w:p w14:paraId="1B28F207" w14:textId="77777777" w:rsidR="00EF235B" w:rsidRPr="00F4385A" w:rsidRDefault="00EF235B" w:rsidP="00EF235B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0CD9A6F3" w14:textId="77777777" w:rsidR="00EF235B" w:rsidRPr="00F4385A" w:rsidRDefault="00EF235B" w:rsidP="00EF235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14E678CB" w14:textId="77777777" w:rsidR="00EF235B" w:rsidRPr="00F4385A" w:rsidRDefault="00EF235B" w:rsidP="00EF235B">
            <w:pPr>
              <w:spacing w:after="0" w:line="259" w:lineRule="auto"/>
              <w:ind w:left="108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A279D62" w14:textId="77777777" w:rsidR="00EF235B" w:rsidRPr="00F4385A" w:rsidRDefault="00EF235B" w:rsidP="00EF235B">
      <w:pPr>
        <w:ind w:left="-900"/>
        <w:rPr>
          <w:b w:val="0"/>
          <w:i/>
        </w:rPr>
      </w:pPr>
      <w:r w:rsidRPr="00F4385A">
        <w:rPr>
          <w:b w:val="0"/>
          <w:i/>
        </w:rPr>
        <w:t xml:space="preserve">*If individual/client is currently fleeing or attempting to flee domestic violence please provide the Washington Coalition Against Domestic Violence Hotline at: 1-800-799-7233. </w:t>
      </w:r>
    </w:p>
    <w:p w14:paraId="6184AC24" w14:textId="77777777" w:rsidR="00EF235B" w:rsidRPr="00F4385A" w:rsidRDefault="00EF235B" w:rsidP="00EF235B">
      <w:pPr>
        <w:ind w:left="0"/>
        <w:rPr>
          <w:b w:val="0"/>
          <w:i/>
        </w:rPr>
      </w:pPr>
    </w:p>
    <w:p w14:paraId="39CCCCC0" w14:textId="77777777" w:rsidR="00EF235B" w:rsidRPr="00F4385A" w:rsidRDefault="00EF235B" w:rsidP="00EF235B">
      <w:pPr>
        <w:pStyle w:val="Heading1"/>
        <w:ind w:left="-900" w:firstLine="0"/>
        <w:rPr>
          <w:sz w:val="22"/>
          <w:szCs w:val="22"/>
        </w:rPr>
      </w:pPr>
      <w:bookmarkStart w:id="1" w:name="_8g1exxgwzx1k" w:colFirst="0" w:colLast="0"/>
      <w:bookmarkEnd w:id="1"/>
      <w:r w:rsidRPr="00F4385A">
        <w:rPr>
          <w:b/>
          <w:i w:val="0"/>
        </w:rPr>
        <w:t xml:space="preserve">WHEN INDIVIDUAL/CLIENT WAS ENGAGED </w:t>
      </w:r>
      <w:proofErr w:type="gramStart"/>
      <w:r w:rsidRPr="00F4385A">
        <w:rPr>
          <w:rFonts w:ascii="Calibri" w:eastAsia="Calibri" w:hAnsi="Calibri" w:cs="Calibri"/>
          <w:i w:val="0"/>
          <w:sz w:val="22"/>
          <w:szCs w:val="22"/>
        </w:rPr>
        <w:t>​</w:t>
      </w:r>
      <w:r w:rsidRPr="00F4385A">
        <w:rPr>
          <w:sz w:val="22"/>
          <w:szCs w:val="22"/>
        </w:rPr>
        <w:t>[</w:t>
      </w:r>
      <w:proofErr w:type="gramEnd"/>
      <w:r w:rsidRPr="00F4385A">
        <w:rPr>
          <w:sz w:val="22"/>
          <w:szCs w:val="22"/>
        </w:rPr>
        <w:t xml:space="preserve">Street Outreach Only or Night by Night Emergency Shelter, Head of Household and Adults] </w:t>
      </w:r>
    </w:p>
    <w:tbl>
      <w:tblPr>
        <w:tblStyle w:val="aa"/>
        <w:tblW w:w="10800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4680"/>
        <w:gridCol w:w="6120"/>
      </w:tblGrid>
      <w:tr w:rsidR="001D4C7A" w:rsidRPr="00F4385A" w14:paraId="0DD80A74" w14:textId="77777777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7BC44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sz w:val="22"/>
                <w:szCs w:val="22"/>
              </w:rPr>
              <w:t>Date of Engagement: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E405C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3415BAEA" w14:textId="77777777" w:rsidR="001D4C7A" w:rsidRPr="00F4385A" w:rsidRDefault="001D4C7A" w:rsidP="00FB6BE0">
      <w:pPr>
        <w:ind w:left="0"/>
        <w:rPr>
          <w:i/>
        </w:rPr>
      </w:pPr>
    </w:p>
    <w:p w14:paraId="40B07461" w14:textId="77777777" w:rsidR="00CB1ABE" w:rsidRPr="00F4385A" w:rsidRDefault="00CB1ABE" w:rsidP="00EF235B">
      <w:pPr>
        <w:pStyle w:val="Heading1"/>
        <w:ind w:left="-900" w:firstLine="0"/>
      </w:pPr>
      <w:r w:rsidRPr="00F4385A">
        <w:rPr>
          <w:b/>
          <w:i w:val="0"/>
        </w:rPr>
        <w:t>IN PERMANENT HOUSING</w:t>
      </w:r>
      <w:r w:rsidRPr="00F4385A">
        <w:rPr>
          <w:bCs/>
        </w:rPr>
        <w:t xml:space="preserve"> </w:t>
      </w:r>
      <w:r w:rsidR="007D5A92" w:rsidRPr="00F4385A">
        <w:rPr>
          <w:bCs/>
        </w:rPr>
        <w:t xml:space="preserve">[Permanent Housing Projects, </w:t>
      </w:r>
      <w:r w:rsidR="00EF235B" w:rsidRPr="00F4385A">
        <w:t xml:space="preserve">Head of Household]  </w:t>
      </w:r>
    </w:p>
    <w:tbl>
      <w:tblPr>
        <w:tblStyle w:val="ab"/>
        <w:tblW w:w="1080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174"/>
        <w:gridCol w:w="720"/>
        <w:gridCol w:w="4320"/>
      </w:tblGrid>
      <w:tr w:rsidR="00CB1ABE" w:rsidRPr="00F4385A" w14:paraId="5BC95D78" w14:textId="77777777" w:rsidTr="00EF235B">
        <w:trPr>
          <w:trHeight w:val="57"/>
        </w:trPr>
        <w:tc>
          <w:tcPr>
            <w:tcW w:w="586" w:type="dxa"/>
            <w:vAlign w:val="center"/>
          </w:tcPr>
          <w:p w14:paraId="4C6D911E" w14:textId="77777777" w:rsidR="00CB1ABE" w:rsidRPr="00F4385A" w:rsidRDefault="00CB1ABE" w:rsidP="00CB1ABE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174" w:type="dxa"/>
            <w:vAlign w:val="center"/>
          </w:tcPr>
          <w:p w14:paraId="22650A9C" w14:textId="77777777" w:rsidR="00CB1ABE" w:rsidRPr="00F4385A" w:rsidRDefault="00CB1ABE" w:rsidP="00CB1ABE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720" w:type="dxa"/>
            <w:vAlign w:val="center"/>
          </w:tcPr>
          <w:p w14:paraId="1954CCEE" w14:textId="77777777" w:rsidR="00CB1ABE" w:rsidRPr="00F4385A" w:rsidRDefault="00CB1ABE" w:rsidP="00CB1ABE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320" w:type="dxa"/>
            <w:vAlign w:val="center"/>
          </w:tcPr>
          <w:p w14:paraId="65467A29" w14:textId="77777777" w:rsidR="00CB1ABE" w:rsidRPr="00F4385A" w:rsidRDefault="00FB356D" w:rsidP="00CB1ABE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   </w:t>
            </w:r>
            <w:r w:rsidR="00CB1ABE" w:rsidRPr="00F4385A"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5713B7FB" w14:textId="77777777" w:rsidR="00EF235B" w:rsidRPr="00F4385A" w:rsidRDefault="00EF235B">
      <w:r w:rsidRPr="00F4385A">
        <w:br w:type="page"/>
      </w:r>
    </w:p>
    <w:tbl>
      <w:tblPr>
        <w:tblStyle w:val="ab"/>
        <w:tblW w:w="1080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4320"/>
      </w:tblGrid>
      <w:tr w:rsidR="00CB1ABE" w:rsidRPr="00F4385A" w14:paraId="73CFF1BD" w14:textId="77777777" w:rsidTr="00FB356D">
        <w:trPr>
          <w:trHeight w:val="320"/>
        </w:trPr>
        <w:tc>
          <w:tcPr>
            <w:tcW w:w="10800" w:type="dxa"/>
            <w:gridSpan w:val="2"/>
            <w:vAlign w:val="center"/>
          </w:tcPr>
          <w:p w14:paraId="2A860DE6" w14:textId="77777777" w:rsidR="00CB1ABE" w:rsidRPr="00F4385A" w:rsidRDefault="00606FF4" w:rsidP="00CB1ABE">
            <w:pPr>
              <w:spacing w:after="0" w:line="259" w:lineRule="auto"/>
              <w:ind w:left="0"/>
            </w:pPr>
            <w:r w:rsidRPr="00F4385A">
              <w:rPr>
                <w:sz w:val="22"/>
                <w:szCs w:val="22"/>
              </w:rPr>
              <w:lastRenderedPageBreak/>
              <w:t xml:space="preserve"> </w:t>
            </w:r>
            <w:r w:rsidR="00CB1ABE" w:rsidRPr="00F4385A">
              <w:rPr>
                <w:sz w:val="22"/>
                <w:szCs w:val="22"/>
              </w:rPr>
              <w:t>IF “YES” TO PERMANENT HOUSING</w:t>
            </w:r>
          </w:p>
        </w:tc>
      </w:tr>
      <w:tr w:rsidR="00CB1ABE" w:rsidRPr="00F4385A" w14:paraId="318B24BC" w14:textId="77777777" w:rsidTr="00FB356D">
        <w:trPr>
          <w:trHeight w:val="300"/>
        </w:trPr>
        <w:tc>
          <w:tcPr>
            <w:tcW w:w="6480" w:type="dxa"/>
            <w:vAlign w:val="center"/>
          </w:tcPr>
          <w:p w14:paraId="0B79E0EA" w14:textId="77777777" w:rsidR="00CB1ABE" w:rsidRPr="00F4385A" w:rsidRDefault="00CB1ABE" w:rsidP="00CB1ABE">
            <w:pPr>
              <w:spacing w:after="0" w:line="259" w:lineRule="auto"/>
              <w:ind w:left="0"/>
            </w:pPr>
            <w:r w:rsidRPr="00F4385A">
              <w:rPr>
                <w:sz w:val="22"/>
                <w:szCs w:val="22"/>
              </w:rPr>
              <w:t>Housing Move-In Date:</w:t>
            </w:r>
            <w:r w:rsidR="00FB356D" w:rsidRPr="00F4385A">
              <w:rPr>
                <w:sz w:val="22"/>
                <w:szCs w:val="22"/>
              </w:rPr>
              <w:t xml:space="preserve"> </w:t>
            </w:r>
            <w:r w:rsidR="00FB356D" w:rsidRPr="00F4385A">
              <w:rPr>
                <w:b w:val="0"/>
                <w:bCs/>
                <w:i/>
                <w:iCs/>
              </w:rPr>
              <w:t xml:space="preserve">[Complete Housing Move-In Date When Client Moves </w:t>
            </w:r>
            <w:proofErr w:type="gramStart"/>
            <w:r w:rsidR="00FB356D" w:rsidRPr="00F4385A">
              <w:rPr>
                <w:b w:val="0"/>
                <w:bCs/>
                <w:i/>
                <w:iCs/>
              </w:rPr>
              <w:t>Into</w:t>
            </w:r>
            <w:proofErr w:type="gramEnd"/>
            <w:r w:rsidR="00FB356D" w:rsidRPr="00F4385A">
              <w:rPr>
                <w:b w:val="0"/>
                <w:bCs/>
                <w:i/>
                <w:iCs/>
              </w:rPr>
              <w:t xml:space="preserve"> Permanent Housing Unit]</w:t>
            </w:r>
            <w:r w:rsidR="00FB356D" w:rsidRPr="00F4385A">
              <w:t xml:space="preserve">  </w:t>
            </w:r>
          </w:p>
        </w:tc>
        <w:tc>
          <w:tcPr>
            <w:tcW w:w="4320" w:type="dxa"/>
            <w:vAlign w:val="center"/>
          </w:tcPr>
          <w:p w14:paraId="5DB63138" w14:textId="77777777" w:rsidR="00CB1ABE" w:rsidRPr="00F4385A" w:rsidRDefault="00CB1ABE" w:rsidP="00CB1ABE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420D0FA5" w14:textId="77777777" w:rsidR="00CB1ABE" w:rsidRPr="00F4385A" w:rsidRDefault="00CB1ABE" w:rsidP="00CB1ABE">
      <w:pPr>
        <w:ind w:left="0"/>
      </w:pPr>
    </w:p>
    <w:p w14:paraId="0A1E147F" w14:textId="77777777" w:rsidR="00EF235B" w:rsidRPr="00F4385A" w:rsidRDefault="00EF235B" w:rsidP="00EF235B">
      <w:pPr>
        <w:ind w:left="-900"/>
      </w:pPr>
      <w:r w:rsidRPr="00F4385A">
        <w:t>PRIOR LIVING SITUATION</w:t>
      </w:r>
    </w:p>
    <w:p w14:paraId="3F0500A9" w14:textId="77777777" w:rsidR="00EF235B" w:rsidRPr="00F4385A" w:rsidRDefault="00EF235B" w:rsidP="00EF235B">
      <w:pPr>
        <w:ind w:left="-900" w:right="-1260"/>
        <w:rPr>
          <w:sz w:val="20"/>
          <w:szCs w:val="20"/>
        </w:rPr>
      </w:pPr>
      <w:r w:rsidRPr="00F4385A">
        <w:rPr>
          <w:sz w:val="20"/>
          <w:szCs w:val="20"/>
        </w:rPr>
        <w:t xml:space="preserve">What was the individual/client’s type of residence immediately prior to program enrollment? </w:t>
      </w:r>
      <w:r w:rsidRPr="00F4385A">
        <w:rPr>
          <w:b w:val="0"/>
          <w:bCs/>
          <w:sz w:val="20"/>
          <w:szCs w:val="20"/>
        </w:rPr>
        <w:t>[</w:t>
      </w:r>
      <w:r w:rsidRPr="00F4385A">
        <w:rPr>
          <w:b w:val="0"/>
          <w:i/>
          <w:sz w:val="20"/>
          <w:szCs w:val="20"/>
        </w:rPr>
        <w:t>Head of Household and Adults]</w:t>
      </w:r>
    </w:p>
    <w:tbl>
      <w:tblPr>
        <w:tblStyle w:val="ab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5582"/>
        <w:gridCol w:w="542"/>
        <w:gridCol w:w="4140"/>
      </w:tblGrid>
      <w:tr w:rsidR="00492B6F" w:rsidRPr="00F4385A" w14:paraId="70018E0A" w14:textId="77777777">
        <w:trPr>
          <w:trHeight w:val="540"/>
        </w:trPr>
        <w:tc>
          <w:tcPr>
            <w:tcW w:w="536" w:type="dxa"/>
            <w:vAlign w:val="center"/>
          </w:tcPr>
          <w:p w14:paraId="3DF739E6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5074F29D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Place not meant for habitation (e.g., a vehicle, an abandoned building, bus/train/subway station/airport or anywhere outside)</w:t>
            </w:r>
          </w:p>
        </w:tc>
        <w:tc>
          <w:tcPr>
            <w:tcW w:w="542" w:type="dxa"/>
            <w:vAlign w:val="center"/>
          </w:tcPr>
          <w:p w14:paraId="318C4482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D2CF009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492B6F" w:rsidRPr="00F4385A" w14:paraId="1CA55799" w14:textId="77777777">
        <w:trPr>
          <w:trHeight w:val="300"/>
        </w:trPr>
        <w:tc>
          <w:tcPr>
            <w:tcW w:w="536" w:type="dxa"/>
            <w:vAlign w:val="center"/>
          </w:tcPr>
          <w:p w14:paraId="06B310BE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1E960D49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42" w:type="dxa"/>
            <w:vAlign w:val="center"/>
          </w:tcPr>
          <w:p w14:paraId="7D886F33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761EF4E1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Rental by client, with GPD TIP </w:t>
            </w:r>
            <w:r w:rsidR="009D2C63" w:rsidRPr="00F4385A">
              <w:rPr>
                <w:b w:val="0"/>
                <w:sz w:val="22"/>
                <w:szCs w:val="22"/>
              </w:rPr>
              <w:t xml:space="preserve">housing </w:t>
            </w:r>
            <w:r w:rsidRPr="00F4385A">
              <w:rPr>
                <w:b w:val="0"/>
                <w:sz w:val="22"/>
                <w:szCs w:val="22"/>
              </w:rPr>
              <w:t>subsidy</w:t>
            </w:r>
          </w:p>
        </w:tc>
      </w:tr>
      <w:tr w:rsidR="00492B6F" w:rsidRPr="00F4385A" w14:paraId="203ABDEA" w14:textId="77777777">
        <w:trPr>
          <w:trHeight w:val="380"/>
        </w:trPr>
        <w:tc>
          <w:tcPr>
            <w:tcW w:w="536" w:type="dxa"/>
            <w:vAlign w:val="center"/>
          </w:tcPr>
          <w:p w14:paraId="0E1E45CD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3A688C4F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542" w:type="dxa"/>
            <w:vAlign w:val="center"/>
          </w:tcPr>
          <w:p w14:paraId="57DB8D70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CCDDA41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Rental by client, with VASH </w:t>
            </w:r>
            <w:r w:rsidR="009D2C63" w:rsidRPr="00F4385A">
              <w:rPr>
                <w:b w:val="0"/>
                <w:sz w:val="22"/>
                <w:szCs w:val="22"/>
              </w:rPr>
              <w:t xml:space="preserve">housing </w:t>
            </w:r>
            <w:r w:rsidRPr="00F4385A">
              <w:rPr>
                <w:b w:val="0"/>
                <w:sz w:val="22"/>
                <w:szCs w:val="22"/>
              </w:rPr>
              <w:t>subsidy</w:t>
            </w:r>
          </w:p>
        </w:tc>
      </w:tr>
      <w:tr w:rsidR="00492B6F" w:rsidRPr="00F4385A" w14:paraId="330D65CE" w14:textId="77777777">
        <w:trPr>
          <w:trHeight w:val="480"/>
        </w:trPr>
        <w:tc>
          <w:tcPr>
            <w:tcW w:w="536" w:type="dxa"/>
            <w:vAlign w:val="center"/>
          </w:tcPr>
          <w:p w14:paraId="08948CBB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45E7A9CA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542" w:type="dxa"/>
            <w:vAlign w:val="center"/>
          </w:tcPr>
          <w:p w14:paraId="63698BA3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31EE393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Permanent housing (other than RRH) for formerly homeless persons</w:t>
            </w:r>
          </w:p>
        </w:tc>
      </w:tr>
      <w:tr w:rsidR="00492B6F" w:rsidRPr="00F4385A" w14:paraId="55F57C78" w14:textId="77777777">
        <w:trPr>
          <w:trHeight w:val="300"/>
        </w:trPr>
        <w:tc>
          <w:tcPr>
            <w:tcW w:w="536" w:type="dxa"/>
            <w:vAlign w:val="center"/>
          </w:tcPr>
          <w:p w14:paraId="24075CCA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497F79C3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Hospital or other residential non­psychiatric medical facility</w:t>
            </w:r>
          </w:p>
        </w:tc>
        <w:tc>
          <w:tcPr>
            <w:tcW w:w="542" w:type="dxa"/>
            <w:vAlign w:val="center"/>
          </w:tcPr>
          <w:p w14:paraId="3A6F1983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332911A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Rental by client, with RRH or equivalent subsidy</w:t>
            </w:r>
          </w:p>
        </w:tc>
      </w:tr>
      <w:tr w:rsidR="00492B6F" w:rsidRPr="00F4385A" w14:paraId="65FD4460" w14:textId="77777777">
        <w:trPr>
          <w:trHeight w:val="460"/>
        </w:trPr>
        <w:tc>
          <w:tcPr>
            <w:tcW w:w="536" w:type="dxa"/>
            <w:vAlign w:val="center"/>
          </w:tcPr>
          <w:p w14:paraId="45B4E242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4758CF93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542" w:type="dxa"/>
            <w:vAlign w:val="center"/>
          </w:tcPr>
          <w:p w14:paraId="35200CD3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2998CD00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Rental by client, with HCV voucher (tenant or project based)</w:t>
            </w:r>
          </w:p>
        </w:tc>
      </w:tr>
      <w:tr w:rsidR="00492B6F" w:rsidRPr="00F4385A" w14:paraId="21C1191B" w14:textId="77777777">
        <w:trPr>
          <w:trHeight w:val="380"/>
        </w:trPr>
        <w:tc>
          <w:tcPr>
            <w:tcW w:w="536" w:type="dxa"/>
            <w:vAlign w:val="center"/>
          </w:tcPr>
          <w:p w14:paraId="40350CBD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4E367DC9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542" w:type="dxa"/>
            <w:vAlign w:val="center"/>
          </w:tcPr>
          <w:p w14:paraId="1B845AAB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F971302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Rental by client in a public housing unit</w:t>
            </w:r>
          </w:p>
        </w:tc>
      </w:tr>
      <w:tr w:rsidR="00492B6F" w:rsidRPr="00F4385A" w14:paraId="7A1E3FD5" w14:textId="77777777">
        <w:trPr>
          <w:trHeight w:val="320"/>
        </w:trPr>
        <w:tc>
          <w:tcPr>
            <w:tcW w:w="536" w:type="dxa"/>
            <w:vAlign w:val="center"/>
          </w:tcPr>
          <w:p w14:paraId="07ECF16F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27F6F3E3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542" w:type="dxa"/>
            <w:vAlign w:val="center"/>
          </w:tcPr>
          <w:p w14:paraId="47F706A8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AC747E6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492B6F" w:rsidRPr="00F4385A" w14:paraId="3040C380" w14:textId="77777777">
        <w:trPr>
          <w:trHeight w:val="340"/>
        </w:trPr>
        <w:tc>
          <w:tcPr>
            <w:tcW w:w="536" w:type="dxa"/>
            <w:vAlign w:val="center"/>
          </w:tcPr>
          <w:p w14:paraId="7583C330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5AE40F88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542" w:type="dxa"/>
            <w:vAlign w:val="center"/>
          </w:tcPr>
          <w:p w14:paraId="7A34C16C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4ED5773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</w:tr>
      <w:tr w:rsidR="00492B6F" w:rsidRPr="00F4385A" w14:paraId="79015BB3" w14:textId="77777777">
        <w:trPr>
          <w:trHeight w:val="540"/>
        </w:trPr>
        <w:tc>
          <w:tcPr>
            <w:tcW w:w="536" w:type="dxa"/>
            <w:vAlign w:val="center"/>
          </w:tcPr>
          <w:p w14:paraId="3F98CE7B" w14:textId="77777777" w:rsidR="00492B6F" w:rsidRPr="00F4385A" w:rsidRDefault="00EF235B" w:rsidP="00492B6F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64361B60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542" w:type="dxa"/>
            <w:vAlign w:val="center"/>
          </w:tcPr>
          <w:p w14:paraId="0AC511C9" w14:textId="77777777" w:rsidR="00492B6F" w:rsidRPr="00F4385A" w:rsidRDefault="00EF235B" w:rsidP="00492B6F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454812AD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Owned by client, with ongoing housing subsidy</w:t>
            </w:r>
          </w:p>
        </w:tc>
      </w:tr>
      <w:tr w:rsidR="00492B6F" w:rsidRPr="00F4385A" w14:paraId="7879A363" w14:textId="77777777">
        <w:trPr>
          <w:trHeight w:val="540"/>
        </w:trPr>
        <w:tc>
          <w:tcPr>
            <w:tcW w:w="536" w:type="dxa"/>
            <w:vAlign w:val="center"/>
          </w:tcPr>
          <w:p w14:paraId="4427CE99" w14:textId="77777777" w:rsidR="00492B6F" w:rsidRPr="00F4385A" w:rsidRDefault="00EF235B" w:rsidP="00492B6F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462DA510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  <w:tc>
          <w:tcPr>
            <w:tcW w:w="542" w:type="dxa"/>
            <w:vAlign w:val="center"/>
          </w:tcPr>
          <w:p w14:paraId="60223CB7" w14:textId="77777777" w:rsidR="00492B6F" w:rsidRPr="00F4385A" w:rsidRDefault="00EF235B" w:rsidP="00492B6F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C801385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492B6F" w:rsidRPr="00F4385A" w14:paraId="02B02ED2" w14:textId="77777777">
        <w:trPr>
          <w:trHeight w:val="540"/>
        </w:trPr>
        <w:tc>
          <w:tcPr>
            <w:tcW w:w="536" w:type="dxa"/>
            <w:vAlign w:val="center"/>
          </w:tcPr>
          <w:p w14:paraId="6D7E1781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1958AA86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542" w:type="dxa"/>
            <w:vAlign w:val="center"/>
          </w:tcPr>
          <w:p w14:paraId="7992977D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7CA9B30" w14:textId="77777777" w:rsidR="00492B6F" w:rsidRPr="00F4385A" w:rsidRDefault="00492B6F" w:rsidP="00492B6F">
            <w:pPr>
              <w:spacing w:after="0" w:line="240" w:lineRule="auto"/>
              <w:ind w:left="122"/>
            </w:pPr>
            <w:r w:rsidRPr="00F4385A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492B6F" w:rsidRPr="00F4385A" w14:paraId="76EF1394" w14:textId="77777777" w:rsidTr="00EF235B">
        <w:trPr>
          <w:trHeight w:val="245"/>
        </w:trPr>
        <w:tc>
          <w:tcPr>
            <w:tcW w:w="536" w:type="dxa"/>
            <w:vAlign w:val="center"/>
          </w:tcPr>
          <w:p w14:paraId="3C00F279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0B62F10B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Host Home (non-crisis)</w:t>
            </w:r>
          </w:p>
        </w:tc>
        <w:tc>
          <w:tcPr>
            <w:tcW w:w="542" w:type="dxa"/>
            <w:vAlign w:val="center"/>
          </w:tcPr>
          <w:p w14:paraId="6DC5D862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A0B19F1" w14:textId="77777777" w:rsidR="00492B6F" w:rsidRPr="00F4385A" w:rsidRDefault="00492B6F" w:rsidP="00492B6F">
            <w:pPr>
              <w:spacing w:after="0" w:line="240" w:lineRule="auto"/>
              <w:ind w:left="122"/>
            </w:pPr>
            <w:r w:rsidRPr="00F4385A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492B6F" w:rsidRPr="00F4385A" w14:paraId="02AD9503" w14:textId="77777777" w:rsidTr="00EF235B">
        <w:trPr>
          <w:trHeight w:val="110"/>
        </w:trPr>
        <w:tc>
          <w:tcPr>
            <w:tcW w:w="536" w:type="dxa"/>
            <w:vAlign w:val="center"/>
          </w:tcPr>
          <w:p w14:paraId="4CCF1D96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582" w:type="dxa"/>
            <w:vAlign w:val="center"/>
          </w:tcPr>
          <w:p w14:paraId="40AED10B" w14:textId="77777777" w:rsidR="00492B6F" w:rsidRPr="00F4385A" w:rsidRDefault="00492B6F" w:rsidP="00492B6F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Staying or living in a friend’s room, apartment or house</w:t>
            </w:r>
          </w:p>
        </w:tc>
        <w:tc>
          <w:tcPr>
            <w:tcW w:w="542" w:type="dxa"/>
            <w:vAlign w:val="center"/>
          </w:tcPr>
          <w:p w14:paraId="0D966CC3" w14:textId="77777777" w:rsidR="00492B6F" w:rsidRPr="00F4385A" w:rsidRDefault="00492B6F" w:rsidP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ED73F8B" w14:textId="77777777" w:rsidR="00492B6F" w:rsidRPr="00F4385A" w:rsidRDefault="00492B6F" w:rsidP="00492B6F">
            <w:pPr>
              <w:spacing w:after="0" w:line="240" w:lineRule="auto"/>
              <w:ind w:left="122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83A3B93" w14:textId="77777777" w:rsidR="00E03F43" w:rsidRPr="00F4385A" w:rsidRDefault="00E03F43" w:rsidP="00E51F8A">
      <w:pPr>
        <w:ind w:left="0"/>
      </w:pP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</w:tblGrid>
      <w:tr w:rsidR="00E51F8A" w:rsidRPr="00F4385A" w14:paraId="7099B337" w14:textId="77777777" w:rsidTr="00EF235B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C6C0B" w14:textId="77777777" w:rsidR="00E51F8A" w:rsidRPr="00F4385A" w:rsidRDefault="00E51F8A" w:rsidP="00E51F8A">
            <w:pPr>
              <w:spacing w:after="0" w:line="240" w:lineRule="auto"/>
              <w:ind w:left="0"/>
              <w:rPr>
                <w:sz w:val="22"/>
                <w:szCs w:val="20"/>
              </w:rPr>
            </w:pPr>
            <w:r w:rsidRPr="00F4385A">
              <w:rPr>
                <w:sz w:val="22"/>
                <w:szCs w:val="20"/>
              </w:rPr>
              <w:t>*If Living Situation is “Place not meant for habitation”</w:t>
            </w:r>
          </w:p>
        </w:tc>
      </w:tr>
      <w:tr w:rsidR="00E51F8A" w:rsidRPr="00F4385A" w14:paraId="6DF0DCC0" w14:textId="77777777" w:rsidTr="00EF235B">
        <w:tc>
          <w:tcPr>
            <w:tcW w:w="63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D4149" w14:textId="77777777" w:rsidR="00E51F8A" w:rsidRPr="00F4385A" w:rsidRDefault="00E51F8A" w:rsidP="00EF235B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Is household’s living situation in a vehicle?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E748D" w14:textId="77777777" w:rsidR="00E51F8A" w:rsidRPr="00F4385A" w:rsidRDefault="00E51F8A" w:rsidP="00EF235B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9EF56" w14:textId="77777777" w:rsidR="00E51F8A" w:rsidRPr="00F4385A" w:rsidRDefault="00E51F8A" w:rsidP="00EF235B">
            <w:pPr>
              <w:spacing w:after="0" w:line="259" w:lineRule="auto"/>
              <w:ind w:left="128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F6CDD" w14:textId="77777777" w:rsidR="00E51F8A" w:rsidRPr="00F4385A" w:rsidRDefault="00E51F8A" w:rsidP="00EF235B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04417" w14:textId="77777777" w:rsidR="00E51F8A" w:rsidRPr="00F4385A" w:rsidRDefault="00E51F8A" w:rsidP="00EF235B">
            <w:pPr>
              <w:spacing w:after="0" w:line="240" w:lineRule="auto"/>
              <w:ind w:left="90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 xml:space="preserve">Client doesn’t know </w:t>
            </w:r>
          </w:p>
        </w:tc>
      </w:tr>
      <w:tr w:rsidR="00E51F8A" w:rsidRPr="00F4385A" w14:paraId="2116DE0C" w14:textId="77777777" w:rsidTr="00EF235B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1AD02" w14:textId="77777777" w:rsidR="00E51F8A" w:rsidRPr="00F4385A" w:rsidRDefault="00E51F8A" w:rsidP="00EF235B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70375" w14:textId="77777777" w:rsidR="00E51F8A" w:rsidRPr="00F4385A" w:rsidRDefault="00E51F8A" w:rsidP="00EF235B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CA8A0" w14:textId="77777777" w:rsidR="00E51F8A" w:rsidRPr="00F4385A" w:rsidRDefault="00E51F8A" w:rsidP="00EF235B">
            <w:pPr>
              <w:spacing w:after="0" w:line="259" w:lineRule="auto"/>
              <w:ind w:left="128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DC530" w14:textId="77777777" w:rsidR="00E51F8A" w:rsidRPr="00F4385A" w:rsidRDefault="00E51F8A" w:rsidP="00EF235B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28BB8" w14:textId="77777777" w:rsidR="00E51F8A" w:rsidRPr="00F4385A" w:rsidRDefault="00E51F8A" w:rsidP="00EF235B">
            <w:pPr>
              <w:spacing w:after="0" w:line="240" w:lineRule="auto"/>
              <w:ind w:left="90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 xml:space="preserve">Client refused </w:t>
            </w:r>
          </w:p>
        </w:tc>
      </w:tr>
      <w:tr w:rsidR="00E51F8A" w:rsidRPr="00F4385A" w14:paraId="269F5FF9" w14:textId="77777777" w:rsidTr="00EF235B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141CA" w14:textId="77777777" w:rsidR="00E51F8A" w:rsidRPr="00F4385A" w:rsidRDefault="00E51F8A" w:rsidP="00EF235B">
            <w:pPr>
              <w:spacing w:after="0" w:line="240" w:lineRule="auto"/>
              <w:ind w:left="180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5842E" w14:textId="77777777" w:rsidR="00E51F8A" w:rsidRPr="00F4385A" w:rsidRDefault="00E51F8A" w:rsidP="00EF235B">
            <w:pPr>
              <w:widowControl w:val="0"/>
              <w:spacing w:after="0" w:line="276" w:lineRule="auto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C891E" w14:textId="77777777" w:rsidR="00E51F8A" w:rsidRPr="00F4385A" w:rsidRDefault="00E51F8A" w:rsidP="00EF235B">
            <w:pPr>
              <w:spacing w:after="160" w:line="259" w:lineRule="auto"/>
              <w:ind w:left="0"/>
              <w:rPr>
                <w:sz w:val="20"/>
                <w:szCs w:val="20"/>
              </w:rPr>
            </w:pPr>
          </w:p>
          <w:p w14:paraId="5BE50469" w14:textId="77777777" w:rsidR="00E51F8A" w:rsidRPr="00F4385A" w:rsidRDefault="00E51F8A" w:rsidP="00EF235B">
            <w:pPr>
              <w:spacing w:after="160" w:line="259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7190B" w14:textId="77777777" w:rsidR="00E51F8A" w:rsidRPr="00F4385A" w:rsidRDefault="00E51F8A" w:rsidP="00EF235B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8ABB0" w14:textId="77777777" w:rsidR="00E51F8A" w:rsidRPr="00F4385A" w:rsidRDefault="00E51F8A" w:rsidP="00EF235B">
            <w:pPr>
              <w:spacing w:after="0" w:line="240" w:lineRule="auto"/>
              <w:ind w:left="90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 xml:space="preserve">Data not collected </w:t>
            </w:r>
          </w:p>
        </w:tc>
      </w:tr>
      <w:tr w:rsidR="00E51F8A" w:rsidRPr="00F4385A" w14:paraId="475FC17E" w14:textId="77777777" w:rsidTr="00EF235B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318FA0" w14:textId="77777777" w:rsidR="00E51F8A" w:rsidRPr="00F4385A" w:rsidRDefault="00E51F8A" w:rsidP="00EF235B">
            <w:pPr>
              <w:spacing w:after="0" w:line="240" w:lineRule="auto"/>
              <w:ind w:left="180"/>
              <w:rPr>
                <w:sz w:val="22"/>
                <w:szCs w:val="20"/>
              </w:rPr>
            </w:pPr>
            <w:r w:rsidRPr="00F4385A">
              <w:rPr>
                <w:sz w:val="22"/>
                <w:szCs w:val="20"/>
              </w:rPr>
              <w:t>If “Yes”, please select Vehicle type</w:t>
            </w:r>
          </w:p>
        </w:tc>
      </w:tr>
      <w:tr w:rsidR="00E51F8A" w:rsidRPr="00F4385A" w14:paraId="14DD7781" w14:textId="77777777" w:rsidTr="00EF23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EECD8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0EDC9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Van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F37A0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5B56B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E51F8A" w:rsidRPr="00F4385A" w14:paraId="12CBF9B3" w14:textId="77777777" w:rsidTr="00EF23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E5B18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96947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Automobile/Car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8C686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34D493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E51F8A" w:rsidRPr="00F4385A" w14:paraId="43ACF0BB" w14:textId="77777777" w:rsidTr="00EF23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709E4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33CB4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Camper/RV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BCAD2A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C1421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5C9C1F5B" w14:textId="77777777" w:rsidR="009D5CD2" w:rsidRPr="00F4385A" w:rsidRDefault="009D5CD2" w:rsidP="00E51F8A">
      <w:pPr>
        <w:ind w:left="0"/>
      </w:pPr>
    </w:p>
    <w:p w14:paraId="6C6BD5B3" w14:textId="77777777" w:rsidR="00EF235B" w:rsidRPr="00F4385A" w:rsidRDefault="00EF235B" w:rsidP="00EF235B">
      <w:pPr>
        <w:pStyle w:val="Heading1"/>
        <w:ind w:left="-810" w:firstLine="0"/>
        <w:rPr>
          <w:sz w:val="20"/>
          <w:szCs w:val="20"/>
        </w:rPr>
      </w:pPr>
      <w:r w:rsidRPr="00F4385A">
        <w:rPr>
          <w:b/>
          <w:i w:val="0"/>
          <w:sz w:val="22"/>
          <w:szCs w:val="22"/>
        </w:rPr>
        <w:lastRenderedPageBreak/>
        <w:t xml:space="preserve">Select the city of the prior residence </w:t>
      </w:r>
      <w:r w:rsidRPr="00F4385A">
        <w:rPr>
          <w:sz w:val="20"/>
          <w:szCs w:val="20"/>
        </w:rPr>
        <w:t xml:space="preserve">[Head of Household and Adults] 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E51F8A" w:rsidRPr="00F4385A" w14:paraId="702E4CCD" w14:textId="77777777" w:rsidTr="00EF235B">
        <w:tc>
          <w:tcPr>
            <w:tcW w:w="540" w:type="dxa"/>
            <w:shd w:val="clear" w:color="auto" w:fill="auto"/>
            <w:vAlign w:val="center"/>
          </w:tcPr>
          <w:p w14:paraId="7FF22697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7BF64B9" w14:textId="77777777" w:rsidR="00E51F8A" w:rsidRPr="00F4385A" w:rsidRDefault="00E51F8A" w:rsidP="00EF235B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87B60B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55F9D9B" w14:textId="77777777" w:rsidR="00E51F8A" w:rsidRPr="00F4385A" w:rsidRDefault="00E51F8A" w:rsidP="00EF235B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E51F8A" w:rsidRPr="00F4385A" w14:paraId="73443953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53A4D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A701D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C080F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E2D7E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E51F8A" w:rsidRPr="00F4385A" w14:paraId="0FE58E15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81D6A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D3384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5E17C8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342C6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E51F8A" w:rsidRPr="00F4385A" w14:paraId="7FD9D5A9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88189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DE50AB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9792C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A9102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E51F8A" w:rsidRPr="00F4385A" w14:paraId="40B94007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6AFBA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04BCF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92ADB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DC131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E51F8A" w:rsidRPr="00F4385A" w14:paraId="503D3C13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A3479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1BB6F6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6CD43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D71A3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E51F8A" w:rsidRPr="00F4385A" w14:paraId="58C992D6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69824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7933E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87629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9C50F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E51F8A" w:rsidRPr="00F4385A" w14:paraId="2C6125CC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2F309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26B33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74F94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4C89F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E51F8A" w:rsidRPr="00F4385A" w14:paraId="48268E44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3D921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D8E8C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2563E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36A01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E51F8A" w:rsidRPr="00F4385A" w14:paraId="2C4BA2F4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CA1BF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5C419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0D743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EF9A2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E51F8A" w:rsidRPr="00F4385A" w14:paraId="7BD29C16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74214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EF87E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3FE419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E6341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E51F8A" w:rsidRPr="00F4385A" w14:paraId="695FBEF0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AF259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031FF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AF287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71EA6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E51F8A" w:rsidRPr="00F4385A" w14:paraId="2C165C7E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CE81D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15BBA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8DB70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7550B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E51F8A" w:rsidRPr="00F4385A" w14:paraId="4BC00470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E70AEA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A953D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C2418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18BE1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E51F8A" w:rsidRPr="00F4385A" w14:paraId="1239A72E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72464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BD2CB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26DA4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519C0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Snoqulamie</w:t>
            </w:r>
          </w:p>
        </w:tc>
      </w:tr>
      <w:tr w:rsidR="00E51F8A" w:rsidRPr="00F4385A" w14:paraId="1388408C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F4DAD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3C801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CA641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2E7ED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E51F8A" w:rsidRPr="00F4385A" w14:paraId="4CC0DF90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0FF57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0AD8F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F11A8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5112E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E51F8A" w:rsidRPr="00F4385A" w14:paraId="3FDDC182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D6697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56914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CDCE9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33BCC6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E51F8A" w:rsidRPr="00F4385A" w14:paraId="1DFB1DB0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5804D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7EF47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34073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C4474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E51F8A" w:rsidRPr="00F4385A" w14:paraId="48CEB8AC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EB30B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7791F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E8914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DB6E7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E51F8A" w:rsidRPr="00F4385A" w14:paraId="5098DC02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F88E2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31D3E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5B6E1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5AA09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EF235B" w:rsidRPr="00F4385A" w14:paraId="462DE245" w14:textId="77777777" w:rsidTr="00EF235B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D102C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21A7D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EF138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8D9F2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EF235B" w:rsidRPr="00F4385A" w14:paraId="5C77EE43" w14:textId="77777777" w:rsidTr="00EF235B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694E443C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7A9CA376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7D4C2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EA1017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7FFC6B1C" w14:textId="77777777" w:rsidR="00E84512" w:rsidRPr="00F4385A" w:rsidRDefault="00E84512" w:rsidP="00E15C4E">
      <w:pPr>
        <w:ind w:left="0"/>
      </w:pPr>
    </w:p>
    <w:tbl>
      <w:tblPr>
        <w:tblStyle w:val="ab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664"/>
        <w:gridCol w:w="513"/>
        <w:gridCol w:w="2808"/>
        <w:gridCol w:w="603"/>
        <w:gridCol w:w="2676"/>
      </w:tblGrid>
      <w:tr w:rsidR="00492B6F" w:rsidRPr="00F4385A" w14:paraId="2A06CC48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11A60B29" w14:textId="77777777" w:rsidR="00492B6F" w:rsidRPr="00F4385A" w:rsidRDefault="00492B6F" w:rsidP="009D5CD2">
            <w:pPr>
              <w:spacing w:after="0" w:line="259" w:lineRule="auto"/>
              <w:ind w:left="0"/>
            </w:pPr>
            <w:r w:rsidRPr="00F4385A">
              <w:t>LENGTH OF STAY IN PRIOR LIVING SITUATION</w:t>
            </w:r>
          </w:p>
        </w:tc>
      </w:tr>
      <w:tr w:rsidR="00492B6F" w:rsidRPr="00F4385A" w14:paraId="6A6630A7" w14:textId="77777777">
        <w:trPr>
          <w:trHeight w:val="320"/>
        </w:trPr>
        <w:tc>
          <w:tcPr>
            <w:tcW w:w="536" w:type="dxa"/>
            <w:vAlign w:val="center"/>
          </w:tcPr>
          <w:p w14:paraId="61D7BC52" w14:textId="77777777" w:rsidR="00492B6F" w:rsidRPr="00F4385A" w:rsidRDefault="00492B6F" w:rsidP="00492B6F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2C6091A6" w14:textId="77777777" w:rsidR="00492B6F" w:rsidRPr="00F4385A" w:rsidRDefault="00492B6F" w:rsidP="00492B6F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513" w:type="dxa"/>
            <w:vAlign w:val="center"/>
          </w:tcPr>
          <w:p w14:paraId="0FC04A73" w14:textId="77777777" w:rsidR="00492B6F" w:rsidRPr="00F4385A" w:rsidRDefault="00492B6F" w:rsidP="00492B6F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808" w:type="dxa"/>
            <w:vAlign w:val="center"/>
          </w:tcPr>
          <w:p w14:paraId="5EF4D9A5" w14:textId="77777777" w:rsidR="00492B6F" w:rsidRPr="00F4385A" w:rsidRDefault="00492B6F" w:rsidP="00492B6F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603" w:type="dxa"/>
            <w:vAlign w:val="center"/>
          </w:tcPr>
          <w:p w14:paraId="724E6DCC" w14:textId="77777777" w:rsidR="00492B6F" w:rsidRPr="00F4385A" w:rsidRDefault="00492B6F" w:rsidP="00492B6F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45D729AA" w14:textId="77777777" w:rsidR="00492B6F" w:rsidRPr="00F4385A" w:rsidRDefault="00492B6F" w:rsidP="00492B6F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92B6F" w:rsidRPr="00F4385A" w14:paraId="5F6D467A" w14:textId="77777777">
        <w:trPr>
          <w:trHeight w:val="540"/>
        </w:trPr>
        <w:tc>
          <w:tcPr>
            <w:tcW w:w="536" w:type="dxa"/>
            <w:vAlign w:val="center"/>
          </w:tcPr>
          <w:p w14:paraId="6D6564F6" w14:textId="77777777" w:rsidR="00492B6F" w:rsidRPr="00F4385A" w:rsidRDefault="00492B6F" w:rsidP="00492B6F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65DF1997" w14:textId="77777777" w:rsidR="00492B6F" w:rsidRPr="00F4385A" w:rsidRDefault="00492B6F" w:rsidP="00492B6F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513" w:type="dxa"/>
            <w:vAlign w:val="center"/>
          </w:tcPr>
          <w:p w14:paraId="3AE5A92C" w14:textId="77777777" w:rsidR="00492B6F" w:rsidRPr="00F4385A" w:rsidRDefault="00492B6F" w:rsidP="00492B6F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808" w:type="dxa"/>
            <w:vAlign w:val="center"/>
          </w:tcPr>
          <w:p w14:paraId="1797C55E" w14:textId="77777777" w:rsidR="00492B6F" w:rsidRPr="00F4385A" w:rsidRDefault="00492B6F" w:rsidP="00492B6F">
            <w:pPr>
              <w:spacing w:after="0" w:line="259" w:lineRule="auto"/>
              <w:ind w:left="129" w:right="271"/>
            </w:pPr>
            <w:r w:rsidRPr="00F4385A"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603" w:type="dxa"/>
            <w:vAlign w:val="center"/>
          </w:tcPr>
          <w:p w14:paraId="347B6C75" w14:textId="77777777" w:rsidR="00492B6F" w:rsidRPr="00F4385A" w:rsidRDefault="00492B6F" w:rsidP="00492B6F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7DFC9F04" w14:textId="77777777" w:rsidR="00492B6F" w:rsidRPr="00F4385A" w:rsidRDefault="00492B6F" w:rsidP="00492B6F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492B6F" w:rsidRPr="00F4385A" w14:paraId="69DEA7FF" w14:textId="77777777">
        <w:trPr>
          <w:trHeight w:val="540"/>
        </w:trPr>
        <w:tc>
          <w:tcPr>
            <w:tcW w:w="536" w:type="dxa"/>
            <w:vAlign w:val="center"/>
          </w:tcPr>
          <w:p w14:paraId="7E35910E" w14:textId="77777777" w:rsidR="00492B6F" w:rsidRPr="00F4385A" w:rsidRDefault="00492B6F" w:rsidP="00492B6F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680AC503" w14:textId="77777777" w:rsidR="00492B6F" w:rsidRPr="00F4385A" w:rsidRDefault="00492B6F" w:rsidP="00492B6F">
            <w:pPr>
              <w:spacing w:after="0" w:line="259" w:lineRule="auto"/>
              <w:ind w:left="129" w:right="59"/>
            </w:pPr>
            <w:r w:rsidRPr="00F4385A"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513" w:type="dxa"/>
            <w:vAlign w:val="center"/>
          </w:tcPr>
          <w:p w14:paraId="0034F8E8" w14:textId="77777777" w:rsidR="00492B6F" w:rsidRPr="00F4385A" w:rsidRDefault="00492B6F" w:rsidP="00492B6F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808" w:type="dxa"/>
            <w:vAlign w:val="center"/>
          </w:tcPr>
          <w:p w14:paraId="0B3D9694" w14:textId="77777777" w:rsidR="00492B6F" w:rsidRPr="00F4385A" w:rsidRDefault="00492B6F" w:rsidP="00492B6F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One year or longer </w:t>
            </w:r>
          </w:p>
        </w:tc>
        <w:tc>
          <w:tcPr>
            <w:tcW w:w="603" w:type="dxa"/>
            <w:vAlign w:val="center"/>
          </w:tcPr>
          <w:p w14:paraId="54C66B61" w14:textId="77777777" w:rsidR="00492B6F" w:rsidRPr="00F4385A" w:rsidRDefault="00492B6F" w:rsidP="00492B6F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5B12589F" w14:textId="77777777" w:rsidR="00492B6F" w:rsidRPr="00F4385A" w:rsidRDefault="00492B6F" w:rsidP="00492B6F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1DDFD27B" w14:textId="77777777" w:rsidR="00FB356D" w:rsidRPr="00F4385A" w:rsidRDefault="00FB356D" w:rsidP="00E03F43">
      <w:pPr>
        <w:ind w:left="0"/>
      </w:pPr>
    </w:p>
    <w:p w14:paraId="2E9A814A" w14:textId="77777777" w:rsidR="00EF235B" w:rsidRPr="00F4385A" w:rsidRDefault="00EF235B" w:rsidP="00EF235B">
      <w:pPr>
        <w:spacing w:after="0" w:line="259" w:lineRule="auto"/>
        <w:ind w:left="-900"/>
        <w:rPr>
          <w:b w:val="0"/>
        </w:rPr>
      </w:pPr>
      <w:r w:rsidRPr="00F4385A">
        <w:t>LENGTH OF STAY LESS THAN 7 NIGHTS</w:t>
      </w:r>
      <w:r w:rsidRPr="00F4385A">
        <w:rPr>
          <w:b w:val="0"/>
        </w:rPr>
        <w:t xml:space="preserve"> </w:t>
      </w:r>
      <w:r w:rsidRPr="00F4385A">
        <w:rPr>
          <w:b w:val="0"/>
          <w:i/>
        </w:rPr>
        <w:t>[if prior residence TH, PH]</w:t>
      </w:r>
    </w:p>
    <w:tbl>
      <w:tblPr>
        <w:tblStyle w:val="ac"/>
        <w:tblW w:w="10882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376"/>
        <w:gridCol w:w="494"/>
        <w:gridCol w:w="6518"/>
      </w:tblGrid>
      <w:tr w:rsidR="001D4C7A" w:rsidRPr="00F4385A" w14:paraId="058A5079" w14:textId="77777777" w:rsidTr="00492B6F">
        <w:trPr>
          <w:trHeight w:val="318"/>
        </w:trPr>
        <w:tc>
          <w:tcPr>
            <w:tcW w:w="494" w:type="dxa"/>
            <w:vAlign w:val="center"/>
          </w:tcPr>
          <w:p w14:paraId="785ECE18" w14:textId="77777777" w:rsidR="001D4C7A" w:rsidRPr="00F4385A" w:rsidRDefault="006D0133">
            <w:pPr>
              <w:spacing w:after="0" w:line="259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376" w:type="dxa"/>
            <w:vAlign w:val="center"/>
          </w:tcPr>
          <w:p w14:paraId="6815633B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94" w:type="dxa"/>
            <w:vAlign w:val="center"/>
          </w:tcPr>
          <w:p w14:paraId="178CB9A9" w14:textId="77777777" w:rsidR="001D4C7A" w:rsidRPr="00F4385A" w:rsidRDefault="006D0133">
            <w:pPr>
              <w:spacing w:after="0" w:line="259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6518" w:type="dxa"/>
            <w:vAlign w:val="center"/>
          </w:tcPr>
          <w:p w14:paraId="0CBB391A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263DE403" w14:textId="77777777" w:rsidR="001D4C7A" w:rsidRPr="00F4385A" w:rsidRDefault="001D4C7A">
      <w:pPr>
        <w:spacing w:after="0" w:line="259" w:lineRule="auto"/>
        <w:ind w:left="-900"/>
      </w:pPr>
    </w:p>
    <w:p w14:paraId="2F610774" w14:textId="77777777" w:rsidR="00EF235B" w:rsidRPr="00F4385A" w:rsidRDefault="00EF235B" w:rsidP="00EF235B">
      <w:pPr>
        <w:ind w:left="-900" w:right="-990"/>
      </w:pPr>
      <w:r w:rsidRPr="00F4385A">
        <w:t xml:space="preserve">LENGTH OF STAY LESS THAN 90 DAYS </w:t>
      </w:r>
      <w:r w:rsidRPr="00F4385A">
        <w:rPr>
          <w:b w:val="0"/>
        </w:rPr>
        <w:t>[</w:t>
      </w:r>
      <w:r w:rsidRPr="00F4385A">
        <w:rPr>
          <w:b w:val="0"/>
          <w:i/>
          <w:iCs/>
        </w:rPr>
        <w:t xml:space="preserve">If prior residence </w:t>
      </w:r>
      <w:r w:rsidRPr="00F4385A">
        <w:rPr>
          <w:b w:val="0"/>
          <w:i/>
          <w:iCs/>
          <w:sz w:val="22"/>
          <w:szCs w:val="22"/>
        </w:rPr>
        <w:t>Institutional Housing Situations</w:t>
      </w:r>
      <w:r w:rsidRPr="00F4385A">
        <w:rPr>
          <w:b w:val="0"/>
          <w:i/>
          <w:iCs/>
        </w:rPr>
        <w:t>]</w:t>
      </w:r>
    </w:p>
    <w:tbl>
      <w:tblPr>
        <w:tblStyle w:val="ad"/>
        <w:tblW w:w="10881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30"/>
        <w:gridCol w:w="540"/>
        <w:gridCol w:w="6471"/>
      </w:tblGrid>
      <w:tr w:rsidR="001D4C7A" w:rsidRPr="00F4385A" w14:paraId="366968A7" w14:textId="77777777" w:rsidTr="00492B6F">
        <w:trPr>
          <w:trHeight w:val="318"/>
        </w:trPr>
        <w:tc>
          <w:tcPr>
            <w:tcW w:w="540" w:type="dxa"/>
            <w:vAlign w:val="center"/>
          </w:tcPr>
          <w:p w14:paraId="3867C81B" w14:textId="77777777" w:rsidR="001D4C7A" w:rsidRPr="00F4385A" w:rsidRDefault="006D0133">
            <w:pPr>
              <w:spacing w:after="0" w:line="259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330" w:type="dxa"/>
            <w:vAlign w:val="center"/>
          </w:tcPr>
          <w:p w14:paraId="00747AEB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14:paraId="0F9C4B50" w14:textId="77777777" w:rsidR="001D4C7A" w:rsidRPr="00F4385A" w:rsidRDefault="006D0133">
            <w:pPr>
              <w:spacing w:after="0" w:line="259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6471" w:type="dxa"/>
            <w:vAlign w:val="center"/>
          </w:tcPr>
          <w:p w14:paraId="7A01E98B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04E0A72A" w14:textId="77777777" w:rsidR="00A3146D" w:rsidRPr="00F4385A" w:rsidRDefault="00A3146D">
      <w:pPr>
        <w:ind w:left="-1080" w:right="-1260"/>
      </w:pPr>
    </w:p>
    <w:p w14:paraId="3979973A" w14:textId="77777777" w:rsidR="00EF235B" w:rsidRPr="00F4385A" w:rsidRDefault="00EF235B" w:rsidP="003A54F1">
      <w:pPr>
        <w:ind w:left="-900" w:right="-1260"/>
      </w:pPr>
      <w:r w:rsidRPr="00F4385A">
        <w:br w:type="page"/>
      </w:r>
    </w:p>
    <w:p w14:paraId="08AB62EA" w14:textId="77777777" w:rsidR="001D4C7A" w:rsidRPr="00F4385A" w:rsidRDefault="006D0133" w:rsidP="003A54F1">
      <w:pPr>
        <w:ind w:left="-900" w:right="-1260"/>
        <w:rPr>
          <w:b w:val="0"/>
        </w:rPr>
      </w:pPr>
      <w:r w:rsidRPr="00F4385A">
        <w:lastRenderedPageBreak/>
        <w:t xml:space="preserve">ON THE NIGHT BEFORE </w:t>
      </w:r>
      <w:r w:rsidR="00664E81" w:rsidRPr="00F4385A">
        <w:t xml:space="preserve">- </w:t>
      </w:r>
      <w:r w:rsidR="00FB6BE0" w:rsidRPr="00F4385A">
        <w:t>STAY</w:t>
      </w:r>
      <w:r w:rsidR="00A3146D" w:rsidRPr="00F4385A">
        <w:t>ED</w:t>
      </w:r>
      <w:r w:rsidR="00664E81" w:rsidRPr="00F4385A">
        <w:t xml:space="preserve"> </w:t>
      </w:r>
      <w:r w:rsidR="00A3146D" w:rsidRPr="00F4385A">
        <w:t xml:space="preserve">ON THE </w:t>
      </w:r>
      <w:r w:rsidRPr="00F4385A">
        <w:t xml:space="preserve">STREETS, </w:t>
      </w:r>
      <w:r w:rsidR="00DF7E37" w:rsidRPr="00F4385A">
        <w:t>ES</w:t>
      </w:r>
      <w:r w:rsidRPr="00F4385A">
        <w:t xml:space="preserve">, SAFE HAVEN </w:t>
      </w:r>
      <w:r w:rsidRPr="00F4385A">
        <w:rPr>
          <w:b w:val="0"/>
          <w:i/>
        </w:rPr>
        <w:t xml:space="preserve">[Head of Household and Adults] </w:t>
      </w:r>
    </w:p>
    <w:tbl>
      <w:tblPr>
        <w:tblStyle w:val="ae"/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2808"/>
        <w:gridCol w:w="603"/>
        <w:gridCol w:w="2673"/>
      </w:tblGrid>
      <w:tr w:rsidR="001D4C7A" w:rsidRPr="00F4385A" w14:paraId="6043F574" w14:textId="77777777" w:rsidTr="00EF235B">
        <w:trPr>
          <w:trHeight w:val="186"/>
        </w:trPr>
        <w:tc>
          <w:tcPr>
            <w:tcW w:w="540" w:type="dxa"/>
            <w:vAlign w:val="center"/>
          </w:tcPr>
          <w:p w14:paraId="31FE727E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663" w:type="dxa"/>
            <w:vAlign w:val="center"/>
          </w:tcPr>
          <w:p w14:paraId="097B0A31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5042B90A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6084" w:type="dxa"/>
            <w:gridSpan w:val="3"/>
            <w:vAlign w:val="center"/>
          </w:tcPr>
          <w:p w14:paraId="2AC19A2A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>No</w:t>
            </w:r>
          </w:p>
        </w:tc>
      </w:tr>
      <w:tr w:rsidR="001D4C7A" w:rsidRPr="00F4385A" w14:paraId="564F8C0C" w14:textId="77777777">
        <w:trPr>
          <w:trHeight w:val="420"/>
        </w:trPr>
        <w:tc>
          <w:tcPr>
            <w:tcW w:w="4716" w:type="dxa"/>
            <w:gridSpan w:val="3"/>
            <w:vAlign w:val="center"/>
          </w:tcPr>
          <w:p w14:paraId="2A2C45D3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sz w:val="22"/>
                <w:szCs w:val="22"/>
              </w:rPr>
              <w:t>Approximate Date Homelessness Started</w:t>
            </w:r>
          </w:p>
        </w:tc>
        <w:tc>
          <w:tcPr>
            <w:tcW w:w="6084" w:type="dxa"/>
            <w:gridSpan w:val="3"/>
            <w:vAlign w:val="center"/>
          </w:tcPr>
          <w:p w14:paraId="7F7F6B97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  <w:tr w:rsidR="00EF235B" w:rsidRPr="00F4385A" w14:paraId="0E013A08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44BC7C81" w14:textId="77777777" w:rsidR="00EF235B" w:rsidRPr="00F4385A" w:rsidRDefault="00EF235B" w:rsidP="00EF235B">
            <w:pPr>
              <w:spacing w:after="0" w:line="259" w:lineRule="auto"/>
              <w:ind w:left="8"/>
            </w:pPr>
            <w:r w:rsidRPr="00F4385A">
              <w:rPr>
                <w:sz w:val="22"/>
                <w:szCs w:val="22"/>
              </w:rPr>
              <w:t xml:space="preserve">Number of </w:t>
            </w:r>
            <w:r w:rsidRPr="00F4385A">
              <w:rPr>
                <w:i/>
                <w:sz w:val="22"/>
                <w:szCs w:val="22"/>
              </w:rPr>
              <w:t>times</w:t>
            </w:r>
            <w:r w:rsidRPr="00F4385A">
              <w:rPr>
                <w:sz w:val="22"/>
                <w:szCs w:val="22"/>
              </w:rPr>
              <w:t xml:space="preserve"> the individual/client has been on the streets, in Emergency Shelter, or Safe Haven in the past 3 years</w:t>
            </w:r>
          </w:p>
        </w:tc>
      </w:tr>
      <w:tr w:rsidR="001D4C7A" w:rsidRPr="00F4385A" w14:paraId="4A5B237D" w14:textId="77777777">
        <w:trPr>
          <w:trHeight w:val="240"/>
        </w:trPr>
        <w:tc>
          <w:tcPr>
            <w:tcW w:w="540" w:type="dxa"/>
          </w:tcPr>
          <w:p w14:paraId="601BFE3A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2CF4CF30" w14:textId="77777777" w:rsidR="001D4C7A" w:rsidRPr="00F4385A" w:rsidRDefault="006D0133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One Time</w:t>
            </w:r>
          </w:p>
        </w:tc>
        <w:tc>
          <w:tcPr>
            <w:tcW w:w="603" w:type="dxa"/>
            <w:vAlign w:val="center"/>
          </w:tcPr>
          <w:p w14:paraId="46BD2F4A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62CC1554" w14:textId="77777777" w:rsidR="001D4C7A" w:rsidRPr="00F4385A" w:rsidRDefault="006D0133">
            <w:pPr>
              <w:spacing w:after="0" w:line="259" w:lineRule="auto"/>
            </w:pPr>
            <w:r w:rsidRPr="00F4385A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D4C7A" w:rsidRPr="00F4385A" w14:paraId="6BF4D959" w14:textId="77777777">
        <w:trPr>
          <w:trHeight w:val="100"/>
        </w:trPr>
        <w:tc>
          <w:tcPr>
            <w:tcW w:w="540" w:type="dxa"/>
          </w:tcPr>
          <w:p w14:paraId="256D426F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6B9A75DC" w14:textId="77777777" w:rsidR="001D4C7A" w:rsidRPr="00F4385A" w:rsidRDefault="006D0133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Two Times</w:t>
            </w:r>
          </w:p>
        </w:tc>
        <w:tc>
          <w:tcPr>
            <w:tcW w:w="603" w:type="dxa"/>
            <w:vAlign w:val="center"/>
          </w:tcPr>
          <w:p w14:paraId="1FA87B73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1D94AE71" w14:textId="77777777" w:rsidR="001D4C7A" w:rsidRPr="00F4385A" w:rsidRDefault="006D0133">
            <w:pPr>
              <w:spacing w:after="0" w:line="259" w:lineRule="auto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307EBE29" w14:textId="77777777">
        <w:trPr>
          <w:trHeight w:val="140"/>
        </w:trPr>
        <w:tc>
          <w:tcPr>
            <w:tcW w:w="540" w:type="dxa"/>
          </w:tcPr>
          <w:p w14:paraId="2B43234B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49ADC6BE" w14:textId="77777777" w:rsidR="001D4C7A" w:rsidRPr="00F4385A" w:rsidRDefault="006D0133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Three Times</w:t>
            </w:r>
          </w:p>
        </w:tc>
        <w:tc>
          <w:tcPr>
            <w:tcW w:w="603" w:type="dxa"/>
            <w:vAlign w:val="center"/>
          </w:tcPr>
          <w:p w14:paraId="2AAE4057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79E710DC" w14:textId="77777777" w:rsidR="001D4C7A" w:rsidRPr="00F4385A" w:rsidRDefault="006D0133">
            <w:pPr>
              <w:spacing w:after="0" w:line="259" w:lineRule="auto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7393A6CF" w14:textId="77777777">
        <w:trPr>
          <w:trHeight w:val="140"/>
        </w:trPr>
        <w:tc>
          <w:tcPr>
            <w:tcW w:w="540" w:type="dxa"/>
          </w:tcPr>
          <w:p w14:paraId="0951F6A7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28700A49" w14:textId="77777777" w:rsidR="001D4C7A" w:rsidRPr="00F4385A" w:rsidRDefault="006D0133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Four or More Times</w:t>
            </w:r>
          </w:p>
        </w:tc>
        <w:tc>
          <w:tcPr>
            <w:tcW w:w="603" w:type="dxa"/>
            <w:vAlign w:val="center"/>
          </w:tcPr>
          <w:p w14:paraId="6D474D09" w14:textId="77777777" w:rsidR="001D4C7A" w:rsidRPr="00F4385A" w:rsidRDefault="001D4C7A">
            <w:pPr>
              <w:spacing w:after="0" w:line="240" w:lineRule="auto"/>
              <w:ind w:left="-128"/>
              <w:jc w:val="center"/>
              <w:rPr>
                <w:b w:val="0"/>
              </w:rPr>
            </w:pPr>
          </w:p>
        </w:tc>
        <w:tc>
          <w:tcPr>
            <w:tcW w:w="2673" w:type="dxa"/>
            <w:vAlign w:val="center"/>
          </w:tcPr>
          <w:p w14:paraId="63634D26" w14:textId="77777777" w:rsidR="001D4C7A" w:rsidRPr="00F4385A" w:rsidRDefault="001D4C7A">
            <w:pPr>
              <w:spacing w:after="0" w:line="259" w:lineRule="auto"/>
              <w:rPr>
                <w:b w:val="0"/>
                <w:sz w:val="22"/>
                <w:szCs w:val="22"/>
              </w:rPr>
            </w:pPr>
          </w:p>
        </w:tc>
      </w:tr>
      <w:tr w:rsidR="00EF235B" w:rsidRPr="00F4385A" w14:paraId="1B1D21B8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027344A5" w14:textId="77777777" w:rsidR="00EF235B" w:rsidRPr="00F4385A" w:rsidRDefault="00EF235B" w:rsidP="00EF235B">
            <w:pPr>
              <w:spacing w:after="0" w:line="259" w:lineRule="auto"/>
              <w:ind w:left="8"/>
            </w:pPr>
            <w:r w:rsidRPr="00F4385A">
              <w:rPr>
                <w:sz w:val="22"/>
                <w:szCs w:val="22"/>
              </w:rPr>
              <w:t xml:space="preserve">Total Number of </w:t>
            </w:r>
            <w:r w:rsidRPr="00F4385A">
              <w:rPr>
                <w:i/>
                <w:sz w:val="22"/>
                <w:szCs w:val="22"/>
              </w:rPr>
              <w:t>Months</w:t>
            </w:r>
            <w:r w:rsidRPr="00F4385A">
              <w:rPr>
                <w:sz w:val="22"/>
                <w:szCs w:val="22"/>
              </w:rPr>
              <w:t xml:space="preserve"> homeless on the streets, in Emergency Shelter, or Safe Haven in the last 3 years</w:t>
            </w:r>
          </w:p>
        </w:tc>
      </w:tr>
      <w:tr w:rsidR="001D4C7A" w:rsidRPr="00F4385A" w14:paraId="53B5B2F0" w14:textId="77777777">
        <w:trPr>
          <w:trHeight w:val="240"/>
        </w:trPr>
        <w:tc>
          <w:tcPr>
            <w:tcW w:w="540" w:type="dxa"/>
          </w:tcPr>
          <w:p w14:paraId="47A35707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604E8773" w14:textId="77777777" w:rsidR="001D4C7A" w:rsidRPr="00F4385A" w:rsidRDefault="006D0133">
            <w:pPr>
              <w:spacing w:after="0" w:line="259" w:lineRule="auto"/>
            </w:pPr>
            <w:r w:rsidRPr="00F4385A">
              <w:rPr>
                <w:b w:val="0"/>
                <w:sz w:val="22"/>
                <w:szCs w:val="22"/>
              </w:rPr>
              <w:t xml:space="preserve">One month (this time is the first month) </w:t>
            </w:r>
          </w:p>
        </w:tc>
        <w:tc>
          <w:tcPr>
            <w:tcW w:w="603" w:type="dxa"/>
            <w:vAlign w:val="center"/>
          </w:tcPr>
          <w:p w14:paraId="3FAF33CC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3F62FDF7" w14:textId="77777777" w:rsidR="001D4C7A" w:rsidRPr="00F4385A" w:rsidRDefault="006D0133">
            <w:pPr>
              <w:spacing w:after="0" w:line="259" w:lineRule="auto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3951F293" w14:textId="77777777">
        <w:trPr>
          <w:trHeight w:val="100"/>
        </w:trPr>
        <w:tc>
          <w:tcPr>
            <w:tcW w:w="540" w:type="dxa"/>
          </w:tcPr>
          <w:p w14:paraId="7C9E8297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6804E027" w14:textId="77777777" w:rsidR="001D4C7A" w:rsidRPr="00F4385A" w:rsidRDefault="006D0133">
            <w:pPr>
              <w:spacing w:after="0" w:line="259" w:lineRule="auto"/>
            </w:pPr>
            <w:r w:rsidRPr="00F4385A">
              <w:rPr>
                <w:b w:val="0"/>
                <w:sz w:val="22"/>
                <w:szCs w:val="22"/>
              </w:rPr>
              <w:t xml:space="preserve">2­12 months (specify number of months): ________ </w:t>
            </w:r>
          </w:p>
        </w:tc>
        <w:tc>
          <w:tcPr>
            <w:tcW w:w="603" w:type="dxa"/>
            <w:vAlign w:val="center"/>
          </w:tcPr>
          <w:p w14:paraId="1E181767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1D469F17" w14:textId="77777777" w:rsidR="001D4C7A" w:rsidRPr="00F4385A" w:rsidRDefault="006D0133">
            <w:pPr>
              <w:spacing w:after="0" w:line="259" w:lineRule="auto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2EE0E809" w14:textId="77777777">
        <w:trPr>
          <w:trHeight w:val="140"/>
        </w:trPr>
        <w:tc>
          <w:tcPr>
            <w:tcW w:w="540" w:type="dxa"/>
          </w:tcPr>
          <w:p w14:paraId="17D3B43E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2FB662E6" w14:textId="77777777" w:rsidR="001D4C7A" w:rsidRPr="00F4385A" w:rsidRDefault="006D0133">
            <w:pPr>
              <w:spacing w:after="0" w:line="259" w:lineRule="auto"/>
            </w:pPr>
            <w:r w:rsidRPr="00F4385A">
              <w:rPr>
                <w:b w:val="0"/>
                <w:sz w:val="22"/>
                <w:szCs w:val="22"/>
              </w:rPr>
              <w:t xml:space="preserve">More than 12 months </w:t>
            </w:r>
          </w:p>
        </w:tc>
        <w:tc>
          <w:tcPr>
            <w:tcW w:w="603" w:type="dxa"/>
            <w:vAlign w:val="center"/>
          </w:tcPr>
          <w:p w14:paraId="02FCEA20" w14:textId="77777777" w:rsidR="001D4C7A" w:rsidRPr="00F4385A" w:rsidRDefault="006D0133">
            <w:pPr>
              <w:spacing w:after="0" w:line="240" w:lineRule="auto"/>
              <w:ind w:left="-128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3BAE7590" w14:textId="77777777" w:rsidR="001D4C7A" w:rsidRPr="00F4385A" w:rsidRDefault="006D0133">
            <w:pPr>
              <w:spacing w:after="0" w:line="259" w:lineRule="auto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05328022" w14:textId="77777777" w:rsidR="001D4C7A" w:rsidRPr="00F4385A" w:rsidRDefault="001D4C7A">
      <w:pPr>
        <w:spacing w:line="265" w:lineRule="auto"/>
        <w:ind w:left="-5" w:right="550"/>
        <w:rPr>
          <w:b w:val="0"/>
          <w:sz w:val="16"/>
          <w:szCs w:val="16"/>
        </w:rPr>
      </w:pPr>
    </w:p>
    <w:p w14:paraId="7D6A4A2D" w14:textId="77777777" w:rsidR="00EF235B" w:rsidRPr="00F4385A" w:rsidRDefault="00EF235B" w:rsidP="00EF235B">
      <w:pPr>
        <w:pStyle w:val="Heading1"/>
        <w:ind w:left="-990" w:firstLine="0"/>
        <w:rPr>
          <w:sz w:val="20"/>
          <w:szCs w:val="20"/>
        </w:rPr>
      </w:pPr>
      <w:r w:rsidRPr="00F4385A">
        <w:rPr>
          <w:b/>
          <w:i w:val="0"/>
          <w:sz w:val="22"/>
          <w:szCs w:val="22"/>
        </w:rPr>
        <w:t>What city did the individual/client live in the last time they had a stable place to live like an apartment or house?</w:t>
      </w:r>
      <w:r w:rsidRPr="00F4385A">
        <w:rPr>
          <w:b/>
          <w:i w:val="0"/>
          <w:sz w:val="20"/>
          <w:szCs w:val="20"/>
        </w:rPr>
        <w:t xml:space="preserve">  </w:t>
      </w:r>
      <w:r w:rsidRPr="00F4385A">
        <w:rPr>
          <w:sz w:val="20"/>
          <w:szCs w:val="20"/>
        </w:rPr>
        <w:t xml:space="preserve">[Head of Household and Adults] 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E51F8A" w:rsidRPr="00F4385A" w14:paraId="1C08825F" w14:textId="77777777" w:rsidTr="00EF235B">
        <w:tc>
          <w:tcPr>
            <w:tcW w:w="540" w:type="dxa"/>
            <w:shd w:val="clear" w:color="auto" w:fill="auto"/>
            <w:vAlign w:val="center"/>
          </w:tcPr>
          <w:p w14:paraId="71AC9888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56480BC" w14:textId="77777777" w:rsidR="00E51F8A" w:rsidRPr="00F4385A" w:rsidRDefault="00E51F8A" w:rsidP="00EF235B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AB725A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B4EE087" w14:textId="77777777" w:rsidR="00E51F8A" w:rsidRPr="00F4385A" w:rsidRDefault="00E51F8A" w:rsidP="00EF235B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E51F8A" w:rsidRPr="00F4385A" w14:paraId="492A04C2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E3C93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E68082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CE268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667D4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E51F8A" w:rsidRPr="00F4385A" w14:paraId="797A8D00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57106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DD842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E372B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72245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E51F8A" w:rsidRPr="00F4385A" w14:paraId="038F4977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03454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47A1E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DB7A0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A5017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E51F8A" w:rsidRPr="00F4385A" w14:paraId="18E7B0B0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021C2B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F7178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0C5E4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45F46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E51F8A" w:rsidRPr="00F4385A" w14:paraId="1A7EA5D0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20285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74CBC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A78669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C5A3D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E51F8A" w:rsidRPr="00F4385A" w14:paraId="179159BB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BD344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47BBE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C1007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F9484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E51F8A" w:rsidRPr="00F4385A" w14:paraId="28623201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C233D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0BFDD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D5FEC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5A405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E51F8A" w:rsidRPr="00F4385A" w14:paraId="7122C21B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51033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B6B70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58BA5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AF841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E51F8A" w:rsidRPr="00F4385A" w14:paraId="36ECF74D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D869C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1F1CE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62B39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51D2C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E51F8A" w:rsidRPr="00F4385A" w14:paraId="0299B59E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82867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2D2AE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94032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06FB2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E51F8A" w:rsidRPr="00F4385A" w14:paraId="1F4CD9AE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9197B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36E88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44900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14690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E51F8A" w:rsidRPr="00F4385A" w14:paraId="7D86A911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7BA1B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B8C1A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AA9AB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BF871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E51F8A" w:rsidRPr="00F4385A" w14:paraId="2A4959EC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0DCDA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559CE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32009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0B7D6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E51F8A" w:rsidRPr="00F4385A" w14:paraId="2D692DC2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0B69A8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13157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EB23E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8D3FB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Snoqulamie</w:t>
            </w:r>
          </w:p>
        </w:tc>
      </w:tr>
      <w:tr w:rsidR="00E51F8A" w:rsidRPr="00F4385A" w14:paraId="6BB00AE9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0D42B2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46AA1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B4C4D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AE716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E51F8A" w:rsidRPr="00F4385A" w14:paraId="0D3BA0CB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F7744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AF57D4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9179D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9BB355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E51F8A" w:rsidRPr="00F4385A" w14:paraId="68D0CF83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944837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32FDD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FE882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7980B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E51F8A" w:rsidRPr="00F4385A" w14:paraId="5545E48E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5B58C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29759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502DB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B5703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E51F8A" w:rsidRPr="00F4385A" w14:paraId="7D30B18C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E0CF3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3BFAA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7C9A1F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18E65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E51F8A" w:rsidRPr="00F4385A" w14:paraId="2EACD7C0" w14:textId="77777777" w:rsidTr="00EF235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8479D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02056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555F7" w14:textId="77777777" w:rsidR="00E51F8A" w:rsidRPr="00F4385A" w:rsidRDefault="00E51F8A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FAC96" w14:textId="77777777" w:rsidR="00E51F8A" w:rsidRPr="00F4385A" w:rsidRDefault="00E51F8A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EF235B" w:rsidRPr="00F4385A" w14:paraId="2AA91F6F" w14:textId="77777777" w:rsidTr="00EF235B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DB1C0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8D3CA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E1B956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FE0A1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EF235B" w:rsidRPr="00F4385A" w14:paraId="63D97F7F" w14:textId="77777777" w:rsidTr="00EF235B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3527BFD7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50F76A44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49C04" w14:textId="77777777" w:rsidR="00EF235B" w:rsidRPr="00F4385A" w:rsidRDefault="00EF235B" w:rsidP="00EF235B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F4385A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2176D" w14:textId="77777777" w:rsidR="00EF235B" w:rsidRPr="00F4385A" w:rsidRDefault="00EF235B" w:rsidP="00EF235B">
            <w:pPr>
              <w:rPr>
                <w:b w:val="0"/>
                <w:color w:val="23221F"/>
                <w:sz w:val="20"/>
                <w:szCs w:val="20"/>
              </w:rPr>
            </w:pPr>
            <w:r w:rsidRPr="00F4385A">
              <w:rPr>
                <w:b w:val="0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29FD0F3E" w14:textId="77777777" w:rsidR="00E51F8A" w:rsidRPr="00F4385A" w:rsidRDefault="00E51F8A">
      <w:pPr>
        <w:spacing w:line="265" w:lineRule="auto"/>
        <w:ind w:left="-900" w:right="550"/>
      </w:pPr>
    </w:p>
    <w:p w14:paraId="6C3E8AC6" w14:textId="77777777" w:rsidR="001D4C7A" w:rsidRPr="00F4385A" w:rsidRDefault="006D0133">
      <w:pPr>
        <w:spacing w:line="265" w:lineRule="auto"/>
        <w:ind w:left="-900" w:right="550"/>
      </w:pPr>
      <w:r w:rsidRPr="00F4385A">
        <w:lastRenderedPageBreak/>
        <w:t>RHY</w:t>
      </w:r>
      <w:r w:rsidR="00DF7E37" w:rsidRPr="00F4385A">
        <w:t xml:space="preserve"> </w:t>
      </w:r>
      <w:r w:rsidRPr="00F4385A">
        <w:t>­</w:t>
      </w:r>
      <w:r w:rsidR="00DF7E37" w:rsidRPr="00F4385A">
        <w:t xml:space="preserve"> </w:t>
      </w:r>
      <w:r w:rsidRPr="00F4385A">
        <w:t>BCP STATUS</w:t>
      </w:r>
      <w:r w:rsidRPr="00F4385A">
        <w:rPr>
          <w:b w:val="0"/>
        </w:rPr>
        <w:t xml:space="preserve"> </w:t>
      </w:r>
      <w:proofErr w:type="gramStart"/>
      <w:r w:rsidRPr="00F4385A">
        <w:rPr>
          <w:b w:val="0"/>
          <w:i/>
        </w:rPr>
        <w:t>​[</w:t>
      </w:r>
      <w:proofErr w:type="gramEnd"/>
      <w:r w:rsidRPr="00F4385A">
        <w:rPr>
          <w:b w:val="0"/>
          <w:i/>
        </w:rPr>
        <w:t>BCP ONLY]</w:t>
      </w:r>
      <w:r w:rsidRPr="00F4385A">
        <w:rPr>
          <w:i/>
        </w:rPr>
        <w:t xml:space="preserve"> </w:t>
      </w:r>
    </w:p>
    <w:tbl>
      <w:tblPr>
        <w:tblStyle w:val="af"/>
        <w:tblW w:w="10814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511"/>
        <w:gridCol w:w="34"/>
        <w:gridCol w:w="4062"/>
        <w:gridCol w:w="369"/>
        <w:gridCol w:w="1414"/>
        <w:gridCol w:w="534"/>
        <w:gridCol w:w="3890"/>
      </w:tblGrid>
      <w:tr w:rsidR="001D4C7A" w:rsidRPr="00F4385A" w14:paraId="4D3EF618" w14:textId="77777777">
        <w:trPr>
          <w:trHeight w:val="300"/>
        </w:trPr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5EB22F" w14:textId="77777777" w:rsidR="001D4C7A" w:rsidRPr="00F4385A" w:rsidRDefault="006D0133">
            <w:pPr>
              <w:spacing w:after="0" w:line="240" w:lineRule="auto"/>
              <w:ind w:left="8"/>
            </w:pPr>
            <w:r w:rsidRPr="00F4385A">
              <w:t xml:space="preserve">Date of status determination </w:t>
            </w:r>
          </w:p>
        </w:tc>
        <w:tc>
          <w:tcPr>
            <w:tcW w:w="6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E69069" w14:textId="77777777" w:rsidR="001D4C7A" w:rsidRPr="00F4385A" w:rsidRDefault="006D0133">
            <w:pPr>
              <w:spacing w:after="0" w:line="240" w:lineRule="auto"/>
              <w:ind w:left="8"/>
            </w:pPr>
            <w:r w:rsidRPr="00F4385A">
              <w:rPr>
                <w:b w:val="0"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>____/____/__________</w:t>
            </w:r>
          </w:p>
        </w:tc>
      </w:tr>
      <w:tr w:rsidR="001D4C7A" w:rsidRPr="00F4385A" w14:paraId="2CA62030" w14:textId="77777777">
        <w:trPr>
          <w:trHeight w:val="12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373CA6B" w14:textId="77777777" w:rsidR="001D4C7A" w:rsidRPr="00F4385A" w:rsidRDefault="006D0133">
            <w:pPr>
              <w:spacing w:after="0" w:line="240" w:lineRule="auto"/>
              <w:jc w:val="both"/>
            </w:pPr>
            <w:r w:rsidRPr="00F4385A">
              <w:rPr>
                <w:b w:val="0"/>
              </w:rPr>
              <w:t>○</w:t>
            </w:r>
            <w:r w:rsidRPr="00F4385A">
              <w:t xml:space="preserve"> 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C291A3B" w14:textId="77777777" w:rsidR="001D4C7A" w:rsidRPr="00F4385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FDFF51E" w14:textId="77777777" w:rsidR="001D4C7A" w:rsidRPr="00F4385A" w:rsidRDefault="006D0133">
            <w:pPr>
              <w:spacing w:after="0" w:line="240" w:lineRule="auto"/>
              <w:jc w:val="both"/>
            </w:pPr>
            <w:r w:rsidRPr="00F4385A">
              <w:rPr>
                <w:b w:val="0"/>
              </w:rPr>
              <w:t>○</w:t>
            </w:r>
            <w:r w:rsidRPr="00F4385A">
              <w:t xml:space="preserve"> </w:t>
            </w:r>
          </w:p>
        </w:tc>
        <w:tc>
          <w:tcPr>
            <w:tcW w:w="5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DCB55C4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D4C7A" w:rsidRPr="00F4385A" w14:paraId="7D3EE96A" w14:textId="77777777">
        <w:trPr>
          <w:trHeight w:val="140"/>
        </w:trPr>
        <w:tc>
          <w:tcPr>
            <w:tcW w:w="10814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D9F23" w14:textId="77777777" w:rsidR="001D4C7A" w:rsidRPr="00F4385A" w:rsidRDefault="006D0133">
            <w:pPr>
              <w:spacing w:after="0" w:line="240" w:lineRule="auto"/>
              <w:ind w:left="8"/>
            </w:pPr>
            <w:r w:rsidRPr="00F4385A">
              <w:t xml:space="preserve">If </w:t>
            </w:r>
            <w:r w:rsidR="00DF7E37" w:rsidRPr="00F4385A">
              <w:t>‘No’</w:t>
            </w:r>
            <w:r w:rsidRPr="00F4385A">
              <w:t xml:space="preserve"> for </w:t>
            </w:r>
            <w:r w:rsidR="00AF2316" w:rsidRPr="00F4385A">
              <w:t>‘</w:t>
            </w:r>
            <w:r w:rsidRPr="00F4385A">
              <w:t>Youth</w:t>
            </w:r>
            <w:r w:rsidR="00DF7E37" w:rsidRPr="00F4385A">
              <w:t xml:space="preserve"> Eligible for RHY Services</w:t>
            </w:r>
            <w:r w:rsidR="00AF2316" w:rsidRPr="00F4385A">
              <w:t>’</w:t>
            </w:r>
            <w:r w:rsidRPr="00F4385A">
              <w:t xml:space="preserve"> – Reason services are not funded by BCP grant </w:t>
            </w:r>
          </w:p>
        </w:tc>
      </w:tr>
      <w:tr w:rsidR="001D4C7A" w:rsidRPr="00F4385A" w14:paraId="05C69341" w14:textId="77777777" w:rsidTr="00AF2316">
        <w:trPr>
          <w:trHeight w:val="18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D7054" w14:textId="77777777" w:rsidR="001D4C7A" w:rsidRPr="00F4385A" w:rsidRDefault="006D0133">
            <w:pPr>
              <w:spacing w:after="0" w:line="240" w:lineRule="auto"/>
              <w:ind w:left="-12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B4B36" w14:textId="77777777" w:rsidR="001D4C7A" w:rsidRPr="00F4385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Out of age range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14AD4" w14:textId="77777777" w:rsidR="001D4C7A" w:rsidRPr="00F4385A" w:rsidRDefault="006D0133">
            <w:pPr>
              <w:spacing w:after="0" w:line="240" w:lineRule="auto"/>
              <w:ind w:left="2"/>
            </w:pPr>
            <w:r w:rsidRPr="00F4385A">
              <w:rPr>
                <w:b w:val="0"/>
              </w:rPr>
              <w:t>○</w:t>
            </w:r>
            <w:r w:rsidRPr="00F4385A">
              <w:t xml:space="preserve"> </w:t>
            </w:r>
          </w:p>
        </w:tc>
        <w:tc>
          <w:tcPr>
            <w:tcW w:w="5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09CA7" w14:textId="77777777" w:rsidR="001D4C7A" w:rsidRPr="00F4385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Ward of the criminal justice system – immediate reunification </w:t>
            </w:r>
          </w:p>
        </w:tc>
      </w:tr>
      <w:tr w:rsidR="001D4C7A" w:rsidRPr="00F4385A" w14:paraId="024BDE4F" w14:textId="77777777" w:rsidTr="00AF2316">
        <w:trPr>
          <w:trHeight w:val="207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0BDD56" w14:textId="77777777" w:rsidR="001D4C7A" w:rsidRPr="00F4385A" w:rsidRDefault="006D0133">
            <w:pPr>
              <w:spacing w:after="0" w:line="240" w:lineRule="auto"/>
              <w:ind w:left="-12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36F2FA" w14:textId="77777777" w:rsidR="001D4C7A" w:rsidRPr="00F4385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Ward of the State – Immediate Reunification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142648" w14:textId="77777777" w:rsidR="001D4C7A" w:rsidRPr="00F4385A" w:rsidRDefault="006D0133">
            <w:pPr>
              <w:spacing w:after="0" w:line="240" w:lineRule="auto"/>
              <w:ind w:left="-12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0D5A3F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Other </w:t>
            </w:r>
          </w:p>
        </w:tc>
      </w:tr>
      <w:tr w:rsidR="00AF2316" w:rsidRPr="00F4385A" w14:paraId="0A2D5D4F" w14:textId="77777777" w:rsidTr="00AF2316">
        <w:trPr>
          <w:trHeight w:val="77"/>
        </w:trPr>
        <w:tc>
          <w:tcPr>
            <w:tcW w:w="1081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C31C0" w14:textId="77777777" w:rsidR="00AF2316" w:rsidRPr="00F4385A" w:rsidRDefault="00AF2316" w:rsidP="00FF1561">
            <w:pPr>
              <w:spacing w:after="0" w:line="259" w:lineRule="auto"/>
              <w:ind w:left="2"/>
              <w:rPr>
                <w:b w:val="0"/>
                <w:sz w:val="22"/>
                <w:szCs w:val="22"/>
              </w:rPr>
            </w:pPr>
          </w:p>
        </w:tc>
      </w:tr>
      <w:tr w:rsidR="00FF1561" w:rsidRPr="00F4385A" w14:paraId="68D34606" w14:textId="77777777" w:rsidTr="00AF2316">
        <w:trPr>
          <w:trHeight w:val="40"/>
        </w:trPr>
        <w:tc>
          <w:tcPr>
            <w:tcW w:w="639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15FEB" w14:textId="77777777" w:rsidR="00FF1561" w:rsidRPr="00F4385A" w:rsidRDefault="00FF1561" w:rsidP="00FF1561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F4385A">
              <w:rPr>
                <w:bCs/>
                <w:sz w:val="22"/>
                <w:szCs w:val="22"/>
              </w:rPr>
              <w:t xml:space="preserve">Runaway Youth? </w:t>
            </w:r>
            <w:r w:rsidRPr="00F4385A">
              <w:rPr>
                <w:b w:val="0"/>
                <w:sz w:val="22"/>
                <w:szCs w:val="22"/>
              </w:rPr>
              <w:t>[If ‘Yes’ to ‘Youth Eligible for RHY Services</w:t>
            </w:r>
            <w:r w:rsidR="00F53F60" w:rsidRPr="00F4385A">
              <w:rPr>
                <w:b w:val="0"/>
                <w:sz w:val="22"/>
                <w:szCs w:val="22"/>
              </w:rPr>
              <w:t>’]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96108" w14:textId="77777777" w:rsidR="00FF1561" w:rsidRPr="00F4385A" w:rsidRDefault="00FF1561" w:rsidP="00FF1561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C659F" w14:textId="77777777" w:rsidR="00FF1561" w:rsidRPr="00F4385A" w:rsidRDefault="00FF1561" w:rsidP="00FF1561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F1561" w:rsidRPr="00F4385A" w14:paraId="4629E856" w14:textId="77777777" w:rsidTr="00FF1561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2360A" w14:textId="77777777" w:rsidR="00FF1561" w:rsidRPr="00F4385A" w:rsidRDefault="00FF1561" w:rsidP="00FF1561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FD9A6" w14:textId="77777777" w:rsidR="00FF1561" w:rsidRPr="00F4385A" w:rsidRDefault="00FF1561" w:rsidP="00FF1561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DA219" w14:textId="77777777" w:rsidR="00FF1561" w:rsidRPr="00F4385A" w:rsidRDefault="00FF1561" w:rsidP="00FF1561">
            <w:pPr>
              <w:spacing w:after="0" w:line="240" w:lineRule="auto"/>
              <w:ind w:left="-121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08F65" w14:textId="77777777" w:rsidR="00FF1561" w:rsidRPr="00F4385A" w:rsidRDefault="00FF1561" w:rsidP="00FF1561">
            <w:pPr>
              <w:spacing w:after="0" w:line="259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FF1561" w:rsidRPr="00F4385A" w14:paraId="4E2D7EE4" w14:textId="77777777" w:rsidTr="00FF1561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3127E" w14:textId="77777777" w:rsidR="00FF1561" w:rsidRPr="00F4385A" w:rsidRDefault="00FF1561" w:rsidP="00FF1561">
            <w:pPr>
              <w:spacing w:after="0" w:line="240" w:lineRule="auto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95126" w14:textId="77777777" w:rsidR="00FF1561" w:rsidRPr="00F4385A" w:rsidRDefault="00FF1561" w:rsidP="00FF1561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B15CB" w14:textId="77777777" w:rsidR="00FF1561" w:rsidRPr="00F4385A" w:rsidRDefault="00FF1561" w:rsidP="00FF1561">
            <w:pPr>
              <w:spacing w:after="0" w:line="240" w:lineRule="auto"/>
              <w:ind w:left="-121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FD14E" w14:textId="77777777" w:rsidR="00FF1561" w:rsidRPr="00F4385A" w:rsidRDefault="00FF1561" w:rsidP="00FF1561">
            <w:pPr>
              <w:spacing w:after="0" w:line="259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4269DDB3" w14:textId="77777777" w:rsidR="00AB01A2" w:rsidRPr="00F4385A" w:rsidRDefault="00AB01A2" w:rsidP="00E26A53">
      <w:pPr>
        <w:ind w:left="-900"/>
      </w:pPr>
    </w:p>
    <w:p w14:paraId="726AF2F1" w14:textId="77777777" w:rsidR="00AB01A2" w:rsidRPr="00F4385A" w:rsidRDefault="00AB01A2" w:rsidP="00E26A53">
      <w:pPr>
        <w:ind w:left="-900"/>
        <w:rPr>
          <w:b w:val="0"/>
          <w:i/>
        </w:rPr>
      </w:pPr>
      <w:r w:rsidRPr="00F4385A">
        <w:t xml:space="preserve">DISABLING CONDITION </w:t>
      </w:r>
      <w:proofErr w:type="gramStart"/>
      <w:r w:rsidRPr="00F4385A">
        <w:rPr>
          <w:rFonts w:ascii="Calibri" w:eastAsia="Calibri" w:hAnsi="Calibri" w:cs="Calibri"/>
          <w:b w:val="0"/>
        </w:rPr>
        <w:t>​</w:t>
      </w:r>
      <w:r w:rsidRPr="00F4385A">
        <w:rPr>
          <w:b w:val="0"/>
          <w:i/>
        </w:rPr>
        <w:t>[</w:t>
      </w:r>
      <w:proofErr w:type="gramEnd"/>
      <w:r w:rsidRPr="00F4385A">
        <w:rPr>
          <w:b w:val="0"/>
          <w:i/>
        </w:rPr>
        <w:t xml:space="preserve">All Individuals/Clients] </w:t>
      </w:r>
    </w:p>
    <w:p w14:paraId="0BF6FC5E" w14:textId="77777777" w:rsidR="00AB01A2" w:rsidRPr="00F4385A" w:rsidRDefault="00AB01A2" w:rsidP="00E26A53">
      <w:pPr>
        <w:ind w:left="-900"/>
        <w:rPr>
          <w:b w:val="0"/>
          <w:i/>
        </w:rPr>
      </w:pPr>
      <w:r w:rsidRPr="00F4385A">
        <w:rPr>
          <w:b w:val="0"/>
          <w:i/>
        </w:rPr>
        <w:t xml:space="preserve">If individual/client is in need of resources, contact the following as appropriate: </w:t>
      </w:r>
    </w:p>
    <w:p w14:paraId="1D3C5C85" w14:textId="77777777" w:rsidR="00AB01A2" w:rsidRPr="00F4385A" w:rsidRDefault="00AB01A2" w:rsidP="00E26A53">
      <w:pPr>
        <w:ind w:left="-900"/>
        <w:rPr>
          <w:b w:val="0"/>
          <w:i/>
        </w:rPr>
      </w:pPr>
    </w:p>
    <w:p w14:paraId="2FB620E6" w14:textId="77777777" w:rsidR="00AB01A2" w:rsidRPr="00F4385A" w:rsidRDefault="00AB01A2" w:rsidP="00E26A53">
      <w:pPr>
        <w:ind w:left="-900"/>
        <w:rPr>
          <w:b w:val="0"/>
          <w:i/>
        </w:rPr>
      </w:pPr>
      <w:r w:rsidRPr="00F4385A">
        <w:rPr>
          <w:b w:val="0"/>
          <w:i/>
        </w:rPr>
        <w:t>For</w:t>
      </w:r>
      <w:r w:rsidRPr="00F4385A">
        <w:rPr>
          <w:b w:val="0"/>
          <w:i/>
          <w:u w:val="single"/>
        </w:rPr>
        <w:t xml:space="preserve"> aging or disability support</w:t>
      </w:r>
      <w:r w:rsidRPr="00F4385A">
        <w:rPr>
          <w:b w:val="0"/>
          <w:i/>
        </w:rPr>
        <w:t>, call the Community Living Connections Line at: 206-962-8467/1-844-348-5464(Toll Free),</w:t>
      </w:r>
    </w:p>
    <w:p w14:paraId="7918F570" w14:textId="77777777" w:rsidR="00AB01A2" w:rsidRPr="00F4385A" w:rsidRDefault="00AB01A2" w:rsidP="00E26A53">
      <w:pPr>
        <w:ind w:left="-900"/>
        <w:rPr>
          <w:b w:val="0"/>
          <w:i/>
        </w:rPr>
      </w:pPr>
    </w:p>
    <w:p w14:paraId="4D8CBA61" w14:textId="77777777" w:rsidR="00AB01A2" w:rsidRPr="00F4385A" w:rsidRDefault="00AB01A2" w:rsidP="00E26A53">
      <w:pPr>
        <w:ind w:left="-900"/>
        <w:rPr>
          <w:b w:val="0"/>
          <w:i/>
        </w:rPr>
      </w:pPr>
      <w:r w:rsidRPr="00F4385A">
        <w:rPr>
          <w:b w:val="0"/>
          <w:i/>
        </w:rPr>
        <w:t xml:space="preserve">For </w:t>
      </w:r>
      <w:r w:rsidRPr="00F4385A">
        <w:rPr>
          <w:b w:val="0"/>
          <w:i/>
          <w:u w:val="single"/>
        </w:rPr>
        <w:t>crisis services</w:t>
      </w:r>
      <w:r w:rsidRPr="00F4385A">
        <w:rPr>
          <w:b w:val="0"/>
          <w:i/>
        </w:rPr>
        <w:t xml:space="preserve">: Crisis Connections at: 1-866-427-4747, </w:t>
      </w:r>
    </w:p>
    <w:p w14:paraId="2AD6FC46" w14:textId="77777777" w:rsidR="00AB01A2" w:rsidRPr="00F4385A" w:rsidRDefault="00AB01A2" w:rsidP="00E26A53">
      <w:pPr>
        <w:ind w:left="-900"/>
        <w:rPr>
          <w:b w:val="0"/>
          <w:i/>
        </w:rPr>
      </w:pPr>
    </w:p>
    <w:p w14:paraId="1498C586" w14:textId="77777777" w:rsidR="00AB01A2" w:rsidRPr="00F4385A" w:rsidRDefault="00AB01A2" w:rsidP="00E26A53">
      <w:pPr>
        <w:ind w:left="-900"/>
        <w:rPr>
          <w:b w:val="0"/>
          <w:i/>
        </w:rPr>
      </w:pPr>
      <w:r w:rsidRPr="00F4385A">
        <w:rPr>
          <w:b w:val="0"/>
          <w:i/>
        </w:rPr>
        <w:t xml:space="preserve">For </w:t>
      </w:r>
      <w:r w:rsidRPr="00F4385A">
        <w:rPr>
          <w:b w:val="0"/>
          <w:i/>
          <w:u w:val="single"/>
        </w:rPr>
        <w:t>mental health or substance use services</w:t>
      </w:r>
      <w:r w:rsidRPr="00F4385A">
        <w:rPr>
          <w:b w:val="0"/>
          <w:i/>
        </w:rPr>
        <w:t xml:space="preserve">: King County Behavioral Health Recovery Client Services Line: 1-800-790-8049, </w:t>
      </w:r>
    </w:p>
    <w:p w14:paraId="43DE7315" w14:textId="77777777" w:rsidR="00AB01A2" w:rsidRPr="00F4385A" w:rsidRDefault="00AB01A2" w:rsidP="00E26A53">
      <w:pPr>
        <w:ind w:left="-900"/>
        <w:rPr>
          <w:b w:val="0"/>
          <w:i/>
        </w:rPr>
      </w:pPr>
    </w:p>
    <w:p w14:paraId="47F1B875" w14:textId="77777777" w:rsidR="00AB01A2" w:rsidRPr="00F4385A" w:rsidRDefault="00AB01A2" w:rsidP="00E26A53">
      <w:pPr>
        <w:ind w:left="-900"/>
        <w:rPr>
          <w:b w:val="0"/>
          <w:i/>
        </w:rPr>
      </w:pPr>
      <w:r w:rsidRPr="00F4385A">
        <w:rPr>
          <w:b w:val="0"/>
          <w:i/>
        </w:rPr>
        <w:t xml:space="preserve">For </w:t>
      </w:r>
      <w:r w:rsidRPr="00F4385A">
        <w:rPr>
          <w:b w:val="0"/>
          <w:i/>
          <w:u w:val="single"/>
        </w:rPr>
        <w:t>confidential peer support</w:t>
      </w:r>
      <w:r w:rsidRPr="00F4385A">
        <w:rPr>
          <w:b w:val="0"/>
          <w:i/>
        </w:rPr>
        <w:t>: Washington Warm Line 1-877-500-</w:t>
      </w:r>
      <w:proofErr w:type="gramStart"/>
      <w:r w:rsidRPr="00F4385A">
        <w:rPr>
          <w:b w:val="0"/>
          <w:i/>
        </w:rPr>
        <w:t>WARM(</w:t>
      </w:r>
      <w:proofErr w:type="gramEnd"/>
      <w:r w:rsidRPr="00F4385A">
        <w:rPr>
          <w:b w:val="0"/>
          <w:i/>
        </w:rPr>
        <w:t xml:space="preserve">9276). </w:t>
      </w:r>
    </w:p>
    <w:p w14:paraId="1F3E3374" w14:textId="77777777" w:rsidR="00AB01A2" w:rsidRPr="00F4385A" w:rsidRDefault="00AB01A2" w:rsidP="00E26A53">
      <w:pPr>
        <w:ind w:left="-900"/>
        <w:rPr>
          <w:b w:val="0"/>
          <w:i/>
        </w:rPr>
      </w:pPr>
    </w:p>
    <w:p w14:paraId="30489F8A" w14:textId="77777777" w:rsidR="00AB01A2" w:rsidRPr="00F4385A" w:rsidRDefault="00AB01A2" w:rsidP="00E26A53">
      <w:pPr>
        <w:ind w:left="-900"/>
        <w:rPr>
          <w:bCs/>
          <w:iCs/>
        </w:rPr>
      </w:pPr>
      <w:r w:rsidRPr="00F4385A">
        <w:rPr>
          <w:bCs/>
          <w:iCs/>
        </w:rPr>
        <w:t xml:space="preserve">DOES THE INDIVDUAL/CLIENT HAVE: </w:t>
      </w:r>
    </w:p>
    <w:p w14:paraId="6D1D4606" w14:textId="77777777" w:rsidR="00AB01A2" w:rsidRPr="00F4385A" w:rsidRDefault="00AB01A2" w:rsidP="00E26A53">
      <w:pPr>
        <w:ind w:left="-900"/>
        <w:rPr>
          <w:bCs/>
          <w:iCs/>
        </w:rPr>
      </w:pPr>
    </w:p>
    <w:p w14:paraId="17144CAB" w14:textId="77777777" w:rsidR="00AB01A2" w:rsidRPr="00F4385A" w:rsidRDefault="00AB01A2" w:rsidP="00AB01A2">
      <w:pPr>
        <w:ind w:left="-900" w:right="-1350"/>
        <w:rPr>
          <w:b w:val="0"/>
          <w:iCs/>
        </w:rPr>
      </w:pPr>
      <w:r w:rsidRPr="00F4385A">
        <w:rPr>
          <w:bCs/>
          <w:iCs/>
        </w:rPr>
        <w:t xml:space="preserve">A DISABLING CONDITION </w:t>
      </w:r>
      <w:r w:rsidRPr="00F4385A">
        <w:rPr>
          <w:b w:val="0"/>
          <w:iCs/>
        </w:rPr>
        <w:t xml:space="preserve">(this includes physical health, mental health, and/or substance use)? </w:t>
      </w:r>
    </w:p>
    <w:tbl>
      <w:tblPr>
        <w:tblStyle w:val="af1"/>
        <w:tblW w:w="10800" w:type="dxa"/>
        <w:tblInd w:w="-959" w:type="dxa"/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49"/>
        <w:gridCol w:w="2430"/>
      </w:tblGrid>
      <w:tr w:rsidR="001D4C7A" w:rsidRPr="00F4385A" w14:paraId="465AAC66" w14:textId="77777777" w:rsidTr="00AB01A2">
        <w:trPr>
          <w:trHeight w:val="9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DF299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08D14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12CA1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A0550" w14:textId="77777777" w:rsidR="001D4C7A" w:rsidRPr="00F4385A" w:rsidRDefault="006D013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5090B83F" w14:textId="77777777">
        <w:trPr>
          <w:trHeight w:val="2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F9492D5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1D1BDB0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6C748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7CD6E" w14:textId="77777777" w:rsidR="001D4C7A" w:rsidRPr="00F4385A" w:rsidRDefault="006D013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4718DBC6" w14:textId="77777777">
        <w:trPr>
          <w:trHeight w:val="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AF92712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5CC3BE" w14:textId="77777777" w:rsidR="001D4C7A" w:rsidRPr="00F4385A" w:rsidRDefault="001D4C7A">
            <w:pPr>
              <w:spacing w:after="160" w:line="259" w:lineRule="auto"/>
              <w:ind w:left="0"/>
            </w:pPr>
          </w:p>
          <w:p w14:paraId="38CE2092" w14:textId="77777777" w:rsidR="001D4C7A" w:rsidRPr="00F4385A" w:rsidRDefault="001D4C7A">
            <w:pPr>
              <w:spacing w:after="160" w:line="259" w:lineRule="auto"/>
              <w:ind w:left="0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C464FE" w14:textId="77777777" w:rsidR="001D4C7A" w:rsidRPr="00F4385A" w:rsidRDefault="006D0133">
            <w:pPr>
              <w:spacing w:after="0" w:line="240" w:lineRule="auto"/>
              <w:ind w:left="-121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6349F3" w14:textId="77777777" w:rsidR="001D4C7A" w:rsidRPr="00F4385A" w:rsidRDefault="006D0133">
            <w:pPr>
              <w:spacing w:after="0" w:line="259" w:lineRule="auto"/>
              <w:ind w:left="2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FB4155F" w14:textId="77777777" w:rsidR="00FB356D" w:rsidRPr="00F4385A" w:rsidRDefault="00FB356D" w:rsidP="00E03F43">
      <w:pPr>
        <w:ind w:left="0"/>
      </w:pPr>
    </w:p>
    <w:p w14:paraId="5AA49A34" w14:textId="77777777" w:rsidR="00AB01A2" w:rsidRPr="00F4385A" w:rsidRDefault="00AB01A2" w:rsidP="00AB01A2">
      <w:pPr>
        <w:ind w:left="-900" w:right="-900"/>
      </w:pPr>
      <w:r w:rsidRPr="00F4385A">
        <w:t xml:space="preserve">A PHYSICAL DISABILITY and/or a PHYSICAL HEALTH CONDITION </w:t>
      </w:r>
      <w:proofErr w:type="gramStart"/>
      <w:r w:rsidRPr="00F4385A">
        <w:rPr>
          <w:rFonts w:ascii="Calibri" w:eastAsia="Calibri" w:hAnsi="Calibri" w:cs="Calibri"/>
          <w:b w:val="0"/>
        </w:rPr>
        <w:t>​</w:t>
      </w:r>
      <w:r w:rsidRPr="00F4385A">
        <w:rPr>
          <w:b w:val="0"/>
          <w:i/>
        </w:rPr>
        <w:t>[</w:t>
      </w:r>
      <w:proofErr w:type="gramEnd"/>
      <w:r w:rsidRPr="00F4385A">
        <w:rPr>
          <w:b w:val="0"/>
          <w:i/>
        </w:rPr>
        <w:t xml:space="preserve">All Individuals/Clients] </w:t>
      </w:r>
    </w:p>
    <w:tbl>
      <w:tblPr>
        <w:tblStyle w:val="af2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1D4C7A" w:rsidRPr="00F4385A" w14:paraId="344820B8" w14:textId="77777777" w:rsidTr="00FB356D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C9BAC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D0D13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B417C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BF2A2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92B6F" w:rsidRPr="00F4385A" w14:paraId="06A6AD5E" w14:textId="77777777" w:rsidTr="00FB356D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1C13F3" w14:textId="77777777" w:rsidR="00492B6F" w:rsidRPr="00F4385A" w:rsidRDefault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363AB4" w14:textId="77777777" w:rsidR="00492B6F" w:rsidRPr="00F4385A" w:rsidRDefault="00492B6F" w:rsidP="00492B6F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6D4AD" w14:textId="77777777" w:rsidR="00492B6F" w:rsidRPr="00F4385A" w:rsidRDefault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996B0" w14:textId="77777777" w:rsidR="00492B6F" w:rsidRPr="00F4385A" w:rsidRDefault="00492B6F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492B6F" w:rsidRPr="00F4385A" w14:paraId="1565E83E" w14:textId="77777777" w:rsidTr="00FB356D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35590F1" w14:textId="77777777" w:rsidR="00492B6F" w:rsidRPr="00F4385A" w:rsidRDefault="00492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A64451" w14:textId="77777777" w:rsidR="00492B6F" w:rsidRPr="00F4385A" w:rsidRDefault="00492B6F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997BE4E" w14:textId="77777777" w:rsidR="00492B6F" w:rsidRPr="00F4385A" w:rsidRDefault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D6C78E0" w14:textId="77777777" w:rsidR="00492B6F" w:rsidRPr="00F4385A" w:rsidRDefault="00492B6F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5950C56B" w14:textId="77777777" w:rsidTr="00492B6F">
        <w:trPr>
          <w:trHeight w:val="240"/>
        </w:trPr>
        <w:tc>
          <w:tcPr>
            <w:tcW w:w="1089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B5537" w14:textId="77777777" w:rsidR="001D4C7A" w:rsidRPr="00F4385A" w:rsidRDefault="006D0133">
            <w:pPr>
              <w:spacing w:after="0" w:line="240" w:lineRule="auto"/>
              <w:ind w:left="187"/>
            </w:pPr>
            <w:r w:rsidRPr="00F4385A">
              <w:rPr>
                <w:sz w:val="22"/>
                <w:szCs w:val="22"/>
              </w:rPr>
              <w:t xml:space="preserve">IF “YES” TO PHYSICAL DISABILITY – SPECIFY 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5ECF0C16" w14:textId="77777777" w:rsidTr="00492B6F">
        <w:trPr>
          <w:trHeight w:val="28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AB27AAF" w14:textId="77777777" w:rsidR="001D4C7A" w:rsidRPr="00F4385A" w:rsidRDefault="006D0133">
            <w:pPr>
              <w:spacing w:after="0" w:line="240" w:lineRule="auto"/>
              <w:ind w:left="180"/>
              <w:rPr>
                <w:b w:val="0"/>
              </w:rPr>
            </w:pPr>
            <w:r w:rsidRPr="00F4385A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93E39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508D1" w14:textId="77777777" w:rsidR="001D4C7A" w:rsidRPr="00F4385A" w:rsidRDefault="006D013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01A5B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00C91" w14:textId="77777777" w:rsidR="001D4C7A" w:rsidRPr="00F4385A" w:rsidRDefault="006D0133">
            <w:pPr>
              <w:spacing w:after="0" w:line="240" w:lineRule="auto"/>
              <w:ind w:left="90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92B6F" w:rsidRPr="00F4385A" w14:paraId="6C4240E1" w14:textId="77777777" w:rsidTr="00CB1ABE">
        <w:trPr>
          <w:trHeight w:val="16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80F9A1C" w14:textId="77777777" w:rsidR="00492B6F" w:rsidRPr="00F4385A" w:rsidRDefault="00492B6F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97F027" w14:textId="77777777" w:rsidR="00492B6F" w:rsidRPr="00F4385A" w:rsidRDefault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E4C2AF" w14:textId="77777777" w:rsidR="00492B6F" w:rsidRPr="00F4385A" w:rsidRDefault="00492B6F" w:rsidP="00492B6F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DAE76" w14:textId="77777777" w:rsidR="00492B6F" w:rsidRPr="00F4385A" w:rsidRDefault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A9426" w14:textId="77777777" w:rsidR="00492B6F" w:rsidRPr="00F4385A" w:rsidRDefault="00492B6F">
            <w:pPr>
              <w:spacing w:after="0" w:line="240" w:lineRule="auto"/>
              <w:ind w:left="90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492B6F" w:rsidRPr="00F4385A" w14:paraId="4B64D84D" w14:textId="77777777" w:rsidTr="00CB1ABE">
        <w:trPr>
          <w:trHeight w:val="1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BFF817" w14:textId="77777777" w:rsidR="00492B6F" w:rsidRPr="00F4385A" w:rsidRDefault="00492B6F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39D6A0B" w14:textId="77777777" w:rsidR="00492B6F" w:rsidRPr="00F4385A" w:rsidRDefault="00492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8F9D9C0" w14:textId="77777777" w:rsidR="00492B6F" w:rsidRPr="00F4385A" w:rsidRDefault="00492B6F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3659A" w14:textId="77777777" w:rsidR="00492B6F" w:rsidRPr="00F4385A" w:rsidRDefault="00492B6F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DB065" w14:textId="77777777" w:rsidR="00492B6F" w:rsidRPr="00F4385A" w:rsidRDefault="00492B6F">
            <w:pPr>
              <w:spacing w:after="0" w:line="240" w:lineRule="auto"/>
              <w:ind w:left="90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6CAD1FE" w14:textId="77777777" w:rsidR="001D4C7A" w:rsidRPr="00F4385A" w:rsidRDefault="001D4C7A">
      <w:pPr>
        <w:spacing w:after="0" w:line="259" w:lineRule="auto"/>
        <w:ind w:left="0"/>
        <w:rPr>
          <w:sz w:val="16"/>
          <w:szCs w:val="16"/>
        </w:rPr>
      </w:pPr>
    </w:p>
    <w:p w14:paraId="5DE6FD2D" w14:textId="77777777" w:rsidR="00AB01A2" w:rsidRPr="00F4385A" w:rsidRDefault="00AB01A2" w:rsidP="00AB01A2">
      <w:pPr>
        <w:ind w:left="-900"/>
      </w:pPr>
      <w:r w:rsidRPr="00F4385A">
        <w:lastRenderedPageBreak/>
        <w:t xml:space="preserve">A DEVELOPMENTAL DISABILITY </w:t>
      </w:r>
      <w:proofErr w:type="gramStart"/>
      <w:r w:rsidRPr="00F4385A">
        <w:rPr>
          <w:rFonts w:ascii="Calibri" w:eastAsia="Calibri" w:hAnsi="Calibri" w:cs="Calibri"/>
          <w:b w:val="0"/>
        </w:rPr>
        <w:t>​</w:t>
      </w:r>
      <w:r w:rsidRPr="00F4385A">
        <w:rPr>
          <w:b w:val="0"/>
          <w:i/>
        </w:rPr>
        <w:t>[</w:t>
      </w:r>
      <w:proofErr w:type="gramEnd"/>
      <w:r w:rsidRPr="00F4385A">
        <w:rPr>
          <w:b w:val="0"/>
          <w:i/>
        </w:rPr>
        <w:t xml:space="preserve">All Individuals/Clients] </w:t>
      </w:r>
      <w:r w:rsidRPr="00F4385A">
        <w:t xml:space="preserve"> </w:t>
      </w:r>
    </w:p>
    <w:tbl>
      <w:tblPr>
        <w:tblStyle w:val="af3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594"/>
      </w:tblGrid>
      <w:tr w:rsidR="001D4C7A" w:rsidRPr="00F4385A" w14:paraId="1805CEE9" w14:textId="77777777" w:rsidTr="00A3146D">
        <w:trPr>
          <w:trHeight w:val="2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B8397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3DBF8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AA811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E537D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A3146D" w:rsidRPr="00F4385A" w14:paraId="6FE14FF5" w14:textId="77777777" w:rsidTr="003A54F1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DF74B9" w14:textId="77777777" w:rsidR="00A3146D" w:rsidRPr="00F4385A" w:rsidRDefault="00A3146D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8D99E6" w14:textId="77777777" w:rsidR="00A3146D" w:rsidRPr="00F4385A" w:rsidRDefault="00A3146D" w:rsidP="00A3146D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5EB57" w14:textId="77777777" w:rsidR="00A3146D" w:rsidRPr="00F4385A" w:rsidRDefault="00A3146D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239D4" w14:textId="77777777" w:rsidR="00A3146D" w:rsidRPr="00F4385A" w:rsidRDefault="00A3146D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A3146D" w:rsidRPr="00F4385A" w14:paraId="563E33C3" w14:textId="77777777" w:rsidTr="003A54F1">
        <w:trPr>
          <w:trHeight w:val="14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C550F5" w14:textId="77777777" w:rsidR="00A3146D" w:rsidRPr="00F4385A" w:rsidRDefault="00A3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BF90A8" w14:textId="77777777" w:rsidR="00A3146D" w:rsidRPr="00F4385A" w:rsidRDefault="00A3146D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1D6C13" w14:textId="77777777" w:rsidR="00A3146D" w:rsidRPr="00F4385A" w:rsidRDefault="00A3146D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C7F63D" w14:textId="77777777" w:rsidR="00A3146D" w:rsidRPr="00F4385A" w:rsidRDefault="00A3146D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B54A31F" w14:textId="77777777" w:rsidR="001D4C7A" w:rsidRPr="00F4385A" w:rsidRDefault="001D4C7A">
      <w:pPr>
        <w:tabs>
          <w:tab w:val="left" w:pos="2422"/>
        </w:tabs>
        <w:ind w:left="0"/>
        <w:rPr>
          <w:sz w:val="16"/>
          <w:szCs w:val="16"/>
        </w:rPr>
      </w:pPr>
    </w:p>
    <w:p w14:paraId="6902A996" w14:textId="77777777" w:rsidR="00AB01A2" w:rsidRPr="00F4385A" w:rsidRDefault="00AB01A2" w:rsidP="00AB01A2">
      <w:pPr>
        <w:ind w:left="-900"/>
      </w:pPr>
      <w:r w:rsidRPr="00F4385A">
        <w:t xml:space="preserve">A CHRONIC HEALTH CONDITION </w:t>
      </w:r>
      <w:r w:rsidRPr="00F4385A">
        <w:rPr>
          <w:b w:val="0"/>
          <w:i/>
        </w:rPr>
        <w:t xml:space="preserve">[All Individuals/Clients] </w:t>
      </w:r>
      <w:r w:rsidRPr="00F4385A">
        <w:t xml:space="preserve"> </w:t>
      </w:r>
    </w:p>
    <w:tbl>
      <w:tblPr>
        <w:tblStyle w:val="af4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1D4C7A" w:rsidRPr="00F4385A" w14:paraId="378FFDB3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0CAB7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DA58C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4C83F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2F14D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248B997A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0496FE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D215562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5528A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C4BFA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5ADF1DDF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8BA721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A974D3D" w14:textId="77777777" w:rsidR="001D4C7A" w:rsidRPr="00F4385A" w:rsidRDefault="001D4C7A">
            <w:pPr>
              <w:spacing w:after="160" w:line="259" w:lineRule="auto"/>
              <w:ind w:left="0"/>
            </w:pPr>
          </w:p>
          <w:p w14:paraId="197B1C77" w14:textId="77777777" w:rsidR="001D4C7A" w:rsidRPr="00F4385A" w:rsidRDefault="001D4C7A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2FFCC16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A452D13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11F22499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9EA66" w14:textId="77777777" w:rsidR="001D4C7A" w:rsidRPr="00F4385A" w:rsidRDefault="006D0133">
            <w:pPr>
              <w:spacing w:after="0" w:line="259" w:lineRule="auto"/>
              <w:ind w:left="187"/>
            </w:pPr>
            <w:r w:rsidRPr="00F4385A">
              <w:rPr>
                <w:sz w:val="22"/>
                <w:szCs w:val="22"/>
              </w:rPr>
              <w:t>IF “YES” TO CHRONIC HEALTH CONDITION – SPECIFY</w:t>
            </w:r>
          </w:p>
        </w:tc>
      </w:tr>
      <w:tr w:rsidR="001D4C7A" w:rsidRPr="00F4385A" w14:paraId="651B91DC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172B762" w14:textId="77777777" w:rsidR="001D4C7A" w:rsidRPr="00F4385A" w:rsidRDefault="006D0133">
            <w:pPr>
              <w:spacing w:after="0" w:line="240" w:lineRule="auto"/>
              <w:ind w:left="180"/>
              <w:rPr>
                <w:b w:val="0"/>
              </w:rPr>
            </w:pPr>
            <w:r w:rsidRPr="00F4385A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1EE1C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89B42" w14:textId="77777777" w:rsidR="001D4C7A" w:rsidRPr="00F4385A" w:rsidRDefault="006D013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9332E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D3D75" w14:textId="77777777" w:rsidR="001D4C7A" w:rsidRPr="00F4385A" w:rsidRDefault="006D0133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45863105" w14:textId="77777777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DB79563" w14:textId="77777777" w:rsidR="001D4C7A" w:rsidRPr="00F4385A" w:rsidRDefault="001D4C7A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EAE975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D0AF5F5" w14:textId="77777777" w:rsidR="001D4C7A" w:rsidRPr="00F4385A" w:rsidRDefault="006D013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AAAA5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1527B" w14:textId="77777777" w:rsidR="001D4C7A" w:rsidRPr="00F4385A" w:rsidRDefault="006D0133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7C930F1A" w14:textId="77777777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8135BB7" w14:textId="77777777" w:rsidR="001D4C7A" w:rsidRPr="00F4385A" w:rsidRDefault="001D4C7A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9B25F96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B09CABE" w14:textId="77777777" w:rsidR="001D4C7A" w:rsidRPr="00F4385A" w:rsidRDefault="001D4C7A">
            <w:pPr>
              <w:spacing w:after="160" w:line="259" w:lineRule="auto"/>
              <w:ind w:left="0"/>
              <w:jc w:val="center"/>
            </w:pPr>
          </w:p>
          <w:p w14:paraId="01B3BF48" w14:textId="77777777" w:rsidR="001D4C7A" w:rsidRPr="00F4385A" w:rsidRDefault="001D4C7A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DE1FB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33632" w14:textId="77777777" w:rsidR="001D4C7A" w:rsidRPr="00F4385A" w:rsidRDefault="006D0133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30B74ADD" w14:textId="77777777" w:rsidR="001D4C7A" w:rsidRPr="00F4385A" w:rsidRDefault="001D4C7A">
      <w:pPr>
        <w:tabs>
          <w:tab w:val="left" w:pos="2422"/>
        </w:tabs>
        <w:ind w:left="0"/>
        <w:rPr>
          <w:sz w:val="16"/>
          <w:szCs w:val="16"/>
        </w:rPr>
      </w:pPr>
    </w:p>
    <w:p w14:paraId="02BFC1DA" w14:textId="77777777" w:rsidR="00AB01A2" w:rsidRPr="00F4385A" w:rsidRDefault="00AB01A2" w:rsidP="00AB01A2">
      <w:pPr>
        <w:ind w:left="-900"/>
      </w:pPr>
      <w:r w:rsidRPr="00F4385A">
        <w:t xml:space="preserve">A MENTAL HEALTH CONDITION </w:t>
      </w:r>
      <w:r w:rsidRPr="00F4385A">
        <w:rPr>
          <w:b w:val="0"/>
          <w:i/>
        </w:rPr>
        <w:t xml:space="preserve">[All Individuals/Clients] </w:t>
      </w:r>
      <w:r w:rsidRPr="00F4385A">
        <w:t xml:space="preserve"> </w:t>
      </w:r>
    </w:p>
    <w:tbl>
      <w:tblPr>
        <w:tblStyle w:val="af6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1D4C7A" w:rsidRPr="00F4385A" w14:paraId="4BEF933F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C7934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26B6C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01388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A27A5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5E477B63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0F0BB77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54AD6D" w14:textId="77777777" w:rsidR="001D4C7A" w:rsidRPr="00F4385A" w:rsidRDefault="006D0133">
            <w:pPr>
              <w:spacing w:after="0" w:line="240" w:lineRule="auto"/>
              <w:ind w:left="180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2FB3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8BEAC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27A29DD9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5579ED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3367B2" w14:textId="77777777" w:rsidR="001D4C7A" w:rsidRPr="00F4385A" w:rsidRDefault="001D4C7A">
            <w:pPr>
              <w:spacing w:after="160" w:line="259" w:lineRule="auto"/>
              <w:ind w:left="0"/>
            </w:pPr>
          </w:p>
          <w:p w14:paraId="401DCF09" w14:textId="77777777" w:rsidR="001D4C7A" w:rsidRPr="00F4385A" w:rsidRDefault="001D4C7A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29C6F06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5C2274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055D0C79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E6247" w14:textId="77777777" w:rsidR="001D4C7A" w:rsidRPr="00F4385A" w:rsidRDefault="006D0133">
            <w:pPr>
              <w:spacing w:after="0" w:line="259" w:lineRule="auto"/>
              <w:ind w:left="187"/>
            </w:pPr>
            <w:r w:rsidRPr="00F4385A">
              <w:rPr>
                <w:sz w:val="22"/>
                <w:szCs w:val="22"/>
              </w:rPr>
              <w:t>IF “YES” TO MENTAL HEALTH CONDITION – SPECIFY</w:t>
            </w:r>
          </w:p>
        </w:tc>
      </w:tr>
      <w:tr w:rsidR="001D4C7A" w:rsidRPr="00F4385A" w14:paraId="1134200E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DB426CB" w14:textId="77777777" w:rsidR="001D4C7A" w:rsidRPr="00F4385A" w:rsidRDefault="006D0133">
            <w:pPr>
              <w:spacing w:after="0" w:line="240" w:lineRule="auto"/>
              <w:ind w:left="180"/>
              <w:rPr>
                <w:b w:val="0"/>
              </w:rPr>
            </w:pPr>
            <w:r w:rsidRPr="00F4385A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1135C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0938D" w14:textId="77777777" w:rsidR="001D4C7A" w:rsidRPr="00F4385A" w:rsidRDefault="006D013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96DFB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CDCEC" w14:textId="77777777" w:rsidR="001D4C7A" w:rsidRPr="00F4385A" w:rsidRDefault="006D0133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3F1ACF86" w14:textId="77777777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7BE7628" w14:textId="77777777" w:rsidR="001D4C7A" w:rsidRPr="00F4385A" w:rsidRDefault="001D4C7A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0C7916F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3230BF2" w14:textId="77777777" w:rsidR="001D4C7A" w:rsidRPr="00F4385A" w:rsidRDefault="006D013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DF45D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49AFE" w14:textId="77777777" w:rsidR="001D4C7A" w:rsidRPr="00F4385A" w:rsidRDefault="006D0133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36CBE1F4" w14:textId="77777777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982BF0" w14:textId="77777777" w:rsidR="001D4C7A" w:rsidRPr="00F4385A" w:rsidRDefault="001D4C7A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2DA4B04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7C8E1B" w14:textId="77777777" w:rsidR="001D4C7A" w:rsidRPr="00F4385A" w:rsidRDefault="001D4C7A">
            <w:pPr>
              <w:spacing w:after="160" w:line="259" w:lineRule="auto"/>
              <w:ind w:left="0"/>
              <w:jc w:val="center"/>
            </w:pPr>
          </w:p>
          <w:p w14:paraId="64646E62" w14:textId="77777777" w:rsidR="001D4C7A" w:rsidRPr="00F4385A" w:rsidRDefault="001D4C7A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97DD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DF991" w14:textId="77777777" w:rsidR="001D4C7A" w:rsidRPr="00F4385A" w:rsidRDefault="006D0133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6A822E9" w14:textId="77777777" w:rsidR="001D4C7A" w:rsidRPr="00F4385A" w:rsidRDefault="001D4C7A" w:rsidP="00492B6F">
      <w:pPr>
        <w:ind w:left="0"/>
      </w:pPr>
    </w:p>
    <w:p w14:paraId="3B50133F" w14:textId="77777777" w:rsidR="00AB01A2" w:rsidRPr="00F4385A" w:rsidRDefault="00AB01A2" w:rsidP="00AB01A2">
      <w:pPr>
        <w:ind w:left="-900"/>
      </w:pPr>
      <w:r w:rsidRPr="00F4385A">
        <w:t xml:space="preserve">A SUBSTANCE USE ISSUE </w:t>
      </w:r>
      <w:r w:rsidRPr="00F4385A">
        <w:rPr>
          <w:b w:val="0"/>
          <w:i/>
        </w:rPr>
        <w:t xml:space="preserve">[All Individuals/Clients] </w:t>
      </w:r>
      <w:r w:rsidRPr="00F4385A">
        <w:t xml:space="preserve">  </w:t>
      </w:r>
    </w:p>
    <w:tbl>
      <w:tblPr>
        <w:tblStyle w:val="af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3960"/>
      </w:tblGrid>
      <w:tr w:rsidR="001D4C7A" w:rsidRPr="00F4385A" w14:paraId="654809D5" w14:textId="77777777">
        <w:trPr>
          <w:trHeight w:val="200"/>
        </w:trPr>
        <w:tc>
          <w:tcPr>
            <w:tcW w:w="540" w:type="dxa"/>
            <w:vAlign w:val="center"/>
          </w:tcPr>
          <w:p w14:paraId="09FF201F" w14:textId="77777777" w:rsidR="001D4C7A" w:rsidRPr="00F4385A" w:rsidRDefault="006D013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B7FFCA3" w14:textId="77777777" w:rsidR="001D4C7A" w:rsidRPr="00F4385A" w:rsidRDefault="006D0133">
            <w:pPr>
              <w:spacing w:after="0" w:line="240" w:lineRule="auto"/>
              <w:ind w:left="187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180BB59C" w14:textId="77777777" w:rsidR="001D4C7A" w:rsidRPr="00F4385A" w:rsidRDefault="006D013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1442E496" w14:textId="77777777" w:rsidR="001D4C7A" w:rsidRPr="00F4385A" w:rsidRDefault="006D0133">
            <w:pPr>
              <w:spacing w:after="0" w:line="240" w:lineRule="auto"/>
              <w:ind w:left="-14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Both alcohol and drug abuse </w:t>
            </w:r>
          </w:p>
        </w:tc>
      </w:tr>
      <w:tr w:rsidR="001D4C7A" w:rsidRPr="00F4385A" w14:paraId="02F958C7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17AE2B30" w14:textId="77777777" w:rsidR="001D4C7A" w:rsidRPr="00F4385A" w:rsidRDefault="006D013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0FBB9F1E" w14:textId="77777777" w:rsidR="001D4C7A" w:rsidRPr="00F4385A" w:rsidRDefault="006D0133">
            <w:pPr>
              <w:spacing w:after="0" w:line="240" w:lineRule="auto"/>
              <w:ind w:left="187"/>
            </w:pPr>
            <w:r w:rsidRPr="00F4385A">
              <w:rPr>
                <w:b w:val="0"/>
                <w:sz w:val="22"/>
                <w:szCs w:val="22"/>
              </w:rPr>
              <w:t xml:space="preserve">Alcohol abuse </w:t>
            </w:r>
          </w:p>
        </w:tc>
        <w:tc>
          <w:tcPr>
            <w:tcW w:w="540" w:type="dxa"/>
            <w:vAlign w:val="center"/>
          </w:tcPr>
          <w:p w14:paraId="2BD3EABC" w14:textId="77777777" w:rsidR="001D4C7A" w:rsidRPr="00F4385A" w:rsidRDefault="006D013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7BE107E8" w14:textId="77777777" w:rsidR="001D4C7A" w:rsidRPr="00F4385A" w:rsidRDefault="006D0133">
            <w:pPr>
              <w:spacing w:after="0" w:line="240" w:lineRule="auto"/>
              <w:ind w:left="-14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7D240FA9" w14:textId="77777777" w:rsidTr="00AB01A2">
        <w:trPr>
          <w:trHeight w:val="55"/>
        </w:trPr>
        <w:tc>
          <w:tcPr>
            <w:tcW w:w="540" w:type="dxa"/>
            <w:vMerge/>
            <w:vAlign w:val="center"/>
          </w:tcPr>
          <w:p w14:paraId="32CF89C2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5EE4AB8C" w14:textId="77777777" w:rsidR="001D4C7A" w:rsidRPr="00F4385A" w:rsidRDefault="001D4C7A">
            <w:pPr>
              <w:spacing w:after="160" w:line="259" w:lineRule="auto"/>
              <w:ind w:left="0"/>
              <w:jc w:val="center"/>
            </w:pPr>
          </w:p>
          <w:p w14:paraId="05960310" w14:textId="77777777" w:rsidR="001D4C7A" w:rsidRPr="00F4385A" w:rsidRDefault="001D4C7A">
            <w:pPr>
              <w:spacing w:after="0" w:line="240" w:lineRule="auto"/>
              <w:ind w:left="187"/>
            </w:pPr>
          </w:p>
        </w:tc>
        <w:tc>
          <w:tcPr>
            <w:tcW w:w="540" w:type="dxa"/>
            <w:vAlign w:val="center"/>
          </w:tcPr>
          <w:p w14:paraId="6700312F" w14:textId="77777777" w:rsidR="001D4C7A" w:rsidRPr="00F4385A" w:rsidRDefault="006D013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0D6BD702" w14:textId="77777777" w:rsidR="001D4C7A" w:rsidRPr="00F4385A" w:rsidRDefault="006D0133">
            <w:pPr>
              <w:spacing w:after="0" w:line="240" w:lineRule="auto"/>
              <w:ind w:left="-14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4DDD7E72" w14:textId="77777777">
        <w:trPr>
          <w:trHeight w:val="140"/>
        </w:trPr>
        <w:tc>
          <w:tcPr>
            <w:tcW w:w="540" w:type="dxa"/>
            <w:vAlign w:val="center"/>
          </w:tcPr>
          <w:p w14:paraId="6B79BF7A" w14:textId="77777777" w:rsidR="001D4C7A" w:rsidRPr="00F4385A" w:rsidRDefault="006D013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8B3998A" w14:textId="77777777" w:rsidR="001D4C7A" w:rsidRPr="00F4385A" w:rsidRDefault="006D0133">
            <w:pPr>
              <w:spacing w:after="0" w:line="240" w:lineRule="auto"/>
              <w:ind w:left="187"/>
            </w:pPr>
            <w:r w:rsidRPr="00F4385A">
              <w:rPr>
                <w:b w:val="0"/>
                <w:sz w:val="22"/>
                <w:szCs w:val="22"/>
              </w:rPr>
              <w:t xml:space="preserve">Drug abuse </w:t>
            </w:r>
          </w:p>
        </w:tc>
        <w:tc>
          <w:tcPr>
            <w:tcW w:w="540" w:type="dxa"/>
            <w:vAlign w:val="center"/>
          </w:tcPr>
          <w:p w14:paraId="5D162477" w14:textId="77777777" w:rsidR="001D4C7A" w:rsidRPr="00F4385A" w:rsidRDefault="006D013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3581C132" w14:textId="77777777" w:rsidR="001D4C7A" w:rsidRPr="00F4385A" w:rsidRDefault="006D0133">
            <w:pPr>
              <w:spacing w:after="0" w:line="240" w:lineRule="auto"/>
              <w:ind w:left="-14"/>
            </w:pPr>
            <w:r w:rsidRPr="00F4385A">
              <w:rPr>
                <w:b w:val="0"/>
                <w:i/>
              </w:rPr>
              <w:t xml:space="preserve"> </w:t>
            </w: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548A8BD" w14:textId="77777777" w:rsidR="0003097D" w:rsidRPr="00F4385A" w:rsidRDefault="0003097D"/>
    <w:tbl>
      <w:tblPr>
        <w:tblStyle w:val="af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540"/>
        <w:gridCol w:w="1009"/>
        <w:gridCol w:w="539"/>
        <w:gridCol w:w="2412"/>
      </w:tblGrid>
      <w:tr w:rsidR="001D4C7A" w:rsidRPr="00F4385A" w14:paraId="7A4BC62A" w14:textId="77777777">
        <w:trPr>
          <w:trHeight w:val="180"/>
        </w:trPr>
        <w:tc>
          <w:tcPr>
            <w:tcW w:w="10800" w:type="dxa"/>
            <w:gridSpan w:val="5"/>
            <w:vAlign w:val="center"/>
          </w:tcPr>
          <w:p w14:paraId="0F7E45E3" w14:textId="77777777" w:rsidR="001D4C7A" w:rsidRPr="00F4385A" w:rsidRDefault="006D0133">
            <w:pPr>
              <w:spacing w:after="0" w:line="240" w:lineRule="auto"/>
              <w:ind w:left="130" w:right="86"/>
            </w:pPr>
            <w:r w:rsidRPr="00F4385A">
              <w:rPr>
                <w:sz w:val="22"/>
                <w:szCs w:val="22"/>
              </w:rPr>
              <w:t xml:space="preserve">IF “ALCOHOL ABUSE” “DRUG ABUSE” OR “BOTH ALCOHOL AND DRUG ABUSE” – SPECIFY </w:t>
            </w:r>
          </w:p>
        </w:tc>
      </w:tr>
      <w:tr w:rsidR="001D4C7A" w:rsidRPr="00F4385A" w14:paraId="5E53896F" w14:textId="77777777" w:rsidTr="00AB01A2">
        <w:trPr>
          <w:trHeight w:val="55"/>
        </w:trPr>
        <w:tc>
          <w:tcPr>
            <w:tcW w:w="6300" w:type="dxa"/>
            <w:vMerge w:val="restart"/>
            <w:vAlign w:val="center"/>
          </w:tcPr>
          <w:p w14:paraId="47FE3C02" w14:textId="77777777" w:rsidR="001D4C7A" w:rsidRPr="00F4385A" w:rsidRDefault="006D013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F50F137" w14:textId="77777777" w:rsidR="001D4C7A" w:rsidRPr="00F4385A" w:rsidRDefault="006D0133">
            <w:pPr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5F42B8AD" w14:textId="77777777" w:rsidR="001D4C7A" w:rsidRPr="00F4385A" w:rsidRDefault="006D013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>No</w:t>
            </w: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1DB39BB1" w14:textId="77777777" w:rsidR="001D4C7A" w:rsidRPr="00F4385A" w:rsidRDefault="006D013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0E689CC9" w14:textId="77777777" w:rsidR="001D4C7A" w:rsidRPr="00F4385A" w:rsidRDefault="006D0133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569234BD" w14:textId="77777777">
        <w:trPr>
          <w:trHeight w:val="160"/>
        </w:trPr>
        <w:tc>
          <w:tcPr>
            <w:tcW w:w="6300" w:type="dxa"/>
            <w:vMerge/>
            <w:vAlign w:val="center"/>
          </w:tcPr>
          <w:p w14:paraId="45CC4CED" w14:textId="77777777" w:rsidR="001D4C7A" w:rsidRPr="00F4385A" w:rsidRDefault="001D4C7A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49B005A0" w14:textId="77777777" w:rsidR="001D4C7A" w:rsidRPr="00F4385A" w:rsidRDefault="006D0133">
            <w:pPr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00D4A9B0" w14:textId="77777777" w:rsidR="001D4C7A" w:rsidRPr="00F4385A" w:rsidRDefault="006D013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>Yes</w:t>
            </w: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797E8140" w14:textId="77777777" w:rsidR="001D4C7A" w:rsidRPr="00F4385A" w:rsidRDefault="006D013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05317CED" w14:textId="77777777" w:rsidR="001D4C7A" w:rsidRPr="00F4385A" w:rsidRDefault="006D0133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5D2A56B0" w14:textId="77777777">
        <w:trPr>
          <w:trHeight w:val="140"/>
        </w:trPr>
        <w:tc>
          <w:tcPr>
            <w:tcW w:w="6300" w:type="dxa"/>
            <w:vMerge/>
            <w:vAlign w:val="center"/>
          </w:tcPr>
          <w:p w14:paraId="41FE09AE" w14:textId="77777777" w:rsidR="001D4C7A" w:rsidRPr="00F4385A" w:rsidRDefault="001D4C7A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49C63BF1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54F65D53" w14:textId="77777777" w:rsidR="001D4C7A" w:rsidRPr="00F4385A" w:rsidRDefault="001D4C7A">
            <w:pPr>
              <w:spacing w:after="160" w:line="259" w:lineRule="auto"/>
              <w:ind w:left="0"/>
              <w:jc w:val="center"/>
            </w:pPr>
          </w:p>
          <w:p w14:paraId="0A670BA7" w14:textId="77777777" w:rsidR="001D4C7A" w:rsidRPr="00F4385A" w:rsidRDefault="001D4C7A">
            <w:pPr>
              <w:spacing w:after="160" w:line="259" w:lineRule="auto"/>
              <w:ind w:left="0"/>
            </w:pPr>
          </w:p>
        </w:tc>
        <w:tc>
          <w:tcPr>
            <w:tcW w:w="539" w:type="dxa"/>
          </w:tcPr>
          <w:p w14:paraId="2E36B89F" w14:textId="77777777" w:rsidR="001D4C7A" w:rsidRPr="00F4385A" w:rsidRDefault="006D013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04557306" w14:textId="77777777" w:rsidR="001D4C7A" w:rsidRPr="00F4385A" w:rsidRDefault="006D0133">
            <w:pPr>
              <w:spacing w:after="0" w:line="259" w:lineRule="auto"/>
              <w:ind w:left="129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3C4C8FE7" w14:textId="77777777" w:rsidR="0074243F" w:rsidRPr="00F4385A" w:rsidRDefault="0074243F" w:rsidP="00AB01A2">
      <w:pPr>
        <w:pStyle w:val="Heading1"/>
        <w:ind w:left="0" w:firstLine="0"/>
        <w:rPr>
          <w:b/>
          <w:i w:val="0"/>
        </w:rPr>
      </w:pPr>
    </w:p>
    <w:p w14:paraId="60397552" w14:textId="77777777" w:rsidR="00AB01A2" w:rsidRPr="00F4385A" w:rsidRDefault="00AB01A2" w:rsidP="00AB01A2">
      <w:pPr>
        <w:pStyle w:val="Heading1"/>
        <w:ind w:left="0" w:hanging="900"/>
        <w:rPr>
          <w:bCs/>
        </w:rPr>
      </w:pPr>
      <w:r w:rsidRPr="00F4385A">
        <w:rPr>
          <w:b/>
          <w:i w:val="0"/>
        </w:rPr>
        <w:t xml:space="preserve">INCOME FROM ANY SOURCE </w:t>
      </w:r>
      <w:proofErr w:type="gramStart"/>
      <w:r w:rsidRPr="00F4385A">
        <w:rPr>
          <w:rFonts w:ascii="Calibri" w:eastAsia="Calibri" w:hAnsi="Calibri" w:cs="Calibri"/>
          <w:i w:val="0"/>
        </w:rPr>
        <w:t>​</w:t>
      </w:r>
      <w:r w:rsidRPr="00F4385A">
        <w:rPr>
          <w:i w:val="0"/>
        </w:rPr>
        <w:t>[</w:t>
      </w:r>
      <w:proofErr w:type="gramEnd"/>
      <w:r w:rsidRPr="00F4385A">
        <w:t>Head of Household and Adults]</w:t>
      </w:r>
    </w:p>
    <w:tbl>
      <w:tblPr>
        <w:tblStyle w:val="af8"/>
        <w:tblW w:w="10800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7314"/>
        <w:gridCol w:w="540"/>
        <w:gridCol w:w="2416"/>
      </w:tblGrid>
      <w:tr w:rsidR="001D4C7A" w:rsidRPr="00F4385A" w14:paraId="4F1BFC5C" w14:textId="77777777" w:rsidTr="00FC31F3">
        <w:trPr>
          <w:trHeight w:val="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B3EB" w14:textId="77777777" w:rsidR="001D4C7A" w:rsidRPr="00F4385A" w:rsidRDefault="006D013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EBC6" w14:textId="77777777" w:rsidR="001D4C7A" w:rsidRPr="00F4385A" w:rsidRDefault="006D0133">
            <w:pPr>
              <w:spacing w:after="0" w:line="240" w:lineRule="auto"/>
              <w:ind w:left="145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0DFA" w14:textId="77777777" w:rsidR="001D4C7A" w:rsidRPr="00F4385A" w:rsidRDefault="006D013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F242F" w14:textId="77777777" w:rsidR="001D4C7A" w:rsidRPr="00F4385A" w:rsidRDefault="006D0133">
            <w:pPr>
              <w:spacing w:after="0" w:line="240" w:lineRule="auto"/>
              <w:ind w:left="179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C31F3" w:rsidRPr="00F4385A" w14:paraId="2EBFAD60" w14:textId="77777777" w:rsidTr="00FC31F3">
        <w:trPr>
          <w:trHeight w:val="12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34BA" w14:textId="77777777" w:rsidR="00FC31F3" w:rsidRPr="00F4385A" w:rsidRDefault="00FC31F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CCC592" w14:textId="77777777" w:rsidR="00FC31F3" w:rsidRPr="00F4385A" w:rsidRDefault="00FC31F3" w:rsidP="00FC31F3">
            <w:pPr>
              <w:spacing w:after="0" w:line="240" w:lineRule="auto"/>
              <w:ind w:left="145"/>
            </w:pPr>
            <w:r w:rsidRPr="00F4385A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45192" w14:textId="77777777" w:rsidR="00FC31F3" w:rsidRPr="00F4385A" w:rsidRDefault="00FC31F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3E95" w14:textId="77777777" w:rsidR="00FC31F3" w:rsidRPr="00F4385A" w:rsidRDefault="00FC31F3">
            <w:pPr>
              <w:spacing w:after="0" w:line="240" w:lineRule="auto"/>
              <w:ind w:left="179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C31F3" w:rsidRPr="00F4385A" w14:paraId="5468B1D5" w14:textId="77777777" w:rsidTr="00FC31F3">
        <w:trPr>
          <w:trHeight w:val="160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0E26" w14:textId="77777777" w:rsidR="00FC31F3" w:rsidRPr="00F4385A" w:rsidRDefault="00FC3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8C37" w14:textId="77777777" w:rsidR="00FC31F3" w:rsidRPr="00F4385A" w:rsidRDefault="00FC31F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ED99" w14:textId="77777777" w:rsidR="00FC31F3" w:rsidRPr="00F4385A" w:rsidRDefault="00FC31F3">
            <w:pPr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FBB1" w14:textId="77777777" w:rsidR="00FC31F3" w:rsidRPr="00F4385A" w:rsidRDefault="00FC31F3">
            <w:pPr>
              <w:spacing w:after="0" w:line="240" w:lineRule="auto"/>
              <w:ind w:left="179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F7B0DDF" w14:textId="77777777" w:rsidR="00AB01A2" w:rsidRPr="00F4385A" w:rsidRDefault="00AB01A2">
      <w:r w:rsidRPr="00F4385A">
        <w:br w:type="page"/>
      </w:r>
    </w:p>
    <w:tbl>
      <w:tblPr>
        <w:tblStyle w:val="af8"/>
        <w:tblW w:w="10800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853"/>
        <w:gridCol w:w="904"/>
        <w:gridCol w:w="555"/>
        <w:gridCol w:w="2986"/>
        <w:gridCol w:w="972"/>
      </w:tblGrid>
      <w:tr w:rsidR="001D4C7A" w:rsidRPr="00F4385A" w14:paraId="4DBD352F" w14:textId="77777777">
        <w:trPr>
          <w:trHeight w:val="16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00784" w14:textId="77777777" w:rsidR="001D4C7A" w:rsidRPr="00F4385A" w:rsidRDefault="006D0133">
            <w:pPr>
              <w:spacing w:after="0" w:line="259" w:lineRule="auto"/>
              <w:ind w:left="180"/>
            </w:pPr>
            <w:r w:rsidRPr="00F4385A">
              <w:rPr>
                <w:sz w:val="22"/>
                <w:szCs w:val="22"/>
              </w:rPr>
              <w:lastRenderedPageBreak/>
              <w:t xml:space="preserve">IF “YES” TO INCOME FROM ANY SOURCE – INDICATE ALL SOURCES THAT APPLY </w:t>
            </w:r>
            <w:r w:rsidRPr="00F4385A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1D4C7A" w:rsidRPr="00F4385A" w14:paraId="5A613059" w14:textId="77777777" w:rsidTr="00FC31F3">
        <w:trPr>
          <w:trHeight w:val="160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2AEE" w14:textId="77777777" w:rsidR="001D4C7A" w:rsidRPr="00F4385A" w:rsidRDefault="006D0133" w:rsidP="00FC31F3">
            <w:pPr>
              <w:spacing w:after="0" w:line="259" w:lineRule="auto"/>
              <w:ind w:left="180"/>
            </w:pPr>
            <w:r w:rsidRPr="00F4385A">
              <w:rPr>
                <w:sz w:val="22"/>
                <w:szCs w:val="22"/>
              </w:rPr>
              <w:t>Income Source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EB04" w14:textId="77777777" w:rsidR="001D4C7A" w:rsidRPr="00F4385A" w:rsidRDefault="006D0133">
            <w:pPr>
              <w:spacing w:after="0" w:line="259" w:lineRule="auto"/>
              <w:ind w:left="8"/>
              <w:jc w:val="center"/>
            </w:pPr>
            <w:r w:rsidRPr="00F4385A">
              <w:rPr>
                <w:sz w:val="22"/>
                <w:szCs w:val="22"/>
              </w:rPr>
              <w:t>Amount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CA5B" w14:textId="77777777" w:rsidR="001D4C7A" w:rsidRPr="00F4385A" w:rsidRDefault="00FC31F3" w:rsidP="00FC31F3">
            <w:pPr>
              <w:spacing w:after="0" w:line="259" w:lineRule="auto"/>
            </w:pPr>
            <w:r w:rsidRPr="00F4385A">
              <w:rPr>
                <w:sz w:val="22"/>
                <w:szCs w:val="22"/>
              </w:rPr>
              <w:t xml:space="preserve"> </w:t>
            </w:r>
            <w:r w:rsidR="006D0133" w:rsidRPr="00F4385A">
              <w:rPr>
                <w:sz w:val="22"/>
                <w:szCs w:val="22"/>
              </w:rPr>
              <w:t>Income Source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A6A1" w14:textId="77777777" w:rsidR="001D4C7A" w:rsidRPr="00F4385A" w:rsidRDefault="006D0133">
            <w:pPr>
              <w:spacing w:after="0" w:line="259" w:lineRule="auto"/>
              <w:ind w:left="8"/>
              <w:jc w:val="center"/>
            </w:pPr>
            <w:r w:rsidRPr="00F4385A">
              <w:rPr>
                <w:sz w:val="22"/>
                <w:szCs w:val="22"/>
              </w:rPr>
              <w:t>Amount</w:t>
            </w:r>
          </w:p>
        </w:tc>
      </w:tr>
      <w:tr w:rsidR="00FC31F3" w:rsidRPr="00F4385A" w14:paraId="13A4E0FB" w14:textId="77777777" w:rsidTr="00FC31F3">
        <w:trPr>
          <w:trHeight w:val="2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8B992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14:paraId="6143FDD0" w14:textId="77777777" w:rsidR="00FC31F3" w:rsidRPr="00F4385A" w:rsidRDefault="00FC31F3" w:rsidP="00FC31F3">
            <w:pPr>
              <w:spacing w:after="0" w:line="240" w:lineRule="auto"/>
              <w:ind w:left="117"/>
            </w:pPr>
            <w:r w:rsidRPr="00F4385A"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045C" w14:textId="77777777" w:rsidR="00FC31F3" w:rsidRPr="00F4385A" w:rsidRDefault="00FC31F3" w:rsidP="00FC31F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F132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986" w:type="dxa"/>
            <w:vAlign w:val="center"/>
          </w:tcPr>
          <w:p w14:paraId="77CDF8B5" w14:textId="77777777" w:rsidR="00FC31F3" w:rsidRPr="00F4385A" w:rsidRDefault="00FC31F3" w:rsidP="00FC31F3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2706" w14:textId="77777777" w:rsidR="00FC31F3" w:rsidRPr="00F4385A" w:rsidRDefault="00FC31F3" w:rsidP="00FC31F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:rsidRPr="00F4385A" w14:paraId="60497C1E" w14:textId="77777777" w:rsidTr="00FC31F3">
        <w:trPr>
          <w:trHeight w:val="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7C1D2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14:paraId="3CB35774" w14:textId="77777777" w:rsidR="00FC31F3" w:rsidRPr="00F4385A" w:rsidRDefault="00FC31F3" w:rsidP="00FC31F3">
            <w:pPr>
              <w:spacing w:after="0" w:line="240" w:lineRule="auto"/>
              <w:ind w:left="117"/>
            </w:pPr>
            <w:r w:rsidRPr="00F4385A"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BF87" w14:textId="77777777" w:rsidR="00FC31F3" w:rsidRPr="00F4385A" w:rsidRDefault="00FC31F3" w:rsidP="00FC31F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7555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986" w:type="dxa"/>
            <w:vAlign w:val="center"/>
          </w:tcPr>
          <w:p w14:paraId="46802F2C" w14:textId="77777777" w:rsidR="00FC31F3" w:rsidRPr="00F4385A" w:rsidRDefault="00FC31F3" w:rsidP="00FC31F3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7709" w14:textId="77777777" w:rsidR="00FC31F3" w:rsidRPr="00F4385A" w:rsidRDefault="00FC31F3" w:rsidP="00FC31F3">
            <w:pPr>
              <w:spacing w:after="0" w:line="259" w:lineRule="auto"/>
              <w:ind w:left="8"/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:rsidRPr="00F4385A" w14:paraId="47642A53" w14:textId="77777777" w:rsidTr="00FC31F3">
        <w:trPr>
          <w:trHeight w:val="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81A8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14:paraId="661A0669" w14:textId="77777777" w:rsidR="00FC31F3" w:rsidRPr="00F4385A" w:rsidRDefault="00FC31F3" w:rsidP="00FC31F3">
            <w:pPr>
              <w:spacing w:after="0" w:line="240" w:lineRule="auto"/>
              <w:ind w:left="117"/>
            </w:pPr>
            <w:r w:rsidRPr="00F4385A"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D811" w14:textId="77777777" w:rsidR="00FC31F3" w:rsidRPr="00F4385A" w:rsidRDefault="00FC31F3" w:rsidP="00FC31F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C990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986" w:type="dxa"/>
            <w:vAlign w:val="center"/>
          </w:tcPr>
          <w:p w14:paraId="43EE546E" w14:textId="77777777" w:rsidR="00FC31F3" w:rsidRPr="00F4385A" w:rsidRDefault="00FC31F3" w:rsidP="00FC31F3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E5DD" w14:textId="77777777" w:rsidR="00FC31F3" w:rsidRPr="00F4385A" w:rsidRDefault="00FC31F3" w:rsidP="00FC31F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:rsidRPr="00F4385A" w14:paraId="7ED33BCC" w14:textId="77777777" w:rsidTr="00FC31F3">
        <w:trPr>
          <w:trHeight w:val="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8803A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14:paraId="091C1541" w14:textId="77777777" w:rsidR="00FC31F3" w:rsidRPr="00F4385A" w:rsidRDefault="00FC31F3" w:rsidP="00FC31F3">
            <w:pPr>
              <w:spacing w:after="0" w:line="240" w:lineRule="auto"/>
              <w:ind w:left="117"/>
            </w:pPr>
            <w:r w:rsidRPr="00F4385A">
              <w:rPr>
                <w:b w:val="0"/>
                <w:sz w:val="22"/>
                <w:szCs w:val="22"/>
              </w:rPr>
              <w:t xml:space="preserve">Social Security Disability Insurance (SSDI)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0C79" w14:textId="77777777" w:rsidR="00FC31F3" w:rsidRPr="00F4385A" w:rsidRDefault="00FC31F3" w:rsidP="00FC31F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37BA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986" w:type="dxa"/>
            <w:vAlign w:val="center"/>
          </w:tcPr>
          <w:p w14:paraId="1D6DB623" w14:textId="77777777" w:rsidR="00FC31F3" w:rsidRPr="00F4385A" w:rsidRDefault="00FC31F3" w:rsidP="00FC31F3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0ED8" w14:textId="77777777" w:rsidR="00FC31F3" w:rsidRPr="00F4385A" w:rsidRDefault="00FC31F3" w:rsidP="00FC31F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:rsidRPr="00F4385A" w14:paraId="16157016" w14:textId="77777777" w:rsidTr="00FC31F3">
        <w:trPr>
          <w:trHeight w:val="2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FE51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14:paraId="7C8E30FB" w14:textId="77777777" w:rsidR="00FC31F3" w:rsidRPr="00F4385A" w:rsidRDefault="00FC31F3" w:rsidP="00FC31F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F8ED" w14:textId="77777777" w:rsidR="00FC31F3" w:rsidRPr="00F4385A" w:rsidRDefault="00FC31F3" w:rsidP="00FC31F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A418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986" w:type="dxa"/>
            <w:vAlign w:val="center"/>
          </w:tcPr>
          <w:p w14:paraId="65D6FA44" w14:textId="77777777" w:rsidR="00FC31F3" w:rsidRPr="00F4385A" w:rsidRDefault="00FC31F3" w:rsidP="00FC31F3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C02D6" w14:textId="77777777" w:rsidR="00FC31F3" w:rsidRPr="00F4385A" w:rsidRDefault="00FC31F3" w:rsidP="00FC31F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:rsidRPr="00F4385A" w14:paraId="7839AECF" w14:textId="77777777" w:rsidTr="00FC31F3">
        <w:trPr>
          <w:trHeight w:val="2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9B324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14:paraId="0ADA50EF" w14:textId="77777777" w:rsidR="00FC31F3" w:rsidRPr="00F4385A" w:rsidRDefault="00FC31F3" w:rsidP="00FC31F3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  VA Non-Service-Connected Disability Pension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A707" w14:textId="77777777" w:rsidR="00FC31F3" w:rsidRPr="00F4385A" w:rsidRDefault="00FC31F3" w:rsidP="00FC31F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BF51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986" w:type="dxa"/>
            <w:vAlign w:val="center"/>
          </w:tcPr>
          <w:p w14:paraId="1C933F00" w14:textId="77777777" w:rsidR="00FC31F3" w:rsidRPr="00F4385A" w:rsidRDefault="00FC31F3" w:rsidP="00FC31F3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49BCB" w14:textId="77777777" w:rsidR="00FC31F3" w:rsidRPr="00F4385A" w:rsidRDefault="00FC31F3" w:rsidP="00FC31F3">
            <w:pPr>
              <w:spacing w:after="0" w:line="259" w:lineRule="auto"/>
              <w:ind w:left="128"/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:rsidRPr="00F4385A" w14:paraId="6BF212CB" w14:textId="77777777" w:rsidTr="00FC31F3">
        <w:trPr>
          <w:trHeight w:val="1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22E6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14:paraId="4BEBBA61" w14:textId="77777777" w:rsidR="00FC31F3" w:rsidRPr="00F4385A" w:rsidRDefault="00FC31F3" w:rsidP="00FC31F3">
            <w:pPr>
              <w:spacing w:after="0" w:line="240" w:lineRule="auto"/>
              <w:ind w:left="117"/>
            </w:pPr>
            <w:r w:rsidRPr="00F4385A"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F980" w14:textId="77777777" w:rsidR="00FC31F3" w:rsidRPr="00F4385A" w:rsidRDefault="00FC31F3" w:rsidP="00FC31F3">
            <w:pPr>
              <w:spacing w:after="0" w:line="240" w:lineRule="auto"/>
              <w:ind w:left="0"/>
            </w:pPr>
            <w:r w:rsidRPr="00F4385A">
              <w:rPr>
                <w:b w:val="0"/>
                <w:i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6A4E" w14:textId="77777777" w:rsidR="00FC31F3" w:rsidRPr="00F4385A" w:rsidRDefault="00FC31F3" w:rsidP="00FC31F3">
            <w:pPr>
              <w:spacing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986" w:type="dxa"/>
            <w:vAlign w:val="center"/>
          </w:tcPr>
          <w:p w14:paraId="038C2521" w14:textId="77777777" w:rsidR="00FC31F3" w:rsidRPr="00F4385A" w:rsidRDefault="00FC31F3" w:rsidP="00FC31F3">
            <w:pPr>
              <w:spacing w:after="0" w:line="240" w:lineRule="auto"/>
              <w:ind w:left="107"/>
            </w:pPr>
            <w:r w:rsidRPr="00F4385A">
              <w:rPr>
                <w:b w:val="0"/>
                <w:sz w:val="22"/>
                <w:szCs w:val="22"/>
              </w:rPr>
              <w:t xml:space="preserve">Other Income source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20F5" w14:textId="77777777" w:rsidR="00FC31F3" w:rsidRPr="00F4385A" w:rsidRDefault="00FC31F3" w:rsidP="00FC31F3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C31F3" w:rsidRPr="00F4385A" w14:paraId="4E5F4FB1" w14:textId="77777777" w:rsidTr="00DF7E37">
        <w:trPr>
          <w:trHeight w:val="63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F400" w14:textId="77777777" w:rsidR="00FC31F3" w:rsidRPr="00F4385A" w:rsidRDefault="00FC31F3" w:rsidP="00FC31F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4853" w:type="dxa"/>
            <w:vAlign w:val="center"/>
          </w:tcPr>
          <w:p w14:paraId="51E88063" w14:textId="77777777" w:rsidR="00FC31F3" w:rsidRPr="00F4385A" w:rsidRDefault="00FC31F3" w:rsidP="00FC31F3">
            <w:pPr>
              <w:spacing w:after="0" w:line="240" w:lineRule="auto"/>
              <w:ind w:left="117"/>
            </w:pPr>
            <w:r w:rsidRPr="00F4385A"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2E61" w14:textId="77777777" w:rsidR="00FC31F3" w:rsidRPr="00F4385A" w:rsidRDefault="00FC31F3" w:rsidP="00FC31F3">
            <w:pPr>
              <w:spacing w:after="0" w:line="240" w:lineRule="auto"/>
              <w:ind w:left="0"/>
            </w:pPr>
          </w:p>
        </w:tc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25F8" w14:textId="77777777" w:rsidR="00FC31F3" w:rsidRPr="00F4385A" w:rsidRDefault="00DF7E37" w:rsidP="00FC31F3">
            <w:pPr>
              <w:spacing w:after="0" w:line="240" w:lineRule="auto"/>
              <w:ind w:left="0"/>
              <w:rPr>
                <w:b w:val="0"/>
                <w:bCs/>
                <w:i/>
                <w:iCs/>
              </w:rPr>
            </w:pPr>
            <w:r w:rsidRPr="00F4385A">
              <w:t xml:space="preserve">  </w:t>
            </w:r>
            <w:r w:rsidRPr="00F4385A">
              <w:rPr>
                <w:b w:val="0"/>
                <w:bCs/>
                <w:i/>
                <w:iCs/>
              </w:rPr>
              <w:t>Other income Source (Specify)</w:t>
            </w:r>
          </w:p>
        </w:tc>
      </w:tr>
      <w:tr w:rsidR="00FC31F3" w:rsidRPr="00F4385A" w14:paraId="1F3A877F" w14:textId="77777777" w:rsidTr="00DF7E37">
        <w:trPr>
          <w:trHeight w:val="624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26C6" w14:textId="77777777" w:rsidR="00FC31F3" w:rsidRPr="00F4385A" w:rsidRDefault="0003097D" w:rsidP="00DF7E37">
            <w:pPr>
              <w:spacing w:after="0" w:line="240" w:lineRule="auto"/>
              <w:ind w:left="0"/>
            </w:pPr>
            <w:r w:rsidRPr="00F4385A">
              <w:rPr>
                <w:sz w:val="22"/>
                <w:szCs w:val="22"/>
              </w:rPr>
              <w:t xml:space="preserve">  </w:t>
            </w:r>
            <w:r w:rsidR="00FC31F3" w:rsidRPr="00F4385A">
              <w:rPr>
                <w:sz w:val="22"/>
                <w:szCs w:val="22"/>
              </w:rPr>
              <w:t>Total Monthly Income for Individual:</w:t>
            </w:r>
            <w:r w:rsidR="00FC31F3" w:rsidRPr="00F4385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3BDE" w14:textId="77777777" w:rsidR="00FC31F3" w:rsidRPr="00F4385A" w:rsidRDefault="00FC31F3" w:rsidP="00FC31F3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236CD06E" w14:textId="77777777" w:rsidR="00492B6F" w:rsidRPr="00F4385A" w:rsidRDefault="00492B6F">
      <w:pPr>
        <w:pStyle w:val="Heading1"/>
        <w:ind w:left="-900" w:firstLine="0"/>
        <w:rPr>
          <w:b/>
          <w:i w:val="0"/>
        </w:rPr>
      </w:pPr>
    </w:p>
    <w:p w14:paraId="2084D5C4" w14:textId="77777777" w:rsidR="001D4C7A" w:rsidRPr="00F4385A" w:rsidRDefault="006D0133">
      <w:pPr>
        <w:pStyle w:val="Heading1"/>
        <w:ind w:left="-900" w:firstLine="0"/>
      </w:pPr>
      <w:r w:rsidRPr="00F4385A">
        <w:rPr>
          <w:b/>
          <w:i w:val="0"/>
        </w:rPr>
        <w:t>RECEIVING NON­CASH BENEFITS</w:t>
      </w:r>
      <w:r w:rsidRPr="00F4385A">
        <w:rPr>
          <w:i w:val="0"/>
        </w:rPr>
        <w:t xml:space="preserve">​ </w:t>
      </w:r>
      <w:proofErr w:type="gramStart"/>
      <w:r w:rsidRPr="00F4385A">
        <w:rPr>
          <w:i w:val="0"/>
        </w:rPr>
        <w:t>​[</w:t>
      </w:r>
      <w:proofErr w:type="gramEnd"/>
      <w:r w:rsidRPr="00F4385A">
        <w:t>Head of Household and Adults]</w:t>
      </w:r>
      <w:r w:rsidRPr="00F4385A">
        <w:rPr>
          <w:b/>
        </w:rPr>
        <w:t xml:space="preserve"> </w:t>
      </w:r>
    </w:p>
    <w:tbl>
      <w:tblPr>
        <w:tblStyle w:val="af9"/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7308"/>
        <w:gridCol w:w="540"/>
        <w:gridCol w:w="2288"/>
      </w:tblGrid>
      <w:tr w:rsidR="001D4C7A" w:rsidRPr="00F4385A" w14:paraId="4A0151D0" w14:textId="77777777" w:rsidTr="00492B6F">
        <w:trPr>
          <w:trHeight w:val="1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996D3" w14:textId="77777777" w:rsidR="001D4C7A" w:rsidRPr="00F4385A" w:rsidRDefault="006D0133">
            <w:pPr>
              <w:spacing w:after="0" w:line="240" w:lineRule="auto"/>
              <w:ind w:left="-119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CF3B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9D537" w14:textId="77777777" w:rsidR="001D4C7A" w:rsidRPr="00F4385A" w:rsidRDefault="006D0133">
            <w:pPr>
              <w:spacing w:after="0" w:line="240" w:lineRule="auto"/>
              <w:ind w:left="-119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55D18" w14:textId="77777777" w:rsidR="001D4C7A" w:rsidRPr="00F4385A" w:rsidRDefault="006D0133">
            <w:pPr>
              <w:spacing w:after="0" w:line="240" w:lineRule="auto"/>
              <w:ind w:left="14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F0B6B" w:rsidRPr="00F4385A" w14:paraId="1112BB9C" w14:textId="77777777" w:rsidTr="004F0B6B">
        <w:trPr>
          <w:trHeight w:val="220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6836" w14:textId="77777777" w:rsidR="004F0B6B" w:rsidRPr="00F4385A" w:rsidRDefault="004F0B6B">
            <w:pPr>
              <w:spacing w:after="0" w:line="240" w:lineRule="auto"/>
              <w:ind w:left="-119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26BCAF" w14:textId="77777777" w:rsidR="004F0B6B" w:rsidRPr="00F4385A" w:rsidRDefault="004F0B6B" w:rsidP="004F0B6B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299D" w14:textId="77777777" w:rsidR="004F0B6B" w:rsidRPr="00F4385A" w:rsidRDefault="004F0B6B">
            <w:pPr>
              <w:spacing w:after="0" w:line="240" w:lineRule="auto"/>
              <w:ind w:left="-119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5409" w14:textId="77777777" w:rsidR="004F0B6B" w:rsidRPr="00F4385A" w:rsidRDefault="004F0B6B">
            <w:pPr>
              <w:spacing w:after="0" w:line="240" w:lineRule="auto"/>
              <w:ind w:left="14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4F0B6B" w:rsidRPr="00F4385A" w14:paraId="7327B84F" w14:textId="77777777" w:rsidTr="00CB1ABE"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3F716" w14:textId="77777777" w:rsidR="004F0B6B" w:rsidRPr="00F4385A" w:rsidRDefault="004F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CF4D" w14:textId="77777777" w:rsidR="004F0B6B" w:rsidRPr="00F4385A" w:rsidRDefault="004F0B6B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7B50" w14:textId="77777777" w:rsidR="004F0B6B" w:rsidRPr="00F4385A" w:rsidRDefault="004F0B6B">
            <w:pPr>
              <w:spacing w:after="0" w:line="240" w:lineRule="auto"/>
              <w:ind w:left="-119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8AB3" w14:textId="77777777" w:rsidR="004F0B6B" w:rsidRPr="00F4385A" w:rsidRDefault="004F0B6B">
            <w:pPr>
              <w:spacing w:after="0" w:line="240" w:lineRule="auto"/>
              <w:ind w:left="14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5D6B33F" w14:textId="77777777" w:rsidR="00E15C4E" w:rsidRPr="00F4385A" w:rsidRDefault="00E15C4E" w:rsidP="00AB01A2">
      <w:pPr>
        <w:ind w:left="0"/>
      </w:pPr>
    </w:p>
    <w:tbl>
      <w:tblPr>
        <w:tblStyle w:val="af9"/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5760"/>
        <w:gridCol w:w="540"/>
        <w:gridCol w:w="3836"/>
      </w:tblGrid>
      <w:tr w:rsidR="001D4C7A" w:rsidRPr="00F4385A" w14:paraId="37D448C6" w14:textId="77777777" w:rsidTr="00492B6F">
        <w:trPr>
          <w:trHeight w:val="100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75E2A" w14:textId="77777777" w:rsidR="001D4C7A" w:rsidRPr="00F4385A" w:rsidRDefault="006D0133">
            <w:pPr>
              <w:spacing w:after="0" w:line="240" w:lineRule="auto"/>
              <w:ind w:left="14"/>
            </w:pPr>
            <w:r w:rsidRPr="00F4385A">
              <w:rPr>
                <w:sz w:val="22"/>
                <w:szCs w:val="22"/>
              </w:rPr>
              <w:t>IF “YES” TO NON­CASH BENEFITS – INDICATE ALL SOURCES THAT APPLY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D4C7A" w:rsidRPr="00F4385A" w14:paraId="13A7BD0D" w14:textId="77777777" w:rsidTr="00492B6F">
        <w:trPr>
          <w:trHeight w:val="1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B3C3" w14:textId="77777777" w:rsidR="001D4C7A" w:rsidRPr="00F4385A" w:rsidRDefault="006D0133">
            <w:pPr>
              <w:spacing w:after="0" w:line="240" w:lineRule="auto"/>
              <w:ind w:left="-119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11525E5" w14:textId="77777777" w:rsidR="001D4C7A" w:rsidRPr="00F4385A" w:rsidRDefault="006D0133">
            <w:pPr>
              <w:spacing w:after="0" w:line="240" w:lineRule="auto"/>
              <w:ind w:left="14"/>
            </w:pPr>
            <w:r w:rsidRPr="00F4385A"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84CD" w14:textId="77777777" w:rsidR="001D4C7A" w:rsidRPr="00F4385A" w:rsidRDefault="006D0133">
            <w:pPr>
              <w:spacing w:after="100" w:line="240" w:lineRule="auto"/>
              <w:ind w:left="-119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36" w:type="dxa"/>
            <w:vAlign w:val="center"/>
          </w:tcPr>
          <w:p w14:paraId="190298AC" w14:textId="77777777" w:rsidR="001D4C7A" w:rsidRPr="00F4385A" w:rsidRDefault="006D0133">
            <w:pPr>
              <w:spacing w:after="0" w:line="240" w:lineRule="auto"/>
              <w:ind w:left="14"/>
            </w:pPr>
            <w:r w:rsidRPr="00F4385A"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1D4C7A" w:rsidRPr="00F4385A" w14:paraId="7C9F0BE6" w14:textId="77777777" w:rsidTr="00492B6F">
        <w:trPr>
          <w:trHeight w:val="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C68E7" w14:textId="77777777" w:rsidR="001D4C7A" w:rsidRPr="00F4385A" w:rsidRDefault="006D0133">
            <w:pPr>
              <w:spacing w:after="0" w:line="240" w:lineRule="auto"/>
              <w:ind w:left="-119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8211CD7" w14:textId="77777777" w:rsidR="001D4C7A" w:rsidRPr="00F4385A" w:rsidRDefault="006D0133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436A" w14:textId="77777777" w:rsidR="001D4C7A" w:rsidRPr="00F4385A" w:rsidRDefault="006D0133">
            <w:pPr>
              <w:spacing w:after="100" w:line="240" w:lineRule="auto"/>
              <w:ind w:left="-119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36" w:type="dxa"/>
            <w:vAlign w:val="center"/>
          </w:tcPr>
          <w:p w14:paraId="43931525" w14:textId="77777777" w:rsidR="001D4C7A" w:rsidRPr="00F4385A" w:rsidRDefault="006D0133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TANF Transportation Services</w:t>
            </w:r>
            <w:r w:rsidRPr="00F4385A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1D4C7A" w:rsidRPr="00F4385A" w14:paraId="39ACD99C" w14:textId="77777777" w:rsidTr="00492B6F">
        <w:trPr>
          <w:trHeight w:val="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6020" w14:textId="77777777" w:rsidR="001D4C7A" w:rsidRPr="00F4385A" w:rsidRDefault="006D0133">
            <w:pPr>
              <w:spacing w:after="0" w:line="240" w:lineRule="auto"/>
              <w:ind w:left="-119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7CACA947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</w:rPr>
            </w:pPr>
            <w:r w:rsidRPr="00F4385A">
              <w:rPr>
                <w:b w:val="0"/>
                <w:sz w:val="22"/>
                <w:szCs w:val="22"/>
              </w:rPr>
              <w:t>Other (</w:t>
            </w:r>
            <w:r w:rsidRPr="00F4385A">
              <w:rPr>
                <w:sz w:val="22"/>
                <w:szCs w:val="22"/>
              </w:rPr>
              <w:t>Specify):</w:t>
            </w: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6FA2A" w14:textId="77777777" w:rsidR="001D4C7A" w:rsidRPr="00F4385A" w:rsidRDefault="006D0133">
            <w:pPr>
              <w:spacing w:after="100" w:line="240" w:lineRule="auto"/>
              <w:ind w:left="-119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36" w:type="dxa"/>
            <w:vAlign w:val="center"/>
          </w:tcPr>
          <w:p w14:paraId="6617C9FD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37250253" w14:textId="77777777" w:rsidR="001D4C7A" w:rsidRPr="00F4385A" w:rsidRDefault="001D4C7A">
      <w:pPr>
        <w:ind w:left="-900"/>
        <w:rPr>
          <w:sz w:val="16"/>
          <w:szCs w:val="16"/>
        </w:rPr>
      </w:pPr>
    </w:p>
    <w:p w14:paraId="21D6FD06" w14:textId="77777777" w:rsidR="001D4C7A" w:rsidRPr="00F4385A" w:rsidRDefault="006D0133">
      <w:pPr>
        <w:ind w:left="-900"/>
      </w:pPr>
      <w:r w:rsidRPr="00F4385A">
        <w:t xml:space="preserve">COVERED BY HEALTH INSURANCE </w:t>
      </w:r>
      <w:r w:rsidR="00AB01A2" w:rsidRPr="00F4385A">
        <w:rPr>
          <w:b w:val="0"/>
          <w:i/>
        </w:rPr>
        <w:t xml:space="preserve">[All Individuals/Clients] </w:t>
      </w:r>
      <w:r w:rsidR="00AB01A2" w:rsidRPr="00F4385A">
        <w:t xml:space="preserve">  </w:t>
      </w:r>
    </w:p>
    <w:tbl>
      <w:tblPr>
        <w:tblStyle w:val="afa"/>
        <w:tblW w:w="10808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8"/>
        <w:gridCol w:w="540"/>
        <w:gridCol w:w="1008"/>
        <w:gridCol w:w="540"/>
        <w:gridCol w:w="2412"/>
      </w:tblGrid>
      <w:tr w:rsidR="001D4C7A" w:rsidRPr="00F4385A" w14:paraId="7FD6E100" w14:textId="77777777">
        <w:trPr>
          <w:trHeight w:val="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5A4F9" w14:textId="77777777" w:rsidR="001D4C7A" w:rsidRPr="00F4385A" w:rsidRDefault="006D013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BD7A" w14:textId="77777777" w:rsidR="001D4C7A" w:rsidRPr="00F4385A" w:rsidRDefault="006D0133">
            <w:pPr>
              <w:spacing w:after="0" w:line="240" w:lineRule="auto"/>
              <w:ind w:left="129"/>
              <w:rPr>
                <w:b w:val="0"/>
              </w:rPr>
            </w:pPr>
            <w:r w:rsidRPr="00F4385A">
              <w:rPr>
                <w:b w:val="0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9CB3" w14:textId="77777777" w:rsidR="001D4C7A" w:rsidRPr="00F4385A" w:rsidRDefault="006D0133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85C0" w14:textId="77777777" w:rsidR="001D4C7A" w:rsidRPr="00F4385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0F7242B5" w14:textId="77777777">
        <w:trPr>
          <w:trHeight w:val="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2BD6D" w14:textId="77777777" w:rsidR="001D4C7A" w:rsidRPr="00F4385A" w:rsidRDefault="006D013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3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E553" w14:textId="77777777" w:rsidR="001D4C7A" w:rsidRPr="00F4385A" w:rsidRDefault="006D0133">
            <w:pPr>
              <w:spacing w:after="0" w:line="240" w:lineRule="auto"/>
              <w:ind w:left="129"/>
              <w:rPr>
                <w:b w:val="0"/>
              </w:rPr>
            </w:pPr>
            <w:r w:rsidRPr="00F4385A">
              <w:rPr>
                <w:b w:val="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F7C30" w14:textId="77777777" w:rsidR="001D4C7A" w:rsidRPr="00F4385A" w:rsidRDefault="006D0133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31DF" w14:textId="77777777" w:rsidR="001D4C7A" w:rsidRPr="00F4385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1BF98E26" w14:textId="77777777">
        <w:trPr>
          <w:trHeight w:val="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D5A0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13A0" w14:textId="77777777" w:rsidR="001D4C7A" w:rsidRPr="00F4385A" w:rsidRDefault="001D4C7A">
            <w:pPr>
              <w:spacing w:after="0" w:line="240" w:lineRule="auto"/>
              <w:rPr>
                <w:b w:val="0"/>
              </w:rPr>
            </w:pPr>
          </w:p>
          <w:p w14:paraId="04AA92F5" w14:textId="77777777" w:rsidR="001D4C7A" w:rsidRPr="00F4385A" w:rsidRDefault="001D4C7A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6C77" w14:textId="77777777" w:rsidR="001D4C7A" w:rsidRPr="00F4385A" w:rsidRDefault="006D0133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D231" w14:textId="77777777" w:rsidR="001D4C7A" w:rsidRPr="00F4385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564ADFA2" w14:textId="77777777">
        <w:trPr>
          <w:trHeight w:val="120"/>
        </w:trPr>
        <w:tc>
          <w:tcPr>
            <w:tcW w:w="10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144E" w14:textId="77777777" w:rsidR="001D4C7A" w:rsidRPr="00F4385A" w:rsidRDefault="006D0133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 w:rsidRPr="00F4385A"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1D4C7A" w:rsidRPr="00F4385A" w14:paraId="24AEC5DF" w14:textId="77777777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227E4" w14:textId="77777777" w:rsidR="001D4C7A" w:rsidRPr="00F4385A" w:rsidRDefault="006D0133">
            <w:pPr>
              <w:spacing w:after="0" w:line="240" w:lineRule="auto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9" w:type="dxa"/>
            <w:vAlign w:val="center"/>
          </w:tcPr>
          <w:p w14:paraId="637107BB" w14:textId="77777777" w:rsidR="001D4C7A" w:rsidRPr="00F4385A" w:rsidRDefault="006D013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269BA" w14:textId="77777777" w:rsidR="001D4C7A" w:rsidRPr="00F4385A" w:rsidRDefault="006D0133">
            <w:pPr>
              <w:spacing w:after="0" w:line="240" w:lineRule="auto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8DEC169" w14:textId="77777777" w:rsidR="001D4C7A" w:rsidRPr="00F4385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1D4C7A" w:rsidRPr="00F4385A" w14:paraId="795CDB01" w14:textId="77777777">
        <w:trPr>
          <w:trHeight w:val="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B5A1" w14:textId="77777777" w:rsidR="001D4C7A" w:rsidRPr="00F4385A" w:rsidRDefault="006D0133">
            <w:pPr>
              <w:spacing w:after="0" w:line="240" w:lineRule="auto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9" w:type="dxa"/>
            <w:vAlign w:val="center"/>
          </w:tcPr>
          <w:p w14:paraId="23E9D57B" w14:textId="77777777" w:rsidR="001D4C7A" w:rsidRPr="00F4385A" w:rsidRDefault="006D013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8A0D" w14:textId="77777777" w:rsidR="001D4C7A" w:rsidRPr="00F4385A" w:rsidRDefault="006D0133">
            <w:pPr>
              <w:spacing w:after="0" w:line="240" w:lineRule="auto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55001AB" w14:textId="77777777" w:rsidR="001D4C7A" w:rsidRPr="00F4385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Insurance Obtained through COBRA </w:t>
            </w:r>
          </w:p>
        </w:tc>
      </w:tr>
      <w:tr w:rsidR="001D4C7A" w:rsidRPr="00F4385A" w14:paraId="2B382596" w14:textId="77777777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AA60D" w14:textId="77777777" w:rsidR="001D4C7A" w:rsidRPr="00F4385A" w:rsidRDefault="006D0133">
            <w:pPr>
              <w:spacing w:after="0" w:line="240" w:lineRule="auto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9" w:type="dxa"/>
            <w:vAlign w:val="center"/>
          </w:tcPr>
          <w:p w14:paraId="1CD1481F" w14:textId="77777777" w:rsidR="001D4C7A" w:rsidRPr="00F4385A" w:rsidRDefault="006D013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896E" w14:textId="77777777" w:rsidR="001D4C7A" w:rsidRPr="00F4385A" w:rsidRDefault="006D0133">
            <w:pPr>
              <w:spacing w:after="0" w:line="240" w:lineRule="auto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F4D1554" w14:textId="77777777" w:rsidR="001D4C7A" w:rsidRPr="00F4385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1D4C7A" w:rsidRPr="00F4385A" w14:paraId="4FB76AFD" w14:textId="77777777">
        <w:trPr>
          <w:trHeight w:val="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BED1" w14:textId="77777777" w:rsidR="001D4C7A" w:rsidRPr="00F4385A" w:rsidRDefault="006D0133">
            <w:pPr>
              <w:spacing w:after="0" w:line="240" w:lineRule="auto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9" w:type="dxa"/>
            <w:vAlign w:val="center"/>
          </w:tcPr>
          <w:p w14:paraId="31D30ACE" w14:textId="77777777" w:rsidR="001D4C7A" w:rsidRPr="00F4385A" w:rsidRDefault="006D013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Veteran’s Administration (VA) Medical Services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4121" w14:textId="77777777" w:rsidR="001D4C7A" w:rsidRPr="00F4385A" w:rsidRDefault="006D0133">
            <w:pPr>
              <w:spacing w:after="0" w:line="240" w:lineRule="auto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6993C9E" w14:textId="77777777" w:rsidR="001D4C7A" w:rsidRPr="00F4385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1D4C7A" w:rsidRPr="00F4385A" w14:paraId="024BA9D3" w14:textId="77777777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53D6" w14:textId="77777777" w:rsidR="001D4C7A" w:rsidRPr="00F4385A" w:rsidRDefault="006D0133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9" w:type="dxa"/>
            <w:vAlign w:val="center"/>
          </w:tcPr>
          <w:p w14:paraId="1DED101C" w14:textId="77777777" w:rsidR="001D4C7A" w:rsidRPr="00F4385A" w:rsidRDefault="006D013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Other (specify)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D412" w14:textId="77777777" w:rsidR="001D4C7A" w:rsidRPr="00F4385A" w:rsidRDefault="006D0133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AC77E78" w14:textId="77777777" w:rsidR="001D4C7A" w:rsidRPr="00F4385A" w:rsidRDefault="006D013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14:paraId="2BBEAA3E" w14:textId="77777777" w:rsidR="001D4C7A" w:rsidRPr="00F4385A" w:rsidRDefault="001D4C7A">
      <w:pPr>
        <w:ind w:left="-900"/>
        <w:rPr>
          <w:sz w:val="16"/>
          <w:szCs w:val="16"/>
        </w:rPr>
      </w:pPr>
    </w:p>
    <w:p w14:paraId="4C95D4E8" w14:textId="77777777" w:rsidR="00DF7E37" w:rsidRPr="00F4385A" w:rsidRDefault="00DF7E37" w:rsidP="006E677F">
      <w:pPr>
        <w:ind w:left="0"/>
        <w:jc w:val="center"/>
        <w:rPr>
          <w:sz w:val="32"/>
          <w:szCs w:val="32"/>
        </w:rPr>
      </w:pPr>
      <w:r w:rsidRPr="00F4385A">
        <w:rPr>
          <w:sz w:val="32"/>
          <w:szCs w:val="32"/>
        </w:rPr>
        <w:t>SPECIFIC YOUTH INFORMATION</w:t>
      </w:r>
    </w:p>
    <w:p w14:paraId="2B15A498" w14:textId="77777777" w:rsidR="00DF7E37" w:rsidRPr="00F4385A" w:rsidRDefault="00DF7E37" w:rsidP="00DF7E37">
      <w:pPr>
        <w:ind w:left="-900"/>
        <w:jc w:val="center"/>
      </w:pPr>
    </w:p>
    <w:p w14:paraId="78582CAA" w14:textId="77777777" w:rsidR="001D4C7A" w:rsidRPr="00F4385A" w:rsidRDefault="006D0133">
      <w:pPr>
        <w:ind w:left="-900"/>
      </w:pPr>
      <w:r w:rsidRPr="00F4385A">
        <w:t xml:space="preserve">SEXUAL ORIENTATION </w:t>
      </w:r>
      <w:proofErr w:type="gramStart"/>
      <w:r w:rsidRPr="00F4385A">
        <w:rPr>
          <w:rFonts w:ascii="Calibri" w:eastAsia="Calibri" w:hAnsi="Calibri" w:cs="Calibri"/>
          <w:b w:val="0"/>
        </w:rPr>
        <w:t>​</w:t>
      </w:r>
      <w:r w:rsidRPr="00F4385A">
        <w:rPr>
          <w:b w:val="0"/>
          <w:i/>
        </w:rPr>
        <w:t>[</w:t>
      </w:r>
      <w:proofErr w:type="gramEnd"/>
      <w:r w:rsidR="007D5A92" w:rsidRPr="00F4385A">
        <w:rPr>
          <w:b w:val="0"/>
          <w:i/>
        </w:rPr>
        <w:t>Adults and Head of Households</w:t>
      </w:r>
      <w:r w:rsidRPr="00F4385A">
        <w:rPr>
          <w:b w:val="0"/>
          <w:i/>
        </w:rPr>
        <w:t>]</w:t>
      </w:r>
      <w:r w:rsidRPr="00F4385A">
        <w:t xml:space="preserve"> </w:t>
      </w:r>
    </w:p>
    <w:tbl>
      <w:tblPr>
        <w:tblStyle w:val="afb"/>
        <w:tblW w:w="10784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54"/>
        <w:gridCol w:w="540"/>
        <w:gridCol w:w="5850"/>
      </w:tblGrid>
      <w:tr w:rsidR="00E51F8A" w:rsidRPr="00F4385A" w14:paraId="470972C7" w14:textId="77777777" w:rsidTr="00E51F8A">
        <w:trPr>
          <w:trHeight w:val="280"/>
        </w:trPr>
        <w:tc>
          <w:tcPr>
            <w:tcW w:w="540" w:type="dxa"/>
            <w:vAlign w:val="center"/>
          </w:tcPr>
          <w:p w14:paraId="69B6609A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54" w:type="dxa"/>
            <w:vAlign w:val="center"/>
          </w:tcPr>
          <w:p w14:paraId="14A4F50D" w14:textId="77777777" w:rsidR="001D4C7A" w:rsidRPr="00F4385A" w:rsidRDefault="006D0133" w:rsidP="00E51F8A">
            <w:pPr>
              <w:spacing w:after="0" w:line="240" w:lineRule="auto"/>
              <w:ind w:left="126" w:right="153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Heterosexual</w:t>
            </w:r>
          </w:p>
        </w:tc>
        <w:tc>
          <w:tcPr>
            <w:tcW w:w="540" w:type="dxa"/>
            <w:vAlign w:val="center"/>
          </w:tcPr>
          <w:p w14:paraId="1759A5ED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850" w:type="dxa"/>
            <w:vAlign w:val="center"/>
          </w:tcPr>
          <w:p w14:paraId="653F4365" w14:textId="77777777" w:rsidR="001D4C7A" w:rsidRPr="00F4385A" w:rsidRDefault="006D0133">
            <w:pPr>
              <w:spacing w:after="0" w:line="240" w:lineRule="auto"/>
              <w:ind w:left="20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Other</w:t>
            </w:r>
          </w:p>
        </w:tc>
      </w:tr>
      <w:tr w:rsidR="00E51F8A" w:rsidRPr="00F4385A" w14:paraId="208C099A" w14:textId="77777777" w:rsidTr="00E51F8A">
        <w:trPr>
          <w:trHeight w:val="180"/>
        </w:trPr>
        <w:tc>
          <w:tcPr>
            <w:tcW w:w="540" w:type="dxa"/>
            <w:vAlign w:val="center"/>
          </w:tcPr>
          <w:p w14:paraId="50850426" w14:textId="77777777" w:rsidR="00A3146D" w:rsidRPr="00F4385A" w:rsidRDefault="00A3146D" w:rsidP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54" w:type="dxa"/>
            <w:vAlign w:val="center"/>
          </w:tcPr>
          <w:p w14:paraId="19FD0710" w14:textId="77777777" w:rsidR="00A3146D" w:rsidRPr="00F4385A" w:rsidRDefault="00A3146D" w:rsidP="00E51F8A">
            <w:pPr>
              <w:spacing w:after="0" w:line="240" w:lineRule="auto"/>
              <w:ind w:left="126" w:right="1530"/>
              <w:rPr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Gay</w:t>
            </w:r>
          </w:p>
        </w:tc>
        <w:tc>
          <w:tcPr>
            <w:tcW w:w="6390" w:type="dxa"/>
            <w:gridSpan w:val="2"/>
            <w:vAlign w:val="center"/>
          </w:tcPr>
          <w:p w14:paraId="1B04C1D0" w14:textId="77777777" w:rsidR="00A3146D" w:rsidRPr="00F4385A" w:rsidRDefault="00A3146D" w:rsidP="006D0133">
            <w:pPr>
              <w:spacing w:after="0" w:line="240" w:lineRule="auto"/>
              <w:ind w:left="202"/>
              <w:rPr>
                <w:b w:val="0"/>
                <w:i/>
                <w:iCs/>
                <w:sz w:val="22"/>
                <w:szCs w:val="22"/>
              </w:rPr>
            </w:pPr>
            <w:r w:rsidRPr="00F4385A">
              <w:rPr>
                <w:b w:val="0"/>
                <w:i/>
                <w:iCs/>
                <w:sz w:val="22"/>
                <w:szCs w:val="22"/>
              </w:rPr>
              <w:t xml:space="preserve">If Other, please specify: </w:t>
            </w:r>
          </w:p>
        </w:tc>
      </w:tr>
      <w:tr w:rsidR="00E51F8A" w:rsidRPr="00F4385A" w14:paraId="5527D033" w14:textId="77777777" w:rsidTr="00E51F8A">
        <w:trPr>
          <w:trHeight w:val="180"/>
        </w:trPr>
        <w:tc>
          <w:tcPr>
            <w:tcW w:w="540" w:type="dxa"/>
            <w:vAlign w:val="center"/>
          </w:tcPr>
          <w:p w14:paraId="375925E6" w14:textId="77777777" w:rsidR="00A3146D" w:rsidRPr="00F4385A" w:rsidRDefault="00A3146D" w:rsidP="00A3146D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54" w:type="dxa"/>
            <w:vAlign w:val="center"/>
          </w:tcPr>
          <w:p w14:paraId="720FB0EF" w14:textId="77777777" w:rsidR="00A3146D" w:rsidRPr="00F4385A" w:rsidRDefault="00A3146D" w:rsidP="00E51F8A">
            <w:pPr>
              <w:spacing w:after="0" w:line="240" w:lineRule="auto"/>
              <w:ind w:left="126" w:right="153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Lesbian</w:t>
            </w:r>
          </w:p>
        </w:tc>
        <w:tc>
          <w:tcPr>
            <w:tcW w:w="540" w:type="dxa"/>
            <w:vAlign w:val="center"/>
          </w:tcPr>
          <w:p w14:paraId="5F03AC7F" w14:textId="77777777" w:rsidR="00A3146D" w:rsidRPr="00F4385A" w:rsidRDefault="00A3146D" w:rsidP="00A3146D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850" w:type="dxa"/>
            <w:vAlign w:val="center"/>
          </w:tcPr>
          <w:p w14:paraId="2AFD5EBA" w14:textId="77777777" w:rsidR="00A3146D" w:rsidRPr="00F4385A" w:rsidRDefault="00A3146D" w:rsidP="00A3146D">
            <w:pPr>
              <w:spacing w:after="0" w:line="240" w:lineRule="auto"/>
              <w:ind w:left="20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51F8A" w:rsidRPr="00F4385A" w14:paraId="712D8ADB" w14:textId="77777777" w:rsidTr="00E51F8A">
        <w:trPr>
          <w:trHeight w:val="220"/>
        </w:trPr>
        <w:tc>
          <w:tcPr>
            <w:tcW w:w="540" w:type="dxa"/>
            <w:vAlign w:val="center"/>
          </w:tcPr>
          <w:p w14:paraId="736B0B11" w14:textId="77777777" w:rsidR="00A3146D" w:rsidRPr="00F4385A" w:rsidRDefault="00A3146D" w:rsidP="00A3146D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54" w:type="dxa"/>
            <w:vAlign w:val="center"/>
          </w:tcPr>
          <w:p w14:paraId="6C948382" w14:textId="77777777" w:rsidR="00A3146D" w:rsidRPr="00F4385A" w:rsidRDefault="00A3146D" w:rsidP="00E51F8A">
            <w:pPr>
              <w:spacing w:after="0" w:line="240" w:lineRule="auto"/>
              <w:ind w:left="126" w:right="1530"/>
              <w:rPr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Bisexual </w:t>
            </w:r>
          </w:p>
        </w:tc>
        <w:tc>
          <w:tcPr>
            <w:tcW w:w="540" w:type="dxa"/>
            <w:vAlign w:val="center"/>
          </w:tcPr>
          <w:p w14:paraId="188607A4" w14:textId="77777777" w:rsidR="00A3146D" w:rsidRPr="00F4385A" w:rsidRDefault="00A3146D" w:rsidP="00A3146D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850" w:type="dxa"/>
            <w:vAlign w:val="center"/>
          </w:tcPr>
          <w:p w14:paraId="68DFEA54" w14:textId="77777777" w:rsidR="00A3146D" w:rsidRPr="00F4385A" w:rsidRDefault="00A3146D" w:rsidP="00A3146D">
            <w:pPr>
              <w:spacing w:after="0" w:line="240" w:lineRule="auto"/>
              <w:ind w:left="202"/>
              <w:rPr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51F8A" w:rsidRPr="00F4385A" w14:paraId="4575D7C0" w14:textId="77777777" w:rsidTr="00E51F8A">
        <w:trPr>
          <w:trHeight w:val="80"/>
        </w:trPr>
        <w:tc>
          <w:tcPr>
            <w:tcW w:w="540" w:type="dxa"/>
            <w:vAlign w:val="center"/>
          </w:tcPr>
          <w:p w14:paraId="7B34D470" w14:textId="77777777" w:rsidR="00A3146D" w:rsidRPr="00F4385A" w:rsidRDefault="00A3146D" w:rsidP="00A3146D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54" w:type="dxa"/>
            <w:vAlign w:val="center"/>
          </w:tcPr>
          <w:p w14:paraId="34C6C7A5" w14:textId="77777777" w:rsidR="00A3146D" w:rsidRPr="00F4385A" w:rsidRDefault="00A3146D" w:rsidP="00E51F8A">
            <w:pPr>
              <w:spacing w:after="0" w:line="240" w:lineRule="auto"/>
              <w:ind w:left="126" w:right="1530"/>
              <w:rPr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Questioning/Unsure</w:t>
            </w:r>
          </w:p>
        </w:tc>
        <w:tc>
          <w:tcPr>
            <w:tcW w:w="540" w:type="dxa"/>
            <w:vAlign w:val="center"/>
          </w:tcPr>
          <w:p w14:paraId="48E5E1A1" w14:textId="77777777" w:rsidR="00A3146D" w:rsidRPr="00F4385A" w:rsidRDefault="00A3146D" w:rsidP="00A3146D">
            <w:pPr>
              <w:spacing w:after="0" w:line="240" w:lineRule="auto"/>
              <w:ind w:left="126"/>
              <w:jc w:val="center"/>
              <w:rPr>
                <w:sz w:val="22"/>
                <w:szCs w:val="22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850" w:type="dxa"/>
            <w:vAlign w:val="center"/>
          </w:tcPr>
          <w:p w14:paraId="360DAB6A" w14:textId="77777777" w:rsidR="00A3146D" w:rsidRPr="00F4385A" w:rsidRDefault="00A3146D" w:rsidP="00A3146D">
            <w:pPr>
              <w:spacing w:after="0" w:line="240" w:lineRule="auto"/>
              <w:ind w:left="202"/>
              <w:rPr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4E2BD36" w14:textId="77777777" w:rsidR="004F0B6B" w:rsidRPr="00F4385A" w:rsidRDefault="004F0B6B" w:rsidP="0003097D">
      <w:pPr>
        <w:ind w:left="0"/>
      </w:pPr>
    </w:p>
    <w:p w14:paraId="1981A001" w14:textId="77777777" w:rsidR="001D4C7A" w:rsidRPr="00F4385A" w:rsidRDefault="006D0133">
      <w:pPr>
        <w:ind w:left="-900" w:right="-1260"/>
      </w:pPr>
      <w:r w:rsidRPr="00F4385A">
        <w:t xml:space="preserve">LAST GRADE COMPLETED </w:t>
      </w:r>
      <w:proofErr w:type="gramStart"/>
      <w:r w:rsidRPr="00F4385A">
        <w:rPr>
          <w:rFonts w:ascii="Calibri" w:eastAsia="Calibri" w:hAnsi="Calibri" w:cs="Calibri"/>
          <w:b w:val="0"/>
        </w:rPr>
        <w:t>​</w:t>
      </w:r>
      <w:r w:rsidRPr="00F4385A">
        <w:rPr>
          <w:b w:val="0"/>
          <w:i/>
        </w:rPr>
        <w:t>[</w:t>
      </w:r>
      <w:proofErr w:type="gramEnd"/>
      <w:r w:rsidR="007D5A92" w:rsidRPr="00F4385A">
        <w:rPr>
          <w:rFonts w:ascii="Calibri" w:eastAsia="Calibri" w:hAnsi="Calibri" w:cs="Calibri"/>
          <w:b w:val="0"/>
        </w:rPr>
        <w:t>​</w:t>
      </w:r>
      <w:r w:rsidR="007D5A92" w:rsidRPr="00F4385A">
        <w:rPr>
          <w:b w:val="0"/>
          <w:i/>
        </w:rPr>
        <w:t>Adults and Head of Households, All program types except Street Outreach</w:t>
      </w:r>
      <w:r w:rsidRPr="00F4385A">
        <w:rPr>
          <w:b w:val="0"/>
          <w:i/>
        </w:rPr>
        <w:t>]</w:t>
      </w:r>
      <w:r w:rsidRPr="00F4385A">
        <w:t xml:space="preserve"> </w:t>
      </w:r>
    </w:p>
    <w:tbl>
      <w:tblPr>
        <w:tblStyle w:val="afc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24"/>
        <w:gridCol w:w="16"/>
        <w:gridCol w:w="3960"/>
      </w:tblGrid>
      <w:tr w:rsidR="004F0B6B" w:rsidRPr="00F4385A" w14:paraId="45E0F624" w14:textId="77777777">
        <w:trPr>
          <w:trHeight w:val="180"/>
        </w:trPr>
        <w:tc>
          <w:tcPr>
            <w:tcW w:w="549" w:type="dxa"/>
            <w:vAlign w:val="center"/>
          </w:tcPr>
          <w:p w14:paraId="1CE4029C" w14:textId="77777777" w:rsidR="004F0B6B" w:rsidRPr="00F4385A" w:rsidRDefault="004F0B6B" w:rsidP="004F0B6B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7244CFA5" w14:textId="77777777" w:rsidR="004F0B6B" w:rsidRPr="00F4385A" w:rsidRDefault="004F0B6B" w:rsidP="004F0B6B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Less than Grade 5</w:t>
            </w:r>
          </w:p>
        </w:tc>
        <w:tc>
          <w:tcPr>
            <w:tcW w:w="540" w:type="dxa"/>
            <w:gridSpan w:val="2"/>
            <w:vAlign w:val="center"/>
          </w:tcPr>
          <w:p w14:paraId="54DED6E4" w14:textId="77777777" w:rsidR="004F0B6B" w:rsidRPr="00F4385A" w:rsidRDefault="004F0B6B" w:rsidP="004F0B6B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960" w:type="dxa"/>
            <w:vAlign w:val="center"/>
          </w:tcPr>
          <w:p w14:paraId="03E6BCAD" w14:textId="77777777" w:rsidR="004F0B6B" w:rsidRPr="00F4385A" w:rsidRDefault="003A54F1" w:rsidP="004F0B6B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Associate Degree</w:t>
            </w:r>
          </w:p>
        </w:tc>
      </w:tr>
      <w:tr w:rsidR="003A54F1" w:rsidRPr="00F4385A" w14:paraId="7BE1EE96" w14:textId="77777777">
        <w:trPr>
          <w:trHeight w:val="220"/>
        </w:trPr>
        <w:tc>
          <w:tcPr>
            <w:tcW w:w="549" w:type="dxa"/>
            <w:vAlign w:val="center"/>
          </w:tcPr>
          <w:p w14:paraId="624F8CE1" w14:textId="77777777" w:rsidR="003A54F1" w:rsidRPr="00F4385A" w:rsidRDefault="003A54F1" w:rsidP="003A54F1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20DC90B9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Grades 5-6 </w:t>
            </w:r>
          </w:p>
        </w:tc>
        <w:tc>
          <w:tcPr>
            <w:tcW w:w="540" w:type="dxa"/>
            <w:gridSpan w:val="2"/>
            <w:vAlign w:val="center"/>
          </w:tcPr>
          <w:p w14:paraId="48A8BBC9" w14:textId="77777777" w:rsidR="003A54F1" w:rsidRPr="00F4385A" w:rsidRDefault="003A54F1" w:rsidP="003A54F1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960" w:type="dxa"/>
            <w:vAlign w:val="center"/>
          </w:tcPr>
          <w:p w14:paraId="0C38D8CD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Bachelor's Degree</w:t>
            </w:r>
          </w:p>
        </w:tc>
      </w:tr>
      <w:tr w:rsidR="003A54F1" w:rsidRPr="00F4385A" w14:paraId="3BC58DAF" w14:textId="77777777">
        <w:trPr>
          <w:trHeight w:val="260"/>
        </w:trPr>
        <w:tc>
          <w:tcPr>
            <w:tcW w:w="549" w:type="dxa"/>
            <w:vAlign w:val="center"/>
          </w:tcPr>
          <w:p w14:paraId="258AE096" w14:textId="77777777" w:rsidR="003A54F1" w:rsidRPr="00F4385A" w:rsidRDefault="003A54F1" w:rsidP="003A54F1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5BD6AA24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Grades 7-8 </w:t>
            </w:r>
          </w:p>
        </w:tc>
        <w:tc>
          <w:tcPr>
            <w:tcW w:w="540" w:type="dxa"/>
            <w:gridSpan w:val="2"/>
            <w:vAlign w:val="center"/>
          </w:tcPr>
          <w:p w14:paraId="554A0423" w14:textId="77777777" w:rsidR="003A54F1" w:rsidRPr="00F4385A" w:rsidRDefault="003A54F1" w:rsidP="003A54F1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960" w:type="dxa"/>
            <w:vAlign w:val="center"/>
          </w:tcPr>
          <w:p w14:paraId="138DA37C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Graduate Degree</w:t>
            </w:r>
          </w:p>
        </w:tc>
      </w:tr>
      <w:tr w:rsidR="003A54F1" w:rsidRPr="00F4385A" w14:paraId="636CD160" w14:textId="77777777">
        <w:trPr>
          <w:trHeight w:val="120"/>
        </w:trPr>
        <w:tc>
          <w:tcPr>
            <w:tcW w:w="549" w:type="dxa"/>
            <w:vAlign w:val="center"/>
          </w:tcPr>
          <w:p w14:paraId="24D950E9" w14:textId="77777777" w:rsidR="003A54F1" w:rsidRPr="00F4385A" w:rsidRDefault="003A54F1" w:rsidP="003A54F1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4001C86C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Grades 9-11</w:t>
            </w:r>
          </w:p>
        </w:tc>
        <w:tc>
          <w:tcPr>
            <w:tcW w:w="540" w:type="dxa"/>
            <w:gridSpan w:val="2"/>
            <w:vAlign w:val="center"/>
          </w:tcPr>
          <w:p w14:paraId="1F729F8B" w14:textId="77777777" w:rsidR="003A54F1" w:rsidRPr="00F4385A" w:rsidRDefault="003A54F1" w:rsidP="003A54F1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960" w:type="dxa"/>
            <w:vAlign w:val="center"/>
          </w:tcPr>
          <w:p w14:paraId="0B5F55D7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Vocational certification</w:t>
            </w:r>
          </w:p>
        </w:tc>
      </w:tr>
      <w:tr w:rsidR="003A54F1" w:rsidRPr="00F4385A" w14:paraId="4B2980F5" w14:textId="77777777">
        <w:trPr>
          <w:trHeight w:val="180"/>
        </w:trPr>
        <w:tc>
          <w:tcPr>
            <w:tcW w:w="549" w:type="dxa"/>
            <w:vAlign w:val="center"/>
          </w:tcPr>
          <w:p w14:paraId="60A93986" w14:textId="77777777" w:rsidR="003A54F1" w:rsidRPr="00F4385A" w:rsidRDefault="003A54F1" w:rsidP="003A54F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5710A7DD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Grade 12</w:t>
            </w:r>
          </w:p>
        </w:tc>
        <w:tc>
          <w:tcPr>
            <w:tcW w:w="540" w:type="dxa"/>
            <w:gridSpan w:val="2"/>
            <w:vAlign w:val="center"/>
          </w:tcPr>
          <w:p w14:paraId="3504AF7D" w14:textId="77777777" w:rsidR="003A54F1" w:rsidRPr="00F4385A" w:rsidRDefault="003A54F1" w:rsidP="003A54F1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960" w:type="dxa"/>
            <w:vAlign w:val="center"/>
          </w:tcPr>
          <w:p w14:paraId="0FCD1EF6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3A54F1" w:rsidRPr="00F4385A" w14:paraId="32C2EED7" w14:textId="77777777">
        <w:trPr>
          <w:trHeight w:val="240"/>
        </w:trPr>
        <w:tc>
          <w:tcPr>
            <w:tcW w:w="549" w:type="dxa"/>
            <w:vAlign w:val="center"/>
          </w:tcPr>
          <w:p w14:paraId="12451CAF" w14:textId="77777777" w:rsidR="003A54F1" w:rsidRPr="00F4385A" w:rsidRDefault="003A54F1" w:rsidP="003A54F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06A2BB6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School does not have grade levels</w:t>
            </w:r>
          </w:p>
        </w:tc>
        <w:tc>
          <w:tcPr>
            <w:tcW w:w="540" w:type="dxa"/>
            <w:gridSpan w:val="2"/>
            <w:vAlign w:val="center"/>
          </w:tcPr>
          <w:p w14:paraId="041B9932" w14:textId="77777777" w:rsidR="003A54F1" w:rsidRPr="00F4385A" w:rsidRDefault="003A54F1" w:rsidP="003A54F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31D0CFDC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3A54F1" w:rsidRPr="00F4385A" w14:paraId="59BE3D22" w14:textId="77777777" w:rsidTr="003A54F1">
        <w:trPr>
          <w:trHeight w:val="80"/>
        </w:trPr>
        <w:tc>
          <w:tcPr>
            <w:tcW w:w="549" w:type="dxa"/>
            <w:vAlign w:val="center"/>
          </w:tcPr>
          <w:p w14:paraId="7B518655" w14:textId="77777777" w:rsidR="003A54F1" w:rsidRPr="00F4385A" w:rsidRDefault="003A54F1" w:rsidP="003A54F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19B535F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GED </w:t>
            </w:r>
          </w:p>
        </w:tc>
        <w:tc>
          <w:tcPr>
            <w:tcW w:w="524" w:type="dxa"/>
            <w:vAlign w:val="center"/>
          </w:tcPr>
          <w:p w14:paraId="3EDA0F58" w14:textId="77777777" w:rsidR="003A54F1" w:rsidRPr="00F4385A" w:rsidRDefault="003A54F1" w:rsidP="003A54F1">
            <w:pPr>
              <w:spacing w:after="0" w:line="240" w:lineRule="auto"/>
              <w:ind w:left="198"/>
              <w:rPr>
                <w:sz w:val="22"/>
                <w:szCs w:val="22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76" w:type="dxa"/>
            <w:gridSpan w:val="2"/>
            <w:vAlign w:val="center"/>
          </w:tcPr>
          <w:p w14:paraId="4E8B86C6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3A54F1" w:rsidRPr="00F4385A" w14:paraId="7B1FBE64" w14:textId="77777777" w:rsidTr="003A54F1">
        <w:trPr>
          <w:trHeight w:val="140"/>
        </w:trPr>
        <w:tc>
          <w:tcPr>
            <w:tcW w:w="549" w:type="dxa"/>
            <w:vAlign w:val="center"/>
          </w:tcPr>
          <w:p w14:paraId="723C2E12" w14:textId="77777777" w:rsidR="003A54F1" w:rsidRPr="00F4385A" w:rsidRDefault="003A54F1" w:rsidP="003A54F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9C057E3" w14:textId="77777777" w:rsidR="003A54F1" w:rsidRPr="00F4385A" w:rsidRDefault="003A54F1" w:rsidP="003A54F1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Some college</w:t>
            </w:r>
          </w:p>
        </w:tc>
        <w:tc>
          <w:tcPr>
            <w:tcW w:w="4500" w:type="dxa"/>
            <w:gridSpan w:val="3"/>
            <w:vAlign w:val="center"/>
          </w:tcPr>
          <w:p w14:paraId="32F84FF2" w14:textId="77777777" w:rsidR="003A54F1" w:rsidRPr="00F4385A" w:rsidRDefault="003A54F1" w:rsidP="003A54F1">
            <w:pPr>
              <w:spacing w:after="0" w:line="240" w:lineRule="auto"/>
              <w:ind w:left="198"/>
              <w:rPr>
                <w:sz w:val="22"/>
                <w:szCs w:val="22"/>
              </w:rPr>
            </w:pPr>
          </w:p>
        </w:tc>
      </w:tr>
    </w:tbl>
    <w:p w14:paraId="0BD80D79" w14:textId="77777777" w:rsidR="001D4C7A" w:rsidRPr="00F4385A" w:rsidRDefault="001D4C7A">
      <w:pPr>
        <w:ind w:left="-900"/>
      </w:pPr>
    </w:p>
    <w:p w14:paraId="7A899A45" w14:textId="77777777" w:rsidR="001D4C7A" w:rsidRPr="00F4385A" w:rsidRDefault="006D0133">
      <w:pPr>
        <w:ind w:left="-900"/>
      </w:pPr>
      <w:r w:rsidRPr="00F4385A">
        <w:t xml:space="preserve">SCHOOL STATUS </w:t>
      </w:r>
      <w:proofErr w:type="gramStart"/>
      <w:r w:rsidR="007D5A92" w:rsidRPr="00F4385A">
        <w:rPr>
          <w:rFonts w:ascii="Calibri" w:eastAsia="Calibri" w:hAnsi="Calibri" w:cs="Calibri"/>
          <w:b w:val="0"/>
        </w:rPr>
        <w:t>​</w:t>
      </w:r>
      <w:r w:rsidR="007D5A92" w:rsidRPr="00F4385A">
        <w:rPr>
          <w:b w:val="0"/>
          <w:i/>
        </w:rPr>
        <w:t>[</w:t>
      </w:r>
      <w:proofErr w:type="gramEnd"/>
      <w:r w:rsidR="007D5A92" w:rsidRPr="00F4385A">
        <w:rPr>
          <w:b w:val="0"/>
          <w:i/>
        </w:rPr>
        <w:t>Adults and Head of Households, All program types except Street Outreach]</w:t>
      </w:r>
    </w:p>
    <w:tbl>
      <w:tblPr>
        <w:tblStyle w:val="afd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40"/>
        <w:gridCol w:w="3960"/>
      </w:tblGrid>
      <w:tr w:rsidR="001D4C7A" w:rsidRPr="00F4385A" w14:paraId="00DDA0FD" w14:textId="77777777">
        <w:trPr>
          <w:trHeight w:val="140"/>
        </w:trPr>
        <w:tc>
          <w:tcPr>
            <w:tcW w:w="549" w:type="dxa"/>
            <w:vAlign w:val="center"/>
          </w:tcPr>
          <w:p w14:paraId="0BF03591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943AFC1" w14:textId="77777777" w:rsidR="001D4C7A" w:rsidRPr="00F4385A" w:rsidRDefault="006D0133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Attending school regularly</w:t>
            </w:r>
          </w:p>
        </w:tc>
        <w:tc>
          <w:tcPr>
            <w:tcW w:w="540" w:type="dxa"/>
            <w:vAlign w:val="center"/>
          </w:tcPr>
          <w:p w14:paraId="54BA3BCE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07952CA0" w14:textId="77777777" w:rsidR="001D4C7A" w:rsidRPr="00F4385A" w:rsidRDefault="006D0133">
            <w:pPr>
              <w:spacing w:after="0" w:line="240" w:lineRule="auto"/>
              <w:ind w:left="19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Suspended</w:t>
            </w:r>
          </w:p>
        </w:tc>
      </w:tr>
      <w:tr w:rsidR="001D4C7A" w:rsidRPr="00F4385A" w14:paraId="35F04B9B" w14:textId="77777777">
        <w:trPr>
          <w:trHeight w:val="40"/>
        </w:trPr>
        <w:tc>
          <w:tcPr>
            <w:tcW w:w="549" w:type="dxa"/>
            <w:vAlign w:val="center"/>
          </w:tcPr>
          <w:p w14:paraId="5175B97D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2C59D75D" w14:textId="77777777" w:rsidR="001D4C7A" w:rsidRPr="00F4385A" w:rsidRDefault="006D0133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Attending school irregularly</w:t>
            </w:r>
          </w:p>
        </w:tc>
        <w:tc>
          <w:tcPr>
            <w:tcW w:w="540" w:type="dxa"/>
            <w:vAlign w:val="center"/>
          </w:tcPr>
          <w:p w14:paraId="0DA7DFC2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7C3FC833" w14:textId="77777777" w:rsidR="001D4C7A" w:rsidRPr="00F4385A" w:rsidRDefault="006D0133">
            <w:pPr>
              <w:spacing w:after="0" w:line="240" w:lineRule="auto"/>
              <w:ind w:left="19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Expelled</w:t>
            </w:r>
          </w:p>
        </w:tc>
      </w:tr>
      <w:tr w:rsidR="001D4C7A" w:rsidRPr="00F4385A" w14:paraId="29486688" w14:textId="77777777">
        <w:trPr>
          <w:trHeight w:val="60"/>
        </w:trPr>
        <w:tc>
          <w:tcPr>
            <w:tcW w:w="549" w:type="dxa"/>
            <w:vAlign w:val="center"/>
          </w:tcPr>
          <w:p w14:paraId="5E91558B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88BA658" w14:textId="77777777" w:rsidR="001D4C7A" w:rsidRPr="00F4385A" w:rsidRDefault="006D0133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Graduate from high school</w:t>
            </w:r>
          </w:p>
        </w:tc>
        <w:tc>
          <w:tcPr>
            <w:tcW w:w="540" w:type="dxa"/>
            <w:vAlign w:val="center"/>
          </w:tcPr>
          <w:p w14:paraId="70792035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71D591D4" w14:textId="77777777" w:rsidR="001D4C7A" w:rsidRPr="00F4385A" w:rsidRDefault="006D0133">
            <w:pPr>
              <w:spacing w:after="0" w:line="240" w:lineRule="auto"/>
              <w:ind w:left="19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D4C7A" w:rsidRPr="00F4385A" w14:paraId="0BAEE4D1" w14:textId="77777777">
        <w:trPr>
          <w:trHeight w:val="40"/>
        </w:trPr>
        <w:tc>
          <w:tcPr>
            <w:tcW w:w="549" w:type="dxa"/>
            <w:vAlign w:val="center"/>
          </w:tcPr>
          <w:p w14:paraId="59923444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58EBEBC5" w14:textId="77777777" w:rsidR="001D4C7A" w:rsidRPr="00F4385A" w:rsidRDefault="006D0133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Obtained GED</w:t>
            </w:r>
          </w:p>
        </w:tc>
        <w:tc>
          <w:tcPr>
            <w:tcW w:w="540" w:type="dxa"/>
            <w:vAlign w:val="center"/>
          </w:tcPr>
          <w:p w14:paraId="6DC0C0F3" w14:textId="77777777" w:rsidR="001D4C7A" w:rsidRPr="00F4385A" w:rsidRDefault="006D0133">
            <w:pPr>
              <w:spacing w:after="0" w:line="240" w:lineRule="auto"/>
              <w:ind w:left="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16B7290F" w14:textId="77777777" w:rsidR="001D4C7A" w:rsidRPr="00F4385A" w:rsidRDefault="006D0133">
            <w:pPr>
              <w:spacing w:after="0" w:line="240" w:lineRule="auto"/>
              <w:ind w:left="198"/>
              <w:rPr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2996DB66" w14:textId="77777777">
        <w:trPr>
          <w:trHeight w:val="40"/>
        </w:trPr>
        <w:tc>
          <w:tcPr>
            <w:tcW w:w="549" w:type="dxa"/>
            <w:vAlign w:val="center"/>
          </w:tcPr>
          <w:p w14:paraId="4F8CDA86" w14:textId="77777777" w:rsidR="001D4C7A" w:rsidRPr="00F4385A" w:rsidRDefault="006D013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9A83426" w14:textId="77777777" w:rsidR="001D4C7A" w:rsidRPr="00F4385A" w:rsidRDefault="006D0133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Dropped out</w:t>
            </w:r>
          </w:p>
        </w:tc>
        <w:tc>
          <w:tcPr>
            <w:tcW w:w="540" w:type="dxa"/>
            <w:vAlign w:val="center"/>
          </w:tcPr>
          <w:p w14:paraId="74E57E1A" w14:textId="77777777" w:rsidR="001D4C7A" w:rsidRPr="00F4385A" w:rsidRDefault="006D0133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2323A5A8" w14:textId="77777777" w:rsidR="001D4C7A" w:rsidRPr="00F4385A" w:rsidRDefault="006D0133">
            <w:pPr>
              <w:spacing w:after="0" w:line="240" w:lineRule="auto"/>
              <w:ind w:left="198"/>
              <w:rPr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B6BA8D4" w14:textId="77777777" w:rsidR="001D4C7A" w:rsidRPr="00F4385A" w:rsidRDefault="001D4C7A">
      <w:pPr>
        <w:spacing w:line="265" w:lineRule="auto"/>
        <w:ind w:left="-882" w:right="550"/>
      </w:pPr>
    </w:p>
    <w:p w14:paraId="0C389F84" w14:textId="77777777" w:rsidR="001D4C7A" w:rsidRPr="00F4385A" w:rsidRDefault="006D0133">
      <w:pPr>
        <w:spacing w:line="265" w:lineRule="auto"/>
        <w:ind w:left="-882" w:right="550"/>
      </w:pPr>
      <w:r w:rsidRPr="00F4385A">
        <w:t>EMPLOYMENT STATUS</w:t>
      </w:r>
      <w:r w:rsidRPr="00F4385A">
        <w:rPr>
          <w:b w:val="0"/>
        </w:rPr>
        <w:t xml:space="preserve"> ​</w:t>
      </w:r>
      <w:proofErr w:type="gramStart"/>
      <w:r w:rsidR="007D5A92" w:rsidRPr="00F4385A">
        <w:rPr>
          <w:rFonts w:ascii="Calibri" w:eastAsia="Calibri" w:hAnsi="Calibri" w:cs="Calibri"/>
          <w:b w:val="0"/>
        </w:rPr>
        <w:t>​</w:t>
      </w:r>
      <w:r w:rsidR="007D5A92" w:rsidRPr="00F4385A">
        <w:rPr>
          <w:b w:val="0"/>
          <w:i/>
        </w:rPr>
        <w:t>[</w:t>
      </w:r>
      <w:proofErr w:type="gramEnd"/>
      <w:r w:rsidR="007D5A92" w:rsidRPr="00F4385A">
        <w:rPr>
          <w:b w:val="0"/>
          <w:i/>
        </w:rPr>
        <w:t>Adults and Head of Households, All program types except Street Outreach]</w:t>
      </w:r>
    </w:p>
    <w:tbl>
      <w:tblPr>
        <w:tblStyle w:val="afe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668"/>
        <w:gridCol w:w="5760"/>
        <w:gridCol w:w="540"/>
        <w:gridCol w:w="999"/>
        <w:gridCol w:w="531"/>
        <w:gridCol w:w="2302"/>
      </w:tblGrid>
      <w:tr w:rsidR="001D4C7A" w:rsidRPr="00F4385A" w14:paraId="4EEFB48A" w14:textId="77777777" w:rsidTr="00FB37CF">
        <w:trPr>
          <w:trHeight w:val="200"/>
        </w:trPr>
        <w:tc>
          <w:tcPr>
            <w:tcW w:w="10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C3DE7" w14:textId="77777777" w:rsidR="001D4C7A" w:rsidRPr="00F4385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RPr="00F4385A">
              <w:rPr>
                <w:sz w:val="22"/>
                <w:szCs w:val="22"/>
              </w:rPr>
              <w:t xml:space="preserve">Employed </w:t>
            </w:r>
          </w:p>
        </w:tc>
      </w:tr>
      <w:tr w:rsidR="001D4C7A" w:rsidRPr="00F4385A" w14:paraId="21341748" w14:textId="77777777" w:rsidTr="00FB37CF">
        <w:trPr>
          <w:trHeight w:val="6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DE214" w14:textId="77777777" w:rsidR="001D4C7A" w:rsidRPr="00F4385A" w:rsidRDefault="006D0133">
            <w:pPr>
              <w:spacing w:after="0" w:line="240" w:lineRule="auto"/>
              <w:ind w:left="-12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71234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20ED0" w14:textId="77777777" w:rsidR="001D4C7A" w:rsidRPr="00F4385A" w:rsidRDefault="006D0133">
            <w:pPr>
              <w:spacing w:after="0" w:line="240" w:lineRule="auto"/>
              <w:ind w:left="-12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F04B2" w14:textId="77777777" w:rsidR="001D4C7A" w:rsidRPr="00F4385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B37CF" w:rsidRPr="00F4385A" w14:paraId="57663CC9" w14:textId="77777777" w:rsidTr="00CB1ABE">
        <w:trPr>
          <w:trHeight w:val="120"/>
        </w:trPr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66DDDE0" w14:textId="77777777" w:rsidR="00FB37CF" w:rsidRPr="00F4385A" w:rsidRDefault="00FB37CF">
            <w:pPr>
              <w:spacing w:after="0" w:line="240" w:lineRule="auto"/>
              <w:ind w:left="-12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E5C779" w14:textId="77777777" w:rsidR="00FB37CF" w:rsidRPr="00F4385A" w:rsidRDefault="00FB37CF" w:rsidP="00FB37C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2326A" w14:textId="77777777" w:rsidR="00FB37CF" w:rsidRPr="00F4385A" w:rsidRDefault="00FB37CF">
            <w:pPr>
              <w:spacing w:after="0" w:line="240" w:lineRule="auto"/>
              <w:ind w:left="-12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4F4F5" w14:textId="77777777" w:rsidR="00FB37CF" w:rsidRPr="00F4385A" w:rsidRDefault="00FB37CF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B37CF" w:rsidRPr="00F4385A" w14:paraId="12F13522" w14:textId="77777777" w:rsidTr="00CB1ABE">
        <w:trPr>
          <w:trHeight w:val="300"/>
        </w:trPr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836C670" w14:textId="77777777" w:rsidR="00FB37CF" w:rsidRPr="00F4385A" w:rsidRDefault="00FB3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299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8675AE1" w14:textId="77777777" w:rsidR="00FB37CF" w:rsidRPr="00F4385A" w:rsidRDefault="00FB37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16394F" w14:textId="77777777" w:rsidR="00FB37CF" w:rsidRPr="00F4385A" w:rsidRDefault="00FB37CF">
            <w:pPr>
              <w:spacing w:after="0" w:line="240" w:lineRule="auto"/>
              <w:ind w:left="-12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FA18828" w14:textId="77777777" w:rsidR="00FB37CF" w:rsidRPr="00F4385A" w:rsidRDefault="00FB37CF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16652EDE" w14:textId="77777777" w:rsidTr="00FB37CF">
        <w:trPr>
          <w:trHeight w:val="28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02195" w14:textId="77777777" w:rsidR="001D4C7A" w:rsidRPr="00F4385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RPr="00F4385A">
              <w:rPr>
                <w:sz w:val="22"/>
                <w:szCs w:val="22"/>
              </w:rPr>
              <w:t xml:space="preserve">If “Yes” for employed – Type of employment </w:t>
            </w:r>
          </w:p>
        </w:tc>
      </w:tr>
      <w:tr w:rsidR="00FB37CF" w:rsidRPr="00F4385A" w14:paraId="45E873BC" w14:textId="77777777" w:rsidTr="00CB1ABE">
        <w:trPr>
          <w:trHeight w:val="28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3B70A" w14:textId="77777777" w:rsidR="00FB37CF" w:rsidRPr="00F4385A" w:rsidRDefault="00FB37CF"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1E3E8" w14:textId="77777777" w:rsidR="00FB37CF" w:rsidRPr="00F4385A" w:rsidRDefault="00FB37C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Full­time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A11CFE" w14:textId="77777777" w:rsidR="00FB37CF" w:rsidRPr="00F4385A" w:rsidRDefault="00FB37CF">
            <w:pPr>
              <w:spacing w:after="0" w:line="240" w:lineRule="auto"/>
              <w:ind w:left="2"/>
              <w:jc w:val="both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</w:rPr>
              <w:t>○</w:t>
            </w:r>
            <w:r w:rsidRPr="00F4385A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0E1EA5C" w14:textId="77777777" w:rsidR="00FB37CF" w:rsidRPr="00F4385A" w:rsidRDefault="00FB37CF" w:rsidP="00FB37CF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Seasonal/sporadic (including day labor) </w:t>
            </w:r>
          </w:p>
        </w:tc>
      </w:tr>
      <w:tr w:rsidR="00FB37CF" w:rsidRPr="00F4385A" w14:paraId="590BDF2C" w14:textId="77777777" w:rsidTr="00CB1ABE">
        <w:trPr>
          <w:trHeight w:val="30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1ACC280" w14:textId="77777777" w:rsidR="00FB37CF" w:rsidRPr="00F4385A" w:rsidRDefault="00FB37CF"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AE5BC0" w14:textId="77777777" w:rsidR="00FB37CF" w:rsidRPr="00F4385A" w:rsidRDefault="00FB37C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Part-time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02B7E2" w14:textId="77777777" w:rsidR="00FB37CF" w:rsidRPr="00F4385A" w:rsidRDefault="00FB3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2552F7E" w14:textId="77777777" w:rsidR="00FB37CF" w:rsidRPr="00F4385A" w:rsidRDefault="00FB37CF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</w:tr>
      <w:tr w:rsidR="001D4C7A" w:rsidRPr="00F4385A" w14:paraId="629018FA" w14:textId="77777777" w:rsidTr="00FB37CF">
        <w:trPr>
          <w:trHeight w:val="30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D7220" w14:textId="77777777" w:rsidR="001D4C7A" w:rsidRPr="00F4385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RPr="00F4385A">
              <w:rPr>
                <w:sz w:val="22"/>
                <w:szCs w:val="22"/>
              </w:rPr>
              <w:t xml:space="preserve">If “No” for employed – Why not employed </w:t>
            </w:r>
          </w:p>
        </w:tc>
      </w:tr>
      <w:tr w:rsidR="00FB37CF" w:rsidRPr="00F4385A" w14:paraId="0CB2DB4B" w14:textId="77777777" w:rsidTr="00CB1ABE">
        <w:trPr>
          <w:trHeight w:val="28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B297A" w14:textId="77777777" w:rsidR="00FB37CF" w:rsidRPr="00F4385A" w:rsidRDefault="00FB37CF"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3146C" w14:textId="77777777" w:rsidR="00FB37CF" w:rsidRPr="00F4385A" w:rsidRDefault="00FB37C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Looking for work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34AAD" w14:textId="77777777" w:rsidR="00FB37CF" w:rsidRPr="00F4385A" w:rsidRDefault="00FB37CF">
            <w:pPr>
              <w:spacing w:after="0" w:line="240" w:lineRule="auto"/>
              <w:ind w:left="2"/>
              <w:jc w:val="both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</w:rPr>
              <w:t>○</w:t>
            </w:r>
            <w:r w:rsidRPr="00F4385A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54A7B7" w14:textId="77777777" w:rsidR="00FB37CF" w:rsidRPr="00F4385A" w:rsidRDefault="00FB37CF" w:rsidP="00FB37CF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Not looking for work</w:t>
            </w:r>
          </w:p>
        </w:tc>
      </w:tr>
      <w:tr w:rsidR="00FB37CF" w:rsidRPr="00F4385A" w14:paraId="3A8E7F2B" w14:textId="77777777" w:rsidTr="00CB1ABE">
        <w:trPr>
          <w:trHeight w:val="280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8E7C" w14:textId="77777777" w:rsidR="00FB37CF" w:rsidRPr="00F4385A" w:rsidRDefault="00FB37CF"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DF466" w14:textId="77777777" w:rsidR="00FB37CF" w:rsidRPr="00F4385A" w:rsidRDefault="00FB37C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Unable to work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5E696" w14:textId="77777777" w:rsidR="00FB37CF" w:rsidRPr="00F4385A" w:rsidRDefault="00FB3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BFA4E" w14:textId="77777777" w:rsidR="00FB37CF" w:rsidRPr="00F4385A" w:rsidRDefault="00FB37CF">
            <w:pPr>
              <w:spacing w:after="0" w:line="240" w:lineRule="auto"/>
            </w:pPr>
          </w:p>
        </w:tc>
      </w:tr>
    </w:tbl>
    <w:p w14:paraId="07B15FA1" w14:textId="77777777" w:rsidR="001D4C7A" w:rsidRPr="00F4385A" w:rsidRDefault="006D0133" w:rsidP="00FB37CF">
      <w:pPr>
        <w:spacing w:after="0"/>
        <w:rPr>
          <w:sz w:val="16"/>
          <w:szCs w:val="16"/>
        </w:rPr>
      </w:pPr>
      <w:r w:rsidRPr="00F4385A">
        <w:rPr>
          <w:b w:val="0"/>
          <w:sz w:val="16"/>
          <w:szCs w:val="16"/>
        </w:rPr>
        <w:t xml:space="preserve">  </w:t>
      </w:r>
    </w:p>
    <w:p w14:paraId="3AAE5025" w14:textId="77777777" w:rsidR="001D4C7A" w:rsidRPr="00F4385A" w:rsidRDefault="006D0133">
      <w:pPr>
        <w:spacing w:after="0"/>
        <w:ind w:left="-900"/>
        <w:rPr>
          <w:b w:val="0"/>
        </w:rPr>
      </w:pPr>
      <w:r w:rsidRPr="00F4385A">
        <w:lastRenderedPageBreak/>
        <w:t xml:space="preserve">GENERAL HEALTH STATUS </w:t>
      </w:r>
      <w:proofErr w:type="gramStart"/>
      <w:r w:rsidR="007D5A92" w:rsidRPr="00F4385A">
        <w:rPr>
          <w:rFonts w:ascii="Calibri" w:eastAsia="Calibri" w:hAnsi="Calibri" w:cs="Calibri"/>
          <w:b w:val="0"/>
        </w:rPr>
        <w:t>​</w:t>
      </w:r>
      <w:r w:rsidR="007D5A92" w:rsidRPr="00F4385A">
        <w:rPr>
          <w:b w:val="0"/>
          <w:i/>
        </w:rPr>
        <w:t>[</w:t>
      </w:r>
      <w:proofErr w:type="gramEnd"/>
      <w:r w:rsidR="007D5A92" w:rsidRPr="00F4385A">
        <w:rPr>
          <w:b w:val="0"/>
          <w:i/>
        </w:rPr>
        <w:t>Adults and Head of Households, All program types except Street Outreach]</w:t>
      </w:r>
    </w:p>
    <w:tbl>
      <w:tblPr>
        <w:tblStyle w:val="aff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5760"/>
        <w:gridCol w:w="540"/>
        <w:gridCol w:w="3824"/>
      </w:tblGrid>
      <w:tr w:rsidR="001D4C7A" w:rsidRPr="00F4385A" w14:paraId="4F281330" w14:textId="77777777" w:rsidTr="00FB37CF">
        <w:trPr>
          <w:trHeight w:val="200"/>
        </w:trPr>
        <w:tc>
          <w:tcPr>
            <w:tcW w:w="676" w:type="dxa"/>
            <w:vAlign w:val="center"/>
          </w:tcPr>
          <w:p w14:paraId="4C457F2C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212C8BC2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Excellent </w:t>
            </w:r>
          </w:p>
        </w:tc>
        <w:tc>
          <w:tcPr>
            <w:tcW w:w="540" w:type="dxa"/>
            <w:vAlign w:val="center"/>
          </w:tcPr>
          <w:p w14:paraId="44FA63F9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54DA20C5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Poor </w:t>
            </w:r>
          </w:p>
        </w:tc>
      </w:tr>
      <w:tr w:rsidR="001D4C7A" w:rsidRPr="00F4385A" w14:paraId="2F18C7AA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4F74E84F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530110AA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Very good </w:t>
            </w:r>
          </w:p>
        </w:tc>
        <w:tc>
          <w:tcPr>
            <w:tcW w:w="540" w:type="dxa"/>
            <w:vAlign w:val="center"/>
          </w:tcPr>
          <w:p w14:paraId="6AE92E29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0E9CC406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7E94D118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64B0820C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279F686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Good </w:t>
            </w:r>
          </w:p>
        </w:tc>
        <w:tc>
          <w:tcPr>
            <w:tcW w:w="540" w:type="dxa"/>
            <w:vAlign w:val="center"/>
          </w:tcPr>
          <w:p w14:paraId="7BF36FA8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450F7F56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7BB92F8F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2E26712B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3D04462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Fair </w:t>
            </w:r>
          </w:p>
        </w:tc>
        <w:tc>
          <w:tcPr>
            <w:tcW w:w="540" w:type="dxa"/>
            <w:vAlign w:val="center"/>
          </w:tcPr>
          <w:p w14:paraId="37DC1B33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120C44D4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0A628A26" w14:textId="77777777" w:rsidR="001D4C7A" w:rsidRPr="00F4385A" w:rsidRDefault="006D0133">
      <w:pPr>
        <w:tabs>
          <w:tab w:val="left" w:pos="4860"/>
        </w:tabs>
        <w:spacing w:after="0"/>
        <w:rPr>
          <w:b w:val="0"/>
          <w:sz w:val="22"/>
          <w:szCs w:val="22"/>
        </w:rPr>
      </w:pPr>
      <w:r w:rsidRPr="00F4385A">
        <w:rPr>
          <w:b w:val="0"/>
          <w:i/>
          <w:sz w:val="22"/>
          <w:szCs w:val="22"/>
        </w:rPr>
        <w:t xml:space="preserve"> </w:t>
      </w:r>
    </w:p>
    <w:p w14:paraId="015A7766" w14:textId="77777777" w:rsidR="001D4C7A" w:rsidRPr="00F4385A" w:rsidRDefault="006D0133">
      <w:pPr>
        <w:tabs>
          <w:tab w:val="left" w:pos="4860"/>
        </w:tabs>
        <w:spacing w:after="0"/>
        <w:ind w:left="-900"/>
        <w:rPr>
          <w:b w:val="0"/>
        </w:rPr>
      </w:pPr>
      <w:r w:rsidRPr="00F4385A">
        <w:t>DENTAL HEALTH STATUS</w:t>
      </w:r>
      <w:r w:rsidRPr="00F4385A">
        <w:rPr>
          <w:b w:val="0"/>
        </w:rPr>
        <w:t xml:space="preserve"> ​</w:t>
      </w:r>
      <w:proofErr w:type="gramStart"/>
      <w:r w:rsidR="007D5A92" w:rsidRPr="00F4385A">
        <w:rPr>
          <w:rFonts w:ascii="Calibri" w:eastAsia="Calibri" w:hAnsi="Calibri" w:cs="Calibri"/>
          <w:b w:val="0"/>
        </w:rPr>
        <w:t>​</w:t>
      </w:r>
      <w:r w:rsidR="007D5A92" w:rsidRPr="00F4385A">
        <w:rPr>
          <w:b w:val="0"/>
          <w:i/>
        </w:rPr>
        <w:t>[</w:t>
      </w:r>
      <w:proofErr w:type="gramEnd"/>
      <w:r w:rsidR="007D5A92" w:rsidRPr="00F4385A">
        <w:rPr>
          <w:b w:val="0"/>
          <w:i/>
        </w:rPr>
        <w:t>Adults and Head of Households, All program types except Street Outreach]</w:t>
      </w:r>
    </w:p>
    <w:tbl>
      <w:tblPr>
        <w:tblStyle w:val="aff0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5760"/>
        <w:gridCol w:w="540"/>
        <w:gridCol w:w="3824"/>
      </w:tblGrid>
      <w:tr w:rsidR="001D4C7A" w:rsidRPr="00F4385A" w14:paraId="7819A80D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06A34240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40313B96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Excellent </w:t>
            </w:r>
          </w:p>
        </w:tc>
        <w:tc>
          <w:tcPr>
            <w:tcW w:w="540" w:type="dxa"/>
            <w:vAlign w:val="center"/>
          </w:tcPr>
          <w:p w14:paraId="3BC7C084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79316C6E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Poor </w:t>
            </w:r>
          </w:p>
        </w:tc>
      </w:tr>
      <w:tr w:rsidR="001D4C7A" w:rsidRPr="00F4385A" w14:paraId="7C606B34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0B50F0BD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B30396F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Very good </w:t>
            </w:r>
          </w:p>
        </w:tc>
        <w:tc>
          <w:tcPr>
            <w:tcW w:w="540" w:type="dxa"/>
            <w:vAlign w:val="center"/>
          </w:tcPr>
          <w:p w14:paraId="441828B2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6DDE188A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177927BF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19FD9A83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11D475E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Good </w:t>
            </w:r>
          </w:p>
        </w:tc>
        <w:tc>
          <w:tcPr>
            <w:tcW w:w="540" w:type="dxa"/>
            <w:vAlign w:val="center"/>
          </w:tcPr>
          <w:p w14:paraId="4B47A854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17118DC9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2AC7654F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1DF6880E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5CE475F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Fair </w:t>
            </w:r>
          </w:p>
        </w:tc>
        <w:tc>
          <w:tcPr>
            <w:tcW w:w="540" w:type="dxa"/>
            <w:vAlign w:val="center"/>
          </w:tcPr>
          <w:p w14:paraId="2594C987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5803F47E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3E8651E1" w14:textId="77777777" w:rsidR="00FB37CF" w:rsidRPr="00F4385A" w:rsidRDefault="006D0133" w:rsidP="0003097D">
      <w:pPr>
        <w:tabs>
          <w:tab w:val="left" w:pos="4860"/>
        </w:tabs>
        <w:spacing w:after="0"/>
        <w:rPr>
          <w:b w:val="0"/>
          <w:sz w:val="16"/>
          <w:szCs w:val="16"/>
        </w:rPr>
      </w:pPr>
      <w:r w:rsidRPr="00F4385A">
        <w:rPr>
          <w:b w:val="0"/>
          <w:i/>
          <w:sz w:val="22"/>
          <w:szCs w:val="22"/>
        </w:rPr>
        <w:t xml:space="preserve"> </w:t>
      </w:r>
    </w:p>
    <w:p w14:paraId="41FFF7D5" w14:textId="77777777" w:rsidR="001D4C7A" w:rsidRPr="00F4385A" w:rsidRDefault="006D0133">
      <w:pPr>
        <w:tabs>
          <w:tab w:val="left" w:pos="4860"/>
        </w:tabs>
        <w:spacing w:after="0"/>
        <w:ind w:left="-900"/>
        <w:rPr>
          <w:b w:val="0"/>
        </w:rPr>
      </w:pPr>
      <w:r w:rsidRPr="00F4385A">
        <w:t>MENTAL HEALTH STATUS</w:t>
      </w:r>
      <w:r w:rsidRPr="00F4385A">
        <w:rPr>
          <w:b w:val="0"/>
        </w:rPr>
        <w:t xml:space="preserve"> </w:t>
      </w:r>
      <w:proofErr w:type="gramStart"/>
      <w:r w:rsidR="007D5A92" w:rsidRPr="00F4385A">
        <w:rPr>
          <w:rFonts w:ascii="Calibri" w:eastAsia="Calibri" w:hAnsi="Calibri" w:cs="Calibri"/>
          <w:b w:val="0"/>
        </w:rPr>
        <w:t>​</w:t>
      </w:r>
      <w:r w:rsidR="007D5A92" w:rsidRPr="00F4385A">
        <w:rPr>
          <w:b w:val="0"/>
          <w:i/>
        </w:rPr>
        <w:t>[</w:t>
      </w:r>
      <w:proofErr w:type="gramEnd"/>
      <w:r w:rsidR="007D5A92" w:rsidRPr="00F4385A">
        <w:rPr>
          <w:b w:val="0"/>
          <w:i/>
        </w:rPr>
        <w:t>Adults and Head of Households, All program types except Street Outreach]</w:t>
      </w:r>
    </w:p>
    <w:tbl>
      <w:tblPr>
        <w:tblStyle w:val="aff1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5760"/>
        <w:gridCol w:w="540"/>
        <w:gridCol w:w="3824"/>
      </w:tblGrid>
      <w:tr w:rsidR="001D4C7A" w:rsidRPr="00F4385A" w14:paraId="1EF3CE71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13D39114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67178EB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Excellent </w:t>
            </w:r>
          </w:p>
        </w:tc>
        <w:tc>
          <w:tcPr>
            <w:tcW w:w="540" w:type="dxa"/>
            <w:vAlign w:val="center"/>
          </w:tcPr>
          <w:p w14:paraId="3A38A23E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29B4FA51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Poor </w:t>
            </w:r>
          </w:p>
        </w:tc>
      </w:tr>
      <w:tr w:rsidR="001D4C7A" w:rsidRPr="00F4385A" w14:paraId="191BE6FD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0A4396CD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5DFCF077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Very good </w:t>
            </w:r>
          </w:p>
        </w:tc>
        <w:tc>
          <w:tcPr>
            <w:tcW w:w="540" w:type="dxa"/>
            <w:vAlign w:val="center"/>
          </w:tcPr>
          <w:p w14:paraId="4BA1F5B3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1F5BA028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D4C7A" w:rsidRPr="00F4385A" w14:paraId="798C06A8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5E794430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D39BBD4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Good </w:t>
            </w:r>
          </w:p>
        </w:tc>
        <w:tc>
          <w:tcPr>
            <w:tcW w:w="540" w:type="dxa"/>
            <w:vAlign w:val="center"/>
          </w:tcPr>
          <w:p w14:paraId="5AE79E6A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02B51FA7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D4C7A" w:rsidRPr="00F4385A" w14:paraId="05479B5F" w14:textId="77777777" w:rsidTr="00FB37CF">
        <w:trPr>
          <w:trHeight w:val="280"/>
        </w:trPr>
        <w:tc>
          <w:tcPr>
            <w:tcW w:w="676" w:type="dxa"/>
            <w:vAlign w:val="center"/>
          </w:tcPr>
          <w:p w14:paraId="0BE855B2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B2C3F0A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Fair </w:t>
            </w:r>
          </w:p>
        </w:tc>
        <w:tc>
          <w:tcPr>
            <w:tcW w:w="540" w:type="dxa"/>
            <w:vAlign w:val="center"/>
          </w:tcPr>
          <w:p w14:paraId="1B7B5760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-128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65D3B159" w14:textId="77777777" w:rsidR="001D4C7A" w:rsidRPr="00F4385A" w:rsidRDefault="006D0133">
            <w:pPr>
              <w:tabs>
                <w:tab w:val="left" w:pos="4860"/>
              </w:tabs>
              <w:spacing w:after="0" w:line="240" w:lineRule="auto"/>
              <w:ind w:left="2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7203E8A" w14:textId="77777777" w:rsidR="001D4C7A" w:rsidRPr="00F4385A" w:rsidRDefault="001D4C7A">
      <w:pPr>
        <w:ind w:left="-900"/>
        <w:rPr>
          <w:sz w:val="16"/>
          <w:szCs w:val="16"/>
        </w:rPr>
      </w:pPr>
    </w:p>
    <w:p w14:paraId="1B0C025C" w14:textId="77777777" w:rsidR="001D4C7A" w:rsidRPr="00F4385A" w:rsidRDefault="006D0133">
      <w:pPr>
        <w:ind w:left="-900"/>
      </w:pPr>
      <w:r w:rsidRPr="00F4385A">
        <w:t xml:space="preserve">PREGNANCY STATUS </w:t>
      </w:r>
      <w:proofErr w:type="gramStart"/>
      <w:r w:rsidRPr="00F4385A">
        <w:rPr>
          <w:rFonts w:ascii="Calibri" w:eastAsia="Calibri" w:hAnsi="Calibri" w:cs="Calibri"/>
          <w:b w:val="0"/>
        </w:rPr>
        <w:t>​</w:t>
      </w:r>
      <w:r w:rsidRPr="00F4385A">
        <w:rPr>
          <w:b w:val="0"/>
          <w:i/>
        </w:rPr>
        <w:t>[</w:t>
      </w:r>
      <w:proofErr w:type="gramEnd"/>
      <w:r w:rsidRPr="00F4385A">
        <w:rPr>
          <w:b w:val="0"/>
          <w:i/>
        </w:rPr>
        <w:t xml:space="preserve">Female </w:t>
      </w:r>
      <w:r w:rsidR="007D5A92" w:rsidRPr="00F4385A">
        <w:rPr>
          <w:rFonts w:ascii="Calibri" w:eastAsia="Calibri" w:hAnsi="Calibri" w:cs="Calibri"/>
          <w:b w:val="0"/>
        </w:rPr>
        <w:t>​</w:t>
      </w:r>
      <w:r w:rsidR="007D5A92" w:rsidRPr="00F4385A">
        <w:rPr>
          <w:b w:val="0"/>
          <w:i/>
        </w:rPr>
        <w:t>Adults and Head of Households</w:t>
      </w:r>
      <w:r w:rsidRPr="00F4385A">
        <w:rPr>
          <w:b w:val="0"/>
          <w:i/>
        </w:rPr>
        <w:t xml:space="preserve">] </w:t>
      </w:r>
    </w:p>
    <w:tbl>
      <w:tblPr>
        <w:tblStyle w:val="aff2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4140"/>
        <w:gridCol w:w="1620"/>
        <w:gridCol w:w="540"/>
        <w:gridCol w:w="3824"/>
      </w:tblGrid>
      <w:tr w:rsidR="001D4C7A" w:rsidRPr="00F4385A" w14:paraId="241E1DF9" w14:textId="77777777" w:rsidTr="00FB37CF">
        <w:trPr>
          <w:trHeight w:val="200"/>
        </w:trPr>
        <w:tc>
          <w:tcPr>
            <w:tcW w:w="676" w:type="dxa"/>
            <w:vAlign w:val="center"/>
          </w:tcPr>
          <w:p w14:paraId="36C34F2D" w14:textId="77777777" w:rsidR="001D4C7A" w:rsidRPr="00F4385A" w:rsidRDefault="006D0133">
            <w:pPr>
              <w:spacing w:after="0" w:line="240" w:lineRule="auto"/>
              <w:ind w:left="-13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gridSpan w:val="2"/>
            <w:vAlign w:val="center"/>
          </w:tcPr>
          <w:p w14:paraId="7DC13D52" w14:textId="77777777" w:rsidR="001D4C7A" w:rsidRPr="00F4385A" w:rsidRDefault="006D0133">
            <w:pPr>
              <w:spacing w:after="0" w:line="240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14:paraId="795A7A08" w14:textId="77777777" w:rsidR="001D4C7A" w:rsidRPr="00F4385A" w:rsidRDefault="006D013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1F087FDE" w14:textId="77777777" w:rsidR="001D4C7A" w:rsidRPr="00F4385A" w:rsidRDefault="006D0133">
            <w:pPr>
              <w:spacing w:after="0" w:line="259" w:lineRule="auto"/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B37CF" w:rsidRPr="00F4385A" w14:paraId="38148013" w14:textId="77777777" w:rsidTr="00FB37CF">
        <w:trPr>
          <w:trHeight w:val="320"/>
        </w:trPr>
        <w:tc>
          <w:tcPr>
            <w:tcW w:w="676" w:type="dxa"/>
            <w:vMerge w:val="restart"/>
            <w:vAlign w:val="center"/>
          </w:tcPr>
          <w:p w14:paraId="3270A762" w14:textId="77777777" w:rsidR="00FB37CF" w:rsidRPr="00F4385A" w:rsidRDefault="00FB37CF">
            <w:pPr>
              <w:spacing w:after="0" w:line="240" w:lineRule="auto"/>
              <w:ind w:left="-13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5760" w:type="dxa"/>
            <w:gridSpan w:val="2"/>
            <w:vMerge w:val="restart"/>
            <w:vAlign w:val="center"/>
          </w:tcPr>
          <w:p w14:paraId="26D230D9" w14:textId="77777777" w:rsidR="00FB37CF" w:rsidRPr="00F4385A" w:rsidRDefault="00FB37CF" w:rsidP="00CB1ABE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14:paraId="68A8AAEE" w14:textId="77777777" w:rsidR="00FB37CF" w:rsidRPr="00F4385A" w:rsidRDefault="00FB37CF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29B24BD9" w14:textId="77777777" w:rsidR="00FB37CF" w:rsidRPr="00F4385A" w:rsidRDefault="00FB37CF">
            <w:pPr>
              <w:spacing w:after="0" w:line="259" w:lineRule="auto"/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B37CF" w:rsidRPr="00F4385A" w14:paraId="0D5DE125" w14:textId="77777777" w:rsidTr="00FB37CF">
        <w:trPr>
          <w:trHeight w:val="40"/>
        </w:trPr>
        <w:tc>
          <w:tcPr>
            <w:tcW w:w="676" w:type="dxa"/>
            <w:vMerge/>
            <w:vAlign w:val="center"/>
          </w:tcPr>
          <w:p w14:paraId="0582343E" w14:textId="77777777" w:rsidR="00FB37CF" w:rsidRPr="00F4385A" w:rsidRDefault="00FB3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0" w:type="dxa"/>
            <w:gridSpan w:val="2"/>
            <w:vMerge/>
            <w:vAlign w:val="center"/>
          </w:tcPr>
          <w:p w14:paraId="6F1AF21B" w14:textId="77777777" w:rsidR="00FB37CF" w:rsidRPr="00F4385A" w:rsidRDefault="00FB37C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7C6EFDD" w14:textId="77777777" w:rsidR="00FB37CF" w:rsidRPr="00F4385A" w:rsidRDefault="00FB37CF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3824" w:type="dxa"/>
            <w:vAlign w:val="center"/>
          </w:tcPr>
          <w:p w14:paraId="25ECED71" w14:textId="77777777" w:rsidR="00FB37CF" w:rsidRPr="00F4385A" w:rsidRDefault="00FB37CF">
            <w:pPr>
              <w:spacing w:after="0" w:line="259" w:lineRule="auto"/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52AC19FB" w14:textId="77777777" w:rsidTr="00FB37CF">
        <w:trPr>
          <w:trHeight w:val="320"/>
        </w:trPr>
        <w:tc>
          <w:tcPr>
            <w:tcW w:w="10800" w:type="dxa"/>
            <w:gridSpan w:val="5"/>
            <w:vAlign w:val="center"/>
          </w:tcPr>
          <w:p w14:paraId="6592FACB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t>IF “YES” for Pregnancy Status</w:t>
            </w:r>
          </w:p>
        </w:tc>
      </w:tr>
      <w:tr w:rsidR="001D4C7A" w:rsidRPr="00F4385A" w14:paraId="4822E805" w14:textId="77777777" w:rsidTr="00FB37CF">
        <w:trPr>
          <w:trHeight w:val="300"/>
        </w:trPr>
        <w:tc>
          <w:tcPr>
            <w:tcW w:w="4816" w:type="dxa"/>
            <w:gridSpan w:val="2"/>
            <w:vAlign w:val="center"/>
          </w:tcPr>
          <w:p w14:paraId="2F6DA307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t>Due Date</w:t>
            </w:r>
          </w:p>
        </w:tc>
        <w:tc>
          <w:tcPr>
            <w:tcW w:w="5984" w:type="dxa"/>
            <w:gridSpan w:val="3"/>
            <w:vAlign w:val="center"/>
          </w:tcPr>
          <w:p w14:paraId="1C140C27" w14:textId="77777777" w:rsidR="001D4C7A" w:rsidRPr="00F4385A" w:rsidRDefault="006D0133">
            <w:pPr>
              <w:spacing w:after="0" w:line="259" w:lineRule="auto"/>
              <w:ind w:left="0"/>
            </w:pPr>
            <w:r w:rsidRPr="00F4385A"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7E2BD5F7" w14:textId="77777777" w:rsidR="001D4C7A" w:rsidRPr="00F4385A" w:rsidRDefault="001D4C7A">
      <w:pPr>
        <w:spacing w:after="0"/>
        <w:ind w:left="-963"/>
      </w:pPr>
    </w:p>
    <w:p w14:paraId="72BC4FE0" w14:textId="77777777" w:rsidR="001D4C7A" w:rsidRPr="00F4385A" w:rsidRDefault="006D0133">
      <w:pPr>
        <w:spacing w:after="0"/>
        <w:ind w:left="-963"/>
      </w:pPr>
      <w:r w:rsidRPr="00F4385A">
        <w:t>FORMERLY A WARD OF CHILD WELFARE/FOSTER CARE AGENCY</w:t>
      </w:r>
    </w:p>
    <w:p w14:paraId="3D513AFD" w14:textId="77777777" w:rsidR="001D4C7A" w:rsidRPr="00F4385A" w:rsidRDefault="006D0133">
      <w:pPr>
        <w:spacing w:after="0"/>
        <w:ind w:left="-900"/>
        <w:rPr>
          <w:b w:val="0"/>
        </w:rPr>
      </w:pPr>
      <w:r w:rsidRPr="00F4385A">
        <w:rPr>
          <w:b w:val="0"/>
          <w:i/>
        </w:rPr>
        <w:t>[</w:t>
      </w:r>
      <w:r w:rsidR="007D5A92" w:rsidRPr="00F4385A">
        <w:rPr>
          <w:b w:val="0"/>
          <w:i/>
        </w:rPr>
        <w:t>Adults and Head of Households, All program types except Street Outreach</w:t>
      </w:r>
      <w:r w:rsidRPr="00F4385A">
        <w:rPr>
          <w:b w:val="0"/>
          <w:i/>
        </w:rPr>
        <w:t>]</w:t>
      </w:r>
      <w:r w:rsidRPr="00F4385A">
        <w:rPr>
          <w:b w:val="0"/>
        </w:rPr>
        <w:t xml:space="preserve"> </w:t>
      </w:r>
    </w:p>
    <w:tbl>
      <w:tblPr>
        <w:tblStyle w:val="aff3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700"/>
        <w:gridCol w:w="4426"/>
        <w:gridCol w:w="1302"/>
        <w:gridCol w:w="540"/>
        <w:gridCol w:w="870"/>
        <w:gridCol w:w="710"/>
        <w:gridCol w:w="2252"/>
      </w:tblGrid>
      <w:tr w:rsidR="001D4C7A" w:rsidRPr="00F4385A" w14:paraId="30995926" w14:textId="77777777" w:rsidTr="00124DEC">
        <w:trPr>
          <w:trHeight w:val="26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0C410" w14:textId="77777777" w:rsidR="001D4C7A" w:rsidRPr="00F4385A" w:rsidRDefault="006D0133">
            <w:pPr>
              <w:spacing w:after="0" w:line="240" w:lineRule="auto"/>
              <w:ind w:left="-12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E96F1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18294" w14:textId="77777777" w:rsidR="001D4C7A" w:rsidRPr="00F4385A" w:rsidRDefault="006D013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B383D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24DEC" w:rsidRPr="00F4385A" w14:paraId="4B454CD1" w14:textId="77777777" w:rsidTr="003A54F1">
        <w:trPr>
          <w:trHeight w:val="120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FDCA3E" w14:textId="77777777" w:rsidR="00124DEC" w:rsidRPr="00F4385A" w:rsidRDefault="00124DEC">
            <w:pPr>
              <w:spacing w:after="0" w:line="240" w:lineRule="auto"/>
              <w:ind w:left="-12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1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447247" w14:textId="77777777" w:rsidR="00124DEC" w:rsidRPr="00F4385A" w:rsidRDefault="00124DEC" w:rsidP="00124DEC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1121F" w14:textId="77777777" w:rsidR="00124DEC" w:rsidRPr="00F4385A" w:rsidRDefault="00124DEC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0DA58" w14:textId="77777777" w:rsidR="00124DEC" w:rsidRPr="00F4385A" w:rsidRDefault="00124DEC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124DEC" w:rsidRPr="00F4385A" w14:paraId="42E06E53" w14:textId="77777777" w:rsidTr="003A54F1">
        <w:trPr>
          <w:trHeight w:val="160"/>
        </w:trPr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CA0D3FB" w14:textId="77777777" w:rsidR="00124DEC" w:rsidRPr="00F4385A" w:rsidRDefault="0012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138" w:type="dxa"/>
            <w:gridSpan w:val="4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F106CD" w14:textId="77777777" w:rsidR="00124DEC" w:rsidRPr="00F4385A" w:rsidRDefault="00124DEC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99E85F1" w14:textId="77777777" w:rsidR="00124DEC" w:rsidRPr="00F4385A" w:rsidRDefault="00124DEC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185537C" w14:textId="77777777" w:rsidR="00124DEC" w:rsidRPr="00F4385A" w:rsidRDefault="00124DEC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D4C7A" w:rsidRPr="00F4385A" w14:paraId="78F56CD5" w14:textId="77777777" w:rsidTr="00124DEC">
        <w:trPr>
          <w:trHeight w:val="300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53B6C" w14:textId="77777777" w:rsidR="001D4C7A" w:rsidRPr="00F4385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RPr="00F4385A">
              <w:rPr>
                <w:sz w:val="22"/>
                <w:szCs w:val="22"/>
              </w:rPr>
              <w:t xml:space="preserve">If “Yes” for Formerly a Ward of Child Welfare/Foster Care Agency </w:t>
            </w:r>
          </w:p>
        </w:tc>
      </w:tr>
      <w:tr w:rsidR="001D4C7A" w:rsidRPr="00F4385A" w14:paraId="0F0F4886" w14:textId="77777777" w:rsidTr="00124DEC">
        <w:trPr>
          <w:trHeight w:val="28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D15F8" w14:textId="77777777" w:rsidR="001D4C7A" w:rsidRPr="00F4385A" w:rsidRDefault="006D013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5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0CF31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Less than one year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B96DA1" w14:textId="77777777" w:rsidR="001D4C7A" w:rsidRPr="00F4385A" w:rsidRDefault="006D0133">
            <w:pPr>
              <w:spacing w:after="0" w:line="240" w:lineRule="auto"/>
              <w:ind w:left="2"/>
              <w:jc w:val="both"/>
              <w:rPr>
                <w:b w:val="0"/>
                <w:sz w:val="22"/>
                <w:szCs w:val="22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FA9BC" w14:textId="77777777" w:rsidR="001D4C7A" w:rsidRPr="00F4385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3 to 5 years or more </w:t>
            </w:r>
          </w:p>
        </w:tc>
      </w:tr>
      <w:tr w:rsidR="001D4C7A" w:rsidRPr="00F4385A" w14:paraId="191D274F" w14:textId="77777777" w:rsidTr="00124DEC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5DEB22" w14:textId="77777777" w:rsidR="001D4C7A" w:rsidRPr="00F4385A" w:rsidRDefault="006D013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5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1268DF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1 to 2 years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4DED9B" w14:textId="77777777" w:rsidR="001D4C7A" w:rsidRPr="00F4385A" w:rsidRDefault="001D4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12ECB" w14:textId="77777777" w:rsidR="001D4C7A" w:rsidRPr="00F4385A" w:rsidRDefault="001D4C7A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14:paraId="2D8D19A2" w14:textId="77777777" w:rsidR="001D4C7A" w:rsidRPr="00F4385A" w:rsidRDefault="001D4C7A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</w:tr>
      <w:tr w:rsidR="001D4C7A" w:rsidRPr="00F4385A" w14:paraId="39586920" w14:textId="77777777" w:rsidTr="00124DEC">
        <w:trPr>
          <w:trHeight w:val="300"/>
        </w:trPr>
        <w:tc>
          <w:tcPr>
            <w:tcW w:w="512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9B1CE" w14:textId="77777777" w:rsidR="001D4C7A" w:rsidRPr="00F4385A" w:rsidRDefault="006D0133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RPr="00F4385A">
              <w:rPr>
                <w:sz w:val="22"/>
                <w:szCs w:val="22"/>
              </w:rPr>
              <w:t xml:space="preserve">If “Less than one year” – Number of months </w:t>
            </w:r>
          </w:p>
        </w:tc>
        <w:tc>
          <w:tcPr>
            <w:tcW w:w="5674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6F6D6" w14:textId="77777777" w:rsidR="001D4C7A" w:rsidRPr="00F4385A" w:rsidRDefault="006D0133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0FC5D45C" w14:textId="77777777" w:rsidR="001D4C7A" w:rsidRPr="00F4385A" w:rsidRDefault="001D4C7A">
      <w:pPr>
        <w:spacing w:after="0"/>
        <w:ind w:left="-882"/>
      </w:pPr>
    </w:p>
    <w:p w14:paraId="337077D5" w14:textId="77777777" w:rsidR="007D5A92" w:rsidRPr="00F4385A" w:rsidRDefault="007D5A92">
      <w:pPr>
        <w:spacing w:after="0"/>
        <w:ind w:left="-882"/>
      </w:pPr>
    </w:p>
    <w:p w14:paraId="7CB1F8DF" w14:textId="77777777" w:rsidR="00AB01A2" w:rsidRPr="00F4385A" w:rsidRDefault="00AB01A2">
      <w:pPr>
        <w:spacing w:after="0"/>
        <w:ind w:left="-882"/>
      </w:pPr>
      <w:r w:rsidRPr="00F4385A">
        <w:br w:type="page"/>
      </w:r>
    </w:p>
    <w:p w14:paraId="52A582B0" w14:textId="77777777" w:rsidR="001D4C7A" w:rsidRPr="00F4385A" w:rsidRDefault="006D0133">
      <w:pPr>
        <w:spacing w:after="0"/>
        <w:ind w:left="-882"/>
      </w:pPr>
      <w:r w:rsidRPr="00F4385A">
        <w:lastRenderedPageBreak/>
        <w:t>FORMERLY A WARD OF JUVENILE JUSTICE SYSTEM</w:t>
      </w:r>
    </w:p>
    <w:p w14:paraId="3293878F" w14:textId="77777777" w:rsidR="001D4C7A" w:rsidRPr="00F4385A" w:rsidRDefault="006D0133">
      <w:pPr>
        <w:spacing w:after="0"/>
        <w:ind w:left="-900"/>
        <w:rPr>
          <w:b w:val="0"/>
        </w:rPr>
      </w:pPr>
      <w:r w:rsidRPr="00F4385A">
        <w:rPr>
          <w:b w:val="0"/>
          <w:i/>
        </w:rPr>
        <w:t>[</w:t>
      </w:r>
      <w:r w:rsidR="007D5A92" w:rsidRPr="00F4385A">
        <w:rPr>
          <w:b w:val="0"/>
          <w:i/>
        </w:rPr>
        <w:t>Adults and Head of Households, All program types except Street Outreach</w:t>
      </w:r>
    </w:p>
    <w:tbl>
      <w:tblPr>
        <w:tblStyle w:val="aff4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700"/>
        <w:gridCol w:w="4327"/>
        <w:gridCol w:w="1324"/>
        <w:gridCol w:w="535"/>
        <w:gridCol w:w="871"/>
        <w:gridCol w:w="695"/>
        <w:gridCol w:w="2222"/>
        <w:gridCol w:w="126"/>
      </w:tblGrid>
      <w:tr w:rsidR="001D4C7A" w:rsidRPr="00F4385A" w14:paraId="5A9B4789" w14:textId="77777777" w:rsidTr="00AB01A2">
        <w:trPr>
          <w:gridAfter w:val="1"/>
          <w:wAfter w:w="128" w:type="dxa"/>
          <w:trHeight w:val="52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448D2" w14:textId="77777777" w:rsidR="001D4C7A" w:rsidRPr="00F4385A" w:rsidRDefault="006D0133">
            <w:pPr>
              <w:spacing w:after="0" w:line="240" w:lineRule="auto"/>
              <w:ind w:left="-120"/>
              <w:jc w:val="center"/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A9241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9AC05" w14:textId="77777777" w:rsidR="001D4C7A" w:rsidRPr="00F4385A" w:rsidRDefault="006D013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8FE95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3022DE" w:rsidRPr="00F4385A" w14:paraId="7E1F7613" w14:textId="77777777" w:rsidTr="009D5CD2">
        <w:trPr>
          <w:gridAfter w:val="1"/>
          <w:wAfter w:w="128" w:type="dxa"/>
          <w:trHeight w:val="80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2142F75" w14:textId="77777777" w:rsidR="003022DE" w:rsidRPr="00F4385A" w:rsidRDefault="003022DE">
            <w:pPr>
              <w:spacing w:after="0" w:line="240" w:lineRule="auto"/>
              <w:ind w:left="-120"/>
              <w:jc w:val="center"/>
              <w:rPr>
                <w:b w:val="0"/>
              </w:rPr>
            </w:pPr>
            <w:r w:rsidRPr="00F4385A">
              <w:rPr>
                <w:b w:val="0"/>
              </w:rPr>
              <w:t>○</w:t>
            </w:r>
          </w:p>
        </w:tc>
        <w:tc>
          <w:tcPr>
            <w:tcW w:w="714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6D696E" w14:textId="77777777" w:rsidR="003022DE" w:rsidRPr="00F4385A" w:rsidRDefault="003022DE" w:rsidP="003022DE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27735" w14:textId="77777777" w:rsidR="003022DE" w:rsidRPr="00F4385A" w:rsidRDefault="003022DE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3E25B" w14:textId="77777777" w:rsidR="003022DE" w:rsidRPr="00F4385A" w:rsidRDefault="003022DE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3022DE" w:rsidRPr="00F4385A" w14:paraId="6AC916FC" w14:textId="77777777" w:rsidTr="009D5CD2">
        <w:trPr>
          <w:gridAfter w:val="1"/>
          <w:wAfter w:w="128" w:type="dxa"/>
          <w:trHeight w:val="140"/>
        </w:trPr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801BFE0" w14:textId="77777777" w:rsidR="003022DE" w:rsidRPr="00F4385A" w:rsidRDefault="00302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144" w:type="dxa"/>
            <w:gridSpan w:val="4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62AA95A" w14:textId="77777777" w:rsidR="003022DE" w:rsidRPr="00F4385A" w:rsidRDefault="003022DE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DAFA547" w14:textId="77777777" w:rsidR="003022DE" w:rsidRPr="00F4385A" w:rsidRDefault="003022DE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648EDA" w14:textId="77777777" w:rsidR="003022DE" w:rsidRPr="00F4385A" w:rsidRDefault="003022DE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AB01A2" w:rsidRPr="00F4385A" w14:paraId="3C8D15D8" w14:textId="77777777">
        <w:trPr>
          <w:trHeight w:val="160"/>
        </w:trPr>
        <w:tc>
          <w:tcPr>
            <w:tcW w:w="10809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3C0ED" w14:textId="77777777" w:rsidR="00AB01A2" w:rsidRPr="00F4385A" w:rsidRDefault="00AB01A2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RPr="00F4385A">
              <w:t>If “Yes” for Formerly a Ward of Juvenile Justice System</w:t>
            </w:r>
          </w:p>
        </w:tc>
      </w:tr>
      <w:tr w:rsidR="00AB01A2" w:rsidRPr="00F4385A" w14:paraId="4BF8B24C" w14:textId="77777777">
        <w:trPr>
          <w:trHeight w:val="80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BDFD4" w14:textId="77777777" w:rsidR="00AB01A2" w:rsidRPr="00F4385A" w:rsidRDefault="00AB01A2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5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6921F" w14:textId="77777777" w:rsidR="00AB01A2" w:rsidRPr="00F4385A" w:rsidRDefault="00AB01A2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Less than one year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CF07B63" w14:textId="77777777" w:rsidR="00AB01A2" w:rsidRPr="00F4385A" w:rsidRDefault="00AB01A2">
            <w:pPr>
              <w:spacing w:after="0" w:line="240" w:lineRule="auto"/>
              <w:ind w:left="-144"/>
              <w:jc w:val="center"/>
              <w:rPr>
                <w:b w:val="0"/>
                <w:sz w:val="22"/>
                <w:szCs w:val="22"/>
              </w:rPr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0BA73C9" w14:textId="77777777" w:rsidR="00AB01A2" w:rsidRPr="00F4385A" w:rsidRDefault="00AB01A2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3 to 5 years or more </w:t>
            </w:r>
          </w:p>
        </w:tc>
      </w:tr>
      <w:tr w:rsidR="00AB01A2" w:rsidRPr="00F4385A" w14:paraId="2AA0A8C6" w14:textId="77777777">
        <w:trPr>
          <w:trHeight w:val="120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EDCE401" w14:textId="77777777" w:rsidR="00AB01A2" w:rsidRPr="00F4385A" w:rsidRDefault="00AB01A2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5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23BE67" w14:textId="77777777" w:rsidR="00AB01A2" w:rsidRPr="00F4385A" w:rsidRDefault="00AB01A2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1 to 2 years </w:t>
            </w: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4C2632" w14:textId="77777777" w:rsidR="00AB01A2" w:rsidRPr="00F4385A" w:rsidRDefault="00AB0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5622F86" w14:textId="77777777" w:rsidR="00AB01A2" w:rsidRPr="00F4385A" w:rsidRDefault="00AB01A2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14:paraId="72C5D59C" w14:textId="77777777" w:rsidR="00AB01A2" w:rsidRPr="00F4385A" w:rsidRDefault="00AB01A2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</w:tr>
      <w:tr w:rsidR="00AB01A2" w:rsidRPr="00F4385A" w14:paraId="3D8B1133" w14:textId="77777777">
        <w:trPr>
          <w:trHeight w:val="300"/>
        </w:trPr>
        <w:tc>
          <w:tcPr>
            <w:tcW w:w="508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78B5E" w14:textId="77777777" w:rsidR="00AB01A2" w:rsidRPr="00F4385A" w:rsidRDefault="00AB01A2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 w:rsidRPr="00F4385A">
              <w:rPr>
                <w:sz w:val="22"/>
                <w:szCs w:val="22"/>
              </w:rPr>
              <w:t xml:space="preserve">If “Less than one year” – Number of months </w:t>
            </w:r>
          </w:p>
        </w:tc>
        <w:tc>
          <w:tcPr>
            <w:tcW w:w="5722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9461" w14:textId="77777777" w:rsidR="00AB01A2" w:rsidRPr="00F4385A" w:rsidRDefault="00AB01A2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1B1FA1B4" w14:textId="77777777" w:rsidR="001D4C7A" w:rsidRPr="00F4385A" w:rsidRDefault="001D4C7A">
      <w:pPr>
        <w:spacing w:after="0" w:line="240" w:lineRule="auto"/>
        <w:ind w:left="0"/>
        <w:rPr>
          <w:b w:val="0"/>
          <w:sz w:val="16"/>
          <w:szCs w:val="16"/>
        </w:rPr>
      </w:pPr>
    </w:p>
    <w:p w14:paraId="278B3781" w14:textId="77777777" w:rsidR="001D4C7A" w:rsidRPr="00F4385A" w:rsidRDefault="006D0133" w:rsidP="00AB01A2">
      <w:pPr>
        <w:spacing w:after="0" w:line="240" w:lineRule="auto"/>
        <w:ind w:left="-990" w:right="-1350"/>
      </w:pPr>
      <w:r w:rsidRPr="00F4385A">
        <w:t>FAMILY CRITICAL ISSUES</w:t>
      </w:r>
      <w:r w:rsidRPr="00F4385A">
        <w:rPr>
          <w:b w:val="0"/>
        </w:rPr>
        <w:t xml:space="preserve"> </w:t>
      </w:r>
      <w:proofErr w:type="gramStart"/>
      <w:r w:rsidRPr="00F4385A">
        <w:rPr>
          <w:b w:val="0"/>
        </w:rPr>
        <w:t>​</w:t>
      </w:r>
      <w:r w:rsidR="007D5A92" w:rsidRPr="00F4385A">
        <w:rPr>
          <w:b w:val="0"/>
          <w:i/>
        </w:rPr>
        <w:t>[</w:t>
      </w:r>
      <w:proofErr w:type="gramEnd"/>
      <w:r w:rsidR="007D5A92" w:rsidRPr="00F4385A">
        <w:rPr>
          <w:b w:val="0"/>
          <w:i/>
        </w:rPr>
        <w:t>Adults and Head of Households, All program types except Street Outreach</w:t>
      </w:r>
      <w:r w:rsidRPr="00F4385A">
        <w:rPr>
          <w:b w:val="0"/>
          <w:i/>
        </w:rPr>
        <w:t>]</w:t>
      </w:r>
      <w:r w:rsidRPr="00F4385A">
        <w:rPr>
          <w:i/>
        </w:rPr>
        <w:t xml:space="preserve"> </w:t>
      </w:r>
    </w:p>
    <w:tbl>
      <w:tblPr>
        <w:tblStyle w:val="aff5"/>
        <w:tblW w:w="10809" w:type="dxa"/>
        <w:tblInd w:w="-967" w:type="dxa"/>
        <w:tblLayout w:type="fixed"/>
        <w:tblLook w:val="0000" w:firstRow="0" w:lastRow="0" w:firstColumn="0" w:lastColumn="0" w:noHBand="0" w:noVBand="0"/>
      </w:tblPr>
      <w:tblGrid>
        <w:gridCol w:w="6309"/>
        <w:gridCol w:w="540"/>
        <w:gridCol w:w="1440"/>
        <w:gridCol w:w="540"/>
        <w:gridCol w:w="1980"/>
      </w:tblGrid>
      <w:tr w:rsidR="001D4C7A" w:rsidRPr="00F4385A" w14:paraId="43851B09" w14:textId="77777777">
        <w:trPr>
          <w:trHeight w:val="4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D23C9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Unemployment – Family Member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29A48" w14:textId="77777777" w:rsidR="001D4C7A" w:rsidRPr="00F4385A" w:rsidRDefault="006D0133">
            <w:pPr>
              <w:spacing w:after="0" w:line="240" w:lineRule="auto"/>
              <w:ind w:left="-122" w:right="-35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581D8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2EC1A" w14:textId="77777777" w:rsidR="001D4C7A" w:rsidRPr="00F4385A" w:rsidRDefault="006D0133">
            <w:pPr>
              <w:spacing w:after="0" w:line="240" w:lineRule="auto"/>
              <w:ind w:left="-122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507F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D4C7A" w:rsidRPr="00F4385A" w14:paraId="6663CB19" w14:textId="77777777">
        <w:trPr>
          <w:trHeight w:val="24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B0EB2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Mental health issues – Family Member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FA81D" w14:textId="77777777" w:rsidR="001D4C7A" w:rsidRPr="00F4385A" w:rsidRDefault="006D0133">
            <w:pPr>
              <w:spacing w:after="0" w:line="240" w:lineRule="auto"/>
              <w:ind w:left="-122" w:right="-35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15E7E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2C84A" w14:textId="77777777" w:rsidR="001D4C7A" w:rsidRPr="00F4385A" w:rsidRDefault="006D0133">
            <w:pPr>
              <w:spacing w:after="0" w:line="240" w:lineRule="auto"/>
              <w:ind w:left="-122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A816B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D4C7A" w:rsidRPr="00F4385A" w14:paraId="23E1654C" w14:textId="77777777">
        <w:trPr>
          <w:trHeight w:val="6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36735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Physical disability – Family Member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B3005" w14:textId="77777777" w:rsidR="001D4C7A" w:rsidRPr="00F4385A" w:rsidRDefault="006D0133">
            <w:pPr>
              <w:spacing w:after="0" w:line="240" w:lineRule="auto"/>
              <w:ind w:left="-122" w:right="-35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E32DE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23CA6" w14:textId="77777777" w:rsidR="001D4C7A" w:rsidRPr="00F4385A" w:rsidRDefault="006D0133">
            <w:pPr>
              <w:spacing w:after="0" w:line="240" w:lineRule="auto"/>
              <w:ind w:left="-122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D8983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D4C7A" w:rsidRPr="00F4385A" w14:paraId="14DFABC8" w14:textId="77777777">
        <w:trPr>
          <w:trHeight w:val="6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CE15" w14:textId="77777777" w:rsidR="001D4C7A" w:rsidRPr="00F4385A" w:rsidRDefault="00E03F4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Alcohol or Other Drug Abuse</w:t>
            </w:r>
            <w:r w:rsidR="006D0133" w:rsidRPr="00F4385A">
              <w:rPr>
                <w:b w:val="0"/>
                <w:sz w:val="22"/>
                <w:szCs w:val="22"/>
              </w:rPr>
              <w:t xml:space="preserve"> – Family Member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9BB51" w14:textId="77777777" w:rsidR="001D4C7A" w:rsidRPr="00F4385A" w:rsidRDefault="006D0133">
            <w:pPr>
              <w:spacing w:after="0" w:line="240" w:lineRule="auto"/>
              <w:ind w:left="-122" w:right="-35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3FB67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06453" w14:textId="77777777" w:rsidR="001D4C7A" w:rsidRPr="00F4385A" w:rsidRDefault="006D0133">
            <w:pPr>
              <w:spacing w:after="0" w:line="240" w:lineRule="auto"/>
              <w:ind w:left="-122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5B00C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D4C7A" w:rsidRPr="00F4385A" w14:paraId="03894FB7" w14:textId="77777777">
        <w:trPr>
          <w:trHeight w:val="4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CEF4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Insufficient income to support youth – Family Member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9426D" w14:textId="77777777" w:rsidR="001D4C7A" w:rsidRPr="00F4385A" w:rsidRDefault="006D0133">
            <w:pPr>
              <w:spacing w:after="0" w:line="240" w:lineRule="auto"/>
              <w:ind w:left="-122" w:right="-35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63CFE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EBD9B" w14:textId="77777777" w:rsidR="001D4C7A" w:rsidRPr="00F4385A" w:rsidRDefault="006D0133">
            <w:pPr>
              <w:spacing w:after="0" w:line="240" w:lineRule="auto"/>
              <w:ind w:left="-122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CBB46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1D4C7A" w:rsidRPr="00F4385A" w14:paraId="22D500BF" w14:textId="77777777">
        <w:trPr>
          <w:trHeight w:val="300"/>
        </w:trPr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5C3C671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Incarcerated parent of youth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A0C847" w14:textId="77777777" w:rsidR="001D4C7A" w:rsidRPr="00F4385A" w:rsidRDefault="006D0133">
            <w:pPr>
              <w:spacing w:after="0" w:line="240" w:lineRule="auto"/>
              <w:ind w:left="-122" w:right="-35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D2FFC7E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4F67086" w14:textId="77777777" w:rsidR="001D4C7A" w:rsidRPr="00F4385A" w:rsidRDefault="006D0133">
            <w:pPr>
              <w:spacing w:after="0" w:line="240" w:lineRule="auto"/>
              <w:ind w:left="-122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D47B419" w14:textId="77777777" w:rsidR="001D4C7A" w:rsidRPr="00F4385A" w:rsidRDefault="006D0133">
            <w:pPr>
              <w:spacing w:after="0" w:line="240" w:lineRule="auto"/>
              <w:ind w:left="8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Yes </w:t>
            </w:r>
          </w:p>
        </w:tc>
      </w:tr>
    </w:tbl>
    <w:p w14:paraId="608A54CF" w14:textId="77777777" w:rsidR="00E15C4E" w:rsidRPr="00F4385A" w:rsidRDefault="00E15C4E" w:rsidP="00AB01A2">
      <w:pPr>
        <w:ind w:left="0"/>
        <w:rPr>
          <w:sz w:val="16"/>
          <w:szCs w:val="16"/>
        </w:rPr>
      </w:pPr>
    </w:p>
    <w:p w14:paraId="35E47698" w14:textId="77777777" w:rsidR="001D4C7A" w:rsidRPr="00F4385A" w:rsidRDefault="006D0133">
      <w:pPr>
        <w:spacing w:line="265" w:lineRule="auto"/>
        <w:ind w:left="-792" w:right="550"/>
      </w:pPr>
      <w:r w:rsidRPr="00F4385A">
        <w:t xml:space="preserve">REFERRAL SOURCE </w:t>
      </w:r>
    </w:p>
    <w:p w14:paraId="18A6868E" w14:textId="77777777" w:rsidR="001D4C7A" w:rsidRPr="00F4385A" w:rsidRDefault="006D0133">
      <w:pPr>
        <w:spacing w:line="265" w:lineRule="auto"/>
        <w:ind w:left="-900" w:right="-1260"/>
      </w:pPr>
      <w:r w:rsidRPr="00F4385A">
        <w:rPr>
          <w:b w:val="0"/>
          <w:bCs/>
          <w:i/>
        </w:rPr>
        <w:t>[</w:t>
      </w:r>
      <w:r w:rsidRPr="00F4385A">
        <w:rPr>
          <w:b w:val="0"/>
          <w:i/>
        </w:rPr>
        <w:t xml:space="preserve">Gathered one time per project enrollment: </w:t>
      </w:r>
      <w:r w:rsidR="007D5A92" w:rsidRPr="00F4385A">
        <w:rPr>
          <w:b w:val="0"/>
          <w:i/>
        </w:rPr>
        <w:t>Adults and Head of Households, All program types except Street Outreach</w:t>
      </w:r>
      <w:r w:rsidRPr="00F4385A">
        <w:rPr>
          <w:b w:val="0"/>
          <w:i/>
        </w:rPr>
        <w:t>]</w:t>
      </w:r>
      <w:r w:rsidRPr="00F4385A">
        <w:rPr>
          <w:i/>
        </w:rPr>
        <w:t xml:space="preserve"> </w:t>
      </w:r>
    </w:p>
    <w:tbl>
      <w:tblPr>
        <w:tblStyle w:val="aff6"/>
        <w:tblW w:w="10808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584"/>
        <w:gridCol w:w="5507"/>
        <w:gridCol w:w="540"/>
        <w:gridCol w:w="4177"/>
      </w:tblGrid>
      <w:tr w:rsidR="001D4C7A" w:rsidRPr="00F4385A" w14:paraId="67F2BC89" w14:textId="77777777" w:rsidTr="00AB01A2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4A730" w14:textId="77777777" w:rsidR="001D4C7A" w:rsidRPr="00F4385A" w:rsidRDefault="006D0133" w:rsidP="00E03F4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EBFB8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Self ­referral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DC32C" w14:textId="77777777" w:rsidR="001D4C7A" w:rsidRPr="00F4385A" w:rsidRDefault="006D013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533D8" w14:textId="77777777" w:rsidR="001D4C7A" w:rsidRPr="00F4385A" w:rsidRDefault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Law Enforcement/Police</w:t>
            </w:r>
          </w:p>
        </w:tc>
      </w:tr>
      <w:tr w:rsidR="001D4C7A" w:rsidRPr="00F4385A" w14:paraId="7D7F7523" w14:textId="77777777" w:rsidTr="00AB01A2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7B027" w14:textId="77777777" w:rsidR="001D4C7A" w:rsidRPr="00F4385A" w:rsidRDefault="006D0133" w:rsidP="00E03F4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DC6F3" w14:textId="77777777" w:rsidR="001D4C7A" w:rsidRPr="00F4385A" w:rsidRDefault="006D013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Individual: Parent/</w:t>
            </w:r>
            <w:r w:rsidR="00E03F43" w:rsidRPr="00F4385A">
              <w:rPr>
                <w:b w:val="0"/>
                <w:sz w:val="22"/>
                <w:szCs w:val="22"/>
              </w:rPr>
              <w:t>Guardian/Relative/Friend/Foster Parent/Other Individual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618A3" w14:textId="77777777" w:rsidR="001D4C7A" w:rsidRPr="00F4385A" w:rsidRDefault="006D013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C268B" w14:textId="77777777" w:rsidR="001D4C7A" w:rsidRPr="00F4385A" w:rsidRDefault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Mental Hospital</w:t>
            </w:r>
          </w:p>
        </w:tc>
      </w:tr>
      <w:tr w:rsidR="00E03F43" w:rsidRPr="00F4385A" w14:paraId="6464C202" w14:textId="77777777" w:rsidTr="00AB01A2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DCD55" w14:textId="77777777" w:rsidR="00E03F43" w:rsidRPr="00F4385A" w:rsidRDefault="00E03F43" w:rsidP="00E03F4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AF50C" w14:textId="77777777" w:rsidR="00E03F43" w:rsidRPr="00F4385A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Outreach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7858F" w14:textId="77777777" w:rsidR="00E03F43" w:rsidRPr="00F4385A" w:rsidRDefault="00E03F43" w:rsidP="00E03F4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B7B45" w14:textId="77777777" w:rsidR="00E03F43" w:rsidRPr="00F4385A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School</w:t>
            </w:r>
          </w:p>
        </w:tc>
      </w:tr>
      <w:tr w:rsidR="00E03F43" w:rsidRPr="00F4385A" w14:paraId="237B571E" w14:textId="77777777" w:rsidTr="00AB01A2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3AC8F" w14:textId="77777777" w:rsidR="00E03F43" w:rsidRPr="00F4385A" w:rsidRDefault="00E03F43" w:rsidP="00E03F4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F97A8" w14:textId="77777777" w:rsidR="00E03F43" w:rsidRPr="00F4385A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Temporary Shelter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9DA3A" w14:textId="77777777" w:rsidR="00E03F43" w:rsidRPr="00F4385A" w:rsidRDefault="00E03F43" w:rsidP="00E03F4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5C6E1" w14:textId="77777777" w:rsidR="00E03F43" w:rsidRPr="00F4385A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Other organization </w:t>
            </w:r>
          </w:p>
        </w:tc>
      </w:tr>
      <w:tr w:rsidR="00E03F43" w:rsidRPr="00F4385A" w14:paraId="7B449F8A" w14:textId="77777777" w:rsidTr="00AB01A2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9E846" w14:textId="77777777" w:rsidR="00E03F43" w:rsidRPr="00F4385A" w:rsidRDefault="00E03F43" w:rsidP="00E03F4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09F1E" w14:textId="77777777" w:rsidR="00E03F43" w:rsidRPr="00F4385A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Residential Project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52C00" w14:textId="77777777" w:rsidR="00E03F43" w:rsidRPr="00F4385A" w:rsidRDefault="00E03F43" w:rsidP="00E03F4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5B744" w14:textId="77777777" w:rsidR="00E03F43" w:rsidRPr="00F4385A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03F43" w:rsidRPr="00F4385A" w14:paraId="0340AB6E" w14:textId="77777777" w:rsidTr="00AB01A2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96A4C" w14:textId="77777777" w:rsidR="00E03F43" w:rsidRPr="00F4385A" w:rsidRDefault="00E03F43" w:rsidP="00E03F4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F8E26" w14:textId="77777777" w:rsidR="00E03F43" w:rsidRPr="00F4385A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Hotline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D058B" w14:textId="77777777" w:rsidR="00E03F43" w:rsidRPr="00F4385A" w:rsidRDefault="00E03F43" w:rsidP="00E03F4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A991C" w14:textId="77777777" w:rsidR="00E03F43" w:rsidRPr="00F4385A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03F43" w:rsidRPr="00F4385A" w14:paraId="17708937" w14:textId="77777777" w:rsidTr="00AB01A2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D4FC9" w14:textId="77777777" w:rsidR="00E03F43" w:rsidRPr="00F4385A" w:rsidRDefault="00E03F43" w:rsidP="00E03F43">
            <w:pPr>
              <w:jc w:val="center"/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AE09" w14:textId="77777777" w:rsidR="00E03F43" w:rsidRPr="00F4385A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Child Welfare/CPS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35BDA" w14:textId="77777777" w:rsidR="00E03F43" w:rsidRPr="00F4385A" w:rsidRDefault="00E03F43" w:rsidP="00E03F43">
            <w:pPr>
              <w:spacing w:after="0" w:line="240" w:lineRule="auto"/>
              <w:ind w:left="-120"/>
              <w:jc w:val="center"/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75FBC" w14:textId="77777777" w:rsidR="00E03F43" w:rsidRPr="00F4385A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  <w:tr w:rsidR="00E03F43" w:rsidRPr="00F4385A" w14:paraId="0EE230A5" w14:textId="77777777" w:rsidTr="00AB01A2">
        <w:trPr>
          <w:trHeight w:val="2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CB542" w14:textId="77777777" w:rsidR="00E03F43" w:rsidRPr="00F4385A" w:rsidRDefault="00E03F43" w:rsidP="00E03F43">
            <w:pPr>
              <w:jc w:val="center"/>
            </w:pPr>
            <w:r w:rsidRPr="00F4385A">
              <w:rPr>
                <w:rFonts w:ascii="Times New Roman" w:eastAsia="Wingdings" w:hAnsi="Times New Roman" w:cs="Times New Roman"/>
                <w:b w:val="0"/>
              </w:rPr>
              <w:t>○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27A3F" w14:textId="77777777" w:rsidR="00E03F43" w:rsidRPr="00F4385A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F4385A">
              <w:rPr>
                <w:b w:val="0"/>
                <w:sz w:val="22"/>
                <w:szCs w:val="22"/>
              </w:rPr>
              <w:t>Juvenile Justice</w:t>
            </w:r>
          </w:p>
        </w:tc>
        <w:tc>
          <w:tcPr>
            <w:tcW w:w="4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8917C" w14:textId="77777777" w:rsidR="00E03F43" w:rsidRPr="00F4385A" w:rsidRDefault="00E03F43" w:rsidP="00E03F4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E03F43" w:rsidRPr="00F4385A" w14:paraId="780CE732" w14:textId="77777777" w:rsidTr="00AB01A2">
        <w:trPr>
          <w:trHeight w:val="210"/>
        </w:trPr>
        <w:tc>
          <w:tcPr>
            <w:tcW w:w="609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0E151" w14:textId="77777777" w:rsidR="00E03F43" w:rsidRPr="00F4385A" w:rsidRDefault="00E03F43" w:rsidP="00E03F43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 w:rsidRPr="00F4385A">
              <w:rPr>
                <w:sz w:val="22"/>
                <w:szCs w:val="22"/>
              </w:rPr>
              <w:t xml:space="preserve">If </w:t>
            </w:r>
            <w:r w:rsidR="009A60F7" w:rsidRPr="00F4385A">
              <w:rPr>
                <w:sz w:val="22"/>
                <w:szCs w:val="22"/>
              </w:rPr>
              <w:t xml:space="preserve">Referral Source is </w:t>
            </w:r>
            <w:r w:rsidRPr="00F4385A">
              <w:rPr>
                <w:sz w:val="22"/>
                <w:szCs w:val="22"/>
              </w:rPr>
              <w:t>“Outreach Project</w:t>
            </w:r>
            <w:r w:rsidR="003A54F1" w:rsidRPr="00F4385A">
              <w:rPr>
                <w:sz w:val="22"/>
                <w:szCs w:val="22"/>
              </w:rPr>
              <w:t>”</w:t>
            </w:r>
            <w:r w:rsidRPr="00F4385A">
              <w:rPr>
                <w:sz w:val="22"/>
                <w:szCs w:val="22"/>
              </w:rPr>
              <w:t xml:space="preserve"> – </w:t>
            </w:r>
            <w:r w:rsidR="00696D7D" w:rsidRPr="00F4385A">
              <w:rPr>
                <w:sz w:val="22"/>
                <w:szCs w:val="22"/>
              </w:rPr>
              <w:t>Number of t</w:t>
            </w:r>
            <w:r w:rsidRPr="00F4385A">
              <w:rPr>
                <w:sz w:val="22"/>
                <w:szCs w:val="22"/>
              </w:rPr>
              <w:t xml:space="preserve">imes </w:t>
            </w:r>
            <w:r w:rsidR="00696D7D" w:rsidRPr="00F4385A">
              <w:rPr>
                <w:sz w:val="22"/>
                <w:szCs w:val="22"/>
              </w:rPr>
              <w:t>a</w:t>
            </w:r>
            <w:r w:rsidRPr="00F4385A">
              <w:rPr>
                <w:sz w:val="22"/>
                <w:szCs w:val="22"/>
              </w:rPr>
              <w:t xml:space="preserve">pproached </w:t>
            </w:r>
            <w:r w:rsidR="003A54F1" w:rsidRPr="00F4385A">
              <w:rPr>
                <w:sz w:val="22"/>
                <w:szCs w:val="22"/>
              </w:rPr>
              <w:t>by Outreach prior to entering project</w:t>
            </w:r>
            <w:r w:rsidRPr="00F438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09CD2" w14:textId="77777777" w:rsidR="00E03F43" w:rsidRPr="00F4385A" w:rsidRDefault="00E03F43" w:rsidP="00E03F43">
            <w:pPr>
              <w:spacing w:after="0" w:line="240" w:lineRule="auto"/>
              <w:ind w:left="0"/>
            </w:pPr>
            <w:r w:rsidRPr="00F4385A">
              <w:t xml:space="preserve"> </w:t>
            </w:r>
          </w:p>
        </w:tc>
      </w:tr>
    </w:tbl>
    <w:p w14:paraId="220E713C" w14:textId="178C5DF4" w:rsidR="00AB01A2" w:rsidRPr="00F4385A" w:rsidRDefault="00E218D0" w:rsidP="00AB01A2">
      <w:pPr>
        <w:spacing w:after="0" w:line="259" w:lineRule="auto"/>
        <w:ind w:left="-1080" w:right="-1170"/>
        <w:rPr>
          <w:b w:val="0"/>
          <w:bCs/>
          <w:i/>
          <w:iCs/>
        </w:rPr>
      </w:pPr>
      <w:r>
        <w:rPr>
          <w:b w:val="0"/>
          <w:bCs/>
          <w:i/>
          <w:iCs/>
        </w:rPr>
        <w:t>If at risk of losing housing, p</w:t>
      </w:r>
      <w:r w:rsidR="00AB01A2" w:rsidRPr="00F4385A">
        <w:rPr>
          <w:b w:val="0"/>
          <w:bCs/>
          <w:i/>
          <w:iCs/>
        </w:rPr>
        <w:t>lease direct household to the King County Prevention web site for additional resources, www.kingcounty.gov/dept/community-human</w:t>
      </w:r>
      <w:r>
        <w:rPr>
          <w:b w:val="0"/>
          <w:bCs/>
          <w:i/>
          <w:iCs/>
        </w:rPr>
        <w:t xml:space="preserve"> </w:t>
      </w:r>
      <w:r w:rsidR="00AB01A2" w:rsidRPr="00F4385A">
        <w:rPr>
          <w:b w:val="0"/>
          <w:bCs/>
          <w:i/>
          <w:iCs/>
        </w:rPr>
        <w:t>services/housing/services/homeless-housing/homeless-prevention.aspx</w:t>
      </w:r>
    </w:p>
    <w:p w14:paraId="1F1ADF3E" w14:textId="77777777" w:rsidR="00AB01A2" w:rsidRPr="00F4385A" w:rsidRDefault="00AB01A2" w:rsidP="00AB01A2">
      <w:pPr>
        <w:spacing w:after="0" w:line="259" w:lineRule="auto"/>
        <w:ind w:left="0"/>
      </w:pPr>
      <w:r w:rsidRPr="00F4385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968E267" wp14:editId="77C27C21">
                <wp:simplePos x="0" y="0"/>
                <wp:positionH relativeFrom="column">
                  <wp:posOffset>-667800</wp:posOffset>
                </wp:positionH>
                <wp:positionV relativeFrom="paragraph">
                  <wp:posOffset>188015</wp:posOffset>
                </wp:positionV>
                <wp:extent cx="6861600" cy="45719"/>
                <wp:effectExtent l="0" t="50800" r="0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60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C760E5" w14:textId="77777777" w:rsidR="00AB01A2" w:rsidRDefault="00AB01A2" w:rsidP="00AB01A2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68E267" id="Group 6" o:spid="_x0000_s1026" style="position:absolute;margin-left:-52.6pt;margin-top:14.8pt;width:540.3pt;height:3.6pt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2C760E5" w14:textId="77777777" w:rsidR="00AB01A2" w:rsidRDefault="00AB01A2" w:rsidP="00AB01A2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64F31C32" w14:textId="77777777" w:rsidR="00AB01A2" w:rsidRPr="00F4385A" w:rsidRDefault="00AB01A2" w:rsidP="00AB01A2">
      <w:pPr>
        <w:spacing w:after="23" w:line="259" w:lineRule="auto"/>
        <w:ind w:left="-120"/>
      </w:pPr>
    </w:p>
    <w:p w14:paraId="5D8D9FBA" w14:textId="77777777" w:rsidR="00AB01A2" w:rsidRPr="00F4385A" w:rsidRDefault="00AB01A2" w:rsidP="00AB01A2">
      <w:pPr>
        <w:tabs>
          <w:tab w:val="center" w:pos="7880"/>
        </w:tabs>
        <w:ind w:left="-990" w:hanging="90"/>
        <w:rPr>
          <w:i/>
          <w:iCs/>
        </w:rPr>
      </w:pPr>
      <w:r w:rsidRPr="00F4385A">
        <w:rPr>
          <w:i/>
          <w:iCs/>
        </w:rPr>
        <w:t xml:space="preserve">If applicable: </w:t>
      </w:r>
    </w:p>
    <w:p w14:paraId="1D357C30" w14:textId="77777777" w:rsidR="00AB01A2" w:rsidRPr="00F4385A" w:rsidRDefault="00AB01A2" w:rsidP="00AB01A2">
      <w:pPr>
        <w:tabs>
          <w:tab w:val="center" w:pos="7880"/>
        </w:tabs>
        <w:ind w:left="-990" w:hanging="90"/>
        <w:rPr>
          <w:i/>
          <w:iCs/>
        </w:rPr>
      </w:pPr>
      <w:r w:rsidRPr="00F4385A">
        <w:rPr>
          <w:i/>
          <w:iCs/>
        </w:rPr>
        <w:t>_______________________________________________                                _________</w:t>
      </w:r>
    </w:p>
    <w:p w14:paraId="27E9FA35" w14:textId="77777777" w:rsidR="001D4C7A" w:rsidRDefault="00AB01A2" w:rsidP="00AB01A2">
      <w:pPr>
        <w:tabs>
          <w:tab w:val="center" w:pos="7880"/>
        </w:tabs>
        <w:ind w:left="-990" w:hanging="90"/>
      </w:pPr>
      <w:r w:rsidRPr="00F4385A">
        <w:t xml:space="preserve">Signature of applicant stating all information is true and correct </w:t>
      </w:r>
      <w:r w:rsidRPr="00F4385A">
        <w:tab/>
        <w:t>Date</w:t>
      </w:r>
    </w:p>
    <w:sectPr w:rsidR="001D4C7A" w:rsidSect="00177C2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620" w:right="1800" w:bottom="360" w:left="1800" w:header="0" w:footer="720" w:gutter="0"/>
      <w:pgNumType w:start="1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6DBA2" w14:textId="77777777" w:rsidR="00DF080E" w:rsidRDefault="00DF080E">
      <w:pPr>
        <w:spacing w:after="0" w:line="240" w:lineRule="auto"/>
      </w:pPr>
      <w:r>
        <w:separator/>
      </w:r>
    </w:p>
  </w:endnote>
  <w:endnote w:type="continuationSeparator" w:id="0">
    <w:p w14:paraId="53AB7E1D" w14:textId="77777777" w:rsidR="00DF080E" w:rsidRDefault="00DF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834316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0DE5F9" w14:textId="77777777" w:rsidR="00EF235B" w:rsidRDefault="00EF235B" w:rsidP="00EF23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3C4FE7" w14:textId="77777777" w:rsidR="00EF235B" w:rsidRDefault="00EF235B" w:rsidP="00E845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107690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847850" w14:textId="77777777" w:rsidR="00EF235B" w:rsidRDefault="00EF235B" w:rsidP="00EF23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0E088502" w14:textId="5DD6A8E4" w:rsidR="00EF235B" w:rsidRDefault="00EF235B" w:rsidP="00E84512">
    <w:pPr>
      <w:pStyle w:val="Footer"/>
      <w:ind w:right="360"/>
    </w:pPr>
    <w:r>
      <w:t xml:space="preserve">Updated </w:t>
    </w:r>
    <w:r w:rsidR="00CC309D">
      <w:t>8/24/</w:t>
    </w:r>
    <w:r w:rsidR="00AB01A2">
      <w:t>2020</w:t>
    </w:r>
  </w:p>
  <w:p w14:paraId="77E35F96" w14:textId="77777777" w:rsidR="00EF235B" w:rsidRDefault="00EF23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32097" w14:textId="77777777" w:rsidR="00EF235B" w:rsidRDefault="00EF235B">
    <w:pPr>
      <w:pStyle w:val="Footer"/>
    </w:pPr>
    <w:r>
      <w:t>Updated 09/30/2019</w:t>
    </w:r>
  </w:p>
  <w:p w14:paraId="0FD602B9" w14:textId="77777777" w:rsidR="00EF235B" w:rsidRDefault="00EF2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5B392" w14:textId="77777777" w:rsidR="00DF080E" w:rsidRDefault="00DF080E">
      <w:pPr>
        <w:spacing w:after="0" w:line="240" w:lineRule="auto"/>
      </w:pPr>
      <w:r>
        <w:separator/>
      </w:r>
    </w:p>
  </w:footnote>
  <w:footnote w:type="continuationSeparator" w:id="0">
    <w:p w14:paraId="7A217187" w14:textId="77777777" w:rsidR="00DF080E" w:rsidRDefault="00DF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43BE" w14:textId="77777777" w:rsidR="00EF235B" w:rsidRDefault="00EF235B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6FB087E" wp14:editId="07817E60">
          <wp:simplePos x="0" y="0"/>
          <wp:positionH relativeFrom="column">
            <wp:posOffset>4263390</wp:posOffset>
          </wp:positionH>
          <wp:positionV relativeFrom="paragraph">
            <wp:posOffset>341630</wp:posOffset>
          </wp:positionV>
          <wp:extent cx="1446530" cy="317500"/>
          <wp:effectExtent l="0" t="0" r="127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53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1DDD" w14:textId="77777777" w:rsidR="00EF235B" w:rsidRDefault="00EF235B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DD9EFFC" wp14:editId="7CD8587B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2C584A" w14:textId="77777777" w:rsidR="00EF235B" w:rsidRDefault="00EF23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7A"/>
    <w:rsid w:val="0003097D"/>
    <w:rsid w:val="00035AA2"/>
    <w:rsid w:val="0005015B"/>
    <w:rsid w:val="00124DEC"/>
    <w:rsid w:val="00177C2F"/>
    <w:rsid w:val="001D4C7A"/>
    <w:rsid w:val="00235779"/>
    <w:rsid w:val="002542A8"/>
    <w:rsid w:val="003022DE"/>
    <w:rsid w:val="003A54F1"/>
    <w:rsid w:val="003A7E63"/>
    <w:rsid w:val="00492B6F"/>
    <w:rsid w:val="004F0B6B"/>
    <w:rsid w:val="00512C27"/>
    <w:rsid w:val="0057630D"/>
    <w:rsid w:val="006050B6"/>
    <w:rsid w:val="00606FF4"/>
    <w:rsid w:val="00651DA2"/>
    <w:rsid w:val="00664E81"/>
    <w:rsid w:val="00696D7D"/>
    <w:rsid w:val="006D0133"/>
    <w:rsid w:val="006E677F"/>
    <w:rsid w:val="007127E9"/>
    <w:rsid w:val="0073373A"/>
    <w:rsid w:val="0074243F"/>
    <w:rsid w:val="007D5A92"/>
    <w:rsid w:val="007E29D2"/>
    <w:rsid w:val="00805F9A"/>
    <w:rsid w:val="00913587"/>
    <w:rsid w:val="00917E9F"/>
    <w:rsid w:val="009A60F7"/>
    <w:rsid w:val="009B7E92"/>
    <w:rsid w:val="009D2C63"/>
    <w:rsid w:val="009D5CD2"/>
    <w:rsid w:val="00A3146D"/>
    <w:rsid w:val="00A61F14"/>
    <w:rsid w:val="00AA1DBE"/>
    <w:rsid w:val="00AA57C1"/>
    <w:rsid w:val="00AB01A2"/>
    <w:rsid w:val="00AF2316"/>
    <w:rsid w:val="00BF23D8"/>
    <w:rsid w:val="00C81686"/>
    <w:rsid w:val="00CA6A74"/>
    <w:rsid w:val="00CB1ABE"/>
    <w:rsid w:val="00CC309D"/>
    <w:rsid w:val="00DF080E"/>
    <w:rsid w:val="00DF7E37"/>
    <w:rsid w:val="00E03F43"/>
    <w:rsid w:val="00E15C4E"/>
    <w:rsid w:val="00E218D0"/>
    <w:rsid w:val="00E51F8A"/>
    <w:rsid w:val="00E84512"/>
    <w:rsid w:val="00EB7021"/>
    <w:rsid w:val="00EF235B"/>
    <w:rsid w:val="00F4385A"/>
    <w:rsid w:val="00F53F60"/>
    <w:rsid w:val="00FB356D"/>
    <w:rsid w:val="00FB37CF"/>
    <w:rsid w:val="00FB6BE0"/>
    <w:rsid w:val="00FC31F3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05948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0" w:type="dxa"/>
        <w:left w:w="120" w:type="dxa"/>
        <w:right w:w="3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122" w:type="dxa"/>
        <w:right w:w="3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63"/>
  </w:style>
  <w:style w:type="paragraph" w:styleId="Footer">
    <w:name w:val="footer"/>
    <w:basedOn w:val="Normal"/>
    <w:link w:val="FooterChar"/>
    <w:uiPriority w:val="99"/>
    <w:unhideWhenUsed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63"/>
  </w:style>
  <w:style w:type="paragraph" w:styleId="NormalWeb">
    <w:name w:val="Normal (Web)"/>
    <w:basedOn w:val="Normal"/>
    <w:uiPriority w:val="99"/>
    <w:semiHidden/>
    <w:unhideWhenUsed/>
    <w:rsid w:val="00CB1AB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character" w:styleId="PageNumber">
    <w:name w:val="page number"/>
    <w:basedOn w:val="DefaultParagraphFont"/>
    <w:uiPriority w:val="99"/>
    <w:semiHidden/>
    <w:unhideWhenUsed/>
    <w:rsid w:val="00E84512"/>
  </w:style>
  <w:style w:type="paragraph" w:styleId="BalloonText">
    <w:name w:val="Balloon Text"/>
    <w:basedOn w:val="Normal"/>
    <w:link w:val="BalloonTextChar"/>
    <w:uiPriority w:val="99"/>
    <w:semiHidden/>
    <w:unhideWhenUsed/>
    <w:rsid w:val="00F438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18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8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320">
          <w:marLeft w:val="-1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cp:lastPrinted>2019-09-17T20:26:00Z</cp:lastPrinted>
  <dcterms:created xsi:type="dcterms:W3CDTF">2020-08-24T19:07:00Z</dcterms:created>
  <dcterms:modified xsi:type="dcterms:W3CDTF">2020-08-24T19:07:00Z</dcterms:modified>
</cp:coreProperties>
</file>