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2FDD" w14:textId="77777777" w:rsidR="00DE40BC" w:rsidRDefault="00DE40BC" w:rsidP="00DE40BC">
      <w:pPr>
        <w:ind w:left="-5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CLARITY HMIS: KC – Client Profile</w:t>
      </w:r>
    </w:p>
    <w:p w14:paraId="7C6D111D" w14:textId="77777777" w:rsidR="00DE40BC" w:rsidRDefault="00DE40BC" w:rsidP="00DE40BC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7F3691F2" w14:textId="77777777" w:rsidR="00DE40BC" w:rsidRPr="00F4385A" w:rsidRDefault="00DE40BC" w:rsidP="00DE40BC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F4385A">
        <w:rPr>
          <w:rFonts w:ascii="Trebuchet MS" w:eastAsia="Trebuchet MS" w:hAnsi="Trebuchet MS" w:cs="Trebuchet MS"/>
          <w:sz w:val="20"/>
          <w:szCs w:val="20"/>
        </w:rPr>
        <w:t xml:space="preserve">The HMIS system requires “Client Consent for Data Collection and Release of Information” from </w:t>
      </w:r>
      <w:proofErr w:type="gramStart"/>
      <w:r w:rsidRPr="00F4385A">
        <w:rPr>
          <w:rFonts w:ascii="Trebuchet MS" w:eastAsia="Trebuchet MS" w:hAnsi="Trebuchet MS" w:cs="Trebuchet MS"/>
          <w:sz w:val="20"/>
          <w:szCs w:val="20"/>
        </w:rPr>
        <w:t>each individual</w:t>
      </w:r>
      <w:proofErr w:type="gramEnd"/>
      <w:r w:rsidRPr="00F4385A">
        <w:rPr>
          <w:rFonts w:ascii="Trebuchet MS" w:eastAsia="Trebuchet MS" w:hAnsi="Trebuchet MS" w:cs="Trebuchet MS"/>
          <w:sz w:val="20"/>
          <w:szCs w:val="20"/>
        </w:rPr>
        <w:t xml:space="preserve"> in the household. Non-Consenting clients must be entered into HMIS De-identified.  </w:t>
      </w:r>
    </w:p>
    <w:p w14:paraId="6B8A0066" w14:textId="77777777" w:rsidR="00DE40BC" w:rsidRDefault="00DE40BC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83E4344" w14:textId="77777777" w:rsidR="001D4C7A" w:rsidRDefault="006D0133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77A74511" w14:textId="77777777" w:rsidR="001D4C7A" w:rsidRDefault="006D0133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6711944F" w14:textId="77777777" w:rsidR="001D4C7A" w:rsidRDefault="006D0133">
      <w:pPr>
        <w:spacing w:after="0"/>
      </w:pPr>
      <w:r>
        <w:t xml:space="preserve"> </w:t>
      </w:r>
    </w:p>
    <w:p w14:paraId="287393B6" w14:textId="77777777" w:rsidR="001D4C7A" w:rsidRDefault="006D0133">
      <w:pPr>
        <w:spacing w:after="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</w:t>
      </w:r>
      <w:r w:rsidR="00DE40BC">
        <w:rPr>
          <w:b w:val="0"/>
          <w:i/>
        </w:rPr>
        <w:t>Individuals/</w:t>
      </w:r>
      <w:r>
        <w:rPr>
          <w:b w:val="0"/>
          <w:i/>
        </w:rPr>
        <w:t>Clients]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1D4C7A" w14:paraId="47735205" w14:textId="77777777">
        <w:trPr>
          <w:trHeight w:val="360"/>
        </w:trPr>
        <w:tc>
          <w:tcPr>
            <w:tcW w:w="570" w:type="dxa"/>
          </w:tcPr>
          <w:p w14:paraId="74F66E01" w14:textId="77777777" w:rsidR="001D4C7A" w:rsidRDefault="001D4C7A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2CE701BE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53AA6B9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61AD2BD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6E1353BB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6801A2D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B792A42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256EDD5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BEEE5A3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6EC6F36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E1E56C5" w14:textId="77777777" w:rsidR="001D4C7A" w:rsidRDefault="006D0133" w:rsidP="006D0133">
      <w:pPr>
        <w:spacing w:after="0"/>
        <w:ind w:left="0"/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5CF38BF2" w14:textId="77777777" w:rsidR="001D4C7A" w:rsidRDefault="001D4C7A">
      <w:pPr>
        <w:spacing w:after="0" w:line="259" w:lineRule="auto"/>
        <w:ind w:left="0"/>
      </w:pPr>
    </w:p>
    <w:p w14:paraId="064CAE97" w14:textId="77777777" w:rsidR="001D4C7A" w:rsidRDefault="006D0133">
      <w:pPr>
        <w:spacing w:after="0" w:line="240" w:lineRule="auto"/>
        <w:ind w:left="0"/>
      </w:pPr>
      <w:r>
        <w:t xml:space="preserve">    SOCIAL SECURITY NUMBER​ </w:t>
      </w:r>
      <w:r>
        <w:rPr>
          <w:b w:val="0"/>
        </w:rPr>
        <w:t>​</w:t>
      </w:r>
      <w:r w:rsidR="00DE40BC">
        <w:rPr>
          <w:i/>
        </w:rPr>
        <w:t>​</w:t>
      </w:r>
      <w:r w:rsidR="00DE40BC">
        <w:rPr>
          <w:b w:val="0"/>
          <w:i/>
        </w:rPr>
        <w:t>[All Individuals/Clients]</w:t>
      </w:r>
    </w:p>
    <w:tbl>
      <w:tblPr>
        <w:tblStyle w:val="a0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1D4C7A" w14:paraId="046BEC7F" w14:textId="77777777">
        <w:trPr>
          <w:trHeight w:val="360"/>
        </w:trPr>
        <w:tc>
          <w:tcPr>
            <w:tcW w:w="515" w:type="dxa"/>
          </w:tcPr>
          <w:p w14:paraId="46D28B01" w14:textId="77777777" w:rsidR="001D4C7A" w:rsidRDefault="001D4C7A">
            <w:pPr>
              <w:spacing w:after="0"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162B8F64" w14:textId="77777777" w:rsidR="001D4C7A" w:rsidRDefault="001D4C7A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2028A3A1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21A2916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50A7036A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323ACBDB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AB5BF0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0CF2D5B1" w14:textId="77777777" w:rsidR="001D4C7A" w:rsidRDefault="006D0133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5AFC900F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262F8876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892D7C2" w14:textId="77777777" w:rsidR="001D4C7A" w:rsidRDefault="006D0133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3B5C6E66" w14:textId="77777777" w:rsidR="001D4C7A" w:rsidRDefault="001D4C7A">
      <w:pPr>
        <w:ind w:left="-5"/>
        <w:rPr>
          <w:b w:val="0"/>
        </w:rPr>
      </w:pPr>
    </w:p>
    <w:p w14:paraId="6404039D" w14:textId="77777777" w:rsidR="00CB1ABE" w:rsidRPr="00CB1ABE" w:rsidRDefault="00CB1ABE" w:rsidP="00CB1ABE">
      <w:pPr>
        <w:spacing w:after="0" w:line="240" w:lineRule="auto"/>
        <w:ind w:left="0"/>
        <w:rPr>
          <w:rFonts w:ascii="Times New Roman" w:eastAsia="Times New Roman" w:hAnsi="Times New Roman" w:cs="Times New Roman"/>
          <w:b w:val="0"/>
        </w:rPr>
      </w:pPr>
      <w:r w:rsidRPr="00CB1ABE">
        <w:rPr>
          <w:rFonts w:eastAsia="Times New Roman"/>
          <w:bCs/>
          <w:color w:val="000000"/>
          <w:sz w:val="22"/>
          <w:szCs w:val="22"/>
        </w:rPr>
        <w:t xml:space="preserve">CLIENT LOCATION </w:t>
      </w:r>
      <w:r w:rsidRPr="00CB1ABE">
        <w:rPr>
          <w:rFonts w:eastAsia="Times New Roman"/>
          <w:b w:val="0"/>
          <w:i/>
          <w:iCs/>
          <w:color w:val="000000"/>
          <w:sz w:val="22"/>
          <w:szCs w:val="22"/>
        </w:rPr>
        <w:t xml:space="preserve">[only if multiple </w:t>
      </w:r>
      <w:proofErr w:type="spellStart"/>
      <w:r w:rsidRPr="00CB1ABE">
        <w:rPr>
          <w:rFonts w:eastAsia="Times New Roman"/>
          <w:b w:val="0"/>
          <w:i/>
          <w:iCs/>
          <w:color w:val="000000"/>
          <w:sz w:val="22"/>
          <w:szCs w:val="22"/>
        </w:rPr>
        <w:t>CoC’s</w:t>
      </w:r>
      <w:proofErr w:type="spellEnd"/>
      <w:r w:rsidRPr="00CB1ABE">
        <w:rPr>
          <w:rFonts w:eastAsia="Times New Roman"/>
          <w:b w:val="0"/>
          <w:i/>
          <w:iCs/>
          <w:color w:val="000000"/>
          <w:sz w:val="22"/>
          <w:szCs w:val="22"/>
        </w:rPr>
        <w:t>] ______________________</w:t>
      </w:r>
      <w:r w:rsidRPr="00CB1ABE">
        <w:rPr>
          <w:rFonts w:eastAsia="Times New Roman"/>
          <w:b w:val="0"/>
          <w:color w:val="000000"/>
        </w:rPr>
        <w:t xml:space="preserve">   </w:t>
      </w:r>
      <w:r w:rsidRPr="00CB1ABE">
        <w:rPr>
          <w:rFonts w:eastAsia="Times New Roman"/>
          <w:bCs/>
          <w:color w:val="000000"/>
        </w:rPr>
        <w:t>            </w:t>
      </w:r>
    </w:p>
    <w:p w14:paraId="090B7F98" w14:textId="77777777" w:rsidR="00CB1ABE" w:rsidRDefault="00CB1ABE" w:rsidP="00CB1ABE">
      <w:pPr>
        <w:ind w:left="0"/>
        <w:rPr>
          <w:b w:val="0"/>
        </w:rPr>
      </w:pPr>
    </w:p>
    <w:tbl>
      <w:tblPr>
        <w:tblStyle w:val="a1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1D4C7A" w14:paraId="15CAA67D" w14:textId="77777777">
        <w:trPr>
          <w:trHeight w:val="300"/>
        </w:trPr>
        <w:tc>
          <w:tcPr>
            <w:tcW w:w="10800" w:type="dxa"/>
            <w:gridSpan w:val="4"/>
          </w:tcPr>
          <w:p w14:paraId="192AB0BB" w14:textId="77777777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SOCIAL SECURITY</w:t>
            </w:r>
          </w:p>
        </w:tc>
      </w:tr>
      <w:tr w:rsidR="001D4C7A" w14:paraId="252DB5DD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A61D7DD" w14:textId="77777777" w:rsidR="001D4C7A" w:rsidRDefault="006D0133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6A2F395" w14:textId="77777777" w:rsidR="001D4C7A" w:rsidRDefault="006D0133">
            <w:pPr>
              <w:spacing w:after="0" w:line="240" w:lineRule="auto"/>
              <w:ind w:left="14" w:hanging="14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24675ABF" w14:textId="77777777" w:rsidR="001D4C7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C110D08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14:paraId="01026728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65A69D79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0" w:type="dxa"/>
            <w:vMerge/>
            <w:vAlign w:val="center"/>
          </w:tcPr>
          <w:p w14:paraId="43F42205" w14:textId="77777777" w:rsidR="001D4C7A" w:rsidRDefault="001D4C7A">
            <w:pPr>
              <w:spacing w:after="0" w:line="240" w:lineRule="auto"/>
              <w:ind w:left="0"/>
              <w:rPr>
                <w:b w:val="0"/>
              </w:rPr>
            </w:pPr>
          </w:p>
          <w:p w14:paraId="07C9E559" w14:textId="77777777" w:rsidR="001D4C7A" w:rsidRDefault="001D4C7A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0" w:type="dxa"/>
            <w:vAlign w:val="center"/>
          </w:tcPr>
          <w:p w14:paraId="67703E67" w14:textId="77777777" w:rsidR="001D4C7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816E2AA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1D4C7A" w14:paraId="01D096F9" w14:textId="77777777">
        <w:trPr>
          <w:trHeight w:val="300"/>
        </w:trPr>
        <w:tc>
          <w:tcPr>
            <w:tcW w:w="540" w:type="dxa"/>
            <w:vAlign w:val="center"/>
          </w:tcPr>
          <w:p w14:paraId="543C2360" w14:textId="77777777" w:rsidR="001D4C7A" w:rsidRDefault="006D0133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225FC69" w14:textId="77777777" w:rsidR="001D4C7A" w:rsidRDefault="006D0133">
            <w:pPr>
              <w:spacing w:after="0" w:line="240" w:lineRule="auto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2651019E" w14:textId="77777777" w:rsidR="001D4C7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CB7CA17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A3C6DED" w14:textId="77777777" w:rsidR="001D4C7A" w:rsidRDefault="001D4C7A">
      <w:pPr>
        <w:ind w:left="-5"/>
        <w:rPr>
          <w:b w:val="0"/>
        </w:rPr>
      </w:pPr>
    </w:p>
    <w:tbl>
      <w:tblPr>
        <w:tblStyle w:val="a2"/>
        <w:tblW w:w="10834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</w:tblGrid>
      <w:tr w:rsidR="001D4C7A" w14:paraId="1DB64F6E" w14:textId="77777777">
        <w:trPr>
          <w:trHeight w:val="420"/>
        </w:trPr>
        <w:tc>
          <w:tcPr>
            <w:tcW w:w="10260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520207" w14:textId="77777777" w:rsidR="001D4C7A" w:rsidRDefault="006D0133">
            <w:pPr>
              <w:spacing w:after="0" w:line="240" w:lineRule="auto"/>
              <w:ind w:left="113" w:right="-870"/>
            </w:pPr>
            <w:r>
              <w:t xml:space="preserve">CURRENT NAME </w:t>
            </w:r>
            <w:r w:rsidR="00DE40BC">
              <w:rPr>
                <w:i/>
              </w:rPr>
              <w:t>​</w:t>
            </w:r>
            <w:r w:rsidR="00DE40BC">
              <w:rPr>
                <w:b w:val="0"/>
                <w:i/>
              </w:rPr>
              <w:t>[All Individuals/Clients]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AAB9" w14:textId="77777777" w:rsidR="001D4C7A" w:rsidRDefault="006D0133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1D4C7A" w14:paraId="193AEEEA" w14:textId="77777777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1E8BA" w14:textId="77777777" w:rsidR="001D4C7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297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C5C8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389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BAE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6B3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E0E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9405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741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4109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CB1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FC83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E83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2E8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1BD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AC32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D0A2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A1D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2195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0E7E" w14:textId="77777777" w:rsidR="001D4C7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14:paraId="635B03D0" w14:textId="77777777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C3325" w14:textId="77777777" w:rsidR="001D4C7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C564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7AF2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8C3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5FB7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D6BB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A95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32B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4E8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3FB1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562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ACE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E85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EC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4AD0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EF92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7DFE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5DD3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5EDD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E1DD3" w14:textId="77777777" w:rsidR="001D4C7A" w:rsidRDefault="001D4C7A">
            <w:pPr>
              <w:spacing w:after="0" w:line="240" w:lineRule="auto"/>
              <w:rPr>
                <w:b w:val="0"/>
              </w:rPr>
            </w:pPr>
          </w:p>
        </w:tc>
      </w:tr>
      <w:tr w:rsidR="001D4C7A" w14:paraId="0EE6E927" w14:textId="77777777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2C70" w14:textId="77777777" w:rsidR="001D4C7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9169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958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4D14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D89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3C3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6FA3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8FA3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4EBD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5924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818F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2FBB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D82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F584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8139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515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EE3E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A6C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DDFD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712BF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14:paraId="2DBEF097" w14:textId="77777777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46BF" w14:textId="77777777" w:rsidR="001D4C7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F57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952D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82A4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9642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518B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2D18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C543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897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347C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5C1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303B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18A8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BAF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C96A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8AA6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E369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1C91" w14:textId="77777777" w:rsidR="001D4C7A" w:rsidRDefault="006D0133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D665" w14:textId="77777777" w:rsidR="001D4C7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B3DD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14:paraId="2AA93E36" w14:textId="77777777">
        <w:trPr>
          <w:trHeight w:val="420"/>
        </w:trPr>
        <w:tc>
          <w:tcPr>
            <w:tcW w:w="10834" w:type="dxa"/>
            <w:gridSpan w:val="2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9964" w14:textId="77777777" w:rsidR="001D4C7A" w:rsidRDefault="006D0133">
            <w:pPr>
              <w:spacing w:after="0" w:line="240" w:lineRule="auto"/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1D4C7A" w14:paraId="5974EFF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46FE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423D" w14:textId="77777777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F1C8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A5469" w14:textId="77777777" w:rsidR="001D4C7A" w:rsidRDefault="006D0133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14:paraId="2B0974CA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12C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F313" w14:textId="77777777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DBC6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F36E" w14:textId="77777777" w:rsidR="001D4C7A" w:rsidRDefault="006D0133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4C7A" w14:paraId="446215C9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3B35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2138" w14:textId="77777777" w:rsidR="001D4C7A" w:rsidRDefault="001D4C7A">
            <w:pPr>
              <w:spacing w:after="160" w:line="259" w:lineRule="auto"/>
              <w:ind w:left="0"/>
            </w:pPr>
          </w:p>
          <w:p w14:paraId="27A52754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8E05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1AC0" w14:textId="77777777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01EA984A" w14:textId="77777777" w:rsidR="001D4C7A" w:rsidRDefault="001D4C7A">
      <w:pPr>
        <w:ind w:left="0"/>
        <w:rPr>
          <w:b w:val="0"/>
        </w:rPr>
      </w:pPr>
    </w:p>
    <w:p w14:paraId="1FE10150" w14:textId="77777777" w:rsidR="001D4C7A" w:rsidRDefault="006D0133">
      <w:pPr>
        <w:ind w:left="2160" w:firstLine="72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3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1D4C7A" w14:paraId="6595773B" w14:textId="77777777">
        <w:trPr>
          <w:trHeight w:val="360"/>
        </w:trPr>
        <w:tc>
          <w:tcPr>
            <w:tcW w:w="570" w:type="dxa"/>
          </w:tcPr>
          <w:p w14:paraId="15FC16E9" w14:textId="77777777" w:rsidR="001D4C7A" w:rsidRDefault="001D4C7A">
            <w:pPr>
              <w:spacing w:after="0" w:line="240" w:lineRule="auto"/>
            </w:pPr>
          </w:p>
        </w:tc>
        <w:tc>
          <w:tcPr>
            <w:tcW w:w="568" w:type="dxa"/>
          </w:tcPr>
          <w:p w14:paraId="03079FA5" w14:textId="77777777" w:rsidR="001D4C7A" w:rsidRDefault="006D0133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6843CDB" w14:textId="77777777" w:rsidR="001D4C7A" w:rsidRDefault="006D0133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A1F7514" w14:textId="77777777" w:rsidR="001D4C7A" w:rsidRDefault="006D0133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3DB50BE" w14:textId="77777777" w:rsidR="001D4C7A" w:rsidRDefault="006D0133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FB53FA5" w14:textId="77777777" w:rsidR="001D4C7A" w:rsidRDefault="006D0133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475786BD" w14:textId="77777777" w:rsidR="001D4C7A" w:rsidRDefault="006D0133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3D8ECC9" w14:textId="77777777" w:rsidR="001D4C7A" w:rsidRDefault="006D0133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400929E" w14:textId="77777777" w:rsidR="001D4C7A" w:rsidRDefault="006D0133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150588B3" w14:textId="77777777" w:rsidR="001D4C7A" w:rsidRDefault="006D0133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1059F194" w14:textId="77777777" w:rsidR="001D4C7A" w:rsidRDefault="006D0133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320C02AD" w14:textId="77777777" w:rsidR="001D4C7A" w:rsidRDefault="00606FF4" w:rsidP="00606FF4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 w:rsidR="006D0133">
        <w:tab/>
        <w:t>Month                Day</w:t>
      </w:r>
      <w:r w:rsidR="006D0133">
        <w:rPr>
          <w:i/>
        </w:rPr>
        <w:t xml:space="preserve">                           </w:t>
      </w:r>
      <w:r w:rsidR="006D0133">
        <w:t>Year</w:t>
      </w:r>
      <w:r w:rsidR="006D0133">
        <w:rPr>
          <w:i/>
        </w:rPr>
        <w:t xml:space="preserve"> </w:t>
      </w:r>
    </w:p>
    <w:p w14:paraId="11CF8470" w14:textId="77777777" w:rsidR="00DE40BC" w:rsidRDefault="00DE40BC" w:rsidP="00DE40BC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tbl>
      <w:tblPr>
        <w:tblStyle w:val="a4"/>
        <w:tblW w:w="10808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8"/>
        <w:gridCol w:w="5580"/>
        <w:gridCol w:w="540"/>
        <w:gridCol w:w="4140"/>
      </w:tblGrid>
      <w:tr w:rsidR="001D4C7A" w14:paraId="00D33599" w14:textId="77777777">
        <w:trPr>
          <w:trHeight w:val="420"/>
        </w:trPr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6B24" w14:textId="77777777" w:rsidR="001D4C7A" w:rsidRDefault="006D0133">
            <w:pPr>
              <w:spacing w:after="0" w:line="240" w:lineRule="auto"/>
              <w:ind w:left="188"/>
            </w:pPr>
            <w:r>
              <w:t>QUALITY OF DATE OF BIRTH</w:t>
            </w:r>
          </w:p>
        </w:tc>
      </w:tr>
      <w:tr w:rsidR="001D4C7A" w14:paraId="71D11B44" w14:textId="77777777" w:rsidTr="006D0133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BE92D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3ED6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74BB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AED5F" w14:textId="77777777" w:rsidR="001D4C7A" w:rsidRDefault="006D0133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14:paraId="0DC7E2B3" w14:textId="77777777" w:rsidTr="006D0133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100406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751FD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41D5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69F0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Client refused</w:t>
            </w:r>
            <w:r>
              <w:t xml:space="preserve"> </w:t>
            </w:r>
          </w:p>
        </w:tc>
      </w:tr>
      <w:tr w:rsidR="001D4C7A" w14:paraId="56F91714" w14:textId="77777777" w:rsidTr="006D0133">
        <w:trPr>
          <w:trHeight w:val="30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509D95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BA2B94" w14:textId="77777777" w:rsidR="001D4C7A" w:rsidRDefault="001D4C7A">
            <w:pPr>
              <w:spacing w:after="160" w:line="259" w:lineRule="auto"/>
              <w:ind w:left="0"/>
            </w:pPr>
          </w:p>
          <w:p w14:paraId="1C26AD6D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EE3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A6FA1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2CF73ED2" w14:textId="77777777" w:rsidR="001D4C7A" w:rsidRDefault="001D4C7A">
      <w:pPr>
        <w:spacing w:after="0" w:line="259" w:lineRule="auto"/>
        <w:ind w:left="0"/>
      </w:pPr>
    </w:p>
    <w:p w14:paraId="2431DA74" w14:textId="314F9668" w:rsidR="001D4C7A" w:rsidRPr="005E1212" w:rsidRDefault="006D0133" w:rsidP="005E1212">
      <w:pPr>
        <w:ind w:left="0" w:hanging="900"/>
        <w:rPr>
          <w:b w:val="0"/>
          <w:bCs/>
        </w:rPr>
      </w:pPr>
      <w:proofErr w:type="gramStart"/>
      <w:r>
        <w:t>GENDER</w:t>
      </w:r>
      <w:r>
        <w:rPr>
          <w:rFonts w:ascii="Calibri" w:eastAsia="Calibri" w:hAnsi="Calibri" w:cs="Calibri"/>
        </w:rPr>
        <w:t>​</w:t>
      </w:r>
      <w:r w:rsidR="005E1212">
        <w:rPr>
          <w:rFonts w:ascii="Calibri" w:eastAsia="Calibri" w:hAnsi="Calibri" w:cs="Calibri"/>
        </w:rPr>
        <w:t xml:space="preserve"> </w:t>
      </w:r>
      <w:r>
        <w:rPr>
          <w:i/>
        </w:rPr>
        <w:t xml:space="preserve"> </w:t>
      </w:r>
      <w:r w:rsidR="005E1212">
        <w:rPr>
          <w:b w:val="0"/>
          <w:bCs/>
        </w:rPr>
        <w:t>(</w:t>
      </w:r>
      <w:proofErr w:type="gramEnd"/>
      <w:r w:rsidR="005E1212">
        <w:rPr>
          <w:b w:val="0"/>
          <w:bCs/>
        </w:rPr>
        <w:t xml:space="preserve">Select all applicable) </w:t>
      </w:r>
      <w:r w:rsidR="00DE40BC">
        <w:rPr>
          <w:b w:val="0"/>
          <w:i/>
        </w:rPr>
        <w:t>[All Individuals/Clients]</w:t>
      </w:r>
      <w:r>
        <w:rPr>
          <w:i/>
        </w:rPr>
        <w:t xml:space="preserve"> </w:t>
      </w:r>
    </w:p>
    <w:tbl>
      <w:tblPr>
        <w:tblStyle w:val="a5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9"/>
        <w:gridCol w:w="531"/>
        <w:gridCol w:w="2774"/>
      </w:tblGrid>
      <w:tr w:rsidR="001D4C7A" w14:paraId="060961A9" w14:textId="77777777" w:rsidTr="006D0133">
        <w:trPr>
          <w:trHeight w:val="280"/>
        </w:trPr>
        <w:tc>
          <w:tcPr>
            <w:tcW w:w="540" w:type="dxa"/>
          </w:tcPr>
          <w:p w14:paraId="279657A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4DAD6E65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Female </w:t>
            </w:r>
          </w:p>
        </w:tc>
        <w:tc>
          <w:tcPr>
            <w:tcW w:w="531" w:type="dxa"/>
          </w:tcPr>
          <w:p w14:paraId="1170F289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35151D14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2F0C0A90" w14:textId="77777777" w:rsidTr="006D0133">
        <w:trPr>
          <w:trHeight w:val="300"/>
        </w:trPr>
        <w:tc>
          <w:tcPr>
            <w:tcW w:w="540" w:type="dxa"/>
          </w:tcPr>
          <w:p w14:paraId="30F43842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241F07BB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Male </w:t>
            </w:r>
          </w:p>
        </w:tc>
        <w:tc>
          <w:tcPr>
            <w:tcW w:w="531" w:type="dxa"/>
          </w:tcPr>
          <w:p w14:paraId="55785CE9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05913788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3CFCE6CE" w14:textId="77777777" w:rsidTr="006D0133">
        <w:trPr>
          <w:trHeight w:val="280"/>
        </w:trPr>
        <w:tc>
          <w:tcPr>
            <w:tcW w:w="540" w:type="dxa"/>
          </w:tcPr>
          <w:p w14:paraId="7BFE0BF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7013B75F" w14:textId="77777777" w:rsidR="001D4C7A" w:rsidRDefault="005E1212" w:rsidP="005E1212">
            <w:pPr>
              <w:ind w:hanging="1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</w:t>
            </w:r>
            <w:r w:rsidRPr="005E1212">
              <w:rPr>
                <w:b w:val="0"/>
                <w:bCs/>
                <w:sz w:val="22"/>
                <w:szCs w:val="22"/>
              </w:rPr>
              <w:t xml:space="preserve">A gender other than singularly female or male (e.g., non-binary, </w:t>
            </w:r>
            <w:r>
              <w:rPr>
                <w:b w:val="0"/>
                <w:bCs/>
                <w:sz w:val="22"/>
                <w:szCs w:val="22"/>
              </w:rPr>
              <w:t xml:space="preserve">       </w:t>
            </w:r>
          </w:p>
          <w:p w14:paraId="5C1D8115" w14:textId="654129E4" w:rsidR="005E1212" w:rsidRPr="005E1212" w:rsidRDefault="005E1212" w:rsidP="005E1212">
            <w:pPr>
              <w:ind w:hanging="1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</w:t>
            </w:r>
            <w:r w:rsidRPr="005E1212">
              <w:rPr>
                <w:b w:val="0"/>
                <w:bCs/>
                <w:sz w:val="22"/>
                <w:szCs w:val="22"/>
              </w:rPr>
              <w:t>genderfluid, agender, culturally specific gender)</w:t>
            </w:r>
          </w:p>
        </w:tc>
        <w:tc>
          <w:tcPr>
            <w:tcW w:w="531" w:type="dxa"/>
          </w:tcPr>
          <w:p w14:paraId="72EDDCC4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2A3B38C0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6B3ADC21" w14:textId="77777777" w:rsidTr="006D0133">
        <w:trPr>
          <w:trHeight w:val="300"/>
        </w:trPr>
        <w:tc>
          <w:tcPr>
            <w:tcW w:w="540" w:type="dxa"/>
          </w:tcPr>
          <w:p w14:paraId="4D2F4A7F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334" w:type="dxa"/>
            <w:gridSpan w:val="3"/>
            <w:vAlign w:val="center"/>
          </w:tcPr>
          <w:p w14:paraId="2A49C5ED" w14:textId="68B0CEB1" w:rsidR="001D4C7A" w:rsidRDefault="005E1212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</w:tr>
      <w:tr w:rsidR="001D4C7A" w14:paraId="6CFFA343" w14:textId="77777777" w:rsidTr="006D0133">
        <w:trPr>
          <w:trHeight w:val="300"/>
        </w:trPr>
        <w:tc>
          <w:tcPr>
            <w:tcW w:w="540" w:type="dxa"/>
          </w:tcPr>
          <w:p w14:paraId="4C1BBF52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334" w:type="dxa"/>
            <w:gridSpan w:val="3"/>
            <w:vAlign w:val="center"/>
          </w:tcPr>
          <w:p w14:paraId="5F8784D4" w14:textId="0564443A" w:rsidR="001D4C7A" w:rsidRDefault="005E1212">
            <w:pPr>
              <w:spacing w:after="0" w:line="240" w:lineRule="auto"/>
              <w:ind w:left="176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</w:tbl>
    <w:p w14:paraId="262730E9" w14:textId="77777777" w:rsidR="001D4C7A" w:rsidRDefault="001D4C7A">
      <w:pPr>
        <w:spacing w:after="0" w:line="259" w:lineRule="auto"/>
        <w:ind w:left="0"/>
      </w:pPr>
    </w:p>
    <w:p w14:paraId="488C1FF4" w14:textId="77777777" w:rsidR="001D4C7A" w:rsidRDefault="006D0133">
      <w:pPr>
        <w:spacing w:after="0" w:line="259" w:lineRule="auto"/>
        <w:ind w:left="-900"/>
        <w:rPr>
          <w:b w:val="0"/>
        </w:rPr>
      </w:pPr>
      <w:r>
        <w:t xml:space="preserve">RACE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(Select all applicable) </w:t>
      </w:r>
      <w:r w:rsidR="00DE40BC">
        <w:rPr>
          <w:i/>
        </w:rPr>
        <w:t>​</w:t>
      </w:r>
      <w:r w:rsidR="00DE40BC">
        <w:rPr>
          <w:b w:val="0"/>
          <w:i/>
        </w:rPr>
        <w:t>[All Individuals/Clients]</w:t>
      </w:r>
    </w:p>
    <w:tbl>
      <w:tblPr>
        <w:tblStyle w:val="a6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210"/>
      </w:tblGrid>
      <w:tr w:rsidR="001D4C7A" w14:paraId="2887FF70" w14:textId="77777777" w:rsidTr="006D0133">
        <w:trPr>
          <w:trHeight w:val="280"/>
        </w:trPr>
        <w:tc>
          <w:tcPr>
            <w:tcW w:w="540" w:type="dxa"/>
            <w:vAlign w:val="center"/>
          </w:tcPr>
          <w:p w14:paraId="42B2AE2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BCFF831" w14:textId="25DD7B1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American Indian</w:t>
            </w:r>
            <w:r w:rsidR="005E1212">
              <w:rPr>
                <w:b w:val="0"/>
                <w:sz w:val="22"/>
                <w:szCs w:val="22"/>
              </w:rPr>
              <w:t xml:space="preserve">, Alaska </w:t>
            </w:r>
            <w:proofErr w:type="gramStart"/>
            <w:r w:rsidR="005E1212">
              <w:rPr>
                <w:b w:val="0"/>
                <w:sz w:val="22"/>
                <w:szCs w:val="22"/>
              </w:rPr>
              <w:t>Native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</w:t>
            </w:r>
            <w:r w:rsidR="005E1212">
              <w:rPr>
                <w:b w:val="0"/>
                <w:sz w:val="22"/>
                <w:szCs w:val="22"/>
              </w:rPr>
              <w:t>Indigenous</w:t>
            </w:r>
          </w:p>
        </w:tc>
        <w:tc>
          <w:tcPr>
            <w:tcW w:w="544" w:type="dxa"/>
          </w:tcPr>
          <w:p w14:paraId="54714A77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194288D4" w14:textId="16A9ACA2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1D4C7A" w14:paraId="0CA14204" w14:textId="77777777" w:rsidTr="006D0133">
        <w:trPr>
          <w:trHeight w:val="300"/>
        </w:trPr>
        <w:tc>
          <w:tcPr>
            <w:tcW w:w="540" w:type="dxa"/>
            <w:vAlign w:val="center"/>
          </w:tcPr>
          <w:p w14:paraId="045F3E0A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4DBAAA5" w14:textId="190A832B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Asian</w:t>
            </w:r>
            <w:r w:rsidR="005E1212">
              <w:rPr>
                <w:b w:val="0"/>
                <w:sz w:val="22"/>
                <w:szCs w:val="22"/>
              </w:rPr>
              <w:t xml:space="preserve"> or Asian American</w:t>
            </w:r>
          </w:p>
        </w:tc>
        <w:tc>
          <w:tcPr>
            <w:tcW w:w="544" w:type="dxa"/>
          </w:tcPr>
          <w:p w14:paraId="0A2E71CF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32D0BAF6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1D4C7A" w14:paraId="111C900E" w14:textId="77777777" w:rsidTr="006D0133">
        <w:trPr>
          <w:trHeight w:val="280"/>
        </w:trPr>
        <w:tc>
          <w:tcPr>
            <w:tcW w:w="540" w:type="dxa"/>
            <w:vAlign w:val="center"/>
          </w:tcPr>
          <w:p w14:paraId="216E5458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0A672FC" w14:textId="0554A772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Black</w:t>
            </w:r>
            <w:r w:rsidR="005E1212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African American</w:t>
            </w:r>
            <w:r w:rsidR="005E1212">
              <w:rPr>
                <w:b w:val="0"/>
                <w:sz w:val="22"/>
                <w:szCs w:val="22"/>
              </w:rPr>
              <w:t>, or African</w:t>
            </w:r>
          </w:p>
        </w:tc>
        <w:tc>
          <w:tcPr>
            <w:tcW w:w="544" w:type="dxa"/>
          </w:tcPr>
          <w:p w14:paraId="2C95FE2C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1144A28C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1D4C7A" w14:paraId="4A7E3FFC" w14:textId="77777777" w:rsidTr="006D0133">
        <w:trPr>
          <w:trHeight w:val="300"/>
        </w:trPr>
        <w:tc>
          <w:tcPr>
            <w:tcW w:w="540" w:type="dxa"/>
            <w:vAlign w:val="center"/>
          </w:tcPr>
          <w:p w14:paraId="0FCF2F99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A61B123" w14:textId="517F2B37" w:rsidR="001D4C7A" w:rsidRDefault="005E1212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Native </w:t>
            </w:r>
            <w:r w:rsidR="006D0133">
              <w:rPr>
                <w:b w:val="0"/>
                <w:sz w:val="22"/>
                <w:szCs w:val="22"/>
              </w:rPr>
              <w:t xml:space="preserve">Hawaiian </w:t>
            </w:r>
            <w:r>
              <w:rPr>
                <w:b w:val="0"/>
                <w:sz w:val="22"/>
                <w:szCs w:val="22"/>
              </w:rPr>
              <w:t xml:space="preserve">or </w:t>
            </w:r>
            <w:r w:rsidR="006D0133">
              <w:rPr>
                <w:b w:val="0"/>
                <w:sz w:val="22"/>
                <w:szCs w:val="22"/>
              </w:rPr>
              <w:t>Pacific Islander</w:t>
            </w:r>
          </w:p>
        </w:tc>
        <w:tc>
          <w:tcPr>
            <w:tcW w:w="544" w:type="dxa"/>
          </w:tcPr>
          <w:p w14:paraId="30D55A2B" w14:textId="77777777" w:rsidR="001D4C7A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03F0DDEB" w14:textId="77777777" w:rsidR="001D4C7A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869888D" w14:textId="77777777" w:rsidR="001D4C7A" w:rsidRDefault="001D4C7A">
      <w:pPr>
        <w:spacing w:after="0" w:line="259" w:lineRule="auto"/>
        <w:ind w:left="0"/>
      </w:pPr>
    </w:p>
    <w:p w14:paraId="377B424C" w14:textId="77777777" w:rsidR="005E1212" w:rsidRDefault="006E21AA" w:rsidP="005E1212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PLEASE SELECT A TRIBE CATEGORY AND THEN SELECT APPLICABLE TRIBE(S) FROM THE ALAPHABETICAL LISTS:</w:t>
      </w:r>
    </w:p>
    <w:p w14:paraId="614B87AF" w14:textId="18315449" w:rsidR="006E21AA" w:rsidRPr="005E1212" w:rsidRDefault="006E21AA" w:rsidP="005E1212">
      <w:pPr>
        <w:pStyle w:val="Heading1"/>
        <w:ind w:left="-900" w:firstLine="0"/>
        <w:rPr>
          <w:bCs/>
          <w:i w:val="0"/>
          <w:sz w:val="22"/>
          <w:szCs w:val="22"/>
        </w:rPr>
      </w:pPr>
      <w:r w:rsidRPr="005E1212">
        <w:rPr>
          <w:bCs/>
          <w:iCs/>
          <w:sz w:val="22"/>
          <w:szCs w:val="22"/>
        </w:rPr>
        <w:t>(Please refer to the Tribe guide for selection of specific tribe (</w:t>
      </w:r>
      <w:r w:rsidR="005E1212" w:rsidRPr="005E1212">
        <w:rPr>
          <w:bCs/>
          <w:sz w:val="22"/>
          <w:szCs w:val="22"/>
        </w:rPr>
        <w:t>https://bit.ly/2Y0w7aN</w:t>
      </w:r>
      <w:r w:rsidRPr="005E1212">
        <w:rPr>
          <w:bCs/>
          <w:iCs/>
          <w:sz w:val="22"/>
          <w:szCs w:val="22"/>
        </w:rPr>
        <w:t xml:space="preserve">), then write in the </w:t>
      </w:r>
      <w:proofErr w:type="gramStart"/>
      <w:r w:rsidRPr="005E1212">
        <w:rPr>
          <w:bCs/>
          <w:iCs/>
          <w:sz w:val="22"/>
          <w:szCs w:val="22"/>
        </w:rPr>
        <w:t>tribe</w:t>
      </w:r>
      <w:proofErr w:type="gramEnd"/>
      <w:r w:rsidRPr="005E1212">
        <w:rPr>
          <w:bCs/>
          <w:iCs/>
          <w:sz w:val="22"/>
          <w:szCs w:val="22"/>
        </w:rPr>
        <w:t xml:space="preserve"> name in the space provided): </w:t>
      </w:r>
    </w:p>
    <w:tbl>
      <w:tblPr>
        <w:tblStyle w:val="TableGrid"/>
        <w:tblW w:w="10953" w:type="dxa"/>
        <w:tblInd w:w="-1085" w:type="dxa"/>
        <w:tblLook w:val="04A0" w:firstRow="1" w:lastRow="0" w:firstColumn="1" w:lastColumn="0" w:noHBand="0" w:noVBand="1"/>
      </w:tblPr>
      <w:tblGrid>
        <w:gridCol w:w="540"/>
        <w:gridCol w:w="3510"/>
        <w:gridCol w:w="2160"/>
        <w:gridCol w:w="2340"/>
        <w:gridCol w:w="2403"/>
      </w:tblGrid>
      <w:tr w:rsidR="006E21AA" w14:paraId="7B62E324" w14:textId="77777777" w:rsidTr="00906E08">
        <w:trPr>
          <w:trHeight w:val="299"/>
        </w:trPr>
        <w:tc>
          <w:tcPr>
            <w:tcW w:w="4050" w:type="dxa"/>
            <w:gridSpan w:val="2"/>
          </w:tcPr>
          <w:p w14:paraId="29A13BA3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bCs/>
                <w:i w:val="0"/>
                <w:color w:val="auto"/>
                <w:sz w:val="22"/>
                <w:szCs w:val="22"/>
              </w:rPr>
            </w:pPr>
            <w:r w:rsidRPr="00514484">
              <w:rPr>
                <w:b/>
                <w:bCs/>
                <w:i w:val="0"/>
                <w:color w:val="auto"/>
                <w:sz w:val="22"/>
                <w:szCs w:val="22"/>
              </w:rPr>
              <w:t>TRIBE CATEGORY:</w:t>
            </w:r>
          </w:p>
        </w:tc>
        <w:tc>
          <w:tcPr>
            <w:tcW w:w="2160" w:type="dxa"/>
          </w:tcPr>
          <w:p w14:paraId="2979A7BF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340" w:type="dxa"/>
          </w:tcPr>
          <w:p w14:paraId="3B250176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403" w:type="dxa"/>
          </w:tcPr>
          <w:p w14:paraId="15B5D2C1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</w:tr>
      <w:tr w:rsidR="006E21AA" w14:paraId="494DCE7D" w14:textId="77777777" w:rsidTr="00906E08">
        <w:trPr>
          <w:trHeight w:val="299"/>
        </w:trPr>
        <w:tc>
          <w:tcPr>
            <w:tcW w:w="540" w:type="dxa"/>
          </w:tcPr>
          <w:p w14:paraId="1BB0E2A7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6BF3DCD5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U.S. Federally Recognized Tribes</w:t>
            </w:r>
          </w:p>
        </w:tc>
        <w:tc>
          <w:tcPr>
            <w:tcW w:w="2160" w:type="dxa"/>
          </w:tcPr>
          <w:p w14:paraId="056BD21E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14686A65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04C65F97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6E21AA" w14:paraId="72FA8D51" w14:textId="77777777" w:rsidTr="00906E08">
        <w:trPr>
          <w:trHeight w:val="299"/>
        </w:trPr>
        <w:tc>
          <w:tcPr>
            <w:tcW w:w="540" w:type="dxa"/>
          </w:tcPr>
          <w:p w14:paraId="48F778D0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58E29083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First Nations Tribes</w:t>
            </w:r>
          </w:p>
        </w:tc>
        <w:tc>
          <w:tcPr>
            <w:tcW w:w="2160" w:type="dxa"/>
          </w:tcPr>
          <w:p w14:paraId="06CEE056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4981088D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7631E3BC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6E21AA" w14:paraId="7BADEC4C" w14:textId="77777777" w:rsidTr="00906E08">
        <w:trPr>
          <w:trHeight w:val="299"/>
        </w:trPr>
        <w:tc>
          <w:tcPr>
            <w:tcW w:w="540" w:type="dxa"/>
          </w:tcPr>
          <w:p w14:paraId="110C5D88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226CDCAF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Latin American Tribes</w:t>
            </w:r>
          </w:p>
        </w:tc>
        <w:tc>
          <w:tcPr>
            <w:tcW w:w="2160" w:type="dxa"/>
          </w:tcPr>
          <w:p w14:paraId="455AFAD8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4E55FF11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54271DC5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6E21AA" w14:paraId="3823F12C" w14:textId="77777777" w:rsidTr="00906E08">
        <w:trPr>
          <w:trHeight w:val="311"/>
        </w:trPr>
        <w:tc>
          <w:tcPr>
            <w:tcW w:w="540" w:type="dxa"/>
          </w:tcPr>
          <w:p w14:paraId="5A4F28BA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29DA50FF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State Recognized Tribes</w:t>
            </w:r>
          </w:p>
        </w:tc>
        <w:tc>
          <w:tcPr>
            <w:tcW w:w="2160" w:type="dxa"/>
          </w:tcPr>
          <w:p w14:paraId="37620FEB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48097693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2E16B4D4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6E21AA" w14:paraId="724F1B2D" w14:textId="77777777" w:rsidTr="00906E08">
        <w:trPr>
          <w:trHeight w:val="287"/>
        </w:trPr>
        <w:tc>
          <w:tcPr>
            <w:tcW w:w="540" w:type="dxa"/>
          </w:tcPr>
          <w:p w14:paraId="55E7FBC0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3FB1DBA0" w14:textId="77777777" w:rsidR="006E21AA" w:rsidRPr="00514484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Uncategorized Tribes</w:t>
            </w:r>
          </w:p>
        </w:tc>
        <w:tc>
          <w:tcPr>
            <w:tcW w:w="2160" w:type="dxa"/>
          </w:tcPr>
          <w:p w14:paraId="25437207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277A3569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165FBFD5" w14:textId="77777777" w:rsidR="006E21AA" w:rsidRDefault="006E21AA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</w:tbl>
    <w:p w14:paraId="5FD29484" w14:textId="77777777" w:rsidR="006E21AA" w:rsidRDefault="006E21AA">
      <w:pPr>
        <w:pStyle w:val="Heading1"/>
        <w:ind w:left="-900" w:firstLine="0"/>
        <w:rPr>
          <w:b/>
          <w:i w:val="0"/>
        </w:rPr>
      </w:pPr>
    </w:p>
    <w:p w14:paraId="2C987FDE" w14:textId="77777777" w:rsidR="006E21AA" w:rsidRDefault="006E21AA" w:rsidP="006E21AA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IF CLIENT’S TRIBE IS NOT FOUND ON LISTS OR THERE ARE OTHER ISSUES RELATED TO TRIBAL MEMBERSHIP THAT YOU WOULD LIKE TO FLAG, PLEASE ADD A NOTE IN THE FIELD PROVIDED.</w:t>
      </w:r>
    </w:p>
    <w:tbl>
      <w:tblPr>
        <w:tblStyle w:val="TableGrid"/>
        <w:tblW w:w="11033" w:type="dxa"/>
        <w:tblInd w:w="-1116" w:type="dxa"/>
        <w:tblLook w:val="04A0" w:firstRow="1" w:lastRow="0" w:firstColumn="1" w:lastColumn="0" w:noHBand="0" w:noVBand="1"/>
      </w:tblPr>
      <w:tblGrid>
        <w:gridCol w:w="11033"/>
      </w:tblGrid>
      <w:tr w:rsidR="006E21AA" w14:paraId="2576A346" w14:textId="77777777" w:rsidTr="006E21AA">
        <w:trPr>
          <w:trHeight w:val="382"/>
        </w:trPr>
        <w:tc>
          <w:tcPr>
            <w:tcW w:w="11033" w:type="dxa"/>
          </w:tcPr>
          <w:p w14:paraId="716E4169" w14:textId="77777777" w:rsidR="006E21AA" w:rsidRDefault="006E21AA" w:rsidP="006E21AA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Tribal Flag Notes:</w:t>
            </w:r>
          </w:p>
          <w:p w14:paraId="2DD04A36" w14:textId="77777777" w:rsidR="006E21AA" w:rsidRDefault="006E21AA" w:rsidP="006E21AA">
            <w:pPr>
              <w:ind w:left="0"/>
              <w:rPr>
                <w:b w:val="0"/>
                <w:bCs/>
              </w:rPr>
            </w:pPr>
          </w:p>
          <w:p w14:paraId="2ABBD734" w14:textId="77777777" w:rsidR="006E21AA" w:rsidRDefault="006E21AA" w:rsidP="006E21AA">
            <w:pPr>
              <w:ind w:left="0"/>
              <w:rPr>
                <w:b w:val="0"/>
                <w:bCs/>
              </w:rPr>
            </w:pPr>
          </w:p>
          <w:p w14:paraId="033BBAB7" w14:textId="77777777" w:rsidR="006E21AA" w:rsidRPr="006E21AA" w:rsidRDefault="006E21AA" w:rsidP="006E21AA">
            <w:pPr>
              <w:ind w:left="0"/>
              <w:rPr>
                <w:b w:val="0"/>
                <w:bCs/>
              </w:rPr>
            </w:pPr>
          </w:p>
        </w:tc>
      </w:tr>
    </w:tbl>
    <w:p w14:paraId="53626F06" w14:textId="77777777" w:rsidR="006E21AA" w:rsidRDefault="006E21AA" w:rsidP="006E21AA">
      <w:pPr>
        <w:pStyle w:val="Heading1"/>
        <w:ind w:left="0" w:firstLine="0"/>
        <w:rPr>
          <w:b/>
          <w:i w:val="0"/>
        </w:rPr>
      </w:pPr>
    </w:p>
    <w:p w14:paraId="024A2BAD" w14:textId="77777777" w:rsidR="001D4C7A" w:rsidRDefault="006D0133" w:rsidP="006E21AA">
      <w:pPr>
        <w:pStyle w:val="Heading1"/>
        <w:ind w:left="0" w:hanging="900"/>
      </w:pPr>
      <w:r>
        <w:rPr>
          <w:b/>
          <w:i w:val="0"/>
        </w:rPr>
        <w:t>ETHNICITY</w:t>
      </w:r>
      <w:r>
        <w:rPr>
          <w:rFonts w:ascii="Calibri" w:eastAsia="Calibri" w:hAnsi="Calibri" w:cs="Calibri"/>
        </w:rPr>
        <w:t>​</w:t>
      </w:r>
      <w:r>
        <w:t xml:space="preserve"> </w:t>
      </w:r>
      <w:r w:rsidR="00DE40BC">
        <w:t xml:space="preserve">​[All </w:t>
      </w:r>
      <w:r w:rsidR="00DE40BC">
        <w:rPr>
          <w:b/>
          <w:i w:val="0"/>
        </w:rPr>
        <w:t>Individuals/</w:t>
      </w:r>
      <w:r w:rsidR="00DE40BC">
        <w:t>Clients]</w:t>
      </w:r>
    </w:p>
    <w:tbl>
      <w:tblPr>
        <w:tblStyle w:val="a7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210"/>
      </w:tblGrid>
      <w:tr w:rsidR="006D0133" w14:paraId="4C709F2D" w14:textId="77777777" w:rsidTr="006D0133">
        <w:trPr>
          <w:trHeight w:val="280"/>
        </w:trPr>
        <w:tc>
          <w:tcPr>
            <w:tcW w:w="540" w:type="dxa"/>
            <w:vMerge w:val="restart"/>
            <w:vAlign w:val="center"/>
          </w:tcPr>
          <w:p w14:paraId="727A2DF0" w14:textId="77777777" w:rsidR="006D0133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544142D4" w14:textId="1C744AA3" w:rsidR="006D0133" w:rsidRDefault="006D0133" w:rsidP="006D0133">
            <w:pPr>
              <w:ind w:left="180"/>
            </w:pPr>
            <w:proofErr w:type="spellStart"/>
            <w:r>
              <w:rPr>
                <w:b w:val="0"/>
                <w:sz w:val="22"/>
                <w:szCs w:val="22"/>
              </w:rPr>
              <w:t>Non­Hispanic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b w:val="0"/>
                <w:sz w:val="22"/>
                <w:szCs w:val="22"/>
              </w:rPr>
              <w:t>Non­Latin</w:t>
            </w:r>
            <w:proofErr w:type="spellEnd"/>
            <w:r w:rsidR="005E1212"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44" w:type="dxa"/>
          </w:tcPr>
          <w:p w14:paraId="66ADAC7C" w14:textId="77777777" w:rsidR="006D0133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2FBEF959" w14:textId="77777777" w:rsidR="006D0133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6D0133" w14:paraId="2AE4463A" w14:textId="77777777" w:rsidTr="006D0133">
        <w:trPr>
          <w:trHeight w:val="300"/>
        </w:trPr>
        <w:tc>
          <w:tcPr>
            <w:tcW w:w="540" w:type="dxa"/>
            <w:vMerge/>
            <w:vAlign w:val="center"/>
          </w:tcPr>
          <w:p w14:paraId="17976501" w14:textId="77777777" w:rsidR="006D0133" w:rsidRDefault="006D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60AA12B" w14:textId="77777777" w:rsidR="006D0133" w:rsidRDefault="006D0133">
            <w:pPr>
              <w:ind w:left="180"/>
            </w:pPr>
          </w:p>
        </w:tc>
        <w:tc>
          <w:tcPr>
            <w:tcW w:w="544" w:type="dxa"/>
          </w:tcPr>
          <w:p w14:paraId="00D5C53E" w14:textId="77777777" w:rsidR="006D0133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23FC8E1A" w14:textId="77777777" w:rsidR="006D0133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6D0133" w14:paraId="6325207E" w14:textId="77777777" w:rsidTr="006D0133">
        <w:trPr>
          <w:trHeight w:val="280"/>
        </w:trPr>
        <w:tc>
          <w:tcPr>
            <w:tcW w:w="540" w:type="dxa"/>
            <w:vMerge w:val="restart"/>
            <w:vAlign w:val="center"/>
          </w:tcPr>
          <w:p w14:paraId="1266E8B1" w14:textId="77777777" w:rsidR="006D0133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0F98052" w14:textId="34601161" w:rsidR="006D0133" w:rsidRDefault="006D0133" w:rsidP="006D0133">
            <w:pPr>
              <w:ind w:left="180"/>
            </w:pPr>
            <w:r>
              <w:rPr>
                <w:b w:val="0"/>
                <w:sz w:val="22"/>
                <w:szCs w:val="22"/>
              </w:rPr>
              <w:t>Hispanic/Latin</w:t>
            </w:r>
            <w:r w:rsidR="005E1212"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44" w:type="dxa"/>
          </w:tcPr>
          <w:p w14:paraId="4EBC737C" w14:textId="77777777" w:rsidR="006D0133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2EA74C41" w14:textId="77777777" w:rsidR="006D0133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D0133" w14:paraId="585DA837" w14:textId="77777777" w:rsidTr="006D0133">
        <w:trPr>
          <w:trHeight w:val="300"/>
        </w:trPr>
        <w:tc>
          <w:tcPr>
            <w:tcW w:w="540" w:type="dxa"/>
            <w:vMerge/>
            <w:vAlign w:val="center"/>
          </w:tcPr>
          <w:p w14:paraId="225C7B89" w14:textId="77777777" w:rsidR="006D0133" w:rsidRDefault="006D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50FBF09D" w14:textId="77777777" w:rsidR="006D0133" w:rsidRDefault="006D0133">
            <w:pPr>
              <w:spacing w:after="0" w:line="240" w:lineRule="auto"/>
              <w:ind w:left="180"/>
            </w:pPr>
          </w:p>
        </w:tc>
        <w:tc>
          <w:tcPr>
            <w:tcW w:w="544" w:type="dxa"/>
          </w:tcPr>
          <w:p w14:paraId="6C4A9990" w14:textId="77777777" w:rsidR="006D0133" w:rsidRDefault="006D0133">
            <w:pPr>
              <w:spacing w:after="0" w:line="240" w:lineRule="auto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04F2240D" w14:textId="77777777" w:rsidR="006D0133" w:rsidRDefault="006D0133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</w:tbl>
    <w:p w14:paraId="1C0B273D" w14:textId="77777777" w:rsidR="001D4C7A" w:rsidRDefault="001D4C7A">
      <w:pPr>
        <w:spacing w:after="0" w:line="259" w:lineRule="auto"/>
        <w:ind w:left="0"/>
        <w:rPr>
          <w:sz w:val="18"/>
          <w:szCs w:val="18"/>
        </w:rPr>
      </w:pPr>
    </w:p>
    <w:p w14:paraId="72ED2028" w14:textId="77777777" w:rsidR="001D4C7A" w:rsidRDefault="006D0133">
      <w:pPr>
        <w:ind w:left="-900"/>
      </w:pPr>
      <w:r>
        <w:t>VETERAN STATUS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8"/>
        <w:tblW w:w="1083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79"/>
        <w:gridCol w:w="5580"/>
        <w:gridCol w:w="540"/>
        <w:gridCol w:w="4140"/>
      </w:tblGrid>
      <w:tr w:rsidR="001D4C7A" w14:paraId="6BE9D2C9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785F0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EEC6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A10AD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824E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6AE0945C" w14:textId="77777777" w:rsidTr="00FB6BE0">
        <w:trPr>
          <w:trHeight w:val="1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4484AF4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7035B3" w14:textId="77777777" w:rsidR="00E03F43" w:rsidRDefault="00E03F43" w:rsidP="00E03F4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03AC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A9B0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69F11371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87BF1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A7A365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34212C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E979C2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38BFFB53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83BB94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IF “YES” TO VETERAN STATUS </w:t>
            </w:r>
          </w:p>
        </w:tc>
      </w:tr>
      <w:tr w:rsidR="001D4C7A" w14:paraId="401EE167" w14:textId="77777777" w:rsidTr="00E03F43">
        <w:trPr>
          <w:trHeight w:val="300"/>
        </w:trPr>
        <w:tc>
          <w:tcPr>
            <w:tcW w:w="61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1981D5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96AAAF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1B925731" w14:textId="77777777" w:rsidTr="00E03F43">
        <w:trPr>
          <w:trHeight w:val="300"/>
        </w:trPr>
        <w:tc>
          <w:tcPr>
            <w:tcW w:w="61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BA007C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9B18D9C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04DD9B10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AB25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35F3BF38" w14:textId="77777777" w:rsidTr="00E03F43">
        <w:trPr>
          <w:trHeight w:val="1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6883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502B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4EA6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605A8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2FC8963C" w14:textId="77777777" w:rsidTr="00FB6BE0">
        <w:trPr>
          <w:trHeight w:val="14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BA23B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8B97EF" w14:textId="77777777" w:rsidR="00E03F43" w:rsidRDefault="00E03F43" w:rsidP="00E03F4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9840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7C5C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27FA1F48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385A35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5E97800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AD5C2F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B65C28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21889E96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E233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1FC1BD44" w14:textId="77777777" w:rsidTr="00E03F43">
        <w:trPr>
          <w:trHeight w:val="2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B517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E99A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9A644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5912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25C0DEE7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86963E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3EBFBC" w14:textId="77777777" w:rsidR="00E03F43" w:rsidRDefault="00E03F43" w:rsidP="00E03F4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E68C4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D609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228F0D72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3341044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61046E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F3B007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B4BBA3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548C2320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8EDA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3B2DD23C" w14:textId="77777777" w:rsidTr="00E03F43">
        <w:trPr>
          <w:trHeight w:val="2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C6BFA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1823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A0AE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DBE6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0DC57932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E70CCE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E31FD7" w14:textId="77777777" w:rsidR="00E03F43" w:rsidRDefault="00E03F43" w:rsidP="00E03F4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4F41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236A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1AC9E6FF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C724EA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E01639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C1743B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94C803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3CA2A214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7830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6AB3133B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AE89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8C5E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E0BE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B6C2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5C4717DC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F5A7B4" w14:textId="77777777" w:rsidR="00E03F43" w:rsidRDefault="00E03F4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2FAC76" w14:textId="77777777" w:rsidR="00E03F43" w:rsidRDefault="00E03F43" w:rsidP="00E03F4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FF50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6EBC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52D3C8CA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6B2C8A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9866E6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B06B4E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1182CC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7CB996D2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D0D1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1D4C7A" w14:paraId="23117AA0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BFFA1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AC1BD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7268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FEA3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01B7F207" w14:textId="77777777" w:rsidTr="00FB6BE0">
        <w:trPr>
          <w:trHeight w:val="42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9A0392" w14:textId="77777777" w:rsidR="00E03F43" w:rsidRDefault="00E03F4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87E1C3" w14:textId="77777777" w:rsidR="00E03F43" w:rsidRDefault="00E03F43" w:rsidP="00E03F4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DB11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0439" w14:textId="77777777" w:rsidR="00E03F43" w:rsidRDefault="00E03F4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11D87D52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CC98A4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08717F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AF6DC28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68E2FA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43130F57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66DD" w14:textId="77777777" w:rsidR="001D4C7A" w:rsidRDefault="006D0133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015A4620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05B64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DC8D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E32B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A936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0B91EEA5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40F45E" w14:textId="77777777" w:rsidR="00E03F43" w:rsidRDefault="00E03F4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EBA392" w14:textId="77777777" w:rsidR="00E03F43" w:rsidRDefault="00E03F43" w:rsidP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134B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41CCE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0B9F4B82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7CE151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DCD529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EA8618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273EC1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6A5FD81B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6216" w14:textId="77777777" w:rsidR="001D4C7A" w:rsidRDefault="006D0133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2541522F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7639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508E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4E7F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4217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723C7A52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FAA925" w14:textId="77777777" w:rsidR="00E03F43" w:rsidRDefault="00E03F4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37C2A4" w14:textId="77777777" w:rsidR="00E03F43" w:rsidRDefault="00E03F43" w:rsidP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CB05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5690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0506BBC2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2D9BD8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C07CD2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81457B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533436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1EBCA63E" w14:textId="77777777" w:rsidTr="00E03F43">
        <w:trPr>
          <w:trHeight w:val="56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C788" w14:textId="77777777" w:rsidR="001D4C7A" w:rsidRDefault="006D0133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5222A8FD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2597C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D664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AD32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1C2C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4F40D646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B9C60F" w14:textId="77777777" w:rsidR="00E03F43" w:rsidRDefault="00E03F4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EFE03F" w14:textId="77777777" w:rsidR="00E03F43" w:rsidRDefault="00E03F43" w:rsidP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D6EF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6703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3EE4DD73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6922C2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673276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07A55E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5FF273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27CE47CA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5D0A" w14:textId="77777777" w:rsidR="001D4C7A" w:rsidRDefault="006D0133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1D4FB9CE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CD4D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D04C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DED6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C6872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Coast Guard </w:t>
            </w:r>
          </w:p>
        </w:tc>
      </w:tr>
      <w:tr w:rsidR="001D4C7A" w14:paraId="377F3B00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C5E4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F7C31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C3EC4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0AC50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07B1F9B6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42D9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3C1F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616D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58F94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7CB9A79F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C55F88" w14:textId="77777777" w:rsidR="001D4C7A" w:rsidRDefault="006D0133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EEC8E3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9D7632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CC2BD0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03A3761F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6F87" w14:textId="77777777" w:rsidR="001D4C7A" w:rsidRDefault="006D0133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7C0F98D2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4247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6E6B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C36F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43484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</w:tr>
      <w:tr w:rsidR="001D4C7A" w14:paraId="5CB2B237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6AD91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887D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A0424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DC606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Uncharacterized </w:t>
            </w:r>
          </w:p>
        </w:tc>
      </w:tr>
      <w:tr w:rsidR="00E03F43" w14:paraId="49575E65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C03F" w14:textId="77777777" w:rsidR="00E03F43" w:rsidRDefault="00E03F4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BB09AE" w14:textId="77777777" w:rsidR="00E03F43" w:rsidRDefault="00E03F43" w:rsidP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Other than honorable conditions (OTH)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F150E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8071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764EE261" w14:textId="77777777" w:rsidTr="00FB6BE0">
        <w:trPr>
          <w:trHeight w:val="30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1F62" w14:textId="77777777" w:rsidR="00E03F43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9D282" w14:textId="77777777" w:rsidR="00E03F43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B23F" w14:textId="77777777" w:rsidR="00E03F43" w:rsidRDefault="00E03F4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BFFBD" w14:textId="77777777" w:rsidR="00E03F43" w:rsidRDefault="00E03F4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1C4B1294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92A8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14C4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85F5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F148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7146CD2" w14:textId="77777777" w:rsidR="001D4C7A" w:rsidRDefault="006D0133">
      <w:pPr>
        <w:spacing w:after="0" w:line="259" w:lineRule="auto"/>
        <w:ind w:left="0"/>
        <w:rPr>
          <w:sz w:val="18"/>
          <w:szCs w:val="18"/>
        </w:rPr>
      </w:pPr>
      <w:r>
        <w:t xml:space="preserve"> </w:t>
      </w:r>
    </w:p>
    <w:p w14:paraId="359F587B" w14:textId="77777777" w:rsidR="00DE40BC" w:rsidRPr="00F4385A" w:rsidRDefault="00DE40BC" w:rsidP="00DE40BC">
      <w:pPr>
        <w:pStyle w:val="Heading1"/>
        <w:ind w:left="-1080" w:right="-1260" w:firstLine="180"/>
        <w:rPr>
          <w:rFonts w:eastAsia="Calibri"/>
          <w:i w:val="0"/>
          <w:color w:val="auto"/>
        </w:rPr>
      </w:pPr>
      <w:r w:rsidRPr="00F4385A">
        <w:rPr>
          <w:b/>
          <w:i w:val="0"/>
          <w:color w:val="auto"/>
        </w:rPr>
        <w:t xml:space="preserve">IN WHAT LANGUAGE ARE YOU BEST ABLE TO EXPRESS YOURSELF? </w:t>
      </w:r>
      <w:r w:rsidRPr="00F4385A">
        <w:rPr>
          <w:rFonts w:eastAsia="Calibri"/>
          <w:iCs/>
          <w:color w:val="auto"/>
        </w:rPr>
        <w:t>[All Individuals/Clients]</w:t>
      </w:r>
      <w:r w:rsidRPr="00F4385A">
        <w:rPr>
          <w:rFonts w:eastAsia="Calibri"/>
          <w:i w:val="0"/>
          <w:color w:val="auto"/>
        </w:rPr>
        <w:t xml:space="preserve">  </w:t>
      </w:r>
    </w:p>
    <w:tbl>
      <w:tblPr>
        <w:tblW w:w="10936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646"/>
        <w:gridCol w:w="540"/>
        <w:gridCol w:w="6120"/>
      </w:tblGrid>
      <w:tr w:rsidR="0013662C" w:rsidRPr="00F4385A" w14:paraId="5AAAE252" w14:textId="77777777" w:rsidTr="00DE40BC">
        <w:tc>
          <w:tcPr>
            <w:tcW w:w="630" w:type="dxa"/>
            <w:shd w:val="clear" w:color="auto" w:fill="auto"/>
            <w:vAlign w:val="center"/>
          </w:tcPr>
          <w:p w14:paraId="50E60A02" w14:textId="2F242E2C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41AD5D4" w14:textId="1D093E0B" w:rsidR="0013662C" w:rsidRPr="00F4385A" w:rsidRDefault="0013662C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American Sign Language (ASL)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89FD75" w14:textId="0E88F7A1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CCD4A5F" w14:textId="37909449" w:rsidR="0013662C" w:rsidRPr="00F4385A" w:rsidRDefault="0013662C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Polish</w:t>
            </w:r>
          </w:p>
        </w:tc>
      </w:tr>
      <w:tr w:rsidR="0013662C" w:rsidRPr="00F4385A" w14:paraId="2BDDA48C" w14:textId="77777777" w:rsidTr="00113DA4">
        <w:tc>
          <w:tcPr>
            <w:tcW w:w="630" w:type="dxa"/>
            <w:shd w:val="clear" w:color="auto" w:fill="auto"/>
            <w:vAlign w:val="center"/>
          </w:tcPr>
          <w:p w14:paraId="3D123642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EB85811" w14:textId="77777777" w:rsidR="0013662C" w:rsidRPr="00F4385A" w:rsidRDefault="0013662C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Amharic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77911" w14:textId="42B1860B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C426F" w14:textId="7FDA228C" w:rsidR="0013662C" w:rsidRPr="00F4385A" w:rsidRDefault="0013662C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Portuguese</w:t>
            </w:r>
          </w:p>
        </w:tc>
      </w:tr>
      <w:tr w:rsidR="0013662C" w:rsidRPr="00F4385A" w14:paraId="7F475B94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E566A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60C41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Arabic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0FB3E" w14:textId="4A2DF968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36D5D" w14:textId="25811B2C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Punjabi</w:t>
            </w:r>
          </w:p>
        </w:tc>
      </w:tr>
      <w:tr w:rsidR="0013662C" w:rsidRPr="00F4385A" w14:paraId="20599BD1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131F3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63AC7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Cambodian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9B5BE" w14:textId="3B753A2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DFE81" w14:textId="39008850" w:rsidR="0013662C" w:rsidRPr="00F4385A" w:rsidRDefault="0013662C" w:rsidP="00DE40BC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Russian</w:t>
            </w:r>
          </w:p>
        </w:tc>
      </w:tr>
      <w:tr w:rsidR="0013662C" w:rsidRPr="00F4385A" w14:paraId="2F5E742D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B6BA2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CDD00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Chinese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716DA" w14:textId="1A0C2D25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47878" w14:textId="4496C11D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Samoan</w:t>
            </w:r>
          </w:p>
        </w:tc>
      </w:tr>
      <w:tr w:rsidR="0013662C" w:rsidRPr="00F4385A" w14:paraId="148A4E59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BC15B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5A62F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54905" w14:textId="667B458E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F0687" w14:textId="00D78F93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Somali</w:t>
            </w:r>
          </w:p>
        </w:tc>
      </w:tr>
      <w:tr w:rsidR="0013662C" w:rsidRPr="00F4385A" w14:paraId="0733D4EC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C75FD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73397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Farsi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30909" w14:textId="1FA186BD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E8EA9" w14:textId="2155409A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Spanish</w:t>
            </w:r>
          </w:p>
        </w:tc>
      </w:tr>
      <w:tr w:rsidR="0013662C" w:rsidRPr="00F4385A" w14:paraId="3F5648D7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C0805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CA10D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French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4585" w14:textId="2603074F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6B1F8" w14:textId="68666A1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Swedish</w:t>
            </w:r>
          </w:p>
        </w:tc>
      </w:tr>
      <w:tr w:rsidR="0013662C" w:rsidRPr="00F4385A" w14:paraId="78489642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54076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6DF55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German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2B273" w14:textId="09B61A84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48ED7" w14:textId="3F5B4681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Tagalog</w:t>
            </w:r>
          </w:p>
        </w:tc>
      </w:tr>
      <w:tr w:rsidR="0013662C" w:rsidRPr="00F4385A" w14:paraId="74C41A87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95F1C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275D6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Greek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F6337" w14:textId="17551EF4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E11F7" w14:textId="5A25CEBF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Tigrinya</w:t>
            </w:r>
          </w:p>
        </w:tc>
      </w:tr>
      <w:tr w:rsidR="0013662C" w:rsidRPr="00F4385A" w14:paraId="703AF171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A992B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2BE4B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Hindi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1B84" w14:textId="0537465B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B4962" w14:textId="7EBB3FBB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Ukrainian</w:t>
            </w:r>
          </w:p>
        </w:tc>
      </w:tr>
      <w:tr w:rsidR="0013662C" w:rsidRPr="00F4385A" w14:paraId="35267B07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D68C6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93CFC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Italian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6D35" w14:textId="4D1A4FD8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B660B" w14:textId="184F81AF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Vietnamese</w:t>
            </w:r>
          </w:p>
        </w:tc>
      </w:tr>
      <w:tr w:rsidR="0013662C" w:rsidRPr="00F4385A" w14:paraId="2366D29B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A9CE1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11557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Japanese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C8DE3" w14:textId="488B5511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C0ACB" w14:textId="65E95CE3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Other</w:t>
            </w:r>
            <w:r>
              <w:rPr>
                <w:b w:val="0"/>
                <w:color w:val="23221F"/>
                <w:sz w:val="20"/>
                <w:szCs w:val="20"/>
              </w:rPr>
              <w:t xml:space="preserve"> (write in):</w:t>
            </w:r>
          </w:p>
        </w:tc>
      </w:tr>
      <w:tr w:rsidR="0013662C" w:rsidRPr="00F4385A" w14:paraId="03CD5513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A5B60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04E43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Korean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738C2" w14:textId="656B9493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2AD6" w14:textId="231BB110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doesn’t know</w:t>
            </w:r>
          </w:p>
        </w:tc>
      </w:tr>
      <w:tr w:rsidR="0013662C" w:rsidRPr="00F4385A" w14:paraId="5460D229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55ACB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913FC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Laotian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0764C" w14:textId="3EEE73F8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733F3" w14:textId="29070ED8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refused</w:t>
            </w:r>
          </w:p>
        </w:tc>
      </w:tr>
      <w:tr w:rsidR="0013662C" w:rsidRPr="00F4385A" w14:paraId="521298FC" w14:textId="77777777" w:rsidTr="00DE40B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B436A" w14:textId="77777777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60F27" w14:textId="7777777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Oromo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01640" w14:textId="0C4EDA0D" w:rsidR="0013662C" w:rsidRPr="00F4385A" w:rsidRDefault="0013662C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248E1" w14:textId="46754BF7" w:rsidR="0013662C" w:rsidRPr="00F4385A" w:rsidRDefault="0013662C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Data not collected</w:t>
            </w:r>
          </w:p>
        </w:tc>
      </w:tr>
    </w:tbl>
    <w:p w14:paraId="1C10E483" w14:textId="77777777" w:rsidR="00DE40BC" w:rsidRPr="00F4385A" w:rsidRDefault="00DE40BC" w:rsidP="00DE40BC">
      <w:r w:rsidRPr="00F4385A">
        <w:br w:type="page"/>
      </w:r>
    </w:p>
    <w:p w14:paraId="4F1B3CFF" w14:textId="77777777" w:rsidR="00DE40BC" w:rsidRDefault="00DE40BC" w:rsidP="00DE40BC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lastRenderedPageBreak/>
        <w:t>CLARITY HMIS: KC- HHS-RHY PROJECT INTAKE FORM</w:t>
      </w:r>
    </w:p>
    <w:p w14:paraId="62FFE072" w14:textId="77777777" w:rsidR="00DE40BC" w:rsidRDefault="00DE40BC" w:rsidP="00DE40BC">
      <w:pPr>
        <w:tabs>
          <w:tab w:val="left" w:pos="0"/>
        </w:tabs>
        <w:ind w:left="-1080" w:right="-1080" w:firstLine="5"/>
        <w:rPr>
          <w:b w:val="0"/>
          <w:i/>
          <w:iCs/>
        </w:rPr>
      </w:pPr>
    </w:p>
    <w:p w14:paraId="0D525F24" w14:textId="45A95A40" w:rsidR="00DE40BC" w:rsidRPr="00F4385A" w:rsidRDefault="00DE40BC" w:rsidP="00DE40BC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F4385A">
        <w:rPr>
          <w:b w:val="0"/>
          <w:i/>
          <w:iCs/>
        </w:rPr>
        <w:t>Please ask the questions in the order belo</w:t>
      </w:r>
      <w:r w:rsidR="005E1212">
        <w:rPr>
          <w:b w:val="0"/>
          <w:i/>
          <w:iCs/>
        </w:rPr>
        <w:t xml:space="preserve">w. </w:t>
      </w:r>
      <w:r w:rsidRPr="00F4385A">
        <w:rPr>
          <w:b w:val="0"/>
          <w:i/>
          <w:iCs/>
        </w:rPr>
        <w:t xml:space="preserve">It is best practice to complete program enrollment with adult household members </w:t>
      </w:r>
      <w:r w:rsidRPr="00F4385A">
        <w:rPr>
          <w:b w:val="0"/>
          <w:i/>
          <w:iCs/>
          <w:u w:val="single"/>
        </w:rPr>
        <w:t>separately</w:t>
      </w:r>
      <w:r w:rsidRPr="00F4385A">
        <w:rPr>
          <w:b w:val="0"/>
          <w:i/>
          <w:iCs/>
        </w:rPr>
        <w:t xml:space="preserve">. </w:t>
      </w:r>
    </w:p>
    <w:p w14:paraId="2C18A6DF" w14:textId="77777777" w:rsidR="00DE40BC" w:rsidRDefault="00DE40BC">
      <w:pPr>
        <w:ind w:left="-900"/>
      </w:pPr>
    </w:p>
    <w:p w14:paraId="48C674BB" w14:textId="77777777" w:rsidR="001D4C7A" w:rsidRDefault="006D0133">
      <w:pPr>
        <w:ind w:left="-900"/>
      </w:pPr>
      <w:r>
        <w:t xml:space="preserve">RELATIONSHIP TO HEAD OF HOUSEHOLD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DE40BC">
        <w:rPr>
          <w:b w:val="0"/>
          <w:i/>
        </w:rPr>
        <w:t>Individuals/</w:t>
      </w:r>
      <w:r>
        <w:rPr>
          <w:b w:val="0"/>
          <w:i/>
        </w:rPr>
        <w:t>Client Households]</w:t>
      </w:r>
      <w:r>
        <w:t xml:space="preserve"> </w:t>
      </w:r>
    </w:p>
    <w:tbl>
      <w:tblPr>
        <w:tblStyle w:val="a9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1D4C7A" w14:paraId="0C58BCCD" w14:textId="77777777">
        <w:trPr>
          <w:trHeight w:val="320"/>
        </w:trPr>
        <w:tc>
          <w:tcPr>
            <w:tcW w:w="540" w:type="dxa"/>
            <w:vAlign w:val="center"/>
          </w:tcPr>
          <w:p w14:paraId="0078FADC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C3C83FE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78A07858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3F35C1CD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1D4C7A" w14:paraId="4E1722BB" w14:textId="77777777">
        <w:trPr>
          <w:trHeight w:val="320"/>
        </w:trPr>
        <w:tc>
          <w:tcPr>
            <w:tcW w:w="540" w:type="dxa"/>
            <w:vAlign w:val="center"/>
          </w:tcPr>
          <w:p w14:paraId="434FCA75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716B701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6D778CA8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1E5C0D6F" w14:textId="77777777" w:rsidR="001D4C7A" w:rsidRDefault="001D4C7A">
            <w:pPr>
              <w:spacing w:after="0" w:line="240" w:lineRule="auto"/>
              <w:ind w:left="0"/>
            </w:pPr>
          </w:p>
          <w:p w14:paraId="4C7C0D4D" w14:textId="77777777" w:rsidR="001D4C7A" w:rsidRDefault="001D4C7A">
            <w:pPr>
              <w:spacing w:after="160" w:line="259" w:lineRule="auto"/>
              <w:ind w:left="0"/>
            </w:pPr>
          </w:p>
        </w:tc>
      </w:tr>
      <w:tr w:rsidR="001D4C7A" w14:paraId="5ED90753" w14:textId="77777777">
        <w:trPr>
          <w:trHeight w:val="320"/>
        </w:trPr>
        <w:tc>
          <w:tcPr>
            <w:tcW w:w="540" w:type="dxa"/>
            <w:vAlign w:val="center"/>
          </w:tcPr>
          <w:p w14:paraId="689C3F04" w14:textId="77777777" w:rsidR="001D4C7A" w:rsidRDefault="006D0133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D2A698C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6F200BAE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B6CFAA9" w14:textId="77777777" w:rsidR="001D4C7A" w:rsidRDefault="006D013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Other: non­-relation member </w:t>
            </w:r>
          </w:p>
        </w:tc>
      </w:tr>
    </w:tbl>
    <w:p w14:paraId="46FAE480" w14:textId="77777777" w:rsidR="001D4C7A" w:rsidRDefault="001D4C7A" w:rsidP="003A7E63">
      <w:pPr>
        <w:ind w:left="0"/>
        <w:rPr>
          <w:i/>
        </w:rPr>
      </w:pPr>
    </w:p>
    <w:p w14:paraId="221CEB2D" w14:textId="77777777" w:rsidR="00FB6BE0" w:rsidRDefault="00FB6BE0">
      <w:pPr>
        <w:pStyle w:val="Heading1"/>
        <w:ind w:left="-900" w:firstLine="0"/>
        <w:rPr>
          <w:b/>
          <w:i w:val="0"/>
        </w:rPr>
      </w:pPr>
      <w:bookmarkStart w:id="0" w:name="_yryqych62phw" w:colFirst="0" w:colLast="0"/>
      <w:bookmarkEnd w:id="0"/>
      <w:r>
        <w:rPr>
          <w:b/>
          <w:i w:val="0"/>
        </w:rPr>
        <w:t xml:space="preserve">WHEN </w:t>
      </w:r>
      <w:r w:rsidR="00DE40BC">
        <w:rPr>
          <w:b/>
          <w:i w:val="0"/>
        </w:rPr>
        <w:t>INDIVIDUA/</w:t>
      </w:r>
      <w:r>
        <w:rPr>
          <w:b/>
          <w:i w:val="0"/>
        </w:rPr>
        <w:t>CLIENT WAS ENGAGED</w:t>
      </w:r>
    </w:p>
    <w:p w14:paraId="4A76EDAC" w14:textId="77777777" w:rsidR="001D4C7A" w:rsidRPr="00AA1DBE" w:rsidRDefault="00FB6BE0">
      <w:pPr>
        <w:pStyle w:val="Heading1"/>
        <w:ind w:left="-900" w:firstLine="0"/>
        <w:rPr>
          <w:bCs/>
          <w:iCs/>
        </w:rPr>
      </w:pPr>
      <w:r w:rsidRPr="00AA1DBE">
        <w:rPr>
          <w:bCs/>
          <w:iCs/>
        </w:rPr>
        <w:t>[Complete Date of Engagement When Client Has Been Engaged</w:t>
      </w:r>
      <w:r w:rsidR="00AA1DBE" w:rsidRPr="00AA1DBE">
        <w:rPr>
          <w:bCs/>
          <w:iCs/>
        </w:rPr>
        <w:t xml:space="preserve"> –Street Outreach Projects, for Adults &amp; Head of Households</w:t>
      </w:r>
      <w:r w:rsidRPr="00AA1DBE">
        <w:rPr>
          <w:bCs/>
          <w:iCs/>
        </w:rPr>
        <w:t>]</w:t>
      </w:r>
    </w:p>
    <w:tbl>
      <w:tblPr>
        <w:tblStyle w:val="aa"/>
        <w:tblW w:w="10800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1D4C7A" w14:paraId="1551C5CA" w14:textId="77777777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AE88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8972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7D1D9505" w14:textId="77777777" w:rsidR="001D4C7A" w:rsidRDefault="001D4C7A" w:rsidP="00FB6BE0">
      <w:pPr>
        <w:ind w:left="0"/>
        <w:rPr>
          <w:i/>
        </w:rPr>
      </w:pPr>
    </w:p>
    <w:p w14:paraId="72EADB52" w14:textId="77777777" w:rsidR="00CB1ABE" w:rsidRDefault="00CB1ABE" w:rsidP="00CB1ABE">
      <w:pPr>
        <w:pStyle w:val="Heading1"/>
        <w:ind w:left="-900" w:firstLine="0"/>
      </w:pPr>
      <w:r>
        <w:rPr>
          <w:b/>
          <w:i w:val="0"/>
        </w:rPr>
        <w:t>IN PERMANENT HOUSING</w:t>
      </w:r>
      <w:r w:rsidRPr="007D5A92">
        <w:rPr>
          <w:bCs/>
        </w:rPr>
        <w:t xml:space="preserve"> </w:t>
      </w:r>
      <w:r w:rsidR="007D5A92" w:rsidRPr="007D5A92">
        <w:rPr>
          <w:bCs/>
        </w:rPr>
        <w:t>[Permanent Housing Projects, for Head of Households]</w:t>
      </w:r>
    </w:p>
    <w:tbl>
      <w:tblPr>
        <w:tblStyle w:val="ab"/>
        <w:tblW w:w="1080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74"/>
        <w:gridCol w:w="720"/>
        <w:gridCol w:w="4320"/>
      </w:tblGrid>
      <w:tr w:rsidR="00CB1ABE" w14:paraId="00053D52" w14:textId="77777777" w:rsidTr="00FB356D">
        <w:trPr>
          <w:trHeight w:val="520"/>
        </w:trPr>
        <w:tc>
          <w:tcPr>
            <w:tcW w:w="586" w:type="dxa"/>
            <w:vAlign w:val="center"/>
          </w:tcPr>
          <w:p w14:paraId="36ECD865" w14:textId="77777777" w:rsidR="00CB1ABE" w:rsidRDefault="00CB1ABE" w:rsidP="00CB1ABE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174" w:type="dxa"/>
            <w:vAlign w:val="center"/>
          </w:tcPr>
          <w:p w14:paraId="37365B0E" w14:textId="77777777" w:rsidR="00CB1ABE" w:rsidRDefault="00CB1ABE" w:rsidP="00CB1ABE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20" w:type="dxa"/>
            <w:vAlign w:val="center"/>
          </w:tcPr>
          <w:p w14:paraId="3B50030D" w14:textId="77777777" w:rsidR="00CB1ABE" w:rsidRDefault="00CB1ABE" w:rsidP="00CB1ABE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20" w:type="dxa"/>
            <w:vAlign w:val="center"/>
          </w:tcPr>
          <w:p w14:paraId="0791D0D5" w14:textId="77777777" w:rsidR="00CB1ABE" w:rsidRDefault="00FB356D" w:rsidP="00CB1ABE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CB1ABE">
              <w:rPr>
                <w:b w:val="0"/>
                <w:sz w:val="22"/>
                <w:szCs w:val="22"/>
              </w:rPr>
              <w:t>Yes</w:t>
            </w:r>
          </w:p>
        </w:tc>
      </w:tr>
      <w:tr w:rsidR="00CB1ABE" w14:paraId="0CF8DABA" w14:textId="77777777" w:rsidTr="00FB356D">
        <w:trPr>
          <w:trHeight w:val="320"/>
        </w:trPr>
        <w:tc>
          <w:tcPr>
            <w:tcW w:w="10800" w:type="dxa"/>
            <w:gridSpan w:val="4"/>
            <w:vAlign w:val="center"/>
          </w:tcPr>
          <w:p w14:paraId="640E2045" w14:textId="77777777" w:rsidR="00CB1ABE" w:rsidRDefault="00606FF4" w:rsidP="00CB1ABE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 </w:t>
            </w:r>
            <w:r w:rsidR="00CB1ABE">
              <w:rPr>
                <w:sz w:val="22"/>
                <w:szCs w:val="22"/>
              </w:rPr>
              <w:t>IF “YES” TO PERMANENT HOUSING</w:t>
            </w:r>
          </w:p>
        </w:tc>
      </w:tr>
      <w:tr w:rsidR="00CB1ABE" w14:paraId="6A662077" w14:textId="77777777" w:rsidTr="00FB356D">
        <w:trPr>
          <w:trHeight w:val="300"/>
        </w:trPr>
        <w:tc>
          <w:tcPr>
            <w:tcW w:w="6480" w:type="dxa"/>
            <w:gridSpan w:val="3"/>
            <w:vAlign w:val="center"/>
          </w:tcPr>
          <w:p w14:paraId="41EBC2E0" w14:textId="77777777" w:rsidR="00CB1ABE" w:rsidRDefault="00CB1ABE" w:rsidP="00CB1ABE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Housing Move-In Date:</w:t>
            </w:r>
            <w:r w:rsidR="00FB356D">
              <w:rPr>
                <w:sz w:val="22"/>
                <w:szCs w:val="22"/>
              </w:rPr>
              <w:t xml:space="preserve"> </w:t>
            </w:r>
            <w:r w:rsidR="00FB356D" w:rsidRPr="00FB356D">
              <w:rPr>
                <w:b w:val="0"/>
                <w:bCs/>
                <w:i/>
                <w:iCs/>
              </w:rPr>
              <w:t xml:space="preserve">[Complete Housing Move-In Date When Client Moves </w:t>
            </w:r>
            <w:proofErr w:type="gramStart"/>
            <w:r w:rsidR="00FB356D" w:rsidRPr="00FB356D">
              <w:rPr>
                <w:b w:val="0"/>
                <w:bCs/>
                <w:i/>
                <w:iCs/>
              </w:rPr>
              <w:t>Into</w:t>
            </w:r>
            <w:proofErr w:type="gramEnd"/>
            <w:r w:rsidR="00FB356D" w:rsidRPr="00FB356D">
              <w:rPr>
                <w:b w:val="0"/>
                <w:bCs/>
                <w:i/>
                <w:iCs/>
              </w:rPr>
              <w:t xml:space="preserve"> Permanent Housing Unit]</w:t>
            </w:r>
            <w:r w:rsidR="00FB356D">
              <w:t xml:space="preserve">  </w:t>
            </w:r>
          </w:p>
        </w:tc>
        <w:tc>
          <w:tcPr>
            <w:tcW w:w="4320" w:type="dxa"/>
            <w:vAlign w:val="center"/>
          </w:tcPr>
          <w:p w14:paraId="0C9FD2C9" w14:textId="77777777" w:rsidR="00CB1ABE" w:rsidRDefault="00CB1ABE" w:rsidP="00CB1ABE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6AF85EF4" w14:textId="77777777" w:rsidR="00CB1ABE" w:rsidRDefault="00CB1ABE" w:rsidP="00CB1ABE">
      <w:pPr>
        <w:ind w:left="0"/>
      </w:pPr>
    </w:p>
    <w:p w14:paraId="555F9BCB" w14:textId="77777777" w:rsidR="001D4C7A" w:rsidRDefault="00CB1ABE">
      <w:pPr>
        <w:ind w:left="-900"/>
      </w:pPr>
      <w:r>
        <w:t xml:space="preserve">PRIOR </w:t>
      </w:r>
      <w:r w:rsidR="006D0133">
        <w:t>LIVING SITUATION</w:t>
      </w:r>
    </w:p>
    <w:p w14:paraId="4FE89CFA" w14:textId="77777777" w:rsidR="001D4C7A" w:rsidRDefault="006D0133">
      <w:pPr>
        <w:ind w:left="-900"/>
      </w:pPr>
      <w:r>
        <w:t>TYPE OF RESIDENCE</w:t>
      </w:r>
      <w:r w:rsidR="00E51F8A">
        <w:t xml:space="preserve"> </w:t>
      </w:r>
      <w:r w:rsidR="00E51F8A" w:rsidRPr="00E51F8A">
        <w:t>IMMEDIATELY PRIOR TO PROGRAM ENROLLMENT</w:t>
      </w:r>
    </w:p>
    <w:p w14:paraId="29DB01AE" w14:textId="77777777" w:rsidR="001D4C7A" w:rsidRDefault="006D0133">
      <w:pPr>
        <w:ind w:left="-900"/>
        <w:rPr>
          <w:b w:val="0"/>
        </w:rPr>
      </w:pPr>
      <w:r>
        <w:rPr>
          <w:b w:val="0"/>
          <w:i/>
        </w:rPr>
        <w:t>[Head of Household and Adults Only]</w:t>
      </w:r>
    </w:p>
    <w:tbl>
      <w:tblPr>
        <w:tblStyle w:val="a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582"/>
        <w:gridCol w:w="542"/>
        <w:gridCol w:w="4140"/>
      </w:tblGrid>
      <w:tr w:rsidR="00492B6F" w14:paraId="05457C32" w14:textId="77777777">
        <w:trPr>
          <w:trHeight w:val="540"/>
        </w:trPr>
        <w:tc>
          <w:tcPr>
            <w:tcW w:w="536" w:type="dxa"/>
            <w:vAlign w:val="center"/>
          </w:tcPr>
          <w:p w14:paraId="51DC4867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0AD2693E" w14:textId="77777777" w:rsidR="00492B6F" w:rsidRPr="00D00E52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D00E52"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 w:rsidRPr="0097626D">
              <w:rPr>
                <w:b w:val="0"/>
                <w:sz w:val="22"/>
                <w:szCs w:val="22"/>
              </w:rPr>
              <w:t xml:space="preserve"> </w:t>
            </w:r>
            <w:r w:rsidRPr="00D00E52">
              <w:rPr>
                <w:b w:val="0"/>
                <w:sz w:val="22"/>
                <w:szCs w:val="22"/>
              </w:rPr>
              <w:t>station/airport or anywhere outside)</w:t>
            </w:r>
          </w:p>
        </w:tc>
        <w:tc>
          <w:tcPr>
            <w:tcW w:w="542" w:type="dxa"/>
            <w:vAlign w:val="center"/>
          </w:tcPr>
          <w:p w14:paraId="451C307C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57CF164" w14:textId="77777777" w:rsidR="00492B6F" w:rsidRPr="00827553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Staying or living in a family member’s room, </w:t>
            </w:r>
            <w:proofErr w:type="gramStart"/>
            <w:r>
              <w:rPr>
                <w:b w:val="0"/>
                <w:sz w:val="22"/>
                <w:szCs w:val="22"/>
              </w:rPr>
              <w:t>apartment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house</w:t>
            </w:r>
          </w:p>
        </w:tc>
      </w:tr>
      <w:tr w:rsidR="00492B6F" w14:paraId="7B11A290" w14:textId="77777777">
        <w:trPr>
          <w:trHeight w:val="300"/>
        </w:trPr>
        <w:tc>
          <w:tcPr>
            <w:tcW w:w="536" w:type="dxa"/>
            <w:vAlign w:val="center"/>
          </w:tcPr>
          <w:p w14:paraId="55BA4F19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6779501D" w14:textId="77777777" w:rsidR="00492B6F" w:rsidRPr="00D00E52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D00E52">
              <w:rPr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2" w:type="dxa"/>
            <w:vAlign w:val="center"/>
          </w:tcPr>
          <w:p w14:paraId="3403672A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1998F0D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Rental by client, with GPD TIP </w:t>
            </w:r>
            <w:r w:rsidR="009D2C63">
              <w:rPr>
                <w:b w:val="0"/>
                <w:sz w:val="22"/>
                <w:szCs w:val="22"/>
              </w:rPr>
              <w:t xml:space="preserve">housing </w:t>
            </w:r>
            <w:r>
              <w:rPr>
                <w:b w:val="0"/>
                <w:sz w:val="22"/>
                <w:szCs w:val="22"/>
              </w:rPr>
              <w:t>subsidy</w:t>
            </w:r>
          </w:p>
        </w:tc>
      </w:tr>
      <w:tr w:rsidR="00492B6F" w14:paraId="143BE1D9" w14:textId="77777777">
        <w:trPr>
          <w:trHeight w:val="380"/>
        </w:trPr>
        <w:tc>
          <w:tcPr>
            <w:tcW w:w="536" w:type="dxa"/>
            <w:vAlign w:val="center"/>
          </w:tcPr>
          <w:p w14:paraId="6E965B08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92F3CDE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542" w:type="dxa"/>
            <w:vAlign w:val="center"/>
          </w:tcPr>
          <w:p w14:paraId="443EC6F9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7640C62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Rental by client, with VASH </w:t>
            </w:r>
            <w:r w:rsidR="009D2C63">
              <w:rPr>
                <w:b w:val="0"/>
                <w:sz w:val="22"/>
                <w:szCs w:val="22"/>
              </w:rPr>
              <w:t xml:space="preserve">housing </w:t>
            </w:r>
            <w:r>
              <w:rPr>
                <w:b w:val="0"/>
                <w:sz w:val="22"/>
                <w:szCs w:val="22"/>
              </w:rPr>
              <w:t>subsidy</w:t>
            </w:r>
          </w:p>
        </w:tc>
      </w:tr>
      <w:tr w:rsidR="00492B6F" w14:paraId="25EFCF1C" w14:textId="77777777">
        <w:trPr>
          <w:trHeight w:val="480"/>
        </w:trPr>
        <w:tc>
          <w:tcPr>
            <w:tcW w:w="536" w:type="dxa"/>
            <w:vAlign w:val="center"/>
          </w:tcPr>
          <w:p w14:paraId="5853F7EE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285B44D9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542" w:type="dxa"/>
            <w:vAlign w:val="center"/>
          </w:tcPr>
          <w:p w14:paraId="506CF513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F02B53D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97626D">
              <w:rPr>
                <w:b w:val="0"/>
                <w:sz w:val="22"/>
                <w:szCs w:val="22"/>
              </w:rPr>
              <w:t>Permanent housing (other than RRH) for formerly homeless persons</w:t>
            </w:r>
          </w:p>
        </w:tc>
      </w:tr>
      <w:tr w:rsidR="00492B6F" w14:paraId="16447B90" w14:textId="77777777">
        <w:trPr>
          <w:trHeight w:val="300"/>
        </w:trPr>
        <w:tc>
          <w:tcPr>
            <w:tcW w:w="536" w:type="dxa"/>
            <w:vAlign w:val="center"/>
          </w:tcPr>
          <w:p w14:paraId="7BE93903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3D3D321C" w14:textId="77777777" w:rsidR="00492B6F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542" w:type="dxa"/>
            <w:vAlign w:val="center"/>
          </w:tcPr>
          <w:p w14:paraId="6FB82620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69B7E2F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97626D">
              <w:rPr>
                <w:b w:val="0"/>
                <w:sz w:val="22"/>
                <w:szCs w:val="22"/>
              </w:rPr>
              <w:t>Rental by client, with RRH or equivalent subsidy</w:t>
            </w:r>
          </w:p>
        </w:tc>
      </w:tr>
      <w:tr w:rsidR="00492B6F" w14:paraId="4108DAC4" w14:textId="77777777">
        <w:trPr>
          <w:trHeight w:val="460"/>
        </w:trPr>
        <w:tc>
          <w:tcPr>
            <w:tcW w:w="536" w:type="dxa"/>
            <w:vAlign w:val="center"/>
          </w:tcPr>
          <w:p w14:paraId="5C44F66A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5CAE15B3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Jail, </w:t>
            </w:r>
            <w:proofErr w:type="gramStart"/>
            <w:r>
              <w:rPr>
                <w:b w:val="0"/>
                <w:sz w:val="22"/>
                <w:szCs w:val="22"/>
              </w:rPr>
              <w:t>prison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juvenile detention facility</w:t>
            </w:r>
          </w:p>
        </w:tc>
        <w:tc>
          <w:tcPr>
            <w:tcW w:w="542" w:type="dxa"/>
            <w:vAlign w:val="center"/>
          </w:tcPr>
          <w:p w14:paraId="1D836206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4544C88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97626D">
              <w:rPr>
                <w:b w:val="0"/>
                <w:sz w:val="22"/>
                <w:szCs w:val="22"/>
              </w:rPr>
              <w:t>Rental by client, with HCV voucher (tenant or project based)</w:t>
            </w:r>
          </w:p>
        </w:tc>
      </w:tr>
      <w:tr w:rsidR="00492B6F" w14:paraId="2738A6E1" w14:textId="77777777">
        <w:trPr>
          <w:trHeight w:val="380"/>
        </w:trPr>
        <w:tc>
          <w:tcPr>
            <w:tcW w:w="536" w:type="dxa"/>
            <w:vAlign w:val="center"/>
          </w:tcPr>
          <w:p w14:paraId="0BBD777C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7E9D8132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542" w:type="dxa"/>
            <w:vAlign w:val="center"/>
          </w:tcPr>
          <w:p w14:paraId="7B72615B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E0DEC8C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97626D">
              <w:rPr>
                <w:b w:val="0"/>
                <w:sz w:val="22"/>
                <w:szCs w:val="22"/>
              </w:rPr>
              <w:t>Rental by client in a public housing unit</w:t>
            </w:r>
          </w:p>
        </w:tc>
      </w:tr>
      <w:tr w:rsidR="00492B6F" w14:paraId="40859265" w14:textId="77777777">
        <w:trPr>
          <w:trHeight w:val="320"/>
        </w:trPr>
        <w:tc>
          <w:tcPr>
            <w:tcW w:w="536" w:type="dxa"/>
            <w:vAlign w:val="center"/>
          </w:tcPr>
          <w:p w14:paraId="4366CE7E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5A0C9FEC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542" w:type="dxa"/>
            <w:vAlign w:val="center"/>
          </w:tcPr>
          <w:p w14:paraId="31600D02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CDFCB42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492B6F" w14:paraId="7AB3438B" w14:textId="77777777">
        <w:trPr>
          <w:trHeight w:val="340"/>
        </w:trPr>
        <w:tc>
          <w:tcPr>
            <w:tcW w:w="536" w:type="dxa"/>
            <w:vAlign w:val="center"/>
          </w:tcPr>
          <w:p w14:paraId="5F4E0A5A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582" w:type="dxa"/>
            <w:vAlign w:val="center"/>
          </w:tcPr>
          <w:p w14:paraId="4FEFFA7B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542" w:type="dxa"/>
            <w:vAlign w:val="center"/>
          </w:tcPr>
          <w:p w14:paraId="44692E14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219969A" w14:textId="77777777" w:rsidR="00492B6F" w:rsidRPr="0013666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27553"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492B6F" w14:paraId="29065188" w14:textId="77777777">
        <w:trPr>
          <w:trHeight w:val="540"/>
        </w:trPr>
        <w:tc>
          <w:tcPr>
            <w:tcW w:w="536" w:type="dxa"/>
            <w:vAlign w:val="center"/>
          </w:tcPr>
          <w:p w14:paraId="4A333524" w14:textId="77777777" w:rsidR="00492B6F" w:rsidRDefault="00492B6F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5582" w:type="dxa"/>
            <w:vAlign w:val="center"/>
          </w:tcPr>
          <w:p w14:paraId="298A737B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542" w:type="dxa"/>
            <w:vAlign w:val="center"/>
          </w:tcPr>
          <w:p w14:paraId="3F7D0183" w14:textId="77777777" w:rsidR="00492B6F" w:rsidRDefault="00492B6F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 w14:paraId="39AFD189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492B6F" w14:paraId="0B897CC8" w14:textId="77777777">
        <w:trPr>
          <w:trHeight w:val="540"/>
        </w:trPr>
        <w:tc>
          <w:tcPr>
            <w:tcW w:w="536" w:type="dxa"/>
            <w:vAlign w:val="center"/>
          </w:tcPr>
          <w:p w14:paraId="7272A34C" w14:textId="77777777" w:rsidR="00492B6F" w:rsidRDefault="00492B6F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5582" w:type="dxa"/>
            <w:vAlign w:val="center"/>
          </w:tcPr>
          <w:p w14:paraId="32EF9318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542" w:type="dxa"/>
            <w:vAlign w:val="center"/>
          </w:tcPr>
          <w:p w14:paraId="2BEADC8E" w14:textId="77777777" w:rsidR="00492B6F" w:rsidRDefault="00492B6F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 w14:paraId="6C1C0F72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492B6F" w14:paraId="5CEB036E" w14:textId="77777777">
        <w:trPr>
          <w:trHeight w:val="540"/>
        </w:trPr>
        <w:tc>
          <w:tcPr>
            <w:tcW w:w="536" w:type="dxa"/>
            <w:vAlign w:val="center"/>
          </w:tcPr>
          <w:p w14:paraId="3484BB94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631CFC13" w14:textId="77777777" w:rsidR="00492B6F" w:rsidRPr="0097626D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542" w:type="dxa"/>
            <w:vAlign w:val="center"/>
          </w:tcPr>
          <w:p w14:paraId="69FF408A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05BCD98" w14:textId="77777777" w:rsidR="00492B6F" w:rsidRDefault="00492B6F" w:rsidP="00492B6F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492B6F" w14:paraId="1FF16915" w14:textId="77777777" w:rsidTr="00CB1ABE">
        <w:trPr>
          <w:trHeight w:val="619"/>
        </w:trPr>
        <w:tc>
          <w:tcPr>
            <w:tcW w:w="536" w:type="dxa"/>
            <w:vAlign w:val="center"/>
          </w:tcPr>
          <w:p w14:paraId="3EEF6A2E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01C93910" w14:textId="77777777" w:rsidR="00492B6F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27553">
              <w:rPr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542" w:type="dxa"/>
            <w:vAlign w:val="center"/>
          </w:tcPr>
          <w:p w14:paraId="1F9EBFD4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831F785" w14:textId="77777777" w:rsidR="00492B6F" w:rsidRDefault="00492B6F" w:rsidP="00492B6F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492B6F" w14:paraId="2E70CD99" w14:textId="77777777">
        <w:trPr>
          <w:trHeight w:val="620"/>
        </w:trPr>
        <w:tc>
          <w:tcPr>
            <w:tcW w:w="536" w:type="dxa"/>
            <w:vAlign w:val="center"/>
          </w:tcPr>
          <w:p w14:paraId="0B591436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73691D54" w14:textId="77777777" w:rsidR="00492B6F" w:rsidRPr="00492B6F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Staying or living in a friend’s room, </w:t>
            </w:r>
            <w:proofErr w:type="gramStart"/>
            <w:r>
              <w:rPr>
                <w:b w:val="0"/>
                <w:sz w:val="22"/>
                <w:szCs w:val="22"/>
              </w:rPr>
              <w:t>apartment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house</w:t>
            </w:r>
          </w:p>
        </w:tc>
        <w:tc>
          <w:tcPr>
            <w:tcW w:w="542" w:type="dxa"/>
            <w:vAlign w:val="center"/>
          </w:tcPr>
          <w:p w14:paraId="229704D2" w14:textId="77777777" w:rsidR="00492B6F" w:rsidRDefault="00492B6F" w:rsidP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6A0B5F2" w14:textId="77777777" w:rsidR="00492B6F" w:rsidRDefault="00492B6F" w:rsidP="00492B6F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88C2167" w14:textId="77777777" w:rsidR="00E03F43" w:rsidRDefault="00E03F43" w:rsidP="00E51F8A">
      <w:pPr>
        <w:ind w:left="0"/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E51F8A" w:rsidRPr="0059761A" w14:paraId="1E379EF0" w14:textId="77777777" w:rsidTr="00DE40BC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A3672" w14:textId="77777777" w:rsidR="00E51F8A" w:rsidRPr="0059761A" w:rsidRDefault="00E51F8A" w:rsidP="00E51F8A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*If</w:t>
            </w:r>
            <w:r w:rsidRPr="008571F9">
              <w:rPr>
                <w:sz w:val="22"/>
                <w:szCs w:val="20"/>
              </w:rPr>
              <w:t xml:space="preserve"> Living Situation is </w:t>
            </w:r>
            <w:r>
              <w:rPr>
                <w:sz w:val="22"/>
                <w:szCs w:val="20"/>
              </w:rPr>
              <w:t>“</w:t>
            </w:r>
            <w:r w:rsidRPr="008571F9">
              <w:rPr>
                <w:sz w:val="22"/>
                <w:szCs w:val="20"/>
              </w:rPr>
              <w:t>Place not meant for habitation</w:t>
            </w:r>
            <w:r>
              <w:rPr>
                <w:sz w:val="22"/>
                <w:szCs w:val="20"/>
              </w:rPr>
              <w:t>”</w:t>
            </w:r>
          </w:p>
        </w:tc>
      </w:tr>
      <w:tr w:rsidR="00E51F8A" w:rsidRPr="000E0978" w14:paraId="30510AF4" w14:textId="77777777" w:rsidTr="00DE40BC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929D7" w14:textId="77777777" w:rsidR="00E51F8A" w:rsidRPr="000E0978" w:rsidRDefault="00E51F8A" w:rsidP="00DE40BC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 household’s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6EFF9" w14:textId="77777777" w:rsidR="00E51F8A" w:rsidRPr="000E0978" w:rsidRDefault="00E51F8A" w:rsidP="00DE40BC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11F9D" w14:textId="77777777" w:rsidR="00E51F8A" w:rsidRPr="000E0978" w:rsidRDefault="00E51F8A" w:rsidP="00DE40BC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6A30D" w14:textId="77777777" w:rsidR="00E51F8A" w:rsidRPr="000E0978" w:rsidRDefault="00E51F8A" w:rsidP="00DE40BC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9FB78" w14:textId="77777777" w:rsidR="00E51F8A" w:rsidRPr="000E0978" w:rsidRDefault="00E51F8A" w:rsidP="00DE40BC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 xml:space="preserve">Client doesn’t know </w:t>
            </w:r>
          </w:p>
        </w:tc>
      </w:tr>
      <w:tr w:rsidR="00E51F8A" w:rsidRPr="000E0978" w14:paraId="4D0EF486" w14:textId="77777777" w:rsidTr="00DE40BC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DFCBF" w14:textId="77777777" w:rsidR="00E51F8A" w:rsidRPr="000E0978" w:rsidRDefault="00E51F8A" w:rsidP="00DE40BC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5F784" w14:textId="77777777" w:rsidR="00E51F8A" w:rsidRPr="000E0978" w:rsidRDefault="00E51F8A" w:rsidP="00DE40BC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54B6A" w14:textId="77777777" w:rsidR="00E51F8A" w:rsidRPr="000E0978" w:rsidRDefault="00E51F8A" w:rsidP="00DE40BC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AC76D" w14:textId="77777777" w:rsidR="00E51F8A" w:rsidRPr="000E0978" w:rsidRDefault="00E51F8A" w:rsidP="00DE40BC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150A0" w14:textId="77777777" w:rsidR="00E51F8A" w:rsidRPr="000E0978" w:rsidRDefault="00E51F8A" w:rsidP="00DE40BC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 xml:space="preserve">Client refused </w:t>
            </w:r>
          </w:p>
        </w:tc>
      </w:tr>
      <w:tr w:rsidR="00E51F8A" w:rsidRPr="000E0978" w14:paraId="1ED6B1E1" w14:textId="77777777" w:rsidTr="00DE40BC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78FD2" w14:textId="77777777" w:rsidR="00E51F8A" w:rsidRPr="000E0978" w:rsidRDefault="00E51F8A" w:rsidP="00DE40BC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54EA4" w14:textId="77777777" w:rsidR="00E51F8A" w:rsidRPr="000E0978" w:rsidRDefault="00E51F8A" w:rsidP="00DE40BC">
            <w:pPr>
              <w:widowControl w:val="0"/>
              <w:spacing w:after="0"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6E43C" w14:textId="77777777" w:rsidR="00E51F8A" w:rsidRPr="000E0978" w:rsidRDefault="00E51F8A" w:rsidP="00DE40BC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626EB8F9" w14:textId="77777777" w:rsidR="00E51F8A" w:rsidRPr="000E0978" w:rsidRDefault="00E51F8A" w:rsidP="00DE40BC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B06DE" w14:textId="77777777" w:rsidR="00E51F8A" w:rsidRPr="000E0978" w:rsidRDefault="00E51F8A" w:rsidP="00DE40BC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34765" w14:textId="77777777" w:rsidR="00E51F8A" w:rsidRPr="000E0978" w:rsidRDefault="00E51F8A" w:rsidP="00DE40BC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0E0978">
              <w:rPr>
                <w:b w:val="0"/>
                <w:sz w:val="20"/>
                <w:szCs w:val="20"/>
              </w:rPr>
              <w:t xml:space="preserve">Data not collected </w:t>
            </w:r>
          </w:p>
        </w:tc>
      </w:tr>
      <w:tr w:rsidR="00E51F8A" w:rsidRPr="0059761A" w14:paraId="26C11441" w14:textId="77777777" w:rsidTr="00DE40BC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2C374" w14:textId="77777777" w:rsidR="00E51F8A" w:rsidRPr="0059761A" w:rsidRDefault="00E51F8A" w:rsidP="00DE40BC">
            <w:pPr>
              <w:spacing w:after="0" w:line="240" w:lineRule="auto"/>
              <w:ind w:left="18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</w:t>
            </w:r>
            <w:r w:rsidRPr="008571F9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“Yes”, please select Vehicle type</w:t>
            </w:r>
          </w:p>
        </w:tc>
      </w:tr>
      <w:tr w:rsidR="00E51F8A" w:rsidRPr="008571F9" w14:paraId="786F4CC8" w14:textId="77777777" w:rsidTr="00DE40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2D6A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1CB17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905F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617E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51F8A" w:rsidRPr="008571F9" w14:paraId="59E1DE4B" w14:textId="77777777" w:rsidTr="00DE40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1956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CACD7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F7E95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8091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51F8A" w:rsidRPr="008571F9" w14:paraId="1ED9E6E5" w14:textId="77777777" w:rsidTr="00DE40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9D7C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7189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8823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8A54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Data Not Collected</w:t>
            </w:r>
            <w:r w:rsidRPr="008571F9">
              <w:rPr>
                <w:b w:val="0"/>
                <w:color w:val="23221F"/>
                <w:sz w:val="20"/>
                <w:szCs w:val="20"/>
              </w:rPr>
              <w:t xml:space="preserve"> </w:t>
            </w:r>
          </w:p>
        </w:tc>
      </w:tr>
    </w:tbl>
    <w:p w14:paraId="287B9EF5" w14:textId="77777777" w:rsidR="009D5CD2" w:rsidRDefault="009D5CD2" w:rsidP="00E51F8A">
      <w:pPr>
        <w:ind w:left="0"/>
      </w:pPr>
    </w:p>
    <w:p w14:paraId="298DE696" w14:textId="77777777" w:rsidR="00E51F8A" w:rsidRPr="008571F9" w:rsidRDefault="00E51F8A" w:rsidP="00E51F8A">
      <w:pPr>
        <w:pStyle w:val="Heading1"/>
        <w:ind w:left="-1080" w:firstLine="0"/>
        <w:rPr>
          <w:sz w:val="20"/>
          <w:szCs w:val="20"/>
        </w:rPr>
      </w:pPr>
      <w:r w:rsidRPr="008571F9">
        <w:rPr>
          <w:b/>
          <w:i w:val="0"/>
          <w:sz w:val="20"/>
          <w:szCs w:val="20"/>
        </w:rPr>
        <w:t xml:space="preserve">CITY OF </w:t>
      </w:r>
      <w:r w:rsidRPr="0059761A">
        <w:rPr>
          <w:b/>
          <w:i w:val="0"/>
          <w:sz w:val="20"/>
          <w:szCs w:val="20"/>
        </w:rPr>
        <w:t>RESIDENCE IMMEDIATELY PRIOR TO PROGRAM ENROLLMENT</w:t>
      </w:r>
      <w:r w:rsidRPr="008571F9">
        <w:rPr>
          <w:sz w:val="20"/>
          <w:szCs w:val="20"/>
        </w:rPr>
        <w:t xml:space="preserve"> [</w:t>
      </w:r>
      <w:r>
        <w:rPr>
          <w:sz w:val="20"/>
          <w:szCs w:val="20"/>
        </w:rPr>
        <w:t>Adults</w:t>
      </w:r>
      <w:r w:rsidRPr="008571F9">
        <w:rPr>
          <w:sz w:val="20"/>
          <w:szCs w:val="20"/>
        </w:rPr>
        <w:t xml:space="preserve">, Heads of Households]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E51F8A" w:rsidRPr="008571F9" w14:paraId="57316446" w14:textId="77777777" w:rsidTr="00DE40BC">
        <w:tc>
          <w:tcPr>
            <w:tcW w:w="540" w:type="dxa"/>
            <w:shd w:val="clear" w:color="auto" w:fill="auto"/>
            <w:vAlign w:val="center"/>
          </w:tcPr>
          <w:p w14:paraId="43D3CA3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F011232" w14:textId="77777777" w:rsidR="00E51F8A" w:rsidRPr="008571F9" w:rsidRDefault="00E51F8A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23D1D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4352DF9" w14:textId="77777777" w:rsidR="00E51F8A" w:rsidRPr="008571F9" w:rsidRDefault="00E51F8A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E51F8A" w:rsidRPr="008571F9" w14:paraId="66EBDED6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0C1D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880C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2782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7C92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E51F8A" w:rsidRPr="008571F9" w14:paraId="7D455111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0AE8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360E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885A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C80C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E51F8A" w:rsidRPr="008571F9" w14:paraId="3425F18F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4064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139BE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0FC1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42F4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E51F8A" w:rsidRPr="008571F9" w14:paraId="7F55F89B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0DB15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19031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5804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7849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E51F8A" w:rsidRPr="008571F9" w14:paraId="79B3E3A5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F402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CFD19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754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D424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E51F8A" w:rsidRPr="008571F9" w14:paraId="79C3D209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132F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C2715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4412B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5081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E51F8A" w:rsidRPr="008571F9" w14:paraId="5F069FEE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D9D40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6955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CE6F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4F42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E51F8A" w:rsidRPr="008571F9" w14:paraId="76FCF634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256A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36C2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82CEB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001A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E51F8A" w:rsidRPr="008571F9" w14:paraId="365EEAF0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E171C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96E81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122D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2024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E51F8A" w:rsidRPr="008571F9" w14:paraId="7600ACDF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7BE0B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2A96E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A972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4D9B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E51F8A" w:rsidRPr="008571F9" w14:paraId="73613BD2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4E91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ED76B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B095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18CB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E51F8A" w:rsidRPr="008571F9" w14:paraId="53DD526D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EF95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4277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B795E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BE357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E51F8A" w:rsidRPr="008571F9" w14:paraId="14FF457D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006EC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67815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98A4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ABF0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E51F8A" w:rsidRPr="008571F9" w14:paraId="556D4598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98D00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3028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3EFF9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9E685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E51F8A" w:rsidRPr="008571F9" w14:paraId="75C535A8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3CAC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75071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ED9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7D0E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E51F8A" w:rsidRPr="008571F9" w14:paraId="61C3665A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859C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908ED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8399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58F3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E51F8A" w:rsidRPr="008571F9" w14:paraId="3FBB65A7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A67D5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E27B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D4A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50345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E51F8A" w:rsidRPr="008571F9" w14:paraId="74D1A8A4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78D9D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lastRenderedPageBreak/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0809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343A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6589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E51F8A" w:rsidRPr="008571F9" w14:paraId="24033001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F8B4C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FB5D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064D4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903C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E51F8A" w:rsidRPr="008571F9" w14:paraId="6ABD528A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5651D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4DFB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6D1E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EAE9B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51F8A" w:rsidRPr="008571F9" w14:paraId="57E53198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456FD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A2677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2752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43AE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51F8A" w:rsidRPr="008571F9" w14:paraId="73BF6408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0EAC8776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0BD57B4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7429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24EA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Data Not Collected</w:t>
            </w:r>
            <w:r w:rsidRPr="008571F9">
              <w:rPr>
                <w:b w:val="0"/>
                <w:color w:val="23221F"/>
                <w:sz w:val="20"/>
                <w:szCs w:val="20"/>
              </w:rPr>
              <w:t xml:space="preserve"> </w:t>
            </w:r>
          </w:p>
        </w:tc>
      </w:tr>
    </w:tbl>
    <w:p w14:paraId="106D762E" w14:textId="77777777" w:rsidR="00E51F8A" w:rsidRDefault="00E51F8A" w:rsidP="00E51F8A">
      <w:pPr>
        <w:ind w:left="0"/>
      </w:pPr>
    </w:p>
    <w:p w14:paraId="525B6C25" w14:textId="77777777" w:rsidR="00E84512" w:rsidRDefault="00E84512"/>
    <w:tbl>
      <w:tblPr>
        <w:tblStyle w:val="a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64"/>
        <w:gridCol w:w="513"/>
        <w:gridCol w:w="2808"/>
        <w:gridCol w:w="603"/>
        <w:gridCol w:w="2676"/>
      </w:tblGrid>
      <w:tr w:rsidR="00492B6F" w14:paraId="6ADA5B36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850B271" w14:textId="77777777" w:rsidR="00492B6F" w:rsidRDefault="00492B6F" w:rsidP="009D5CD2">
            <w:pPr>
              <w:spacing w:after="0" w:line="259" w:lineRule="auto"/>
              <w:ind w:left="0"/>
            </w:pPr>
            <w:r>
              <w:t>LENGTH OF STAY IN PRIOR LIVING SITUATION</w:t>
            </w:r>
          </w:p>
        </w:tc>
      </w:tr>
      <w:tr w:rsidR="00492B6F" w14:paraId="66C30838" w14:textId="77777777">
        <w:trPr>
          <w:trHeight w:val="320"/>
        </w:trPr>
        <w:tc>
          <w:tcPr>
            <w:tcW w:w="536" w:type="dxa"/>
            <w:vAlign w:val="center"/>
          </w:tcPr>
          <w:p w14:paraId="55EA0F5E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0F5C6098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65F259B8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1D68D205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594DCC0D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1899FE72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14:paraId="5715A3F4" w14:textId="77777777">
        <w:trPr>
          <w:trHeight w:val="540"/>
        </w:trPr>
        <w:tc>
          <w:tcPr>
            <w:tcW w:w="536" w:type="dxa"/>
            <w:vAlign w:val="center"/>
          </w:tcPr>
          <w:p w14:paraId="631F3E02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409AC19F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0C02C403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612652FF" w14:textId="77777777" w:rsidR="00492B6F" w:rsidRDefault="00492B6F" w:rsidP="00492B6F">
            <w:pPr>
              <w:spacing w:after="0" w:line="259" w:lineRule="auto"/>
              <w:ind w:left="129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164AEB6A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5335EEC3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14:paraId="19CCCD0F" w14:textId="77777777">
        <w:trPr>
          <w:trHeight w:val="540"/>
        </w:trPr>
        <w:tc>
          <w:tcPr>
            <w:tcW w:w="536" w:type="dxa"/>
            <w:vAlign w:val="center"/>
          </w:tcPr>
          <w:p w14:paraId="743F9DCE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4795E3B1" w14:textId="77777777" w:rsidR="00492B6F" w:rsidRDefault="00492B6F" w:rsidP="00492B6F">
            <w:pPr>
              <w:spacing w:after="0" w:line="259" w:lineRule="auto"/>
              <w:ind w:left="129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5C4CE0E1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0C5C00F1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409CD1ED" w14:textId="77777777" w:rsidR="00492B6F" w:rsidRDefault="00492B6F" w:rsidP="00492B6F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5B2E49A9" w14:textId="77777777" w:rsidR="00492B6F" w:rsidRDefault="00492B6F" w:rsidP="00492B6F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60E38B2B" w14:textId="77777777" w:rsidR="00FB356D" w:rsidRDefault="00FB356D" w:rsidP="00E03F43">
      <w:pPr>
        <w:ind w:left="0"/>
      </w:pPr>
    </w:p>
    <w:p w14:paraId="145EDED8" w14:textId="77777777" w:rsidR="001D4C7A" w:rsidRDefault="006D0133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c"/>
        <w:tblW w:w="10882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376"/>
        <w:gridCol w:w="494"/>
        <w:gridCol w:w="6518"/>
      </w:tblGrid>
      <w:tr w:rsidR="001D4C7A" w14:paraId="54A722CC" w14:textId="77777777" w:rsidTr="00492B6F">
        <w:trPr>
          <w:trHeight w:val="318"/>
        </w:trPr>
        <w:tc>
          <w:tcPr>
            <w:tcW w:w="494" w:type="dxa"/>
            <w:vAlign w:val="center"/>
          </w:tcPr>
          <w:p w14:paraId="1697BF5E" w14:textId="77777777" w:rsidR="001D4C7A" w:rsidRDefault="006D0133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76" w:type="dxa"/>
            <w:vAlign w:val="center"/>
          </w:tcPr>
          <w:p w14:paraId="569523C8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14:paraId="328A970F" w14:textId="77777777" w:rsidR="001D4C7A" w:rsidRDefault="006D0133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518" w:type="dxa"/>
            <w:vAlign w:val="center"/>
          </w:tcPr>
          <w:p w14:paraId="09D1E767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AEED7C8" w14:textId="77777777" w:rsidR="001D4C7A" w:rsidRDefault="001D4C7A">
      <w:pPr>
        <w:spacing w:after="0" w:line="259" w:lineRule="auto"/>
        <w:ind w:left="-900"/>
      </w:pPr>
    </w:p>
    <w:p w14:paraId="27D8EE2C" w14:textId="77777777" w:rsidR="001D4C7A" w:rsidRDefault="006D0133">
      <w:pPr>
        <w:spacing w:after="0" w:line="259" w:lineRule="auto"/>
        <w:ind w:left="-900"/>
      </w:pPr>
      <w:r>
        <w:t xml:space="preserve">LENGTH OF STAY LESS THAN 90 DAYS </w:t>
      </w:r>
    </w:p>
    <w:p w14:paraId="4835D1A5" w14:textId="77777777" w:rsidR="001D4C7A" w:rsidRDefault="006D0133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 w:rsidR="00492B6F">
        <w:rPr>
          <w:b w:val="0"/>
          <w:i/>
        </w:rPr>
        <w:t>Institutional Housing Situations</w:t>
      </w:r>
      <w:r>
        <w:rPr>
          <w:b w:val="0"/>
          <w:i/>
        </w:rPr>
        <w:t>]</w:t>
      </w:r>
    </w:p>
    <w:tbl>
      <w:tblPr>
        <w:tblStyle w:val="ad"/>
        <w:tblW w:w="10881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540"/>
        <w:gridCol w:w="6471"/>
      </w:tblGrid>
      <w:tr w:rsidR="001D4C7A" w14:paraId="3BAF2B0A" w14:textId="77777777" w:rsidTr="00492B6F">
        <w:trPr>
          <w:trHeight w:val="318"/>
        </w:trPr>
        <w:tc>
          <w:tcPr>
            <w:tcW w:w="540" w:type="dxa"/>
            <w:vAlign w:val="center"/>
          </w:tcPr>
          <w:p w14:paraId="53B8819B" w14:textId="77777777" w:rsidR="001D4C7A" w:rsidRDefault="006D0133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30" w:type="dxa"/>
            <w:vAlign w:val="center"/>
          </w:tcPr>
          <w:p w14:paraId="6850E8E7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0303DEB5" w14:textId="77777777" w:rsidR="001D4C7A" w:rsidRDefault="006D0133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471" w:type="dxa"/>
            <w:vAlign w:val="center"/>
          </w:tcPr>
          <w:p w14:paraId="468371BD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4A130522" w14:textId="77777777" w:rsidR="00A3146D" w:rsidRDefault="00A3146D">
      <w:pPr>
        <w:ind w:left="-1080" w:right="-1260"/>
      </w:pPr>
    </w:p>
    <w:p w14:paraId="56B8D5C6" w14:textId="77777777" w:rsidR="001D4C7A" w:rsidRDefault="006D0133" w:rsidP="003A54F1">
      <w:pPr>
        <w:ind w:left="-900" w:right="-1260"/>
        <w:rPr>
          <w:b w:val="0"/>
        </w:rPr>
      </w:pPr>
      <w:r>
        <w:t xml:space="preserve">ON THE NIGHT BEFORE </w:t>
      </w:r>
      <w:r w:rsidR="00664E81">
        <w:t xml:space="preserve">- </w:t>
      </w:r>
      <w:r w:rsidR="00FB6BE0">
        <w:t>STAY</w:t>
      </w:r>
      <w:r w:rsidR="00A3146D">
        <w:t>ED</w:t>
      </w:r>
      <w:r w:rsidR="00664E81">
        <w:t xml:space="preserve"> </w:t>
      </w:r>
      <w:r w:rsidR="00A3146D">
        <w:t xml:space="preserve">ON THE </w:t>
      </w:r>
      <w:r>
        <w:t xml:space="preserve">STREETS, </w:t>
      </w:r>
      <w:r w:rsidR="00DF7E37">
        <w:t>ES</w:t>
      </w:r>
      <w:r>
        <w:t xml:space="preserve">, SAFE HAVEN </w:t>
      </w:r>
      <w:r>
        <w:rPr>
          <w:b w:val="0"/>
          <w:i/>
        </w:rPr>
        <w:t xml:space="preserve">[Head of Household and Adults] </w:t>
      </w:r>
    </w:p>
    <w:tbl>
      <w:tblPr>
        <w:tblStyle w:val="ae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2808"/>
        <w:gridCol w:w="603"/>
        <w:gridCol w:w="2673"/>
      </w:tblGrid>
      <w:tr w:rsidR="001D4C7A" w14:paraId="151F762B" w14:textId="77777777">
        <w:trPr>
          <w:trHeight w:val="520"/>
        </w:trPr>
        <w:tc>
          <w:tcPr>
            <w:tcW w:w="540" w:type="dxa"/>
            <w:vAlign w:val="center"/>
          </w:tcPr>
          <w:p w14:paraId="0BEDE067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3FC6903B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3F9805D8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46250436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</w:tr>
      <w:tr w:rsidR="001D4C7A" w14:paraId="41F67C1A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73050E55" w14:textId="77777777" w:rsidR="001D4C7A" w:rsidRDefault="006D0133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Approximate Date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2403D45B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1D4C7A" w14:paraId="35891675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2803D181" w14:textId="77777777" w:rsidR="001D4C7A" w:rsidRDefault="006D0133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1D4C7A" w14:paraId="5A047F31" w14:textId="77777777">
        <w:trPr>
          <w:trHeight w:val="240"/>
        </w:trPr>
        <w:tc>
          <w:tcPr>
            <w:tcW w:w="540" w:type="dxa"/>
          </w:tcPr>
          <w:p w14:paraId="672F631D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FFA3CDC" w14:textId="77777777" w:rsidR="001D4C7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5DFD77EC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5FEE74D2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14:paraId="3A8E0104" w14:textId="77777777">
        <w:trPr>
          <w:trHeight w:val="100"/>
        </w:trPr>
        <w:tc>
          <w:tcPr>
            <w:tcW w:w="540" w:type="dxa"/>
          </w:tcPr>
          <w:p w14:paraId="79907202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3572B68E" w14:textId="77777777" w:rsidR="001D4C7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0CD23AEF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782B9207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63393433" w14:textId="77777777">
        <w:trPr>
          <w:trHeight w:val="140"/>
        </w:trPr>
        <w:tc>
          <w:tcPr>
            <w:tcW w:w="540" w:type="dxa"/>
          </w:tcPr>
          <w:p w14:paraId="74C9D4A3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7DEF576A" w14:textId="77777777" w:rsidR="001D4C7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61F9746B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39F410E7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01B284E6" w14:textId="77777777">
        <w:trPr>
          <w:trHeight w:val="140"/>
        </w:trPr>
        <w:tc>
          <w:tcPr>
            <w:tcW w:w="540" w:type="dxa"/>
          </w:tcPr>
          <w:p w14:paraId="249470E8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DBC28BB" w14:textId="77777777" w:rsidR="001D4C7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66736D77" w14:textId="77777777" w:rsidR="001D4C7A" w:rsidRDefault="001D4C7A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753B5ED8" w14:textId="77777777" w:rsidR="001D4C7A" w:rsidRDefault="001D4C7A">
            <w:pPr>
              <w:spacing w:after="0" w:line="259" w:lineRule="auto"/>
              <w:rPr>
                <w:b w:val="0"/>
                <w:sz w:val="22"/>
                <w:szCs w:val="22"/>
              </w:rPr>
            </w:pPr>
          </w:p>
        </w:tc>
      </w:tr>
      <w:tr w:rsidR="001D4C7A" w14:paraId="1A1EB157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38A12BEB" w14:textId="77777777" w:rsidR="001D4C7A" w:rsidRDefault="006D0133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1D4C7A" w14:paraId="40C6B09E" w14:textId="77777777">
        <w:trPr>
          <w:trHeight w:val="240"/>
        </w:trPr>
        <w:tc>
          <w:tcPr>
            <w:tcW w:w="540" w:type="dxa"/>
          </w:tcPr>
          <w:p w14:paraId="26860E5B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7FE171ED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06DC8C22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55F8B1B8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314EC057" w14:textId="77777777">
        <w:trPr>
          <w:trHeight w:val="100"/>
        </w:trPr>
        <w:tc>
          <w:tcPr>
            <w:tcW w:w="540" w:type="dxa"/>
          </w:tcPr>
          <w:p w14:paraId="21726FE6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3E3B7D82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2­12 months (specify number of months): ________ </w:t>
            </w:r>
          </w:p>
        </w:tc>
        <w:tc>
          <w:tcPr>
            <w:tcW w:w="603" w:type="dxa"/>
            <w:vAlign w:val="center"/>
          </w:tcPr>
          <w:p w14:paraId="0B4AAB7D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4AA183EC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62097EDE" w14:textId="77777777">
        <w:trPr>
          <w:trHeight w:val="140"/>
        </w:trPr>
        <w:tc>
          <w:tcPr>
            <w:tcW w:w="540" w:type="dxa"/>
          </w:tcPr>
          <w:p w14:paraId="353587A6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1A1AE10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129F95F3" w14:textId="77777777" w:rsidR="001D4C7A" w:rsidRDefault="006D0133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0F48419B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1550742" w14:textId="77777777" w:rsidR="001D4C7A" w:rsidRDefault="001D4C7A">
      <w:pPr>
        <w:spacing w:line="265" w:lineRule="auto"/>
        <w:ind w:left="-5" w:right="550"/>
        <w:rPr>
          <w:b w:val="0"/>
          <w:sz w:val="16"/>
          <w:szCs w:val="16"/>
        </w:rPr>
      </w:pPr>
    </w:p>
    <w:p w14:paraId="56042513" w14:textId="77777777" w:rsidR="00E51F8A" w:rsidRPr="008571F9" w:rsidRDefault="00E51F8A" w:rsidP="00E51F8A">
      <w:pPr>
        <w:pStyle w:val="Heading1"/>
        <w:ind w:left="-1080" w:firstLine="0"/>
        <w:rPr>
          <w:sz w:val="20"/>
          <w:szCs w:val="20"/>
        </w:rPr>
      </w:pPr>
      <w:r w:rsidRPr="008571F9">
        <w:rPr>
          <w:b/>
          <w:i w:val="0"/>
          <w:sz w:val="20"/>
          <w:szCs w:val="20"/>
        </w:rPr>
        <w:t xml:space="preserve">CITY OF </w:t>
      </w:r>
      <w:r>
        <w:rPr>
          <w:b/>
          <w:i w:val="0"/>
          <w:sz w:val="20"/>
          <w:szCs w:val="20"/>
        </w:rPr>
        <w:t xml:space="preserve">LAST PERMANENT </w:t>
      </w:r>
      <w:r w:rsidRPr="0059761A">
        <w:rPr>
          <w:b/>
          <w:i w:val="0"/>
          <w:sz w:val="20"/>
          <w:szCs w:val="20"/>
        </w:rPr>
        <w:t>RESIDENCE</w:t>
      </w:r>
      <w:r>
        <w:rPr>
          <w:b/>
          <w:i w:val="0"/>
          <w:sz w:val="20"/>
          <w:szCs w:val="20"/>
        </w:rPr>
        <w:t xml:space="preserve"> </w:t>
      </w:r>
      <w:r w:rsidRPr="008571F9">
        <w:rPr>
          <w:sz w:val="20"/>
          <w:szCs w:val="20"/>
        </w:rPr>
        <w:t>[</w:t>
      </w:r>
      <w:r>
        <w:rPr>
          <w:sz w:val="20"/>
          <w:szCs w:val="20"/>
        </w:rPr>
        <w:t>Adults</w:t>
      </w:r>
      <w:r w:rsidRPr="008571F9">
        <w:rPr>
          <w:sz w:val="20"/>
          <w:szCs w:val="20"/>
        </w:rPr>
        <w:t xml:space="preserve">, Heads of Households]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E51F8A" w:rsidRPr="008571F9" w14:paraId="4D530FFE" w14:textId="77777777" w:rsidTr="00DE40BC">
        <w:tc>
          <w:tcPr>
            <w:tcW w:w="540" w:type="dxa"/>
            <w:shd w:val="clear" w:color="auto" w:fill="auto"/>
            <w:vAlign w:val="center"/>
          </w:tcPr>
          <w:p w14:paraId="780F294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8AFB81F" w14:textId="77777777" w:rsidR="00E51F8A" w:rsidRPr="008571F9" w:rsidRDefault="00E51F8A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377EF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40E8D64" w14:textId="77777777" w:rsidR="00E51F8A" w:rsidRPr="008571F9" w:rsidRDefault="00E51F8A" w:rsidP="00DE40BC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E51F8A" w:rsidRPr="008571F9" w14:paraId="490373C9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954E0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9C16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E91AB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3ED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E51F8A" w:rsidRPr="008571F9" w14:paraId="5F77FEE9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DB539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DFEF6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AE02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55E1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E51F8A" w:rsidRPr="008571F9" w14:paraId="64F83796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B06F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lastRenderedPageBreak/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EECD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3E360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6967E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E51F8A" w:rsidRPr="008571F9" w14:paraId="046588E2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9713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8871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38E3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2CBE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E51F8A" w:rsidRPr="008571F9" w14:paraId="3991676F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0F47B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FD3B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2A58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46DB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E51F8A" w:rsidRPr="008571F9" w14:paraId="6601C19D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9ED6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9D3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F63C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39040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E51F8A" w:rsidRPr="008571F9" w14:paraId="26366FA5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D801F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9082B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B2A79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9170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E51F8A" w:rsidRPr="008571F9" w14:paraId="06B3C151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D49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8D7C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9E47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EDC3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E51F8A" w:rsidRPr="008571F9" w14:paraId="2CDBACCF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BF9E6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EAC3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2AF7F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38756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E51F8A" w:rsidRPr="008571F9" w14:paraId="3114F2CD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14E6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89629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58235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0F78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E51F8A" w:rsidRPr="008571F9" w14:paraId="0E11EB74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3668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0605D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DD980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DFE4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E51F8A" w:rsidRPr="008571F9" w14:paraId="55B7DC9C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270F1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3C969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27E49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398C1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E51F8A" w:rsidRPr="008571F9" w14:paraId="0D46F288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724DE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E041C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0672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16FB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E51F8A" w:rsidRPr="008571F9" w14:paraId="2A0DC213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31056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6B7A4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FE6EC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AA52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E51F8A" w:rsidRPr="008571F9" w14:paraId="49142A9D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B19A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347AD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17A0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2877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E51F8A" w:rsidRPr="008571F9" w14:paraId="5382BCE2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393F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036C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7E8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C11C7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E51F8A" w:rsidRPr="008571F9" w14:paraId="5D7769C0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50FC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B31CA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1ECD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71759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E51F8A" w:rsidRPr="008571F9" w14:paraId="50FB8C77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0E256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7D330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D990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46B0D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E51F8A" w:rsidRPr="008571F9" w14:paraId="76711324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89AA7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1E850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A1143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52D20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E51F8A" w:rsidRPr="008571F9" w14:paraId="312CA0D0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84948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03D13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3EDB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3BAA9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51F8A" w:rsidRPr="008571F9" w14:paraId="24D8B35B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226FA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E0F5F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0A572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80305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 w:rsidRPr="008571F9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51F8A" w:rsidRPr="008571F9" w14:paraId="0444492C" w14:textId="77777777" w:rsidTr="00DE40B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28656A0D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55A22CD8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F362E" w14:textId="77777777" w:rsidR="00E51F8A" w:rsidRPr="008571F9" w:rsidRDefault="00E51F8A" w:rsidP="00DE40BC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571F9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E6922" w14:textId="77777777" w:rsidR="00E51F8A" w:rsidRPr="008571F9" w:rsidRDefault="00E51F8A" w:rsidP="00DE40BC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Data Not Collected</w:t>
            </w:r>
            <w:r w:rsidRPr="008571F9">
              <w:rPr>
                <w:b w:val="0"/>
                <w:color w:val="23221F"/>
                <w:sz w:val="20"/>
                <w:szCs w:val="20"/>
              </w:rPr>
              <w:t xml:space="preserve"> </w:t>
            </w:r>
          </w:p>
        </w:tc>
      </w:tr>
    </w:tbl>
    <w:p w14:paraId="4AB7CE5D" w14:textId="77777777" w:rsidR="00E51F8A" w:rsidRDefault="00E51F8A">
      <w:pPr>
        <w:spacing w:line="265" w:lineRule="auto"/>
        <w:ind w:left="-900" w:right="550"/>
      </w:pPr>
    </w:p>
    <w:p w14:paraId="0874942A" w14:textId="77777777" w:rsidR="001D4C7A" w:rsidRDefault="006D0133">
      <w:pPr>
        <w:spacing w:line="265" w:lineRule="auto"/>
        <w:ind w:left="-900" w:right="550"/>
      </w:pPr>
      <w:r>
        <w:t>RHY</w:t>
      </w:r>
      <w:r w:rsidR="00DF7E37">
        <w:t xml:space="preserve"> </w:t>
      </w:r>
      <w:r>
        <w:t>­</w:t>
      </w:r>
      <w:r w:rsidR="00DF7E37">
        <w:t xml:space="preserve"> </w:t>
      </w:r>
      <w:r>
        <w:t>BCP STATUS</w:t>
      </w:r>
      <w:r>
        <w:rPr>
          <w:b w:val="0"/>
        </w:rPr>
        <w:t xml:space="preserve"> </w:t>
      </w:r>
      <w:r>
        <w:rPr>
          <w:b w:val="0"/>
          <w:i/>
        </w:rPr>
        <w:t>​[BCP ONLY]</w:t>
      </w:r>
      <w:r>
        <w:rPr>
          <w:i/>
        </w:rPr>
        <w:t xml:space="preserve"> </w:t>
      </w:r>
    </w:p>
    <w:tbl>
      <w:tblPr>
        <w:tblStyle w:val="af"/>
        <w:tblW w:w="10814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890"/>
      </w:tblGrid>
      <w:tr w:rsidR="001D4C7A" w14:paraId="356D6AB4" w14:textId="77777777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64C295" w14:textId="77777777" w:rsidR="001D4C7A" w:rsidRDefault="006D0133">
            <w:pPr>
              <w:spacing w:after="0" w:line="240" w:lineRule="auto"/>
              <w:ind w:left="8"/>
            </w:pPr>
            <w:r>
              <w:t xml:space="preserve">Date of status determination 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89B83A" w14:textId="77777777" w:rsidR="001D4C7A" w:rsidRDefault="006D0133">
            <w:pPr>
              <w:spacing w:after="0" w:line="240" w:lineRule="auto"/>
              <w:ind w:left="8"/>
            </w:pPr>
            <w:r>
              <w:rPr>
                <w:b w:val="0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1D4C7A" w14:paraId="752CD0FB" w14:textId="77777777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1A348DE" w14:textId="77777777" w:rsidR="001D4C7A" w:rsidRDefault="006D0133">
            <w:pPr>
              <w:spacing w:after="0" w:line="240" w:lineRule="auto"/>
              <w:jc w:val="both"/>
            </w:pPr>
            <w:r>
              <w:rPr>
                <w:b w:val="0"/>
              </w:rPr>
              <w:t>○</w:t>
            </w:r>
            <w:r>
              <w:t xml:space="preserve">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2F3F72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A1C73E" w14:textId="77777777" w:rsidR="001D4C7A" w:rsidRDefault="006D0133">
            <w:pPr>
              <w:spacing w:after="0" w:line="240" w:lineRule="auto"/>
              <w:jc w:val="both"/>
            </w:pPr>
            <w:r>
              <w:rPr>
                <w:b w:val="0"/>
              </w:rPr>
              <w:t>○</w:t>
            </w:r>
            <w:r>
              <w:t xml:space="preserve">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654C4C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414D7199" w14:textId="77777777">
        <w:trPr>
          <w:trHeight w:val="140"/>
        </w:trPr>
        <w:tc>
          <w:tcPr>
            <w:tcW w:w="1081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1110" w14:textId="77777777" w:rsidR="001D4C7A" w:rsidRDefault="006D0133">
            <w:pPr>
              <w:spacing w:after="0" w:line="240" w:lineRule="auto"/>
              <w:ind w:left="8"/>
            </w:pPr>
            <w:r>
              <w:t xml:space="preserve">If </w:t>
            </w:r>
            <w:r w:rsidR="00DF7E37">
              <w:t>‘No’</w:t>
            </w:r>
            <w:r>
              <w:t xml:space="preserve"> for </w:t>
            </w:r>
            <w:r w:rsidR="00AF2316">
              <w:t>‘</w:t>
            </w:r>
            <w:r>
              <w:t>Youth</w:t>
            </w:r>
            <w:r w:rsidR="00DF7E37">
              <w:t xml:space="preserve"> Eligible for RHY Services</w:t>
            </w:r>
            <w:r w:rsidR="00AF2316">
              <w:t>’</w:t>
            </w:r>
            <w:r>
              <w:t xml:space="preserve"> – Reason services are not funded by BCP grant </w:t>
            </w:r>
          </w:p>
        </w:tc>
      </w:tr>
      <w:tr w:rsidR="001D4C7A" w14:paraId="18B36F70" w14:textId="77777777" w:rsidTr="00AF2316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BCBCE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73C8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4803E" w14:textId="77777777" w:rsidR="001D4C7A" w:rsidRDefault="006D0133">
            <w:pPr>
              <w:spacing w:after="0" w:line="240" w:lineRule="auto"/>
              <w:ind w:left="2"/>
            </w:pPr>
            <w:r>
              <w:rPr>
                <w:b w:val="0"/>
              </w:rPr>
              <w:t>○</w:t>
            </w:r>
            <w:r>
              <w:t xml:space="preserve">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BA64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Ward of the criminal justice system – immediate reunification </w:t>
            </w:r>
          </w:p>
        </w:tc>
      </w:tr>
      <w:tr w:rsidR="001D4C7A" w14:paraId="22EC52BD" w14:textId="77777777" w:rsidTr="00AF2316">
        <w:trPr>
          <w:trHeight w:val="20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6DEC0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5C3509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6B401C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874199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</w:t>
            </w:r>
          </w:p>
        </w:tc>
      </w:tr>
      <w:tr w:rsidR="00AF2316" w14:paraId="273D837A" w14:textId="77777777" w:rsidTr="00AF2316">
        <w:trPr>
          <w:trHeight w:val="77"/>
        </w:trPr>
        <w:tc>
          <w:tcPr>
            <w:tcW w:w="1081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EF36D" w14:textId="77777777" w:rsidR="00AF2316" w:rsidRDefault="00AF2316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</w:p>
        </w:tc>
      </w:tr>
      <w:tr w:rsidR="00FF1561" w14:paraId="6B7E5235" w14:textId="77777777" w:rsidTr="00AF2316">
        <w:trPr>
          <w:trHeight w:val="40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9A1DA" w14:textId="77777777" w:rsidR="00FF1561" w:rsidRPr="00FF1561" w:rsidRDefault="00FF1561" w:rsidP="00FF1561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F1561">
              <w:rPr>
                <w:bCs/>
                <w:sz w:val="22"/>
                <w:szCs w:val="22"/>
              </w:rPr>
              <w:t>Runaway Youth?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3F60">
              <w:rPr>
                <w:b w:val="0"/>
                <w:sz w:val="22"/>
                <w:szCs w:val="22"/>
              </w:rPr>
              <w:t>[If ‘Yes’ to ‘Youth Eligible for RHY Services</w:t>
            </w:r>
            <w:r w:rsidR="00F53F60" w:rsidRPr="00F53F60">
              <w:rPr>
                <w:b w:val="0"/>
                <w:sz w:val="22"/>
                <w:szCs w:val="22"/>
              </w:rPr>
              <w:t>’]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333CA" w14:textId="77777777" w:rsidR="00FF1561" w:rsidRDefault="00FF1561" w:rsidP="00FF1561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8F25" w14:textId="77777777" w:rsidR="00FF1561" w:rsidRDefault="00FF1561" w:rsidP="00FF1561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F1561" w14:paraId="0E09B472" w14:textId="77777777" w:rsidTr="00FF1561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BE4D" w14:textId="77777777" w:rsidR="00FF1561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8456" w14:textId="77777777" w:rsidR="00FF1561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B474" w14:textId="77777777" w:rsidR="00FF1561" w:rsidRDefault="00FF1561" w:rsidP="00FF1561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9E7A" w14:textId="77777777" w:rsidR="00FF1561" w:rsidRDefault="00FF1561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FF1561" w14:paraId="02614369" w14:textId="77777777" w:rsidTr="00FF1561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3249" w14:textId="77777777" w:rsidR="00FF1561" w:rsidRDefault="00FF1561" w:rsidP="00FF1561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EF30" w14:textId="77777777" w:rsidR="00FF1561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E805" w14:textId="77777777" w:rsidR="00FF1561" w:rsidRDefault="00FF1561" w:rsidP="00FF1561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CAA7" w14:textId="77777777" w:rsidR="00FF1561" w:rsidRDefault="00FF1561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863C558" w14:textId="77777777" w:rsidR="001D4C7A" w:rsidRDefault="001D4C7A" w:rsidP="00FF1561">
      <w:pPr>
        <w:ind w:left="0"/>
      </w:pPr>
    </w:p>
    <w:p w14:paraId="5696B5A2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t xml:space="preserve">DISABLING CONDITION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 xml:space="preserve">[All Individuals/Clients] </w:t>
      </w:r>
    </w:p>
    <w:p w14:paraId="6EC2F193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If individual/client </w:t>
      </w:r>
      <w:proofErr w:type="gramStart"/>
      <w:r w:rsidRPr="00F4385A">
        <w:rPr>
          <w:b w:val="0"/>
          <w:i/>
        </w:rPr>
        <w:t>is in need of</w:t>
      </w:r>
      <w:proofErr w:type="gramEnd"/>
      <w:r w:rsidRPr="00F4385A">
        <w:rPr>
          <w:b w:val="0"/>
          <w:i/>
        </w:rPr>
        <w:t xml:space="preserve"> resources, contact the following as appropriate: </w:t>
      </w:r>
    </w:p>
    <w:p w14:paraId="47BA798E" w14:textId="77777777" w:rsidR="00E50102" w:rsidRPr="00F4385A" w:rsidRDefault="00E50102" w:rsidP="00E50102">
      <w:pPr>
        <w:ind w:left="-900"/>
        <w:rPr>
          <w:b w:val="0"/>
          <w:i/>
        </w:rPr>
      </w:pPr>
    </w:p>
    <w:p w14:paraId="57D61ED1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rPr>
          <w:b w:val="0"/>
          <w:i/>
        </w:rPr>
        <w:t>For</w:t>
      </w:r>
      <w:r w:rsidRPr="00F4385A">
        <w:rPr>
          <w:b w:val="0"/>
          <w:i/>
          <w:u w:val="single"/>
        </w:rPr>
        <w:t xml:space="preserve"> aging or disability support</w:t>
      </w:r>
      <w:r w:rsidRPr="00F4385A">
        <w:rPr>
          <w:b w:val="0"/>
          <w:i/>
        </w:rPr>
        <w:t>, call the Community Living Connections Line at: 206-962-8467/1-844-348-5464(Toll Free),</w:t>
      </w:r>
    </w:p>
    <w:p w14:paraId="4C6916C9" w14:textId="77777777" w:rsidR="00E50102" w:rsidRPr="00F4385A" w:rsidRDefault="00E50102" w:rsidP="00E50102">
      <w:pPr>
        <w:ind w:left="-900"/>
        <w:rPr>
          <w:b w:val="0"/>
          <w:i/>
        </w:rPr>
      </w:pPr>
    </w:p>
    <w:p w14:paraId="769BF535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crisis services</w:t>
      </w:r>
      <w:r w:rsidRPr="00F4385A">
        <w:rPr>
          <w:b w:val="0"/>
          <w:i/>
        </w:rPr>
        <w:t xml:space="preserve">: Crisis Connections at: 1-866-427-4747, </w:t>
      </w:r>
    </w:p>
    <w:p w14:paraId="581AEA70" w14:textId="77777777" w:rsidR="00E50102" w:rsidRPr="00F4385A" w:rsidRDefault="00E50102" w:rsidP="00E50102">
      <w:pPr>
        <w:ind w:left="-900"/>
        <w:rPr>
          <w:b w:val="0"/>
          <w:i/>
        </w:rPr>
      </w:pPr>
    </w:p>
    <w:p w14:paraId="1BA0B204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mental health or substance use services</w:t>
      </w:r>
      <w:r w:rsidRPr="00F4385A">
        <w:rPr>
          <w:b w:val="0"/>
          <w:i/>
        </w:rPr>
        <w:t xml:space="preserve">: King County Behavioral Health Recovery Client Services Line: 1-800-790-8049, </w:t>
      </w:r>
    </w:p>
    <w:p w14:paraId="7EDA096F" w14:textId="77777777" w:rsidR="00E50102" w:rsidRPr="00F4385A" w:rsidRDefault="00E50102" w:rsidP="00E50102">
      <w:pPr>
        <w:ind w:left="-900"/>
        <w:rPr>
          <w:b w:val="0"/>
          <w:i/>
        </w:rPr>
      </w:pPr>
    </w:p>
    <w:p w14:paraId="0DA8DA31" w14:textId="77777777" w:rsidR="00E50102" w:rsidRPr="00F4385A" w:rsidRDefault="00E50102" w:rsidP="00E50102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confidential peer support</w:t>
      </w:r>
      <w:r w:rsidRPr="00F4385A">
        <w:rPr>
          <w:b w:val="0"/>
          <w:i/>
        </w:rPr>
        <w:t>: Washington Warm Line 1-877-500-</w:t>
      </w:r>
      <w:proofErr w:type="gramStart"/>
      <w:r w:rsidRPr="00F4385A">
        <w:rPr>
          <w:b w:val="0"/>
          <w:i/>
        </w:rPr>
        <w:t>WARM(</w:t>
      </w:r>
      <w:proofErr w:type="gramEnd"/>
      <w:r w:rsidRPr="00F4385A">
        <w:rPr>
          <w:b w:val="0"/>
          <w:i/>
        </w:rPr>
        <w:t xml:space="preserve">9276). </w:t>
      </w:r>
    </w:p>
    <w:p w14:paraId="21C74ED0" w14:textId="77777777" w:rsidR="00E50102" w:rsidRPr="00F4385A" w:rsidRDefault="00E50102" w:rsidP="00E50102">
      <w:pPr>
        <w:ind w:left="-900"/>
        <w:rPr>
          <w:b w:val="0"/>
          <w:i/>
        </w:rPr>
      </w:pPr>
    </w:p>
    <w:p w14:paraId="76274033" w14:textId="77777777" w:rsidR="001D4C7A" w:rsidRPr="00E50102" w:rsidRDefault="00E50102" w:rsidP="00E50102">
      <w:pPr>
        <w:ind w:left="-900"/>
        <w:rPr>
          <w:bCs/>
          <w:iCs/>
        </w:rPr>
      </w:pPr>
      <w:r w:rsidRPr="00F4385A">
        <w:rPr>
          <w:bCs/>
          <w:iCs/>
        </w:rPr>
        <w:t xml:space="preserve">DOES THE INDIVDUAL/CLIENT HAVE: </w:t>
      </w:r>
    </w:p>
    <w:p w14:paraId="5AD6DF09" w14:textId="77777777" w:rsidR="00E03F43" w:rsidRDefault="00E03F43" w:rsidP="00A3146D">
      <w:pPr>
        <w:ind w:left="0"/>
      </w:pPr>
    </w:p>
    <w:p w14:paraId="00373583" w14:textId="77777777" w:rsidR="001D4C7A" w:rsidRDefault="006D0133" w:rsidP="00E50102">
      <w:pPr>
        <w:ind w:left="-900" w:right="-540"/>
      </w:pPr>
      <w:r>
        <w:t xml:space="preserve">DISABLING CONDITION </w:t>
      </w:r>
      <w:r w:rsidR="00E50102" w:rsidRPr="00F4385A">
        <w:rPr>
          <w:b w:val="0"/>
          <w:iCs/>
        </w:rPr>
        <w:t xml:space="preserve">(this includes physical health, mental health, and/or substance use)? </w:t>
      </w:r>
      <w:r>
        <w:rPr>
          <w:b w:val="0"/>
          <w:i/>
        </w:rPr>
        <w:t xml:space="preserve"> </w:t>
      </w:r>
    </w:p>
    <w:tbl>
      <w:tblPr>
        <w:tblStyle w:val="af1"/>
        <w:tblW w:w="10800" w:type="dxa"/>
        <w:tblInd w:w="-959" w:type="dxa"/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1D4C7A" w14:paraId="70DAF0AE" w14:textId="77777777">
        <w:trPr>
          <w:trHeight w:val="1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A2E0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165BC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B6E9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EBC6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15B849B7" w14:textId="77777777">
        <w:trPr>
          <w:trHeight w:val="2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5036AE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4E613E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4B8E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8417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2E85AAA3" w14:textId="77777777">
        <w:trPr>
          <w:trHeight w:val="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F09F69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20663E" w14:textId="77777777" w:rsidR="001D4C7A" w:rsidRDefault="001D4C7A">
            <w:pPr>
              <w:spacing w:after="160" w:line="259" w:lineRule="auto"/>
              <w:ind w:left="0"/>
            </w:pPr>
          </w:p>
          <w:p w14:paraId="18FF5655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9FAD75" w14:textId="77777777" w:rsidR="001D4C7A" w:rsidRDefault="006D013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CE2C49" w14:textId="77777777" w:rsidR="001D4C7A" w:rsidRDefault="006D013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EFF8F1" w14:textId="77777777" w:rsidR="00FB356D" w:rsidRDefault="00FB356D" w:rsidP="00E03F43">
      <w:pPr>
        <w:ind w:left="0"/>
      </w:pPr>
    </w:p>
    <w:p w14:paraId="092E2B91" w14:textId="77777777" w:rsidR="00E50102" w:rsidRPr="00F4385A" w:rsidRDefault="00E50102" w:rsidP="00E50102">
      <w:pPr>
        <w:ind w:left="0"/>
      </w:pPr>
    </w:p>
    <w:p w14:paraId="4B4A1060" w14:textId="77777777" w:rsidR="001D4C7A" w:rsidRDefault="00E50102" w:rsidP="00E50102">
      <w:pPr>
        <w:ind w:left="-900" w:right="-900"/>
      </w:pPr>
      <w:r w:rsidRPr="00F4385A">
        <w:t xml:space="preserve">A PHYSICAL DISABILITY and/or a PHYSICAL HEALTH CONDITION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 xml:space="preserve">[All Individuals/Clients] </w:t>
      </w:r>
    </w:p>
    <w:tbl>
      <w:tblPr>
        <w:tblStyle w:val="af2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1D4C7A" w14:paraId="73420316" w14:textId="77777777" w:rsidTr="00FB356D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FD4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74CB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6E1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E967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14:paraId="4E46A819" w14:textId="77777777" w:rsidTr="00FB356D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7D47B2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4564C" w14:textId="77777777" w:rsidR="00492B6F" w:rsidRDefault="00492B6F" w:rsidP="00492B6F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8B43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412A" w14:textId="77777777" w:rsidR="00492B6F" w:rsidRDefault="00492B6F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14:paraId="6EC9519D" w14:textId="77777777" w:rsidTr="00FB356D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7AB97A2" w14:textId="77777777" w:rsidR="00492B6F" w:rsidRDefault="0049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E4DF71" w14:textId="77777777" w:rsidR="00492B6F" w:rsidRDefault="00492B6F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5CD7BA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CCE711" w14:textId="77777777" w:rsidR="00492B6F" w:rsidRDefault="00492B6F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6AE46C4A" w14:textId="77777777" w:rsidTr="00492B6F">
        <w:trPr>
          <w:trHeight w:val="240"/>
        </w:trPr>
        <w:tc>
          <w:tcPr>
            <w:tcW w:w="1089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D717" w14:textId="77777777" w:rsidR="001D4C7A" w:rsidRDefault="006D0133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63B8755E" w14:textId="77777777" w:rsidTr="00492B6F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1B320A" w14:textId="77777777" w:rsidR="001D4C7A" w:rsidRDefault="006D013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Expected to be of </w:t>
            </w:r>
            <w:proofErr w:type="gramStart"/>
            <w:r>
              <w:rPr>
                <w:b w:val="0"/>
                <w:sz w:val="22"/>
                <w:szCs w:val="22"/>
              </w:rPr>
              <w:t>long-continued</w:t>
            </w:r>
            <w:proofErr w:type="gramEnd"/>
            <w:r>
              <w:rPr>
                <w:b w:val="0"/>
                <w:sz w:val="22"/>
                <w:szCs w:val="22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9DD9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35D1C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B565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9C57" w14:textId="77777777" w:rsidR="001D4C7A" w:rsidRDefault="006D0133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14:paraId="6B6A74A0" w14:textId="77777777" w:rsidTr="00CB1ABE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7B8718" w14:textId="77777777" w:rsidR="00492B6F" w:rsidRDefault="00492B6F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FA656E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121244" w14:textId="77777777" w:rsidR="00492B6F" w:rsidRDefault="00492B6F" w:rsidP="00492B6F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845C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861A" w14:textId="77777777" w:rsidR="00492B6F" w:rsidRDefault="00492B6F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14:paraId="24744D9B" w14:textId="77777777" w:rsidTr="00CB1ABE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090E84" w14:textId="77777777" w:rsidR="00492B6F" w:rsidRDefault="00492B6F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7EC979" w14:textId="77777777" w:rsidR="00492B6F" w:rsidRDefault="0049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0419F9" w14:textId="77777777" w:rsidR="00492B6F" w:rsidRDefault="00492B6F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3867" w14:textId="77777777" w:rsidR="00492B6F" w:rsidRDefault="00492B6F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A42D" w14:textId="77777777" w:rsidR="00492B6F" w:rsidRDefault="00492B6F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CD20582" w14:textId="77777777" w:rsidR="001D4C7A" w:rsidRDefault="001D4C7A">
      <w:pPr>
        <w:spacing w:after="0" w:line="259" w:lineRule="auto"/>
        <w:ind w:left="0"/>
        <w:rPr>
          <w:sz w:val="16"/>
          <w:szCs w:val="16"/>
        </w:rPr>
      </w:pPr>
    </w:p>
    <w:p w14:paraId="402A09AB" w14:textId="77777777" w:rsidR="001D4C7A" w:rsidRDefault="006D0133">
      <w:pPr>
        <w:ind w:left="-900"/>
      </w:pPr>
      <w:r>
        <w:t xml:space="preserve">DEVELOPMENTAL DISABILITY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E50102">
        <w:rPr>
          <w:b w:val="0"/>
          <w:i/>
        </w:rPr>
        <w:t>Individuals/</w:t>
      </w:r>
      <w:r>
        <w:rPr>
          <w:b w:val="0"/>
          <w:i/>
        </w:rPr>
        <w:t xml:space="preserve">Clients] </w:t>
      </w:r>
      <w:r>
        <w:t xml:space="preserve"> </w:t>
      </w:r>
    </w:p>
    <w:tbl>
      <w:tblPr>
        <w:tblStyle w:val="af3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594"/>
      </w:tblGrid>
      <w:tr w:rsidR="001D4C7A" w14:paraId="397EA134" w14:textId="77777777" w:rsidTr="00A3146D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BCDD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38A9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8515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60BB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A3146D" w14:paraId="6822457B" w14:textId="77777777" w:rsidTr="003A54F1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FB155E" w14:textId="77777777" w:rsidR="00A3146D" w:rsidRDefault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F89F2" w14:textId="77777777" w:rsidR="00A3146D" w:rsidRDefault="00A3146D" w:rsidP="00A3146D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D7BE" w14:textId="77777777" w:rsidR="00A3146D" w:rsidRDefault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4ACB" w14:textId="77777777" w:rsidR="00A3146D" w:rsidRDefault="00A3146D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A3146D" w14:paraId="3CA4B948" w14:textId="77777777" w:rsidTr="003A54F1">
        <w:trPr>
          <w:trHeight w:val="14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D063B7" w14:textId="77777777" w:rsidR="00A3146D" w:rsidRDefault="00A3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8E29C4" w14:textId="77777777" w:rsidR="00A3146D" w:rsidRDefault="00A3146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E50637" w14:textId="77777777" w:rsidR="00A3146D" w:rsidRDefault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2C46CC" w14:textId="77777777" w:rsidR="00A3146D" w:rsidRDefault="00A3146D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664C957" w14:textId="77777777" w:rsidR="001D4C7A" w:rsidRDefault="001D4C7A">
      <w:pPr>
        <w:tabs>
          <w:tab w:val="left" w:pos="2422"/>
        </w:tabs>
        <w:ind w:left="0"/>
        <w:rPr>
          <w:sz w:val="16"/>
          <w:szCs w:val="16"/>
        </w:rPr>
      </w:pPr>
    </w:p>
    <w:p w14:paraId="338CBB57" w14:textId="77777777" w:rsidR="001D4C7A" w:rsidRDefault="006D0133">
      <w:pPr>
        <w:ind w:left="-900"/>
      </w:pPr>
      <w:r>
        <w:t xml:space="preserve">CHRONIC HEALTH CONDITION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E50102">
        <w:rPr>
          <w:b w:val="0"/>
          <w:i/>
        </w:rPr>
        <w:t>Individuals/</w:t>
      </w:r>
      <w:r>
        <w:rPr>
          <w:b w:val="0"/>
          <w:i/>
        </w:rPr>
        <w:t xml:space="preserve">Clients] 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1D4C7A" w14:paraId="408588DE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BCF1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3634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83BC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7DA2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150389E6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E07E65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5DC90E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C1D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AE24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28F46E51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CE08D5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35A9C5" w14:textId="77777777" w:rsidR="001D4C7A" w:rsidRDefault="001D4C7A">
            <w:pPr>
              <w:spacing w:after="160" w:line="259" w:lineRule="auto"/>
              <w:ind w:left="0"/>
            </w:pPr>
          </w:p>
          <w:p w14:paraId="6FBED4F6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FCDEE0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FEF471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53783BD0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D60B" w14:textId="77777777" w:rsidR="001D4C7A" w:rsidRDefault="006D0133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1D4C7A" w14:paraId="31CCADFA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9B6FE8" w14:textId="77777777" w:rsidR="001D4C7A" w:rsidRDefault="006D013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Expected to be of </w:t>
            </w:r>
            <w:proofErr w:type="gramStart"/>
            <w:r>
              <w:rPr>
                <w:b w:val="0"/>
                <w:sz w:val="22"/>
                <w:szCs w:val="22"/>
              </w:rPr>
              <w:t>long-continued</w:t>
            </w:r>
            <w:proofErr w:type="gramEnd"/>
            <w:r>
              <w:rPr>
                <w:b w:val="0"/>
                <w:sz w:val="22"/>
                <w:szCs w:val="22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0ECD9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B2B4F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2D73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4DA6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3BFFCC34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3B0D0A" w14:textId="77777777" w:rsidR="001D4C7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6FFB78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0F0555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C6672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F1B6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2851A570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49AEBF" w14:textId="77777777" w:rsidR="001D4C7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C1B6A5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88A8F1" w14:textId="77777777" w:rsidR="001D4C7A" w:rsidRDefault="001D4C7A">
            <w:pPr>
              <w:spacing w:after="160" w:line="259" w:lineRule="auto"/>
              <w:ind w:left="0"/>
              <w:jc w:val="center"/>
            </w:pPr>
          </w:p>
          <w:p w14:paraId="57C5E696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BFBCE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FC94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F449433" w14:textId="77777777" w:rsidR="001D4C7A" w:rsidRDefault="001D4C7A">
      <w:pPr>
        <w:tabs>
          <w:tab w:val="left" w:pos="2422"/>
        </w:tabs>
        <w:ind w:left="0"/>
        <w:rPr>
          <w:sz w:val="16"/>
          <w:szCs w:val="16"/>
        </w:rPr>
      </w:pPr>
    </w:p>
    <w:p w14:paraId="64F6528D" w14:textId="77777777" w:rsidR="001D4C7A" w:rsidRDefault="006D0133">
      <w:pPr>
        <w:ind w:left="-900"/>
      </w:pPr>
      <w:r>
        <w:t xml:space="preserve">MENTAL HEALTH </w:t>
      </w:r>
      <w:r w:rsidR="00E50102">
        <w:t>CONDITION</w:t>
      </w:r>
      <w: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E50102">
        <w:rPr>
          <w:b w:val="0"/>
          <w:i/>
        </w:rPr>
        <w:t>Individuals/</w:t>
      </w:r>
      <w:r>
        <w:rPr>
          <w:b w:val="0"/>
          <w:i/>
        </w:rPr>
        <w:t xml:space="preserve">Clients] </w:t>
      </w:r>
    </w:p>
    <w:tbl>
      <w:tblPr>
        <w:tblStyle w:val="af6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1D4C7A" w14:paraId="3E40E1D2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C5E2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96710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A33D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0726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33C6D6B8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A2404C9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D88882" w14:textId="77777777" w:rsidR="001D4C7A" w:rsidRDefault="006D013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B5E0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1344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7A2EBE35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82177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98D429" w14:textId="77777777" w:rsidR="001D4C7A" w:rsidRDefault="001D4C7A">
            <w:pPr>
              <w:spacing w:after="160" w:line="259" w:lineRule="auto"/>
              <w:ind w:left="0"/>
            </w:pPr>
          </w:p>
          <w:p w14:paraId="460FDB2C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57FC40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751836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410E8E87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FB5A" w14:textId="77777777" w:rsidR="001D4C7A" w:rsidRDefault="006D0133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w:rsidR="001D4C7A" w14:paraId="590AB811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7E9AFF" w14:textId="77777777" w:rsidR="001D4C7A" w:rsidRDefault="006D013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Expected to be of </w:t>
            </w:r>
            <w:proofErr w:type="gramStart"/>
            <w:r>
              <w:rPr>
                <w:b w:val="0"/>
                <w:sz w:val="22"/>
                <w:szCs w:val="22"/>
              </w:rPr>
              <w:t>long-continued</w:t>
            </w:r>
            <w:proofErr w:type="gramEnd"/>
            <w:r>
              <w:rPr>
                <w:b w:val="0"/>
                <w:sz w:val="22"/>
                <w:szCs w:val="22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0D31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E17F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B708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64FB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068FD171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44430A" w14:textId="77777777" w:rsidR="001D4C7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4CC8876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9BE8B0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8F4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6E9B0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5B16A06B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62A0FC" w14:textId="77777777" w:rsidR="001D4C7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0C6C196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FD4966" w14:textId="77777777" w:rsidR="001D4C7A" w:rsidRDefault="001D4C7A">
            <w:pPr>
              <w:spacing w:after="160" w:line="259" w:lineRule="auto"/>
              <w:ind w:left="0"/>
              <w:jc w:val="center"/>
            </w:pPr>
          </w:p>
          <w:p w14:paraId="26F5807C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D1E4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DE2F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E14FFB7" w14:textId="77777777" w:rsidR="001D4C7A" w:rsidRDefault="001D4C7A" w:rsidP="00492B6F">
      <w:pPr>
        <w:ind w:left="0"/>
      </w:pPr>
    </w:p>
    <w:p w14:paraId="56A2D6F6" w14:textId="30D44EEA" w:rsidR="001D4C7A" w:rsidRDefault="006D0133">
      <w:pPr>
        <w:ind w:left="-900"/>
      </w:pPr>
      <w:r>
        <w:t xml:space="preserve">SUBSTANCE USE </w:t>
      </w:r>
      <w:r w:rsidR="00E50102">
        <w:t>ISSUE</w:t>
      </w:r>
      <w: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E50102">
        <w:rPr>
          <w:b w:val="0"/>
          <w:i/>
        </w:rPr>
        <w:t>Individuals/</w:t>
      </w:r>
      <w:r>
        <w:rPr>
          <w:b w:val="0"/>
          <w:i/>
        </w:rPr>
        <w:t>Clients]</w:t>
      </w:r>
      <w:r>
        <w:t xml:space="preserve"> </w:t>
      </w:r>
    </w:p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w:rsidR="001D4C7A" w14:paraId="536425D7" w14:textId="77777777">
        <w:trPr>
          <w:trHeight w:val="200"/>
        </w:trPr>
        <w:tc>
          <w:tcPr>
            <w:tcW w:w="540" w:type="dxa"/>
            <w:vAlign w:val="center"/>
          </w:tcPr>
          <w:p w14:paraId="401D8025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6C9F10B" w14:textId="77777777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C311886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286AB3E" w14:textId="51132FA2" w:rsidR="001D4C7A" w:rsidRDefault="006D013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</w:t>
            </w:r>
            <w:r w:rsidR="002329A7">
              <w:rPr>
                <w:b w:val="0"/>
                <w:sz w:val="22"/>
                <w:szCs w:val="22"/>
              </w:rPr>
              <w:t>use disorders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2B79A4F7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440C8B69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304D20F9" w14:textId="7FA27217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</w:t>
            </w:r>
            <w:r w:rsidR="002329A7">
              <w:rPr>
                <w:b w:val="0"/>
                <w:sz w:val="22"/>
                <w:szCs w:val="22"/>
              </w:rPr>
              <w:t>use disorder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9F6C487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ADE413E" w14:textId="77777777" w:rsidR="001D4C7A" w:rsidRDefault="006D013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3803A032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4BA6F78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2F534355" w14:textId="77777777" w:rsidR="001D4C7A" w:rsidRDefault="001D4C7A">
            <w:pPr>
              <w:spacing w:after="160" w:line="259" w:lineRule="auto"/>
              <w:ind w:left="0"/>
              <w:jc w:val="center"/>
            </w:pPr>
          </w:p>
          <w:p w14:paraId="284AEDB8" w14:textId="77777777" w:rsidR="001D4C7A" w:rsidRDefault="001D4C7A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5D8E7D84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E720A58" w14:textId="77777777" w:rsidR="001D4C7A" w:rsidRDefault="006D013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474538CB" w14:textId="77777777">
        <w:trPr>
          <w:trHeight w:val="140"/>
        </w:trPr>
        <w:tc>
          <w:tcPr>
            <w:tcW w:w="540" w:type="dxa"/>
            <w:vAlign w:val="center"/>
          </w:tcPr>
          <w:p w14:paraId="7E2569EA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C5D2858" w14:textId="002E9FC0" w:rsidR="001D4C7A" w:rsidRDefault="006D013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</w:t>
            </w:r>
            <w:r w:rsidR="002329A7">
              <w:rPr>
                <w:b w:val="0"/>
                <w:sz w:val="22"/>
                <w:szCs w:val="22"/>
              </w:rPr>
              <w:t>use disorder</w:t>
            </w:r>
          </w:p>
        </w:tc>
        <w:tc>
          <w:tcPr>
            <w:tcW w:w="540" w:type="dxa"/>
            <w:vAlign w:val="center"/>
          </w:tcPr>
          <w:p w14:paraId="1CE1BF5E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B773552" w14:textId="77777777" w:rsidR="001D4C7A" w:rsidRDefault="006D013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5A0B1D1" w14:textId="77777777" w:rsidR="0003097D" w:rsidRDefault="0003097D"/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9"/>
        <w:gridCol w:w="539"/>
        <w:gridCol w:w="2412"/>
      </w:tblGrid>
      <w:tr w:rsidR="001D4C7A" w14:paraId="6475B420" w14:textId="77777777">
        <w:trPr>
          <w:trHeight w:val="180"/>
        </w:trPr>
        <w:tc>
          <w:tcPr>
            <w:tcW w:w="10800" w:type="dxa"/>
            <w:gridSpan w:val="5"/>
            <w:vAlign w:val="center"/>
          </w:tcPr>
          <w:p w14:paraId="40D2723F" w14:textId="2B30E4B3" w:rsidR="001D4C7A" w:rsidRDefault="006D0133">
            <w:pPr>
              <w:spacing w:after="0" w:line="240" w:lineRule="auto"/>
              <w:ind w:left="130" w:right="86"/>
            </w:pPr>
            <w:r>
              <w:rPr>
                <w:sz w:val="22"/>
                <w:szCs w:val="22"/>
              </w:rPr>
              <w:t xml:space="preserve">IF “ALCOHOL </w:t>
            </w:r>
            <w:r w:rsidR="00CD591C">
              <w:rPr>
                <w:sz w:val="22"/>
                <w:szCs w:val="22"/>
              </w:rPr>
              <w:t>USE DISORDER</w:t>
            </w:r>
            <w:r>
              <w:rPr>
                <w:sz w:val="22"/>
                <w:szCs w:val="22"/>
              </w:rPr>
              <w:t>” “DRUG</w:t>
            </w:r>
            <w:r w:rsidR="00CD591C">
              <w:rPr>
                <w:sz w:val="22"/>
                <w:szCs w:val="22"/>
              </w:rPr>
              <w:t xml:space="preserve"> USE DISORDER</w:t>
            </w:r>
            <w:r>
              <w:rPr>
                <w:sz w:val="22"/>
                <w:szCs w:val="22"/>
              </w:rPr>
              <w:t xml:space="preserve">” OR “BOTH ALCOHOL AND DRUG </w:t>
            </w:r>
            <w:r w:rsidR="00CD591C">
              <w:rPr>
                <w:sz w:val="22"/>
                <w:szCs w:val="22"/>
              </w:rPr>
              <w:t>USE DISORDER</w:t>
            </w:r>
            <w:r>
              <w:rPr>
                <w:sz w:val="22"/>
                <w:szCs w:val="22"/>
              </w:rPr>
              <w:t xml:space="preserve">” – SPECIFY </w:t>
            </w:r>
          </w:p>
        </w:tc>
      </w:tr>
      <w:tr w:rsidR="001D4C7A" w14:paraId="6224CD2C" w14:textId="77777777">
        <w:trPr>
          <w:trHeight w:val="240"/>
        </w:trPr>
        <w:tc>
          <w:tcPr>
            <w:tcW w:w="6300" w:type="dxa"/>
            <w:vMerge w:val="restart"/>
            <w:vAlign w:val="center"/>
          </w:tcPr>
          <w:p w14:paraId="128C1648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Expected to be of </w:t>
            </w:r>
            <w:proofErr w:type="gramStart"/>
            <w:r>
              <w:rPr>
                <w:b w:val="0"/>
                <w:sz w:val="22"/>
                <w:szCs w:val="22"/>
              </w:rPr>
              <w:t>long-continued</w:t>
            </w:r>
            <w:proofErr w:type="gramEnd"/>
            <w:r>
              <w:rPr>
                <w:b w:val="0"/>
                <w:sz w:val="22"/>
                <w:szCs w:val="22"/>
              </w:rPr>
              <w:t xml:space="preserve">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33F75CA" w14:textId="77777777" w:rsidR="001D4C7A" w:rsidRDefault="006D0133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5496919C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2F5CF599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C46C5F3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5892A7CD" w14:textId="77777777">
        <w:trPr>
          <w:trHeight w:val="160"/>
        </w:trPr>
        <w:tc>
          <w:tcPr>
            <w:tcW w:w="6300" w:type="dxa"/>
            <w:vMerge/>
            <w:vAlign w:val="center"/>
          </w:tcPr>
          <w:p w14:paraId="38DFFF48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04512F06" w14:textId="77777777" w:rsidR="001D4C7A" w:rsidRDefault="006D0133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39859FB2" w14:textId="77777777" w:rsidR="001D4C7A" w:rsidRDefault="006D013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564C3113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440395B2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75676DAD" w14:textId="77777777">
        <w:trPr>
          <w:trHeight w:val="140"/>
        </w:trPr>
        <w:tc>
          <w:tcPr>
            <w:tcW w:w="6300" w:type="dxa"/>
            <w:vMerge/>
            <w:vAlign w:val="center"/>
          </w:tcPr>
          <w:p w14:paraId="0D3C5105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5DFCF5B8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4C6B89EE" w14:textId="77777777" w:rsidR="001D4C7A" w:rsidRDefault="001D4C7A">
            <w:pPr>
              <w:spacing w:after="160" w:line="259" w:lineRule="auto"/>
              <w:ind w:left="0"/>
              <w:jc w:val="center"/>
            </w:pPr>
          </w:p>
          <w:p w14:paraId="5497537D" w14:textId="77777777" w:rsidR="001D4C7A" w:rsidRDefault="001D4C7A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4C6ACF0E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38963476" w14:textId="77777777" w:rsidR="001D4C7A" w:rsidRDefault="006D013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BE78BBF" w14:textId="77777777" w:rsidR="001D4C7A" w:rsidRDefault="001D4C7A">
      <w:pPr>
        <w:spacing w:after="0" w:line="259" w:lineRule="auto"/>
        <w:ind w:left="0"/>
        <w:rPr>
          <w:sz w:val="16"/>
          <w:szCs w:val="16"/>
          <w:highlight w:val="red"/>
        </w:rPr>
      </w:pPr>
    </w:p>
    <w:p w14:paraId="1CE8E8A5" w14:textId="77777777" w:rsidR="001D4C7A" w:rsidRDefault="006D0133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rFonts w:ascii="Calibri" w:eastAsia="Calibri" w:hAnsi="Calibri" w:cs="Calibri"/>
          <w:i w:val="0"/>
        </w:rPr>
        <w:t>​</w:t>
      </w:r>
      <w:r>
        <w:t>[Head of Household and Adult]</w:t>
      </w:r>
      <w:r>
        <w:rPr>
          <w:b/>
        </w:rPr>
        <w:t xml:space="preserve"> </w:t>
      </w:r>
    </w:p>
    <w:tbl>
      <w:tblPr>
        <w:tblStyle w:val="af8"/>
        <w:tblW w:w="1080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3"/>
        <w:gridCol w:w="904"/>
        <w:gridCol w:w="555"/>
        <w:gridCol w:w="1002"/>
        <w:gridCol w:w="540"/>
        <w:gridCol w:w="1444"/>
        <w:gridCol w:w="972"/>
      </w:tblGrid>
      <w:tr w:rsidR="001D4C7A" w14:paraId="55A9FE29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B5A5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B28" w14:textId="77777777" w:rsidR="001D4C7A" w:rsidRDefault="006D0133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3A90" w14:textId="77777777" w:rsidR="001D4C7A" w:rsidRDefault="006D013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4F4D" w14:textId="77777777" w:rsidR="001D4C7A" w:rsidRDefault="006D0133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C31F3" w14:paraId="5A87D759" w14:textId="77777777" w:rsidTr="00FC31F3">
        <w:trPr>
          <w:trHeight w:val="12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45C8" w14:textId="77777777" w:rsidR="00FC31F3" w:rsidRDefault="00FC31F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9F029" w14:textId="77777777" w:rsidR="00FC31F3" w:rsidRDefault="00FC31F3" w:rsidP="00FC31F3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AF4" w14:textId="77777777" w:rsidR="00FC31F3" w:rsidRDefault="00FC31F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D61C" w14:textId="77777777" w:rsidR="00FC31F3" w:rsidRDefault="00FC31F3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C31F3" w14:paraId="4D90B321" w14:textId="77777777" w:rsidTr="00FC31F3">
        <w:trPr>
          <w:trHeight w:val="16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4FBE" w14:textId="77777777" w:rsidR="00FC31F3" w:rsidRDefault="00FC3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00C5" w14:textId="77777777" w:rsidR="00FC31F3" w:rsidRDefault="00FC31F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49C1" w14:textId="77777777" w:rsidR="00FC31F3" w:rsidRDefault="00FC31F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2FD4" w14:textId="77777777" w:rsidR="00FC31F3" w:rsidRDefault="00FC31F3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5BD0E8F7" w14:textId="77777777">
        <w:trPr>
          <w:trHeight w:val="160"/>
        </w:trPr>
        <w:tc>
          <w:tcPr>
            <w:tcW w:w="10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CE08" w14:textId="77777777" w:rsidR="001D4C7A" w:rsidRDefault="006D0133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D4C7A" w14:paraId="5A3BD510" w14:textId="77777777" w:rsidTr="00FC31F3">
        <w:trPr>
          <w:trHeight w:val="160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2052" w14:textId="77777777" w:rsidR="001D4C7A" w:rsidRDefault="006D0133" w:rsidP="00FC31F3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CC3" w14:textId="77777777" w:rsidR="001D4C7A" w:rsidRDefault="006D0133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E229" w14:textId="77777777" w:rsidR="001D4C7A" w:rsidRDefault="00FC31F3" w:rsidP="00FC31F3">
            <w:pPr>
              <w:spacing w:after="0" w:line="259" w:lineRule="auto"/>
            </w:pPr>
            <w:r>
              <w:rPr>
                <w:sz w:val="22"/>
                <w:szCs w:val="22"/>
              </w:rPr>
              <w:t xml:space="preserve"> </w:t>
            </w:r>
            <w:r w:rsidR="006D0133"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1942" w14:textId="77777777" w:rsidR="001D4C7A" w:rsidRDefault="006D0133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FC31F3" w14:paraId="643D3B3E" w14:textId="77777777" w:rsidTr="00FC31F3">
        <w:trPr>
          <w:trHeight w:val="2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A9B8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24A0C8B2" w14:textId="77777777" w:rsidR="00FC31F3" w:rsidRDefault="00FC31F3" w:rsidP="00FC31F3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7C4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BF65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2C9973B0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34B" w14:textId="77777777" w:rsidR="00FC31F3" w:rsidRDefault="00FC31F3" w:rsidP="00FC31F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3C8B75D7" w14:textId="77777777" w:rsidTr="00FC31F3">
        <w:trPr>
          <w:trHeight w:val="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9FCE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2AFD52FE" w14:textId="77777777" w:rsidR="00FC31F3" w:rsidRDefault="00FC31F3" w:rsidP="00FC31F3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93BE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C613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4278AFE1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C31F3"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10A6" w14:textId="77777777" w:rsidR="00FC31F3" w:rsidRDefault="00FC31F3" w:rsidP="00FC31F3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6E382F7B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8229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72723C8D" w14:textId="77777777" w:rsidR="00FC31F3" w:rsidRDefault="00FC31F3" w:rsidP="00FC31F3">
            <w:pPr>
              <w:spacing w:after="0" w:line="240" w:lineRule="auto"/>
              <w:ind w:left="117"/>
            </w:pPr>
            <w:r w:rsidRPr="00873B31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F60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FCFA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09E6117D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95E4" w14:textId="77777777" w:rsidR="00FC31F3" w:rsidRDefault="00FC31F3" w:rsidP="00FC31F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28B7A0A3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71D9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33568EE3" w14:textId="77777777" w:rsidR="00FC31F3" w:rsidRDefault="00FC31F3" w:rsidP="00FC31F3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7A73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5B68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26215F27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1C0" w14:textId="77777777" w:rsidR="00FC31F3" w:rsidRDefault="00FC31F3" w:rsidP="00FC31F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2A2118B7" w14:textId="77777777" w:rsidTr="00FC31F3">
        <w:trPr>
          <w:trHeight w:val="2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578C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671D5087" w14:textId="77777777" w:rsidR="00FC31F3" w:rsidRDefault="00FC31F3" w:rsidP="00FC31F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D7F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54E7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718AEDBE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110FA5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8B54" w14:textId="77777777" w:rsidR="00FC31F3" w:rsidRDefault="00FC31F3" w:rsidP="00FC31F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0DE282BB" w14:textId="77777777" w:rsidTr="00FC31F3">
        <w:trPr>
          <w:trHeight w:val="2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06B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5E22DDD7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5A31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08E1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7B9B7BF9" w14:textId="77777777" w:rsidR="00FC31F3" w:rsidRPr="00FC31F3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F04D" w14:textId="77777777" w:rsidR="00FC31F3" w:rsidRDefault="00FC31F3" w:rsidP="00FC31F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472D7B00" w14:textId="77777777" w:rsidTr="00FC31F3">
        <w:trPr>
          <w:trHeight w:val="1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01B8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2554DC1E" w14:textId="77777777" w:rsidR="00FC31F3" w:rsidRDefault="00FC31F3" w:rsidP="00FC31F3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06F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DB62" w14:textId="77777777" w:rsidR="00FC31F3" w:rsidRDefault="00FC31F3" w:rsidP="00FC31F3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6" w:type="dxa"/>
            <w:gridSpan w:val="3"/>
            <w:vAlign w:val="center"/>
          </w:tcPr>
          <w:p w14:paraId="68F7F5E5" w14:textId="77777777" w:rsidR="00FC31F3" w:rsidRDefault="00FC31F3" w:rsidP="00FC31F3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5458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14:paraId="2C1AA820" w14:textId="77777777" w:rsidTr="00DF7E37">
        <w:trPr>
          <w:trHeight w:val="6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9055" w14:textId="77777777" w:rsidR="00FC31F3" w:rsidRDefault="00FC31F3" w:rsidP="00FC31F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13B1E4D9" w14:textId="77777777" w:rsidR="00FC31F3" w:rsidRDefault="00FC31F3" w:rsidP="00FC31F3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5C0" w14:textId="77777777" w:rsidR="00FC31F3" w:rsidRDefault="00FC31F3" w:rsidP="00FC31F3">
            <w:pPr>
              <w:spacing w:after="0" w:line="240" w:lineRule="auto"/>
              <w:ind w:left="0"/>
            </w:pPr>
          </w:p>
        </w:tc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414" w14:textId="77777777" w:rsidR="00FC31F3" w:rsidRPr="00DF7E37" w:rsidRDefault="00DF7E37" w:rsidP="00FC31F3">
            <w:pPr>
              <w:spacing w:after="0" w:line="240" w:lineRule="auto"/>
              <w:ind w:left="0"/>
              <w:rPr>
                <w:b w:val="0"/>
                <w:bCs/>
                <w:i/>
                <w:iCs/>
              </w:rPr>
            </w:pPr>
            <w:r>
              <w:t xml:space="preserve">  </w:t>
            </w:r>
            <w:r w:rsidRPr="00DF7E37">
              <w:rPr>
                <w:b w:val="0"/>
                <w:bCs/>
                <w:i/>
                <w:iCs/>
              </w:rPr>
              <w:t>Other income Source (</w:t>
            </w:r>
            <w:r>
              <w:rPr>
                <w:b w:val="0"/>
                <w:bCs/>
                <w:i/>
                <w:iCs/>
              </w:rPr>
              <w:t>S</w:t>
            </w:r>
            <w:r w:rsidRPr="00DF7E37">
              <w:rPr>
                <w:b w:val="0"/>
                <w:bCs/>
                <w:i/>
                <w:iCs/>
              </w:rPr>
              <w:t>pecify)</w:t>
            </w:r>
          </w:p>
        </w:tc>
      </w:tr>
      <w:tr w:rsidR="00FC31F3" w14:paraId="1C394C5B" w14:textId="77777777" w:rsidTr="00DF7E37">
        <w:trPr>
          <w:trHeight w:val="624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AAB2" w14:textId="77777777" w:rsidR="00FC31F3" w:rsidRDefault="0003097D" w:rsidP="00DF7E3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</w:t>
            </w:r>
            <w:r w:rsidR="00FC31F3">
              <w:rPr>
                <w:sz w:val="22"/>
                <w:szCs w:val="22"/>
              </w:rPr>
              <w:t>Total Monthly Income for Individual:</w:t>
            </w:r>
            <w:r w:rsidR="00FC31F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4B0" w14:textId="77777777" w:rsidR="00FC31F3" w:rsidRDefault="00FC31F3" w:rsidP="00FC31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D32FF6C" w14:textId="77777777" w:rsidR="00492B6F" w:rsidRDefault="00492B6F">
      <w:pPr>
        <w:pStyle w:val="Heading1"/>
        <w:ind w:left="-900" w:firstLine="0"/>
        <w:rPr>
          <w:b/>
          <w:i w:val="0"/>
        </w:rPr>
      </w:pPr>
    </w:p>
    <w:p w14:paraId="087DAD33" w14:textId="77777777" w:rsidR="001D4C7A" w:rsidRDefault="006D0133">
      <w:pPr>
        <w:pStyle w:val="Heading1"/>
        <w:ind w:left="-900" w:firstLine="0"/>
      </w:pPr>
      <w:r>
        <w:rPr>
          <w:b/>
          <w:i w:val="0"/>
        </w:rPr>
        <w:t>RECEIVING NON­CASH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9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60"/>
        <w:gridCol w:w="540"/>
        <w:gridCol w:w="1008"/>
        <w:gridCol w:w="540"/>
        <w:gridCol w:w="2288"/>
      </w:tblGrid>
      <w:tr w:rsidR="001D4C7A" w14:paraId="09FD0211" w14:textId="77777777" w:rsidTr="00492B6F">
        <w:trPr>
          <w:trHeight w:val="1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44A2" w14:textId="77777777" w:rsidR="001D4C7A" w:rsidRDefault="006D013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E326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2304" w14:textId="77777777" w:rsidR="001D4C7A" w:rsidRDefault="006D013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0DD1" w14:textId="77777777" w:rsidR="001D4C7A" w:rsidRDefault="006D013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F0B6B" w14:paraId="29E3DEE1" w14:textId="77777777" w:rsidTr="004F0B6B">
        <w:trPr>
          <w:trHeight w:val="22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F24F" w14:textId="77777777" w:rsidR="004F0B6B" w:rsidRDefault="004F0B6B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09A03" w14:textId="77777777" w:rsidR="004F0B6B" w:rsidRDefault="004F0B6B" w:rsidP="004F0B6B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52B5" w14:textId="77777777" w:rsidR="004F0B6B" w:rsidRDefault="004F0B6B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DFFF" w14:textId="77777777" w:rsidR="004F0B6B" w:rsidRDefault="004F0B6B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F0B6B" w14:paraId="46D44AE1" w14:textId="77777777" w:rsidTr="00CB1AB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1BC8" w14:textId="77777777" w:rsidR="004F0B6B" w:rsidRDefault="004F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16C" w14:textId="77777777" w:rsidR="004F0B6B" w:rsidRDefault="004F0B6B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76F1" w14:textId="77777777" w:rsidR="004F0B6B" w:rsidRDefault="004F0B6B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B2B3" w14:textId="77777777" w:rsidR="004F0B6B" w:rsidRDefault="004F0B6B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704E78AB" w14:textId="77777777" w:rsidTr="00492B6F">
        <w:trPr>
          <w:trHeight w:val="10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6903" w14:textId="77777777" w:rsidR="001D4C7A" w:rsidRDefault="006D0133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14:paraId="435DBBEC" w14:textId="77777777" w:rsidTr="00492B6F">
        <w:trPr>
          <w:trHeight w:val="1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3D7F" w14:textId="77777777" w:rsidR="001D4C7A" w:rsidRDefault="006D013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760" w:type="dxa"/>
            <w:vAlign w:val="center"/>
          </w:tcPr>
          <w:p w14:paraId="58DBF0E6" w14:textId="77777777" w:rsidR="001D4C7A" w:rsidRDefault="006D013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9780" w14:textId="77777777" w:rsidR="001D4C7A" w:rsidRDefault="006D013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36" w:type="dxa"/>
            <w:gridSpan w:val="3"/>
            <w:vAlign w:val="center"/>
          </w:tcPr>
          <w:p w14:paraId="3981CB36" w14:textId="77777777" w:rsidR="001D4C7A" w:rsidRDefault="006D013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1D4C7A" w14:paraId="4EDF0DCA" w14:textId="77777777" w:rsidTr="00492B6F">
        <w:trPr>
          <w:trHeight w:val="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1663" w14:textId="77777777" w:rsidR="001D4C7A" w:rsidRDefault="006D013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E0AC302" w14:textId="77777777" w:rsidR="001D4C7A" w:rsidRDefault="006D013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050F" w14:textId="77777777" w:rsidR="001D4C7A" w:rsidRDefault="006D013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36" w:type="dxa"/>
            <w:gridSpan w:val="3"/>
            <w:vAlign w:val="center"/>
          </w:tcPr>
          <w:p w14:paraId="0916E86B" w14:textId="77777777" w:rsidR="001D4C7A" w:rsidRDefault="006D013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D4C7A" w14:paraId="58D745AF" w14:textId="77777777" w:rsidTr="00492B6F">
        <w:trPr>
          <w:trHeight w:val="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CBB5" w14:textId="77777777" w:rsidR="001D4C7A" w:rsidRDefault="006D013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B33C9FA" w14:textId="77777777" w:rsidR="001D4C7A" w:rsidRDefault="006D0133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Other (</w:t>
            </w:r>
            <w:r>
              <w:rPr>
                <w:sz w:val="22"/>
                <w:szCs w:val="22"/>
              </w:rPr>
              <w:t>Specify):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52E2" w14:textId="77777777" w:rsidR="001D4C7A" w:rsidRDefault="006D013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36" w:type="dxa"/>
            <w:gridSpan w:val="3"/>
            <w:vAlign w:val="center"/>
          </w:tcPr>
          <w:p w14:paraId="11F0AADB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55993845" w14:textId="77777777" w:rsidR="001D4C7A" w:rsidRDefault="001D4C7A">
      <w:pPr>
        <w:ind w:left="-900"/>
        <w:rPr>
          <w:sz w:val="16"/>
          <w:szCs w:val="16"/>
        </w:rPr>
      </w:pPr>
    </w:p>
    <w:p w14:paraId="721085E8" w14:textId="77777777" w:rsidR="001D4C7A" w:rsidRDefault="006D0133">
      <w:pPr>
        <w:ind w:left="-900"/>
      </w:pPr>
      <w:r>
        <w:t>COVERED BY HEALTH INSURANCE ​</w:t>
      </w:r>
      <w:r>
        <w:rPr>
          <w:i/>
        </w:rPr>
        <w:t xml:space="preserve">[All Clients] </w:t>
      </w:r>
    </w:p>
    <w:tbl>
      <w:tblPr>
        <w:tblStyle w:val="afa"/>
        <w:tblW w:w="10808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8"/>
        <w:gridCol w:w="540"/>
        <w:gridCol w:w="1008"/>
        <w:gridCol w:w="540"/>
        <w:gridCol w:w="2412"/>
      </w:tblGrid>
      <w:tr w:rsidR="001D4C7A" w14:paraId="35C9A9D3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031F" w14:textId="77777777" w:rsidR="001D4C7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C78F" w14:textId="77777777" w:rsidR="001D4C7A" w:rsidRDefault="006D0133">
            <w:pPr>
              <w:spacing w:after="0" w:line="240" w:lineRule="auto"/>
              <w:ind w:left="129"/>
              <w:rPr>
                <w:b w:val="0"/>
              </w:rPr>
            </w:pPr>
            <w:r>
              <w:rPr>
                <w:b w:val="0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5FD7" w14:textId="77777777" w:rsidR="001D4C7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900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54E33A44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DFAB" w14:textId="77777777" w:rsidR="001D4C7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58B2" w14:textId="77777777" w:rsidR="001D4C7A" w:rsidRDefault="006D0133">
            <w:pPr>
              <w:spacing w:after="0" w:line="240" w:lineRule="auto"/>
              <w:ind w:left="129"/>
              <w:rPr>
                <w:b w:val="0"/>
              </w:rPr>
            </w:pPr>
            <w:r>
              <w:rPr>
                <w:b w:val="0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79A2" w14:textId="77777777" w:rsidR="001D4C7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14F1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6B01D2C4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EF1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CE08" w14:textId="77777777" w:rsidR="001D4C7A" w:rsidRDefault="001D4C7A">
            <w:pPr>
              <w:spacing w:after="0" w:line="240" w:lineRule="auto"/>
              <w:rPr>
                <w:b w:val="0"/>
              </w:rPr>
            </w:pPr>
          </w:p>
          <w:p w14:paraId="76F6D182" w14:textId="77777777" w:rsidR="001D4C7A" w:rsidRDefault="001D4C7A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68CD" w14:textId="77777777" w:rsidR="001D4C7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74FC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4DA87163" w14:textId="77777777">
        <w:trPr>
          <w:trHeight w:val="120"/>
        </w:trPr>
        <w:tc>
          <w:tcPr>
            <w:tcW w:w="10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A6A2" w14:textId="77777777" w:rsidR="001D4C7A" w:rsidRDefault="006D0133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1D4C7A" w14:paraId="4F43D393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C951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35C206E9" w14:textId="77777777" w:rsidR="001D4C7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F45B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09E2D7D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1D4C7A" w14:paraId="78AA3E5D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8CF6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60E4A783" w14:textId="77777777" w:rsidR="001D4C7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2707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4151A99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1D4C7A" w14:paraId="32E3ADE4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6D5F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219BAB75" w14:textId="77777777" w:rsidR="001D4C7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6817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95F2A39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1D4C7A" w14:paraId="1EB99173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CDDB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11F03615" w14:textId="77777777" w:rsidR="001D4C7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9035" w14:textId="77777777" w:rsidR="001D4C7A" w:rsidRDefault="006D013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5440D29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1D4C7A" w14:paraId="4BE190DC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9B0E" w14:textId="77777777" w:rsidR="001D4C7A" w:rsidRDefault="006D0133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35023D5B" w14:textId="77777777" w:rsidR="001D4C7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9AA9" w14:textId="77777777" w:rsidR="001D4C7A" w:rsidRDefault="006D0133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9520DA1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277F2AAE" w14:textId="77777777" w:rsidR="001D4C7A" w:rsidRDefault="001D4C7A">
      <w:pPr>
        <w:ind w:left="-900"/>
        <w:rPr>
          <w:sz w:val="16"/>
          <w:szCs w:val="16"/>
        </w:rPr>
      </w:pPr>
    </w:p>
    <w:p w14:paraId="5495181F" w14:textId="77777777" w:rsidR="0003097D" w:rsidRPr="0003097D" w:rsidRDefault="0003097D" w:rsidP="00DF7E37">
      <w:pPr>
        <w:ind w:left="-900"/>
        <w:jc w:val="center"/>
      </w:pPr>
    </w:p>
    <w:p w14:paraId="76CB3EF7" w14:textId="77777777" w:rsidR="00DF7E37" w:rsidRDefault="00DF7E37" w:rsidP="00DF7E37">
      <w:pPr>
        <w:ind w:left="-900"/>
        <w:jc w:val="center"/>
        <w:rPr>
          <w:sz w:val="32"/>
          <w:szCs w:val="32"/>
        </w:rPr>
      </w:pPr>
      <w:r w:rsidRPr="00DF7E37">
        <w:rPr>
          <w:sz w:val="32"/>
          <w:szCs w:val="32"/>
        </w:rPr>
        <w:t>RHY SPECIFIC YOUTH INFORMATION</w:t>
      </w:r>
    </w:p>
    <w:p w14:paraId="6E3B8489" w14:textId="77777777" w:rsidR="00DF7E37" w:rsidRPr="0003097D" w:rsidRDefault="00DF7E37" w:rsidP="00DF7E37">
      <w:pPr>
        <w:ind w:left="-900"/>
        <w:jc w:val="center"/>
      </w:pPr>
    </w:p>
    <w:p w14:paraId="7C5870E1" w14:textId="77777777" w:rsidR="001D4C7A" w:rsidRDefault="006D0133">
      <w:pPr>
        <w:ind w:left="-900"/>
      </w:pPr>
      <w:r>
        <w:t xml:space="preserve">SEXUAL ORIENTATION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</w:t>
      </w:r>
      <w:r w:rsidR="007D5A92">
        <w:rPr>
          <w:b w:val="0"/>
          <w:i/>
        </w:rPr>
        <w:t>Adults and Head of Households</w:t>
      </w:r>
      <w:r>
        <w:rPr>
          <w:b w:val="0"/>
          <w:i/>
        </w:rPr>
        <w:t>]</w:t>
      </w:r>
      <w:r>
        <w:t xml:space="preserve"> </w:t>
      </w:r>
    </w:p>
    <w:tbl>
      <w:tblPr>
        <w:tblStyle w:val="afb"/>
        <w:tblW w:w="1078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4"/>
        <w:gridCol w:w="540"/>
        <w:gridCol w:w="5850"/>
      </w:tblGrid>
      <w:tr w:rsidR="00E51F8A" w14:paraId="215E0FF2" w14:textId="77777777" w:rsidTr="00E51F8A">
        <w:trPr>
          <w:trHeight w:val="280"/>
        </w:trPr>
        <w:tc>
          <w:tcPr>
            <w:tcW w:w="540" w:type="dxa"/>
            <w:vAlign w:val="center"/>
          </w:tcPr>
          <w:p w14:paraId="67EF6458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65E96081" w14:textId="77777777" w:rsidR="001D4C7A" w:rsidRDefault="006D0133" w:rsidP="00E51F8A">
            <w:pPr>
              <w:spacing w:after="0" w:line="240" w:lineRule="auto"/>
              <w:ind w:left="126" w:right="15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45281B3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2EA8EB77" w14:textId="77777777" w:rsidR="001D4C7A" w:rsidRDefault="006D0133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="00E51F8A" w14:paraId="56BC119E" w14:textId="77777777" w:rsidTr="00E51F8A">
        <w:trPr>
          <w:trHeight w:val="180"/>
        </w:trPr>
        <w:tc>
          <w:tcPr>
            <w:tcW w:w="540" w:type="dxa"/>
            <w:vAlign w:val="center"/>
          </w:tcPr>
          <w:p w14:paraId="309676FB" w14:textId="77777777" w:rsidR="00A3146D" w:rsidRDefault="00A3146D" w:rsidP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175F3A47" w14:textId="77777777" w:rsidR="00A3146D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6390" w:type="dxa"/>
            <w:gridSpan w:val="2"/>
            <w:vAlign w:val="center"/>
          </w:tcPr>
          <w:p w14:paraId="3B4B6705" w14:textId="77777777" w:rsidR="00A3146D" w:rsidRPr="00A3146D" w:rsidRDefault="00A3146D" w:rsidP="006D0133">
            <w:pPr>
              <w:spacing w:after="0" w:line="240" w:lineRule="auto"/>
              <w:ind w:left="202"/>
              <w:rPr>
                <w:b w:val="0"/>
                <w:i/>
                <w:iCs/>
                <w:sz w:val="22"/>
                <w:szCs w:val="22"/>
              </w:rPr>
            </w:pPr>
            <w:r w:rsidRPr="00A3146D">
              <w:rPr>
                <w:b w:val="0"/>
                <w:i/>
                <w:iCs/>
                <w:sz w:val="22"/>
                <w:szCs w:val="22"/>
              </w:rPr>
              <w:t xml:space="preserve">If Other, please specify: </w:t>
            </w:r>
          </w:p>
        </w:tc>
      </w:tr>
      <w:tr w:rsidR="00E51F8A" w14:paraId="7C22DB59" w14:textId="77777777" w:rsidTr="00E51F8A">
        <w:trPr>
          <w:trHeight w:val="180"/>
        </w:trPr>
        <w:tc>
          <w:tcPr>
            <w:tcW w:w="540" w:type="dxa"/>
            <w:vAlign w:val="center"/>
          </w:tcPr>
          <w:p w14:paraId="07FCBC55" w14:textId="77777777" w:rsidR="00A3146D" w:rsidRDefault="00A3146D" w:rsidP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05D1CBDE" w14:textId="77777777" w:rsidR="00A3146D" w:rsidRDefault="00A3146D" w:rsidP="00E51F8A">
            <w:pPr>
              <w:spacing w:after="0" w:line="240" w:lineRule="auto"/>
              <w:ind w:left="126" w:right="15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540" w:type="dxa"/>
            <w:vAlign w:val="center"/>
          </w:tcPr>
          <w:p w14:paraId="5C86C5F5" w14:textId="77777777" w:rsidR="00A3146D" w:rsidRDefault="00A3146D" w:rsidP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39653EB1" w14:textId="77777777" w:rsidR="00A3146D" w:rsidRDefault="00A3146D" w:rsidP="00A3146D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51F8A" w14:paraId="483E31F4" w14:textId="77777777" w:rsidTr="00E51F8A">
        <w:trPr>
          <w:trHeight w:val="220"/>
        </w:trPr>
        <w:tc>
          <w:tcPr>
            <w:tcW w:w="540" w:type="dxa"/>
            <w:vAlign w:val="center"/>
          </w:tcPr>
          <w:p w14:paraId="6045D75F" w14:textId="77777777" w:rsidR="00A3146D" w:rsidRDefault="00A3146D" w:rsidP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72644308" w14:textId="77777777" w:rsidR="00A3146D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0B6C7CDA" w14:textId="77777777" w:rsidR="00A3146D" w:rsidRDefault="00A3146D" w:rsidP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5BFE5CE2" w14:textId="77777777" w:rsidR="00A3146D" w:rsidRDefault="00A3146D" w:rsidP="00A3146D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51F8A" w14:paraId="62C92DA0" w14:textId="77777777" w:rsidTr="00E51F8A">
        <w:trPr>
          <w:trHeight w:val="80"/>
        </w:trPr>
        <w:tc>
          <w:tcPr>
            <w:tcW w:w="540" w:type="dxa"/>
            <w:vAlign w:val="center"/>
          </w:tcPr>
          <w:p w14:paraId="150F2E0B" w14:textId="77777777" w:rsidR="00A3146D" w:rsidRDefault="00A3146D" w:rsidP="00A3146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02660BA8" w14:textId="77777777" w:rsidR="00A3146D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1FD9CD3A" w14:textId="77777777" w:rsidR="00A3146D" w:rsidRDefault="00A3146D" w:rsidP="00A3146D">
            <w:pPr>
              <w:spacing w:after="0" w:line="240" w:lineRule="auto"/>
              <w:ind w:left="126"/>
              <w:jc w:val="center"/>
              <w:rPr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01A2EF76" w14:textId="77777777" w:rsidR="00A3146D" w:rsidRDefault="00A3146D" w:rsidP="00A3146D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AE82FF6" w14:textId="77777777" w:rsidR="004F0B6B" w:rsidRDefault="004F0B6B" w:rsidP="0003097D">
      <w:pPr>
        <w:ind w:left="0"/>
      </w:pPr>
    </w:p>
    <w:p w14:paraId="1884D7B2" w14:textId="77777777" w:rsidR="001D4C7A" w:rsidRDefault="006D0133">
      <w:pPr>
        <w:ind w:left="-900" w:right="-1260"/>
      </w:pPr>
      <w:r>
        <w:t xml:space="preserve">LAST GRADE COMPLETED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Adults and Head of Households, All program types except Street Outreach</w:t>
      </w:r>
      <w:r>
        <w:rPr>
          <w:b w:val="0"/>
          <w:i/>
        </w:rPr>
        <w:t>]</w:t>
      </w:r>
      <w:r>
        <w:t xml:space="preserve"> </w:t>
      </w:r>
    </w:p>
    <w:tbl>
      <w:tblPr>
        <w:tblStyle w:val="afc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24"/>
        <w:gridCol w:w="16"/>
        <w:gridCol w:w="3960"/>
      </w:tblGrid>
      <w:tr w:rsidR="004F0B6B" w14:paraId="61B71F3B" w14:textId="77777777">
        <w:trPr>
          <w:trHeight w:val="180"/>
        </w:trPr>
        <w:tc>
          <w:tcPr>
            <w:tcW w:w="549" w:type="dxa"/>
            <w:vAlign w:val="center"/>
          </w:tcPr>
          <w:p w14:paraId="3B538DA6" w14:textId="77777777" w:rsidR="004F0B6B" w:rsidRDefault="004F0B6B" w:rsidP="004F0B6B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F6DE5CF" w14:textId="77777777" w:rsidR="004F0B6B" w:rsidRDefault="004F0B6B" w:rsidP="004F0B6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Grade 5</w:t>
            </w:r>
          </w:p>
        </w:tc>
        <w:tc>
          <w:tcPr>
            <w:tcW w:w="540" w:type="dxa"/>
            <w:gridSpan w:val="2"/>
            <w:vAlign w:val="center"/>
          </w:tcPr>
          <w:p w14:paraId="0615FB23" w14:textId="77777777" w:rsidR="004F0B6B" w:rsidRPr="004F0B6B" w:rsidRDefault="004F0B6B" w:rsidP="004F0B6B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4F0B6B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14502564" w14:textId="77777777" w:rsidR="004F0B6B" w:rsidRDefault="003A54F1" w:rsidP="004F0B6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Associate Degree</w:t>
            </w:r>
          </w:p>
        </w:tc>
      </w:tr>
      <w:tr w:rsidR="003A54F1" w14:paraId="799D1EAD" w14:textId="77777777">
        <w:trPr>
          <w:trHeight w:val="220"/>
        </w:trPr>
        <w:tc>
          <w:tcPr>
            <w:tcW w:w="549" w:type="dxa"/>
            <w:vAlign w:val="center"/>
          </w:tcPr>
          <w:p w14:paraId="4935F339" w14:textId="77777777" w:rsidR="003A54F1" w:rsidRDefault="003A54F1" w:rsidP="003A54F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5C0B4EA" w14:textId="77777777" w:rsidR="003A54F1" w:rsidRPr="004F0B6B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Grades 5-6 </w:t>
            </w:r>
          </w:p>
        </w:tc>
        <w:tc>
          <w:tcPr>
            <w:tcW w:w="540" w:type="dxa"/>
            <w:gridSpan w:val="2"/>
            <w:vAlign w:val="center"/>
          </w:tcPr>
          <w:p w14:paraId="3CE93B5E" w14:textId="77777777" w:rsidR="003A54F1" w:rsidRPr="004F0B6B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4F0B6B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5A974E21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Bachelor's Degree</w:t>
            </w:r>
          </w:p>
        </w:tc>
      </w:tr>
      <w:tr w:rsidR="003A54F1" w14:paraId="49FCFC33" w14:textId="77777777">
        <w:trPr>
          <w:trHeight w:val="260"/>
        </w:trPr>
        <w:tc>
          <w:tcPr>
            <w:tcW w:w="549" w:type="dxa"/>
            <w:vAlign w:val="center"/>
          </w:tcPr>
          <w:p w14:paraId="1BAED91F" w14:textId="77777777" w:rsidR="003A54F1" w:rsidRDefault="003A54F1" w:rsidP="003A54F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CC40EC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Grades 7-8 </w:t>
            </w:r>
          </w:p>
        </w:tc>
        <w:tc>
          <w:tcPr>
            <w:tcW w:w="540" w:type="dxa"/>
            <w:gridSpan w:val="2"/>
            <w:vAlign w:val="center"/>
          </w:tcPr>
          <w:p w14:paraId="3FE35C3A" w14:textId="77777777" w:rsidR="003A54F1" w:rsidRPr="004F0B6B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4F0B6B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1055E348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Graduate Degree</w:t>
            </w:r>
          </w:p>
        </w:tc>
      </w:tr>
      <w:tr w:rsidR="003A54F1" w14:paraId="18A5CC89" w14:textId="77777777">
        <w:trPr>
          <w:trHeight w:val="120"/>
        </w:trPr>
        <w:tc>
          <w:tcPr>
            <w:tcW w:w="549" w:type="dxa"/>
            <w:vAlign w:val="center"/>
          </w:tcPr>
          <w:p w14:paraId="09640F77" w14:textId="77777777" w:rsidR="003A54F1" w:rsidRDefault="003A54F1" w:rsidP="003A54F1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EB20106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9-11</w:t>
            </w:r>
          </w:p>
        </w:tc>
        <w:tc>
          <w:tcPr>
            <w:tcW w:w="540" w:type="dxa"/>
            <w:gridSpan w:val="2"/>
            <w:vAlign w:val="center"/>
          </w:tcPr>
          <w:p w14:paraId="6DDE373E" w14:textId="77777777" w:rsidR="003A54F1" w:rsidRPr="004F0B6B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4F0B6B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00FA2D3A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Vocational certification</w:t>
            </w:r>
          </w:p>
        </w:tc>
      </w:tr>
      <w:tr w:rsidR="003A54F1" w14:paraId="114C2C18" w14:textId="77777777">
        <w:trPr>
          <w:trHeight w:val="180"/>
        </w:trPr>
        <w:tc>
          <w:tcPr>
            <w:tcW w:w="549" w:type="dxa"/>
            <w:vAlign w:val="center"/>
          </w:tcPr>
          <w:p w14:paraId="2BA45BAB" w14:textId="77777777" w:rsidR="003A54F1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B5D816E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 12</w:t>
            </w:r>
          </w:p>
        </w:tc>
        <w:tc>
          <w:tcPr>
            <w:tcW w:w="540" w:type="dxa"/>
            <w:gridSpan w:val="2"/>
            <w:vAlign w:val="center"/>
          </w:tcPr>
          <w:p w14:paraId="2D3B340A" w14:textId="77777777" w:rsidR="003A54F1" w:rsidRPr="004F0B6B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4F0B6B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534821F9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3A54F1" w14:paraId="68F0F761" w14:textId="77777777">
        <w:trPr>
          <w:trHeight w:val="240"/>
        </w:trPr>
        <w:tc>
          <w:tcPr>
            <w:tcW w:w="549" w:type="dxa"/>
            <w:vAlign w:val="center"/>
          </w:tcPr>
          <w:p w14:paraId="32445801" w14:textId="77777777" w:rsidR="003A54F1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2F0FC8D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 does not have grade levels</w:t>
            </w:r>
          </w:p>
        </w:tc>
        <w:tc>
          <w:tcPr>
            <w:tcW w:w="540" w:type="dxa"/>
            <w:gridSpan w:val="2"/>
            <w:vAlign w:val="center"/>
          </w:tcPr>
          <w:p w14:paraId="72156D0F" w14:textId="77777777" w:rsidR="003A54F1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B05CF5D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3A54F1" w14:paraId="750B73B7" w14:textId="77777777" w:rsidTr="003A54F1">
        <w:trPr>
          <w:trHeight w:val="80"/>
        </w:trPr>
        <w:tc>
          <w:tcPr>
            <w:tcW w:w="549" w:type="dxa"/>
            <w:vAlign w:val="center"/>
          </w:tcPr>
          <w:p w14:paraId="7F4F20D9" w14:textId="77777777" w:rsidR="003A54F1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9AC1228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GED </w:t>
            </w:r>
          </w:p>
        </w:tc>
        <w:tc>
          <w:tcPr>
            <w:tcW w:w="524" w:type="dxa"/>
            <w:vAlign w:val="center"/>
          </w:tcPr>
          <w:p w14:paraId="79413C9A" w14:textId="77777777" w:rsidR="003A54F1" w:rsidRDefault="003A54F1" w:rsidP="003A54F1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6" w:type="dxa"/>
            <w:gridSpan w:val="2"/>
            <w:vAlign w:val="center"/>
          </w:tcPr>
          <w:p w14:paraId="56BEE95D" w14:textId="77777777" w:rsidR="003A54F1" w:rsidRPr="0003097D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3A54F1" w14:paraId="0B720833" w14:textId="77777777" w:rsidTr="003A54F1">
        <w:trPr>
          <w:trHeight w:val="140"/>
        </w:trPr>
        <w:tc>
          <w:tcPr>
            <w:tcW w:w="549" w:type="dxa"/>
            <w:vAlign w:val="center"/>
          </w:tcPr>
          <w:p w14:paraId="53633900" w14:textId="77777777" w:rsidR="003A54F1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08EA937" w14:textId="77777777" w:rsidR="003A54F1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 college</w:t>
            </w:r>
          </w:p>
        </w:tc>
        <w:tc>
          <w:tcPr>
            <w:tcW w:w="4500" w:type="dxa"/>
            <w:gridSpan w:val="3"/>
            <w:vAlign w:val="center"/>
          </w:tcPr>
          <w:p w14:paraId="1BFE7242" w14:textId="77777777" w:rsidR="003A54F1" w:rsidRDefault="003A54F1" w:rsidP="003A54F1">
            <w:pPr>
              <w:spacing w:after="0" w:line="240" w:lineRule="auto"/>
              <w:ind w:left="198"/>
              <w:rPr>
                <w:sz w:val="22"/>
                <w:szCs w:val="22"/>
              </w:rPr>
            </w:pPr>
          </w:p>
        </w:tc>
      </w:tr>
    </w:tbl>
    <w:p w14:paraId="30B1452D" w14:textId="77777777" w:rsidR="001D4C7A" w:rsidRDefault="001D4C7A">
      <w:pPr>
        <w:ind w:left="-900"/>
      </w:pPr>
    </w:p>
    <w:p w14:paraId="1BB78F1D" w14:textId="77777777" w:rsidR="001D4C7A" w:rsidRDefault="006D0133">
      <w:pPr>
        <w:ind w:left="-900"/>
      </w:pPr>
      <w:r>
        <w:t xml:space="preserve">SCHOOL STATUS 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[Adults and Head of Households, All program types except Street Outreach]</w:t>
      </w:r>
    </w:p>
    <w:tbl>
      <w:tblPr>
        <w:tblStyle w:val="afd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1D4C7A" w14:paraId="18892CC4" w14:textId="77777777">
        <w:trPr>
          <w:trHeight w:val="140"/>
        </w:trPr>
        <w:tc>
          <w:tcPr>
            <w:tcW w:w="549" w:type="dxa"/>
            <w:vAlign w:val="center"/>
          </w:tcPr>
          <w:p w14:paraId="6BFA151D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408E19C" w14:textId="77777777" w:rsidR="001D4C7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13C4030E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61B5DA6B" w14:textId="77777777" w:rsidR="001D4C7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Suspended</w:t>
            </w:r>
          </w:p>
        </w:tc>
      </w:tr>
      <w:tr w:rsidR="001D4C7A" w14:paraId="5167AE77" w14:textId="77777777">
        <w:trPr>
          <w:trHeight w:val="40"/>
        </w:trPr>
        <w:tc>
          <w:tcPr>
            <w:tcW w:w="549" w:type="dxa"/>
            <w:vAlign w:val="center"/>
          </w:tcPr>
          <w:p w14:paraId="61871246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5D4F4AE" w14:textId="77777777" w:rsidR="001D4C7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25BB643F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1017EBC" w14:textId="77777777" w:rsidR="001D4C7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Expelled</w:t>
            </w:r>
          </w:p>
        </w:tc>
      </w:tr>
      <w:tr w:rsidR="001D4C7A" w14:paraId="18F82676" w14:textId="77777777">
        <w:trPr>
          <w:trHeight w:val="60"/>
        </w:trPr>
        <w:tc>
          <w:tcPr>
            <w:tcW w:w="549" w:type="dxa"/>
            <w:vAlign w:val="center"/>
          </w:tcPr>
          <w:p w14:paraId="119CDF9A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760" w:type="dxa"/>
            <w:vAlign w:val="center"/>
          </w:tcPr>
          <w:p w14:paraId="4A3ADEA7" w14:textId="77777777" w:rsidR="001D4C7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Graduate from high school</w:t>
            </w:r>
          </w:p>
        </w:tc>
        <w:tc>
          <w:tcPr>
            <w:tcW w:w="540" w:type="dxa"/>
            <w:vAlign w:val="center"/>
          </w:tcPr>
          <w:p w14:paraId="4F7C7FFD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7646E626" w14:textId="77777777" w:rsidR="001D4C7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14:paraId="6E09B6CB" w14:textId="77777777">
        <w:trPr>
          <w:trHeight w:val="40"/>
        </w:trPr>
        <w:tc>
          <w:tcPr>
            <w:tcW w:w="549" w:type="dxa"/>
            <w:vAlign w:val="center"/>
          </w:tcPr>
          <w:p w14:paraId="02E82AA7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FB8FB79" w14:textId="77777777" w:rsidR="001D4C7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16940A48" w14:textId="77777777" w:rsidR="001D4C7A" w:rsidRDefault="006D013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485B34E9" w14:textId="77777777" w:rsidR="001D4C7A" w:rsidRDefault="006D0133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5BE83B22" w14:textId="77777777">
        <w:trPr>
          <w:trHeight w:val="40"/>
        </w:trPr>
        <w:tc>
          <w:tcPr>
            <w:tcW w:w="549" w:type="dxa"/>
            <w:vAlign w:val="center"/>
          </w:tcPr>
          <w:p w14:paraId="05B67605" w14:textId="77777777" w:rsidR="001D4C7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3DA636D" w14:textId="77777777" w:rsidR="001D4C7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2C251C9F" w14:textId="77777777" w:rsidR="001D4C7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6C7D94E" w14:textId="77777777" w:rsidR="001D4C7A" w:rsidRDefault="006D0133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7317139" w14:textId="77777777" w:rsidR="001D4C7A" w:rsidRDefault="001D4C7A">
      <w:pPr>
        <w:spacing w:line="265" w:lineRule="auto"/>
        <w:ind w:left="-882" w:right="550"/>
      </w:pPr>
    </w:p>
    <w:p w14:paraId="3ED18ACC" w14:textId="77777777" w:rsidR="001D4C7A" w:rsidRDefault="006D0133">
      <w:pPr>
        <w:spacing w:line="265" w:lineRule="auto"/>
        <w:ind w:left="-882" w:right="550"/>
      </w:pPr>
      <w:r>
        <w:t>EMPLOYMENT STATUS</w:t>
      </w:r>
      <w:r>
        <w:rPr>
          <w:b w:val="0"/>
        </w:rPr>
        <w:t xml:space="preserve"> ​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[Adults and Head of Households, All program types except Street Outreach]</w:t>
      </w:r>
    </w:p>
    <w:tbl>
      <w:tblPr>
        <w:tblStyle w:val="afe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668"/>
        <w:gridCol w:w="5760"/>
        <w:gridCol w:w="540"/>
        <w:gridCol w:w="999"/>
        <w:gridCol w:w="531"/>
        <w:gridCol w:w="2302"/>
      </w:tblGrid>
      <w:tr w:rsidR="001D4C7A" w14:paraId="674074F2" w14:textId="77777777" w:rsidTr="00FB37CF">
        <w:trPr>
          <w:trHeight w:val="200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8DF4" w14:textId="77777777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Employed </w:t>
            </w:r>
          </w:p>
        </w:tc>
      </w:tr>
      <w:tr w:rsidR="001D4C7A" w14:paraId="24CE34D9" w14:textId="77777777" w:rsidTr="00FB37CF">
        <w:trPr>
          <w:trHeight w:val="6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367AB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CD958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AF715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5D30C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B37CF" w14:paraId="72E1F0A0" w14:textId="77777777" w:rsidTr="00CB1ABE">
        <w:trPr>
          <w:trHeight w:val="120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CE393C" w14:textId="77777777" w:rsidR="00FB37CF" w:rsidRDefault="00FB37CF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766274" w14:textId="77777777" w:rsidR="00FB37CF" w:rsidRDefault="00FB37CF" w:rsidP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BC3B3" w14:textId="77777777" w:rsidR="00FB37CF" w:rsidRDefault="00FB37CF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F6F69" w14:textId="77777777" w:rsidR="00FB37CF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B37CF" w14:paraId="4FA075C3" w14:textId="77777777" w:rsidTr="00CB1ABE">
        <w:trPr>
          <w:trHeight w:val="300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D91007" w14:textId="77777777" w:rsidR="00FB37CF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299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48B796" w14:textId="77777777" w:rsidR="00FB37CF" w:rsidRDefault="00FB37C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B79D34" w14:textId="77777777" w:rsidR="00FB37CF" w:rsidRDefault="00FB37CF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16B813" w14:textId="77777777" w:rsidR="00FB37CF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7E0DF0AA" w14:textId="77777777" w:rsidTr="00FB37CF">
        <w:trPr>
          <w:trHeight w:val="28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90E8" w14:textId="77777777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for employed – Type of employment </w:t>
            </w:r>
          </w:p>
        </w:tc>
      </w:tr>
      <w:tr w:rsidR="00FB37CF" w14:paraId="0F0D83E1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A889" w14:textId="77777777" w:rsidR="00FB37CF" w:rsidRDefault="00FB37CF"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7680" w14:textId="77777777" w:rsidR="00FB37CF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Full­time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2AC12C" w14:textId="77777777" w:rsidR="00FB37CF" w:rsidRDefault="00FB37CF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41A96D" w14:textId="77777777" w:rsidR="00FB37CF" w:rsidRDefault="00FB37CF" w:rsidP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Seasonal/sporadic (including day labor) </w:t>
            </w:r>
          </w:p>
        </w:tc>
      </w:tr>
      <w:tr w:rsidR="00FB37CF" w14:paraId="19CBBE51" w14:textId="77777777" w:rsidTr="00CB1ABE">
        <w:trPr>
          <w:trHeight w:val="30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891AF1" w14:textId="77777777" w:rsidR="00FB37CF" w:rsidRDefault="00FB37CF"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DB5EF9" w14:textId="77777777" w:rsidR="00FB37CF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Part-time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D764F9" w14:textId="77777777" w:rsidR="00FB37CF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49A1A9" w14:textId="77777777" w:rsidR="00FB37CF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1D4C7A" w14:paraId="13E93C8E" w14:textId="77777777" w:rsidTr="00FB37CF">
        <w:trPr>
          <w:trHeight w:val="30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0EEE3" w14:textId="77777777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“No” for employed – Why not employed </w:t>
            </w:r>
          </w:p>
        </w:tc>
      </w:tr>
      <w:tr w:rsidR="00FB37CF" w14:paraId="1AAB6FE0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CF00" w14:textId="77777777" w:rsidR="00FB37CF" w:rsidRDefault="00FB37CF"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34C7" w14:textId="77777777" w:rsidR="00FB37CF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380DA" w14:textId="77777777" w:rsidR="00FB37CF" w:rsidRDefault="00FB37CF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52D469" w14:textId="77777777" w:rsidR="00FB37CF" w:rsidRDefault="00FB37CF" w:rsidP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FB37CF" w14:paraId="4817B1E2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B2E6" w14:textId="77777777" w:rsidR="00FB37CF" w:rsidRDefault="00FB37CF"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092F" w14:textId="77777777" w:rsidR="00FB37CF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0B91" w14:textId="77777777" w:rsidR="00FB37CF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89C0F" w14:textId="77777777" w:rsidR="00FB37CF" w:rsidRDefault="00FB37CF">
            <w:pPr>
              <w:spacing w:after="0" w:line="240" w:lineRule="auto"/>
            </w:pPr>
          </w:p>
        </w:tc>
      </w:tr>
    </w:tbl>
    <w:p w14:paraId="500FFB0D" w14:textId="77777777" w:rsidR="001D4C7A" w:rsidRPr="00FB37CF" w:rsidRDefault="006D0133" w:rsidP="00FB37CF">
      <w:pPr>
        <w:spacing w:after="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101EF44C" w14:textId="77777777" w:rsidR="001D4C7A" w:rsidRDefault="006D0133">
      <w:pPr>
        <w:spacing w:after="0"/>
        <w:ind w:left="-900"/>
        <w:rPr>
          <w:b w:val="0"/>
        </w:rPr>
      </w:pPr>
      <w:r>
        <w:t xml:space="preserve">GENERAL HEALTH STATUS 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[Adults and Head of Households, All program types except Street Outreach]</w:t>
      </w:r>
    </w:p>
    <w:tbl>
      <w:tblPr>
        <w:tblStyle w:val="aff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14:paraId="27E93F65" w14:textId="77777777" w:rsidTr="00FB37CF">
        <w:trPr>
          <w:trHeight w:val="200"/>
        </w:trPr>
        <w:tc>
          <w:tcPr>
            <w:tcW w:w="676" w:type="dxa"/>
            <w:vAlign w:val="center"/>
          </w:tcPr>
          <w:p w14:paraId="0E8EC188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5A3418B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31641BF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77E50477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14:paraId="5BCE46AC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3A31CA67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32E9A8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4DEBD17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AD08013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448AD363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37A125F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D1F90D7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4F046923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7742462B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1707943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CDC48DF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9E44690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5573DAF4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8A397E8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8CEFD1F" w14:textId="77777777" w:rsidR="001D4C7A" w:rsidRDefault="006D0133">
      <w:pPr>
        <w:tabs>
          <w:tab w:val="left" w:pos="4860"/>
        </w:tabs>
        <w:spacing w:after="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 </w:t>
      </w:r>
    </w:p>
    <w:p w14:paraId="57D145A2" w14:textId="77777777" w:rsidR="001D4C7A" w:rsidRDefault="006D0133">
      <w:pPr>
        <w:tabs>
          <w:tab w:val="left" w:pos="4860"/>
        </w:tabs>
        <w:spacing w:after="0"/>
        <w:ind w:left="-900"/>
        <w:rPr>
          <w:b w:val="0"/>
        </w:rPr>
      </w:pPr>
      <w:r>
        <w:t>DENTAL HEALTH STATUS</w:t>
      </w:r>
      <w:r>
        <w:rPr>
          <w:b w:val="0"/>
        </w:rPr>
        <w:t xml:space="preserve"> ​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[Adults and Head of Households, All program types except Street Outreach]</w:t>
      </w:r>
    </w:p>
    <w:tbl>
      <w:tblPr>
        <w:tblStyle w:val="aff0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14:paraId="3698341D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2693A9C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FA3595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EE676D6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2A69C430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14:paraId="1C83BCAE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8140BB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41304EA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68B041C6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4CD82EAF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476AD60B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4EA0F2B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254A1B1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23CBB834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9665F82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7BB76A44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68A23956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27E942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D074675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B26D49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674ADBC" w14:textId="77777777" w:rsidR="00FB37CF" w:rsidRPr="0003097D" w:rsidRDefault="006D0133" w:rsidP="0003097D">
      <w:pPr>
        <w:tabs>
          <w:tab w:val="left" w:pos="4860"/>
        </w:tabs>
        <w:spacing w:after="0"/>
        <w:rPr>
          <w:b w:val="0"/>
          <w:sz w:val="16"/>
          <w:szCs w:val="16"/>
        </w:rPr>
      </w:pPr>
      <w:r>
        <w:rPr>
          <w:b w:val="0"/>
          <w:i/>
          <w:sz w:val="22"/>
          <w:szCs w:val="22"/>
        </w:rPr>
        <w:t xml:space="preserve"> </w:t>
      </w:r>
    </w:p>
    <w:p w14:paraId="0539E908" w14:textId="77777777" w:rsidR="001D4C7A" w:rsidRDefault="006D0133">
      <w:pPr>
        <w:tabs>
          <w:tab w:val="left" w:pos="4860"/>
        </w:tabs>
        <w:spacing w:after="0"/>
        <w:ind w:left="-900"/>
        <w:rPr>
          <w:b w:val="0"/>
        </w:rPr>
      </w:pPr>
      <w:r>
        <w:t>MENTAL HEALTH STATUS</w:t>
      </w:r>
      <w:r>
        <w:rPr>
          <w:b w:val="0"/>
        </w:rPr>
        <w:t xml:space="preserve"> </w:t>
      </w:r>
      <w:r w:rsidR="007D5A92">
        <w:rPr>
          <w:rFonts w:ascii="Calibri" w:eastAsia="Calibri" w:hAnsi="Calibri" w:cs="Calibri"/>
          <w:b w:val="0"/>
        </w:rPr>
        <w:t>​</w:t>
      </w:r>
      <w:r w:rsidR="007D5A92">
        <w:rPr>
          <w:b w:val="0"/>
          <w:i/>
        </w:rPr>
        <w:t>[Adults and Head of Households, All program types except Street Outreach]</w:t>
      </w:r>
    </w:p>
    <w:tbl>
      <w:tblPr>
        <w:tblStyle w:val="aff1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14:paraId="1551BC0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9AD8251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06D2FEC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67D44A0C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6299BFA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14:paraId="286FEE28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7BA8570C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4207221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6BC71EBF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0F37F85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14:paraId="4AD47D4B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69102A07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C2942E8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45F89B7E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D72091D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14:paraId="13CC2D1A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54D7857B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B28945A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0ED02447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20C7AB4" w14:textId="77777777" w:rsidR="001D4C7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AEAEC87" w14:textId="77777777" w:rsidR="001D4C7A" w:rsidRDefault="001D4C7A">
      <w:pPr>
        <w:ind w:left="-900"/>
        <w:rPr>
          <w:sz w:val="16"/>
          <w:szCs w:val="16"/>
        </w:rPr>
      </w:pPr>
    </w:p>
    <w:p w14:paraId="4180C5B8" w14:textId="56964528" w:rsidR="001D4C7A" w:rsidRDefault="006D0133">
      <w:pPr>
        <w:ind w:left="-900"/>
      </w:pPr>
      <w:r>
        <w:t xml:space="preserve">PREGNANCY STATUS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</w:t>
      </w:r>
      <w:r w:rsidR="00972857">
        <w:rPr>
          <w:b w:val="0"/>
          <w:i/>
        </w:rPr>
        <w:t xml:space="preserve"> </w:t>
      </w:r>
      <w:r w:rsidR="007D5A92">
        <w:rPr>
          <w:b w:val="0"/>
          <w:i/>
        </w:rPr>
        <w:t>Adults and Head of Households</w:t>
      </w:r>
      <w:r>
        <w:rPr>
          <w:b w:val="0"/>
          <w:i/>
        </w:rPr>
        <w:t xml:space="preserve">] </w:t>
      </w:r>
    </w:p>
    <w:tbl>
      <w:tblPr>
        <w:tblStyle w:val="aff2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140"/>
        <w:gridCol w:w="1620"/>
        <w:gridCol w:w="540"/>
        <w:gridCol w:w="3824"/>
      </w:tblGrid>
      <w:tr w:rsidR="001D4C7A" w14:paraId="531D3D0B" w14:textId="77777777" w:rsidTr="00FB37CF">
        <w:trPr>
          <w:trHeight w:val="200"/>
        </w:trPr>
        <w:tc>
          <w:tcPr>
            <w:tcW w:w="676" w:type="dxa"/>
            <w:vAlign w:val="center"/>
          </w:tcPr>
          <w:p w14:paraId="042DF30C" w14:textId="77777777" w:rsidR="001D4C7A" w:rsidRDefault="006D0133">
            <w:pPr>
              <w:spacing w:after="0" w:line="240" w:lineRule="auto"/>
              <w:ind w:left="-13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gridSpan w:val="2"/>
            <w:vAlign w:val="center"/>
          </w:tcPr>
          <w:p w14:paraId="71D1C69C" w14:textId="77777777" w:rsidR="001D4C7A" w:rsidRDefault="006D013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17BD31CE" w14:textId="77777777" w:rsidR="001D4C7A" w:rsidRDefault="006D013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02C6B4D" w14:textId="77777777" w:rsidR="001D4C7A" w:rsidRDefault="006D013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B37CF" w14:paraId="3F244FA4" w14:textId="77777777" w:rsidTr="00FB37CF">
        <w:trPr>
          <w:trHeight w:val="320"/>
        </w:trPr>
        <w:tc>
          <w:tcPr>
            <w:tcW w:w="676" w:type="dxa"/>
            <w:vMerge w:val="restart"/>
            <w:vAlign w:val="center"/>
          </w:tcPr>
          <w:p w14:paraId="23BBA132" w14:textId="77777777" w:rsidR="00FB37CF" w:rsidRDefault="00FB37CF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gridSpan w:val="2"/>
            <w:vMerge w:val="restart"/>
            <w:vAlign w:val="center"/>
          </w:tcPr>
          <w:p w14:paraId="7023B89A" w14:textId="77777777" w:rsidR="00FB37CF" w:rsidRDefault="00FB37CF" w:rsidP="00CB1AB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vAlign w:val="center"/>
          </w:tcPr>
          <w:p w14:paraId="256DEA0D" w14:textId="77777777" w:rsidR="00FB37CF" w:rsidRDefault="00FB37CF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04B8C32D" w14:textId="77777777" w:rsidR="00FB37CF" w:rsidRDefault="00FB37CF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B37CF" w14:paraId="46321CD5" w14:textId="77777777" w:rsidTr="00FB37CF">
        <w:trPr>
          <w:trHeight w:val="40"/>
        </w:trPr>
        <w:tc>
          <w:tcPr>
            <w:tcW w:w="676" w:type="dxa"/>
            <w:vMerge/>
            <w:vAlign w:val="center"/>
          </w:tcPr>
          <w:p w14:paraId="6F102C8E" w14:textId="77777777" w:rsidR="00FB37CF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gridSpan w:val="2"/>
            <w:vMerge/>
            <w:vAlign w:val="center"/>
          </w:tcPr>
          <w:p w14:paraId="5A8A2597" w14:textId="77777777" w:rsidR="00FB37CF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0D1022D" w14:textId="77777777" w:rsidR="00FB37CF" w:rsidRDefault="00FB37CF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D4D3689" w14:textId="77777777" w:rsidR="00FB37CF" w:rsidRDefault="00FB37CF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1F3347AC" w14:textId="77777777" w:rsidTr="00FB37CF">
        <w:trPr>
          <w:trHeight w:val="320"/>
        </w:trPr>
        <w:tc>
          <w:tcPr>
            <w:tcW w:w="10800" w:type="dxa"/>
            <w:gridSpan w:val="5"/>
            <w:vAlign w:val="center"/>
          </w:tcPr>
          <w:p w14:paraId="0B88EE86" w14:textId="77777777" w:rsidR="001D4C7A" w:rsidRDefault="006D0133">
            <w:pPr>
              <w:spacing w:after="0" w:line="259" w:lineRule="auto"/>
              <w:ind w:left="0"/>
            </w:pPr>
            <w:r>
              <w:t>IF “YES” for Pregnancy Status</w:t>
            </w:r>
          </w:p>
        </w:tc>
      </w:tr>
      <w:tr w:rsidR="001D4C7A" w14:paraId="38907C22" w14:textId="77777777" w:rsidTr="00FB37CF">
        <w:trPr>
          <w:trHeight w:val="300"/>
        </w:trPr>
        <w:tc>
          <w:tcPr>
            <w:tcW w:w="4816" w:type="dxa"/>
            <w:gridSpan w:val="2"/>
            <w:vAlign w:val="center"/>
          </w:tcPr>
          <w:p w14:paraId="0D5165C8" w14:textId="77777777" w:rsidR="001D4C7A" w:rsidRDefault="006D0133">
            <w:pPr>
              <w:spacing w:after="0" w:line="259" w:lineRule="auto"/>
              <w:ind w:left="0"/>
            </w:pPr>
            <w:r>
              <w:t>Due Date</w:t>
            </w:r>
          </w:p>
        </w:tc>
        <w:tc>
          <w:tcPr>
            <w:tcW w:w="5984" w:type="dxa"/>
            <w:gridSpan w:val="3"/>
            <w:vAlign w:val="center"/>
          </w:tcPr>
          <w:p w14:paraId="06BA6A66" w14:textId="77777777" w:rsidR="001D4C7A" w:rsidRDefault="006D013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19F6FD38" w14:textId="77777777" w:rsidR="001D4C7A" w:rsidRDefault="001D4C7A">
      <w:pPr>
        <w:spacing w:after="0"/>
        <w:ind w:left="-963"/>
      </w:pPr>
    </w:p>
    <w:p w14:paraId="29F75EDD" w14:textId="77777777" w:rsidR="007441C6" w:rsidRPr="00F4385A" w:rsidRDefault="007441C6" w:rsidP="007441C6">
      <w:pPr>
        <w:spacing w:after="0"/>
        <w:ind w:left="-963"/>
      </w:pPr>
      <w:r w:rsidRPr="00F4385A">
        <w:t>FORMERLY A WARD OF CHILD WELFARE/FOSTER CARE AGENCY</w:t>
      </w:r>
    </w:p>
    <w:p w14:paraId="11FF1BCE" w14:textId="77777777" w:rsidR="007441C6" w:rsidRPr="00F4385A" w:rsidRDefault="007441C6" w:rsidP="007441C6">
      <w:pPr>
        <w:spacing w:after="0"/>
        <w:ind w:left="-900"/>
        <w:rPr>
          <w:b w:val="0"/>
        </w:rPr>
      </w:pPr>
      <w:r w:rsidRPr="00F4385A">
        <w:rPr>
          <w:b w:val="0"/>
          <w:i/>
        </w:rPr>
        <w:t>[Adults and Head of Households, All program types except Street Outreach]</w:t>
      </w:r>
      <w:r w:rsidRPr="00F4385A">
        <w:rPr>
          <w:b w:val="0"/>
        </w:rPr>
        <w:t xml:space="preserve"> </w:t>
      </w:r>
    </w:p>
    <w:tbl>
      <w:tblPr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700"/>
        <w:gridCol w:w="4426"/>
        <w:gridCol w:w="1302"/>
        <w:gridCol w:w="540"/>
        <w:gridCol w:w="870"/>
        <w:gridCol w:w="710"/>
        <w:gridCol w:w="2252"/>
      </w:tblGrid>
      <w:tr w:rsidR="007441C6" w:rsidRPr="00F4385A" w14:paraId="397AB6E7" w14:textId="77777777" w:rsidTr="00CB2EF0">
        <w:trPr>
          <w:trHeight w:val="2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674F" w14:textId="77777777" w:rsidR="007441C6" w:rsidRPr="00F4385A" w:rsidRDefault="007441C6" w:rsidP="00CB2EF0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0164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1BF0" w14:textId="77777777" w:rsidR="007441C6" w:rsidRPr="00F4385A" w:rsidRDefault="007441C6" w:rsidP="00CB2EF0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C962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441C6" w:rsidRPr="00F4385A" w14:paraId="5490C877" w14:textId="77777777" w:rsidTr="00CB2EF0">
        <w:trPr>
          <w:trHeight w:val="120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C790F6" w14:textId="77777777" w:rsidR="007441C6" w:rsidRPr="00F4385A" w:rsidRDefault="007441C6" w:rsidP="00CB2EF0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10D6E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E331" w14:textId="77777777" w:rsidR="007441C6" w:rsidRPr="00F4385A" w:rsidRDefault="007441C6" w:rsidP="00CB2EF0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AB69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7441C6" w:rsidRPr="00F4385A" w14:paraId="7A015D58" w14:textId="77777777" w:rsidTr="00CB2EF0">
        <w:trPr>
          <w:trHeight w:val="160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6757AB" w14:textId="77777777" w:rsidR="007441C6" w:rsidRPr="00F4385A" w:rsidRDefault="007441C6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138" w:type="dxa"/>
            <w:gridSpan w:val="4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49B1E2E" w14:textId="77777777" w:rsidR="007441C6" w:rsidRPr="00F4385A" w:rsidRDefault="007441C6" w:rsidP="00CB2EF0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E18322" w14:textId="77777777" w:rsidR="007441C6" w:rsidRPr="00F4385A" w:rsidRDefault="007441C6" w:rsidP="00CB2EF0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708092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441C6" w:rsidRPr="00F4385A" w14:paraId="02A92A65" w14:textId="77777777" w:rsidTr="00CB2EF0">
        <w:trPr>
          <w:trHeight w:val="300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DFEC" w14:textId="77777777" w:rsidR="007441C6" w:rsidRPr="00F4385A" w:rsidRDefault="007441C6" w:rsidP="00CB2EF0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“Yes” for Formerly a Ward of Child Welfare/Foster Care Agency </w:t>
            </w:r>
          </w:p>
        </w:tc>
      </w:tr>
      <w:tr w:rsidR="007441C6" w:rsidRPr="00F4385A" w14:paraId="661DABE2" w14:textId="77777777" w:rsidTr="00CB2EF0">
        <w:trPr>
          <w:trHeight w:val="2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0703" w14:textId="77777777" w:rsidR="007441C6" w:rsidRPr="00F4385A" w:rsidRDefault="007441C6" w:rsidP="00CB2EF0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B8E9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Less than one year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03A3AC" w14:textId="77777777" w:rsidR="007441C6" w:rsidRPr="00F4385A" w:rsidRDefault="007441C6" w:rsidP="00CB2EF0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064E" w14:textId="77777777" w:rsidR="007441C6" w:rsidRPr="00F4385A" w:rsidRDefault="007441C6" w:rsidP="00CB2EF0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3 to 5 years or more </w:t>
            </w:r>
          </w:p>
        </w:tc>
      </w:tr>
      <w:tr w:rsidR="007441C6" w:rsidRPr="00F4385A" w14:paraId="7C747B4E" w14:textId="77777777" w:rsidTr="00CB2EF0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57FD3B" w14:textId="77777777" w:rsidR="007441C6" w:rsidRPr="00F4385A" w:rsidRDefault="007441C6" w:rsidP="00CB2EF0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9A8B24" w14:textId="77777777" w:rsidR="007441C6" w:rsidRPr="00F4385A" w:rsidRDefault="007441C6" w:rsidP="00CB2EF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1 to 2 years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D89B39" w14:textId="77777777" w:rsidR="007441C6" w:rsidRPr="00F4385A" w:rsidRDefault="007441C6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7CDED" w14:textId="77777777" w:rsidR="007441C6" w:rsidRPr="00F4385A" w:rsidRDefault="007441C6" w:rsidP="00CB2EF0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7433A601" w14:textId="77777777" w:rsidR="007441C6" w:rsidRPr="00F4385A" w:rsidRDefault="007441C6" w:rsidP="00CB2EF0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7441C6" w:rsidRPr="00F4385A" w14:paraId="36254672" w14:textId="77777777" w:rsidTr="00CB2EF0">
        <w:trPr>
          <w:trHeight w:val="300"/>
        </w:trPr>
        <w:tc>
          <w:tcPr>
            <w:tcW w:w="512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64C9" w14:textId="77777777" w:rsidR="007441C6" w:rsidRPr="00F4385A" w:rsidRDefault="007441C6" w:rsidP="00CB2EF0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“Less than one year” – Number of months </w:t>
            </w:r>
          </w:p>
        </w:tc>
        <w:tc>
          <w:tcPr>
            <w:tcW w:w="5674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39D4" w14:textId="77777777" w:rsidR="007441C6" w:rsidRPr="00F4385A" w:rsidRDefault="007441C6" w:rsidP="00CB2EF0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1D8A27F" w14:textId="77777777" w:rsidR="007441C6" w:rsidRDefault="007441C6" w:rsidP="007441C6">
      <w:pPr>
        <w:spacing w:after="0"/>
        <w:ind w:left="0"/>
      </w:pPr>
    </w:p>
    <w:p w14:paraId="4E54E58E" w14:textId="77777777" w:rsidR="007441C6" w:rsidRDefault="007441C6">
      <w:pPr>
        <w:spacing w:after="0"/>
        <w:ind w:left="-963"/>
      </w:pPr>
    </w:p>
    <w:p w14:paraId="335D1128" w14:textId="2CF501DA" w:rsidR="001D4C7A" w:rsidRDefault="006D0133">
      <w:pPr>
        <w:spacing w:after="0"/>
        <w:ind w:left="-963"/>
      </w:pPr>
      <w:r>
        <w:t xml:space="preserve">FORMERLY A WARD OF </w:t>
      </w:r>
      <w:r w:rsidR="00BC4E13">
        <w:t>JUVENILE JUSTICE SYSTEM</w:t>
      </w:r>
    </w:p>
    <w:p w14:paraId="1467EDC5" w14:textId="77777777" w:rsidR="001D4C7A" w:rsidRDefault="006D0133">
      <w:pPr>
        <w:spacing w:after="0"/>
        <w:ind w:left="-900"/>
        <w:rPr>
          <w:b w:val="0"/>
        </w:rPr>
      </w:pPr>
      <w:r>
        <w:rPr>
          <w:b w:val="0"/>
          <w:i/>
        </w:rPr>
        <w:t>[</w:t>
      </w:r>
      <w:r w:rsidR="007D5A92">
        <w:rPr>
          <w:b w:val="0"/>
          <w:i/>
        </w:rPr>
        <w:t>Adults and Head of Households, All program types except Street Outreach</w:t>
      </w:r>
      <w:r>
        <w:rPr>
          <w:b w:val="0"/>
          <w:i/>
        </w:rPr>
        <w:t>]</w:t>
      </w:r>
      <w:r>
        <w:rPr>
          <w:b w:val="0"/>
        </w:rPr>
        <w:t xml:space="preserve"> </w:t>
      </w:r>
    </w:p>
    <w:tbl>
      <w:tblPr>
        <w:tblStyle w:val="aff3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700"/>
        <w:gridCol w:w="4426"/>
        <w:gridCol w:w="1302"/>
        <w:gridCol w:w="540"/>
        <w:gridCol w:w="870"/>
        <w:gridCol w:w="710"/>
        <w:gridCol w:w="2252"/>
      </w:tblGrid>
      <w:tr w:rsidR="001D4C7A" w14:paraId="31E53235" w14:textId="77777777" w:rsidTr="00124DEC">
        <w:trPr>
          <w:trHeight w:val="2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67EB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9BE7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DDEBC" w14:textId="77777777" w:rsidR="001D4C7A" w:rsidRDefault="006D013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A8C4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24DEC" w14:paraId="6BBF80C9" w14:textId="77777777" w:rsidTr="003A54F1">
        <w:trPr>
          <w:trHeight w:val="120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C3EE46" w14:textId="77777777" w:rsidR="00124DEC" w:rsidRDefault="00124DEC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8D729" w14:textId="77777777" w:rsidR="00124DEC" w:rsidRDefault="00124DEC" w:rsidP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310AA" w14:textId="77777777" w:rsidR="00124DEC" w:rsidRDefault="00124DEC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429E" w14:textId="77777777" w:rsidR="00124DEC" w:rsidRDefault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24DEC" w14:paraId="629FD509" w14:textId="77777777" w:rsidTr="003A54F1">
        <w:trPr>
          <w:trHeight w:val="160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BC939C" w14:textId="77777777" w:rsidR="00124DEC" w:rsidRDefault="0012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138" w:type="dxa"/>
            <w:gridSpan w:val="4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77936C" w14:textId="77777777" w:rsidR="00124DEC" w:rsidRDefault="00124DEC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5F8893" w14:textId="77777777" w:rsidR="00124DEC" w:rsidRDefault="00124DEC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075048" w14:textId="77777777" w:rsidR="00124DEC" w:rsidRDefault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14:paraId="6AA98CDE" w14:textId="77777777" w:rsidTr="00124DEC">
        <w:trPr>
          <w:trHeight w:val="300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B647" w14:textId="1938D2E6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for </w:t>
            </w:r>
            <w:r w:rsidR="00BC4E13">
              <w:rPr>
                <w:sz w:val="22"/>
                <w:szCs w:val="22"/>
              </w:rPr>
              <w:t>ward of juvenile justice system</w:t>
            </w:r>
          </w:p>
        </w:tc>
      </w:tr>
      <w:tr w:rsidR="001D4C7A" w14:paraId="5E168569" w14:textId="77777777" w:rsidTr="00124DEC">
        <w:trPr>
          <w:trHeight w:val="2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2101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4DC9C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Less than one year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1E01DD2" w14:textId="77777777" w:rsidR="001D4C7A" w:rsidRDefault="006D0133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4D043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 to 5 years or more </w:t>
            </w:r>
          </w:p>
        </w:tc>
      </w:tr>
      <w:tr w:rsidR="001D4C7A" w14:paraId="0F81380C" w14:textId="77777777" w:rsidTr="00124DEC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FCA4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D0DDD7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to 2 years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DB7F23" w14:textId="77777777" w:rsidR="001D4C7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2945" w14:textId="77777777" w:rsidR="001D4C7A" w:rsidRDefault="001D4C7A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26A127D1" w14:textId="77777777" w:rsidR="001D4C7A" w:rsidRDefault="001D4C7A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1D4C7A" w14:paraId="1AD09A5F" w14:textId="77777777" w:rsidTr="00124DEC">
        <w:trPr>
          <w:trHeight w:val="300"/>
        </w:trPr>
        <w:tc>
          <w:tcPr>
            <w:tcW w:w="512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E3E5" w14:textId="77777777" w:rsidR="001D4C7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“Less than one year” – Number of months </w:t>
            </w:r>
          </w:p>
        </w:tc>
        <w:tc>
          <w:tcPr>
            <w:tcW w:w="5674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C997" w14:textId="77777777" w:rsidR="001D4C7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FBEF35F" w14:textId="77777777" w:rsidR="001D4C7A" w:rsidRDefault="001D4C7A">
      <w:pPr>
        <w:spacing w:after="0"/>
        <w:ind w:left="-882"/>
      </w:pPr>
    </w:p>
    <w:p w14:paraId="67EF6FB4" w14:textId="77777777" w:rsidR="001D4C7A" w:rsidRDefault="001D4C7A">
      <w:pPr>
        <w:spacing w:after="0" w:line="240" w:lineRule="auto"/>
        <w:ind w:left="0"/>
        <w:rPr>
          <w:b w:val="0"/>
          <w:sz w:val="16"/>
          <w:szCs w:val="16"/>
        </w:rPr>
      </w:pPr>
    </w:p>
    <w:p w14:paraId="679D3BA8" w14:textId="77777777" w:rsidR="001D4C7A" w:rsidRDefault="006D0133">
      <w:pPr>
        <w:spacing w:after="0" w:line="240" w:lineRule="auto"/>
        <w:ind w:left="-837" w:right="-1080"/>
      </w:pPr>
      <w:r>
        <w:t>FAMILY CRITICAL ISSUES</w:t>
      </w:r>
      <w:r>
        <w:rPr>
          <w:b w:val="0"/>
        </w:rPr>
        <w:t xml:space="preserve"> ​</w:t>
      </w:r>
      <w:r w:rsidR="007D5A92">
        <w:rPr>
          <w:b w:val="0"/>
          <w:i/>
        </w:rPr>
        <w:t>[Adults and Head of Households, All program types except Street Outreach</w:t>
      </w:r>
      <w:r>
        <w:rPr>
          <w:b w:val="0"/>
          <w:i/>
        </w:rPr>
        <w:t>]</w:t>
      </w:r>
      <w:r>
        <w:rPr>
          <w:i/>
        </w:rPr>
        <w:t xml:space="preserve"> </w:t>
      </w:r>
    </w:p>
    <w:tbl>
      <w:tblPr>
        <w:tblStyle w:val="aff5"/>
        <w:tblW w:w="10809" w:type="dxa"/>
        <w:tblInd w:w="-967" w:type="dxa"/>
        <w:tblLayout w:type="fixed"/>
        <w:tblLook w:val="0000" w:firstRow="0" w:lastRow="0" w:firstColumn="0" w:lastColumn="0" w:noHBand="0" w:noVBand="0"/>
      </w:tblPr>
      <w:tblGrid>
        <w:gridCol w:w="6309"/>
        <w:gridCol w:w="540"/>
        <w:gridCol w:w="1440"/>
        <w:gridCol w:w="540"/>
        <w:gridCol w:w="1980"/>
      </w:tblGrid>
      <w:tr w:rsidR="001D4C7A" w14:paraId="5B11602E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921F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06CEE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ACBF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DD66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6CDF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53247A31" w14:textId="77777777">
        <w:trPr>
          <w:trHeight w:val="2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B541" w14:textId="6171EC41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Mental health </w:t>
            </w:r>
            <w:r w:rsidR="005D005F">
              <w:rPr>
                <w:b w:val="0"/>
                <w:sz w:val="22"/>
                <w:szCs w:val="22"/>
              </w:rPr>
              <w:t>disorder</w:t>
            </w:r>
            <w:r>
              <w:rPr>
                <w:b w:val="0"/>
                <w:sz w:val="22"/>
                <w:szCs w:val="22"/>
              </w:rPr>
              <w:t xml:space="preserve">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51B5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7774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769CB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639E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2C4563DD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82D1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Physical disability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5DAD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6FD8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7B92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8288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0417D7C5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E18F" w14:textId="34B5F40E" w:rsidR="001D4C7A" w:rsidRDefault="00E03F4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Alcohol or</w:t>
            </w:r>
            <w:r w:rsidR="005D005F">
              <w:rPr>
                <w:b w:val="0"/>
                <w:sz w:val="22"/>
                <w:szCs w:val="22"/>
              </w:rPr>
              <w:t xml:space="preserve"> substance use disorder</w:t>
            </w:r>
            <w:r w:rsidR="006D0133">
              <w:rPr>
                <w:b w:val="0"/>
                <w:sz w:val="22"/>
                <w:szCs w:val="22"/>
              </w:rPr>
              <w:t xml:space="preserve">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27B5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0EDE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1265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8BEC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40093AEB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5DC9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Insufficient income to support youth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AADA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6E4D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323F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9685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14:paraId="06E79EC5" w14:textId="77777777">
        <w:trPr>
          <w:trHeight w:val="30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26119A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Incarcerated parent of youth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7E1EAD" w14:textId="77777777" w:rsidR="001D4C7A" w:rsidRDefault="006D0133">
            <w:pPr>
              <w:spacing w:after="0" w:line="240" w:lineRule="auto"/>
              <w:ind w:left="-122" w:right="-35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96BDBF8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E27C27" w14:textId="77777777" w:rsidR="001D4C7A" w:rsidRDefault="006D0133">
            <w:pPr>
              <w:spacing w:after="0" w:line="240" w:lineRule="auto"/>
              <w:ind w:left="-122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0C1D3CF" w14:textId="77777777" w:rsidR="001D4C7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</w:tr>
    </w:tbl>
    <w:p w14:paraId="7EC294A0" w14:textId="77777777" w:rsidR="007E29D2" w:rsidRDefault="007E29D2" w:rsidP="0003097D">
      <w:pPr>
        <w:ind w:left="0"/>
      </w:pPr>
    </w:p>
    <w:p w14:paraId="09CCACA6" w14:textId="77777777" w:rsidR="001D4C7A" w:rsidRDefault="006D0133">
      <w:pPr>
        <w:spacing w:line="265" w:lineRule="auto"/>
        <w:ind w:left="-792" w:right="550"/>
      </w:pPr>
      <w:r>
        <w:t xml:space="preserve">REFERRAL SOURCE </w:t>
      </w:r>
    </w:p>
    <w:p w14:paraId="0C080CC9" w14:textId="77777777" w:rsidR="001D4C7A" w:rsidRDefault="006D0133">
      <w:pPr>
        <w:spacing w:line="265" w:lineRule="auto"/>
        <w:ind w:left="-900" w:right="-1260"/>
      </w:pPr>
      <w:r w:rsidRPr="00E03F43">
        <w:rPr>
          <w:b w:val="0"/>
          <w:bCs/>
          <w:i/>
        </w:rPr>
        <w:t>[</w:t>
      </w:r>
      <w:r>
        <w:rPr>
          <w:b w:val="0"/>
          <w:i/>
        </w:rPr>
        <w:t xml:space="preserve">Gathered one time per project enrollment: </w:t>
      </w:r>
      <w:r w:rsidR="007D5A92">
        <w:rPr>
          <w:b w:val="0"/>
          <w:i/>
        </w:rPr>
        <w:t>Adults and Head of Households, All program types except Street Outreach</w:t>
      </w:r>
      <w:r>
        <w:rPr>
          <w:b w:val="0"/>
          <w:i/>
        </w:rPr>
        <w:t>]</w:t>
      </w:r>
      <w:r>
        <w:rPr>
          <w:i/>
        </w:rPr>
        <w:t xml:space="preserve"> </w:t>
      </w:r>
    </w:p>
    <w:tbl>
      <w:tblPr>
        <w:tblStyle w:val="aff6"/>
        <w:tblW w:w="10808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84"/>
        <w:gridCol w:w="5184"/>
        <w:gridCol w:w="603"/>
        <w:gridCol w:w="4437"/>
      </w:tblGrid>
      <w:tr w:rsidR="001D4C7A" w14:paraId="1E5EFCE8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F4281" w14:textId="77777777" w:rsidR="001D4C7A" w:rsidRDefault="006D013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0D48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Self ­referral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54265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0238" w14:textId="77777777" w:rsidR="001D4C7A" w:rsidRDefault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="001D4C7A" w14:paraId="29A6B3A0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0C99" w14:textId="77777777" w:rsidR="001D4C7A" w:rsidRDefault="006D013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lastRenderedPageBreak/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52BE4" w14:textId="77777777" w:rsidR="001D4C7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</w:t>
            </w:r>
            <w:r w:rsidR="00E03F43">
              <w:rPr>
                <w:b w:val="0"/>
                <w:sz w:val="22"/>
                <w:szCs w:val="22"/>
              </w:rPr>
              <w:t>Guardian/Relative/Friend/Foster Parent/Other Individual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894B" w14:textId="77777777" w:rsidR="001D4C7A" w:rsidRDefault="006D0133">
            <w:pPr>
              <w:spacing w:after="0" w:line="240" w:lineRule="auto"/>
              <w:ind w:left="-12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D651" w14:textId="77777777" w:rsidR="001D4C7A" w:rsidRDefault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="00E03F43" w14:paraId="7FFD0463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BE90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986B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00F53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89D71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="00E03F43" w14:paraId="38AF0399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5269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5724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E77B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826A2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organization </w:t>
            </w:r>
          </w:p>
        </w:tc>
      </w:tr>
      <w:tr w:rsidR="00E03F43" w14:paraId="6359D5C3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9C9E4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0A58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095A1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1C27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14:paraId="2208F4E4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92A1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7D678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BAB56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D1E3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14:paraId="54C63007" w14:textId="77777777" w:rsidTr="00E03F43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9962" w14:textId="77777777" w:rsidR="00E03F43" w:rsidRDefault="00E03F43" w:rsidP="00E03F43">
            <w:pPr>
              <w:jc w:val="center"/>
            </w:pPr>
            <w:r w:rsidRPr="00863AC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142D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6D871" w14:textId="77777777" w:rsidR="00E03F43" w:rsidRDefault="00E03F43" w:rsidP="00E03F43">
            <w:pPr>
              <w:spacing w:after="0" w:line="240" w:lineRule="auto"/>
              <w:ind w:left="-120"/>
              <w:jc w:val="center"/>
            </w:pPr>
            <w:r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A3594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="00E03F43" w14:paraId="08380137" w14:textId="77777777" w:rsidTr="00FB6BE0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5E66" w14:textId="77777777" w:rsidR="00E03F43" w:rsidRDefault="00E03F43" w:rsidP="00E03F43">
            <w:pPr>
              <w:jc w:val="center"/>
            </w:pPr>
            <w:r w:rsidRPr="00863AC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5170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FC1F" w14:textId="77777777" w:rsidR="00E03F43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03F43" w14:paraId="73066857" w14:textId="77777777" w:rsidTr="00E03F43">
        <w:trPr>
          <w:trHeight w:val="560"/>
        </w:trPr>
        <w:tc>
          <w:tcPr>
            <w:tcW w:w="57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4730" w14:textId="77777777" w:rsidR="00E03F43" w:rsidRDefault="00E03F43" w:rsidP="00E03F43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r w:rsidR="009A60F7">
              <w:rPr>
                <w:sz w:val="22"/>
                <w:szCs w:val="22"/>
              </w:rPr>
              <w:t xml:space="preserve">Referral Source is </w:t>
            </w:r>
            <w:r>
              <w:rPr>
                <w:sz w:val="22"/>
                <w:szCs w:val="22"/>
              </w:rPr>
              <w:t>“Outreach Project</w:t>
            </w:r>
            <w:r w:rsidR="003A54F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– </w:t>
            </w:r>
            <w:r w:rsidR="00696D7D">
              <w:rPr>
                <w:sz w:val="22"/>
                <w:szCs w:val="22"/>
              </w:rPr>
              <w:t>Number of t</w:t>
            </w:r>
            <w:r>
              <w:rPr>
                <w:sz w:val="22"/>
                <w:szCs w:val="22"/>
              </w:rPr>
              <w:t xml:space="preserve">imes </w:t>
            </w:r>
            <w:r w:rsidR="00696D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pproached </w:t>
            </w:r>
            <w:r w:rsidR="003A54F1">
              <w:rPr>
                <w:sz w:val="22"/>
                <w:szCs w:val="22"/>
              </w:rPr>
              <w:t>by Outreach prior to entering project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DCB9" w14:textId="77777777" w:rsidR="00E03F43" w:rsidRDefault="00E03F43" w:rsidP="00E03F43">
            <w:pPr>
              <w:spacing w:after="0" w:line="240" w:lineRule="auto"/>
              <w:ind w:left="0"/>
            </w:pPr>
            <w:r>
              <w:t xml:space="preserve"> </w:t>
            </w:r>
          </w:p>
        </w:tc>
      </w:tr>
    </w:tbl>
    <w:p w14:paraId="57DDC837" w14:textId="77777777" w:rsidR="001D4C7A" w:rsidRDefault="001D4C7A">
      <w:pPr>
        <w:spacing w:after="0"/>
        <w:ind w:left="0"/>
        <w:rPr>
          <w:b w:val="0"/>
        </w:rPr>
      </w:pPr>
    </w:p>
    <w:p w14:paraId="7256D47F" w14:textId="77777777" w:rsidR="00E50102" w:rsidRPr="00F4385A" w:rsidRDefault="00E50102" w:rsidP="00E50102">
      <w:pPr>
        <w:spacing w:after="0" w:line="259" w:lineRule="auto"/>
        <w:ind w:left="-900" w:right="-1170"/>
        <w:rPr>
          <w:b w:val="0"/>
          <w:bCs/>
          <w:i/>
          <w:iCs/>
        </w:rPr>
      </w:pPr>
      <w:r>
        <w:rPr>
          <w:b w:val="0"/>
          <w:bCs/>
          <w:i/>
          <w:iCs/>
        </w:rPr>
        <w:t>If at risk of losing housing, p</w:t>
      </w:r>
      <w:r w:rsidRPr="00F4385A">
        <w:rPr>
          <w:b w:val="0"/>
          <w:bCs/>
          <w:i/>
          <w:iCs/>
        </w:rPr>
        <w:t>lease direct household to the King County Prevention web site for additional resources, www.kingcounty.gov/dept/community-human</w:t>
      </w:r>
      <w:r>
        <w:rPr>
          <w:b w:val="0"/>
          <w:bCs/>
          <w:i/>
          <w:iCs/>
        </w:rPr>
        <w:t xml:space="preserve"> </w:t>
      </w:r>
      <w:r w:rsidRPr="00F4385A">
        <w:rPr>
          <w:b w:val="0"/>
          <w:bCs/>
          <w:i/>
          <w:iCs/>
        </w:rPr>
        <w:t>services/housing/services/homeless-housing/homeless-prevention.aspx</w:t>
      </w:r>
    </w:p>
    <w:p w14:paraId="08230945" w14:textId="77777777" w:rsidR="00E50102" w:rsidRDefault="00E50102" w:rsidP="00E50102">
      <w:pPr>
        <w:spacing w:after="0" w:line="259" w:lineRule="auto"/>
        <w:ind w:left="0" w:hanging="810"/>
        <w:rPr>
          <w:i/>
          <w:iCs/>
        </w:rPr>
      </w:pPr>
    </w:p>
    <w:p w14:paraId="43275CBB" w14:textId="77777777" w:rsidR="001D4C7A" w:rsidRDefault="00E50102" w:rsidP="00E50102">
      <w:pPr>
        <w:spacing w:after="0" w:line="259" w:lineRule="auto"/>
        <w:ind w:left="0" w:hanging="810"/>
        <w:rPr>
          <w:i/>
          <w:iCs/>
        </w:rPr>
      </w:pPr>
      <w:r w:rsidRPr="00E50102">
        <w:rPr>
          <w:i/>
          <w:iCs/>
        </w:rPr>
        <w:t>If applicable:</w:t>
      </w:r>
    </w:p>
    <w:p w14:paraId="581D4268" w14:textId="77777777" w:rsidR="00E50102" w:rsidRPr="00E50102" w:rsidRDefault="00E50102" w:rsidP="00E50102">
      <w:pPr>
        <w:spacing w:after="0" w:line="259" w:lineRule="auto"/>
        <w:ind w:left="0" w:hanging="810"/>
        <w:rPr>
          <w:i/>
          <w:iCs/>
        </w:rPr>
      </w:pPr>
    </w:p>
    <w:p w14:paraId="75896CC4" w14:textId="77777777" w:rsidR="001D4C7A" w:rsidRDefault="003A54F1">
      <w:pPr>
        <w:spacing w:after="0" w:line="259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F2AC3A" wp14:editId="60C5D801">
                <wp:simplePos x="0" y="0"/>
                <wp:positionH relativeFrom="column">
                  <wp:posOffset>-538701</wp:posOffset>
                </wp:positionH>
                <wp:positionV relativeFrom="paragraph">
                  <wp:posOffset>112340</wp:posOffset>
                </wp:positionV>
                <wp:extent cx="6703060" cy="45719"/>
                <wp:effectExtent l="0" t="50800" r="2540" b="565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70306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1AA6BD" w14:textId="77777777" w:rsidR="00DE40BC" w:rsidRDefault="00DE40BC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2AC3A" id="Group 1" o:spid="_x0000_s1026" style="position:absolute;margin-left:-42.4pt;margin-top:8.85pt;width:527.8pt;height:3.6pt;flip:y;z-index:251658240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">
                <v:group id="Group 2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F1AA6BD" w14:textId="77777777" w:rsidR="00DE40BC" w:rsidRDefault="00DE40BC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5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341E8501" w14:textId="77777777" w:rsidR="001D4C7A" w:rsidRDefault="001D4C7A">
      <w:pPr>
        <w:spacing w:after="23" w:line="259" w:lineRule="auto"/>
        <w:ind w:left="-120"/>
      </w:pPr>
    </w:p>
    <w:p w14:paraId="11E13D20" w14:textId="77777777" w:rsidR="001D4C7A" w:rsidRDefault="006D0133" w:rsidP="00696D7D">
      <w:pPr>
        <w:tabs>
          <w:tab w:val="center" w:pos="7880"/>
        </w:tabs>
        <w:ind w:left="-15" w:hanging="795"/>
      </w:pPr>
      <w:r>
        <w:t xml:space="preserve">Signature of applicant stating all information is true and correct </w:t>
      </w:r>
      <w:r>
        <w:tab/>
        <w:t xml:space="preserve">Date </w:t>
      </w:r>
    </w:p>
    <w:sectPr w:rsidR="001D4C7A" w:rsidSect="007F3C1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20" w:right="1800" w:bottom="360" w:left="1800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DBAE" w14:textId="77777777" w:rsidR="00A20EC4" w:rsidRDefault="00A20EC4">
      <w:pPr>
        <w:spacing w:after="0" w:line="240" w:lineRule="auto"/>
      </w:pPr>
      <w:r>
        <w:separator/>
      </w:r>
    </w:p>
  </w:endnote>
  <w:endnote w:type="continuationSeparator" w:id="0">
    <w:p w14:paraId="2E79ED7A" w14:textId="77777777" w:rsidR="00A20EC4" w:rsidRDefault="00A2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3431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7AD571" w14:textId="77777777" w:rsidR="00DE40BC" w:rsidRDefault="00DE40BC" w:rsidP="00DE40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B2BB1" w14:textId="77777777" w:rsidR="00DE40BC" w:rsidRDefault="00DE40BC" w:rsidP="00E845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76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BB245" w14:textId="77777777" w:rsidR="00DE40BC" w:rsidRDefault="00DE40BC" w:rsidP="00DE40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2CC2B1EC" w14:textId="63DC61A4" w:rsidR="00DE40BC" w:rsidRDefault="00DE40BC" w:rsidP="00E84512">
    <w:pPr>
      <w:pStyle w:val="Footer"/>
      <w:ind w:right="360"/>
    </w:pPr>
    <w:r>
      <w:t xml:space="preserve">Updated </w:t>
    </w:r>
    <w:r w:rsidR="00972857">
      <w:t>10</w:t>
    </w:r>
    <w:r w:rsidR="006E21AA">
      <w:t>/</w:t>
    </w:r>
    <w:r w:rsidR="00972857">
      <w:t>01</w:t>
    </w:r>
    <w:r>
      <w:t>/202</w:t>
    </w:r>
    <w:r w:rsidR="00972857">
      <w:t>1</w:t>
    </w:r>
  </w:p>
  <w:p w14:paraId="44306EB2" w14:textId="77777777" w:rsidR="00DE40BC" w:rsidRDefault="00DE4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547C" w14:textId="77777777" w:rsidR="00DE40BC" w:rsidRDefault="00DE40BC">
    <w:pPr>
      <w:pStyle w:val="Footer"/>
    </w:pPr>
    <w:r>
      <w:t>Updated 09/30/2019</w:t>
    </w:r>
  </w:p>
  <w:p w14:paraId="60FE1D5E" w14:textId="77777777" w:rsidR="00DE40BC" w:rsidRDefault="00DE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80A" w14:textId="77777777" w:rsidR="00A20EC4" w:rsidRDefault="00A20EC4">
      <w:pPr>
        <w:spacing w:after="0" w:line="240" w:lineRule="auto"/>
      </w:pPr>
      <w:r>
        <w:separator/>
      </w:r>
    </w:p>
  </w:footnote>
  <w:footnote w:type="continuationSeparator" w:id="0">
    <w:p w14:paraId="2C3B7332" w14:textId="77777777" w:rsidR="00A20EC4" w:rsidRDefault="00A2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E235" w14:textId="77777777" w:rsidR="00DE40BC" w:rsidRDefault="00DE40BC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8FC8C9" wp14:editId="471691A6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127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6338" w14:textId="77777777" w:rsidR="00DE40BC" w:rsidRDefault="00DE40BC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DE63D9" wp14:editId="39A94DC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02F43" w14:textId="77777777" w:rsidR="00DE40BC" w:rsidRDefault="00DE40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7A"/>
    <w:rsid w:val="0003097D"/>
    <w:rsid w:val="00035AA2"/>
    <w:rsid w:val="0005015B"/>
    <w:rsid w:val="00124DEC"/>
    <w:rsid w:val="0013662C"/>
    <w:rsid w:val="001D4C7A"/>
    <w:rsid w:val="002329A7"/>
    <w:rsid w:val="00235779"/>
    <w:rsid w:val="002542A8"/>
    <w:rsid w:val="003022DE"/>
    <w:rsid w:val="003A54F1"/>
    <w:rsid w:val="003A7E63"/>
    <w:rsid w:val="003D5B85"/>
    <w:rsid w:val="00492B6F"/>
    <w:rsid w:val="004D058C"/>
    <w:rsid w:val="004F0B6B"/>
    <w:rsid w:val="0057630D"/>
    <w:rsid w:val="005D005F"/>
    <w:rsid w:val="005E1212"/>
    <w:rsid w:val="006050B6"/>
    <w:rsid w:val="00606FF4"/>
    <w:rsid w:val="0064173F"/>
    <w:rsid w:val="006434AC"/>
    <w:rsid w:val="00651DA2"/>
    <w:rsid w:val="00664E81"/>
    <w:rsid w:val="00696D7D"/>
    <w:rsid w:val="006C2613"/>
    <w:rsid w:val="006D0133"/>
    <w:rsid w:val="006E21AA"/>
    <w:rsid w:val="007127E9"/>
    <w:rsid w:val="0073373A"/>
    <w:rsid w:val="007441C6"/>
    <w:rsid w:val="007D5A92"/>
    <w:rsid w:val="007E29D2"/>
    <w:rsid w:val="007F3C13"/>
    <w:rsid w:val="007F59FE"/>
    <w:rsid w:val="00805F9A"/>
    <w:rsid w:val="0085126A"/>
    <w:rsid w:val="00917E9F"/>
    <w:rsid w:val="00972857"/>
    <w:rsid w:val="009A60F7"/>
    <w:rsid w:val="009B7E92"/>
    <w:rsid w:val="009D2C63"/>
    <w:rsid w:val="009D5CD2"/>
    <w:rsid w:val="00A20EC4"/>
    <w:rsid w:val="00A3146D"/>
    <w:rsid w:val="00A61F14"/>
    <w:rsid w:val="00AA1DBE"/>
    <w:rsid w:val="00AA57C1"/>
    <w:rsid w:val="00AB6434"/>
    <w:rsid w:val="00AF2316"/>
    <w:rsid w:val="00B0737B"/>
    <w:rsid w:val="00BC4E13"/>
    <w:rsid w:val="00BF23D8"/>
    <w:rsid w:val="00CB1ABE"/>
    <w:rsid w:val="00CD591C"/>
    <w:rsid w:val="00CE2B2E"/>
    <w:rsid w:val="00D1793A"/>
    <w:rsid w:val="00D27DA0"/>
    <w:rsid w:val="00DE40BC"/>
    <w:rsid w:val="00DF7E37"/>
    <w:rsid w:val="00E03F43"/>
    <w:rsid w:val="00E344A1"/>
    <w:rsid w:val="00E50102"/>
    <w:rsid w:val="00E51F8A"/>
    <w:rsid w:val="00E84512"/>
    <w:rsid w:val="00F53F60"/>
    <w:rsid w:val="00FB356D"/>
    <w:rsid w:val="00FB37CF"/>
    <w:rsid w:val="00FB6BE0"/>
    <w:rsid w:val="00FC31F3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2410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E84512"/>
  </w:style>
  <w:style w:type="table" w:styleId="TableGrid">
    <w:name w:val="Table Grid"/>
    <w:basedOn w:val="TableNormal"/>
    <w:uiPriority w:val="39"/>
    <w:rsid w:val="006E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320">
          <w:marLeft w:val="-10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7</cp:revision>
  <cp:lastPrinted>2019-09-17T20:26:00Z</cp:lastPrinted>
  <dcterms:created xsi:type="dcterms:W3CDTF">2021-09-24T18:01:00Z</dcterms:created>
  <dcterms:modified xsi:type="dcterms:W3CDTF">2021-10-04T04:56:00Z</dcterms:modified>
</cp:coreProperties>
</file>