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5D9F" w14:textId="79B3A250" w:rsidR="00FD19C6" w:rsidRPr="00B10608" w:rsidRDefault="00CB6F93" w:rsidP="002C19E6">
      <w:pPr>
        <w:tabs>
          <w:tab w:val="left" w:pos="3255"/>
        </w:tabs>
        <w:spacing w:after="0" w:line="259" w:lineRule="auto"/>
        <w:ind w:left="0" w:right="-360"/>
        <w:jc w:val="center"/>
      </w:pPr>
      <w:r w:rsidRPr="00B10608">
        <w:rPr>
          <w:rFonts w:ascii="Trebuchet MS" w:eastAsia="Trebuchet MS" w:hAnsi="Trebuchet MS" w:cs="Trebuchet MS"/>
          <w:sz w:val="32"/>
          <w:szCs w:val="32"/>
        </w:rPr>
        <w:t xml:space="preserve">CLARITY HMIS: </w:t>
      </w:r>
      <w:r w:rsidR="004F6D01" w:rsidRPr="00B10608">
        <w:rPr>
          <w:rFonts w:ascii="Trebuchet MS" w:eastAsia="Trebuchet MS" w:hAnsi="Trebuchet MS" w:cs="Trebuchet MS"/>
          <w:sz w:val="32"/>
          <w:szCs w:val="32"/>
        </w:rPr>
        <w:t>KC</w:t>
      </w:r>
      <w:r w:rsidR="0030719D" w:rsidRPr="00B10608">
        <w:rPr>
          <w:rFonts w:ascii="Trebuchet MS" w:eastAsia="Trebuchet MS" w:hAnsi="Trebuchet MS" w:cs="Trebuchet MS"/>
          <w:sz w:val="32"/>
          <w:szCs w:val="32"/>
        </w:rPr>
        <w:t>-</w:t>
      </w:r>
      <w:r w:rsidR="004F6D01" w:rsidRPr="00B10608">
        <w:rPr>
          <w:rFonts w:ascii="Trebuchet MS" w:eastAsia="Trebuchet MS" w:hAnsi="Trebuchet MS" w:cs="Trebuchet MS"/>
          <w:sz w:val="32"/>
          <w:szCs w:val="32"/>
        </w:rPr>
        <w:t xml:space="preserve"> </w:t>
      </w:r>
      <w:r w:rsidRPr="00B10608">
        <w:rPr>
          <w:rFonts w:ascii="Trebuchet MS" w:eastAsia="Trebuchet MS" w:hAnsi="Trebuchet MS" w:cs="Trebuchet MS"/>
          <w:sz w:val="32"/>
          <w:szCs w:val="32"/>
        </w:rPr>
        <w:t>HHS-RHY PROGRAM STATUS UPDATE FORM</w:t>
      </w:r>
    </w:p>
    <w:p w14:paraId="02C48238" w14:textId="77777777" w:rsidR="00FD19C6" w:rsidRPr="00B10608" w:rsidRDefault="00CB6F93">
      <w:pPr>
        <w:ind w:left="18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10608"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47C44F92" w14:textId="77777777" w:rsidR="00FD19C6" w:rsidRPr="00B10608" w:rsidRDefault="00CB6F93">
      <w:pPr>
        <w:ind w:left="180" w:firstLine="5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10608"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0A4484EE" w14:textId="77777777" w:rsidR="00537A64" w:rsidRPr="00B10608" w:rsidRDefault="00537A64" w:rsidP="00537A64">
      <w:pPr>
        <w:spacing w:after="0" w:line="259" w:lineRule="auto"/>
        <w:ind w:left="-900" w:hanging="10"/>
      </w:pPr>
    </w:p>
    <w:p w14:paraId="245399C2" w14:textId="45DD4FC6" w:rsidR="00537A64" w:rsidRPr="00B10608" w:rsidRDefault="00537A64" w:rsidP="00537A64">
      <w:pPr>
        <w:spacing w:after="0" w:line="259" w:lineRule="auto"/>
        <w:ind w:left="-900" w:hanging="10"/>
        <w:rPr>
          <w:b w:val="0"/>
        </w:rPr>
      </w:pPr>
      <w:r w:rsidRPr="00B10608">
        <w:t xml:space="preserve">CLIENT NAME OR </w:t>
      </w:r>
      <w:proofErr w:type="gramStart"/>
      <w:r w:rsidRPr="00B10608">
        <w:t>IDENTIFIER:</w:t>
      </w:r>
      <w:r w:rsidRPr="00B10608">
        <w:rPr>
          <w:rFonts w:ascii="Calibri" w:eastAsia="Calibri" w:hAnsi="Calibri" w:cs="Calibri"/>
          <w:b w:val="0"/>
          <w:i/>
        </w:rPr>
        <w:t>_</w:t>
      </w:r>
      <w:proofErr w:type="gramEnd"/>
      <w:r w:rsidRPr="00B10608">
        <w:rPr>
          <w:rFonts w:ascii="Calibri" w:eastAsia="Calibri" w:hAnsi="Calibri" w:cs="Calibri"/>
          <w:b w:val="0"/>
          <w:i/>
        </w:rPr>
        <w:t>______________________________________________</w:t>
      </w:r>
    </w:p>
    <w:p w14:paraId="363E7315" w14:textId="77777777" w:rsidR="00537A64" w:rsidRPr="00B10608" w:rsidRDefault="00537A64" w:rsidP="00537A64">
      <w:pPr>
        <w:tabs>
          <w:tab w:val="left" w:pos="0"/>
        </w:tabs>
        <w:ind w:left="-1080" w:right="-1080" w:firstLine="5"/>
        <w:rPr>
          <w:b w:val="0"/>
          <w:i/>
          <w:iCs/>
        </w:rPr>
      </w:pPr>
    </w:p>
    <w:p w14:paraId="14D1AAAC" w14:textId="52596961" w:rsidR="00537A64" w:rsidRPr="00B10608" w:rsidRDefault="00537A64" w:rsidP="00537A64">
      <w:pPr>
        <w:tabs>
          <w:tab w:val="left" w:pos="0"/>
        </w:tabs>
        <w:ind w:left="-1080" w:right="-1080" w:firstLine="5"/>
        <w:rPr>
          <w:b w:val="0"/>
          <w:i/>
          <w:iCs/>
        </w:rPr>
      </w:pPr>
      <w:r w:rsidRPr="00B10608">
        <w:rPr>
          <w:b w:val="0"/>
          <w:i/>
          <w:iCs/>
        </w:rPr>
        <w:t>Please ask the questions in the order below</w:t>
      </w:r>
      <w:r w:rsidR="00BE4FE5" w:rsidRPr="00B10608">
        <w:rPr>
          <w:b w:val="0"/>
          <w:i/>
          <w:iCs/>
        </w:rPr>
        <w:t xml:space="preserve">. </w:t>
      </w:r>
      <w:r w:rsidRPr="00B10608">
        <w:rPr>
          <w:b w:val="0"/>
          <w:i/>
          <w:iCs/>
        </w:rPr>
        <w:t xml:space="preserve">It is best practice to complete program </w:t>
      </w:r>
      <w:r w:rsidR="00BE4FE5" w:rsidRPr="00B10608">
        <w:rPr>
          <w:b w:val="0"/>
          <w:i/>
          <w:iCs/>
        </w:rPr>
        <w:t>forms</w:t>
      </w:r>
      <w:r w:rsidRPr="00B10608">
        <w:rPr>
          <w:b w:val="0"/>
          <w:i/>
          <w:iCs/>
        </w:rPr>
        <w:t xml:space="preserve"> with adult household members </w:t>
      </w:r>
      <w:r w:rsidRPr="00B10608">
        <w:rPr>
          <w:b w:val="0"/>
          <w:i/>
          <w:iCs/>
          <w:u w:val="single"/>
        </w:rPr>
        <w:t>separately</w:t>
      </w:r>
      <w:r w:rsidRPr="00B10608">
        <w:rPr>
          <w:b w:val="0"/>
          <w:i/>
          <w:iCs/>
        </w:rPr>
        <w:t xml:space="preserve">. </w:t>
      </w:r>
    </w:p>
    <w:p w14:paraId="4A8D4B3F" w14:textId="77777777" w:rsidR="00537A64" w:rsidRPr="00B10608" w:rsidRDefault="00537A64" w:rsidP="00537A64">
      <w:pPr>
        <w:spacing w:after="0" w:line="259" w:lineRule="auto"/>
        <w:ind w:left="0"/>
        <w:rPr>
          <w:b w:val="0"/>
          <w:sz w:val="16"/>
          <w:szCs w:val="16"/>
        </w:rPr>
      </w:pPr>
    </w:p>
    <w:p w14:paraId="298C83A9" w14:textId="77777777" w:rsidR="00537A64" w:rsidRPr="00B10608" w:rsidRDefault="00537A64" w:rsidP="00537A64">
      <w:pPr>
        <w:spacing w:after="0" w:line="259" w:lineRule="auto"/>
        <w:ind w:left="0"/>
        <w:rPr>
          <w:rFonts w:ascii="Calibri" w:eastAsia="Calibri" w:hAnsi="Calibri" w:cs="Calibri"/>
          <w:b w:val="0"/>
          <w:sz w:val="22"/>
          <w:szCs w:val="22"/>
        </w:rPr>
      </w:pPr>
      <w:r w:rsidRPr="00B10608">
        <w:t>PROJECT STATUS DATE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</w:rPr>
        <w:t xml:space="preserve"> </w:t>
      </w:r>
      <w:r w:rsidRPr="00B10608">
        <w:rPr>
          <w:rFonts w:ascii="Calibri" w:eastAsia="Calibri" w:hAnsi="Calibri" w:cs="Calibri"/>
          <w:b w:val="0"/>
          <w:i/>
        </w:rPr>
        <w:t>​</w:t>
      </w:r>
      <w:r w:rsidRPr="00B10608">
        <w:rPr>
          <w:b w:val="0"/>
          <w:i/>
        </w:rPr>
        <w:t xml:space="preserve">[All Individuals/Client Households] 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37A64" w:rsidRPr="00B10608" w14:paraId="1D240C30" w14:textId="77777777" w:rsidTr="00E26A53">
        <w:trPr>
          <w:trHeight w:val="360"/>
        </w:trPr>
        <w:tc>
          <w:tcPr>
            <w:tcW w:w="570" w:type="dxa"/>
          </w:tcPr>
          <w:p w14:paraId="0EA3A0B9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365980C5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22ADDBD0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02D670AA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77ACE2C6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3E84CEE7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08023FF9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95CF4F1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E2DB850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B04AB15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</w:tr>
    </w:tbl>
    <w:p w14:paraId="0AF452D3" w14:textId="77777777" w:rsidR="00537A64" w:rsidRPr="00B10608" w:rsidRDefault="00537A64" w:rsidP="00537A64">
      <w:pPr>
        <w:spacing w:after="0"/>
        <w:ind w:left="0"/>
        <w:rPr>
          <w:rFonts w:ascii="Calibri" w:eastAsia="Calibri" w:hAnsi="Calibri" w:cs="Calibri"/>
          <w:b w:val="0"/>
          <w:sz w:val="22"/>
          <w:szCs w:val="22"/>
        </w:rPr>
      </w:pPr>
      <w:r w:rsidRPr="00B10608">
        <w:t xml:space="preserve">  </w:t>
      </w:r>
      <w:r w:rsidRPr="00B10608">
        <w:rPr>
          <w:b w:val="0"/>
        </w:rPr>
        <w:t xml:space="preserve">   Month                 Day</w:t>
      </w:r>
      <w:r w:rsidRPr="00B10608">
        <w:rPr>
          <w:b w:val="0"/>
          <w:i/>
        </w:rPr>
        <w:t xml:space="preserve">                           </w:t>
      </w:r>
      <w:r w:rsidRPr="00B10608">
        <w:rPr>
          <w:b w:val="0"/>
        </w:rPr>
        <w:t>Year</w:t>
      </w:r>
      <w:r w:rsidRPr="00B10608">
        <w:rPr>
          <w:b w:val="0"/>
          <w:i/>
        </w:rPr>
        <w:t xml:space="preserve"> </w:t>
      </w:r>
    </w:p>
    <w:p w14:paraId="3665621B" w14:textId="6A718424" w:rsidR="002C19E6" w:rsidRPr="00B10608" w:rsidRDefault="002C19E6">
      <w:pPr>
        <w:ind w:left="-900"/>
        <w:rPr>
          <w:rFonts w:eastAsia="Times New Roman"/>
          <w:bCs/>
          <w:color w:val="000000"/>
          <w:sz w:val="10"/>
          <w:szCs w:val="10"/>
        </w:rPr>
      </w:pPr>
    </w:p>
    <w:p w14:paraId="078A25A7" w14:textId="77777777" w:rsidR="002C19E6" w:rsidRPr="00B10608" w:rsidRDefault="002C19E6" w:rsidP="002C19E6">
      <w:pPr>
        <w:pStyle w:val="Heading1"/>
        <w:ind w:left="-900" w:firstLine="0"/>
      </w:pPr>
      <w:r w:rsidRPr="00B10608">
        <w:rPr>
          <w:b/>
          <w:i w:val="0"/>
        </w:rPr>
        <w:t>IN PERMANENT HOUSING</w:t>
      </w:r>
      <w:r w:rsidRPr="00B10608">
        <w:rPr>
          <w:b/>
        </w:rPr>
        <w:t xml:space="preserve"> </w:t>
      </w:r>
      <w:r w:rsidRPr="00B10608">
        <w:rPr>
          <w:rFonts w:ascii="Calibri" w:eastAsia="Calibri" w:hAnsi="Calibri" w:cs="Calibri"/>
        </w:rPr>
        <w:t>​</w:t>
      </w:r>
      <w:r w:rsidRPr="00B10608">
        <w:t xml:space="preserve">[Permanent Housing Projects, for Heads of Households] </w:t>
      </w:r>
    </w:p>
    <w:tbl>
      <w:tblPr>
        <w:tblW w:w="10664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4"/>
        <w:gridCol w:w="6030"/>
      </w:tblGrid>
      <w:tr w:rsidR="002C19E6" w:rsidRPr="00B10608" w14:paraId="1C506769" w14:textId="77777777" w:rsidTr="0076620D">
        <w:trPr>
          <w:trHeight w:val="380"/>
        </w:trPr>
        <w:tc>
          <w:tcPr>
            <w:tcW w:w="540" w:type="dxa"/>
            <w:vAlign w:val="center"/>
          </w:tcPr>
          <w:p w14:paraId="59D33602" w14:textId="77777777" w:rsidR="002C19E6" w:rsidRPr="00B10608" w:rsidRDefault="002C19E6" w:rsidP="0076620D">
            <w:pPr>
              <w:spacing w:after="0" w:line="240" w:lineRule="auto"/>
              <w:ind w:left="-128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16CBC95D" w14:textId="77777777" w:rsidR="002C19E6" w:rsidRPr="00B10608" w:rsidRDefault="002C19E6" w:rsidP="0076620D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14:paraId="22F8B813" w14:textId="77777777" w:rsidR="002C19E6" w:rsidRPr="00B10608" w:rsidRDefault="002C19E6" w:rsidP="0076620D">
            <w:pPr>
              <w:spacing w:after="0" w:line="240" w:lineRule="auto"/>
              <w:ind w:left="-128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6030" w:type="dxa"/>
            <w:vAlign w:val="center"/>
          </w:tcPr>
          <w:p w14:paraId="3ABA68B9" w14:textId="77777777" w:rsidR="002C19E6" w:rsidRPr="00B10608" w:rsidRDefault="002C19E6" w:rsidP="0076620D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Yes</w:t>
            </w:r>
          </w:p>
        </w:tc>
      </w:tr>
      <w:tr w:rsidR="002C19E6" w:rsidRPr="00B10608" w14:paraId="217A2542" w14:textId="77777777" w:rsidTr="0076620D">
        <w:trPr>
          <w:trHeight w:val="320"/>
        </w:trPr>
        <w:tc>
          <w:tcPr>
            <w:tcW w:w="10664" w:type="dxa"/>
            <w:gridSpan w:val="4"/>
            <w:vAlign w:val="center"/>
          </w:tcPr>
          <w:p w14:paraId="539BF7B1" w14:textId="77777777" w:rsidR="002C19E6" w:rsidRPr="00B10608" w:rsidRDefault="002C19E6" w:rsidP="0076620D">
            <w:pPr>
              <w:spacing w:after="0" w:line="259" w:lineRule="auto"/>
              <w:ind w:left="0"/>
            </w:pPr>
            <w:r w:rsidRPr="00B10608">
              <w:rPr>
                <w:sz w:val="22"/>
                <w:szCs w:val="22"/>
              </w:rPr>
              <w:t>IF “YES” TO PERMANENT HOUSING</w:t>
            </w:r>
          </w:p>
        </w:tc>
      </w:tr>
      <w:tr w:rsidR="002C19E6" w:rsidRPr="00B10608" w14:paraId="2EAE2EAE" w14:textId="77777777" w:rsidTr="0076620D">
        <w:trPr>
          <w:trHeight w:val="420"/>
        </w:trPr>
        <w:tc>
          <w:tcPr>
            <w:tcW w:w="4634" w:type="dxa"/>
            <w:gridSpan w:val="3"/>
            <w:vAlign w:val="center"/>
          </w:tcPr>
          <w:p w14:paraId="65F4144A" w14:textId="77777777" w:rsidR="002C19E6" w:rsidRPr="00B10608" w:rsidRDefault="002C19E6" w:rsidP="0076620D">
            <w:pPr>
              <w:spacing w:after="0" w:line="259" w:lineRule="auto"/>
              <w:ind w:left="0"/>
            </w:pPr>
            <w:r w:rsidRPr="00B10608">
              <w:rPr>
                <w:sz w:val="22"/>
                <w:szCs w:val="22"/>
              </w:rPr>
              <w:t xml:space="preserve">Housing Move-In Date: </w:t>
            </w:r>
            <w:r w:rsidRPr="00B10608">
              <w:rPr>
                <w:b w:val="0"/>
                <w:bCs/>
                <w:sz w:val="22"/>
                <w:szCs w:val="22"/>
              </w:rPr>
              <w:t xml:space="preserve">(See </w:t>
            </w:r>
            <w:r w:rsidRPr="00B10608">
              <w:rPr>
                <w:b w:val="0"/>
                <w:bCs/>
                <w:i/>
                <w:iCs/>
                <w:sz w:val="22"/>
                <w:szCs w:val="22"/>
              </w:rPr>
              <w:t>Note*</w:t>
            </w:r>
            <w:r w:rsidRPr="00B10608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14:paraId="5FBB4761" w14:textId="77777777" w:rsidR="002C19E6" w:rsidRPr="00B10608" w:rsidRDefault="002C19E6" w:rsidP="0076620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1060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 w:rsidRPr="00B1060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enrollment screen</w:t>
            </w:r>
            <w:r w:rsidRPr="00B1060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03A6B4C1" w14:textId="77777777" w:rsidR="00AE131F" w:rsidRPr="00B10608" w:rsidRDefault="00AE131F" w:rsidP="002C19E6">
      <w:pPr>
        <w:ind w:left="0"/>
        <w:rPr>
          <w:rFonts w:eastAsia="Times New Roman"/>
          <w:bCs/>
          <w:color w:val="000000"/>
        </w:rPr>
      </w:pPr>
    </w:p>
    <w:p w14:paraId="4315DC32" w14:textId="47C8329F" w:rsidR="004D0C9D" w:rsidRPr="00B10608" w:rsidRDefault="004D0C9D">
      <w:pPr>
        <w:ind w:left="-900"/>
        <w:rPr>
          <w:rFonts w:eastAsia="Times New Roman"/>
          <w:b w:val="0"/>
          <w:color w:val="000000"/>
        </w:rPr>
      </w:pPr>
      <w:r w:rsidRPr="00B10608">
        <w:rPr>
          <w:rFonts w:eastAsia="Times New Roman"/>
          <w:bCs/>
          <w:color w:val="000000"/>
        </w:rPr>
        <w:t xml:space="preserve">RHY BCP STATUS </w:t>
      </w:r>
      <w:r w:rsidRPr="00B10608">
        <w:rPr>
          <w:rFonts w:eastAsia="Times New Roman"/>
          <w:b w:val="0"/>
          <w:color w:val="000000"/>
        </w:rPr>
        <w:t>[</w:t>
      </w:r>
      <w:r w:rsidRPr="00B10608">
        <w:rPr>
          <w:rFonts w:eastAsia="Times New Roman"/>
          <w:b w:val="0"/>
          <w:i/>
          <w:iCs/>
          <w:color w:val="000000"/>
        </w:rPr>
        <w:t>If not collected at Entry]</w:t>
      </w:r>
    </w:p>
    <w:tbl>
      <w:tblPr>
        <w:tblW w:w="10681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11"/>
        <w:gridCol w:w="34"/>
        <w:gridCol w:w="4062"/>
        <w:gridCol w:w="369"/>
        <w:gridCol w:w="1414"/>
        <w:gridCol w:w="534"/>
        <w:gridCol w:w="3757"/>
      </w:tblGrid>
      <w:tr w:rsidR="002C19E6" w:rsidRPr="00B10608" w14:paraId="0A1BF229" w14:textId="77777777" w:rsidTr="002C19E6">
        <w:trPr>
          <w:trHeight w:val="300"/>
        </w:trPr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CF9F64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Date of status determination </w:t>
            </w:r>
          </w:p>
        </w:tc>
        <w:tc>
          <w:tcPr>
            <w:tcW w:w="6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228A2F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 ____/____/__________</w:t>
            </w:r>
          </w:p>
        </w:tc>
      </w:tr>
      <w:tr w:rsidR="002C19E6" w:rsidRPr="00B10608" w14:paraId="5F5628E3" w14:textId="77777777" w:rsidTr="002C19E6">
        <w:trPr>
          <w:trHeight w:val="100"/>
        </w:trPr>
        <w:tc>
          <w:tcPr>
            <w:tcW w:w="10681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D480" w14:textId="77777777" w:rsidR="002C19E6" w:rsidRPr="00B10608" w:rsidRDefault="002C19E6" w:rsidP="0076620D">
            <w:pPr>
              <w:spacing w:after="0" w:line="240" w:lineRule="auto"/>
            </w:pPr>
            <w:r w:rsidRPr="00B10608">
              <w:t>FYSB “Youth Eligible for RHY Services”</w:t>
            </w:r>
          </w:p>
        </w:tc>
      </w:tr>
      <w:tr w:rsidR="002C19E6" w:rsidRPr="00B10608" w14:paraId="0B68D8E8" w14:textId="77777777" w:rsidTr="002C19E6">
        <w:trPr>
          <w:trHeight w:val="12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76B6602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○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351087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No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C7CE8E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○ </w:t>
            </w:r>
          </w:p>
        </w:tc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4BEA50" w14:textId="77777777" w:rsidR="002C19E6" w:rsidRPr="00B10608" w:rsidRDefault="002C19E6" w:rsidP="0076620D">
            <w:pPr>
              <w:spacing w:after="0" w:line="240" w:lineRule="auto"/>
              <w:ind w:left="8"/>
            </w:pPr>
            <w:r w:rsidRPr="00B10608">
              <w:t xml:space="preserve">Yes </w:t>
            </w:r>
          </w:p>
        </w:tc>
      </w:tr>
      <w:tr w:rsidR="002C19E6" w:rsidRPr="00B10608" w14:paraId="0AA26540" w14:textId="77777777" w:rsidTr="002C19E6">
        <w:trPr>
          <w:trHeight w:val="140"/>
        </w:trPr>
        <w:tc>
          <w:tcPr>
            <w:tcW w:w="10681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E797" w14:textId="46A1649D" w:rsidR="002C19E6" w:rsidRPr="00B10608" w:rsidRDefault="002C19E6" w:rsidP="0076620D">
            <w:pPr>
              <w:spacing w:after="0" w:line="240" w:lineRule="auto"/>
            </w:pPr>
            <w:r w:rsidRPr="00B10608">
              <w:t xml:space="preserve">If ‘No’ for </w:t>
            </w:r>
            <w:r w:rsidR="008A5E32" w:rsidRPr="00B10608">
              <w:t>“</w:t>
            </w:r>
            <w:r w:rsidRPr="00B10608">
              <w:t>Youth Eligible for RHY Services</w:t>
            </w:r>
            <w:r w:rsidR="008A5E32" w:rsidRPr="00B10608">
              <w:t>”</w:t>
            </w:r>
            <w:r w:rsidRPr="00B10608">
              <w:t xml:space="preserve"> </w:t>
            </w:r>
            <w:r w:rsidR="008A5E32" w:rsidRPr="00B10608">
              <w:t>-</w:t>
            </w:r>
            <w:r w:rsidRPr="00B10608">
              <w:t xml:space="preserve"> Reason services are not funded by BCP grant </w:t>
            </w:r>
          </w:p>
        </w:tc>
      </w:tr>
      <w:tr w:rsidR="002C19E6" w:rsidRPr="00B10608" w14:paraId="16F9415C" w14:textId="77777777" w:rsidTr="002C19E6">
        <w:trPr>
          <w:trHeight w:val="18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F01D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5449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866DD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○ </w:t>
            </w:r>
          </w:p>
        </w:tc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E6CE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Ward of the criminal justice system – immediate reunification </w:t>
            </w:r>
          </w:p>
        </w:tc>
      </w:tr>
      <w:tr w:rsidR="002C19E6" w:rsidRPr="00B10608" w14:paraId="78ACE206" w14:textId="77777777" w:rsidTr="002C19E6">
        <w:trPr>
          <w:trHeight w:val="4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D212A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31AE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CFED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B0B5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Other </w:t>
            </w:r>
          </w:p>
        </w:tc>
      </w:tr>
      <w:tr w:rsidR="002C19E6" w:rsidRPr="00B10608" w14:paraId="474C9D6A" w14:textId="77777777" w:rsidTr="002C19E6">
        <w:trPr>
          <w:trHeight w:val="40"/>
        </w:trPr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EAF4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Runaway Youth? </w:t>
            </w:r>
            <w:r w:rsidRPr="00B10608">
              <w:rPr>
                <w:b w:val="0"/>
                <w:bCs/>
                <w:i/>
                <w:iCs/>
              </w:rPr>
              <w:t>[If ‘Yes’ to ‘Youth Eligible for RHY Services’]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6655" w14:textId="77777777" w:rsidR="002C19E6" w:rsidRPr="00B10608" w:rsidRDefault="002C19E6" w:rsidP="0076620D">
            <w:pPr>
              <w:spacing w:after="0" w:line="240" w:lineRule="auto"/>
              <w:ind w:left="-121"/>
              <w:jc w:val="center"/>
            </w:pPr>
            <w:r w:rsidRPr="00B10608"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C6F6" w14:textId="77777777" w:rsidR="002C19E6" w:rsidRPr="00B10608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Client doesn’t know </w:t>
            </w:r>
          </w:p>
        </w:tc>
      </w:tr>
      <w:tr w:rsidR="002C19E6" w:rsidRPr="00B10608" w14:paraId="7E1EA4DF" w14:textId="77777777" w:rsidTr="002C19E6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FC160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5FDB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488C" w14:textId="77777777" w:rsidR="002C19E6" w:rsidRPr="00B10608" w:rsidRDefault="002C19E6" w:rsidP="0076620D">
            <w:pPr>
              <w:spacing w:after="0" w:line="240" w:lineRule="auto"/>
              <w:ind w:left="-121"/>
              <w:jc w:val="center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80398" w14:textId="77777777" w:rsidR="002C19E6" w:rsidRPr="00B10608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Client Refused</w:t>
            </w:r>
          </w:p>
        </w:tc>
      </w:tr>
      <w:tr w:rsidR="002C19E6" w:rsidRPr="00B10608" w14:paraId="26C58124" w14:textId="77777777" w:rsidTr="002C19E6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80A3A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3FCA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17CD" w14:textId="77777777" w:rsidR="002C19E6" w:rsidRPr="00B10608" w:rsidRDefault="002C19E6" w:rsidP="0076620D">
            <w:pPr>
              <w:spacing w:after="0" w:line="240" w:lineRule="auto"/>
              <w:ind w:left="-121"/>
              <w:jc w:val="center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F123" w14:textId="77777777" w:rsidR="002C19E6" w:rsidRPr="00B10608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Data not collected</w:t>
            </w:r>
          </w:p>
        </w:tc>
      </w:tr>
    </w:tbl>
    <w:p w14:paraId="67594B97" w14:textId="77777777" w:rsidR="004D0C9D" w:rsidRPr="00B10608" w:rsidRDefault="004D0C9D" w:rsidP="004D0C9D">
      <w:pPr>
        <w:ind w:left="0"/>
      </w:pPr>
    </w:p>
    <w:p w14:paraId="79F13AC8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t xml:space="preserve">DISABLING CONDITION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 xml:space="preserve">[All Individuals/Clients] </w:t>
      </w:r>
    </w:p>
    <w:p w14:paraId="3668FAFA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If individual/client is in need of resources, contact the following as appropriate: </w:t>
      </w:r>
    </w:p>
    <w:p w14:paraId="74710715" w14:textId="77777777" w:rsidR="00BE4FE5" w:rsidRPr="00B10608" w:rsidRDefault="00BE4FE5" w:rsidP="00E26A53">
      <w:pPr>
        <w:ind w:left="-900"/>
        <w:rPr>
          <w:b w:val="0"/>
          <w:i/>
        </w:rPr>
      </w:pPr>
    </w:p>
    <w:p w14:paraId="2F29AEA9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>For</w:t>
      </w:r>
      <w:r w:rsidRPr="00B10608">
        <w:rPr>
          <w:b w:val="0"/>
          <w:i/>
          <w:u w:val="single"/>
        </w:rPr>
        <w:t xml:space="preserve"> aging or disability support</w:t>
      </w:r>
      <w:r w:rsidRPr="00B10608">
        <w:rPr>
          <w:b w:val="0"/>
          <w:i/>
        </w:rPr>
        <w:t>, call the Community Living Connections Line at: 206-962-8467/1-844-348-5464(Toll Free),</w:t>
      </w:r>
    </w:p>
    <w:p w14:paraId="6D1E50F3" w14:textId="77777777" w:rsidR="00BE4FE5" w:rsidRPr="00B10608" w:rsidRDefault="00BE4FE5" w:rsidP="00E26A53">
      <w:pPr>
        <w:ind w:left="-900"/>
        <w:rPr>
          <w:b w:val="0"/>
          <w:i/>
        </w:rPr>
      </w:pPr>
    </w:p>
    <w:p w14:paraId="3F146606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For </w:t>
      </w:r>
      <w:r w:rsidRPr="00B10608">
        <w:rPr>
          <w:b w:val="0"/>
          <w:i/>
          <w:u w:val="single"/>
        </w:rPr>
        <w:t>crisis services</w:t>
      </w:r>
      <w:r w:rsidRPr="00B10608">
        <w:rPr>
          <w:b w:val="0"/>
          <w:i/>
        </w:rPr>
        <w:t xml:space="preserve">: Crisis Connections at: 1-866-427-4747, </w:t>
      </w:r>
    </w:p>
    <w:p w14:paraId="0C9AD5D1" w14:textId="77777777" w:rsidR="00BE4FE5" w:rsidRPr="00B10608" w:rsidRDefault="00BE4FE5" w:rsidP="00BE4FE5">
      <w:pPr>
        <w:ind w:left="0"/>
        <w:rPr>
          <w:b w:val="0"/>
          <w:i/>
        </w:rPr>
      </w:pPr>
    </w:p>
    <w:p w14:paraId="2B095A0A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lastRenderedPageBreak/>
        <w:t xml:space="preserve">For </w:t>
      </w:r>
      <w:r w:rsidRPr="00B10608">
        <w:rPr>
          <w:b w:val="0"/>
          <w:i/>
          <w:u w:val="single"/>
        </w:rPr>
        <w:t>mental health or substance use services</w:t>
      </w:r>
      <w:r w:rsidRPr="00B10608">
        <w:rPr>
          <w:b w:val="0"/>
          <w:i/>
        </w:rPr>
        <w:t xml:space="preserve">: King County Behavioral Health Recovery Client Services Line: 1-800-790-8049, </w:t>
      </w:r>
    </w:p>
    <w:p w14:paraId="20D0046E" w14:textId="77777777" w:rsidR="00BE4FE5" w:rsidRPr="00B10608" w:rsidRDefault="00BE4FE5" w:rsidP="00E26A53">
      <w:pPr>
        <w:ind w:left="-900"/>
        <w:rPr>
          <w:b w:val="0"/>
          <w:i/>
        </w:rPr>
      </w:pPr>
    </w:p>
    <w:p w14:paraId="6746BEC9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For </w:t>
      </w:r>
      <w:r w:rsidRPr="00B10608">
        <w:rPr>
          <w:b w:val="0"/>
          <w:i/>
          <w:u w:val="single"/>
        </w:rPr>
        <w:t>confidential peer support</w:t>
      </w:r>
      <w:r w:rsidRPr="00B10608">
        <w:rPr>
          <w:b w:val="0"/>
          <w:i/>
        </w:rPr>
        <w:t>: Washington Warm Line 1-877-500-</w:t>
      </w:r>
      <w:proofErr w:type="gramStart"/>
      <w:r w:rsidRPr="00B10608">
        <w:rPr>
          <w:b w:val="0"/>
          <w:i/>
        </w:rPr>
        <w:t>WARM(</w:t>
      </w:r>
      <w:proofErr w:type="gramEnd"/>
      <w:r w:rsidRPr="00B10608">
        <w:rPr>
          <w:b w:val="0"/>
          <w:i/>
        </w:rPr>
        <w:t xml:space="preserve">9276). </w:t>
      </w:r>
    </w:p>
    <w:p w14:paraId="7614DEE4" w14:textId="77777777" w:rsidR="00BE4FE5" w:rsidRPr="00B10608" w:rsidRDefault="00BE4FE5" w:rsidP="00BE4FE5">
      <w:pPr>
        <w:ind w:left="0"/>
        <w:rPr>
          <w:bCs/>
          <w:iCs/>
        </w:rPr>
      </w:pPr>
    </w:p>
    <w:p w14:paraId="19B7C86B" w14:textId="77777777" w:rsidR="00BE4FE5" w:rsidRPr="00B10608" w:rsidRDefault="00BE4FE5" w:rsidP="00E26A53">
      <w:pPr>
        <w:ind w:left="-900"/>
        <w:rPr>
          <w:bCs/>
          <w:iCs/>
        </w:rPr>
      </w:pPr>
      <w:r w:rsidRPr="00B10608">
        <w:rPr>
          <w:bCs/>
          <w:iCs/>
        </w:rPr>
        <w:t xml:space="preserve">DOES THE INDIVDUAL/CLIENT HAVE: </w:t>
      </w:r>
    </w:p>
    <w:p w14:paraId="3A906074" w14:textId="77777777" w:rsidR="00BE4FE5" w:rsidRPr="00B10608" w:rsidRDefault="00BE4FE5" w:rsidP="00E26A53">
      <w:pPr>
        <w:ind w:left="-900"/>
        <w:rPr>
          <w:sz w:val="16"/>
          <w:szCs w:val="16"/>
        </w:rPr>
      </w:pPr>
    </w:p>
    <w:p w14:paraId="4FD102BA" w14:textId="77777777" w:rsidR="00BE4FE5" w:rsidRPr="00B10608" w:rsidRDefault="00BE4FE5" w:rsidP="00E26A53">
      <w:pPr>
        <w:ind w:left="-900"/>
        <w:rPr>
          <w:sz w:val="16"/>
          <w:szCs w:val="16"/>
        </w:rPr>
      </w:pPr>
    </w:p>
    <w:p w14:paraId="20628971" w14:textId="77777777" w:rsidR="00BE4FE5" w:rsidRPr="00B10608" w:rsidRDefault="00BE4FE5" w:rsidP="00BE4FE5">
      <w:pPr>
        <w:spacing w:line="240" w:lineRule="auto"/>
        <w:ind w:left="-900" w:right="-630"/>
        <w:contextualSpacing/>
      </w:pPr>
      <w:r w:rsidRPr="00B10608">
        <w:t xml:space="preserve">PHYSICAL DISABILITY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t xml:space="preserve"> and/or a PHYSICAL HEALTH CONDITION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 xml:space="preserve">[All Individuals/Clients] </w:t>
      </w:r>
    </w:p>
    <w:tbl>
      <w:tblPr>
        <w:tblStyle w:val="a1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430"/>
      </w:tblGrid>
      <w:tr w:rsidR="00FD19C6" w:rsidRPr="00B10608" w14:paraId="7F4EDB70" w14:textId="77777777" w:rsidTr="004D0C9D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F41F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3F3E5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07F97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B72B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D0C9D" w:rsidRPr="00B10608" w14:paraId="23B3E633" w14:textId="77777777" w:rsidTr="006665BF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F454A55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414F0E" w14:textId="3B46AAB7" w:rsidR="004D0C9D" w:rsidRPr="00B10608" w:rsidRDefault="004D0C9D" w:rsidP="004D0C9D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2C46C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63248" w14:textId="77777777" w:rsidR="004D0C9D" w:rsidRPr="00B10608" w:rsidRDefault="004D0C9D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D0C9D" w:rsidRPr="00B10608" w14:paraId="437DB7BE" w14:textId="77777777" w:rsidTr="006665BF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92F7B0" w14:textId="77777777" w:rsidR="004D0C9D" w:rsidRPr="00B10608" w:rsidRDefault="004D0C9D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A27EDB" w14:textId="77777777" w:rsidR="004D0C9D" w:rsidRPr="00B10608" w:rsidRDefault="004D0C9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E9718D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B5E778" w14:textId="77777777" w:rsidR="004D0C9D" w:rsidRPr="00B10608" w:rsidRDefault="004D0C9D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708B9BB5" w14:textId="77777777" w:rsidTr="004D0C9D">
        <w:trPr>
          <w:trHeight w:val="240"/>
        </w:trPr>
        <w:tc>
          <w:tcPr>
            <w:tcW w:w="10726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C2FF" w14:textId="77777777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sz w:val="22"/>
                <w:szCs w:val="22"/>
              </w:rPr>
              <w:t xml:space="preserve">IF “YES” TO PHYSICAL DISABILITY – SPECIFY </w:t>
            </w: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:rsidRPr="00B10608" w14:paraId="248A2578" w14:textId="77777777" w:rsidTr="004D0C9D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E15E40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97B83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4E9E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F15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9C2D" w14:textId="77777777" w:rsidR="00FD19C6" w:rsidRPr="00B10608" w:rsidRDefault="00CB6F93">
            <w:pPr>
              <w:spacing w:after="0" w:line="240" w:lineRule="auto"/>
              <w:ind w:left="90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D0C9D" w:rsidRPr="00B10608" w14:paraId="226EF19C" w14:textId="77777777" w:rsidTr="007F663F">
        <w:trPr>
          <w:trHeight w:val="16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CC2C22" w14:textId="77777777" w:rsidR="004D0C9D" w:rsidRPr="00B10608" w:rsidRDefault="004D0C9D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C5EF64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7D9D67" w14:textId="17A04B22" w:rsidR="004D0C9D" w:rsidRPr="00B10608" w:rsidRDefault="004D0C9D" w:rsidP="004D0C9D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5C9A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2DCD" w14:textId="77777777" w:rsidR="004D0C9D" w:rsidRPr="00B10608" w:rsidRDefault="004D0C9D">
            <w:pPr>
              <w:spacing w:after="0" w:line="240" w:lineRule="auto"/>
              <w:ind w:left="90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D0C9D" w:rsidRPr="00B10608" w14:paraId="6F125266" w14:textId="77777777" w:rsidTr="007F663F">
        <w:trPr>
          <w:trHeight w:val="12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37A2E0" w14:textId="77777777" w:rsidR="004D0C9D" w:rsidRPr="00B10608" w:rsidRDefault="004D0C9D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701D81" w14:textId="77777777" w:rsidR="004D0C9D" w:rsidRPr="00B10608" w:rsidRDefault="004D0C9D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564602" w14:textId="77777777" w:rsidR="004D0C9D" w:rsidRPr="00B10608" w:rsidRDefault="004D0C9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8249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EFE8" w14:textId="77777777" w:rsidR="004D0C9D" w:rsidRPr="00B10608" w:rsidRDefault="004D0C9D">
            <w:pPr>
              <w:spacing w:after="0" w:line="240" w:lineRule="auto"/>
              <w:ind w:left="90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CEFF8F5" w14:textId="77777777" w:rsidR="00FD19C6" w:rsidRPr="00B10608" w:rsidRDefault="00FD19C6">
      <w:pPr>
        <w:ind w:left="-900"/>
      </w:pPr>
    </w:p>
    <w:p w14:paraId="23C27AC8" w14:textId="77777777" w:rsidR="00BE4FE5" w:rsidRPr="00B10608" w:rsidRDefault="00BE4FE5" w:rsidP="00BE4FE5">
      <w:pPr>
        <w:ind w:left="-900"/>
      </w:pPr>
      <w:r w:rsidRPr="00B10608">
        <w:t xml:space="preserve">DEVELOPMENTAL DISABILITY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 xml:space="preserve">[All Individuals/Clients] </w:t>
      </w:r>
      <w:r w:rsidRPr="00B10608">
        <w:t xml:space="preserve"> </w:t>
      </w:r>
    </w:p>
    <w:tbl>
      <w:tblPr>
        <w:tblStyle w:val="a2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:rsidRPr="00B10608" w14:paraId="76C1137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E361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34B8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4B11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884F2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2DCD73CF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81507CF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D97DF9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270E7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37A3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584EEEF8" w14:textId="77777777">
        <w:trPr>
          <w:trHeight w:val="1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E08EF6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D94722" w14:textId="77777777" w:rsidR="00FD19C6" w:rsidRPr="00B10608" w:rsidRDefault="00FD19C6">
            <w:pPr>
              <w:spacing w:after="160" w:line="259" w:lineRule="auto"/>
              <w:ind w:left="0"/>
            </w:pPr>
          </w:p>
          <w:p w14:paraId="2C8AE667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7B5CB6B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49A515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1A27DC" w14:textId="77777777" w:rsidR="00906199" w:rsidRPr="00B10608" w:rsidRDefault="00906199" w:rsidP="002C19E6">
      <w:pPr>
        <w:ind w:left="0"/>
      </w:pPr>
    </w:p>
    <w:p w14:paraId="29CFB08B" w14:textId="77777777" w:rsidR="00BE4FE5" w:rsidRPr="00B10608" w:rsidRDefault="00BE4FE5" w:rsidP="00BE4FE5">
      <w:pPr>
        <w:ind w:left="-900"/>
      </w:pPr>
      <w:r w:rsidRPr="00B10608">
        <w:t xml:space="preserve">A CHRONIC HEALTH CONDITION </w:t>
      </w:r>
      <w:r w:rsidRPr="00B10608">
        <w:rPr>
          <w:b w:val="0"/>
          <w:i/>
        </w:rPr>
        <w:t xml:space="preserve">[All Individuals/Clients] </w:t>
      </w:r>
      <w:r w:rsidRPr="00B10608">
        <w:t xml:space="preserve"> </w:t>
      </w:r>
    </w:p>
    <w:tbl>
      <w:tblPr>
        <w:tblStyle w:val="a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:rsidRPr="00B10608" w14:paraId="063AEEC9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4C0B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3C5A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43A4A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EA72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11186A6C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E7408E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A44F84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632D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8A896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089E1CFA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B7624F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6436FED" w14:textId="77777777" w:rsidR="00FD19C6" w:rsidRPr="00B10608" w:rsidRDefault="00FD19C6">
            <w:pPr>
              <w:spacing w:after="160" w:line="259" w:lineRule="auto"/>
              <w:ind w:left="0"/>
            </w:pPr>
          </w:p>
          <w:p w14:paraId="2429C16C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EE1C68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C4A941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25A1087" w14:textId="7FFF852C" w:rsidR="00634599" w:rsidRPr="00B10608" w:rsidRDefault="00634599" w:rsidP="002C19E6">
      <w:pPr>
        <w:ind w:left="0"/>
      </w:pPr>
    </w:p>
    <w:tbl>
      <w:tblPr>
        <w:tblStyle w:val="a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976"/>
        <w:gridCol w:w="554"/>
        <w:gridCol w:w="2430"/>
      </w:tblGrid>
      <w:tr w:rsidR="00FD19C6" w:rsidRPr="00B10608" w14:paraId="4F2FCC5F" w14:textId="77777777">
        <w:trPr>
          <w:trHeight w:val="240"/>
        </w:trPr>
        <w:tc>
          <w:tcPr>
            <w:tcW w:w="1080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A47C3" w14:textId="318B9183" w:rsidR="00FD19C6" w:rsidRPr="00B10608" w:rsidRDefault="00CB6F93">
            <w:pPr>
              <w:spacing w:after="0" w:line="259" w:lineRule="auto"/>
              <w:ind w:left="187"/>
            </w:pPr>
            <w:r w:rsidRPr="00B10608">
              <w:rPr>
                <w:sz w:val="22"/>
                <w:szCs w:val="22"/>
              </w:rPr>
              <w:t>IF “YES” TO CHRONIC HEALTH CONDITION – SPECIFY</w:t>
            </w:r>
          </w:p>
        </w:tc>
      </w:tr>
      <w:tr w:rsidR="00FD19C6" w:rsidRPr="00B10608" w14:paraId="15E24AF7" w14:textId="77777777">
        <w:trPr>
          <w:trHeight w:val="200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7C02BC1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83C0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A2150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B541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6B7C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48FACD77" w14:textId="77777777">
        <w:trPr>
          <w:trHeight w:val="22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62B42F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A7295E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EAE120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6AA1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92CE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7CE6CD85" w14:textId="77777777">
        <w:trPr>
          <w:trHeight w:val="24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A925E5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C1FAFF6" w14:textId="77777777" w:rsidR="00FD19C6" w:rsidRPr="00B10608" w:rsidRDefault="00FD19C6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AE4E2E" w14:textId="77777777" w:rsidR="00FD19C6" w:rsidRPr="00B10608" w:rsidRDefault="00FD19C6">
            <w:pPr>
              <w:spacing w:after="160" w:line="259" w:lineRule="auto"/>
              <w:ind w:left="0"/>
              <w:jc w:val="center"/>
            </w:pPr>
          </w:p>
          <w:p w14:paraId="37F9FE13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4DDB2" w14:textId="77777777" w:rsidR="00FD19C6" w:rsidRPr="00B10608" w:rsidRDefault="00CB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</w:pPr>
            <w:r w:rsidRPr="00B10608"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B162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4CB8E1E" w14:textId="77777777" w:rsidR="00634599" w:rsidRPr="00B10608" w:rsidRDefault="00634599">
      <w:pPr>
        <w:ind w:left="-900"/>
      </w:pPr>
    </w:p>
    <w:p w14:paraId="58E3B3C2" w14:textId="77777777" w:rsidR="00BE4FE5" w:rsidRPr="00B10608" w:rsidRDefault="00BE4FE5" w:rsidP="00BE4FE5">
      <w:pPr>
        <w:ind w:left="-900"/>
      </w:pPr>
      <w:r w:rsidRPr="00B10608">
        <w:t xml:space="preserve">MENTAL HEALTH CONDITION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 xml:space="preserve">[All Individuals/Clients] </w:t>
      </w:r>
    </w:p>
    <w:tbl>
      <w:tblPr>
        <w:tblStyle w:val="a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:rsidRPr="00B10608" w14:paraId="35864ABE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A0CEC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7DEB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8573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67F8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7D59A41B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BEE36F5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BF5055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CC7B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6716A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7B111CBE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F98D47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ADC52A" w14:textId="77777777" w:rsidR="00FD19C6" w:rsidRPr="00B10608" w:rsidRDefault="00FD19C6">
            <w:pPr>
              <w:spacing w:after="160" w:line="259" w:lineRule="auto"/>
              <w:ind w:left="0"/>
            </w:pPr>
          </w:p>
          <w:p w14:paraId="2771DD83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64BAABA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E18DFE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849E854" w14:textId="2662D594" w:rsidR="00E56635" w:rsidRPr="00B10608" w:rsidRDefault="00BE4FE5" w:rsidP="00AE131F">
      <w:pPr>
        <w:ind w:left="0"/>
      </w:pPr>
      <w:r w:rsidRPr="00B10608">
        <w:br w:type="page"/>
      </w:r>
    </w:p>
    <w:tbl>
      <w:tblPr>
        <w:tblStyle w:val="a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976"/>
        <w:gridCol w:w="554"/>
        <w:gridCol w:w="2430"/>
      </w:tblGrid>
      <w:tr w:rsidR="00FD19C6" w:rsidRPr="00B10608" w14:paraId="43775F03" w14:textId="77777777">
        <w:trPr>
          <w:trHeight w:val="240"/>
        </w:trPr>
        <w:tc>
          <w:tcPr>
            <w:tcW w:w="1080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8C33" w14:textId="3AC9A13C" w:rsidR="00FD19C6" w:rsidRPr="00B10608" w:rsidRDefault="00CB6F93">
            <w:pPr>
              <w:spacing w:after="0" w:line="259" w:lineRule="auto"/>
              <w:ind w:left="187"/>
            </w:pPr>
            <w:r w:rsidRPr="00B10608">
              <w:rPr>
                <w:sz w:val="22"/>
                <w:szCs w:val="22"/>
              </w:rPr>
              <w:lastRenderedPageBreak/>
              <w:t>IF “YES” TO MENTAL HEALTH CONDITION – SPECIFY</w:t>
            </w:r>
          </w:p>
        </w:tc>
      </w:tr>
      <w:tr w:rsidR="00FD19C6" w:rsidRPr="00B10608" w14:paraId="65C3C500" w14:textId="77777777">
        <w:trPr>
          <w:trHeight w:val="200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84D1CD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BE6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DC03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105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DA3A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633BDBAE" w14:textId="77777777">
        <w:trPr>
          <w:trHeight w:val="22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2697A5A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87910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2D2CA0D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23C6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2E9B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31A24CAF" w14:textId="77777777">
        <w:trPr>
          <w:trHeight w:val="24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67874B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BDFCFF" w14:textId="77777777" w:rsidR="00FD19C6" w:rsidRPr="00B10608" w:rsidRDefault="00FD19C6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9F97AE" w14:textId="77777777" w:rsidR="00FD19C6" w:rsidRPr="00B10608" w:rsidRDefault="00FD19C6">
            <w:pPr>
              <w:spacing w:after="160" w:line="259" w:lineRule="auto"/>
              <w:ind w:left="0"/>
              <w:jc w:val="center"/>
            </w:pPr>
          </w:p>
          <w:p w14:paraId="2C8ACE45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01A9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8D02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3BE6646" w14:textId="77777777" w:rsidR="00FD19C6" w:rsidRPr="00B10608" w:rsidRDefault="00FD19C6" w:rsidP="00AF2DB5">
      <w:pPr>
        <w:ind w:left="0"/>
        <w:rPr>
          <w:sz w:val="16"/>
          <w:szCs w:val="16"/>
        </w:rPr>
      </w:pPr>
    </w:p>
    <w:p w14:paraId="7A00DCD3" w14:textId="77777777" w:rsidR="00BE4FE5" w:rsidRPr="00B10608" w:rsidRDefault="00BE4FE5" w:rsidP="00BE4FE5">
      <w:pPr>
        <w:ind w:left="-900"/>
      </w:pPr>
      <w:r w:rsidRPr="00B10608">
        <w:t xml:space="preserve">SUBSTANCE ABUSE ISSUE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>[All Individuals/Clients]</w:t>
      </w:r>
      <w:r w:rsidRPr="00B10608">
        <w:t xml:space="preserve"> </w:t>
      </w:r>
    </w:p>
    <w:tbl>
      <w:tblPr>
        <w:tblStyle w:val="a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FD19C6" w:rsidRPr="00B10608" w14:paraId="760E51D6" w14:textId="77777777">
        <w:trPr>
          <w:trHeight w:val="200"/>
        </w:trPr>
        <w:tc>
          <w:tcPr>
            <w:tcW w:w="540" w:type="dxa"/>
            <w:vAlign w:val="center"/>
          </w:tcPr>
          <w:p w14:paraId="46A3AA17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FC10DE6" w14:textId="77777777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C3EE65A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417F492" w14:textId="041E85B4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Both alcohol and drug </w:t>
            </w:r>
            <w:r w:rsidR="004E737F">
              <w:rPr>
                <w:b w:val="0"/>
                <w:sz w:val="22"/>
                <w:szCs w:val="22"/>
              </w:rPr>
              <w:t>use disorder</w:t>
            </w:r>
          </w:p>
        </w:tc>
      </w:tr>
      <w:tr w:rsidR="00FD19C6" w:rsidRPr="00B10608" w14:paraId="1EC38D9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E6685EA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5E2C2F8F" w14:textId="34C743A3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b w:val="0"/>
                <w:sz w:val="22"/>
                <w:szCs w:val="22"/>
              </w:rPr>
              <w:t>Alcohol</w:t>
            </w:r>
            <w:r w:rsidR="004E737F">
              <w:rPr>
                <w:b w:val="0"/>
                <w:sz w:val="22"/>
                <w:szCs w:val="22"/>
              </w:rPr>
              <w:t xml:space="preserve"> use disorder</w:t>
            </w: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295AB6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D89E92F" w14:textId="77777777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744C28FF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4F1B8158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6D3DDC3E" w14:textId="77777777" w:rsidR="00FD19C6" w:rsidRPr="00B10608" w:rsidRDefault="00FD19C6">
            <w:pPr>
              <w:spacing w:after="0" w:line="240" w:lineRule="auto"/>
              <w:ind w:left="187"/>
            </w:pPr>
          </w:p>
        </w:tc>
        <w:tc>
          <w:tcPr>
            <w:tcW w:w="540" w:type="dxa"/>
            <w:vAlign w:val="center"/>
          </w:tcPr>
          <w:p w14:paraId="7937171A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17E45E4" w14:textId="77777777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0404C5EC" w14:textId="77777777">
        <w:trPr>
          <w:trHeight w:val="140"/>
        </w:trPr>
        <w:tc>
          <w:tcPr>
            <w:tcW w:w="540" w:type="dxa"/>
            <w:vAlign w:val="center"/>
          </w:tcPr>
          <w:p w14:paraId="28CDB16E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61C86EC" w14:textId="3EA9FE5C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b w:val="0"/>
                <w:sz w:val="22"/>
                <w:szCs w:val="22"/>
              </w:rPr>
              <w:t xml:space="preserve">Drug </w:t>
            </w:r>
            <w:r w:rsidR="004E737F">
              <w:rPr>
                <w:b w:val="0"/>
                <w:sz w:val="22"/>
                <w:szCs w:val="22"/>
              </w:rPr>
              <w:t>use disorder</w:t>
            </w:r>
          </w:p>
        </w:tc>
        <w:tc>
          <w:tcPr>
            <w:tcW w:w="540" w:type="dxa"/>
            <w:vAlign w:val="center"/>
          </w:tcPr>
          <w:p w14:paraId="3F711441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022D9A7" w14:textId="77777777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43C85FBE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462991BA" w14:textId="6ECE29D1" w:rsidR="00FD19C6" w:rsidRPr="00DD0E4D" w:rsidRDefault="00CB6F93">
            <w:pPr>
              <w:spacing w:after="0" w:line="240" w:lineRule="auto"/>
              <w:ind w:left="130" w:right="86"/>
              <w:rPr>
                <w:sz w:val="18"/>
                <w:szCs w:val="18"/>
              </w:rPr>
            </w:pPr>
            <w:r w:rsidRPr="00DD0E4D">
              <w:rPr>
                <w:sz w:val="18"/>
                <w:szCs w:val="18"/>
              </w:rPr>
              <w:t xml:space="preserve">IF “ALCOHOL </w:t>
            </w:r>
            <w:r w:rsidR="00742C71" w:rsidRPr="00DD0E4D">
              <w:rPr>
                <w:sz w:val="18"/>
                <w:szCs w:val="18"/>
              </w:rPr>
              <w:t>USE DISORDER</w:t>
            </w:r>
            <w:r w:rsidRPr="00DD0E4D">
              <w:rPr>
                <w:sz w:val="18"/>
                <w:szCs w:val="18"/>
              </w:rPr>
              <w:t xml:space="preserve">” “DRUG </w:t>
            </w:r>
            <w:r w:rsidR="004E737F" w:rsidRPr="00DD0E4D">
              <w:rPr>
                <w:sz w:val="18"/>
                <w:szCs w:val="18"/>
              </w:rPr>
              <w:t>USE DISORDER</w:t>
            </w:r>
            <w:r w:rsidRPr="00DD0E4D">
              <w:rPr>
                <w:sz w:val="18"/>
                <w:szCs w:val="18"/>
              </w:rPr>
              <w:t xml:space="preserve">” OR “BOTH ALCOHOL AND DRUG </w:t>
            </w:r>
            <w:r w:rsidR="004E737F" w:rsidRPr="00DD0E4D">
              <w:rPr>
                <w:sz w:val="18"/>
                <w:szCs w:val="18"/>
              </w:rPr>
              <w:t>USE DISORDER</w:t>
            </w:r>
            <w:r w:rsidRPr="00DD0E4D">
              <w:rPr>
                <w:sz w:val="18"/>
                <w:szCs w:val="18"/>
              </w:rPr>
              <w:t xml:space="preserve">” – SPECIFY </w:t>
            </w:r>
          </w:p>
        </w:tc>
      </w:tr>
      <w:tr w:rsidR="00FD19C6" w:rsidRPr="00B10608" w14:paraId="33F08AC1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790DC753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0A4AA0C" w14:textId="77777777" w:rsidR="00FD19C6" w:rsidRPr="00B10608" w:rsidRDefault="00CB6F93">
            <w:pPr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681C619A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>No</w:t>
            </w: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23D94995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1E89D89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78049DA1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2E07DCDD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7EB0E073" w14:textId="77777777" w:rsidR="00FD19C6" w:rsidRPr="00B10608" w:rsidRDefault="00CB6F93">
            <w:pPr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629F97A2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>Yes</w:t>
            </w: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1F89056F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6A23629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3388A711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6420286A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40BB5F52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6F44AD72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39" w:type="dxa"/>
          </w:tcPr>
          <w:p w14:paraId="38BED464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BE6E26A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C5C8CBF" w14:textId="77777777" w:rsidR="00FD19C6" w:rsidRPr="00B10608" w:rsidRDefault="00FD19C6" w:rsidP="00AF2DB5">
      <w:pPr>
        <w:pStyle w:val="Heading1"/>
        <w:ind w:left="0" w:firstLine="0"/>
        <w:rPr>
          <w:sz w:val="16"/>
          <w:szCs w:val="16"/>
        </w:rPr>
      </w:pPr>
      <w:bookmarkStart w:id="0" w:name="_gchosr48z8q" w:colFirst="0" w:colLast="0"/>
      <w:bookmarkEnd w:id="0"/>
    </w:p>
    <w:p w14:paraId="75904364" w14:textId="77777777" w:rsidR="00FD19C6" w:rsidRPr="00B10608" w:rsidRDefault="00CB6F93">
      <w:pPr>
        <w:pStyle w:val="Heading1"/>
        <w:ind w:left="-900" w:firstLine="0"/>
      </w:pPr>
      <w:r w:rsidRPr="00B10608">
        <w:rPr>
          <w:b/>
          <w:i w:val="0"/>
        </w:rPr>
        <w:t xml:space="preserve">INCOME FROM ANY SOURCE </w:t>
      </w:r>
      <w:r w:rsidRPr="00B10608">
        <w:rPr>
          <w:rFonts w:ascii="Calibri" w:eastAsia="Calibri" w:hAnsi="Calibri" w:cs="Calibri"/>
          <w:i w:val="0"/>
        </w:rPr>
        <w:t>​</w:t>
      </w:r>
      <w:r w:rsidRPr="00B10608">
        <w:t>[Head of Household and Adults]</w:t>
      </w:r>
      <w:r w:rsidRPr="00B10608">
        <w:rPr>
          <w:b/>
        </w:rPr>
        <w:t xml:space="preserve"> </w:t>
      </w:r>
    </w:p>
    <w:tbl>
      <w:tblPr>
        <w:tblStyle w:val="a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</w:tblGrid>
      <w:tr w:rsidR="00FD19C6" w:rsidRPr="00B10608" w14:paraId="0AEB3FF8" w14:textId="77777777" w:rsidTr="00634599">
        <w:trPr>
          <w:trHeight w:val="80"/>
        </w:trPr>
        <w:tc>
          <w:tcPr>
            <w:tcW w:w="530" w:type="dxa"/>
            <w:vAlign w:val="center"/>
          </w:tcPr>
          <w:p w14:paraId="3A764286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Align w:val="center"/>
          </w:tcPr>
          <w:p w14:paraId="65E2D76F" w14:textId="77777777" w:rsidR="00FD19C6" w:rsidRPr="00B10608" w:rsidRDefault="00CB6F93">
            <w:pPr>
              <w:spacing w:after="0" w:line="240" w:lineRule="auto"/>
              <w:ind w:left="145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4A6FA579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382BFF3B" w14:textId="77777777" w:rsidR="00FD19C6" w:rsidRPr="00B10608" w:rsidRDefault="00CB6F93">
            <w:pPr>
              <w:spacing w:after="0" w:line="240" w:lineRule="auto"/>
              <w:ind w:left="17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10FC61F3" w14:textId="77777777" w:rsidTr="00634599">
        <w:trPr>
          <w:trHeight w:val="120"/>
        </w:trPr>
        <w:tc>
          <w:tcPr>
            <w:tcW w:w="530" w:type="dxa"/>
            <w:vMerge w:val="restart"/>
            <w:vAlign w:val="center"/>
          </w:tcPr>
          <w:p w14:paraId="7E01D625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Merge w:val="restart"/>
            <w:vAlign w:val="center"/>
          </w:tcPr>
          <w:p w14:paraId="27814D78" w14:textId="77777777" w:rsidR="00FD19C6" w:rsidRPr="00B10608" w:rsidRDefault="00CB6F93">
            <w:pPr>
              <w:spacing w:after="0" w:line="240" w:lineRule="auto"/>
              <w:ind w:left="145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2685AA2B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70DE0896" w14:textId="77777777" w:rsidR="00FD19C6" w:rsidRPr="00B10608" w:rsidRDefault="00CB6F93">
            <w:pPr>
              <w:spacing w:after="0" w:line="240" w:lineRule="auto"/>
              <w:ind w:left="17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691C4619" w14:textId="77777777" w:rsidTr="00634599">
        <w:trPr>
          <w:trHeight w:val="160"/>
        </w:trPr>
        <w:tc>
          <w:tcPr>
            <w:tcW w:w="530" w:type="dxa"/>
            <w:vMerge/>
            <w:vAlign w:val="center"/>
          </w:tcPr>
          <w:p w14:paraId="3D4659B4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16" w:type="dxa"/>
            <w:gridSpan w:val="4"/>
            <w:vMerge/>
            <w:vAlign w:val="center"/>
          </w:tcPr>
          <w:p w14:paraId="4EEC3198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563780F0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2A5A6688" w14:textId="77777777" w:rsidR="00FD19C6" w:rsidRPr="00B10608" w:rsidRDefault="00CB6F93">
            <w:pPr>
              <w:spacing w:after="0" w:line="240" w:lineRule="auto"/>
              <w:ind w:left="17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089132EF" w14:textId="77777777">
        <w:trPr>
          <w:trHeight w:val="160"/>
        </w:trPr>
        <w:tc>
          <w:tcPr>
            <w:tcW w:w="10800" w:type="dxa"/>
            <w:gridSpan w:val="8"/>
          </w:tcPr>
          <w:p w14:paraId="7CBA0CFD" w14:textId="77777777" w:rsidR="00FD19C6" w:rsidRPr="00B10608" w:rsidRDefault="00CB6F93">
            <w:pPr>
              <w:spacing w:after="0" w:line="259" w:lineRule="auto"/>
              <w:ind w:left="180"/>
            </w:pPr>
            <w:r w:rsidRPr="00B10608">
              <w:rPr>
                <w:sz w:val="22"/>
                <w:szCs w:val="22"/>
              </w:rPr>
              <w:t xml:space="preserve">IF “YES” TO INCOME FROM ANY SOURCE – INDICATE ALL SOURCES THAT APPLY </w:t>
            </w:r>
            <w:r w:rsidRPr="00B1060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FD19C6" w:rsidRPr="00B10608" w14:paraId="206DF90C" w14:textId="77777777">
        <w:trPr>
          <w:trHeight w:val="160"/>
        </w:trPr>
        <w:tc>
          <w:tcPr>
            <w:tcW w:w="5382" w:type="dxa"/>
            <w:gridSpan w:val="2"/>
          </w:tcPr>
          <w:p w14:paraId="455BB964" w14:textId="77777777" w:rsidR="00FD19C6" w:rsidRPr="00B10608" w:rsidRDefault="00CB6F93" w:rsidP="00AF2DB5">
            <w:pPr>
              <w:spacing w:after="0" w:line="259" w:lineRule="auto"/>
              <w:ind w:left="180"/>
            </w:pPr>
            <w:r w:rsidRPr="00B10608"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14:paraId="6AE3FE81" w14:textId="77777777" w:rsidR="00FD19C6" w:rsidRPr="00B10608" w:rsidRDefault="00CB6F93">
            <w:pPr>
              <w:spacing w:after="0" w:line="259" w:lineRule="auto"/>
              <w:ind w:left="8"/>
              <w:jc w:val="center"/>
            </w:pPr>
            <w:r w:rsidRPr="00B10608"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4"/>
          </w:tcPr>
          <w:p w14:paraId="47A77826" w14:textId="77777777" w:rsidR="00FD19C6" w:rsidRPr="00B10608" w:rsidRDefault="00CB6F93" w:rsidP="00AF2DB5">
            <w:pPr>
              <w:spacing w:after="0" w:line="259" w:lineRule="auto"/>
            </w:pPr>
            <w:r w:rsidRPr="00B10608"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14:paraId="7EB9292F" w14:textId="77777777" w:rsidR="00FD19C6" w:rsidRPr="00B10608" w:rsidRDefault="00CB6F93">
            <w:pPr>
              <w:spacing w:after="0" w:line="259" w:lineRule="auto"/>
              <w:ind w:left="8"/>
              <w:jc w:val="center"/>
            </w:pPr>
            <w:r w:rsidRPr="00B10608">
              <w:rPr>
                <w:sz w:val="22"/>
                <w:szCs w:val="22"/>
              </w:rPr>
              <w:t>Amount</w:t>
            </w:r>
          </w:p>
        </w:tc>
      </w:tr>
      <w:tr w:rsidR="00AF2DB5" w:rsidRPr="00B10608" w14:paraId="40C4D43C" w14:textId="77777777" w:rsidTr="00634599">
        <w:trPr>
          <w:trHeight w:val="220"/>
        </w:trPr>
        <w:tc>
          <w:tcPr>
            <w:tcW w:w="530" w:type="dxa"/>
            <w:vAlign w:val="center"/>
          </w:tcPr>
          <w:p w14:paraId="35F7F656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4B204D5" w14:textId="7CE21135" w:rsidR="00AF2DB5" w:rsidRPr="00B10608" w:rsidRDefault="00AF2DB5" w:rsidP="00AF2DB5">
            <w:pPr>
              <w:spacing w:after="0" w:line="240" w:lineRule="auto"/>
              <w:ind w:left="117"/>
            </w:pPr>
            <w:r w:rsidRPr="00B10608"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14:paraId="3C700CB6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1A477D6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D961ECB" w14:textId="2B1B9CB3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14:paraId="53280140" w14:textId="77777777" w:rsidR="00AF2DB5" w:rsidRPr="00B10608" w:rsidRDefault="00AF2DB5" w:rsidP="00AF2DB5">
            <w:pPr>
              <w:spacing w:after="0" w:line="259" w:lineRule="auto"/>
              <w:ind w:left="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2B339210" w14:textId="77777777" w:rsidTr="00634599">
        <w:trPr>
          <w:trHeight w:val="60"/>
        </w:trPr>
        <w:tc>
          <w:tcPr>
            <w:tcW w:w="530" w:type="dxa"/>
            <w:vAlign w:val="center"/>
          </w:tcPr>
          <w:p w14:paraId="5A0ECF6C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53842F9" w14:textId="07BB27FA" w:rsidR="00AF2DB5" w:rsidRPr="00B10608" w:rsidRDefault="00AF2DB5" w:rsidP="00AF2DB5">
            <w:pPr>
              <w:spacing w:after="0" w:line="240" w:lineRule="auto"/>
              <w:ind w:left="117"/>
            </w:pPr>
            <w:r w:rsidRPr="00B10608"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14:paraId="5A6DEAAD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5D0CCBC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64B129F" w14:textId="5D5759B0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972" w:type="dxa"/>
          </w:tcPr>
          <w:p w14:paraId="39166528" w14:textId="77777777" w:rsidR="00AF2DB5" w:rsidRPr="00B10608" w:rsidRDefault="00AF2DB5" w:rsidP="00AF2DB5">
            <w:pPr>
              <w:spacing w:after="0" w:line="259" w:lineRule="auto"/>
              <w:ind w:left="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3CC9F5CC" w14:textId="77777777" w:rsidTr="00634599">
        <w:trPr>
          <w:trHeight w:val="80"/>
        </w:trPr>
        <w:tc>
          <w:tcPr>
            <w:tcW w:w="530" w:type="dxa"/>
            <w:vAlign w:val="center"/>
          </w:tcPr>
          <w:p w14:paraId="7477442E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E7F86C8" w14:textId="31F94FE7" w:rsidR="00AF2DB5" w:rsidRPr="00B10608" w:rsidRDefault="00AF2DB5" w:rsidP="00AF2DB5">
            <w:pPr>
              <w:spacing w:after="0" w:line="240" w:lineRule="auto"/>
              <w:ind w:left="117"/>
            </w:pPr>
            <w:r w:rsidRPr="00B10608"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14:paraId="1D627A0E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5F124EE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F22A0FD" w14:textId="7B18ACE5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14:paraId="1E8704A5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3C3D2B02" w14:textId="77777777" w:rsidTr="00634599">
        <w:trPr>
          <w:trHeight w:val="80"/>
        </w:trPr>
        <w:tc>
          <w:tcPr>
            <w:tcW w:w="530" w:type="dxa"/>
            <w:vAlign w:val="center"/>
          </w:tcPr>
          <w:p w14:paraId="2AE7745E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C680B26" w14:textId="447B1F98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19" w:type="dxa"/>
          </w:tcPr>
          <w:p w14:paraId="0E8071D9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09C386B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342D4F9E" w14:textId="7CADC5F9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14:paraId="495425DB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4E3A6DDF" w14:textId="77777777" w:rsidTr="00634599">
        <w:trPr>
          <w:trHeight w:val="200"/>
        </w:trPr>
        <w:tc>
          <w:tcPr>
            <w:tcW w:w="530" w:type="dxa"/>
            <w:vAlign w:val="center"/>
          </w:tcPr>
          <w:p w14:paraId="11A7CD83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6D83CFA3" w14:textId="4277D96B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14:paraId="74C19121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0E99500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5C05FE22" w14:textId="3190DA2B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14:paraId="6CF35616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16525CBB" w14:textId="77777777" w:rsidTr="00634599">
        <w:trPr>
          <w:trHeight w:val="260"/>
        </w:trPr>
        <w:tc>
          <w:tcPr>
            <w:tcW w:w="530" w:type="dxa"/>
            <w:vAlign w:val="center"/>
          </w:tcPr>
          <w:p w14:paraId="3295E2CC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3B2A7D55" w14:textId="03952F9A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919" w:type="dxa"/>
            <w:vAlign w:val="center"/>
          </w:tcPr>
          <w:p w14:paraId="6816FBD2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4C78E3D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6A8AA08" w14:textId="1D0E6F14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14:paraId="0F8FAFA7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309A145A" w14:textId="77777777" w:rsidTr="00634599">
        <w:trPr>
          <w:trHeight w:val="140"/>
        </w:trPr>
        <w:tc>
          <w:tcPr>
            <w:tcW w:w="530" w:type="dxa"/>
            <w:vAlign w:val="center"/>
          </w:tcPr>
          <w:p w14:paraId="70BC3B36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0387930" w14:textId="5077F32D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14:paraId="118DCF94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8610988" w14:textId="77777777" w:rsidR="00AF2DB5" w:rsidRPr="00B10608" w:rsidRDefault="00AF2DB5" w:rsidP="00AF2DB5">
            <w:pPr>
              <w:spacing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DB7610F" w14:textId="4DC8025E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972" w:type="dxa"/>
          </w:tcPr>
          <w:p w14:paraId="4F134064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34599" w:rsidRPr="00B10608" w14:paraId="0E9B7F81" w14:textId="77777777" w:rsidTr="00634599">
        <w:trPr>
          <w:trHeight w:val="180"/>
        </w:trPr>
        <w:tc>
          <w:tcPr>
            <w:tcW w:w="530" w:type="dxa"/>
            <w:vAlign w:val="center"/>
          </w:tcPr>
          <w:p w14:paraId="220B8C73" w14:textId="77777777" w:rsidR="00634599" w:rsidRPr="00B10608" w:rsidRDefault="00634599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3017E3C2" w14:textId="24B8EB1A" w:rsidR="00634599" w:rsidRPr="00B10608" w:rsidRDefault="00634599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14:paraId="1F8943FF" w14:textId="77777777" w:rsidR="00634599" w:rsidRPr="00B10608" w:rsidRDefault="00634599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4499" w:type="dxa"/>
            <w:gridSpan w:val="5"/>
          </w:tcPr>
          <w:p w14:paraId="267C6E2D" w14:textId="0C025B78" w:rsidR="00634599" w:rsidRPr="00B10608" w:rsidRDefault="00634599" w:rsidP="00AF2DB5">
            <w:pPr>
              <w:spacing w:after="0" w:line="240" w:lineRule="auto"/>
              <w:ind w:left="0"/>
            </w:pPr>
          </w:p>
        </w:tc>
      </w:tr>
      <w:tr w:rsidR="00AF2DB5" w:rsidRPr="00B10608" w14:paraId="116F1AE0" w14:textId="77777777" w:rsidTr="00634599">
        <w:trPr>
          <w:trHeight w:val="180"/>
        </w:trPr>
        <w:tc>
          <w:tcPr>
            <w:tcW w:w="5382" w:type="dxa"/>
            <w:gridSpan w:val="2"/>
          </w:tcPr>
          <w:p w14:paraId="7E773274" w14:textId="674B2103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sz w:val="22"/>
                <w:szCs w:val="22"/>
              </w:rPr>
              <w:t>Total Monthly Income for Individual:</w:t>
            </w: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6"/>
          </w:tcPr>
          <w:p w14:paraId="3DD78DFE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746507AB" w14:textId="77777777" w:rsidR="00FD19C6" w:rsidRPr="00B10608" w:rsidRDefault="00FD19C6">
      <w:pPr>
        <w:spacing w:after="0" w:line="259" w:lineRule="auto"/>
        <w:ind w:left="0"/>
        <w:rPr>
          <w:sz w:val="16"/>
          <w:szCs w:val="16"/>
        </w:rPr>
      </w:pPr>
      <w:bookmarkStart w:id="1" w:name="_w9hc6z4rxd6n" w:colFirst="0" w:colLast="0"/>
      <w:bookmarkEnd w:id="1"/>
    </w:p>
    <w:p w14:paraId="62E41CEF" w14:textId="77777777" w:rsidR="00FD19C6" w:rsidRPr="00B10608" w:rsidRDefault="00CB6F93">
      <w:pPr>
        <w:pStyle w:val="Heading1"/>
        <w:ind w:left="-900" w:firstLine="0"/>
      </w:pPr>
      <w:bookmarkStart w:id="2" w:name="_pu9f3brm9ehp" w:colFirst="0" w:colLast="0"/>
      <w:bookmarkEnd w:id="2"/>
      <w:r w:rsidRPr="00B10608">
        <w:rPr>
          <w:b/>
          <w:i w:val="0"/>
        </w:rPr>
        <w:t>RECEIVING NON­CASH BENEFITS</w:t>
      </w:r>
      <w:r w:rsidRPr="00B10608">
        <w:rPr>
          <w:rFonts w:ascii="Calibri" w:eastAsia="Calibri" w:hAnsi="Calibri" w:cs="Calibri"/>
        </w:rPr>
        <w:t>​</w:t>
      </w:r>
      <w:r w:rsidRPr="00B10608">
        <w:t xml:space="preserve"> </w:t>
      </w:r>
      <w:r w:rsidRPr="00B10608">
        <w:rPr>
          <w:rFonts w:ascii="Calibri" w:eastAsia="Calibri" w:hAnsi="Calibri" w:cs="Calibri"/>
        </w:rPr>
        <w:t>​</w:t>
      </w:r>
      <w:r w:rsidRPr="00B10608">
        <w:t>[Head of Household and Adults]</w:t>
      </w:r>
      <w:r w:rsidRPr="00B10608">
        <w:rPr>
          <w:b/>
        </w:rPr>
        <w:t xml:space="preserve"> </w:t>
      </w:r>
    </w:p>
    <w:tbl>
      <w:tblPr>
        <w:tblStyle w:val="a8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308"/>
        <w:gridCol w:w="540"/>
        <w:gridCol w:w="2412"/>
      </w:tblGrid>
      <w:tr w:rsidR="00FD19C6" w:rsidRPr="00B10608" w14:paraId="39C1AE2D" w14:textId="77777777" w:rsidTr="00AF2DB5">
        <w:trPr>
          <w:trHeight w:val="180"/>
        </w:trPr>
        <w:tc>
          <w:tcPr>
            <w:tcW w:w="667" w:type="dxa"/>
            <w:vAlign w:val="center"/>
          </w:tcPr>
          <w:p w14:paraId="6436F9BA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08" w:type="dxa"/>
            <w:vAlign w:val="center"/>
          </w:tcPr>
          <w:p w14:paraId="2C174CE8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4EE2F2F" w14:textId="77777777" w:rsidR="00FD19C6" w:rsidRPr="00B10608" w:rsidRDefault="00CB6F93">
            <w:pPr>
              <w:spacing w:after="0" w:line="240" w:lineRule="auto"/>
              <w:ind w:left="-119" w:right="-2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094DBD1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4CF9E42D" w14:textId="77777777" w:rsidTr="00AF2DB5">
        <w:trPr>
          <w:trHeight w:val="220"/>
        </w:trPr>
        <w:tc>
          <w:tcPr>
            <w:tcW w:w="667" w:type="dxa"/>
            <w:vMerge w:val="restart"/>
            <w:vAlign w:val="center"/>
          </w:tcPr>
          <w:p w14:paraId="5643D89A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08" w:type="dxa"/>
            <w:vMerge w:val="restart"/>
            <w:vAlign w:val="center"/>
          </w:tcPr>
          <w:p w14:paraId="03D96723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6565F5D" w14:textId="77777777" w:rsidR="00FD19C6" w:rsidRPr="00B10608" w:rsidRDefault="00CB6F93">
            <w:pPr>
              <w:spacing w:after="0" w:line="240" w:lineRule="auto"/>
              <w:ind w:left="-119" w:right="-2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7A954EB8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455036EF" w14:textId="77777777" w:rsidTr="00AF2DB5">
        <w:trPr>
          <w:trHeight w:val="80"/>
        </w:trPr>
        <w:tc>
          <w:tcPr>
            <w:tcW w:w="667" w:type="dxa"/>
            <w:vMerge/>
            <w:vAlign w:val="center"/>
          </w:tcPr>
          <w:p w14:paraId="29B36B97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08" w:type="dxa"/>
            <w:vMerge/>
            <w:vAlign w:val="center"/>
          </w:tcPr>
          <w:p w14:paraId="63334024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40309F70" w14:textId="77777777" w:rsidR="00FD19C6" w:rsidRPr="00B10608" w:rsidRDefault="00CB6F93">
            <w:pPr>
              <w:spacing w:after="0" w:line="240" w:lineRule="auto"/>
              <w:ind w:left="-119" w:right="-2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246156EB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6992E08" w14:textId="7E790117" w:rsidR="00E56635" w:rsidRPr="00B10608" w:rsidRDefault="00E56635" w:rsidP="00AC6061">
      <w:pPr>
        <w:ind w:left="0"/>
      </w:pPr>
    </w:p>
    <w:p w14:paraId="2D9CCCAF" w14:textId="74953B1C" w:rsidR="00BE4FE5" w:rsidRPr="00B10608" w:rsidRDefault="00BE4FE5"/>
    <w:tbl>
      <w:tblPr>
        <w:tblStyle w:val="a8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3960"/>
      </w:tblGrid>
      <w:tr w:rsidR="00FD19C6" w:rsidRPr="00B10608" w14:paraId="228997B3" w14:textId="77777777" w:rsidTr="00AF2DB5">
        <w:trPr>
          <w:trHeight w:val="100"/>
        </w:trPr>
        <w:tc>
          <w:tcPr>
            <w:tcW w:w="10927" w:type="dxa"/>
            <w:gridSpan w:val="4"/>
          </w:tcPr>
          <w:p w14:paraId="31584631" w14:textId="38A85A4B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sz w:val="22"/>
                <w:szCs w:val="22"/>
              </w:rPr>
              <w:lastRenderedPageBreak/>
              <w:t>IF “YES” TO NON­CASH BENEFITS – INDICATE ALL SOURCES THAT APPLY</w:t>
            </w: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:rsidRPr="00B10608" w14:paraId="13217BD4" w14:textId="77777777" w:rsidTr="00AF2DB5">
        <w:trPr>
          <w:trHeight w:val="140"/>
        </w:trPr>
        <w:tc>
          <w:tcPr>
            <w:tcW w:w="667" w:type="dxa"/>
            <w:vAlign w:val="center"/>
          </w:tcPr>
          <w:p w14:paraId="138D75F6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4F3203B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E28444F" w14:textId="77777777" w:rsidR="00FD19C6" w:rsidRPr="00B10608" w:rsidRDefault="00CB6F93">
            <w:pPr>
              <w:spacing w:after="10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9D1727A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FD19C6" w:rsidRPr="00B10608" w14:paraId="3C21D95C" w14:textId="77777777" w:rsidTr="00AF2DB5">
        <w:trPr>
          <w:trHeight w:val="40"/>
        </w:trPr>
        <w:tc>
          <w:tcPr>
            <w:tcW w:w="667" w:type="dxa"/>
            <w:vAlign w:val="center"/>
          </w:tcPr>
          <w:p w14:paraId="06982EC3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46B1E7" w14:textId="77777777" w:rsidR="00FD19C6" w:rsidRPr="00B10608" w:rsidRDefault="00CB6F9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0E23B434" w14:textId="77777777" w:rsidR="00FD19C6" w:rsidRPr="00B10608" w:rsidRDefault="00CB6F93">
            <w:pPr>
              <w:spacing w:after="10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AC4D4BC" w14:textId="77777777" w:rsidR="00FD19C6" w:rsidRPr="00B10608" w:rsidRDefault="00CB6F9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TANF Transportation Services</w:t>
            </w:r>
            <w:r w:rsidRPr="00B1060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FD19C6" w:rsidRPr="00B10608" w14:paraId="0F9BC8BC" w14:textId="77777777" w:rsidTr="00AF2DB5">
        <w:trPr>
          <w:trHeight w:val="60"/>
        </w:trPr>
        <w:tc>
          <w:tcPr>
            <w:tcW w:w="667" w:type="dxa"/>
            <w:vAlign w:val="center"/>
          </w:tcPr>
          <w:p w14:paraId="799C6693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0181289" w14:textId="77777777" w:rsidR="00FD19C6" w:rsidRPr="00B10608" w:rsidRDefault="00CB6F93">
            <w:pPr>
              <w:spacing w:after="0" w:line="240" w:lineRule="auto"/>
              <w:ind w:left="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368BD26F" w14:textId="77777777" w:rsidR="00FD19C6" w:rsidRPr="00B10608" w:rsidRDefault="00CB6F93">
            <w:pPr>
              <w:spacing w:after="10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D14BCCD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667099FA" w14:textId="77777777" w:rsidR="00FD19C6" w:rsidRPr="00B10608" w:rsidRDefault="00FD19C6">
      <w:pPr>
        <w:ind w:left="-900"/>
      </w:pPr>
    </w:p>
    <w:p w14:paraId="08D0092E" w14:textId="246E99D6" w:rsidR="00FD19C6" w:rsidRPr="00B10608" w:rsidRDefault="00CB6F93" w:rsidP="00BE4FE5">
      <w:pPr>
        <w:ind w:left="-900"/>
      </w:pPr>
      <w:r w:rsidRPr="00B10608">
        <w:t xml:space="preserve">COVERED BY HEALTH INSURANCE </w:t>
      </w:r>
      <w:r w:rsidR="00BE4FE5" w:rsidRPr="00B10608">
        <w:rPr>
          <w:rFonts w:ascii="Calibri" w:eastAsia="Calibri" w:hAnsi="Calibri" w:cs="Calibri"/>
          <w:b w:val="0"/>
        </w:rPr>
        <w:t>​</w:t>
      </w:r>
      <w:r w:rsidR="00BE4FE5" w:rsidRPr="00B10608">
        <w:rPr>
          <w:b w:val="0"/>
          <w:i/>
        </w:rPr>
        <w:t>[All Individuals/Clients]</w:t>
      </w:r>
      <w:r w:rsidR="00BE4FE5" w:rsidRPr="00B10608">
        <w:t xml:space="preserve"> </w:t>
      </w:r>
    </w:p>
    <w:tbl>
      <w:tblPr>
        <w:tblStyle w:val="a9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FD19C6" w:rsidRPr="00B10608" w14:paraId="41B1901D" w14:textId="77777777">
        <w:trPr>
          <w:trHeight w:val="280"/>
        </w:trPr>
        <w:tc>
          <w:tcPr>
            <w:tcW w:w="540" w:type="dxa"/>
            <w:vAlign w:val="center"/>
          </w:tcPr>
          <w:p w14:paraId="2FFCD8C4" w14:textId="77777777" w:rsidR="00FD19C6" w:rsidRPr="00B10608" w:rsidRDefault="00CB6F9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1214B3BE" w14:textId="77777777" w:rsidR="00FD19C6" w:rsidRPr="00B10608" w:rsidRDefault="00CB6F93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3F404003" w14:textId="77777777" w:rsidR="00FD19C6" w:rsidRPr="00B10608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1EE49194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1152B511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53F28EF6" w14:textId="77777777" w:rsidR="00FD19C6" w:rsidRPr="00B10608" w:rsidRDefault="00CB6F9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1B6358D3" w14:textId="77777777" w:rsidR="00FD19C6" w:rsidRPr="00B10608" w:rsidRDefault="00CB6F93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4D5347E1" w14:textId="77777777" w:rsidR="00FD19C6" w:rsidRPr="00B10608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0EF9698B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734F2D6B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2CF9102A" w14:textId="77777777" w:rsidR="00FD19C6" w:rsidRPr="00B10608" w:rsidRDefault="00FD19C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69EDDD91" w14:textId="77777777" w:rsidR="00FD19C6" w:rsidRPr="00B10608" w:rsidRDefault="00FD19C6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6559FA5C" w14:textId="77777777" w:rsidR="00FD19C6" w:rsidRPr="00B10608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47E690D6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5136289A" w14:textId="77777777">
        <w:trPr>
          <w:trHeight w:val="280"/>
        </w:trPr>
        <w:tc>
          <w:tcPr>
            <w:tcW w:w="10820" w:type="dxa"/>
            <w:gridSpan w:val="6"/>
          </w:tcPr>
          <w:p w14:paraId="3F8E4D3E" w14:textId="77777777" w:rsidR="00FD19C6" w:rsidRPr="00B10608" w:rsidRDefault="00CB6F93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 w:rsidRPr="00B10608"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FD19C6" w:rsidRPr="00B10608" w14:paraId="4826A411" w14:textId="77777777">
        <w:trPr>
          <w:trHeight w:val="40"/>
        </w:trPr>
        <w:tc>
          <w:tcPr>
            <w:tcW w:w="540" w:type="dxa"/>
          </w:tcPr>
          <w:p w14:paraId="25C0770F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3A44F7E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318A74D5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7B0E3FA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FD19C6" w:rsidRPr="00B10608" w14:paraId="6C02C3E6" w14:textId="77777777">
        <w:trPr>
          <w:trHeight w:val="40"/>
        </w:trPr>
        <w:tc>
          <w:tcPr>
            <w:tcW w:w="540" w:type="dxa"/>
          </w:tcPr>
          <w:p w14:paraId="0D710D80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51F9B80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689D5996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782B265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FD19C6" w:rsidRPr="00B10608" w14:paraId="6D0F9BCE" w14:textId="77777777">
        <w:trPr>
          <w:trHeight w:val="40"/>
        </w:trPr>
        <w:tc>
          <w:tcPr>
            <w:tcW w:w="540" w:type="dxa"/>
          </w:tcPr>
          <w:p w14:paraId="41224E75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C28BABD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2190D581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4C5B7E78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FD19C6" w:rsidRPr="00B10608" w14:paraId="0CB1FD81" w14:textId="77777777">
        <w:trPr>
          <w:trHeight w:val="40"/>
        </w:trPr>
        <w:tc>
          <w:tcPr>
            <w:tcW w:w="540" w:type="dxa"/>
          </w:tcPr>
          <w:p w14:paraId="0AD9225A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7079B8E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Veteran’s Administration (VA) Medical Services</w:t>
            </w:r>
          </w:p>
        </w:tc>
        <w:tc>
          <w:tcPr>
            <w:tcW w:w="540" w:type="dxa"/>
          </w:tcPr>
          <w:p w14:paraId="09E76DA8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0E667C0F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FD19C6" w:rsidRPr="00B10608" w14:paraId="67DA0B31" w14:textId="77777777">
        <w:trPr>
          <w:trHeight w:val="40"/>
        </w:trPr>
        <w:tc>
          <w:tcPr>
            <w:tcW w:w="540" w:type="dxa"/>
          </w:tcPr>
          <w:p w14:paraId="2356FE3B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B63D208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1F7D6A61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966CD2D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1D940152" w14:textId="77777777" w:rsidR="00FD19C6" w:rsidRPr="00B10608" w:rsidRDefault="00FD19C6" w:rsidP="00AF2DB5">
      <w:pPr>
        <w:spacing w:after="0"/>
        <w:ind w:left="0"/>
        <w:rPr>
          <w:rFonts w:ascii="Trebuchet MS" w:eastAsia="Trebuchet MS" w:hAnsi="Trebuchet MS" w:cs="Trebuchet MS"/>
        </w:rPr>
      </w:pPr>
    </w:p>
    <w:p w14:paraId="5203595D" w14:textId="77777777" w:rsidR="00FD19C6" w:rsidRPr="00B10608" w:rsidRDefault="00CB6F93">
      <w:pPr>
        <w:spacing w:after="0"/>
        <w:jc w:val="center"/>
        <w:rPr>
          <w:rFonts w:ascii="Trebuchet MS" w:eastAsia="Trebuchet MS" w:hAnsi="Trebuchet MS" w:cs="Trebuchet MS"/>
          <w:sz w:val="32"/>
          <w:szCs w:val="32"/>
        </w:rPr>
      </w:pPr>
      <w:r w:rsidRPr="00B10608">
        <w:rPr>
          <w:rFonts w:ascii="Trebuchet MS" w:eastAsia="Trebuchet MS" w:hAnsi="Trebuchet MS" w:cs="Trebuchet MS"/>
          <w:sz w:val="32"/>
          <w:szCs w:val="32"/>
        </w:rPr>
        <w:t>RHY SPECIFIC YOUTH INFORMATION</w:t>
      </w:r>
    </w:p>
    <w:p w14:paraId="3589A994" w14:textId="77777777" w:rsidR="00FD19C6" w:rsidRPr="00B10608" w:rsidRDefault="00FD19C6">
      <w:pPr>
        <w:spacing w:after="0" w:line="259" w:lineRule="auto"/>
        <w:ind w:left="0"/>
        <w:rPr>
          <w:sz w:val="10"/>
          <w:szCs w:val="10"/>
        </w:rPr>
      </w:pPr>
    </w:p>
    <w:p w14:paraId="7D3B5C7E" w14:textId="6E2CBF9B" w:rsidR="00FD19C6" w:rsidRPr="00B10608" w:rsidRDefault="00CB6F93">
      <w:pPr>
        <w:ind w:left="-900"/>
      </w:pPr>
      <w:r w:rsidRPr="00B10608">
        <w:t xml:space="preserve">PREGNANCY STATUS </w:t>
      </w:r>
      <w:r w:rsidRPr="00B10608">
        <w:rPr>
          <w:rFonts w:ascii="Calibri" w:eastAsia="Calibri" w:hAnsi="Calibri" w:cs="Calibri"/>
          <w:b w:val="0"/>
        </w:rPr>
        <w:t>​</w:t>
      </w:r>
      <w:r w:rsidR="004E737F">
        <w:rPr>
          <w:b w:val="0"/>
          <w:i/>
        </w:rPr>
        <w:t>[</w:t>
      </w:r>
      <w:r w:rsidR="00AE131F" w:rsidRPr="00B10608">
        <w:rPr>
          <w:b w:val="0"/>
          <w:i/>
        </w:rPr>
        <w:t>Adults and Head of Households</w:t>
      </w:r>
      <w:r w:rsidRPr="00B10608">
        <w:rPr>
          <w:b w:val="0"/>
          <w:i/>
        </w:rPr>
        <w:t xml:space="preserve">] </w:t>
      </w:r>
    </w:p>
    <w:tbl>
      <w:tblPr>
        <w:tblStyle w:val="aa"/>
        <w:tblW w:w="10808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077"/>
        <w:gridCol w:w="3141"/>
        <w:gridCol w:w="558"/>
        <w:gridCol w:w="2421"/>
      </w:tblGrid>
      <w:tr w:rsidR="00FD19C6" w:rsidRPr="00B10608" w14:paraId="52EB338F" w14:textId="77777777">
        <w:trPr>
          <w:trHeight w:val="200"/>
        </w:trPr>
        <w:tc>
          <w:tcPr>
            <w:tcW w:w="612" w:type="dxa"/>
            <w:vAlign w:val="center"/>
          </w:tcPr>
          <w:p w14:paraId="695843C9" w14:textId="77777777" w:rsidR="00FD19C6" w:rsidRPr="00B10608" w:rsidRDefault="00CB6F93">
            <w:pPr>
              <w:spacing w:after="0" w:line="240" w:lineRule="auto"/>
              <w:ind w:left="-13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Align w:val="center"/>
          </w:tcPr>
          <w:p w14:paraId="7A2D5327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58" w:type="dxa"/>
            <w:vAlign w:val="center"/>
          </w:tcPr>
          <w:p w14:paraId="37DBF6E7" w14:textId="77777777" w:rsidR="00FD19C6" w:rsidRPr="00B10608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B10608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0C9BDFF3" w14:textId="77777777" w:rsidR="00FD19C6" w:rsidRPr="00B10608" w:rsidRDefault="00CB6F93">
            <w:pPr>
              <w:spacing w:after="0" w:line="259" w:lineRule="auto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0D889D5A" w14:textId="77777777">
        <w:trPr>
          <w:trHeight w:val="320"/>
        </w:trPr>
        <w:tc>
          <w:tcPr>
            <w:tcW w:w="612" w:type="dxa"/>
            <w:vMerge w:val="restart"/>
            <w:vAlign w:val="center"/>
          </w:tcPr>
          <w:p w14:paraId="2425DD54" w14:textId="77777777" w:rsidR="00FD19C6" w:rsidRPr="00B10608" w:rsidRDefault="00CB6F93">
            <w:pPr>
              <w:spacing w:after="0" w:line="240" w:lineRule="auto"/>
              <w:ind w:left="-130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Merge w:val="restart"/>
            <w:vAlign w:val="center"/>
          </w:tcPr>
          <w:p w14:paraId="5BA893F7" w14:textId="77777777" w:rsidR="00FD19C6" w:rsidRPr="00B10608" w:rsidRDefault="00CB6F9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8" w:type="dxa"/>
            <w:vAlign w:val="center"/>
          </w:tcPr>
          <w:p w14:paraId="6D414A43" w14:textId="77777777" w:rsidR="00FD19C6" w:rsidRPr="00B10608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B10608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CCADCE1" w14:textId="77777777" w:rsidR="00FD19C6" w:rsidRPr="00B10608" w:rsidRDefault="00CB6F93">
            <w:pPr>
              <w:spacing w:after="0" w:line="259" w:lineRule="auto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231E79FD" w14:textId="77777777">
        <w:trPr>
          <w:trHeight w:val="40"/>
        </w:trPr>
        <w:tc>
          <w:tcPr>
            <w:tcW w:w="612" w:type="dxa"/>
            <w:vMerge/>
            <w:vAlign w:val="center"/>
          </w:tcPr>
          <w:p w14:paraId="4D0931AE" w14:textId="77777777" w:rsidR="00FD19C6" w:rsidRPr="00B10608" w:rsidRDefault="00FD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18" w:type="dxa"/>
            <w:gridSpan w:val="2"/>
            <w:vMerge/>
            <w:vAlign w:val="center"/>
          </w:tcPr>
          <w:p w14:paraId="74C3AB96" w14:textId="77777777" w:rsidR="00FD19C6" w:rsidRPr="00B10608" w:rsidRDefault="00FD19C6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  <w:p w14:paraId="119A8F5C" w14:textId="77777777" w:rsidR="00FD19C6" w:rsidRPr="00B10608" w:rsidRDefault="00FD19C6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14:paraId="717A6541" w14:textId="77777777" w:rsidR="00FD19C6" w:rsidRPr="00B10608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B10608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F8B6E96" w14:textId="77777777" w:rsidR="00FD19C6" w:rsidRPr="00B10608" w:rsidRDefault="00CB6F93">
            <w:pPr>
              <w:spacing w:after="0" w:line="259" w:lineRule="auto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5ADA9CF1" w14:textId="77777777">
        <w:trPr>
          <w:trHeight w:val="320"/>
        </w:trPr>
        <w:tc>
          <w:tcPr>
            <w:tcW w:w="10809" w:type="dxa"/>
            <w:gridSpan w:val="5"/>
            <w:vAlign w:val="center"/>
          </w:tcPr>
          <w:p w14:paraId="633A9E5F" w14:textId="77777777" w:rsidR="00FD19C6" w:rsidRPr="00B10608" w:rsidRDefault="00CB6F93">
            <w:pPr>
              <w:spacing w:after="0" w:line="259" w:lineRule="auto"/>
              <w:ind w:left="0"/>
            </w:pPr>
            <w:r w:rsidRPr="00B10608">
              <w:t>IF “YES” for Pregnancy Status</w:t>
            </w:r>
          </w:p>
        </w:tc>
      </w:tr>
      <w:tr w:rsidR="00FD19C6" w:rsidRPr="00B10608" w14:paraId="1E724190" w14:textId="77777777">
        <w:trPr>
          <w:trHeight w:val="300"/>
        </w:trPr>
        <w:tc>
          <w:tcPr>
            <w:tcW w:w="4689" w:type="dxa"/>
            <w:gridSpan w:val="2"/>
            <w:vAlign w:val="center"/>
          </w:tcPr>
          <w:p w14:paraId="0FC3C21D" w14:textId="77777777" w:rsidR="00FD19C6" w:rsidRPr="00B10608" w:rsidRDefault="00CB6F93">
            <w:pPr>
              <w:spacing w:after="0" w:line="259" w:lineRule="auto"/>
              <w:ind w:left="0"/>
            </w:pPr>
            <w:r w:rsidRPr="00B10608">
              <w:t>Due Date</w:t>
            </w:r>
          </w:p>
        </w:tc>
        <w:tc>
          <w:tcPr>
            <w:tcW w:w="6120" w:type="dxa"/>
            <w:gridSpan w:val="3"/>
            <w:vAlign w:val="center"/>
          </w:tcPr>
          <w:p w14:paraId="63FA8FF9" w14:textId="77777777" w:rsidR="00FD19C6" w:rsidRPr="00B10608" w:rsidRDefault="00CB6F93">
            <w:pPr>
              <w:spacing w:after="0" w:line="259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39AE005E" w14:textId="77777777" w:rsidR="00634599" w:rsidRPr="00B10608" w:rsidRDefault="00634599">
      <w:pPr>
        <w:spacing w:after="0" w:line="259" w:lineRule="auto"/>
        <w:ind w:left="0"/>
      </w:pPr>
    </w:p>
    <w:p w14:paraId="73FD305F" w14:textId="7294D7A1" w:rsidR="00BE4FE5" w:rsidRPr="006671F4" w:rsidRDefault="006671F4" w:rsidP="006671F4">
      <w:pPr>
        <w:spacing w:after="23" w:line="259" w:lineRule="auto"/>
        <w:ind w:left="0" w:hanging="990"/>
        <w:rPr>
          <w:i/>
          <w:iCs/>
        </w:rPr>
      </w:pPr>
      <w:r w:rsidRPr="006671F4">
        <w:rPr>
          <w:i/>
          <w:iCs/>
        </w:rPr>
        <w:t>If applicable:</w:t>
      </w:r>
    </w:p>
    <w:p w14:paraId="53359CAE" w14:textId="77777777" w:rsidR="00BE4FE5" w:rsidRPr="00B10608" w:rsidRDefault="00BE4FE5" w:rsidP="00BE4FE5">
      <w:pPr>
        <w:spacing w:after="23" w:line="259" w:lineRule="auto"/>
        <w:ind w:left="0"/>
      </w:pPr>
    </w:p>
    <w:p w14:paraId="4AC895E7" w14:textId="77777777" w:rsidR="00BE4FE5" w:rsidRPr="00B10608" w:rsidRDefault="00BE4FE5" w:rsidP="00BE4FE5">
      <w:pPr>
        <w:spacing w:after="23" w:line="259" w:lineRule="auto"/>
        <w:ind w:left="0"/>
      </w:pPr>
    </w:p>
    <w:p w14:paraId="0C2B9ED4" w14:textId="77777777" w:rsidR="00BE4FE5" w:rsidRPr="00B10608" w:rsidRDefault="00BE4FE5" w:rsidP="00BE4FE5">
      <w:pPr>
        <w:tabs>
          <w:tab w:val="center" w:pos="7880"/>
        </w:tabs>
        <w:ind w:left="-15"/>
      </w:pPr>
      <w:r w:rsidRPr="00B1060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D6A27D1" wp14:editId="5C86436F">
                <wp:simplePos x="0" y="0"/>
                <wp:positionH relativeFrom="column">
                  <wp:posOffset>-667800</wp:posOffset>
                </wp:positionH>
                <wp:positionV relativeFrom="paragraph">
                  <wp:posOffset>105159</wp:posOffset>
                </wp:positionV>
                <wp:extent cx="6890400" cy="45719"/>
                <wp:effectExtent l="0" t="50800" r="5715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40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DAD40" w14:textId="77777777" w:rsidR="00BE4FE5" w:rsidRDefault="00BE4FE5" w:rsidP="00BE4FE5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A27D1" id="Group 6" o:spid="_x0000_s1026" style="position:absolute;left:0;text-align:left;margin-left:-52.6pt;margin-top:8.3pt;width:542.55pt;height:3.6pt;z-index:251660288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3FDAD40" w14:textId="77777777" w:rsidR="00BE4FE5" w:rsidRDefault="00BE4FE5" w:rsidP="00BE4FE5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0078F1AD" w14:textId="77777777" w:rsidR="00BE4FE5" w:rsidRDefault="00BE4FE5" w:rsidP="00BE4FE5">
      <w:pPr>
        <w:tabs>
          <w:tab w:val="center" w:pos="7880"/>
        </w:tabs>
        <w:ind w:left="-15" w:hanging="1065"/>
      </w:pPr>
      <w:r w:rsidRPr="00B10608">
        <w:t xml:space="preserve">Signature of applicant stating all information is true and correct </w:t>
      </w:r>
      <w:r w:rsidRPr="00B10608">
        <w:tab/>
        <w:t>Date</w:t>
      </w:r>
      <w: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CB08842" w14:textId="3ADC3857" w:rsidR="00FD19C6" w:rsidRDefault="00FD19C6" w:rsidP="00BE4FE5">
      <w:pPr>
        <w:spacing w:after="0" w:line="259" w:lineRule="auto"/>
        <w:ind w:left="0"/>
      </w:pPr>
    </w:p>
    <w:sectPr w:rsidR="00FD19C6" w:rsidSect="0030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2160" w:bottom="360" w:left="1800" w:header="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5903" w14:textId="77777777" w:rsidR="00017B30" w:rsidRDefault="00017B30">
      <w:pPr>
        <w:spacing w:after="0" w:line="240" w:lineRule="auto"/>
      </w:pPr>
      <w:r>
        <w:separator/>
      </w:r>
    </w:p>
  </w:endnote>
  <w:endnote w:type="continuationSeparator" w:id="0">
    <w:p w14:paraId="04DB4F02" w14:textId="77777777" w:rsidR="00017B30" w:rsidRDefault="000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5671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704A7C" w14:textId="2F272139" w:rsidR="004F6D01" w:rsidRDefault="004F6D01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839822" w14:textId="77777777" w:rsidR="004F6D01" w:rsidRDefault="004F6D01" w:rsidP="004F6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9035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0CE448" w14:textId="5479CA3C" w:rsidR="004F6D01" w:rsidRDefault="004F6D01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1578D5" w14:textId="2D7E1B82" w:rsidR="004F6D01" w:rsidRPr="004F6D01" w:rsidRDefault="004F6D01" w:rsidP="004F6D01">
    <w:pPr>
      <w:pStyle w:val="Footer"/>
      <w:rPr>
        <w:b w:val="0"/>
      </w:rPr>
    </w:pPr>
    <w:r w:rsidRPr="004F6D01">
      <w:rPr>
        <w:b w:val="0"/>
      </w:rPr>
      <w:t xml:space="preserve">Updated </w:t>
    </w:r>
    <w:r w:rsidR="004E737F">
      <w:rPr>
        <w:b w:val="0"/>
      </w:rPr>
      <w:t>10</w:t>
    </w:r>
    <w:r w:rsidR="00B10608">
      <w:rPr>
        <w:b w:val="0"/>
      </w:rPr>
      <w:t>/</w:t>
    </w:r>
    <w:r w:rsidR="006671F4">
      <w:rPr>
        <w:b w:val="0"/>
      </w:rPr>
      <w:t>1</w:t>
    </w:r>
    <w:r w:rsidR="00B10608">
      <w:rPr>
        <w:b w:val="0"/>
      </w:rPr>
      <w:t>/202</w:t>
    </w:r>
    <w:r w:rsidR="004E737F">
      <w:rPr>
        <w:b w:val="0"/>
      </w:rPr>
      <w:t>1</w:t>
    </w:r>
  </w:p>
  <w:p w14:paraId="4273799A" w14:textId="77777777" w:rsidR="004F6D01" w:rsidRDefault="004F6D01" w:rsidP="004F6D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DF7A" w14:textId="4E7C2B0D" w:rsidR="004F6D01" w:rsidRPr="004F6D01" w:rsidRDefault="004F6D01">
    <w:pPr>
      <w:pStyle w:val="Footer"/>
      <w:rPr>
        <w:b w:val="0"/>
      </w:rPr>
    </w:pPr>
    <w:r w:rsidRPr="004F6D01">
      <w:rPr>
        <w:b w:val="0"/>
      </w:rPr>
      <w:t>Updated 09/30/2019</w:t>
    </w:r>
  </w:p>
  <w:p w14:paraId="42ABAFAA" w14:textId="77777777" w:rsidR="004F6D01" w:rsidRDefault="004F6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AEDB" w14:textId="77777777" w:rsidR="00017B30" w:rsidRDefault="00017B30">
      <w:pPr>
        <w:spacing w:after="0" w:line="240" w:lineRule="auto"/>
      </w:pPr>
      <w:r>
        <w:separator/>
      </w:r>
    </w:p>
  </w:footnote>
  <w:footnote w:type="continuationSeparator" w:id="0">
    <w:p w14:paraId="56097C74" w14:textId="77777777" w:rsidR="00017B30" w:rsidRDefault="000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E95D" w14:textId="77777777" w:rsidR="00FD19C6" w:rsidRDefault="00CB6F93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3D3239C" wp14:editId="5609BF89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2BE" w14:textId="63BD5294" w:rsidR="00FD19C6" w:rsidRDefault="00AF2DB5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05CD84" wp14:editId="10232479">
          <wp:simplePos x="0" y="0"/>
          <wp:positionH relativeFrom="column">
            <wp:posOffset>4299585</wp:posOffset>
          </wp:positionH>
          <wp:positionV relativeFrom="paragraph">
            <wp:posOffset>367030</wp:posOffset>
          </wp:positionV>
          <wp:extent cx="1832610" cy="4318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F93"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5A2A" w14:textId="77777777" w:rsidR="00FD19C6" w:rsidRDefault="00CB6F93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D86F2A" wp14:editId="4E2D490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6EC9FD" w14:textId="77777777" w:rsidR="00FD19C6" w:rsidRDefault="00FD19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C6"/>
    <w:rsid w:val="00017B30"/>
    <w:rsid w:val="00086808"/>
    <w:rsid w:val="001E5C3B"/>
    <w:rsid w:val="00245FA0"/>
    <w:rsid w:val="002C19E6"/>
    <w:rsid w:val="002F3512"/>
    <w:rsid w:val="0030719D"/>
    <w:rsid w:val="00362991"/>
    <w:rsid w:val="004D0C9D"/>
    <w:rsid w:val="004E737F"/>
    <w:rsid w:val="004F2914"/>
    <w:rsid w:val="004F6D01"/>
    <w:rsid w:val="00537A64"/>
    <w:rsid w:val="00574162"/>
    <w:rsid w:val="00634599"/>
    <w:rsid w:val="006671F4"/>
    <w:rsid w:val="00702213"/>
    <w:rsid w:val="00742C71"/>
    <w:rsid w:val="00810BAB"/>
    <w:rsid w:val="0086171E"/>
    <w:rsid w:val="008A5E32"/>
    <w:rsid w:val="008B26F4"/>
    <w:rsid w:val="008E3004"/>
    <w:rsid w:val="008E7F87"/>
    <w:rsid w:val="00903CB7"/>
    <w:rsid w:val="00906199"/>
    <w:rsid w:val="00986DC4"/>
    <w:rsid w:val="00AC6061"/>
    <w:rsid w:val="00AE131F"/>
    <w:rsid w:val="00AF2DB5"/>
    <w:rsid w:val="00B10608"/>
    <w:rsid w:val="00B607A8"/>
    <w:rsid w:val="00BE4FE5"/>
    <w:rsid w:val="00CB6F93"/>
    <w:rsid w:val="00CE7C8F"/>
    <w:rsid w:val="00DD0E4D"/>
    <w:rsid w:val="00E56635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5EFC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/>
    <w:rsid w:val="002C19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character" w:styleId="PageNumber">
    <w:name w:val="page number"/>
    <w:basedOn w:val="DefaultParagraphFont"/>
    <w:uiPriority w:val="99"/>
    <w:semiHidden/>
    <w:unhideWhenUsed/>
    <w:rsid w:val="004F6D01"/>
  </w:style>
  <w:style w:type="paragraph" w:styleId="BalloonText">
    <w:name w:val="Balloon Text"/>
    <w:basedOn w:val="Normal"/>
    <w:link w:val="BalloonTextChar"/>
    <w:uiPriority w:val="99"/>
    <w:semiHidden/>
    <w:unhideWhenUsed/>
    <w:rsid w:val="00537A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6</cp:revision>
  <dcterms:created xsi:type="dcterms:W3CDTF">2021-10-05T22:17:00Z</dcterms:created>
  <dcterms:modified xsi:type="dcterms:W3CDTF">2021-10-05T22:25:00Z</dcterms:modified>
</cp:coreProperties>
</file>