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F96B" w14:textId="77777777" w:rsidR="00E91ECA" w:rsidRDefault="00E91ECA" w:rsidP="00E91ECA">
      <w:pPr>
        <w:spacing w:after="3" w:line="254" w:lineRule="auto"/>
        <w:rPr>
          <w:rFonts w:ascii="Trebuchet MS" w:eastAsia="Trebuchet MS" w:hAnsi="Trebuchet MS" w:cs="Trebuchet MS"/>
          <w:sz w:val="32"/>
          <w:szCs w:val="32"/>
        </w:rPr>
      </w:pPr>
    </w:p>
    <w:p w14:paraId="496132C9" w14:textId="35241B83" w:rsidR="00675680" w:rsidRPr="00697A35" w:rsidRDefault="00501DD9" w:rsidP="00E91ECA">
      <w:pPr>
        <w:spacing w:after="3" w:line="254" w:lineRule="auto"/>
        <w:rPr>
          <w:rFonts w:ascii="Trebuchet MS" w:eastAsia="Trebuchet MS" w:hAnsi="Trebuchet MS" w:cs="Trebuchet MS"/>
          <w:b/>
          <w:sz w:val="32"/>
          <w:szCs w:val="32"/>
        </w:rPr>
      </w:pPr>
      <w:r w:rsidRPr="00697A35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641932" w:rsidRPr="00697A35">
        <w:rPr>
          <w:rFonts w:ascii="Trebuchet MS" w:eastAsia="Trebuchet MS" w:hAnsi="Trebuchet MS" w:cs="Trebuchet MS"/>
          <w:b/>
          <w:sz w:val="32"/>
          <w:szCs w:val="32"/>
        </w:rPr>
        <w:t>KC-</w:t>
      </w:r>
      <w:r w:rsidR="00E91ECA" w:rsidRPr="00697A35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r w:rsidR="00967D25" w:rsidRPr="00697A35">
        <w:rPr>
          <w:rFonts w:ascii="Trebuchet MS" w:eastAsia="Trebuchet MS" w:hAnsi="Trebuchet MS" w:cs="Trebuchet MS"/>
          <w:b/>
          <w:sz w:val="32"/>
          <w:szCs w:val="32"/>
        </w:rPr>
        <w:t>MINIMUM</w:t>
      </w:r>
      <w:r w:rsidRPr="00697A35"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30E61466" w14:textId="77777777" w:rsidR="00675680" w:rsidRPr="00697A35" w:rsidRDefault="00501DD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697A35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5A95C8F" w14:textId="77777777" w:rsidR="00675680" w:rsidRPr="00697A35" w:rsidRDefault="00501DD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697A35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4D5082B6" w14:textId="77777777" w:rsidR="00675680" w:rsidRPr="00697A35" w:rsidRDefault="0067568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24B352C4" w14:textId="77777777" w:rsidR="00675680" w:rsidRPr="00697A35" w:rsidRDefault="00501DD9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697A35"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 w:rsidRPr="00697A35">
        <w:rPr>
          <w:rFonts w:ascii="Arial" w:eastAsia="Arial" w:hAnsi="Arial" w:cs="Arial"/>
          <w:b/>
          <w:sz w:val="24"/>
          <w:szCs w:val="24"/>
        </w:rPr>
        <w:t>IDENTIFIER:</w:t>
      </w:r>
      <w:r w:rsidRPr="00697A35">
        <w:rPr>
          <w:i/>
          <w:sz w:val="24"/>
          <w:szCs w:val="24"/>
        </w:rPr>
        <w:t>_</w:t>
      </w:r>
      <w:proofErr w:type="gramEnd"/>
      <w:r w:rsidRPr="00697A35">
        <w:rPr>
          <w:i/>
          <w:sz w:val="24"/>
          <w:szCs w:val="24"/>
        </w:rPr>
        <w:t>_________________________________________________</w:t>
      </w:r>
    </w:p>
    <w:p w14:paraId="4C7486A7" w14:textId="77777777" w:rsidR="00E91ECA" w:rsidRPr="00697A35" w:rsidRDefault="00501DD9">
      <w:pPr>
        <w:spacing w:after="0"/>
        <w:rPr>
          <w:rFonts w:ascii="Arial" w:eastAsia="Arial" w:hAnsi="Arial" w:cs="Arial"/>
          <w:sz w:val="24"/>
          <w:szCs w:val="24"/>
        </w:rPr>
      </w:pPr>
      <w:r w:rsidRPr="00697A35">
        <w:rPr>
          <w:rFonts w:ascii="Arial" w:eastAsia="Arial" w:hAnsi="Arial" w:cs="Arial"/>
          <w:sz w:val="24"/>
          <w:szCs w:val="24"/>
        </w:rPr>
        <w:t xml:space="preserve"> </w:t>
      </w:r>
    </w:p>
    <w:p w14:paraId="1C7359BC" w14:textId="568935D1" w:rsidR="00675680" w:rsidRPr="00697A35" w:rsidRDefault="00501DD9" w:rsidP="00697A35">
      <w:pPr>
        <w:pStyle w:val="Heading1"/>
        <w:ind w:left="-900"/>
      </w:pPr>
      <w:r w:rsidRPr="00697A35">
        <w:rPr>
          <w:b/>
        </w:rPr>
        <w:t xml:space="preserve">PROJECT EXIT </w:t>
      </w:r>
      <w:proofErr w:type="gramStart"/>
      <w:r w:rsidRPr="00697A35">
        <w:rPr>
          <w:b/>
        </w:rPr>
        <w:t>DATE</w:t>
      </w:r>
      <w:r w:rsidRPr="00697A35">
        <w:t xml:space="preserve">​ </w:t>
      </w:r>
      <w:r w:rsidR="00697A35" w:rsidRPr="00697A35">
        <w:rPr>
          <w:b/>
        </w:rPr>
        <w:t xml:space="preserve"> </w:t>
      </w:r>
      <w:r w:rsidR="00697A35" w:rsidRPr="00697A35">
        <w:t>[</w:t>
      </w:r>
      <w:proofErr w:type="gramEnd"/>
      <w:r w:rsidR="00697A35" w:rsidRPr="00697A35">
        <w:t>All Individual/Clients]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675680" w:rsidRPr="00697A35" w14:paraId="5374F989" w14:textId="77777777">
        <w:trPr>
          <w:trHeight w:val="360"/>
        </w:trPr>
        <w:tc>
          <w:tcPr>
            <w:tcW w:w="570" w:type="dxa"/>
          </w:tcPr>
          <w:p w14:paraId="104651EC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t xml:space="preserve">  </w:t>
            </w:r>
          </w:p>
        </w:tc>
        <w:tc>
          <w:tcPr>
            <w:tcW w:w="568" w:type="dxa"/>
          </w:tcPr>
          <w:p w14:paraId="74C18F4A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0A311CE" w14:textId="77777777" w:rsidR="00675680" w:rsidRPr="00697A35" w:rsidRDefault="00501DD9">
            <w:pPr>
              <w:spacing w:after="0" w:line="240" w:lineRule="auto"/>
              <w:ind w:left="2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AEED27E" w14:textId="77777777" w:rsidR="00675680" w:rsidRPr="00697A35" w:rsidRDefault="00501DD9">
            <w:pPr>
              <w:spacing w:after="0" w:line="240" w:lineRule="auto"/>
              <w:ind w:left="2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470E10A0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1A0B6B3" w14:textId="77777777" w:rsidR="00675680" w:rsidRPr="00697A35" w:rsidRDefault="00501DD9">
            <w:pPr>
              <w:spacing w:after="0" w:line="240" w:lineRule="auto"/>
              <w:ind w:left="2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D8DAC13" w14:textId="77777777" w:rsidR="00675680" w:rsidRPr="00697A35" w:rsidRDefault="00501DD9">
            <w:pPr>
              <w:spacing w:after="0" w:line="240" w:lineRule="auto"/>
              <w:ind w:left="2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F0F0D7A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F84C59E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39E1AC0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995E90A" w14:textId="77777777" w:rsidR="00675680" w:rsidRPr="00697A35" w:rsidRDefault="00501DD9">
      <w:pPr>
        <w:tabs>
          <w:tab w:val="center" w:pos="1923"/>
          <w:tab w:val="center" w:pos="2850"/>
          <w:tab w:val="center" w:pos="3673"/>
        </w:tabs>
        <w:spacing w:after="0"/>
      </w:pPr>
      <w:r w:rsidRPr="00697A35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697A35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697A35">
        <w:rPr>
          <w:rFonts w:ascii="Arial" w:eastAsia="Arial" w:hAnsi="Arial" w:cs="Arial"/>
          <w:sz w:val="24"/>
          <w:szCs w:val="24"/>
        </w:rPr>
        <w:t>Year</w:t>
      </w:r>
      <w:r w:rsidRPr="00697A35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02EDBA9" w14:textId="77777777" w:rsidR="00E91ECA" w:rsidRPr="00697A35" w:rsidRDefault="00E91ECA" w:rsidP="00BE6E99">
      <w:pPr>
        <w:pStyle w:val="Heading1"/>
        <w:ind w:left="0" w:firstLine="0"/>
        <w:rPr>
          <w:b/>
          <w:i w:val="0"/>
        </w:rPr>
      </w:pPr>
      <w:bookmarkStart w:id="0" w:name="_w807ezccz80i" w:colFirst="0" w:colLast="0"/>
      <w:bookmarkEnd w:id="0"/>
    </w:p>
    <w:p w14:paraId="54F164A7" w14:textId="77777777" w:rsidR="00697A35" w:rsidRPr="00697A35" w:rsidRDefault="00501DD9" w:rsidP="00697A35">
      <w:pPr>
        <w:pStyle w:val="Heading1"/>
        <w:ind w:left="-900"/>
      </w:pPr>
      <w:proofErr w:type="gramStart"/>
      <w:r w:rsidRPr="00697A35">
        <w:rPr>
          <w:b/>
          <w:i w:val="0"/>
        </w:rPr>
        <w:t>DESTINATION</w:t>
      </w:r>
      <w:r w:rsidRPr="00697A35">
        <w:rPr>
          <w:b/>
        </w:rPr>
        <w:t xml:space="preserve"> </w:t>
      </w:r>
      <w:r w:rsidR="00697A35" w:rsidRPr="00697A35">
        <w:rPr>
          <w:b/>
        </w:rPr>
        <w:t xml:space="preserve"> </w:t>
      </w:r>
      <w:r w:rsidR="00697A35" w:rsidRPr="00697A35">
        <w:t>[</w:t>
      </w:r>
      <w:proofErr w:type="gramEnd"/>
      <w:r w:rsidR="00697A35" w:rsidRPr="00697A35">
        <w:t xml:space="preserve">All Individual/Clients]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BE6E99" w:rsidRPr="00697A35" w14:paraId="729F3BCC" w14:textId="77777777">
        <w:trPr>
          <w:trHeight w:val="360"/>
        </w:trPr>
        <w:tc>
          <w:tcPr>
            <w:tcW w:w="540" w:type="dxa"/>
            <w:vAlign w:val="center"/>
          </w:tcPr>
          <w:p w14:paraId="12FA7E6A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ED0637A" w14:textId="42D33B3F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0" w:type="dxa"/>
            <w:vAlign w:val="center"/>
          </w:tcPr>
          <w:p w14:paraId="0B85174A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BDB2ECE" w14:textId="363ACE92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Moved from one HOPWA funded project to HOPWA PH</w:t>
            </w:r>
          </w:p>
        </w:tc>
      </w:tr>
      <w:tr w:rsidR="00BE6E99" w:rsidRPr="00697A35" w14:paraId="32E35D5C" w14:textId="77777777">
        <w:trPr>
          <w:trHeight w:val="660"/>
        </w:trPr>
        <w:tc>
          <w:tcPr>
            <w:tcW w:w="540" w:type="dxa"/>
            <w:vAlign w:val="center"/>
          </w:tcPr>
          <w:p w14:paraId="61C5EC54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1085006" w14:textId="519F7E9B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 xml:space="preserve">Emergency shelter, including hotel or motel paid for with emergency shelter voucher, or RHY-funded Host Home shelter </w:t>
            </w:r>
          </w:p>
        </w:tc>
        <w:tc>
          <w:tcPr>
            <w:tcW w:w="540" w:type="dxa"/>
            <w:vAlign w:val="center"/>
          </w:tcPr>
          <w:p w14:paraId="36F2B32C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7D07348" w14:textId="67B042C8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Moved from one HOPWA funded project to HOPWA PH</w:t>
            </w:r>
          </w:p>
        </w:tc>
      </w:tr>
      <w:tr w:rsidR="00967D25" w:rsidRPr="00697A35" w14:paraId="7C17B61A" w14:textId="77777777">
        <w:trPr>
          <w:trHeight w:val="500"/>
        </w:trPr>
        <w:tc>
          <w:tcPr>
            <w:tcW w:w="540" w:type="dxa"/>
            <w:vAlign w:val="center"/>
          </w:tcPr>
          <w:p w14:paraId="578161D8" w14:textId="77777777" w:rsidR="00967D25" w:rsidRPr="00697A35" w:rsidRDefault="00967D25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99389FE" w14:textId="6565C90F" w:rsidR="00967D25" w:rsidRPr="00697A35" w:rsidRDefault="00967D25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Safe Haven</w:t>
            </w:r>
          </w:p>
        </w:tc>
        <w:tc>
          <w:tcPr>
            <w:tcW w:w="540" w:type="dxa"/>
            <w:vAlign w:val="center"/>
          </w:tcPr>
          <w:p w14:paraId="4C2185AD" w14:textId="77777777" w:rsidR="00967D25" w:rsidRPr="00697A35" w:rsidRDefault="00967D25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D1224BA" w14:textId="77777777" w:rsidR="00967D25" w:rsidRPr="00697A35" w:rsidRDefault="00967D25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BE6E99" w:rsidRPr="00697A35" w14:paraId="0FAD4384" w14:textId="77777777">
        <w:trPr>
          <w:trHeight w:val="540"/>
        </w:trPr>
        <w:tc>
          <w:tcPr>
            <w:tcW w:w="540" w:type="dxa"/>
            <w:vAlign w:val="center"/>
          </w:tcPr>
          <w:p w14:paraId="34B20F0A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DF7B565" w14:textId="2640EBD6" w:rsidR="00BE6E99" w:rsidRPr="00697A35" w:rsidRDefault="00BE6E99" w:rsidP="00697A35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12F6B777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DE9068E" w14:textId="0EC87C28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with VASH housing subsidy</w:t>
            </w:r>
          </w:p>
        </w:tc>
      </w:tr>
      <w:tr w:rsidR="00BE6E99" w:rsidRPr="00697A35" w14:paraId="58B7DAA9" w14:textId="77777777">
        <w:trPr>
          <w:trHeight w:val="420"/>
        </w:trPr>
        <w:tc>
          <w:tcPr>
            <w:tcW w:w="540" w:type="dxa"/>
            <w:vAlign w:val="center"/>
          </w:tcPr>
          <w:p w14:paraId="0503CED6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E229DD6" w14:textId="348911E3" w:rsidR="00BE6E99" w:rsidRPr="00697A35" w:rsidRDefault="00BE6E99" w:rsidP="00697A35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Hospital or other residential non-psychiatric medical facility</w:t>
            </w:r>
          </w:p>
        </w:tc>
        <w:tc>
          <w:tcPr>
            <w:tcW w:w="540" w:type="dxa"/>
            <w:vAlign w:val="center"/>
          </w:tcPr>
          <w:p w14:paraId="110E207E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6013E17" w14:textId="0973D17A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Permanent housing (other than RRH) for formerly homeless persons</w:t>
            </w:r>
          </w:p>
        </w:tc>
      </w:tr>
      <w:tr w:rsidR="00BE6E99" w:rsidRPr="00697A35" w14:paraId="0305CDBA" w14:textId="77777777">
        <w:trPr>
          <w:trHeight w:val="220"/>
        </w:trPr>
        <w:tc>
          <w:tcPr>
            <w:tcW w:w="540" w:type="dxa"/>
            <w:vAlign w:val="center"/>
          </w:tcPr>
          <w:p w14:paraId="204C6B39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EBA3DC7" w14:textId="7777777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Arial" w:hAnsi="Arial" w:cs="Arial"/>
              </w:rPr>
              <w:t xml:space="preserve">Jail, prison or juvenile detention facility </w:t>
            </w:r>
          </w:p>
        </w:tc>
        <w:tc>
          <w:tcPr>
            <w:tcW w:w="540" w:type="dxa"/>
            <w:vAlign w:val="center"/>
          </w:tcPr>
          <w:p w14:paraId="39E0CD7D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0381838" w14:textId="69AD7BE9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with RRH or equivalent subsidy</w:t>
            </w:r>
          </w:p>
        </w:tc>
      </w:tr>
      <w:tr w:rsidR="00BE6E99" w:rsidRPr="00697A35" w14:paraId="0E12AECA" w14:textId="77777777" w:rsidTr="00697A35">
        <w:trPr>
          <w:trHeight w:val="52"/>
        </w:trPr>
        <w:tc>
          <w:tcPr>
            <w:tcW w:w="540" w:type="dxa"/>
            <w:vAlign w:val="center"/>
          </w:tcPr>
          <w:p w14:paraId="10B20096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7CD3C32" w14:textId="77777777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hAnsi="Arial" w:cs="Arial"/>
              </w:rPr>
            </w:pPr>
            <w:r w:rsidRPr="00697A35">
              <w:rPr>
                <w:rFonts w:ascii="Arial" w:eastAsia="Arial" w:hAnsi="Arial" w:cs="Arial"/>
              </w:rPr>
              <w:t xml:space="preserve">Long-term care facility or nursing home </w:t>
            </w:r>
          </w:p>
        </w:tc>
        <w:tc>
          <w:tcPr>
            <w:tcW w:w="540" w:type="dxa"/>
            <w:vAlign w:val="center"/>
          </w:tcPr>
          <w:p w14:paraId="378B0938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BED6A44" w14:textId="6CC491DA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with HCV voucher (tenant or project based)</w:t>
            </w:r>
          </w:p>
        </w:tc>
      </w:tr>
      <w:tr w:rsidR="00BE6E99" w:rsidRPr="00697A35" w14:paraId="705280B7" w14:textId="77777777" w:rsidTr="00697A35">
        <w:trPr>
          <w:trHeight w:val="52"/>
        </w:trPr>
        <w:tc>
          <w:tcPr>
            <w:tcW w:w="540" w:type="dxa"/>
            <w:vAlign w:val="center"/>
          </w:tcPr>
          <w:p w14:paraId="7DC82710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28F8D0C" w14:textId="67017428" w:rsidR="00BE6E99" w:rsidRPr="00697A35" w:rsidRDefault="00BE6E99" w:rsidP="00697A35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5822BF21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80B308E" w14:textId="68F399C8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 in a public housing unit</w:t>
            </w:r>
          </w:p>
        </w:tc>
      </w:tr>
      <w:tr w:rsidR="00BE6E99" w:rsidRPr="00697A35" w14:paraId="73E6AAFA" w14:textId="77777777" w:rsidTr="00697A35">
        <w:trPr>
          <w:trHeight w:val="52"/>
        </w:trPr>
        <w:tc>
          <w:tcPr>
            <w:tcW w:w="540" w:type="dxa"/>
            <w:vAlign w:val="center"/>
          </w:tcPr>
          <w:p w14:paraId="2820D11C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E02F6EB" w14:textId="4A64DC9B" w:rsidR="00BE6E99" w:rsidRPr="00697A35" w:rsidRDefault="00BE6E99" w:rsidP="00697A35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22C73D63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08AB24A" w14:textId="45475CCD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no ongoing housing subsidy</w:t>
            </w:r>
          </w:p>
        </w:tc>
      </w:tr>
      <w:tr w:rsidR="00BE6E99" w:rsidRPr="00697A35" w14:paraId="76787F10" w14:textId="77777777">
        <w:trPr>
          <w:trHeight w:val="540"/>
        </w:trPr>
        <w:tc>
          <w:tcPr>
            <w:tcW w:w="540" w:type="dxa"/>
            <w:vAlign w:val="center"/>
          </w:tcPr>
          <w:p w14:paraId="733A40D0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CD55F7B" w14:textId="1B1657F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40BCA529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018E792" w14:textId="28593563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Rental by client, with other ongoing housing subsidy</w:t>
            </w:r>
          </w:p>
        </w:tc>
      </w:tr>
      <w:tr w:rsidR="00BE6E99" w:rsidRPr="00697A35" w14:paraId="05E72084" w14:textId="77777777">
        <w:trPr>
          <w:trHeight w:val="540"/>
        </w:trPr>
        <w:tc>
          <w:tcPr>
            <w:tcW w:w="540" w:type="dxa"/>
            <w:vAlign w:val="center"/>
          </w:tcPr>
          <w:p w14:paraId="07AF7D68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26AA42B" w14:textId="6687B6D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Hotel or motel paid for without emergency shelter voucher</w:t>
            </w:r>
          </w:p>
        </w:tc>
        <w:tc>
          <w:tcPr>
            <w:tcW w:w="540" w:type="dxa"/>
            <w:vAlign w:val="center"/>
          </w:tcPr>
          <w:p w14:paraId="0028F7F7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EBD7966" w14:textId="5570B0BB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Owned by client, with ongoing housing subsidy</w:t>
            </w:r>
          </w:p>
        </w:tc>
      </w:tr>
      <w:tr w:rsidR="00BE6E99" w:rsidRPr="00697A35" w14:paraId="6E12574C" w14:textId="77777777">
        <w:trPr>
          <w:trHeight w:val="540"/>
        </w:trPr>
        <w:tc>
          <w:tcPr>
            <w:tcW w:w="540" w:type="dxa"/>
            <w:vAlign w:val="center"/>
          </w:tcPr>
          <w:p w14:paraId="0ED71D61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C320D67" w14:textId="45E921DF" w:rsidR="00BE6E99" w:rsidRPr="00697A35" w:rsidRDefault="00BE6E99" w:rsidP="00697A35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4738DA18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B13B4F7" w14:textId="3888B5C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Owned by client, no ongoing housing subsidy</w:t>
            </w:r>
          </w:p>
        </w:tc>
      </w:tr>
      <w:tr w:rsidR="00967D25" w:rsidRPr="00697A35" w14:paraId="54B5DA62" w14:textId="77777777" w:rsidTr="00697A35">
        <w:trPr>
          <w:trHeight w:val="52"/>
        </w:trPr>
        <w:tc>
          <w:tcPr>
            <w:tcW w:w="540" w:type="dxa"/>
            <w:vAlign w:val="center"/>
          </w:tcPr>
          <w:p w14:paraId="6644D6B8" w14:textId="1E2D3C59" w:rsidR="00967D25" w:rsidRPr="00697A35" w:rsidRDefault="00BE6E99" w:rsidP="00697A35">
            <w:pPr>
              <w:widowControl w:val="0"/>
              <w:spacing w:after="0" w:line="240" w:lineRule="auto"/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9EE42E2" w14:textId="33A1F4DA" w:rsidR="00967D25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4488C379" w14:textId="77777777" w:rsidR="00967D25" w:rsidRPr="00697A35" w:rsidRDefault="00967D25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DBFDE09" w14:textId="77777777" w:rsidR="00967D25" w:rsidRPr="00697A35" w:rsidRDefault="00967D25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BE6E99" w:rsidRPr="00697A35" w14:paraId="50FBD535" w14:textId="77777777">
        <w:trPr>
          <w:trHeight w:val="320"/>
        </w:trPr>
        <w:tc>
          <w:tcPr>
            <w:tcW w:w="540" w:type="dxa"/>
            <w:vMerge w:val="restart"/>
            <w:vAlign w:val="center"/>
          </w:tcPr>
          <w:p w14:paraId="5F87B6A5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5E331F7E" w14:textId="77777777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Staying or living with friends, temporary tenure (e.g. room, apartment or house)</w:t>
            </w:r>
          </w:p>
          <w:p w14:paraId="7476B7FF" w14:textId="40AD94D2" w:rsidR="00E91ECA" w:rsidRPr="00697A35" w:rsidRDefault="00E91ECA" w:rsidP="00697A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097DAC99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5531FE8" w14:textId="7DD41680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Other</w:t>
            </w:r>
            <w:r w:rsidR="00471B7B" w:rsidRPr="00697A3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71B7B" w:rsidRPr="00697A35">
              <w:rPr>
                <w:rFonts w:ascii="Arial" w:eastAsia="Times New Roman" w:hAnsi="Arial" w:cs="Arial"/>
                <w:i/>
                <w:iCs/>
                <w:color w:val="000000"/>
              </w:rPr>
              <w:t>(Specify)</w:t>
            </w:r>
            <w:r w:rsidR="00471B7B" w:rsidRPr="00697A35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BE6E99" w:rsidRPr="00697A35" w14:paraId="3A6F7473" w14:textId="77777777" w:rsidTr="00697A35">
        <w:trPr>
          <w:trHeight w:val="52"/>
        </w:trPr>
        <w:tc>
          <w:tcPr>
            <w:tcW w:w="540" w:type="dxa"/>
            <w:vMerge/>
            <w:vAlign w:val="center"/>
          </w:tcPr>
          <w:p w14:paraId="682F287F" w14:textId="77777777" w:rsidR="00BE6E99" w:rsidRPr="00697A35" w:rsidRDefault="00BE6E99" w:rsidP="00697A35">
            <w:pPr>
              <w:widowControl w:val="0"/>
              <w:spacing w:after="0" w:line="240" w:lineRule="auto"/>
            </w:pPr>
          </w:p>
        </w:tc>
        <w:tc>
          <w:tcPr>
            <w:tcW w:w="5086" w:type="dxa"/>
            <w:vMerge/>
            <w:vAlign w:val="center"/>
          </w:tcPr>
          <w:p w14:paraId="74316C98" w14:textId="77777777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72008F8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304CE6A" w14:textId="5C75AF23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Deceased</w:t>
            </w:r>
          </w:p>
        </w:tc>
      </w:tr>
      <w:tr w:rsidR="00BE6E99" w:rsidRPr="00697A35" w14:paraId="203B85BB" w14:textId="77777777">
        <w:trPr>
          <w:trHeight w:val="540"/>
        </w:trPr>
        <w:tc>
          <w:tcPr>
            <w:tcW w:w="540" w:type="dxa"/>
            <w:vAlign w:val="center"/>
          </w:tcPr>
          <w:p w14:paraId="60D3459A" w14:textId="77777777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4221F61" w14:textId="67AA21AF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Staying or living with family, temporary tenure (e.g. room, apartment or house)</w:t>
            </w:r>
          </w:p>
        </w:tc>
        <w:tc>
          <w:tcPr>
            <w:tcW w:w="540" w:type="dxa"/>
            <w:vAlign w:val="center"/>
          </w:tcPr>
          <w:p w14:paraId="4C1A9E6F" w14:textId="77777777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343CEC21" w14:textId="575D5D8D" w:rsidR="00BE6E99" w:rsidRPr="00697A35" w:rsidRDefault="00BE6E99" w:rsidP="00697A35">
            <w:pPr>
              <w:spacing w:after="0" w:line="240" w:lineRule="auto"/>
              <w:rPr>
                <w:rFonts w:ascii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Client doesn’t know</w:t>
            </w:r>
          </w:p>
        </w:tc>
      </w:tr>
      <w:tr w:rsidR="00BE6E99" w:rsidRPr="00697A35" w14:paraId="1AEF8FED" w14:textId="77777777" w:rsidTr="00697A35">
        <w:trPr>
          <w:trHeight w:val="52"/>
        </w:trPr>
        <w:tc>
          <w:tcPr>
            <w:tcW w:w="540" w:type="dxa"/>
            <w:vAlign w:val="center"/>
          </w:tcPr>
          <w:p w14:paraId="49C4F7DA" w14:textId="3A26C015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4653E9D" w14:textId="17385C9C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5B1FCD66" w14:textId="519C6B4B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6E179D04" w14:textId="78F93D28" w:rsidR="00BE6E99" w:rsidRPr="00697A35" w:rsidRDefault="00BE6E99" w:rsidP="00697A3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BE6E99" w:rsidRPr="00697A35" w14:paraId="7B5556D2" w14:textId="77777777" w:rsidTr="00697A35">
        <w:trPr>
          <w:trHeight w:val="52"/>
        </w:trPr>
        <w:tc>
          <w:tcPr>
            <w:tcW w:w="540" w:type="dxa"/>
            <w:vAlign w:val="center"/>
          </w:tcPr>
          <w:p w14:paraId="2BAD4A52" w14:textId="7BA3AFCE" w:rsidR="00BE6E99" w:rsidRPr="00697A35" w:rsidRDefault="00BE6E99" w:rsidP="00697A35">
            <w:pPr>
              <w:spacing w:after="0" w:line="240" w:lineRule="auto"/>
              <w:ind w:left="-118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697A35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2090255" w14:textId="43D7259B" w:rsidR="00BE6E99" w:rsidRPr="00697A35" w:rsidRDefault="00BE6E99" w:rsidP="00697A35">
            <w:pPr>
              <w:spacing w:after="0" w:line="240" w:lineRule="auto"/>
              <w:ind w:right="86"/>
              <w:rPr>
                <w:rFonts w:ascii="Arial" w:eastAsia="Times New Roman" w:hAnsi="Arial" w:cs="Arial"/>
                <w:color w:val="000000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1EAB48DA" w14:textId="78CD0704" w:rsidR="00BE6E99" w:rsidRPr="00697A35" w:rsidRDefault="00BE6E99" w:rsidP="00697A35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</w:rPr>
            </w:pPr>
            <w:r w:rsidRPr="00697A35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2C16A219" w14:textId="70BBDC06" w:rsidR="00BE6E99" w:rsidRPr="00697A35" w:rsidRDefault="00BE6E99" w:rsidP="00697A3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97A35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</w:tbl>
    <w:p w14:paraId="3FB28DA7" w14:textId="74622B7C" w:rsidR="00675680" w:rsidRPr="00697A35" w:rsidRDefault="00675680" w:rsidP="000027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2B34FF" w14:textId="77777777" w:rsidR="000027C4" w:rsidRPr="00697A35" w:rsidRDefault="000027C4" w:rsidP="000027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641932" w:rsidRPr="00697A35" w14:paraId="2D6206A6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FEE34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697A35">
              <w:rPr>
                <w:rFonts w:ascii="Arial" w:hAnsi="Arial" w:cs="Arial"/>
                <w:b/>
              </w:rPr>
              <w:t>*If Destination is “Place not meant for habitation”</w:t>
            </w:r>
          </w:p>
        </w:tc>
      </w:tr>
      <w:tr w:rsidR="00641932" w:rsidRPr="00697A35" w14:paraId="5D8D6B43" w14:textId="77777777" w:rsidTr="003201B8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5EC44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697A35">
              <w:rPr>
                <w:rFonts w:ascii="Arial" w:hAnsi="Arial" w:cs="Arial"/>
                <w:b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5BE01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6E2E9" w14:textId="77777777" w:rsidR="00641932" w:rsidRPr="00697A35" w:rsidRDefault="00641932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BE779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BFD33" w14:textId="77777777" w:rsidR="00641932" w:rsidRPr="00697A35" w:rsidRDefault="00641932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Client doesn’t know </w:t>
            </w:r>
          </w:p>
        </w:tc>
      </w:tr>
      <w:tr w:rsidR="00641932" w:rsidRPr="00697A35" w14:paraId="4EAB8875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8CC19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A9DFF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BFAFA" w14:textId="77777777" w:rsidR="00641932" w:rsidRPr="00697A35" w:rsidRDefault="00641932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843A1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7462A" w14:textId="77777777" w:rsidR="00641932" w:rsidRPr="00697A35" w:rsidRDefault="00641932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Client refused </w:t>
            </w:r>
          </w:p>
        </w:tc>
      </w:tr>
      <w:tr w:rsidR="00641932" w:rsidRPr="00697A35" w14:paraId="197F5424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ECA1F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CC407" w14:textId="77777777" w:rsidR="00641932" w:rsidRPr="00697A35" w:rsidRDefault="00641932" w:rsidP="003201B8">
            <w:pPr>
              <w:widowControl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9264B" w14:textId="77777777" w:rsidR="00641932" w:rsidRPr="00697A35" w:rsidRDefault="00641932" w:rsidP="003201B8">
            <w:pPr>
              <w:rPr>
                <w:rFonts w:ascii="Arial" w:hAnsi="Arial" w:cs="Arial"/>
              </w:rPr>
            </w:pPr>
          </w:p>
          <w:p w14:paraId="7CFEFEB5" w14:textId="77777777" w:rsidR="00641932" w:rsidRPr="00697A35" w:rsidRDefault="00641932" w:rsidP="003201B8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E6282" w14:textId="77777777" w:rsidR="00641932" w:rsidRPr="00697A35" w:rsidRDefault="00641932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5FFB3" w14:textId="77777777" w:rsidR="00641932" w:rsidRPr="00697A35" w:rsidRDefault="00641932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 xml:space="preserve">Data not collected </w:t>
            </w:r>
          </w:p>
        </w:tc>
      </w:tr>
      <w:tr w:rsidR="00641932" w:rsidRPr="00697A35" w14:paraId="5310BBF2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BA1F3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If “Yes”, please select Vehicle type</w:t>
            </w:r>
          </w:p>
        </w:tc>
      </w:tr>
      <w:tr w:rsidR="00641932" w:rsidRPr="00697A35" w14:paraId="6E84BD3B" w14:textId="77777777" w:rsidTr="00697A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rPr>
          <w:trHeight w:val="1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7167E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6C8F9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8D332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AFDBA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641932" w:rsidRPr="00697A35" w14:paraId="4F14467B" w14:textId="77777777" w:rsidTr="00002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rPr>
          <w:trHeight w:val="1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C7984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EAB2B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99852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53377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641932" w:rsidRPr="00697A35" w14:paraId="1F60BE77" w14:textId="77777777" w:rsidTr="00002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rPr>
          <w:trHeight w:val="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0BCE4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B595B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FF2CB" w14:textId="77777777" w:rsidR="00641932" w:rsidRPr="00697A35" w:rsidRDefault="00641932" w:rsidP="000027C4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21D73" w14:textId="77777777" w:rsidR="00641932" w:rsidRPr="00697A35" w:rsidRDefault="00641932" w:rsidP="000027C4">
            <w:pPr>
              <w:spacing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44D6D5FA" w14:textId="77777777" w:rsidR="000027C4" w:rsidRPr="00697A35" w:rsidRDefault="000027C4" w:rsidP="000027C4"/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641932" w:rsidRPr="00697A35" w14:paraId="0CE6EADE" w14:textId="77777777" w:rsidTr="003201B8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38876" w14:textId="77777777" w:rsidR="00641932" w:rsidRPr="00697A35" w:rsidRDefault="00641932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697A35">
              <w:rPr>
                <w:rFonts w:ascii="Arial" w:hAnsi="Arial" w:cs="Arial"/>
                <w:b/>
              </w:rPr>
              <w:t>If Destination is permanent housing</w:t>
            </w:r>
          </w:p>
        </w:tc>
      </w:tr>
    </w:tbl>
    <w:p w14:paraId="11CCEB84" w14:textId="77777777" w:rsidR="00641932" w:rsidRPr="00697A35" w:rsidRDefault="00641932" w:rsidP="00641932">
      <w:pPr>
        <w:pStyle w:val="Heading1"/>
        <w:ind w:left="-900" w:firstLine="0"/>
        <w:rPr>
          <w:sz w:val="22"/>
          <w:szCs w:val="22"/>
        </w:rPr>
      </w:pPr>
      <w:r w:rsidRPr="00697A35">
        <w:rPr>
          <w:b/>
          <w:i w:val="0"/>
          <w:sz w:val="22"/>
          <w:szCs w:val="22"/>
        </w:rPr>
        <w:t>CITY OF PERMANENT HOUSING</w:t>
      </w:r>
      <w:r w:rsidRPr="00697A35">
        <w:rPr>
          <w:b/>
          <w:sz w:val="22"/>
          <w:szCs w:val="22"/>
        </w:rPr>
        <w:t xml:space="preserve"> </w:t>
      </w:r>
      <w:r w:rsidRPr="00697A35">
        <w:rPr>
          <w:b/>
          <w:i w:val="0"/>
          <w:sz w:val="22"/>
          <w:szCs w:val="22"/>
        </w:rPr>
        <w:t>LOCATION</w:t>
      </w:r>
      <w:r w:rsidRPr="00697A35">
        <w:rPr>
          <w:b/>
          <w:sz w:val="22"/>
          <w:szCs w:val="22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641932" w:rsidRPr="00697A35" w14:paraId="3836E1CE" w14:textId="77777777" w:rsidTr="003201B8">
        <w:tc>
          <w:tcPr>
            <w:tcW w:w="540" w:type="dxa"/>
            <w:shd w:val="clear" w:color="auto" w:fill="auto"/>
            <w:vAlign w:val="center"/>
          </w:tcPr>
          <w:p w14:paraId="7D73E88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2ABE751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D606D5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8D1159C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Medina</w:t>
            </w:r>
          </w:p>
        </w:tc>
      </w:tr>
      <w:tr w:rsidR="00641932" w:rsidRPr="00697A35" w14:paraId="68F1557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17766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E5C8B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12E30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5E4A5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Mercer Island</w:t>
            </w:r>
          </w:p>
        </w:tc>
      </w:tr>
      <w:tr w:rsidR="00641932" w:rsidRPr="00697A35" w14:paraId="1D8823F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9D4E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8C396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4110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E3AF2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Milton</w:t>
            </w:r>
          </w:p>
        </w:tc>
      </w:tr>
      <w:tr w:rsidR="00641932" w:rsidRPr="00697A35" w14:paraId="46F8DE5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9851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39793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AC289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5DD54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Newcastle</w:t>
            </w:r>
          </w:p>
        </w:tc>
      </w:tr>
      <w:tr w:rsidR="00641932" w:rsidRPr="00697A35" w14:paraId="05ED7E1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7A9D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B9A50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BB68B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6D746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Normandy Park</w:t>
            </w:r>
          </w:p>
        </w:tc>
      </w:tr>
      <w:tr w:rsidR="00641932" w:rsidRPr="00697A35" w14:paraId="1C920E4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BBE4F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090C6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EDEFC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D5F68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North Bend</w:t>
            </w:r>
          </w:p>
        </w:tc>
      </w:tr>
      <w:tr w:rsidR="00641932" w:rsidRPr="00697A35" w14:paraId="211EC6A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A3FB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B105F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FCB8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FCAAA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Pacific</w:t>
            </w:r>
          </w:p>
        </w:tc>
      </w:tr>
      <w:tr w:rsidR="00641932" w:rsidRPr="00697A35" w14:paraId="5638065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8E2C5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06613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8BDD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6EFBD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Redmond</w:t>
            </w:r>
          </w:p>
        </w:tc>
      </w:tr>
      <w:tr w:rsidR="00641932" w:rsidRPr="00697A35" w14:paraId="342F46F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7376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54C6D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1BB8E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4F4C7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Renton</w:t>
            </w:r>
          </w:p>
        </w:tc>
      </w:tr>
      <w:tr w:rsidR="00641932" w:rsidRPr="00697A35" w14:paraId="046239E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349CE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31AE9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C2386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BC570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Sammamish</w:t>
            </w:r>
          </w:p>
        </w:tc>
      </w:tr>
      <w:tr w:rsidR="00641932" w:rsidRPr="00697A35" w14:paraId="60D5E3E7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3E8B9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3D593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5567A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3335A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Sea Tac</w:t>
            </w:r>
          </w:p>
        </w:tc>
      </w:tr>
      <w:tr w:rsidR="00641932" w:rsidRPr="00697A35" w14:paraId="781CDFE2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4F774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5CB25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F388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7CCE9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Seattle</w:t>
            </w:r>
          </w:p>
        </w:tc>
      </w:tr>
      <w:tr w:rsidR="00641932" w:rsidRPr="00697A35" w14:paraId="18A720C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C7C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D0B41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5BC2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F90E9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Shoreline</w:t>
            </w:r>
          </w:p>
        </w:tc>
      </w:tr>
      <w:tr w:rsidR="00641932" w:rsidRPr="00697A35" w14:paraId="2CDFD87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1158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3044D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8E34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3E473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Skykomish</w:t>
            </w:r>
          </w:p>
        </w:tc>
      </w:tr>
      <w:tr w:rsidR="00641932" w:rsidRPr="00697A35" w14:paraId="7C216AB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FE1B0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1E6F8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67D41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FF331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Snoqulamie</w:t>
            </w:r>
          </w:p>
        </w:tc>
      </w:tr>
      <w:tr w:rsidR="00641932" w:rsidRPr="00697A35" w14:paraId="661C783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7554E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069FB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E7117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54DF4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Tukwila</w:t>
            </w:r>
          </w:p>
        </w:tc>
      </w:tr>
      <w:tr w:rsidR="00641932" w:rsidRPr="00697A35" w14:paraId="4A7F9AB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D738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60B29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70D51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CC12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Woodinville</w:t>
            </w:r>
          </w:p>
        </w:tc>
      </w:tr>
      <w:tr w:rsidR="00641932" w:rsidRPr="00697A35" w14:paraId="2F6C81D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03A7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F15EF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94898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2AFBB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Yarrow Point</w:t>
            </w:r>
          </w:p>
        </w:tc>
      </w:tr>
      <w:tr w:rsidR="00641932" w:rsidRPr="00697A35" w14:paraId="5FFA17E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DC4AF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F5487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A88B3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B03B4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Washington State (outside of King County)</w:t>
            </w:r>
          </w:p>
        </w:tc>
      </w:tr>
      <w:tr w:rsidR="00641932" w:rsidRPr="00697A35" w14:paraId="792365E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51C4B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B355F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B6C55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7C528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Outside of Washington State</w:t>
            </w:r>
          </w:p>
        </w:tc>
      </w:tr>
      <w:tr w:rsidR="00641932" w:rsidRPr="00697A35" w14:paraId="3FB84042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9F92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47E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71922" w14:textId="77777777" w:rsidR="00641932" w:rsidRPr="00697A35" w:rsidRDefault="00641932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BDB48" w14:textId="77777777" w:rsidR="00641932" w:rsidRPr="00697A35" w:rsidRDefault="00641932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697A35" w:rsidRPr="00697A35" w14:paraId="175CB186" w14:textId="77777777" w:rsidTr="0097087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5FB6C" w14:textId="77777777" w:rsidR="00697A35" w:rsidRPr="00697A35" w:rsidRDefault="00697A3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B10BD" w14:textId="77777777" w:rsidR="00697A35" w:rsidRPr="00697A35" w:rsidRDefault="00697A3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DE678" w14:textId="77777777" w:rsidR="00697A35" w:rsidRPr="00697A35" w:rsidRDefault="00697A3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F7232" w14:textId="77777777" w:rsidR="00697A35" w:rsidRPr="00697A35" w:rsidRDefault="00697A3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697A35" w:rsidRPr="00697A35" w14:paraId="0280CC84" w14:textId="77777777" w:rsidTr="00970874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A130E7C" w14:textId="77777777" w:rsidR="00697A35" w:rsidRPr="00697A35" w:rsidRDefault="00697A3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81F9CB7" w14:textId="77777777" w:rsidR="00697A35" w:rsidRPr="00697A35" w:rsidRDefault="00697A3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BE102" w14:textId="77777777" w:rsidR="00697A35" w:rsidRPr="00697A35" w:rsidRDefault="00697A3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697A35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40356" w14:textId="77777777" w:rsidR="00697A35" w:rsidRPr="00697A35" w:rsidRDefault="00697A3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697A35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3FF12353" w14:textId="6C43811D" w:rsidR="00675680" w:rsidRPr="00697A35" w:rsidRDefault="00675680">
      <w:pPr>
        <w:spacing w:after="0" w:line="240" w:lineRule="auto"/>
        <w:ind w:left="-81"/>
        <w:rPr>
          <w:rFonts w:ascii="Arial" w:eastAsia="Arial" w:hAnsi="Arial" w:cs="Arial"/>
          <w:b/>
          <w:sz w:val="24"/>
          <w:szCs w:val="24"/>
        </w:rPr>
      </w:pPr>
    </w:p>
    <w:p w14:paraId="4DCDCFA5" w14:textId="00DBACA5" w:rsidR="00641932" w:rsidRPr="00697A35" w:rsidRDefault="00641932">
      <w:pPr>
        <w:rPr>
          <w:rFonts w:ascii="Arial" w:eastAsia="Arial" w:hAnsi="Arial" w:cs="Arial"/>
          <w:b/>
          <w:sz w:val="24"/>
          <w:szCs w:val="24"/>
        </w:rPr>
      </w:pPr>
    </w:p>
    <w:p w14:paraId="13BA1EB1" w14:textId="77777777" w:rsidR="00697A35" w:rsidRPr="00697A35" w:rsidRDefault="00697A35">
      <w:pPr>
        <w:spacing w:after="0" w:line="240" w:lineRule="auto"/>
        <w:ind w:left="-81"/>
        <w:rPr>
          <w:rFonts w:ascii="Arial" w:eastAsia="Arial" w:hAnsi="Arial" w:cs="Arial"/>
          <w:b/>
          <w:sz w:val="24"/>
          <w:szCs w:val="24"/>
        </w:rPr>
      </w:pPr>
      <w:r w:rsidRPr="00697A35">
        <w:rPr>
          <w:rFonts w:ascii="Arial" w:eastAsia="Arial" w:hAnsi="Arial" w:cs="Arial"/>
          <w:b/>
          <w:sz w:val="24"/>
          <w:szCs w:val="24"/>
        </w:rPr>
        <w:br w:type="page"/>
      </w:r>
    </w:p>
    <w:p w14:paraId="20E4F0F5" w14:textId="77777777" w:rsidR="00675680" w:rsidRPr="00697A35" w:rsidRDefault="00501DD9">
      <w:pPr>
        <w:spacing w:after="0" w:line="240" w:lineRule="auto"/>
        <w:ind w:left="-81"/>
        <w:rPr>
          <w:rFonts w:ascii="Arial" w:eastAsia="Arial" w:hAnsi="Arial" w:cs="Arial"/>
          <w:sz w:val="24"/>
          <w:szCs w:val="24"/>
        </w:rPr>
      </w:pPr>
      <w:r w:rsidRPr="00697A35"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 w:rsidRPr="00697A35">
        <w:rPr>
          <w:rFonts w:ascii="Arial" w:eastAsia="Arial" w:hAnsi="Arial" w:cs="Arial"/>
          <w:i/>
          <w:sz w:val="24"/>
          <w:szCs w:val="24"/>
        </w:rPr>
        <w:t>[Optional- can be entered in Location Tab]</w:t>
      </w:r>
    </w:p>
    <w:tbl>
      <w:tblPr>
        <w:tblStyle w:val="ae"/>
        <w:tblW w:w="9054" w:type="dxa"/>
        <w:tblInd w:w="-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476"/>
        <w:gridCol w:w="504"/>
        <w:gridCol w:w="495"/>
      </w:tblGrid>
      <w:tr w:rsidR="00675680" w:rsidRPr="00697A35" w14:paraId="1545DC99" w14:textId="77777777">
        <w:trPr>
          <w:trHeight w:val="480"/>
        </w:trPr>
        <w:tc>
          <w:tcPr>
            <w:tcW w:w="2089" w:type="dxa"/>
            <w:gridSpan w:val="3"/>
            <w:vAlign w:val="center"/>
          </w:tcPr>
          <w:p w14:paraId="09FCBDA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Phone Number </w:t>
            </w:r>
          </w:p>
        </w:tc>
        <w:tc>
          <w:tcPr>
            <w:tcW w:w="540" w:type="dxa"/>
            <w:vAlign w:val="center"/>
          </w:tcPr>
          <w:p w14:paraId="400355B4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AFBA52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02FC471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3407A2D" w14:textId="77777777" w:rsidR="00675680" w:rsidRPr="00697A35" w:rsidRDefault="00501DD9">
            <w:pPr>
              <w:spacing w:after="0" w:line="240" w:lineRule="auto"/>
              <w:ind w:right="108"/>
              <w:jc w:val="center"/>
            </w:pPr>
            <w:r w:rsidRPr="00697A35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32" w:type="dxa"/>
            <w:vAlign w:val="center"/>
          </w:tcPr>
          <w:p w14:paraId="7B9BDFFF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5ED2DB4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16FF13CE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2A78F44" w14:textId="77777777" w:rsidR="00675680" w:rsidRPr="00697A35" w:rsidRDefault="00501DD9">
            <w:pPr>
              <w:spacing w:after="0" w:line="240" w:lineRule="auto"/>
              <w:ind w:right="108"/>
              <w:jc w:val="center"/>
            </w:pPr>
            <w:r w:rsidRPr="00697A35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542" w:type="dxa"/>
            <w:vAlign w:val="center"/>
          </w:tcPr>
          <w:p w14:paraId="012FFDD9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92A0EA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4D80E59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64F413A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02A1D3C5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5AB91D8A" w14:textId="77777777">
        <w:trPr>
          <w:trHeight w:val="440"/>
        </w:trPr>
        <w:tc>
          <w:tcPr>
            <w:tcW w:w="1009" w:type="dxa"/>
            <w:vAlign w:val="center"/>
          </w:tcPr>
          <w:p w14:paraId="342C9D9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540" w:type="dxa"/>
            <w:vAlign w:val="center"/>
          </w:tcPr>
          <w:p w14:paraId="2EA7A48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6042C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7EEEE24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4329BBD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048D988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7201D1F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60A1810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49E39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79AC35F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EA06F4C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4BDA9398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B5D1805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5D6F3D9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0F9A0E5E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2425D716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4897E4F2" w14:textId="77777777">
        <w:trPr>
          <w:trHeight w:val="440"/>
        </w:trPr>
        <w:tc>
          <w:tcPr>
            <w:tcW w:w="3707" w:type="dxa"/>
            <w:gridSpan w:val="6"/>
            <w:vAlign w:val="center"/>
          </w:tcPr>
          <w:p w14:paraId="0AAF19F8" w14:textId="77777777" w:rsidR="00675680" w:rsidRPr="00697A35" w:rsidRDefault="00501DD9">
            <w:pPr>
              <w:spacing w:after="0" w:line="240" w:lineRule="auto"/>
              <w:ind w:left="105" w:right="-22"/>
            </w:pPr>
            <w:r w:rsidRPr="00697A35">
              <w:rPr>
                <w:rFonts w:ascii="Arial" w:eastAsia="Arial" w:hAnsi="Arial" w:cs="Arial"/>
                <w:b/>
              </w:rPr>
              <w:t>Current Address (if applicable)</w:t>
            </w:r>
          </w:p>
        </w:tc>
        <w:tc>
          <w:tcPr>
            <w:tcW w:w="540" w:type="dxa"/>
            <w:vAlign w:val="center"/>
          </w:tcPr>
          <w:p w14:paraId="7A83E29B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0995842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5DBB0E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81D2D2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2594E2F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6719634C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034F1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1DFF4369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64C9E33E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301FA20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32498511" w14:textId="77777777">
        <w:trPr>
          <w:trHeight w:val="440"/>
        </w:trPr>
        <w:tc>
          <w:tcPr>
            <w:tcW w:w="1009" w:type="dxa"/>
            <w:vAlign w:val="center"/>
          </w:tcPr>
          <w:p w14:paraId="0637022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Street </w:t>
            </w:r>
          </w:p>
        </w:tc>
        <w:tc>
          <w:tcPr>
            <w:tcW w:w="540" w:type="dxa"/>
            <w:vAlign w:val="center"/>
          </w:tcPr>
          <w:p w14:paraId="075ACE7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1AF707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27A58C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AAC921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96CBD3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BA2ECED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5467F7B2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39638F6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2514124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E0E10A0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4CA09401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75AC7F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00B58A1A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4F7FAC3C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6FFF5AC1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32323456" w14:textId="77777777">
        <w:trPr>
          <w:trHeight w:val="440"/>
        </w:trPr>
        <w:tc>
          <w:tcPr>
            <w:tcW w:w="1009" w:type="dxa"/>
            <w:vAlign w:val="center"/>
          </w:tcPr>
          <w:p w14:paraId="4982A6D4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City </w:t>
            </w:r>
          </w:p>
        </w:tc>
        <w:tc>
          <w:tcPr>
            <w:tcW w:w="540" w:type="dxa"/>
            <w:vAlign w:val="center"/>
          </w:tcPr>
          <w:p w14:paraId="3447020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326DAA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9E42E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6789D4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C35DFEB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9DC0645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08E98559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1AD599D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72538AF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A060E28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2" w:type="dxa"/>
            <w:vAlign w:val="center"/>
          </w:tcPr>
          <w:p w14:paraId="2559CD67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129BD1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3947D893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144C423E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4C96045D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  <w:tr w:rsidR="00675680" w:rsidRPr="00697A35" w14:paraId="25EFE4A8" w14:textId="77777777">
        <w:trPr>
          <w:trHeight w:val="540"/>
        </w:trPr>
        <w:tc>
          <w:tcPr>
            <w:tcW w:w="1009" w:type="dxa"/>
            <w:vAlign w:val="center"/>
          </w:tcPr>
          <w:p w14:paraId="4B0E84D5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State </w:t>
            </w:r>
          </w:p>
        </w:tc>
        <w:tc>
          <w:tcPr>
            <w:tcW w:w="540" w:type="dxa"/>
            <w:vAlign w:val="center"/>
          </w:tcPr>
          <w:p w14:paraId="070AC50F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3369695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3BAC92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C5819BC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ADFF9B8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D7BD912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6343371E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A660DA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8" w:type="dxa"/>
            <w:gridSpan w:val="2"/>
            <w:vAlign w:val="center"/>
          </w:tcPr>
          <w:p w14:paraId="1DDE54B4" w14:textId="77777777" w:rsidR="00675680" w:rsidRPr="00697A35" w:rsidRDefault="00501DD9">
            <w:pPr>
              <w:spacing w:after="0" w:line="240" w:lineRule="auto"/>
              <w:jc w:val="center"/>
            </w:pPr>
            <w:r w:rsidRPr="00697A35">
              <w:rPr>
                <w:rFonts w:ascii="Arial" w:eastAsia="Arial" w:hAnsi="Arial" w:cs="Arial"/>
              </w:rPr>
              <w:t>Zip Code</w:t>
            </w:r>
          </w:p>
        </w:tc>
        <w:tc>
          <w:tcPr>
            <w:tcW w:w="542" w:type="dxa"/>
            <w:vAlign w:val="center"/>
          </w:tcPr>
          <w:p w14:paraId="75643822" w14:textId="77777777" w:rsidR="00675680" w:rsidRPr="00697A35" w:rsidRDefault="00501DD9">
            <w:pPr>
              <w:spacing w:after="0" w:line="240" w:lineRule="auto"/>
              <w:ind w:left="107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CA59C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0DE2F0A7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14:paraId="5636E379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14:paraId="12C18AA0" w14:textId="77777777" w:rsidR="00675680" w:rsidRPr="00697A35" w:rsidRDefault="00501DD9">
            <w:pPr>
              <w:spacing w:after="0" w:line="240" w:lineRule="auto"/>
              <w:ind w:left="105"/>
            </w:pPr>
            <w:r w:rsidRPr="00697A3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42EB790" w14:textId="77777777" w:rsidR="00697A35" w:rsidRPr="00697A35" w:rsidRDefault="00697A35" w:rsidP="00697A35">
      <w:pPr>
        <w:spacing w:after="23"/>
        <w:ind w:right="-1"/>
      </w:pPr>
    </w:p>
    <w:p w14:paraId="3F450699" w14:textId="77777777" w:rsidR="00697A35" w:rsidRPr="00697A35" w:rsidRDefault="00697A35" w:rsidP="00697A35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697A35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561AFC04" w14:textId="77777777" w:rsidR="00697A35" w:rsidRPr="00697A35" w:rsidRDefault="00697A35" w:rsidP="00697A35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697A35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6442F686" w14:textId="77777777" w:rsidR="00697A35" w:rsidRPr="00697A35" w:rsidRDefault="00697A35" w:rsidP="00697A35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697A3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FDF2858" wp14:editId="7F1B79C1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A95BAC" w14:textId="77777777" w:rsidR="00697A35" w:rsidRDefault="00697A35" w:rsidP="00697A3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F2858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8A95BAC" w14:textId="77777777" w:rsidR="00697A35" w:rsidRDefault="00697A35" w:rsidP="00697A3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7F8610C" w14:textId="77777777" w:rsidR="00697A35" w:rsidRPr="00697A35" w:rsidRDefault="00697A35" w:rsidP="00697A35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697A35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0EAFF88E" w14:textId="77777777" w:rsidR="00697A35" w:rsidRPr="00D00747" w:rsidRDefault="00697A35" w:rsidP="00697A35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697A35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697A35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023392B" w14:textId="52F33E49" w:rsidR="00675680" w:rsidRDefault="00675680" w:rsidP="00697A35">
      <w:pPr>
        <w:spacing w:after="0"/>
      </w:pPr>
    </w:p>
    <w:sectPr w:rsidR="00675680" w:rsidSect="00E91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8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182E" w14:textId="77777777" w:rsidR="00CD18F8" w:rsidRDefault="00CD18F8">
      <w:pPr>
        <w:spacing w:after="0" w:line="240" w:lineRule="auto"/>
      </w:pPr>
      <w:r>
        <w:separator/>
      </w:r>
    </w:p>
  </w:endnote>
  <w:endnote w:type="continuationSeparator" w:id="0">
    <w:p w14:paraId="7DF53CB7" w14:textId="77777777" w:rsidR="00CD18F8" w:rsidRDefault="00CD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B060402020202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0934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155DF" w14:textId="3A5CD4ED" w:rsidR="000027C4" w:rsidRDefault="000027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6F77D" w14:textId="77777777" w:rsidR="000027C4" w:rsidRDefault="000027C4" w:rsidP="000027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668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57DA3D" w14:textId="7E65BF64" w:rsidR="000027C4" w:rsidRDefault="000027C4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62E95F" w14:textId="086E923D" w:rsidR="00697A35" w:rsidRDefault="000027C4" w:rsidP="000027C4">
    <w:pPr>
      <w:pStyle w:val="Footer"/>
      <w:ind w:right="360"/>
    </w:pPr>
    <w:r>
      <w:t xml:space="preserve">Updated </w:t>
    </w:r>
    <w:r w:rsidR="009F0D34">
      <w:t>10</w:t>
    </w:r>
    <w:r w:rsidR="00697A35">
      <w:t>/1/202</w:t>
    </w:r>
    <w:r w:rsidR="009F0D34">
      <w:t>1</w:t>
    </w:r>
  </w:p>
  <w:p w14:paraId="705C2381" w14:textId="77777777" w:rsidR="000027C4" w:rsidRDefault="00002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66D0" w14:textId="4DC1B5EE" w:rsidR="000027C4" w:rsidRDefault="000027C4">
    <w:pPr>
      <w:pStyle w:val="Footer"/>
    </w:pPr>
    <w:r>
      <w:t>Updated 9/30/19</w:t>
    </w:r>
  </w:p>
  <w:p w14:paraId="1A89FD4E" w14:textId="77777777" w:rsidR="000027C4" w:rsidRDefault="00002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AF76" w14:textId="77777777" w:rsidR="00CD18F8" w:rsidRDefault="00CD18F8">
      <w:pPr>
        <w:spacing w:after="0" w:line="240" w:lineRule="auto"/>
      </w:pPr>
      <w:r>
        <w:separator/>
      </w:r>
    </w:p>
  </w:footnote>
  <w:footnote w:type="continuationSeparator" w:id="0">
    <w:p w14:paraId="79E20D0A" w14:textId="77777777" w:rsidR="00CD18F8" w:rsidRDefault="00CD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CA00" w14:textId="77777777" w:rsidR="00675680" w:rsidRDefault="00501DD9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BD40B5F" wp14:editId="30C50F35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C9C7" w14:textId="77777777" w:rsidR="00675680" w:rsidRDefault="00501DD9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2E539FA" wp14:editId="7EEDD78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D280" w14:textId="77777777" w:rsidR="00675680" w:rsidRDefault="00501DD9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7145BC" wp14:editId="658CF71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80"/>
    <w:rsid w:val="000027C4"/>
    <w:rsid w:val="0015625C"/>
    <w:rsid w:val="00422E23"/>
    <w:rsid w:val="00471B7B"/>
    <w:rsid w:val="00490750"/>
    <w:rsid w:val="00501DD9"/>
    <w:rsid w:val="005570E5"/>
    <w:rsid w:val="00597B9D"/>
    <w:rsid w:val="00632956"/>
    <w:rsid w:val="00641932"/>
    <w:rsid w:val="00666593"/>
    <w:rsid w:val="00675680"/>
    <w:rsid w:val="00697A35"/>
    <w:rsid w:val="00964E83"/>
    <w:rsid w:val="00967D25"/>
    <w:rsid w:val="009F0D34"/>
    <w:rsid w:val="00BE6E99"/>
    <w:rsid w:val="00CD18F8"/>
    <w:rsid w:val="00E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A256"/>
  <w15:docId w15:val="{BAB701A0-E779-0245-96E8-8F6AD36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C4"/>
  </w:style>
  <w:style w:type="character" w:styleId="PageNumber">
    <w:name w:val="page number"/>
    <w:basedOn w:val="DefaultParagraphFont"/>
    <w:uiPriority w:val="99"/>
    <w:semiHidden/>
    <w:unhideWhenUsed/>
    <w:rsid w:val="0000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3</cp:revision>
  <dcterms:created xsi:type="dcterms:W3CDTF">2021-10-05T22:05:00Z</dcterms:created>
  <dcterms:modified xsi:type="dcterms:W3CDTF">2021-10-06T03:12:00Z</dcterms:modified>
</cp:coreProperties>
</file>