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21D6" w14:textId="310890C7" w:rsidR="00CB7A40" w:rsidRPr="00D53541" w:rsidRDefault="0008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CLARITY</w:t>
      </w:r>
      <w:r w:rsidR="003A3FF0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HMIS:</w:t>
      </w:r>
      <w:r w:rsidR="00EF23E3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KC-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VA SERVICES </w:t>
      </w:r>
      <w:r w:rsidRPr="00D53541">
        <w:rPr>
          <w:rFonts w:ascii="Trebuchet MS" w:eastAsia="Trebuchet MS" w:hAnsi="Trebuchet MS" w:cs="Trebuchet MS"/>
          <w:b/>
          <w:sz w:val="32"/>
          <w:szCs w:val="32"/>
        </w:rPr>
        <w:t>EXIT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359C0834" w14:textId="402F158E" w:rsidR="00CB7A40" w:rsidRPr="00D53541" w:rsidRDefault="00082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(</w:t>
      </w:r>
      <w:r w:rsidR="00F15D5B"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Including </w:t>
      </w:r>
      <w:r w:rsidRPr="00D53541">
        <w:rPr>
          <w:rFonts w:ascii="Trebuchet MS" w:eastAsia="Trebuchet MS" w:hAnsi="Trebuchet MS" w:cs="Trebuchet MS"/>
          <w:b/>
          <w:color w:val="000000"/>
          <w:sz w:val="32"/>
          <w:szCs w:val="32"/>
        </w:rPr>
        <w:t>HUD VASH, SSVF, GPD)</w:t>
      </w:r>
    </w:p>
    <w:p w14:paraId="3DF3774D" w14:textId="77777777" w:rsidR="00CB7A40" w:rsidRPr="00D53541" w:rsidRDefault="00082DD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53541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0349898" w14:textId="77777777" w:rsidR="00CB7A40" w:rsidRPr="00D53541" w:rsidRDefault="00082DD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53541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CCECDF8" w14:textId="77777777" w:rsidR="00CB7A40" w:rsidRPr="00D53541" w:rsidRDefault="00082DD3">
      <w:pPr>
        <w:spacing w:after="0"/>
      </w:pPr>
      <w:r w:rsidRPr="00D53541">
        <w:rPr>
          <w:rFonts w:ascii="Arial" w:eastAsia="Arial" w:hAnsi="Arial" w:cs="Arial"/>
          <w:sz w:val="24"/>
          <w:szCs w:val="24"/>
        </w:rPr>
        <w:t xml:space="preserve"> </w:t>
      </w:r>
    </w:p>
    <w:p w14:paraId="64C07942" w14:textId="77777777" w:rsidR="00CB7A40" w:rsidRPr="00D53541" w:rsidRDefault="00082DD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D53541">
        <w:rPr>
          <w:rFonts w:ascii="Arial" w:eastAsia="Arial" w:hAnsi="Arial" w:cs="Arial"/>
          <w:b/>
          <w:sz w:val="24"/>
          <w:szCs w:val="24"/>
        </w:rPr>
        <w:t>IDENTIFIER:</w:t>
      </w:r>
      <w:r w:rsidRPr="00D53541">
        <w:rPr>
          <w:i/>
          <w:sz w:val="24"/>
          <w:szCs w:val="24"/>
        </w:rPr>
        <w:t>_</w:t>
      </w:r>
      <w:proofErr w:type="gramEnd"/>
      <w:r w:rsidRPr="00D53541">
        <w:rPr>
          <w:i/>
          <w:sz w:val="24"/>
          <w:szCs w:val="24"/>
        </w:rPr>
        <w:t>_________________________________________________</w:t>
      </w:r>
    </w:p>
    <w:p w14:paraId="46F8D4D5" w14:textId="77777777" w:rsidR="00CB7A40" w:rsidRPr="00D53541" w:rsidRDefault="00082DD3">
      <w:pPr>
        <w:spacing w:after="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sz w:val="24"/>
          <w:szCs w:val="24"/>
        </w:rPr>
        <w:t xml:space="preserve"> </w:t>
      </w:r>
    </w:p>
    <w:p w14:paraId="013E80D5" w14:textId="77777777" w:rsidR="009C0145" w:rsidRPr="00D53541" w:rsidRDefault="009C0145" w:rsidP="009C0145">
      <w:pPr>
        <w:pStyle w:val="Heading1"/>
        <w:ind w:left="-900" w:firstLine="900"/>
      </w:pPr>
      <w:r w:rsidRPr="00D53541">
        <w:rPr>
          <w:b/>
          <w:i w:val="0"/>
          <w:iCs/>
        </w:rPr>
        <w:t>PROJECT EXIT DATE</w:t>
      </w:r>
      <w:r w:rsidRPr="00D53541">
        <w:rPr>
          <w:i w:val="0"/>
          <w:iCs/>
        </w:rPr>
        <w:t>​</w:t>
      </w:r>
      <w:r w:rsidRPr="00D53541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C0145" w:rsidRPr="00D53541" w14:paraId="7042D44E" w14:textId="77777777" w:rsidTr="009C0145">
        <w:trPr>
          <w:trHeight w:val="360"/>
        </w:trPr>
        <w:tc>
          <w:tcPr>
            <w:tcW w:w="570" w:type="dxa"/>
          </w:tcPr>
          <w:p w14:paraId="55E12167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t xml:space="preserve">  </w:t>
            </w:r>
          </w:p>
        </w:tc>
        <w:tc>
          <w:tcPr>
            <w:tcW w:w="568" w:type="dxa"/>
          </w:tcPr>
          <w:p w14:paraId="38CB44D6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91C9191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80960FD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ADA804E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792B97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28A386A" w14:textId="77777777" w:rsidR="009C0145" w:rsidRPr="00D53541" w:rsidRDefault="009C0145" w:rsidP="009C0145">
            <w:pPr>
              <w:spacing w:after="0" w:line="240" w:lineRule="auto"/>
              <w:ind w:left="2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BA31E51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CEBACD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4E13F37" w14:textId="77777777" w:rsidR="009C0145" w:rsidRPr="00D53541" w:rsidRDefault="009C0145" w:rsidP="009C0145">
            <w:pPr>
              <w:spacing w:after="0" w:line="240" w:lineRule="auto"/>
              <w:jc w:val="center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ED79E6F" w14:textId="77777777" w:rsidR="009C0145" w:rsidRPr="00D53541" w:rsidRDefault="009C0145" w:rsidP="009C0145">
      <w:pPr>
        <w:tabs>
          <w:tab w:val="center" w:pos="1923"/>
          <w:tab w:val="center" w:pos="2850"/>
          <w:tab w:val="center" w:pos="3673"/>
        </w:tabs>
        <w:spacing w:after="0"/>
      </w:pPr>
      <w:r w:rsidRPr="00D53541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D53541">
        <w:rPr>
          <w:rFonts w:ascii="Arial" w:eastAsia="Arial" w:hAnsi="Arial" w:cs="Arial"/>
          <w:sz w:val="24"/>
          <w:szCs w:val="24"/>
        </w:rPr>
        <w:t>Year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40E5E9F5" w14:textId="77777777" w:rsidR="009C0145" w:rsidRPr="00D53541" w:rsidRDefault="009C0145" w:rsidP="009C014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F4D297B" w14:textId="77777777" w:rsidR="009C0145" w:rsidRPr="00D53541" w:rsidRDefault="009C0145" w:rsidP="009C0145">
      <w:pPr>
        <w:pStyle w:val="Heading1"/>
        <w:ind w:left="-900"/>
      </w:pPr>
      <w:bookmarkStart w:id="0" w:name="_w807ezccz80i" w:colFirst="0" w:colLast="0"/>
      <w:bookmarkEnd w:id="0"/>
      <w:r w:rsidRPr="00D53541">
        <w:rPr>
          <w:b/>
          <w:i w:val="0"/>
        </w:rPr>
        <w:t>DESTINATION</w:t>
      </w:r>
      <w:r w:rsidRPr="00D53541">
        <w:rPr>
          <w:b/>
        </w:rPr>
        <w:t xml:space="preserve"> </w:t>
      </w:r>
      <w:r w:rsidRPr="00D53541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953B85" w:rsidRPr="00D53541" w14:paraId="60F5BA40" w14:textId="77777777" w:rsidTr="009C0145">
        <w:trPr>
          <w:trHeight w:val="360"/>
        </w:trPr>
        <w:tc>
          <w:tcPr>
            <w:tcW w:w="585" w:type="dxa"/>
            <w:vAlign w:val="center"/>
          </w:tcPr>
          <w:p w14:paraId="45519F4C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xvxd859heua3" w:colFirst="0" w:colLast="0"/>
            <w:bookmarkEnd w:id="1"/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758F05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5A090941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27B4DFAD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953B85" w:rsidRPr="00D53541" w14:paraId="245B1638" w14:textId="77777777" w:rsidTr="009C0145">
        <w:trPr>
          <w:trHeight w:val="660"/>
        </w:trPr>
        <w:tc>
          <w:tcPr>
            <w:tcW w:w="585" w:type="dxa"/>
            <w:vAlign w:val="center"/>
          </w:tcPr>
          <w:p w14:paraId="4DF71140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A5DA29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1533224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5B6795F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953B85" w:rsidRPr="00D53541" w14:paraId="751374C2" w14:textId="77777777" w:rsidTr="009C0145">
        <w:trPr>
          <w:trHeight w:val="500"/>
        </w:trPr>
        <w:tc>
          <w:tcPr>
            <w:tcW w:w="585" w:type="dxa"/>
            <w:vAlign w:val="center"/>
          </w:tcPr>
          <w:p w14:paraId="55701A9D" w14:textId="77777777" w:rsidR="00953B85" w:rsidRPr="00D53541" w:rsidRDefault="00953B85" w:rsidP="009C0145">
            <w:pPr>
              <w:spacing w:after="0" w:line="240" w:lineRule="auto"/>
              <w:jc w:val="center"/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8B9E2AF" w14:textId="77777777" w:rsidR="00953B85" w:rsidRPr="00D53541" w:rsidRDefault="00953B85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1E3A31C3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993C5AE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953B85" w:rsidRPr="00D53541" w14:paraId="7FDF6B0B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6731A6F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8C9D3CB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41CEC074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3B9F457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53B85" w:rsidRPr="00D53541" w14:paraId="4BD63F35" w14:textId="77777777" w:rsidTr="009C0145">
        <w:trPr>
          <w:trHeight w:val="420"/>
        </w:trPr>
        <w:tc>
          <w:tcPr>
            <w:tcW w:w="585" w:type="dxa"/>
            <w:vAlign w:val="center"/>
          </w:tcPr>
          <w:p w14:paraId="391A831A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9244AE5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105A13DA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C275435" w14:textId="320850F8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Permanent housing (other than RRH) for formerly</w:t>
            </w:r>
            <w:r w:rsidR="00B75047" w:rsidRPr="00D53541">
              <w:rPr>
                <w:rFonts w:ascii="Arial" w:eastAsia="Arial" w:hAnsi="Arial" w:cs="Arial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>homeless persons</w:t>
            </w:r>
          </w:p>
        </w:tc>
      </w:tr>
      <w:tr w:rsidR="00953B85" w:rsidRPr="00D53541" w14:paraId="48BFCFF3" w14:textId="77777777" w:rsidTr="009C0145">
        <w:trPr>
          <w:trHeight w:val="220"/>
        </w:trPr>
        <w:tc>
          <w:tcPr>
            <w:tcW w:w="585" w:type="dxa"/>
            <w:vAlign w:val="center"/>
          </w:tcPr>
          <w:p w14:paraId="7543B8CE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215ADE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54BD1C2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5EE0EEF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53B85" w:rsidRPr="00D53541" w14:paraId="5FC5DEA0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1997120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69595EA" w14:textId="77777777" w:rsidR="00953B85" w:rsidRPr="00D53541" w:rsidRDefault="00953B85" w:rsidP="009C0145">
            <w:pPr>
              <w:spacing w:after="0" w:line="240" w:lineRule="auto"/>
              <w:ind w:right="86"/>
            </w:pPr>
            <w:r w:rsidRPr="00D53541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63A5222D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11CFA9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953B85" w:rsidRPr="00D53541" w14:paraId="0871C03C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44FA7851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7E68D3F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42C59137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060B0F7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953B85" w:rsidRPr="00D53541" w14:paraId="35CFF7D3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EE882BC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8EC1DF9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65468B5B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E5D2136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53B85" w:rsidRPr="00D53541" w14:paraId="046E4EA1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06632004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3CFDC12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783A753A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5B03857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53B85" w:rsidRPr="00D53541" w14:paraId="4243E0D3" w14:textId="77777777" w:rsidTr="009C0145">
        <w:trPr>
          <w:trHeight w:val="147"/>
        </w:trPr>
        <w:tc>
          <w:tcPr>
            <w:tcW w:w="585" w:type="dxa"/>
            <w:vAlign w:val="center"/>
          </w:tcPr>
          <w:p w14:paraId="16CB350E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BF274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1C5212A1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17074F6" w14:textId="33DD9678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953B85" w:rsidRPr="00D53541" w14:paraId="34246B0E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4114E83A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A1DD049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44CC6AD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12BB0A4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>Owned by client, no</w:t>
            </w:r>
            <w:r w:rsidRPr="00D53541">
              <w:rPr>
                <w:rFonts w:ascii="Arial" w:eastAsia="Arial" w:hAnsi="Arial" w:cs="Arial"/>
                <w:b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>ongoing housing subsidy</w:t>
            </w:r>
          </w:p>
        </w:tc>
      </w:tr>
      <w:tr w:rsidR="00953B85" w:rsidRPr="00D53541" w14:paraId="0A7C6C38" w14:textId="77777777" w:rsidTr="009C0145">
        <w:trPr>
          <w:trHeight w:val="85"/>
        </w:trPr>
        <w:tc>
          <w:tcPr>
            <w:tcW w:w="585" w:type="dxa"/>
            <w:vAlign w:val="center"/>
          </w:tcPr>
          <w:p w14:paraId="742BCC14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4F410CDB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D97157D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78200D69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00AF6D69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6504F6C9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953B85" w:rsidRPr="00D53541" w14:paraId="57C32278" w14:textId="77777777" w:rsidTr="009C0145">
        <w:trPr>
          <w:trHeight w:val="540"/>
        </w:trPr>
        <w:tc>
          <w:tcPr>
            <w:tcW w:w="585" w:type="dxa"/>
            <w:vAlign w:val="center"/>
          </w:tcPr>
          <w:p w14:paraId="62504E33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DD4DAA9" w14:textId="77777777" w:rsidR="00953B85" w:rsidRPr="00D53541" w:rsidRDefault="00953B85" w:rsidP="009C014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29D560F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9F56F7E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Other (specify):</w:t>
            </w:r>
          </w:p>
        </w:tc>
      </w:tr>
      <w:tr w:rsidR="00953B85" w:rsidRPr="00D53541" w14:paraId="5C638EFD" w14:textId="77777777" w:rsidTr="009C0145">
        <w:trPr>
          <w:trHeight w:val="93"/>
        </w:trPr>
        <w:tc>
          <w:tcPr>
            <w:tcW w:w="585" w:type="dxa"/>
            <w:vMerge w:val="restart"/>
            <w:vAlign w:val="center"/>
          </w:tcPr>
          <w:p w14:paraId="740E2C6F" w14:textId="77777777" w:rsidR="00953B85" w:rsidRPr="00D53541" w:rsidRDefault="00953B85" w:rsidP="009C0145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  <w:p w14:paraId="5ECB8C2B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41CD328D" w14:textId="77777777" w:rsidR="00953B85" w:rsidRPr="00D53541" w:rsidRDefault="00953B85" w:rsidP="009C0145">
            <w:pPr>
              <w:spacing w:after="0" w:line="240" w:lineRule="auto"/>
              <w:ind w:left="2"/>
            </w:pPr>
            <w:r w:rsidRPr="00D53541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78191865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75C9DE56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Deceased</w:t>
            </w:r>
          </w:p>
        </w:tc>
      </w:tr>
      <w:tr w:rsidR="00953B85" w:rsidRPr="00D53541" w14:paraId="501E3111" w14:textId="77777777" w:rsidTr="009C0145">
        <w:trPr>
          <w:trHeight w:val="102"/>
        </w:trPr>
        <w:tc>
          <w:tcPr>
            <w:tcW w:w="585" w:type="dxa"/>
            <w:vMerge/>
            <w:vAlign w:val="center"/>
          </w:tcPr>
          <w:p w14:paraId="72716297" w14:textId="77777777" w:rsidR="00953B85" w:rsidRPr="00D53541" w:rsidRDefault="00953B85" w:rsidP="009C0145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02E01D2A" w14:textId="77777777" w:rsidR="00953B85" w:rsidRPr="00D53541" w:rsidRDefault="00953B85" w:rsidP="009C0145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6ACB93B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EEEF448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953B85" w:rsidRPr="00D53541" w14:paraId="728164AA" w14:textId="77777777" w:rsidTr="009C0145">
        <w:trPr>
          <w:trHeight w:val="85"/>
        </w:trPr>
        <w:tc>
          <w:tcPr>
            <w:tcW w:w="585" w:type="dxa"/>
            <w:vAlign w:val="center"/>
          </w:tcPr>
          <w:p w14:paraId="314D3AE2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AD8C48B" w14:textId="77777777" w:rsidR="00953B85" w:rsidRPr="00D53541" w:rsidRDefault="00953B85" w:rsidP="009C01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0E2C1DA1" w14:textId="77777777" w:rsidR="00953B85" w:rsidRDefault="00953B85" w:rsidP="009C0145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Staying or living with family, permanent tenure</w:t>
            </w:r>
          </w:p>
          <w:p w14:paraId="68F8FD88" w14:textId="78772750" w:rsidR="00A44BEA" w:rsidRPr="00A44BEA" w:rsidRDefault="00A44BEA" w:rsidP="00A44BEA"/>
        </w:tc>
        <w:tc>
          <w:tcPr>
            <w:tcW w:w="676" w:type="dxa"/>
            <w:vAlign w:val="center"/>
          </w:tcPr>
          <w:p w14:paraId="3323401F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A5FA672" w14:textId="77777777" w:rsidR="00953B85" w:rsidRPr="00D53541" w:rsidRDefault="00953B85" w:rsidP="009C0145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953B85" w:rsidRPr="00D53541" w14:paraId="6426904A" w14:textId="77777777" w:rsidTr="009C0145">
        <w:trPr>
          <w:trHeight w:val="228"/>
        </w:trPr>
        <w:tc>
          <w:tcPr>
            <w:tcW w:w="585" w:type="dxa"/>
            <w:vAlign w:val="center"/>
          </w:tcPr>
          <w:p w14:paraId="68FFB442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  <w:p w14:paraId="34B33466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59EE0086" w14:textId="77777777" w:rsidR="00953B85" w:rsidRPr="00D53541" w:rsidRDefault="00953B85" w:rsidP="009C0145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1A96FBDC" w14:textId="77777777" w:rsidR="00953B85" w:rsidRPr="00D53541" w:rsidRDefault="00953B85" w:rsidP="009C0145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D48DEF8" w14:textId="77777777" w:rsidR="00953B85" w:rsidRPr="00D53541" w:rsidRDefault="00953B85" w:rsidP="009C0145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5F9EA4D6" w14:textId="77777777" w:rsidR="00953B85" w:rsidRPr="00D53541" w:rsidRDefault="00953B85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1755EF30" w14:textId="565207F9" w:rsidR="003A3FF0" w:rsidRPr="00D53541" w:rsidRDefault="003A3FF0" w:rsidP="003A3FF0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3A3FF0" w:rsidRPr="00D53541" w14:paraId="793348EE" w14:textId="77777777" w:rsidTr="009C014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5B16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3A3FF0" w:rsidRPr="00D53541" w14:paraId="526437CF" w14:textId="77777777" w:rsidTr="009C0145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91D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61AD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B2961" w14:textId="77777777" w:rsidR="003A3FF0" w:rsidRPr="00D53541" w:rsidRDefault="003A3FF0" w:rsidP="009C014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F27B6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330CF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3A3FF0" w:rsidRPr="00D53541" w14:paraId="27CA76A0" w14:textId="77777777" w:rsidTr="009C014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DEC6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2DAA0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9F03B" w14:textId="77777777" w:rsidR="003A3FF0" w:rsidRPr="00D53541" w:rsidRDefault="003A3FF0" w:rsidP="009C014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20BE8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A284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3A3FF0" w:rsidRPr="00D53541" w14:paraId="23933226" w14:textId="77777777" w:rsidTr="009C014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9558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F13CE" w14:textId="77777777" w:rsidR="003A3FF0" w:rsidRPr="00D53541" w:rsidRDefault="003A3FF0" w:rsidP="009C0145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A092" w14:textId="77777777" w:rsidR="003A3FF0" w:rsidRPr="00D53541" w:rsidRDefault="003A3FF0" w:rsidP="009C0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7FFF8" w14:textId="77777777" w:rsidR="003A3FF0" w:rsidRPr="00D53541" w:rsidRDefault="003A3FF0" w:rsidP="009C0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39B8C" w14:textId="77777777" w:rsidR="003A3FF0" w:rsidRPr="00D53541" w:rsidRDefault="003A3FF0" w:rsidP="009C0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30426" w14:textId="77777777" w:rsidR="003A3FF0" w:rsidRPr="00D53541" w:rsidRDefault="003A3FF0" w:rsidP="009C014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3A3FF0" w:rsidRPr="00D53541" w14:paraId="157CC09B" w14:textId="77777777" w:rsidTr="009C014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9785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3A3FF0" w:rsidRPr="00D53541" w14:paraId="5849EB0C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5B460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5BE51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CB39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FA1D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3A3FF0" w:rsidRPr="00D53541" w14:paraId="37542B81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B144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50D34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86CF1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82659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3A3FF0" w:rsidRPr="00D53541" w14:paraId="4C5AB223" w14:textId="77777777" w:rsidTr="009C01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5C16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9D945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11D2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77EDD" w14:textId="77777777" w:rsidR="003A3FF0" w:rsidRPr="00D53541" w:rsidRDefault="003A3FF0" w:rsidP="009C014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E70B7FD" w14:textId="77777777" w:rsidR="003A3FF0" w:rsidRPr="00D53541" w:rsidRDefault="003A3FF0" w:rsidP="003A3FF0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A3FF0" w:rsidRPr="00D53541" w14:paraId="5D29D1C8" w14:textId="77777777" w:rsidTr="009C0145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457E" w14:textId="77777777" w:rsidR="003A3FF0" w:rsidRPr="00D53541" w:rsidRDefault="003A3FF0" w:rsidP="009C014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53541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2861CBC9" w14:textId="77777777" w:rsidR="003A3FF0" w:rsidRPr="00D53541" w:rsidRDefault="003A3FF0" w:rsidP="003A3FF0">
      <w:pPr>
        <w:pStyle w:val="Heading1"/>
        <w:ind w:left="-900" w:firstLine="0"/>
        <w:rPr>
          <w:sz w:val="20"/>
          <w:szCs w:val="20"/>
        </w:rPr>
      </w:pPr>
      <w:r w:rsidRPr="00D53541">
        <w:rPr>
          <w:b/>
          <w:i w:val="0"/>
          <w:sz w:val="20"/>
          <w:szCs w:val="20"/>
        </w:rPr>
        <w:t>CITY OF PERMANENT HOUSING</w:t>
      </w:r>
      <w:r w:rsidRPr="00D53541">
        <w:rPr>
          <w:b/>
          <w:sz w:val="20"/>
          <w:szCs w:val="20"/>
        </w:rPr>
        <w:t xml:space="preserve"> </w:t>
      </w:r>
      <w:r w:rsidRPr="00D53541">
        <w:rPr>
          <w:b/>
          <w:i w:val="0"/>
          <w:sz w:val="20"/>
          <w:szCs w:val="20"/>
        </w:rPr>
        <w:t>LOCATION</w:t>
      </w:r>
      <w:r w:rsidRPr="00D53541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3A3FF0" w:rsidRPr="00D53541" w14:paraId="51505E3C" w14:textId="77777777" w:rsidTr="009C0145">
        <w:tc>
          <w:tcPr>
            <w:tcW w:w="540" w:type="dxa"/>
            <w:shd w:val="clear" w:color="auto" w:fill="auto"/>
            <w:vAlign w:val="center"/>
          </w:tcPr>
          <w:p w14:paraId="4AD3A799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4D180A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1925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97B6E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3A3FF0" w:rsidRPr="00D53541" w14:paraId="4ECD7366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C04F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7DB3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1922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3BA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3A3FF0" w:rsidRPr="00D53541" w14:paraId="1B88186A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0E1F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9159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D6A4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27FA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3A3FF0" w:rsidRPr="00D53541" w14:paraId="08A99742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D5FD1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AF7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445B6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31C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3A3FF0" w:rsidRPr="00D53541" w14:paraId="058AD930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C6B1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EA7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184A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B641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3A3FF0" w:rsidRPr="00D53541" w14:paraId="7849D3C9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AC75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DA08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45208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BC177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3A3FF0" w:rsidRPr="00D53541" w14:paraId="5638553C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EB2E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1ABD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96CB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C384A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3A3FF0" w:rsidRPr="00D53541" w14:paraId="2652C9A7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ABD48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C4EDE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A811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69B5B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3A3FF0" w:rsidRPr="00D53541" w14:paraId="2617C9B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ECC1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909BD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7810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D126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3A3FF0" w:rsidRPr="00D53541" w14:paraId="6B3CA3C4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34D1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09D9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A224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23D7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3A3FF0" w:rsidRPr="00D53541" w14:paraId="5AC6C8F9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3967C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0C553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D66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4BBD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3A3FF0" w:rsidRPr="00D53541" w14:paraId="606051E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8D63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DF88F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548DD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901A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3A3FF0" w:rsidRPr="00D53541" w14:paraId="2903AC95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40C7F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059B2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E01A3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D3B6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3A3FF0" w:rsidRPr="00D53541" w14:paraId="7EE112C0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0A43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80AB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03F0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E2DD4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3A3FF0" w:rsidRPr="00D53541" w14:paraId="2634625E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94FCE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755A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D838B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C34D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3A3FF0" w:rsidRPr="00D53541" w14:paraId="3A948BAA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E7B7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2D9A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56EBA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5CE3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3A3FF0" w:rsidRPr="00D53541" w14:paraId="619A62DF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ECC60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73FE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58727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EBFA1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3A3FF0" w:rsidRPr="00D53541" w14:paraId="34BBCCBD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FE79D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573BD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5DD52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86D7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3A3FF0" w:rsidRPr="00D53541" w14:paraId="0151B5AC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A411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F94F9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3063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1A208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3A3FF0" w:rsidRPr="00D53541" w14:paraId="607B2A8B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34225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D58A5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69C4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C440A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3A3FF0" w:rsidRPr="00D53541" w14:paraId="0C983CBF" w14:textId="77777777" w:rsidTr="009C014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BFA86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6D353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5FFAE" w14:textId="77777777" w:rsidR="003A3FF0" w:rsidRPr="00D53541" w:rsidRDefault="003A3FF0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E78AC" w14:textId="77777777" w:rsidR="003A3FF0" w:rsidRPr="00D53541" w:rsidRDefault="003A3FF0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C0145" w:rsidRPr="00D53541" w14:paraId="5AA07953" w14:textId="77777777" w:rsidTr="009C0145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F3232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57498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6A930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523B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C0145" w:rsidRPr="00D53541" w14:paraId="53A6B13E" w14:textId="77777777" w:rsidTr="009C0145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95B4176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CEB43AE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02EB3" w14:textId="77777777" w:rsidR="009C0145" w:rsidRPr="00D53541" w:rsidRDefault="009C0145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54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C3D41" w14:textId="77777777" w:rsidR="009C0145" w:rsidRPr="00D53541" w:rsidRDefault="009C0145" w:rsidP="009C014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D53541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CEA6E11" w14:textId="77777777" w:rsidR="003A3FF0" w:rsidRPr="00D53541" w:rsidRDefault="003A3FF0" w:rsidP="003A3FF0">
      <w:pPr>
        <w:pStyle w:val="Heading1"/>
        <w:ind w:left="-900" w:firstLine="0"/>
        <w:rPr>
          <w:b/>
          <w:i w:val="0"/>
          <w:sz w:val="20"/>
          <w:szCs w:val="20"/>
        </w:rPr>
      </w:pPr>
    </w:p>
    <w:p w14:paraId="1C00FDA1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/>
          <w:bCs/>
        </w:rPr>
        <w:t>DISABLING CONDITION</w:t>
      </w:r>
      <w:r w:rsidRPr="00D53541">
        <w:rPr>
          <w:rFonts w:ascii="Arial" w:hAnsi="Arial" w:cs="Arial"/>
        </w:rPr>
        <w:t xml:space="preserve"> </w:t>
      </w:r>
      <w:r w:rsidRPr="00D53541">
        <w:rPr>
          <w:rFonts w:ascii="Arial" w:hAnsi="Arial" w:cs="Arial"/>
          <w:bCs/>
        </w:rPr>
        <w:t>​</w:t>
      </w:r>
      <w:r w:rsidRPr="00D53541">
        <w:rPr>
          <w:rFonts w:ascii="Arial" w:hAnsi="Arial" w:cs="Arial"/>
          <w:bCs/>
          <w:i/>
        </w:rPr>
        <w:t xml:space="preserve">[All Individuals/Clients] </w:t>
      </w:r>
    </w:p>
    <w:p w14:paraId="6D0EBBCD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69479368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79EEDC9C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lastRenderedPageBreak/>
        <w:t>For</w:t>
      </w:r>
      <w:r w:rsidRPr="00D53541">
        <w:rPr>
          <w:rFonts w:ascii="Arial" w:hAnsi="Arial" w:cs="Arial"/>
          <w:bCs/>
          <w:i/>
          <w:u w:val="single"/>
        </w:rPr>
        <w:t xml:space="preserve"> aging or disability support</w:t>
      </w:r>
      <w:r w:rsidRPr="00D53541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5B925916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18708A1F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crisis services</w:t>
      </w:r>
      <w:r w:rsidRPr="00D53541">
        <w:rPr>
          <w:rFonts w:ascii="Arial" w:hAnsi="Arial" w:cs="Arial"/>
          <w:bCs/>
          <w:i/>
        </w:rPr>
        <w:t xml:space="preserve">: Crisis Connections at: 1-866-427-4747, </w:t>
      </w:r>
    </w:p>
    <w:p w14:paraId="306F74AB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3EDBA0CF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mental health or substance use services</w:t>
      </w:r>
      <w:r w:rsidRPr="00D53541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AB4F321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</w:p>
    <w:p w14:paraId="5ADFE8DE" w14:textId="77777777" w:rsidR="009C0145" w:rsidRPr="00D53541" w:rsidRDefault="009C0145" w:rsidP="009C0145">
      <w:pPr>
        <w:ind w:left="-900"/>
        <w:rPr>
          <w:rFonts w:ascii="Arial" w:hAnsi="Arial" w:cs="Arial"/>
          <w:bCs/>
          <w:i/>
        </w:rPr>
      </w:pPr>
      <w:r w:rsidRPr="00D53541">
        <w:rPr>
          <w:rFonts w:ascii="Arial" w:hAnsi="Arial" w:cs="Arial"/>
          <w:bCs/>
          <w:i/>
        </w:rPr>
        <w:t xml:space="preserve">For </w:t>
      </w:r>
      <w:r w:rsidRPr="00D53541">
        <w:rPr>
          <w:rFonts w:ascii="Arial" w:hAnsi="Arial" w:cs="Arial"/>
          <w:bCs/>
          <w:i/>
          <w:u w:val="single"/>
        </w:rPr>
        <w:t>confidential peer support</w:t>
      </w:r>
      <w:r w:rsidRPr="00D53541">
        <w:rPr>
          <w:rFonts w:ascii="Arial" w:hAnsi="Arial" w:cs="Arial"/>
          <w:bCs/>
          <w:i/>
        </w:rPr>
        <w:t>: Washington Warm Line 1-877-500-</w:t>
      </w:r>
      <w:proofErr w:type="gramStart"/>
      <w:r w:rsidRPr="00D53541">
        <w:rPr>
          <w:rFonts w:ascii="Arial" w:hAnsi="Arial" w:cs="Arial"/>
          <w:bCs/>
          <w:i/>
        </w:rPr>
        <w:t>WARM(</w:t>
      </w:r>
      <w:proofErr w:type="gramEnd"/>
      <w:r w:rsidRPr="00D53541">
        <w:rPr>
          <w:rFonts w:ascii="Arial" w:hAnsi="Arial" w:cs="Arial"/>
          <w:bCs/>
          <w:i/>
        </w:rPr>
        <w:t xml:space="preserve">9276). </w:t>
      </w:r>
    </w:p>
    <w:p w14:paraId="5AF5691C" w14:textId="77777777" w:rsidR="009C0145" w:rsidRPr="00D53541" w:rsidRDefault="009C0145" w:rsidP="009C0145">
      <w:pPr>
        <w:ind w:left="-900"/>
        <w:rPr>
          <w:rFonts w:ascii="Arial" w:hAnsi="Arial" w:cs="Arial"/>
          <w:b/>
          <w:iCs/>
        </w:rPr>
      </w:pPr>
      <w:r w:rsidRPr="00D53541">
        <w:rPr>
          <w:rFonts w:ascii="Arial" w:hAnsi="Arial" w:cs="Arial"/>
          <w:b/>
          <w:iCs/>
        </w:rPr>
        <w:t xml:space="preserve">DOES THE INDIVDUAL/CLIENT HAVE: </w:t>
      </w:r>
    </w:p>
    <w:p w14:paraId="13CE368F" w14:textId="24757986" w:rsidR="009C0145" w:rsidRPr="00D53541" w:rsidRDefault="009C0145" w:rsidP="009C0145">
      <w:pPr>
        <w:spacing w:after="3" w:line="254" w:lineRule="auto"/>
        <w:ind w:left="-900" w:right="-1260" w:hanging="10"/>
        <w:rPr>
          <w:bCs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D535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3541">
        <w:rPr>
          <w:rFonts w:ascii="Arial" w:eastAsia="Arial" w:hAnsi="Arial" w:cs="Arial"/>
          <w:bCs/>
          <w:sz w:val="24"/>
          <w:szCs w:val="24"/>
        </w:rPr>
        <w:t>and/or a</w:t>
      </w:r>
      <w:r w:rsidRPr="00D53541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D53541">
        <w:rPr>
          <w:rFonts w:ascii="Arial" w:eastAsia="Arial" w:hAnsi="Arial" w:cs="Arial"/>
          <w:bCs/>
          <w:i/>
          <w:iCs/>
          <w:sz w:val="24"/>
          <w:szCs w:val="24"/>
        </w:rPr>
        <w:t>[Not Required for SSVF]</w:t>
      </w:r>
    </w:p>
    <w:tbl>
      <w:tblPr>
        <w:tblStyle w:val="a7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CB7A40" w:rsidRPr="00D53541" w14:paraId="6ED9BCAB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370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68FA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8EE1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32686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B93ADF2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7CBB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BF9615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729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2690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5E5DC448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85018B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990929" w14:textId="77777777" w:rsidR="00CB7A40" w:rsidRPr="00D53541" w:rsidRDefault="00CB7A40">
            <w:pPr>
              <w:spacing w:after="0" w:line="240" w:lineRule="auto"/>
            </w:pPr>
          </w:p>
          <w:p w14:paraId="320157AA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8CF291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428E66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495A90F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73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CB7A40" w:rsidRPr="00D53541" w14:paraId="5362D41F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835EE4" w14:textId="3BE88F13" w:rsidR="00CB7A40" w:rsidRPr="00D53541" w:rsidRDefault="00082DD3"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56DC44BE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06DC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1DF5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1965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F05EA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317E27B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709B9B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E43D4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CF089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8D6A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E695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62721361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58685E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8B644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65198F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924809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246E0" w14:textId="77777777" w:rsidR="00CB7A40" w:rsidRPr="00D53541" w:rsidRDefault="00082DD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F5C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D5E4C66" w14:textId="77777777" w:rsidR="00CB7A40" w:rsidRPr="00D53541" w:rsidRDefault="00CB7A40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35A5CEEE" w14:textId="77777777" w:rsidR="00CB7A40" w:rsidRPr="00D53541" w:rsidRDefault="00082DD3">
      <w:pPr>
        <w:spacing w:after="3" w:line="254" w:lineRule="auto"/>
        <w:ind w:left="-90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CB7A40" w:rsidRPr="00D53541" w14:paraId="2A1FC8F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04D3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E0446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E97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7539E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01B65D15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6E5DAA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0C0EBC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232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703B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5F038DA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1D9358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AA70F6" w14:textId="77777777" w:rsidR="00CB7A40" w:rsidRPr="00D53541" w:rsidRDefault="00CB7A40">
            <w:pPr>
              <w:spacing w:after="0" w:line="240" w:lineRule="auto"/>
            </w:pPr>
          </w:p>
          <w:p w14:paraId="16BC5D9E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603E7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49C47C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AE30AB7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031EDDD6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52310C92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9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CB7A40" w:rsidRPr="00D53541" w14:paraId="1901AD2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0ED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0C40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9D68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7ECBB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63C59F7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CAE98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A2FFF8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2A59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32D4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65E5774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84929F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F99C2E" w14:textId="77777777" w:rsidR="00CB7A40" w:rsidRPr="00D53541" w:rsidRDefault="00CB7A40">
            <w:pPr>
              <w:spacing w:after="0" w:line="240" w:lineRule="auto"/>
            </w:pPr>
          </w:p>
          <w:p w14:paraId="01E94FF4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AD02C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517765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C74A3F4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DB710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B7A40" w:rsidRPr="00D53541" w14:paraId="20AD2429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27186" w14:textId="63C5A3CB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102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6B94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B8F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508BE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1FD2E908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510925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D8988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601C7A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15F5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28EF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A479359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4288D5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8844AD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BF4689" w14:textId="77777777" w:rsidR="00CB7A40" w:rsidRPr="00D53541" w:rsidRDefault="00CB7A40">
            <w:pPr>
              <w:spacing w:after="0" w:line="240" w:lineRule="auto"/>
              <w:rPr>
                <w:sz w:val="24"/>
                <w:szCs w:val="24"/>
              </w:rPr>
            </w:pPr>
          </w:p>
          <w:p w14:paraId="3B01DD9F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FED4F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FD3A6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6EC838A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1C4873EF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MENTAL HEALTH PROBLEM </w:t>
      </w:r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b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CB7A40" w:rsidRPr="00D53541" w14:paraId="64C9D97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469F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45C0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DB29C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FF09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42757FB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A91C0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A4F1F1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634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3B2A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4893A4A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B177EF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2C73F" w14:textId="77777777" w:rsidR="00CB7A40" w:rsidRPr="00D53541" w:rsidRDefault="00CB7A40">
            <w:pPr>
              <w:spacing w:after="0" w:line="240" w:lineRule="auto"/>
            </w:pPr>
          </w:p>
          <w:p w14:paraId="39B270F0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A371BF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4F5599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0FEED724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14F5F" w14:textId="77777777" w:rsidR="00CB7A40" w:rsidRPr="00D53541" w:rsidRDefault="00082DD3">
            <w:pPr>
              <w:spacing w:after="0" w:line="240" w:lineRule="auto"/>
            </w:pPr>
            <w:r w:rsidRPr="00D53541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B7A40" w:rsidRPr="00D53541" w14:paraId="0869EE75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C03B92" w14:textId="30297F0F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A326B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D1FAB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B31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8C1C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134ADD2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EDC1A3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2A80D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9D0D19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C47E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6DBD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6B7E4492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FD3A09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A868ED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CE1719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591377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9FF6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7124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61994B7" w14:textId="77777777" w:rsidR="00CB7A40" w:rsidRPr="00D53541" w:rsidRDefault="00CB7A40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7E6B1E19" w14:textId="77777777" w:rsidR="00CB7A40" w:rsidRPr="00D53541" w:rsidRDefault="00082DD3">
      <w:pPr>
        <w:spacing w:after="3" w:line="254" w:lineRule="auto"/>
        <w:ind w:left="-900" w:hanging="10"/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SUBSTANCE ABUSE PROBLEM </w:t>
      </w:r>
      <w:r w:rsidRPr="00D53541">
        <w:t>​</w:t>
      </w:r>
      <w:r w:rsidRPr="00D53541">
        <w:rPr>
          <w:rFonts w:ascii="Arial" w:eastAsia="Arial" w:hAnsi="Arial" w:cs="Arial"/>
          <w:i/>
        </w:rPr>
        <w:t>[</w:t>
      </w:r>
      <w:r w:rsidRPr="00D53541">
        <w:rPr>
          <w:rFonts w:ascii="Arial" w:eastAsia="Arial" w:hAnsi="Arial" w:cs="Arial"/>
          <w:b/>
          <w:i/>
          <w:color w:val="000000"/>
        </w:rPr>
        <w:t>not required for SSVF</w:t>
      </w:r>
      <w:r w:rsidRPr="00D53541">
        <w:rPr>
          <w:rFonts w:ascii="Arial" w:eastAsia="Arial" w:hAnsi="Arial" w:cs="Arial"/>
          <w:i/>
          <w:color w:val="000000"/>
        </w:rPr>
        <w:t>]</w:t>
      </w:r>
    </w:p>
    <w:tbl>
      <w:tblPr>
        <w:tblStyle w:val="ac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CB7A40" w:rsidRPr="00D53541" w14:paraId="7618C483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9B51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648B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2F48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C86B6" w14:textId="1077C2EC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Both alcohol &amp; drug </w:t>
            </w:r>
            <w:r w:rsidR="00A44BEA">
              <w:rPr>
                <w:rFonts w:ascii="Arial" w:eastAsia="Arial" w:hAnsi="Arial" w:cs="Arial"/>
              </w:rPr>
              <w:t>use disorder</w:t>
            </w:r>
          </w:p>
        </w:tc>
      </w:tr>
      <w:tr w:rsidR="00CB7A40" w:rsidRPr="00D53541" w14:paraId="78C39E9B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D1F9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F0504" w14:textId="4BA0FF20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Alcohol </w:t>
            </w:r>
            <w:r w:rsidR="00A44BEA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2FD7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0639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5BF49BEF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A1B7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9144" w14:textId="77777777" w:rsidR="00CB7A40" w:rsidRPr="00D53541" w:rsidRDefault="00CB7A40">
            <w:pPr>
              <w:spacing w:after="0" w:line="240" w:lineRule="auto"/>
              <w:rPr>
                <w:sz w:val="24"/>
                <w:szCs w:val="24"/>
              </w:rPr>
            </w:pPr>
          </w:p>
          <w:p w14:paraId="68E1C8D9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32372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3947E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13C30782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0F0AE5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21E2B0" w14:textId="49B214D4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>Drug</w:t>
            </w:r>
            <w:r w:rsidR="00A44BEA">
              <w:rPr>
                <w:rFonts w:ascii="Arial" w:eastAsia="Arial" w:hAnsi="Arial" w:cs="Arial"/>
              </w:rPr>
              <w:t xml:space="preserve"> use disorder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02383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2FA8E" w14:textId="77777777" w:rsidR="00CB7A40" w:rsidRPr="00D53541" w:rsidRDefault="00082DD3">
            <w:pPr>
              <w:spacing w:after="0" w:line="240" w:lineRule="auto"/>
              <w:ind w:left="-21"/>
            </w:pP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78A70127" w14:textId="77777777">
        <w:trPr>
          <w:trHeight w:val="2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CB9C" w14:textId="23BC0F11" w:rsidR="00CB7A40" w:rsidRPr="00A44BEA" w:rsidRDefault="00082DD3">
            <w:pPr>
              <w:spacing w:after="0" w:line="240" w:lineRule="auto"/>
              <w:ind w:left="128"/>
              <w:rPr>
                <w:sz w:val="18"/>
                <w:szCs w:val="18"/>
              </w:rPr>
            </w:pPr>
            <w:r w:rsidRPr="00A44BEA">
              <w:rPr>
                <w:rFonts w:ascii="Arial" w:eastAsia="Arial" w:hAnsi="Arial" w:cs="Arial"/>
                <w:b/>
                <w:sz w:val="18"/>
                <w:szCs w:val="18"/>
              </w:rPr>
              <w:t>IF “ALCOHOL</w:t>
            </w:r>
            <w:r w:rsidR="00A44BEA" w:rsidRPr="00A44BE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44BEA">
              <w:rPr>
                <w:rFonts w:ascii="Arial" w:eastAsia="Arial" w:hAnsi="Arial" w:cs="Arial"/>
                <w:b/>
                <w:sz w:val="18"/>
                <w:szCs w:val="18"/>
              </w:rPr>
              <w:t>USE</w:t>
            </w:r>
            <w:r w:rsidR="00A44BEA" w:rsidRPr="00A44BEA">
              <w:rPr>
                <w:rFonts w:ascii="Arial" w:eastAsia="Arial" w:hAnsi="Arial" w:cs="Arial"/>
                <w:b/>
                <w:sz w:val="18"/>
                <w:szCs w:val="18"/>
              </w:rPr>
              <w:t xml:space="preserve"> DISORDER</w:t>
            </w:r>
            <w:r w:rsidRPr="00A44BEA">
              <w:rPr>
                <w:rFonts w:ascii="Arial" w:eastAsia="Arial" w:hAnsi="Arial" w:cs="Arial"/>
                <w:b/>
                <w:sz w:val="18"/>
                <w:szCs w:val="18"/>
              </w:rPr>
              <w:t xml:space="preserve">” “DRUG </w:t>
            </w:r>
            <w:r w:rsidR="00A44BEA" w:rsidRPr="00A44BEA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A44BEA">
              <w:rPr>
                <w:rFonts w:ascii="Arial" w:eastAsia="Arial" w:hAnsi="Arial" w:cs="Arial"/>
                <w:b/>
                <w:sz w:val="18"/>
                <w:szCs w:val="18"/>
              </w:rPr>
              <w:t xml:space="preserve">” OR “BOTH ALCOHOL AND DRUG </w:t>
            </w:r>
            <w:r w:rsidR="00A44BEA" w:rsidRPr="00A44BEA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A44BEA">
              <w:rPr>
                <w:rFonts w:ascii="Arial" w:eastAsia="Arial" w:hAnsi="Arial" w:cs="Arial"/>
                <w:b/>
                <w:sz w:val="18"/>
                <w:szCs w:val="18"/>
              </w:rPr>
              <w:t xml:space="preserve">”– SPECIFY </w:t>
            </w:r>
          </w:p>
        </w:tc>
      </w:tr>
      <w:tr w:rsidR="00CB7A40" w:rsidRPr="00D53541" w14:paraId="0ABC3994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E41B12" w14:textId="42FC33E5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F5C93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F67D7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No</w:t>
            </w: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877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8F7B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60608484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F998B6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475EE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0CF006" w14:textId="77777777" w:rsidR="00CB7A40" w:rsidRPr="00D53541" w:rsidRDefault="00082DD3">
            <w:pPr>
              <w:spacing w:after="0" w:line="240" w:lineRule="auto"/>
              <w:ind w:left="128"/>
            </w:pPr>
            <w:r w:rsidRPr="00D53541">
              <w:rPr>
                <w:rFonts w:ascii="Arial" w:eastAsia="Arial" w:hAnsi="Arial" w:cs="Arial"/>
              </w:rPr>
              <w:t>Yes</w:t>
            </w:r>
            <w:r w:rsidRPr="00D53541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D160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D1663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7B057F69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8B0C3" w14:textId="77777777" w:rsidR="00CB7A40" w:rsidRPr="00D53541" w:rsidRDefault="00CB7A40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322FDC" w14:textId="77777777" w:rsidR="00CB7A40" w:rsidRPr="00D53541" w:rsidRDefault="00CB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2F10D" w14:textId="77777777" w:rsidR="00CB7A40" w:rsidRPr="00D53541" w:rsidRDefault="00C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C6494D" w14:textId="77777777" w:rsidR="00CB7A40" w:rsidRPr="00D53541" w:rsidRDefault="00CB7A40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F70D" w14:textId="77777777" w:rsidR="00CB7A40" w:rsidRPr="00D53541" w:rsidRDefault="00082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3541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6CAA" w14:textId="77777777" w:rsidR="00CB7A40" w:rsidRPr="00D53541" w:rsidRDefault="00082DD3">
            <w:pPr>
              <w:spacing w:after="0" w:line="240" w:lineRule="auto"/>
              <w:ind w:left="129"/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FA658AA" w14:textId="77777777" w:rsidR="00CB7A40" w:rsidRPr="00D53541" w:rsidRDefault="00CB7A40" w:rsidP="009C0145">
      <w:pPr>
        <w:spacing w:after="3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A45B2F" w14:textId="1BBBFF90" w:rsidR="00CB7A40" w:rsidRPr="00D53541" w:rsidRDefault="00626A2C">
      <w:pPr>
        <w:pStyle w:val="Heading1"/>
        <w:ind w:left="-900" w:firstLine="0"/>
      </w:pPr>
      <w:r w:rsidRPr="00D53541">
        <w:rPr>
          <w:b/>
          <w:i w:val="0"/>
        </w:rPr>
        <w:t xml:space="preserve">MONTHLY </w:t>
      </w:r>
      <w:r w:rsidR="00082DD3" w:rsidRPr="00D53541">
        <w:rPr>
          <w:b/>
          <w:i w:val="0"/>
        </w:rPr>
        <w:t>INCOME AN</w:t>
      </w:r>
      <w:r w:rsidRPr="00D53541">
        <w:rPr>
          <w:b/>
          <w:i w:val="0"/>
        </w:rPr>
        <w:t>D</w:t>
      </w:r>
      <w:r w:rsidR="00082DD3" w:rsidRPr="00D53541">
        <w:rPr>
          <w:b/>
          <w:i w:val="0"/>
        </w:rPr>
        <w:t xml:space="preserve"> SOURCE</w:t>
      </w:r>
      <w:r w:rsidRPr="00D53541">
        <w:rPr>
          <w:b/>
          <w:i w:val="0"/>
        </w:rPr>
        <w:t xml:space="preserve">S </w:t>
      </w:r>
      <w:r w:rsidR="00082DD3" w:rsidRPr="00D53541">
        <w:rPr>
          <w:rFonts w:ascii="Calibri" w:eastAsia="Calibri" w:hAnsi="Calibri" w:cs="Calibri"/>
          <w:i w:val="0"/>
        </w:rPr>
        <w:t>​</w:t>
      </w:r>
      <w:r w:rsidR="00082DD3" w:rsidRPr="00D53541">
        <w:t>[Head of Household and Adults]</w:t>
      </w:r>
      <w:r w:rsidR="00082DD3" w:rsidRPr="00D53541">
        <w:rPr>
          <w:b/>
        </w:rPr>
        <w:t xml:space="preserve"> </w:t>
      </w:r>
    </w:p>
    <w:tbl>
      <w:tblPr>
        <w:tblStyle w:val="ae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</w:tblGrid>
      <w:tr w:rsidR="00CB7A40" w:rsidRPr="00D53541" w14:paraId="5A0EAA30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E35B" w14:textId="77777777" w:rsidR="00CB7A40" w:rsidRPr="00D53541" w:rsidRDefault="00082DD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E643" w14:textId="77777777" w:rsidR="00CB7A40" w:rsidRPr="00D53541" w:rsidRDefault="00082DD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67C4" w14:textId="77777777" w:rsidR="00CB7A40" w:rsidRPr="00D53541" w:rsidRDefault="00082DD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25C" w14:textId="77777777" w:rsidR="00CB7A40" w:rsidRPr="00D53541" w:rsidRDefault="00082DD3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D0B" w:rsidRPr="00D53541" w14:paraId="3258D905" w14:textId="77777777" w:rsidTr="003065B5">
        <w:trPr>
          <w:trHeight w:val="1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DA4F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B17F6" w14:textId="6BB17F8C" w:rsidR="00A76D0B" w:rsidRPr="00D53541" w:rsidRDefault="00A76D0B" w:rsidP="00A76D0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1D98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3945" w14:textId="77777777" w:rsidR="00A76D0B" w:rsidRPr="00D53541" w:rsidRDefault="00A76D0B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D0B" w:rsidRPr="00D53541" w14:paraId="70E7C147" w14:textId="77777777" w:rsidTr="003065B5">
        <w:trPr>
          <w:trHeight w:val="16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5D33" w14:textId="77777777" w:rsidR="00A76D0B" w:rsidRPr="00D53541" w:rsidRDefault="00A76D0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1641" w14:textId="77777777" w:rsidR="00A76D0B" w:rsidRPr="00D53541" w:rsidRDefault="00A76D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A5A2" w14:textId="77777777" w:rsidR="00A76D0B" w:rsidRPr="00D53541" w:rsidRDefault="00A76D0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38F4" w14:textId="77777777" w:rsidR="00A76D0B" w:rsidRPr="00D53541" w:rsidRDefault="00A76D0B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32BF7059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C6E" w14:textId="77777777" w:rsidR="00CB7A40" w:rsidRPr="00D53541" w:rsidRDefault="00082DD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B7A40" w:rsidRPr="00D53541" w14:paraId="608F376E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C7F" w14:textId="77777777" w:rsidR="00CB7A40" w:rsidRPr="00D53541" w:rsidRDefault="00082DD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FFF" w14:textId="77777777" w:rsidR="00CB7A40" w:rsidRPr="00D53541" w:rsidRDefault="00082DD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C6DB" w14:textId="77777777" w:rsidR="00CB7A40" w:rsidRPr="00D53541" w:rsidRDefault="00082DD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264" w14:textId="77777777" w:rsidR="00CB7A40" w:rsidRPr="00D53541" w:rsidRDefault="00082DD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626A2C" w:rsidRPr="00D53541" w14:paraId="017513CB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AF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605888E" w14:textId="1F7AE09D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981C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2EC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DE5FF2D" w14:textId="0B30942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A37" w14:textId="77777777" w:rsidR="00626A2C" w:rsidRPr="00D53541" w:rsidRDefault="00626A2C" w:rsidP="00626A2C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2D4637B8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14F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82D0E8" w14:textId="678E5BF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0C95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A8CD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3289BA8" w14:textId="473C3876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E67" w14:textId="77777777" w:rsidR="00626A2C" w:rsidRPr="00D53541" w:rsidRDefault="00626A2C" w:rsidP="00626A2C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433E758F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62E2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3E27E85" w14:textId="1A7926C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F6D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ACC7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2B59BC" w14:textId="2AC71DA4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369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1DE9E103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D6E0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2B026BE" w14:textId="19800539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8EB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DDAA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34FAAFB" w14:textId="3DD8BFC5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Pension or retirement income   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526D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6A138B24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F986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C965475" w14:textId="7426E99D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0FB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BD59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E93FC51" w14:textId="07D7357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6201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18D31A21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C88F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393DFAF" w14:textId="5F551853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 VA Non-</w:t>
            </w:r>
            <w:proofErr w:type="gramStart"/>
            <w:r w:rsidRPr="00D53541">
              <w:rPr>
                <w:rFonts w:ascii="Arial" w:hAnsi="Arial" w:cs="Arial"/>
              </w:rPr>
              <w:t>Service Connected</w:t>
            </w:r>
            <w:proofErr w:type="gramEnd"/>
            <w:r w:rsidRPr="00D53541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5DC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05FC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21CD5EF4" w14:textId="10051366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7847" w14:textId="77777777" w:rsidR="00626A2C" w:rsidRPr="00D53541" w:rsidRDefault="00626A2C" w:rsidP="00626A2C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683B5073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31C3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0E7F482" w14:textId="5E92FFF7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401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7FF8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19040C43" w14:textId="1C0166B8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E89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626A2C" w:rsidRPr="00D53541" w14:paraId="436858B5" w14:textId="77777777" w:rsidTr="00626A2C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2E15" w14:textId="77777777" w:rsidR="00626A2C" w:rsidRPr="00D53541" w:rsidRDefault="00626A2C" w:rsidP="00626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E16C175" w14:textId="62D2D34C" w:rsidR="00626A2C" w:rsidRPr="00D53541" w:rsidRDefault="00626A2C" w:rsidP="00626A2C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D5354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994" w14:textId="77777777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CE9A" w14:textId="479B8FBB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A764" w14:textId="4D71E07D" w:rsidR="00626A2C" w:rsidRPr="00D53541" w:rsidRDefault="00626A2C" w:rsidP="00626A2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hAnsi="Arial" w:cs="Arial"/>
              </w:rPr>
              <w:t>Other income source</w:t>
            </w:r>
          </w:p>
        </w:tc>
      </w:tr>
      <w:tr w:rsidR="00CB7A40" w:rsidRPr="00D53541" w14:paraId="02404732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FD20" w14:textId="1B6EE652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Total monthly </w:t>
            </w:r>
            <w:r w:rsidR="00626A2C" w:rsidRPr="00D53541">
              <w:rPr>
                <w:rFonts w:ascii="Arial" w:eastAsia="Arial" w:hAnsi="Arial" w:cs="Arial"/>
                <w:b/>
              </w:rPr>
              <w:t>for Individual</w:t>
            </w:r>
            <w:r w:rsidRPr="00D53541">
              <w:rPr>
                <w:rFonts w:ascii="Arial" w:eastAsia="Arial" w:hAnsi="Arial" w:cs="Arial"/>
                <w:b/>
              </w:rPr>
              <w:t>: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5F7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6F8010F" w14:textId="77777777" w:rsidR="00CB7A40" w:rsidRPr="00D53541" w:rsidRDefault="00CB7A40">
      <w:pPr>
        <w:pStyle w:val="Heading1"/>
        <w:ind w:left="-900" w:firstLine="0"/>
        <w:rPr>
          <w:i w:val="0"/>
        </w:rPr>
      </w:pPr>
      <w:bookmarkStart w:id="2" w:name="_mavo1syre8a8" w:colFirst="0" w:colLast="0"/>
      <w:bookmarkEnd w:id="2"/>
    </w:p>
    <w:p w14:paraId="234D89A0" w14:textId="77777777" w:rsidR="00CB7A40" w:rsidRPr="00D53541" w:rsidRDefault="00082DD3">
      <w:pPr>
        <w:pStyle w:val="Heading1"/>
        <w:ind w:left="-900" w:firstLine="0"/>
      </w:pPr>
      <w:bookmarkStart w:id="3" w:name="_ahc8k7osarnm" w:colFirst="0" w:colLast="0"/>
      <w:bookmarkEnd w:id="3"/>
      <w:r w:rsidRPr="00D53541">
        <w:rPr>
          <w:b/>
          <w:i w:val="0"/>
        </w:rPr>
        <w:t>RECEIVING NON­CASH BENEFITS</w:t>
      </w:r>
      <w:r w:rsidRPr="00D53541">
        <w:rPr>
          <w:rFonts w:ascii="Calibri" w:eastAsia="Calibri" w:hAnsi="Calibri" w:cs="Calibri"/>
          <w:i w:val="0"/>
        </w:rPr>
        <w:t>​</w:t>
      </w:r>
      <w:r w:rsidRPr="00D53541">
        <w:t xml:space="preserve"> </w:t>
      </w:r>
      <w:r w:rsidRPr="00D53541">
        <w:rPr>
          <w:rFonts w:ascii="Calibri" w:eastAsia="Calibri" w:hAnsi="Calibri" w:cs="Calibri"/>
        </w:rPr>
        <w:t>​</w:t>
      </w:r>
      <w:r w:rsidRPr="00D53541">
        <w:t>[Head of Household and Adults]</w:t>
      </w:r>
      <w:r w:rsidRPr="00D53541">
        <w:rPr>
          <w:b/>
        </w:rPr>
        <w:t xml:space="preserve"> </w:t>
      </w:r>
    </w:p>
    <w:tbl>
      <w:tblPr>
        <w:tblStyle w:val="af"/>
        <w:tblW w:w="1080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08"/>
        <w:gridCol w:w="540"/>
        <w:gridCol w:w="2412"/>
      </w:tblGrid>
      <w:tr w:rsidR="00CB7A40" w:rsidRPr="00D53541" w14:paraId="65BB576F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7C30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3F11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2BF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A24E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191C1050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3A01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1BCA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160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2DDC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0D831F7C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9A2A" w14:textId="77777777" w:rsidR="00CB7A40" w:rsidRPr="00D53541" w:rsidRDefault="00CB7A4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1F13" w14:textId="77777777" w:rsidR="00CB7A40" w:rsidRPr="00D53541" w:rsidRDefault="00CB7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0DF2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C212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BC35DD1" w14:textId="77777777" w:rsidR="00A76D0B" w:rsidRPr="00D53541" w:rsidRDefault="00A76D0B">
      <w:r w:rsidRPr="00D53541">
        <w:br w:type="page"/>
      </w:r>
    </w:p>
    <w:tbl>
      <w:tblPr>
        <w:tblStyle w:val="af"/>
        <w:tblW w:w="1080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CB7A40" w:rsidRPr="00D53541" w14:paraId="22F37D26" w14:textId="77777777">
        <w:trPr>
          <w:trHeight w:val="10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7DBC" w14:textId="13771DEA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</w:rPr>
              <w:lastRenderedPageBreak/>
              <w:t>IF “YES” TO NON­CASH BENEFITS – INDICATE ALL SOURCES THAT APPLY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  <w:tr w:rsidR="00CB7A40" w:rsidRPr="00D53541" w14:paraId="37A2EE6E" w14:textId="77777777">
        <w:trPr>
          <w:trHeight w:val="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EB5A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795BFA7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2922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6C4D16C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TANF Childcare Services</w:t>
            </w:r>
          </w:p>
        </w:tc>
      </w:tr>
      <w:tr w:rsidR="00CB7A40" w:rsidRPr="00D53541" w14:paraId="48D2DC5A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D5C5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B9297F1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ED4B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D2B150A" w14:textId="77777777" w:rsidR="00CB7A40" w:rsidRPr="00D53541" w:rsidRDefault="00082DD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TANF Transportation Services</w:t>
            </w:r>
            <w:r w:rsidRPr="00D53541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B7A40" w:rsidRPr="00D53541" w14:paraId="7F47A2A2" w14:textId="77777777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399E" w14:textId="77777777" w:rsidR="00CB7A40" w:rsidRPr="00D53541" w:rsidRDefault="00082DD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91B42D4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Other (</w:t>
            </w:r>
            <w:r w:rsidRPr="00D53541">
              <w:rPr>
                <w:rFonts w:ascii="Arial" w:eastAsia="Arial" w:hAnsi="Arial" w:cs="Arial"/>
                <w:b/>
              </w:rPr>
              <w:t>Specify):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B675" w14:textId="77777777" w:rsidR="00CB7A40" w:rsidRPr="00D53541" w:rsidRDefault="00082DD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2674825" w14:textId="77777777" w:rsidR="00CB7A40" w:rsidRPr="00D53541" w:rsidRDefault="00082D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A370FF8" w14:textId="77777777" w:rsidR="00CB7A40" w:rsidRPr="00D53541" w:rsidRDefault="00CB7A4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1B6EB4D" w14:textId="77777777" w:rsidR="00A76D0B" w:rsidRPr="00D53541" w:rsidRDefault="00A76D0B" w:rsidP="00A76D0B">
      <w:pPr>
        <w:spacing w:after="3" w:line="254" w:lineRule="auto"/>
        <w:ind w:left="-900" w:hanging="10"/>
        <w:rPr>
          <w:bCs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D53541">
        <w:rPr>
          <w:rFonts w:ascii="Arial" w:eastAsia="Arial" w:hAnsi="Arial" w:cs="Arial"/>
          <w:i/>
          <w:iCs/>
          <w:sz w:val="24"/>
          <w:szCs w:val="24"/>
        </w:rPr>
        <w:t>​</w:t>
      </w:r>
      <w:r w:rsidRPr="00D53541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D53541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0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CB7A40" w:rsidRPr="00D53541" w14:paraId="6AE299AB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67BE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AC68" w14:textId="77777777" w:rsidR="00CB7A40" w:rsidRPr="00D53541" w:rsidRDefault="00082DD3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D718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67DF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7A40" w:rsidRPr="00D53541" w14:paraId="7AE41DEC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3627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218E" w14:textId="77777777" w:rsidR="00CB7A40" w:rsidRPr="00D53541" w:rsidRDefault="00082DD3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FE94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643C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7A40" w:rsidRPr="00D53541" w14:paraId="00A08B3C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58E" w14:textId="77777777" w:rsidR="00CB7A40" w:rsidRPr="00D53541" w:rsidRDefault="00CB7A40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4F0" w14:textId="77777777" w:rsidR="00CB7A40" w:rsidRPr="00D53541" w:rsidRDefault="00CB7A40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F88C" w14:textId="77777777" w:rsidR="00CB7A40" w:rsidRPr="00D53541" w:rsidRDefault="00082DD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924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B7A40" w:rsidRPr="00D53541" w14:paraId="64D0C041" w14:textId="77777777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645" w14:textId="77777777" w:rsidR="00CB7A40" w:rsidRPr="00D53541" w:rsidRDefault="00082DD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B7A40" w:rsidRPr="00D53541" w14:paraId="15AD5B32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5E3C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5367F312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DA1F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790B645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B7A40" w:rsidRPr="00D53541" w14:paraId="1FF33E72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56BF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5A5C9F19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6763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9B0A9E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B7A40" w:rsidRPr="00D53541" w14:paraId="1143E527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563B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4E8C05D3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B2C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5E99EC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B7A40" w:rsidRPr="00D53541" w14:paraId="3392704C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CAA7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3CFD5F6E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D50D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1F4489D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B7A40" w:rsidRPr="00D53541" w14:paraId="5DC37311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578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9" w:type="dxa"/>
            <w:vAlign w:val="center"/>
          </w:tcPr>
          <w:p w14:paraId="37D7B89D" w14:textId="77777777" w:rsidR="00CB7A40" w:rsidRPr="00D53541" w:rsidRDefault="00082DD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2577" w14:textId="77777777" w:rsidR="00CB7A40" w:rsidRPr="00D53541" w:rsidRDefault="00082DD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DF43C8B" w14:textId="77777777" w:rsidR="00CB7A40" w:rsidRPr="00D53541" w:rsidRDefault="00082DD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23CC566" w14:textId="77777777" w:rsidR="00626A2C" w:rsidRPr="00D53541" w:rsidRDefault="00626A2C" w:rsidP="00626A2C">
      <w:pPr>
        <w:spacing w:after="3" w:line="240" w:lineRule="auto"/>
      </w:pPr>
    </w:p>
    <w:p w14:paraId="46E2E4A4" w14:textId="77777777" w:rsidR="00CB7A40" w:rsidRPr="00D53541" w:rsidRDefault="00082DD3" w:rsidP="002E7847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t>HUD-VASH Exit Information [</w:t>
      </w:r>
      <w:r w:rsidRPr="00D53541">
        <w:rPr>
          <w:rFonts w:ascii="Arial" w:eastAsia="Arial" w:hAnsi="Arial" w:cs="Arial"/>
          <w:b/>
          <w:i/>
        </w:rPr>
        <w:t>HUD-VASH only]</w:t>
      </w:r>
    </w:p>
    <w:p w14:paraId="096A556D" w14:textId="77777777" w:rsidR="00CB7A40" w:rsidRPr="00D53541" w:rsidRDefault="00082DD3" w:rsidP="002E7847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</w:rPr>
        <w:t>Case Management Exit Reason</w:t>
      </w:r>
    </w:p>
    <w:tbl>
      <w:tblPr>
        <w:tblStyle w:val="af1"/>
        <w:tblW w:w="10729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1238"/>
        <w:gridCol w:w="4882"/>
        <w:gridCol w:w="595"/>
        <w:gridCol w:w="4014"/>
      </w:tblGrid>
      <w:tr w:rsidR="00CB7A40" w:rsidRPr="00D53541" w14:paraId="4126E115" w14:textId="77777777">
        <w:trPr>
          <w:trHeight w:val="5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F5BF503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5D359B2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Accomplished goals and/or obta</w:t>
            </w:r>
            <w:r w:rsidRPr="00D53541">
              <w:rPr>
                <w:rFonts w:ascii="Arial" w:eastAsia="Arial" w:hAnsi="Arial" w:cs="Arial"/>
              </w:rPr>
              <w:t>ined</w:t>
            </w:r>
            <w:r w:rsidRPr="00D53541">
              <w:rPr>
                <w:rFonts w:ascii="Arial" w:eastAsia="Arial" w:hAnsi="Arial" w:cs="Arial"/>
                <w:color w:val="000000"/>
              </w:rPr>
              <w:t xml:space="preserve"> services and no longer need CM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824C0D4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5066393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Transferred to another HUD-VASH program site</w:t>
            </w:r>
          </w:p>
        </w:tc>
      </w:tr>
      <w:tr w:rsidR="00CB7A40" w:rsidRPr="00D53541" w14:paraId="4C66855D" w14:textId="77777777">
        <w:trPr>
          <w:trHeight w:val="52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B95C4F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BB0EAA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Found/chose other Housing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D26DCBD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76EF10DA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Did not comply with HUD-VASH CM</w:t>
            </w:r>
          </w:p>
        </w:tc>
      </w:tr>
      <w:tr w:rsidR="00CB7A40" w:rsidRPr="00D53541" w14:paraId="3D4FDCFE" w14:textId="77777777">
        <w:trPr>
          <w:trHeight w:val="38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4171887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514C16B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Eviction and/or other Housing related issues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84CFF9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CF4FB0C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Unhappy with HUD-VASH housing</w:t>
            </w:r>
          </w:p>
        </w:tc>
      </w:tr>
      <w:tr w:rsidR="00CB7A40" w:rsidRPr="00D53541" w14:paraId="060AF77E" w14:textId="77777777">
        <w:trPr>
          <w:trHeight w:val="40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BDDC9C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6919D8C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No longer financially eligible for HUD-VASH Voucher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B55D2AF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68060B7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No longer interested in participating in this program</w:t>
            </w:r>
          </w:p>
        </w:tc>
      </w:tr>
      <w:tr w:rsidR="00CB7A40" w:rsidRPr="00D53541" w14:paraId="41E54E65" w14:textId="77777777">
        <w:trPr>
          <w:trHeight w:val="44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DC55A49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725A79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cannot be located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A9B3C7A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06BC806" w14:textId="77777777" w:rsidR="00CB7A40" w:rsidRPr="00D53541" w:rsidRDefault="00082DD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too ill to participate at this time</w:t>
            </w:r>
          </w:p>
        </w:tc>
      </w:tr>
      <w:tr w:rsidR="00CB7A40" w:rsidRPr="00D53541" w14:paraId="0F857ACF" w14:textId="77777777">
        <w:trPr>
          <w:trHeight w:val="6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4FD45B9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3687EA8" w14:textId="77777777" w:rsidR="00CB7A40" w:rsidRPr="00D53541" w:rsidRDefault="00082DD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Veteran is incarcerated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ACFD290" w14:textId="77777777" w:rsidR="00CB7A40" w:rsidRPr="00D53541" w:rsidRDefault="000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1CDCEDB" w14:textId="77777777" w:rsidR="00CB7A40" w:rsidRPr="00D53541" w:rsidRDefault="0008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</w:rPr>
              <w:t xml:space="preserve">   </w:t>
            </w:r>
            <w:r w:rsidRPr="00D53541">
              <w:rPr>
                <w:rFonts w:ascii="Arial" w:eastAsia="Arial" w:hAnsi="Arial" w:cs="Arial"/>
                <w:color w:val="000000"/>
              </w:rPr>
              <w:t>Veteran is deceased</w:t>
            </w:r>
          </w:p>
        </w:tc>
      </w:tr>
      <w:tr w:rsidR="00CB7A40" w:rsidRPr="00D53541" w14:paraId="3D28A8AB" w14:textId="77777777">
        <w:trPr>
          <w:trHeight w:val="6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EC5031C" w14:textId="77777777" w:rsidR="00CB7A40" w:rsidRPr="00D53541" w:rsidRDefault="00082D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7150D95" w14:textId="77777777" w:rsidR="00CB7A40" w:rsidRPr="00D53541" w:rsidRDefault="00082DD3">
            <w:pPr>
              <w:spacing w:after="0" w:line="240" w:lineRule="auto"/>
              <w:ind w:left="126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Other (specify)_______________________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DB6E0C0" w14:textId="77777777" w:rsidR="00CB7A40" w:rsidRPr="00D53541" w:rsidRDefault="00CB7A4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2BD8F480" w14:textId="77777777" w:rsidR="00CB7A40" w:rsidRPr="00D53541" w:rsidRDefault="00CB7A4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DB7D9D" w14:textId="77777777" w:rsidR="00CB7A40" w:rsidRPr="00D53541" w:rsidRDefault="00CB7A40">
      <w:pPr>
        <w:spacing w:after="0"/>
      </w:pPr>
    </w:p>
    <w:p w14:paraId="3C365BDD" w14:textId="5D654A16" w:rsidR="00626A2C" w:rsidRPr="00D53541" w:rsidRDefault="00626A2C" w:rsidP="00E961F7">
      <w:pPr>
        <w:pStyle w:val="NormalWeb"/>
        <w:spacing w:before="0" w:beforeAutospacing="0" w:after="0" w:afterAutospacing="0"/>
        <w:ind w:left="-907"/>
        <w:textAlignment w:val="baseline"/>
        <w:rPr>
          <w:rFonts w:ascii="Arial" w:hAnsi="Arial" w:cs="Arial"/>
          <w:iCs/>
          <w:color w:val="333333"/>
          <w:sz w:val="22"/>
          <w:szCs w:val="22"/>
        </w:rPr>
      </w:pPr>
      <w:r w:rsidRPr="00D53541">
        <w:rPr>
          <w:rFonts w:ascii="Arial" w:eastAsia="Arial" w:hAnsi="Arial" w:cs="Arial"/>
          <w:b/>
          <w:color w:val="000000"/>
        </w:rPr>
        <w:t xml:space="preserve">CONNECTION WITH SOAR </w:t>
      </w:r>
      <w:r w:rsidRPr="00D53541">
        <w:rPr>
          <w:rFonts w:ascii="Arial" w:eastAsia="Arial" w:hAnsi="Arial" w:cs="Arial"/>
          <w:b/>
          <w:color w:val="000000"/>
          <w:sz w:val="22"/>
          <w:szCs w:val="22"/>
        </w:rPr>
        <w:t>​</w:t>
      </w:r>
      <w:r w:rsidRPr="00D53541">
        <w:rPr>
          <w:rFonts w:ascii="Arial" w:eastAsia="Arial" w:hAnsi="Arial" w:cs="Arial"/>
          <w:i/>
          <w:color w:val="000000"/>
          <w:sz w:val="22"/>
          <w:szCs w:val="22"/>
        </w:rPr>
        <w:t>[Heads of Households and Adults</w:t>
      </w:r>
      <w:r w:rsidRPr="00D53541">
        <w:rPr>
          <w:rFonts w:ascii="Arial" w:eastAsia="Arial" w:hAnsi="Arial" w:cs="Arial"/>
          <w:iCs/>
          <w:color w:val="000000"/>
          <w:sz w:val="22"/>
          <w:szCs w:val="22"/>
        </w:rPr>
        <w:t xml:space="preserve">, </w:t>
      </w:r>
      <w:r w:rsidR="00E961F7" w:rsidRPr="00D53541">
        <w:rPr>
          <w:rFonts w:ascii="Arial" w:hAnsi="Arial" w:cs="Arial"/>
          <w:iCs/>
          <w:color w:val="333333"/>
          <w:sz w:val="22"/>
          <w:szCs w:val="22"/>
        </w:rPr>
        <w:t>For SSVF and VA: Grant per Diem – Case Management/Housing Retention]</w:t>
      </w:r>
    </w:p>
    <w:tbl>
      <w:tblPr>
        <w:tblStyle w:val="a2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626A2C" w:rsidRPr="00D53541" w14:paraId="1968B433" w14:textId="77777777" w:rsidTr="009C0145">
        <w:trPr>
          <w:trHeight w:val="200"/>
        </w:trPr>
        <w:tc>
          <w:tcPr>
            <w:tcW w:w="10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003C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SOAR</w:t>
            </w:r>
          </w:p>
        </w:tc>
      </w:tr>
      <w:tr w:rsidR="00626A2C" w:rsidRPr="00D53541" w14:paraId="109FC328" w14:textId="77777777" w:rsidTr="009C0145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5B70E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8C93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99E1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1023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626A2C" w:rsidRPr="00D53541" w14:paraId="745524EF" w14:textId="77777777" w:rsidTr="009C0145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0E9A64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5C56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901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E27A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626A2C" w:rsidRPr="00D53541" w14:paraId="6F7B6FB3" w14:textId="77777777" w:rsidTr="009C0145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76E63B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B0D38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E7087E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3DA55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FCACBB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  <w:color w:val="000000"/>
              </w:rPr>
              <w:t>Data not collected</w:t>
            </w:r>
            <w:r w:rsidRPr="00D5354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D792A33" w14:textId="77777777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  <w:sz w:val="24"/>
          <w:szCs w:val="24"/>
        </w:rPr>
      </w:pPr>
    </w:p>
    <w:p w14:paraId="68DD123D" w14:textId="77777777" w:rsidR="00A76D0B" w:rsidRPr="00D53541" w:rsidRDefault="00A76D0B" w:rsidP="00626A2C">
      <w:pPr>
        <w:spacing w:after="0" w:line="240" w:lineRule="auto"/>
        <w:ind w:left="-873"/>
        <w:rPr>
          <w:rFonts w:ascii="Arial" w:eastAsia="Arial" w:hAnsi="Arial" w:cs="Arial"/>
          <w:b/>
          <w:color w:val="000000"/>
          <w:sz w:val="24"/>
          <w:szCs w:val="24"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5C54D040" w14:textId="31D8E52F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  <w:b/>
        </w:rPr>
      </w:pPr>
      <w:r w:rsidRPr="00D5354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LAST GRADE COMPLETED </w:t>
      </w:r>
      <w:r w:rsidRPr="00D53541">
        <w:rPr>
          <w:rFonts w:ascii="Arial" w:eastAsia="Arial" w:hAnsi="Arial" w:cs="Arial"/>
          <w:i/>
        </w:rPr>
        <w:t>[</w:t>
      </w:r>
      <w:r w:rsidR="002E7847" w:rsidRPr="00D53541">
        <w:rPr>
          <w:rFonts w:ascii="Arial" w:eastAsia="Arial" w:hAnsi="Arial" w:cs="Arial"/>
          <w:i/>
        </w:rPr>
        <w:t>Head of Households and Adults, r</w:t>
      </w:r>
      <w:r w:rsidR="005F5DE9" w:rsidRPr="00D53541">
        <w:rPr>
          <w:rFonts w:ascii="Arial" w:eastAsia="Arial" w:hAnsi="Arial" w:cs="Arial"/>
          <w:i/>
        </w:rPr>
        <w:t>equired for</w:t>
      </w:r>
      <w:r w:rsidRPr="00D53541">
        <w:rPr>
          <w:rFonts w:ascii="Arial" w:eastAsia="Arial" w:hAnsi="Arial" w:cs="Arial"/>
          <w:i/>
        </w:rPr>
        <w:t xml:space="preserve"> SSVF and</w:t>
      </w:r>
      <w:r w:rsidR="005F5DE9" w:rsidRPr="00D53541">
        <w:rPr>
          <w:rFonts w:ascii="Arial" w:eastAsia="Arial" w:hAnsi="Arial" w:cs="Arial"/>
          <w:i/>
        </w:rPr>
        <w:t xml:space="preserve"> </w:t>
      </w:r>
      <w:r w:rsidRPr="00D53541">
        <w:rPr>
          <w:rFonts w:ascii="Arial" w:eastAsia="Arial" w:hAnsi="Arial" w:cs="Arial"/>
          <w:i/>
        </w:rPr>
        <w:t>VASH]</w:t>
      </w:r>
    </w:p>
    <w:tbl>
      <w:tblPr>
        <w:tblStyle w:val="a3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626A2C" w:rsidRPr="00D53541" w14:paraId="2E4B5390" w14:textId="77777777" w:rsidTr="009C0145">
        <w:trPr>
          <w:trHeight w:val="180"/>
        </w:trPr>
        <w:tc>
          <w:tcPr>
            <w:tcW w:w="549" w:type="dxa"/>
            <w:vAlign w:val="center"/>
          </w:tcPr>
          <w:p w14:paraId="3CC60C7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4D98D5F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7911424F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2629D7DF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Grades 5-6</w:t>
            </w:r>
          </w:p>
        </w:tc>
      </w:tr>
      <w:tr w:rsidR="00626A2C" w:rsidRPr="00D53541" w14:paraId="3230ED2B" w14:textId="77777777" w:rsidTr="009C0145">
        <w:trPr>
          <w:trHeight w:val="220"/>
        </w:trPr>
        <w:tc>
          <w:tcPr>
            <w:tcW w:w="549" w:type="dxa"/>
            <w:vAlign w:val="center"/>
          </w:tcPr>
          <w:p w14:paraId="1AD1951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50EAF7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  <w:b/>
              </w:rPr>
            </w:pPr>
            <w:r w:rsidRPr="00D53541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  <w:vAlign w:val="center"/>
          </w:tcPr>
          <w:p w14:paraId="3C53099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8A44D28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Grades 9-11</w:t>
            </w:r>
          </w:p>
        </w:tc>
      </w:tr>
      <w:tr w:rsidR="00626A2C" w:rsidRPr="00D53541" w14:paraId="0814843F" w14:textId="77777777" w:rsidTr="009C0145">
        <w:trPr>
          <w:trHeight w:val="260"/>
        </w:trPr>
        <w:tc>
          <w:tcPr>
            <w:tcW w:w="549" w:type="dxa"/>
            <w:vAlign w:val="center"/>
          </w:tcPr>
          <w:p w14:paraId="1A076B35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9A888E7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4198C5AF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1CE49428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School does not have grade levels</w:t>
            </w:r>
          </w:p>
        </w:tc>
      </w:tr>
      <w:tr w:rsidR="00626A2C" w:rsidRPr="00D53541" w14:paraId="52385514" w14:textId="77777777" w:rsidTr="009C0145">
        <w:trPr>
          <w:trHeight w:val="120"/>
        </w:trPr>
        <w:tc>
          <w:tcPr>
            <w:tcW w:w="549" w:type="dxa"/>
            <w:vAlign w:val="center"/>
          </w:tcPr>
          <w:p w14:paraId="162223D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6C545AC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  <w:vAlign w:val="center"/>
          </w:tcPr>
          <w:p w14:paraId="490EA02A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1234C70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Some college</w:t>
            </w:r>
          </w:p>
        </w:tc>
      </w:tr>
      <w:tr w:rsidR="00626A2C" w:rsidRPr="00D53541" w14:paraId="3057A6D3" w14:textId="77777777" w:rsidTr="009C0145">
        <w:trPr>
          <w:trHeight w:val="180"/>
        </w:trPr>
        <w:tc>
          <w:tcPr>
            <w:tcW w:w="549" w:type="dxa"/>
            <w:vAlign w:val="center"/>
          </w:tcPr>
          <w:p w14:paraId="5624CBC9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CAAD0F5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proofErr w:type="gramStart"/>
            <w:r w:rsidRPr="00D53541">
              <w:rPr>
                <w:rFonts w:ascii="Arial" w:eastAsia="Arial" w:hAnsi="Arial" w:cs="Arial"/>
              </w:rPr>
              <w:t>Associate’s Degree</w:t>
            </w:r>
            <w:proofErr w:type="gramEnd"/>
          </w:p>
        </w:tc>
        <w:tc>
          <w:tcPr>
            <w:tcW w:w="540" w:type="dxa"/>
            <w:vAlign w:val="center"/>
          </w:tcPr>
          <w:p w14:paraId="201F3946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68E4E5FA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Bachelor's degree</w:t>
            </w:r>
          </w:p>
        </w:tc>
      </w:tr>
      <w:tr w:rsidR="00626A2C" w:rsidRPr="00D53541" w14:paraId="3196BC0F" w14:textId="77777777" w:rsidTr="009C0145">
        <w:trPr>
          <w:trHeight w:val="240"/>
        </w:trPr>
        <w:tc>
          <w:tcPr>
            <w:tcW w:w="549" w:type="dxa"/>
            <w:vAlign w:val="center"/>
          </w:tcPr>
          <w:p w14:paraId="2DA7C1EC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7C74956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Graduate Degree</w:t>
            </w:r>
          </w:p>
        </w:tc>
        <w:tc>
          <w:tcPr>
            <w:tcW w:w="540" w:type="dxa"/>
            <w:vAlign w:val="center"/>
          </w:tcPr>
          <w:p w14:paraId="53553079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6316FB2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Vocational certification</w:t>
            </w:r>
          </w:p>
        </w:tc>
      </w:tr>
      <w:tr w:rsidR="00626A2C" w:rsidRPr="00D53541" w14:paraId="7F6F5732" w14:textId="77777777" w:rsidTr="009C0145">
        <w:trPr>
          <w:trHeight w:val="80"/>
        </w:trPr>
        <w:tc>
          <w:tcPr>
            <w:tcW w:w="549" w:type="dxa"/>
            <w:vAlign w:val="center"/>
          </w:tcPr>
          <w:p w14:paraId="7EB94E5B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6000121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Client doesn't know</w:t>
            </w:r>
          </w:p>
        </w:tc>
        <w:tc>
          <w:tcPr>
            <w:tcW w:w="540" w:type="dxa"/>
            <w:vAlign w:val="center"/>
          </w:tcPr>
          <w:p w14:paraId="6938236E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9B42800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  <w:tr w:rsidR="00626A2C" w:rsidRPr="00D53541" w14:paraId="0002BA3A" w14:textId="77777777" w:rsidTr="009C0145">
        <w:trPr>
          <w:trHeight w:val="140"/>
        </w:trPr>
        <w:tc>
          <w:tcPr>
            <w:tcW w:w="549" w:type="dxa"/>
            <w:vAlign w:val="center"/>
          </w:tcPr>
          <w:p w14:paraId="6D711924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6DE5D36" w14:textId="77777777" w:rsidR="00626A2C" w:rsidRPr="00D53541" w:rsidRDefault="00626A2C" w:rsidP="009C0145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Data not collected</w:t>
            </w:r>
          </w:p>
        </w:tc>
        <w:tc>
          <w:tcPr>
            <w:tcW w:w="540" w:type="dxa"/>
            <w:vAlign w:val="center"/>
          </w:tcPr>
          <w:p w14:paraId="3BAAA015" w14:textId="77777777" w:rsidR="00626A2C" w:rsidRPr="00D53541" w:rsidRDefault="00626A2C" w:rsidP="009C01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1BCC19B3" w14:textId="77777777" w:rsidR="00626A2C" w:rsidRPr="00D53541" w:rsidRDefault="00626A2C" w:rsidP="009C0145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Client refused</w:t>
            </w:r>
          </w:p>
        </w:tc>
      </w:tr>
    </w:tbl>
    <w:p w14:paraId="66BA831F" w14:textId="7AE999A7" w:rsidR="00A44BEA" w:rsidRPr="00A44BEA" w:rsidRDefault="00A44BEA" w:rsidP="00A4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E82A5" w14:textId="6EA7E76C" w:rsidR="00A44BEA" w:rsidRDefault="00A44BEA" w:rsidP="00626A2C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6BB37954" w14:textId="25E345F5" w:rsidR="00626A2C" w:rsidRPr="00D53541" w:rsidRDefault="00626A2C" w:rsidP="00626A2C">
      <w:pPr>
        <w:spacing w:after="0" w:line="240" w:lineRule="auto"/>
        <w:ind w:left="-873"/>
        <w:rPr>
          <w:rFonts w:ascii="Arial" w:eastAsia="Arial" w:hAnsi="Arial" w:cs="Arial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EMPLOYMENT STATUS </w:t>
      </w:r>
      <w:r w:rsidRPr="00D53541">
        <w:rPr>
          <w:rFonts w:ascii="Arial" w:eastAsia="Arial" w:hAnsi="Arial" w:cs="Arial"/>
          <w:b/>
        </w:rPr>
        <w:t>​</w:t>
      </w:r>
      <w:r w:rsidRPr="00D53541">
        <w:rPr>
          <w:rFonts w:ascii="Arial" w:eastAsia="Arial" w:hAnsi="Arial" w:cs="Arial"/>
          <w:i/>
        </w:rPr>
        <w:t>[Head of Households and Adult</w:t>
      </w:r>
      <w:r w:rsidR="002E7847" w:rsidRPr="00D53541">
        <w:rPr>
          <w:rFonts w:ascii="Arial" w:eastAsia="Arial" w:hAnsi="Arial" w:cs="Arial"/>
          <w:i/>
        </w:rPr>
        <w:t>s, SSVF, GPD and VASH]</w:t>
      </w:r>
    </w:p>
    <w:tbl>
      <w:tblPr>
        <w:tblStyle w:val="a4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5040"/>
        <w:gridCol w:w="549"/>
        <w:gridCol w:w="1710"/>
        <w:gridCol w:w="531"/>
        <w:gridCol w:w="2430"/>
      </w:tblGrid>
      <w:tr w:rsidR="00626A2C" w:rsidRPr="00D53541" w14:paraId="1751CB92" w14:textId="77777777" w:rsidTr="009C0145">
        <w:trPr>
          <w:trHeight w:val="200"/>
        </w:trPr>
        <w:tc>
          <w:tcPr>
            <w:tcW w:w="10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8E16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Employed </w:t>
            </w:r>
          </w:p>
        </w:tc>
      </w:tr>
      <w:tr w:rsidR="00626A2C" w:rsidRPr="00D53541" w14:paraId="1DA0278D" w14:textId="77777777" w:rsidTr="009C0145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50E5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2527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1958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0615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26A2C" w:rsidRPr="00D53541" w14:paraId="740B877D" w14:textId="77777777" w:rsidTr="009C0145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1A107C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F72ABC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1EE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3F8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626A2C" w:rsidRPr="00D53541" w14:paraId="7FEF7FBA" w14:textId="77777777" w:rsidTr="009C0145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59ACC2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45937A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83772A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37625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C57A3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26A2C" w:rsidRPr="00D53541" w14:paraId="0BFFD94E" w14:textId="77777777" w:rsidTr="009C0145">
        <w:trPr>
          <w:trHeight w:val="28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EF4B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for employed – Type of employment </w:t>
            </w:r>
          </w:p>
        </w:tc>
      </w:tr>
      <w:tr w:rsidR="00626A2C" w:rsidRPr="00D53541" w14:paraId="2EEFB239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03CA1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2EEA3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69D0B0" w14:textId="77777777" w:rsidR="00626A2C" w:rsidRPr="00D53541" w:rsidRDefault="00626A2C" w:rsidP="009C0145">
            <w:pPr>
              <w:spacing w:after="0" w:line="240" w:lineRule="auto"/>
              <w:ind w:left="-120" w:right="-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77B1DF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626A2C" w:rsidRPr="00D53541" w14:paraId="6165EC2A" w14:textId="77777777" w:rsidTr="009C0145">
        <w:trPr>
          <w:trHeight w:val="3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94F213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1793A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892658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90D749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F9FD2C6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6A2C" w:rsidRPr="00D53541" w14:paraId="1868A3DB" w14:textId="77777777" w:rsidTr="009C0145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F960" w14:textId="77777777" w:rsidR="00626A2C" w:rsidRPr="00D53541" w:rsidRDefault="00626A2C" w:rsidP="009C0145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“No” for employed – Why not employed </w:t>
            </w:r>
          </w:p>
        </w:tc>
      </w:tr>
      <w:tr w:rsidR="00626A2C" w:rsidRPr="00D53541" w14:paraId="49FE51F2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2C315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AAC9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B6AA" w14:textId="77777777" w:rsidR="00626A2C" w:rsidRPr="00D53541" w:rsidRDefault="00626A2C" w:rsidP="009C0145">
            <w:pPr>
              <w:spacing w:after="0" w:line="240" w:lineRule="auto"/>
              <w:ind w:left="-120" w:right="-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26E4D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626A2C" w:rsidRPr="00D53541" w14:paraId="7C2FFD56" w14:textId="77777777" w:rsidTr="009C0145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A7FD0" w14:textId="77777777" w:rsidR="00626A2C" w:rsidRPr="00D53541" w:rsidRDefault="00626A2C" w:rsidP="009C0145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541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632AC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2975F" w14:textId="77777777" w:rsidR="00626A2C" w:rsidRPr="00D53541" w:rsidRDefault="00626A2C" w:rsidP="009C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FBC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386964" w14:textId="77777777" w:rsidR="00626A2C" w:rsidRPr="00D53541" w:rsidRDefault="00626A2C" w:rsidP="009C014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816CE8B" w14:textId="77777777" w:rsidR="00626A2C" w:rsidRPr="00D53541" w:rsidRDefault="00626A2C" w:rsidP="00626A2C">
      <w:pPr>
        <w:spacing w:after="0"/>
        <w:rPr>
          <w:sz w:val="16"/>
          <w:szCs w:val="16"/>
        </w:rPr>
      </w:pPr>
      <w:r w:rsidRPr="00D53541">
        <w:rPr>
          <w:b/>
          <w:sz w:val="16"/>
          <w:szCs w:val="16"/>
        </w:rPr>
        <w:t xml:space="preserve">  </w:t>
      </w:r>
    </w:p>
    <w:p w14:paraId="7DFE7F89" w14:textId="77777777" w:rsidR="00626A2C" w:rsidRPr="00D53541" w:rsidRDefault="00626A2C" w:rsidP="00626A2C">
      <w:pPr>
        <w:spacing w:after="0"/>
        <w:ind w:left="-900"/>
        <w:rPr>
          <w:rFonts w:ascii="Arial" w:eastAsia="Arial" w:hAnsi="Arial" w:cs="Arial"/>
        </w:rPr>
      </w:pPr>
      <w:r w:rsidRPr="00D53541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 w:rsidRPr="00D53541">
        <w:rPr>
          <w:sz w:val="24"/>
          <w:szCs w:val="24"/>
        </w:rPr>
        <w:t>​</w:t>
      </w:r>
      <w:r w:rsidRPr="00D53541">
        <w:rPr>
          <w:rFonts w:ascii="Arial" w:eastAsia="Arial" w:hAnsi="Arial" w:cs="Arial"/>
          <w:i/>
        </w:rPr>
        <w:t xml:space="preserve">[Head of Households and Adults, </w:t>
      </w:r>
      <w:r w:rsidRPr="00D53541">
        <w:rPr>
          <w:rFonts w:ascii="Arial" w:eastAsia="Arial" w:hAnsi="Arial" w:cs="Arial"/>
          <w:b/>
          <w:i/>
          <w:color w:val="000000"/>
        </w:rPr>
        <w:t>HUD-VASH OTH only</w:t>
      </w:r>
      <w:r w:rsidRPr="00D53541">
        <w:rPr>
          <w:rFonts w:ascii="Arial" w:eastAsia="Arial" w:hAnsi="Arial" w:cs="Arial"/>
          <w:i/>
        </w:rPr>
        <w:t>]</w:t>
      </w:r>
    </w:p>
    <w:tbl>
      <w:tblPr>
        <w:tblStyle w:val="a5"/>
        <w:tblW w:w="10836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876"/>
        <w:gridCol w:w="567"/>
        <w:gridCol w:w="2817"/>
      </w:tblGrid>
      <w:tr w:rsidR="00626A2C" w:rsidRPr="00D53541" w14:paraId="20A79E05" w14:textId="77777777" w:rsidTr="009C0145">
        <w:trPr>
          <w:trHeight w:val="200"/>
        </w:trPr>
        <w:tc>
          <w:tcPr>
            <w:tcW w:w="576" w:type="dxa"/>
            <w:vAlign w:val="center"/>
          </w:tcPr>
          <w:p w14:paraId="276FB131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02ED798C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67" w:type="dxa"/>
            <w:vAlign w:val="center"/>
          </w:tcPr>
          <w:p w14:paraId="6B5CB40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5E73EF1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26A2C" w:rsidRPr="00D53541" w14:paraId="653AFB97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5965F1C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36F9D9A1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67" w:type="dxa"/>
            <w:vAlign w:val="center"/>
          </w:tcPr>
          <w:p w14:paraId="2A1ECA02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7A38845E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26A2C" w:rsidRPr="00D53541" w14:paraId="2A5AD47F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22D2A9FF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06D062D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67" w:type="dxa"/>
            <w:vAlign w:val="center"/>
          </w:tcPr>
          <w:p w14:paraId="036BDB3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5BC4DCE3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626A2C" w:rsidRPr="00D53541" w14:paraId="73987C61" w14:textId="77777777" w:rsidTr="009C0145">
        <w:trPr>
          <w:trHeight w:val="280"/>
        </w:trPr>
        <w:tc>
          <w:tcPr>
            <w:tcW w:w="576" w:type="dxa"/>
            <w:vAlign w:val="center"/>
          </w:tcPr>
          <w:p w14:paraId="7996D26B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2A133B3F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67" w:type="dxa"/>
            <w:vAlign w:val="center"/>
          </w:tcPr>
          <w:p w14:paraId="3ED4BAC6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Times New Roman" w:eastAsia="Wingdings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020E2470" w14:textId="77777777" w:rsidR="00626A2C" w:rsidRPr="00D53541" w:rsidRDefault="00626A2C" w:rsidP="009C0145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DDDACAD" w14:textId="4E4E436F" w:rsidR="00626A2C" w:rsidRPr="00D53541" w:rsidRDefault="00626A2C">
      <w:pPr>
        <w:spacing w:after="0" w:line="240" w:lineRule="auto"/>
        <w:ind w:left="-81"/>
      </w:pPr>
    </w:p>
    <w:p w14:paraId="6AF90BC3" w14:textId="77777777" w:rsidR="009C0145" w:rsidRPr="00D53541" w:rsidRDefault="009C0145" w:rsidP="009C0145">
      <w:pPr>
        <w:pStyle w:val="Heading1"/>
        <w:ind w:left="-900" w:firstLine="0"/>
      </w:pPr>
      <w:r w:rsidRPr="00D53541">
        <w:rPr>
          <w:b/>
          <w:i w:val="0"/>
        </w:rPr>
        <w:t>IN PERMANENT HOUSING</w:t>
      </w:r>
      <w:r w:rsidRPr="00D53541">
        <w:rPr>
          <w:b/>
        </w:rPr>
        <w:t xml:space="preserve"> </w:t>
      </w:r>
      <w:r w:rsidRPr="00D53541">
        <w:rPr>
          <w:rFonts w:ascii="Calibri" w:eastAsia="Calibri" w:hAnsi="Calibri" w:cs="Calibri"/>
        </w:rPr>
        <w:t>​</w:t>
      </w:r>
      <w:r w:rsidRPr="00D53541">
        <w:t xml:space="preserve">[Permanent Housing Projects, Head of Household] </w:t>
      </w:r>
    </w:p>
    <w:tbl>
      <w:tblPr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F50A6C" w:rsidRPr="00D53541" w14:paraId="5EA12C50" w14:textId="77777777" w:rsidTr="009C0145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38E06" w14:textId="77777777" w:rsidR="00F50A6C" w:rsidRPr="00D53541" w:rsidRDefault="00F50A6C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3C308E" w14:textId="77777777" w:rsidR="00F50A6C" w:rsidRPr="00D53541" w:rsidRDefault="00F50A6C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1F9027" w14:textId="77777777" w:rsidR="00F50A6C" w:rsidRPr="00D53541" w:rsidRDefault="00F50A6C" w:rsidP="009C0145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E9F678" w14:textId="77777777" w:rsidR="00F50A6C" w:rsidRPr="00D53541" w:rsidRDefault="00F50A6C" w:rsidP="009C0145">
            <w:pPr>
              <w:spacing w:after="0" w:line="240" w:lineRule="auto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Yes</w:t>
            </w:r>
          </w:p>
        </w:tc>
      </w:tr>
      <w:tr w:rsidR="00F50A6C" w:rsidRPr="00D53541" w14:paraId="440E966A" w14:textId="77777777" w:rsidTr="009C0145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DE748" w14:textId="77777777" w:rsidR="00F50A6C" w:rsidRPr="00D53541" w:rsidRDefault="00F50A6C" w:rsidP="009C0145">
            <w:pPr>
              <w:spacing w:after="0"/>
              <w:rPr>
                <w:rFonts w:ascii="Arial" w:hAnsi="Arial" w:cs="Arial"/>
              </w:rPr>
            </w:pPr>
            <w:r w:rsidRPr="00D53541">
              <w:rPr>
                <w:rFonts w:ascii="Arial" w:hAnsi="Arial" w:cs="Arial"/>
              </w:rPr>
              <w:t>IF “YES” TO PERMANENT HOUSING</w:t>
            </w:r>
          </w:p>
        </w:tc>
      </w:tr>
      <w:tr w:rsidR="00F50A6C" w:rsidRPr="00D53541" w14:paraId="20DD42A8" w14:textId="77777777" w:rsidTr="009C0145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D3180" w14:textId="77777777" w:rsidR="00F50A6C" w:rsidRPr="00D53541" w:rsidRDefault="00F50A6C" w:rsidP="009C014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3541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0943" w14:textId="77777777" w:rsidR="00F50A6C" w:rsidRPr="00D53541" w:rsidRDefault="00F50A6C" w:rsidP="009C0145">
            <w:pPr>
              <w:spacing w:after="0"/>
              <w:rPr>
                <w:rFonts w:ascii="Arial" w:hAnsi="Arial" w:cs="Arial"/>
                <w:i/>
                <w:iCs/>
              </w:rPr>
            </w:pPr>
            <w:r w:rsidRPr="00D53541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4C88EE9E" w14:textId="77777777" w:rsidR="00F50A6C" w:rsidRPr="00D53541" w:rsidRDefault="00F50A6C">
      <w:pPr>
        <w:spacing w:after="0" w:line="240" w:lineRule="auto"/>
        <w:ind w:left="-81"/>
      </w:pPr>
    </w:p>
    <w:p w14:paraId="01E01F3D" w14:textId="77777777" w:rsidR="00A76D0B" w:rsidRPr="00D53541" w:rsidRDefault="00A76D0B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br w:type="page"/>
      </w:r>
    </w:p>
    <w:p w14:paraId="080C2F45" w14:textId="77777777" w:rsidR="00A76D0B" w:rsidRPr="00D53541" w:rsidRDefault="00A76D0B" w:rsidP="00A76D0B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D53541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D53541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567E25A2" w14:textId="77777777" w:rsidR="00A76D0B" w:rsidRPr="00D53541" w:rsidRDefault="00A76D0B" w:rsidP="00A76D0B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A76D0B" w:rsidRPr="00D53541" w14:paraId="4F7B3D37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4076A133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22130A34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201CEB81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45E83608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786D9C95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47A17757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10837295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1DCF72E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A76F6C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E636B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CDDF14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66F3B883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EFA726A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9040F3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BC7BDF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8CF8D8B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D75B4B0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10C4F00A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186C0F50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04942737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2B11078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DD19ADF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D2F173C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629B117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1F9022D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8D5684A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E0EC71C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7F94A2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19D7603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50493B87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6E3963C8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2AB5E52F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1F25FF23" w14:textId="77777777" w:rsidR="00A76D0B" w:rsidRPr="00D53541" w:rsidRDefault="00A76D0B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FB9AAFF" w14:textId="77777777" w:rsidR="00A76D0B" w:rsidRPr="00D53541" w:rsidRDefault="00A76D0B" w:rsidP="00E26A53">
            <w:pPr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60E1C4D6" w14:textId="77777777" w:rsidR="00A76D0B" w:rsidRPr="00D53541" w:rsidRDefault="00A76D0B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D53541">
              <w:rPr>
                <w:rFonts w:ascii="Arial" w:eastAsia="Arial" w:hAnsi="Arial" w:cs="Arial"/>
              </w:rPr>
              <w:t>No</w:t>
            </w:r>
          </w:p>
        </w:tc>
      </w:tr>
      <w:tr w:rsidR="00A76D0B" w:rsidRPr="00D53541" w14:paraId="67FCF39F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247D9890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0152A315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5A471D24" w14:textId="77777777" w:rsidR="00A76D0B" w:rsidRPr="00D53541" w:rsidRDefault="00A76D0B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7535D6FA" w14:textId="77777777" w:rsidR="00A76D0B" w:rsidRPr="00D53541" w:rsidRDefault="00A76D0B" w:rsidP="00E26A53">
            <w:pPr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2D852584" w14:textId="77777777" w:rsidR="00A76D0B" w:rsidRPr="00D53541" w:rsidRDefault="00A76D0B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D53541">
              <w:rPr>
                <w:rFonts w:ascii="Arial" w:eastAsia="Arial" w:hAnsi="Arial" w:cs="Arial"/>
              </w:rPr>
              <w:t>No</w:t>
            </w:r>
          </w:p>
        </w:tc>
      </w:tr>
      <w:tr w:rsidR="00A76D0B" w:rsidRPr="00D53541" w14:paraId="3A1BDD4A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6E1AFD37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1C711ABF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  <w:tr w:rsidR="00A76D0B" w:rsidRPr="00D53541" w14:paraId="7BD9DE04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5A0539CC" w14:textId="77777777" w:rsidR="00A76D0B" w:rsidRPr="00D53541" w:rsidRDefault="00A76D0B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D53541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5" w:type="dxa"/>
            <w:gridSpan w:val="11"/>
          </w:tcPr>
          <w:p w14:paraId="15871FC1" w14:textId="77777777" w:rsidR="00A76D0B" w:rsidRPr="00D53541" w:rsidRDefault="00A76D0B" w:rsidP="00E26A53">
            <w:pPr>
              <w:rPr>
                <w:sz w:val="16"/>
                <w:szCs w:val="16"/>
              </w:rPr>
            </w:pPr>
          </w:p>
        </w:tc>
      </w:tr>
    </w:tbl>
    <w:p w14:paraId="7027346A" w14:textId="77777777" w:rsidR="00A76D0B" w:rsidRPr="00D53541" w:rsidRDefault="00A76D0B" w:rsidP="00A76D0B">
      <w:pPr>
        <w:spacing w:after="23"/>
        <w:ind w:right="-1"/>
      </w:pPr>
    </w:p>
    <w:p w14:paraId="2B12B52E" w14:textId="77777777" w:rsidR="00A76D0B" w:rsidRPr="00D53541" w:rsidRDefault="00A76D0B" w:rsidP="00A76D0B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D53541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07BD6421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7B7053B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8742C3" wp14:editId="2E18EEC9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7614E3" w14:textId="77777777" w:rsidR="00A76D0B" w:rsidRDefault="00A76D0B" w:rsidP="00A76D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742C3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11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7614E3" w14:textId="77777777" w:rsidR="00A76D0B" w:rsidRDefault="00A76D0B" w:rsidP="00A76D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2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" path="m,l120000,r,120000l,120000,,e" fillcolor="black" stroked="f">
                    <v:path arrowok="t" o:extrusionok="f"/>
                  </v:shape>
                  <v:shape id="Freeform 13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350679A" w14:textId="77777777" w:rsidR="00A76D0B" w:rsidRPr="00D53541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EA33725" w14:textId="77777777" w:rsidR="00A76D0B" w:rsidRPr="00D00747" w:rsidRDefault="00A76D0B" w:rsidP="00A76D0B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D53541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D53541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0A3F7CB" w14:textId="77777777" w:rsidR="00B51192" w:rsidRDefault="00B51192" w:rsidP="00B5119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63ED11C" w14:textId="1FED6B81" w:rsidR="00CB7A40" w:rsidRDefault="00082DD3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CB7A40" w:rsidSect="003A3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9" w:right="180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32CE" w14:textId="77777777" w:rsidR="00B72919" w:rsidRDefault="00B72919">
      <w:pPr>
        <w:spacing w:after="0" w:line="240" w:lineRule="auto"/>
      </w:pPr>
      <w:r>
        <w:separator/>
      </w:r>
    </w:p>
  </w:endnote>
  <w:endnote w:type="continuationSeparator" w:id="0">
    <w:p w14:paraId="798814A3" w14:textId="77777777" w:rsidR="00B72919" w:rsidRDefault="00B7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197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ABA74" w14:textId="415EC5A8" w:rsidR="009C0145" w:rsidRDefault="009C0145" w:rsidP="00B511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0F2E1" w14:textId="77777777" w:rsidR="009C0145" w:rsidRDefault="009C0145" w:rsidP="00B511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0992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E7565" w14:textId="1F1097F7" w:rsidR="009C0145" w:rsidRDefault="009C0145" w:rsidP="009C01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489ECE" w14:textId="69EEE69C" w:rsidR="009C0145" w:rsidRDefault="009C0145" w:rsidP="00B51192">
    <w:pPr>
      <w:pStyle w:val="Footer"/>
      <w:ind w:right="360" w:firstLine="360"/>
    </w:pPr>
    <w:r>
      <w:t xml:space="preserve">Updated </w:t>
    </w:r>
    <w:r w:rsidR="00A44BEA">
      <w:t>10</w:t>
    </w:r>
    <w:r w:rsidR="00B2108A">
      <w:t>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7916BD4A130A6429F8A6C67EF1830BC"/>
      </w:placeholder>
      <w:temporary/>
      <w:showingPlcHdr/>
      <w15:appearance w15:val="hidden"/>
    </w:sdtPr>
    <w:sdtEndPr/>
    <w:sdtContent>
      <w:p w14:paraId="09891A86" w14:textId="77777777" w:rsidR="009C0145" w:rsidRDefault="009C0145">
        <w:pPr>
          <w:pStyle w:val="Footer"/>
        </w:pPr>
        <w:r>
          <w:t>[Type here]</w:t>
        </w:r>
      </w:p>
    </w:sdtContent>
  </w:sdt>
  <w:p w14:paraId="22F419A9" w14:textId="77777777" w:rsidR="009C0145" w:rsidRDefault="009C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18C3" w14:textId="77777777" w:rsidR="00B72919" w:rsidRDefault="00B72919">
      <w:pPr>
        <w:spacing w:after="0" w:line="240" w:lineRule="auto"/>
      </w:pPr>
      <w:r>
        <w:separator/>
      </w:r>
    </w:p>
  </w:footnote>
  <w:footnote w:type="continuationSeparator" w:id="0">
    <w:p w14:paraId="43FE0FF0" w14:textId="77777777" w:rsidR="00B72919" w:rsidRDefault="00B7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99D4" w14:textId="77777777" w:rsidR="009C0145" w:rsidRDefault="009C0145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AE8FF2" wp14:editId="44D51C9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39B2" w14:textId="77777777" w:rsidR="009C0145" w:rsidRDefault="009C0145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B6B96D" wp14:editId="02F46C0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C75" w14:textId="77777777" w:rsidR="009C0145" w:rsidRDefault="009C0145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E0414B" wp14:editId="3735DFC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5992"/>
    <w:multiLevelType w:val="multilevel"/>
    <w:tmpl w:val="0D3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0"/>
    <w:rsid w:val="0003152E"/>
    <w:rsid w:val="00033BBC"/>
    <w:rsid w:val="000455E9"/>
    <w:rsid w:val="00082DD3"/>
    <w:rsid w:val="00181DB1"/>
    <w:rsid w:val="001B3B12"/>
    <w:rsid w:val="002E7847"/>
    <w:rsid w:val="00332859"/>
    <w:rsid w:val="003A3FF0"/>
    <w:rsid w:val="004C5303"/>
    <w:rsid w:val="004D5209"/>
    <w:rsid w:val="005A1FF1"/>
    <w:rsid w:val="005F5DE9"/>
    <w:rsid w:val="00626A2C"/>
    <w:rsid w:val="006B5DF7"/>
    <w:rsid w:val="006D1756"/>
    <w:rsid w:val="00782C61"/>
    <w:rsid w:val="007B67ED"/>
    <w:rsid w:val="00833EB4"/>
    <w:rsid w:val="00953B85"/>
    <w:rsid w:val="009C0145"/>
    <w:rsid w:val="00A44BEA"/>
    <w:rsid w:val="00A76D0B"/>
    <w:rsid w:val="00AD629F"/>
    <w:rsid w:val="00B2108A"/>
    <w:rsid w:val="00B51192"/>
    <w:rsid w:val="00B72919"/>
    <w:rsid w:val="00B75047"/>
    <w:rsid w:val="00CB7A40"/>
    <w:rsid w:val="00D53541"/>
    <w:rsid w:val="00D76318"/>
    <w:rsid w:val="00E961F7"/>
    <w:rsid w:val="00EA71B5"/>
    <w:rsid w:val="00ED1F03"/>
    <w:rsid w:val="00EF23E3"/>
    <w:rsid w:val="00F0330E"/>
    <w:rsid w:val="00F15D5B"/>
    <w:rsid w:val="00F50A6C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517A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A6C"/>
    <w:rPr>
      <w:rFonts w:ascii="Arial" w:eastAsia="Arial" w:hAnsi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F0"/>
  </w:style>
  <w:style w:type="character" w:styleId="PageNumber">
    <w:name w:val="page number"/>
    <w:basedOn w:val="DefaultParagraphFont"/>
    <w:uiPriority w:val="99"/>
    <w:semiHidden/>
    <w:unhideWhenUsed/>
    <w:rsid w:val="003A3FF0"/>
  </w:style>
  <w:style w:type="table" w:styleId="TableGrid">
    <w:name w:val="Table Grid"/>
    <w:basedOn w:val="TableNormal"/>
    <w:uiPriority w:val="39"/>
    <w:rsid w:val="00A7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91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65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16BD4A130A6429F8A6C67EF18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AC2B-BEEC-F44F-AD61-146057F32132}"/>
      </w:docPartPr>
      <w:docPartBody>
        <w:p w:rsidR="00E01290" w:rsidRDefault="00D35B21" w:rsidP="00D35B21">
          <w:pPr>
            <w:pStyle w:val="67916BD4A130A6429F8A6C67EF1830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21"/>
    <w:rsid w:val="00257C1D"/>
    <w:rsid w:val="008004B4"/>
    <w:rsid w:val="00AA64C1"/>
    <w:rsid w:val="00D35B21"/>
    <w:rsid w:val="00DA4951"/>
    <w:rsid w:val="00E01290"/>
    <w:rsid w:val="00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16BD4A130A6429F8A6C67EF1830BC">
    <w:name w:val="67916BD4A130A6429F8A6C67EF1830BC"/>
    <w:rsid w:val="00D3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B8766-9023-044E-AD00-3CBDDBC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cp:lastPrinted>2019-09-30T18:52:00Z</cp:lastPrinted>
  <dcterms:created xsi:type="dcterms:W3CDTF">2021-10-05T00:42:00Z</dcterms:created>
  <dcterms:modified xsi:type="dcterms:W3CDTF">2021-10-05T00:52:00Z</dcterms:modified>
</cp:coreProperties>
</file>