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1EE0" w14:textId="77777777" w:rsidR="00EC2BEA" w:rsidRDefault="008C110A">
      <w:pPr>
        <w:tabs>
          <w:tab w:val="left" w:pos="3255"/>
        </w:tabs>
        <w:spacing w:after="0" w:line="259" w:lineRule="auto"/>
        <w:ind w:left="0"/>
        <w:jc w:val="center"/>
      </w:pPr>
      <w:bookmarkStart w:id="0" w:name="_GoBack"/>
      <w:bookmarkEnd w:id="0"/>
      <w:r>
        <w:rPr>
          <w:rFonts w:ascii="Trebuchet MS" w:eastAsia="Trebuchet MS" w:hAnsi="Trebuchet MS" w:cs="Trebuchet MS"/>
          <w:sz w:val="32"/>
          <w:szCs w:val="32"/>
        </w:rPr>
        <w:t>CLARITY HMIS: PROJECT MINIMUM INTAKE FORM</w:t>
      </w:r>
    </w:p>
    <w:p w14:paraId="62A53DE1" w14:textId="77777777" w:rsidR="00EC2BEA" w:rsidRDefault="008C110A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843DE04" w14:textId="77777777" w:rsidR="00EC2BEA" w:rsidRDefault="008C110A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EA93444" w14:textId="77777777" w:rsidR="00EC2BEA" w:rsidRDefault="008C110A">
      <w:pPr>
        <w:spacing w:after="0"/>
      </w:pPr>
      <w:r>
        <w:t xml:space="preserve"> </w:t>
      </w:r>
    </w:p>
    <w:p w14:paraId="1C46F570" w14:textId="77777777" w:rsidR="00EC2BEA" w:rsidRDefault="008C110A">
      <w:pPr>
        <w:spacing w:after="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C2BEA" w14:paraId="08CD27A2" w14:textId="77777777">
        <w:trPr>
          <w:trHeight w:val="360"/>
        </w:trPr>
        <w:tc>
          <w:tcPr>
            <w:tcW w:w="570" w:type="dxa"/>
          </w:tcPr>
          <w:p w14:paraId="69429045" w14:textId="77777777" w:rsidR="00EC2BEA" w:rsidRDefault="00EC2BEA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14:paraId="39A584F4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EA4EF9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40E46120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46EEB15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E3D5207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180C8BD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4A1A73F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899D24A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0250F69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41762853" w14:textId="77777777" w:rsidR="00EC2BEA" w:rsidRDefault="008C110A">
      <w:pPr>
        <w:tabs>
          <w:tab w:val="center" w:pos="1923"/>
          <w:tab w:val="center" w:pos="2850"/>
          <w:tab w:val="center" w:pos="3673"/>
        </w:tabs>
        <w:spacing w:after="0"/>
      </w:pPr>
      <w:r>
        <w:t xml:space="preserve">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6CF5D403" w14:textId="77777777" w:rsidR="00EC2BEA" w:rsidRDefault="00EC2BEA">
      <w:pPr>
        <w:spacing w:after="0" w:line="259" w:lineRule="auto"/>
        <w:ind w:left="0"/>
      </w:pPr>
    </w:p>
    <w:p w14:paraId="2DD36B74" w14:textId="77777777" w:rsidR="00EC2BEA" w:rsidRDefault="008C110A">
      <w:pPr>
        <w:spacing w:after="0" w:line="240" w:lineRule="auto"/>
        <w:ind w:left="0"/>
      </w:pPr>
      <w:r>
        <w:t xml:space="preserve">SOCIAL SECURITY NUMBER​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0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EC2BEA" w14:paraId="5432311D" w14:textId="77777777">
        <w:trPr>
          <w:trHeight w:val="360"/>
        </w:trPr>
        <w:tc>
          <w:tcPr>
            <w:tcW w:w="515" w:type="dxa"/>
          </w:tcPr>
          <w:p w14:paraId="22CE1E6E" w14:textId="77777777" w:rsidR="00EC2BEA" w:rsidRDefault="00EC2BEA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58721AE8" w14:textId="77777777" w:rsidR="00EC2BEA" w:rsidRDefault="00EC2BEA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14:paraId="2C7F11EC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21DF43D5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0D3A0598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5F54913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E0121DD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7C7CEB74" w14:textId="77777777" w:rsidR="00EC2BEA" w:rsidRDefault="008C110A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F61CEFA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64E472E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40D7AF0" w14:textId="77777777" w:rsidR="00EC2BEA" w:rsidRDefault="008C110A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492FCE7" w14:textId="77777777" w:rsidR="00EC2BEA" w:rsidRDefault="00EC2BEA">
      <w:pPr>
        <w:ind w:left="-5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5580"/>
        <w:gridCol w:w="540"/>
        <w:gridCol w:w="4012"/>
      </w:tblGrid>
      <w:tr w:rsidR="00EC2BEA" w14:paraId="455548DB" w14:textId="77777777" w:rsidTr="00B90721">
        <w:trPr>
          <w:trHeight w:val="300"/>
        </w:trPr>
        <w:tc>
          <w:tcPr>
            <w:tcW w:w="10800" w:type="dxa"/>
            <w:gridSpan w:val="4"/>
          </w:tcPr>
          <w:p w14:paraId="35FCFBD1" w14:textId="77777777" w:rsidR="00EC2BEA" w:rsidRDefault="008C110A">
            <w:pPr>
              <w:spacing w:after="0" w:line="240" w:lineRule="auto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SOCIAL SECURITY</w:t>
            </w:r>
          </w:p>
        </w:tc>
      </w:tr>
      <w:tr w:rsidR="0097626D" w14:paraId="76554999" w14:textId="77777777" w:rsidTr="00B90721">
        <w:trPr>
          <w:trHeight w:val="300"/>
        </w:trPr>
        <w:tc>
          <w:tcPr>
            <w:tcW w:w="668" w:type="dxa"/>
            <w:vMerge w:val="restart"/>
            <w:vAlign w:val="center"/>
          </w:tcPr>
          <w:p w14:paraId="73D8E1C8" w14:textId="77777777" w:rsidR="0097626D" w:rsidRDefault="0097626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625AA8E5" w14:textId="51649430" w:rsidR="0097626D" w:rsidRDefault="0097626D" w:rsidP="0097626D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4B0E411E" w14:textId="77777777" w:rsidR="0097626D" w:rsidRDefault="009762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7CE4F343" w14:textId="77777777" w:rsidR="0097626D" w:rsidRDefault="009762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26D" w14:paraId="060F78BA" w14:textId="77777777" w:rsidTr="00B90721">
        <w:trPr>
          <w:trHeight w:val="300"/>
        </w:trPr>
        <w:tc>
          <w:tcPr>
            <w:tcW w:w="668" w:type="dxa"/>
            <w:vMerge/>
            <w:vAlign w:val="center"/>
          </w:tcPr>
          <w:p w14:paraId="40F560F4" w14:textId="77777777" w:rsidR="0097626D" w:rsidRDefault="0097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0" w:type="dxa"/>
            <w:vMerge/>
            <w:vAlign w:val="center"/>
          </w:tcPr>
          <w:p w14:paraId="17CD7F96" w14:textId="77777777" w:rsidR="0097626D" w:rsidRDefault="0097626D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14:paraId="41A45B29" w14:textId="77777777" w:rsidR="0097626D" w:rsidRDefault="0097626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5949FA2D" w14:textId="77777777" w:rsidR="0097626D" w:rsidRDefault="0097626D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14:paraId="05BB374C" w14:textId="77777777" w:rsidTr="00B90721">
        <w:trPr>
          <w:trHeight w:val="300"/>
        </w:trPr>
        <w:tc>
          <w:tcPr>
            <w:tcW w:w="668" w:type="dxa"/>
            <w:vAlign w:val="center"/>
          </w:tcPr>
          <w:p w14:paraId="1A972C06" w14:textId="77777777" w:rsidR="00EC2BEA" w:rsidRDefault="008C110A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4809B5A" w14:textId="77777777" w:rsidR="00EC2BEA" w:rsidRDefault="008C110A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44D495E0" w14:textId="77777777" w:rsidR="00EC2BEA" w:rsidRDefault="008C110A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12" w:type="dxa"/>
            <w:vAlign w:val="center"/>
          </w:tcPr>
          <w:p w14:paraId="2A868579" w14:textId="77777777" w:rsidR="00EC2BEA" w:rsidRDefault="008C110A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A4504E5" w14:textId="77777777" w:rsidR="00EC2BEA" w:rsidRDefault="00EC2BEA">
      <w:pPr>
        <w:ind w:left="-5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</w:tblGrid>
      <w:tr w:rsidR="00EC2BEA" w14:paraId="5B586215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44D9BE6D" w14:textId="77777777" w:rsidR="00EC2BEA" w:rsidRDefault="008C110A">
            <w:pPr>
              <w:spacing w:after="0" w:line="240" w:lineRule="auto"/>
              <w:ind w:left="113" w:right="-870"/>
            </w:pPr>
            <w:r>
              <w:t xml:space="preserve">CURRENT </w:t>
            </w:r>
            <w:proofErr w:type="gramStart"/>
            <w:r>
              <w:t xml:space="preserve">NAME  </w:t>
            </w:r>
            <w:r>
              <w:rPr>
                <w:b w:val="0"/>
                <w:i/>
              </w:rPr>
              <w:t>[</w:t>
            </w:r>
            <w:proofErr w:type="gramEnd"/>
            <w:r>
              <w:rPr>
                <w:b w:val="0"/>
                <w:i/>
              </w:rPr>
              <w:t>​All Clients]</w:t>
            </w:r>
          </w:p>
        </w:tc>
        <w:tc>
          <w:tcPr>
            <w:tcW w:w="574" w:type="dxa"/>
          </w:tcPr>
          <w:p w14:paraId="706B318A" w14:textId="77777777" w:rsidR="00EC2BEA" w:rsidRDefault="008C110A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EC2BEA" w14:paraId="729E60CF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68B7AFA5" w14:textId="77777777" w:rsidR="00EC2BEA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69DA3BFC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743C13BA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FCDB6F7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1F0E6E3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1D68568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DC8B2AF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77BBD7D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1213D0D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2FF0FE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13D0EDF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E706F9B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A766B0C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BF567C1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9A1A07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2E539E3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EA8DE9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1752F252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642702FD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47AA7D86" w14:textId="77777777" w:rsidR="00EC2BEA" w:rsidRDefault="008C110A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14:paraId="11585E5F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40F4CAF4" w14:textId="77777777" w:rsidR="00EC2BEA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0A1ABFE5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3F407215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26656AD2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BBFAFF1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CD6620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19D3AE99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8DDD64E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736D6B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3957BE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6E804DF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E0F8142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DE74D5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834B72B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963B167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99B2E2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704240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4AA42ED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22D66859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166DE78A" w14:textId="77777777" w:rsidR="00EC2BEA" w:rsidRDefault="00EC2BEA">
            <w:pPr>
              <w:spacing w:after="0" w:line="240" w:lineRule="auto"/>
              <w:rPr>
                <w:b w:val="0"/>
              </w:rPr>
            </w:pPr>
          </w:p>
        </w:tc>
      </w:tr>
      <w:tr w:rsidR="00EC2BEA" w14:paraId="2EBC5D1F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06290FB3" w14:textId="77777777" w:rsidR="00EC2BEA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704BE771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AFADAB4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74A50095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914421F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193991FB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0A20141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21707DB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955650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41D41B6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16EA654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CEFBBBB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401DF42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6DEB726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251448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7E87E226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DFBBD65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D9DB39D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6008BC4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7DFEB03F" w14:textId="77777777" w:rsidR="00EC2BEA" w:rsidRDefault="008C110A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14:paraId="1C02FD32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0B4D2809" w14:textId="77777777" w:rsidR="00EC2BEA" w:rsidRDefault="008C110A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2A059678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336A5216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0DBDD54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DC68FFE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58EF11F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C4F0AD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9520273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A34DB4E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CE1DE6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65DBCDF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5239951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BD9E42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26CF7AE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66C6C7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6E46E60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46B278D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5DD91B6C" w14:textId="77777777" w:rsidR="00EC2BEA" w:rsidRDefault="008C110A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6CFDD7D9" w14:textId="77777777" w:rsidR="00EC2BEA" w:rsidRDefault="00EC2BEA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614E82F6" w14:textId="77777777" w:rsidR="00EC2BEA" w:rsidRDefault="008C110A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</w:tr>
      <w:tr w:rsidR="00EC2BEA" w14:paraId="6BC53EFE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9B83B3C" w14:textId="77777777" w:rsidR="00EC2BEA" w:rsidRDefault="008C110A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EC2BEA" w14:paraId="0FE96574" w14:textId="77777777">
        <w:trPr>
          <w:trHeight w:val="280"/>
        </w:trPr>
        <w:tc>
          <w:tcPr>
            <w:tcW w:w="540" w:type="dxa"/>
            <w:vAlign w:val="center"/>
          </w:tcPr>
          <w:p w14:paraId="090E7A15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Align w:val="center"/>
          </w:tcPr>
          <w:p w14:paraId="0B6E2903" w14:textId="77777777" w:rsidR="00EC2BEA" w:rsidRDefault="008C110A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0" w:type="dxa"/>
            <w:gridSpan w:val="2"/>
          </w:tcPr>
          <w:p w14:paraId="1C28001B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4598BF22" w14:textId="77777777" w:rsidR="00EC2BEA" w:rsidRDefault="008C110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14:paraId="29EC8611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7E5CE6A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gridSpan w:val="11"/>
            <w:vMerge w:val="restart"/>
            <w:vAlign w:val="center"/>
          </w:tcPr>
          <w:p w14:paraId="162C5FA0" w14:textId="77777777" w:rsidR="00EC2BEA" w:rsidRDefault="008C110A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0" w:type="dxa"/>
            <w:gridSpan w:val="2"/>
          </w:tcPr>
          <w:p w14:paraId="3F5D298F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741021C5" w14:textId="77777777" w:rsidR="00EC2BEA" w:rsidRDefault="008C110A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2BEA" w14:paraId="511A8755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1E00B9F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11"/>
            <w:vMerge/>
            <w:vAlign w:val="center"/>
          </w:tcPr>
          <w:p w14:paraId="3B2ABD9C" w14:textId="77777777" w:rsidR="00EC2BEA" w:rsidRDefault="00EC2BEA">
            <w:pPr>
              <w:spacing w:after="160" w:line="259" w:lineRule="auto"/>
              <w:ind w:left="0"/>
            </w:pPr>
          </w:p>
          <w:p w14:paraId="71B8E468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gridSpan w:val="2"/>
          </w:tcPr>
          <w:p w14:paraId="5D1F68B5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74" w:type="dxa"/>
            <w:gridSpan w:val="9"/>
            <w:vAlign w:val="center"/>
          </w:tcPr>
          <w:p w14:paraId="1900DC92" w14:textId="77777777" w:rsidR="00EC2BEA" w:rsidRDefault="008C110A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01C6ADDC" w14:textId="77777777" w:rsidR="00EC2BEA" w:rsidRDefault="00EC2BEA">
      <w:pPr>
        <w:ind w:left="0"/>
        <w:rPr>
          <w:b w:val="0"/>
        </w:rPr>
      </w:pPr>
    </w:p>
    <w:p w14:paraId="3E088C91" w14:textId="77777777" w:rsidR="00EC2BEA" w:rsidRDefault="008C110A">
      <w:pPr>
        <w:ind w:left="2160" w:firstLine="72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3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EC2BEA" w14:paraId="0901F2D7" w14:textId="77777777">
        <w:trPr>
          <w:trHeight w:val="360"/>
        </w:trPr>
        <w:tc>
          <w:tcPr>
            <w:tcW w:w="570" w:type="dxa"/>
          </w:tcPr>
          <w:p w14:paraId="690560A1" w14:textId="77777777" w:rsidR="00EC2BEA" w:rsidRDefault="00EC2BEA">
            <w:pPr>
              <w:spacing w:after="0" w:line="240" w:lineRule="auto"/>
            </w:pPr>
          </w:p>
        </w:tc>
        <w:tc>
          <w:tcPr>
            <w:tcW w:w="568" w:type="dxa"/>
          </w:tcPr>
          <w:p w14:paraId="0E58FC0C" w14:textId="77777777" w:rsidR="00EC2BEA" w:rsidRDefault="008C110A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6CA1FFF" w14:textId="77777777" w:rsidR="00EC2BEA" w:rsidRDefault="008C110A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33A1FA1" w14:textId="77777777" w:rsidR="00EC2BEA" w:rsidRDefault="008C110A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7DC1A7D" w14:textId="77777777" w:rsidR="00EC2BEA" w:rsidRDefault="008C110A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F0ED54" w14:textId="77777777" w:rsidR="00EC2BEA" w:rsidRDefault="008C110A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2CD60AB" w14:textId="77777777" w:rsidR="00EC2BEA" w:rsidRDefault="008C110A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C025FF3" w14:textId="77777777" w:rsidR="00EC2BEA" w:rsidRDefault="008C110A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227F9B2" w14:textId="77777777" w:rsidR="00EC2BEA" w:rsidRDefault="008C110A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52A2E46D" w14:textId="77777777" w:rsidR="00EC2BEA" w:rsidRDefault="008C110A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4E21FD5F" w14:textId="77777777" w:rsidR="00EC2BEA" w:rsidRDefault="008C110A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2ACDE6F7" w14:textId="77777777" w:rsidR="00EC2BEA" w:rsidRDefault="008C110A">
      <w:pPr>
        <w:tabs>
          <w:tab w:val="center" w:pos="1923"/>
          <w:tab w:val="center" w:pos="2850"/>
          <w:tab w:val="center" w:pos="3673"/>
        </w:tabs>
        <w:spacing w:after="0"/>
      </w:pPr>
      <w:r>
        <w:tab/>
        <w:t xml:space="preserve"> 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82268CC" w14:textId="77777777" w:rsidR="00EC2BEA" w:rsidRDefault="00EC2BEA">
      <w:pPr>
        <w:tabs>
          <w:tab w:val="center" w:pos="1923"/>
          <w:tab w:val="center" w:pos="2850"/>
          <w:tab w:val="center" w:pos="3673"/>
        </w:tabs>
        <w:spacing w:after="0"/>
      </w:pPr>
    </w:p>
    <w:tbl>
      <w:tblPr>
        <w:tblStyle w:val="a4"/>
        <w:tblW w:w="10808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5580"/>
        <w:gridCol w:w="540"/>
        <w:gridCol w:w="4140"/>
      </w:tblGrid>
      <w:tr w:rsidR="00EC2BEA" w14:paraId="7E067E8C" w14:textId="77777777">
        <w:trPr>
          <w:trHeight w:val="420"/>
        </w:trPr>
        <w:tc>
          <w:tcPr>
            <w:tcW w:w="10808" w:type="dxa"/>
            <w:gridSpan w:val="4"/>
            <w:vAlign w:val="center"/>
          </w:tcPr>
          <w:p w14:paraId="1B1B3680" w14:textId="77777777" w:rsidR="00EC2BEA" w:rsidRDefault="008C110A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EC2BEA" w14:paraId="68FD606E" w14:textId="77777777">
        <w:trPr>
          <w:trHeight w:val="280"/>
        </w:trPr>
        <w:tc>
          <w:tcPr>
            <w:tcW w:w="548" w:type="dxa"/>
            <w:vAlign w:val="center"/>
          </w:tcPr>
          <w:p w14:paraId="5A31CDF3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3B6BE51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0" w:type="dxa"/>
          </w:tcPr>
          <w:p w14:paraId="54AFF780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DB6CDAD" w14:textId="77777777" w:rsidR="00EC2BEA" w:rsidRDefault="008C110A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14:paraId="1AC840EE" w14:textId="77777777">
        <w:trPr>
          <w:trHeight w:val="300"/>
        </w:trPr>
        <w:tc>
          <w:tcPr>
            <w:tcW w:w="548" w:type="dxa"/>
            <w:vMerge w:val="restart"/>
            <w:vAlign w:val="center"/>
          </w:tcPr>
          <w:p w14:paraId="5B693C18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6F334047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0" w:type="dxa"/>
          </w:tcPr>
          <w:p w14:paraId="1C35E2A6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A44C1B6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Client refused</w:t>
            </w:r>
            <w:r>
              <w:t xml:space="preserve"> </w:t>
            </w:r>
          </w:p>
        </w:tc>
      </w:tr>
      <w:tr w:rsidR="00EC2BEA" w14:paraId="5D7CD46E" w14:textId="77777777">
        <w:trPr>
          <w:trHeight w:val="300"/>
        </w:trPr>
        <w:tc>
          <w:tcPr>
            <w:tcW w:w="548" w:type="dxa"/>
            <w:vMerge/>
            <w:vAlign w:val="center"/>
          </w:tcPr>
          <w:p w14:paraId="0F6FADD3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A6C3671" w14:textId="77777777" w:rsidR="00EC2BEA" w:rsidRDefault="00EC2BEA">
            <w:pPr>
              <w:spacing w:after="160" w:line="259" w:lineRule="auto"/>
              <w:ind w:left="0"/>
            </w:pPr>
          </w:p>
          <w:p w14:paraId="34716F22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</w:tcPr>
          <w:p w14:paraId="7EC13C45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63229DD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Data not collected</w:t>
            </w:r>
            <w:r>
              <w:t xml:space="preserve"> </w:t>
            </w:r>
          </w:p>
        </w:tc>
      </w:tr>
    </w:tbl>
    <w:p w14:paraId="18EE754D" w14:textId="77777777" w:rsidR="00EC2BEA" w:rsidRDefault="008C110A">
      <w:pPr>
        <w:spacing w:after="0" w:line="259" w:lineRule="auto"/>
        <w:ind w:left="0"/>
      </w:pPr>
      <w:r>
        <w:t xml:space="preserve"> </w:t>
      </w:r>
      <w:r>
        <w:tab/>
      </w:r>
    </w:p>
    <w:p w14:paraId="2D9C09D1" w14:textId="56316048" w:rsidR="00EC2BEA" w:rsidRDefault="00B90721" w:rsidP="00B90721">
      <w:r>
        <w:br w:type="page"/>
      </w:r>
    </w:p>
    <w:p w14:paraId="792A35B3" w14:textId="77777777" w:rsidR="00EC2BEA" w:rsidRDefault="00EC2BEA">
      <w:pPr>
        <w:spacing w:after="0" w:line="259" w:lineRule="auto"/>
        <w:ind w:left="-900"/>
      </w:pPr>
    </w:p>
    <w:p w14:paraId="635B1F04" w14:textId="77777777" w:rsidR="00EC2BEA" w:rsidRDefault="008C110A">
      <w:pPr>
        <w:spacing w:after="0" w:line="259" w:lineRule="auto"/>
        <w:ind w:left="-900"/>
      </w:pPr>
      <w:r>
        <w:t>GENDER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</w:t>
      </w:r>
      <w:proofErr w:type="gramStart"/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rPr>
          <w:i/>
        </w:rPr>
        <w:t xml:space="preserve"> 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9"/>
        <w:gridCol w:w="531"/>
        <w:gridCol w:w="2700"/>
      </w:tblGrid>
      <w:tr w:rsidR="00EC2BEA" w14:paraId="36C97D86" w14:textId="77777777">
        <w:trPr>
          <w:trHeight w:val="280"/>
        </w:trPr>
        <w:tc>
          <w:tcPr>
            <w:tcW w:w="540" w:type="dxa"/>
          </w:tcPr>
          <w:p w14:paraId="39C1DA8F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CEA6E53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31" w:type="dxa"/>
          </w:tcPr>
          <w:p w14:paraId="28973FD8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4D790534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603EDF49" w14:textId="77777777">
        <w:trPr>
          <w:trHeight w:val="300"/>
        </w:trPr>
        <w:tc>
          <w:tcPr>
            <w:tcW w:w="540" w:type="dxa"/>
          </w:tcPr>
          <w:p w14:paraId="6AE14B27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600D1053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31" w:type="dxa"/>
          </w:tcPr>
          <w:p w14:paraId="7038356A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3766079D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5BF8EB19" w14:textId="77777777">
        <w:trPr>
          <w:trHeight w:val="280"/>
        </w:trPr>
        <w:tc>
          <w:tcPr>
            <w:tcW w:w="540" w:type="dxa"/>
          </w:tcPr>
          <w:p w14:paraId="6708D7C6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029" w:type="dxa"/>
            <w:vAlign w:val="center"/>
          </w:tcPr>
          <w:p w14:paraId="594AA21E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31" w:type="dxa"/>
          </w:tcPr>
          <w:p w14:paraId="1F3A34EA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700" w:type="dxa"/>
            <w:vAlign w:val="center"/>
          </w:tcPr>
          <w:p w14:paraId="170CAA96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308B4E44" w14:textId="77777777">
        <w:trPr>
          <w:trHeight w:val="300"/>
        </w:trPr>
        <w:tc>
          <w:tcPr>
            <w:tcW w:w="540" w:type="dxa"/>
          </w:tcPr>
          <w:p w14:paraId="775FF72B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79A2BB3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EC2BEA" w14:paraId="75AF2D7F" w14:textId="77777777">
        <w:trPr>
          <w:trHeight w:val="300"/>
        </w:trPr>
        <w:tc>
          <w:tcPr>
            <w:tcW w:w="540" w:type="dxa"/>
          </w:tcPr>
          <w:p w14:paraId="6B46512E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3A540AF" w14:textId="77777777" w:rsidR="00EC2BEA" w:rsidRDefault="008C110A">
            <w:pPr>
              <w:spacing w:after="0" w:line="240" w:lineRule="auto"/>
              <w:ind w:left="176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</w:tbl>
    <w:p w14:paraId="5C715C9E" w14:textId="77777777" w:rsidR="00EC2BEA" w:rsidRDefault="00EC2BEA">
      <w:pPr>
        <w:spacing w:after="0" w:line="259" w:lineRule="auto"/>
        <w:ind w:left="0"/>
      </w:pPr>
    </w:p>
    <w:p w14:paraId="03FB006E" w14:textId="77777777" w:rsidR="00EC2BEA" w:rsidRDefault="008C110A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(</w:t>
      </w:r>
      <w:proofErr w:type="gramEnd"/>
      <w:r>
        <w:rPr>
          <w:b w:val="0"/>
        </w:rPr>
        <w:t xml:space="preserve">Select all applicable)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EC2BEA" w14:paraId="6E13F002" w14:textId="77777777">
        <w:trPr>
          <w:trHeight w:val="280"/>
        </w:trPr>
        <w:tc>
          <w:tcPr>
            <w:tcW w:w="540" w:type="dxa"/>
            <w:vAlign w:val="center"/>
          </w:tcPr>
          <w:p w14:paraId="4F4C2612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75D5D87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4" w:type="dxa"/>
          </w:tcPr>
          <w:p w14:paraId="13D9C77B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24C67F72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White/Caucasian</w:t>
            </w:r>
          </w:p>
        </w:tc>
      </w:tr>
      <w:tr w:rsidR="00EC2BEA" w14:paraId="31457724" w14:textId="77777777">
        <w:trPr>
          <w:trHeight w:val="300"/>
        </w:trPr>
        <w:tc>
          <w:tcPr>
            <w:tcW w:w="540" w:type="dxa"/>
            <w:vAlign w:val="center"/>
          </w:tcPr>
          <w:p w14:paraId="0DEB7464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CDCD6F4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4" w:type="dxa"/>
          </w:tcPr>
          <w:p w14:paraId="5F2F1213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2BD54F07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EC2BEA" w14:paraId="7B7D7C7C" w14:textId="77777777">
        <w:trPr>
          <w:trHeight w:val="280"/>
        </w:trPr>
        <w:tc>
          <w:tcPr>
            <w:tcW w:w="540" w:type="dxa"/>
            <w:vAlign w:val="center"/>
          </w:tcPr>
          <w:p w14:paraId="50F87160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6224CC9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4" w:type="dxa"/>
          </w:tcPr>
          <w:p w14:paraId="4CE89DD9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12FC7E14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14:paraId="484D563A" w14:textId="77777777">
        <w:trPr>
          <w:trHeight w:val="300"/>
        </w:trPr>
        <w:tc>
          <w:tcPr>
            <w:tcW w:w="540" w:type="dxa"/>
            <w:vAlign w:val="center"/>
          </w:tcPr>
          <w:p w14:paraId="181D9C3B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2FF4E96" w14:textId="77777777" w:rsidR="00EC2BEA" w:rsidRDefault="008C110A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>
              <w:rPr>
                <w:b w:val="0"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Pacific Islander</w:t>
            </w:r>
          </w:p>
        </w:tc>
        <w:tc>
          <w:tcPr>
            <w:tcW w:w="544" w:type="dxa"/>
          </w:tcPr>
          <w:p w14:paraId="5776B173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7F826443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9F1BA86" w14:textId="77777777" w:rsidR="00EC2BEA" w:rsidRDefault="00EC2BEA">
      <w:pPr>
        <w:spacing w:after="0" w:line="259" w:lineRule="auto"/>
        <w:ind w:left="0"/>
      </w:pPr>
    </w:p>
    <w:p w14:paraId="298D7D26" w14:textId="77777777" w:rsidR="00EC2BEA" w:rsidRDefault="008C110A">
      <w:pPr>
        <w:pStyle w:val="Heading1"/>
        <w:ind w:left="-900" w:firstLine="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 xml:space="preserve">All Clients]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4"/>
        <w:gridCol w:w="4136"/>
      </w:tblGrid>
      <w:tr w:rsidR="00EC2BEA" w14:paraId="2529D958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406E5CF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7AB0939" w14:textId="77777777" w:rsidR="00EC2BEA" w:rsidRDefault="008C110A">
            <w:pPr>
              <w:ind w:left="180"/>
            </w:pPr>
            <w:proofErr w:type="spellStart"/>
            <w:r>
              <w:rPr>
                <w:b w:val="0"/>
                <w:sz w:val="22"/>
                <w:szCs w:val="22"/>
              </w:rPr>
              <w:t>Non­Hispanic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>
              <w:rPr>
                <w:b w:val="0"/>
                <w:sz w:val="22"/>
                <w:szCs w:val="22"/>
              </w:rPr>
              <w:t>Non­Latino</w:t>
            </w:r>
            <w:proofErr w:type="spellEnd"/>
          </w:p>
        </w:tc>
        <w:tc>
          <w:tcPr>
            <w:tcW w:w="544" w:type="dxa"/>
          </w:tcPr>
          <w:p w14:paraId="478D8D13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1C69E2AD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EC2BEA" w14:paraId="30FA4A2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5183DE48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AF35DC7" w14:textId="77777777" w:rsidR="00EC2BEA" w:rsidRDefault="00EC2BEA">
            <w:pPr>
              <w:ind w:left="180"/>
            </w:pPr>
          </w:p>
          <w:p w14:paraId="75616B2A" w14:textId="77777777" w:rsidR="00EC2BEA" w:rsidRDefault="00EC2BEA">
            <w:pPr>
              <w:ind w:left="180"/>
            </w:pPr>
          </w:p>
        </w:tc>
        <w:tc>
          <w:tcPr>
            <w:tcW w:w="544" w:type="dxa"/>
          </w:tcPr>
          <w:p w14:paraId="35591C3A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369C9B30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EC2BEA" w14:paraId="24CD7BDA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0CFC2346" w14:textId="77777777" w:rsidR="00EC2BEA" w:rsidRDefault="008C110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FE1EB21" w14:textId="77777777" w:rsidR="00EC2BEA" w:rsidRDefault="008C110A">
            <w:pPr>
              <w:ind w:left="180"/>
            </w:pPr>
            <w:r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4" w:type="dxa"/>
          </w:tcPr>
          <w:p w14:paraId="59061B64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5A55B354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EC2BEA" w14:paraId="174DF99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A1527F8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8AB43C4" w14:textId="77777777" w:rsidR="00EC2BEA" w:rsidRDefault="00EC2BEA">
            <w:pPr>
              <w:spacing w:after="0" w:line="240" w:lineRule="auto"/>
              <w:ind w:left="180"/>
            </w:pPr>
          </w:p>
          <w:p w14:paraId="7D53749D" w14:textId="77777777" w:rsidR="00EC2BEA" w:rsidRDefault="00EC2BEA">
            <w:pPr>
              <w:spacing w:after="0" w:line="240" w:lineRule="auto"/>
              <w:ind w:left="180"/>
            </w:pPr>
          </w:p>
        </w:tc>
        <w:tc>
          <w:tcPr>
            <w:tcW w:w="544" w:type="dxa"/>
          </w:tcPr>
          <w:p w14:paraId="05ADB701" w14:textId="77777777" w:rsidR="00EC2BEA" w:rsidRDefault="008C110A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36" w:type="dxa"/>
            <w:vAlign w:val="center"/>
          </w:tcPr>
          <w:p w14:paraId="74526086" w14:textId="77777777" w:rsidR="00EC2BEA" w:rsidRDefault="008C110A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56D6BC7" w14:textId="77777777" w:rsidR="00EC2BEA" w:rsidRDefault="008C110A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14:paraId="71CC7B2B" w14:textId="77777777" w:rsidR="00EC2BEA" w:rsidRDefault="008C110A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8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14:paraId="6738609C" w14:textId="77777777">
        <w:trPr>
          <w:trHeight w:val="280"/>
        </w:trPr>
        <w:tc>
          <w:tcPr>
            <w:tcW w:w="540" w:type="dxa"/>
            <w:vAlign w:val="center"/>
          </w:tcPr>
          <w:p w14:paraId="4C9E2492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9EDC9EE" w14:textId="77777777" w:rsidR="00EC2BEA" w:rsidRDefault="008C110A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268A7F2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3FFCBC0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166D794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8DF3508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2602777B" w14:textId="77777777" w:rsidR="00EC2BEA" w:rsidRDefault="008C110A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7AE8206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CBEFFF1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6D5115FE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0D2392B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BE7C5B8" w14:textId="77777777" w:rsidR="00EC2BEA" w:rsidRDefault="00EC2BEA">
            <w:pPr>
              <w:spacing w:after="160" w:line="259" w:lineRule="auto"/>
              <w:ind w:left="0"/>
            </w:pPr>
          </w:p>
          <w:p w14:paraId="2598E5EF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75B9C8BE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3570B15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6C33B2B4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5AC5AABB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EC2BEA" w14:paraId="5122E24B" w14:textId="77777777">
        <w:trPr>
          <w:trHeight w:val="300"/>
        </w:trPr>
        <w:tc>
          <w:tcPr>
            <w:tcW w:w="6120" w:type="dxa"/>
            <w:gridSpan w:val="2"/>
            <w:vAlign w:val="center"/>
          </w:tcPr>
          <w:p w14:paraId="165B9D60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14:paraId="53B13AA0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2C7E577E" w14:textId="77777777">
        <w:trPr>
          <w:trHeight w:val="300"/>
        </w:trPr>
        <w:tc>
          <w:tcPr>
            <w:tcW w:w="6120" w:type="dxa"/>
            <w:gridSpan w:val="2"/>
            <w:vAlign w:val="center"/>
          </w:tcPr>
          <w:p w14:paraId="42502CBD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14:paraId="18D1322B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316E65CD" w14:textId="77777777">
        <w:trPr>
          <w:trHeight w:val="300"/>
        </w:trPr>
        <w:tc>
          <w:tcPr>
            <w:tcW w:w="6120" w:type="dxa"/>
            <w:gridSpan w:val="2"/>
          </w:tcPr>
          <w:p w14:paraId="05EF3546" w14:textId="77777777" w:rsidR="00EC2BEA" w:rsidRDefault="00EC2BEA">
            <w:pPr>
              <w:spacing w:after="0"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44DB7042" w14:textId="77777777" w:rsidR="00EC2BEA" w:rsidRDefault="00EC2BEA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EC2BEA" w14:paraId="191CD0AC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3442A6F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0CCEE2BC" w14:textId="77777777">
        <w:trPr>
          <w:trHeight w:val="280"/>
        </w:trPr>
        <w:tc>
          <w:tcPr>
            <w:tcW w:w="540" w:type="dxa"/>
            <w:vAlign w:val="center"/>
          </w:tcPr>
          <w:p w14:paraId="017E2324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F16C895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819F84A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756ECFF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67182CD0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7DCEF94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71E00430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3A0D965B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64DF0B5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476EDEBB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57C1855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4BE3685" w14:textId="77777777" w:rsidR="00EC2BEA" w:rsidRDefault="00EC2BEA">
            <w:pPr>
              <w:spacing w:after="160" w:line="259" w:lineRule="auto"/>
              <w:ind w:left="0"/>
            </w:pPr>
          </w:p>
          <w:p w14:paraId="303E444A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FCE98A8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3C353B4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1CC7C654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03638A92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6A4A0277" w14:textId="77777777">
        <w:trPr>
          <w:trHeight w:val="280"/>
        </w:trPr>
        <w:tc>
          <w:tcPr>
            <w:tcW w:w="540" w:type="dxa"/>
            <w:vAlign w:val="center"/>
          </w:tcPr>
          <w:p w14:paraId="37103C57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</w:tcPr>
          <w:p w14:paraId="04E79573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35D06F6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2E0EF52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467ECF4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44D7BBA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B906903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E1954C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CD65B70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2CC10BC0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9E28660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5249D176" w14:textId="77777777" w:rsidR="00EC2BEA" w:rsidRDefault="00EC2BEA">
            <w:pPr>
              <w:spacing w:after="160" w:line="259" w:lineRule="auto"/>
              <w:ind w:left="0"/>
            </w:pPr>
          </w:p>
          <w:p w14:paraId="74F58BBB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AFE8C68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25D34D7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0281B012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04EC90F5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5DEC9550" w14:textId="77777777">
        <w:trPr>
          <w:trHeight w:val="280"/>
        </w:trPr>
        <w:tc>
          <w:tcPr>
            <w:tcW w:w="540" w:type="dxa"/>
            <w:vAlign w:val="center"/>
          </w:tcPr>
          <w:p w14:paraId="444C4455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CE647A6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95782D2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D42921F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68CE93D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829070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8FFD077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8ED4A2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242D412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296D78D3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5809E4F6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0EA18D02" w14:textId="77777777" w:rsidR="00EC2BEA" w:rsidRDefault="00EC2BEA">
            <w:pPr>
              <w:spacing w:after="160" w:line="259" w:lineRule="auto"/>
              <w:ind w:left="0"/>
            </w:pPr>
          </w:p>
          <w:p w14:paraId="66AB3ED2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295E7DD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BECE080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732FB42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7C106D3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1F1530A1" w14:textId="77777777">
        <w:trPr>
          <w:trHeight w:val="280"/>
        </w:trPr>
        <w:tc>
          <w:tcPr>
            <w:tcW w:w="540" w:type="dxa"/>
            <w:vAlign w:val="center"/>
          </w:tcPr>
          <w:p w14:paraId="081E29E9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580" w:type="dxa"/>
            <w:vAlign w:val="center"/>
          </w:tcPr>
          <w:p w14:paraId="083A93E8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48F0F7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B510AB8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218975A3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AF746AA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B5EA7BF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095628E0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96ACEB9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00722485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3172AD4E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76F60EE" w14:textId="77777777" w:rsidR="00EC2BEA" w:rsidRDefault="00EC2BEA">
            <w:pPr>
              <w:spacing w:after="160" w:line="259" w:lineRule="auto"/>
              <w:ind w:left="0"/>
            </w:pPr>
          </w:p>
          <w:p w14:paraId="26E64AE7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BD43B7C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7FAED65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48C796CA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35EFBA37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EC2BEA" w14:paraId="3E50B9A4" w14:textId="77777777">
        <w:trPr>
          <w:trHeight w:val="280"/>
        </w:trPr>
        <w:tc>
          <w:tcPr>
            <w:tcW w:w="540" w:type="dxa"/>
            <w:vAlign w:val="center"/>
          </w:tcPr>
          <w:p w14:paraId="2BF09B46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881A8BE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133527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8EFB072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38D52D26" w14:textId="77777777">
        <w:trPr>
          <w:trHeight w:val="420"/>
        </w:trPr>
        <w:tc>
          <w:tcPr>
            <w:tcW w:w="540" w:type="dxa"/>
            <w:vMerge w:val="restart"/>
            <w:vAlign w:val="center"/>
          </w:tcPr>
          <w:p w14:paraId="39EE9335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10922ECD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31A1A15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B676688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7A7FE579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531D80E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443A7557" w14:textId="77777777" w:rsidR="00EC2BEA" w:rsidRDefault="00EC2BEA">
            <w:pPr>
              <w:spacing w:after="160" w:line="259" w:lineRule="auto"/>
              <w:ind w:left="0"/>
            </w:pPr>
          </w:p>
          <w:p w14:paraId="11B465CC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0B1F8C2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6A1066A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09CD5EF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1793526A" w14:textId="77777777" w:rsidR="00EC2BEA" w:rsidRDefault="008C110A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06AB389D" w14:textId="77777777">
        <w:trPr>
          <w:trHeight w:val="280"/>
        </w:trPr>
        <w:tc>
          <w:tcPr>
            <w:tcW w:w="540" w:type="dxa"/>
            <w:vAlign w:val="center"/>
          </w:tcPr>
          <w:p w14:paraId="26BFDA08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91C2B44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8B498AF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3524845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39D3A584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1A7A5B1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478C7326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722A4D1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BDC9F2F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1BE6892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78191D2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10C3E91A" w14:textId="77777777" w:rsidR="00EC2BEA" w:rsidRDefault="00EC2BEA">
            <w:pPr>
              <w:spacing w:after="160" w:line="259" w:lineRule="auto"/>
              <w:ind w:left="0"/>
            </w:pPr>
          </w:p>
          <w:p w14:paraId="46D24CAF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0CD49EEF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3E1E3A1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0C921510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6288C0F" w14:textId="77777777" w:rsidR="00EC2BEA" w:rsidRDefault="008C110A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22EA0A37" w14:textId="77777777">
        <w:trPr>
          <w:trHeight w:val="280"/>
        </w:trPr>
        <w:tc>
          <w:tcPr>
            <w:tcW w:w="540" w:type="dxa"/>
            <w:vAlign w:val="center"/>
          </w:tcPr>
          <w:p w14:paraId="5B3EB2CB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F5E077E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255215E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91F5AC5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2B2D5B45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0796A0DF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8A64A07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5E72BF2A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31C992D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118996BD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06132CBA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8A79A10" w14:textId="77777777" w:rsidR="00EC2BEA" w:rsidRDefault="00EC2BEA">
            <w:pPr>
              <w:spacing w:after="160" w:line="259" w:lineRule="auto"/>
              <w:ind w:left="0"/>
            </w:pPr>
          </w:p>
          <w:p w14:paraId="40CE1E05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3E62873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EA74A4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5690171F" w14:textId="77777777">
        <w:trPr>
          <w:trHeight w:val="560"/>
        </w:trPr>
        <w:tc>
          <w:tcPr>
            <w:tcW w:w="10800" w:type="dxa"/>
            <w:gridSpan w:val="4"/>
            <w:vAlign w:val="center"/>
          </w:tcPr>
          <w:p w14:paraId="66689E5C" w14:textId="77777777" w:rsidR="00EC2BEA" w:rsidRDefault="008C110A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447EE981" w14:textId="77777777">
        <w:trPr>
          <w:trHeight w:val="280"/>
        </w:trPr>
        <w:tc>
          <w:tcPr>
            <w:tcW w:w="540" w:type="dxa"/>
            <w:vAlign w:val="center"/>
          </w:tcPr>
          <w:p w14:paraId="70D3E915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CA1CF41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3698B792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BC73668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65845C4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3D0DCC5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0EB2426B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7AAB5F8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B13E6A7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5C630D68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1D5C254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208CC784" w14:textId="77777777" w:rsidR="00EC2BEA" w:rsidRDefault="00EC2BEA">
            <w:pPr>
              <w:spacing w:after="160" w:line="259" w:lineRule="auto"/>
              <w:ind w:left="0"/>
            </w:pPr>
          </w:p>
          <w:p w14:paraId="53CED2DE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7C662A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F683916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0C9B930E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5F0637E7" w14:textId="77777777" w:rsidR="00EC2BEA" w:rsidRDefault="008C110A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57924F48" w14:textId="77777777">
        <w:trPr>
          <w:trHeight w:val="280"/>
        </w:trPr>
        <w:tc>
          <w:tcPr>
            <w:tcW w:w="540" w:type="dxa"/>
            <w:vAlign w:val="center"/>
          </w:tcPr>
          <w:p w14:paraId="47653669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0E52813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40" w:type="dxa"/>
            <w:vAlign w:val="center"/>
          </w:tcPr>
          <w:p w14:paraId="423F10C8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873A51F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EC2BEA" w14:paraId="66F65C20" w14:textId="77777777">
        <w:trPr>
          <w:trHeight w:val="300"/>
        </w:trPr>
        <w:tc>
          <w:tcPr>
            <w:tcW w:w="540" w:type="dxa"/>
            <w:vAlign w:val="center"/>
          </w:tcPr>
          <w:p w14:paraId="22F85FC4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2D7E972E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0" w:type="dxa"/>
            <w:vAlign w:val="center"/>
          </w:tcPr>
          <w:p w14:paraId="6C7A834B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30BCE4E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241DAD76" w14:textId="77777777">
        <w:trPr>
          <w:trHeight w:val="300"/>
        </w:trPr>
        <w:tc>
          <w:tcPr>
            <w:tcW w:w="540" w:type="dxa"/>
            <w:vAlign w:val="center"/>
          </w:tcPr>
          <w:p w14:paraId="14393702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71FFF31B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0" w:type="dxa"/>
            <w:vAlign w:val="center"/>
          </w:tcPr>
          <w:p w14:paraId="031E598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3E5D80A9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5EEA748D" w14:textId="77777777">
        <w:trPr>
          <w:trHeight w:val="300"/>
        </w:trPr>
        <w:tc>
          <w:tcPr>
            <w:tcW w:w="540" w:type="dxa"/>
            <w:vAlign w:val="center"/>
          </w:tcPr>
          <w:p w14:paraId="21945F16" w14:textId="77777777" w:rsidR="00EC2BEA" w:rsidRDefault="008C110A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541092F4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0" w:type="dxa"/>
            <w:vAlign w:val="center"/>
          </w:tcPr>
          <w:p w14:paraId="1AE26AD1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7B289509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2DE65D84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3862FD8" w14:textId="77777777" w:rsidR="00EC2BEA" w:rsidRDefault="008C110A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C2BEA" w14:paraId="72A13367" w14:textId="77777777">
        <w:trPr>
          <w:trHeight w:val="280"/>
        </w:trPr>
        <w:tc>
          <w:tcPr>
            <w:tcW w:w="540" w:type="dxa"/>
            <w:vAlign w:val="center"/>
          </w:tcPr>
          <w:p w14:paraId="799E67F1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D068455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40" w:type="dxa"/>
            <w:vAlign w:val="center"/>
          </w:tcPr>
          <w:p w14:paraId="0E0F8D6B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05B101DD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EC2BEA" w14:paraId="2F39A7CF" w14:textId="77777777">
        <w:trPr>
          <w:trHeight w:val="300"/>
        </w:trPr>
        <w:tc>
          <w:tcPr>
            <w:tcW w:w="540" w:type="dxa"/>
            <w:vAlign w:val="center"/>
          </w:tcPr>
          <w:p w14:paraId="2D3DF87F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3D72E033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40" w:type="dxa"/>
            <w:vAlign w:val="center"/>
          </w:tcPr>
          <w:p w14:paraId="7B0FE9FA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2C9019C7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EC2BEA" w14:paraId="4FC0631B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51E772BC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Merge w:val="restart"/>
            <w:vAlign w:val="center"/>
          </w:tcPr>
          <w:p w14:paraId="37297B87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 than honorable </w:t>
            </w:r>
            <w:proofErr w:type="gramStart"/>
            <w:r>
              <w:rPr>
                <w:b w:val="0"/>
                <w:sz w:val="22"/>
                <w:szCs w:val="22"/>
              </w:rPr>
              <w:t>conditions  (</w:t>
            </w:r>
            <w:proofErr w:type="gramEnd"/>
            <w:r>
              <w:rPr>
                <w:b w:val="0"/>
                <w:sz w:val="22"/>
                <w:szCs w:val="22"/>
              </w:rPr>
              <w:t xml:space="preserve">OTH) </w:t>
            </w:r>
          </w:p>
        </w:tc>
        <w:tc>
          <w:tcPr>
            <w:tcW w:w="540" w:type="dxa"/>
            <w:vAlign w:val="center"/>
          </w:tcPr>
          <w:p w14:paraId="4D74ACBB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10134EBD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277A8FCB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22A6D05D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0" w:type="dxa"/>
            <w:vMerge/>
            <w:vAlign w:val="center"/>
          </w:tcPr>
          <w:p w14:paraId="7494332F" w14:textId="77777777" w:rsidR="00EC2BEA" w:rsidRDefault="00EC2BEA">
            <w:pPr>
              <w:spacing w:after="160" w:line="259" w:lineRule="auto"/>
              <w:ind w:left="-121"/>
              <w:jc w:val="center"/>
            </w:pPr>
          </w:p>
          <w:p w14:paraId="747C8323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67BFD9A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460E23A7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4C54C4FE" w14:textId="77777777">
        <w:trPr>
          <w:trHeight w:val="300"/>
        </w:trPr>
        <w:tc>
          <w:tcPr>
            <w:tcW w:w="540" w:type="dxa"/>
            <w:vAlign w:val="center"/>
          </w:tcPr>
          <w:p w14:paraId="23EB1539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0C99E136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0" w:type="dxa"/>
            <w:vAlign w:val="center"/>
          </w:tcPr>
          <w:p w14:paraId="06617C42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64E8A6D2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B162408" w14:textId="77777777" w:rsidR="00EC2BEA" w:rsidRDefault="008C110A">
      <w:pPr>
        <w:spacing w:after="0" w:line="259" w:lineRule="auto"/>
        <w:ind w:left="0"/>
        <w:rPr>
          <w:sz w:val="18"/>
          <w:szCs w:val="18"/>
        </w:rPr>
      </w:pPr>
      <w:r>
        <w:t xml:space="preserve"> </w:t>
      </w:r>
    </w:p>
    <w:p w14:paraId="4B7125FD" w14:textId="77777777" w:rsidR="00EC2BEA" w:rsidRDefault="008C110A">
      <w:pPr>
        <w:ind w:left="-900"/>
      </w:pPr>
      <w:r>
        <w:t xml:space="preserve">RELATIONSHIP TO HEAD OF HOUSEHOLD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 Households]</w:t>
      </w:r>
      <w:r>
        <w:t xml:space="preserve"> </w:t>
      </w:r>
    </w:p>
    <w:tbl>
      <w:tblPr>
        <w:tblStyle w:val="a9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540"/>
        <w:gridCol w:w="4140"/>
      </w:tblGrid>
      <w:tr w:rsidR="00EC2BEA" w14:paraId="5C8CACCC" w14:textId="77777777">
        <w:trPr>
          <w:trHeight w:val="320"/>
        </w:trPr>
        <w:tc>
          <w:tcPr>
            <w:tcW w:w="540" w:type="dxa"/>
            <w:vAlign w:val="center"/>
          </w:tcPr>
          <w:p w14:paraId="4ECB4815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67991A0E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540" w:type="dxa"/>
            <w:vMerge w:val="restart"/>
            <w:vAlign w:val="center"/>
          </w:tcPr>
          <w:p w14:paraId="77896F6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Merge w:val="restart"/>
            <w:vAlign w:val="center"/>
          </w:tcPr>
          <w:p w14:paraId="6E8417A9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EC2BEA" w14:paraId="635DA462" w14:textId="77777777">
        <w:trPr>
          <w:trHeight w:val="320"/>
        </w:trPr>
        <w:tc>
          <w:tcPr>
            <w:tcW w:w="540" w:type="dxa"/>
            <w:vAlign w:val="center"/>
          </w:tcPr>
          <w:p w14:paraId="1BCDF86F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47C08A7F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540" w:type="dxa"/>
            <w:vMerge/>
            <w:vAlign w:val="center"/>
          </w:tcPr>
          <w:p w14:paraId="408E119D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140" w:type="dxa"/>
            <w:vMerge/>
            <w:vAlign w:val="center"/>
          </w:tcPr>
          <w:p w14:paraId="254687F5" w14:textId="77777777" w:rsidR="00EC2BEA" w:rsidRDefault="00EC2BEA">
            <w:pPr>
              <w:spacing w:after="0" w:line="240" w:lineRule="auto"/>
              <w:ind w:left="-121"/>
              <w:jc w:val="center"/>
            </w:pPr>
          </w:p>
          <w:p w14:paraId="1DDA8644" w14:textId="77777777" w:rsidR="00EC2BEA" w:rsidRDefault="00EC2BEA">
            <w:pPr>
              <w:spacing w:after="160" w:line="259" w:lineRule="auto"/>
              <w:ind w:left="0"/>
            </w:pPr>
          </w:p>
        </w:tc>
      </w:tr>
      <w:tr w:rsidR="00EC2BEA" w14:paraId="54AB93DB" w14:textId="77777777">
        <w:trPr>
          <w:trHeight w:val="320"/>
        </w:trPr>
        <w:tc>
          <w:tcPr>
            <w:tcW w:w="540" w:type="dxa"/>
            <w:vAlign w:val="center"/>
          </w:tcPr>
          <w:p w14:paraId="1A7840F6" w14:textId="77777777" w:rsidR="00EC2BEA" w:rsidRDefault="008C110A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0" w:type="dxa"/>
            <w:vAlign w:val="center"/>
          </w:tcPr>
          <w:p w14:paraId="1260CC6D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540" w:type="dxa"/>
            <w:vAlign w:val="center"/>
          </w:tcPr>
          <w:p w14:paraId="268F27C6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14:paraId="5CF596EB" w14:textId="77777777" w:rsidR="00EC2BEA" w:rsidRDefault="008C110A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Other: non­relation member </w:t>
            </w:r>
          </w:p>
        </w:tc>
      </w:tr>
    </w:tbl>
    <w:p w14:paraId="55541445" w14:textId="77777777" w:rsidR="00EC2BEA" w:rsidRDefault="008C110A">
      <w:pPr>
        <w:spacing w:after="0" w:line="259" w:lineRule="auto"/>
        <w:ind w:left="0"/>
        <w:rPr>
          <w:sz w:val="16"/>
          <w:szCs w:val="16"/>
        </w:rPr>
      </w:pPr>
      <w:r>
        <w:t xml:space="preserve"> </w:t>
      </w:r>
    </w:p>
    <w:p w14:paraId="6366A439" w14:textId="77777777" w:rsidR="00EC2BEA" w:rsidRDefault="008C110A" w:rsidP="00B90721">
      <w:pPr>
        <w:ind w:left="-900" w:firstLine="90"/>
        <w:rPr>
          <w:b w:val="0"/>
        </w:rPr>
      </w:pPr>
      <w:r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>] ______________________</w:t>
      </w:r>
    </w:p>
    <w:p w14:paraId="73B71CA9" w14:textId="77777777" w:rsidR="00EC2BEA" w:rsidRDefault="00EC2BEA">
      <w:pPr>
        <w:spacing w:after="0" w:line="259" w:lineRule="auto"/>
        <w:ind w:left="0"/>
        <w:rPr>
          <w:sz w:val="16"/>
          <w:szCs w:val="16"/>
        </w:rPr>
      </w:pPr>
    </w:p>
    <w:p w14:paraId="349FCAD2" w14:textId="77777777" w:rsidR="00B90721" w:rsidRDefault="00B90721" w:rsidP="00B90721">
      <w:pPr>
        <w:ind w:left="0"/>
        <w:rPr>
          <w:b w:val="0"/>
        </w:rPr>
      </w:pPr>
    </w:p>
    <w:p w14:paraId="0B57258A" w14:textId="77777777" w:rsidR="00B90721" w:rsidRDefault="00B90721" w:rsidP="00B90721">
      <w:pPr>
        <w:ind w:left="0"/>
        <w:rPr>
          <w:b w:val="0"/>
        </w:rPr>
      </w:pPr>
    </w:p>
    <w:p w14:paraId="27F8D785" w14:textId="4D9A5CC8" w:rsidR="00EC2BEA" w:rsidRDefault="00B90721" w:rsidP="00B90721">
      <w:pPr>
        <w:ind w:left="0" w:hanging="900"/>
      </w:pPr>
      <w:r w:rsidRPr="00B90721">
        <w:rPr>
          <w:bCs/>
        </w:rPr>
        <w:lastRenderedPageBreak/>
        <w:t>PRIOR</w:t>
      </w:r>
      <w:r>
        <w:rPr>
          <w:b w:val="0"/>
        </w:rPr>
        <w:t xml:space="preserve"> </w:t>
      </w:r>
      <w:r w:rsidR="008C110A">
        <w:t>LIVING SITUATION</w:t>
      </w:r>
    </w:p>
    <w:p w14:paraId="1070D85E" w14:textId="77777777" w:rsidR="00EC2BEA" w:rsidRDefault="008C110A">
      <w:pPr>
        <w:ind w:left="-900"/>
        <w:rPr>
          <w:b w:val="0"/>
        </w:rPr>
      </w:pPr>
      <w:r>
        <w:t>TYPE OF RESIDENCE</w:t>
      </w:r>
    </w:p>
    <w:p w14:paraId="542959D3" w14:textId="77777777" w:rsidR="00EC2BEA" w:rsidRDefault="008C110A">
      <w:pPr>
        <w:ind w:left="-900"/>
        <w:rPr>
          <w:b w:val="0"/>
        </w:rPr>
      </w:pPr>
      <w:r>
        <w:rPr>
          <w:b w:val="0"/>
          <w:i/>
        </w:rPr>
        <w:t xml:space="preserve">[Head of Household and </w:t>
      </w:r>
      <w:proofErr w:type="gramStart"/>
      <w:r>
        <w:rPr>
          <w:b w:val="0"/>
          <w:i/>
        </w:rPr>
        <w:t>Adults ]</w:t>
      </w:r>
      <w:proofErr w:type="gramEnd"/>
    </w:p>
    <w:tbl>
      <w:tblPr>
        <w:tblStyle w:val="aa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05"/>
        <w:gridCol w:w="542"/>
        <w:gridCol w:w="861"/>
        <w:gridCol w:w="603"/>
        <w:gridCol w:w="2676"/>
      </w:tblGrid>
      <w:tr w:rsidR="0013666A" w14:paraId="4C80A280" w14:textId="77777777">
        <w:trPr>
          <w:trHeight w:val="540"/>
        </w:trPr>
        <w:tc>
          <w:tcPr>
            <w:tcW w:w="536" w:type="dxa"/>
            <w:vAlign w:val="center"/>
          </w:tcPr>
          <w:p w14:paraId="5167DF06" w14:textId="77777777" w:rsidR="0013666A" w:rsidRDefault="0013666A" w:rsidP="0013666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7669B537" w14:textId="5704BB23" w:rsidR="0013666A" w:rsidRPr="00D00E52" w:rsidRDefault="0013666A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D00E52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 w:rsidRPr="0097626D">
              <w:rPr>
                <w:b w:val="0"/>
                <w:sz w:val="22"/>
                <w:szCs w:val="22"/>
              </w:rPr>
              <w:t xml:space="preserve"> </w:t>
            </w:r>
            <w:r w:rsidRPr="00D00E52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542" w:type="dxa"/>
            <w:vAlign w:val="center"/>
          </w:tcPr>
          <w:p w14:paraId="5059FE82" w14:textId="77777777" w:rsidR="0013666A" w:rsidRDefault="0013666A" w:rsidP="0013666A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2785A110" w14:textId="454FF525" w:rsidR="0013666A" w:rsidRPr="00827553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97626D" w14:paraId="282E0944" w14:textId="77777777">
        <w:trPr>
          <w:trHeight w:val="300"/>
        </w:trPr>
        <w:tc>
          <w:tcPr>
            <w:tcW w:w="536" w:type="dxa"/>
            <w:vAlign w:val="center"/>
          </w:tcPr>
          <w:p w14:paraId="7DE6F179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1FCA9B28" w14:textId="1BA0DA2A" w:rsidR="0097626D" w:rsidRPr="00D00E52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D00E52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42" w:type="dxa"/>
            <w:vAlign w:val="center"/>
          </w:tcPr>
          <w:p w14:paraId="3AAF0C19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686FE842" w14:textId="2A8493DA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Rental by client, with GPD TIP </w:t>
            </w:r>
            <w:r w:rsidR="009561B8">
              <w:rPr>
                <w:b w:val="0"/>
                <w:sz w:val="22"/>
                <w:szCs w:val="22"/>
              </w:rPr>
              <w:t xml:space="preserve">housing </w:t>
            </w:r>
            <w:r>
              <w:rPr>
                <w:b w:val="0"/>
                <w:sz w:val="22"/>
                <w:szCs w:val="22"/>
              </w:rPr>
              <w:t>subsidy</w:t>
            </w:r>
          </w:p>
        </w:tc>
      </w:tr>
      <w:tr w:rsidR="0097626D" w14:paraId="63AAD930" w14:textId="77777777">
        <w:trPr>
          <w:trHeight w:val="380"/>
        </w:trPr>
        <w:tc>
          <w:tcPr>
            <w:tcW w:w="536" w:type="dxa"/>
            <w:vAlign w:val="center"/>
          </w:tcPr>
          <w:p w14:paraId="09262EA7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18D871F2" w14:textId="7324CF9E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542" w:type="dxa"/>
            <w:vAlign w:val="center"/>
          </w:tcPr>
          <w:p w14:paraId="42980A02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5DC4D84D" w14:textId="5AA18749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VASH</w:t>
            </w:r>
            <w:r w:rsidR="009561B8">
              <w:rPr>
                <w:b w:val="0"/>
                <w:sz w:val="22"/>
                <w:szCs w:val="22"/>
              </w:rPr>
              <w:t xml:space="preserve"> housing</w:t>
            </w:r>
            <w:r>
              <w:rPr>
                <w:b w:val="0"/>
                <w:sz w:val="22"/>
                <w:szCs w:val="22"/>
              </w:rPr>
              <w:t xml:space="preserve"> subsidy</w:t>
            </w:r>
          </w:p>
        </w:tc>
      </w:tr>
      <w:tr w:rsidR="0097626D" w14:paraId="6D5B0ED7" w14:textId="77777777">
        <w:trPr>
          <w:trHeight w:val="480"/>
        </w:trPr>
        <w:tc>
          <w:tcPr>
            <w:tcW w:w="536" w:type="dxa"/>
            <w:vAlign w:val="center"/>
          </w:tcPr>
          <w:p w14:paraId="2C5AF0C3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37D33904" w14:textId="4C0F0549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542" w:type="dxa"/>
            <w:vAlign w:val="center"/>
          </w:tcPr>
          <w:p w14:paraId="3D3F0F91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37450199" w14:textId="701225ED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Permanent housing (other than RRH) for formerly homeless persons</w:t>
            </w:r>
          </w:p>
        </w:tc>
      </w:tr>
      <w:tr w:rsidR="0097626D" w14:paraId="4A715857" w14:textId="77777777">
        <w:trPr>
          <w:trHeight w:val="300"/>
        </w:trPr>
        <w:tc>
          <w:tcPr>
            <w:tcW w:w="536" w:type="dxa"/>
            <w:vAlign w:val="center"/>
          </w:tcPr>
          <w:p w14:paraId="59553A27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35A4C14F" w14:textId="0821DC0E" w:rsid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542" w:type="dxa"/>
            <w:vAlign w:val="center"/>
          </w:tcPr>
          <w:p w14:paraId="0C98D70F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5E7F0861" w14:textId="0345D875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client, with RRH or equivalent subsidy</w:t>
            </w:r>
          </w:p>
        </w:tc>
      </w:tr>
      <w:tr w:rsidR="0097626D" w14:paraId="023A3CBF" w14:textId="77777777">
        <w:trPr>
          <w:trHeight w:val="460"/>
        </w:trPr>
        <w:tc>
          <w:tcPr>
            <w:tcW w:w="536" w:type="dxa"/>
            <w:vAlign w:val="center"/>
          </w:tcPr>
          <w:p w14:paraId="7956D90B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13D17A3A" w14:textId="0682725F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542" w:type="dxa"/>
            <w:vAlign w:val="center"/>
          </w:tcPr>
          <w:p w14:paraId="664AC707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5DC24E14" w14:textId="298DAE96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client, with HCV voucher (tenant or project based)</w:t>
            </w:r>
          </w:p>
        </w:tc>
      </w:tr>
      <w:tr w:rsidR="0097626D" w14:paraId="3E4FF268" w14:textId="77777777">
        <w:trPr>
          <w:trHeight w:val="380"/>
        </w:trPr>
        <w:tc>
          <w:tcPr>
            <w:tcW w:w="536" w:type="dxa"/>
            <w:vAlign w:val="center"/>
          </w:tcPr>
          <w:p w14:paraId="0F3918F2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1C7EC02E" w14:textId="526DCE52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542" w:type="dxa"/>
            <w:vAlign w:val="center"/>
          </w:tcPr>
          <w:p w14:paraId="459F5B09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0D743633" w14:textId="3B6F7F2B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97626D">
              <w:rPr>
                <w:b w:val="0"/>
                <w:sz w:val="22"/>
                <w:szCs w:val="22"/>
              </w:rPr>
              <w:t>Rental by client in a public housing unit</w:t>
            </w:r>
          </w:p>
        </w:tc>
      </w:tr>
      <w:tr w:rsidR="0097626D" w14:paraId="288CE46C" w14:textId="77777777">
        <w:trPr>
          <w:trHeight w:val="320"/>
        </w:trPr>
        <w:tc>
          <w:tcPr>
            <w:tcW w:w="536" w:type="dxa"/>
            <w:vAlign w:val="center"/>
          </w:tcPr>
          <w:p w14:paraId="1C135C3F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2DC695E9" w14:textId="30F21012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542" w:type="dxa"/>
            <w:vAlign w:val="center"/>
          </w:tcPr>
          <w:p w14:paraId="3671C7E3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460E2ACD" w14:textId="3F6E7AD3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97626D" w14:paraId="3FE973F4" w14:textId="77777777">
        <w:trPr>
          <w:trHeight w:val="340"/>
        </w:trPr>
        <w:tc>
          <w:tcPr>
            <w:tcW w:w="536" w:type="dxa"/>
            <w:vAlign w:val="center"/>
          </w:tcPr>
          <w:p w14:paraId="4023D6EE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39F93E2E" w14:textId="5B165C5A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542" w:type="dxa"/>
            <w:vAlign w:val="center"/>
          </w:tcPr>
          <w:p w14:paraId="29D33CC2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27CEB459" w14:textId="0C6AC134" w:rsidR="0097626D" w:rsidRPr="0013666A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97626D" w14:paraId="45D479DC" w14:textId="77777777">
        <w:trPr>
          <w:trHeight w:val="540"/>
        </w:trPr>
        <w:tc>
          <w:tcPr>
            <w:tcW w:w="536" w:type="dxa"/>
            <w:vAlign w:val="center"/>
          </w:tcPr>
          <w:p w14:paraId="7A122543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252C8270" w14:textId="160D77A7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542" w:type="dxa"/>
            <w:vAlign w:val="center"/>
          </w:tcPr>
          <w:p w14:paraId="3794C959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61FD19D2" w14:textId="7682A57B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97626D" w14:paraId="62358D84" w14:textId="77777777" w:rsidTr="00837A0F">
        <w:trPr>
          <w:trHeight w:val="619"/>
        </w:trPr>
        <w:tc>
          <w:tcPr>
            <w:tcW w:w="536" w:type="dxa"/>
            <w:vAlign w:val="center"/>
          </w:tcPr>
          <w:p w14:paraId="0353CE55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689E59F0" w14:textId="1D7CB880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542" w:type="dxa"/>
            <w:vAlign w:val="center"/>
          </w:tcPr>
          <w:p w14:paraId="1DED30E5" w14:textId="59D462D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2F797977" w14:textId="01CFED57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ongoing housing subsidy</w:t>
            </w:r>
          </w:p>
        </w:tc>
      </w:tr>
      <w:tr w:rsidR="0097626D" w14:paraId="40B1055F" w14:textId="77777777">
        <w:trPr>
          <w:trHeight w:val="620"/>
        </w:trPr>
        <w:tc>
          <w:tcPr>
            <w:tcW w:w="536" w:type="dxa"/>
            <w:vAlign w:val="center"/>
          </w:tcPr>
          <w:p w14:paraId="3652BF83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1F89DF08" w14:textId="38BFC624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542" w:type="dxa"/>
            <w:vAlign w:val="center"/>
          </w:tcPr>
          <w:p w14:paraId="073DF29A" w14:textId="77777777" w:rsidR="0097626D" w:rsidRDefault="0097626D" w:rsidP="0097626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6E90B65D" w14:textId="1E95922E" w:rsidR="0097626D" w:rsidRP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26D" w14:paraId="1ADE1133" w14:textId="77777777" w:rsidTr="0013666A">
        <w:trPr>
          <w:trHeight w:val="620"/>
        </w:trPr>
        <w:tc>
          <w:tcPr>
            <w:tcW w:w="536" w:type="dxa"/>
            <w:vAlign w:val="center"/>
          </w:tcPr>
          <w:p w14:paraId="2685AEB3" w14:textId="2BB73341" w:rsidR="0097626D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432F48"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718BC21F" w14:textId="3763B2C4" w:rsid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827553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542" w:type="dxa"/>
            <w:vAlign w:val="center"/>
          </w:tcPr>
          <w:p w14:paraId="19A308D7" w14:textId="56F8E038" w:rsidR="0097626D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E5A7F"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1E96D109" w14:textId="6B15C361" w:rsid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97626D" w14:paraId="0548FFF3" w14:textId="77777777" w:rsidTr="0013666A">
        <w:trPr>
          <w:trHeight w:val="620"/>
        </w:trPr>
        <w:tc>
          <w:tcPr>
            <w:tcW w:w="536" w:type="dxa"/>
            <w:vAlign w:val="center"/>
          </w:tcPr>
          <w:p w14:paraId="041E3C8C" w14:textId="2E362173" w:rsidR="0097626D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432F48">
              <w:rPr>
                <w:b w:val="0"/>
              </w:rPr>
              <w:t>○</w:t>
            </w:r>
          </w:p>
        </w:tc>
        <w:tc>
          <w:tcPr>
            <w:tcW w:w="5582" w:type="dxa"/>
            <w:gridSpan w:val="3"/>
            <w:vAlign w:val="center"/>
          </w:tcPr>
          <w:p w14:paraId="17058C52" w14:textId="48EC348B" w:rsid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542" w:type="dxa"/>
            <w:vAlign w:val="center"/>
          </w:tcPr>
          <w:p w14:paraId="4AE4E7E0" w14:textId="24BE9F4F" w:rsidR="0097626D" w:rsidRDefault="0097626D" w:rsidP="0097626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8E5A7F">
              <w:rPr>
                <w:b w:val="0"/>
              </w:rPr>
              <w:t>○</w:t>
            </w:r>
          </w:p>
        </w:tc>
        <w:tc>
          <w:tcPr>
            <w:tcW w:w="4140" w:type="dxa"/>
            <w:gridSpan w:val="3"/>
            <w:vAlign w:val="center"/>
          </w:tcPr>
          <w:p w14:paraId="4AA05E28" w14:textId="3CF543D2" w:rsidR="0097626D" w:rsidRDefault="0097626D" w:rsidP="0097626D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97626D" w14:paraId="2F4DC018" w14:textId="77777777">
        <w:trPr>
          <w:trHeight w:val="300"/>
        </w:trPr>
        <w:tc>
          <w:tcPr>
            <w:tcW w:w="10800" w:type="dxa"/>
            <w:gridSpan w:val="8"/>
            <w:vAlign w:val="center"/>
          </w:tcPr>
          <w:p w14:paraId="6227E374" w14:textId="77777777" w:rsidR="0097626D" w:rsidRDefault="0097626D" w:rsidP="0097626D">
            <w:pPr>
              <w:spacing w:after="0" w:line="259" w:lineRule="auto"/>
              <w:ind w:left="128"/>
            </w:pPr>
            <w:r>
              <w:t>LENGTH OF STAY IN PRIOR LIVING SITUATION</w:t>
            </w:r>
          </w:p>
        </w:tc>
      </w:tr>
      <w:tr w:rsidR="0097626D" w14:paraId="3780127E" w14:textId="77777777">
        <w:trPr>
          <w:trHeight w:val="320"/>
        </w:trPr>
        <w:tc>
          <w:tcPr>
            <w:tcW w:w="536" w:type="dxa"/>
            <w:vAlign w:val="center"/>
          </w:tcPr>
          <w:p w14:paraId="54CF2239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2960C5D1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0091A5FE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6E99A430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173CB802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F6BD968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7626D" w14:paraId="1B2BF9E5" w14:textId="77777777">
        <w:trPr>
          <w:trHeight w:val="540"/>
        </w:trPr>
        <w:tc>
          <w:tcPr>
            <w:tcW w:w="536" w:type="dxa"/>
            <w:vAlign w:val="center"/>
          </w:tcPr>
          <w:p w14:paraId="47524FF4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3BD217DC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05EA330F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04B57BA7" w14:textId="77777777" w:rsidR="0097626D" w:rsidRDefault="0097626D" w:rsidP="0097626D">
            <w:pPr>
              <w:spacing w:after="0" w:line="259" w:lineRule="auto"/>
              <w:ind w:left="129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415567CC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47BC472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7626D" w14:paraId="54888F41" w14:textId="77777777">
        <w:trPr>
          <w:trHeight w:val="540"/>
        </w:trPr>
        <w:tc>
          <w:tcPr>
            <w:tcW w:w="536" w:type="dxa"/>
            <w:vAlign w:val="center"/>
          </w:tcPr>
          <w:p w14:paraId="011E8DAD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C2DE444" w14:textId="77777777" w:rsidR="0097626D" w:rsidRDefault="0097626D" w:rsidP="0097626D">
            <w:pPr>
              <w:spacing w:after="0" w:line="259" w:lineRule="auto"/>
              <w:ind w:left="129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579AC3F1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675BE594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4B834C03" w14:textId="77777777" w:rsidR="0097626D" w:rsidRDefault="0097626D" w:rsidP="0097626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0707E27D" w14:textId="77777777" w:rsidR="0097626D" w:rsidRDefault="0097626D" w:rsidP="0097626D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15EC9326" w14:textId="77777777" w:rsidR="00EC2BEA" w:rsidRDefault="00EC2BEA">
      <w:pPr>
        <w:spacing w:after="0" w:line="259" w:lineRule="auto"/>
        <w:ind w:left="-900"/>
      </w:pPr>
    </w:p>
    <w:p w14:paraId="2FD5C6D0" w14:textId="77777777" w:rsidR="00EC2BEA" w:rsidRDefault="008C110A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b"/>
        <w:tblW w:w="10873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3304"/>
        <w:gridCol w:w="460"/>
        <w:gridCol w:w="5614"/>
      </w:tblGrid>
      <w:tr w:rsidR="00EC2BEA" w14:paraId="2415DF7E" w14:textId="77777777" w:rsidTr="0013666A">
        <w:trPr>
          <w:trHeight w:val="466"/>
        </w:trPr>
        <w:tc>
          <w:tcPr>
            <w:tcW w:w="1495" w:type="dxa"/>
            <w:vAlign w:val="center"/>
          </w:tcPr>
          <w:p w14:paraId="3738E145" w14:textId="77777777" w:rsidR="00EC2BEA" w:rsidRDefault="008C110A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304" w:type="dxa"/>
            <w:vAlign w:val="center"/>
          </w:tcPr>
          <w:p w14:paraId="1C26E764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0" w:type="dxa"/>
            <w:vAlign w:val="center"/>
          </w:tcPr>
          <w:p w14:paraId="1B879A35" w14:textId="77777777" w:rsidR="00EC2BEA" w:rsidRDefault="008C110A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14" w:type="dxa"/>
            <w:vAlign w:val="center"/>
          </w:tcPr>
          <w:p w14:paraId="3C33A38B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762BB000" w14:textId="77777777" w:rsidR="00EC2BEA" w:rsidRDefault="00EC2BEA">
      <w:pPr>
        <w:spacing w:after="0" w:line="259" w:lineRule="auto"/>
        <w:ind w:left="0"/>
        <w:rPr>
          <w:color w:val="000000"/>
          <w:highlight w:val="yellow"/>
        </w:rPr>
      </w:pPr>
    </w:p>
    <w:p w14:paraId="050BD7EE" w14:textId="77777777" w:rsidR="00EC2BEA" w:rsidRDefault="008C110A">
      <w:pPr>
        <w:spacing w:after="0" w:line="259" w:lineRule="auto"/>
        <w:ind w:left="-900"/>
      </w:pPr>
      <w:r>
        <w:t xml:space="preserve">LENGTH OF STAY LESS THAN 90 DAYS </w:t>
      </w:r>
    </w:p>
    <w:p w14:paraId="3267768A" w14:textId="74AB6EB0" w:rsidR="00EC2BEA" w:rsidRDefault="008C110A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 w:rsidR="0097626D"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c"/>
        <w:tblW w:w="11006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3371"/>
        <w:gridCol w:w="469"/>
        <w:gridCol w:w="5728"/>
      </w:tblGrid>
      <w:tr w:rsidR="00EC2BEA" w14:paraId="1A4ECE30" w14:textId="77777777" w:rsidTr="0013666A">
        <w:trPr>
          <w:trHeight w:val="530"/>
        </w:trPr>
        <w:tc>
          <w:tcPr>
            <w:tcW w:w="1438" w:type="dxa"/>
            <w:vAlign w:val="center"/>
          </w:tcPr>
          <w:p w14:paraId="463B64FF" w14:textId="77777777" w:rsidR="00EC2BEA" w:rsidRDefault="008C110A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3371" w:type="dxa"/>
            <w:vAlign w:val="center"/>
          </w:tcPr>
          <w:p w14:paraId="6F9E74CF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9" w:type="dxa"/>
            <w:vAlign w:val="center"/>
          </w:tcPr>
          <w:p w14:paraId="2CF411CD" w14:textId="77777777" w:rsidR="00EC2BEA" w:rsidRDefault="008C110A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28" w:type="dxa"/>
            <w:vAlign w:val="center"/>
          </w:tcPr>
          <w:p w14:paraId="2A5BAED4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5C48D2BD" w14:textId="77777777" w:rsidR="00EC2BEA" w:rsidRDefault="00EC2BEA">
      <w:pPr>
        <w:ind w:left="-1080" w:right="-1260"/>
      </w:pPr>
    </w:p>
    <w:p w14:paraId="38F77506" w14:textId="118A2B70" w:rsidR="00EC2BEA" w:rsidRPr="0013666A" w:rsidRDefault="008C110A" w:rsidP="0013666A">
      <w:pPr>
        <w:ind w:left="-900"/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d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EC2BEA" w14:paraId="0CAD8B2E" w14:textId="77777777">
        <w:trPr>
          <w:trHeight w:val="520"/>
        </w:trPr>
        <w:tc>
          <w:tcPr>
            <w:tcW w:w="540" w:type="dxa"/>
            <w:vAlign w:val="center"/>
          </w:tcPr>
          <w:p w14:paraId="08513DA7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FB6D44F" w14:textId="77777777" w:rsidR="00EC2BEA" w:rsidRDefault="008C110A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13FBADB9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39444F93" w14:textId="77777777" w:rsidR="00EC2BEA" w:rsidRDefault="008C110A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EC2BEA" w14:paraId="3969A847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78C10FD7" w14:textId="77777777" w:rsidR="00EC2BEA" w:rsidRDefault="008C110A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2189AAC9" w14:textId="77777777" w:rsidR="00EC2BEA" w:rsidRDefault="008C110A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EC2BEA" w14:paraId="5ABA1AB9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25697BAB" w14:textId="77777777" w:rsidR="00EC2BEA" w:rsidRDefault="008C110A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EC2BEA" w14:paraId="2316E086" w14:textId="77777777">
        <w:trPr>
          <w:trHeight w:val="240"/>
        </w:trPr>
        <w:tc>
          <w:tcPr>
            <w:tcW w:w="540" w:type="dxa"/>
          </w:tcPr>
          <w:p w14:paraId="30A00F9D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783BCCD" w14:textId="77777777" w:rsidR="00EC2BEA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63EEB1E1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572AE16C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C2BEA" w14:paraId="5BD38A92" w14:textId="77777777">
        <w:trPr>
          <w:trHeight w:val="100"/>
        </w:trPr>
        <w:tc>
          <w:tcPr>
            <w:tcW w:w="540" w:type="dxa"/>
          </w:tcPr>
          <w:p w14:paraId="3FB04AEC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9371C32" w14:textId="77777777" w:rsidR="00EC2BEA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0241898D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2746A278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0FF69315" w14:textId="77777777">
        <w:trPr>
          <w:trHeight w:val="140"/>
        </w:trPr>
        <w:tc>
          <w:tcPr>
            <w:tcW w:w="540" w:type="dxa"/>
          </w:tcPr>
          <w:p w14:paraId="5D77DDA0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A7E341E" w14:textId="77777777" w:rsidR="00EC2BEA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36A23971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08827607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EC2BEA" w14:paraId="2484FF7B" w14:textId="77777777">
        <w:trPr>
          <w:trHeight w:val="140"/>
        </w:trPr>
        <w:tc>
          <w:tcPr>
            <w:tcW w:w="540" w:type="dxa"/>
          </w:tcPr>
          <w:p w14:paraId="01754A60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BB2EBC4" w14:textId="77777777" w:rsidR="00EC2BEA" w:rsidRDefault="008C110A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6A0B7C18" w14:textId="77777777" w:rsidR="00EC2BEA" w:rsidRDefault="00EC2BEA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55A48B68" w14:textId="77777777" w:rsidR="00EC2BEA" w:rsidRDefault="00EC2BEA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EC2BEA" w14:paraId="35E35C1D" w14:textId="77777777">
        <w:trPr>
          <w:trHeight w:val="300"/>
        </w:trPr>
        <w:tc>
          <w:tcPr>
            <w:tcW w:w="10800" w:type="dxa"/>
            <w:gridSpan w:val="6"/>
            <w:vAlign w:val="center"/>
          </w:tcPr>
          <w:p w14:paraId="1D49DE56" w14:textId="77777777" w:rsidR="00EC2BEA" w:rsidRDefault="008C110A">
            <w:pPr>
              <w:spacing w:after="0" w:line="259" w:lineRule="auto"/>
              <w:ind w:left="8"/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EC2BEA" w14:paraId="1DC1CD4D" w14:textId="77777777">
        <w:trPr>
          <w:trHeight w:val="240"/>
        </w:trPr>
        <w:tc>
          <w:tcPr>
            <w:tcW w:w="540" w:type="dxa"/>
          </w:tcPr>
          <w:p w14:paraId="6E519A53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B9A6188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7C9C7026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8876887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78910DB0" w14:textId="77777777">
        <w:trPr>
          <w:trHeight w:val="100"/>
        </w:trPr>
        <w:tc>
          <w:tcPr>
            <w:tcW w:w="540" w:type="dxa"/>
          </w:tcPr>
          <w:p w14:paraId="2EEDB6AD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7085CB0F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57CBF1D6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46099474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61DBD259" w14:textId="77777777">
        <w:trPr>
          <w:trHeight w:val="140"/>
        </w:trPr>
        <w:tc>
          <w:tcPr>
            <w:tcW w:w="540" w:type="dxa"/>
          </w:tcPr>
          <w:p w14:paraId="6FC71A30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4448A04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146F888F" w14:textId="77777777" w:rsidR="00EC2BEA" w:rsidRDefault="008C110A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5D685E8" w14:textId="77777777" w:rsidR="00EC2BEA" w:rsidRDefault="008C110A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9217B98" w14:textId="77777777" w:rsidR="00EC2BEA" w:rsidRDefault="00EC2BEA">
      <w:pPr>
        <w:ind w:left="-5"/>
        <w:rPr>
          <w:sz w:val="18"/>
          <w:szCs w:val="18"/>
        </w:rPr>
      </w:pPr>
    </w:p>
    <w:p w14:paraId="248F5933" w14:textId="77777777" w:rsidR="00EC2BEA" w:rsidRDefault="008C110A">
      <w:pPr>
        <w:ind w:left="-900"/>
      </w:pPr>
      <w:r>
        <w:t xml:space="preserve">DISABLING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e"/>
        <w:tblW w:w="10800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EC2BEA" w14:paraId="2EC7B938" w14:textId="77777777">
        <w:trPr>
          <w:trHeight w:val="280"/>
        </w:trPr>
        <w:tc>
          <w:tcPr>
            <w:tcW w:w="540" w:type="dxa"/>
            <w:vAlign w:val="center"/>
          </w:tcPr>
          <w:p w14:paraId="2A5DD158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C34F24F" w14:textId="77777777" w:rsidR="00EC2BEA" w:rsidRDefault="008C110A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640BCA1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3C91571D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EC2BEA" w14:paraId="4AF3490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3F197056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4DF768A9" w14:textId="77777777" w:rsidR="00EC2BEA" w:rsidRDefault="008C110A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776F7EF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A124BD1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EC2BEA" w14:paraId="14FE4016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72462D12" w14:textId="77777777" w:rsidR="00EC2BEA" w:rsidRDefault="00EC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093BF1F8" w14:textId="77777777" w:rsidR="00EC2BEA" w:rsidRDefault="00EC2BEA">
            <w:pPr>
              <w:spacing w:after="160" w:line="259" w:lineRule="auto"/>
              <w:ind w:left="0"/>
            </w:pPr>
          </w:p>
          <w:p w14:paraId="5BBE7642" w14:textId="77777777" w:rsidR="00EC2BEA" w:rsidRDefault="00EC2BEA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34CBA089" w14:textId="77777777" w:rsidR="00EC2BEA" w:rsidRDefault="008C110A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2DA8A74" w14:textId="77777777" w:rsidR="00EC2BEA" w:rsidRDefault="008C110A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8ED4B75" w14:textId="77777777" w:rsidR="00EC2BEA" w:rsidRDefault="00EC2BEA">
      <w:pPr>
        <w:spacing w:after="0" w:line="259" w:lineRule="auto"/>
        <w:ind w:left="0"/>
      </w:pPr>
    </w:p>
    <w:p w14:paraId="4274B294" w14:textId="77777777" w:rsidR="00EC2BEA" w:rsidRDefault="00EC2BEA">
      <w:pPr>
        <w:spacing w:after="0" w:line="259" w:lineRule="auto"/>
        <w:ind w:left="0"/>
      </w:pPr>
    </w:p>
    <w:p w14:paraId="11F3A0F9" w14:textId="77777777" w:rsidR="00EC2BEA" w:rsidRDefault="00EC2BEA">
      <w:pPr>
        <w:spacing w:after="0" w:line="259" w:lineRule="auto"/>
        <w:ind w:left="0"/>
      </w:pPr>
    </w:p>
    <w:p w14:paraId="4A7335B1" w14:textId="77777777" w:rsidR="00EC2BEA" w:rsidRDefault="00EC2BEA">
      <w:pPr>
        <w:spacing w:after="0" w:line="259" w:lineRule="auto"/>
        <w:ind w:left="0"/>
      </w:pPr>
    </w:p>
    <w:p w14:paraId="40DF9AD9" w14:textId="77777777" w:rsidR="00EC2BEA" w:rsidRDefault="00EC2BEA">
      <w:pPr>
        <w:spacing w:after="0" w:line="259" w:lineRule="auto"/>
        <w:ind w:left="0"/>
      </w:pPr>
    </w:p>
    <w:p w14:paraId="5D443E9D" w14:textId="77777777" w:rsidR="00EC2BEA" w:rsidRDefault="00EC2BEA">
      <w:pPr>
        <w:spacing w:after="0" w:line="259" w:lineRule="auto"/>
        <w:ind w:left="0"/>
      </w:pPr>
    </w:p>
    <w:p w14:paraId="1E22E753" w14:textId="77777777" w:rsidR="00EC2BEA" w:rsidRDefault="00EC2BEA">
      <w:pPr>
        <w:spacing w:after="0" w:line="259" w:lineRule="auto"/>
        <w:ind w:left="0"/>
      </w:pPr>
    </w:p>
    <w:p w14:paraId="3C113045" w14:textId="77777777" w:rsidR="00EC2BEA" w:rsidRDefault="008C110A">
      <w:pPr>
        <w:spacing w:after="23" w:line="259" w:lineRule="auto"/>
        <w:ind w:left="-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7BF7F0" wp14:editId="63E3838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987B14" w14:textId="77777777" w:rsidR="00D00E52" w:rsidRDefault="00D00E52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7BF7F0" id="Group 1" o:spid="_x0000_s1026" style="position:absolute;left:0;text-align:left;margin-left:9pt;margin-top:0;width:446pt;height:1pt;z-index:251658240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oXdKgMAADoMAAAOAAAAZHJzL2Uyb0RvYy54bWzsVttu2zAMfR+wfxD0vjqxc6vRpBjapRgw&#13;&#10;rMXafYAiyxfMljxJidO/Hylf0yBAmw17ah4cXSiKPOQhdXW9L3KyE9pkSi7p+GJEiZBcRZlMlvTn&#13;&#10;0/rTghJjmYxYrqRY0mdh6PXq44erqgyFr1KVR0ITUCJNWJVLmlpbhp5neCoKZi5UKSRsxkoXzMJU&#13;&#10;J16kWQXai9zzR6OZVykdlVpxYQys3tabdOX0x7Hg9j6OjbAkX1Kwzbqvdt8Nfr3VFQsTzco0440Z&#13;&#10;7AwrCpZJuLRTdcssI1udHakqMq6VUbG94KrwVBxnXDgfwJvx6IU3d1ptS+dLElZJ2cEE0L7A6Wy1&#13;&#10;/PvuQZMsgthRIlkBIXK3kjFCU5VJCBJ3unwsH3SzkNQz9HYf6wL/wQ+yd6A+d6CKvSUcFqez2QQi&#13;&#10;RQmHvbE/h6EDnacQGTzlT8d+MA4ogf1gPp/6waKV+NLrmAfzaa3jcupPUcBr7/fQzM6qbtKZ3zjo&#13;&#10;Hzroo443OnjS1IGzx4aysPMVYOgR4ul5/gFTTJ8M5u+S4TFlpXA5ZjDUDVYQjToZfgCDmExyQYIa&#13;&#10;LyfVZYMJDSTGG1LhGJ0ujCwstbF3QhUEB0uq4W5HKrb7Zmwd8VYEr5RqneW5S6ZcHiyATlyBxGgN&#13;&#10;xJHdb/Yu5ibcqOgZXDUlX2dw1zdm7APTwHxgQQXVYEnN7y3TgpL8qwSEL8cTSDpihxM9nGyGEyZ5&#13;&#10;qqDIcKspqSc31hWd2srPW6vizHmEdtXGNOZCaDEt/0OMJ22M11oIrLBk8qYQTxbBAtk8yOiWBgt/&#13;&#10;MTtJV6DDto4zotHGFkpnVEcZ1tJ2xPeyHWI2YBXPXRW3lACgAC9U8Q2aDdnDLJ5rh6TCcjOCHyVp&#13;&#10;PwQT9Ra71f0vLFUoXaideFLunH1RxiCR+t1cDqVa3S2fXc7VAicFmzNg7knpGs9XC7pi2imDAaLg&#13;&#10;1HdwwOIQcKPyLELioMNGJ5ubXJMdw/7ofggmHDkQexW93jkFze6IU65VIZ+huJ5ZNjuiYQc96n6H&#13;&#10;0X2n0yH53unUNa9/26L6R5drXO6B6gpH85jGF/Bw7qT6J//qDwAAAP//AwBQSwMEFAAGAAgAAAAh&#13;&#10;AHItYMDeAAAACgEAAA8AAABkcnMvZG93bnJldi54bWxMT11Lw0AQfBf8D8cKvtm7VJSa5lJK/Xgq&#13;&#10;gq0gvm2TbRKa2wu5a5L+e9cnfRl2GGZ2JltNrlUD9aHxbCGZGVDEhS8brix87l/vFqBCRC6x9UwW&#13;&#10;LhRglV9fZZiWfuQPGnaxUhLCIUULdYxdqnUoanIYZr4jFu3oe4dRaF/pssdRwl2r58Y8aocNy4ca&#13;&#10;O9rUVJx2Z2fhbcRxfZ+8DNvTcXP53j+8f20Tsvb2ZnpeCqyXoCJN8c8BvxukP+RS7ODPXAbVCl/I&#13;&#10;nmhBUNSnxMhxsDA3oPNM/5+Q/wAAAP//AwBQSwECLQAUAAYACAAAACEAtoM4kv4AAADhAQAAEwAA&#13;&#10;AAAAAAAAAAAAAAAAAAAAW0NvbnRlbnRfVHlwZXNdLnhtbFBLAQItABQABgAIAAAAIQA4/SH/1gAA&#13;&#10;AJQBAAALAAAAAAAAAAAAAAAAAC8BAABfcmVscy8ucmVsc1BLAQItABQABgAIAAAAIQDJ3oXdKgMA&#13;&#10;ADoMAAAOAAAAAAAAAAAAAAAAAC4CAABkcnMvZTJvRG9jLnhtbFBLAQItABQABgAIAAAAIQByLWDA&#13;&#10;3gAAAAoBAAAPAAAAAAAAAAAAAAAAAIQFAABkcnMvZG93bnJldi54bWxQSwUGAAAAAAQABADzAAAA&#13;&#10;jwYAAAAA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B987B14" w14:textId="77777777" w:rsidR="00D00E52" w:rsidRDefault="00D00E52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A75AE17" w14:textId="77777777" w:rsidR="00EC2BEA" w:rsidRDefault="008C110A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Date </w:t>
      </w:r>
    </w:p>
    <w:p w14:paraId="0FA49F32" w14:textId="77777777" w:rsidR="00EC2BEA" w:rsidRDefault="008C110A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EC2BEA">
      <w:headerReference w:type="default" r:id="rId6"/>
      <w:headerReference w:type="first" r:id="rId7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BEA5" w14:textId="77777777" w:rsidR="009D52C5" w:rsidRDefault="009D52C5">
      <w:pPr>
        <w:spacing w:after="0" w:line="240" w:lineRule="auto"/>
      </w:pPr>
      <w:r>
        <w:separator/>
      </w:r>
    </w:p>
  </w:endnote>
  <w:endnote w:type="continuationSeparator" w:id="0">
    <w:p w14:paraId="61A8879F" w14:textId="77777777" w:rsidR="009D52C5" w:rsidRDefault="009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9304" w14:textId="77777777" w:rsidR="009D52C5" w:rsidRDefault="009D52C5">
      <w:pPr>
        <w:spacing w:after="0" w:line="240" w:lineRule="auto"/>
      </w:pPr>
      <w:r>
        <w:separator/>
      </w:r>
    </w:p>
  </w:footnote>
  <w:footnote w:type="continuationSeparator" w:id="0">
    <w:p w14:paraId="344CE386" w14:textId="77777777" w:rsidR="009D52C5" w:rsidRDefault="009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5477" w14:textId="7A9FB51A" w:rsidR="00D00E52" w:rsidRDefault="0097626D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B2E8B1" wp14:editId="4D004C19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l="0" t="0" r="0" b="635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00E52"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FAA9" w14:textId="77777777" w:rsidR="00D00E52" w:rsidRDefault="00D00E52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DE621D" wp14:editId="1366D8D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8E202" w14:textId="77777777" w:rsidR="00D00E52" w:rsidRDefault="00D00E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EA"/>
    <w:rsid w:val="000A43C2"/>
    <w:rsid w:val="000C69D9"/>
    <w:rsid w:val="0013666A"/>
    <w:rsid w:val="00402DB9"/>
    <w:rsid w:val="005E5FCD"/>
    <w:rsid w:val="00827553"/>
    <w:rsid w:val="008C110A"/>
    <w:rsid w:val="009263BC"/>
    <w:rsid w:val="009561B8"/>
    <w:rsid w:val="0097626D"/>
    <w:rsid w:val="009D52C5"/>
    <w:rsid w:val="00B90721"/>
    <w:rsid w:val="00D00E52"/>
    <w:rsid w:val="00EC2BEA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3763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cp:lastPrinted>2019-09-11T22:59:00Z</cp:lastPrinted>
  <dcterms:created xsi:type="dcterms:W3CDTF">2020-03-09T21:44:00Z</dcterms:created>
  <dcterms:modified xsi:type="dcterms:W3CDTF">2020-03-09T21:44:00Z</dcterms:modified>
</cp:coreProperties>
</file>