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F0168" w14:textId="77777777" w:rsidR="00E53546" w:rsidRDefault="008A0D0C" w:rsidP="00CC23F8">
      <w:pPr>
        <w:spacing w:after="3" w:line="254" w:lineRule="auto"/>
        <w:ind w:firstLine="720"/>
      </w:pPr>
      <w:r>
        <w:rPr>
          <w:rFonts w:ascii="Trebuchet MS" w:eastAsia="Trebuchet MS" w:hAnsi="Trebuchet MS" w:cs="Trebuchet MS"/>
          <w:b/>
          <w:sz w:val="32"/>
          <w:szCs w:val="32"/>
        </w:rPr>
        <w:t>CLARITY HMIS: HUD-</w:t>
      </w:r>
      <w:proofErr w:type="spellStart"/>
      <w:r>
        <w:rPr>
          <w:rFonts w:ascii="Trebuchet MS" w:eastAsia="Trebuchet MS" w:hAnsi="Trebuchet MS" w:cs="Trebuchet MS"/>
          <w:b/>
          <w:sz w:val="32"/>
          <w:szCs w:val="32"/>
        </w:rPr>
        <w:t>CoC</w:t>
      </w:r>
      <w:proofErr w:type="spellEnd"/>
      <w:r>
        <w:rPr>
          <w:rFonts w:ascii="Trebuchet MS" w:eastAsia="Trebuchet MS" w:hAnsi="Trebuchet MS" w:cs="Trebuchet MS"/>
          <w:b/>
          <w:sz w:val="32"/>
          <w:szCs w:val="32"/>
        </w:rPr>
        <w:t xml:space="preserve"> PROJECT EXIT FORM</w:t>
      </w:r>
    </w:p>
    <w:p w14:paraId="16F5D16B" w14:textId="77777777" w:rsidR="00E53546" w:rsidRDefault="008A0D0C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Use block letters for text and bubble in the appropriate circles.</w:t>
      </w:r>
    </w:p>
    <w:p w14:paraId="6F6FB927" w14:textId="77777777" w:rsidR="00E53546" w:rsidRDefault="008A0D0C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Please complete a separate form for each household member.</w:t>
      </w:r>
    </w:p>
    <w:p w14:paraId="3EF77FC2" w14:textId="77777777" w:rsidR="00E53546" w:rsidRDefault="008A0D0C">
      <w:pPr>
        <w:spacing w:after="0"/>
        <w:ind w:left="-900" w:hanging="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24"/>
          <w:szCs w:val="24"/>
        </w:rPr>
        <w:t xml:space="preserve">CLIENT NAME OR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IDENTIFIER:</w:t>
      </w:r>
      <w:r>
        <w:rPr>
          <w:rFonts w:ascii="Arial" w:eastAsia="Arial" w:hAnsi="Arial" w:cs="Arial"/>
          <w:i/>
          <w:sz w:val="24"/>
          <w:szCs w:val="24"/>
        </w:rPr>
        <w:t>_</w:t>
      </w:r>
      <w:proofErr w:type="gramEnd"/>
      <w:r>
        <w:rPr>
          <w:rFonts w:ascii="Arial" w:eastAsia="Arial" w:hAnsi="Arial" w:cs="Arial"/>
          <w:i/>
          <w:sz w:val="24"/>
          <w:szCs w:val="24"/>
        </w:rPr>
        <w:t>__________________________________________</w:t>
      </w:r>
    </w:p>
    <w:p w14:paraId="699DE416" w14:textId="77777777" w:rsidR="004A3DFD" w:rsidRDefault="004A3DFD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1C184C1C" w14:textId="1F0DA5C9" w:rsidR="00E53546" w:rsidRDefault="008A0D0C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PROJECT EXIT DATE</w:t>
      </w:r>
      <w:r>
        <w:rPr>
          <w:rFonts w:ascii="Arial" w:eastAsia="Arial" w:hAnsi="Arial" w:cs="Arial"/>
          <w:sz w:val="24"/>
          <w:szCs w:val="24"/>
        </w:rPr>
        <w:t xml:space="preserve">​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​[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All Clients] </w:t>
      </w:r>
    </w:p>
    <w:tbl>
      <w:tblPr>
        <w:tblStyle w:val="af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E53546" w14:paraId="0BF9DEA2" w14:textId="77777777">
        <w:trPr>
          <w:trHeight w:val="360"/>
        </w:trPr>
        <w:tc>
          <w:tcPr>
            <w:tcW w:w="570" w:type="dxa"/>
          </w:tcPr>
          <w:p w14:paraId="6B2C8DDC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68" w:type="dxa"/>
          </w:tcPr>
          <w:p w14:paraId="274B19E6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072D5277" w14:textId="77777777" w:rsidR="00E53546" w:rsidRDefault="008A0D0C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70C164C3" w14:textId="77777777" w:rsidR="00E53546" w:rsidRDefault="008A0D0C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46437C42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2602CDB7" w14:textId="77777777" w:rsidR="00E53546" w:rsidRDefault="008A0D0C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549AA1DF" w14:textId="77777777" w:rsidR="00E53546" w:rsidRDefault="008A0D0C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4B40D149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10A9BF3B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5B19E883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0BDE95B1" w14:textId="77777777" w:rsidR="00E53546" w:rsidRDefault="008A0D0C">
      <w:pPr>
        <w:tabs>
          <w:tab w:val="center" w:pos="1923"/>
          <w:tab w:val="center" w:pos="2850"/>
          <w:tab w:val="center" w:pos="3673"/>
        </w:tabs>
        <w:spacing w:after="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 xml:space="preserve">   Month                 Day</w:t>
      </w:r>
      <w:r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sz w:val="24"/>
          <w:szCs w:val="24"/>
        </w:rPr>
        <w:t>Year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1B9BB65B" w14:textId="77777777" w:rsidR="00E53546" w:rsidRDefault="008A0D0C">
      <w:pPr>
        <w:pStyle w:val="Heading1"/>
        <w:ind w:left="-900"/>
      </w:pPr>
      <w:bookmarkStart w:id="0" w:name="_heading=h.gjdgxs" w:colFirst="0" w:colLast="0"/>
      <w:bookmarkStart w:id="1" w:name="_heading=h.rjpycemcqsgk" w:colFirst="0" w:colLast="0"/>
      <w:bookmarkEnd w:id="0"/>
      <w:bookmarkEnd w:id="1"/>
      <w:r>
        <w:rPr>
          <w:b/>
          <w:i w:val="0"/>
        </w:rPr>
        <w:t>DESTINATION</w:t>
      </w:r>
      <w:r>
        <w:rPr>
          <w:b/>
        </w:rPr>
        <w:t xml:space="preserve"> </w:t>
      </w:r>
      <w:r>
        <w:t xml:space="preserve">[All Clients] </w:t>
      </w:r>
    </w:p>
    <w:tbl>
      <w:tblPr>
        <w:tblStyle w:val="af0"/>
        <w:tblW w:w="10695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85"/>
        <w:gridCol w:w="540"/>
        <w:gridCol w:w="4530"/>
      </w:tblGrid>
      <w:tr w:rsidR="00E53546" w14:paraId="089C2C97" w14:textId="77777777">
        <w:trPr>
          <w:trHeight w:val="360"/>
        </w:trPr>
        <w:tc>
          <w:tcPr>
            <w:tcW w:w="540" w:type="dxa"/>
            <w:vAlign w:val="center"/>
          </w:tcPr>
          <w:p w14:paraId="3FAF8086" w14:textId="77777777" w:rsidR="00E53546" w:rsidRDefault="008A0D0C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Align w:val="center"/>
          </w:tcPr>
          <w:p w14:paraId="4AE268C0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Place not meant for habitation (e.g., a vehicle, an abandoned building, bus/train/airport or anywhere outside)</w:t>
            </w:r>
          </w:p>
        </w:tc>
        <w:tc>
          <w:tcPr>
            <w:tcW w:w="540" w:type="dxa"/>
            <w:vAlign w:val="center"/>
          </w:tcPr>
          <w:p w14:paraId="6AD95FF2" w14:textId="77777777" w:rsidR="00E53546" w:rsidRDefault="008A0D0C">
            <w:pPr>
              <w:ind w:left="-140"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3042AAB8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Moved from one HOPWA funded project to HOPWA PH </w:t>
            </w:r>
          </w:p>
        </w:tc>
      </w:tr>
      <w:tr w:rsidR="00E53546" w14:paraId="46FE5FA3" w14:textId="77777777">
        <w:trPr>
          <w:trHeight w:val="660"/>
        </w:trPr>
        <w:tc>
          <w:tcPr>
            <w:tcW w:w="540" w:type="dxa"/>
            <w:vAlign w:val="center"/>
          </w:tcPr>
          <w:p w14:paraId="6A6744DD" w14:textId="77777777" w:rsidR="00E53546" w:rsidRDefault="008A0D0C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Align w:val="center"/>
          </w:tcPr>
          <w:p w14:paraId="16C9D257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A0A"/>
                <w:sz w:val="24"/>
                <w:szCs w:val="24"/>
                <w:shd w:val="clear" w:color="auto" w:fill="FEFEFE"/>
              </w:rPr>
              <w:t>Emergency shelter, including hotel or motel paid for with emergency shelter voucher, or RHY-funded Host Home shelter</w:t>
            </w:r>
          </w:p>
        </w:tc>
        <w:tc>
          <w:tcPr>
            <w:tcW w:w="540" w:type="dxa"/>
            <w:vAlign w:val="center"/>
          </w:tcPr>
          <w:p w14:paraId="57971757" w14:textId="77777777" w:rsidR="00E53546" w:rsidRDefault="008A0D0C">
            <w:pPr>
              <w:ind w:left="-140"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5A67463C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Moved from one HOPWA funded project to HOPWA TH </w:t>
            </w:r>
          </w:p>
        </w:tc>
      </w:tr>
      <w:tr w:rsidR="00E53546" w14:paraId="2C4CD172" w14:textId="77777777">
        <w:trPr>
          <w:trHeight w:val="500"/>
        </w:trPr>
        <w:tc>
          <w:tcPr>
            <w:tcW w:w="540" w:type="dxa"/>
            <w:vAlign w:val="center"/>
          </w:tcPr>
          <w:p w14:paraId="27A7C303" w14:textId="77777777" w:rsidR="00E53546" w:rsidRDefault="008A0D0C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Align w:val="center"/>
          </w:tcPr>
          <w:p w14:paraId="69F118EA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Safe Haven</w:t>
            </w:r>
          </w:p>
        </w:tc>
        <w:tc>
          <w:tcPr>
            <w:tcW w:w="540" w:type="dxa"/>
            <w:vAlign w:val="center"/>
          </w:tcPr>
          <w:p w14:paraId="6155A624" w14:textId="77777777" w:rsidR="00E53546" w:rsidRDefault="008A0D0C">
            <w:pPr>
              <w:ind w:left="-140"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2DD3AAD1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Rental by client, with GPD TIP housing subsidy</w:t>
            </w:r>
          </w:p>
        </w:tc>
      </w:tr>
      <w:tr w:rsidR="00E53546" w14:paraId="576938D2" w14:textId="77777777">
        <w:trPr>
          <w:trHeight w:val="540"/>
        </w:trPr>
        <w:tc>
          <w:tcPr>
            <w:tcW w:w="540" w:type="dxa"/>
            <w:vAlign w:val="center"/>
          </w:tcPr>
          <w:p w14:paraId="1A0BBAC3" w14:textId="77777777" w:rsidR="00E53546" w:rsidRDefault="008A0D0C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Align w:val="center"/>
          </w:tcPr>
          <w:p w14:paraId="4F089518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Foster care home or foster care group home</w:t>
            </w:r>
          </w:p>
        </w:tc>
        <w:tc>
          <w:tcPr>
            <w:tcW w:w="540" w:type="dxa"/>
            <w:vAlign w:val="center"/>
          </w:tcPr>
          <w:p w14:paraId="174C93C9" w14:textId="77777777" w:rsidR="00E53546" w:rsidRDefault="008A0D0C">
            <w:pPr>
              <w:ind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6FCE463B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Rental by client, with VASH housing subsidy</w:t>
            </w:r>
          </w:p>
        </w:tc>
      </w:tr>
      <w:tr w:rsidR="00E53546" w14:paraId="50FD43B0" w14:textId="77777777">
        <w:trPr>
          <w:trHeight w:val="420"/>
        </w:trPr>
        <w:tc>
          <w:tcPr>
            <w:tcW w:w="540" w:type="dxa"/>
            <w:vAlign w:val="center"/>
          </w:tcPr>
          <w:p w14:paraId="7AB5C600" w14:textId="77777777" w:rsidR="00E53546" w:rsidRDefault="008A0D0C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Align w:val="center"/>
          </w:tcPr>
          <w:p w14:paraId="2A79D58D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Hospital or other residential non­-psychiatric medical facility</w:t>
            </w:r>
          </w:p>
        </w:tc>
        <w:tc>
          <w:tcPr>
            <w:tcW w:w="540" w:type="dxa"/>
            <w:vAlign w:val="center"/>
          </w:tcPr>
          <w:p w14:paraId="1F025D43" w14:textId="77777777" w:rsidR="00E53546" w:rsidRDefault="008A0D0C">
            <w:pPr>
              <w:ind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38C0A16A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Permanent housing (other than RRH) for formerly homeless persons</w:t>
            </w:r>
          </w:p>
        </w:tc>
      </w:tr>
      <w:tr w:rsidR="00E53546" w14:paraId="68857990" w14:textId="77777777">
        <w:trPr>
          <w:trHeight w:val="220"/>
        </w:trPr>
        <w:tc>
          <w:tcPr>
            <w:tcW w:w="540" w:type="dxa"/>
            <w:vAlign w:val="center"/>
          </w:tcPr>
          <w:p w14:paraId="1F1A8B29" w14:textId="77777777" w:rsidR="00E53546" w:rsidRDefault="008A0D0C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Align w:val="center"/>
          </w:tcPr>
          <w:p w14:paraId="58595DAA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Jail, prison or juvenile detention facility</w:t>
            </w:r>
          </w:p>
        </w:tc>
        <w:tc>
          <w:tcPr>
            <w:tcW w:w="540" w:type="dxa"/>
            <w:vAlign w:val="center"/>
          </w:tcPr>
          <w:p w14:paraId="776B1E51" w14:textId="77777777" w:rsidR="00E53546" w:rsidRDefault="008A0D0C">
            <w:pPr>
              <w:ind w:left="-140"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63770847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Rental by client, with RRH or equivalent subsidy</w:t>
            </w:r>
          </w:p>
        </w:tc>
      </w:tr>
      <w:tr w:rsidR="00E53546" w14:paraId="07E148D7" w14:textId="77777777">
        <w:trPr>
          <w:trHeight w:val="540"/>
        </w:trPr>
        <w:tc>
          <w:tcPr>
            <w:tcW w:w="540" w:type="dxa"/>
            <w:vAlign w:val="center"/>
          </w:tcPr>
          <w:p w14:paraId="6395671F" w14:textId="77777777" w:rsidR="00E53546" w:rsidRDefault="008A0D0C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Align w:val="center"/>
          </w:tcPr>
          <w:p w14:paraId="75A1F9FC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Long-term care facility or nursing home</w:t>
            </w:r>
          </w:p>
        </w:tc>
        <w:tc>
          <w:tcPr>
            <w:tcW w:w="540" w:type="dxa"/>
            <w:vAlign w:val="center"/>
          </w:tcPr>
          <w:p w14:paraId="62001DB3" w14:textId="77777777" w:rsidR="00E53546" w:rsidRDefault="008A0D0C">
            <w:pPr>
              <w:ind w:left="-1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39803E42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Rental by client, with HCV voucher (tenant or project based)</w:t>
            </w:r>
          </w:p>
        </w:tc>
      </w:tr>
      <w:tr w:rsidR="00E53546" w14:paraId="3286BC3A" w14:textId="77777777">
        <w:trPr>
          <w:trHeight w:val="540"/>
        </w:trPr>
        <w:tc>
          <w:tcPr>
            <w:tcW w:w="540" w:type="dxa"/>
            <w:vAlign w:val="center"/>
          </w:tcPr>
          <w:p w14:paraId="68B411EE" w14:textId="77777777" w:rsidR="00E53546" w:rsidRDefault="008A0D0C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Align w:val="center"/>
          </w:tcPr>
          <w:p w14:paraId="5F20CFA5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Psychiatric hospital or other psychiatric facility</w:t>
            </w:r>
          </w:p>
        </w:tc>
        <w:tc>
          <w:tcPr>
            <w:tcW w:w="540" w:type="dxa"/>
            <w:vAlign w:val="center"/>
          </w:tcPr>
          <w:p w14:paraId="08CAD445" w14:textId="77777777" w:rsidR="00E53546" w:rsidRDefault="008A0D0C">
            <w:pPr>
              <w:ind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683E210C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Rental by client in public housing unit</w:t>
            </w:r>
          </w:p>
        </w:tc>
      </w:tr>
      <w:tr w:rsidR="00E53546" w14:paraId="473633DC" w14:textId="77777777">
        <w:trPr>
          <w:trHeight w:val="540"/>
        </w:trPr>
        <w:tc>
          <w:tcPr>
            <w:tcW w:w="540" w:type="dxa"/>
            <w:vAlign w:val="center"/>
          </w:tcPr>
          <w:p w14:paraId="75EFC200" w14:textId="77777777" w:rsidR="00E53546" w:rsidRDefault="008A0D0C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Align w:val="center"/>
          </w:tcPr>
          <w:p w14:paraId="09F27E67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Substance abuse treatment facility or detox center</w:t>
            </w:r>
          </w:p>
        </w:tc>
        <w:tc>
          <w:tcPr>
            <w:tcW w:w="540" w:type="dxa"/>
            <w:vAlign w:val="center"/>
          </w:tcPr>
          <w:p w14:paraId="36E7E765" w14:textId="77777777" w:rsidR="00E53546" w:rsidRDefault="008A0D0C">
            <w:pPr>
              <w:ind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79A4ED72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Rental by client, no ongoing housing subsidy</w:t>
            </w:r>
          </w:p>
        </w:tc>
      </w:tr>
      <w:tr w:rsidR="00E53546" w14:paraId="34BC4819" w14:textId="77777777">
        <w:trPr>
          <w:trHeight w:val="540"/>
        </w:trPr>
        <w:tc>
          <w:tcPr>
            <w:tcW w:w="540" w:type="dxa"/>
            <w:vAlign w:val="center"/>
          </w:tcPr>
          <w:p w14:paraId="05706C19" w14:textId="77777777" w:rsidR="00E53546" w:rsidRDefault="008A0D0C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Align w:val="center"/>
          </w:tcPr>
          <w:p w14:paraId="44EFA125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Residential project or halfway house with no homeless criteria</w:t>
            </w:r>
          </w:p>
        </w:tc>
        <w:tc>
          <w:tcPr>
            <w:tcW w:w="540" w:type="dxa"/>
            <w:vAlign w:val="center"/>
          </w:tcPr>
          <w:p w14:paraId="3805ECC5" w14:textId="77777777" w:rsidR="00E53546" w:rsidRDefault="008A0D0C">
            <w:pPr>
              <w:ind w:left="-140"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565923B9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Rental by client, with other ongoing housing subsidy</w:t>
            </w:r>
          </w:p>
        </w:tc>
      </w:tr>
      <w:tr w:rsidR="00E53546" w14:paraId="7BD2868B" w14:textId="77777777">
        <w:trPr>
          <w:trHeight w:val="540"/>
        </w:trPr>
        <w:tc>
          <w:tcPr>
            <w:tcW w:w="540" w:type="dxa"/>
            <w:vAlign w:val="center"/>
          </w:tcPr>
          <w:p w14:paraId="3626C365" w14:textId="77777777" w:rsidR="00E53546" w:rsidRDefault="008A0D0C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Align w:val="center"/>
          </w:tcPr>
          <w:p w14:paraId="0822CB24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Hotel or motel paid for without emergency shelter voucher </w:t>
            </w:r>
          </w:p>
        </w:tc>
        <w:tc>
          <w:tcPr>
            <w:tcW w:w="540" w:type="dxa"/>
            <w:vAlign w:val="center"/>
          </w:tcPr>
          <w:p w14:paraId="39D7E890" w14:textId="77777777" w:rsidR="00E53546" w:rsidRDefault="008A0D0C">
            <w:pPr>
              <w:ind w:left="-140"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2B01B6E7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Owned by client, with ongoing housing subsidy</w:t>
            </w:r>
          </w:p>
        </w:tc>
      </w:tr>
      <w:tr w:rsidR="00E53546" w14:paraId="4B5C53CD" w14:textId="77777777">
        <w:trPr>
          <w:trHeight w:val="540"/>
        </w:trPr>
        <w:tc>
          <w:tcPr>
            <w:tcW w:w="540" w:type="dxa"/>
            <w:vAlign w:val="center"/>
          </w:tcPr>
          <w:p w14:paraId="56807F67" w14:textId="77777777" w:rsidR="00E53546" w:rsidRDefault="008A0D0C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Align w:val="center"/>
          </w:tcPr>
          <w:p w14:paraId="1AA46478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Transitional housing for homeless persons (including homeless youth)</w:t>
            </w:r>
          </w:p>
        </w:tc>
        <w:tc>
          <w:tcPr>
            <w:tcW w:w="540" w:type="dxa"/>
            <w:vAlign w:val="center"/>
          </w:tcPr>
          <w:p w14:paraId="2FAEFF1A" w14:textId="77777777" w:rsidR="00E53546" w:rsidRDefault="008A0D0C">
            <w:pPr>
              <w:ind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677D4210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Owned by client, no ongoing housing subsidy</w:t>
            </w:r>
          </w:p>
        </w:tc>
      </w:tr>
      <w:tr w:rsidR="00E53546" w14:paraId="25FF2EF6" w14:textId="77777777">
        <w:trPr>
          <w:trHeight w:val="420"/>
        </w:trPr>
        <w:tc>
          <w:tcPr>
            <w:tcW w:w="540" w:type="dxa"/>
            <w:vAlign w:val="center"/>
          </w:tcPr>
          <w:p w14:paraId="3007C035" w14:textId="77777777" w:rsidR="00E53546" w:rsidRDefault="008A0D0C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Align w:val="center"/>
          </w:tcPr>
          <w:p w14:paraId="346577D6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Host Home (non-crisis)</w:t>
            </w:r>
          </w:p>
        </w:tc>
        <w:tc>
          <w:tcPr>
            <w:tcW w:w="540" w:type="dxa"/>
            <w:vAlign w:val="center"/>
          </w:tcPr>
          <w:p w14:paraId="33B32AA1" w14:textId="77777777" w:rsidR="00E53546" w:rsidRDefault="008A0D0C">
            <w:pPr>
              <w:ind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7B772CD0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exit interview completed </w:t>
            </w:r>
          </w:p>
        </w:tc>
      </w:tr>
      <w:tr w:rsidR="00E53546" w14:paraId="63F9A3D8" w14:textId="77777777">
        <w:trPr>
          <w:trHeight w:val="420"/>
        </w:trPr>
        <w:tc>
          <w:tcPr>
            <w:tcW w:w="540" w:type="dxa"/>
            <w:vMerge w:val="restart"/>
            <w:vAlign w:val="center"/>
          </w:tcPr>
          <w:p w14:paraId="49B94F89" w14:textId="77777777" w:rsidR="00E53546" w:rsidRDefault="008A0D0C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Merge w:val="restart"/>
            <w:vAlign w:val="center"/>
          </w:tcPr>
          <w:p w14:paraId="652D0F23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Staying or living with friends, temporary tenure (e.g., room, apartment or house)</w:t>
            </w:r>
          </w:p>
        </w:tc>
        <w:tc>
          <w:tcPr>
            <w:tcW w:w="540" w:type="dxa"/>
            <w:vAlign w:val="center"/>
          </w:tcPr>
          <w:p w14:paraId="0CAA9FCA" w14:textId="77777777" w:rsidR="00E53546" w:rsidRDefault="008A0D0C">
            <w:pPr>
              <w:ind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08C0B558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</w:t>
            </w:r>
          </w:p>
        </w:tc>
      </w:tr>
      <w:tr w:rsidR="00E53546" w14:paraId="728992AF" w14:textId="77777777">
        <w:trPr>
          <w:trHeight w:val="500"/>
        </w:trPr>
        <w:tc>
          <w:tcPr>
            <w:tcW w:w="540" w:type="dxa"/>
            <w:vMerge/>
            <w:vAlign w:val="center"/>
          </w:tcPr>
          <w:p w14:paraId="7B0F7C1E" w14:textId="77777777" w:rsidR="00E53546" w:rsidRDefault="00E5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85" w:type="dxa"/>
            <w:vMerge/>
            <w:vAlign w:val="center"/>
          </w:tcPr>
          <w:p w14:paraId="1C198542" w14:textId="77777777" w:rsidR="00E53546" w:rsidRDefault="00E5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70" w:type="dxa"/>
            <w:gridSpan w:val="2"/>
            <w:vAlign w:val="center"/>
          </w:tcPr>
          <w:p w14:paraId="1A1A0048" w14:textId="77777777" w:rsidR="00E53546" w:rsidRDefault="008A0D0C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If Other, please specify: </w:t>
            </w:r>
          </w:p>
        </w:tc>
      </w:tr>
      <w:tr w:rsidR="00E53546" w14:paraId="608FFCE4" w14:textId="77777777">
        <w:trPr>
          <w:trHeight w:val="320"/>
        </w:trPr>
        <w:tc>
          <w:tcPr>
            <w:tcW w:w="540" w:type="dxa"/>
            <w:vMerge w:val="restart"/>
            <w:vAlign w:val="center"/>
          </w:tcPr>
          <w:p w14:paraId="22CD3D2F" w14:textId="77777777" w:rsidR="00E53546" w:rsidRDefault="008A0D0C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Merge w:val="restart"/>
            <w:vAlign w:val="center"/>
          </w:tcPr>
          <w:p w14:paraId="36B1066C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Staying or living with family, temporary tenure (e.g., room, apartment or house)</w:t>
            </w:r>
          </w:p>
        </w:tc>
        <w:tc>
          <w:tcPr>
            <w:tcW w:w="540" w:type="dxa"/>
            <w:vAlign w:val="center"/>
          </w:tcPr>
          <w:p w14:paraId="4050289D" w14:textId="77777777" w:rsidR="00E53546" w:rsidRDefault="008A0D0C">
            <w:pPr>
              <w:ind w:left="-1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5E32DE88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Deceased</w:t>
            </w:r>
          </w:p>
        </w:tc>
      </w:tr>
      <w:tr w:rsidR="00E53546" w14:paraId="5F3230CE" w14:textId="77777777">
        <w:trPr>
          <w:trHeight w:val="480"/>
        </w:trPr>
        <w:tc>
          <w:tcPr>
            <w:tcW w:w="540" w:type="dxa"/>
            <w:vMerge/>
            <w:vAlign w:val="center"/>
          </w:tcPr>
          <w:p w14:paraId="0EE5AFD7" w14:textId="77777777" w:rsidR="00E53546" w:rsidRDefault="00E5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85" w:type="dxa"/>
            <w:vMerge/>
            <w:vAlign w:val="center"/>
          </w:tcPr>
          <w:p w14:paraId="1C978BFF" w14:textId="77777777" w:rsidR="00E53546" w:rsidRDefault="00E5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7CE274A6" w14:textId="77777777" w:rsidR="00E53546" w:rsidRDefault="008A0D0C">
            <w:pPr>
              <w:ind w:left="-140"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16A1FB4B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doesn’t know</w:t>
            </w:r>
          </w:p>
        </w:tc>
      </w:tr>
      <w:tr w:rsidR="00E53546" w14:paraId="51E0C5F1" w14:textId="77777777">
        <w:trPr>
          <w:trHeight w:val="540"/>
        </w:trPr>
        <w:tc>
          <w:tcPr>
            <w:tcW w:w="540" w:type="dxa"/>
            <w:vAlign w:val="center"/>
          </w:tcPr>
          <w:p w14:paraId="23873065" w14:textId="77777777" w:rsidR="00E53546" w:rsidRDefault="008A0D0C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Align w:val="center"/>
          </w:tcPr>
          <w:p w14:paraId="14585934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Staying or living with friends, permanent tenure</w:t>
            </w:r>
          </w:p>
        </w:tc>
        <w:tc>
          <w:tcPr>
            <w:tcW w:w="540" w:type="dxa"/>
            <w:vAlign w:val="center"/>
          </w:tcPr>
          <w:p w14:paraId="1C62D072" w14:textId="77777777" w:rsidR="00E53546" w:rsidRDefault="008A0D0C">
            <w:pPr>
              <w:ind w:left="-1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15E373DE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refused</w:t>
            </w:r>
          </w:p>
        </w:tc>
      </w:tr>
      <w:tr w:rsidR="00E53546" w14:paraId="7AE50DFC" w14:textId="77777777">
        <w:trPr>
          <w:trHeight w:val="540"/>
        </w:trPr>
        <w:tc>
          <w:tcPr>
            <w:tcW w:w="540" w:type="dxa"/>
            <w:vAlign w:val="center"/>
          </w:tcPr>
          <w:p w14:paraId="37169487" w14:textId="77777777" w:rsidR="00E53546" w:rsidRDefault="008A0D0C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Align w:val="center"/>
          </w:tcPr>
          <w:p w14:paraId="784CE10C" w14:textId="77777777" w:rsidR="00E53546" w:rsidRDefault="008A0D0C">
            <w:pPr>
              <w:ind w:right="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Staying or living with family, permanent tenure</w:t>
            </w:r>
          </w:p>
        </w:tc>
        <w:tc>
          <w:tcPr>
            <w:tcW w:w="540" w:type="dxa"/>
            <w:vAlign w:val="center"/>
          </w:tcPr>
          <w:p w14:paraId="386279AD" w14:textId="77777777" w:rsidR="00E53546" w:rsidRDefault="008A0D0C">
            <w:pPr>
              <w:ind w:left="-140"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34E2C67A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not collected</w:t>
            </w:r>
          </w:p>
        </w:tc>
      </w:tr>
    </w:tbl>
    <w:p w14:paraId="40566A51" w14:textId="77777777" w:rsidR="00E53546" w:rsidRDefault="00E53546">
      <w:pPr>
        <w:spacing w:after="0"/>
        <w:rPr>
          <w:rFonts w:ascii="Arial" w:eastAsia="Arial" w:hAnsi="Arial" w:cs="Arial"/>
          <w:sz w:val="24"/>
          <w:szCs w:val="24"/>
        </w:rPr>
      </w:pPr>
    </w:p>
    <w:p w14:paraId="37EA9DFC" w14:textId="77777777" w:rsidR="00E53546" w:rsidRDefault="00E53546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3EBB97A0" w14:textId="77777777" w:rsidR="00E53546" w:rsidRDefault="008A0D0C">
      <w:pPr>
        <w:spacing w:after="3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PHYSICAL DISABILITY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All Clients] </w:t>
      </w:r>
    </w:p>
    <w:tbl>
      <w:tblPr>
        <w:tblStyle w:val="af3"/>
        <w:tblW w:w="1071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5013"/>
        <w:gridCol w:w="532"/>
        <w:gridCol w:w="1287"/>
        <w:gridCol w:w="541"/>
        <w:gridCol w:w="2915"/>
      </w:tblGrid>
      <w:tr w:rsidR="00E53546" w14:paraId="42DE3617" w14:textId="77777777">
        <w:trPr>
          <w:trHeight w:val="220"/>
        </w:trPr>
        <w:tc>
          <w:tcPr>
            <w:tcW w:w="422" w:type="dxa"/>
            <w:vAlign w:val="center"/>
          </w:tcPr>
          <w:p w14:paraId="3DB4AF1D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832" w:type="dxa"/>
            <w:gridSpan w:val="3"/>
            <w:vAlign w:val="center"/>
          </w:tcPr>
          <w:p w14:paraId="57AECB24" w14:textId="77777777" w:rsidR="00E53546" w:rsidRDefault="008A0D0C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541" w:type="dxa"/>
            <w:vAlign w:val="center"/>
          </w:tcPr>
          <w:p w14:paraId="67B41B96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03933ED5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E53546" w14:paraId="1BCF043C" w14:textId="77777777">
        <w:trPr>
          <w:trHeight w:val="220"/>
        </w:trPr>
        <w:tc>
          <w:tcPr>
            <w:tcW w:w="422" w:type="dxa"/>
            <w:vMerge w:val="restart"/>
            <w:vAlign w:val="center"/>
          </w:tcPr>
          <w:p w14:paraId="61CDD97C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832" w:type="dxa"/>
            <w:gridSpan w:val="3"/>
            <w:vMerge w:val="restart"/>
            <w:vAlign w:val="center"/>
          </w:tcPr>
          <w:p w14:paraId="311D4EAD" w14:textId="77777777" w:rsidR="00E53546" w:rsidRDefault="008A0D0C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541" w:type="dxa"/>
            <w:vAlign w:val="center"/>
          </w:tcPr>
          <w:p w14:paraId="4C601A83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1DE6015D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Client refused </w:t>
            </w:r>
          </w:p>
        </w:tc>
      </w:tr>
      <w:tr w:rsidR="00E53546" w14:paraId="2A7314DB" w14:textId="77777777">
        <w:trPr>
          <w:trHeight w:val="260"/>
        </w:trPr>
        <w:tc>
          <w:tcPr>
            <w:tcW w:w="422" w:type="dxa"/>
            <w:vMerge/>
            <w:vAlign w:val="center"/>
          </w:tcPr>
          <w:p w14:paraId="6FE23528" w14:textId="77777777" w:rsidR="00E53546" w:rsidRDefault="00E5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32" w:type="dxa"/>
            <w:gridSpan w:val="3"/>
            <w:vMerge/>
            <w:vAlign w:val="center"/>
          </w:tcPr>
          <w:p w14:paraId="541E24AF" w14:textId="77777777" w:rsidR="00E53546" w:rsidRDefault="00E5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14:paraId="23722FCF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6EA0D0B1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  <w:tr w:rsidR="00E53546" w14:paraId="77033B6F" w14:textId="77777777">
        <w:trPr>
          <w:trHeight w:val="220"/>
        </w:trPr>
        <w:tc>
          <w:tcPr>
            <w:tcW w:w="10710" w:type="dxa"/>
            <w:gridSpan w:val="6"/>
            <w:vAlign w:val="center"/>
          </w:tcPr>
          <w:p w14:paraId="1BF3E775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IF “YES” TO PHYSICAL DISABILITY – SPECIFY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53546" w14:paraId="66F6884A" w14:textId="77777777">
        <w:trPr>
          <w:trHeight w:val="180"/>
        </w:trPr>
        <w:tc>
          <w:tcPr>
            <w:tcW w:w="5435" w:type="dxa"/>
            <w:gridSpan w:val="2"/>
            <w:vMerge w:val="restart"/>
            <w:vAlign w:val="center"/>
          </w:tcPr>
          <w:p w14:paraId="520BF98C" w14:textId="77777777" w:rsidR="00E53546" w:rsidRDefault="008A0D0C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Expected to be of long-continued and indefinite duration and substantially impairs ability to live independently?</w:t>
            </w:r>
          </w:p>
        </w:tc>
        <w:tc>
          <w:tcPr>
            <w:tcW w:w="532" w:type="dxa"/>
            <w:vAlign w:val="center"/>
          </w:tcPr>
          <w:p w14:paraId="3071632D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87" w:type="dxa"/>
            <w:vAlign w:val="center"/>
          </w:tcPr>
          <w:p w14:paraId="08F67DBB" w14:textId="77777777" w:rsidR="00E53546" w:rsidRDefault="008A0D0C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541" w:type="dxa"/>
            <w:vAlign w:val="center"/>
          </w:tcPr>
          <w:p w14:paraId="7342343D" w14:textId="77777777" w:rsidR="00E53546" w:rsidRDefault="008A0D0C">
            <w:pPr>
              <w:ind w:left="-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4DDB0909" w14:textId="77777777" w:rsidR="00E53546" w:rsidRDefault="008A0D0C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E53546" w14:paraId="0B8C8438" w14:textId="77777777">
        <w:trPr>
          <w:trHeight w:val="100"/>
        </w:trPr>
        <w:tc>
          <w:tcPr>
            <w:tcW w:w="5435" w:type="dxa"/>
            <w:gridSpan w:val="2"/>
            <w:vMerge/>
            <w:vAlign w:val="center"/>
          </w:tcPr>
          <w:p w14:paraId="1AD77FE9" w14:textId="77777777" w:rsidR="00E53546" w:rsidRDefault="00E5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vMerge w:val="restart"/>
            <w:vAlign w:val="center"/>
          </w:tcPr>
          <w:p w14:paraId="5852DF3E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87" w:type="dxa"/>
            <w:vMerge w:val="restart"/>
            <w:vAlign w:val="center"/>
          </w:tcPr>
          <w:p w14:paraId="7E4B1FF1" w14:textId="77777777" w:rsidR="00E53546" w:rsidRDefault="008A0D0C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541" w:type="dxa"/>
            <w:vAlign w:val="center"/>
          </w:tcPr>
          <w:p w14:paraId="23155943" w14:textId="77777777" w:rsidR="00E53546" w:rsidRDefault="008A0D0C">
            <w:pPr>
              <w:ind w:left="-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050E2ACC" w14:textId="77777777" w:rsidR="00E53546" w:rsidRDefault="008A0D0C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refused </w:t>
            </w:r>
          </w:p>
        </w:tc>
      </w:tr>
      <w:tr w:rsidR="00E53546" w14:paraId="50FE5EF1" w14:textId="77777777">
        <w:trPr>
          <w:trHeight w:val="100"/>
        </w:trPr>
        <w:tc>
          <w:tcPr>
            <w:tcW w:w="5435" w:type="dxa"/>
            <w:gridSpan w:val="2"/>
            <w:vMerge/>
            <w:vAlign w:val="center"/>
          </w:tcPr>
          <w:p w14:paraId="28B8FCFC" w14:textId="77777777" w:rsidR="00E53546" w:rsidRDefault="00E5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vMerge/>
            <w:vAlign w:val="center"/>
          </w:tcPr>
          <w:p w14:paraId="5BCE2291" w14:textId="77777777" w:rsidR="00E53546" w:rsidRDefault="00E5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0E10F869" w14:textId="77777777" w:rsidR="00E53546" w:rsidRDefault="00E5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14:paraId="3C167E8E" w14:textId="77777777" w:rsidR="00E53546" w:rsidRDefault="008A0D0C">
            <w:pPr>
              <w:ind w:left="-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4601E015" w14:textId="77777777" w:rsidR="00E53546" w:rsidRDefault="008A0D0C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</w:tbl>
    <w:p w14:paraId="5503A415" w14:textId="1346213C" w:rsidR="00E53546" w:rsidRPr="00DF0107" w:rsidRDefault="008A0D0C" w:rsidP="00DF0107">
      <w:pPr>
        <w:spacing w:after="3" w:line="254" w:lineRule="auto"/>
        <w:ind w:left="-900" w:hanging="10"/>
        <w:rPr>
          <w:rFonts w:ascii="Arial" w:eastAsia="Arial" w:hAnsi="Arial" w:cs="Arial"/>
          <w:b/>
          <w:color w:val="000000"/>
          <w:sz w:val="24"/>
          <w:szCs w:val="24"/>
        </w:rPr>
      </w:pPr>
      <w:r w:rsidRPr="00DF0107">
        <w:rPr>
          <w:rFonts w:ascii="Arial" w:eastAsia="Arial" w:hAnsi="Arial" w:cs="Arial"/>
          <w:b/>
          <w:color w:val="000000"/>
          <w:sz w:val="24"/>
          <w:szCs w:val="24"/>
        </w:rPr>
        <w:t xml:space="preserve">DEVELOPMENTAL DISABILITY </w:t>
      </w:r>
      <w:proofErr w:type="gramStart"/>
      <w:r w:rsidRPr="00DF0107">
        <w:rPr>
          <w:rFonts w:ascii="Arial" w:eastAsia="Arial" w:hAnsi="Arial" w:cs="Arial"/>
          <w:b/>
          <w:color w:val="000000"/>
          <w:sz w:val="24"/>
          <w:szCs w:val="24"/>
        </w:rPr>
        <w:t>​[</w:t>
      </w:r>
      <w:proofErr w:type="gramEnd"/>
      <w:r w:rsidRPr="00DF0107">
        <w:rPr>
          <w:rFonts w:ascii="Arial" w:eastAsia="Arial" w:hAnsi="Arial" w:cs="Arial"/>
          <w:b/>
          <w:color w:val="000000"/>
          <w:sz w:val="24"/>
          <w:szCs w:val="24"/>
        </w:rPr>
        <w:t xml:space="preserve">All Clients]  </w:t>
      </w:r>
    </w:p>
    <w:tbl>
      <w:tblPr>
        <w:tblStyle w:val="af4"/>
        <w:tblW w:w="1080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6912"/>
        <w:gridCol w:w="567"/>
        <w:gridCol w:w="2891"/>
      </w:tblGrid>
      <w:tr w:rsidR="00E53546" w14:paraId="34279AF1" w14:textId="77777777">
        <w:trPr>
          <w:trHeight w:val="28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AA2C2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299E3" w14:textId="77777777" w:rsidR="00E53546" w:rsidRDefault="008A0D0C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64FC9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FC650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E53546" w14:paraId="655CF124" w14:textId="77777777">
        <w:trPr>
          <w:trHeight w:val="300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E6FEC03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6BE0E79" w14:textId="77777777" w:rsidR="00E53546" w:rsidRDefault="008A0D0C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E1AA3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0C185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Client refused </w:t>
            </w:r>
          </w:p>
        </w:tc>
      </w:tr>
      <w:tr w:rsidR="00E53546" w14:paraId="1C602370" w14:textId="77777777">
        <w:trPr>
          <w:trHeight w:val="320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99BEC96" w14:textId="77777777" w:rsidR="00E53546" w:rsidRDefault="00E5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1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DD00FA9" w14:textId="77777777" w:rsidR="00E53546" w:rsidRDefault="00E5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1F57FB8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2316798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</w:tbl>
    <w:p w14:paraId="2F3C44C6" w14:textId="77777777" w:rsidR="00E53546" w:rsidRPr="008E58EE" w:rsidRDefault="00E53546">
      <w:pPr>
        <w:rPr>
          <w:rFonts w:ascii="Arial" w:eastAsia="Arial" w:hAnsi="Arial" w:cs="Arial"/>
          <w:b/>
          <w:sz w:val="10"/>
          <w:szCs w:val="10"/>
        </w:rPr>
      </w:pPr>
    </w:p>
    <w:p w14:paraId="3627258A" w14:textId="77777777" w:rsidR="00E53546" w:rsidRDefault="008A0D0C">
      <w:pPr>
        <w:spacing w:after="3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CHRONIC HEALTH CONDITION </w:t>
      </w:r>
      <w:proofErr w:type="gramStart"/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All Clients]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5"/>
        <w:tblW w:w="1089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5076"/>
        <w:gridCol w:w="540"/>
        <w:gridCol w:w="1296"/>
        <w:gridCol w:w="567"/>
        <w:gridCol w:w="2891"/>
      </w:tblGrid>
      <w:tr w:rsidR="00E53546" w14:paraId="3B2A4B63" w14:textId="77777777">
        <w:trPr>
          <w:trHeight w:val="280"/>
        </w:trPr>
        <w:tc>
          <w:tcPr>
            <w:tcW w:w="520" w:type="dxa"/>
            <w:vAlign w:val="center"/>
          </w:tcPr>
          <w:p w14:paraId="16D7EF29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74FEAB11" w14:textId="77777777" w:rsidR="00E53546" w:rsidRDefault="008A0D0C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68F5ADB3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3415960D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E53546" w14:paraId="0C899C4B" w14:textId="77777777">
        <w:trPr>
          <w:trHeight w:val="300"/>
        </w:trPr>
        <w:tc>
          <w:tcPr>
            <w:tcW w:w="520" w:type="dxa"/>
            <w:vMerge w:val="restart"/>
            <w:vAlign w:val="center"/>
          </w:tcPr>
          <w:p w14:paraId="609AE68F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vAlign w:val="center"/>
          </w:tcPr>
          <w:p w14:paraId="318BF4BC" w14:textId="77777777" w:rsidR="00E53546" w:rsidRDefault="008A0D0C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567" w:type="dxa"/>
            <w:vAlign w:val="center"/>
          </w:tcPr>
          <w:p w14:paraId="6138A2A4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54C45F51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Client refused </w:t>
            </w:r>
          </w:p>
        </w:tc>
      </w:tr>
      <w:tr w:rsidR="00E53546" w14:paraId="2A7762F8" w14:textId="77777777">
        <w:trPr>
          <w:trHeight w:val="320"/>
        </w:trPr>
        <w:tc>
          <w:tcPr>
            <w:tcW w:w="520" w:type="dxa"/>
            <w:vMerge/>
            <w:vAlign w:val="center"/>
          </w:tcPr>
          <w:p w14:paraId="163D9203" w14:textId="77777777" w:rsidR="00E53546" w:rsidRDefault="00E5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12" w:type="dxa"/>
            <w:gridSpan w:val="3"/>
            <w:vMerge/>
            <w:vAlign w:val="center"/>
          </w:tcPr>
          <w:p w14:paraId="5317295F" w14:textId="77777777" w:rsidR="00E53546" w:rsidRDefault="00E5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A9B08C3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68AC0637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  <w:tr w:rsidR="00E53546" w14:paraId="7EB35039" w14:textId="77777777">
        <w:trPr>
          <w:trHeight w:val="300"/>
        </w:trPr>
        <w:tc>
          <w:tcPr>
            <w:tcW w:w="10890" w:type="dxa"/>
            <w:gridSpan w:val="6"/>
            <w:vAlign w:val="center"/>
          </w:tcPr>
          <w:p w14:paraId="411C88A7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IF “YES” TO CHRONIC HEALTH CONDITION – SPECIFY</w:t>
            </w:r>
          </w:p>
        </w:tc>
      </w:tr>
      <w:tr w:rsidR="00E53546" w14:paraId="05C2E439" w14:textId="77777777">
        <w:trPr>
          <w:trHeight w:val="280"/>
        </w:trPr>
        <w:tc>
          <w:tcPr>
            <w:tcW w:w="5596" w:type="dxa"/>
            <w:gridSpan w:val="2"/>
            <w:vMerge w:val="restart"/>
            <w:vAlign w:val="center"/>
          </w:tcPr>
          <w:p w14:paraId="40198794" w14:textId="77777777" w:rsidR="00E53546" w:rsidRDefault="008A0D0C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vAlign w:val="center"/>
          </w:tcPr>
          <w:p w14:paraId="2E730FC2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96" w:type="dxa"/>
          </w:tcPr>
          <w:p w14:paraId="0F305AE6" w14:textId="77777777" w:rsidR="00E53546" w:rsidRDefault="008A0D0C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4D1BDFBA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4162C8EC" w14:textId="77777777" w:rsidR="00E53546" w:rsidRDefault="008A0D0C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E53546" w14:paraId="2BE7D72E" w14:textId="77777777">
        <w:trPr>
          <w:trHeight w:val="300"/>
        </w:trPr>
        <w:tc>
          <w:tcPr>
            <w:tcW w:w="5596" w:type="dxa"/>
            <w:gridSpan w:val="2"/>
            <w:vMerge/>
            <w:vAlign w:val="center"/>
          </w:tcPr>
          <w:p w14:paraId="20BA140F" w14:textId="77777777" w:rsidR="00E53546" w:rsidRDefault="00E5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1DA04384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vAlign w:val="center"/>
          </w:tcPr>
          <w:p w14:paraId="284ADE0B" w14:textId="77777777" w:rsidR="00E53546" w:rsidRDefault="008A0D0C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567" w:type="dxa"/>
            <w:vAlign w:val="center"/>
          </w:tcPr>
          <w:p w14:paraId="5B352396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0A3184C" w14:textId="77777777" w:rsidR="00E53546" w:rsidRDefault="008A0D0C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refused </w:t>
            </w:r>
          </w:p>
        </w:tc>
      </w:tr>
      <w:tr w:rsidR="00E53546" w14:paraId="5C338247" w14:textId="77777777">
        <w:trPr>
          <w:trHeight w:val="320"/>
        </w:trPr>
        <w:tc>
          <w:tcPr>
            <w:tcW w:w="5596" w:type="dxa"/>
            <w:gridSpan w:val="2"/>
            <w:vMerge/>
            <w:vAlign w:val="center"/>
          </w:tcPr>
          <w:p w14:paraId="7836C2B2" w14:textId="77777777" w:rsidR="00E53546" w:rsidRDefault="00E5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14:paraId="67D80F56" w14:textId="77777777" w:rsidR="00E53546" w:rsidRDefault="00E5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14:paraId="66D14D00" w14:textId="77777777" w:rsidR="00E53546" w:rsidRDefault="00E5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683F563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F697829" w14:textId="77777777" w:rsidR="00E53546" w:rsidRDefault="008A0D0C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</w:tbl>
    <w:p w14:paraId="3F19BF46" w14:textId="77777777" w:rsidR="00E53546" w:rsidRDefault="00E53546">
      <w:pPr>
        <w:spacing w:after="3" w:line="254" w:lineRule="auto"/>
        <w:rPr>
          <w:rFonts w:ascii="Arial" w:eastAsia="Arial" w:hAnsi="Arial" w:cs="Arial"/>
          <w:sz w:val="24"/>
          <w:szCs w:val="24"/>
        </w:rPr>
      </w:pPr>
    </w:p>
    <w:p w14:paraId="59CBC655" w14:textId="77777777" w:rsidR="00E53546" w:rsidRDefault="008A0D0C">
      <w:pPr>
        <w:spacing w:after="3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HIV-AIDS </w:t>
      </w:r>
      <w:r>
        <w:rPr>
          <w:rFonts w:ascii="Arial" w:eastAsia="Arial" w:hAnsi="Arial" w:cs="Arial"/>
          <w:i/>
          <w:sz w:val="24"/>
          <w:szCs w:val="24"/>
        </w:rPr>
        <w:t>[All Clients]</w:t>
      </w:r>
    </w:p>
    <w:tbl>
      <w:tblPr>
        <w:tblStyle w:val="af6"/>
        <w:tblW w:w="10719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912"/>
        <w:gridCol w:w="567"/>
        <w:gridCol w:w="2700"/>
      </w:tblGrid>
      <w:tr w:rsidR="00E53546" w14:paraId="2087DA7A" w14:textId="77777777">
        <w:trPr>
          <w:trHeight w:val="280"/>
        </w:trPr>
        <w:tc>
          <w:tcPr>
            <w:tcW w:w="540" w:type="dxa"/>
            <w:vAlign w:val="center"/>
          </w:tcPr>
          <w:p w14:paraId="798485EA" w14:textId="77777777" w:rsidR="00E53546" w:rsidRDefault="008A0D0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vAlign w:val="center"/>
          </w:tcPr>
          <w:p w14:paraId="6C125672" w14:textId="77777777" w:rsidR="00E53546" w:rsidRDefault="008A0D0C">
            <w:pPr>
              <w:spacing w:after="0" w:line="240" w:lineRule="auto"/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567" w:type="dxa"/>
          </w:tcPr>
          <w:p w14:paraId="168B37BF" w14:textId="77777777" w:rsidR="00E53546" w:rsidRDefault="008A0D0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vAlign w:val="center"/>
          </w:tcPr>
          <w:p w14:paraId="75E65640" w14:textId="77777777" w:rsidR="00E53546" w:rsidRDefault="008A0D0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E53546" w14:paraId="44BAF2DD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16D52C4D" w14:textId="77777777" w:rsidR="00E53546" w:rsidRDefault="008A0D0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vMerge w:val="restart"/>
            <w:vAlign w:val="center"/>
          </w:tcPr>
          <w:p w14:paraId="0B113F5F" w14:textId="77777777" w:rsidR="00E53546" w:rsidRDefault="008A0D0C">
            <w:pPr>
              <w:spacing w:after="0" w:line="240" w:lineRule="auto"/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567" w:type="dxa"/>
          </w:tcPr>
          <w:p w14:paraId="2FB8D83C" w14:textId="77777777" w:rsidR="00E53546" w:rsidRDefault="008A0D0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vAlign w:val="center"/>
          </w:tcPr>
          <w:p w14:paraId="614C3C87" w14:textId="77777777" w:rsidR="00E53546" w:rsidRDefault="008A0D0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Client refused </w:t>
            </w:r>
          </w:p>
        </w:tc>
      </w:tr>
      <w:tr w:rsidR="00E53546" w14:paraId="56FED7C7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5303F0BC" w14:textId="77777777" w:rsidR="00E53546" w:rsidRDefault="00E53546">
            <w:pPr>
              <w:widowControl w:val="0"/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12" w:type="dxa"/>
            <w:vMerge/>
            <w:vAlign w:val="center"/>
          </w:tcPr>
          <w:p w14:paraId="59373E14" w14:textId="77777777" w:rsidR="00E53546" w:rsidRDefault="00E5354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5560AE" w14:textId="77777777" w:rsidR="00E53546" w:rsidRDefault="008A0D0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vAlign w:val="center"/>
          </w:tcPr>
          <w:p w14:paraId="616ABDC3" w14:textId="77777777" w:rsidR="00E53546" w:rsidRDefault="008A0D0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</w:tbl>
    <w:p w14:paraId="09A8C364" w14:textId="77777777" w:rsidR="00E53546" w:rsidRDefault="00E53546">
      <w:pPr>
        <w:spacing w:after="3" w:line="254" w:lineRule="auto"/>
        <w:ind w:left="-900" w:hanging="10"/>
        <w:rPr>
          <w:rFonts w:ascii="Arial" w:eastAsia="Arial" w:hAnsi="Arial" w:cs="Arial"/>
          <w:sz w:val="24"/>
          <w:szCs w:val="24"/>
        </w:rPr>
      </w:pPr>
    </w:p>
    <w:p w14:paraId="2A5C7B7E" w14:textId="77777777" w:rsidR="00E53546" w:rsidRDefault="008A0D0C">
      <w:pPr>
        <w:spacing w:after="3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MENTAL HEALTH PROBLEM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All Clients] </w:t>
      </w:r>
    </w:p>
    <w:tbl>
      <w:tblPr>
        <w:tblStyle w:val="af7"/>
        <w:tblW w:w="1091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891"/>
      </w:tblGrid>
      <w:tr w:rsidR="00E53546" w14:paraId="41B972B7" w14:textId="77777777">
        <w:trPr>
          <w:trHeight w:val="120"/>
        </w:trPr>
        <w:tc>
          <w:tcPr>
            <w:tcW w:w="540" w:type="dxa"/>
            <w:vAlign w:val="center"/>
          </w:tcPr>
          <w:p w14:paraId="38FA5209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762A051F" w14:textId="77777777" w:rsidR="00E53546" w:rsidRDefault="008A0D0C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45137F02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17FC363D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E53546" w14:paraId="3C19A9D9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0272A4EF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vAlign w:val="center"/>
          </w:tcPr>
          <w:p w14:paraId="032E1F1F" w14:textId="77777777" w:rsidR="00E53546" w:rsidRDefault="008A0D0C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567" w:type="dxa"/>
            <w:vAlign w:val="center"/>
          </w:tcPr>
          <w:p w14:paraId="1B6CA7E1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32713561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Client refused </w:t>
            </w:r>
          </w:p>
        </w:tc>
      </w:tr>
      <w:tr w:rsidR="00E53546" w14:paraId="35F48B30" w14:textId="77777777">
        <w:trPr>
          <w:trHeight w:val="200"/>
        </w:trPr>
        <w:tc>
          <w:tcPr>
            <w:tcW w:w="540" w:type="dxa"/>
            <w:vMerge/>
            <w:vAlign w:val="center"/>
          </w:tcPr>
          <w:p w14:paraId="3F95BAFB" w14:textId="77777777" w:rsidR="00E53546" w:rsidRDefault="00E5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12" w:type="dxa"/>
            <w:gridSpan w:val="3"/>
            <w:vMerge/>
            <w:vAlign w:val="center"/>
          </w:tcPr>
          <w:p w14:paraId="6E32FE28" w14:textId="77777777" w:rsidR="00E53546" w:rsidRDefault="00E5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54D2F9B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6D281683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  <w:tr w:rsidR="00E53546" w14:paraId="06B02255" w14:textId="77777777">
        <w:trPr>
          <w:trHeight w:val="220"/>
        </w:trPr>
        <w:tc>
          <w:tcPr>
            <w:tcW w:w="10910" w:type="dxa"/>
            <w:gridSpan w:val="6"/>
            <w:vAlign w:val="center"/>
          </w:tcPr>
          <w:p w14:paraId="018C83FD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IF “YES” TO MENTAL HEALTH PROBLEMS – SPECIFY </w:t>
            </w:r>
          </w:p>
        </w:tc>
      </w:tr>
      <w:tr w:rsidR="00E53546" w14:paraId="6B1308C6" w14:textId="77777777">
        <w:trPr>
          <w:trHeight w:val="120"/>
        </w:trPr>
        <w:tc>
          <w:tcPr>
            <w:tcW w:w="5616" w:type="dxa"/>
            <w:gridSpan w:val="2"/>
            <w:vMerge w:val="restart"/>
            <w:vAlign w:val="center"/>
          </w:tcPr>
          <w:p w14:paraId="2E21CACF" w14:textId="77777777" w:rsidR="00E53546" w:rsidRDefault="008A0D0C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Expected to be of long-continued and indefinite duration and substantially impairs ability to live independently</w:t>
            </w:r>
          </w:p>
        </w:tc>
        <w:tc>
          <w:tcPr>
            <w:tcW w:w="540" w:type="dxa"/>
            <w:vAlign w:val="center"/>
          </w:tcPr>
          <w:p w14:paraId="616E2174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96" w:type="dxa"/>
            <w:vAlign w:val="center"/>
          </w:tcPr>
          <w:p w14:paraId="590654D0" w14:textId="77777777" w:rsidR="00E53546" w:rsidRDefault="008A0D0C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62F0A6D9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453DB344" w14:textId="77777777" w:rsidR="00E53546" w:rsidRDefault="008A0D0C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E53546" w14:paraId="464CB41E" w14:textId="77777777">
        <w:trPr>
          <w:trHeight w:val="120"/>
        </w:trPr>
        <w:tc>
          <w:tcPr>
            <w:tcW w:w="5616" w:type="dxa"/>
            <w:gridSpan w:val="2"/>
            <w:vMerge/>
            <w:vAlign w:val="center"/>
          </w:tcPr>
          <w:p w14:paraId="5444824C" w14:textId="77777777" w:rsidR="00E53546" w:rsidRDefault="00E5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63478CE0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vAlign w:val="center"/>
          </w:tcPr>
          <w:p w14:paraId="4AF46376" w14:textId="77777777" w:rsidR="00E53546" w:rsidRDefault="008A0D0C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567" w:type="dxa"/>
            <w:vAlign w:val="center"/>
          </w:tcPr>
          <w:p w14:paraId="1C9889E6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2EF02D7" w14:textId="77777777" w:rsidR="00E53546" w:rsidRDefault="008A0D0C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refused </w:t>
            </w:r>
          </w:p>
        </w:tc>
      </w:tr>
      <w:tr w:rsidR="00E53546" w14:paraId="57FAE1C3" w14:textId="77777777">
        <w:trPr>
          <w:trHeight w:val="60"/>
        </w:trPr>
        <w:tc>
          <w:tcPr>
            <w:tcW w:w="5616" w:type="dxa"/>
            <w:gridSpan w:val="2"/>
            <w:vMerge/>
            <w:vAlign w:val="center"/>
          </w:tcPr>
          <w:p w14:paraId="07A6BDB7" w14:textId="77777777" w:rsidR="00E53546" w:rsidRDefault="00E5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14:paraId="22C8CEA7" w14:textId="77777777" w:rsidR="00E53546" w:rsidRDefault="00E5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14:paraId="0CACA6DA" w14:textId="77777777" w:rsidR="00E53546" w:rsidRDefault="00E5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689A5ED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79AF5FCB" w14:textId="77777777" w:rsidR="00E53546" w:rsidRDefault="008A0D0C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</w:tbl>
    <w:p w14:paraId="3439E8BA" w14:textId="77777777" w:rsidR="00DF0107" w:rsidRDefault="00DF0107">
      <w:pPr>
        <w:spacing w:after="3" w:line="254" w:lineRule="auto"/>
        <w:ind w:left="-900" w:hanging="10"/>
        <w:rPr>
          <w:rFonts w:ascii="Arial" w:eastAsia="Arial" w:hAnsi="Arial" w:cs="Arial"/>
          <w:sz w:val="24"/>
          <w:szCs w:val="24"/>
        </w:rPr>
      </w:pPr>
    </w:p>
    <w:p w14:paraId="5A4E76A8" w14:textId="77777777" w:rsidR="00DF0107" w:rsidRDefault="00DF010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622AA3C7" w14:textId="2CA1E803" w:rsidR="00E53546" w:rsidRDefault="008A0D0C">
      <w:pPr>
        <w:spacing w:after="3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SUBSTANCE ABUSE PROBLEM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</w:t>
      </w:r>
      <w:proofErr w:type="gramEnd"/>
      <w:r>
        <w:rPr>
          <w:rFonts w:ascii="Arial" w:eastAsia="Arial" w:hAnsi="Arial" w:cs="Arial"/>
          <w:i/>
          <w:sz w:val="24"/>
          <w:szCs w:val="24"/>
        </w:rPr>
        <w:t>All Clients]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8"/>
        <w:tblW w:w="1091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891"/>
      </w:tblGrid>
      <w:tr w:rsidR="00E53546" w14:paraId="461381F9" w14:textId="77777777">
        <w:trPr>
          <w:trHeight w:val="240"/>
        </w:trPr>
        <w:tc>
          <w:tcPr>
            <w:tcW w:w="540" w:type="dxa"/>
            <w:vAlign w:val="center"/>
          </w:tcPr>
          <w:p w14:paraId="18DA048D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7EED6757" w14:textId="77777777" w:rsidR="00E53546" w:rsidRDefault="008A0D0C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74A277CD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17DAF5C7" w14:textId="77777777" w:rsidR="00E53546" w:rsidRDefault="008A0D0C">
            <w:pPr>
              <w:ind w:left="-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Both alcohol &amp; drug abuse </w:t>
            </w:r>
          </w:p>
        </w:tc>
      </w:tr>
      <w:tr w:rsidR="00E53546" w14:paraId="08041544" w14:textId="77777777">
        <w:trPr>
          <w:trHeight w:val="140"/>
        </w:trPr>
        <w:tc>
          <w:tcPr>
            <w:tcW w:w="540" w:type="dxa"/>
            <w:vMerge w:val="restart"/>
            <w:vAlign w:val="center"/>
          </w:tcPr>
          <w:p w14:paraId="756E0D83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1A09558D" w14:textId="77777777" w:rsidR="00E53546" w:rsidRDefault="008A0D0C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Alcohol abuse </w:t>
            </w:r>
          </w:p>
        </w:tc>
        <w:tc>
          <w:tcPr>
            <w:tcW w:w="567" w:type="dxa"/>
            <w:vAlign w:val="center"/>
          </w:tcPr>
          <w:p w14:paraId="7323B88B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3C6BA0C9" w14:textId="77777777" w:rsidR="00E53546" w:rsidRDefault="008A0D0C">
            <w:pPr>
              <w:ind w:left="-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E53546" w14:paraId="6ED42E50" w14:textId="77777777">
        <w:trPr>
          <w:trHeight w:val="180"/>
        </w:trPr>
        <w:tc>
          <w:tcPr>
            <w:tcW w:w="540" w:type="dxa"/>
            <w:vMerge/>
            <w:vAlign w:val="center"/>
          </w:tcPr>
          <w:p w14:paraId="1FB087CE" w14:textId="77777777" w:rsidR="00E53546" w:rsidRDefault="00E5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12" w:type="dxa"/>
            <w:gridSpan w:val="3"/>
            <w:vAlign w:val="center"/>
          </w:tcPr>
          <w:p w14:paraId="5256A2DB" w14:textId="77777777" w:rsidR="00E53546" w:rsidRDefault="00E5354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0B28E2A" w14:textId="77777777" w:rsidR="00E53546" w:rsidRDefault="00E5354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D04BC99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79C3FD2A" w14:textId="77777777" w:rsidR="00E53546" w:rsidRDefault="008A0D0C">
            <w:pPr>
              <w:ind w:left="-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Client refused </w:t>
            </w:r>
          </w:p>
        </w:tc>
      </w:tr>
      <w:tr w:rsidR="00E53546" w14:paraId="45B6E791" w14:textId="77777777">
        <w:trPr>
          <w:trHeight w:val="180"/>
        </w:trPr>
        <w:tc>
          <w:tcPr>
            <w:tcW w:w="540" w:type="dxa"/>
            <w:vAlign w:val="center"/>
          </w:tcPr>
          <w:p w14:paraId="5D01AF38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24ABD06F" w14:textId="77777777" w:rsidR="00E53546" w:rsidRDefault="008A0D0C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Drug abuse </w:t>
            </w:r>
          </w:p>
        </w:tc>
        <w:tc>
          <w:tcPr>
            <w:tcW w:w="567" w:type="dxa"/>
            <w:vAlign w:val="center"/>
          </w:tcPr>
          <w:p w14:paraId="6E680B09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87C5ADF" w14:textId="77777777" w:rsidR="00E53546" w:rsidRDefault="008A0D0C">
            <w:pPr>
              <w:ind w:left="-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  <w:tr w:rsidR="00E53546" w14:paraId="3544EE58" w14:textId="77777777">
        <w:trPr>
          <w:trHeight w:val="300"/>
        </w:trPr>
        <w:tc>
          <w:tcPr>
            <w:tcW w:w="10910" w:type="dxa"/>
            <w:gridSpan w:val="6"/>
            <w:vAlign w:val="center"/>
          </w:tcPr>
          <w:p w14:paraId="14DE7541" w14:textId="77777777" w:rsidR="00E53546" w:rsidRDefault="008A0D0C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IF “ALCOHOL ABUSE” “DRUG ABUSE” OR “BOTH ALCOHOL AND DRUG ABUSE”– SPECIFY </w:t>
            </w:r>
          </w:p>
        </w:tc>
      </w:tr>
      <w:tr w:rsidR="00E53546" w14:paraId="7426D4C4" w14:textId="77777777">
        <w:trPr>
          <w:trHeight w:val="180"/>
        </w:trPr>
        <w:tc>
          <w:tcPr>
            <w:tcW w:w="5616" w:type="dxa"/>
            <w:gridSpan w:val="2"/>
            <w:vMerge w:val="restart"/>
            <w:vAlign w:val="center"/>
          </w:tcPr>
          <w:p w14:paraId="3078747F" w14:textId="77777777" w:rsidR="00E53546" w:rsidRDefault="008A0D0C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vAlign w:val="center"/>
          </w:tcPr>
          <w:p w14:paraId="1819ED67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96" w:type="dxa"/>
            <w:vAlign w:val="center"/>
          </w:tcPr>
          <w:p w14:paraId="35B543E9" w14:textId="77777777" w:rsidR="00E53546" w:rsidRDefault="008A0D0C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5FB2407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EA1E6FB" w14:textId="77777777" w:rsidR="00E53546" w:rsidRDefault="008A0D0C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E53546" w14:paraId="08E3B11A" w14:textId="77777777">
        <w:trPr>
          <w:trHeight w:val="300"/>
        </w:trPr>
        <w:tc>
          <w:tcPr>
            <w:tcW w:w="5616" w:type="dxa"/>
            <w:gridSpan w:val="2"/>
            <w:vMerge/>
            <w:vAlign w:val="center"/>
          </w:tcPr>
          <w:p w14:paraId="10BD5C24" w14:textId="77777777" w:rsidR="00E53546" w:rsidRDefault="00E5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B848B26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96" w:type="dxa"/>
            <w:vAlign w:val="center"/>
          </w:tcPr>
          <w:p w14:paraId="36DB01E1" w14:textId="77777777" w:rsidR="00E53546" w:rsidRDefault="008A0D0C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AE3DCBF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62985437" w14:textId="77777777" w:rsidR="00E53546" w:rsidRDefault="008A0D0C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refused </w:t>
            </w:r>
          </w:p>
        </w:tc>
      </w:tr>
    </w:tbl>
    <w:p w14:paraId="6386EFF0" w14:textId="77777777" w:rsidR="00E53546" w:rsidRDefault="00E53546">
      <w:pPr>
        <w:spacing w:after="0"/>
        <w:rPr>
          <w:rFonts w:ascii="Arial" w:eastAsia="Arial" w:hAnsi="Arial" w:cs="Arial"/>
          <w:sz w:val="24"/>
          <w:szCs w:val="24"/>
        </w:rPr>
      </w:pPr>
    </w:p>
    <w:p w14:paraId="4AAFA7D9" w14:textId="77777777" w:rsidR="00E53546" w:rsidRDefault="008A0D0C">
      <w:pPr>
        <w:pStyle w:val="Heading1"/>
        <w:ind w:left="-900" w:firstLine="0"/>
      </w:pPr>
      <w:r>
        <w:rPr>
          <w:b/>
          <w:i w:val="0"/>
        </w:rPr>
        <w:t xml:space="preserve">INCOME FROM ANY SOURCE </w:t>
      </w:r>
      <w:proofErr w:type="gramStart"/>
      <w:r>
        <w:rPr>
          <w:i w:val="0"/>
        </w:rPr>
        <w:t>​</w:t>
      </w:r>
      <w:r>
        <w:t>[</w:t>
      </w:r>
      <w:proofErr w:type="gramEnd"/>
      <w:r>
        <w:t>Head of Household and Adults]</w:t>
      </w:r>
      <w:r>
        <w:rPr>
          <w:b/>
        </w:rPr>
        <w:t xml:space="preserve"> </w:t>
      </w:r>
    </w:p>
    <w:tbl>
      <w:tblPr>
        <w:tblStyle w:val="af9"/>
        <w:tblW w:w="10883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74"/>
      </w:tblGrid>
      <w:tr w:rsidR="00E53546" w14:paraId="2E8D47B7" w14:textId="77777777">
        <w:trPr>
          <w:trHeight w:val="40"/>
        </w:trPr>
        <w:tc>
          <w:tcPr>
            <w:tcW w:w="583" w:type="dxa"/>
            <w:vAlign w:val="center"/>
          </w:tcPr>
          <w:p w14:paraId="4FC70B9E" w14:textId="77777777" w:rsidR="00E53546" w:rsidRDefault="008A0D0C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2" w:type="dxa"/>
            <w:gridSpan w:val="4"/>
            <w:vAlign w:val="center"/>
          </w:tcPr>
          <w:p w14:paraId="221599CC" w14:textId="77777777" w:rsidR="00E53546" w:rsidRDefault="008A0D0C">
            <w:pPr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31B9E214" w14:textId="77777777" w:rsidR="00E53546" w:rsidRDefault="008A0D0C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6" w:type="dxa"/>
            <w:gridSpan w:val="2"/>
            <w:vAlign w:val="center"/>
          </w:tcPr>
          <w:p w14:paraId="4322F13B" w14:textId="77777777" w:rsidR="00E53546" w:rsidRDefault="008A0D0C">
            <w:pPr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E53546" w14:paraId="5A095BE9" w14:textId="77777777">
        <w:trPr>
          <w:trHeight w:val="40"/>
        </w:trPr>
        <w:tc>
          <w:tcPr>
            <w:tcW w:w="583" w:type="dxa"/>
            <w:vMerge w:val="restart"/>
            <w:vAlign w:val="center"/>
          </w:tcPr>
          <w:p w14:paraId="7D0504CE" w14:textId="77777777" w:rsidR="00E53546" w:rsidRDefault="008A0D0C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2" w:type="dxa"/>
            <w:gridSpan w:val="4"/>
            <w:vMerge w:val="restart"/>
            <w:vAlign w:val="center"/>
          </w:tcPr>
          <w:p w14:paraId="44963E0F" w14:textId="77777777" w:rsidR="00E53546" w:rsidRDefault="008A0D0C">
            <w:pPr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612" w:type="dxa"/>
            <w:vAlign w:val="center"/>
          </w:tcPr>
          <w:p w14:paraId="52D79C97" w14:textId="77777777" w:rsidR="00E53546" w:rsidRDefault="008A0D0C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6" w:type="dxa"/>
            <w:gridSpan w:val="2"/>
            <w:vAlign w:val="center"/>
          </w:tcPr>
          <w:p w14:paraId="349F3036" w14:textId="77777777" w:rsidR="00E53546" w:rsidRDefault="008A0D0C">
            <w:pPr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refused </w:t>
            </w:r>
          </w:p>
        </w:tc>
      </w:tr>
      <w:tr w:rsidR="00E53546" w14:paraId="2093C33F" w14:textId="77777777">
        <w:trPr>
          <w:trHeight w:val="40"/>
        </w:trPr>
        <w:tc>
          <w:tcPr>
            <w:tcW w:w="583" w:type="dxa"/>
            <w:vMerge/>
            <w:vAlign w:val="center"/>
          </w:tcPr>
          <w:p w14:paraId="3417E0BF" w14:textId="77777777" w:rsidR="00E53546" w:rsidRDefault="00E5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72" w:type="dxa"/>
            <w:gridSpan w:val="4"/>
            <w:vMerge/>
            <w:vAlign w:val="center"/>
          </w:tcPr>
          <w:p w14:paraId="1315D6D5" w14:textId="77777777" w:rsidR="00E53546" w:rsidRDefault="00E5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47DF5BE1" w14:textId="77777777" w:rsidR="00E53546" w:rsidRDefault="008A0D0C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6" w:type="dxa"/>
            <w:gridSpan w:val="2"/>
            <w:vAlign w:val="center"/>
          </w:tcPr>
          <w:p w14:paraId="5ED4B0E9" w14:textId="77777777" w:rsidR="00E53546" w:rsidRDefault="008A0D0C">
            <w:pPr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  <w:tr w:rsidR="00E53546" w14:paraId="66C04AB1" w14:textId="77777777">
        <w:trPr>
          <w:trHeight w:val="300"/>
        </w:trPr>
        <w:tc>
          <w:tcPr>
            <w:tcW w:w="10883" w:type="dxa"/>
            <w:gridSpan w:val="8"/>
            <w:vAlign w:val="center"/>
          </w:tcPr>
          <w:p w14:paraId="5FB6113D" w14:textId="77777777" w:rsidR="00E53546" w:rsidRDefault="008A0D0C">
            <w:pPr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IF “YES” TO INCOME FROM ANY SOURCE – INDICATE ALL SOURCES THAT APPLY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E53546" w14:paraId="77D0516D" w14:textId="77777777">
        <w:trPr>
          <w:trHeight w:val="280"/>
        </w:trPr>
        <w:tc>
          <w:tcPr>
            <w:tcW w:w="5301" w:type="dxa"/>
            <w:gridSpan w:val="2"/>
          </w:tcPr>
          <w:p w14:paraId="79FE59F7" w14:textId="77777777" w:rsidR="00E53546" w:rsidRDefault="008A0D0C">
            <w:pPr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Income Source</w:t>
            </w:r>
          </w:p>
        </w:tc>
        <w:tc>
          <w:tcPr>
            <w:tcW w:w="1009" w:type="dxa"/>
          </w:tcPr>
          <w:p w14:paraId="2DCE47A0" w14:textId="77777777" w:rsidR="00E53546" w:rsidRDefault="008A0D0C">
            <w:pPr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Amount</w:t>
            </w:r>
          </w:p>
        </w:tc>
        <w:tc>
          <w:tcPr>
            <w:tcW w:w="3599" w:type="dxa"/>
            <w:gridSpan w:val="4"/>
          </w:tcPr>
          <w:p w14:paraId="5D9E985E" w14:textId="77777777" w:rsidR="00E53546" w:rsidRDefault="008A0D0C">
            <w:pPr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Income Source</w:t>
            </w:r>
          </w:p>
        </w:tc>
        <w:tc>
          <w:tcPr>
            <w:tcW w:w="974" w:type="dxa"/>
          </w:tcPr>
          <w:p w14:paraId="284846C9" w14:textId="77777777" w:rsidR="00E53546" w:rsidRDefault="008A0D0C">
            <w:pPr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Amount</w:t>
            </w:r>
          </w:p>
        </w:tc>
      </w:tr>
      <w:tr w:rsidR="00E53546" w14:paraId="4C435172" w14:textId="77777777">
        <w:trPr>
          <w:trHeight w:val="40"/>
        </w:trPr>
        <w:tc>
          <w:tcPr>
            <w:tcW w:w="583" w:type="dxa"/>
            <w:vAlign w:val="center"/>
          </w:tcPr>
          <w:p w14:paraId="0DD0BC96" w14:textId="77777777" w:rsidR="00E53546" w:rsidRDefault="008A0D0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1BDF6EE2" w14:textId="77777777" w:rsidR="00E53546" w:rsidRDefault="008A0D0C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Earned Income</w:t>
            </w:r>
          </w:p>
        </w:tc>
        <w:tc>
          <w:tcPr>
            <w:tcW w:w="1009" w:type="dxa"/>
          </w:tcPr>
          <w:p w14:paraId="65AD83E7" w14:textId="77777777" w:rsidR="00E53546" w:rsidRDefault="008A0D0C">
            <w:pPr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CAA30C6" w14:textId="77777777" w:rsidR="00E53546" w:rsidRDefault="008A0D0C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381DFF6F" w14:textId="77777777" w:rsidR="00E53546" w:rsidRDefault="008A0D0C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Temporary Assistance for Needy Families (TANF)</w:t>
            </w:r>
          </w:p>
        </w:tc>
        <w:tc>
          <w:tcPr>
            <w:tcW w:w="974" w:type="dxa"/>
          </w:tcPr>
          <w:p w14:paraId="71DD278D" w14:textId="77777777" w:rsidR="00E53546" w:rsidRDefault="008A0D0C">
            <w:pPr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53546" w14:paraId="26CED782" w14:textId="77777777">
        <w:trPr>
          <w:trHeight w:val="40"/>
        </w:trPr>
        <w:tc>
          <w:tcPr>
            <w:tcW w:w="583" w:type="dxa"/>
            <w:vAlign w:val="center"/>
          </w:tcPr>
          <w:p w14:paraId="4D985AC1" w14:textId="77777777" w:rsidR="00E53546" w:rsidRDefault="008A0D0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68DE7DDF" w14:textId="77777777" w:rsidR="00E53546" w:rsidRDefault="008A0D0C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Unemployment Insurance</w:t>
            </w:r>
          </w:p>
        </w:tc>
        <w:tc>
          <w:tcPr>
            <w:tcW w:w="1009" w:type="dxa"/>
          </w:tcPr>
          <w:p w14:paraId="3A8FB319" w14:textId="77777777" w:rsidR="00E53546" w:rsidRDefault="008A0D0C">
            <w:pPr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5D68CD1" w14:textId="77777777" w:rsidR="00E53546" w:rsidRDefault="008A0D0C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02E4F363" w14:textId="77777777" w:rsidR="00E53546" w:rsidRDefault="008A0D0C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General Assistance (GA)</w:t>
            </w:r>
          </w:p>
        </w:tc>
        <w:tc>
          <w:tcPr>
            <w:tcW w:w="974" w:type="dxa"/>
          </w:tcPr>
          <w:p w14:paraId="2459DF0E" w14:textId="77777777" w:rsidR="00E53546" w:rsidRDefault="008A0D0C">
            <w:pPr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53546" w14:paraId="61578D5B" w14:textId="77777777">
        <w:trPr>
          <w:trHeight w:val="60"/>
        </w:trPr>
        <w:tc>
          <w:tcPr>
            <w:tcW w:w="583" w:type="dxa"/>
            <w:vAlign w:val="center"/>
          </w:tcPr>
          <w:p w14:paraId="682E6247" w14:textId="77777777" w:rsidR="00E53546" w:rsidRDefault="008A0D0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567D25A4" w14:textId="77777777" w:rsidR="00E53546" w:rsidRDefault="008A0D0C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Supplemental Security Income (SSI)</w:t>
            </w:r>
          </w:p>
        </w:tc>
        <w:tc>
          <w:tcPr>
            <w:tcW w:w="1009" w:type="dxa"/>
          </w:tcPr>
          <w:p w14:paraId="1A19FB58" w14:textId="77777777" w:rsidR="00E53546" w:rsidRDefault="008A0D0C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1CC0E9F" w14:textId="77777777" w:rsidR="00E53546" w:rsidRDefault="008A0D0C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3C59D7AF" w14:textId="77777777" w:rsidR="00E53546" w:rsidRDefault="008A0D0C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Retirement Income from Social Security</w:t>
            </w:r>
          </w:p>
        </w:tc>
        <w:tc>
          <w:tcPr>
            <w:tcW w:w="974" w:type="dxa"/>
          </w:tcPr>
          <w:p w14:paraId="5DB41A08" w14:textId="77777777" w:rsidR="00E53546" w:rsidRDefault="008A0D0C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53546" w14:paraId="79AE1BF2" w14:textId="77777777">
        <w:trPr>
          <w:trHeight w:val="40"/>
        </w:trPr>
        <w:tc>
          <w:tcPr>
            <w:tcW w:w="583" w:type="dxa"/>
            <w:vAlign w:val="center"/>
          </w:tcPr>
          <w:p w14:paraId="76D6BDD6" w14:textId="77777777" w:rsidR="00E53546" w:rsidRDefault="008A0D0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273DBC85" w14:textId="77777777" w:rsidR="00E53546" w:rsidRDefault="008A0D0C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Social Security Disability Insurance (SSDI) </w:t>
            </w:r>
          </w:p>
        </w:tc>
        <w:tc>
          <w:tcPr>
            <w:tcW w:w="1009" w:type="dxa"/>
          </w:tcPr>
          <w:p w14:paraId="067604E0" w14:textId="77777777" w:rsidR="00E53546" w:rsidRDefault="008A0D0C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8A5AE95" w14:textId="77777777" w:rsidR="00E53546" w:rsidRDefault="008A0D0C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07278697" w14:textId="77777777" w:rsidR="00E53546" w:rsidRDefault="008A0D0C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Pension or Retirement Income from a Former Job</w:t>
            </w:r>
          </w:p>
        </w:tc>
        <w:tc>
          <w:tcPr>
            <w:tcW w:w="974" w:type="dxa"/>
          </w:tcPr>
          <w:p w14:paraId="1262F718" w14:textId="77777777" w:rsidR="00E53546" w:rsidRDefault="008A0D0C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53546" w14:paraId="24CB911E" w14:textId="77777777">
        <w:trPr>
          <w:trHeight w:val="400"/>
        </w:trPr>
        <w:tc>
          <w:tcPr>
            <w:tcW w:w="583" w:type="dxa"/>
            <w:vAlign w:val="center"/>
          </w:tcPr>
          <w:p w14:paraId="27731704" w14:textId="77777777" w:rsidR="00E53546" w:rsidRDefault="008A0D0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0546B0ED" w14:textId="77777777" w:rsidR="00E53546" w:rsidRDefault="008A0D0C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 Service-Connected Disability Compensation</w:t>
            </w:r>
          </w:p>
        </w:tc>
        <w:tc>
          <w:tcPr>
            <w:tcW w:w="1009" w:type="dxa"/>
            <w:vAlign w:val="center"/>
          </w:tcPr>
          <w:p w14:paraId="03FE179E" w14:textId="77777777" w:rsidR="00E53546" w:rsidRDefault="008A0D0C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5DCBF9F" w14:textId="77777777" w:rsidR="00E53546" w:rsidRDefault="008A0D0C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40B00B95" w14:textId="77777777" w:rsidR="00E53546" w:rsidRDefault="008A0D0C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Child Support</w:t>
            </w:r>
          </w:p>
        </w:tc>
        <w:tc>
          <w:tcPr>
            <w:tcW w:w="974" w:type="dxa"/>
            <w:vAlign w:val="center"/>
          </w:tcPr>
          <w:p w14:paraId="3CB91E48" w14:textId="77777777" w:rsidR="00E53546" w:rsidRDefault="008A0D0C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53546" w14:paraId="3C162FCD" w14:textId="77777777">
        <w:trPr>
          <w:trHeight w:val="40"/>
        </w:trPr>
        <w:tc>
          <w:tcPr>
            <w:tcW w:w="583" w:type="dxa"/>
            <w:vAlign w:val="center"/>
          </w:tcPr>
          <w:p w14:paraId="308AE106" w14:textId="77777777" w:rsidR="00E53546" w:rsidRDefault="008A0D0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5AE774B3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VA Non-Service-Connected Disability Pension</w:t>
            </w:r>
          </w:p>
        </w:tc>
        <w:tc>
          <w:tcPr>
            <w:tcW w:w="1009" w:type="dxa"/>
            <w:vAlign w:val="center"/>
          </w:tcPr>
          <w:p w14:paraId="7C74E8D7" w14:textId="77777777" w:rsidR="00E53546" w:rsidRDefault="008A0D0C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C157CF0" w14:textId="77777777" w:rsidR="00E53546" w:rsidRDefault="008A0D0C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4F66CE57" w14:textId="77777777" w:rsidR="00E53546" w:rsidRDefault="008A0D0C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Alimony and Other Spousal Support</w:t>
            </w:r>
          </w:p>
        </w:tc>
        <w:tc>
          <w:tcPr>
            <w:tcW w:w="974" w:type="dxa"/>
            <w:vAlign w:val="center"/>
          </w:tcPr>
          <w:p w14:paraId="3606C090" w14:textId="77777777" w:rsidR="00E53546" w:rsidRDefault="008A0D0C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53546" w14:paraId="541F45CE" w14:textId="77777777">
        <w:trPr>
          <w:trHeight w:val="300"/>
        </w:trPr>
        <w:tc>
          <w:tcPr>
            <w:tcW w:w="583" w:type="dxa"/>
            <w:vAlign w:val="center"/>
          </w:tcPr>
          <w:p w14:paraId="3A349CFF" w14:textId="77777777" w:rsidR="00E53546" w:rsidRDefault="008A0D0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0F77AE18" w14:textId="77777777" w:rsidR="00E53546" w:rsidRDefault="008A0D0C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Private Disability Insurance</w:t>
            </w:r>
          </w:p>
        </w:tc>
        <w:tc>
          <w:tcPr>
            <w:tcW w:w="1009" w:type="dxa"/>
          </w:tcPr>
          <w:p w14:paraId="7D5E7ED2" w14:textId="77777777" w:rsidR="00E53546" w:rsidRDefault="008A0D0C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D342FA8" w14:textId="77777777" w:rsidR="00E53546" w:rsidRDefault="008A0D0C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46151320" w14:textId="77777777" w:rsidR="00E53546" w:rsidRDefault="008A0D0C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Other Income source </w:t>
            </w:r>
          </w:p>
        </w:tc>
        <w:tc>
          <w:tcPr>
            <w:tcW w:w="974" w:type="dxa"/>
          </w:tcPr>
          <w:p w14:paraId="318B9D53" w14:textId="77777777" w:rsidR="00E53546" w:rsidRDefault="008A0D0C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53546" w14:paraId="5FA452B1" w14:textId="77777777">
        <w:trPr>
          <w:trHeight w:val="300"/>
        </w:trPr>
        <w:tc>
          <w:tcPr>
            <w:tcW w:w="583" w:type="dxa"/>
            <w:vAlign w:val="center"/>
          </w:tcPr>
          <w:p w14:paraId="4EC5C2B5" w14:textId="77777777" w:rsidR="00E53546" w:rsidRDefault="008A0D0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13CB6F8D" w14:textId="77777777" w:rsidR="00E53546" w:rsidRDefault="008A0D0C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Worker’s Compensation</w:t>
            </w:r>
          </w:p>
        </w:tc>
        <w:tc>
          <w:tcPr>
            <w:tcW w:w="1009" w:type="dxa"/>
          </w:tcPr>
          <w:p w14:paraId="7E8326DF" w14:textId="77777777" w:rsidR="00E53546" w:rsidRDefault="008A0D0C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5"/>
            <w:vAlign w:val="center"/>
          </w:tcPr>
          <w:p w14:paraId="08773120" w14:textId="77777777" w:rsidR="00E53546" w:rsidRDefault="008A0D0C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53546" w14:paraId="238099F4" w14:textId="77777777">
        <w:trPr>
          <w:trHeight w:val="300"/>
        </w:trPr>
        <w:tc>
          <w:tcPr>
            <w:tcW w:w="5301" w:type="dxa"/>
            <w:gridSpan w:val="2"/>
            <w:vAlign w:val="center"/>
          </w:tcPr>
          <w:p w14:paraId="3E0547BD" w14:textId="77777777" w:rsidR="00E53546" w:rsidRDefault="008A0D0C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Total Monthly Income for Individual: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82" w:type="dxa"/>
            <w:gridSpan w:val="6"/>
          </w:tcPr>
          <w:p w14:paraId="6B9DE5AA" w14:textId="77777777" w:rsidR="00E53546" w:rsidRDefault="008A0D0C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79EEE66" w14:textId="77777777" w:rsidR="00E53546" w:rsidRDefault="00E53546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472C80D7" w14:textId="77777777" w:rsidR="00E53546" w:rsidRDefault="008A0D0C">
      <w:pPr>
        <w:pStyle w:val="Heading1"/>
        <w:ind w:left="-900" w:firstLine="0"/>
      </w:pPr>
      <w:bookmarkStart w:id="2" w:name="_heading=h.1fob9te" w:colFirst="0" w:colLast="0"/>
      <w:bookmarkEnd w:id="2"/>
      <w:r>
        <w:rPr>
          <w:b/>
          <w:i w:val="0"/>
        </w:rPr>
        <w:t>RECEIVING NON­CASH BENEFITS</w:t>
      </w:r>
      <w:r>
        <w:rPr>
          <w:i w:val="0"/>
        </w:rPr>
        <w:t xml:space="preserve">​ </w:t>
      </w:r>
      <w:proofErr w:type="gramStart"/>
      <w:r>
        <w:rPr>
          <w:i w:val="0"/>
        </w:rPr>
        <w:t>​[</w:t>
      </w:r>
      <w:proofErr w:type="gramEnd"/>
      <w:r>
        <w:t>Head of Household and Adults]</w:t>
      </w:r>
      <w:r>
        <w:rPr>
          <w:b/>
        </w:rPr>
        <w:t xml:space="preserve"> </w:t>
      </w:r>
    </w:p>
    <w:tbl>
      <w:tblPr>
        <w:tblStyle w:val="afa"/>
        <w:tblW w:w="10927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5697"/>
        <w:gridCol w:w="540"/>
        <w:gridCol w:w="1008"/>
        <w:gridCol w:w="612"/>
        <w:gridCol w:w="2340"/>
      </w:tblGrid>
      <w:tr w:rsidR="00E53546" w14:paraId="4A59C80A" w14:textId="77777777">
        <w:trPr>
          <w:trHeight w:val="140"/>
        </w:trPr>
        <w:tc>
          <w:tcPr>
            <w:tcW w:w="730" w:type="dxa"/>
            <w:vAlign w:val="center"/>
          </w:tcPr>
          <w:p w14:paraId="1157A461" w14:textId="77777777" w:rsidR="00E53546" w:rsidRDefault="008A0D0C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45" w:type="dxa"/>
            <w:gridSpan w:val="3"/>
            <w:vAlign w:val="center"/>
          </w:tcPr>
          <w:p w14:paraId="6A49E2C5" w14:textId="77777777" w:rsidR="00E53546" w:rsidRDefault="008A0D0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2F8D8EFC" w14:textId="77777777" w:rsidR="00E53546" w:rsidRDefault="008A0D0C">
            <w:pPr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64B33735" w14:textId="77777777" w:rsidR="00E53546" w:rsidRDefault="008A0D0C">
            <w:pPr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E53546" w14:paraId="24EE0E8E" w14:textId="77777777">
        <w:trPr>
          <w:trHeight w:val="40"/>
        </w:trPr>
        <w:tc>
          <w:tcPr>
            <w:tcW w:w="730" w:type="dxa"/>
            <w:vMerge w:val="restart"/>
            <w:vAlign w:val="center"/>
          </w:tcPr>
          <w:p w14:paraId="715C1507" w14:textId="77777777" w:rsidR="00E53546" w:rsidRDefault="008A0D0C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45" w:type="dxa"/>
            <w:gridSpan w:val="3"/>
            <w:vMerge w:val="restart"/>
            <w:vAlign w:val="center"/>
          </w:tcPr>
          <w:p w14:paraId="749F8EDF" w14:textId="77777777" w:rsidR="00E53546" w:rsidRDefault="008A0D0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2838FF6B" w14:textId="77777777" w:rsidR="00E53546" w:rsidRDefault="008A0D0C">
            <w:pPr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2DAB6FD5" w14:textId="77777777" w:rsidR="00E53546" w:rsidRDefault="008A0D0C">
            <w:pPr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refused </w:t>
            </w:r>
          </w:p>
        </w:tc>
      </w:tr>
      <w:tr w:rsidR="00E53546" w14:paraId="1A19CA12" w14:textId="77777777">
        <w:trPr>
          <w:trHeight w:val="40"/>
        </w:trPr>
        <w:tc>
          <w:tcPr>
            <w:tcW w:w="730" w:type="dxa"/>
            <w:vMerge/>
            <w:vAlign w:val="center"/>
          </w:tcPr>
          <w:p w14:paraId="5BB11EB2" w14:textId="77777777" w:rsidR="00E53546" w:rsidRDefault="00E5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45" w:type="dxa"/>
            <w:gridSpan w:val="3"/>
            <w:vMerge/>
            <w:vAlign w:val="center"/>
          </w:tcPr>
          <w:p w14:paraId="34F38CF3" w14:textId="77777777" w:rsidR="00E53546" w:rsidRDefault="00E5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7E730A89" w14:textId="77777777" w:rsidR="00E53546" w:rsidRDefault="008A0D0C">
            <w:pPr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1E6815D2" w14:textId="77777777" w:rsidR="00E53546" w:rsidRDefault="008A0D0C">
            <w:pPr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  <w:tr w:rsidR="00E53546" w14:paraId="789822B3" w14:textId="77777777">
        <w:trPr>
          <w:trHeight w:val="60"/>
        </w:trPr>
        <w:tc>
          <w:tcPr>
            <w:tcW w:w="10927" w:type="dxa"/>
            <w:gridSpan w:val="6"/>
            <w:vAlign w:val="center"/>
          </w:tcPr>
          <w:p w14:paraId="6A69D187" w14:textId="77777777" w:rsidR="00E53546" w:rsidRDefault="008A0D0C">
            <w:pPr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IF “YES” TO NON­CASH BENEFITS – INDICATE ALL SOURCES THAT APPLY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53546" w14:paraId="1A508E25" w14:textId="77777777">
        <w:trPr>
          <w:trHeight w:val="80"/>
        </w:trPr>
        <w:tc>
          <w:tcPr>
            <w:tcW w:w="730" w:type="dxa"/>
            <w:vAlign w:val="center"/>
          </w:tcPr>
          <w:p w14:paraId="7F781420" w14:textId="77777777" w:rsidR="00E53546" w:rsidRDefault="008A0D0C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3CA90D6E" w14:textId="77777777" w:rsidR="00E53546" w:rsidRDefault="008A0D0C">
            <w:pPr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3C750DE7" w14:textId="77777777" w:rsidR="00E53546" w:rsidRDefault="008A0D0C">
            <w:pPr>
              <w:spacing w:after="100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71A321B2" w14:textId="77777777" w:rsidR="00E53546" w:rsidRDefault="008A0D0C">
            <w:pPr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TANF Childcare Services</w:t>
            </w:r>
          </w:p>
        </w:tc>
      </w:tr>
      <w:tr w:rsidR="00E53546" w14:paraId="2C8063AA" w14:textId="77777777">
        <w:trPr>
          <w:trHeight w:val="80"/>
        </w:trPr>
        <w:tc>
          <w:tcPr>
            <w:tcW w:w="730" w:type="dxa"/>
            <w:vAlign w:val="center"/>
          </w:tcPr>
          <w:p w14:paraId="1F69EB40" w14:textId="77777777" w:rsidR="00E53546" w:rsidRDefault="008A0D0C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3D72A681" w14:textId="77777777" w:rsidR="00E53546" w:rsidRDefault="008A0D0C">
            <w:pPr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726A7BCD" w14:textId="77777777" w:rsidR="00E53546" w:rsidRDefault="008A0D0C">
            <w:pPr>
              <w:spacing w:after="100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7A1C589C" w14:textId="77777777" w:rsidR="00E53546" w:rsidRDefault="008A0D0C">
            <w:pPr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TANF Transportation Services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E53546" w14:paraId="59D93646" w14:textId="77777777">
        <w:trPr>
          <w:trHeight w:val="80"/>
        </w:trPr>
        <w:tc>
          <w:tcPr>
            <w:tcW w:w="730" w:type="dxa"/>
            <w:vAlign w:val="center"/>
          </w:tcPr>
          <w:p w14:paraId="547C487F" w14:textId="77777777" w:rsidR="00E53546" w:rsidRDefault="008A0D0C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3EF624E0" w14:textId="77777777" w:rsidR="00E53546" w:rsidRDefault="008A0D0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Non-Cash Benefit</w:t>
            </w:r>
          </w:p>
        </w:tc>
        <w:tc>
          <w:tcPr>
            <w:tcW w:w="540" w:type="dxa"/>
            <w:vAlign w:val="center"/>
          </w:tcPr>
          <w:p w14:paraId="03F17F11" w14:textId="77777777" w:rsidR="00E53546" w:rsidRDefault="008A0D0C">
            <w:pPr>
              <w:spacing w:after="100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62A472E9" w14:textId="77777777" w:rsidR="00E53546" w:rsidRDefault="008A0D0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TANF-funded services</w:t>
            </w:r>
          </w:p>
        </w:tc>
      </w:tr>
    </w:tbl>
    <w:p w14:paraId="7D040F44" w14:textId="77777777" w:rsidR="00E53546" w:rsidRDefault="00E53546">
      <w:pPr>
        <w:spacing w:after="3" w:line="254" w:lineRule="auto"/>
        <w:rPr>
          <w:rFonts w:ascii="Arial" w:eastAsia="Arial" w:hAnsi="Arial" w:cs="Arial"/>
          <w:b/>
          <w:sz w:val="24"/>
          <w:szCs w:val="24"/>
        </w:rPr>
      </w:pPr>
    </w:p>
    <w:p w14:paraId="7DEE15E9" w14:textId="77777777" w:rsidR="00DF0107" w:rsidRDefault="00DF0107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  <w:bookmarkStart w:id="3" w:name="_heading=h.3znysh7" w:colFirst="0" w:colLast="0"/>
      <w:bookmarkEnd w:id="3"/>
    </w:p>
    <w:p w14:paraId="6753C5ED" w14:textId="77777777" w:rsidR="00DF0107" w:rsidRDefault="00DF0107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</w:p>
    <w:p w14:paraId="1FCA9CDD" w14:textId="31CB8255" w:rsidR="00E53546" w:rsidRDefault="008A0D0C">
      <w:pPr>
        <w:spacing w:after="3" w:line="254" w:lineRule="auto"/>
        <w:ind w:left="-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COVERED BY HEALTH INSURANCE </w:t>
      </w:r>
      <w:proofErr w:type="gramStart"/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All Clients] </w:t>
      </w:r>
    </w:p>
    <w:tbl>
      <w:tblPr>
        <w:tblStyle w:val="afb"/>
        <w:tblW w:w="1091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96"/>
        <w:gridCol w:w="540"/>
        <w:gridCol w:w="1008"/>
        <w:gridCol w:w="612"/>
        <w:gridCol w:w="2414"/>
      </w:tblGrid>
      <w:tr w:rsidR="00E53546" w14:paraId="5D185919" w14:textId="77777777">
        <w:trPr>
          <w:trHeight w:val="280"/>
        </w:trPr>
        <w:tc>
          <w:tcPr>
            <w:tcW w:w="540" w:type="dxa"/>
            <w:vAlign w:val="center"/>
          </w:tcPr>
          <w:p w14:paraId="3AF0992F" w14:textId="77777777" w:rsidR="00E53546" w:rsidRDefault="008A0D0C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344" w:type="dxa"/>
            <w:gridSpan w:val="3"/>
            <w:vAlign w:val="center"/>
          </w:tcPr>
          <w:p w14:paraId="3B31842E" w14:textId="77777777" w:rsidR="00E53546" w:rsidRDefault="008A0D0C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612" w:type="dxa"/>
          </w:tcPr>
          <w:p w14:paraId="75A8A5F6" w14:textId="77777777" w:rsidR="00E53546" w:rsidRDefault="008A0D0C">
            <w:pPr>
              <w:ind w:left="10" w:right="-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4" w:type="dxa"/>
            <w:vAlign w:val="center"/>
          </w:tcPr>
          <w:p w14:paraId="61F3B29F" w14:textId="77777777" w:rsidR="00E53546" w:rsidRDefault="008A0D0C">
            <w:pPr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E53546" w14:paraId="39E360B4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0A1EFE09" w14:textId="77777777" w:rsidR="00E53546" w:rsidRDefault="008A0D0C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344" w:type="dxa"/>
            <w:gridSpan w:val="3"/>
            <w:vMerge w:val="restart"/>
            <w:vAlign w:val="center"/>
          </w:tcPr>
          <w:p w14:paraId="62044C99" w14:textId="77777777" w:rsidR="00E53546" w:rsidRDefault="008A0D0C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612" w:type="dxa"/>
          </w:tcPr>
          <w:p w14:paraId="59FB85A9" w14:textId="77777777" w:rsidR="00E53546" w:rsidRDefault="008A0D0C">
            <w:pPr>
              <w:ind w:left="10" w:right="-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4" w:type="dxa"/>
            <w:vAlign w:val="center"/>
          </w:tcPr>
          <w:p w14:paraId="21439CCE" w14:textId="77777777" w:rsidR="00E53546" w:rsidRDefault="008A0D0C">
            <w:pPr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refused </w:t>
            </w:r>
          </w:p>
        </w:tc>
      </w:tr>
      <w:tr w:rsidR="00E53546" w14:paraId="50395B1F" w14:textId="77777777">
        <w:trPr>
          <w:trHeight w:val="40"/>
        </w:trPr>
        <w:tc>
          <w:tcPr>
            <w:tcW w:w="540" w:type="dxa"/>
            <w:vMerge/>
            <w:vAlign w:val="center"/>
          </w:tcPr>
          <w:p w14:paraId="6301B95F" w14:textId="77777777" w:rsidR="00E53546" w:rsidRDefault="00E5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44" w:type="dxa"/>
            <w:gridSpan w:val="3"/>
            <w:vMerge/>
            <w:vAlign w:val="center"/>
          </w:tcPr>
          <w:p w14:paraId="54316580" w14:textId="77777777" w:rsidR="00E53546" w:rsidRDefault="00E5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2" w:type="dxa"/>
          </w:tcPr>
          <w:p w14:paraId="060FC03C" w14:textId="77777777" w:rsidR="00E53546" w:rsidRDefault="008A0D0C">
            <w:pPr>
              <w:ind w:left="10" w:right="-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4" w:type="dxa"/>
            <w:vAlign w:val="center"/>
          </w:tcPr>
          <w:p w14:paraId="254E8462" w14:textId="77777777" w:rsidR="00E53546" w:rsidRDefault="008A0D0C">
            <w:pPr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  <w:tr w:rsidR="00E53546" w14:paraId="46EA05AC" w14:textId="77777777">
        <w:trPr>
          <w:trHeight w:val="280"/>
        </w:trPr>
        <w:tc>
          <w:tcPr>
            <w:tcW w:w="10910" w:type="dxa"/>
            <w:gridSpan w:val="6"/>
          </w:tcPr>
          <w:p w14:paraId="4369A4F4" w14:textId="77777777" w:rsidR="00E53546" w:rsidRDefault="008A0D0C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IF “YES” TO HEALTH INSURANCE ­ HEALTH INSURANCE COVERAGE DETAILS </w:t>
            </w:r>
          </w:p>
        </w:tc>
      </w:tr>
      <w:tr w:rsidR="00E53546" w14:paraId="33D1F7E5" w14:textId="77777777">
        <w:trPr>
          <w:trHeight w:val="40"/>
        </w:trPr>
        <w:tc>
          <w:tcPr>
            <w:tcW w:w="540" w:type="dxa"/>
          </w:tcPr>
          <w:p w14:paraId="1AE879F1" w14:textId="77777777" w:rsidR="00E53546" w:rsidRDefault="008A0D0C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639ADFF3" w14:textId="77777777" w:rsidR="00E53546" w:rsidRDefault="008A0D0C">
            <w:pPr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MEDICAID </w:t>
            </w:r>
          </w:p>
        </w:tc>
        <w:tc>
          <w:tcPr>
            <w:tcW w:w="540" w:type="dxa"/>
          </w:tcPr>
          <w:p w14:paraId="478E5F78" w14:textId="77777777" w:rsidR="00E53546" w:rsidRDefault="008A0D0C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3BF1518A" w14:textId="77777777" w:rsidR="00E53546" w:rsidRDefault="008A0D0C">
            <w:pPr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Employer Provided Health Insurance</w:t>
            </w:r>
          </w:p>
        </w:tc>
      </w:tr>
      <w:tr w:rsidR="00E53546" w14:paraId="4877ACD2" w14:textId="77777777">
        <w:trPr>
          <w:trHeight w:val="40"/>
        </w:trPr>
        <w:tc>
          <w:tcPr>
            <w:tcW w:w="540" w:type="dxa"/>
          </w:tcPr>
          <w:p w14:paraId="191FE116" w14:textId="77777777" w:rsidR="00E53546" w:rsidRDefault="008A0D0C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770ADB1C" w14:textId="77777777" w:rsidR="00E53546" w:rsidRDefault="008A0D0C">
            <w:pPr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MEDICARE </w:t>
            </w:r>
          </w:p>
        </w:tc>
        <w:tc>
          <w:tcPr>
            <w:tcW w:w="540" w:type="dxa"/>
          </w:tcPr>
          <w:p w14:paraId="7684C45E" w14:textId="77777777" w:rsidR="00E53546" w:rsidRDefault="008A0D0C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5E6E4C72" w14:textId="77777777" w:rsidR="00E53546" w:rsidRDefault="008A0D0C">
            <w:pPr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Insurance Obtained through COBRA </w:t>
            </w:r>
          </w:p>
        </w:tc>
      </w:tr>
      <w:tr w:rsidR="00E53546" w14:paraId="186EB245" w14:textId="77777777">
        <w:trPr>
          <w:trHeight w:val="40"/>
        </w:trPr>
        <w:tc>
          <w:tcPr>
            <w:tcW w:w="540" w:type="dxa"/>
          </w:tcPr>
          <w:p w14:paraId="322DD459" w14:textId="77777777" w:rsidR="00E53546" w:rsidRDefault="008A0D0C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23382EEE" w14:textId="77777777" w:rsidR="00E53546" w:rsidRDefault="008A0D0C">
            <w:pPr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State Children’s Health Insurance (SCHIP) </w:t>
            </w:r>
          </w:p>
        </w:tc>
        <w:tc>
          <w:tcPr>
            <w:tcW w:w="540" w:type="dxa"/>
          </w:tcPr>
          <w:p w14:paraId="3D6D16B6" w14:textId="77777777" w:rsidR="00E53546" w:rsidRDefault="008A0D0C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1D0D0B14" w14:textId="77777777" w:rsidR="00E53546" w:rsidRDefault="008A0D0C">
            <w:pPr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Private Pay Health Insurance </w:t>
            </w:r>
          </w:p>
        </w:tc>
      </w:tr>
      <w:tr w:rsidR="00E53546" w14:paraId="4E4DDE3F" w14:textId="77777777">
        <w:trPr>
          <w:trHeight w:val="40"/>
        </w:trPr>
        <w:tc>
          <w:tcPr>
            <w:tcW w:w="540" w:type="dxa"/>
          </w:tcPr>
          <w:p w14:paraId="69B9B6CA" w14:textId="77777777" w:rsidR="00E53546" w:rsidRDefault="008A0D0C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14A6464B" w14:textId="77777777" w:rsidR="00E53546" w:rsidRDefault="008A0D0C">
            <w:pPr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Veteran’s Administration (VA) Medical Services</w:t>
            </w:r>
          </w:p>
        </w:tc>
        <w:tc>
          <w:tcPr>
            <w:tcW w:w="540" w:type="dxa"/>
          </w:tcPr>
          <w:p w14:paraId="49E355BB" w14:textId="77777777" w:rsidR="00E53546" w:rsidRDefault="008A0D0C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315CC066" w14:textId="77777777" w:rsidR="00E53546" w:rsidRDefault="008A0D0C">
            <w:pPr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State Health Insurance for Adults </w:t>
            </w:r>
          </w:p>
        </w:tc>
      </w:tr>
      <w:tr w:rsidR="00E53546" w14:paraId="61F8FACF" w14:textId="77777777">
        <w:trPr>
          <w:trHeight w:val="40"/>
        </w:trPr>
        <w:tc>
          <w:tcPr>
            <w:tcW w:w="540" w:type="dxa"/>
          </w:tcPr>
          <w:p w14:paraId="1C5404E2" w14:textId="77777777" w:rsidR="00E53546" w:rsidRDefault="008A0D0C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5E4C1E74" w14:textId="77777777" w:rsidR="00E53546" w:rsidRDefault="008A0D0C">
            <w:pPr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(specify)</w:t>
            </w:r>
          </w:p>
        </w:tc>
        <w:tc>
          <w:tcPr>
            <w:tcW w:w="540" w:type="dxa"/>
          </w:tcPr>
          <w:p w14:paraId="29392581" w14:textId="77777777" w:rsidR="00E53546" w:rsidRDefault="008A0D0C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106085C8" w14:textId="77777777" w:rsidR="00E53546" w:rsidRDefault="008A0D0C">
            <w:pPr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Indian Health Services Program</w:t>
            </w:r>
          </w:p>
        </w:tc>
      </w:tr>
    </w:tbl>
    <w:p w14:paraId="27BAB709" w14:textId="77777777" w:rsidR="00E53546" w:rsidRDefault="00E5354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10C93F5" w14:textId="739A873F" w:rsidR="00E53546" w:rsidRDefault="00CC23F8">
      <w:pPr>
        <w:spacing w:after="0" w:line="240" w:lineRule="auto"/>
        <w:ind w:left="-81" w:hanging="819"/>
        <w:rPr>
          <w:rFonts w:ascii="Arial" w:eastAsia="Arial" w:hAnsi="Arial" w:cs="Arial"/>
          <w:bCs/>
          <w:i/>
          <w:i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EDUCATION INFORMATION </w:t>
      </w:r>
      <w:r w:rsidRPr="00446AE4">
        <w:rPr>
          <w:rFonts w:ascii="Arial" w:eastAsia="Arial" w:hAnsi="Arial" w:cs="Arial"/>
          <w:bCs/>
          <w:i/>
          <w:iCs/>
          <w:sz w:val="24"/>
          <w:szCs w:val="24"/>
        </w:rPr>
        <w:t>[All Clients 18+]</w:t>
      </w:r>
    </w:p>
    <w:p w14:paraId="0A4370EE" w14:textId="58500372" w:rsidR="00CC23F8" w:rsidRDefault="00CC23F8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  <w:r w:rsidRPr="00446AE4">
        <w:rPr>
          <w:rFonts w:ascii="Arial" w:eastAsia="Arial" w:hAnsi="Arial" w:cs="Arial"/>
          <w:b/>
          <w:sz w:val="24"/>
          <w:szCs w:val="24"/>
        </w:rPr>
        <w:t>LAST GRADE COMPLETED</w:t>
      </w:r>
    </w:p>
    <w:p w14:paraId="509EFB61" w14:textId="77777777" w:rsidR="00446AE4" w:rsidRDefault="00446AE4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6381"/>
        <w:tblW w:w="10795" w:type="dxa"/>
        <w:tblLook w:val="04A0" w:firstRow="1" w:lastRow="0" w:firstColumn="1" w:lastColumn="0" w:noHBand="0" w:noVBand="1"/>
      </w:tblPr>
      <w:tblGrid>
        <w:gridCol w:w="664"/>
        <w:gridCol w:w="5631"/>
        <w:gridCol w:w="630"/>
        <w:gridCol w:w="3870"/>
      </w:tblGrid>
      <w:tr w:rsidR="00CC23F8" w14:paraId="0BD51B40" w14:textId="77777777" w:rsidTr="00CC23F8">
        <w:trPr>
          <w:trHeight w:val="286"/>
        </w:trPr>
        <w:tc>
          <w:tcPr>
            <w:tcW w:w="664" w:type="dxa"/>
          </w:tcPr>
          <w:p w14:paraId="4B5EC0F6" w14:textId="77777777" w:rsidR="00CC23F8" w:rsidRDefault="00CC23F8" w:rsidP="00CC23F8">
            <w:pPr>
              <w:jc w:val="center"/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31" w:type="dxa"/>
          </w:tcPr>
          <w:p w14:paraId="0D1D6CB8" w14:textId="77777777" w:rsidR="00CC23F8" w:rsidRPr="00446AE4" w:rsidRDefault="00CC23F8" w:rsidP="00CC23F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Less than Grade 5</w:t>
            </w:r>
          </w:p>
        </w:tc>
        <w:tc>
          <w:tcPr>
            <w:tcW w:w="630" w:type="dxa"/>
          </w:tcPr>
          <w:p w14:paraId="3CE09008" w14:textId="77777777" w:rsidR="00CC23F8" w:rsidRPr="00446AE4" w:rsidRDefault="00CC23F8" w:rsidP="00CC23F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A06E4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0E025DCC" w14:textId="77777777" w:rsidR="00CC23F8" w:rsidRPr="00446AE4" w:rsidRDefault="00CC23F8" w:rsidP="00CC23F8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446AE4">
              <w:rPr>
                <w:rFonts w:ascii="Arial" w:eastAsia="Arial" w:hAnsi="Arial" w:cs="Arial"/>
                <w:sz w:val="24"/>
                <w:szCs w:val="24"/>
              </w:rPr>
              <w:t>Associate’s</w:t>
            </w:r>
            <w:proofErr w:type="gramEnd"/>
            <w:r w:rsidRPr="00446AE4">
              <w:rPr>
                <w:rFonts w:ascii="Arial" w:eastAsia="Arial" w:hAnsi="Arial" w:cs="Arial"/>
                <w:sz w:val="24"/>
                <w:szCs w:val="24"/>
              </w:rPr>
              <w:t xml:space="preserve"> degree</w:t>
            </w:r>
          </w:p>
        </w:tc>
      </w:tr>
      <w:tr w:rsidR="00CC23F8" w14:paraId="13C6C910" w14:textId="77777777" w:rsidTr="00CC23F8">
        <w:trPr>
          <w:trHeight w:val="286"/>
        </w:trPr>
        <w:tc>
          <w:tcPr>
            <w:tcW w:w="664" w:type="dxa"/>
          </w:tcPr>
          <w:p w14:paraId="09832C50" w14:textId="77777777" w:rsidR="00CC23F8" w:rsidRDefault="00CC23F8" w:rsidP="00CC23F8">
            <w:pPr>
              <w:jc w:val="center"/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31" w:type="dxa"/>
          </w:tcPr>
          <w:p w14:paraId="0847A62C" w14:textId="77777777" w:rsidR="00CC23F8" w:rsidRPr="00446AE4" w:rsidRDefault="00CC23F8" w:rsidP="00CC23F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Grades 5-6</w:t>
            </w:r>
          </w:p>
        </w:tc>
        <w:tc>
          <w:tcPr>
            <w:tcW w:w="630" w:type="dxa"/>
          </w:tcPr>
          <w:p w14:paraId="3FBEA6CC" w14:textId="77777777" w:rsidR="00CC23F8" w:rsidRPr="00446AE4" w:rsidRDefault="00CC23F8" w:rsidP="00CC23F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A06E4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1011BE86" w14:textId="77777777" w:rsidR="00CC23F8" w:rsidRPr="00446AE4" w:rsidRDefault="00CC23F8" w:rsidP="00CC23F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Bachelor’s degree</w:t>
            </w:r>
          </w:p>
        </w:tc>
      </w:tr>
      <w:tr w:rsidR="00CC23F8" w14:paraId="37D46A79" w14:textId="77777777" w:rsidTr="00CC23F8">
        <w:trPr>
          <w:trHeight w:val="286"/>
        </w:trPr>
        <w:tc>
          <w:tcPr>
            <w:tcW w:w="664" w:type="dxa"/>
          </w:tcPr>
          <w:p w14:paraId="4C1C2EFF" w14:textId="77777777" w:rsidR="00CC23F8" w:rsidRDefault="00CC23F8" w:rsidP="00CC23F8">
            <w:pPr>
              <w:jc w:val="center"/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31" w:type="dxa"/>
          </w:tcPr>
          <w:p w14:paraId="7043D1B6" w14:textId="77777777" w:rsidR="00CC23F8" w:rsidRPr="00446AE4" w:rsidRDefault="00CC23F8" w:rsidP="00CC23F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Grades 7-8</w:t>
            </w:r>
          </w:p>
        </w:tc>
        <w:tc>
          <w:tcPr>
            <w:tcW w:w="630" w:type="dxa"/>
          </w:tcPr>
          <w:p w14:paraId="74D13497" w14:textId="77777777" w:rsidR="00CC23F8" w:rsidRPr="00446AE4" w:rsidRDefault="00CC23F8" w:rsidP="00CC23F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A06E4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18DB8044" w14:textId="77777777" w:rsidR="00CC23F8" w:rsidRPr="00446AE4" w:rsidRDefault="00CC23F8" w:rsidP="00CC23F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Graduate degree</w:t>
            </w:r>
          </w:p>
        </w:tc>
      </w:tr>
      <w:tr w:rsidR="00CC23F8" w14:paraId="7BA6D99E" w14:textId="77777777" w:rsidTr="00CC23F8">
        <w:trPr>
          <w:trHeight w:val="286"/>
        </w:trPr>
        <w:tc>
          <w:tcPr>
            <w:tcW w:w="664" w:type="dxa"/>
          </w:tcPr>
          <w:p w14:paraId="6B057F84" w14:textId="77777777" w:rsidR="00CC23F8" w:rsidRDefault="00CC23F8" w:rsidP="00CC23F8">
            <w:pPr>
              <w:jc w:val="center"/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31" w:type="dxa"/>
          </w:tcPr>
          <w:p w14:paraId="4CF9E9CE" w14:textId="77777777" w:rsidR="00CC23F8" w:rsidRPr="00446AE4" w:rsidRDefault="00CC23F8" w:rsidP="00CC23F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Grades 9-11</w:t>
            </w:r>
          </w:p>
        </w:tc>
        <w:tc>
          <w:tcPr>
            <w:tcW w:w="630" w:type="dxa"/>
          </w:tcPr>
          <w:p w14:paraId="2A8B719C" w14:textId="77777777" w:rsidR="00CC23F8" w:rsidRPr="00446AE4" w:rsidRDefault="00CC23F8" w:rsidP="00CC23F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A06E4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4292251E" w14:textId="77777777" w:rsidR="00CC23F8" w:rsidRPr="00446AE4" w:rsidRDefault="00CC23F8" w:rsidP="00CC23F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Vocational certification</w:t>
            </w:r>
          </w:p>
        </w:tc>
      </w:tr>
      <w:tr w:rsidR="00CC23F8" w14:paraId="69A98D9F" w14:textId="77777777" w:rsidTr="00CC23F8">
        <w:trPr>
          <w:trHeight w:val="286"/>
        </w:trPr>
        <w:tc>
          <w:tcPr>
            <w:tcW w:w="664" w:type="dxa"/>
          </w:tcPr>
          <w:p w14:paraId="4AF78DEA" w14:textId="77777777" w:rsidR="00CC23F8" w:rsidRDefault="00CC23F8" w:rsidP="00CC23F8">
            <w:pPr>
              <w:jc w:val="center"/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31" w:type="dxa"/>
          </w:tcPr>
          <w:p w14:paraId="160C2C3E" w14:textId="77777777" w:rsidR="00CC23F8" w:rsidRPr="00446AE4" w:rsidRDefault="00CC23F8" w:rsidP="00CC23F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Grade 12 / High school diploma</w:t>
            </w:r>
          </w:p>
        </w:tc>
        <w:tc>
          <w:tcPr>
            <w:tcW w:w="630" w:type="dxa"/>
          </w:tcPr>
          <w:p w14:paraId="6C09FF04" w14:textId="77777777" w:rsidR="00CC23F8" w:rsidRPr="00446AE4" w:rsidRDefault="00CC23F8" w:rsidP="00CC23F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A06E4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56893B02" w14:textId="77777777" w:rsidR="00CC23F8" w:rsidRPr="00446AE4" w:rsidRDefault="00CC23F8" w:rsidP="00CC23F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Client doesn’t know</w:t>
            </w:r>
          </w:p>
        </w:tc>
      </w:tr>
      <w:tr w:rsidR="00CC23F8" w14:paraId="38683429" w14:textId="77777777" w:rsidTr="00CC23F8">
        <w:trPr>
          <w:trHeight w:val="286"/>
        </w:trPr>
        <w:tc>
          <w:tcPr>
            <w:tcW w:w="664" w:type="dxa"/>
          </w:tcPr>
          <w:p w14:paraId="28AAFB0F" w14:textId="77777777" w:rsidR="00CC23F8" w:rsidRDefault="00CC23F8" w:rsidP="00CC23F8">
            <w:pPr>
              <w:jc w:val="center"/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31" w:type="dxa"/>
          </w:tcPr>
          <w:p w14:paraId="426E3050" w14:textId="77777777" w:rsidR="00CC23F8" w:rsidRPr="00446AE4" w:rsidRDefault="00CC23F8" w:rsidP="00CC23F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School program does not have grade levels</w:t>
            </w:r>
          </w:p>
        </w:tc>
        <w:tc>
          <w:tcPr>
            <w:tcW w:w="630" w:type="dxa"/>
          </w:tcPr>
          <w:p w14:paraId="184039F1" w14:textId="77777777" w:rsidR="00CC23F8" w:rsidRPr="00446AE4" w:rsidRDefault="00CC23F8" w:rsidP="00CC23F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A06E4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72FB93F6" w14:textId="77777777" w:rsidR="00CC23F8" w:rsidRPr="00446AE4" w:rsidRDefault="00CC23F8" w:rsidP="00CC23F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Client refused</w:t>
            </w:r>
          </w:p>
        </w:tc>
      </w:tr>
      <w:tr w:rsidR="00CC23F8" w14:paraId="65FF6BA8" w14:textId="77777777" w:rsidTr="00CC23F8">
        <w:trPr>
          <w:trHeight w:val="286"/>
        </w:trPr>
        <w:tc>
          <w:tcPr>
            <w:tcW w:w="664" w:type="dxa"/>
          </w:tcPr>
          <w:p w14:paraId="10A5E309" w14:textId="77777777" w:rsidR="00CC23F8" w:rsidRDefault="00CC23F8" w:rsidP="00CC23F8">
            <w:pPr>
              <w:jc w:val="center"/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31" w:type="dxa"/>
          </w:tcPr>
          <w:p w14:paraId="47039774" w14:textId="77777777" w:rsidR="00CC23F8" w:rsidRPr="00446AE4" w:rsidRDefault="00CC23F8" w:rsidP="00CC23F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GED</w:t>
            </w:r>
          </w:p>
        </w:tc>
        <w:tc>
          <w:tcPr>
            <w:tcW w:w="630" w:type="dxa"/>
          </w:tcPr>
          <w:p w14:paraId="6FD6060B" w14:textId="77777777" w:rsidR="00CC23F8" w:rsidRPr="00446AE4" w:rsidRDefault="00CC23F8" w:rsidP="00CC23F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A06E4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00B2CA16" w14:textId="77777777" w:rsidR="00CC23F8" w:rsidRPr="00446AE4" w:rsidRDefault="00CC23F8" w:rsidP="00CC23F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Data not collected</w:t>
            </w:r>
          </w:p>
        </w:tc>
      </w:tr>
      <w:tr w:rsidR="00CC23F8" w14:paraId="3E91DD1F" w14:textId="77777777" w:rsidTr="00CC23F8">
        <w:trPr>
          <w:trHeight w:val="286"/>
        </w:trPr>
        <w:tc>
          <w:tcPr>
            <w:tcW w:w="664" w:type="dxa"/>
          </w:tcPr>
          <w:p w14:paraId="12D1F8AE" w14:textId="77777777" w:rsidR="00CC23F8" w:rsidRDefault="00CC23F8" w:rsidP="00CC23F8">
            <w:pPr>
              <w:jc w:val="center"/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31" w:type="dxa"/>
          </w:tcPr>
          <w:p w14:paraId="1C3DF8B0" w14:textId="77777777" w:rsidR="00CC23F8" w:rsidRPr="00446AE4" w:rsidRDefault="00CC23F8" w:rsidP="00CC23F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Some college</w:t>
            </w:r>
          </w:p>
        </w:tc>
        <w:tc>
          <w:tcPr>
            <w:tcW w:w="4500" w:type="dxa"/>
            <w:gridSpan w:val="2"/>
          </w:tcPr>
          <w:p w14:paraId="107A4ABD" w14:textId="77777777" w:rsidR="00CC23F8" w:rsidRPr="00446AE4" w:rsidRDefault="00CC23F8" w:rsidP="00CC23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962FCC5" w14:textId="77777777" w:rsidR="00CC23F8" w:rsidRDefault="00CC23F8" w:rsidP="00CC23F8">
      <w:pPr>
        <w:rPr>
          <w:rFonts w:ascii="Arial" w:eastAsia="Arial" w:hAnsi="Arial" w:cs="Arial"/>
          <w:b/>
          <w:sz w:val="24"/>
          <w:szCs w:val="24"/>
        </w:rPr>
      </w:pPr>
    </w:p>
    <w:p w14:paraId="55A0D573" w14:textId="20690EA1" w:rsidR="000D5648" w:rsidRDefault="00CC23F8" w:rsidP="00CC23F8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0D5648" w:rsidRPr="000D5648">
        <w:rPr>
          <w:rFonts w:ascii="Arial" w:eastAsia="Arial" w:hAnsi="Arial" w:cs="Arial"/>
          <w:b/>
          <w:sz w:val="24"/>
          <w:szCs w:val="24"/>
        </w:rPr>
        <w:t>CURRENTLY</w:t>
      </w:r>
      <w:r w:rsidR="000D5648">
        <w:rPr>
          <w:rFonts w:ascii="Arial" w:eastAsia="Arial" w:hAnsi="Arial" w:cs="Arial"/>
          <w:b/>
          <w:sz w:val="24"/>
          <w:szCs w:val="24"/>
        </w:rPr>
        <w:t xml:space="preserve"> </w:t>
      </w:r>
      <w:r w:rsidR="000D5648" w:rsidRPr="000D5648">
        <w:rPr>
          <w:rFonts w:ascii="Arial" w:eastAsia="Arial" w:hAnsi="Arial" w:cs="Arial"/>
          <w:b/>
          <w:sz w:val="24"/>
          <w:szCs w:val="24"/>
        </w:rPr>
        <w:t>ATTENDING COLLEGE/UNIVERSITY</w:t>
      </w:r>
    </w:p>
    <w:tbl>
      <w:tblPr>
        <w:tblStyle w:val="TableGrid"/>
        <w:tblW w:w="10800" w:type="dxa"/>
        <w:tblInd w:w="-1085" w:type="dxa"/>
        <w:tblLook w:val="04A0" w:firstRow="1" w:lastRow="0" w:firstColumn="1" w:lastColumn="0" w:noHBand="0" w:noVBand="1"/>
      </w:tblPr>
      <w:tblGrid>
        <w:gridCol w:w="720"/>
        <w:gridCol w:w="5580"/>
        <w:gridCol w:w="630"/>
        <w:gridCol w:w="3870"/>
      </w:tblGrid>
      <w:tr w:rsidR="000D5648" w14:paraId="3526CDFD" w14:textId="77777777" w:rsidTr="000D5648">
        <w:tc>
          <w:tcPr>
            <w:tcW w:w="720" w:type="dxa"/>
          </w:tcPr>
          <w:p w14:paraId="1F16A693" w14:textId="150AF72A" w:rsidR="000D5648" w:rsidRDefault="000D5648" w:rsidP="000D564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43010E0C" w14:textId="7D21AC7A" w:rsidR="000D5648" w:rsidRPr="000D5648" w:rsidRDefault="000D5648" w:rsidP="000D564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Not Currently Attending</w:t>
            </w:r>
          </w:p>
        </w:tc>
        <w:tc>
          <w:tcPr>
            <w:tcW w:w="630" w:type="dxa"/>
          </w:tcPr>
          <w:p w14:paraId="1A84C87D" w14:textId="0F80EAF6" w:rsidR="000D5648" w:rsidRDefault="000D5648" w:rsidP="000D564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730C2CFD" w14:textId="2CF2AC1C" w:rsidR="000D5648" w:rsidRPr="000D5648" w:rsidRDefault="000D5648" w:rsidP="000D56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Academically Disqualified</w:t>
            </w:r>
          </w:p>
        </w:tc>
      </w:tr>
      <w:tr w:rsidR="000D5648" w14:paraId="5E12F959" w14:textId="77777777" w:rsidTr="000D5648">
        <w:tc>
          <w:tcPr>
            <w:tcW w:w="720" w:type="dxa"/>
          </w:tcPr>
          <w:p w14:paraId="2CB921ED" w14:textId="260D775F" w:rsidR="000D5648" w:rsidRDefault="000D5648" w:rsidP="000D564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555751B8" w14:textId="0FE2C0EE" w:rsidR="000D5648" w:rsidRPr="000D5648" w:rsidRDefault="000D5648" w:rsidP="000D564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Attending Full Time</w:t>
            </w:r>
          </w:p>
        </w:tc>
        <w:tc>
          <w:tcPr>
            <w:tcW w:w="630" w:type="dxa"/>
          </w:tcPr>
          <w:p w14:paraId="11E6EAC5" w14:textId="5FC2A6EC" w:rsidR="000D5648" w:rsidRDefault="000D5648" w:rsidP="000D564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62C942C2" w14:textId="74C17606" w:rsidR="000D5648" w:rsidRPr="000D5648" w:rsidRDefault="000D5648" w:rsidP="000D56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Client doesn’t know</w:t>
            </w:r>
          </w:p>
        </w:tc>
      </w:tr>
      <w:tr w:rsidR="000D5648" w14:paraId="4788CBF8" w14:textId="77777777" w:rsidTr="000D5648">
        <w:tc>
          <w:tcPr>
            <w:tcW w:w="720" w:type="dxa"/>
          </w:tcPr>
          <w:p w14:paraId="18F4A240" w14:textId="6DA935C6" w:rsidR="000D5648" w:rsidRDefault="000D5648" w:rsidP="000D564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7C013FB2" w14:textId="091020A3" w:rsidR="000D5648" w:rsidRPr="000D5648" w:rsidRDefault="000D5648" w:rsidP="000D564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Attending Part Time</w:t>
            </w:r>
          </w:p>
        </w:tc>
        <w:tc>
          <w:tcPr>
            <w:tcW w:w="630" w:type="dxa"/>
          </w:tcPr>
          <w:p w14:paraId="56F596AF" w14:textId="611408BB" w:rsidR="000D5648" w:rsidRDefault="000D5648" w:rsidP="000D564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26A29DB4" w14:textId="3CD9CBCD" w:rsidR="000D5648" w:rsidRPr="000D5648" w:rsidRDefault="000D5648" w:rsidP="000D56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Client refused</w:t>
            </w:r>
          </w:p>
        </w:tc>
      </w:tr>
    </w:tbl>
    <w:p w14:paraId="6C87AC66" w14:textId="77777777" w:rsidR="000D5648" w:rsidRPr="000D5648" w:rsidRDefault="000D5648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</w:p>
    <w:p w14:paraId="0893B059" w14:textId="12500FE0" w:rsidR="000D5648" w:rsidRDefault="000D5648" w:rsidP="00662B41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NAME OF COLLEGE/UNIVERSITY </w:t>
      </w:r>
    </w:p>
    <w:tbl>
      <w:tblPr>
        <w:tblStyle w:val="TableGrid"/>
        <w:tblW w:w="10890" w:type="dxa"/>
        <w:tblInd w:w="-1085" w:type="dxa"/>
        <w:tblLook w:val="04A0" w:firstRow="1" w:lastRow="0" w:firstColumn="1" w:lastColumn="0" w:noHBand="0" w:noVBand="1"/>
      </w:tblPr>
      <w:tblGrid>
        <w:gridCol w:w="720"/>
        <w:gridCol w:w="5580"/>
        <w:gridCol w:w="630"/>
        <w:gridCol w:w="3960"/>
      </w:tblGrid>
      <w:tr w:rsidR="00662B41" w14:paraId="787E19F9" w14:textId="77777777" w:rsidTr="00662B41">
        <w:tc>
          <w:tcPr>
            <w:tcW w:w="720" w:type="dxa"/>
          </w:tcPr>
          <w:p w14:paraId="0CE8953F" w14:textId="48EF2474" w:rsidR="00662B41" w:rsidRDefault="00662B41" w:rsidP="00662B4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51B249A2" w14:textId="59156070" w:rsidR="00662B41" w:rsidRPr="00662B41" w:rsidRDefault="00662B41" w:rsidP="00662B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De Anza College</w:t>
            </w:r>
          </w:p>
        </w:tc>
        <w:tc>
          <w:tcPr>
            <w:tcW w:w="630" w:type="dxa"/>
          </w:tcPr>
          <w:p w14:paraId="3FBFAB16" w14:textId="5B77C5F4" w:rsidR="00662B41" w:rsidRDefault="00662B41" w:rsidP="00662B4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37133FA9" w14:textId="3F717E67" w:rsidR="00662B41" w:rsidRPr="00662B41" w:rsidRDefault="00662B41" w:rsidP="00662B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West Valley College</w:t>
            </w:r>
          </w:p>
        </w:tc>
      </w:tr>
      <w:tr w:rsidR="00662B41" w14:paraId="06B30665" w14:textId="77777777" w:rsidTr="00662B41">
        <w:tc>
          <w:tcPr>
            <w:tcW w:w="720" w:type="dxa"/>
          </w:tcPr>
          <w:p w14:paraId="18B74EA9" w14:textId="1956438B" w:rsidR="00662B41" w:rsidRDefault="00662B41" w:rsidP="00662B4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4B515DC5" w14:textId="24218AFF" w:rsidR="00662B41" w:rsidRPr="00662B41" w:rsidRDefault="00662B41" w:rsidP="00662B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Evergreen Valley College</w:t>
            </w:r>
          </w:p>
        </w:tc>
        <w:tc>
          <w:tcPr>
            <w:tcW w:w="630" w:type="dxa"/>
          </w:tcPr>
          <w:p w14:paraId="0B872723" w14:textId="1CF1F796" w:rsidR="00662B41" w:rsidRDefault="00662B41" w:rsidP="00662B4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5AF511A6" w14:textId="000B11E2" w:rsidR="00662B41" w:rsidRPr="00662B41" w:rsidRDefault="00662B41" w:rsidP="00662B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Other Bay Area College/University</w:t>
            </w:r>
          </w:p>
        </w:tc>
      </w:tr>
      <w:tr w:rsidR="00662B41" w14:paraId="6176FA1D" w14:textId="77777777" w:rsidTr="00662B41">
        <w:tc>
          <w:tcPr>
            <w:tcW w:w="720" w:type="dxa"/>
          </w:tcPr>
          <w:p w14:paraId="1D08F230" w14:textId="1D69F753" w:rsidR="00662B41" w:rsidRDefault="00662B41" w:rsidP="00662B4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7B3FD654" w14:textId="35DE181A" w:rsidR="00662B41" w:rsidRPr="00662B41" w:rsidRDefault="00662B41" w:rsidP="00662B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Foothill College</w:t>
            </w:r>
          </w:p>
        </w:tc>
        <w:tc>
          <w:tcPr>
            <w:tcW w:w="630" w:type="dxa"/>
          </w:tcPr>
          <w:p w14:paraId="5B0E4BE0" w14:textId="09B3F616" w:rsidR="00662B41" w:rsidRDefault="00662B41" w:rsidP="00662B4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4E81B7DA" w14:textId="43B9C41F" w:rsidR="00662B41" w:rsidRPr="00662B41" w:rsidRDefault="00662B41" w:rsidP="00662B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Other CA College/University</w:t>
            </w:r>
          </w:p>
        </w:tc>
      </w:tr>
      <w:tr w:rsidR="00662B41" w14:paraId="741CF3BA" w14:textId="77777777" w:rsidTr="00662B41">
        <w:tc>
          <w:tcPr>
            <w:tcW w:w="720" w:type="dxa"/>
          </w:tcPr>
          <w:p w14:paraId="2C661529" w14:textId="0541FE1A" w:rsidR="00662B41" w:rsidRDefault="00662B41" w:rsidP="00662B4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3468B93" w14:textId="244F7184" w:rsidR="00662B41" w:rsidRPr="00662B41" w:rsidRDefault="00662B41" w:rsidP="00662B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Gavilan College</w:t>
            </w:r>
          </w:p>
        </w:tc>
        <w:tc>
          <w:tcPr>
            <w:tcW w:w="630" w:type="dxa"/>
          </w:tcPr>
          <w:p w14:paraId="246583C2" w14:textId="57F44D22" w:rsidR="00662B41" w:rsidRDefault="00662B41" w:rsidP="00662B4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657C7EE5" w14:textId="48A5BBDE" w:rsidR="00662B41" w:rsidRPr="00662B41" w:rsidRDefault="00662B41" w:rsidP="00662B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Other College/University</w:t>
            </w:r>
          </w:p>
        </w:tc>
      </w:tr>
      <w:tr w:rsidR="00662B41" w14:paraId="2D930273" w14:textId="77777777" w:rsidTr="00662B41">
        <w:tc>
          <w:tcPr>
            <w:tcW w:w="720" w:type="dxa"/>
          </w:tcPr>
          <w:p w14:paraId="15BF0CED" w14:textId="4FBDE1D8" w:rsidR="00662B41" w:rsidRDefault="00662B41" w:rsidP="00662B4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5D5F985E" w14:textId="16C2A727" w:rsidR="00662B41" w:rsidRPr="00662B41" w:rsidRDefault="00662B41" w:rsidP="00662B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Mission College</w:t>
            </w:r>
          </w:p>
        </w:tc>
        <w:tc>
          <w:tcPr>
            <w:tcW w:w="630" w:type="dxa"/>
          </w:tcPr>
          <w:p w14:paraId="376537CC" w14:textId="523FF275" w:rsidR="00662B41" w:rsidRDefault="00662B41" w:rsidP="00662B4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411A6B4B" w14:textId="19251CA0" w:rsidR="00662B41" w:rsidRPr="00662B41" w:rsidRDefault="00662B41" w:rsidP="00662B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Other</w:t>
            </w:r>
            <w:proofErr w:type="gramEnd"/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 xml:space="preserve"> Vocational Program</w:t>
            </w:r>
          </w:p>
        </w:tc>
      </w:tr>
      <w:tr w:rsidR="00662B41" w14:paraId="5A8BE2B7" w14:textId="77777777" w:rsidTr="00662B41">
        <w:tc>
          <w:tcPr>
            <w:tcW w:w="720" w:type="dxa"/>
          </w:tcPr>
          <w:p w14:paraId="7BD1C652" w14:textId="428DF05D" w:rsidR="00662B41" w:rsidRDefault="00662B41" w:rsidP="00662B4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39B2421B" w14:textId="4493409C" w:rsidR="00662B41" w:rsidRPr="00662B41" w:rsidRDefault="00662B41" w:rsidP="00662B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San Jose City College</w:t>
            </w:r>
          </w:p>
        </w:tc>
        <w:tc>
          <w:tcPr>
            <w:tcW w:w="630" w:type="dxa"/>
          </w:tcPr>
          <w:p w14:paraId="069EEBA4" w14:textId="7A455BED" w:rsidR="00662B41" w:rsidRDefault="00662B41" w:rsidP="00662B4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19C2A049" w14:textId="3FC7EBF5" w:rsidR="00662B41" w:rsidRPr="00662B41" w:rsidRDefault="00662B41" w:rsidP="00662B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Client doesn't know</w:t>
            </w:r>
          </w:p>
        </w:tc>
      </w:tr>
      <w:tr w:rsidR="00662B41" w14:paraId="3ECE9376" w14:textId="77777777" w:rsidTr="00662B41">
        <w:tc>
          <w:tcPr>
            <w:tcW w:w="720" w:type="dxa"/>
          </w:tcPr>
          <w:p w14:paraId="43856A49" w14:textId="5A4AF1E8" w:rsidR="00662B41" w:rsidRDefault="00662B41" w:rsidP="00662B4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704B4A42" w14:textId="60227869" w:rsidR="00662B41" w:rsidRPr="00662B41" w:rsidRDefault="00662B41" w:rsidP="00662B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San Jose State University</w:t>
            </w:r>
          </w:p>
        </w:tc>
        <w:tc>
          <w:tcPr>
            <w:tcW w:w="630" w:type="dxa"/>
          </w:tcPr>
          <w:p w14:paraId="136CBAB8" w14:textId="51E482BD" w:rsidR="00662B41" w:rsidRDefault="00662B41" w:rsidP="00662B4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4D43D852" w14:textId="73B3FAEE" w:rsidR="00662B41" w:rsidRPr="00662B41" w:rsidRDefault="00662B41" w:rsidP="00662B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Client refused</w:t>
            </w:r>
          </w:p>
        </w:tc>
      </w:tr>
      <w:tr w:rsidR="00662B41" w14:paraId="11D2A821" w14:textId="77777777" w:rsidTr="00662B41">
        <w:tc>
          <w:tcPr>
            <w:tcW w:w="720" w:type="dxa"/>
          </w:tcPr>
          <w:p w14:paraId="15FBEF42" w14:textId="082F2E1F" w:rsidR="00662B41" w:rsidRDefault="00662B41" w:rsidP="00662B4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7D168533" w14:textId="257248E2" w:rsidR="00662B41" w:rsidRPr="00662B41" w:rsidRDefault="00662B41" w:rsidP="00662B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Santa Clara University</w:t>
            </w:r>
          </w:p>
        </w:tc>
        <w:tc>
          <w:tcPr>
            <w:tcW w:w="630" w:type="dxa"/>
          </w:tcPr>
          <w:p w14:paraId="6400E7A4" w14:textId="46787F60" w:rsidR="00662B41" w:rsidRDefault="00662B41" w:rsidP="00662B4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11C370FF" w14:textId="5AAE7000" w:rsidR="00662B41" w:rsidRPr="00662B41" w:rsidRDefault="00662B41" w:rsidP="00662B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Data not collected</w:t>
            </w:r>
          </w:p>
        </w:tc>
      </w:tr>
      <w:tr w:rsidR="00662B41" w14:paraId="3D8657FD" w14:textId="77777777" w:rsidTr="00DF0107">
        <w:tc>
          <w:tcPr>
            <w:tcW w:w="720" w:type="dxa"/>
          </w:tcPr>
          <w:p w14:paraId="05EACD5D" w14:textId="150910C3" w:rsidR="00662B41" w:rsidRDefault="00662B41" w:rsidP="00662B4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1BD518F7" w14:textId="2C62DFCB" w:rsidR="00662B41" w:rsidRPr="00662B41" w:rsidRDefault="00662B41" w:rsidP="00662B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Stanford University</w:t>
            </w:r>
          </w:p>
        </w:tc>
        <w:tc>
          <w:tcPr>
            <w:tcW w:w="4590" w:type="dxa"/>
            <w:gridSpan w:val="2"/>
          </w:tcPr>
          <w:p w14:paraId="76E80149" w14:textId="77777777" w:rsidR="00662B41" w:rsidRDefault="00662B41" w:rsidP="00662B4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2809C775" w14:textId="62E71A8A" w:rsidR="00446AE4" w:rsidRDefault="00446AE4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</w:p>
    <w:p w14:paraId="709DE0B0" w14:textId="199CA1DD" w:rsidR="00B103D8" w:rsidRDefault="00B103D8" w:rsidP="00B103D8">
      <w:pPr>
        <w:spacing w:after="0"/>
        <w:ind w:hanging="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EXPECTED COMPLETION YEAR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af"/>
        <w:tblW w:w="57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B103D8" w14:paraId="70EE7915" w14:textId="77777777" w:rsidTr="00B103D8">
        <w:trPr>
          <w:trHeight w:val="360"/>
        </w:trPr>
        <w:tc>
          <w:tcPr>
            <w:tcW w:w="570" w:type="dxa"/>
          </w:tcPr>
          <w:p w14:paraId="73C1A47D" w14:textId="77777777" w:rsidR="00B103D8" w:rsidRDefault="00B103D8" w:rsidP="00DF010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68" w:type="dxa"/>
          </w:tcPr>
          <w:p w14:paraId="66D0469E" w14:textId="77777777" w:rsidR="00B103D8" w:rsidRDefault="00B103D8" w:rsidP="00DF010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5F321B4D" w14:textId="77777777" w:rsidR="00B103D8" w:rsidRDefault="00B103D8" w:rsidP="00DF0107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204E3523" w14:textId="77777777" w:rsidR="00B103D8" w:rsidRDefault="00B103D8" w:rsidP="00DF0107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73594339" w14:textId="77777777" w:rsidR="00B103D8" w:rsidRDefault="00B103D8" w:rsidP="00DF010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4274D4CC" w14:textId="77777777" w:rsidR="00B103D8" w:rsidRDefault="00B103D8" w:rsidP="00DF0107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17146FF4" w14:textId="77777777" w:rsidR="00B103D8" w:rsidRDefault="00B103D8" w:rsidP="00DF0107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06178EF4" w14:textId="77777777" w:rsidR="00B103D8" w:rsidRDefault="00B103D8" w:rsidP="00DF010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50D3D9AB" w14:textId="77777777" w:rsidR="00B103D8" w:rsidRDefault="00B103D8" w:rsidP="00DF010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6A524358" w14:textId="77777777" w:rsidR="00B103D8" w:rsidRDefault="00B103D8" w:rsidP="00DF010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07A80CF9" w14:textId="60414F93" w:rsidR="00B103D8" w:rsidRDefault="00B103D8" w:rsidP="00B103D8">
      <w:pPr>
        <w:tabs>
          <w:tab w:val="left" w:pos="720"/>
          <w:tab w:val="center" w:pos="1440"/>
          <w:tab w:val="center" w:pos="2850"/>
          <w:tab w:val="center" w:pos="3673"/>
        </w:tabs>
        <w:spacing w:after="0"/>
        <w:ind w:left="-1170" w:firstLine="45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>Month                 Day</w:t>
      </w:r>
      <w:r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sz w:val="24"/>
          <w:szCs w:val="24"/>
        </w:rPr>
        <w:t>Year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6DB846C5" w14:textId="77777777" w:rsidR="00B103D8" w:rsidRDefault="00B103D8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</w:p>
    <w:p w14:paraId="34C17210" w14:textId="77777777" w:rsidR="008E58EE" w:rsidRDefault="008E58E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1A9506FB" w14:textId="28F75D42" w:rsidR="00E53546" w:rsidRDefault="008A0D0C" w:rsidP="008E58EE">
      <w:pPr>
        <w:spacing w:after="0" w:line="240" w:lineRule="auto"/>
        <w:ind w:hanging="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CONTACT INFORMATION </w:t>
      </w:r>
      <w:r>
        <w:rPr>
          <w:rFonts w:ascii="Arial" w:eastAsia="Arial" w:hAnsi="Arial" w:cs="Arial"/>
          <w:i/>
          <w:sz w:val="24"/>
          <w:szCs w:val="24"/>
        </w:rPr>
        <w:t>[Optional- can be entered in Contact Tab]</w:t>
      </w:r>
    </w:p>
    <w:p w14:paraId="62399104" w14:textId="77777777" w:rsidR="00E53546" w:rsidRDefault="00E53546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fc"/>
        <w:tblW w:w="10889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9"/>
        <w:gridCol w:w="864"/>
        <w:gridCol w:w="3366"/>
        <w:gridCol w:w="954"/>
        <w:gridCol w:w="3546"/>
      </w:tblGrid>
      <w:tr w:rsidR="00E53546" w14:paraId="25947E95" w14:textId="77777777">
        <w:trPr>
          <w:trHeight w:val="380"/>
        </w:trPr>
        <w:tc>
          <w:tcPr>
            <w:tcW w:w="2160" w:type="dxa"/>
            <w:vAlign w:val="center"/>
          </w:tcPr>
          <w:p w14:paraId="557D2B61" w14:textId="77777777" w:rsidR="00E53546" w:rsidRDefault="008A0D0C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Address Type</w:t>
            </w:r>
          </w:p>
        </w:tc>
        <w:tc>
          <w:tcPr>
            <w:tcW w:w="8730" w:type="dxa"/>
            <w:gridSpan w:val="4"/>
          </w:tcPr>
          <w:p w14:paraId="3DF61BC7" w14:textId="77777777" w:rsidR="00E53546" w:rsidRDefault="00E5354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53546" w14:paraId="3F029C98" w14:textId="77777777">
        <w:trPr>
          <w:trHeight w:val="300"/>
        </w:trPr>
        <w:tc>
          <w:tcPr>
            <w:tcW w:w="2160" w:type="dxa"/>
            <w:vAlign w:val="center"/>
          </w:tcPr>
          <w:p w14:paraId="4CC8D313" w14:textId="77777777" w:rsidR="00E53546" w:rsidRDefault="008A0D0C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8730" w:type="dxa"/>
            <w:gridSpan w:val="4"/>
          </w:tcPr>
          <w:p w14:paraId="4F565B8A" w14:textId="77777777" w:rsidR="00E53546" w:rsidRDefault="00E5354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53546" w14:paraId="29C335AC" w14:textId="77777777">
        <w:trPr>
          <w:trHeight w:val="460"/>
        </w:trPr>
        <w:tc>
          <w:tcPr>
            <w:tcW w:w="2160" w:type="dxa"/>
            <w:vAlign w:val="center"/>
          </w:tcPr>
          <w:p w14:paraId="623E366D" w14:textId="77777777" w:rsidR="00E53546" w:rsidRDefault="008A0D0C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Address (line 1)</w:t>
            </w:r>
          </w:p>
        </w:tc>
        <w:tc>
          <w:tcPr>
            <w:tcW w:w="8730" w:type="dxa"/>
            <w:gridSpan w:val="4"/>
          </w:tcPr>
          <w:p w14:paraId="07BAF12E" w14:textId="77777777" w:rsidR="00E53546" w:rsidRDefault="00E5354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53546" w14:paraId="582F6225" w14:textId="77777777">
        <w:trPr>
          <w:trHeight w:val="460"/>
        </w:trPr>
        <w:tc>
          <w:tcPr>
            <w:tcW w:w="2160" w:type="dxa"/>
            <w:vAlign w:val="center"/>
          </w:tcPr>
          <w:p w14:paraId="40EED7A8" w14:textId="77777777" w:rsidR="00E53546" w:rsidRDefault="008A0D0C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Address (line 2)</w:t>
            </w:r>
          </w:p>
        </w:tc>
        <w:tc>
          <w:tcPr>
            <w:tcW w:w="8730" w:type="dxa"/>
            <w:gridSpan w:val="4"/>
          </w:tcPr>
          <w:p w14:paraId="25D42F82" w14:textId="77777777" w:rsidR="00E53546" w:rsidRDefault="00E5354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53546" w14:paraId="25DDCBEA" w14:textId="77777777">
        <w:trPr>
          <w:trHeight w:val="460"/>
        </w:trPr>
        <w:tc>
          <w:tcPr>
            <w:tcW w:w="2160" w:type="dxa"/>
            <w:vAlign w:val="center"/>
          </w:tcPr>
          <w:p w14:paraId="2CD51011" w14:textId="77777777" w:rsidR="00E53546" w:rsidRDefault="008A0D0C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City</w:t>
            </w:r>
          </w:p>
        </w:tc>
        <w:tc>
          <w:tcPr>
            <w:tcW w:w="8730" w:type="dxa"/>
            <w:gridSpan w:val="4"/>
          </w:tcPr>
          <w:p w14:paraId="04D621DD" w14:textId="77777777" w:rsidR="00E53546" w:rsidRDefault="00E5354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53546" w14:paraId="6E6FB5B3" w14:textId="77777777">
        <w:trPr>
          <w:trHeight w:val="460"/>
        </w:trPr>
        <w:tc>
          <w:tcPr>
            <w:tcW w:w="2160" w:type="dxa"/>
            <w:vAlign w:val="center"/>
          </w:tcPr>
          <w:p w14:paraId="48E4A56D" w14:textId="77777777" w:rsidR="00E53546" w:rsidRDefault="008A0D0C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State</w:t>
            </w:r>
          </w:p>
        </w:tc>
        <w:tc>
          <w:tcPr>
            <w:tcW w:w="8730" w:type="dxa"/>
            <w:gridSpan w:val="4"/>
          </w:tcPr>
          <w:p w14:paraId="06AB2323" w14:textId="77777777" w:rsidR="00E53546" w:rsidRDefault="00E5354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53546" w14:paraId="20B8034B" w14:textId="77777777">
        <w:trPr>
          <w:trHeight w:val="460"/>
        </w:trPr>
        <w:tc>
          <w:tcPr>
            <w:tcW w:w="2160" w:type="dxa"/>
            <w:vAlign w:val="center"/>
          </w:tcPr>
          <w:p w14:paraId="4E9A98E0" w14:textId="77777777" w:rsidR="00E53546" w:rsidRDefault="008A0D0C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Zip Code</w:t>
            </w:r>
          </w:p>
        </w:tc>
        <w:tc>
          <w:tcPr>
            <w:tcW w:w="8730" w:type="dxa"/>
            <w:gridSpan w:val="4"/>
          </w:tcPr>
          <w:p w14:paraId="1BE7A52A" w14:textId="77777777" w:rsidR="00E53546" w:rsidRDefault="00E5354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53546" w14:paraId="71D18F31" w14:textId="77777777">
        <w:trPr>
          <w:trHeight w:val="460"/>
        </w:trPr>
        <w:tc>
          <w:tcPr>
            <w:tcW w:w="2160" w:type="dxa"/>
            <w:vAlign w:val="center"/>
          </w:tcPr>
          <w:p w14:paraId="4E630F37" w14:textId="77777777" w:rsidR="00E53546" w:rsidRDefault="008A0D0C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Phone (#1)</w:t>
            </w:r>
          </w:p>
        </w:tc>
        <w:tc>
          <w:tcPr>
            <w:tcW w:w="8730" w:type="dxa"/>
            <w:gridSpan w:val="4"/>
          </w:tcPr>
          <w:p w14:paraId="494B88F2" w14:textId="77777777" w:rsidR="00E53546" w:rsidRDefault="00E5354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53546" w14:paraId="296619EC" w14:textId="77777777">
        <w:trPr>
          <w:trHeight w:val="440"/>
        </w:trPr>
        <w:tc>
          <w:tcPr>
            <w:tcW w:w="2160" w:type="dxa"/>
            <w:vAlign w:val="center"/>
          </w:tcPr>
          <w:p w14:paraId="0F6F3E7E" w14:textId="77777777" w:rsidR="00E53546" w:rsidRDefault="008A0D0C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Phone (#2)</w:t>
            </w:r>
          </w:p>
        </w:tc>
        <w:tc>
          <w:tcPr>
            <w:tcW w:w="8730" w:type="dxa"/>
            <w:gridSpan w:val="4"/>
          </w:tcPr>
          <w:p w14:paraId="39BD2CA2" w14:textId="77777777" w:rsidR="00E53546" w:rsidRDefault="00E5354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53546" w14:paraId="5810DFD1" w14:textId="77777777">
        <w:trPr>
          <w:trHeight w:val="340"/>
        </w:trPr>
        <w:tc>
          <w:tcPr>
            <w:tcW w:w="2160" w:type="dxa"/>
            <w:vAlign w:val="center"/>
          </w:tcPr>
          <w:p w14:paraId="4CFD28C2" w14:textId="77777777" w:rsidR="00E53546" w:rsidRDefault="008A0D0C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Private</w:t>
            </w:r>
          </w:p>
        </w:tc>
        <w:tc>
          <w:tcPr>
            <w:tcW w:w="864" w:type="dxa"/>
            <w:vAlign w:val="center"/>
          </w:tcPr>
          <w:p w14:paraId="271172E5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66" w:type="dxa"/>
            <w:vAlign w:val="center"/>
          </w:tcPr>
          <w:p w14:paraId="63717B8E" w14:textId="77777777" w:rsidR="00E53546" w:rsidRDefault="008A0D0C">
            <w:pPr>
              <w:ind w:left="2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954" w:type="dxa"/>
          </w:tcPr>
          <w:p w14:paraId="139DD18D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○ </w:t>
            </w:r>
          </w:p>
        </w:tc>
        <w:tc>
          <w:tcPr>
            <w:tcW w:w="3546" w:type="dxa"/>
            <w:vAlign w:val="center"/>
          </w:tcPr>
          <w:p w14:paraId="287CD555" w14:textId="77777777" w:rsidR="00E53546" w:rsidRDefault="008A0D0C">
            <w:pPr>
              <w:ind w:left="2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E53546" w14:paraId="05EF86BC" w14:textId="77777777">
        <w:trPr>
          <w:trHeight w:val="340"/>
        </w:trPr>
        <w:tc>
          <w:tcPr>
            <w:tcW w:w="2160" w:type="dxa"/>
            <w:vAlign w:val="center"/>
          </w:tcPr>
          <w:p w14:paraId="1A6728C6" w14:textId="77777777" w:rsidR="00E53546" w:rsidRDefault="008A0D0C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Active Location</w:t>
            </w:r>
          </w:p>
        </w:tc>
        <w:tc>
          <w:tcPr>
            <w:tcW w:w="864" w:type="dxa"/>
          </w:tcPr>
          <w:p w14:paraId="0293F13A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66" w:type="dxa"/>
          </w:tcPr>
          <w:p w14:paraId="0099E184" w14:textId="77777777" w:rsidR="00E53546" w:rsidRDefault="008A0D0C">
            <w:pPr>
              <w:ind w:left="2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954" w:type="dxa"/>
          </w:tcPr>
          <w:p w14:paraId="2A6D3536" w14:textId="77777777" w:rsidR="00E53546" w:rsidRDefault="008A0D0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546" w:type="dxa"/>
          </w:tcPr>
          <w:p w14:paraId="3A9F2231" w14:textId="77777777" w:rsidR="00E53546" w:rsidRDefault="008A0D0C">
            <w:pPr>
              <w:ind w:left="2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E53546" w14:paraId="11F55B94" w14:textId="77777777">
        <w:trPr>
          <w:trHeight w:val="340"/>
        </w:trPr>
        <w:tc>
          <w:tcPr>
            <w:tcW w:w="2160" w:type="dxa"/>
            <w:vAlign w:val="center"/>
          </w:tcPr>
          <w:p w14:paraId="51109CAF" w14:textId="77777777" w:rsidR="00E53546" w:rsidRDefault="008A0D0C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Location Date</w:t>
            </w:r>
          </w:p>
        </w:tc>
        <w:tc>
          <w:tcPr>
            <w:tcW w:w="8730" w:type="dxa"/>
            <w:gridSpan w:val="4"/>
          </w:tcPr>
          <w:p w14:paraId="0557BCDF" w14:textId="77777777" w:rsidR="00E53546" w:rsidRDefault="00E5354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53546" w14:paraId="7BDE9FB0" w14:textId="77777777">
        <w:trPr>
          <w:trHeight w:val="800"/>
        </w:trPr>
        <w:tc>
          <w:tcPr>
            <w:tcW w:w="2160" w:type="dxa"/>
            <w:vAlign w:val="center"/>
          </w:tcPr>
          <w:p w14:paraId="0CC708D2" w14:textId="77777777" w:rsidR="00E53546" w:rsidRDefault="008A0D0C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Note</w:t>
            </w:r>
          </w:p>
        </w:tc>
        <w:tc>
          <w:tcPr>
            <w:tcW w:w="8730" w:type="dxa"/>
            <w:gridSpan w:val="4"/>
          </w:tcPr>
          <w:p w14:paraId="4AAA21C7" w14:textId="77777777" w:rsidR="00E53546" w:rsidRDefault="00E5354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6A11F52" w14:textId="77777777" w:rsidR="00E53546" w:rsidRDefault="00E53546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sz w:val="24"/>
          <w:szCs w:val="24"/>
        </w:rPr>
      </w:pPr>
    </w:p>
    <w:p w14:paraId="0E3B5459" w14:textId="77777777" w:rsidR="00E53546" w:rsidRDefault="00E53546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sz w:val="24"/>
          <w:szCs w:val="24"/>
        </w:rPr>
      </w:pPr>
    </w:p>
    <w:p w14:paraId="151F9FB8" w14:textId="77777777" w:rsidR="00E53546" w:rsidRDefault="00E53546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793F10F6" w14:textId="77777777" w:rsidR="00E53546" w:rsidRDefault="00E53546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37A9346" w14:textId="77777777" w:rsidR="00E53546" w:rsidRDefault="008A0D0C">
      <w:pPr>
        <w:spacing w:after="23"/>
        <w:ind w:left="-120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80A7660" wp14:editId="746C210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200" cy="12700"/>
                          <a:chOff x="2512313" y="3775238"/>
                          <a:chExt cx="5667375" cy="952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78533C" w14:textId="77777777" w:rsidR="00DF0107" w:rsidRDefault="00DF010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 3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 4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0A7660" id="Group 5" o:spid="_x0000_s1026" style="position:absolute;left:0;text-align:left;margin-left:9pt;margin-top:0;width:446pt;height:1pt;z-index:251658240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">
                <v:group id="Group 1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angle 2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5B78533C" w14:textId="77777777" w:rsidR="00DF0107" w:rsidRDefault="00DF010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3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4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1070991C" w14:textId="77777777" w:rsidR="00E53546" w:rsidRDefault="008A0D0C">
      <w:pPr>
        <w:tabs>
          <w:tab w:val="center" w:pos="7880"/>
        </w:tabs>
        <w:spacing w:after="3" w:line="254" w:lineRule="auto"/>
        <w:ind w:left="-15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Signature of applicant stating all information is true and correct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   Date</w:t>
      </w:r>
    </w:p>
    <w:p w14:paraId="4AAE6EE2" w14:textId="77777777" w:rsidR="00E53546" w:rsidRDefault="008A0D0C">
      <w:pPr>
        <w:spacing w:after="0"/>
        <w:ind w:firstLine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0E0B848" w14:textId="77777777" w:rsidR="00E53546" w:rsidRDefault="00E53546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sz w:val="24"/>
          <w:szCs w:val="24"/>
        </w:rPr>
      </w:pPr>
    </w:p>
    <w:sectPr w:rsidR="00E53546">
      <w:headerReference w:type="even" r:id="rId8"/>
      <w:headerReference w:type="default" r:id="rId9"/>
      <w:headerReference w:type="first" r:id="rId10"/>
      <w:pgSz w:w="12240" w:h="15840"/>
      <w:pgMar w:top="1440" w:right="1800" w:bottom="18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F2812" w14:textId="77777777" w:rsidR="00130296" w:rsidRDefault="00130296">
      <w:pPr>
        <w:spacing w:after="0" w:line="240" w:lineRule="auto"/>
      </w:pPr>
      <w:r>
        <w:separator/>
      </w:r>
    </w:p>
  </w:endnote>
  <w:endnote w:type="continuationSeparator" w:id="0">
    <w:p w14:paraId="568E76C4" w14:textId="77777777" w:rsidR="00130296" w:rsidRDefault="0013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48D93" w14:textId="77777777" w:rsidR="00130296" w:rsidRDefault="00130296">
      <w:pPr>
        <w:spacing w:after="0" w:line="240" w:lineRule="auto"/>
      </w:pPr>
      <w:r>
        <w:separator/>
      </w:r>
    </w:p>
  </w:footnote>
  <w:footnote w:type="continuationSeparator" w:id="0">
    <w:p w14:paraId="6FD1FE66" w14:textId="77777777" w:rsidR="00130296" w:rsidRDefault="0013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439F7" w14:textId="77777777" w:rsidR="00DF0107" w:rsidRDefault="00DF0107">
    <w:pPr>
      <w:spacing w:before="850" w:after="0"/>
      <w:ind w:right="-156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6A87894" wp14:editId="0826695C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10232" w14:textId="77777777" w:rsidR="00DF0107" w:rsidRDefault="00DF0107">
    <w:pPr>
      <w:spacing w:before="850" w:after="0"/>
      <w:ind w:left="-1260" w:right="-1561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4A4AC9D" wp14:editId="7C7ED3BB">
          <wp:simplePos x="0" y="0"/>
          <wp:positionH relativeFrom="column">
            <wp:posOffset>4195500</wp:posOffset>
          </wp:positionH>
          <wp:positionV relativeFrom="paragraph">
            <wp:posOffset>226125</wp:posOffset>
          </wp:positionV>
          <wp:extent cx="1933575" cy="476250"/>
          <wp:effectExtent l="0" t="0" r="0" b="0"/>
          <wp:wrapSquare wrapText="bothSides" distT="0" distB="0" distL="114300" distR="11430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4622B" w14:textId="77777777" w:rsidR="00DF0107" w:rsidRDefault="00DF0107">
    <w:pPr>
      <w:spacing w:before="850" w:after="0"/>
      <w:ind w:left="-1170" w:right="-1561"/>
      <w:rPr>
        <w:rFonts w:ascii="Trebuchet MS" w:eastAsia="Trebuchet MS" w:hAnsi="Trebuchet MS" w:cs="Trebuchet MS"/>
        <w:sz w:val="36"/>
        <w:szCs w:val="36"/>
      </w:rPr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88D9ED4" wp14:editId="5C12E216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45ECC"/>
    <w:multiLevelType w:val="multilevel"/>
    <w:tmpl w:val="1F96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46"/>
    <w:rsid w:val="000D5648"/>
    <w:rsid w:val="00130296"/>
    <w:rsid w:val="00446AE4"/>
    <w:rsid w:val="004A3DFD"/>
    <w:rsid w:val="00662B41"/>
    <w:rsid w:val="008A0D0C"/>
    <w:rsid w:val="008E58EE"/>
    <w:rsid w:val="00B103D8"/>
    <w:rsid w:val="00CC23F8"/>
    <w:rsid w:val="00DF0107"/>
    <w:rsid w:val="00E53546"/>
    <w:rsid w:val="00EB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09032A"/>
  <w15:docId w15:val="{D2734388-BCBC-354D-ADD8-A4C56B93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0"/>
    </w:pPr>
    <w:rPr>
      <w:rFonts w:ascii="Arial" w:eastAsia="Arial" w:hAnsi="Arial" w:cs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8" w:type="dxa"/>
        <w:right w:w="5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7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A67"/>
  </w:style>
  <w:style w:type="table" w:styleId="TableGrid">
    <w:name w:val="Table Grid"/>
    <w:basedOn w:val="TableNormal"/>
    <w:uiPriority w:val="39"/>
    <w:rsid w:val="00B4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8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cDvInh3Jgt7M8hDNJmBwxCmt5Q==">AMUW2mXuTgSIgkn3yo9YNXbSdStzk0CxgeKZmL4gJbrXZEOm2FA8vnfATS8o8m4vY3hFKW8H1LqmPyccL39sGjucW/NNXI0PW0d1OH+nX79XIGU/tVMlz0K02rPssq16OEV80nVemwmbByYR5siHS7SnsWMhQg3qLTIXk9m5kw1OGb+051UszCisEf0A2vLjt6GQnSrV7bk8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 Fletcher</cp:lastModifiedBy>
  <cp:revision>2</cp:revision>
  <dcterms:created xsi:type="dcterms:W3CDTF">2020-09-26T01:04:00Z</dcterms:created>
  <dcterms:modified xsi:type="dcterms:W3CDTF">2020-09-26T01:04:00Z</dcterms:modified>
</cp:coreProperties>
</file>