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B8835" w14:textId="77777777" w:rsidR="00E77728" w:rsidRDefault="004E1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0000"/>
          <w:sz w:val="32"/>
          <w:szCs w:val="32"/>
        </w:rPr>
        <w:t xml:space="preserve">CLARITY HMIS: VA SERVICES </w:t>
      </w:r>
      <w:r>
        <w:rPr>
          <w:rFonts w:ascii="Trebuchet MS" w:eastAsia="Trebuchet MS" w:hAnsi="Trebuchet MS" w:cs="Trebuchet MS"/>
          <w:b/>
          <w:sz w:val="32"/>
          <w:szCs w:val="32"/>
        </w:rPr>
        <w:t>EXIT</w:t>
      </w:r>
      <w:r>
        <w:rPr>
          <w:rFonts w:ascii="Trebuchet MS" w:eastAsia="Trebuchet MS" w:hAnsi="Trebuchet MS" w:cs="Trebuchet MS"/>
          <w:b/>
          <w:color w:val="000000"/>
          <w:sz w:val="32"/>
          <w:szCs w:val="32"/>
        </w:rPr>
        <w:t xml:space="preserve"> FORM </w:t>
      </w:r>
    </w:p>
    <w:p w14:paraId="29151B6B" w14:textId="77777777" w:rsidR="00E77728" w:rsidRDefault="004E1F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0000"/>
          <w:sz w:val="32"/>
          <w:szCs w:val="32"/>
        </w:rPr>
        <w:t>(Including HUD VASH, SSVF, GPD)</w:t>
      </w:r>
    </w:p>
    <w:p w14:paraId="29C99A42" w14:textId="77777777" w:rsidR="00E77728" w:rsidRDefault="004E1F28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Use block letters for text and bubble in the appropriate circles.</w:t>
      </w:r>
    </w:p>
    <w:p w14:paraId="362FAD45" w14:textId="77777777" w:rsidR="00E77728" w:rsidRDefault="004E1F28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Please complete a separate form for each household member.</w:t>
      </w:r>
    </w:p>
    <w:p w14:paraId="5E16FAFE" w14:textId="77777777" w:rsidR="00E77728" w:rsidRDefault="004E1F28">
      <w:pPr>
        <w:spacing w:after="0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2A7D4B1" w14:textId="77777777" w:rsidR="00E77728" w:rsidRDefault="004E1F28">
      <w:pPr>
        <w:spacing w:after="0"/>
        <w:ind w:left="-900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CLIENT NAME OR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IDENTIFIER:</w:t>
      </w:r>
      <w:r>
        <w:rPr>
          <w:i/>
          <w:sz w:val="24"/>
          <w:szCs w:val="24"/>
        </w:rPr>
        <w:t>_</w:t>
      </w:r>
      <w:proofErr w:type="gramEnd"/>
      <w:r>
        <w:rPr>
          <w:i/>
          <w:sz w:val="24"/>
          <w:szCs w:val="24"/>
        </w:rPr>
        <w:t>_________________________________________________</w:t>
      </w:r>
    </w:p>
    <w:p w14:paraId="6B974BC9" w14:textId="77777777" w:rsidR="00E77728" w:rsidRDefault="004E1F28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64354C8" w14:textId="77777777" w:rsidR="00E77728" w:rsidRDefault="004E1F28">
      <w:pPr>
        <w:spacing w:after="0"/>
      </w:pPr>
      <w:r>
        <w:rPr>
          <w:rFonts w:ascii="Arial" w:eastAsia="Arial" w:hAnsi="Arial" w:cs="Arial"/>
          <w:b/>
          <w:sz w:val="24"/>
          <w:szCs w:val="24"/>
        </w:rPr>
        <w:t>PROJECT EXIT DATE</w:t>
      </w:r>
      <w:r>
        <w:rPr>
          <w:sz w:val="24"/>
          <w:szCs w:val="24"/>
        </w:rPr>
        <w:t>​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i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[All Clients]</w:t>
      </w:r>
    </w:p>
    <w:tbl>
      <w:tblPr>
        <w:tblStyle w:val="af3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E77728" w14:paraId="22A52288" w14:textId="77777777">
        <w:trPr>
          <w:trHeight w:val="360"/>
        </w:trPr>
        <w:tc>
          <w:tcPr>
            <w:tcW w:w="570" w:type="dxa"/>
          </w:tcPr>
          <w:p w14:paraId="001852C1" w14:textId="77777777" w:rsidR="00E77728" w:rsidRDefault="004E1F28">
            <w:pPr>
              <w:spacing w:after="0" w:line="240" w:lineRule="auto"/>
              <w:jc w:val="center"/>
            </w:pPr>
            <w:r>
              <w:t xml:space="preserve">  </w:t>
            </w:r>
          </w:p>
        </w:tc>
        <w:tc>
          <w:tcPr>
            <w:tcW w:w="568" w:type="dxa"/>
          </w:tcPr>
          <w:p w14:paraId="402B5E46" w14:textId="77777777" w:rsidR="00E77728" w:rsidRDefault="004E1F2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5ACC8B0E" w14:textId="77777777" w:rsidR="00E77728" w:rsidRDefault="004E1F28">
            <w:pPr>
              <w:spacing w:after="0" w:line="240" w:lineRule="auto"/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73FF8794" w14:textId="77777777" w:rsidR="00E77728" w:rsidRDefault="004E1F28">
            <w:pPr>
              <w:spacing w:after="0" w:line="240" w:lineRule="auto"/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2D011D65" w14:textId="77777777" w:rsidR="00E77728" w:rsidRDefault="004E1F2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1ED1836F" w14:textId="77777777" w:rsidR="00E77728" w:rsidRDefault="004E1F28">
            <w:pPr>
              <w:spacing w:after="0" w:line="240" w:lineRule="auto"/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66AC07B2" w14:textId="77777777" w:rsidR="00E77728" w:rsidRDefault="004E1F28">
            <w:pPr>
              <w:spacing w:after="0" w:line="240" w:lineRule="auto"/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70B037B7" w14:textId="77777777" w:rsidR="00E77728" w:rsidRDefault="004E1F2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33565194" w14:textId="77777777" w:rsidR="00E77728" w:rsidRDefault="004E1F2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11847C66" w14:textId="77777777" w:rsidR="00E77728" w:rsidRDefault="004E1F2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342A8E34" w14:textId="77777777" w:rsidR="00E77728" w:rsidRDefault="004E1F28">
      <w:pPr>
        <w:spacing w:after="0" w:line="254" w:lineRule="auto"/>
      </w:pPr>
      <w:r>
        <w:rPr>
          <w:rFonts w:ascii="Arial" w:eastAsia="Arial" w:hAnsi="Arial" w:cs="Arial"/>
          <w:b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 xml:space="preserve">   Month                 Day</w:t>
      </w:r>
      <w:r>
        <w:rPr>
          <w:rFonts w:ascii="Arial" w:eastAsia="Arial" w:hAnsi="Arial" w:cs="Arial"/>
          <w:i/>
          <w:sz w:val="24"/>
          <w:szCs w:val="24"/>
        </w:rPr>
        <w:t xml:space="preserve">                           </w:t>
      </w:r>
      <w:r>
        <w:rPr>
          <w:rFonts w:ascii="Arial" w:eastAsia="Arial" w:hAnsi="Arial" w:cs="Arial"/>
          <w:sz w:val="24"/>
          <w:szCs w:val="24"/>
        </w:rPr>
        <w:t>Year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5F9E2FB7" w14:textId="77777777" w:rsidR="00E77728" w:rsidRDefault="00E77728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52995C9E" w14:textId="77777777" w:rsidR="00E77728" w:rsidRDefault="004E1F28">
      <w:pPr>
        <w:pStyle w:val="Heading1"/>
        <w:ind w:left="-900"/>
        <w:rPr>
          <w:sz w:val="22"/>
          <w:szCs w:val="22"/>
        </w:rPr>
      </w:pPr>
      <w:bookmarkStart w:id="0" w:name="_heading=h.gjdgxs" w:colFirst="0" w:colLast="0"/>
      <w:bookmarkEnd w:id="0"/>
      <w:r>
        <w:rPr>
          <w:b/>
          <w:i w:val="0"/>
        </w:rPr>
        <w:t>DESTINATION</w:t>
      </w:r>
      <w:r>
        <w:rPr>
          <w:b/>
        </w:rPr>
        <w:t xml:space="preserve"> </w:t>
      </w:r>
      <w:r>
        <w:rPr>
          <w:sz w:val="22"/>
          <w:szCs w:val="22"/>
        </w:rPr>
        <w:t xml:space="preserve">[All Clients] </w:t>
      </w:r>
    </w:p>
    <w:tbl>
      <w:tblPr>
        <w:tblStyle w:val="af4"/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5248"/>
        <w:gridCol w:w="676"/>
        <w:gridCol w:w="4184"/>
      </w:tblGrid>
      <w:tr w:rsidR="00E77728" w14:paraId="6C3B5DCD" w14:textId="77777777" w:rsidTr="00FC260F">
        <w:trPr>
          <w:trHeight w:val="360"/>
        </w:trPr>
        <w:tc>
          <w:tcPr>
            <w:tcW w:w="692" w:type="dxa"/>
            <w:vAlign w:val="center"/>
          </w:tcPr>
          <w:p w14:paraId="6082EAC5" w14:textId="77777777" w:rsidR="00E77728" w:rsidRDefault="004E1F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19756B73" w14:textId="77777777" w:rsidR="00E77728" w:rsidRDefault="004E1F2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Place not meant for habitation (e.g., a vehicle, an abandoned building, bus/train/airport or anywhere outside)</w:t>
            </w:r>
          </w:p>
        </w:tc>
        <w:tc>
          <w:tcPr>
            <w:tcW w:w="676" w:type="dxa"/>
            <w:vAlign w:val="center"/>
          </w:tcPr>
          <w:p w14:paraId="48A7D320" w14:textId="77777777" w:rsidR="00E77728" w:rsidRDefault="004E1F2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184" w:type="dxa"/>
            <w:vAlign w:val="center"/>
          </w:tcPr>
          <w:p w14:paraId="695B3CE0" w14:textId="77777777" w:rsidR="00E77728" w:rsidRDefault="004E1F2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Moved from one HOPWA funded project to HOPWA PH</w:t>
            </w:r>
          </w:p>
        </w:tc>
      </w:tr>
      <w:tr w:rsidR="00E77728" w14:paraId="34216005" w14:textId="77777777" w:rsidTr="00FC260F">
        <w:trPr>
          <w:trHeight w:val="660"/>
        </w:trPr>
        <w:tc>
          <w:tcPr>
            <w:tcW w:w="692" w:type="dxa"/>
            <w:vAlign w:val="center"/>
          </w:tcPr>
          <w:p w14:paraId="3C8A680D" w14:textId="77777777" w:rsidR="00E77728" w:rsidRDefault="004E1F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24C687D3" w14:textId="77777777" w:rsidR="00E77728" w:rsidRDefault="004E1F2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Emergency shelter, including hotel or motel paid for with emergency shelter voucher or RHY- funded Host Home Shelter</w:t>
            </w:r>
          </w:p>
        </w:tc>
        <w:tc>
          <w:tcPr>
            <w:tcW w:w="676" w:type="dxa"/>
            <w:vAlign w:val="center"/>
          </w:tcPr>
          <w:p w14:paraId="6F557FF8" w14:textId="77777777" w:rsidR="00E77728" w:rsidRDefault="004E1F2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184" w:type="dxa"/>
            <w:vAlign w:val="center"/>
          </w:tcPr>
          <w:p w14:paraId="3E1B3086" w14:textId="77777777" w:rsidR="00E77728" w:rsidRDefault="004E1F2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Moved from one HOPWA funded project to HOPWA TH</w:t>
            </w:r>
          </w:p>
        </w:tc>
      </w:tr>
      <w:tr w:rsidR="00E77728" w14:paraId="3B53C627" w14:textId="77777777" w:rsidTr="00FC260F">
        <w:trPr>
          <w:trHeight w:val="500"/>
        </w:trPr>
        <w:tc>
          <w:tcPr>
            <w:tcW w:w="692" w:type="dxa"/>
            <w:vAlign w:val="center"/>
          </w:tcPr>
          <w:p w14:paraId="7F6D6366" w14:textId="77777777" w:rsidR="00E77728" w:rsidRDefault="004E1F28">
            <w:pPr>
              <w:spacing w:after="0" w:line="240" w:lineRule="auto"/>
              <w:jc w:val="center"/>
            </w:pPr>
            <w:bookmarkStart w:id="2" w:name="_heading=h.1fob9te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228B3A1D" w14:textId="77777777" w:rsidR="00E77728" w:rsidRDefault="004E1F2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Safe Haven </w:t>
            </w:r>
          </w:p>
        </w:tc>
        <w:tc>
          <w:tcPr>
            <w:tcW w:w="676" w:type="dxa"/>
            <w:vAlign w:val="center"/>
          </w:tcPr>
          <w:p w14:paraId="52414054" w14:textId="77777777" w:rsidR="00E77728" w:rsidRDefault="004E1F2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184" w:type="dxa"/>
            <w:vAlign w:val="center"/>
          </w:tcPr>
          <w:p w14:paraId="2C4DAF88" w14:textId="77777777" w:rsidR="00E77728" w:rsidRDefault="004E1F2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Rental by client, with GPD TIP housing subsidy </w:t>
            </w:r>
          </w:p>
        </w:tc>
      </w:tr>
      <w:tr w:rsidR="00E77728" w14:paraId="7815EF6E" w14:textId="77777777" w:rsidTr="00FC260F">
        <w:trPr>
          <w:trHeight w:val="540"/>
        </w:trPr>
        <w:tc>
          <w:tcPr>
            <w:tcW w:w="692" w:type="dxa"/>
            <w:vAlign w:val="center"/>
          </w:tcPr>
          <w:p w14:paraId="17E5A687" w14:textId="77777777" w:rsidR="00E77728" w:rsidRDefault="004E1F28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60325325" w14:textId="77777777" w:rsidR="00E77728" w:rsidRDefault="004E1F28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</w:rPr>
              <w:t>Foster care home or foster care group home</w:t>
            </w:r>
          </w:p>
        </w:tc>
        <w:tc>
          <w:tcPr>
            <w:tcW w:w="676" w:type="dxa"/>
            <w:vAlign w:val="center"/>
          </w:tcPr>
          <w:p w14:paraId="05ACA4F0" w14:textId="77777777" w:rsidR="00E77728" w:rsidRDefault="004E1F2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184" w:type="dxa"/>
            <w:vAlign w:val="center"/>
          </w:tcPr>
          <w:p w14:paraId="4B402D48" w14:textId="77777777" w:rsidR="00E77728" w:rsidRDefault="004E1F2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Rental by client, with VASH housing subsidy</w:t>
            </w:r>
          </w:p>
        </w:tc>
      </w:tr>
      <w:tr w:rsidR="00E77728" w14:paraId="2519DD1C" w14:textId="77777777" w:rsidTr="00FC260F">
        <w:trPr>
          <w:trHeight w:val="420"/>
        </w:trPr>
        <w:tc>
          <w:tcPr>
            <w:tcW w:w="692" w:type="dxa"/>
            <w:vAlign w:val="center"/>
          </w:tcPr>
          <w:p w14:paraId="7C8F4BB7" w14:textId="77777777" w:rsidR="00E77728" w:rsidRDefault="004E1F28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205895F5" w14:textId="77777777" w:rsidR="00E77728" w:rsidRDefault="004E1F28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</w:rPr>
              <w:t>Hospital or other residential non­-psychiatric medical facility</w:t>
            </w:r>
          </w:p>
        </w:tc>
        <w:tc>
          <w:tcPr>
            <w:tcW w:w="676" w:type="dxa"/>
            <w:vAlign w:val="center"/>
          </w:tcPr>
          <w:p w14:paraId="017D8FD4" w14:textId="77777777" w:rsidR="00E77728" w:rsidRDefault="004E1F2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184" w:type="dxa"/>
            <w:vAlign w:val="center"/>
          </w:tcPr>
          <w:p w14:paraId="490377DB" w14:textId="77777777" w:rsidR="00E77728" w:rsidRDefault="004E1F2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Permanent housing (other than RRH) for formerly homeless persons</w:t>
            </w:r>
          </w:p>
        </w:tc>
      </w:tr>
      <w:tr w:rsidR="00E77728" w14:paraId="7C024C45" w14:textId="77777777" w:rsidTr="00FC260F">
        <w:trPr>
          <w:trHeight w:val="220"/>
        </w:trPr>
        <w:tc>
          <w:tcPr>
            <w:tcW w:w="692" w:type="dxa"/>
            <w:vAlign w:val="center"/>
          </w:tcPr>
          <w:p w14:paraId="6C444439" w14:textId="77777777" w:rsidR="00E77728" w:rsidRDefault="004E1F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11FA42BC" w14:textId="77777777" w:rsidR="00E77728" w:rsidRDefault="004E1F2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Jail, prison or juvenile detention facility</w:t>
            </w:r>
          </w:p>
        </w:tc>
        <w:tc>
          <w:tcPr>
            <w:tcW w:w="676" w:type="dxa"/>
            <w:vAlign w:val="center"/>
          </w:tcPr>
          <w:p w14:paraId="48DEDBDF" w14:textId="77777777" w:rsidR="00E77728" w:rsidRDefault="004E1F2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184" w:type="dxa"/>
            <w:vAlign w:val="center"/>
          </w:tcPr>
          <w:p w14:paraId="28A5CEFB" w14:textId="77777777" w:rsidR="00E77728" w:rsidRDefault="004E1F2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Rental by client, with RRH or equivalent subsidy</w:t>
            </w:r>
          </w:p>
        </w:tc>
      </w:tr>
      <w:tr w:rsidR="00E77728" w14:paraId="56697862" w14:textId="77777777" w:rsidTr="00FC260F">
        <w:trPr>
          <w:trHeight w:val="540"/>
        </w:trPr>
        <w:tc>
          <w:tcPr>
            <w:tcW w:w="692" w:type="dxa"/>
            <w:vAlign w:val="center"/>
          </w:tcPr>
          <w:p w14:paraId="7F34F224" w14:textId="77777777" w:rsidR="00E77728" w:rsidRDefault="004E1F28">
            <w:pPr>
              <w:spacing w:after="0" w:line="240" w:lineRule="auto"/>
              <w:ind w:right="86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2D3A51AE" w14:textId="77777777" w:rsidR="00E77728" w:rsidRDefault="004E1F28">
            <w:pPr>
              <w:spacing w:after="0" w:line="240" w:lineRule="auto"/>
              <w:ind w:right="86"/>
            </w:pPr>
            <w:r>
              <w:rPr>
                <w:rFonts w:ascii="Arial" w:eastAsia="Arial" w:hAnsi="Arial" w:cs="Arial"/>
              </w:rPr>
              <w:t>Long-term care facility or nursing home</w:t>
            </w:r>
          </w:p>
        </w:tc>
        <w:tc>
          <w:tcPr>
            <w:tcW w:w="676" w:type="dxa"/>
            <w:vAlign w:val="center"/>
          </w:tcPr>
          <w:p w14:paraId="315C4AC4" w14:textId="77777777" w:rsidR="00E77728" w:rsidRDefault="004E1F2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184" w:type="dxa"/>
            <w:vAlign w:val="center"/>
          </w:tcPr>
          <w:p w14:paraId="3CAD10C7" w14:textId="77777777" w:rsidR="00E77728" w:rsidRDefault="004E1F2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Rental by client with HCV voucher (tenant or project based)</w:t>
            </w:r>
          </w:p>
        </w:tc>
      </w:tr>
      <w:tr w:rsidR="00E77728" w14:paraId="314FC729" w14:textId="77777777" w:rsidTr="00FC260F">
        <w:trPr>
          <w:trHeight w:val="540"/>
        </w:trPr>
        <w:tc>
          <w:tcPr>
            <w:tcW w:w="692" w:type="dxa"/>
            <w:vAlign w:val="center"/>
          </w:tcPr>
          <w:p w14:paraId="273C3C7E" w14:textId="77777777" w:rsidR="00E77728" w:rsidRDefault="004E1F28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4CE96F09" w14:textId="77777777" w:rsidR="00E77728" w:rsidRDefault="004E1F28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</w:rPr>
              <w:t>Psychiatric hospital or other psychiatric facility</w:t>
            </w:r>
          </w:p>
        </w:tc>
        <w:tc>
          <w:tcPr>
            <w:tcW w:w="676" w:type="dxa"/>
            <w:vAlign w:val="center"/>
          </w:tcPr>
          <w:p w14:paraId="32558E21" w14:textId="77777777" w:rsidR="00E77728" w:rsidRDefault="004E1F2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184" w:type="dxa"/>
            <w:vAlign w:val="center"/>
          </w:tcPr>
          <w:p w14:paraId="173A4402" w14:textId="77777777" w:rsidR="00E77728" w:rsidRDefault="004E1F2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Rental by client in a public housing unit </w:t>
            </w:r>
          </w:p>
        </w:tc>
      </w:tr>
      <w:tr w:rsidR="00E77728" w14:paraId="48E41879" w14:textId="77777777" w:rsidTr="00FC260F">
        <w:trPr>
          <w:trHeight w:val="540"/>
        </w:trPr>
        <w:tc>
          <w:tcPr>
            <w:tcW w:w="692" w:type="dxa"/>
            <w:vAlign w:val="center"/>
          </w:tcPr>
          <w:p w14:paraId="5C983FD7" w14:textId="77777777" w:rsidR="00E77728" w:rsidRDefault="004E1F28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57D6140A" w14:textId="77777777" w:rsidR="00E77728" w:rsidRDefault="004E1F28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</w:rPr>
              <w:t>Substance abuse treatment facility or detox center</w:t>
            </w:r>
          </w:p>
        </w:tc>
        <w:tc>
          <w:tcPr>
            <w:tcW w:w="676" w:type="dxa"/>
            <w:vAlign w:val="center"/>
          </w:tcPr>
          <w:p w14:paraId="4ACBA3EA" w14:textId="77777777" w:rsidR="00E77728" w:rsidRDefault="004E1F2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184" w:type="dxa"/>
            <w:vAlign w:val="center"/>
          </w:tcPr>
          <w:p w14:paraId="015C3183" w14:textId="77777777" w:rsidR="00E77728" w:rsidRDefault="004E1F2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Rental by client, no ongoing housing subsidy</w:t>
            </w:r>
          </w:p>
        </w:tc>
      </w:tr>
      <w:tr w:rsidR="00E77728" w14:paraId="7C294985" w14:textId="77777777" w:rsidTr="00FC260F">
        <w:trPr>
          <w:trHeight w:val="540"/>
        </w:trPr>
        <w:tc>
          <w:tcPr>
            <w:tcW w:w="692" w:type="dxa"/>
            <w:vAlign w:val="center"/>
          </w:tcPr>
          <w:p w14:paraId="718BC866" w14:textId="77777777" w:rsidR="00E77728" w:rsidRDefault="004E1F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1A93F2AF" w14:textId="77777777" w:rsidR="00E77728" w:rsidRDefault="004E1F2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Residential project or hallway house with no homeless criteria </w:t>
            </w:r>
          </w:p>
        </w:tc>
        <w:tc>
          <w:tcPr>
            <w:tcW w:w="676" w:type="dxa"/>
            <w:vAlign w:val="center"/>
          </w:tcPr>
          <w:p w14:paraId="38D1E058" w14:textId="77777777" w:rsidR="00E77728" w:rsidRDefault="004E1F28">
            <w:pPr>
              <w:spacing w:after="0" w:line="240" w:lineRule="auto"/>
              <w:ind w:left="-140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184" w:type="dxa"/>
            <w:vAlign w:val="center"/>
          </w:tcPr>
          <w:p w14:paraId="66984F5B" w14:textId="77777777" w:rsidR="00E77728" w:rsidRDefault="004E1F28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Rental by client, with other ongoing housing subsidy</w:t>
            </w:r>
          </w:p>
        </w:tc>
      </w:tr>
      <w:tr w:rsidR="00E77728" w14:paraId="5AFA4A88" w14:textId="77777777" w:rsidTr="00FC260F">
        <w:trPr>
          <w:trHeight w:val="540"/>
        </w:trPr>
        <w:tc>
          <w:tcPr>
            <w:tcW w:w="692" w:type="dxa"/>
            <w:vAlign w:val="center"/>
          </w:tcPr>
          <w:p w14:paraId="56F66FFF" w14:textId="77777777" w:rsidR="00E77728" w:rsidRDefault="004E1F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47336D11" w14:textId="77777777" w:rsidR="00E77728" w:rsidRDefault="004E1F2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Hotel or motel paid for without emergency shelter voucher</w:t>
            </w:r>
          </w:p>
        </w:tc>
        <w:tc>
          <w:tcPr>
            <w:tcW w:w="676" w:type="dxa"/>
            <w:vAlign w:val="center"/>
          </w:tcPr>
          <w:p w14:paraId="1AEC0071" w14:textId="77777777" w:rsidR="00E77728" w:rsidRDefault="004E1F2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184" w:type="dxa"/>
            <w:vAlign w:val="center"/>
          </w:tcPr>
          <w:p w14:paraId="6AD9ABAA" w14:textId="77777777" w:rsidR="00E77728" w:rsidRDefault="004E1F28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Owned by client, with ongoing housing subsidy </w:t>
            </w:r>
          </w:p>
          <w:p w14:paraId="3B9B96F0" w14:textId="77777777" w:rsidR="00E77728" w:rsidRDefault="00E77728">
            <w:pPr>
              <w:spacing w:after="0" w:line="240" w:lineRule="auto"/>
            </w:pPr>
          </w:p>
        </w:tc>
      </w:tr>
      <w:tr w:rsidR="00E77728" w14:paraId="6EEA9419" w14:textId="77777777" w:rsidTr="00FC260F">
        <w:trPr>
          <w:trHeight w:val="540"/>
        </w:trPr>
        <w:tc>
          <w:tcPr>
            <w:tcW w:w="692" w:type="dxa"/>
            <w:vAlign w:val="center"/>
          </w:tcPr>
          <w:p w14:paraId="4F0A18F9" w14:textId="77777777" w:rsidR="00E77728" w:rsidRDefault="004E1F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516CF2EE" w14:textId="77777777" w:rsidR="00E77728" w:rsidRDefault="004E1F2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Transitional housing for homeless persons (including homeless youth)</w:t>
            </w:r>
          </w:p>
        </w:tc>
        <w:tc>
          <w:tcPr>
            <w:tcW w:w="676" w:type="dxa"/>
            <w:vAlign w:val="center"/>
          </w:tcPr>
          <w:p w14:paraId="5BB07292" w14:textId="77777777" w:rsidR="00E77728" w:rsidRDefault="004E1F2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184" w:type="dxa"/>
            <w:vAlign w:val="center"/>
          </w:tcPr>
          <w:p w14:paraId="1B282A47" w14:textId="77777777" w:rsidR="00E77728" w:rsidRDefault="004E1F2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Owned by client, no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ongoing housing subsidy</w:t>
            </w:r>
          </w:p>
        </w:tc>
      </w:tr>
      <w:tr w:rsidR="00E77728" w14:paraId="0370FC0B" w14:textId="77777777" w:rsidTr="00FC260F">
        <w:trPr>
          <w:trHeight w:val="540"/>
        </w:trPr>
        <w:tc>
          <w:tcPr>
            <w:tcW w:w="692" w:type="dxa"/>
            <w:vAlign w:val="center"/>
          </w:tcPr>
          <w:p w14:paraId="384066AA" w14:textId="77777777" w:rsidR="00E77728" w:rsidRDefault="004E1F28">
            <w:pPr>
              <w:spacing w:after="0" w:line="240" w:lineRule="auto"/>
              <w:ind w:right="86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  <w:p w14:paraId="19AF4AAC" w14:textId="77777777" w:rsidR="00E77728" w:rsidRDefault="00E77728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Align w:val="center"/>
          </w:tcPr>
          <w:p w14:paraId="74D063D3" w14:textId="77777777" w:rsidR="00E77728" w:rsidRDefault="004E1F28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Host Home (non-crisis)</w:t>
            </w:r>
          </w:p>
        </w:tc>
        <w:tc>
          <w:tcPr>
            <w:tcW w:w="676" w:type="dxa"/>
            <w:vAlign w:val="center"/>
          </w:tcPr>
          <w:p w14:paraId="79929075" w14:textId="77777777" w:rsidR="00E77728" w:rsidRDefault="004E1F28">
            <w:pPr>
              <w:spacing w:after="0" w:line="240" w:lineRule="auto"/>
              <w:ind w:right="86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  <w:p w14:paraId="06BCCD9F" w14:textId="77777777" w:rsidR="00E77728" w:rsidRDefault="00E77728">
            <w:pPr>
              <w:spacing w:after="0" w:line="240" w:lineRule="auto"/>
              <w:ind w:left="-140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vAlign w:val="center"/>
          </w:tcPr>
          <w:p w14:paraId="1428FCA5" w14:textId="77777777" w:rsidR="00E77728" w:rsidRDefault="004E1F28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No exit interview completed</w:t>
            </w:r>
          </w:p>
        </w:tc>
      </w:tr>
      <w:tr w:rsidR="00E77728" w14:paraId="1BD296CB" w14:textId="77777777" w:rsidTr="00FC260F">
        <w:trPr>
          <w:trHeight w:val="540"/>
        </w:trPr>
        <w:tc>
          <w:tcPr>
            <w:tcW w:w="692" w:type="dxa"/>
            <w:vAlign w:val="center"/>
          </w:tcPr>
          <w:p w14:paraId="2081EB05" w14:textId="77777777" w:rsidR="00E77728" w:rsidRDefault="004E1F28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3321DB0F" w14:textId="77777777" w:rsidR="00E77728" w:rsidRDefault="004E1F28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Staying or living with friends, temporary tenure (e.g., room, apartment or house)</w:t>
            </w:r>
          </w:p>
        </w:tc>
        <w:tc>
          <w:tcPr>
            <w:tcW w:w="676" w:type="dxa"/>
            <w:vAlign w:val="center"/>
          </w:tcPr>
          <w:p w14:paraId="34DDA9CA" w14:textId="77777777" w:rsidR="00E77728" w:rsidRDefault="004E1F2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184" w:type="dxa"/>
            <w:vAlign w:val="center"/>
          </w:tcPr>
          <w:p w14:paraId="36C76DF8" w14:textId="77777777" w:rsidR="00E77728" w:rsidRDefault="004E1F28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</w:rPr>
              <w:t>Other (specify):</w:t>
            </w:r>
          </w:p>
        </w:tc>
      </w:tr>
      <w:tr w:rsidR="00E77728" w14:paraId="15B84F33" w14:textId="77777777" w:rsidTr="00FC260F">
        <w:trPr>
          <w:trHeight w:val="420"/>
        </w:trPr>
        <w:tc>
          <w:tcPr>
            <w:tcW w:w="692" w:type="dxa"/>
            <w:vMerge w:val="restart"/>
            <w:vAlign w:val="center"/>
          </w:tcPr>
          <w:p w14:paraId="78EF9919" w14:textId="77777777" w:rsidR="00E77728" w:rsidRDefault="004E1F28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  <w:p w14:paraId="1AD14C7F" w14:textId="77777777" w:rsidR="00E77728" w:rsidRDefault="00E777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48" w:type="dxa"/>
            <w:vMerge w:val="restart"/>
            <w:vAlign w:val="center"/>
          </w:tcPr>
          <w:p w14:paraId="6A7053B7" w14:textId="77777777" w:rsidR="00E77728" w:rsidRDefault="004E1F28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</w:rPr>
              <w:t>Staying or living with family, temporary tenure (e.g., room, apartment or house)</w:t>
            </w:r>
          </w:p>
        </w:tc>
        <w:tc>
          <w:tcPr>
            <w:tcW w:w="676" w:type="dxa"/>
            <w:vAlign w:val="center"/>
          </w:tcPr>
          <w:p w14:paraId="72487A6E" w14:textId="77777777" w:rsidR="00E77728" w:rsidRDefault="004E1F28">
            <w:pPr>
              <w:spacing w:after="0" w:line="240" w:lineRule="auto"/>
              <w:ind w:left="-140" w:right="-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184" w:type="dxa"/>
            <w:vAlign w:val="center"/>
          </w:tcPr>
          <w:p w14:paraId="618DBDD4" w14:textId="77777777" w:rsidR="00E77728" w:rsidRDefault="004E1F2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Deceased</w:t>
            </w:r>
          </w:p>
        </w:tc>
      </w:tr>
      <w:tr w:rsidR="00E77728" w14:paraId="76BAEBA7" w14:textId="77777777" w:rsidTr="00FC260F">
        <w:trPr>
          <w:trHeight w:val="500"/>
        </w:trPr>
        <w:tc>
          <w:tcPr>
            <w:tcW w:w="692" w:type="dxa"/>
            <w:vMerge/>
            <w:vAlign w:val="center"/>
          </w:tcPr>
          <w:p w14:paraId="5AC3218E" w14:textId="77777777" w:rsidR="00E77728" w:rsidRDefault="00E77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248" w:type="dxa"/>
            <w:vMerge/>
            <w:vAlign w:val="center"/>
          </w:tcPr>
          <w:p w14:paraId="0AEB301D" w14:textId="77777777" w:rsidR="00E77728" w:rsidRDefault="00E77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76" w:type="dxa"/>
            <w:vAlign w:val="center"/>
          </w:tcPr>
          <w:p w14:paraId="7BA16EBF" w14:textId="77777777" w:rsidR="00E77728" w:rsidRDefault="004E1F2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184" w:type="dxa"/>
            <w:vAlign w:val="center"/>
          </w:tcPr>
          <w:p w14:paraId="7B2287A6" w14:textId="77777777" w:rsidR="00E77728" w:rsidRDefault="004E1F2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77728" w14:paraId="5E7492BA" w14:textId="77777777" w:rsidTr="00FC260F">
        <w:trPr>
          <w:trHeight w:val="800"/>
        </w:trPr>
        <w:tc>
          <w:tcPr>
            <w:tcW w:w="692" w:type="dxa"/>
            <w:vAlign w:val="center"/>
          </w:tcPr>
          <w:p w14:paraId="7BEF6BB6" w14:textId="77777777" w:rsidR="00E77728" w:rsidRDefault="004E1F28">
            <w:pPr>
              <w:spacing w:after="0" w:line="240" w:lineRule="auto"/>
              <w:ind w:right="86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○</w:t>
            </w:r>
          </w:p>
          <w:p w14:paraId="2B0423AC" w14:textId="77777777" w:rsidR="00E77728" w:rsidRDefault="00E777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48" w:type="dxa"/>
            <w:vAlign w:val="center"/>
          </w:tcPr>
          <w:p w14:paraId="58D94F61" w14:textId="77777777" w:rsidR="00E77728" w:rsidRDefault="004E1F28">
            <w:pPr>
              <w:spacing w:after="0" w:line="240" w:lineRule="auto"/>
              <w:ind w:right="86"/>
            </w:pPr>
            <w:r>
              <w:rPr>
                <w:rFonts w:ascii="Arial" w:eastAsia="Arial" w:hAnsi="Arial" w:cs="Arial"/>
              </w:rPr>
              <w:t>Staying or living with family, permanent tenure</w:t>
            </w:r>
          </w:p>
        </w:tc>
        <w:tc>
          <w:tcPr>
            <w:tcW w:w="676" w:type="dxa"/>
            <w:vAlign w:val="center"/>
          </w:tcPr>
          <w:p w14:paraId="23C72A89" w14:textId="77777777" w:rsidR="00E77728" w:rsidRDefault="004E1F2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184" w:type="dxa"/>
            <w:vAlign w:val="center"/>
          </w:tcPr>
          <w:p w14:paraId="2AB78BA2" w14:textId="77777777" w:rsidR="00E77728" w:rsidRDefault="004E1F2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E77728" w14:paraId="6B3DDE03" w14:textId="77777777" w:rsidTr="00FC260F">
        <w:trPr>
          <w:trHeight w:val="800"/>
        </w:trPr>
        <w:tc>
          <w:tcPr>
            <w:tcW w:w="692" w:type="dxa"/>
            <w:vAlign w:val="center"/>
          </w:tcPr>
          <w:p w14:paraId="392DD159" w14:textId="77777777" w:rsidR="00E77728" w:rsidRDefault="004E1F28">
            <w:pPr>
              <w:spacing w:after="0" w:line="240" w:lineRule="auto"/>
              <w:ind w:right="86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  <w:p w14:paraId="2DC50CC3" w14:textId="77777777" w:rsidR="00E77728" w:rsidRDefault="00E77728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Align w:val="center"/>
          </w:tcPr>
          <w:p w14:paraId="7B876EFA" w14:textId="77777777" w:rsidR="00E77728" w:rsidRDefault="004E1F28">
            <w:pPr>
              <w:spacing w:after="0" w:line="240" w:lineRule="auto"/>
              <w:ind w:right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Staying or living with friends, permanent tenure</w:t>
            </w:r>
          </w:p>
        </w:tc>
        <w:tc>
          <w:tcPr>
            <w:tcW w:w="676" w:type="dxa"/>
            <w:vAlign w:val="center"/>
          </w:tcPr>
          <w:p w14:paraId="15B95A5E" w14:textId="77777777" w:rsidR="00E77728" w:rsidRDefault="004E1F28">
            <w:pPr>
              <w:spacing w:after="0" w:line="240" w:lineRule="auto"/>
              <w:ind w:right="86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  <w:p w14:paraId="02CC9135" w14:textId="77777777" w:rsidR="00E77728" w:rsidRDefault="00E77728">
            <w:pPr>
              <w:spacing w:after="0" w:line="240" w:lineRule="auto"/>
              <w:ind w:left="-140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vAlign w:val="center"/>
          </w:tcPr>
          <w:p w14:paraId="7CEB558C" w14:textId="77777777" w:rsidR="00E77728" w:rsidRDefault="004E1F2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not collected</w:t>
            </w:r>
          </w:p>
        </w:tc>
      </w:tr>
    </w:tbl>
    <w:p w14:paraId="3F7AF720" w14:textId="77777777" w:rsidR="00E77728" w:rsidRDefault="00E77728">
      <w:pPr>
        <w:spacing w:after="3" w:line="254" w:lineRule="auto"/>
        <w:rPr>
          <w:rFonts w:ascii="Arial" w:eastAsia="Arial" w:hAnsi="Arial" w:cs="Arial"/>
          <w:b/>
          <w:sz w:val="24"/>
          <w:szCs w:val="24"/>
        </w:rPr>
      </w:pPr>
    </w:p>
    <w:p w14:paraId="6B675EF7" w14:textId="062254EA" w:rsidR="00E77728" w:rsidRDefault="004E1F28">
      <w:pPr>
        <w:spacing w:after="3" w:line="254" w:lineRule="auto"/>
        <w:ind w:left="-900" w:hanging="10"/>
      </w:pPr>
      <w:r>
        <w:rPr>
          <w:rFonts w:ascii="Arial" w:eastAsia="Arial" w:hAnsi="Arial" w:cs="Arial"/>
          <w:b/>
          <w:sz w:val="24"/>
          <w:szCs w:val="24"/>
        </w:rPr>
        <w:t xml:space="preserve">PHYSICAL DISABILITY </w:t>
      </w:r>
      <w:r w:rsidR="00B92758">
        <w:t>​</w:t>
      </w:r>
      <w:r w:rsidR="00B92758">
        <w:rPr>
          <w:i/>
        </w:rPr>
        <w:t>[</w:t>
      </w:r>
      <w:r w:rsidR="00B92758">
        <w:rPr>
          <w:b/>
          <w:i/>
        </w:rPr>
        <w:t>optional for SSVF but recommended</w:t>
      </w:r>
      <w:r w:rsidR="00B92758">
        <w:rPr>
          <w:i/>
        </w:rPr>
        <w:t xml:space="preserve">] </w:t>
      </w:r>
      <w:r w:rsidR="00B92758">
        <w:t xml:space="preserve"> </w:t>
      </w:r>
    </w:p>
    <w:tbl>
      <w:tblPr>
        <w:tblStyle w:val="af5"/>
        <w:tblW w:w="10836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305"/>
        <w:gridCol w:w="549"/>
        <w:gridCol w:w="2826"/>
      </w:tblGrid>
      <w:tr w:rsidR="00E77728" w14:paraId="4BAB7757" w14:textId="77777777">
        <w:trPr>
          <w:trHeight w:val="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B3097C" w14:textId="77777777" w:rsidR="00E77728" w:rsidRDefault="004E1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FDFA5" w14:textId="77777777" w:rsidR="00E77728" w:rsidRDefault="004E1F28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391B0" w14:textId="77777777" w:rsidR="00E77728" w:rsidRDefault="004E1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8D120" w14:textId="77777777" w:rsidR="00E77728" w:rsidRDefault="004E1F2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77728" w14:paraId="4E09551E" w14:textId="77777777">
        <w:trPr>
          <w:trHeight w:val="4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C0E1FB9" w14:textId="77777777" w:rsidR="00E77728" w:rsidRDefault="004E1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2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4E3AAE4" w14:textId="77777777" w:rsidR="00E77728" w:rsidRDefault="004E1F28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FA685" w14:textId="77777777" w:rsidR="00E77728" w:rsidRDefault="004E1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43746" w14:textId="77777777" w:rsidR="00E77728" w:rsidRDefault="004E1F2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E77728" w14:paraId="237BB955" w14:textId="77777777">
        <w:trPr>
          <w:trHeight w:val="10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7132DD3" w14:textId="77777777" w:rsidR="00E77728" w:rsidRDefault="00E77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2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5D1CDE6" w14:textId="77777777" w:rsidR="00E77728" w:rsidRDefault="00E77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CD4A6A8" w14:textId="77777777" w:rsidR="00E77728" w:rsidRDefault="004E1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50A340C" w14:textId="77777777" w:rsidR="00E77728" w:rsidRDefault="004E1F2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E77728" w14:paraId="74EAE324" w14:textId="77777777">
        <w:trPr>
          <w:trHeight w:val="300"/>
        </w:trPr>
        <w:tc>
          <w:tcPr>
            <w:tcW w:w="10836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1A6DA" w14:textId="77777777" w:rsidR="00E77728" w:rsidRDefault="004E1F2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 IF “YES” TO PHYSICAL DISABILITY – SPECIFY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77728" w14:paraId="370498E3" w14:textId="77777777">
        <w:trPr>
          <w:trHeight w:val="120"/>
        </w:trPr>
        <w:tc>
          <w:tcPr>
            <w:tcW w:w="56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218D622" w14:textId="77777777" w:rsidR="00E77728" w:rsidRDefault="004E1F28">
            <w:r>
              <w:rPr>
                <w:rFonts w:ascii="Arial" w:eastAsia="Arial" w:hAnsi="Arial" w:cs="Arial"/>
              </w:rPr>
              <w:t>Expected to be of long-continued and indefinite duration?</w:t>
            </w:r>
          </w:p>
          <w:p w14:paraId="3DDBD282" w14:textId="77777777" w:rsidR="00E77728" w:rsidRDefault="00E77728">
            <w:pPr>
              <w:spacing w:after="0" w:line="240" w:lineRule="auto"/>
              <w:ind w:left="128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79E51" w14:textId="77777777" w:rsidR="00E77728" w:rsidRDefault="004E1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16224" w14:textId="77777777" w:rsidR="00E77728" w:rsidRDefault="004E1F28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EDB52" w14:textId="77777777" w:rsidR="00E77728" w:rsidRDefault="004E1F28">
            <w:pPr>
              <w:spacing w:after="0" w:line="240" w:lineRule="auto"/>
              <w:ind w:left="-9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07CE8" w14:textId="77777777" w:rsidR="00E77728" w:rsidRDefault="004E1F28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77728" w14:paraId="33840588" w14:textId="77777777">
        <w:trPr>
          <w:trHeight w:val="4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66A16AE" w14:textId="77777777" w:rsidR="00E77728" w:rsidRDefault="00E77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EF4DF5C" w14:textId="77777777" w:rsidR="00E77728" w:rsidRDefault="004E1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329B792" w14:textId="77777777" w:rsidR="00E77728" w:rsidRDefault="004E1F28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42C4A" w14:textId="77777777" w:rsidR="00E77728" w:rsidRDefault="004E1F28">
            <w:pPr>
              <w:spacing w:after="0" w:line="240" w:lineRule="auto"/>
              <w:ind w:left="-9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3DAF7" w14:textId="77777777" w:rsidR="00E77728" w:rsidRDefault="004E1F28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E77728" w14:paraId="05AEA8C1" w14:textId="77777777">
        <w:trPr>
          <w:trHeight w:val="4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AD4F70A" w14:textId="77777777" w:rsidR="00E77728" w:rsidRDefault="00E77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7162329" w14:textId="77777777" w:rsidR="00E77728" w:rsidRDefault="00E77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74F9E5A" w14:textId="77777777" w:rsidR="00E77728" w:rsidRDefault="00E77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AE752" w14:textId="77777777" w:rsidR="00E77728" w:rsidRDefault="004E1F28">
            <w:pPr>
              <w:spacing w:after="0" w:line="240" w:lineRule="auto"/>
              <w:ind w:left="-9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8FBBF" w14:textId="77777777" w:rsidR="00E77728" w:rsidRDefault="004E1F28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188CA9D7" w14:textId="77777777" w:rsidR="00E77728" w:rsidRDefault="00E77728">
      <w:pPr>
        <w:spacing w:after="3" w:line="254" w:lineRule="auto"/>
        <w:rPr>
          <w:rFonts w:ascii="Arial" w:eastAsia="Arial" w:hAnsi="Arial" w:cs="Arial"/>
          <w:sz w:val="24"/>
          <w:szCs w:val="24"/>
        </w:rPr>
      </w:pPr>
    </w:p>
    <w:p w14:paraId="675C59A5" w14:textId="2D0253D9" w:rsidR="00E77728" w:rsidRDefault="004E1F28">
      <w:pPr>
        <w:spacing w:after="3" w:line="254" w:lineRule="auto"/>
        <w:ind w:left="-900"/>
      </w:pPr>
      <w:r>
        <w:rPr>
          <w:rFonts w:ascii="Arial" w:eastAsia="Arial" w:hAnsi="Arial" w:cs="Arial"/>
          <w:b/>
          <w:sz w:val="24"/>
          <w:szCs w:val="24"/>
        </w:rPr>
        <w:t xml:space="preserve">DEVELOPMENTAL DISABILITY </w:t>
      </w:r>
      <w:r w:rsidR="00B92758">
        <w:t>​</w:t>
      </w:r>
      <w:r w:rsidR="00B92758">
        <w:rPr>
          <w:i/>
        </w:rPr>
        <w:t>[</w:t>
      </w:r>
      <w:r w:rsidR="00B92758">
        <w:rPr>
          <w:b/>
          <w:i/>
        </w:rPr>
        <w:t>optional for SSVF but recommended</w:t>
      </w:r>
      <w:r w:rsidR="00B92758">
        <w:rPr>
          <w:i/>
        </w:rPr>
        <w:t xml:space="preserve">] </w:t>
      </w:r>
      <w:r w:rsidR="00B92758">
        <w:t xml:space="preserve"> </w:t>
      </w:r>
    </w:p>
    <w:tbl>
      <w:tblPr>
        <w:tblStyle w:val="af6"/>
        <w:tblW w:w="10820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6912"/>
        <w:gridCol w:w="567"/>
        <w:gridCol w:w="2801"/>
      </w:tblGrid>
      <w:tr w:rsidR="00E77728" w14:paraId="2B9B9AA0" w14:textId="77777777" w:rsidTr="00FC260F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80627" w14:textId="77777777" w:rsidR="00E77728" w:rsidRDefault="004E1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0DFA2" w14:textId="77777777" w:rsidR="00E77728" w:rsidRDefault="004E1F28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01F0B" w14:textId="77777777" w:rsidR="00E77728" w:rsidRDefault="004E1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3D6FE" w14:textId="77777777" w:rsidR="00E77728" w:rsidRDefault="004E1F2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77728" w14:paraId="44BAD8B1" w14:textId="77777777" w:rsidTr="00FC260F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B87C97D" w14:textId="77777777" w:rsidR="00E77728" w:rsidRDefault="004E1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3498052" w14:textId="77777777" w:rsidR="00E77728" w:rsidRDefault="004E1F28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CC7AB" w14:textId="77777777" w:rsidR="00E77728" w:rsidRDefault="004E1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4CAF3" w14:textId="77777777" w:rsidR="00E77728" w:rsidRDefault="004E1F2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E77728" w14:paraId="096DDF5E" w14:textId="77777777" w:rsidTr="00FC260F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F17E76D" w14:textId="77777777" w:rsidR="00E77728" w:rsidRDefault="00E77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1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316145E" w14:textId="77777777" w:rsidR="00E77728" w:rsidRDefault="00E77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11836D5" w14:textId="77777777" w:rsidR="00E77728" w:rsidRDefault="004E1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8FC7DAA" w14:textId="77777777" w:rsidR="00E77728" w:rsidRDefault="004E1F2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571ECF52" w14:textId="77777777" w:rsidR="00E77728" w:rsidRDefault="00E77728">
      <w:pPr>
        <w:spacing w:after="3" w:line="254" w:lineRule="auto"/>
        <w:ind w:left="-900" w:hanging="10"/>
        <w:rPr>
          <w:rFonts w:ascii="Arial" w:eastAsia="Arial" w:hAnsi="Arial" w:cs="Arial"/>
          <w:sz w:val="16"/>
          <w:szCs w:val="16"/>
        </w:rPr>
      </w:pPr>
    </w:p>
    <w:p w14:paraId="54046324" w14:textId="77777777" w:rsidR="00E77728" w:rsidRDefault="00E77728">
      <w:pPr>
        <w:spacing w:after="3" w:line="254" w:lineRule="auto"/>
        <w:ind w:left="-900" w:hanging="10"/>
        <w:rPr>
          <w:rFonts w:ascii="Arial" w:eastAsia="Arial" w:hAnsi="Arial" w:cs="Arial"/>
          <w:sz w:val="16"/>
          <w:szCs w:val="16"/>
        </w:rPr>
      </w:pPr>
    </w:p>
    <w:p w14:paraId="475C3A90" w14:textId="3D63AC9B" w:rsidR="00E77728" w:rsidRDefault="004E1F28">
      <w:pPr>
        <w:spacing w:after="3" w:line="254" w:lineRule="auto"/>
        <w:ind w:left="-900" w:hanging="10"/>
      </w:pPr>
      <w:r>
        <w:rPr>
          <w:rFonts w:ascii="Arial" w:eastAsia="Arial" w:hAnsi="Arial" w:cs="Arial"/>
          <w:b/>
          <w:sz w:val="24"/>
          <w:szCs w:val="24"/>
        </w:rPr>
        <w:t xml:space="preserve">CHRONIC HEALTH CONDITION </w:t>
      </w:r>
      <w:r w:rsidR="00B92758">
        <w:t>​</w:t>
      </w:r>
      <w:r w:rsidR="00B92758">
        <w:rPr>
          <w:i/>
        </w:rPr>
        <w:t>[</w:t>
      </w:r>
      <w:r w:rsidR="00B92758">
        <w:rPr>
          <w:b/>
          <w:i/>
        </w:rPr>
        <w:t>optional for SSVF but recommended</w:t>
      </w:r>
      <w:r w:rsidR="00B92758">
        <w:rPr>
          <w:i/>
        </w:rPr>
        <w:t xml:space="preserve">] </w:t>
      </w:r>
      <w:r w:rsidR="00B92758">
        <w:t xml:space="preserve"> </w:t>
      </w:r>
    </w:p>
    <w:tbl>
      <w:tblPr>
        <w:tblStyle w:val="af7"/>
        <w:tblW w:w="10820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801"/>
      </w:tblGrid>
      <w:tr w:rsidR="00E77728" w14:paraId="7ED66780" w14:textId="77777777" w:rsidTr="00FC260F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F8207" w14:textId="77777777" w:rsidR="00E77728" w:rsidRDefault="004E1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C069B" w14:textId="77777777" w:rsidR="00E77728" w:rsidRDefault="004E1F28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64DC4" w14:textId="77777777" w:rsidR="00E77728" w:rsidRDefault="004E1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20995" w14:textId="77777777" w:rsidR="00E77728" w:rsidRDefault="004E1F2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77728" w14:paraId="24863049" w14:textId="77777777" w:rsidTr="00FC260F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24D998E" w14:textId="77777777" w:rsidR="00E77728" w:rsidRDefault="004E1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608A065" w14:textId="77777777" w:rsidR="00E77728" w:rsidRDefault="004E1F28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E2B4B" w14:textId="77777777" w:rsidR="00E77728" w:rsidRDefault="004E1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FBCAF" w14:textId="77777777" w:rsidR="00E77728" w:rsidRDefault="004E1F2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E77728" w14:paraId="3C9DBDFD" w14:textId="77777777" w:rsidTr="00FC260F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AF72886" w14:textId="77777777" w:rsidR="00E77728" w:rsidRDefault="00E77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1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6DA8BE1" w14:textId="77777777" w:rsidR="00E77728" w:rsidRDefault="00E77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934D922" w14:textId="77777777" w:rsidR="00E77728" w:rsidRDefault="004E1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B7AAF23" w14:textId="77777777" w:rsidR="00E77728" w:rsidRDefault="004E1F2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E77728" w14:paraId="11E3D679" w14:textId="77777777" w:rsidTr="00FC260F">
        <w:trPr>
          <w:trHeight w:val="300"/>
        </w:trPr>
        <w:tc>
          <w:tcPr>
            <w:tcW w:w="1082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8E5872" w14:textId="77777777" w:rsidR="00E77728" w:rsidRDefault="004E1F2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  IF “YES” TO CHRONIC HEALTH CONDITION – SPECIFY</w:t>
            </w:r>
          </w:p>
        </w:tc>
      </w:tr>
      <w:tr w:rsidR="00E77728" w14:paraId="472912BA" w14:textId="77777777" w:rsidTr="00FC260F">
        <w:trPr>
          <w:trHeight w:val="280"/>
        </w:trPr>
        <w:tc>
          <w:tcPr>
            <w:tcW w:w="56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CA79740" w14:textId="77777777" w:rsidR="00E77728" w:rsidRDefault="004E1F28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27466" w14:textId="77777777" w:rsidR="00E77728" w:rsidRDefault="004E1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85A87" w14:textId="77777777" w:rsidR="00E77728" w:rsidRDefault="004E1F28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5AF0E" w14:textId="77777777" w:rsidR="00E77728" w:rsidRDefault="004E1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986E7" w14:textId="77777777" w:rsidR="00E77728" w:rsidRDefault="004E1F28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77728" w14:paraId="24B8B0F6" w14:textId="77777777" w:rsidTr="00FC260F">
        <w:trPr>
          <w:trHeight w:val="30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DC03600" w14:textId="77777777" w:rsidR="00E77728" w:rsidRDefault="00E77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1E45BF8" w14:textId="77777777" w:rsidR="00E77728" w:rsidRDefault="004E1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0A8F4E3" w14:textId="77777777" w:rsidR="00E77728" w:rsidRDefault="004E1F28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7805A" w14:textId="77777777" w:rsidR="00E77728" w:rsidRDefault="004E1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3FF60" w14:textId="77777777" w:rsidR="00E77728" w:rsidRDefault="004E1F28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E77728" w14:paraId="032430BD" w14:textId="77777777" w:rsidTr="00FC260F">
        <w:trPr>
          <w:trHeight w:val="32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C6991DA" w14:textId="77777777" w:rsidR="00E77728" w:rsidRDefault="00E77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90D32C8" w14:textId="77777777" w:rsidR="00E77728" w:rsidRDefault="00E77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9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A6213A5" w14:textId="77777777" w:rsidR="00E77728" w:rsidRDefault="00E77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89DD9" w14:textId="77777777" w:rsidR="00E77728" w:rsidRDefault="004E1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C5FCE" w14:textId="77777777" w:rsidR="00E77728" w:rsidRDefault="004E1F28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1E6E8067" w14:textId="77777777" w:rsidR="00E77728" w:rsidRPr="00B92758" w:rsidRDefault="00E77728">
      <w:pPr>
        <w:spacing w:after="3" w:line="254" w:lineRule="auto"/>
        <w:ind w:left="-900" w:hanging="10"/>
        <w:rPr>
          <w:rFonts w:ascii="Arial" w:eastAsia="Arial" w:hAnsi="Arial" w:cs="Arial"/>
          <w:sz w:val="10"/>
          <w:szCs w:val="10"/>
        </w:rPr>
      </w:pPr>
    </w:p>
    <w:p w14:paraId="1040BCAD" w14:textId="2AF064E6" w:rsidR="00E77728" w:rsidRDefault="004E1F28">
      <w:pPr>
        <w:spacing w:after="3" w:line="254" w:lineRule="auto"/>
        <w:ind w:left="-900" w:hanging="10"/>
      </w:pPr>
      <w:r>
        <w:rPr>
          <w:rFonts w:ascii="Arial" w:eastAsia="Arial" w:hAnsi="Arial" w:cs="Arial"/>
          <w:b/>
          <w:sz w:val="24"/>
          <w:szCs w:val="24"/>
        </w:rPr>
        <w:t xml:space="preserve">HIV-AIDS </w:t>
      </w:r>
      <w:r w:rsidR="00B92758">
        <w:t>​</w:t>
      </w:r>
      <w:r w:rsidR="00B92758">
        <w:rPr>
          <w:i/>
        </w:rPr>
        <w:t>[</w:t>
      </w:r>
      <w:r w:rsidR="00B92758">
        <w:rPr>
          <w:b/>
          <w:i/>
        </w:rPr>
        <w:t>optional for SSVF but recommended</w:t>
      </w:r>
      <w:r w:rsidR="00B92758">
        <w:rPr>
          <w:i/>
        </w:rPr>
        <w:t xml:space="preserve">] </w:t>
      </w:r>
      <w:r w:rsidR="00B92758">
        <w:t xml:space="preserve"> </w:t>
      </w:r>
    </w:p>
    <w:tbl>
      <w:tblPr>
        <w:tblStyle w:val="af8"/>
        <w:tblW w:w="10820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6912"/>
        <w:gridCol w:w="567"/>
        <w:gridCol w:w="2801"/>
      </w:tblGrid>
      <w:tr w:rsidR="00E77728" w14:paraId="79C51D1A" w14:textId="77777777" w:rsidTr="00FC260F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2E761" w14:textId="77777777" w:rsidR="00E77728" w:rsidRDefault="004E1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3465D" w14:textId="77777777" w:rsidR="00E77728" w:rsidRDefault="004E1F28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F1442" w14:textId="77777777" w:rsidR="00E77728" w:rsidRDefault="004E1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903D8" w14:textId="77777777" w:rsidR="00E77728" w:rsidRDefault="004E1F2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77728" w14:paraId="7A5349D3" w14:textId="77777777" w:rsidTr="00FC260F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9FA7206" w14:textId="77777777" w:rsidR="00E77728" w:rsidRDefault="004E1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7F50228" w14:textId="77777777" w:rsidR="00E77728" w:rsidRDefault="004E1F28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0984A" w14:textId="77777777" w:rsidR="00E77728" w:rsidRDefault="004E1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F2DF8" w14:textId="77777777" w:rsidR="00E77728" w:rsidRDefault="004E1F2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E77728" w14:paraId="13AA2D54" w14:textId="77777777" w:rsidTr="00FC260F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8440F79" w14:textId="77777777" w:rsidR="00E77728" w:rsidRDefault="00E77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1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6127D7C" w14:textId="77777777" w:rsidR="00E77728" w:rsidRDefault="00E77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E64C06F" w14:textId="77777777" w:rsidR="00E77728" w:rsidRDefault="004E1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A37399D" w14:textId="77777777" w:rsidR="00E77728" w:rsidRDefault="004E1F2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0299BB92" w14:textId="77777777" w:rsidR="00E77728" w:rsidRPr="00B92758" w:rsidRDefault="00E77728">
      <w:pPr>
        <w:spacing w:after="3" w:line="254" w:lineRule="auto"/>
        <w:ind w:left="-900" w:hanging="10"/>
        <w:rPr>
          <w:rFonts w:ascii="Arial" w:eastAsia="Arial" w:hAnsi="Arial" w:cs="Arial"/>
          <w:sz w:val="10"/>
          <w:szCs w:val="10"/>
        </w:rPr>
      </w:pPr>
    </w:p>
    <w:p w14:paraId="5EBD9186" w14:textId="66BF8703" w:rsidR="00E77728" w:rsidRDefault="004E1F28" w:rsidP="00FC260F">
      <w:pPr>
        <w:spacing w:after="3" w:line="254" w:lineRule="auto"/>
        <w:ind w:hanging="810"/>
      </w:pPr>
      <w:r>
        <w:rPr>
          <w:rFonts w:ascii="Arial" w:eastAsia="Arial" w:hAnsi="Arial" w:cs="Arial"/>
          <w:b/>
          <w:sz w:val="24"/>
          <w:szCs w:val="24"/>
        </w:rPr>
        <w:t xml:space="preserve">MENTAL HEALTH PROBLEM </w:t>
      </w:r>
      <w:r w:rsidR="00B92758">
        <w:t>​</w:t>
      </w:r>
      <w:r w:rsidR="00B92758">
        <w:rPr>
          <w:i/>
        </w:rPr>
        <w:t>[</w:t>
      </w:r>
      <w:r w:rsidR="00B92758">
        <w:rPr>
          <w:b/>
          <w:i/>
        </w:rPr>
        <w:t>optional for SSVF but recommended</w:t>
      </w:r>
      <w:r w:rsidR="00B92758">
        <w:rPr>
          <w:i/>
        </w:rPr>
        <w:t xml:space="preserve">] </w:t>
      </w:r>
      <w:r w:rsidR="00B92758">
        <w:t xml:space="preserve"> </w:t>
      </w:r>
    </w:p>
    <w:tbl>
      <w:tblPr>
        <w:tblStyle w:val="af9"/>
        <w:tblW w:w="10719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700"/>
      </w:tblGrid>
      <w:tr w:rsidR="00E77728" w14:paraId="7E52B3F5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4B872" w14:textId="77777777" w:rsidR="00E77728" w:rsidRDefault="004E1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4B412" w14:textId="77777777" w:rsidR="00E77728" w:rsidRDefault="004E1F28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CFB65" w14:textId="77777777" w:rsidR="00E77728" w:rsidRDefault="004E1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517E6" w14:textId="77777777" w:rsidR="00E77728" w:rsidRDefault="004E1F2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77728" w14:paraId="6BCA7042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5CEC34D" w14:textId="77777777" w:rsidR="00E77728" w:rsidRDefault="004E1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8274035" w14:textId="77777777" w:rsidR="00E77728" w:rsidRDefault="004E1F28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705ED" w14:textId="77777777" w:rsidR="00E77728" w:rsidRDefault="004E1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B1250" w14:textId="77777777" w:rsidR="00E77728" w:rsidRDefault="004E1F2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E77728" w14:paraId="4818F2A0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0419514" w14:textId="77777777" w:rsidR="00E77728" w:rsidRDefault="00E77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1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F00F8E7" w14:textId="77777777" w:rsidR="00E77728" w:rsidRDefault="00E77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359B18C" w14:textId="77777777" w:rsidR="00E77728" w:rsidRDefault="004E1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2FD3CFA" w14:textId="77777777" w:rsidR="00E77728" w:rsidRDefault="004E1F2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E77728" w14:paraId="027DDCE9" w14:textId="77777777">
        <w:trPr>
          <w:trHeight w:val="100"/>
        </w:trPr>
        <w:tc>
          <w:tcPr>
            <w:tcW w:w="10719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0B9A0" w14:textId="77777777" w:rsidR="00E77728" w:rsidRDefault="004E1F2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  IF “YES” TO MENTAL HEALTH PROBLEMS – SPECIFY </w:t>
            </w:r>
          </w:p>
        </w:tc>
      </w:tr>
      <w:tr w:rsidR="00E77728" w14:paraId="0DC87530" w14:textId="77777777">
        <w:trPr>
          <w:trHeight w:val="280"/>
        </w:trPr>
        <w:tc>
          <w:tcPr>
            <w:tcW w:w="56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1908973" w14:textId="77777777" w:rsidR="00E77728" w:rsidRDefault="004E1F28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5C87A" w14:textId="77777777" w:rsidR="00E77728" w:rsidRDefault="004E1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89D64" w14:textId="77777777" w:rsidR="00E77728" w:rsidRDefault="004E1F28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AD5D8" w14:textId="77777777" w:rsidR="00E77728" w:rsidRDefault="004E1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A666F" w14:textId="77777777" w:rsidR="00E77728" w:rsidRDefault="004E1F28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77728" w14:paraId="1783893F" w14:textId="77777777">
        <w:trPr>
          <w:trHeight w:val="30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E446324" w14:textId="77777777" w:rsidR="00E77728" w:rsidRDefault="00E77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09C3878" w14:textId="77777777" w:rsidR="00E77728" w:rsidRDefault="004E1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42F05A6" w14:textId="77777777" w:rsidR="00E77728" w:rsidRDefault="004E1F28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871AC" w14:textId="77777777" w:rsidR="00E77728" w:rsidRDefault="004E1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D9395" w14:textId="77777777" w:rsidR="00E77728" w:rsidRDefault="004E1F28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E77728" w14:paraId="4B949D9E" w14:textId="77777777">
        <w:trPr>
          <w:trHeight w:val="4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C34E40B" w14:textId="77777777" w:rsidR="00E77728" w:rsidRDefault="00E77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41D4FA5" w14:textId="77777777" w:rsidR="00E77728" w:rsidRDefault="00E77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9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38511A7" w14:textId="77777777" w:rsidR="00E77728" w:rsidRDefault="00E77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33405" w14:textId="77777777" w:rsidR="00E77728" w:rsidRDefault="004E1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F8380" w14:textId="77777777" w:rsidR="00E77728" w:rsidRDefault="004E1F28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1F6F8141" w14:textId="77777777" w:rsidR="00E77728" w:rsidRPr="00B92758" w:rsidRDefault="00E77728">
      <w:pPr>
        <w:spacing w:after="3" w:line="254" w:lineRule="auto"/>
        <w:ind w:left="-900" w:hanging="10"/>
        <w:rPr>
          <w:rFonts w:ascii="Arial" w:eastAsia="Arial" w:hAnsi="Arial" w:cs="Arial"/>
          <w:sz w:val="10"/>
          <w:szCs w:val="10"/>
        </w:rPr>
      </w:pPr>
    </w:p>
    <w:p w14:paraId="13BE5FB3" w14:textId="5137D4C3" w:rsidR="00E77728" w:rsidRDefault="004E1F28">
      <w:pPr>
        <w:spacing w:after="3" w:line="254" w:lineRule="auto"/>
        <w:ind w:left="-900" w:hanging="10"/>
      </w:pPr>
      <w:r>
        <w:rPr>
          <w:rFonts w:ascii="Arial" w:eastAsia="Arial" w:hAnsi="Arial" w:cs="Arial"/>
          <w:b/>
          <w:sz w:val="24"/>
          <w:szCs w:val="24"/>
        </w:rPr>
        <w:t xml:space="preserve">SUBSTANCE ABUSE PROBLEM </w:t>
      </w:r>
      <w:r w:rsidR="00B92758">
        <w:t>​</w:t>
      </w:r>
      <w:r w:rsidR="00B92758">
        <w:rPr>
          <w:i/>
        </w:rPr>
        <w:t>[</w:t>
      </w:r>
      <w:r w:rsidR="00B92758">
        <w:rPr>
          <w:b/>
          <w:i/>
        </w:rPr>
        <w:t>optional for SSVF but recommended</w:t>
      </w:r>
      <w:r w:rsidR="00B92758">
        <w:rPr>
          <w:i/>
        </w:rPr>
        <w:t xml:space="preserve">] </w:t>
      </w:r>
      <w:r w:rsidR="00B92758">
        <w:t xml:space="preserve"> </w:t>
      </w:r>
    </w:p>
    <w:tbl>
      <w:tblPr>
        <w:tblStyle w:val="afa"/>
        <w:tblW w:w="10820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801"/>
      </w:tblGrid>
      <w:tr w:rsidR="00E77728" w14:paraId="46648F50" w14:textId="77777777">
        <w:trPr>
          <w:trHeight w:val="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A1BA4" w14:textId="77777777" w:rsidR="00E77728" w:rsidRDefault="004E1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30C3D" w14:textId="77777777" w:rsidR="00E77728" w:rsidRDefault="004E1F28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959B3" w14:textId="77777777" w:rsidR="00E77728" w:rsidRDefault="004E1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30430" w14:textId="77777777" w:rsidR="00E77728" w:rsidRDefault="004E1F28">
            <w:pPr>
              <w:spacing w:after="0" w:line="240" w:lineRule="auto"/>
              <w:ind w:left="-21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Both alcohol &amp; drug abuse </w:t>
            </w:r>
          </w:p>
        </w:tc>
      </w:tr>
      <w:tr w:rsidR="00E77728" w14:paraId="649BDBB6" w14:textId="77777777">
        <w:trPr>
          <w:trHeight w:val="4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ABCCB" w14:textId="77777777" w:rsidR="00E77728" w:rsidRDefault="004E1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96B39" w14:textId="77777777" w:rsidR="00E77728" w:rsidRDefault="004E1F28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Alcohol abuse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33B61" w14:textId="77777777" w:rsidR="00E77728" w:rsidRDefault="004E1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9D1A1" w14:textId="77777777" w:rsidR="00E77728" w:rsidRDefault="004E1F28">
            <w:pPr>
              <w:spacing w:after="0" w:line="240" w:lineRule="auto"/>
              <w:ind w:left="-21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77728" w14:paraId="38C04B46" w14:textId="77777777">
        <w:trPr>
          <w:trHeight w:val="4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8C73C" w14:textId="77777777" w:rsidR="00E77728" w:rsidRDefault="00E77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1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1014C6" w14:textId="77777777" w:rsidR="00E77728" w:rsidRDefault="00E77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9D0D0" w14:textId="77777777" w:rsidR="00E77728" w:rsidRDefault="004E1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C9014" w14:textId="77777777" w:rsidR="00E77728" w:rsidRDefault="004E1F28">
            <w:pPr>
              <w:spacing w:after="0" w:line="240" w:lineRule="auto"/>
              <w:ind w:left="-21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E77728" w14:paraId="4D93DBB5" w14:textId="77777777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4148795" w14:textId="77777777" w:rsidR="00E77728" w:rsidRDefault="004E1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2A24016" w14:textId="77777777" w:rsidR="00E77728" w:rsidRDefault="004E1F28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Drug abuse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581677C" w14:textId="77777777" w:rsidR="00E77728" w:rsidRDefault="004E1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06BAB34" w14:textId="77777777" w:rsidR="00E77728" w:rsidRDefault="004E1F28">
            <w:pPr>
              <w:spacing w:after="0" w:line="240" w:lineRule="auto"/>
              <w:ind w:left="-21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E77728" w14:paraId="5DE3A6B5" w14:textId="77777777">
        <w:trPr>
          <w:trHeight w:val="20"/>
        </w:trPr>
        <w:tc>
          <w:tcPr>
            <w:tcW w:w="1082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08539" w14:textId="77777777" w:rsidR="00E77728" w:rsidRDefault="004E1F28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  <w:b/>
              </w:rPr>
              <w:t xml:space="preserve">IF “ALCOHOL ABUSE” “DRUG ABUSE” OR “BOTH ALCOHOL AND DRUG ABUSE”– SPECIFY </w:t>
            </w:r>
          </w:p>
        </w:tc>
      </w:tr>
      <w:tr w:rsidR="00E77728" w14:paraId="297AD27D" w14:textId="77777777">
        <w:trPr>
          <w:trHeight w:val="40"/>
        </w:trPr>
        <w:tc>
          <w:tcPr>
            <w:tcW w:w="56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17F6724" w14:textId="77777777" w:rsidR="00E77728" w:rsidRDefault="004E1F28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48D73" w14:textId="77777777" w:rsidR="00E77728" w:rsidRDefault="004E1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31F30" w14:textId="77777777" w:rsidR="00E77728" w:rsidRDefault="004E1F28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0526F" w14:textId="77777777" w:rsidR="00E77728" w:rsidRDefault="004E1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75452" w14:textId="77777777" w:rsidR="00E77728" w:rsidRDefault="004E1F28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77728" w14:paraId="0E68D23A" w14:textId="77777777">
        <w:trPr>
          <w:trHeight w:val="4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7E9D342" w14:textId="77777777" w:rsidR="00E77728" w:rsidRDefault="00E77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05A809E" w14:textId="77777777" w:rsidR="00E77728" w:rsidRDefault="004E1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B04E79D" w14:textId="77777777" w:rsidR="00E77728" w:rsidRDefault="004E1F28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>Yes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67769" w14:textId="77777777" w:rsidR="00E77728" w:rsidRDefault="004E1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FB6E8" w14:textId="77777777" w:rsidR="00E77728" w:rsidRDefault="004E1F28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E77728" w14:paraId="062A02F4" w14:textId="77777777">
        <w:trPr>
          <w:trHeight w:val="4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655BCEE" w14:textId="77777777" w:rsidR="00E77728" w:rsidRDefault="00E77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23DE9B4" w14:textId="77777777" w:rsidR="00E77728" w:rsidRDefault="00E77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9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C3B5FCE" w14:textId="77777777" w:rsidR="00E77728" w:rsidRDefault="00E77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72B45" w14:textId="77777777" w:rsidR="00E77728" w:rsidRDefault="004E1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3C0D8" w14:textId="77777777" w:rsidR="00E77728" w:rsidRDefault="004E1F28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14BFEE02" w14:textId="77777777" w:rsidR="00E77728" w:rsidRPr="00B92758" w:rsidRDefault="00E77728">
      <w:pPr>
        <w:spacing w:after="0"/>
        <w:rPr>
          <w:rFonts w:ascii="Arial" w:eastAsia="Arial" w:hAnsi="Arial" w:cs="Arial"/>
          <w:sz w:val="10"/>
          <w:szCs w:val="10"/>
        </w:rPr>
      </w:pPr>
    </w:p>
    <w:p w14:paraId="221A9261" w14:textId="77777777" w:rsidR="00E77728" w:rsidRDefault="004E1F28" w:rsidP="00FC260F">
      <w:pPr>
        <w:pStyle w:val="Heading1"/>
        <w:ind w:left="0" w:hanging="810"/>
      </w:pPr>
      <w:r>
        <w:rPr>
          <w:b/>
          <w:i w:val="0"/>
        </w:rPr>
        <w:t xml:space="preserve">MONTHLY INCOME AND SOURCES </w:t>
      </w:r>
      <w:r>
        <w:rPr>
          <w:rFonts w:ascii="Calibri" w:eastAsia="Calibri" w:hAnsi="Calibri" w:cs="Calibri"/>
          <w:i w:val="0"/>
        </w:rPr>
        <w:t>​</w:t>
      </w:r>
      <w:r>
        <w:t>[Head of Household and Adults]</w:t>
      </w:r>
      <w:r>
        <w:rPr>
          <w:b/>
        </w:rPr>
        <w:t xml:space="preserve"> </w:t>
      </w:r>
    </w:p>
    <w:tbl>
      <w:tblPr>
        <w:tblStyle w:val="afb"/>
        <w:tblW w:w="10800" w:type="dxa"/>
        <w:tblInd w:w="-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705"/>
        <w:gridCol w:w="2146"/>
        <w:gridCol w:w="919"/>
        <w:gridCol w:w="526"/>
        <w:gridCol w:w="14"/>
        <w:gridCol w:w="1007"/>
        <w:gridCol w:w="540"/>
        <w:gridCol w:w="1440"/>
        <w:gridCol w:w="972"/>
      </w:tblGrid>
      <w:tr w:rsidR="00E77728" w14:paraId="2E7A41DC" w14:textId="77777777">
        <w:trPr>
          <w:trHeight w:val="8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E49EF" w14:textId="77777777" w:rsidR="00E77728" w:rsidRDefault="004E1F28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74697" w14:textId="77777777" w:rsidR="00E77728" w:rsidRDefault="004E1F28">
            <w:pPr>
              <w:spacing w:after="0" w:line="240" w:lineRule="auto"/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BF6EE" w14:textId="77777777" w:rsidR="00E77728" w:rsidRDefault="004E1F28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CEDC4" w14:textId="77777777" w:rsidR="00E77728" w:rsidRDefault="004E1F28">
            <w:pPr>
              <w:spacing w:after="0" w:line="240" w:lineRule="auto"/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77728" w14:paraId="02206FF5" w14:textId="77777777">
        <w:trPr>
          <w:trHeight w:val="28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D5D9B" w14:textId="77777777" w:rsidR="00E77728" w:rsidRDefault="004E1F28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3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744D" w14:textId="6D9CBBD4" w:rsidR="00E77728" w:rsidRDefault="00B92758" w:rsidP="00B9275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4E1F28">
              <w:rPr>
                <w:rFonts w:ascii="Arial" w:eastAsia="Arial" w:hAnsi="Arial" w:cs="Arial"/>
              </w:rPr>
              <w:t>Yes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AA82F" w14:textId="77777777" w:rsidR="00E77728" w:rsidRDefault="004E1F28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2D05D" w14:textId="77777777" w:rsidR="00E77728" w:rsidRDefault="004E1F28">
            <w:pPr>
              <w:spacing w:after="0" w:line="240" w:lineRule="auto"/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E77728" w14:paraId="2DFC240E" w14:textId="77777777">
        <w:trPr>
          <w:trHeight w:val="280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3BA55" w14:textId="77777777" w:rsidR="00E77728" w:rsidRDefault="00E77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3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02ECA" w14:textId="77777777" w:rsidR="00E77728" w:rsidRDefault="00E7772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FD90B" w14:textId="77777777" w:rsidR="00E77728" w:rsidRDefault="004E1F28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656C9" w14:textId="77777777" w:rsidR="00E77728" w:rsidRDefault="004E1F28">
            <w:pPr>
              <w:spacing w:after="0" w:line="240" w:lineRule="auto"/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E77728" w14:paraId="4076390D" w14:textId="77777777">
        <w:trPr>
          <w:trHeight w:val="160"/>
        </w:trPr>
        <w:tc>
          <w:tcPr>
            <w:tcW w:w="10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E80E" w14:textId="77777777" w:rsidR="00E77728" w:rsidRDefault="004E1F28">
            <w:pPr>
              <w:spacing w:after="0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IF “YES” TO INCOME FROM ANY SOURCE – INDICATE ALL SOURCES THAT APPLY 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E77728" w14:paraId="063005C2" w14:textId="77777777">
        <w:trPr>
          <w:trHeight w:val="160"/>
        </w:trPr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8B01" w14:textId="77777777" w:rsidR="00E77728" w:rsidRDefault="004E1F28">
            <w:pPr>
              <w:spacing w:after="0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72B1" w14:textId="77777777" w:rsidR="00E77728" w:rsidRDefault="004E1F28">
            <w:pPr>
              <w:spacing w:after="0"/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Amount</w:t>
            </w:r>
          </w:p>
        </w:tc>
        <w:tc>
          <w:tcPr>
            <w:tcW w:w="3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B529" w14:textId="77777777" w:rsidR="00E77728" w:rsidRDefault="004E1F28">
            <w:pPr>
              <w:spacing w:after="0"/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BCF6" w14:textId="77777777" w:rsidR="00E77728" w:rsidRDefault="004E1F28">
            <w:pPr>
              <w:spacing w:after="0"/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Amount</w:t>
            </w:r>
          </w:p>
        </w:tc>
      </w:tr>
      <w:tr w:rsidR="00E77728" w14:paraId="43139A82" w14:textId="77777777">
        <w:trPr>
          <w:trHeight w:val="22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99586" w14:textId="77777777" w:rsidR="00E77728" w:rsidRDefault="004E1F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36CA42C5" w14:textId="77777777" w:rsidR="00E77728" w:rsidRDefault="004E1F28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Earned Income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5A9C" w14:textId="77777777" w:rsidR="00E77728" w:rsidRDefault="004E1F2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0BA62" w14:textId="77777777" w:rsidR="00E77728" w:rsidRDefault="004E1F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090B25C9" w14:textId="77777777" w:rsidR="00E77728" w:rsidRDefault="004E1F28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TANF (Temporary Assist for Needy Families)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3DE1" w14:textId="77777777" w:rsidR="00E77728" w:rsidRDefault="004E1F28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77728" w14:paraId="70ED0C75" w14:textId="77777777">
        <w:trPr>
          <w:trHeight w:val="6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B48CA" w14:textId="77777777" w:rsidR="00E77728" w:rsidRDefault="004E1F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4BC445DF" w14:textId="77777777" w:rsidR="00E77728" w:rsidRDefault="004E1F28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Unemployment Insurance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69B5" w14:textId="77777777" w:rsidR="00E77728" w:rsidRDefault="004E1F2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91B99" w14:textId="77777777" w:rsidR="00E77728" w:rsidRDefault="004E1F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4D448410" w14:textId="77777777" w:rsidR="00E77728" w:rsidRDefault="004E1F28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General Assistance (GA)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3E97" w14:textId="77777777" w:rsidR="00E77728" w:rsidRDefault="004E1F28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77728" w14:paraId="6C9B79D7" w14:textId="77777777">
        <w:trPr>
          <w:trHeight w:val="8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3CA08" w14:textId="77777777" w:rsidR="00E77728" w:rsidRDefault="004E1F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196A738B" w14:textId="77777777" w:rsidR="00E77728" w:rsidRDefault="004E1F28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Supplemental Security Income (SSI)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5EC9" w14:textId="77777777" w:rsidR="00E77728" w:rsidRDefault="004E1F2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3FCD7" w14:textId="77777777" w:rsidR="00E77728" w:rsidRDefault="004E1F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0A47AA50" w14:textId="77777777" w:rsidR="00E77728" w:rsidRDefault="004E1F28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Retirement Income from Social Security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693E" w14:textId="77777777" w:rsidR="00E77728" w:rsidRDefault="004E1F28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77728" w14:paraId="736FAE14" w14:textId="77777777">
        <w:trPr>
          <w:trHeight w:val="8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12EF" w14:textId="77777777" w:rsidR="00E77728" w:rsidRDefault="004E1F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02492EF9" w14:textId="77777777" w:rsidR="00E77728" w:rsidRDefault="004E1F28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Social Security Disability Insurance (SSDI)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B942" w14:textId="77777777" w:rsidR="00E77728" w:rsidRDefault="004E1F2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EF8AA" w14:textId="77777777" w:rsidR="00E77728" w:rsidRDefault="004E1F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78365A83" w14:textId="77777777" w:rsidR="00E77728" w:rsidRDefault="004E1F28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Pension or retirement income    from former job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3BBD" w14:textId="77777777" w:rsidR="00E77728" w:rsidRDefault="004E1F28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77728" w14:paraId="4B1079A6" w14:textId="77777777">
        <w:trPr>
          <w:trHeight w:val="20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62F1A" w14:textId="77777777" w:rsidR="00E77728" w:rsidRDefault="004E1F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36F9B969" w14:textId="77777777" w:rsidR="00E77728" w:rsidRDefault="004E1F28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 Service-Connected Disability Compensation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B721" w14:textId="77777777" w:rsidR="00E77728" w:rsidRDefault="004E1F2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0397E" w14:textId="77777777" w:rsidR="00E77728" w:rsidRDefault="004E1F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0C8A5BB6" w14:textId="77777777" w:rsidR="00E77728" w:rsidRDefault="004E1F28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Child Support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D0CCA" w14:textId="77777777" w:rsidR="00E77728" w:rsidRDefault="004E1F28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77728" w14:paraId="30D400E7" w14:textId="77777777">
        <w:trPr>
          <w:trHeight w:val="26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7AE18" w14:textId="77777777" w:rsidR="00E77728" w:rsidRDefault="004E1F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717EB1EC" w14:textId="77777777" w:rsidR="00E77728" w:rsidRDefault="004E1F28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VA Non-</w:t>
            </w:r>
            <w:proofErr w:type="gramStart"/>
            <w:r>
              <w:rPr>
                <w:rFonts w:ascii="Arial" w:eastAsia="Arial" w:hAnsi="Arial" w:cs="Arial"/>
              </w:rPr>
              <w:t>Service Connected</w:t>
            </w:r>
            <w:proofErr w:type="gramEnd"/>
            <w:r>
              <w:rPr>
                <w:rFonts w:ascii="Arial" w:eastAsia="Arial" w:hAnsi="Arial" w:cs="Arial"/>
              </w:rPr>
              <w:t xml:space="preserve"> Disability Pension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C9775" w14:textId="77777777" w:rsidR="00E77728" w:rsidRDefault="004E1F2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B2C8F" w14:textId="77777777" w:rsidR="00E77728" w:rsidRDefault="004E1F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3F79479C" w14:textId="77777777" w:rsidR="00E77728" w:rsidRDefault="004E1F28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Alimony and other spousal support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0776" w14:textId="77777777" w:rsidR="00E77728" w:rsidRDefault="004E1F28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77728" w14:paraId="0C8C1A8F" w14:textId="77777777">
        <w:trPr>
          <w:trHeight w:val="1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358E3" w14:textId="77777777" w:rsidR="00E77728" w:rsidRDefault="004E1F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5CE5D46E" w14:textId="77777777" w:rsidR="00E77728" w:rsidRDefault="004E1F28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Private disability insurance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633D" w14:textId="77777777" w:rsidR="00E77728" w:rsidRDefault="004E1F2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30EDA" w14:textId="77777777" w:rsidR="00E77728" w:rsidRDefault="004E1F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2DED860E" w14:textId="77777777" w:rsidR="00E77728" w:rsidRDefault="004E1F28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income source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9E28" w14:textId="77777777" w:rsidR="00E77728" w:rsidRDefault="004E1F2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77728" w14:paraId="261AD5E6" w14:textId="77777777">
        <w:trPr>
          <w:trHeight w:val="18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39200" w14:textId="77777777" w:rsidR="00E77728" w:rsidRDefault="004E1F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3664F0BA" w14:textId="77777777" w:rsidR="00E77728" w:rsidRDefault="004E1F28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Worker’s Compensation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EA9B" w14:textId="77777777" w:rsidR="00E77728" w:rsidRDefault="004E1F2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C30BF" w14:textId="77777777" w:rsidR="00E77728" w:rsidRDefault="004E1F28" w:rsidP="00FC26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6F391" w14:textId="77777777" w:rsidR="00E77728" w:rsidRDefault="004E1F2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Other income source</w:t>
            </w:r>
          </w:p>
        </w:tc>
      </w:tr>
      <w:tr w:rsidR="00E77728" w14:paraId="36A3261F" w14:textId="77777777">
        <w:trPr>
          <w:trHeight w:val="180"/>
        </w:trPr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9252" w14:textId="77777777" w:rsidR="00E77728" w:rsidRDefault="004E1F2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Total monthly for Individual: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55B8" w14:textId="77777777" w:rsidR="00E77728" w:rsidRDefault="004E1F2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695309EC" w14:textId="77777777" w:rsidR="00B92758" w:rsidRPr="00B92758" w:rsidRDefault="00B92758" w:rsidP="00FC260F">
      <w:pPr>
        <w:pStyle w:val="Heading1"/>
        <w:ind w:left="0" w:hanging="720"/>
        <w:rPr>
          <w:b/>
          <w:i w:val="0"/>
          <w:sz w:val="10"/>
          <w:szCs w:val="10"/>
        </w:rPr>
      </w:pPr>
      <w:bookmarkStart w:id="3" w:name="_heading=h.3znysh7" w:colFirst="0" w:colLast="0"/>
      <w:bookmarkStart w:id="4" w:name="_heading=h.2et92p0" w:colFirst="0" w:colLast="0"/>
      <w:bookmarkEnd w:id="3"/>
      <w:bookmarkEnd w:id="4"/>
    </w:p>
    <w:p w14:paraId="2BFA4888" w14:textId="30DEAB01" w:rsidR="00E77728" w:rsidRDefault="004E1F28" w:rsidP="00FC260F">
      <w:pPr>
        <w:pStyle w:val="Heading1"/>
        <w:ind w:left="0" w:hanging="720"/>
      </w:pPr>
      <w:r>
        <w:rPr>
          <w:b/>
          <w:i w:val="0"/>
        </w:rPr>
        <w:t>RECEIVING NON­CASH BENEFITS</w:t>
      </w:r>
      <w:r>
        <w:rPr>
          <w:rFonts w:ascii="Calibri" w:eastAsia="Calibri" w:hAnsi="Calibri" w:cs="Calibri"/>
          <w:i w:val="0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[Head of Household and Adults]</w:t>
      </w:r>
      <w:r>
        <w:rPr>
          <w:b/>
        </w:rPr>
        <w:t xml:space="preserve"> </w:t>
      </w:r>
    </w:p>
    <w:tbl>
      <w:tblPr>
        <w:tblStyle w:val="afc"/>
        <w:tblW w:w="10925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885"/>
        <w:gridCol w:w="540"/>
        <w:gridCol w:w="1008"/>
        <w:gridCol w:w="540"/>
        <w:gridCol w:w="2412"/>
      </w:tblGrid>
      <w:tr w:rsidR="00E77728" w14:paraId="26027CC9" w14:textId="77777777" w:rsidTr="00B92758">
        <w:trPr>
          <w:trHeight w:val="1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D5802" w14:textId="77777777" w:rsidR="00E77728" w:rsidRDefault="004E1F28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60CF5" w14:textId="77777777" w:rsidR="00E77728" w:rsidRDefault="004E1F2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BF0BD" w14:textId="77777777" w:rsidR="00E77728" w:rsidRDefault="004E1F28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F656A" w14:textId="77777777" w:rsidR="00E77728" w:rsidRDefault="004E1F28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77728" w14:paraId="03B06334" w14:textId="77777777" w:rsidTr="00B92758">
        <w:trPr>
          <w:trHeight w:val="2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9E65D" w14:textId="77777777" w:rsidR="00E77728" w:rsidRDefault="004E1F28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4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7523C" w14:textId="77777777" w:rsidR="00E77728" w:rsidRDefault="004E1F2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A701B" w14:textId="77777777" w:rsidR="00E77728" w:rsidRDefault="004E1F28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BB15F" w14:textId="77777777" w:rsidR="00E77728" w:rsidRDefault="004E1F28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E77728" w14:paraId="21034141" w14:textId="77777777" w:rsidTr="00B92758">
        <w:trPr>
          <w:trHeight w:val="8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A85A1" w14:textId="77777777" w:rsidR="00E77728" w:rsidRDefault="00E77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4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52CC1" w14:textId="77777777" w:rsidR="00E77728" w:rsidRDefault="00E77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2DBF4" w14:textId="77777777" w:rsidR="00E77728" w:rsidRDefault="004E1F28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CF297" w14:textId="77777777" w:rsidR="00E77728" w:rsidRDefault="004E1F28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E77728" w14:paraId="1D8A605A" w14:textId="77777777" w:rsidTr="00B92758">
        <w:trPr>
          <w:trHeight w:val="100"/>
        </w:trPr>
        <w:tc>
          <w:tcPr>
            <w:tcW w:w="10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2F83" w14:textId="77777777" w:rsidR="00E77728" w:rsidRDefault="004E1F28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IF “YES” TO NON­CASH BENEFITS – INDICATE ALL SOURCES THAT APPLY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77728" w14:paraId="4653DD61" w14:textId="77777777" w:rsidTr="00B92758">
        <w:trPr>
          <w:trHeight w:val="1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F132B" w14:textId="77777777" w:rsidR="00E77728" w:rsidRDefault="004E1F28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885" w:type="dxa"/>
            <w:vAlign w:val="center"/>
          </w:tcPr>
          <w:p w14:paraId="51AF347C" w14:textId="77777777" w:rsidR="00E77728" w:rsidRDefault="004E1F28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Supplemental Nutrition Assistance Program (SNAP)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D470C" w14:textId="77777777" w:rsidR="00E77728" w:rsidRDefault="004E1F28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661B7491" w14:textId="77777777" w:rsidR="00E77728" w:rsidRDefault="004E1F28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TANF Childcare Services</w:t>
            </w:r>
          </w:p>
        </w:tc>
      </w:tr>
      <w:tr w:rsidR="00E77728" w14:paraId="069F4D2E" w14:textId="77777777" w:rsidTr="00B92758">
        <w:trPr>
          <w:trHeight w:val="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0B200" w14:textId="77777777" w:rsidR="00E77728" w:rsidRDefault="004E1F28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○</w:t>
            </w:r>
          </w:p>
        </w:tc>
        <w:tc>
          <w:tcPr>
            <w:tcW w:w="5885" w:type="dxa"/>
            <w:vAlign w:val="center"/>
          </w:tcPr>
          <w:p w14:paraId="0A9962B9" w14:textId="77777777" w:rsidR="00E77728" w:rsidRDefault="004E1F28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Special Supplemental Nutrition Program for Women, Infants, and Children (WIC)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D19F1" w14:textId="77777777" w:rsidR="00E77728" w:rsidRDefault="004E1F28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2988F803" w14:textId="77777777" w:rsidR="00E77728" w:rsidRDefault="004E1F28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TANF Transportation Services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E77728" w14:paraId="6E2E53FF" w14:textId="77777777" w:rsidTr="00B92758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09921" w14:textId="77777777" w:rsidR="00E77728" w:rsidRDefault="004E1F28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885" w:type="dxa"/>
            <w:vAlign w:val="center"/>
          </w:tcPr>
          <w:p w14:paraId="1CDF6267" w14:textId="77777777" w:rsidR="00E77728" w:rsidRDefault="004E1F2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Other (</w:t>
            </w:r>
            <w:r>
              <w:rPr>
                <w:rFonts w:ascii="Arial" w:eastAsia="Arial" w:hAnsi="Arial" w:cs="Arial"/>
                <w:b/>
              </w:rPr>
              <w:t>Specify):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ED3F9" w14:textId="77777777" w:rsidR="00E77728" w:rsidRDefault="004E1F28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59A6C708" w14:textId="77777777" w:rsidR="00E77728" w:rsidRDefault="004E1F2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Other TANF-funded services</w:t>
            </w:r>
          </w:p>
        </w:tc>
      </w:tr>
    </w:tbl>
    <w:p w14:paraId="02595287" w14:textId="77777777" w:rsidR="00E77728" w:rsidRPr="00B92758" w:rsidRDefault="00E77728">
      <w:pPr>
        <w:spacing w:after="3" w:line="254" w:lineRule="auto"/>
        <w:ind w:left="-900"/>
        <w:rPr>
          <w:rFonts w:ascii="Arial" w:eastAsia="Arial" w:hAnsi="Arial" w:cs="Arial"/>
          <w:b/>
          <w:sz w:val="10"/>
          <w:szCs w:val="10"/>
        </w:rPr>
      </w:pPr>
    </w:p>
    <w:p w14:paraId="37BFC64E" w14:textId="77777777" w:rsidR="00E77728" w:rsidRDefault="004E1F28" w:rsidP="00FC260F">
      <w:pPr>
        <w:spacing w:after="3" w:line="254" w:lineRule="auto"/>
        <w:ind w:hanging="63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COVERED BY HEALTH INSURANCE ​</w:t>
      </w:r>
      <w:r>
        <w:rPr>
          <w:rFonts w:ascii="Arial" w:eastAsia="Arial" w:hAnsi="Arial" w:cs="Arial"/>
          <w:b/>
          <w:i/>
          <w:sz w:val="24"/>
          <w:szCs w:val="24"/>
        </w:rPr>
        <w:t xml:space="preserve">[All Clients] </w:t>
      </w:r>
    </w:p>
    <w:tbl>
      <w:tblPr>
        <w:tblStyle w:val="afd"/>
        <w:tblW w:w="10808" w:type="dxa"/>
        <w:tblInd w:w="-1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8"/>
        <w:gridCol w:w="540"/>
        <w:gridCol w:w="1008"/>
        <w:gridCol w:w="540"/>
        <w:gridCol w:w="2412"/>
      </w:tblGrid>
      <w:tr w:rsidR="00E77728" w14:paraId="72C5B92A" w14:textId="77777777">
        <w:trPr>
          <w:trHeight w:val="1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78032" w14:textId="77777777" w:rsidR="00E77728" w:rsidRDefault="004E1F2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DD130" w14:textId="77777777" w:rsidR="00E77728" w:rsidRDefault="004E1F28">
            <w:pPr>
              <w:spacing w:after="0" w:line="240" w:lineRule="auto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EDBCD" w14:textId="77777777" w:rsidR="00E77728" w:rsidRDefault="004E1F28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33E9D" w14:textId="77777777" w:rsidR="00E77728" w:rsidRDefault="004E1F28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77728" w14:paraId="3CB98531" w14:textId="77777777">
        <w:trPr>
          <w:trHeight w:val="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7FF0" w14:textId="77777777" w:rsidR="00E77728" w:rsidRDefault="004E1F2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3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1E171" w14:textId="77777777" w:rsidR="00E77728" w:rsidRDefault="004E1F28">
            <w:pPr>
              <w:spacing w:after="0" w:line="240" w:lineRule="auto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2A24A" w14:textId="77777777" w:rsidR="00E77728" w:rsidRDefault="004E1F28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8BCA2" w14:textId="77777777" w:rsidR="00E77728" w:rsidRDefault="004E1F28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E77728" w14:paraId="1A06B604" w14:textId="77777777">
        <w:trPr>
          <w:trHeight w:val="8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789D5" w14:textId="77777777" w:rsidR="00E77728" w:rsidRDefault="00E77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3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F92D5" w14:textId="77777777" w:rsidR="00E77728" w:rsidRDefault="00E77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E924" w14:textId="77777777" w:rsidR="00E77728" w:rsidRDefault="004E1F28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CFC45" w14:textId="77777777" w:rsidR="00E77728" w:rsidRDefault="004E1F28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E77728" w14:paraId="16601918" w14:textId="77777777">
        <w:trPr>
          <w:trHeight w:val="120"/>
        </w:trPr>
        <w:tc>
          <w:tcPr>
            <w:tcW w:w="10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6DDB" w14:textId="77777777" w:rsidR="00E77728" w:rsidRDefault="004E1F28">
            <w:pPr>
              <w:spacing w:after="0" w:line="240" w:lineRule="auto"/>
              <w:ind w:left="12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IF “YES” TO HEALTH INSURANCE ­ HEALTH INSURANCE COVERAGE DETAILS </w:t>
            </w:r>
          </w:p>
        </w:tc>
      </w:tr>
      <w:tr w:rsidR="00E77728" w14:paraId="216D8968" w14:textId="77777777">
        <w:trPr>
          <w:trHeight w:val="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F5979" w14:textId="77777777" w:rsidR="00E77728" w:rsidRDefault="004E1F2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8" w:type="dxa"/>
            <w:vAlign w:val="center"/>
          </w:tcPr>
          <w:p w14:paraId="05087A29" w14:textId="77777777" w:rsidR="00E77728" w:rsidRDefault="004E1F28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MEDICAID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32C78" w14:textId="77777777" w:rsidR="00E77728" w:rsidRDefault="004E1F2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790DCC8F" w14:textId="77777777" w:rsidR="00E77728" w:rsidRDefault="004E1F28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 Provided Health Insurance</w:t>
            </w:r>
          </w:p>
        </w:tc>
      </w:tr>
      <w:tr w:rsidR="00E77728" w14:paraId="44D031B6" w14:textId="77777777">
        <w:trPr>
          <w:trHeight w:val="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D0D36" w14:textId="77777777" w:rsidR="00E77728" w:rsidRDefault="004E1F2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8" w:type="dxa"/>
            <w:vAlign w:val="center"/>
          </w:tcPr>
          <w:p w14:paraId="7B308D75" w14:textId="77777777" w:rsidR="00E77728" w:rsidRDefault="004E1F28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MEDICARE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FAE3B" w14:textId="77777777" w:rsidR="00E77728" w:rsidRDefault="004E1F2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3EBBC70E" w14:textId="77777777" w:rsidR="00E77728" w:rsidRDefault="004E1F28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Insurance Obtained through COBRA </w:t>
            </w:r>
          </w:p>
        </w:tc>
      </w:tr>
      <w:tr w:rsidR="00E77728" w14:paraId="2E0B340A" w14:textId="77777777">
        <w:trPr>
          <w:trHeight w:val="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FF3DB" w14:textId="77777777" w:rsidR="00E77728" w:rsidRDefault="004E1F2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8" w:type="dxa"/>
            <w:vAlign w:val="center"/>
          </w:tcPr>
          <w:p w14:paraId="390AB8C7" w14:textId="77777777" w:rsidR="00E77728" w:rsidRDefault="004E1F28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State Children’s Health Insurance (SCHIP)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F882E" w14:textId="77777777" w:rsidR="00E77728" w:rsidRDefault="004E1F2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4AF82E0B" w14:textId="77777777" w:rsidR="00E77728" w:rsidRDefault="004E1F28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Private Pay Health Insurance </w:t>
            </w:r>
          </w:p>
        </w:tc>
      </w:tr>
      <w:tr w:rsidR="00E77728" w14:paraId="4B6A1842" w14:textId="77777777">
        <w:trPr>
          <w:trHeight w:val="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82784" w14:textId="77777777" w:rsidR="00E77728" w:rsidRDefault="004E1F2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8" w:type="dxa"/>
            <w:vAlign w:val="center"/>
          </w:tcPr>
          <w:p w14:paraId="4570E285" w14:textId="77777777" w:rsidR="00E77728" w:rsidRDefault="004E1F28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Veteran’s Administration (VA) Medical Services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EF3FE" w14:textId="77777777" w:rsidR="00E77728" w:rsidRDefault="004E1F2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50D30B6C" w14:textId="77777777" w:rsidR="00E77728" w:rsidRDefault="004E1F28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State Health Insurance for Adults </w:t>
            </w:r>
          </w:p>
        </w:tc>
      </w:tr>
      <w:tr w:rsidR="00E77728" w14:paraId="72A5D675" w14:textId="77777777">
        <w:trPr>
          <w:trHeight w:val="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176A4" w14:textId="77777777" w:rsidR="00E77728" w:rsidRDefault="004E1F2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8" w:type="dxa"/>
            <w:vAlign w:val="center"/>
          </w:tcPr>
          <w:p w14:paraId="44A1432D" w14:textId="77777777" w:rsidR="00E77728" w:rsidRDefault="004E1F28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(specify)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AE7C4" w14:textId="77777777" w:rsidR="00E77728" w:rsidRDefault="004E1F2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46BA42EA" w14:textId="77777777" w:rsidR="00E77728" w:rsidRDefault="004E1F28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Indian Health Services Program</w:t>
            </w:r>
          </w:p>
        </w:tc>
      </w:tr>
    </w:tbl>
    <w:p w14:paraId="5F214355" w14:textId="77777777" w:rsidR="00E77728" w:rsidRDefault="00E77728">
      <w:pPr>
        <w:spacing w:after="3" w:line="240" w:lineRule="auto"/>
      </w:pPr>
    </w:p>
    <w:p w14:paraId="1A210566" w14:textId="77777777" w:rsidR="00E77728" w:rsidRDefault="004E1F28" w:rsidP="00FC260F">
      <w:pPr>
        <w:spacing w:after="0"/>
        <w:ind w:left="-907" w:firstLine="2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HUD-VASH Exit Information [</w:t>
      </w:r>
      <w:r>
        <w:rPr>
          <w:rFonts w:ascii="Arial" w:eastAsia="Arial" w:hAnsi="Arial" w:cs="Arial"/>
          <w:b/>
          <w:i/>
        </w:rPr>
        <w:t>HUD-VASH only]</w:t>
      </w:r>
    </w:p>
    <w:p w14:paraId="7FD8D4A5" w14:textId="77777777" w:rsidR="00FC260F" w:rsidRPr="00B92758" w:rsidRDefault="00FC260F">
      <w:pPr>
        <w:spacing w:after="0"/>
        <w:ind w:left="-907"/>
        <w:rPr>
          <w:rFonts w:ascii="Arial" w:eastAsia="Arial" w:hAnsi="Arial" w:cs="Arial"/>
          <w:b/>
          <w:sz w:val="10"/>
          <w:szCs w:val="10"/>
        </w:rPr>
      </w:pPr>
    </w:p>
    <w:p w14:paraId="3C62BFCB" w14:textId="77777777" w:rsidR="00E77728" w:rsidRDefault="004E1F28">
      <w:pPr>
        <w:spacing w:after="0"/>
        <w:ind w:left="-9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</w:rPr>
        <w:t>Case Management Exit Reason</w:t>
      </w:r>
    </w:p>
    <w:tbl>
      <w:tblPr>
        <w:tblStyle w:val="afe"/>
        <w:tblW w:w="10729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1238"/>
        <w:gridCol w:w="4882"/>
        <w:gridCol w:w="595"/>
        <w:gridCol w:w="4014"/>
      </w:tblGrid>
      <w:tr w:rsidR="00E77728" w14:paraId="29F9C092" w14:textId="77777777">
        <w:trPr>
          <w:trHeight w:val="560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3364A058" w14:textId="77777777" w:rsidR="00E77728" w:rsidRDefault="004E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36682264" w14:textId="77777777" w:rsidR="00E77728" w:rsidRDefault="004E1F28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Accomplished goals and/or obta</w:t>
            </w:r>
            <w:r>
              <w:rPr>
                <w:rFonts w:ascii="Arial" w:eastAsia="Arial" w:hAnsi="Arial" w:cs="Arial"/>
              </w:rPr>
              <w:t>ined</w:t>
            </w:r>
            <w:r>
              <w:rPr>
                <w:rFonts w:ascii="Arial" w:eastAsia="Arial" w:hAnsi="Arial" w:cs="Arial"/>
                <w:color w:val="000000"/>
              </w:rPr>
              <w:t xml:space="preserve"> services and no longer need CM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53FC28AC" w14:textId="77777777" w:rsidR="00E77728" w:rsidRDefault="004E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0BB1403B" w14:textId="77777777" w:rsidR="00E77728" w:rsidRDefault="004E1F28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Transferred to another HUD-VASH program site</w:t>
            </w:r>
          </w:p>
        </w:tc>
      </w:tr>
      <w:tr w:rsidR="00E77728" w14:paraId="25244384" w14:textId="77777777" w:rsidTr="00B92758">
        <w:trPr>
          <w:trHeight w:val="396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6D5D7029" w14:textId="77777777" w:rsidR="00E77728" w:rsidRDefault="004E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34A4CDE8" w14:textId="77777777" w:rsidR="00E77728" w:rsidRDefault="004E1F28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Found/chose other Housing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317BFE3F" w14:textId="77777777" w:rsidR="00E77728" w:rsidRDefault="004E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7CD57CDE" w14:textId="77777777" w:rsidR="00E77728" w:rsidRDefault="004E1F28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Did not comply with HUD-VASH CM</w:t>
            </w:r>
          </w:p>
        </w:tc>
      </w:tr>
      <w:tr w:rsidR="00E77728" w14:paraId="690D38FF" w14:textId="77777777">
        <w:trPr>
          <w:trHeight w:val="380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7B3EE3F5" w14:textId="77777777" w:rsidR="00E77728" w:rsidRDefault="004E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36BC395F" w14:textId="77777777" w:rsidR="00E77728" w:rsidRDefault="004E1F28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Eviction and/or other Housing related issues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6DF1C5A7" w14:textId="77777777" w:rsidR="00E77728" w:rsidRDefault="004E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6F389732" w14:textId="77777777" w:rsidR="00E77728" w:rsidRDefault="004E1F28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Unhappy with HUD-VASH housing</w:t>
            </w:r>
          </w:p>
        </w:tc>
      </w:tr>
      <w:tr w:rsidR="00E77728" w14:paraId="624CA8D0" w14:textId="77777777">
        <w:trPr>
          <w:trHeight w:val="400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3B5074C4" w14:textId="77777777" w:rsidR="00E77728" w:rsidRDefault="004E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189C4CC9" w14:textId="77777777" w:rsidR="00E77728" w:rsidRDefault="004E1F28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No longer financially eligible for HUD-VASH Voucher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3F3A7CBB" w14:textId="77777777" w:rsidR="00E77728" w:rsidRDefault="004E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41CFF73D" w14:textId="77777777" w:rsidR="00E77728" w:rsidRDefault="004E1F28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No longer interested in participating in this program</w:t>
            </w:r>
          </w:p>
        </w:tc>
      </w:tr>
      <w:tr w:rsidR="00E77728" w14:paraId="5DF6C636" w14:textId="77777777">
        <w:trPr>
          <w:trHeight w:val="440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31F5229B" w14:textId="77777777" w:rsidR="00E77728" w:rsidRDefault="004E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243D757E" w14:textId="77777777" w:rsidR="00E77728" w:rsidRDefault="004E1F28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Veteran cannot be located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64D12CCD" w14:textId="77777777" w:rsidR="00E77728" w:rsidRDefault="004E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47B09FFF" w14:textId="77777777" w:rsidR="00E77728" w:rsidRDefault="004E1F28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Veteran too ill to participate at this time</w:t>
            </w:r>
          </w:p>
        </w:tc>
      </w:tr>
      <w:tr w:rsidR="00E77728" w14:paraId="46631283" w14:textId="77777777" w:rsidTr="00B92758">
        <w:trPr>
          <w:trHeight w:val="441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5F1EF7E2" w14:textId="77777777" w:rsidR="00E77728" w:rsidRDefault="004E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42187304" w14:textId="77777777" w:rsidR="00E77728" w:rsidRDefault="004E1F28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Veteran is incarcerated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3F013918" w14:textId="77777777" w:rsidR="00E77728" w:rsidRDefault="004E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2CF822FD" w14:textId="77777777" w:rsidR="00E77728" w:rsidRDefault="004E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>Veteran is deceased</w:t>
            </w:r>
          </w:p>
        </w:tc>
      </w:tr>
      <w:tr w:rsidR="00E77728" w14:paraId="5D8C4BC9" w14:textId="77777777" w:rsidTr="00B92758">
        <w:trPr>
          <w:trHeight w:val="396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61C9F3D2" w14:textId="77777777" w:rsidR="00E77728" w:rsidRDefault="004E1F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1B9B9D07" w14:textId="77777777" w:rsidR="00E77728" w:rsidRDefault="004E1F28">
            <w:pPr>
              <w:spacing w:after="0" w:line="240" w:lineRule="auto"/>
              <w:ind w:left="12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Other (specify)_______________________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3BE3D1F0" w14:textId="77777777" w:rsidR="00E77728" w:rsidRDefault="00E777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2DF9A71A" w14:textId="77777777" w:rsidR="00E77728" w:rsidRDefault="00E7772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D212263" w14:textId="77777777" w:rsidR="00B92758" w:rsidRDefault="00B92758" w:rsidP="00B927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4CBD481" w14:textId="582A62E7" w:rsidR="00E77728" w:rsidRPr="00B92758" w:rsidRDefault="004E1F28" w:rsidP="00B927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CONNECTION WITH SOAR </w:t>
      </w:r>
      <w:r w:rsidRPr="00B92758">
        <w:rPr>
          <w:rFonts w:ascii="Arial" w:eastAsia="Arial" w:hAnsi="Arial" w:cs="Arial"/>
          <w:b/>
          <w:color w:val="000000"/>
        </w:rPr>
        <w:t>​</w:t>
      </w:r>
      <w:r w:rsidRPr="00B92758">
        <w:rPr>
          <w:rFonts w:ascii="Arial" w:eastAsia="Arial" w:hAnsi="Arial" w:cs="Arial"/>
          <w:i/>
          <w:color w:val="000000"/>
        </w:rPr>
        <w:t>[Heads of Households and Adults</w:t>
      </w:r>
      <w:r w:rsidRPr="00B92758">
        <w:rPr>
          <w:rFonts w:ascii="Arial" w:eastAsia="Arial" w:hAnsi="Arial" w:cs="Arial"/>
          <w:color w:val="000000"/>
        </w:rPr>
        <w:t xml:space="preserve">, </w:t>
      </w:r>
      <w:r w:rsidRPr="00B92758">
        <w:rPr>
          <w:rFonts w:ascii="Arial" w:eastAsia="Arial" w:hAnsi="Arial" w:cs="Arial"/>
          <w:color w:val="333333"/>
        </w:rPr>
        <w:t>For SSVF and VA: Grant per Diem – Case Management/Housing Retention]</w:t>
      </w:r>
    </w:p>
    <w:tbl>
      <w:tblPr>
        <w:tblStyle w:val="aff"/>
        <w:tblW w:w="10836" w:type="dxa"/>
        <w:tblInd w:w="-995" w:type="dxa"/>
        <w:tblLayout w:type="fixed"/>
        <w:tblLook w:val="0000" w:firstRow="0" w:lastRow="0" w:firstColumn="0" w:lastColumn="0" w:noHBand="0" w:noVBand="0"/>
      </w:tblPr>
      <w:tblGrid>
        <w:gridCol w:w="576"/>
        <w:gridCol w:w="7299"/>
        <w:gridCol w:w="531"/>
        <w:gridCol w:w="2430"/>
      </w:tblGrid>
      <w:tr w:rsidR="00E77728" w14:paraId="427197AA" w14:textId="77777777">
        <w:trPr>
          <w:trHeight w:val="200"/>
        </w:trPr>
        <w:tc>
          <w:tcPr>
            <w:tcW w:w="10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40C1D" w14:textId="77777777" w:rsidR="00E77728" w:rsidRDefault="004E1F28">
            <w:pPr>
              <w:spacing w:after="0" w:line="240" w:lineRule="auto"/>
              <w:ind w:left="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SOAR</w:t>
            </w:r>
          </w:p>
        </w:tc>
      </w:tr>
      <w:tr w:rsidR="00E77728" w14:paraId="7BD3AC46" w14:textId="77777777">
        <w:trPr>
          <w:trHeight w:val="6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43A83" w14:textId="77777777" w:rsidR="00E77728" w:rsidRDefault="004E1F28">
            <w:pPr>
              <w:spacing w:after="0" w:line="240" w:lineRule="auto"/>
              <w:ind w:left="-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580B1" w14:textId="77777777" w:rsidR="00E77728" w:rsidRDefault="004E1F2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6DC9E" w14:textId="77777777" w:rsidR="00E77728" w:rsidRDefault="004E1F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A7CD4" w14:textId="77777777" w:rsidR="00E77728" w:rsidRDefault="004E1F2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Client doesn’t know </w:t>
            </w:r>
          </w:p>
        </w:tc>
      </w:tr>
      <w:tr w:rsidR="00E77728" w14:paraId="13F9B5A0" w14:textId="77777777">
        <w:trPr>
          <w:trHeight w:val="120"/>
        </w:trPr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28502C7" w14:textId="77777777" w:rsidR="00E77728" w:rsidRDefault="004E1F28">
            <w:pPr>
              <w:spacing w:after="0" w:line="240" w:lineRule="auto"/>
              <w:ind w:left="-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3C83DD2" w14:textId="77777777" w:rsidR="00E77728" w:rsidRDefault="004E1F2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Yes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87D9A" w14:textId="77777777" w:rsidR="00E77728" w:rsidRDefault="004E1F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76566" w14:textId="77777777" w:rsidR="00E77728" w:rsidRDefault="004E1F2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Client refused </w:t>
            </w:r>
          </w:p>
        </w:tc>
      </w:tr>
      <w:tr w:rsidR="00E77728" w14:paraId="2ACC2E11" w14:textId="77777777">
        <w:trPr>
          <w:trHeight w:val="300"/>
        </w:trPr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DB97E1C" w14:textId="77777777" w:rsidR="00E77728" w:rsidRDefault="00E77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29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027E0DA" w14:textId="77777777" w:rsidR="00E77728" w:rsidRDefault="00E77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4E9B53C" w14:textId="77777777" w:rsidR="00E77728" w:rsidRDefault="004E1F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4DA6E73" w14:textId="77777777" w:rsidR="00E77728" w:rsidRDefault="004E1F2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Data not collected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6100AA1" w14:textId="77777777" w:rsidR="00E77728" w:rsidRDefault="00E77728" w:rsidP="00FC260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074B520" w14:textId="77777777" w:rsidR="00FC260F" w:rsidRDefault="00FC260F" w:rsidP="00FC260F">
      <w:pPr>
        <w:spacing w:after="0" w:line="240" w:lineRule="auto"/>
        <w:ind w:left="-81" w:hanging="819"/>
        <w:rPr>
          <w:rFonts w:ascii="Arial" w:eastAsia="Arial" w:hAnsi="Arial" w:cs="Arial"/>
          <w:bCs/>
          <w:i/>
          <w:i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EDUCATION INFORMATION </w:t>
      </w:r>
      <w:r w:rsidRPr="00446AE4">
        <w:rPr>
          <w:rFonts w:ascii="Arial" w:eastAsia="Arial" w:hAnsi="Arial" w:cs="Arial"/>
          <w:bCs/>
          <w:i/>
          <w:iCs/>
          <w:sz w:val="24"/>
          <w:szCs w:val="24"/>
        </w:rPr>
        <w:t>[All Clients 18+]</w:t>
      </w:r>
    </w:p>
    <w:p w14:paraId="78558987" w14:textId="77777777" w:rsidR="00FC260F" w:rsidRPr="00B92758" w:rsidRDefault="00FC260F" w:rsidP="00FC260F">
      <w:pPr>
        <w:spacing w:after="0" w:line="240" w:lineRule="auto"/>
        <w:ind w:left="-81" w:hanging="819"/>
        <w:rPr>
          <w:rFonts w:ascii="Arial" w:eastAsia="Arial" w:hAnsi="Arial" w:cs="Arial"/>
          <w:bCs/>
          <w:i/>
          <w:iCs/>
          <w:sz w:val="10"/>
          <w:szCs w:val="10"/>
        </w:rPr>
      </w:pPr>
    </w:p>
    <w:p w14:paraId="0489F862" w14:textId="77777777" w:rsidR="00FC260F" w:rsidRPr="00446AE4" w:rsidRDefault="00FC260F" w:rsidP="00FC260F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  <w:r w:rsidRPr="00446AE4">
        <w:rPr>
          <w:rFonts w:ascii="Arial" w:eastAsia="Arial" w:hAnsi="Arial" w:cs="Arial"/>
          <w:b/>
          <w:sz w:val="24"/>
          <w:szCs w:val="24"/>
        </w:rPr>
        <w:t>LAST GRADE COMPLETED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i/>
        </w:rPr>
        <w:t>[Head of Households and Adults, required for SSVF and VASH]</w:t>
      </w:r>
    </w:p>
    <w:tbl>
      <w:tblPr>
        <w:tblStyle w:val="TableGrid"/>
        <w:tblW w:w="10980" w:type="dxa"/>
        <w:tblInd w:w="-1085" w:type="dxa"/>
        <w:tblLook w:val="04A0" w:firstRow="1" w:lastRow="0" w:firstColumn="1" w:lastColumn="0" w:noHBand="0" w:noVBand="1"/>
      </w:tblPr>
      <w:tblGrid>
        <w:gridCol w:w="720"/>
        <w:gridCol w:w="5760"/>
        <w:gridCol w:w="540"/>
        <w:gridCol w:w="3960"/>
      </w:tblGrid>
      <w:tr w:rsidR="00FC260F" w14:paraId="6E7190C2" w14:textId="77777777" w:rsidTr="00192DD1">
        <w:trPr>
          <w:trHeight w:val="377"/>
        </w:trPr>
        <w:tc>
          <w:tcPr>
            <w:tcW w:w="720" w:type="dxa"/>
          </w:tcPr>
          <w:p w14:paraId="3C0A704A" w14:textId="77777777" w:rsidR="00FC260F" w:rsidRDefault="00FC260F" w:rsidP="00192DD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7782928F" w14:textId="77777777" w:rsidR="00FC260F" w:rsidRPr="00F76BA8" w:rsidRDefault="00FC260F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Less than Grade 5</w:t>
            </w:r>
          </w:p>
        </w:tc>
        <w:tc>
          <w:tcPr>
            <w:tcW w:w="540" w:type="dxa"/>
          </w:tcPr>
          <w:p w14:paraId="673D6352" w14:textId="77777777" w:rsidR="00FC260F" w:rsidRPr="00F76BA8" w:rsidRDefault="00FC260F" w:rsidP="00192DD1">
            <w:pPr>
              <w:jc w:val="center"/>
              <w:rPr>
                <w:rFonts w:ascii="Arial" w:eastAsia="Arial" w:hAnsi="Arial" w:cs="Arial"/>
              </w:rPr>
            </w:pPr>
            <w:r w:rsidRPr="00C32A1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391825DE" w14:textId="77777777" w:rsidR="00FC260F" w:rsidRPr="00F76BA8" w:rsidRDefault="00FC260F" w:rsidP="00192DD1">
            <w:pPr>
              <w:rPr>
                <w:rFonts w:ascii="Arial" w:eastAsia="Arial" w:hAnsi="Arial" w:cs="Arial"/>
              </w:rPr>
            </w:pPr>
            <w:proofErr w:type="gramStart"/>
            <w:r w:rsidRPr="00F76BA8">
              <w:rPr>
                <w:rFonts w:ascii="Arial" w:eastAsia="Arial" w:hAnsi="Arial" w:cs="Arial"/>
              </w:rPr>
              <w:t>Associate’s</w:t>
            </w:r>
            <w:proofErr w:type="gramEnd"/>
            <w:r w:rsidRPr="00F76BA8">
              <w:rPr>
                <w:rFonts w:ascii="Arial" w:eastAsia="Arial" w:hAnsi="Arial" w:cs="Arial"/>
              </w:rPr>
              <w:t xml:space="preserve"> degree</w:t>
            </w:r>
          </w:p>
        </w:tc>
      </w:tr>
      <w:tr w:rsidR="00FC260F" w14:paraId="17EA5958" w14:textId="77777777" w:rsidTr="00192DD1">
        <w:trPr>
          <w:trHeight w:val="350"/>
        </w:trPr>
        <w:tc>
          <w:tcPr>
            <w:tcW w:w="720" w:type="dxa"/>
          </w:tcPr>
          <w:p w14:paraId="15CB5DE3" w14:textId="77777777" w:rsidR="00FC260F" w:rsidRDefault="00FC260F" w:rsidP="00192DD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35DD873C" w14:textId="77777777" w:rsidR="00FC260F" w:rsidRPr="00F76BA8" w:rsidRDefault="00FC260F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Grades 5-6</w:t>
            </w:r>
          </w:p>
        </w:tc>
        <w:tc>
          <w:tcPr>
            <w:tcW w:w="540" w:type="dxa"/>
          </w:tcPr>
          <w:p w14:paraId="0E99E45D" w14:textId="77777777" w:rsidR="00FC260F" w:rsidRPr="00F76BA8" w:rsidRDefault="00FC260F" w:rsidP="00192DD1">
            <w:pPr>
              <w:jc w:val="center"/>
              <w:rPr>
                <w:rFonts w:ascii="Arial" w:eastAsia="Arial" w:hAnsi="Arial" w:cs="Arial"/>
              </w:rPr>
            </w:pPr>
            <w:r w:rsidRPr="00C32A1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40DA75EA" w14:textId="77777777" w:rsidR="00FC260F" w:rsidRPr="00F76BA8" w:rsidRDefault="00FC260F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Bachelor’s degree</w:t>
            </w:r>
          </w:p>
        </w:tc>
      </w:tr>
      <w:tr w:rsidR="00FC260F" w14:paraId="346B7AE1" w14:textId="77777777" w:rsidTr="00192DD1">
        <w:trPr>
          <w:trHeight w:val="359"/>
        </w:trPr>
        <w:tc>
          <w:tcPr>
            <w:tcW w:w="720" w:type="dxa"/>
          </w:tcPr>
          <w:p w14:paraId="14723573" w14:textId="77777777" w:rsidR="00FC260F" w:rsidRDefault="00FC260F" w:rsidP="00192DD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lastRenderedPageBreak/>
              <w:t>○</w:t>
            </w:r>
          </w:p>
        </w:tc>
        <w:tc>
          <w:tcPr>
            <w:tcW w:w="5760" w:type="dxa"/>
            <w:vAlign w:val="bottom"/>
          </w:tcPr>
          <w:p w14:paraId="7C794441" w14:textId="77777777" w:rsidR="00FC260F" w:rsidRPr="00F76BA8" w:rsidRDefault="00FC260F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Grades 7-8</w:t>
            </w:r>
          </w:p>
        </w:tc>
        <w:tc>
          <w:tcPr>
            <w:tcW w:w="540" w:type="dxa"/>
          </w:tcPr>
          <w:p w14:paraId="533C7CC1" w14:textId="77777777" w:rsidR="00FC260F" w:rsidRPr="00F76BA8" w:rsidRDefault="00FC260F" w:rsidP="00192DD1">
            <w:pPr>
              <w:jc w:val="center"/>
              <w:rPr>
                <w:rFonts w:ascii="Arial" w:eastAsia="Arial" w:hAnsi="Arial" w:cs="Arial"/>
              </w:rPr>
            </w:pPr>
            <w:r w:rsidRPr="00C32A1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528ADDCA" w14:textId="77777777" w:rsidR="00FC260F" w:rsidRPr="00F76BA8" w:rsidRDefault="00FC260F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Graduate degree</w:t>
            </w:r>
          </w:p>
        </w:tc>
      </w:tr>
      <w:tr w:rsidR="00FC260F" w14:paraId="008D415A" w14:textId="77777777" w:rsidTr="00192DD1">
        <w:trPr>
          <w:trHeight w:val="341"/>
        </w:trPr>
        <w:tc>
          <w:tcPr>
            <w:tcW w:w="720" w:type="dxa"/>
          </w:tcPr>
          <w:p w14:paraId="1A55E42E" w14:textId="77777777" w:rsidR="00FC260F" w:rsidRDefault="00FC260F" w:rsidP="00192DD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6C1F7567" w14:textId="77777777" w:rsidR="00FC260F" w:rsidRPr="00F76BA8" w:rsidRDefault="00FC260F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Grades 9-11</w:t>
            </w:r>
          </w:p>
        </w:tc>
        <w:tc>
          <w:tcPr>
            <w:tcW w:w="540" w:type="dxa"/>
          </w:tcPr>
          <w:p w14:paraId="0DE7CF35" w14:textId="77777777" w:rsidR="00FC260F" w:rsidRPr="00F76BA8" w:rsidRDefault="00FC260F" w:rsidP="00192DD1">
            <w:pPr>
              <w:jc w:val="center"/>
              <w:rPr>
                <w:rFonts w:ascii="Arial" w:eastAsia="Arial" w:hAnsi="Arial" w:cs="Arial"/>
              </w:rPr>
            </w:pPr>
            <w:r w:rsidRPr="00C32A1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1104CF31" w14:textId="77777777" w:rsidR="00FC260F" w:rsidRPr="00F76BA8" w:rsidRDefault="00FC260F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Vocational certification</w:t>
            </w:r>
          </w:p>
        </w:tc>
      </w:tr>
      <w:tr w:rsidR="00FC260F" w14:paraId="7592C12B" w14:textId="77777777" w:rsidTr="00192DD1">
        <w:trPr>
          <w:trHeight w:val="350"/>
        </w:trPr>
        <w:tc>
          <w:tcPr>
            <w:tcW w:w="720" w:type="dxa"/>
          </w:tcPr>
          <w:p w14:paraId="4610D62A" w14:textId="77777777" w:rsidR="00FC260F" w:rsidRDefault="00FC260F" w:rsidP="00192DD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0EF4D324" w14:textId="77777777" w:rsidR="00FC260F" w:rsidRPr="00F76BA8" w:rsidRDefault="00FC260F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Grade 12 / High school diploma</w:t>
            </w:r>
          </w:p>
        </w:tc>
        <w:tc>
          <w:tcPr>
            <w:tcW w:w="540" w:type="dxa"/>
          </w:tcPr>
          <w:p w14:paraId="6154CEC3" w14:textId="77777777" w:rsidR="00FC260F" w:rsidRPr="00F76BA8" w:rsidRDefault="00FC260F" w:rsidP="00192DD1">
            <w:pPr>
              <w:jc w:val="center"/>
              <w:rPr>
                <w:rFonts w:ascii="Arial" w:eastAsia="Arial" w:hAnsi="Arial" w:cs="Arial"/>
              </w:rPr>
            </w:pPr>
            <w:r w:rsidRPr="00C32A1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0D8D0202" w14:textId="77777777" w:rsidR="00FC260F" w:rsidRPr="00F76BA8" w:rsidRDefault="00FC260F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Client doesn’t know</w:t>
            </w:r>
          </w:p>
        </w:tc>
      </w:tr>
      <w:tr w:rsidR="00FC260F" w14:paraId="0AC0E564" w14:textId="77777777" w:rsidTr="00192DD1">
        <w:trPr>
          <w:trHeight w:val="350"/>
        </w:trPr>
        <w:tc>
          <w:tcPr>
            <w:tcW w:w="720" w:type="dxa"/>
          </w:tcPr>
          <w:p w14:paraId="1A09828A" w14:textId="77777777" w:rsidR="00FC260F" w:rsidRDefault="00FC260F" w:rsidP="00192DD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79E19B9B" w14:textId="77777777" w:rsidR="00FC260F" w:rsidRPr="00F76BA8" w:rsidRDefault="00FC260F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School program does not have grade levels</w:t>
            </w:r>
          </w:p>
        </w:tc>
        <w:tc>
          <w:tcPr>
            <w:tcW w:w="540" w:type="dxa"/>
          </w:tcPr>
          <w:p w14:paraId="5F1B8158" w14:textId="77777777" w:rsidR="00FC260F" w:rsidRPr="00F76BA8" w:rsidRDefault="00FC260F" w:rsidP="00192DD1">
            <w:pPr>
              <w:jc w:val="center"/>
              <w:rPr>
                <w:rFonts w:ascii="Arial" w:eastAsia="Arial" w:hAnsi="Arial" w:cs="Arial"/>
              </w:rPr>
            </w:pPr>
            <w:r w:rsidRPr="00C32A1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3D3DE682" w14:textId="77777777" w:rsidR="00FC260F" w:rsidRPr="00F76BA8" w:rsidRDefault="00FC260F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Client refused</w:t>
            </w:r>
          </w:p>
        </w:tc>
      </w:tr>
      <w:tr w:rsidR="00FC260F" w14:paraId="639EC1D7" w14:textId="77777777" w:rsidTr="00192DD1">
        <w:trPr>
          <w:trHeight w:val="377"/>
        </w:trPr>
        <w:tc>
          <w:tcPr>
            <w:tcW w:w="720" w:type="dxa"/>
          </w:tcPr>
          <w:p w14:paraId="252CF0D7" w14:textId="77777777" w:rsidR="00FC260F" w:rsidRDefault="00FC260F" w:rsidP="00192DD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482034D5" w14:textId="77777777" w:rsidR="00FC260F" w:rsidRPr="00F76BA8" w:rsidRDefault="00FC260F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GED</w:t>
            </w:r>
          </w:p>
        </w:tc>
        <w:tc>
          <w:tcPr>
            <w:tcW w:w="540" w:type="dxa"/>
          </w:tcPr>
          <w:p w14:paraId="1697A939" w14:textId="77777777" w:rsidR="00FC260F" w:rsidRPr="00F76BA8" w:rsidRDefault="00FC260F" w:rsidP="00192DD1">
            <w:pPr>
              <w:jc w:val="center"/>
              <w:rPr>
                <w:rFonts w:ascii="Arial" w:eastAsia="Arial" w:hAnsi="Arial" w:cs="Arial"/>
              </w:rPr>
            </w:pPr>
            <w:r w:rsidRPr="00C32A1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53439B04" w14:textId="77777777" w:rsidR="00FC260F" w:rsidRPr="00F76BA8" w:rsidRDefault="00FC260F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Data not collected</w:t>
            </w:r>
          </w:p>
        </w:tc>
      </w:tr>
      <w:tr w:rsidR="00FC260F" w14:paraId="24380EB7" w14:textId="77777777" w:rsidTr="00192DD1">
        <w:trPr>
          <w:trHeight w:val="404"/>
        </w:trPr>
        <w:tc>
          <w:tcPr>
            <w:tcW w:w="720" w:type="dxa"/>
          </w:tcPr>
          <w:p w14:paraId="5C7F49B1" w14:textId="77777777" w:rsidR="00FC260F" w:rsidRDefault="00FC260F" w:rsidP="00192DD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1A3AFD6B" w14:textId="77777777" w:rsidR="00FC260F" w:rsidRPr="00F76BA8" w:rsidRDefault="00FC260F" w:rsidP="00192D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Some College</w:t>
            </w:r>
          </w:p>
        </w:tc>
        <w:tc>
          <w:tcPr>
            <w:tcW w:w="4500" w:type="dxa"/>
            <w:gridSpan w:val="2"/>
            <w:vAlign w:val="bottom"/>
          </w:tcPr>
          <w:p w14:paraId="6418BDD9" w14:textId="77777777" w:rsidR="00FC260F" w:rsidRPr="00F76BA8" w:rsidRDefault="00FC260F" w:rsidP="00192DD1">
            <w:pPr>
              <w:rPr>
                <w:rFonts w:ascii="Arial" w:eastAsia="Arial" w:hAnsi="Arial" w:cs="Arial"/>
              </w:rPr>
            </w:pPr>
          </w:p>
        </w:tc>
      </w:tr>
    </w:tbl>
    <w:p w14:paraId="15995701" w14:textId="77777777" w:rsidR="00FC260F" w:rsidRDefault="00FC260F" w:rsidP="00FC260F">
      <w:pPr>
        <w:spacing w:after="0" w:line="240" w:lineRule="auto"/>
        <w:ind w:left="-81" w:hanging="819"/>
        <w:rPr>
          <w:rFonts w:ascii="Arial" w:eastAsia="Arial" w:hAnsi="Arial" w:cs="Arial"/>
          <w:bCs/>
          <w:sz w:val="24"/>
          <w:szCs w:val="24"/>
        </w:rPr>
      </w:pPr>
    </w:p>
    <w:p w14:paraId="36AB70A5" w14:textId="77777777" w:rsidR="00FC260F" w:rsidRDefault="00FC260F" w:rsidP="00FC260F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  <w:r w:rsidRPr="000D5648">
        <w:rPr>
          <w:rFonts w:ascii="Arial" w:eastAsia="Arial" w:hAnsi="Arial" w:cs="Arial"/>
          <w:b/>
          <w:sz w:val="24"/>
          <w:szCs w:val="24"/>
        </w:rPr>
        <w:t>CURRENTLY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0D5648">
        <w:rPr>
          <w:rFonts w:ascii="Arial" w:eastAsia="Arial" w:hAnsi="Arial" w:cs="Arial"/>
          <w:b/>
          <w:sz w:val="24"/>
          <w:szCs w:val="24"/>
        </w:rPr>
        <w:t>ATTENDING COLLEGE/UNIVERSITY</w:t>
      </w:r>
    </w:p>
    <w:tbl>
      <w:tblPr>
        <w:tblStyle w:val="TableGrid"/>
        <w:tblW w:w="10800" w:type="dxa"/>
        <w:tblInd w:w="-1085" w:type="dxa"/>
        <w:tblLook w:val="04A0" w:firstRow="1" w:lastRow="0" w:firstColumn="1" w:lastColumn="0" w:noHBand="0" w:noVBand="1"/>
      </w:tblPr>
      <w:tblGrid>
        <w:gridCol w:w="720"/>
        <w:gridCol w:w="5580"/>
        <w:gridCol w:w="630"/>
        <w:gridCol w:w="3870"/>
      </w:tblGrid>
      <w:tr w:rsidR="00FC260F" w14:paraId="0EA8614B" w14:textId="77777777" w:rsidTr="00192DD1">
        <w:tc>
          <w:tcPr>
            <w:tcW w:w="720" w:type="dxa"/>
          </w:tcPr>
          <w:p w14:paraId="6A0D3504" w14:textId="77777777" w:rsidR="00FC260F" w:rsidRDefault="00FC260F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17B7DACF" w14:textId="77777777" w:rsidR="00FC260F" w:rsidRPr="000D5648" w:rsidRDefault="00FC260F" w:rsidP="00192DD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Not Currently Attending</w:t>
            </w:r>
          </w:p>
        </w:tc>
        <w:tc>
          <w:tcPr>
            <w:tcW w:w="630" w:type="dxa"/>
          </w:tcPr>
          <w:p w14:paraId="0351F073" w14:textId="77777777" w:rsidR="00FC260F" w:rsidRDefault="00FC260F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7982168F" w14:textId="77777777" w:rsidR="00FC260F" w:rsidRPr="000D5648" w:rsidRDefault="00FC260F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Academically Disqualified</w:t>
            </w:r>
          </w:p>
        </w:tc>
      </w:tr>
      <w:tr w:rsidR="00FC260F" w14:paraId="7FCDF179" w14:textId="77777777" w:rsidTr="00192DD1">
        <w:tc>
          <w:tcPr>
            <w:tcW w:w="720" w:type="dxa"/>
          </w:tcPr>
          <w:p w14:paraId="6CA92FAB" w14:textId="77777777" w:rsidR="00FC260F" w:rsidRDefault="00FC260F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3196A085" w14:textId="77777777" w:rsidR="00FC260F" w:rsidRPr="000D5648" w:rsidRDefault="00FC260F" w:rsidP="00192DD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Attending Full Time</w:t>
            </w:r>
          </w:p>
        </w:tc>
        <w:tc>
          <w:tcPr>
            <w:tcW w:w="630" w:type="dxa"/>
          </w:tcPr>
          <w:p w14:paraId="7A98C948" w14:textId="77777777" w:rsidR="00FC260F" w:rsidRDefault="00FC260F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526ECD7C" w14:textId="77777777" w:rsidR="00FC260F" w:rsidRPr="000D5648" w:rsidRDefault="00FC260F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Client doesn’t know</w:t>
            </w:r>
          </w:p>
        </w:tc>
      </w:tr>
      <w:tr w:rsidR="00FC260F" w14:paraId="5E4A6A96" w14:textId="77777777" w:rsidTr="00192DD1">
        <w:tc>
          <w:tcPr>
            <w:tcW w:w="720" w:type="dxa"/>
          </w:tcPr>
          <w:p w14:paraId="1AB5B096" w14:textId="77777777" w:rsidR="00FC260F" w:rsidRDefault="00FC260F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47442742" w14:textId="77777777" w:rsidR="00FC260F" w:rsidRPr="000D5648" w:rsidRDefault="00FC260F" w:rsidP="00192DD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Attending Part Time</w:t>
            </w:r>
          </w:p>
        </w:tc>
        <w:tc>
          <w:tcPr>
            <w:tcW w:w="630" w:type="dxa"/>
          </w:tcPr>
          <w:p w14:paraId="1CA2F4BB" w14:textId="77777777" w:rsidR="00FC260F" w:rsidRDefault="00FC260F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32937709" w14:textId="77777777" w:rsidR="00FC260F" w:rsidRPr="000D5648" w:rsidRDefault="00FC260F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Client refused</w:t>
            </w:r>
          </w:p>
        </w:tc>
      </w:tr>
    </w:tbl>
    <w:p w14:paraId="19B58BED" w14:textId="77777777" w:rsidR="00B92758" w:rsidRPr="00B92758" w:rsidRDefault="00B92758" w:rsidP="00FC260F">
      <w:pPr>
        <w:ind w:hanging="810"/>
        <w:rPr>
          <w:rFonts w:ascii="Arial" w:eastAsia="Arial" w:hAnsi="Arial" w:cs="Arial"/>
          <w:b/>
          <w:sz w:val="10"/>
          <w:szCs w:val="10"/>
        </w:rPr>
      </w:pPr>
    </w:p>
    <w:p w14:paraId="45863BFF" w14:textId="2B313471" w:rsidR="00FC260F" w:rsidRDefault="00FC260F" w:rsidP="00FC260F">
      <w:pPr>
        <w:ind w:hanging="8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NAME OF COLLEGE/UNIVERSITY</w:t>
      </w:r>
    </w:p>
    <w:tbl>
      <w:tblPr>
        <w:tblStyle w:val="TableGrid"/>
        <w:tblW w:w="10890" w:type="dxa"/>
        <w:tblInd w:w="-1085" w:type="dxa"/>
        <w:tblLook w:val="04A0" w:firstRow="1" w:lastRow="0" w:firstColumn="1" w:lastColumn="0" w:noHBand="0" w:noVBand="1"/>
      </w:tblPr>
      <w:tblGrid>
        <w:gridCol w:w="720"/>
        <w:gridCol w:w="5580"/>
        <w:gridCol w:w="630"/>
        <w:gridCol w:w="3960"/>
      </w:tblGrid>
      <w:tr w:rsidR="00FC260F" w14:paraId="50251A77" w14:textId="77777777" w:rsidTr="00192DD1">
        <w:tc>
          <w:tcPr>
            <w:tcW w:w="720" w:type="dxa"/>
          </w:tcPr>
          <w:p w14:paraId="49B8889E" w14:textId="77777777" w:rsidR="00FC260F" w:rsidRDefault="00FC260F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475DED37" w14:textId="77777777" w:rsidR="00FC260F" w:rsidRPr="00662B41" w:rsidRDefault="00FC260F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De Anza College</w:t>
            </w:r>
          </w:p>
        </w:tc>
        <w:tc>
          <w:tcPr>
            <w:tcW w:w="630" w:type="dxa"/>
          </w:tcPr>
          <w:p w14:paraId="79622C52" w14:textId="77777777" w:rsidR="00FC260F" w:rsidRDefault="00FC260F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464B41B8" w14:textId="77777777" w:rsidR="00FC260F" w:rsidRPr="00662B41" w:rsidRDefault="00FC260F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West Valley College</w:t>
            </w:r>
          </w:p>
        </w:tc>
      </w:tr>
      <w:tr w:rsidR="00FC260F" w14:paraId="202EFB10" w14:textId="77777777" w:rsidTr="00192DD1">
        <w:tc>
          <w:tcPr>
            <w:tcW w:w="720" w:type="dxa"/>
          </w:tcPr>
          <w:p w14:paraId="3A753347" w14:textId="77777777" w:rsidR="00FC260F" w:rsidRDefault="00FC260F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3D3D01C9" w14:textId="77777777" w:rsidR="00FC260F" w:rsidRPr="00662B41" w:rsidRDefault="00FC260F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Evergreen Valley College</w:t>
            </w:r>
          </w:p>
        </w:tc>
        <w:tc>
          <w:tcPr>
            <w:tcW w:w="630" w:type="dxa"/>
          </w:tcPr>
          <w:p w14:paraId="687A5170" w14:textId="77777777" w:rsidR="00FC260F" w:rsidRDefault="00FC260F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3793123A" w14:textId="77777777" w:rsidR="00FC260F" w:rsidRPr="00662B41" w:rsidRDefault="00FC260F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Other Bay Area College/University</w:t>
            </w:r>
          </w:p>
        </w:tc>
      </w:tr>
      <w:tr w:rsidR="00FC260F" w14:paraId="09DB4225" w14:textId="77777777" w:rsidTr="00192DD1">
        <w:tc>
          <w:tcPr>
            <w:tcW w:w="720" w:type="dxa"/>
          </w:tcPr>
          <w:p w14:paraId="45624CEF" w14:textId="77777777" w:rsidR="00FC260F" w:rsidRDefault="00FC260F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672E4889" w14:textId="77777777" w:rsidR="00FC260F" w:rsidRPr="00662B41" w:rsidRDefault="00FC260F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Foothill College</w:t>
            </w:r>
          </w:p>
        </w:tc>
        <w:tc>
          <w:tcPr>
            <w:tcW w:w="630" w:type="dxa"/>
          </w:tcPr>
          <w:p w14:paraId="75A19632" w14:textId="77777777" w:rsidR="00FC260F" w:rsidRDefault="00FC260F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530BE19E" w14:textId="77777777" w:rsidR="00FC260F" w:rsidRPr="00662B41" w:rsidRDefault="00FC260F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Other CA College/University</w:t>
            </w:r>
          </w:p>
        </w:tc>
      </w:tr>
      <w:tr w:rsidR="00FC260F" w14:paraId="76BD9C18" w14:textId="77777777" w:rsidTr="00192DD1">
        <w:tc>
          <w:tcPr>
            <w:tcW w:w="720" w:type="dxa"/>
          </w:tcPr>
          <w:p w14:paraId="3B852D74" w14:textId="77777777" w:rsidR="00FC260F" w:rsidRDefault="00FC260F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7F2D94D4" w14:textId="77777777" w:rsidR="00FC260F" w:rsidRPr="00662B41" w:rsidRDefault="00FC260F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Gavilan College</w:t>
            </w:r>
          </w:p>
        </w:tc>
        <w:tc>
          <w:tcPr>
            <w:tcW w:w="630" w:type="dxa"/>
          </w:tcPr>
          <w:p w14:paraId="12B3731E" w14:textId="77777777" w:rsidR="00FC260F" w:rsidRDefault="00FC260F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0954012C" w14:textId="77777777" w:rsidR="00FC260F" w:rsidRPr="00662B41" w:rsidRDefault="00FC260F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Other College/University</w:t>
            </w:r>
          </w:p>
        </w:tc>
      </w:tr>
      <w:tr w:rsidR="00FC260F" w14:paraId="623ECE63" w14:textId="77777777" w:rsidTr="00192DD1">
        <w:tc>
          <w:tcPr>
            <w:tcW w:w="720" w:type="dxa"/>
          </w:tcPr>
          <w:p w14:paraId="631A3DE0" w14:textId="77777777" w:rsidR="00FC260F" w:rsidRDefault="00FC260F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00C4AFA4" w14:textId="77777777" w:rsidR="00FC260F" w:rsidRPr="00662B41" w:rsidRDefault="00FC260F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Mission College</w:t>
            </w:r>
          </w:p>
        </w:tc>
        <w:tc>
          <w:tcPr>
            <w:tcW w:w="630" w:type="dxa"/>
          </w:tcPr>
          <w:p w14:paraId="1492E452" w14:textId="77777777" w:rsidR="00FC260F" w:rsidRDefault="00FC260F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624DEB0A" w14:textId="77777777" w:rsidR="00FC260F" w:rsidRPr="00662B41" w:rsidRDefault="00FC260F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Other Vocational Program</w:t>
            </w:r>
          </w:p>
        </w:tc>
      </w:tr>
      <w:tr w:rsidR="00FC260F" w14:paraId="31AA9F7A" w14:textId="77777777" w:rsidTr="00192DD1">
        <w:tc>
          <w:tcPr>
            <w:tcW w:w="720" w:type="dxa"/>
          </w:tcPr>
          <w:p w14:paraId="1E8095C4" w14:textId="77777777" w:rsidR="00FC260F" w:rsidRDefault="00FC260F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45FE45F6" w14:textId="77777777" w:rsidR="00FC260F" w:rsidRPr="00662B41" w:rsidRDefault="00FC260F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San Jose City College</w:t>
            </w:r>
          </w:p>
        </w:tc>
        <w:tc>
          <w:tcPr>
            <w:tcW w:w="630" w:type="dxa"/>
          </w:tcPr>
          <w:p w14:paraId="46CECC54" w14:textId="77777777" w:rsidR="00FC260F" w:rsidRDefault="00FC260F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068183D1" w14:textId="77777777" w:rsidR="00FC260F" w:rsidRPr="00662B41" w:rsidRDefault="00FC260F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Client doesn't know</w:t>
            </w:r>
          </w:p>
        </w:tc>
      </w:tr>
      <w:tr w:rsidR="00FC260F" w14:paraId="0D19EF4F" w14:textId="77777777" w:rsidTr="00192DD1">
        <w:tc>
          <w:tcPr>
            <w:tcW w:w="720" w:type="dxa"/>
          </w:tcPr>
          <w:p w14:paraId="79B4C7C9" w14:textId="77777777" w:rsidR="00FC260F" w:rsidRDefault="00FC260F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27615A44" w14:textId="77777777" w:rsidR="00FC260F" w:rsidRPr="00662B41" w:rsidRDefault="00FC260F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San Jose State University</w:t>
            </w:r>
          </w:p>
        </w:tc>
        <w:tc>
          <w:tcPr>
            <w:tcW w:w="630" w:type="dxa"/>
          </w:tcPr>
          <w:p w14:paraId="5CD09A13" w14:textId="77777777" w:rsidR="00FC260F" w:rsidRDefault="00FC260F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49B3ADA8" w14:textId="77777777" w:rsidR="00FC260F" w:rsidRPr="00662B41" w:rsidRDefault="00FC260F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Client refused</w:t>
            </w:r>
          </w:p>
        </w:tc>
      </w:tr>
      <w:tr w:rsidR="00FC260F" w14:paraId="0993D142" w14:textId="77777777" w:rsidTr="00192DD1">
        <w:tc>
          <w:tcPr>
            <w:tcW w:w="720" w:type="dxa"/>
          </w:tcPr>
          <w:p w14:paraId="36FE650B" w14:textId="77777777" w:rsidR="00FC260F" w:rsidRDefault="00FC260F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58772B70" w14:textId="77777777" w:rsidR="00FC260F" w:rsidRPr="00662B41" w:rsidRDefault="00FC260F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Santa Clara University</w:t>
            </w:r>
          </w:p>
        </w:tc>
        <w:tc>
          <w:tcPr>
            <w:tcW w:w="630" w:type="dxa"/>
          </w:tcPr>
          <w:p w14:paraId="6ECA5CB9" w14:textId="77777777" w:rsidR="00FC260F" w:rsidRDefault="00FC260F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64541AC5" w14:textId="77777777" w:rsidR="00FC260F" w:rsidRPr="00662B41" w:rsidRDefault="00FC260F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Data not collected</w:t>
            </w:r>
          </w:p>
        </w:tc>
      </w:tr>
      <w:tr w:rsidR="00FC260F" w14:paraId="7F016DDD" w14:textId="77777777" w:rsidTr="00192DD1">
        <w:tc>
          <w:tcPr>
            <w:tcW w:w="720" w:type="dxa"/>
          </w:tcPr>
          <w:p w14:paraId="06CF94B7" w14:textId="77777777" w:rsidR="00FC260F" w:rsidRDefault="00FC260F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6488EBBF" w14:textId="77777777" w:rsidR="00FC260F" w:rsidRPr="00662B41" w:rsidRDefault="00FC260F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Stanford University</w:t>
            </w:r>
          </w:p>
        </w:tc>
        <w:tc>
          <w:tcPr>
            <w:tcW w:w="4590" w:type="dxa"/>
            <w:gridSpan w:val="2"/>
          </w:tcPr>
          <w:p w14:paraId="73C8F239" w14:textId="77777777" w:rsidR="00FC260F" w:rsidRDefault="00FC260F" w:rsidP="00192DD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74E0AC8C" w14:textId="77777777" w:rsidR="00FC260F" w:rsidRDefault="00FC260F" w:rsidP="00FC260F">
      <w:p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</w:p>
    <w:p w14:paraId="6A485B09" w14:textId="77777777" w:rsidR="00FC260F" w:rsidRDefault="00FC260F" w:rsidP="00FC260F">
      <w:pPr>
        <w:spacing w:after="0"/>
        <w:ind w:hanging="9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EXPECTED COMPLETION YEAR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W w:w="57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FC260F" w14:paraId="42154E06" w14:textId="77777777" w:rsidTr="00192DD1">
        <w:trPr>
          <w:trHeight w:val="360"/>
        </w:trPr>
        <w:tc>
          <w:tcPr>
            <w:tcW w:w="570" w:type="dxa"/>
          </w:tcPr>
          <w:p w14:paraId="74D962ED" w14:textId="77777777" w:rsidR="00FC260F" w:rsidRDefault="00FC260F" w:rsidP="00192D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68" w:type="dxa"/>
          </w:tcPr>
          <w:p w14:paraId="52B50533" w14:textId="77777777" w:rsidR="00FC260F" w:rsidRDefault="00FC260F" w:rsidP="00192D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05954CF9" w14:textId="77777777" w:rsidR="00FC260F" w:rsidRDefault="00FC260F" w:rsidP="00192DD1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4BB69EF5" w14:textId="77777777" w:rsidR="00FC260F" w:rsidRDefault="00FC260F" w:rsidP="00192DD1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37FD072E" w14:textId="77777777" w:rsidR="00FC260F" w:rsidRDefault="00FC260F" w:rsidP="00192D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010931F4" w14:textId="77777777" w:rsidR="00FC260F" w:rsidRDefault="00FC260F" w:rsidP="00192DD1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58CE00A2" w14:textId="77777777" w:rsidR="00FC260F" w:rsidRDefault="00FC260F" w:rsidP="00192DD1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71FB1A05" w14:textId="77777777" w:rsidR="00FC260F" w:rsidRDefault="00FC260F" w:rsidP="00192D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49222EF2" w14:textId="77777777" w:rsidR="00FC260F" w:rsidRDefault="00FC260F" w:rsidP="00192D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3F6FE0F1" w14:textId="77777777" w:rsidR="00FC260F" w:rsidRDefault="00FC260F" w:rsidP="00192D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6806E735" w14:textId="1E658586" w:rsidR="00E77728" w:rsidRPr="00B92758" w:rsidRDefault="00FC260F" w:rsidP="00B92758">
      <w:pPr>
        <w:tabs>
          <w:tab w:val="left" w:pos="720"/>
          <w:tab w:val="center" w:pos="1440"/>
          <w:tab w:val="center" w:pos="2850"/>
          <w:tab w:val="center" w:pos="3673"/>
        </w:tabs>
        <w:spacing w:after="0"/>
        <w:ind w:left="-1170" w:firstLine="45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>Month                 Day</w:t>
      </w:r>
      <w:r>
        <w:rPr>
          <w:rFonts w:ascii="Arial" w:eastAsia="Arial" w:hAnsi="Arial" w:cs="Arial"/>
          <w:i/>
          <w:sz w:val="24"/>
          <w:szCs w:val="24"/>
        </w:rPr>
        <w:t xml:space="preserve">                           </w:t>
      </w:r>
      <w:r>
        <w:rPr>
          <w:rFonts w:ascii="Arial" w:eastAsia="Arial" w:hAnsi="Arial" w:cs="Arial"/>
          <w:sz w:val="24"/>
          <w:szCs w:val="24"/>
        </w:rPr>
        <w:t>Year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6BE0BA36" w14:textId="77777777" w:rsidR="00E77728" w:rsidRDefault="00E77728">
      <w:pPr>
        <w:spacing w:after="0" w:line="240" w:lineRule="auto"/>
        <w:ind w:left="-873"/>
        <w:rPr>
          <w:rFonts w:ascii="Arial" w:eastAsia="Arial" w:hAnsi="Arial" w:cs="Arial"/>
          <w:b/>
          <w:sz w:val="24"/>
          <w:szCs w:val="24"/>
        </w:rPr>
      </w:pPr>
    </w:p>
    <w:p w14:paraId="2754A148" w14:textId="77777777" w:rsidR="00E77728" w:rsidRDefault="004E1F28" w:rsidP="00FC260F">
      <w:pPr>
        <w:spacing w:after="0" w:line="240" w:lineRule="auto"/>
        <w:ind w:hanging="8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EMPLOYMENT STATUS </w:t>
      </w:r>
      <w:r>
        <w:rPr>
          <w:rFonts w:ascii="Arial" w:eastAsia="Arial" w:hAnsi="Arial" w:cs="Arial"/>
          <w:b/>
        </w:rPr>
        <w:t>​</w:t>
      </w:r>
      <w:r>
        <w:rPr>
          <w:rFonts w:ascii="Arial" w:eastAsia="Arial" w:hAnsi="Arial" w:cs="Arial"/>
          <w:i/>
        </w:rPr>
        <w:t>[Head of Households and Adults, SSVF, GPD and VASH]</w:t>
      </w:r>
    </w:p>
    <w:tbl>
      <w:tblPr>
        <w:tblStyle w:val="aff1"/>
        <w:tblW w:w="10836" w:type="dxa"/>
        <w:tblInd w:w="-995" w:type="dxa"/>
        <w:tblLayout w:type="fixed"/>
        <w:tblLook w:val="0000" w:firstRow="0" w:lastRow="0" w:firstColumn="0" w:lastColumn="0" w:noHBand="0" w:noVBand="0"/>
      </w:tblPr>
      <w:tblGrid>
        <w:gridCol w:w="576"/>
        <w:gridCol w:w="5040"/>
        <w:gridCol w:w="549"/>
        <w:gridCol w:w="1710"/>
        <w:gridCol w:w="531"/>
        <w:gridCol w:w="2430"/>
      </w:tblGrid>
      <w:tr w:rsidR="00E77728" w14:paraId="6B03A517" w14:textId="77777777">
        <w:trPr>
          <w:trHeight w:val="200"/>
        </w:trPr>
        <w:tc>
          <w:tcPr>
            <w:tcW w:w="108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BFDC7" w14:textId="77777777" w:rsidR="00E77728" w:rsidRDefault="004E1F28">
            <w:pPr>
              <w:spacing w:after="0" w:line="240" w:lineRule="auto"/>
              <w:ind w:left="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Employed </w:t>
            </w:r>
          </w:p>
        </w:tc>
      </w:tr>
      <w:tr w:rsidR="00E77728" w14:paraId="50AFF8D4" w14:textId="77777777">
        <w:trPr>
          <w:trHeight w:val="6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14F7B" w14:textId="77777777" w:rsidR="00E77728" w:rsidRDefault="004E1F28">
            <w:pPr>
              <w:spacing w:after="0" w:line="240" w:lineRule="auto"/>
              <w:ind w:left="-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7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2D95B" w14:textId="77777777" w:rsidR="00E77728" w:rsidRDefault="004E1F2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95052" w14:textId="77777777" w:rsidR="00E77728" w:rsidRDefault="004E1F2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B58F1" w14:textId="77777777" w:rsidR="00E77728" w:rsidRDefault="004E1F2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77728" w14:paraId="0056F2E0" w14:textId="77777777">
        <w:trPr>
          <w:trHeight w:val="120"/>
        </w:trPr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9E9D0B5" w14:textId="77777777" w:rsidR="00E77728" w:rsidRDefault="004E1F28">
            <w:pPr>
              <w:spacing w:after="0" w:line="240" w:lineRule="auto"/>
              <w:ind w:left="-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9F8749C" w14:textId="77777777" w:rsidR="00E77728" w:rsidRDefault="004E1F2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9E8219" w14:textId="77777777" w:rsidR="00E77728" w:rsidRDefault="004E1F2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1FBD6" w14:textId="77777777" w:rsidR="00E77728" w:rsidRDefault="004E1F2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E77728" w14:paraId="5CE3E39D" w14:textId="77777777">
        <w:trPr>
          <w:trHeight w:val="300"/>
        </w:trPr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2B01C58" w14:textId="77777777" w:rsidR="00E77728" w:rsidRDefault="00E77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9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93C32D0" w14:textId="77777777" w:rsidR="00E77728" w:rsidRDefault="00E77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5762B6D" w14:textId="77777777" w:rsidR="00E77728" w:rsidRDefault="004E1F2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16CFAF1" w14:textId="77777777" w:rsidR="00E77728" w:rsidRDefault="004E1F2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E77728" w14:paraId="6A3D461F" w14:textId="77777777">
        <w:trPr>
          <w:trHeight w:val="280"/>
        </w:trPr>
        <w:tc>
          <w:tcPr>
            <w:tcW w:w="10836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FE5BD" w14:textId="77777777" w:rsidR="00E77728" w:rsidRDefault="004E1F28">
            <w:pPr>
              <w:spacing w:after="0" w:line="240" w:lineRule="auto"/>
              <w:ind w:left="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If “Yes” for employed – Type of employment </w:t>
            </w:r>
          </w:p>
        </w:tc>
      </w:tr>
      <w:tr w:rsidR="00E77728" w14:paraId="1933F9B3" w14:textId="77777777">
        <w:trPr>
          <w:trHeight w:val="28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7F185" w14:textId="77777777" w:rsidR="00E77728" w:rsidRDefault="004E1F28">
            <w:pPr>
              <w:spacing w:after="0" w:line="240" w:lineRule="auto"/>
              <w:ind w:left="-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9687C" w14:textId="77777777" w:rsidR="00E77728" w:rsidRDefault="004E1F2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Full­time </w:t>
            </w:r>
          </w:p>
        </w:tc>
        <w:tc>
          <w:tcPr>
            <w:tcW w:w="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5EA4FD6" w14:textId="77777777" w:rsidR="00E77728" w:rsidRDefault="004E1F28">
            <w:pPr>
              <w:spacing w:after="0" w:line="240" w:lineRule="auto"/>
              <w:ind w:left="-120" w:right="-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67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905A912" w14:textId="77777777" w:rsidR="00E77728" w:rsidRDefault="004E1F2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Seasonal/sporadic (including day labor) </w:t>
            </w:r>
          </w:p>
        </w:tc>
      </w:tr>
      <w:tr w:rsidR="00E77728" w14:paraId="6CFAAA6B" w14:textId="77777777">
        <w:trPr>
          <w:trHeight w:val="3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9FEF98D" w14:textId="77777777" w:rsidR="00E77728" w:rsidRDefault="004E1F28">
            <w:pPr>
              <w:spacing w:after="0" w:line="240" w:lineRule="auto"/>
              <w:ind w:left="-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5B898E6" w14:textId="77777777" w:rsidR="00E77728" w:rsidRDefault="004E1F2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Part-time </w:t>
            </w:r>
          </w:p>
        </w:tc>
        <w:tc>
          <w:tcPr>
            <w:tcW w:w="54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5CE8100" w14:textId="77777777" w:rsidR="00E77728" w:rsidRDefault="00E77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6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E37C7D8" w14:textId="77777777" w:rsidR="00E77728" w:rsidRDefault="00E77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E77728" w14:paraId="37FEC3C6" w14:textId="77777777">
        <w:trPr>
          <w:trHeight w:val="300"/>
        </w:trPr>
        <w:tc>
          <w:tcPr>
            <w:tcW w:w="10836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8BBF0" w14:textId="77777777" w:rsidR="00E77728" w:rsidRDefault="004E1F28">
            <w:pPr>
              <w:spacing w:after="0" w:line="240" w:lineRule="auto"/>
              <w:ind w:left="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If “No” for employed – Why not employed </w:t>
            </w:r>
          </w:p>
        </w:tc>
      </w:tr>
      <w:tr w:rsidR="00E77728" w14:paraId="38F3F0CF" w14:textId="77777777">
        <w:trPr>
          <w:trHeight w:val="28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957C0" w14:textId="77777777" w:rsidR="00E77728" w:rsidRDefault="004E1F28">
            <w:pPr>
              <w:spacing w:after="0" w:line="240" w:lineRule="auto"/>
              <w:ind w:left="-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82BE7" w14:textId="77777777" w:rsidR="00E77728" w:rsidRDefault="004E1F2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Looking for work </w:t>
            </w:r>
          </w:p>
        </w:tc>
        <w:tc>
          <w:tcPr>
            <w:tcW w:w="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91DE0" w14:textId="77777777" w:rsidR="00E77728" w:rsidRDefault="004E1F28">
            <w:pPr>
              <w:spacing w:after="0" w:line="240" w:lineRule="auto"/>
              <w:ind w:left="-120" w:right="-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67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BF5DD" w14:textId="77777777" w:rsidR="00E77728" w:rsidRDefault="004E1F2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 looking for work </w:t>
            </w:r>
          </w:p>
        </w:tc>
      </w:tr>
      <w:tr w:rsidR="00E77728" w14:paraId="534DE14D" w14:textId="77777777">
        <w:trPr>
          <w:trHeight w:val="28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A00A8" w14:textId="77777777" w:rsidR="00E77728" w:rsidRDefault="004E1F28">
            <w:pPr>
              <w:spacing w:after="0" w:line="240" w:lineRule="auto"/>
              <w:ind w:left="-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7DD22" w14:textId="77777777" w:rsidR="00E77728" w:rsidRDefault="004E1F2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Unable to work </w:t>
            </w:r>
          </w:p>
        </w:tc>
        <w:tc>
          <w:tcPr>
            <w:tcW w:w="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B52B7" w14:textId="77777777" w:rsidR="00E77728" w:rsidRDefault="00E77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6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13B55" w14:textId="77777777" w:rsidR="00E77728" w:rsidRDefault="00E77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</w:tbl>
    <w:p w14:paraId="6DC9345E" w14:textId="77777777" w:rsidR="00E77728" w:rsidRDefault="004E1F28">
      <w:pPr>
        <w:spacing w:after="0"/>
        <w:rPr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14:paraId="41BAF381" w14:textId="77777777" w:rsidR="00B92758" w:rsidRDefault="00B92758">
      <w:pPr>
        <w:spacing w:after="0"/>
        <w:ind w:left="-900"/>
        <w:rPr>
          <w:rFonts w:ascii="Arial" w:eastAsia="Arial" w:hAnsi="Arial" w:cs="Arial"/>
          <w:b/>
          <w:sz w:val="24"/>
          <w:szCs w:val="24"/>
        </w:rPr>
      </w:pPr>
    </w:p>
    <w:p w14:paraId="2A71F0D9" w14:textId="77777777" w:rsidR="00B92758" w:rsidRDefault="00B92758">
      <w:pPr>
        <w:spacing w:after="0"/>
        <w:ind w:left="-900"/>
        <w:rPr>
          <w:rFonts w:ascii="Arial" w:eastAsia="Arial" w:hAnsi="Arial" w:cs="Arial"/>
          <w:b/>
          <w:sz w:val="24"/>
          <w:szCs w:val="24"/>
        </w:rPr>
      </w:pPr>
    </w:p>
    <w:p w14:paraId="3804909D" w14:textId="77777777" w:rsidR="00B92758" w:rsidRDefault="00B92758">
      <w:pPr>
        <w:spacing w:after="0"/>
        <w:ind w:left="-900"/>
        <w:rPr>
          <w:rFonts w:ascii="Arial" w:eastAsia="Arial" w:hAnsi="Arial" w:cs="Arial"/>
          <w:b/>
          <w:sz w:val="24"/>
          <w:szCs w:val="24"/>
        </w:rPr>
      </w:pPr>
    </w:p>
    <w:p w14:paraId="5AEADB7B" w14:textId="70318D3F" w:rsidR="00E77728" w:rsidRDefault="004E1F28">
      <w:pPr>
        <w:spacing w:after="0"/>
        <w:ind w:left="-9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GENERAL HEALTH STATUS </w:t>
      </w:r>
      <w:r>
        <w:rPr>
          <w:sz w:val="24"/>
          <w:szCs w:val="24"/>
        </w:rPr>
        <w:t>​</w:t>
      </w:r>
      <w:r>
        <w:rPr>
          <w:rFonts w:ascii="Arial" w:eastAsia="Arial" w:hAnsi="Arial" w:cs="Arial"/>
          <w:i/>
        </w:rPr>
        <w:t xml:space="preserve">[Head of Households and Adults, </w:t>
      </w:r>
      <w:r>
        <w:rPr>
          <w:rFonts w:ascii="Arial" w:eastAsia="Arial" w:hAnsi="Arial" w:cs="Arial"/>
          <w:b/>
          <w:i/>
          <w:color w:val="000000"/>
        </w:rPr>
        <w:t>HUD-VASH OTH only</w:t>
      </w:r>
      <w:r>
        <w:rPr>
          <w:rFonts w:ascii="Arial" w:eastAsia="Arial" w:hAnsi="Arial" w:cs="Arial"/>
          <w:i/>
        </w:rPr>
        <w:t>]</w:t>
      </w:r>
    </w:p>
    <w:tbl>
      <w:tblPr>
        <w:tblStyle w:val="aff2"/>
        <w:tblW w:w="10836" w:type="dxa"/>
        <w:tblInd w:w="-9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6876"/>
        <w:gridCol w:w="567"/>
        <w:gridCol w:w="2817"/>
      </w:tblGrid>
      <w:tr w:rsidR="00E77728" w14:paraId="7A85D005" w14:textId="77777777">
        <w:trPr>
          <w:trHeight w:val="200"/>
        </w:trPr>
        <w:tc>
          <w:tcPr>
            <w:tcW w:w="576" w:type="dxa"/>
            <w:vAlign w:val="center"/>
          </w:tcPr>
          <w:p w14:paraId="7EF2D5B9" w14:textId="77777777" w:rsidR="00E77728" w:rsidRDefault="004E1F28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○</w:t>
            </w:r>
          </w:p>
        </w:tc>
        <w:tc>
          <w:tcPr>
            <w:tcW w:w="6876" w:type="dxa"/>
            <w:vAlign w:val="center"/>
          </w:tcPr>
          <w:p w14:paraId="44FE0475" w14:textId="77777777" w:rsidR="00E77728" w:rsidRDefault="004E1F28">
            <w:pPr>
              <w:tabs>
                <w:tab w:val="left" w:pos="4860"/>
              </w:tabs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Excellent </w:t>
            </w:r>
          </w:p>
        </w:tc>
        <w:tc>
          <w:tcPr>
            <w:tcW w:w="567" w:type="dxa"/>
            <w:vAlign w:val="center"/>
          </w:tcPr>
          <w:p w14:paraId="5FFDC5DB" w14:textId="77777777" w:rsidR="00E77728" w:rsidRDefault="004E1F28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○</w:t>
            </w:r>
          </w:p>
        </w:tc>
        <w:tc>
          <w:tcPr>
            <w:tcW w:w="2817" w:type="dxa"/>
            <w:vAlign w:val="center"/>
          </w:tcPr>
          <w:p w14:paraId="259C5C18" w14:textId="77777777" w:rsidR="00E77728" w:rsidRDefault="004E1F28">
            <w:pPr>
              <w:tabs>
                <w:tab w:val="left" w:pos="4860"/>
              </w:tabs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Poor </w:t>
            </w:r>
          </w:p>
        </w:tc>
      </w:tr>
      <w:tr w:rsidR="00E77728" w14:paraId="3FB5B995" w14:textId="77777777">
        <w:trPr>
          <w:trHeight w:val="280"/>
        </w:trPr>
        <w:tc>
          <w:tcPr>
            <w:tcW w:w="576" w:type="dxa"/>
            <w:vAlign w:val="center"/>
          </w:tcPr>
          <w:p w14:paraId="7A8A3EB5" w14:textId="77777777" w:rsidR="00E77728" w:rsidRDefault="004E1F28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○</w:t>
            </w:r>
          </w:p>
        </w:tc>
        <w:tc>
          <w:tcPr>
            <w:tcW w:w="6876" w:type="dxa"/>
            <w:vAlign w:val="center"/>
          </w:tcPr>
          <w:p w14:paraId="24949F5D" w14:textId="77777777" w:rsidR="00E77728" w:rsidRDefault="004E1F28">
            <w:pPr>
              <w:tabs>
                <w:tab w:val="left" w:pos="4860"/>
              </w:tabs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Very good </w:t>
            </w:r>
          </w:p>
        </w:tc>
        <w:tc>
          <w:tcPr>
            <w:tcW w:w="567" w:type="dxa"/>
            <w:vAlign w:val="center"/>
          </w:tcPr>
          <w:p w14:paraId="74B28521" w14:textId="77777777" w:rsidR="00E77728" w:rsidRDefault="004E1F28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○</w:t>
            </w:r>
          </w:p>
        </w:tc>
        <w:tc>
          <w:tcPr>
            <w:tcW w:w="2817" w:type="dxa"/>
            <w:vAlign w:val="center"/>
          </w:tcPr>
          <w:p w14:paraId="7FAA34BA" w14:textId="77777777" w:rsidR="00E77728" w:rsidRDefault="004E1F28">
            <w:pPr>
              <w:tabs>
                <w:tab w:val="left" w:pos="4860"/>
              </w:tabs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77728" w14:paraId="3B48E767" w14:textId="77777777">
        <w:trPr>
          <w:trHeight w:val="280"/>
        </w:trPr>
        <w:tc>
          <w:tcPr>
            <w:tcW w:w="576" w:type="dxa"/>
            <w:vAlign w:val="center"/>
          </w:tcPr>
          <w:p w14:paraId="399D6644" w14:textId="77777777" w:rsidR="00E77728" w:rsidRDefault="004E1F28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○</w:t>
            </w:r>
          </w:p>
        </w:tc>
        <w:tc>
          <w:tcPr>
            <w:tcW w:w="6876" w:type="dxa"/>
            <w:vAlign w:val="center"/>
          </w:tcPr>
          <w:p w14:paraId="66691013" w14:textId="77777777" w:rsidR="00E77728" w:rsidRDefault="004E1F28">
            <w:pPr>
              <w:tabs>
                <w:tab w:val="left" w:pos="4860"/>
              </w:tabs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Good </w:t>
            </w:r>
          </w:p>
        </w:tc>
        <w:tc>
          <w:tcPr>
            <w:tcW w:w="567" w:type="dxa"/>
            <w:vAlign w:val="center"/>
          </w:tcPr>
          <w:p w14:paraId="679A8CC8" w14:textId="77777777" w:rsidR="00E77728" w:rsidRDefault="004E1F28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○</w:t>
            </w:r>
          </w:p>
        </w:tc>
        <w:tc>
          <w:tcPr>
            <w:tcW w:w="2817" w:type="dxa"/>
            <w:vAlign w:val="center"/>
          </w:tcPr>
          <w:p w14:paraId="2F17B35E" w14:textId="77777777" w:rsidR="00E77728" w:rsidRDefault="004E1F28">
            <w:pPr>
              <w:tabs>
                <w:tab w:val="left" w:pos="4860"/>
              </w:tabs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E77728" w14:paraId="0D707695" w14:textId="77777777">
        <w:trPr>
          <w:trHeight w:val="280"/>
        </w:trPr>
        <w:tc>
          <w:tcPr>
            <w:tcW w:w="576" w:type="dxa"/>
            <w:vAlign w:val="center"/>
          </w:tcPr>
          <w:p w14:paraId="76E2347B" w14:textId="77777777" w:rsidR="00E77728" w:rsidRDefault="004E1F28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○</w:t>
            </w:r>
          </w:p>
        </w:tc>
        <w:tc>
          <w:tcPr>
            <w:tcW w:w="6876" w:type="dxa"/>
            <w:vAlign w:val="center"/>
          </w:tcPr>
          <w:p w14:paraId="5F043942" w14:textId="77777777" w:rsidR="00E77728" w:rsidRDefault="004E1F28">
            <w:pPr>
              <w:tabs>
                <w:tab w:val="left" w:pos="4860"/>
              </w:tabs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Fair </w:t>
            </w:r>
          </w:p>
        </w:tc>
        <w:tc>
          <w:tcPr>
            <w:tcW w:w="567" w:type="dxa"/>
            <w:vAlign w:val="center"/>
          </w:tcPr>
          <w:p w14:paraId="40158C71" w14:textId="77777777" w:rsidR="00E77728" w:rsidRDefault="004E1F28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○</w:t>
            </w:r>
          </w:p>
        </w:tc>
        <w:tc>
          <w:tcPr>
            <w:tcW w:w="2817" w:type="dxa"/>
            <w:vAlign w:val="center"/>
          </w:tcPr>
          <w:p w14:paraId="15B9A15F" w14:textId="77777777" w:rsidR="00E77728" w:rsidRDefault="004E1F28">
            <w:pPr>
              <w:tabs>
                <w:tab w:val="left" w:pos="4860"/>
              </w:tabs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2E81E708" w14:textId="77777777" w:rsidR="00E77728" w:rsidRDefault="00E77728">
      <w:pPr>
        <w:spacing w:after="0" w:line="240" w:lineRule="auto"/>
        <w:ind w:left="-81"/>
      </w:pPr>
    </w:p>
    <w:p w14:paraId="4888DA86" w14:textId="77777777" w:rsidR="00E77728" w:rsidRDefault="004E1F28">
      <w:pPr>
        <w:pStyle w:val="Heading1"/>
        <w:ind w:left="-900" w:firstLine="0"/>
      </w:pPr>
      <w:r>
        <w:rPr>
          <w:b/>
          <w:i w:val="0"/>
        </w:rPr>
        <w:t>IN PERMANENT HOUSING</w:t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>​</w:t>
      </w:r>
      <w:r>
        <w:t xml:space="preserve">[Permanent Housing Projects, for Heads of Households] </w:t>
      </w:r>
    </w:p>
    <w:tbl>
      <w:tblPr>
        <w:tblStyle w:val="aff3"/>
        <w:tblW w:w="10800" w:type="dxa"/>
        <w:tblInd w:w="-952" w:type="dxa"/>
        <w:tblLayout w:type="fixed"/>
        <w:tblLook w:val="0000" w:firstRow="0" w:lastRow="0" w:firstColumn="0" w:lastColumn="0" w:noHBand="0" w:noVBand="0"/>
      </w:tblPr>
      <w:tblGrid>
        <w:gridCol w:w="540"/>
        <w:gridCol w:w="3663"/>
        <w:gridCol w:w="513"/>
        <w:gridCol w:w="6084"/>
      </w:tblGrid>
      <w:tr w:rsidR="00E77728" w14:paraId="3127670F" w14:textId="77777777">
        <w:trPr>
          <w:trHeight w:val="5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5341E7F" w14:textId="77777777" w:rsidR="00E77728" w:rsidRDefault="004E1F28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B82C37A" w14:textId="77777777" w:rsidR="00E77728" w:rsidRDefault="004E1F2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2921B40" w14:textId="77777777" w:rsidR="00E77728" w:rsidRDefault="004E1F28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A2C50E0" w14:textId="77777777" w:rsidR="00E77728" w:rsidRDefault="004E1F2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</w:tr>
      <w:tr w:rsidR="00E77728" w14:paraId="34D7A178" w14:textId="77777777">
        <w:trPr>
          <w:trHeight w:val="320"/>
        </w:trPr>
        <w:tc>
          <w:tcPr>
            <w:tcW w:w="10800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98171" w14:textId="77777777" w:rsidR="00E77728" w:rsidRDefault="004E1F28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“YES” TO PERMANENT HOUSING</w:t>
            </w:r>
          </w:p>
        </w:tc>
      </w:tr>
      <w:tr w:rsidR="00E77728" w14:paraId="00531D18" w14:textId="77777777">
        <w:trPr>
          <w:trHeight w:val="420"/>
        </w:trPr>
        <w:tc>
          <w:tcPr>
            <w:tcW w:w="4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A5521" w14:textId="77777777" w:rsidR="00E77728" w:rsidRDefault="004E1F28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Housing Move-in Date (see note*)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0B957" w14:textId="77777777" w:rsidR="00E77728" w:rsidRDefault="004E1F28">
            <w:pPr>
              <w:spacing w:after="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*If client moved into permanent housing, make sure to update on the enrollment screen. </w:t>
            </w:r>
          </w:p>
        </w:tc>
      </w:tr>
    </w:tbl>
    <w:p w14:paraId="0F8FD712" w14:textId="77777777" w:rsidR="00E77728" w:rsidRDefault="00E77728">
      <w:pPr>
        <w:spacing w:after="0" w:line="240" w:lineRule="auto"/>
        <w:ind w:left="-81"/>
      </w:pPr>
    </w:p>
    <w:p w14:paraId="1C3A8D9B" w14:textId="77777777" w:rsidR="00E77728" w:rsidRDefault="004E1F28" w:rsidP="00FC260F">
      <w:pPr>
        <w:spacing w:after="0" w:line="240" w:lineRule="auto"/>
        <w:ind w:hanging="9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CONTACT INFORMATION </w:t>
      </w:r>
      <w:r>
        <w:rPr>
          <w:rFonts w:ascii="Arial" w:eastAsia="Arial" w:hAnsi="Arial" w:cs="Arial"/>
          <w:i/>
          <w:sz w:val="24"/>
          <w:szCs w:val="24"/>
        </w:rPr>
        <w:t>[Optional- can be entered in Contact Tab]</w:t>
      </w:r>
    </w:p>
    <w:p w14:paraId="0D5740C5" w14:textId="77777777" w:rsidR="00E77728" w:rsidRDefault="00E77728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aff4"/>
        <w:tblW w:w="1089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810"/>
        <w:gridCol w:w="2599"/>
        <w:gridCol w:w="954"/>
        <w:gridCol w:w="3197"/>
      </w:tblGrid>
      <w:tr w:rsidR="00E77728" w14:paraId="06084250" w14:textId="77777777" w:rsidTr="00FC260F">
        <w:trPr>
          <w:trHeight w:val="380"/>
        </w:trPr>
        <w:tc>
          <w:tcPr>
            <w:tcW w:w="3330" w:type="dxa"/>
            <w:vAlign w:val="center"/>
          </w:tcPr>
          <w:p w14:paraId="675C79DD" w14:textId="77777777" w:rsidR="00E77728" w:rsidRDefault="004E1F28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Address Type</w:t>
            </w:r>
          </w:p>
        </w:tc>
        <w:tc>
          <w:tcPr>
            <w:tcW w:w="7560" w:type="dxa"/>
            <w:gridSpan w:val="4"/>
          </w:tcPr>
          <w:p w14:paraId="61BC0B3E" w14:textId="77777777" w:rsidR="00E77728" w:rsidRDefault="00E777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7728" w14:paraId="23BAF829" w14:textId="77777777" w:rsidTr="00FC260F">
        <w:trPr>
          <w:trHeight w:val="300"/>
        </w:trPr>
        <w:tc>
          <w:tcPr>
            <w:tcW w:w="3330" w:type="dxa"/>
            <w:vAlign w:val="center"/>
          </w:tcPr>
          <w:p w14:paraId="05E4A30D" w14:textId="77777777" w:rsidR="00E77728" w:rsidRDefault="004E1F28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560" w:type="dxa"/>
            <w:gridSpan w:val="4"/>
          </w:tcPr>
          <w:p w14:paraId="2F4FCEBD" w14:textId="77777777" w:rsidR="00E77728" w:rsidRDefault="00E777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7728" w14:paraId="6B250C1E" w14:textId="77777777" w:rsidTr="00FC260F">
        <w:trPr>
          <w:trHeight w:val="497"/>
        </w:trPr>
        <w:tc>
          <w:tcPr>
            <w:tcW w:w="3330" w:type="dxa"/>
            <w:vAlign w:val="center"/>
          </w:tcPr>
          <w:p w14:paraId="56CF0C05" w14:textId="77777777" w:rsidR="00E77728" w:rsidRDefault="004E1F28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Address (line 1)</w:t>
            </w:r>
          </w:p>
        </w:tc>
        <w:tc>
          <w:tcPr>
            <w:tcW w:w="7560" w:type="dxa"/>
            <w:gridSpan w:val="4"/>
          </w:tcPr>
          <w:p w14:paraId="600CEE76" w14:textId="77777777" w:rsidR="00E77728" w:rsidRDefault="00E777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7728" w14:paraId="0E71914E" w14:textId="77777777" w:rsidTr="00FC260F">
        <w:trPr>
          <w:trHeight w:val="460"/>
        </w:trPr>
        <w:tc>
          <w:tcPr>
            <w:tcW w:w="3330" w:type="dxa"/>
            <w:vAlign w:val="center"/>
          </w:tcPr>
          <w:p w14:paraId="074EC048" w14:textId="77777777" w:rsidR="00E77728" w:rsidRDefault="004E1F28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Address (line 2)</w:t>
            </w:r>
          </w:p>
        </w:tc>
        <w:tc>
          <w:tcPr>
            <w:tcW w:w="7560" w:type="dxa"/>
            <w:gridSpan w:val="4"/>
          </w:tcPr>
          <w:p w14:paraId="7333347D" w14:textId="77777777" w:rsidR="00E77728" w:rsidRDefault="00E777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7728" w14:paraId="578F2AF0" w14:textId="77777777" w:rsidTr="00FC260F">
        <w:trPr>
          <w:trHeight w:val="460"/>
        </w:trPr>
        <w:tc>
          <w:tcPr>
            <w:tcW w:w="3330" w:type="dxa"/>
            <w:vAlign w:val="center"/>
          </w:tcPr>
          <w:p w14:paraId="35E01469" w14:textId="77777777" w:rsidR="00E77728" w:rsidRDefault="004E1F28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City</w:t>
            </w:r>
          </w:p>
        </w:tc>
        <w:tc>
          <w:tcPr>
            <w:tcW w:w="7560" w:type="dxa"/>
            <w:gridSpan w:val="4"/>
          </w:tcPr>
          <w:p w14:paraId="707BC706" w14:textId="77777777" w:rsidR="00E77728" w:rsidRDefault="00E777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7728" w14:paraId="08F73AF8" w14:textId="77777777" w:rsidTr="00FC260F">
        <w:trPr>
          <w:trHeight w:val="460"/>
        </w:trPr>
        <w:tc>
          <w:tcPr>
            <w:tcW w:w="3330" w:type="dxa"/>
            <w:vAlign w:val="center"/>
          </w:tcPr>
          <w:p w14:paraId="2A6F1979" w14:textId="77777777" w:rsidR="00E77728" w:rsidRDefault="004E1F28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State</w:t>
            </w:r>
          </w:p>
        </w:tc>
        <w:tc>
          <w:tcPr>
            <w:tcW w:w="7560" w:type="dxa"/>
            <w:gridSpan w:val="4"/>
          </w:tcPr>
          <w:p w14:paraId="0330FA19" w14:textId="77777777" w:rsidR="00E77728" w:rsidRDefault="00E777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7728" w14:paraId="43B84CC3" w14:textId="77777777" w:rsidTr="00FC260F">
        <w:trPr>
          <w:trHeight w:val="460"/>
        </w:trPr>
        <w:tc>
          <w:tcPr>
            <w:tcW w:w="3330" w:type="dxa"/>
            <w:vAlign w:val="center"/>
          </w:tcPr>
          <w:p w14:paraId="0F9E042E" w14:textId="77777777" w:rsidR="00E77728" w:rsidRDefault="004E1F28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Zip Code</w:t>
            </w:r>
          </w:p>
        </w:tc>
        <w:tc>
          <w:tcPr>
            <w:tcW w:w="7560" w:type="dxa"/>
            <w:gridSpan w:val="4"/>
          </w:tcPr>
          <w:p w14:paraId="3C131924" w14:textId="77777777" w:rsidR="00E77728" w:rsidRDefault="00E777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7728" w14:paraId="26EC56E2" w14:textId="77777777" w:rsidTr="00FC260F">
        <w:trPr>
          <w:trHeight w:val="460"/>
        </w:trPr>
        <w:tc>
          <w:tcPr>
            <w:tcW w:w="3330" w:type="dxa"/>
            <w:vAlign w:val="center"/>
          </w:tcPr>
          <w:p w14:paraId="1065AC5C" w14:textId="77777777" w:rsidR="00E77728" w:rsidRDefault="004E1F28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Phone (#1)</w:t>
            </w:r>
          </w:p>
        </w:tc>
        <w:tc>
          <w:tcPr>
            <w:tcW w:w="7560" w:type="dxa"/>
            <w:gridSpan w:val="4"/>
          </w:tcPr>
          <w:p w14:paraId="2791FEE5" w14:textId="77777777" w:rsidR="00E77728" w:rsidRDefault="00E777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7728" w14:paraId="5BA859FD" w14:textId="77777777" w:rsidTr="00FC260F">
        <w:trPr>
          <w:trHeight w:val="440"/>
        </w:trPr>
        <w:tc>
          <w:tcPr>
            <w:tcW w:w="3330" w:type="dxa"/>
            <w:vAlign w:val="center"/>
          </w:tcPr>
          <w:p w14:paraId="53CDDEB6" w14:textId="77777777" w:rsidR="00E77728" w:rsidRDefault="004E1F28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Phone (#2)</w:t>
            </w:r>
          </w:p>
        </w:tc>
        <w:tc>
          <w:tcPr>
            <w:tcW w:w="7560" w:type="dxa"/>
            <w:gridSpan w:val="4"/>
          </w:tcPr>
          <w:p w14:paraId="1BE5D851" w14:textId="77777777" w:rsidR="00E77728" w:rsidRDefault="00E777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C260F" w14:paraId="196083D1" w14:textId="77777777" w:rsidTr="00D878DD">
        <w:trPr>
          <w:trHeight w:val="340"/>
        </w:trPr>
        <w:tc>
          <w:tcPr>
            <w:tcW w:w="3330" w:type="dxa"/>
            <w:vAlign w:val="center"/>
          </w:tcPr>
          <w:p w14:paraId="64913273" w14:textId="77777777" w:rsidR="00FC260F" w:rsidRDefault="00FC260F" w:rsidP="00FC260F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Private</w:t>
            </w:r>
          </w:p>
        </w:tc>
        <w:tc>
          <w:tcPr>
            <w:tcW w:w="810" w:type="dxa"/>
          </w:tcPr>
          <w:p w14:paraId="77F98AB2" w14:textId="29F152E2" w:rsidR="00FC260F" w:rsidRDefault="00FC260F" w:rsidP="00FC260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99" w:type="dxa"/>
            <w:vAlign w:val="center"/>
          </w:tcPr>
          <w:p w14:paraId="629E9C1F" w14:textId="146044C7" w:rsidR="00FC260F" w:rsidRDefault="00FC260F" w:rsidP="00FC260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  <w:tc>
          <w:tcPr>
            <w:tcW w:w="954" w:type="dxa"/>
          </w:tcPr>
          <w:p w14:paraId="79D82CE5" w14:textId="77777777" w:rsidR="00FC260F" w:rsidRDefault="00FC260F" w:rsidP="00FC260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○ </w:t>
            </w:r>
          </w:p>
        </w:tc>
        <w:tc>
          <w:tcPr>
            <w:tcW w:w="3197" w:type="dxa"/>
            <w:vAlign w:val="center"/>
          </w:tcPr>
          <w:p w14:paraId="753F5303" w14:textId="77777777" w:rsidR="00FC260F" w:rsidRDefault="00FC260F" w:rsidP="00FC260F">
            <w:pPr>
              <w:ind w:left="2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FC260F" w14:paraId="0AF18809" w14:textId="77777777" w:rsidTr="00FC260F">
        <w:trPr>
          <w:trHeight w:val="340"/>
        </w:trPr>
        <w:tc>
          <w:tcPr>
            <w:tcW w:w="3330" w:type="dxa"/>
            <w:vAlign w:val="center"/>
          </w:tcPr>
          <w:p w14:paraId="26ADA7CB" w14:textId="77777777" w:rsidR="00FC260F" w:rsidRDefault="00FC260F" w:rsidP="00FC260F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Active Location</w:t>
            </w:r>
          </w:p>
        </w:tc>
        <w:tc>
          <w:tcPr>
            <w:tcW w:w="810" w:type="dxa"/>
          </w:tcPr>
          <w:p w14:paraId="6DDB40A5" w14:textId="5F03A582" w:rsidR="00FC260F" w:rsidRDefault="00FC260F" w:rsidP="00FC260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99" w:type="dxa"/>
          </w:tcPr>
          <w:p w14:paraId="0E444421" w14:textId="0E52F17C" w:rsidR="00FC260F" w:rsidRDefault="00FC260F" w:rsidP="00FC260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  <w:tc>
          <w:tcPr>
            <w:tcW w:w="954" w:type="dxa"/>
          </w:tcPr>
          <w:p w14:paraId="6BF66081" w14:textId="77777777" w:rsidR="00FC260F" w:rsidRDefault="00FC260F" w:rsidP="00FC260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197" w:type="dxa"/>
          </w:tcPr>
          <w:p w14:paraId="65E12FBE" w14:textId="77777777" w:rsidR="00FC260F" w:rsidRDefault="00FC260F" w:rsidP="00FC260F">
            <w:pPr>
              <w:ind w:left="2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E77728" w14:paraId="558EBD74" w14:textId="77777777" w:rsidTr="00FC260F">
        <w:trPr>
          <w:trHeight w:val="340"/>
        </w:trPr>
        <w:tc>
          <w:tcPr>
            <w:tcW w:w="3330" w:type="dxa"/>
            <w:vAlign w:val="center"/>
          </w:tcPr>
          <w:p w14:paraId="6EFC65FB" w14:textId="77777777" w:rsidR="00E77728" w:rsidRDefault="004E1F28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Location Date</w:t>
            </w:r>
          </w:p>
        </w:tc>
        <w:tc>
          <w:tcPr>
            <w:tcW w:w="7560" w:type="dxa"/>
            <w:gridSpan w:val="4"/>
          </w:tcPr>
          <w:p w14:paraId="63E14E89" w14:textId="77777777" w:rsidR="00E77728" w:rsidRDefault="00E777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7728" w14:paraId="283D2177" w14:textId="77777777" w:rsidTr="00FC260F">
        <w:trPr>
          <w:trHeight w:val="800"/>
        </w:trPr>
        <w:tc>
          <w:tcPr>
            <w:tcW w:w="3330" w:type="dxa"/>
            <w:vAlign w:val="center"/>
          </w:tcPr>
          <w:p w14:paraId="6006E341" w14:textId="77777777" w:rsidR="00E77728" w:rsidRDefault="004E1F28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Note</w:t>
            </w:r>
          </w:p>
        </w:tc>
        <w:tc>
          <w:tcPr>
            <w:tcW w:w="7560" w:type="dxa"/>
            <w:gridSpan w:val="4"/>
          </w:tcPr>
          <w:p w14:paraId="034925D5" w14:textId="77777777" w:rsidR="00E77728" w:rsidRDefault="00E777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73F3CB9" w14:textId="0009663E" w:rsidR="00FC260F" w:rsidRDefault="00FC260F" w:rsidP="00B92758">
      <w:pPr>
        <w:spacing w:after="23"/>
      </w:pPr>
    </w:p>
    <w:p w14:paraId="10CA16CE" w14:textId="790A52C7" w:rsidR="00FC260F" w:rsidRDefault="00FC260F" w:rsidP="00B92758">
      <w:pPr>
        <w:spacing w:after="23"/>
        <w:jc w:val="both"/>
      </w:pPr>
    </w:p>
    <w:p w14:paraId="41C61004" w14:textId="68AFB5DC" w:rsidR="00E77728" w:rsidRDefault="00B92758" w:rsidP="00B92758">
      <w:pPr>
        <w:spacing w:after="23"/>
        <w:ind w:left="-12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E09B14" wp14:editId="7EB697A7">
                <wp:simplePos x="0" y="0"/>
                <wp:positionH relativeFrom="column">
                  <wp:posOffset>-516600</wp:posOffset>
                </wp:positionH>
                <wp:positionV relativeFrom="paragraph">
                  <wp:posOffset>117540</wp:posOffset>
                </wp:positionV>
                <wp:extent cx="6796800" cy="45719"/>
                <wp:effectExtent l="0" t="50800" r="0" b="5651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800" cy="45719"/>
                          <a:chOff x="2512313" y="3775238"/>
                          <a:chExt cx="6031763" cy="952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512313" y="3775238"/>
                            <a:ext cx="56673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EC0B122" w14:textId="77777777" w:rsidR="00E77728" w:rsidRDefault="00E7772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2512313" y="3775238"/>
                            <a:ext cx="6031763" cy="9525"/>
                            <a:chOff x="0" y="0"/>
                            <a:chExt cx="6031763" cy="9525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0A68AB" w14:textId="77777777" w:rsidR="00E77728" w:rsidRDefault="00E7772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reeform 7"/>
                          <wps:cNvSpPr/>
                          <wps:spPr>
                            <a:xfrm>
                              <a:off x="0" y="0"/>
                              <a:ext cx="6031763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7E09B14" id="Group 1" o:spid="_x0000_s1026" style="position:absolute;left:0;text-align:left;margin-left:-40.7pt;margin-top:9.25pt;width:535.2pt;height:3.6pt;z-index:251658240;mso-width-relative:margin" coordorigin="25123,37752" coordsize="60317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">
                <v:rect id="Rectangle 2" o:spid="_x0000_s1027" style="position:absolute;left:25123;top:37752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<v:textbox inset="2.53958mm,2.53958mm,2.53958mm,2.53958mm">
                    <w:txbxContent>
                      <w:p w14:paraId="1EC0B122" w14:textId="77777777" w:rsidR="00E77728" w:rsidRDefault="00E7772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28" style="position:absolute;left:25123;top:37752;width:60317;height:95" coordsize="60317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rect id="Rectangle 4" o:spid="_x0000_s1029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0F0A68AB" w14:textId="77777777" w:rsidR="00E77728" w:rsidRDefault="00E7772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7" o:spid="_x0000_s1030" style="position:absolute;width:6031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" path="m,l120000,r,120000l,120000,,e" fillcolor="#d8d8d8 [2732]" stroked="f">
                    <v:path arrowok="t" o:extrusionok="f"/>
                  </v:shape>
                </v:group>
              </v:group>
            </w:pict>
          </mc:Fallback>
        </mc:AlternateContent>
      </w:r>
    </w:p>
    <w:p w14:paraId="395D0894" w14:textId="0CA6CCB9" w:rsidR="00E77728" w:rsidRPr="00B92758" w:rsidRDefault="004E1F28" w:rsidP="00B92758">
      <w:pPr>
        <w:tabs>
          <w:tab w:val="center" w:pos="7880"/>
        </w:tabs>
        <w:spacing w:after="3" w:line="254" w:lineRule="auto"/>
        <w:ind w:left="-8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Signature of applicant stating all information is true and correct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Date </w:t>
      </w:r>
    </w:p>
    <w:sectPr w:rsidR="00E77728" w:rsidRPr="00B927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719" w:right="1800" w:bottom="90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2976B" w14:textId="77777777" w:rsidR="00FF391A" w:rsidRDefault="00FF391A">
      <w:pPr>
        <w:spacing w:after="0" w:line="240" w:lineRule="auto"/>
      </w:pPr>
      <w:r>
        <w:separator/>
      </w:r>
    </w:p>
  </w:endnote>
  <w:endnote w:type="continuationSeparator" w:id="0">
    <w:p w14:paraId="33D8E2E0" w14:textId="77777777" w:rsidR="00FF391A" w:rsidRDefault="00FF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Overlock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18884048"/>
      <w:docPartObj>
        <w:docPartGallery w:val="Page Numbers (Bottom of Page)"/>
        <w:docPartUnique/>
      </w:docPartObj>
    </w:sdtPr>
    <w:sdtContent>
      <w:p w14:paraId="3B31841B" w14:textId="739649C3" w:rsidR="00B92758" w:rsidRDefault="00B92758" w:rsidP="008624E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A111B8" w14:textId="77777777" w:rsidR="00B92758" w:rsidRDefault="00B92758" w:rsidP="00B927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98394385"/>
      <w:docPartObj>
        <w:docPartGallery w:val="Page Numbers (Bottom of Page)"/>
        <w:docPartUnique/>
      </w:docPartObj>
    </w:sdtPr>
    <w:sdtContent>
      <w:p w14:paraId="7A39678D" w14:textId="54C5BF5C" w:rsidR="00B92758" w:rsidRDefault="00B92758" w:rsidP="008624E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6AEC7F3" w14:textId="77777777" w:rsidR="00B92758" w:rsidRDefault="00B92758" w:rsidP="00B927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10685" w14:textId="77777777" w:rsidR="00FF391A" w:rsidRDefault="00FF391A">
      <w:pPr>
        <w:spacing w:after="0" w:line="240" w:lineRule="auto"/>
      </w:pPr>
      <w:r>
        <w:separator/>
      </w:r>
    </w:p>
  </w:footnote>
  <w:footnote w:type="continuationSeparator" w:id="0">
    <w:p w14:paraId="27086747" w14:textId="77777777" w:rsidR="00FF391A" w:rsidRDefault="00FF3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F9747" w14:textId="77777777" w:rsidR="00E77728" w:rsidRDefault="004E1F28">
    <w:pPr>
      <w:spacing w:before="850" w:after="0"/>
      <w:ind w:right="-1561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974D21D" wp14:editId="21AD7CFA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591F6" w14:textId="77777777" w:rsidR="00E77728" w:rsidRDefault="004E1F28">
    <w:pPr>
      <w:spacing w:before="850" w:after="0"/>
      <w:ind w:left="-1260" w:right="-1561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7A03F84" wp14:editId="79B1635F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4003D" w14:textId="77777777" w:rsidR="00E77728" w:rsidRDefault="004E1F28">
    <w:pPr>
      <w:spacing w:before="850" w:after="0"/>
      <w:ind w:left="-1170" w:right="-1561"/>
      <w:rPr>
        <w:rFonts w:ascii="Overlock" w:eastAsia="Overlock" w:hAnsi="Overlock" w:cs="Overlock"/>
        <w:sz w:val="36"/>
        <w:szCs w:val="36"/>
      </w:rPr>
    </w:pPr>
    <w:r>
      <w:rPr>
        <w:rFonts w:ascii="Trebuchet MS" w:eastAsia="Trebuchet MS" w:hAnsi="Trebuchet MS" w:cs="Trebuchet MS"/>
        <w:sz w:val="36"/>
        <w:szCs w:val="36"/>
      </w:rPr>
      <w:t>Agency Name</w:t>
    </w:r>
    <w:r>
      <w:rPr>
        <w:rFonts w:ascii="Trebuchet MS" w:eastAsia="Trebuchet MS" w:hAnsi="Trebuchet MS" w:cs="Trebuchet MS"/>
        <w:sz w:val="24"/>
        <w:szCs w:val="24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53E2B19" wp14:editId="5D083406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728"/>
    <w:rsid w:val="00222ADF"/>
    <w:rsid w:val="004E1F28"/>
    <w:rsid w:val="00B92758"/>
    <w:rsid w:val="00E77728"/>
    <w:rsid w:val="00FC260F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AF77C5"/>
  <w15:docId w15:val="{D2734388-BCBC-354D-ADD8-A4C56B93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left="10" w:hanging="10"/>
      <w:outlineLvl w:val="0"/>
    </w:pPr>
    <w:rPr>
      <w:rFonts w:ascii="Arial" w:eastAsia="Arial" w:hAnsi="Arial" w:cs="Arial"/>
      <w:i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50A6C"/>
    <w:rPr>
      <w:rFonts w:ascii="Arial" w:eastAsia="Arial" w:hAnsi="Arial" w:cs="Arial"/>
      <w:i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TableGrid">
    <w:name w:val="Table Grid"/>
    <w:basedOn w:val="TableNormal"/>
    <w:uiPriority w:val="39"/>
    <w:rsid w:val="00FC2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92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758"/>
  </w:style>
  <w:style w:type="character" w:styleId="PageNumber">
    <w:name w:val="page number"/>
    <w:basedOn w:val="DefaultParagraphFont"/>
    <w:uiPriority w:val="99"/>
    <w:semiHidden/>
    <w:unhideWhenUsed/>
    <w:rsid w:val="00B92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aheiFfKpg+yM/CfKHHpHT0cw8w==">AMUW2mVKSGpWWglWnzbM0OeX9Rk4rBQJjGFkhl+/0CiJJXdXsBZNkP1ia6hJElHC4ABrDapB608b/9kDTjvaFMvJZjAcqVH/Ly4wvumH6lK9sgz/zQ8GkPNTbjDEp30O1ZoPyhwnW+6XHPBrAK+4VjI2GvFWt1PNnHuEPl6IvX0V2ST9vNNvsK2ckYPF8azY/KHHlxSJJqfT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1332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Lesly Soto</cp:lastModifiedBy>
  <cp:revision>2</cp:revision>
  <dcterms:created xsi:type="dcterms:W3CDTF">2021-05-13T16:09:00Z</dcterms:created>
  <dcterms:modified xsi:type="dcterms:W3CDTF">2021-05-13T16:09:00Z</dcterms:modified>
</cp:coreProperties>
</file>