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69C7B9" w14:textId="77777777" w:rsidR="00801AA0" w:rsidRPr="001E0837" w:rsidRDefault="00801AA0" w:rsidP="00801AA0">
      <w:pPr>
        <w:ind w:left="-720"/>
        <w:jc w:val="center"/>
        <w:rPr>
          <w:b/>
          <w:i/>
          <w:sz w:val="28"/>
          <w:szCs w:val="28"/>
        </w:rPr>
      </w:pPr>
      <w:r w:rsidRPr="001E0837">
        <w:rPr>
          <w:b/>
          <w:i/>
          <w:sz w:val="28"/>
          <w:szCs w:val="28"/>
        </w:rPr>
        <w:t>SANTA CRUZ COUNTY YOUTH HOMELESSNESS DEMONSTRATION PROGRAM</w:t>
      </w:r>
    </w:p>
    <w:p w14:paraId="511FB416" w14:textId="77777777" w:rsidR="00801AA0" w:rsidRPr="00E643AA" w:rsidRDefault="00801AA0" w:rsidP="00801AA0">
      <w:pPr>
        <w:pBdr>
          <w:bottom w:val="single" w:sz="4" w:space="1" w:color="auto"/>
        </w:pBdr>
        <w:jc w:val="center"/>
        <w:rPr>
          <w:b/>
        </w:rPr>
      </w:pPr>
      <w:r>
        <w:rPr>
          <w:b/>
        </w:rPr>
        <w:t>Letter of Intent Narrative</w:t>
      </w:r>
    </w:p>
    <w:p w14:paraId="484C8C74" w14:textId="77777777" w:rsidR="00801AA0" w:rsidRDefault="00801AA0" w:rsidP="00801AA0">
      <w:pPr>
        <w:rPr>
          <w:b/>
        </w:rPr>
      </w:pPr>
    </w:p>
    <w:p w14:paraId="3BB51D86" w14:textId="77777777" w:rsidR="00801AA0" w:rsidRPr="0038007B" w:rsidRDefault="00801AA0" w:rsidP="00801AA0">
      <w:r w:rsidRPr="0038007B">
        <w:t>To reduce the unintentional imp</w:t>
      </w:r>
      <w:r>
        <w:t>acts of bias, we ask applicants</w:t>
      </w:r>
      <w:r w:rsidRPr="0038007B">
        <w:t xml:space="preserve"> </w:t>
      </w:r>
      <w:r w:rsidRPr="0038007B">
        <w:rPr>
          <w:b/>
          <w:bCs/>
        </w:rPr>
        <w:t xml:space="preserve">not to include </w:t>
      </w:r>
      <w:r>
        <w:rPr>
          <w:b/>
          <w:bCs/>
        </w:rPr>
        <w:t xml:space="preserve">agency </w:t>
      </w:r>
      <w:r w:rsidRPr="0038007B">
        <w:rPr>
          <w:b/>
          <w:bCs/>
        </w:rPr>
        <w:t>identifying information (i.e.</w:t>
      </w:r>
      <w:r>
        <w:rPr>
          <w:b/>
          <w:bCs/>
        </w:rPr>
        <w:t>,</w:t>
      </w:r>
      <w:r w:rsidRPr="0038007B">
        <w:rPr>
          <w:b/>
          <w:bCs/>
        </w:rPr>
        <w:t xml:space="preserve"> agency name)</w:t>
      </w:r>
      <w:r>
        <w:rPr>
          <w:b/>
        </w:rPr>
        <w:t xml:space="preserve"> </w:t>
      </w:r>
      <w:r w:rsidRPr="0038007B">
        <w:rPr>
          <w:b/>
          <w:bCs/>
        </w:rPr>
        <w:t xml:space="preserve">in the </w:t>
      </w:r>
      <w:r>
        <w:rPr>
          <w:b/>
          <w:bCs/>
        </w:rPr>
        <w:t>Letter of Intent (LOI) Narrative</w:t>
      </w:r>
      <w:r w:rsidRPr="0038007B">
        <w:rPr>
          <w:bCs/>
        </w:rPr>
        <w:t xml:space="preserve">.  The </w:t>
      </w:r>
      <w:r>
        <w:rPr>
          <w:bCs/>
        </w:rPr>
        <w:t xml:space="preserve">separate </w:t>
      </w:r>
      <w:r w:rsidRPr="0038007B">
        <w:rPr>
          <w:bCs/>
        </w:rPr>
        <w:t>LOI Cover Sheet</w:t>
      </w:r>
      <w:r>
        <w:rPr>
          <w:bCs/>
        </w:rPr>
        <w:t xml:space="preserve"> </w:t>
      </w:r>
      <w:r w:rsidRPr="0038007B">
        <w:rPr>
          <w:bCs/>
        </w:rPr>
        <w:t>will not be shared with LOI reviewers.</w:t>
      </w:r>
    </w:p>
    <w:p w14:paraId="2E3A8049" w14:textId="77777777" w:rsidR="00801AA0" w:rsidRDefault="00801AA0" w:rsidP="00801AA0">
      <w:pPr>
        <w:rPr>
          <w:b/>
        </w:rPr>
      </w:pPr>
    </w:p>
    <w:p w14:paraId="15584BDC" w14:textId="77777777" w:rsidR="00801AA0" w:rsidRPr="00B75F84" w:rsidRDefault="00801AA0" w:rsidP="00801AA0">
      <w:pPr>
        <w:rPr>
          <w:b/>
        </w:rPr>
      </w:pPr>
      <w:r>
        <w:rPr>
          <w:b/>
        </w:rPr>
        <w:t xml:space="preserve">1. </w:t>
      </w:r>
      <w:r w:rsidRPr="00B75F84">
        <w:rPr>
          <w:b/>
        </w:rPr>
        <w:t xml:space="preserve">Which Project </w:t>
      </w:r>
      <w:r>
        <w:rPr>
          <w:b/>
        </w:rPr>
        <w:t xml:space="preserve">Type </w:t>
      </w:r>
      <w:r w:rsidRPr="00B75F84">
        <w:rPr>
          <w:b/>
        </w:rPr>
        <w:t>are you Applying</w:t>
      </w:r>
      <w:r>
        <w:rPr>
          <w:b/>
        </w:rPr>
        <w:t xml:space="preserve"> for?</w:t>
      </w:r>
      <w:r w:rsidRPr="00B75F84">
        <w:rPr>
          <w:b/>
        </w:rPr>
        <w:t xml:space="preserve"> </w:t>
      </w:r>
      <w:r w:rsidRPr="00E41D2B">
        <w:t>(Choose only one per application)</w:t>
      </w:r>
      <w:r w:rsidRPr="00B75F84">
        <w:rPr>
          <w:b/>
        </w:rPr>
        <w:t xml:space="preserve"> </w:t>
      </w:r>
    </w:p>
    <w:p w14:paraId="7762FA81" w14:textId="77777777" w:rsidR="00801AA0" w:rsidRDefault="00801AA0" w:rsidP="00801AA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2"/>
        <w:gridCol w:w="4794"/>
      </w:tblGrid>
      <w:tr w:rsidR="00801AA0" w14:paraId="3D052E1F" w14:textId="77777777" w:rsidTr="004E03EA">
        <w:tc>
          <w:tcPr>
            <w:tcW w:w="5508" w:type="dxa"/>
          </w:tcPr>
          <w:p w14:paraId="2B3120EC" w14:textId="77777777" w:rsidR="00801AA0" w:rsidRDefault="00801AA0" w:rsidP="004E03EA">
            <w:r>
              <w:fldChar w:fldCharType="begin">
                <w:ffData>
                  <w:name w:val="Check1"/>
                  <w:enabled/>
                  <w:calcOnExit w:val="0"/>
                  <w:checkBox>
                    <w:sizeAuto/>
                    <w:default w:val="0"/>
                  </w:checkBox>
                </w:ffData>
              </w:fldChar>
            </w:r>
            <w:bookmarkStart w:id="0" w:name="Check1"/>
            <w:r>
              <w:instrText xml:space="preserve"> FORMCHECKBOX </w:instrText>
            </w:r>
            <w:r>
              <w:fldChar w:fldCharType="end"/>
            </w:r>
            <w:bookmarkEnd w:id="0"/>
            <w:r>
              <w:t xml:space="preserve"> Host Home Pilot</w:t>
            </w:r>
          </w:p>
          <w:p w14:paraId="16C8D388" w14:textId="77777777" w:rsidR="00801AA0" w:rsidRDefault="00801AA0" w:rsidP="004E03EA"/>
          <w:p w14:paraId="3167BB0F" w14:textId="77777777" w:rsidR="00801AA0" w:rsidRDefault="00801AA0" w:rsidP="004E03EA">
            <w:r>
              <w:fldChar w:fldCharType="begin">
                <w:ffData>
                  <w:name w:val="Check2"/>
                  <w:enabled/>
                  <w:calcOnExit w:val="0"/>
                  <w:checkBox>
                    <w:sizeAuto/>
                    <w:default w:val="0"/>
                  </w:checkBox>
                </w:ffData>
              </w:fldChar>
            </w:r>
            <w:bookmarkStart w:id="1" w:name="Check2"/>
            <w:r>
              <w:instrText xml:space="preserve"> FORMCHECKBOX </w:instrText>
            </w:r>
            <w:r>
              <w:fldChar w:fldCharType="end"/>
            </w:r>
            <w:bookmarkEnd w:id="1"/>
            <w:r>
              <w:t xml:space="preserve"> Transitional Housing Plus</w:t>
            </w:r>
          </w:p>
          <w:p w14:paraId="73800031" w14:textId="77777777" w:rsidR="00801AA0" w:rsidRDefault="00801AA0" w:rsidP="004E03EA"/>
          <w:p w14:paraId="10945E86" w14:textId="77777777" w:rsidR="00801AA0" w:rsidRDefault="00801AA0" w:rsidP="004E03EA">
            <w:r>
              <w:fldChar w:fldCharType="begin">
                <w:ffData>
                  <w:name w:val="Check3"/>
                  <w:enabled/>
                  <w:calcOnExit w:val="0"/>
                  <w:checkBox>
                    <w:sizeAuto/>
                    <w:default w:val="0"/>
                  </w:checkBox>
                </w:ffData>
              </w:fldChar>
            </w:r>
            <w:bookmarkStart w:id="2" w:name="Check3"/>
            <w:r>
              <w:instrText xml:space="preserve"> FORMCHECKBOX </w:instrText>
            </w:r>
            <w:r>
              <w:fldChar w:fldCharType="end"/>
            </w:r>
            <w:bookmarkEnd w:id="2"/>
            <w:r>
              <w:t xml:space="preserve"> Rapid Rehousing 2.0</w:t>
            </w:r>
          </w:p>
          <w:p w14:paraId="26FB04EF" w14:textId="77777777" w:rsidR="00801AA0" w:rsidRDefault="00801AA0" w:rsidP="004E03EA"/>
          <w:p w14:paraId="06F91EE4" w14:textId="77777777" w:rsidR="00801AA0" w:rsidRDefault="00801AA0" w:rsidP="004E03EA">
            <w:r>
              <w:fldChar w:fldCharType="begin">
                <w:ffData>
                  <w:name w:val="Check4"/>
                  <w:enabled/>
                  <w:calcOnExit w:val="0"/>
                  <w:checkBox>
                    <w:sizeAuto/>
                    <w:default w:val="0"/>
                  </w:checkBox>
                </w:ffData>
              </w:fldChar>
            </w:r>
            <w:bookmarkStart w:id="3" w:name="Check4"/>
            <w:r>
              <w:instrText xml:space="preserve"> FORMCHECKBOX </w:instrText>
            </w:r>
            <w:r>
              <w:fldChar w:fldCharType="end"/>
            </w:r>
            <w:bookmarkEnd w:id="3"/>
            <w:r>
              <w:t xml:space="preserve"> Permanent Supportive Housing</w:t>
            </w:r>
          </w:p>
        </w:tc>
        <w:tc>
          <w:tcPr>
            <w:tcW w:w="5508" w:type="dxa"/>
          </w:tcPr>
          <w:p w14:paraId="1E22D10B" w14:textId="77777777" w:rsidR="00801AA0" w:rsidRDefault="00801AA0" w:rsidP="004E03EA">
            <w:r>
              <w:fldChar w:fldCharType="begin">
                <w:ffData>
                  <w:name w:val="Check5"/>
                  <w:enabled/>
                  <w:calcOnExit w:val="0"/>
                  <w:checkBox>
                    <w:sizeAuto/>
                    <w:default w:val="0"/>
                  </w:checkBox>
                </w:ffData>
              </w:fldChar>
            </w:r>
            <w:bookmarkStart w:id="4" w:name="Check5"/>
            <w:r>
              <w:instrText xml:space="preserve"> FORMCHECKBOX </w:instrText>
            </w:r>
            <w:r>
              <w:fldChar w:fldCharType="end"/>
            </w:r>
            <w:bookmarkEnd w:id="4"/>
            <w:r>
              <w:t xml:space="preserve"> Drop-In Center</w:t>
            </w:r>
          </w:p>
          <w:p w14:paraId="38BA6006" w14:textId="77777777" w:rsidR="00801AA0" w:rsidRDefault="00801AA0" w:rsidP="004E03EA"/>
          <w:p w14:paraId="61029587" w14:textId="77777777" w:rsidR="00801AA0" w:rsidRDefault="00801AA0" w:rsidP="004E03EA">
            <w:r>
              <w:fldChar w:fldCharType="begin">
                <w:ffData>
                  <w:name w:val="Check6"/>
                  <w:enabled/>
                  <w:calcOnExit w:val="0"/>
                  <w:checkBox>
                    <w:sizeAuto/>
                    <w:default w:val="0"/>
                  </w:checkBox>
                </w:ffData>
              </w:fldChar>
            </w:r>
            <w:bookmarkStart w:id="5" w:name="Check6"/>
            <w:r>
              <w:instrText xml:space="preserve"> FORMCHECKBOX </w:instrText>
            </w:r>
            <w:r>
              <w:fldChar w:fldCharType="end"/>
            </w:r>
            <w:bookmarkEnd w:id="5"/>
            <w:r>
              <w:t xml:space="preserve"> Homeless Crisis Response Integrated Service Team</w:t>
            </w:r>
          </w:p>
          <w:p w14:paraId="3B2F4398" w14:textId="77777777" w:rsidR="00801AA0" w:rsidRDefault="00801AA0" w:rsidP="004E03EA"/>
          <w:p w14:paraId="1F40F91C" w14:textId="77777777" w:rsidR="00801AA0" w:rsidRDefault="00801AA0" w:rsidP="004E03EA">
            <w:r>
              <w:fldChar w:fldCharType="begin">
                <w:ffData>
                  <w:name w:val="Check7"/>
                  <w:enabled/>
                  <w:calcOnExit w:val="0"/>
                  <w:checkBox>
                    <w:sizeAuto/>
                    <w:default w:val="0"/>
                  </w:checkBox>
                </w:ffData>
              </w:fldChar>
            </w:r>
            <w:bookmarkStart w:id="6" w:name="Check7"/>
            <w:r>
              <w:instrText xml:space="preserve"> FORMCHECKBOX </w:instrText>
            </w:r>
            <w:r>
              <w:fldChar w:fldCharType="end"/>
            </w:r>
            <w:bookmarkEnd w:id="6"/>
            <w:r>
              <w:t xml:space="preserve"> Coordinated Entry System</w:t>
            </w:r>
          </w:p>
          <w:p w14:paraId="1AA16750" w14:textId="77777777" w:rsidR="00801AA0" w:rsidRDefault="00801AA0" w:rsidP="004E03EA"/>
        </w:tc>
      </w:tr>
    </w:tbl>
    <w:p w14:paraId="0AC72EBC" w14:textId="77777777" w:rsidR="00801AA0" w:rsidRDefault="00801AA0" w:rsidP="00801AA0"/>
    <w:p w14:paraId="1658A31D" w14:textId="77777777" w:rsidR="00801AA0" w:rsidRDefault="00801AA0" w:rsidP="00801AA0">
      <w:r>
        <w:rPr>
          <w:b/>
        </w:rPr>
        <w:t>2</w:t>
      </w:r>
      <w:r w:rsidRPr="00DA59FC">
        <w:rPr>
          <w:b/>
        </w:rPr>
        <w:t>.</w:t>
      </w:r>
      <w:r>
        <w:t xml:space="preserve"> $</w:t>
      </w:r>
      <w:r>
        <w:fldChar w:fldCharType="begin">
          <w:ffData>
            <w:name w:val="Text5"/>
            <w:enabled/>
            <w:calcOnExit w:val="0"/>
            <w:textInput/>
          </w:ffData>
        </w:fldChar>
      </w:r>
      <w:bookmarkStart w:id="7"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r>
        <w:t xml:space="preserve"> </w:t>
      </w:r>
      <w:r w:rsidRPr="00E41D2B">
        <w:rPr>
          <w:b/>
        </w:rPr>
        <w:t>Amount of HUD Funds Requested</w:t>
      </w:r>
      <w:r>
        <w:t xml:space="preserve"> (see </w:t>
      </w:r>
      <w:r w:rsidR="00EF7ADF">
        <w:t xml:space="preserve">IFIP p. 4 and </w:t>
      </w:r>
      <w:bookmarkStart w:id="8" w:name="_GoBack"/>
      <w:bookmarkEnd w:id="8"/>
      <w:r>
        <w:t>coordinated community plan (CCP) p. 92 for guidance)</w:t>
      </w:r>
    </w:p>
    <w:p w14:paraId="61764794" w14:textId="77777777" w:rsidR="00801AA0" w:rsidRDefault="00801AA0" w:rsidP="00801AA0"/>
    <w:p w14:paraId="11A4F3E0" w14:textId="77777777" w:rsidR="00801AA0" w:rsidRDefault="00801AA0" w:rsidP="00801AA0">
      <w:r>
        <w:rPr>
          <w:b/>
        </w:rPr>
        <w:t xml:space="preserve">3. </w:t>
      </w:r>
      <w:r w:rsidRPr="00124451">
        <w:rPr>
          <w:b/>
        </w:rPr>
        <w:t>Project Description:</w:t>
      </w:r>
      <w:r>
        <w:t xml:space="preserve"> Please succinctly describe your project – what it is, why it is needed, proposed project activities, collaborations, and how the project will help prevent or end youth/young adult (YYA) homelessness. (1,200 characters maximum) </w:t>
      </w:r>
      <w:r>
        <w:fldChar w:fldCharType="begin">
          <w:ffData>
            <w:name w:val="Text7"/>
            <w:enabled/>
            <w:calcOnExit w:val="0"/>
            <w:textInput>
              <w:maxLength w:val="1200"/>
            </w:textInput>
          </w:ffData>
        </w:fldChar>
      </w:r>
      <w:bookmarkStart w:id="9"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p w14:paraId="002C9C90" w14:textId="77777777" w:rsidR="00801AA0" w:rsidRDefault="00801AA0" w:rsidP="00801AA0"/>
    <w:p w14:paraId="4A7EFF07" w14:textId="77777777" w:rsidR="00801AA0" w:rsidRDefault="00801AA0" w:rsidP="00801AA0">
      <w:r>
        <w:rPr>
          <w:b/>
        </w:rPr>
        <w:t xml:space="preserve">4. </w:t>
      </w:r>
      <w:r w:rsidRPr="00F5411A">
        <w:rPr>
          <w:b/>
        </w:rPr>
        <w:t>Number of YYA to be Served/Outcomes Anticipated:</w:t>
      </w:r>
      <w:r>
        <w:t xml:space="preserve"> Please identify how many YYA your project will serve at a point-in-time and over the course of the grant (2 years). List your proposed client outcomes (1,000 characters maximum) </w:t>
      </w:r>
      <w:r>
        <w:fldChar w:fldCharType="begin">
          <w:ffData>
            <w:name w:val="Text7"/>
            <w:enabled/>
            <w:calcOnExit w:val="0"/>
            <w:textInput>
              <w:maxLength w:val="1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0A8AA9" w14:textId="77777777" w:rsidR="00801AA0" w:rsidRDefault="00801AA0" w:rsidP="00801AA0"/>
    <w:p w14:paraId="00763277" w14:textId="77777777" w:rsidR="00801AA0" w:rsidRDefault="00801AA0" w:rsidP="00801AA0">
      <w:r>
        <w:rPr>
          <w:b/>
        </w:rPr>
        <w:t>5</w:t>
      </w:r>
      <w:r w:rsidRPr="00A32E76">
        <w:rPr>
          <w:b/>
        </w:rPr>
        <w:t>.</w:t>
      </w:r>
      <w:r>
        <w:t xml:space="preserve"> </w:t>
      </w:r>
      <w:r w:rsidRPr="00AF7DC2">
        <w:rPr>
          <w:b/>
        </w:rPr>
        <w:t>YYA Involvement:</w:t>
      </w:r>
      <w:r>
        <w:t xml:space="preserve"> Please describe how your agency and any collaborating partners have worked directly with YYA in the past. Please describe your current and planned interactions with the Youth Advisory Board (YAB) and how you plan to work with the YAB in planning and implementing this project.  What YYA leadership and employment opportunities will your project provide?  (1,000 characters maximum) </w:t>
      </w:r>
      <w:r>
        <w:fldChar w:fldCharType="begin">
          <w:ffData>
            <w:name w:val="Text7"/>
            <w:enabled/>
            <w:calcOnExit w:val="0"/>
            <w:textInput>
              <w:maxLength w:val="1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17AB421" w14:textId="77777777" w:rsidR="00801AA0" w:rsidRDefault="00801AA0" w:rsidP="00801AA0"/>
    <w:p w14:paraId="6B5D38F8" w14:textId="77777777" w:rsidR="00801AA0" w:rsidRDefault="00801AA0" w:rsidP="00801AA0">
      <w:r>
        <w:rPr>
          <w:b/>
        </w:rPr>
        <w:t>6</w:t>
      </w:r>
      <w:r w:rsidRPr="001D399E">
        <w:rPr>
          <w:b/>
        </w:rPr>
        <w:t>.  Innovative Practices:</w:t>
      </w:r>
      <w:r>
        <w:t xml:space="preserve">  Please list and briefly describe up to 3 best practices or other innovative strategies your project will implement. (1,000 characters maximum) </w:t>
      </w:r>
      <w:r>
        <w:fldChar w:fldCharType="begin">
          <w:ffData>
            <w:name w:val="Text7"/>
            <w:enabled/>
            <w:calcOnExit w:val="0"/>
            <w:textInput>
              <w:maxLength w:val="1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25F655F" w14:textId="77777777" w:rsidR="00801AA0" w:rsidRDefault="00801AA0" w:rsidP="00801AA0"/>
    <w:p w14:paraId="50C0E146" w14:textId="77777777" w:rsidR="00BD6C8E" w:rsidRDefault="00801AA0" w:rsidP="00801AA0">
      <w:r>
        <w:rPr>
          <w:b/>
        </w:rPr>
        <w:t>7</w:t>
      </w:r>
      <w:r w:rsidRPr="001D399E">
        <w:rPr>
          <w:b/>
        </w:rPr>
        <w:t>. Alignment with Coordinated Community Plan</w:t>
      </w:r>
      <w:r>
        <w:rPr>
          <w:b/>
        </w:rPr>
        <w:t xml:space="preserve"> (CCP)</w:t>
      </w:r>
      <w:r w:rsidRPr="001D399E">
        <w:rPr>
          <w:b/>
        </w:rPr>
        <w:t xml:space="preserve">: </w:t>
      </w:r>
      <w:r>
        <w:t xml:space="preserve">Please describe how your project will meet the Planning Pyramid points and the Transformational Results Chain-developed goals in the CCP? (1,000 characters maximum) </w:t>
      </w:r>
    </w:p>
    <w:sectPr w:rsidR="00BD6C8E" w:rsidSect="0079545B">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00002A87" w:usb1="80000000" w:usb2="00000008" w:usb3="00000000" w:csb0="000001F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00002A87" w:usb1="80000000" w:usb2="00000008" w:usb3="00000000" w:csb0="000001F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AA0"/>
    <w:rsid w:val="00006162"/>
    <w:rsid w:val="00006433"/>
    <w:rsid w:val="00010E2D"/>
    <w:rsid w:val="00012C98"/>
    <w:rsid w:val="0002221E"/>
    <w:rsid w:val="000229E8"/>
    <w:rsid w:val="000241C3"/>
    <w:rsid w:val="0002491E"/>
    <w:rsid w:val="0002577A"/>
    <w:rsid w:val="000272C3"/>
    <w:rsid w:val="00030A9E"/>
    <w:rsid w:val="00034949"/>
    <w:rsid w:val="00042AA2"/>
    <w:rsid w:val="00044D0C"/>
    <w:rsid w:val="00044F81"/>
    <w:rsid w:val="00045BC9"/>
    <w:rsid w:val="0004726B"/>
    <w:rsid w:val="00047C40"/>
    <w:rsid w:val="00050C04"/>
    <w:rsid w:val="000513D2"/>
    <w:rsid w:val="00052E45"/>
    <w:rsid w:val="00062070"/>
    <w:rsid w:val="000643D1"/>
    <w:rsid w:val="000703EC"/>
    <w:rsid w:val="00071D7D"/>
    <w:rsid w:val="000766D8"/>
    <w:rsid w:val="000873AF"/>
    <w:rsid w:val="000936D0"/>
    <w:rsid w:val="00093786"/>
    <w:rsid w:val="00096C61"/>
    <w:rsid w:val="000970E5"/>
    <w:rsid w:val="000A1BBB"/>
    <w:rsid w:val="000A228F"/>
    <w:rsid w:val="000B32B3"/>
    <w:rsid w:val="000B4568"/>
    <w:rsid w:val="000B4FCD"/>
    <w:rsid w:val="000B5C11"/>
    <w:rsid w:val="000B721F"/>
    <w:rsid w:val="000C41CC"/>
    <w:rsid w:val="000C4568"/>
    <w:rsid w:val="000C68B3"/>
    <w:rsid w:val="000C7D7A"/>
    <w:rsid w:val="000D0DB0"/>
    <w:rsid w:val="000D5333"/>
    <w:rsid w:val="000D65D5"/>
    <w:rsid w:val="000E5DBC"/>
    <w:rsid w:val="000E7234"/>
    <w:rsid w:val="000F2D02"/>
    <w:rsid w:val="000F50AA"/>
    <w:rsid w:val="000F5C4F"/>
    <w:rsid w:val="00111C5C"/>
    <w:rsid w:val="001121CB"/>
    <w:rsid w:val="001122BE"/>
    <w:rsid w:val="0011752F"/>
    <w:rsid w:val="00120CCA"/>
    <w:rsid w:val="00122882"/>
    <w:rsid w:val="00125140"/>
    <w:rsid w:val="00132949"/>
    <w:rsid w:val="00132DDB"/>
    <w:rsid w:val="0013308E"/>
    <w:rsid w:val="00137737"/>
    <w:rsid w:val="00140427"/>
    <w:rsid w:val="001409AA"/>
    <w:rsid w:val="00140AB0"/>
    <w:rsid w:val="00146B6A"/>
    <w:rsid w:val="00151709"/>
    <w:rsid w:val="001521E3"/>
    <w:rsid w:val="00156027"/>
    <w:rsid w:val="00160D9C"/>
    <w:rsid w:val="001615FD"/>
    <w:rsid w:val="001618AB"/>
    <w:rsid w:val="0016250E"/>
    <w:rsid w:val="00162CE8"/>
    <w:rsid w:val="0016624E"/>
    <w:rsid w:val="00167123"/>
    <w:rsid w:val="00170C98"/>
    <w:rsid w:val="00171601"/>
    <w:rsid w:val="00172045"/>
    <w:rsid w:val="001729B1"/>
    <w:rsid w:val="00180CF7"/>
    <w:rsid w:val="001812B3"/>
    <w:rsid w:val="00181545"/>
    <w:rsid w:val="001825D7"/>
    <w:rsid w:val="00184A69"/>
    <w:rsid w:val="00184B1B"/>
    <w:rsid w:val="00191CEE"/>
    <w:rsid w:val="00194DB2"/>
    <w:rsid w:val="001B3192"/>
    <w:rsid w:val="001B6988"/>
    <w:rsid w:val="001D1258"/>
    <w:rsid w:val="001D199F"/>
    <w:rsid w:val="001D347B"/>
    <w:rsid w:val="001E102D"/>
    <w:rsid w:val="001E112F"/>
    <w:rsid w:val="001E1D87"/>
    <w:rsid w:val="001E2BA8"/>
    <w:rsid w:val="001E4720"/>
    <w:rsid w:val="001E7504"/>
    <w:rsid w:val="001F138B"/>
    <w:rsid w:val="001F5206"/>
    <w:rsid w:val="002016A4"/>
    <w:rsid w:val="002036AD"/>
    <w:rsid w:val="00203B8C"/>
    <w:rsid w:val="0020439F"/>
    <w:rsid w:val="0020763B"/>
    <w:rsid w:val="002107A6"/>
    <w:rsid w:val="00216CBA"/>
    <w:rsid w:val="00221990"/>
    <w:rsid w:val="00221D9B"/>
    <w:rsid w:val="00230C17"/>
    <w:rsid w:val="002342EE"/>
    <w:rsid w:val="002360BE"/>
    <w:rsid w:val="002366F9"/>
    <w:rsid w:val="00236782"/>
    <w:rsid w:val="00240378"/>
    <w:rsid w:val="00240904"/>
    <w:rsid w:val="00243E96"/>
    <w:rsid w:val="00247001"/>
    <w:rsid w:val="00247519"/>
    <w:rsid w:val="00253183"/>
    <w:rsid w:val="00254DF3"/>
    <w:rsid w:val="002572AC"/>
    <w:rsid w:val="002573DC"/>
    <w:rsid w:val="00266788"/>
    <w:rsid w:val="00266DE8"/>
    <w:rsid w:val="0027093C"/>
    <w:rsid w:val="00272AFE"/>
    <w:rsid w:val="002830D2"/>
    <w:rsid w:val="0028326D"/>
    <w:rsid w:val="002851B3"/>
    <w:rsid w:val="002873EB"/>
    <w:rsid w:val="002970C5"/>
    <w:rsid w:val="002A1177"/>
    <w:rsid w:val="002A1F12"/>
    <w:rsid w:val="002A2E95"/>
    <w:rsid w:val="002A370E"/>
    <w:rsid w:val="002A53AD"/>
    <w:rsid w:val="002A7071"/>
    <w:rsid w:val="002A74A4"/>
    <w:rsid w:val="002B2DEA"/>
    <w:rsid w:val="002C0B86"/>
    <w:rsid w:val="002C2260"/>
    <w:rsid w:val="002C397A"/>
    <w:rsid w:val="002C64A8"/>
    <w:rsid w:val="002C779A"/>
    <w:rsid w:val="002D1724"/>
    <w:rsid w:val="002D3A50"/>
    <w:rsid w:val="002D47C7"/>
    <w:rsid w:val="002E4AAA"/>
    <w:rsid w:val="002E7E65"/>
    <w:rsid w:val="002F0271"/>
    <w:rsid w:val="002F38BB"/>
    <w:rsid w:val="002F3EEA"/>
    <w:rsid w:val="002F401C"/>
    <w:rsid w:val="002F5526"/>
    <w:rsid w:val="002F5E7A"/>
    <w:rsid w:val="002F6BE2"/>
    <w:rsid w:val="00304CA7"/>
    <w:rsid w:val="00305E64"/>
    <w:rsid w:val="00306679"/>
    <w:rsid w:val="00306719"/>
    <w:rsid w:val="00310180"/>
    <w:rsid w:val="003110DC"/>
    <w:rsid w:val="0031184B"/>
    <w:rsid w:val="00313FD1"/>
    <w:rsid w:val="00314E56"/>
    <w:rsid w:val="00317D0F"/>
    <w:rsid w:val="00321385"/>
    <w:rsid w:val="00324680"/>
    <w:rsid w:val="0032474F"/>
    <w:rsid w:val="0032576F"/>
    <w:rsid w:val="003264EC"/>
    <w:rsid w:val="00332D7E"/>
    <w:rsid w:val="00333A13"/>
    <w:rsid w:val="0033574E"/>
    <w:rsid w:val="0034197C"/>
    <w:rsid w:val="003434A0"/>
    <w:rsid w:val="0035273B"/>
    <w:rsid w:val="00352F1B"/>
    <w:rsid w:val="00353074"/>
    <w:rsid w:val="0035633E"/>
    <w:rsid w:val="00357417"/>
    <w:rsid w:val="00357C31"/>
    <w:rsid w:val="00357C98"/>
    <w:rsid w:val="00362C6C"/>
    <w:rsid w:val="00364694"/>
    <w:rsid w:val="00364714"/>
    <w:rsid w:val="00364B54"/>
    <w:rsid w:val="0036652A"/>
    <w:rsid w:val="00366F45"/>
    <w:rsid w:val="00366FA8"/>
    <w:rsid w:val="00366FD7"/>
    <w:rsid w:val="003705CB"/>
    <w:rsid w:val="00372D9E"/>
    <w:rsid w:val="00377A92"/>
    <w:rsid w:val="003803BC"/>
    <w:rsid w:val="003840B8"/>
    <w:rsid w:val="003923E1"/>
    <w:rsid w:val="0039749A"/>
    <w:rsid w:val="003A1097"/>
    <w:rsid w:val="003A37DF"/>
    <w:rsid w:val="003A46DE"/>
    <w:rsid w:val="003A51EF"/>
    <w:rsid w:val="003A6809"/>
    <w:rsid w:val="003B1F41"/>
    <w:rsid w:val="003B4129"/>
    <w:rsid w:val="003B6DCC"/>
    <w:rsid w:val="003B77C2"/>
    <w:rsid w:val="003B79E3"/>
    <w:rsid w:val="003C0BC8"/>
    <w:rsid w:val="003C0D38"/>
    <w:rsid w:val="003C2E32"/>
    <w:rsid w:val="003C505D"/>
    <w:rsid w:val="003D0D26"/>
    <w:rsid w:val="003D1971"/>
    <w:rsid w:val="003D3ECC"/>
    <w:rsid w:val="003E45F6"/>
    <w:rsid w:val="003F5C57"/>
    <w:rsid w:val="003F7275"/>
    <w:rsid w:val="004049E7"/>
    <w:rsid w:val="00410809"/>
    <w:rsid w:val="00410E55"/>
    <w:rsid w:val="0041258A"/>
    <w:rsid w:val="004130F0"/>
    <w:rsid w:val="004159A3"/>
    <w:rsid w:val="00417664"/>
    <w:rsid w:val="00424F3C"/>
    <w:rsid w:val="004274ED"/>
    <w:rsid w:val="004310C4"/>
    <w:rsid w:val="00437B12"/>
    <w:rsid w:val="00437DC4"/>
    <w:rsid w:val="004412F5"/>
    <w:rsid w:val="00443123"/>
    <w:rsid w:val="0044790E"/>
    <w:rsid w:val="004511DC"/>
    <w:rsid w:val="0045769E"/>
    <w:rsid w:val="00457DC2"/>
    <w:rsid w:val="00457E54"/>
    <w:rsid w:val="00462612"/>
    <w:rsid w:val="0046443F"/>
    <w:rsid w:val="0046776E"/>
    <w:rsid w:val="00467C5D"/>
    <w:rsid w:val="00467FCE"/>
    <w:rsid w:val="0047415A"/>
    <w:rsid w:val="00474A38"/>
    <w:rsid w:val="0048449C"/>
    <w:rsid w:val="004858DE"/>
    <w:rsid w:val="004876D6"/>
    <w:rsid w:val="00494597"/>
    <w:rsid w:val="004960F0"/>
    <w:rsid w:val="004A0EDA"/>
    <w:rsid w:val="004A4047"/>
    <w:rsid w:val="004A530D"/>
    <w:rsid w:val="004B2BCC"/>
    <w:rsid w:val="004B3326"/>
    <w:rsid w:val="004B5024"/>
    <w:rsid w:val="004B53E3"/>
    <w:rsid w:val="004B69F3"/>
    <w:rsid w:val="004B7F82"/>
    <w:rsid w:val="004C067E"/>
    <w:rsid w:val="004C0A59"/>
    <w:rsid w:val="004C19A9"/>
    <w:rsid w:val="004C22F0"/>
    <w:rsid w:val="004C5046"/>
    <w:rsid w:val="004D0A3F"/>
    <w:rsid w:val="004D1565"/>
    <w:rsid w:val="004D1B27"/>
    <w:rsid w:val="004D5B22"/>
    <w:rsid w:val="004E035B"/>
    <w:rsid w:val="004E16BF"/>
    <w:rsid w:val="004E2770"/>
    <w:rsid w:val="004E27B4"/>
    <w:rsid w:val="004E66D9"/>
    <w:rsid w:val="004F0AFA"/>
    <w:rsid w:val="004F0F0C"/>
    <w:rsid w:val="004F49F7"/>
    <w:rsid w:val="004F6F23"/>
    <w:rsid w:val="0050324B"/>
    <w:rsid w:val="0050426F"/>
    <w:rsid w:val="00506DB5"/>
    <w:rsid w:val="00535C47"/>
    <w:rsid w:val="005424CD"/>
    <w:rsid w:val="00543A3E"/>
    <w:rsid w:val="00546CC8"/>
    <w:rsid w:val="005477B9"/>
    <w:rsid w:val="00553DD7"/>
    <w:rsid w:val="00555102"/>
    <w:rsid w:val="005555D6"/>
    <w:rsid w:val="0055621B"/>
    <w:rsid w:val="00556342"/>
    <w:rsid w:val="00557DA6"/>
    <w:rsid w:val="00560F5F"/>
    <w:rsid w:val="00563586"/>
    <w:rsid w:val="00563BE7"/>
    <w:rsid w:val="00565DDB"/>
    <w:rsid w:val="00571CBC"/>
    <w:rsid w:val="00575271"/>
    <w:rsid w:val="0058208E"/>
    <w:rsid w:val="00582100"/>
    <w:rsid w:val="005846BC"/>
    <w:rsid w:val="00585729"/>
    <w:rsid w:val="005876CE"/>
    <w:rsid w:val="0059066A"/>
    <w:rsid w:val="00591BB9"/>
    <w:rsid w:val="00594A7E"/>
    <w:rsid w:val="005A00D3"/>
    <w:rsid w:val="005A1436"/>
    <w:rsid w:val="005A36E2"/>
    <w:rsid w:val="005A47D9"/>
    <w:rsid w:val="005A76E8"/>
    <w:rsid w:val="005B10AC"/>
    <w:rsid w:val="005B13ED"/>
    <w:rsid w:val="005B16AB"/>
    <w:rsid w:val="005B2192"/>
    <w:rsid w:val="005B51A6"/>
    <w:rsid w:val="005B5D0F"/>
    <w:rsid w:val="005B6482"/>
    <w:rsid w:val="005C64BB"/>
    <w:rsid w:val="005D0C37"/>
    <w:rsid w:val="005D1EA9"/>
    <w:rsid w:val="005D2AA7"/>
    <w:rsid w:val="005D32A3"/>
    <w:rsid w:val="005D44FB"/>
    <w:rsid w:val="005D60B2"/>
    <w:rsid w:val="005D6AE8"/>
    <w:rsid w:val="005E1EB4"/>
    <w:rsid w:val="005E7063"/>
    <w:rsid w:val="005F047C"/>
    <w:rsid w:val="005F0A28"/>
    <w:rsid w:val="005F2127"/>
    <w:rsid w:val="005F51A4"/>
    <w:rsid w:val="006015A6"/>
    <w:rsid w:val="0060263A"/>
    <w:rsid w:val="00602A2A"/>
    <w:rsid w:val="00603E2F"/>
    <w:rsid w:val="00604639"/>
    <w:rsid w:val="0060588D"/>
    <w:rsid w:val="006062C3"/>
    <w:rsid w:val="006072C5"/>
    <w:rsid w:val="0061187D"/>
    <w:rsid w:val="006154AE"/>
    <w:rsid w:val="00627344"/>
    <w:rsid w:val="006312D4"/>
    <w:rsid w:val="00632E6F"/>
    <w:rsid w:val="0063422C"/>
    <w:rsid w:val="00636B94"/>
    <w:rsid w:val="00640411"/>
    <w:rsid w:val="0064401F"/>
    <w:rsid w:val="00644599"/>
    <w:rsid w:val="00644DE5"/>
    <w:rsid w:val="0064587C"/>
    <w:rsid w:val="00653004"/>
    <w:rsid w:val="00656AA7"/>
    <w:rsid w:val="006673AB"/>
    <w:rsid w:val="00676342"/>
    <w:rsid w:val="00681FC9"/>
    <w:rsid w:val="00682E59"/>
    <w:rsid w:val="0068581C"/>
    <w:rsid w:val="00685E85"/>
    <w:rsid w:val="00692C59"/>
    <w:rsid w:val="0069351E"/>
    <w:rsid w:val="006A0E98"/>
    <w:rsid w:val="006A11B7"/>
    <w:rsid w:val="006A6684"/>
    <w:rsid w:val="006A7235"/>
    <w:rsid w:val="006B0283"/>
    <w:rsid w:val="006B5131"/>
    <w:rsid w:val="006B77A8"/>
    <w:rsid w:val="006C0FF7"/>
    <w:rsid w:val="006C22E9"/>
    <w:rsid w:val="006C297B"/>
    <w:rsid w:val="006C34D7"/>
    <w:rsid w:val="006C4300"/>
    <w:rsid w:val="006C5561"/>
    <w:rsid w:val="006C58D4"/>
    <w:rsid w:val="006C67B0"/>
    <w:rsid w:val="006E0DA8"/>
    <w:rsid w:val="006E0E42"/>
    <w:rsid w:val="006E1A1E"/>
    <w:rsid w:val="006E71B6"/>
    <w:rsid w:val="006F3247"/>
    <w:rsid w:val="006F39A5"/>
    <w:rsid w:val="006F51FE"/>
    <w:rsid w:val="006F75C4"/>
    <w:rsid w:val="006F7E19"/>
    <w:rsid w:val="00704434"/>
    <w:rsid w:val="00704DF8"/>
    <w:rsid w:val="00704E82"/>
    <w:rsid w:val="0070554F"/>
    <w:rsid w:val="00707695"/>
    <w:rsid w:val="007100A3"/>
    <w:rsid w:val="00711821"/>
    <w:rsid w:val="00714C70"/>
    <w:rsid w:val="00717DD3"/>
    <w:rsid w:val="00720CB9"/>
    <w:rsid w:val="00721CB1"/>
    <w:rsid w:val="007222F0"/>
    <w:rsid w:val="007223D1"/>
    <w:rsid w:val="00725F30"/>
    <w:rsid w:val="007270F3"/>
    <w:rsid w:val="00731B39"/>
    <w:rsid w:val="00734028"/>
    <w:rsid w:val="00734782"/>
    <w:rsid w:val="00734925"/>
    <w:rsid w:val="00735337"/>
    <w:rsid w:val="00743760"/>
    <w:rsid w:val="00743C94"/>
    <w:rsid w:val="00743E78"/>
    <w:rsid w:val="00746B27"/>
    <w:rsid w:val="00750AF6"/>
    <w:rsid w:val="00756748"/>
    <w:rsid w:val="00760C3E"/>
    <w:rsid w:val="00761436"/>
    <w:rsid w:val="007638E0"/>
    <w:rsid w:val="007640C4"/>
    <w:rsid w:val="00767172"/>
    <w:rsid w:val="00767962"/>
    <w:rsid w:val="00772069"/>
    <w:rsid w:val="00772B06"/>
    <w:rsid w:val="00774D8E"/>
    <w:rsid w:val="00776699"/>
    <w:rsid w:val="00777113"/>
    <w:rsid w:val="00777F0E"/>
    <w:rsid w:val="00783808"/>
    <w:rsid w:val="00784458"/>
    <w:rsid w:val="0078786F"/>
    <w:rsid w:val="0079080D"/>
    <w:rsid w:val="0079116F"/>
    <w:rsid w:val="00793A47"/>
    <w:rsid w:val="0079545B"/>
    <w:rsid w:val="007A2C9B"/>
    <w:rsid w:val="007A30B2"/>
    <w:rsid w:val="007A353A"/>
    <w:rsid w:val="007A374B"/>
    <w:rsid w:val="007A4628"/>
    <w:rsid w:val="007A53F8"/>
    <w:rsid w:val="007B0CA9"/>
    <w:rsid w:val="007B1887"/>
    <w:rsid w:val="007B2B58"/>
    <w:rsid w:val="007B5749"/>
    <w:rsid w:val="007B64EF"/>
    <w:rsid w:val="007C2CE6"/>
    <w:rsid w:val="007C3BD4"/>
    <w:rsid w:val="007C4A40"/>
    <w:rsid w:val="007D10C8"/>
    <w:rsid w:val="007D1B5D"/>
    <w:rsid w:val="007D263E"/>
    <w:rsid w:val="007D487F"/>
    <w:rsid w:val="007E0021"/>
    <w:rsid w:val="007E23F3"/>
    <w:rsid w:val="007E30A7"/>
    <w:rsid w:val="007E311D"/>
    <w:rsid w:val="007F105A"/>
    <w:rsid w:val="007F21C8"/>
    <w:rsid w:val="007F4035"/>
    <w:rsid w:val="007F5232"/>
    <w:rsid w:val="007F7910"/>
    <w:rsid w:val="00801AA0"/>
    <w:rsid w:val="00810C49"/>
    <w:rsid w:val="008119C8"/>
    <w:rsid w:val="00812980"/>
    <w:rsid w:val="00812E1E"/>
    <w:rsid w:val="00820078"/>
    <w:rsid w:val="00823FD1"/>
    <w:rsid w:val="0082435A"/>
    <w:rsid w:val="00824C70"/>
    <w:rsid w:val="00825800"/>
    <w:rsid w:val="00826BBB"/>
    <w:rsid w:val="008277EB"/>
    <w:rsid w:val="00840022"/>
    <w:rsid w:val="00840F67"/>
    <w:rsid w:val="00845684"/>
    <w:rsid w:val="00852084"/>
    <w:rsid w:val="00856266"/>
    <w:rsid w:val="008611CD"/>
    <w:rsid w:val="00863C14"/>
    <w:rsid w:val="00864C36"/>
    <w:rsid w:val="0088096D"/>
    <w:rsid w:val="00886D6D"/>
    <w:rsid w:val="00891292"/>
    <w:rsid w:val="00891700"/>
    <w:rsid w:val="00891E3D"/>
    <w:rsid w:val="0089318B"/>
    <w:rsid w:val="00893BBC"/>
    <w:rsid w:val="00893C01"/>
    <w:rsid w:val="00896CD6"/>
    <w:rsid w:val="008A1252"/>
    <w:rsid w:val="008A2B6D"/>
    <w:rsid w:val="008A41DF"/>
    <w:rsid w:val="008A4902"/>
    <w:rsid w:val="008B29E3"/>
    <w:rsid w:val="008B2C6B"/>
    <w:rsid w:val="008B7EC5"/>
    <w:rsid w:val="008D0779"/>
    <w:rsid w:val="008D3690"/>
    <w:rsid w:val="008D5865"/>
    <w:rsid w:val="008E32C5"/>
    <w:rsid w:val="008F13D5"/>
    <w:rsid w:val="008F51DE"/>
    <w:rsid w:val="008F7052"/>
    <w:rsid w:val="008F7DA9"/>
    <w:rsid w:val="0090081B"/>
    <w:rsid w:val="0090096F"/>
    <w:rsid w:val="00900D66"/>
    <w:rsid w:val="00901D76"/>
    <w:rsid w:val="009030C3"/>
    <w:rsid w:val="009037F9"/>
    <w:rsid w:val="0090790C"/>
    <w:rsid w:val="009109D1"/>
    <w:rsid w:val="0091115E"/>
    <w:rsid w:val="00913CED"/>
    <w:rsid w:val="009147EA"/>
    <w:rsid w:val="009170CD"/>
    <w:rsid w:val="00917368"/>
    <w:rsid w:val="009212D2"/>
    <w:rsid w:val="00921793"/>
    <w:rsid w:val="009248C0"/>
    <w:rsid w:val="009317A2"/>
    <w:rsid w:val="00931FD6"/>
    <w:rsid w:val="0093249E"/>
    <w:rsid w:val="00934D70"/>
    <w:rsid w:val="009370B1"/>
    <w:rsid w:val="00940C6D"/>
    <w:rsid w:val="0094119F"/>
    <w:rsid w:val="0094573F"/>
    <w:rsid w:val="00952135"/>
    <w:rsid w:val="0095231E"/>
    <w:rsid w:val="009557B2"/>
    <w:rsid w:val="009559FB"/>
    <w:rsid w:val="00960D97"/>
    <w:rsid w:val="00960FD3"/>
    <w:rsid w:val="00961ECF"/>
    <w:rsid w:val="00967554"/>
    <w:rsid w:val="00973119"/>
    <w:rsid w:val="0097536B"/>
    <w:rsid w:val="00975547"/>
    <w:rsid w:val="009757EA"/>
    <w:rsid w:val="009765C5"/>
    <w:rsid w:val="00976B37"/>
    <w:rsid w:val="00977B1A"/>
    <w:rsid w:val="00977F38"/>
    <w:rsid w:val="00984DAC"/>
    <w:rsid w:val="00985C06"/>
    <w:rsid w:val="009866EC"/>
    <w:rsid w:val="009871F9"/>
    <w:rsid w:val="0099241E"/>
    <w:rsid w:val="0099380C"/>
    <w:rsid w:val="00993F85"/>
    <w:rsid w:val="00994EC0"/>
    <w:rsid w:val="00997935"/>
    <w:rsid w:val="00997F47"/>
    <w:rsid w:val="009A19B6"/>
    <w:rsid w:val="009A1F6B"/>
    <w:rsid w:val="009A6CCF"/>
    <w:rsid w:val="009A78C1"/>
    <w:rsid w:val="009A7DE2"/>
    <w:rsid w:val="009B06F1"/>
    <w:rsid w:val="009B470C"/>
    <w:rsid w:val="009B5AB8"/>
    <w:rsid w:val="009C1079"/>
    <w:rsid w:val="009D23FE"/>
    <w:rsid w:val="009D3BA6"/>
    <w:rsid w:val="009D7C03"/>
    <w:rsid w:val="009E2290"/>
    <w:rsid w:val="009E5B2C"/>
    <w:rsid w:val="009F0A43"/>
    <w:rsid w:val="009F4A57"/>
    <w:rsid w:val="009F5D38"/>
    <w:rsid w:val="009F6E6B"/>
    <w:rsid w:val="00A0175F"/>
    <w:rsid w:val="00A02611"/>
    <w:rsid w:val="00A03F5C"/>
    <w:rsid w:val="00A05FB8"/>
    <w:rsid w:val="00A15E0B"/>
    <w:rsid w:val="00A16C74"/>
    <w:rsid w:val="00A21AC2"/>
    <w:rsid w:val="00A315F4"/>
    <w:rsid w:val="00A3566A"/>
    <w:rsid w:val="00A37777"/>
    <w:rsid w:val="00A4196F"/>
    <w:rsid w:val="00A452F4"/>
    <w:rsid w:val="00A453D4"/>
    <w:rsid w:val="00A5370D"/>
    <w:rsid w:val="00A53950"/>
    <w:rsid w:val="00A54F9C"/>
    <w:rsid w:val="00A63C45"/>
    <w:rsid w:val="00A64C36"/>
    <w:rsid w:val="00A6681B"/>
    <w:rsid w:val="00A6685F"/>
    <w:rsid w:val="00A70AFC"/>
    <w:rsid w:val="00A71F80"/>
    <w:rsid w:val="00A75B28"/>
    <w:rsid w:val="00A81975"/>
    <w:rsid w:val="00A82552"/>
    <w:rsid w:val="00A82DF0"/>
    <w:rsid w:val="00A84C76"/>
    <w:rsid w:val="00A8710D"/>
    <w:rsid w:val="00A91F45"/>
    <w:rsid w:val="00AA08B2"/>
    <w:rsid w:val="00AA1B0F"/>
    <w:rsid w:val="00AA27F5"/>
    <w:rsid w:val="00AA450D"/>
    <w:rsid w:val="00AA505B"/>
    <w:rsid w:val="00AB2AC2"/>
    <w:rsid w:val="00AB6895"/>
    <w:rsid w:val="00AB70A8"/>
    <w:rsid w:val="00AC045B"/>
    <w:rsid w:val="00AC1977"/>
    <w:rsid w:val="00AC1D67"/>
    <w:rsid w:val="00AC516A"/>
    <w:rsid w:val="00AC562A"/>
    <w:rsid w:val="00AC7503"/>
    <w:rsid w:val="00AD3C6E"/>
    <w:rsid w:val="00AD513C"/>
    <w:rsid w:val="00AD72D1"/>
    <w:rsid w:val="00AE44CF"/>
    <w:rsid w:val="00AE66AB"/>
    <w:rsid w:val="00AE681D"/>
    <w:rsid w:val="00AE6DC0"/>
    <w:rsid w:val="00AF1994"/>
    <w:rsid w:val="00AF46FC"/>
    <w:rsid w:val="00AF596F"/>
    <w:rsid w:val="00AF72F0"/>
    <w:rsid w:val="00B02B35"/>
    <w:rsid w:val="00B0360F"/>
    <w:rsid w:val="00B06DCF"/>
    <w:rsid w:val="00B07913"/>
    <w:rsid w:val="00B07DE0"/>
    <w:rsid w:val="00B1665C"/>
    <w:rsid w:val="00B209D8"/>
    <w:rsid w:val="00B21FF7"/>
    <w:rsid w:val="00B24A86"/>
    <w:rsid w:val="00B251D0"/>
    <w:rsid w:val="00B25554"/>
    <w:rsid w:val="00B34F3A"/>
    <w:rsid w:val="00B37256"/>
    <w:rsid w:val="00B37681"/>
    <w:rsid w:val="00B53BAB"/>
    <w:rsid w:val="00B6112B"/>
    <w:rsid w:val="00B63F88"/>
    <w:rsid w:val="00B65EED"/>
    <w:rsid w:val="00B72272"/>
    <w:rsid w:val="00B73197"/>
    <w:rsid w:val="00B7392D"/>
    <w:rsid w:val="00B7621D"/>
    <w:rsid w:val="00B76954"/>
    <w:rsid w:val="00B773B0"/>
    <w:rsid w:val="00B876CA"/>
    <w:rsid w:val="00B90EB2"/>
    <w:rsid w:val="00B93191"/>
    <w:rsid w:val="00B94B87"/>
    <w:rsid w:val="00BA3461"/>
    <w:rsid w:val="00BA4FCC"/>
    <w:rsid w:val="00BA79DC"/>
    <w:rsid w:val="00BA7EE7"/>
    <w:rsid w:val="00BB1AA7"/>
    <w:rsid w:val="00BB1F02"/>
    <w:rsid w:val="00BB3471"/>
    <w:rsid w:val="00BB4E86"/>
    <w:rsid w:val="00BB5365"/>
    <w:rsid w:val="00BB5D2A"/>
    <w:rsid w:val="00BB68E7"/>
    <w:rsid w:val="00BB7104"/>
    <w:rsid w:val="00BB7F5E"/>
    <w:rsid w:val="00BC0320"/>
    <w:rsid w:val="00BC40D4"/>
    <w:rsid w:val="00BD2D53"/>
    <w:rsid w:val="00BD43F5"/>
    <w:rsid w:val="00BD5D95"/>
    <w:rsid w:val="00BE3505"/>
    <w:rsid w:val="00BF0BDA"/>
    <w:rsid w:val="00BF2170"/>
    <w:rsid w:val="00BF2BC8"/>
    <w:rsid w:val="00BF3220"/>
    <w:rsid w:val="00BF4127"/>
    <w:rsid w:val="00BF6C18"/>
    <w:rsid w:val="00BF73DF"/>
    <w:rsid w:val="00C00119"/>
    <w:rsid w:val="00C00221"/>
    <w:rsid w:val="00C010AC"/>
    <w:rsid w:val="00C042DB"/>
    <w:rsid w:val="00C1031B"/>
    <w:rsid w:val="00C1163B"/>
    <w:rsid w:val="00C12C64"/>
    <w:rsid w:val="00C21483"/>
    <w:rsid w:val="00C2239F"/>
    <w:rsid w:val="00C2497F"/>
    <w:rsid w:val="00C24C9F"/>
    <w:rsid w:val="00C27740"/>
    <w:rsid w:val="00C31A1B"/>
    <w:rsid w:val="00C31B81"/>
    <w:rsid w:val="00C36F6E"/>
    <w:rsid w:val="00C4564C"/>
    <w:rsid w:val="00C46878"/>
    <w:rsid w:val="00C46AC9"/>
    <w:rsid w:val="00C47E74"/>
    <w:rsid w:val="00C50AC1"/>
    <w:rsid w:val="00C51AC9"/>
    <w:rsid w:val="00C56084"/>
    <w:rsid w:val="00C564E9"/>
    <w:rsid w:val="00C675E9"/>
    <w:rsid w:val="00C67CCE"/>
    <w:rsid w:val="00C80286"/>
    <w:rsid w:val="00C852DF"/>
    <w:rsid w:val="00C862EF"/>
    <w:rsid w:val="00C961E9"/>
    <w:rsid w:val="00C961FD"/>
    <w:rsid w:val="00C96E21"/>
    <w:rsid w:val="00CA0420"/>
    <w:rsid w:val="00CA0BCB"/>
    <w:rsid w:val="00CA4CBF"/>
    <w:rsid w:val="00CA53C7"/>
    <w:rsid w:val="00CA5516"/>
    <w:rsid w:val="00CA630A"/>
    <w:rsid w:val="00CA6D1A"/>
    <w:rsid w:val="00CA7D40"/>
    <w:rsid w:val="00CB3030"/>
    <w:rsid w:val="00CB37E7"/>
    <w:rsid w:val="00CB478E"/>
    <w:rsid w:val="00CC3D4A"/>
    <w:rsid w:val="00CD0C41"/>
    <w:rsid w:val="00CD23F4"/>
    <w:rsid w:val="00CD2E6D"/>
    <w:rsid w:val="00CD3A53"/>
    <w:rsid w:val="00CD559A"/>
    <w:rsid w:val="00CE5799"/>
    <w:rsid w:val="00CE5A0E"/>
    <w:rsid w:val="00CE7E79"/>
    <w:rsid w:val="00CF0EC7"/>
    <w:rsid w:val="00CF3D4D"/>
    <w:rsid w:val="00CF7514"/>
    <w:rsid w:val="00D01B52"/>
    <w:rsid w:val="00D02A54"/>
    <w:rsid w:val="00D03D07"/>
    <w:rsid w:val="00D042EE"/>
    <w:rsid w:val="00D06BA2"/>
    <w:rsid w:val="00D1293D"/>
    <w:rsid w:val="00D14652"/>
    <w:rsid w:val="00D1763B"/>
    <w:rsid w:val="00D2100E"/>
    <w:rsid w:val="00D248E6"/>
    <w:rsid w:val="00D24E0F"/>
    <w:rsid w:val="00D26327"/>
    <w:rsid w:val="00D308D3"/>
    <w:rsid w:val="00D31EA9"/>
    <w:rsid w:val="00D35559"/>
    <w:rsid w:val="00D42B54"/>
    <w:rsid w:val="00D45203"/>
    <w:rsid w:val="00D541BD"/>
    <w:rsid w:val="00D56DA8"/>
    <w:rsid w:val="00D577B9"/>
    <w:rsid w:val="00D61B03"/>
    <w:rsid w:val="00D6278D"/>
    <w:rsid w:val="00D637F6"/>
    <w:rsid w:val="00D63DF2"/>
    <w:rsid w:val="00D6466F"/>
    <w:rsid w:val="00D66416"/>
    <w:rsid w:val="00D70887"/>
    <w:rsid w:val="00D738DB"/>
    <w:rsid w:val="00D73CD3"/>
    <w:rsid w:val="00D76FCA"/>
    <w:rsid w:val="00D807C3"/>
    <w:rsid w:val="00D8204A"/>
    <w:rsid w:val="00D82B41"/>
    <w:rsid w:val="00D865E3"/>
    <w:rsid w:val="00D90386"/>
    <w:rsid w:val="00D90562"/>
    <w:rsid w:val="00D91D19"/>
    <w:rsid w:val="00DA072A"/>
    <w:rsid w:val="00DA6147"/>
    <w:rsid w:val="00DA65DB"/>
    <w:rsid w:val="00DB48D1"/>
    <w:rsid w:val="00DB6FA6"/>
    <w:rsid w:val="00DC24B9"/>
    <w:rsid w:val="00DC32AB"/>
    <w:rsid w:val="00DC4CF4"/>
    <w:rsid w:val="00DD2275"/>
    <w:rsid w:val="00DD368A"/>
    <w:rsid w:val="00DD3BBD"/>
    <w:rsid w:val="00DE07DB"/>
    <w:rsid w:val="00DE2F37"/>
    <w:rsid w:val="00DE327C"/>
    <w:rsid w:val="00DE5FE3"/>
    <w:rsid w:val="00DF2287"/>
    <w:rsid w:val="00DF3487"/>
    <w:rsid w:val="00DF6BC7"/>
    <w:rsid w:val="00E0414B"/>
    <w:rsid w:val="00E0670B"/>
    <w:rsid w:val="00E079B7"/>
    <w:rsid w:val="00E12426"/>
    <w:rsid w:val="00E14C27"/>
    <w:rsid w:val="00E15870"/>
    <w:rsid w:val="00E16EE2"/>
    <w:rsid w:val="00E17DAD"/>
    <w:rsid w:val="00E203DA"/>
    <w:rsid w:val="00E233BA"/>
    <w:rsid w:val="00E24ABE"/>
    <w:rsid w:val="00E25C22"/>
    <w:rsid w:val="00E32CA0"/>
    <w:rsid w:val="00E412ED"/>
    <w:rsid w:val="00E4275E"/>
    <w:rsid w:val="00E43230"/>
    <w:rsid w:val="00E44A41"/>
    <w:rsid w:val="00E44AB2"/>
    <w:rsid w:val="00E4542D"/>
    <w:rsid w:val="00E46F7A"/>
    <w:rsid w:val="00E518E1"/>
    <w:rsid w:val="00E60ABF"/>
    <w:rsid w:val="00E6174D"/>
    <w:rsid w:val="00E61B17"/>
    <w:rsid w:val="00E63171"/>
    <w:rsid w:val="00E641E6"/>
    <w:rsid w:val="00E6776D"/>
    <w:rsid w:val="00E748AD"/>
    <w:rsid w:val="00E75790"/>
    <w:rsid w:val="00E81C4C"/>
    <w:rsid w:val="00E85383"/>
    <w:rsid w:val="00E90314"/>
    <w:rsid w:val="00E908A5"/>
    <w:rsid w:val="00E95356"/>
    <w:rsid w:val="00EA106D"/>
    <w:rsid w:val="00EA642B"/>
    <w:rsid w:val="00EB0050"/>
    <w:rsid w:val="00EB2CE1"/>
    <w:rsid w:val="00EB49CC"/>
    <w:rsid w:val="00EB4AA3"/>
    <w:rsid w:val="00EB7543"/>
    <w:rsid w:val="00EC3107"/>
    <w:rsid w:val="00EC4A2F"/>
    <w:rsid w:val="00EC56E2"/>
    <w:rsid w:val="00EC6BE2"/>
    <w:rsid w:val="00EC6E3C"/>
    <w:rsid w:val="00EC7274"/>
    <w:rsid w:val="00EC7BD4"/>
    <w:rsid w:val="00ED2285"/>
    <w:rsid w:val="00ED2C53"/>
    <w:rsid w:val="00ED3657"/>
    <w:rsid w:val="00ED469C"/>
    <w:rsid w:val="00EE0164"/>
    <w:rsid w:val="00EE052F"/>
    <w:rsid w:val="00EE07CF"/>
    <w:rsid w:val="00EE189B"/>
    <w:rsid w:val="00EE2EC2"/>
    <w:rsid w:val="00EE37A4"/>
    <w:rsid w:val="00EE3CDE"/>
    <w:rsid w:val="00EE42C2"/>
    <w:rsid w:val="00EE4EB7"/>
    <w:rsid w:val="00EE631A"/>
    <w:rsid w:val="00EE6531"/>
    <w:rsid w:val="00EE6647"/>
    <w:rsid w:val="00EF0966"/>
    <w:rsid w:val="00EF29F7"/>
    <w:rsid w:val="00EF4138"/>
    <w:rsid w:val="00EF635A"/>
    <w:rsid w:val="00EF7ADF"/>
    <w:rsid w:val="00F0073D"/>
    <w:rsid w:val="00F00A45"/>
    <w:rsid w:val="00F0244B"/>
    <w:rsid w:val="00F02A7F"/>
    <w:rsid w:val="00F02CEE"/>
    <w:rsid w:val="00F02FF6"/>
    <w:rsid w:val="00F112A1"/>
    <w:rsid w:val="00F15AA9"/>
    <w:rsid w:val="00F20BAF"/>
    <w:rsid w:val="00F25FA2"/>
    <w:rsid w:val="00F4112B"/>
    <w:rsid w:val="00F4188C"/>
    <w:rsid w:val="00F4478B"/>
    <w:rsid w:val="00F447C5"/>
    <w:rsid w:val="00F45FB8"/>
    <w:rsid w:val="00F52A4C"/>
    <w:rsid w:val="00F53AEE"/>
    <w:rsid w:val="00F55077"/>
    <w:rsid w:val="00F65EBF"/>
    <w:rsid w:val="00F67643"/>
    <w:rsid w:val="00F71090"/>
    <w:rsid w:val="00F745C6"/>
    <w:rsid w:val="00F80394"/>
    <w:rsid w:val="00F81087"/>
    <w:rsid w:val="00F826BA"/>
    <w:rsid w:val="00F82C9C"/>
    <w:rsid w:val="00F864DC"/>
    <w:rsid w:val="00F87988"/>
    <w:rsid w:val="00F87D4B"/>
    <w:rsid w:val="00F90516"/>
    <w:rsid w:val="00F919FE"/>
    <w:rsid w:val="00F955E6"/>
    <w:rsid w:val="00FA1961"/>
    <w:rsid w:val="00FA1DA5"/>
    <w:rsid w:val="00FA47CD"/>
    <w:rsid w:val="00FB76A8"/>
    <w:rsid w:val="00FC4CD7"/>
    <w:rsid w:val="00FC5523"/>
    <w:rsid w:val="00FC5E2C"/>
    <w:rsid w:val="00FC7504"/>
    <w:rsid w:val="00FD0761"/>
    <w:rsid w:val="00FD106C"/>
    <w:rsid w:val="00FD4252"/>
    <w:rsid w:val="00FD5B81"/>
    <w:rsid w:val="00FE0BD2"/>
    <w:rsid w:val="00FE545F"/>
    <w:rsid w:val="00FE68DE"/>
    <w:rsid w:val="00FE7622"/>
    <w:rsid w:val="00FF2E4B"/>
    <w:rsid w:val="00FF55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7048406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Arial"/>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1AA0"/>
    <w:rPr>
      <w:rFonts w:ascii="Calibri" w:eastAsia="Times New Roman" w:hAnsi="Calibr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96C6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96C61"/>
    <w:rPr>
      <w:rFonts w:ascii="Lucida Grande" w:eastAsia="Times New Roman" w:hAnsi="Lucida Grande" w:cs="Lucida Grande"/>
      <w:sz w:val="18"/>
      <w:szCs w:val="18"/>
      <w:lang w:eastAsia="en-US"/>
    </w:rPr>
  </w:style>
  <w:style w:type="table" w:styleId="TableGrid">
    <w:name w:val="Table Grid"/>
    <w:basedOn w:val="TableNormal"/>
    <w:uiPriority w:val="39"/>
    <w:rsid w:val="00801A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Arial"/>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1AA0"/>
    <w:rPr>
      <w:rFonts w:ascii="Calibri" w:eastAsia="Times New Roman" w:hAnsi="Calibr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96C6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96C61"/>
    <w:rPr>
      <w:rFonts w:ascii="Lucida Grande" w:eastAsia="Times New Roman" w:hAnsi="Lucida Grande" w:cs="Lucida Grande"/>
      <w:sz w:val="18"/>
      <w:szCs w:val="18"/>
      <w:lang w:eastAsia="en-US"/>
    </w:rPr>
  </w:style>
  <w:style w:type="table" w:styleId="TableGrid">
    <w:name w:val="Table Grid"/>
    <w:basedOn w:val="TableNormal"/>
    <w:uiPriority w:val="39"/>
    <w:rsid w:val="00801A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328</Words>
  <Characters>1875</Characters>
  <Application>Microsoft Macintosh Word</Application>
  <DocSecurity>0</DocSecurity>
  <Lines>15</Lines>
  <Paragraphs>4</Paragraphs>
  <ScaleCrop>false</ScaleCrop>
  <Company>Tony Gardner Consulting</Company>
  <LinksUpToDate>false</LinksUpToDate>
  <CharactersWithSpaces>2199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Gardner</dc:creator>
  <cp:keywords/>
  <dc:description/>
  <cp:lastModifiedBy>Anthony Gardner</cp:lastModifiedBy>
  <cp:revision>2</cp:revision>
  <dcterms:created xsi:type="dcterms:W3CDTF">2018-02-12T19:34:00Z</dcterms:created>
  <dcterms:modified xsi:type="dcterms:W3CDTF">2018-02-12T19:41:00Z</dcterms:modified>
</cp:coreProperties>
</file>