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33A" w:rsidRDefault="00000000" w14:paraId="5451909A" w14:textId="77777777">
      <w:pPr>
        <w:tabs>
          <w:tab w:val="left" w:pos="3255"/>
        </w:tabs>
        <w:spacing w:after="0" w:line="259" w:lineRule="auto"/>
        <w:ind w:left="-1260" w:right="-126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HHS-PATH PROJECT INTAKE FORM</w:t>
      </w:r>
    </w:p>
    <w:p w:rsidR="00F4333A" w:rsidRDefault="00000000" w14:paraId="5825535D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F4333A" w:rsidRDefault="00000000" w14:paraId="2AFC0B73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Pr="003C0BA3" w:rsidR="00F4333A" w:rsidRDefault="00F4333A" w14:paraId="22500D80" w14:textId="77777777">
      <w:pPr>
        <w:spacing w:after="0"/>
        <w:ind w:firstLine="10"/>
        <w:rPr>
          <w:sz w:val="16"/>
          <w:szCs w:val="16"/>
        </w:rPr>
      </w:pPr>
    </w:p>
    <w:p w:rsidR="00F4333A" w:rsidRDefault="00000000" w14:paraId="7422AF5A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8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F4333A" w14:paraId="51EA5373" w14:textId="77777777">
        <w:trPr>
          <w:trHeight w:val="360"/>
        </w:trPr>
        <w:tc>
          <w:tcPr>
            <w:tcW w:w="570" w:type="dxa"/>
          </w:tcPr>
          <w:p w:rsidR="00F4333A" w:rsidRDefault="00F4333A" w14:paraId="71AE1750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F4333A" w:rsidRDefault="00000000" w14:paraId="3EC14F6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1910C9B7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:rsidR="00F4333A" w:rsidRDefault="00000000" w14:paraId="34171F0A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F4333A" w:rsidRDefault="00000000" w14:paraId="760E86E4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2659C4E0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:rsidR="00F4333A" w:rsidRDefault="00000000" w14:paraId="5CE29C5E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7C95979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11E47237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03FE680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F4333A" w:rsidRDefault="00000000" w14:paraId="25903A5F" w14:textId="77777777">
      <w:pPr>
        <w:spacing w:after="0"/>
        <w:ind w:left="0"/>
        <w:rPr>
          <w:i/>
        </w:rPr>
      </w:pPr>
      <w:r>
        <w:rPr>
          <w:b w:val="0"/>
        </w:rPr>
        <w:t xml:space="preserve">     </w:t>
      </w:r>
      <w:r>
        <w:t xml:space="preserve">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3C0BA3" w:rsidR="008C08C7" w:rsidP="4876D3C4" w:rsidRDefault="008C08C7" w14:paraId="299594A4" w14:textId="049CD125">
      <w:pPr>
        <w:pStyle w:val="Normal"/>
        <w:spacing w:after="0" w:line="240" w:lineRule="auto"/>
        <w:ind w:left="0"/>
        <w:rPr>
          <w:sz w:val="16"/>
          <w:szCs w:val="16"/>
        </w:rPr>
      </w:pPr>
    </w:p>
    <w:p w:rsidRPr="003C0BA3" w:rsidR="008C08C7" w:rsidP="008C08C7" w:rsidRDefault="008C08C7" w14:paraId="3230EFB1" w14:textId="77777777">
      <w:pPr>
        <w:spacing w:after="0" w:line="240" w:lineRule="auto"/>
        <w:ind w:left="0"/>
        <w:rPr>
          <w:sz w:val="16"/>
          <w:szCs w:val="16"/>
        </w:rPr>
      </w:pPr>
    </w:p>
    <w:p w:rsidR="4876D3C4" w:rsidP="4876D3C4" w:rsidRDefault="4876D3C4" w14:paraId="454DEB02" w14:textId="3F7C430A">
      <w:pPr>
        <w:spacing w:after="0" w:line="240" w:lineRule="auto"/>
        <w:ind w:left="-810"/>
      </w:pPr>
      <w:r w:rsidR="4876D3C4">
        <w:rPr/>
        <w:t>TRANSLATION ASSISTANCE NEEDED? [</w:t>
      </w:r>
      <w:r w:rsidRPr="4876D3C4" w:rsidR="4876D3C4">
        <w:rPr>
          <w:i w:val="1"/>
          <w:iCs w:val="1"/>
        </w:rPr>
        <w:t>Head of Household</w:t>
      </w:r>
      <w:r w:rsidR="4876D3C4">
        <w:rPr/>
        <w:t>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4876D3C4" w:rsidTr="4876D3C4" w14:paraId="514BCD6B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3A23E32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1726031E" w14:textId="2BB68E7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4876D3C4" w:rsidP="4876D3C4" w:rsidRDefault="4876D3C4" w14:paraId="2AA00DB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6A5B936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876D3C4" w:rsidTr="4876D3C4" w14:paraId="718FE002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1B47E15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17DD080B" w14:textId="2975EBE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4876D3C4" w:rsidP="4876D3C4" w:rsidRDefault="4876D3C4" w14:paraId="341BF3D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2E8A581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876D3C4" w:rsidTr="4876D3C4" w14:paraId="7D16A568">
        <w:trPr>
          <w:trHeight w:val="300"/>
        </w:trPr>
        <w:tc>
          <w:tcPr>
            <w:tcW w:w="6205" w:type="dxa"/>
            <w:gridSpan w:val="2"/>
            <w:tcMar/>
          </w:tcPr>
          <w:p w:rsidR="4876D3C4" w:rsidP="4876D3C4" w:rsidRDefault="4876D3C4" w14:paraId="6BBFD73A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876D3C4" w:rsidP="4876D3C4" w:rsidRDefault="4876D3C4" w14:paraId="3C0FB59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4C56B1F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4876D3C4" w:rsidP="4876D3C4" w:rsidRDefault="4876D3C4" w14:paraId="69DEBF1A" w14:textId="416C6FBD">
      <w:pPr>
        <w:spacing w:after="0" w:line="240" w:lineRule="auto"/>
        <w:ind w:left="-810"/>
      </w:pPr>
      <w:r w:rsidR="4876D3C4">
        <w:rPr/>
        <w:t>IF “YES” TO TRANSLATION ASSISTANCE NEEDED – INDICATE PREFERRED LANGUAGE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4876D3C4" w:rsidTr="4876D3C4" w14:paraId="66EA9E83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179A1EF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525BF139" w14:textId="7B1E3D5F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</w:pPr>
            <w:r w:rsidRPr="4876D3C4" w:rsidR="4876D3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Spanish</w:t>
            </w:r>
          </w:p>
          <w:p w:rsidR="4876D3C4" w:rsidP="4876D3C4" w:rsidRDefault="4876D3C4" w14:paraId="229B3CC4" w14:textId="60790967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876D3C4" w:rsidP="4876D3C4" w:rsidRDefault="4876D3C4" w14:paraId="7425F89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0D8C2569" w14:textId="0473969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Amharic</w:t>
            </w:r>
          </w:p>
        </w:tc>
      </w:tr>
      <w:tr w:rsidR="4876D3C4" w:rsidTr="4876D3C4" w14:paraId="37A2B5CA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6E1DC84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58FF9679" w14:textId="4208CE8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Tagalog</w:t>
            </w:r>
          </w:p>
        </w:tc>
        <w:tc>
          <w:tcPr>
            <w:tcW w:w="450" w:type="dxa"/>
            <w:tcMar/>
          </w:tcPr>
          <w:p w:rsidR="4876D3C4" w:rsidP="4876D3C4" w:rsidRDefault="4876D3C4" w14:paraId="047DD76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6BEF0D1B" w14:textId="63E1247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Thai</w:t>
            </w:r>
          </w:p>
        </w:tc>
      </w:tr>
      <w:tr w:rsidR="4876D3C4" w:rsidTr="4876D3C4" w14:paraId="023FF1BE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68CD09FA" w14:textId="14B53C8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131A42E6" w14:textId="032B0A8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Arabic</w:t>
            </w:r>
          </w:p>
        </w:tc>
        <w:tc>
          <w:tcPr>
            <w:tcW w:w="450" w:type="dxa"/>
            <w:tcMar/>
          </w:tcPr>
          <w:p w:rsidR="4876D3C4" w:rsidP="4876D3C4" w:rsidRDefault="4876D3C4" w14:paraId="3474CA07" w14:textId="45989BC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098CB6DE" w14:textId="5017CE7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French</w:t>
            </w:r>
          </w:p>
        </w:tc>
      </w:tr>
      <w:tr w:rsidR="4876D3C4" w:rsidTr="4876D3C4" w14:paraId="09CE675D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66D00298" w14:textId="6271754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790386D4" w14:textId="471EEB0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Chinese</w:t>
            </w:r>
          </w:p>
        </w:tc>
        <w:tc>
          <w:tcPr>
            <w:tcW w:w="450" w:type="dxa"/>
            <w:tcMar/>
          </w:tcPr>
          <w:p w:rsidR="4876D3C4" w:rsidP="4876D3C4" w:rsidRDefault="4876D3C4" w14:paraId="1A4048A8" w14:textId="21FD7D6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3C3E5D5D" w14:textId="660187C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Persian / Farsi</w:t>
            </w:r>
          </w:p>
        </w:tc>
      </w:tr>
      <w:tr w:rsidR="4876D3C4" w:rsidTr="4876D3C4" w14:paraId="36D38351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1ADB3C47" w14:textId="6F85A68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5EC7F8BD" w14:textId="47A9025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English</w:t>
            </w:r>
          </w:p>
        </w:tc>
        <w:tc>
          <w:tcPr>
            <w:tcW w:w="450" w:type="dxa"/>
            <w:tcMar/>
          </w:tcPr>
          <w:p w:rsidR="4876D3C4" w:rsidP="4876D3C4" w:rsidRDefault="4876D3C4" w14:paraId="38605C25" w14:textId="109ED24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6DE73DF2" w14:textId="13E3DB9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Ukrainian</w:t>
            </w:r>
          </w:p>
        </w:tc>
      </w:tr>
      <w:tr w:rsidR="4876D3C4" w:rsidTr="4876D3C4" w14:paraId="5A8BD486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2DACB25A" w14:textId="5A7A8B7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4CC96F5E" w14:textId="05CC123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Korean</w:t>
            </w:r>
          </w:p>
        </w:tc>
        <w:tc>
          <w:tcPr>
            <w:tcW w:w="450" w:type="dxa"/>
            <w:tcMar/>
          </w:tcPr>
          <w:p w:rsidR="4876D3C4" w:rsidP="4876D3C4" w:rsidRDefault="4876D3C4" w14:paraId="2701765B" w14:textId="3DF8B64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680ADB7C" w14:textId="708F717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Russian</w:t>
            </w:r>
          </w:p>
        </w:tc>
      </w:tr>
      <w:tr w:rsidR="4876D3C4" w:rsidTr="4876D3C4" w14:paraId="586FCF7D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29B55795" w14:textId="71C2718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003AF685" w14:textId="415CDFB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Vietnamese</w:t>
            </w:r>
          </w:p>
        </w:tc>
        <w:tc>
          <w:tcPr>
            <w:tcW w:w="450" w:type="dxa"/>
            <w:tcMar/>
          </w:tcPr>
          <w:p w:rsidR="4876D3C4" w:rsidP="4876D3C4" w:rsidRDefault="4876D3C4" w14:paraId="36FD21F1" w14:textId="780C407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5D57F4F6" w14:textId="2C78542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German</w:t>
            </w:r>
          </w:p>
        </w:tc>
      </w:tr>
      <w:tr w:rsidR="4876D3C4" w:rsidTr="4876D3C4" w14:paraId="5C2FF364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54885D11" w14:textId="2712BF2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02C93DE6" w14:textId="23F5E1F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Japanese</w:t>
            </w:r>
          </w:p>
        </w:tc>
        <w:tc>
          <w:tcPr>
            <w:tcW w:w="450" w:type="dxa"/>
            <w:tcMar/>
          </w:tcPr>
          <w:p w:rsidR="4876D3C4" w:rsidP="4876D3C4" w:rsidRDefault="4876D3C4" w14:paraId="0170645D" w14:textId="26FF1F9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21C5B5D1" w14:textId="6ADD7A4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Samoan</w:t>
            </w:r>
          </w:p>
        </w:tc>
      </w:tr>
      <w:tr w:rsidR="4876D3C4" w:rsidTr="4876D3C4" w14:paraId="2B2C2C1E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763E748D" w14:textId="1962D9A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3A6E877D" w14:textId="16D2DE2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American Sign Language</w:t>
            </w:r>
          </w:p>
        </w:tc>
        <w:tc>
          <w:tcPr>
            <w:tcW w:w="450" w:type="dxa"/>
            <w:tcMar/>
          </w:tcPr>
          <w:p w:rsidR="4876D3C4" w:rsidP="4876D3C4" w:rsidRDefault="4876D3C4" w14:paraId="4F065F5A" w14:textId="346568F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25447BF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  <w:p w:rsidR="4876D3C4" w:rsidP="4876D3C4" w:rsidRDefault="4876D3C4" w14:paraId="2063BD5E" w14:textId="09F334C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4876D3C4" w:rsidTr="4876D3C4" w14:paraId="10F3A59E">
        <w:trPr>
          <w:trHeight w:val="300"/>
        </w:trPr>
        <w:tc>
          <w:tcPr>
            <w:tcW w:w="361" w:type="dxa"/>
            <w:vMerge w:val="restart"/>
            <w:tcMar/>
          </w:tcPr>
          <w:p w:rsidR="4876D3C4" w:rsidP="4876D3C4" w:rsidRDefault="4876D3C4" w14:paraId="4D320E13" w14:textId="63BE5AE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vMerge w:val="restart"/>
            <w:tcMar/>
          </w:tcPr>
          <w:p w:rsidR="4876D3C4" w:rsidP="4876D3C4" w:rsidRDefault="4876D3C4" w14:paraId="55F0C892" w14:textId="46024DD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Different Preferred Language (</w:t>
            </w:r>
            <w:r w:rsidRPr="4876D3C4" w:rsidR="4876D3C4">
              <w:rPr>
                <w:b w:val="0"/>
                <w:bCs w:val="0"/>
                <w:i w:val="1"/>
                <w:iCs w:val="1"/>
                <w:sz w:val="22"/>
                <w:szCs w:val="22"/>
              </w:rPr>
              <w:t>specify</w:t>
            </w:r>
            <w:r w:rsidRPr="4876D3C4" w:rsidR="4876D3C4">
              <w:rPr>
                <w:b w:val="0"/>
                <w:bCs w:val="0"/>
                <w:sz w:val="22"/>
                <w:szCs w:val="22"/>
              </w:rPr>
              <w:t>):</w:t>
            </w:r>
          </w:p>
          <w:p w:rsidR="4876D3C4" w:rsidP="4876D3C4" w:rsidRDefault="4876D3C4" w14:paraId="48CF15A9" w14:textId="222B1F4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4876D3C4" w:rsidP="4876D3C4" w:rsidRDefault="4876D3C4" w14:paraId="59AB5D03" w14:textId="7D2C509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___________________________________________</w:t>
            </w:r>
          </w:p>
        </w:tc>
        <w:tc>
          <w:tcPr>
            <w:tcW w:w="450" w:type="dxa"/>
            <w:tcMar/>
          </w:tcPr>
          <w:p w:rsidR="4876D3C4" w:rsidP="4876D3C4" w:rsidRDefault="4876D3C4" w14:paraId="67D72897" w14:textId="7C83BBE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262AC61C" w14:textId="519B612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  <w:p w:rsidR="4876D3C4" w:rsidP="4876D3C4" w:rsidRDefault="4876D3C4" w14:paraId="20B35EF9" w14:textId="67ECE63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4876D3C4" w:rsidTr="4876D3C4" w14:paraId="3F663EDF">
        <w:trPr>
          <w:trHeight w:val="300"/>
        </w:trPr>
        <w:tc>
          <w:tcPr>
            <w:tcW w:w="361" w:type="dxa"/>
            <w:vMerge/>
            <w:tcMar/>
          </w:tcPr>
          <w:p w14:paraId="43DD4883"/>
        </w:tc>
        <w:tc>
          <w:tcPr>
            <w:tcW w:w="5844" w:type="dxa"/>
            <w:vMerge/>
            <w:tcMar/>
          </w:tcPr>
          <w:p w14:paraId="59059250"/>
        </w:tc>
        <w:tc>
          <w:tcPr>
            <w:tcW w:w="450" w:type="dxa"/>
            <w:tcMar/>
          </w:tcPr>
          <w:p w:rsidR="4876D3C4" w:rsidP="4876D3C4" w:rsidRDefault="4876D3C4" w14:paraId="6258A7EB" w14:textId="1F0B90B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1512C7C0" w14:textId="78028A1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Data not collected</w:t>
            </w:r>
          </w:p>
          <w:p w:rsidR="4876D3C4" w:rsidP="4876D3C4" w:rsidRDefault="4876D3C4" w14:paraId="34C3FBEF" w14:textId="63C3B3F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4876D3C4" w:rsidP="4876D3C4" w:rsidRDefault="4876D3C4" w14:paraId="59109C90" w14:textId="7C577972">
      <w:pPr>
        <w:pStyle w:val="Normal"/>
        <w:spacing w:after="0" w:line="240" w:lineRule="auto"/>
        <w:ind w:left="-810"/>
      </w:pPr>
    </w:p>
    <w:p w:rsidR="4876D3C4" w:rsidP="4876D3C4" w:rsidRDefault="4876D3C4" w14:paraId="4CEC1982">
      <w:pPr>
        <w:spacing w:after="0" w:line="240" w:lineRule="auto"/>
        <w:ind w:left="0"/>
      </w:pPr>
      <w:r w:rsidR="4876D3C4">
        <w:rPr/>
        <w:t>SOCIAL SECURITY NUMBER​ ​</w:t>
      </w:r>
      <w:r w:rsidRPr="4876D3C4" w:rsidR="4876D3C4">
        <w:rPr>
          <w:b w:val="0"/>
          <w:bCs w:val="0"/>
          <w:i w:val="1"/>
          <w:iCs w:val="1"/>
        </w:rPr>
        <w:t>[All Clients]</w:t>
      </w:r>
    </w:p>
    <w:tbl>
      <w:tblPr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4876D3C4" w:rsidTr="4876D3C4" w14:paraId="74478A26">
        <w:trPr>
          <w:trHeight w:val="360"/>
        </w:trPr>
        <w:tc>
          <w:tcPr>
            <w:tcW w:w="515" w:type="dxa"/>
            <w:tcMar/>
          </w:tcPr>
          <w:p w:rsidR="4876D3C4" w:rsidP="4876D3C4" w:rsidRDefault="4876D3C4" w14:paraId="281DCC21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  <w:tcMar/>
          </w:tcPr>
          <w:p w:rsidR="4876D3C4" w:rsidP="4876D3C4" w:rsidRDefault="4876D3C4" w14:paraId="1D1E19B4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  <w:tcMar/>
          </w:tcPr>
          <w:p w:rsidR="4876D3C4" w:rsidP="4876D3C4" w:rsidRDefault="4876D3C4" w14:paraId="720482DF">
            <w:pPr>
              <w:spacing w:after="0" w:line="240" w:lineRule="auto"/>
              <w:ind w:firstLine="10"/>
              <w:jc w:val="center"/>
            </w:pPr>
            <w:r w:rsidRPr="4876D3C4" w:rsidR="4876D3C4">
              <w:rPr>
                <w:i w:val="1"/>
                <w:iCs w:val="1"/>
              </w:rPr>
              <w:t xml:space="preserve"> </w:t>
            </w:r>
          </w:p>
        </w:tc>
        <w:tc>
          <w:tcPr>
            <w:tcW w:w="515" w:type="dxa"/>
            <w:tcMar/>
          </w:tcPr>
          <w:p w:rsidR="4876D3C4" w:rsidP="4876D3C4" w:rsidRDefault="4876D3C4" w14:paraId="21DB4571">
            <w:pPr>
              <w:spacing w:after="0" w:line="240" w:lineRule="auto"/>
              <w:ind w:left="2"/>
              <w:jc w:val="center"/>
            </w:pPr>
            <w:r w:rsidRPr="4876D3C4" w:rsidR="4876D3C4">
              <w:rPr>
                <w:i w:val="1"/>
                <w:iCs w:val="1"/>
              </w:rPr>
              <w:t xml:space="preserve">  ­ </w:t>
            </w:r>
          </w:p>
        </w:tc>
        <w:tc>
          <w:tcPr>
            <w:tcW w:w="516" w:type="dxa"/>
            <w:tcMar/>
          </w:tcPr>
          <w:p w:rsidR="4876D3C4" w:rsidP="4876D3C4" w:rsidRDefault="4876D3C4" w14:paraId="75733E24">
            <w:pPr>
              <w:spacing w:after="0" w:line="240" w:lineRule="auto"/>
              <w:ind w:left="2"/>
              <w:jc w:val="center"/>
            </w:pPr>
            <w:r w:rsidRPr="4876D3C4" w:rsidR="4876D3C4">
              <w:rPr>
                <w:i w:val="1"/>
                <w:iCs w:val="1"/>
              </w:rPr>
              <w:t xml:space="preserve"> </w:t>
            </w:r>
          </w:p>
        </w:tc>
        <w:tc>
          <w:tcPr>
            <w:tcW w:w="515" w:type="dxa"/>
            <w:tcMar/>
          </w:tcPr>
          <w:p w:rsidR="4876D3C4" w:rsidP="4876D3C4" w:rsidRDefault="4876D3C4" w14:paraId="3DC0E652">
            <w:pPr>
              <w:spacing w:after="0" w:line="240" w:lineRule="auto"/>
              <w:ind w:firstLine="10"/>
              <w:jc w:val="center"/>
            </w:pPr>
            <w:r w:rsidRPr="4876D3C4" w:rsidR="4876D3C4">
              <w:rPr>
                <w:i w:val="1"/>
                <w:iCs w:val="1"/>
              </w:rPr>
              <w:t xml:space="preserve"> </w:t>
            </w:r>
          </w:p>
        </w:tc>
        <w:tc>
          <w:tcPr>
            <w:tcW w:w="516" w:type="dxa"/>
            <w:tcMar/>
          </w:tcPr>
          <w:p w:rsidR="4876D3C4" w:rsidP="4876D3C4" w:rsidRDefault="4876D3C4" w14:paraId="2B150A79">
            <w:pPr>
              <w:spacing w:after="0" w:line="240" w:lineRule="auto"/>
              <w:ind w:left="2"/>
              <w:jc w:val="center"/>
            </w:pPr>
            <w:r w:rsidRPr="4876D3C4" w:rsidR="4876D3C4">
              <w:rPr>
                <w:i w:val="1"/>
                <w:iCs w:val="1"/>
              </w:rPr>
              <w:t xml:space="preserve">  ­ </w:t>
            </w:r>
          </w:p>
        </w:tc>
        <w:tc>
          <w:tcPr>
            <w:tcW w:w="515" w:type="dxa"/>
            <w:tcMar/>
          </w:tcPr>
          <w:p w:rsidR="4876D3C4" w:rsidP="4876D3C4" w:rsidRDefault="4876D3C4" w14:paraId="6F21144D">
            <w:pPr>
              <w:spacing w:after="0" w:line="240" w:lineRule="auto"/>
              <w:ind w:left="2"/>
              <w:jc w:val="center"/>
            </w:pPr>
            <w:r w:rsidRPr="4876D3C4" w:rsidR="4876D3C4">
              <w:rPr>
                <w:i w:val="1"/>
                <w:iCs w:val="1"/>
              </w:rPr>
              <w:t xml:space="preserve"> </w:t>
            </w:r>
          </w:p>
        </w:tc>
        <w:tc>
          <w:tcPr>
            <w:tcW w:w="516" w:type="dxa"/>
            <w:tcMar/>
          </w:tcPr>
          <w:p w:rsidR="4876D3C4" w:rsidP="4876D3C4" w:rsidRDefault="4876D3C4" w14:paraId="24615B4F">
            <w:pPr>
              <w:spacing w:after="0" w:line="240" w:lineRule="auto"/>
              <w:ind w:firstLine="10"/>
              <w:jc w:val="center"/>
            </w:pPr>
            <w:r w:rsidRPr="4876D3C4" w:rsidR="4876D3C4">
              <w:rPr>
                <w:i w:val="1"/>
                <w:iCs w:val="1"/>
              </w:rPr>
              <w:t xml:space="preserve"> </w:t>
            </w:r>
          </w:p>
        </w:tc>
        <w:tc>
          <w:tcPr>
            <w:tcW w:w="515" w:type="dxa"/>
            <w:tcMar/>
          </w:tcPr>
          <w:p w:rsidR="4876D3C4" w:rsidP="4876D3C4" w:rsidRDefault="4876D3C4" w14:paraId="1C7C7B49">
            <w:pPr>
              <w:spacing w:after="0" w:line="240" w:lineRule="auto"/>
              <w:ind w:firstLine="10"/>
              <w:jc w:val="center"/>
            </w:pPr>
            <w:r w:rsidRPr="4876D3C4" w:rsidR="4876D3C4">
              <w:rPr>
                <w:i w:val="1"/>
                <w:iCs w:val="1"/>
              </w:rPr>
              <w:t xml:space="preserve"> </w:t>
            </w:r>
          </w:p>
        </w:tc>
        <w:tc>
          <w:tcPr>
            <w:tcW w:w="516" w:type="dxa"/>
            <w:tcMar/>
          </w:tcPr>
          <w:p w:rsidR="4876D3C4" w:rsidP="4876D3C4" w:rsidRDefault="4876D3C4" w14:paraId="46823114" w14:textId="00DA4171">
            <w:pPr>
              <w:spacing w:after="0" w:line="240" w:lineRule="auto"/>
              <w:ind w:firstLine="10"/>
              <w:jc w:val="center"/>
              <w:rPr>
                <w:i w:val="1"/>
                <w:iCs w:val="1"/>
              </w:rPr>
            </w:pPr>
          </w:p>
        </w:tc>
      </w:tr>
    </w:tbl>
    <w:p w:rsidR="4876D3C4" w:rsidP="4876D3C4" w:rsidRDefault="4876D3C4" w14:paraId="6E2A0D53" w14:textId="0692D295">
      <w:pPr>
        <w:pStyle w:val="Normal"/>
        <w:spacing w:after="0" w:line="240" w:lineRule="auto"/>
        <w:ind w:left="-810"/>
      </w:pPr>
    </w:p>
    <w:p w:rsidR="4876D3C4" w:rsidP="4876D3C4" w:rsidRDefault="4876D3C4" w14:paraId="41960052">
      <w:pPr>
        <w:spacing w:after="0" w:line="240" w:lineRule="auto"/>
        <w:ind w:left="-810"/>
      </w:pPr>
      <w:r w:rsidR="4876D3C4">
        <w:rPr/>
        <w:t>QUALITY OF SOCIAL SECURITY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4876D3C4" w:rsidTr="4876D3C4" w14:paraId="20A5E2B1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4C86B1A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5C352A3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  <w:tcMar/>
          </w:tcPr>
          <w:p w:rsidR="4876D3C4" w:rsidP="4876D3C4" w:rsidRDefault="4876D3C4" w14:paraId="1EFBBCA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5AD9BD0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876D3C4" w:rsidTr="4876D3C4" w14:paraId="6B65C2B5">
        <w:trPr>
          <w:trHeight w:val="300"/>
        </w:trPr>
        <w:tc>
          <w:tcPr>
            <w:tcW w:w="361" w:type="dxa"/>
            <w:tcMar/>
          </w:tcPr>
          <w:p w:rsidR="4876D3C4" w:rsidP="4876D3C4" w:rsidRDefault="4876D3C4" w14:paraId="491094D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876D3C4" w:rsidP="4876D3C4" w:rsidRDefault="4876D3C4" w14:paraId="7F369AA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  <w:tcMar/>
          </w:tcPr>
          <w:p w:rsidR="4876D3C4" w:rsidP="4876D3C4" w:rsidRDefault="4876D3C4" w14:paraId="1CD39DB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1436D37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876D3C4" w:rsidTr="4876D3C4" w14:paraId="41EE7D72">
        <w:trPr>
          <w:trHeight w:val="300"/>
        </w:trPr>
        <w:tc>
          <w:tcPr>
            <w:tcW w:w="6205" w:type="dxa"/>
            <w:gridSpan w:val="2"/>
            <w:tcMar/>
          </w:tcPr>
          <w:p w:rsidR="4876D3C4" w:rsidP="4876D3C4" w:rsidRDefault="4876D3C4" w14:paraId="7D52AED8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876D3C4" w:rsidP="4876D3C4" w:rsidRDefault="4876D3C4" w14:paraId="50294EF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876D3C4" w:rsidP="4876D3C4" w:rsidRDefault="4876D3C4" w14:paraId="5759B39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876D3C4" w:rsidR="4876D3C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4876D3C4" w:rsidP="4876D3C4" w:rsidRDefault="4876D3C4" w14:paraId="46DB8451" w14:textId="6A15EF54">
      <w:pPr>
        <w:pStyle w:val="Normal"/>
        <w:spacing w:after="0" w:line="240" w:lineRule="auto"/>
        <w:ind w:left="-810"/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8C08C7" w:rsidTr="004829A5" w14:paraId="6502F6AC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sz="6" w:space="0"/>
              <w:left w:val="single" w:color="FFFFFF" w:sz="6" w:space="0"/>
            </w:tcBorders>
            <w:vAlign w:val="bottom"/>
          </w:tcPr>
          <w:p w:rsidR="008C08C7" w:rsidP="004829A5" w:rsidRDefault="008C08C7" w14:paraId="1A6836E4" w14:textId="77777777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:rsidR="008C08C7" w:rsidP="004829A5" w:rsidRDefault="008C08C7" w14:paraId="2B0E7749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8C08C7" w:rsidTr="003C0BA3" w14:paraId="3C9D0DB8" w14:textId="77777777">
        <w:trPr>
          <w:trHeight w:val="273"/>
        </w:trPr>
        <w:tc>
          <w:tcPr>
            <w:tcW w:w="1178" w:type="dxa"/>
            <w:vAlign w:val="center"/>
          </w:tcPr>
          <w:p w:rsidR="008C08C7" w:rsidP="004829A5" w:rsidRDefault="008C08C7" w14:paraId="3DBE0571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:rsidR="008C08C7" w:rsidP="004829A5" w:rsidRDefault="008C08C7" w14:paraId="3DE39B8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8C08C7" w:rsidP="004829A5" w:rsidRDefault="008C08C7" w14:paraId="5FD2CEA7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8C08C7" w:rsidP="004829A5" w:rsidRDefault="008C08C7" w14:paraId="354ECE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2B5441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8C08C7" w:rsidP="004829A5" w:rsidRDefault="008C08C7" w14:paraId="5A622FF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03D69D0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5B52D2E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1372056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1846AC5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6A4F6B7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03DA7B7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6FC03A4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3C88CE1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67585FB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445DC5C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5C784C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0E25B1E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:rsidR="008C08C7" w:rsidP="004829A5" w:rsidRDefault="008C08C7" w14:paraId="5726B55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8C08C7" w:rsidP="004829A5" w:rsidRDefault="008C08C7" w14:paraId="0306F2CB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8C08C7" w:rsidTr="003C0BA3" w14:paraId="757E605F" w14:textId="77777777">
        <w:trPr>
          <w:trHeight w:val="246"/>
        </w:trPr>
        <w:tc>
          <w:tcPr>
            <w:tcW w:w="1178" w:type="dxa"/>
            <w:vAlign w:val="center"/>
          </w:tcPr>
          <w:p w:rsidR="008C08C7" w:rsidP="004829A5" w:rsidRDefault="008C08C7" w14:paraId="7024199E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:rsidR="008C08C7" w:rsidP="004829A5" w:rsidRDefault="008C08C7" w14:paraId="33F7C81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8C08C7" w:rsidP="004829A5" w:rsidRDefault="008C08C7" w14:paraId="43C3362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8C08C7" w:rsidP="004829A5" w:rsidRDefault="008C08C7" w14:paraId="33023B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7BD376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8C08C7" w:rsidP="004829A5" w:rsidRDefault="008C08C7" w14:paraId="31038E5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07949B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80EF48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0C8F96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69159E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D71F8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1857F53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0166EBD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64734F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36BFE5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ACED98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6C7B16F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492CA0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:rsidR="008C08C7" w:rsidP="004829A5" w:rsidRDefault="008C08C7" w14:paraId="5022A72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8C08C7" w:rsidP="004829A5" w:rsidRDefault="008C08C7" w14:paraId="5C745219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8C08C7" w:rsidTr="003C0BA3" w14:paraId="3A6460BA" w14:textId="77777777">
        <w:trPr>
          <w:trHeight w:val="264"/>
        </w:trPr>
        <w:tc>
          <w:tcPr>
            <w:tcW w:w="1178" w:type="dxa"/>
            <w:vAlign w:val="center"/>
          </w:tcPr>
          <w:p w:rsidR="008C08C7" w:rsidP="004829A5" w:rsidRDefault="008C08C7" w14:paraId="0C440DCF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:rsidR="008C08C7" w:rsidP="004829A5" w:rsidRDefault="008C08C7" w14:paraId="29D263E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8C08C7" w:rsidP="004829A5" w:rsidRDefault="008C08C7" w14:paraId="074EE35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8C08C7" w:rsidP="004829A5" w:rsidRDefault="008C08C7" w14:paraId="78736AD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ED5F6A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8C08C7" w:rsidP="004829A5" w:rsidRDefault="008C08C7" w14:paraId="7164EC0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47C0277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31B675A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3FCCE38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3240C9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A7FBE3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11B242F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EBED91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A9C04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4E74E3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55490E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4848E9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30389AC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:rsidR="008C08C7" w:rsidP="004829A5" w:rsidRDefault="008C08C7" w14:paraId="0696F92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8C08C7" w:rsidP="004829A5" w:rsidRDefault="008C08C7" w14:paraId="68E1D2E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8C08C7" w:rsidTr="003C0BA3" w14:paraId="50D336EB" w14:textId="77777777">
        <w:trPr>
          <w:trHeight w:val="237"/>
        </w:trPr>
        <w:tc>
          <w:tcPr>
            <w:tcW w:w="1178" w:type="dxa"/>
            <w:vAlign w:val="center"/>
          </w:tcPr>
          <w:p w:rsidR="008C08C7" w:rsidP="004829A5" w:rsidRDefault="008C08C7" w14:paraId="37DF88A0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:rsidR="008C08C7" w:rsidP="004829A5" w:rsidRDefault="008C08C7" w14:paraId="15893FC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8C08C7" w:rsidP="004829A5" w:rsidRDefault="008C08C7" w14:paraId="4D60DDC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8C08C7" w:rsidP="004829A5" w:rsidRDefault="008C08C7" w14:paraId="182A153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217D59C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8C08C7" w:rsidP="004829A5" w:rsidRDefault="008C08C7" w14:paraId="60E98C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AB330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4767DB3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652C4B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6052AA7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5E62008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70BB137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53E6563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4686F07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41C420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1C0DB71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55359B3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8C08C7" w:rsidP="004829A5" w:rsidRDefault="008C08C7" w14:paraId="049046C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:rsidR="008C08C7" w:rsidP="004829A5" w:rsidRDefault="008C08C7" w14:paraId="2DF70F5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8C08C7" w:rsidP="004829A5" w:rsidRDefault="008C08C7" w14:paraId="7A13488D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Pr="003C0BA3" w:rsidR="008C08C7" w:rsidP="008C08C7" w:rsidRDefault="008C08C7" w14:paraId="51EEAC36" w14:textId="77777777">
      <w:pPr>
        <w:spacing w:after="0" w:line="240" w:lineRule="auto"/>
        <w:ind w:left="0"/>
        <w:rPr>
          <w:sz w:val="16"/>
          <w:szCs w:val="16"/>
        </w:rPr>
      </w:pPr>
    </w:p>
    <w:p w:rsidR="008C08C7" w:rsidP="008C08C7" w:rsidRDefault="008C08C7" w14:paraId="4C518176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8C08C7" w:rsidTr="004829A5" w14:paraId="6E4DFE57" w14:textId="77777777">
        <w:tc>
          <w:tcPr>
            <w:tcW w:w="361" w:type="dxa"/>
          </w:tcPr>
          <w:p w:rsidRPr="001B3325" w:rsidR="008C08C7" w:rsidP="004829A5" w:rsidRDefault="008C08C7" w14:paraId="6DE070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8C08C7" w:rsidP="004829A5" w:rsidRDefault="008C08C7" w14:paraId="564E4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8C08C7" w:rsidP="004829A5" w:rsidRDefault="008C08C7" w14:paraId="154E6D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7CB95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01E23B0A" w14:textId="77777777">
        <w:tc>
          <w:tcPr>
            <w:tcW w:w="361" w:type="dxa"/>
          </w:tcPr>
          <w:p w:rsidRPr="001B3325" w:rsidR="008C08C7" w:rsidP="004829A5" w:rsidRDefault="008C08C7" w14:paraId="412331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8C08C7" w:rsidP="004829A5" w:rsidRDefault="008C08C7" w14:paraId="7E417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8C08C7" w:rsidP="004829A5" w:rsidRDefault="008C08C7" w14:paraId="317548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7B763B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6EA27F4A" w14:textId="77777777">
        <w:tc>
          <w:tcPr>
            <w:tcW w:w="6204" w:type="dxa"/>
            <w:gridSpan w:val="2"/>
          </w:tcPr>
          <w:p w:rsidRPr="001B3325" w:rsidR="008C08C7" w:rsidP="004829A5" w:rsidRDefault="008C08C7" w14:paraId="5EFFAE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8C08C7" w:rsidP="004829A5" w:rsidRDefault="008C08C7" w14:paraId="11CC88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6EAC9A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6AFA31D7" w14:textId="77777777">
      <w:pPr>
        <w:ind w:left="0"/>
        <w:rPr>
          <w:b w:val="0"/>
          <w:sz w:val="16"/>
          <w:szCs w:val="16"/>
        </w:rPr>
      </w:pPr>
    </w:p>
    <w:p w:rsidR="00F4333A" w:rsidRDefault="00000000" w14:paraId="1B56FDF8" w14:textId="77777777">
      <w:pPr>
        <w:ind w:left="2160"/>
      </w:pPr>
      <w:r>
        <w:t>DATE OF BIRTH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d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F4333A" w:rsidTr="00A52B6D" w14:paraId="048B16EE" w14:textId="77777777">
        <w:trPr>
          <w:trHeight w:val="375"/>
        </w:trPr>
        <w:tc>
          <w:tcPr>
            <w:tcW w:w="570" w:type="dxa"/>
            <w:vAlign w:val="center"/>
          </w:tcPr>
          <w:p w:rsidRPr="003C0BA3" w:rsidR="00F4333A" w:rsidP="00A52B6D" w:rsidRDefault="00F4333A" w14:paraId="7359C61E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Pr="003C0BA3" w:rsidR="00F4333A" w:rsidP="00A52B6D" w:rsidRDefault="00F4333A" w14:paraId="5612617C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Pr="003C0BA3" w:rsidR="00F4333A" w:rsidP="00A52B6D" w:rsidRDefault="008C08C7" w14:paraId="1A32C42A" w14:textId="77777777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  <w:r w:rsidRPr="003C0BA3">
              <w:rPr>
                <w:i/>
                <w:sz w:val="22"/>
                <w:szCs w:val="22"/>
              </w:rPr>
              <w:t>/</w:t>
            </w:r>
          </w:p>
        </w:tc>
        <w:tc>
          <w:tcPr>
            <w:tcW w:w="572" w:type="dxa"/>
            <w:vAlign w:val="center"/>
          </w:tcPr>
          <w:p w:rsidRPr="003C0BA3" w:rsidR="00F4333A" w:rsidP="00A52B6D" w:rsidRDefault="00F4333A" w14:paraId="289C4B3D" w14:textId="77777777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Pr="003C0BA3" w:rsidR="00F4333A" w:rsidP="00A52B6D" w:rsidRDefault="00F4333A" w14:paraId="0EFF1DAF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Pr="003C0BA3" w:rsidR="00F4333A" w:rsidP="00A52B6D" w:rsidRDefault="008C08C7" w14:paraId="6C2270BA" w14:textId="77777777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  <w:r w:rsidRPr="003C0BA3">
              <w:rPr>
                <w:i/>
                <w:sz w:val="22"/>
                <w:szCs w:val="22"/>
              </w:rPr>
              <w:t>/</w:t>
            </w:r>
          </w:p>
        </w:tc>
        <w:tc>
          <w:tcPr>
            <w:tcW w:w="572" w:type="dxa"/>
            <w:vAlign w:val="center"/>
          </w:tcPr>
          <w:p w:rsidRPr="003C0BA3" w:rsidR="00F4333A" w:rsidP="00A52B6D" w:rsidRDefault="00F4333A" w14:paraId="004B8B95" w14:textId="77777777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Pr="003C0BA3" w:rsidR="00F4333A" w:rsidP="00A52B6D" w:rsidRDefault="00F4333A" w14:paraId="6D3677EB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Pr="003C0BA3" w:rsidR="00F4333A" w:rsidP="00A52B6D" w:rsidRDefault="00F4333A" w14:paraId="5DA35354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:rsidRPr="003C0BA3" w:rsidR="00F4333A" w:rsidP="00A52B6D" w:rsidRDefault="00F4333A" w14:paraId="5DC0A763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3C0BA3" w:rsidR="00F4333A" w:rsidP="00A52B6D" w:rsidRDefault="00A52B6D" w14:paraId="42E2740E" w14:textId="77777777">
            <w:pPr>
              <w:spacing w:after="0" w:line="240" w:lineRule="auto"/>
              <w:ind w:left="-13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Pr="003C0BA3">
              <w:rPr>
                <w:b w:val="0"/>
                <w:sz w:val="22"/>
                <w:szCs w:val="22"/>
              </w:rPr>
              <w:t>Age:</w:t>
            </w:r>
          </w:p>
        </w:tc>
      </w:tr>
    </w:tbl>
    <w:p w:rsidR="00F4333A" w:rsidRDefault="00000000" w14:paraId="66FB53C4" w14:textId="77777777">
      <w:pPr>
        <w:spacing w:after="0"/>
        <w:ind w:left="0"/>
      </w:pP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3C0BA3" w:rsidR="008C08C7" w:rsidRDefault="008C08C7" w14:paraId="52C985F4" w14:textId="77777777">
      <w:pPr>
        <w:spacing w:after="0" w:line="240" w:lineRule="auto"/>
        <w:ind w:left="-810"/>
        <w:rPr>
          <w:sz w:val="16"/>
          <w:szCs w:val="16"/>
        </w:rPr>
      </w:pPr>
    </w:p>
    <w:p w:rsidR="008C08C7" w:rsidP="008C08C7" w:rsidRDefault="008C08C7" w14:paraId="1824D63B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8C08C7" w:rsidTr="004829A5" w14:paraId="50440758" w14:textId="77777777">
        <w:tc>
          <w:tcPr>
            <w:tcW w:w="361" w:type="dxa"/>
          </w:tcPr>
          <w:p w:rsidRPr="001B3325" w:rsidR="008C08C7" w:rsidP="004829A5" w:rsidRDefault="008C08C7" w14:paraId="583B61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790C3A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8C08C7" w:rsidP="004829A5" w:rsidRDefault="008C08C7" w14:paraId="6529D5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10EC31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0561D0A3" w14:textId="77777777">
        <w:tc>
          <w:tcPr>
            <w:tcW w:w="361" w:type="dxa"/>
          </w:tcPr>
          <w:p w:rsidRPr="001B3325" w:rsidR="008C08C7" w:rsidP="004829A5" w:rsidRDefault="008C08C7" w14:paraId="5CDAA8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4B76F9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8C08C7" w:rsidP="004829A5" w:rsidRDefault="008C08C7" w14:paraId="2E44C1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1ED250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4C61660B" w14:textId="77777777">
        <w:tc>
          <w:tcPr>
            <w:tcW w:w="6205" w:type="dxa"/>
            <w:gridSpan w:val="2"/>
          </w:tcPr>
          <w:p w:rsidRPr="001B3325" w:rsidR="008C08C7" w:rsidP="004829A5" w:rsidRDefault="008C08C7" w14:paraId="148DB0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8C08C7" w:rsidP="004829A5" w:rsidRDefault="008C08C7" w14:paraId="1AB1E8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3635E3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C0BA3" w:rsidR="008C08C7" w:rsidRDefault="008C08C7" w14:paraId="4F94915B" w14:textId="77777777">
      <w:pPr>
        <w:spacing w:after="0" w:line="240" w:lineRule="auto"/>
        <w:ind w:left="-810"/>
        <w:rPr>
          <w:sz w:val="16"/>
          <w:szCs w:val="16"/>
        </w:rPr>
      </w:pPr>
    </w:p>
    <w:p w:rsidR="46579454" w:rsidP="46579454" w:rsidRDefault="46579454" w14:paraId="2033A5E1" w14:textId="4A8A3760">
      <w:pPr>
        <w:spacing w:after="0" w:line="240" w:lineRule="auto"/>
        <w:ind w:left="-810"/>
      </w:pPr>
      <w:r w:rsidR="46579454">
        <w:rPr/>
        <w:t>PRONOUNS [</w:t>
      </w:r>
      <w:r w:rsidRPr="46579454" w:rsidR="46579454">
        <w:rPr>
          <w:i w:val="1"/>
          <w:iCs w:val="1"/>
        </w:rPr>
        <w:t>All Clients</w:t>
      </w:r>
      <w:r w:rsidR="46579454">
        <w:rPr/>
        <w:t>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46579454" w:rsidTr="46579454" w14:paraId="2D57C972">
        <w:trPr>
          <w:trHeight w:val="300"/>
        </w:trPr>
        <w:tc>
          <w:tcPr>
            <w:tcW w:w="361" w:type="dxa"/>
            <w:tcMar/>
          </w:tcPr>
          <w:p w:rsidR="46579454" w:rsidP="46579454" w:rsidRDefault="46579454" w14:paraId="29740E3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6579454" w:rsidP="46579454" w:rsidRDefault="46579454" w14:paraId="40F7D504" w14:textId="01712DC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She/Her/Hers</w:t>
            </w:r>
          </w:p>
        </w:tc>
        <w:tc>
          <w:tcPr>
            <w:tcW w:w="360" w:type="dxa"/>
            <w:tcMar/>
          </w:tcPr>
          <w:p w:rsidR="46579454" w:rsidP="46579454" w:rsidRDefault="46579454" w14:paraId="75D6D69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46579454" w:rsidP="46579454" w:rsidRDefault="46579454" w14:paraId="4476D21D" w14:textId="4006C3A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Other:</w:t>
            </w:r>
          </w:p>
        </w:tc>
      </w:tr>
      <w:tr w:rsidR="46579454" w:rsidTr="46579454" w14:paraId="02574528">
        <w:trPr>
          <w:trHeight w:val="300"/>
        </w:trPr>
        <w:tc>
          <w:tcPr>
            <w:tcW w:w="361" w:type="dxa"/>
            <w:tcMar/>
          </w:tcPr>
          <w:p w:rsidR="46579454" w:rsidP="46579454" w:rsidRDefault="46579454" w14:paraId="36C3C5D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6579454" w:rsidP="46579454" w:rsidRDefault="46579454" w14:paraId="0AD06F1A" w14:textId="5A28D16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He/Him/His</w:t>
            </w:r>
          </w:p>
        </w:tc>
        <w:tc>
          <w:tcPr>
            <w:tcW w:w="360" w:type="dxa"/>
            <w:tcMar/>
          </w:tcPr>
          <w:p w:rsidR="46579454" w:rsidP="46579454" w:rsidRDefault="46579454" w14:paraId="4B4608B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46579454" w:rsidP="46579454" w:rsidRDefault="46579454" w14:paraId="5F1C461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  <w:p w:rsidR="46579454" w:rsidP="46579454" w:rsidRDefault="46579454" w14:paraId="7C64ED0D" w14:textId="2B9D81F5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46579454" w:rsidTr="46579454" w14:paraId="07BCD0A4">
        <w:trPr>
          <w:trHeight w:val="300"/>
        </w:trPr>
        <w:tc>
          <w:tcPr>
            <w:tcW w:w="361" w:type="dxa"/>
            <w:tcMar/>
          </w:tcPr>
          <w:p w:rsidR="46579454" w:rsidP="46579454" w:rsidRDefault="46579454" w14:paraId="1670BDC7" w14:textId="3D88A27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6579454" w:rsidP="46579454" w:rsidRDefault="46579454" w14:paraId="4503438C" w14:textId="7E81CE5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Them/Them/Theirs</w:t>
            </w:r>
          </w:p>
        </w:tc>
        <w:tc>
          <w:tcPr>
            <w:tcW w:w="360" w:type="dxa"/>
            <w:tcMar/>
          </w:tcPr>
          <w:p w:rsidR="46579454" w:rsidP="46579454" w:rsidRDefault="46579454" w14:paraId="6EF43B8E" w14:textId="23F34FD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46579454" w:rsidP="46579454" w:rsidRDefault="46579454" w14:paraId="2A55376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  <w:p w:rsidR="46579454" w:rsidP="46579454" w:rsidRDefault="46579454" w14:paraId="4898105C" w14:textId="1CCC6D1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46579454" w:rsidTr="46579454" w14:paraId="485AF900">
        <w:trPr>
          <w:trHeight w:val="300"/>
        </w:trPr>
        <w:tc>
          <w:tcPr>
            <w:tcW w:w="6205" w:type="dxa"/>
            <w:gridSpan w:val="2"/>
            <w:tcMar/>
          </w:tcPr>
          <w:p w:rsidR="46579454" w:rsidP="46579454" w:rsidRDefault="46579454" w14:paraId="225AAF9E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tcMar/>
          </w:tcPr>
          <w:p w:rsidR="46579454" w:rsidP="46579454" w:rsidRDefault="46579454" w14:paraId="4E7ED60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46579454" w:rsidP="46579454" w:rsidRDefault="46579454" w14:paraId="1D1BAEF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6579454" w:rsidR="4657945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46579454" w:rsidP="46579454" w:rsidRDefault="46579454" w14:paraId="42A6819D" w14:textId="598B4EC0">
      <w:pPr>
        <w:pStyle w:val="Normal"/>
        <w:spacing w:after="0" w:line="259" w:lineRule="auto"/>
        <w:ind w:left="-810"/>
      </w:pPr>
    </w:p>
    <w:p w:rsidR="008C08C7" w:rsidP="008C08C7" w:rsidRDefault="008C08C7" w14:paraId="11993657" w14:textId="77777777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8C08C7" w:rsidTr="004829A5" w14:paraId="75900967" w14:textId="77777777">
        <w:tc>
          <w:tcPr>
            <w:tcW w:w="361" w:type="dxa"/>
          </w:tcPr>
          <w:p w:rsidRPr="007C1042" w:rsidR="008C08C7" w:rsidP="004829A5" w:rsidRDefault="008C08C7" w14:paraId="3DC658C2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C08C7" w:rsidP="004829A5" w:rsidRDefault="008C08C7" w14:paraId="7D47EA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:rsidRPr="001B3325" w:rsidR="008C08C7" w:rsidP="004829A5" w:rsidRDefault="008C08C7" w14:paraId="4AF4BE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2A46B4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Pr="001B3325" w:rsidR="008C08C7" w:rsidTr="004829A5" w14:paraId="3062D379" w14:textId="77777777">
        <w:tc>
          <w:tcPr>
            <w:tcW w:w="361" w:type="dxa"/>
          </w:tcPr>
          <w:p w:rsidRPr="007C1042" w:rsidR="008C08C7" w:rsidP="004829A5" w:rsidRDefault="008C08C7" w14:paraId="31C59959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C08C7" w:rsidP="004829A5" w:rsidRDefault="008C08C7" w14:paraId="0498B8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:rsidRPr="001B3325" w:rsidR="008C08C7" w:rsidP="004829A5" w:rsidRDefault="008C08C7" w14:paraId="71EE10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54F75A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Pr="001B3325" w:rsidR="008C08C7" w:rsidTr="004829A5" w14:paraId="64375A0A" w14:textId="77777777">
        <w:tc>
          <w:tcPr>
            <w:tcW w:w="361" w:type="dxa"/>
          </w:tcPr>
          <w:p w:rsidR="008C08C7" w:rsidP="004829A5" w:rsidRDefault="008C08C7" w14:paraId="5A57857F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C08C7" w:rsidP="004829A5" w:rsidRDefault="008C08C7" w14:paraId="6AA950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:rsidRPr="001B3325" w:rsidR="008C08C7" w:rsidP="004829A5" w:rsidRDefault="008C08C7" w14:paraId="7C7C3FC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45A84A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5B06E74E" w14:textId="77777777">
        <w:tc>
          <w:tcPr>
            <w:tcW w:w="361" w:type="dxa"/>
          </w:tcPr>
          <w:p w:rsidR="008C08C7" w:rsidP="004829A5" w:rsidRDefault="008C08C7" w14:paraId="3A862B51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C08C7" w:rsidP="004829A5" w:rsidRDefault="008C08C7" w14:paraId="48389B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:rsidRPr="001B3325" w:rsidR="008C08C7" w:rsidP="004829A5" w:rsidRDefault="008C08C7" w14:paraId="3EB8AF6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4E2E23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6A3B3CCE" w14:textId="77777777">
        <w:tc>
          <w:tcPr>
            <w:tcW w:w="361" w:type="dxa"/>
          </w:tcPr>
          <w:p w:rsidR="008C08C7" w:rsidP="004829A5" w:rsidRDefault="008C08C7" w14:paraId="32E48343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C08C7" w:rsidP="004829A5" w:rsidRDefault="008C08C7" w14:paraId="038C78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:rsidRPr="001B3325" w:rsidR="008C08C7" w:rsidP="004829A5" w:rsidRDefault="008C08C7" w14:paraId="3EFF89A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6C5093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C0BA3" w:rsidR="003C0BA3" w:rsidP="008C08C7" w:rsidRDefault="003C0BA3" w14:paraId="7D989E26" w14:textId="77777777">
      <w:pPr>
        <w:spacing w:after="0" w:line="259" w:lineRule="auto"/>
        <w:ind w:left="-810"/>
        <w:rPr>
          <w:sz w:val="16"/>
          <w:szCs w:val="16"/>
        </w:rPr>
      </w:pPr>
    </w:p>
    <w:p w:rsidR="3AC5D1A8" w:rsidP="3AC5D1A8" w:rsidRDefault="3AC5D1A8" w14:paraId="4722B796" w14:textId="2DFE65EC">
      <w:pPr>
        <w:spacing w:after="0" w:line="259" w:lineRule="auto"/>
        <w:ind w:left="-810"/>
      </w:pPr>
      <w:r w:rsidR="3AC5D1A8">
        <w:rPr/>
        <w:t>WHAT SEX WERE YOU ASSIGNED AT BIRTH, SUCH AS ON YOUR ORIGINAL BIRTH CERTIFICATE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9202"/>
      </w:tblGrid>
      <w:tr w:rsidR="3AC5D1A8" w:rsidTr="3AC5D1A8" w14:paraId="17F1D313">
        <w:trPr>
          <w:trHeight w:val="300"/>
        </w:trPr>
        <w:tc>
          <w:tcPr>
            <w:tcW w:w="361" w:type="dxa"/>
            <w:tcMar/>
          </w:tcPr>
          <w:p w:rsidR="3AC5D1A8" w:rsidP="3AC5D1A8" w:rsidRDefault="3AC5D1A8" w14:paraId="3E1295B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AC5D1A8" w:rsidR="3AC5D1A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202" w:type="dxa"/>
            <w:tcMar/>
          </w:tcPr>
          <w:p w:rsidR="3AC5D1A8" w:rsidP="3AC5D1A8" w:rsidRDefault="3AC5D1A8" w14:paraId="6BFF4873" w14:textId="71B58DE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AC5D1A8" w:rsidR="3AC5D1A8">
              <w:rPr>
                <w:b w:val="0"/>
                <w:bCs w:val="0"/>
                <w:sz w:val="22"/>
                <w:szCs w:val="22"/>
              </w:rPr>
              <w:t xml:space="preserve">Male </w:t>
            </w:r>
          </w:p>
        </w:tc>
      </w:tr>
      <w:tr w:rsidR="3AC5D1A8" w:rsidTr="3AC5D1A8" w14:paraId="5F0011A2">
        <w:trPr>
          <w:trHeight w:val="300"/>
        </w:trPr>
        <w:tc>
          <w:tcPr>
            <w:tcW w:w="361" w:type="dxa"/>
            <w:tcMar/>
          </w:tcPr>
          <w:p w:rsidR="3AC5D1A8" w:rsidP="3AC5D1A8" w:rsidRDefault="3AC5D1A8" w14:paraId="11564DC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AC5D1A8" w:rsidR="3AC5D1A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202" w:type="dxa"/>
            <w:tcMar/>
          </w:tcPr>
          <w:p w:rsidR="3AC5D1A8" w:rsidP="3AC5D1A8" w:rsidRDefault="3AC5D1A8" w14:paraId="36FE4DDA" w14:textId="4B78B19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AC5D1A8" w:rsidR="3AC5D1A8">
              <w:rPr>
                <w:b w:val="0"/>
                <w:bCs w:val="0"/>
                <w:sz w:val="22"/>
                <w:szCs w:val="22"/>
              </w:rPr>
              <w:t>Female</w:t>
            </w:r>
          </w:p>
        </w:tc>
      </w:tr>
      <w:tr w:rsidR="3AC5D1A8" w:rsidTr="3AC5D1A8" w14:paraId="351D738C">
        <w:trPr>
          <w:trHeight w:val="300"/>
        </w:trPr>
        <w:tc>
          <w:tcPr>
            <w:tcW w:w="361" w:type="dxa"/>
            <w:tcMar/>
          </w:tcPr>
          <w:p w:rsidR="3AC5D1A8" w:rsidP="3AC5D1A8" w:rsidRDefault="3AC5D1A8" w14:paraId="76DEA61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AC5D1A8" w:rsidR="3AC5D1A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202" w:type="dxa"/>
            <w:tcMar/>
          </w:tcPr>
          <w:p w:rsidR="3AC5D1A8" w:rsidP="3AC5D1A8" w:rsidRDefault="3AC5D1A8" w14:paraId="7BD7BECB" w14:textId="4869556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AC5D1A8" w:rsidR="3AC5D1A8">
              <w:rPr>
                <w:b w:val="0"/>
                <w:bCs w:val="0"/>
                <w:sz w:val="22"/>
                <w:szCs w:val="22"/>
              </w:rPr>
              <w:t>Prefer not to disclose</w:t>
            </w:r>
          </w:p>
        </w:tc>
      </w:tr>
    </w:tbl>
    <w:p w:rsidR="3AC5D1A8" w:rsidP="3AC5D1A8" w:rsidRDefault="3AC5D1A8" w14:paraId="17E452CB" w14:textId="65403742">
      <w:pPr>
        <w:pStyle w:val="Normal"/>
        <w:spacing w:after="0" w:line="259" w:lineRule="auto"/>
        <w:ind w:left="-810"/>
        <w:rPr>
          <w:sz w:val="16"/>
          <w:szCs w:val="16"/>
        </w:rPr>
      </w:pPr>
    </w:p>
    <w:p w:rsidR="008C08C7" w:rsidP="008C08C7" w:rsidRDefault="008C08C7" w14:paraId="62F8068C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8C08C7" w:rsidTr="65A84E4F" w14:paraId="1CF4C1A8" w14:textId="77777777">
        <w:tc>
          <w:tcPr>
            <w:tcW w:w="361" w:type="dxa"/>
            <w:tcMar/>
          </w:tcPr>
          <w:p w:rsidRPr="001B3325" w:rsidR="008C08C7" w:rsidP="004829A5" w:rsidRDefault="008C08C7" w14:paraId="602014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004829A5" w:rsidRDefault="008C08C7" w14:paraId="49C07F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78F844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6764B1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8C08C7" w:rsidTr="65A84E4F" w14:paraId="62E9711D" w14:textId="77777777">
        <w:tc>
          <w:tcPr>
            <w:tcW w:w="361" w:type="dxa"/>
            <w:tcMar/>
          </w:tcPr>
          <w:p w:rsidRPr="001B3325" w:rsidR="008C08C7" w:rsidP="004829A5" w:rsidRDefault="008C08C7" w14:paraId="74B61C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004829A5" w:rsidRDefault="008C08C7" w14:paraId="096E6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6A7866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280F02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8C08C7" w:rsidTr="65A84E4F" w14:paraId="563EDA6B" w14:textId="77777777">
        <w:tc>
          <w:tcPr>
            <w:tcW w:w="361" w:type="dxa"/>
            <w:tcMar/>
          </w:tcPr>
          <w:p w:rsidRPr="001B3325" w:rsidR="008C08C7" w:rsidP="004829A5" w:rsidRDefault="008C08C7" w14:paraId="30A55EE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004829A5" w:rsidRDefault="008C08C7" w14:paraId="533741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09C9533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0B8A5D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8C08C7" w:rsidTr="65A84E4F" w14:paraId="26068AB3" w14:textId="77777777">
        <w:tc>
          <w:tcPr>
            <w:tcW w:w="361" w:type="dxa"/>
            <w:tcMar/>
          </w:tcPr>
          <w:p w:rsidRPr="001B3325" w:rsidR="008C08C7" w:rsidP="004829A5" w:rsidRDefault="008C08C7" w14:paraId="444E287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004829A5" w:rsidRDefault="008C08C7" w14:paraId="057439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56D460E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2C9688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65A84E4F" w14:paraId="51876D5D" w14:textId="77777777">
        <w:tc>
          <w:tcPr>
            <w:tcW w:w="361" w:type="dxa"/>
            <w:tcMar/>
          </w:tcPr>
          <w:p w:rsidRPr="001B3325" w:rsidR="008C08C7" w:rsidP="004829A5" w:rsidRDefault="008C08C7" w14:paraId="6403C8C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004829A5" w:rsidRDefault="008C08C7" w14:paraId="003B16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75E65E0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21B255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3C0BA3" w:rsidP="65A84E4F" w:rsidRDefault="003C0BA3" w14:paraId="3CF5C7B7" w14:textId="3EBD325D">
      <w:pPr>
        <w:spacing w:after="0" w:line="259" w:lineRule="auto"/>
        <w:ind w:left="-810"/>
      </w:pPr>
      <w:r w:rsidR="65A84E4F">
        <w:rPr/>
        <w:t>ADDITIONAL RACE AND ETNICITY DETAIL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9202"/>
      </w:tblGrid>
      <w:tr w:rsidR="65A84E4F" w:rsidTr="4EAA35FA" w14:paraId="7DA52C6A">
        <w:trPr>
          <w:trHeight w:val="300"/>
        </w:trPr>
        <w:tc>
          <w:tcPr>
            <w:tcW w:w="361" w:type="dxa"/>
            <w:tcMar/>
          </w:tcPr>
          <w:p w:rsidR="65A84E4F" w:rsidP="65A84E4F" w:rsidRDefault="65A84E4F" w14:paraId="3E404FE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5A84E4F" w:rsidR="65A84E4F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202" w:type="dxa"/>
            <w:tcMar/>
          </w:tcPr>
          <w:p w:rsidR="65A84E4F" w:rsidP="65A84E4F" w:rsidRDefault="65A84E4F" w14:paraId="5BE7F03E" w14:textId="3687278D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46579454" w:rsidP="4EAA35FA" w:rsidRDefault="46579454" w14:paraId="1C0645A2" w14:textId="17E219A9">
      <w:pPr>
        <w:ind w:left="-810"/>
        <w:rPr>
          <w:b w:val="0"/>
          <w:bCs w:val="0"/>
          <w:i w:val="1"/>
          <w:iCs w:val="1"/>
        </w:rPr>
      </w:pPr>
      <w:r w:rsidR="4EAA35FA">
        <w:rPr/>
        <w:t>SEXUAL ORIENTATION ​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4EAA35FA" w:rsidTr="74F21DFD" w14:paraId="3122A525">
        <w:trPr>
          <w:trHeight w:val="300"/>
        </w:trPr>
        <w:tc>
          <w:tcPr>
            <w:tcW w:w="370" w:type="dxa"/>
            <w:tcMar/>
          </w:tcPr>
          <w:p w:rsidR="4EAA35FA" w:rsidP="4EAA35FA" w:rsidRDefault="4EAA35FA" w14:paraId="7D702A2E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4EAA35FA" w:rsidP="4EAA35FA" w:rsidRDefault="4EAA35FA" w14:paraId="3F5B2A5A" w14:textId="0B971CAC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Heterosexual</w:t>
            </w:r>
          </w:p>
        </w:tc>
        <w:tc>
          <w:tcPr>
            <w:tcW w:w="362" w:type="dxa"/>
            <w:tcMar/>
          </w:tcPr>
          <w:p w:rsidR="4EAA35FA" w:rsidP="4EAA35FA" w:rsidRDefault="4EAA35FA" w14:paraId="22D07AC5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4EAA35FA" w:rsidP="4EAA35FA" w:rsidRDefault="4EAA35FA" w14:paraId="0B885095" w14:textId="4A3DAD3C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Other</w:t>
            </w:r>
          </w:p>
        </w:tc>
      </w:tr>
      <w:tr w:rsidR="4EAA35FA" w:rsidTr="74F21DFD" w14:paraId="3A72AD2B">
        <w:trPr>
          <w:trHeight w:val="300"/>
        </w:trPr>
        <w:tc>
          <w:tcPr>
            <w:tcW w:w="370" w:type="dxa"/>
            <w:tcMar/>
          </w:tcPr>
          <w:p w:rsidR="4EAA35FA" w:rsidP="4EAA35FA" w:rsidRDefault="4EAA35FA" w14:paraId="1309F9A3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4EAA35FA" w:rsidP="4EAA35FA" w:rsidRDefault="4EAA35FA" w14:paraId="0D66E428" w14:textId="40867450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Gay</w:t>
            </w:r>
          </w:p>
        </w:tc>
        <w:tc>
          <w:tcPr>
            <w:tcW w:w="5277" w:type="dxa"/>
            <w:gridSpan w:val="2"/>
            <w:tcMar/>
          </w:tcPr>
          <w:p w:rsidR="4EAA35FA" w:rsidP="4EAA35FA" w:rsidRDefault="4EAA35FA" w14:paraId="7344F06F" w14:textId="535FDCC2">
            <w:pPr>
              <w:pStyle w:val="Normal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i w:val="1"/>
                <w:iCs w:val="1"/>
                <w:sz w:val="22"/>
                <w:szCs w:val="22"/>
              </w:rPr>
              <w:t>If Other please specify:</w:t>
            </w:r>
          </w:p>
        </w:tc>
      </w:tr>
      <w:tr w:rsidR="4EAA35FA" w:rsidTr="74F21DFD" w14:paraId="29C51060">
        <w:trPr>
          <w:trHeight w:val="300"/>
        </w:trPr>
        <w:tc>
          <w:tcPr>
            <w:tcW w:w="370" w:type="dxa"/>
            <w:tcMar/>
          </w:tcPr>
          <w:p w:rsidR="4EAA35FA" w:rsidP="4EAA35FA" w:rsidRDefault="4EAA35FA" w14:paraId="1F8F7256" w14:textId="510EB106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4EAA35FA" w:rsidRDefault="4EAA35FA" w14:paraId="29C234BA" w14:textId="034D8FDF">
            <w:pPr>
              <w:rPr>
                <w:b w:val="0"/>
                <w:bCs w:val="0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Lesbian</w:t>
            </w:r>
          </w:p>
          <w:p w:rsidR="4EAA35FA" w:rsidP="4EAA35FA" w:rsidRDefault="4EAA35FA" w14:paraId="04597449" w14:textId="2A84831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4EAA35FA" w:rsidP="4EAA35FA" w:rsidRDefault="4EAA35FA" w14:paraId="21460CBA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4EAA35FA" w:rsidP="4EAA35FA" w:rsidRDefault="4EAA35FA" w14:paraId="260DD942" w14:textId="6309547B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EAA35FA" w:rsidTr="74F21DFD" w14:paraId="54032B53">
        <w:trPr>
          <w:trHeight w:val="300"/>
        </w:trPr>
        <w:tc>
          <w:tcPr>
            <w:tcW w:w="370" w:type="dxa"/>
            <w:tcMar/>
          </w:tcPr>
          <w:p w:rsidR="4EAA35FA" w:rsidP="4EAA35FA" w:rsidRDefault="4EAA35FA" w14:paraId="33068D9D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4EAA35FA" w:rsidP="4EAA35FA" w:rsidRDefault="4EAA35FA" w14:paraId="21D99E91" w14:textId="10F1786C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Bisexual</w:t>
            </w:r>
          </w:p>
        </w:tc>
        <w:tc>
          <w:tcPr>
            <w:tcW w:w="362" w:type="dxa"/>
            <w:tcMar/>
          </w:tcPr>
          <w:p w:rsidR="4EAA35FA" w:rsidP="4EAA35FA" w:rsidRDefault="4EAA35FA" w14:paraId="72165608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4EAA35FA" w:rsidP="4EAA35FA" w:rsidRDefault="4EAA35FA" w14:paraId="2F3225A8" w14:textId="45BA177E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EAA35FA" w:rsidTr="74F21DFD" w14:paraId="36C23FC2">
        <w:trPr>
          <w:trHeight w:val="300"/>
        </w:trPr>
        <w:tc>
          <w:tcPr>
            <w:tcW w:w="370" w:type="dxa"/>
            <w:tcMar/>
          </w:tcPr>
          <w:p w:rsidR="4EAA35FA" w:rsidP="4EAA35FA" w:rsidRDefault="4EAA35FA" w14:paraId="44B51F35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4EAA35FA" w:rsidP="4EAA35FA" w:rsidRDefault="4EAA35FA" w14:paraId="32E62272" w14:textId="552EA531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Questioning / Unsure</w:t>
            </w:r>
          </w:p>
        </w:tc>
        <w:tc>
          <w:tcPr>
            <w:tcW w:w="362" w:type="dxa"/>
            <w:tcMar/>
          </w:tcPr>
          <w:p w:rsidR="4EAA35FA" w:rsidP="4EAA35FA" w:rsidRDefault="4EAA35FA" w14:paraId="794ADC63">
            <w:pPr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4EAA35FA" w:rsidP="4EAA35FA" w:rsidRDefault="4EAA35FA" w14:paraId="073425A5" w14:textId="6146112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EAA35FA" w:rsidR="4EAA35F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46579454" w:rsidP="5396CF7A" w:rsidRDefault="46579454" w14:paraId="091485B6" w14:textId="09295162">
      <w:pPr>
        <w:ind w:left="-810"/>
        <w:rPr>
          <w:b w:val="0"/>
          <w:bCs w:val="0"/>
          <w:i w:val="1"/>
          <w:iCs w:val="1"/>
        </w:rPr>
      </w:pPr>
      <w:r w:rsidR="5396CF7A">
        <w:rPr/>
        <w:t>ZIP CODE OF LAST ADDRESS [Head of Household] ​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9975"/>
      </w:tblGrid>
      <w:tr w:rsidR="74F21DFD" w:rsidTr="5396CF7A" w14:paraId="4EFFE618">
        <w:trPr>
          <w:trHeight w:val="300"/>
        </w:trPr>
        <w:tc>
          <w:tcPr>
            <w:tcW w:w="370" w:type="dxa"/>
            <w:tcMar/>
          </w:tcPr>
          <w:p w:rsidR="74F21DFD" w:rsidP="74F21DFD" w:rsidRDefault="74F21DFD" w14:paraId="5573FBF7">
            <w:pPr>
              <w:rPr>
                <w:b w:val="0"/>
                <w:bCs w:val="0"/>
                <w:sz w:val="22"/>
                <w:szCs w:val="22"/>
              </w:rPr>
            </w:pPr>
            <w:r w:rsidRPr="74F21DFD" w:rsidR="74F21DFD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75" w:type="dxa"/>
            <w:tcMar/>
          </w:tcPr>
          <w:p w:rsidR="74F21DFD" w:rsidP="74F21DFD" w:rsidRDefault="74F21DFD" w14:paraId="27634C76" w14:textId="4ED118E9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46579454" w:rsidP="46579454" w:rsidRDefault="46579454" w14:paraId="708EC691" w14:textId="4506D178">
      <w:pPr>
        <w:pStyle w:val="Normal"/>
        <w:ind w:left="-810"/>
      </w:pPr>
    </w:p>
    <w:p w:rsidR="008C08C7" w:rsidP="008C08C7" w:rsidRDefault="008C08C7" w14:paraId="3E94D088" w14:textId="77777777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8C08C7" w:rsidTr="004829A5" w14:paraId="56ADC6F1" w14:textId="77777777">
        <w:tc>
          <w:tcPr>
            <w:tcW w:w="361" w:type="dxa"/>
          </w:tcPr>
          <w:p w:rsidRPr="001B3325" w:rsidR="008C08C7" w:rsidP="004829A5" w:rsidRDefault="008C08C7" w14:paraId="6E10C7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14C527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6A985F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8C08C7" w:rsidP="004829A5" w:rsidRDefault="008C08C7" w14:paraId="729EF1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0B925B70" w14:textId="77777777">
        <w:tc>
          <w:tcPr>
            <w:tcW w:w="361" w:type="dxa"/>
          </w:tcPr>
          <w:p w:rsidRPr="001B3325" w:rsidR="008C08C7" w:rsidP="004829A5" w:rsidRDefault="008C08C7" w14:paraId="63B5E4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540001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1F35DE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8C08C7" w:rsidP="004829A5" w:rsidRDefault="008C08C7" w14:paraId="7097D3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763E5BC0" w14:textId="77777777">
        <w:tc>
          <w:tcPr>
            <w:tcW w:w="6205" w:type="dxa"/>
            <w:gridSpan w:val="2"/>
          </w:tcPr>
          <w:p w:rsidRPr="001B3325" w:rsidR="008C08C7" w:rsidP="004829A5" w:rsidRDefault="008C08C7" w14:paraId="08CA9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5EA28C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8C08C7" w:rsidP="004829A5" w:rsidRDefault="008C08C7" w14:paraId="1CF175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A52B6D" w:rsidR="008C08C7" w:rsidRDefault="008C08C7" w14:paraId="5152C644" w14:textId="77777777">
      <w:pPr>
        <w:spacing w:after="0" w:line="259" w:lineRule="auto"/>
        <w:ind w:left="-900"/>
      </w:pPr>
    </w:p>
    <w:p w:rsidR="008C08C7" w:rsidP="008C08C7" w:rsidRDefault="008C08C7" w14:paraId="6F8CFFBC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Pr="001B3325" w:rsidR="008C08C7" w:rsidTr="00A52B6D" w14:paraId="4149C1C8" w14:textId="77777777">
        <w:trPr>
          <w:trHeight w:val="314"/>
        </w:trPr>
        <w:tc>
          <w:tcPr>
            <w:tcW w:w="4860" w:type="dxa"/>
            <w:gridSpan w:val="3"/>
            <w:vAlign w:val="center"/>
          </w:tcPr>
          <w:p w:rsidRPr="001B3325" w:rsidR="008C08C7" w:rsidP="00A52B6D" w:rsidRDefault="008C08C7" w14:paraId="0F3BB1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  <w:vAlign w:val="center"/>
          </w:tcPr>
          <w:p w:rsidRPr="001B3325" w:rsidR="008C08C7" w:rsidP="00A52B6D" w:rsidRDefault="008C08C7" w14:paraId="001F06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8C08C7" w:rsidTr="00A52B6D" w14:paraId="28AF33D2" w14:textId="77777777">
        <w:trPr>
          <w:trHeight w:val="341"/>
        </w:trPr>
        <w:tc>
          <w:tcPr>
            <w:tcW w:w="4860" w:type="dxa"/>
            <w:gridSpan w:val="3"/>
            <w:vAlign w:val="center"/>
          </w:tcPr>
          <w:p w:rsidR="008C08C7" w:rsidP="00A52B6D" w:rsidRDefault="008C08C7" w14:paraId="459BE89A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  <w:vAlign w:val="center"/>
          </w:tcPr>
          <w:p w:rsidRPr="001B3325" w:rsidR="008C08C7" w:rsidP="00A52B6D" w:rsidRDefault="008C08C7" w14:paraId="093747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8C08C7" w:rsidTr="004829A5" w14:paraId="60CDAF5D" w14:textId="77777777">
        <w:tc>
          <w:tcPr>
            <w:tcW w:w="10345" w:type="dxa"/>
            <w:gridSpan w:val="6"/>
          </w:tcPr>
          <w:p w:rsidRPr="001B3325" w:rsidR="008C08C7" w:rsidP="004829A5" w:rsidRDefault="008C08C7" w14:paraId="6463B9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8C08C7" w:rsidTr="004829A5" w14:paraId="54D98B22" w14:textId="77777777">
        <w:tc>
          <w:tcPr>
            <w:tcW w:w="371" w:type="dxa"/>
            <w:gridSpan w:val="2"/>
          </w:tcPr>
          <w:p w:rsidRPr="001B3325" w:rsidR="008C08C7" w:rsidP="004829A5" w:rsidRDefault="008C08C7" w14:paraId="4DCD6D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8C08C7" w:rsidP="004829A5" w:rsidRDefault="008C08C7" w14:paraId="5CDCBB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1B10FC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75B5A7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5A4B7AEA" w14:textId="77777777">
        <w:tc>
          <w:tcPr>
            <w:tcW w:w="371" w:type="dxa"/>
            <w:gridSpan w:val="2"/>
          </w:tcPr>
          <w:p w:rsidRPr="001B3325" w:rsidR="008C08C7" w:rsidP="004829A5" w:rsidRDefault="008C08C7" w14:paraId="38BB71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8C08C7" w:rsidP="004829A5" w:rsidRDefault="008C08C7" w14:paraId="0A0375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41C714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D719A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1EA4AF08" w14:textId="77777777">
        <w:tc>
          <w:tcPr>
            <w:tcW w:w="6208" w:type="dxa"/>
            <w:gridSpan w:val="4"/>
          </w:tcPr>
          <w:p w:rsidRPr="001B3325" w:rsidR="008C08C7" w:rsidP="004829A5" w:rsidRDefault="008C08C7" w14:paraId="1CB74C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3F0A66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D1CA2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354250F9" w14:textId="77777777">
        <w:tc>
          <w:tcPr>
            <w:tcW w:w="10345" w:type="dxa"/>
            <w:gridSpan w:val="6"/>
          </w:tcPr>
          <w:p w:rsidRPr="001B3325" w:rsidR="008C08C7" w:rsidP="004829A5" w:rsidRDefault="008C08C7" w14:paraId="2EDB7C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8C08C7" w:rsidTr="004829A5" w14:paraId="701E4925" w14:textId="77777777">
        <w:tc>
          <w:tcPr>
            <w:tcW w:w="365" w:type="dxa"/>
          </w:tcPr>
          <w:p w:rsidRPr="001B3325" w:rsidR="008C08C7" w:rsidP="004829A5" w:rsidRDefault="008C08C7" w14:paraId="4C292A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624A02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4C5B53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66AC03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2C8C1ABA" w14:textId="77777777">
        <w:tc>
          <w:tcPr>
            <w:tcW w:w="365" w:type="dxa"/>
          </w:tcPr>
          <w:p w:rsidRPr="001B3325" w:rsidR="008C08C7" w:rsidP="004829A5" w:rsidRDefault="008C08C7" w14:paraId="54E912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0C6F9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30476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3E8FC5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2211E0AC" w14:textId="77777777">
        <w:tc>
          <w:tcPr>
            <w:tcW w:w="6208" w:type="dxa"/>
            <w:gridSpan w:val="4"/>
          </w:tcPr>
          <w:p w:rsidRPr="001B3325" w:rsidR="008C08C7" w:rsidP="004829A5" w:rsidRDefault="008C08C7" w14:paraId="15EA21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52037E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6B1F12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4245301F" w14:textId="77777777">
        <w:tc>
          <w:tcPr>
            <w:tcW w:w="10345" w:type="dxa"/>
            <w:gridSpan w:val="6"/>
          </w:tcPr>
          <w:p w:rsidRPr="001B3325" w:rsidR="008C08C7" w:rsidP="004829A5" w:rsidRDefault="008C08C7" w14:paraId="22E4E5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8C08C7" w:rsidTr="004829A5" w14:paraId="5490A900" w14:textId="77777777">
        <w:tc>
          <w:tcPr>
            <w:tcW w:w="365" w:type="dxa"/>
          </w:tcPr>
          <w:p w:rsidRPr="001B3325" w:rsidR="008C08C7" w:rsidP="004829A5" w:rsidRDefault="008C08C7" w14:paraId="735400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7897EC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775DC9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6402A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6AECA3D3" w14:textId="77777777">
        <w:tc>
          <w:tcPr>
            <w:tcW w:w="365" w:type="dxa"/>
          </w:tcPr>
          <w:p w:rsidRPr="001B3325" w:rsidR="008C08C7" w:rsidP="004829A5" w:rsidRDefault="008C08C7" w14:paraId="4CB048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21DA5F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517EFA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F5FD7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74BCE772" w14:textId="77777777">
        <w:tc>
          <w:tcPr>
            <w:tcW w:w="6208" w:type="dxa"/>
            <w:gridSpan w:val="4"/>
          </w:tcPr>
          <w:p w:rsidRPr="001B3325" w:rsidR="008C08C7" w:rsidP="004829A5" w:rsidRDefault="008C08C7" w14:paraId="1355BC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5B3FAF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3532B0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64BBD72E" w14:textId="77777777">
        <w:tc>
          <w:tcPr>
            <w:tcW w:w="10345" w:type="dxa"/>
            <w:gridSpan w:val="6"/>
          </w:tcPr>
          <w:p w:rsidRPr="001B3325" w:rsidR="008C08C7" w:rsidP="004829A5" w:rsidRDefault="008C08C7" w14:paraId="0E0805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8C08C7" w:rsidTr="004829A5" w14:paraId="1923411A" w14:textId="77777777">
        <w:tc>
          <w:tcPr>
            <w:tcW w:w="365" w:type="dxa"/>
          </w:tcPr>
          <w:p w:rsidRPr="001B3325" w:rsidR="008C08C7" w:rsidP="004829A5" w:rsidRDefault="008C08C7" w14:paraId="153AEA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1039CB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142FB3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4FA80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214C648B" w14:textId="77777777">
        <w:tc>
          <w:tcPr>
            <w:tcW w:w="365" w:type="dxa"/>
          </w:tcPr>
          <w:p w:rsidRPr="001B3325" w:rsidR="008C08C7" w:rsidP="004829A5" w:rsidRDefault="008C08C7" w14:paraId="788530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28A939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7F0E2A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5D8DBB0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48F5F7FF" w14:textId="77777777">
        <w:tc>
          <w:tcPr>
            <w:tcW w:w="6208" w:type="dxa"/>
            <w:gridSpan w:val="4"/>
          </w:tcPr>
          <w:p w:rsidRPr="001B3325" w:rsidR="008C08C7" w:rsidP="004829A5" w:rsidRDefault="008C08C7" w14:paraId="0AB9E5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189481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143825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3D8B1634" w14:textId="77777777">
        <w:tc>
          <w:tcPr>
            <w:tcW w:w="10345" w:type="dxa"/>
            <w:gridSpan w:val="6"/>
          </w:tcPr>
          <w:p w:rsidRPr="001B3325" w:rsidR="008C08C7" w:rsidP="004829A5" w:rsidRDefault="008C08C7" w14:paraId="1F37DF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8C08C7" w:rsidTr="004829A5" w14:paraId="50C8F0B5" w14:textId="77777777">
        <w:tc>
          <w:tcPr>
            <w:tcW w:w="365" w:type="dxa"/>
          </w:tcPr>
          <w:p w:rsidRPr="001B3325" w:rsidR="008C08C7" w:rsidP="004829A5" w:rsidRDefault="008C08C7" w14:paraId="1BDFA6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6DF9CB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2301D1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17D13A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55935C54" w14:textId="77777777">
        <w:tc>
          <w:tcPr>
            <w:tcW w:w="365" w:type="dxa"/>
          </w:tcPr>
          <w:p w:rsidRPr="001B3325" w:rsidR="008C08C7" w:rsidP="004829A5" w:rsidRDefault="008C08C7" w14:paraId="47C738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40D823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3EE0FB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580F14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3489802E" w14:textId="77777777">
        <w:tc>
          <w:tcPr>
            <w:tcW w:w="6208" w:type="dxa"/>
            <w:gridSpan w:val="4"/>
          </w:tcPr>
          <w:p w:rsidRPr="001B3325" w:rsidR="008C08C7" w:rsidP="004829A5" w:rsidRDefault="008C08C7" w14:paraId="1149E1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5A693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117AF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2292DD6C" w14:textId="77777777">
        <w:tc>
          <w:tcPr>
            <w:tcW w:w="10345" w:type="dxa"/>
            <w:gridSpan w:val="6"/>
          </w:tcPr>
          <w:p w:rsidRPr="001B3325" w:rsidR="008C08C7" w:rsidP="004829A5" w:rsidRDefault="008C08C7" w14:paraId="1A073B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8C08C7" w:rsidTr="004829A5" w14:paraId="0F0BD881" w14:textId="77777777">
        <w:tc>
          <w:tcPr>
            <w:tcW w:w="365" w:type="dxa"/>
          </w:tcPr>
          <w:p w:rsidRPr="001B3325" w:rsidR="008C08C7" w:rsidP="004829A5" w:rsidRDefault="008C08C7" w14:paraId="774548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37F7A5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328BA8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32DE23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1D11538D" w14:textId="77777777">
        <w:tc>
          <w:tcPr>
            <w:tcW w:w="365" w:type="dxa"/>
          </w:tcPr>
          <w:p w:rsidRPr="001B3325" w:rsidR="008C08C7" w:rsidP="004829A5" w:rsidRDefault="008C08C7" w14:paraId="547D7D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6D527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10F3E5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77C35E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788743CF" w14:textId="77777777">
        <w:tc>
          <w:tcPr>
            <w:tcW w:w="6208" w:type="dxa"/>
            <w:gridSpan w:val="4"/>
          </w:tcPr>
          <w:p w:rsidRPr="001B3325" w:rsidR="008C08C7" w:rsidP="004829A5" w:rsidRDefault="008C08C7" w14:paraId="3CBF09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07E17B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705143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7BF90A64" w14:textId="77777777">
        <w:tc>
          <w:tcPr>
            <w:tcW w:w="10345" w:type="dxa"/>
            <w:gridSpan w:val="6"/>
          </w:tcPr>
          <w:p w:rsidRPr="001B3325" w:rsidR="008C08C7" w:rsidP="004829A5" w:rsidRDefault="008C08C7" w14:paraId="78414B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8C08C7" w:rsidTr="004829A5" w14:paraId="44CD85E0" w14:textId="77777777">
        <w:tc>
          <w:tcPr>
            <w:tcW w:w="365" w:type="dxa"/>
          </w:tcPr>
          <w:p w:rsidRPr="001B3325" w:rsidR="008C08C7" w:rsidP="004829A5" w:rsidRDefault="008C08C7" w14:paraId="1C1089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4173FD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19D5A8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34A8A4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567224D0" w14:textId="77777777">
        <w:tc>
          <w:tcPr>
            <w:tcW w:w="365" w:type="dxa"/>
          </w:tcPr>
          <w:p w:rsidRPr="001B3325" w:rsidR="008C08C7" w:rsidP="004829A5" w:rsidRDefault="008C08C7" w14:paraId="1B95BC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5A739A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20096A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2443C1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4853CDAC" w14:textId="77777777">
        <w:tc>
          <w:tcPr>
            <w:tcW w:w="6208" w:type="dxa"/>
            <w:gridSpan w:val="4"/>
          </w:tcPr>
          <w:p w:rsidRPr="001B3325" w:rsidR="008C08C7" w:rsidP="004829A5" w:rsidRDefault="008C08C7" w14:paraId="73FB29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056E9A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7F2BA4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4EDE18A2" w14:textId="77777777">
        <w:tc>
          <w:tcPr>
            <w:tcW w:w="10345" w:type="dxa"/>
            <w:gridSpan w:val="6"/>
          </w:tcPr>
          <w:p w:rsidRPr="001B3325" w:rsidR="008C08C7" w:rsidP="004829A5" w:rsidRDefault="008C08C7" w14:paraId="520618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8C08C7" w:rsidTr="004829A5" w14:paraId="33FB6F31" w14:textId="77777777">
        <w:tc>
          <w:tcPr>
            <w:tcW w:w="365" w:type="dxa"/>
          </w:tcPr>
          <w:p w:rsidRPr="001B3325" w:rsidR="008C08C7" w:rsidP="004829A5" w:rsidRDefault="008C08C7" w14:paraId="3963EB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49512F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4A9399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1B6CB2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064082FC" w14:textId="77777777">
        <w:tc>
          <w:tcPr>
            <w:tcW w:w="365" w:type="dxa"/>
          </w:tcPr>
          <w:p w:rsidRPr="001B3325" w:rsidR="008C08C7" w:rsidP="004829A5" w:rsidRDefault="008C08C7" w14:paraId="4FE569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2F0528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73EDCB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4A698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1881A2AD" w14:textId="77777777">
        <w:tc>
          <w:tcPr>
            <w:tcW w:w="6208" w:type="dxa"/>
            <w:gridSpan w:val="4"/>
          </w:tcPr>
          <w:p w:rsidRPr="001B3325" w:rsidR="008C08C7" w:rsidP="004829A5" w:rsidRDefault="008C08C7" w14:paraId="73EDAB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7FE6AD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4FA56E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3C0BA3" w:rsidTr="004829A5" w14:paraId="047FF11D" w14:textId="77777777">
        <w:tc>
          <w:tcPr>
            <w:tcW w:w="10345" w:type="dxa"/>
            <w:gridSpan w:val="6"/>
          </w:tcPr>
          <w:p w:rsidRPr="001B3325" w:rsidR="003C0BA3" w:rsidP="004829A5" w:rsidRDefault="003C0BA3" w14:paraId="404A7B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3C0BA3" w:rsidTr="004829A5" w14:paraId="404F2D98" w14:textId="77777777">
        <w:tc>
          <w:tcPr>
            <w:tcW w:w="365" w:type="dxa"/>
          </w:tcPr>
          <w:p w:rsidR="003C0BA3" w:rsidP="004829A5" w:rsidRDefault="003C0BA3" w14:paraId="3B518EBF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3C0BA3" w:rsidP="004829A5" w:rsidRDefault="003C0BA3" w14:paraId="42DE0B7B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5B6B3C3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3BF1A4E1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3C0BA3" w:rsidTr="004829A5" w14:paraId="67906602" w14:textId="77777777">
        <w:tc>
          <w:tcPr>
            <w:tcW w:w="365" w:type="dxa"/>
          </w:tcPr>
          <w:p w:rsidR="003C0BA3" w:rsidP="004829A5" w:rsidRDefault="003C0BA3" w14:paraId="3895029A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3C0BA3" w:rsidP="004829A5" w:rsidRDefault="003C0BA3" w14:paraId="47919461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36F61D30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1ACA8D0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3C0BA3" w:rsidTr="004829A5" w14:paraId="5C1B6432" w14:textId="77777777">
        <w:tc>
          <w:tcPr>
            <w:tcW w:w="365" w:type="dxa"/>
          </w:tcPr>
          <w:p w:rsidR="003C0BA3" w:rsidP="004829A5" w:rsidRDefault="003C0BA3" w14:paraId="29A6443A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3C0BA3" w:rsidP="004829A5" w:rsidRDefault="003C0BA3" w14:paraId="6A943551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52CE52DF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504E04C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3C0BA3" w:rsidTr="004829A5" w14:paraId="71E906D6" w14:textId="77777777">
        <w:tc>
          <w:tcPr>
            <w:tcW w:w="365" w:type="dxa"/>
          </w:tcPr>
          <w:p w:rsidR="003C0BA3" w:rsidP="004829A5" w:rsidRDefault="003C0BA3" w14:paraId="21DFBAB1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3C0BA3" w:rsidP="004829A5" w:rsidRDefault="003C0BA3" w14:paraId="1F09DAB1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5817693A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152CC75D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3C0BA3" w:rsidTr="004829A5" w14:paraId="074FB96E" w14:textId="77777777">
        <w:tc>
          <w:tcPr>
            <w:tcW w:w="365" w:type="dxa"/>
          </w:tcPr>
          <w:p w:rsidR="003C0BA3" w:rsidP="004829A5" w:rsidRDefault="003C0BA3" w14:paraId="13B82799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3C0BA3" w:rsidP="004829A5" w:rsidRDefault="003C0BA3" w14:paraId="1AD3C2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3C0BA3" w:rsidP="004829A5" w:rsidRDefault="003C0BA3" w14:paraId="48DDF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A52B6D" w:rsidRDefault="00A52B6D" w14:paraId="18897659" w14:textId="0A469211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5849"/>
        <w:gridCol w:w="450"/>
        <w:gridCol w:w="3687"/>
      </w:tblGrid>
      <w:tr w:rsidRPr="001B3325" w:rsidR="003C0BA3" w:rsidTr="004829A5" w14:paraId="1C27F4AF" w14:textId="77777777">
        <w:tc>
          <w:tcPr>
            <w:tcW w:w="10345" w:type="dxa"/>
            <w:gridSpan w:val="4"/>
          </w:tcPr>
          <w:p w:rsidRPr="001B3325" w:rsidR="003C0BA3" w:rsidP="004829A5" w:rsidRDefault="003C0BA3" w14:paraId="6C8DEF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3C0BA3" w:rsidTr="004829A5" w14:paraId="7ED66B36" w14:textId="77777777">
        <w:tc>
          <w:tcPr>
            <w:tcW w:w="359" w:type="dxa"/>
          </w:tcPr>
          <w:p w:rsidR="003C0BA3" w:rsidP="004829A5" w:rsidRDefault="003C0BA3" w14:paraId="43E2924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66116F5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45E8A755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09683C1A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3C0BA3" w:rsidTr="004829A5" w14:paraId="055D1FEE" w14:textId="77777777">
        <w:tc>
          <w:tcPr>
            <w:tcW w:w="359" w:type="dxa"/>
          </w:tcPr>
          <w:p w:rsidR="003C0BA3" w:rsidP="004829A5" w:rsidRDefault="003C0BA3" w14:paraId="02DBF88C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4BDAC4F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3C0BA3" w:rsidP="004829A5" w:rsidRDefault="003C0BA3" w14:paraId="22C3E53F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503E695E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3C0BA3" w:rsidTr="004829A5" w14:paraId="7B3A5790" w14:textId="77777777">
        <w:tc>
          <w:tcPr>
            <w:tcW w:w="359" w:type="dxa"/>
          </w:tcPr>
          <w:p w:rsidR="003C0BA3" w:rsidP="004829A5" w:rsidRDefault="003C0BA3" w14:paraId="609EACB3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4254348E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3C0BA3" w:rsidP="004829A5" w:rsidRDefault="003C0BA3" w14:paraId="33710A26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129F102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3C0BA3" w:rsidTr="004829A5" w14:paraId="1A8A20B5" w14:textId="77777777">
        <w:tc>
          <w:tcPr>
            <w:tcW w:w="359" w:type="dxa"/>
          </w:tcPr>
          <w:p w:rsidR="003C0BA3" w:rsidP="004829A5" w:rsidRDefault="003C0BA3" w14:paraId="083E3B82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567D9802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3C0BA3" w:rsidP="004829A5" w:rsidRDefault="003C0BA3" w14:paraId="2B3D5DE5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6C47D382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3C0BA3" w:rsidTr="004829A5" w14:paraId="1B415305" w14:textId="77777777">
        <w:tc>
          <w:tcPr>
            <w:tcW w:w="359" w:type="dxa"/>
          </w:tcPr>
          <w:p w:rsidR="003C0BA3" w:rsidP="004829A5" w:rsidRDefault="003C0BA3" w14:paraId="40158A9C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157347C2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3C0BA3" w:rsidP="004829A5" w:rsidRDefault="003C0BA3" w14:paraId="0294A3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A52B6D" w:rsidR="008C08C7" w:rsidP="003C0BA3" w:rsidRDefault="008C08C7" w14:paraId="341A99FF" w14:textId="77777777">
      <w:pPr>
        <w:ind w:left="0"/>
        <w:rPr>
          <w:sz w:val="16"/>
          <w:szCs w:val="16"/>
        </w:rPr>
      </w:pPr>
    </w:p>
    <w:p w:rsidR="00A52B6D" w:rsidP="00A52B6D" w:rsidRDefault="00A52B6D" w14:paraId="7B92986F" w14:textId="77777777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A52B6D" w:rsidTr="004829A5" w14:paraId="330F453B" w14:textId="77777777">
        <w:tc>
          <w:tcPr>
            <w:tcW w:w="355" w:type="dxa"/>
          </w:tcPr>
          <w:p w:rsidRPr="001B3325" w:rsidR="00A52B6D" w:rsidP="004829A5" w:rsidRDefault="00A52B6D" w14:paraId="41EEE1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A52B6D" w:rsidP="004829A5" w:rsidRDefault="00A52B6D" w14:paraId="044D92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A52B6D" w:rsidP="004829A5" w:rsidRDefault="00A52B6D" w14:paraId="2F0143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A52B6D" w:rsidP="004829A5" w:rsidRDefault="00A52B6D" w14:paraId="5E8F1B18" w14:textId="1D89050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</w:t>
            </w:r>
            <w:r w:rsidR="00770FF1">
              <w:rPr>
                <w:b w:val="0"/>
                <w:sz w:val="22"/>
                <w:szCs w:val="22"/>
              </w:rPr>
              <w:t xml:space="preserve">– other </w:t>
            </w:r>
            <w:r>
              <w:rPr>
                <w:b w:val="0"/>
                <w:sz w:val="22"/>
                <w:szCs w:val="22"/>
              </w:rPr>
              <w:t xml:space="preserve">relation to member  </w:t>
            </w:r>
          </w:p>
        </w:tc>
      </w:tr>
      <w:tr w:rsidRPr="001B3325" w:rsidR="00A52B6D" w:rsidTr="004829A5" w14:paraId="10658732" w14:textId="77777777">
        <w:tc>
          <w:tcPr>
            <w:tcW w:w="355" w:type="dxa"/>
          </w:tcPr>
          <w:p w:rsidRPr="001B3325" w:rsidR="00A52B6D" w:rsidP="004829A5" w:rsidRDefault="00A52B6D" w14:paraId="6BDFB6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A52B6D" w:rsidP="004829A5" w:rsidRDefault="00A52B6D" w14:paraId="0060DD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A52B6D" w:rsidP="004829A5" w:rsidRDefault="00A52B6D" w14:paraId="1F2995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A52B6D" w:rsidP="004829A5" w:rsidRDefault="00A52B6D" w14:paraId="195296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A52B6D" w:rsidTr="004829A5" w14:paraId="5496E9A4" w14:textId="77777777">
        <w:tc>
          <w:tcPr>
            <w:tcW w:w="355" w:type="dxa"/>
          </w:tcPr>
          <w:p w:rsidRPr="001B3325" w:rsidR="00A52B6D" w:rsidP="004829A5" w:rsidRDefault="00A52B6D" w14:paraId="22004D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A52B6D" w:rsidP="004829A5" w:rsidRDefault="00A52B6D" w14:paraId="00BB33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A52B6D" w:rsidP="004829A5" w:rsidRDefault="00A52B6D" w14:paraId="28AECA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85349C" w:rsidR="00A52B6D" w:rsidP="5396CF7A" w:rsidRDefault="00A52B6D" w14:paraId="7CEE5818" w14:textId="47C81A74">
      <w:pPr>
        <w:pStyle w:val="Normal"/>
        <w:ind w:left="0" w:firstLine="0"/>
        <w:rPr>
          <w:b w:val="1"/>
          <w:bCs w:val="1"/>
          <w:i w:val="0"/>
          <w:iCs w:val="0"/>
          <w:sz w:val="16"/>
          <w:szCs w:val="16"/>
        </w:rPr>
      </w:pPr>
    </w:p>
    <w:p w:rsidRPr="0085349C" w:rsidR="00A52B6D" w:rsidP="6181056A" w:rsidRDefault="00A52B6D" w14:paraId="285AFDC9" w14:textId="57621775">
      <w:pPr>
        <w:ind w:left="-810" w:hanging="10"/>
        <w:rPr>
          <w:b w:val="0"/>
          <w:bCs w:val="0"/>
        </w:rPr>
      </w:pPr>
      <w:r w:rsidR="6181056A">
        <w:rPr/>
        <w:t>CLIENT LOCATION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6181056A" w:rsidTr="6181056A" w14:paraId="0F6420C8">
        <w:trPr>
          <w:trHeight w:val="300"/>
        </w:trPr>
        <w:tc>
          <w:tcPr>
            <w:tcW w:w="361" w:type="dxa"/>
            <w:tcMar/>
          </w:tcPr>
          <w:p w:rsidR="6181056A" w:rsidP="6181056A" w:rsidRDefault="6181056A" w14:paraId="5C89CD05" w14:textId="405B5C4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6181056A" w:rsidP="6181056A" w:rsidRDefault="6181056A" w14:paraId="0771DE0E" w14:textId="7272ECD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NV-500</w:t>
            </w:r>
          </w:p>
        </w:tc>
        <w:tc>
          <w:tcPr>
            <w:tcW w:w="450" w:type="dxa"/>
            <w:tcMar/>
          </w:tcPr>
          <w:p w:rsidR="6181056A" w:rsidP="6181056A" w:rsidRDefault="6181056A" w14:paraId="08CC08B9" w14:textId="10E33C6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6181056A" w:rsidP="6181056A" w:rsidRDefault="6181056A" w14:paraId="7A1FBC5A" w14:textId="68D35D9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NV-502</w:t>
            </w:r>
          </w:p>
        </w:tc>
      </w:tr>
      <w:tr w:rsidR="6181056A" w:rsidTr="6181056A" w14:paraId="627C74E3">
        <w:trPr>
          <w:trHeight w:val="300"/>
        </w:trPr>
        <w:tc>
          <w:tcPr>
            <w:tcW w:w="361" w:type="dxa"/>
            <w:tcMar/>
          </w:tcPr>
          <w:p w:rsidR="6181056A" w:rsidP="6181056A" w:rsidRDefault="6181056A" w14:paraId="526C919B" w14:textId="56F0070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6181056A" w:rsidP="6181056A" w:rsidRDefault="6181056A" w14:paraId="0C673384" w14:textId="5E67930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NV-501</w:t>
            </w:r>
          </w:p>
        </w:tc>
        <w:tc>
          <w:tcPr>
            <w:tcW w:w="450" w:type="dxa"/>
            <w:tcMar/>
          </w:tcPr>
          <w:p w:rsidR="6181056A" w:rsidP="6181056A" w:rsidRDefault="6181056A" w14:paraId="7F63426F" w14:textId="33AF0CE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6181056A" w:rsidP="6181056A" w:rsidRDefault="6181056A" w14:paraId="0499FDC5" w14:textId="4472596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Bitfocus</w:t>
            </w:r>
          </w:p>
        </w:tc>
      </w:tr>
      <w:tr w:rsidR="6181056A" w:rsidTr="6181056A" w14:paraId="70254D36">
        <w:trPr>
          <w:trHeight w:val="300"/>
        </w:trPr>
        <w:tc>
          <w:tcPr>
            <w:tcW w:w="10345" w:type="dxa"/>
            <w:gridSpan w:val="4"/>
            <w:tcMar/>
          </w:tcPr>
          <w:p w:rsidR="6181056A" w:rsidP="6181056A" w:rsidRDefault="6181056A" w14:paraId="0DD36725" w14:textId="4D8BC0AC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6181056A" w:rsidR="6181056A">
              <w:rPr>
                <w:b w:val="1"/>
                <w:bCs w:val="1"/>
                <w:sz w:val="22"/>
                <w:szCs w:val="22"/>
              </w:rPr>
              <w:t>If NV-500, Indicate Jurisdiction</w:t>
            </w:r>
          </w:p>
        </w:tc>
      </w:tr>
      <w:tr w:rsidR="6181056A" w:rsidTr="6181056A" w14:paraId="6E8AB40F">
        <w:trPr>
          <w:trHeight w:val="300"/>
        </w:trPr>
        <w:tc>
          <w:tcPr>
            <w:tcW w:w="361" w:type="dxa"/>
            <w:tcMar/>
          </w:tcPr>
          <w:p w:rsidR="6181056A" w:rsidP="6181056A" w:rsidRDefault="6181056A" w14:paraId="56E2AC72" w14:textId="64B0480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6181056A" w:rsidP="6181056A" w:rsidRDefault="6181056A" w14:paraId="6C0042B8" w14:textId="60CC3B0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Not Applicable</w:t>
            </w:r>
          </w:p>
        </w:tc>
        <w:tc>
          <w:tcPr>
            <w:tcW w:w="450" w:type="dxa"/>
            <w:tcMar/>
          </w:tcPr>
          <w:p w:rsidR="6181056A" w:rsidP="6181056A" w:rsidRDefault="6181056A" w14:paraId="157A5A12" w14:textId="6CB2126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6181056A" w:rsidP="6181056A" w:rsidRDefault="6181056A" w14:paraId="69D7D4EC" w14:textId="486BA99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Las Vegas-Downtown</w:t>
            </w:r>
          </w:p>
        </w:tc>
      </w:tr>
      <w:tr w:rsidR="6181056A" w:rsidTr="6181056A" w14:paraId="4098323F">
        <w:trPr>
          <w:trHeight w:val="300"/>
        </w:trPr>
        <w:tc>
          <w:tcPr>
            <w:tcW w:w="361" w:type="dxa"/>
            <w:tcMar/>
          </w:tcPr>
          <w:p w:rsidR="6181056A" w:rsidP="6181056A" w:rsidRDefault="6181056A" w14:paraId="32521DB4" w14:textId="131F385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6181056A" w:rsidP="6181056A" w:rsidRDefault="6181056A" w14:paraId="309C8B83" w14:textId="6203B2F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  <w:tc>
          <w:tcPr>
            <w:tcW w:w="450" w:type="dxa"/>
            <w:tcMar/>
          </w:tcPr>
          <w:p w:rsidR="6181056A" w:rsidP="6181056A" w:rsidRDefault="6181056A" w14:paraId="304DB011" w14:textId="16C12B4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6181056A" w:rsidP="6181056A" w:rsidRDefault="6181056A" w14:paraId="28C909FB" w14:textId="384542D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Las Vegas-Fremont</w:t>
            </w:r>
          </w:p>
        </w:tc>
      </w:tr>
      <w:tr w:rsidR="6181056A" w:rsidTr="6181056A" w14:paraId="43262ABE">
        <w:trPr>
          <w:trHeight w:val="300"/>
        </w:trPr>
        <w:tc>
          <w:tcPr>
            <w:tcW w:w="361" w:type="dxa"/>
            <w:tcMar/>
          </w:tcPr>
          <w:p w:rsidR="6181056A" w:rsidP="6181056A" w:rsidRDefault="6181056A" w14:paraId="035BBAAA" w14:textId="404ECF9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6181056A" w:rsidP="6181056A" w:rsidRDefault="6181056A" w14:paraId="4A4A5695" w14:textId="7390F87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  <w:tc>
          <w:tcPr>
            <w:tcW w:w="450" w:type="dxa"/>
            <w:tcMar/>
          </w:tcPr>
          <w:p w:rsidR="6181056A" w:rsidP="6181056A" w:rsidRDefault="6181056A" w14:paraId="1D8C6C67" w14:textId="460A991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6181056A" w:rsidP="6181056A" w:rsidRDefault="6181056A" w14:paraId="4845C95F" w14:textId="47F6CDA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Las Vegas-Symphony Park</w:t>
            </w:r>
          </w:p>
        </w:tc>
      </w:tr>
      <w:tr w:rsidR="6181056A" w:rsidTr="6181056A" w14:paraId="198A9921">
        <w:trPr>
          <w:trHeight w:val="300"/>
        </w:trPr>
        <w:tc>
          <w:tcPr>
            <w:tcW w:w="361" w:type="dxa"/>
            <w:tcMar/>
          </w:tcPr>
          <w:p w:rsidR="6181056A" w:rsidP="6181056A" w:rsidRDefault="6181056A" w14:noSpellErr="1" w14:paraId="3A62386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6181056A" w:rsidP="6181056A" w:rsidRDefault="6181056A" w14:paraId="4297CE26" w14:textId="51BFE34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  <w:tc>
          <w:tcPr>
            <w:tcW w:w="450" w:type="dxa"/>
            <w:tcMar/>
          </w:tcPr>
          <w:p w:rsidR="6181056A" w:rsidP="6181056A" w:rsidRDefault="6181056A" w14:noSpellErr="1" w14:paraId="296493F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6181056A" w:rsidP="6181056A" w:rsidRDefault="6181056A" w14:paraId="40E2B4EB" w14:textId="33E3A0D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Las Vegas-Hope Corridor</w:t>
            </w:r>
          </w:p>
        </w:tc>
      </w:tr>
      <w:tr w:rsidR="6181056A" w:rsidTr="6181056A" w14:paraId="363DE011">
        <w:trPr>
          <w:trHeight w:val="300"/>
        </w:trPr>
        <w:tc>
          <w:tcPr>
            <w:tcW w:w="361" w:type="dxa"/>
            <w:tcBorders>
              <w:bottom w:val="single" w:color="auto" w:sz="2"/>
            </w:tcBorders>
            <w:tcMar/>
          </w:tcPr>
          <w:p w:rsidR="6181056A" w:rsidP="6181056A" w:rsidRDefault="6181056A" w14:noSpellErr="1" w14:paraId="2A099C7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/>
            </w:tcBorders>
            <w:tcMar/>
          </w:tcPr>
          <w:p w:rsidR="6181056A" w:rsidP="6181056A" w:rsidRDefault="6181056A" w14:paraId="65BFAF9D" w14:textId="15EED77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Unincorporated Clark County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181056A" w:rsidP="6181056A" w:rsidRDefault="6181056A" w14:noSpellErr="1" w14:paraId="05A8C63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color="auto" w:sz="2"/>
            </w:tcBorders>
            <w:tcMar/>
          </w:tcPr>
          <w:p w:rsidR="6181056A" w:rsidP="6181056A" w:rsidRDefault="6181056A" w14:paraId="435786D7" w14:textId="7F69A3C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Las Vegas-Other</w:t>
            </w:r>
          </w:p>
        </w:tc>
      </w:tr>
      <w:tr w:rsidR="6181056A" w:rsidTr="6181056A" w14:paraId="473E8BA2">
        <w:trPr>
          <w:trHeight w:val="300"/>
        </w:trPr>
        <w:tc>
          <w:tcPr>
            <w:tcW w:w="361" w:type="dxa"/>
            <w:tcBorders>
              <w:bottom w:val="single" w:color="auto" w:sz="2"/>
            </w:tcBorders>
            <w:tcMar/>
          </w:tcPr>
          <w:p w:rsidR="6181056A" w:rsidP="6181056A" w:rsidRDefault="6181056A" w14:paraId="00DAD1FE" w14:textId="3A4717B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/>
            </w:tcBorders>
            <w:tcMar/>
          </w:tcPr>
          <w:p w:rsidR="6181056A" w:rsidP="6181056A" w:rsidRDefault="6181056A" w14:paraId="1BC19524" w14:textId="3D42C05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Boulder City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181056A" w:rsidP="6181056A" w:rsidRDefault="6181056A" w14:paraId="4299CD2E" w14:textId="70AEB07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color="auto" w:sz="2"/>
            </w:tcBorders>
            <w:tcMar/>
          </w:tcPr>
          <w:p w:rsidR="6181056A" w:rsidP="6181056A" w:rsidRDefault="6181056A" w14:paraId="55FF6885" w14:textId="2489515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Henderson</w:t>
            </w:r>
          </w:p>
        </w:tc>
      </w:tr>
      <w:tr w:rsidR="6181056A" w:rsidTr="6181056A" w14:paraId="2B6ED6A5">
        <w:trPr>
          <w:trHeight w:val="300"/>
        </w:trPr>
        <w:tc>
          <w:tcPr>
            <w:tcW w:w="361" w:type="dxa"/>
            <w:tcBorders>
              <w:bottom w:val="single" w:color="auto" w:sz="2"/>
            </w:tcBorders>
            <w:tcMar/>
          </w:tcPr>
          <w:p w:rsidR="6181056A" w:rsidP="6181056A" w:rsidRDefault="6181056A" w14:paraId="54597E56" w14:textId="1EA9B8D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/>
            </w:tcBorders>
            <w:tcMar/>
          </w:tcPr>
          <w:p w:rsidR="6181056A" w:rsidP="6181056A" w:rsidRDefault="6181056A" w14:paraId="48285207" w14:textId="749BF06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Other SN Jurisdiction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181056A" w:rsidP="6181056A" w:rsidRDefault="6181056A" w14:paraId="55855C4F" w14:textId="5E29321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color="auto" w:sz="2"/>
            </w:tcBorders>
            <w:tcMar/>
          </w:tcPr>
          <w:p w:rsidR="6181056A" w:rsidP="6181056A" w:rsidRDefault="6181056A" w14:paraId="20E9BF6D" w14:textId="1CCBB7E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81056A" w:rsidR="6181056A">
              <w:rPr>
                <w:b w:val="0"/>
                <w:bCs w:val="0"/>
                <w:sz w:val="22"/>
                <w:szCs w:val="22"/>
              </w:rPr>
              <w:t>City of North Las Vegas</w:t>
            </w:r>
          </w:p>
        </w:tc>
      </w:tr>
    </w:tbl>
    <w:p w:rsidR="00A52B6D" w:rsidP="5396CF7A" w:rsidRDefault="00A52B6D" w14:paraId="0F458619" w14:textId="31914C26">
      <w:pPr>
        <w:pStyle w:val="Normal"/>
        <w:ind/>
      </w:pPr>
    </w:p>
    <w:p w:rsidRPr="00A52B6D" w:rsidR="00A52B6D" w:rsidP="00A52B6D" w:rsidRDefault="00A52B6D" w14:paraId="7936182A" w14:textId="78EE2B7C">
      <w:pPr>
        <w:ind w:left="-810" w:hanging="10"/>
        <w:rPr>
          <w:b w:val="0"/>
          <w:bCs/>
        </w:rPr>
      </w:pPr>
      <w:r>
        <w:t xml:space="preserve">CONNECTION WITH SOAR </w:t>
      </w:r>
      <w:r w:rsidRPr="00A52B6D">
        <w:rPr>
          <w:b w:val="0"/>
          <w:bCs/>
        </w:rPr>
        <w:t>​</w:t>
      </w:r>
      <w:r w:rsidRPr="00A52B6D">
        <w:rPr>
          <w:b w:val="0"/>
          <w:bCs/>
          <w:i/>
        </w:rPr>
        <w:t>[Head of Household and Adults</w:t>
      </w:r>
      <w:r w:rsidRPr="00A52B6D">
        <w:rPr>
          <w:b w:val="0"/>
          <w:bCs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52B6D" w:rsidTr="004829A5" w14:paraId="17D5D7DF" w14:textId="77777777">
        <w:tc>
          <w:tcPr>
            <w:tcW w:w="361" w:type="dxa"/>
          </w:tcPr>
          <w:p w:rsidRPr="001B3325" w:rsidR="00A52B6D" w:rsidP="004829A5" w:rsidRDefault="00A52B6D" w14:paraId="2B49EE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A52B6D" w:rsidP="004829A5" w:rsidRDefault="00A52B6D" w14:paraId="4E405C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2A5486" w:rsidR="00A52B6D" w:rsidP="004829A5" w:rsidRDefault="00A52B6D" w14:paraId="16257F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A52B6D" w:rsidP="004829A5" w:rsidRDefault="00A52B6D" w14:paraId="37A033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A52B6D" w:rsidTr="00402176" w14:paraId="5FA1EA19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A52B6D" w:rsidP="004829A5" w:rsidRDefault="00A52B6D" w14:paraId="01C754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A52B6D" w:rsidR="00A52B6D" w:rsidP="004829A5" w:rsidRDefault="00A52B6D" w14:paraId="571152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2A5486" w:rsidR="00A52B6D" w:rsidP="004829A5" w:rsidRDefault="00A52B6D" w14:paraId="4EA05D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2A5486" w:rsidR="00A52B6D" w:rsidP="004829A5" w:rsidRDefault="00A52B6D" w14:paraId="791CC4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02176" w14:paraId="6BBF2A51" w14:textId="77777777">
        <w:tc>
          <w:tcPr>
            <w:tcW w:w="6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A52B6D" w:rsidP="004829A5" w:rsidRDefault="00A52B6D" w14:paraId="619E9D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A52B6D" w:rsidP="004829A5" w:rsidRDefault="00A52B6D" w14:paraId="1D1D1C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A52B6D" w:rsidP="004829A5" w:rsidRDefault="00A52B6D" w14:paraId="00D0F7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A52B6D" w:rsidR="00F4333A" w:rsidRDefault="00F4333A" w14:paraId="1FC76422" w14:textId="77777777">
      <w:pPr>
        <w:ind w:left="-900"/>
        <w:rPr>
          <w:sz w:val="16"/>
          <w:szCs w:val="16"/>
        </w:rPr>
      </w:pPr>
    </w:p>
    <w:p w:rsidR="5396CF7A" w:rsidP="5396CF7A" w:rsidRDefault="5396CF7A" w14:paraId="216F81B4" w14:textId="6A730288">
      <w:pPr>
        <w:pStyle w:val="Normal"/>
        <w:ind w:left="-900"/>
        <w:rPr>
          <w:sz w:val="16"/>
          <w:szCs w:val="16"/>
        </w:rPr>
      </w:pPr>
    </w:p>
    <w:p w:rsidR="5396CF7A" w:rsidP="5396CF7A" w:rsidRDefault="5396CF7A" w14:paraId="5A16A4EB" w14:textId="5EF3BBA5">
      <w:pPr>
        <w:pStyle w:val="Normal"/>
        <w:ind w:left="-900"/>
        <w:rPr>
          <w:sz w:val="16"/>
          <w:szCs w:val="16"/>
        </w:rPr>
      </w:pPr>
    </w:p>
    <w:p w:rsidR="00A52B6D" w:rsidP="00A52B6D" w:rsidRDefault="00A52B6D" w14:paraId="3F593136" w14:textId="77777777">
      <w:pPr>
        <w:ind w:left="-810"/>
        <w:rPr>
          <w:sz w:val="8"/>
          <w:szCs w:val="8"/>
        </w:rPr>
      </w:pPr>
      <w:r>
        <w:t>PRIOR LIVING SITUATION</w:t>
      </w:r>
    </w:p>
    <w:p w:rsidR="00A52B6D" w:rsidP="00A52B6D" w:rsidRDefault="00A52B6D" w14:paraId="5BC1BBAF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A52B6D" w:rsidTr="004829A5" w14:paraId="495587C8" w14:textId="77777777">
        <w:tc>
          <w:tcPr>
            <w:tcW w:w="361" w:type="dxa"/>
          </w:tcPr>
          <w:p w:rsidRPr="001B3325" w:rsidR="00A52B6D" w:rsidP="004829A5" w:rsidRDefault="00A52B6D" w14:paraId="324A04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5CAD29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:rsidRPr="001B3325" w:rsidR="00A52B6D" w:rsidP="004829A5" w:rsidRDefault="00A52B6D" w14:paraId="7A28C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0902BE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A52B6D" w:rsidTr="004829A5" w14:paraId="6336047D" w14:textId="77777777">
        <w:tc>
          <w:tcPr>
            <w:tcW w:w="361" w:type="dxa"/>
          </w:tcPr>
          <w:p w:rsidRPr="001B3325" w:rsidR="00A52B6D" w:rsidP="004829A5" w:rsidRDefault="00A52B6D" w14:paraId="7146EB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48D6E9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:rsidRPr="001B3325" w:rsidR="00A52B6D" w:rsidP="004829A5" w:rsidRDefault="00A52B6D" w14:paraId="77D60D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69D31E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A52B6D" w:rsidTr="004829A5" w14:paraId="4FB5B870" w14:textId="77777777">
        <w:tc>
          <w:tcPr>
            <w:tcW w:w="361" w:type="dxa"/>
          </w:tcPr>
          <w:p w:rsidR="00A52B6D" w:rsidP="004829A5" w:rsidRDefault="00A52B6D" w14:paraId="2A5708B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67F68E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:rsidR="00A52B6D" w:rsidP="004829A5" w:rsidRDefault="00A52B6D" w14:paraId="78D22AE3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31C438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A52B6D" w:rsidTr="004829A5" w14:paraId="6B3F8481" w14:textId="77777777">
        <w:tc>
          <w:tcPr>
            <w:tcW w:w="361" w:type="dxa"/>
          </w:tcPr>
          <w:p w:rsidR="00A52B6D" w:rsidP="004829A5" w:rsidRDefault="00A52B6D" w14:paraId="097190C9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64CC18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:rsidR="00A52B6D" w:rsidP="004829A5" w:rsidRDefault="00A52B6D" w14:paraId="04CD4567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51EC24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A52B6D" w:rsidTr="004829A5" w14:paraId="6EE743E2" w14:textId="77777777">
        <w:tc>
          <w:tcPr>
            <w:tcW w:w="361" w:type="dxa"/>
          </w:tcPr>
          <w:p w:rsidR="00A52B6D" w:rsidP="004829A5" w:rsidRDefault="00A52B6D" w14:paraId="7ECB2732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52AB9D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:rsidR="00A52B6D" w:rsidP="004829A5" w:rsidRDefault="00A52B6D" w14:paraId="1CC16197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41C99F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A52B6D" w:rsidTr="004829A5" w14:paraId="1795A5E4" w14:textId="77777777">
        <w:tc>
          <w:tcPr>
            <w:tcW w:w="361" w:type="dxa"/>
          </w:tcPr>
          <w:p w:rsidR="00A52B6D" w:rsidP="004829A5" w:rsidRDefault="00A52B6D" w14:paraId="39241B9B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3943CF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:rsidR="00A52B6D" w:rsidP="004829A5" w:rsidRDefault="00A52B6D" w14:paraId="79771C9E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6991C0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A52B6D" w:rsidTr="004829A5" w14:paraId="7433F799" w14:textId="77777777">
        <w:tc>
          <w:tcPr>
            <w:tcW w:w="361" w:type="dxa"/>
          </w:tcPr>
          <w:p w:rsidR="00A52B6D" w:rsidP="004829A5" w:rsidRDefault="00A52B6D" w14:paraId="6309D12D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0AAA91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:rsidR="00A52B6D" w:rsidP="004829A5" w:rsidRDefault="00A52B6D" w14:paraId="4CA73E62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47110D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A52B6D" w:rsidTr="004829A5" w14:paraId="219C25ED" w14:textId="77777777">
        <w:tc>
          <w:tcPr>
            <w:tcW w:w="361" w:type="dxa"/>
          </w:tcPr>
          <w:p w:rsidR="00A52B6D" w:rsidP="004829A5" w:rsidRDefault="00A52B6D" w14:paraId="08AEB0E1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30C46AC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:rsidR="00A52B6D" w:rsidP="004829A5" w:rsidRDefault="00A52B6D" w14:paraId="7A4203C0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5196CF5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A52B6D" w:rsidTr="004829A5" w14:paraId="27C7CCA2" w14:textId="77777777">
        <w:tc>
          <w:tcPr>
            <w:tcW w:w="361" w:type="dxa"/>
          </w:tcPr>
          <w:p w:rsidR="00A52B6D" w:rsidP="004829A5" w:rsidRDefault="00A52B6D" w14:paraId="7E67C438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6DDF915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:rsidR="00A52B6D" w:rsidP="004829A5" w:rsidRDefault="00A52B6D" w14:paraId="34D81106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6011D9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505A14F5" w14:textId="77777777">
        <w:tc>
          <w:tcPr>
            <w:tcW w:w="361" w:type="dxa"/>
          </w:tcPr>
          <w:p w:rsidR="00A52B6D" w:rsidP="004829A5" w:rsidRDefault="00A52B6D" w14:paraId="370223A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681F0F2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:rsidR="00A52B6D" w:rsidP="004829A5" w:rsidRDefault="00A52B6D" w14:paraId="0A95B95E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2CF50F5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1ED54851" w14:textId="77777777">
        <w:tc>
          <w:tcPr>
            <w:tcW w:w="361" w:type="dxa"/>
          </w:tcPr>
          <w:p w:rsidR="00A52B6D" w:rsidP="004829A5" w:rsidRDefault="00A52B6D" w14:paraId="2AE2D61E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5B3D11F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:rsidR="00A52B6D" w:rsidP="004829A5" w:rsidRDefault="00A52B6D" w14:paraId="50E62A9C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28FD77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A52B6D" w:rsidTr="004829A5" w14:paraId="098213F8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A52B6D" w:rsidP="004829A5" w:rsidRDefault="00A52B6D" w14:paraId="7744126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A52B6D" w:rsidTr="004829A5" w14:paraId="13A8C4F7" w14:textId="77777777">
        <w:tc>
          <w:tcPr>
            <w:tcW w:w="361" w:type="dxa"/>
          </w:tcPr>
          <w:p w:rsidRPr="001B3325" w:rsidR="00A52B6D" w:rsidP="004829A5" w:rsidRDefault="00A52B6D" w14:paraId="5E44C6D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0F8C22D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:rsidRPr="001B3325" w:rsidR="00A52B6D" w:rsidP="004829A5" w:rsidRDefault="00A52B6D" w14:paraId="0E21163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265E888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A52B6D" w:rsidTr="004829A5" w14:paraId="1FF0F63B" w14:textId="77777777">
        <w:tc>
          <w:tcPr>
            <w:tcW w:w="361" w:type="dxa"/>
          </w:tcPr>
          <w:p w:rsidRPr="001B3325" w:rsidR="00A52B6D" w:rsidP="004829A5" w:rsidRDefault="00A52B6D" w14:paraId="4C98FF5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24895F2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:rsidRPr="001B3325" w:rsidR="00A52B6D" w:rsidP="004829A5" w:rsidRDefault="00A52B6D" w14:paraId="45139F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1CCA822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A52B6D" w:rsidTr="004829A5" w14:paraId="5E6D8170" w14:textId="77777777">
        <w:tc>
          <w:tcPr>
            <w:tcW w:w="361" w:type="dxa"/>
          </w:tcPr>
          <w:p w:rsidRPr="001B3325" w:rsidR="00A52B6D" w:rsidP="004829A5" w:rsidRDefault="00A52B6D" w14:paraId="7A22EEE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2933F9F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:rsidRPr="001B3325" w:rsidR="00A52B6D" w:rsidP="004829A5" w:rsidRDefault="00A52B6D" w14:paraId="4A09881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6AB5E05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A52B6D" w:rsidTr="004829A5" w14:paraId="51E74C7A" w14:textId="77777777">
        <w:tc>
          <w:tcPr>
            <w:tcW w:w="361" w:type="dxa"/>
          </w:tcPr>
          <w:p w:rsidRPr="001B3325" w:rsidR="00A52B6D" w:rsidP="004829A5" w:rsidRDefault="00A52B6D" w14:paraId="2A0B993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1A02235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</w:tcPr>
          <w:p w:rsidRPr="001B3325" w:rsidR="00A52B6D" w:rsidP="004829A5" w:rsidRDefault="00A52B6D" w14:paraId="5F13395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7F8CA6C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A52B6D" w:rsidTr="004829A5" w14:paraId="43FFB8A9" w14:textId="77777777">
        <w:tc>
          <w:tcPr>
            <w:tcW w:w="361" w:type="dxa"/>
          </w:tcPr>
          <w:p w:rsidRPr="001B3325" w:rsidR="00A52B6D" w:rsidP="004829A5" w:rsidRDefault="00A52B6D" w14:paraId="316DCDE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5C80A16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</w:tcPr>
          <w:p w:rsidRPr="001B3325" w:rsidR="00A52B6D" w:rsidP="004829A5" w:rsidRDefault="00A52B6D" w14:paraId="4DBCFD1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</w:tcPr>
          <w:p w:rsidR="00A52B6D" w:rsidP="004829A5" w:rsidRDefault="00A52B6D" w14:paraId="6646C4F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A52B6D" w:rsidTr="004829A5" w14:paraId="4F6D429B" w14:textId="77777777">
        <w:tc>
          <w:tcPr>
            <w:tcW w:w="361" w:type="dxa"/>
          </w:tcPr>
          <w:p w:rsidRPr="001B3325" w:rsidR="00A52B6D" w:rsidP="004829A5" w:rsidRDefault="00A52B6D" w14:paraId="445BFF5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185E8AB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A52B6D" w:rsidP="004829A5" w:rsidRDefault="00A52B6D" w14:paraId="7DFB479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A52B6D" w:rsidP="004829A5" w:rsidRDefault="00A52B6D" w14:paraId="2BF775C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A52B6D" w:rsidP="00A52B6D" w:rsidRDefault="00A52B6D" w14:paraId="2DA117D1" w14:textId="77777777">
      <w:pPr>
        <w:ind w:left="0"/>
      </w:pPr>
    </w:p>
    <w:p w:rsidR="00A52B6D" w:rsidP="00A52B6D" w:rsidRDefault="00A52B6D" w14:paraId="181B68CC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A52B6D" w:rsidTr="004829A5" w14:paraId="56EB5D9C" w14:textId="77777777">
        <w:tc>
          <w:tcPr>
            <w:tcW w:w="355" w:type="dxa"/>
          </w:tcPr>
          <w:p w:rsidRPr="001B3325" w:rsidR="00A52B6D" w:rsidP="004829A5" w:rsidRDefault="00A52B6D" w14:paraId="6E9012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:rsidRPr="001B3325" w:rsidR="00A52B6D" w:rsidP="004829A5" w:rsidRDefault="00A52B6D" w14:paraId="28269C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</w:tcPr>
          <w:p w:rsidRPr="001B3325" w:rsidR="00A52B6D" w:rsidP="004829A5" w:rsidRDefault="00A52B6D" w14:paraId="6C4EAC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:rsidRPr="001B3325" w:rsidR="00A52B6D" w:rsidP="004829A5" w:rsidRDefault="00A52B6D" w14:paraId="21388C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</w:tcPr>
          <w:p w:rsidRPr="001B3325" w:rsidR="00A52B6D" w:rsidP="004829A5" w:rsidRDefault="00A52B6D" w14:paraId="118587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:rsidRPr="001B3325" w:rsidR="00A52B6D" w:rsidP="004829A5" w:rsidRDefault="00A52B6D" w14:paraId="4AB683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2DB7BD4C" w14:textId="77777777">
        <w:tc>
          <w:tcPr>
            <w:tcW w:w="355" w:type="dxa"/>
          </w:tcPr>
          <w:p w:rsidRPr="001B3325" w:rsidR="00A52B6D" w:rsidP="004829A5" w:rsidRDefault="00A52B6D" w14:paraId="1E7319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:rsidRPr="001B3325" w:rsidR="00A52B6D" w:rsidP="004829A5" w:rsidRDefault="00A52B6D" w14:paraId="40A4C4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</w:tcPr>
          <w:p w:rsidRPr="001B3325" w:rsidR="00A52B6D" w:rsidP="004829A5" w:rsidRDefault="00A52B6D" w14:paraId="0C0E37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:rsidRPr="001B3325" w:rsidR="00A52B6D" w:rsidP="004829A5" w:rsidRDefault="00A52B6D" w14:paraId="187B70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</w:tcPr>
          <w:p w:rsidRPr="001B3325" w:rsidR="00A52B6D" w:rsidP="004829A5" w:rsidRDefault="00A52B6D" w14:paraId="529A6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:rsidRPr="001B3325" w:rsidR="00A52B6D" w:rsidP="004829A5" w:rsidRDefault="00A52B6D" w14:paraId="077EFC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237C485C" w14:textId="77777777">
        <w:tc>
          <w:tcPr>
            <w:tcW w:w="355" w:type="dxa"/>
          </w:tcPr>
          <w:p w:rsidRPr="001B3325" w:rsidR="00A52B6D" w:rsidP="004829A5" w:rsidRDefault="00A52B6D" w14:paraId="7CE5CE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:rsidRPr="001B3325" w:rsidR="00A52B6D" w:rsidP="004829A5" w:rsidRDefault="00A52B6D" w14:paraId="173484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</w:tcPr>
          <w:p w:rsidRPr="001B3325" w:rsidR="00A52B6D" w:rsidP="004829A5" w:rsidRDefault="00A52B6D" w14:paraId="54CEDA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:rsidRPr="001B3325" w:rsidR="00A52B6D" w:rsidP="004829A5" w:rsidRDefault="00A52B6D" w14:paraId="1EB1F3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</w:tcPr>
          <w:p w:rsidRPr="001B3325" w:rsidR="00A52B6D" w:rsidP="004829A5" w:rsidRDefault="00A52B6D" w14:paraId="2BD230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:rsidRPr="001B3325" w:rsidR="00A52B6D" w:rsidP="004829A5" w:rsidRDefault="00A52B6D" w14:paraId="3991A5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A52B6D" w:rsidP="00A52B6D" w:rsidRDefault="00A52B6D" w14:paraId="71F0C44A" w14:textId="77777777">
      <w:pPr>
        <w:spacing w:after="0" w:line="259" w:lineRule="auto"/>
        <w:ind w:left="0"/>
      </w:pPr>
    </w:p>
    <w:p w:rsidR="00A52B6D" w:rsidP="00A52B6D" w:rsidRDefault="00A52B6D" w14:paraId="3CA7470A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:rsidTr="00402176" w14:paraId="3F635ACB" w14:textId="77777777">
        <w:trPr>
          <w:trHeight w:val="323"/>
        </w:trPr>
        <w:tc>
          <w:tcPr>
            <w:tcW w:w="361" w:type="dxa"/>
            <w:vAlign w:val="center"/>
          </w:tcPr>
          <w:p w:rsidRPr="001B3325" w:rsidR="00A52B6D" w:rsidP="00A52B6D" w:rsidRDefault="00A52B6D" w14:paraId="785D23B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A52B6D" w:rsidP="00A52B6D" w:rsidRDefault="00A52B6D" w14:paraId="283048E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A52B6D" w:rsidP="00A52B6D" w:rsidRDefault="00A52B6D" w14:paraId="5F6A61F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A52B6D" w:rsidP="00A52B6D" w:rsidRDefault="00A52B6D" w14:paraId="0F3D57F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A52B6D" w:rsidP="00A52B6D" w:rsidRDefault="00A52B6D" w14:paraId="619EF7F5" w14:textId="77777777">
      <w:pPr>
        <w:spacing w:after="0" w:line="259" w:lineRule="auto"/>
        <w:ind w:left="0"/>
        <w:rPr>
          <w:highlight w:val="yellow"/>
        </w:rPr>
      </w:pPr>
    </w:p>
    <w:p w:rsidR="00A52B6D" w:rsidP="00A52B6D" w:rsidRDefault="00A52B6D" w14:paraId="2A9B668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:rsidTr="00A52B6D" w14:paraId="6DD8D6AA" w14:textId="77777777">
        <w:trPr>
          <w:trHeight w:val="332"/>
        </w:trPr>
        <w:tc>
          <w:tcPr>
            <w:tcW w:w="361" w:type="dxa"/>
            <w:vAlign w:val="center"/>
          </w:tcPr>
          <w:p w:rsidRPr="001B3325" w:rsidR="00A52B6D" w:rsidP="00A52B6D" w:rsidRDefault="00A52B6D" w14:paraId="26B8C11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A52B6D" w:rsidP="00A52B6D" w:rsidRDefault="00A52B6D" w14:paraId="18D4D28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A52B6D" w:rsidP="004829A5" w:rsidRDefault="00A52B6D" w14:paraId="379DFF0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A52B6D" w:rsidP="00A52B6D" w:rsidRDefault="00A52B6D" w14:paraId="434CA16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3C0BA3" w:rsidP="003C0BA3" w:rsidRDefault="003C0BA3" w14:paraId="32B02754" w14:textId="77777777">
      <w:pPr>
        <w:spacing w:after="0" w:line="259" w:lineRule="auto"/>
        <w:ind w:left="0"/>
      </w:pPr>
    </w:p>
    <w:p w:rsidRPr="001B3863" w:rsidR="00A52B6D" w:rsidP="00770FF1" w:rsidRDefault="00A52B6D" w14:paraId="2AE186D3" w14:textId="2DBAADEF">
      <w:pPr>
        <w:ind w:left="-810" w:right="-900"/>
        <w:rPr>
          <w:b w:val="0"/>
        </w:rPr>
      </w:pPr>
      <w:r w:rsidRPr="00770FF1">
        <w:rPr>
          <w:sz w:val="23"/>
          <w:szCs w:val="23"/>
        </w:rPr>
        <w:t>ON THE NIGHT BEFORE –</w:t>
      </w:r>
      <w:r>
        <w:t xml:space="preserve"> </w:t>
      </w:r>
      <w:r w:rsidRPr="006C3A14" w:rsidR="00770FF1">
        <w:rPr>
          <w:sz w:val="23"/>
          <w:szCs w:val="23"/>
        </w:rPr>
        <w:t>STAYED ON THE STREETS, EMERGENCY SHELTER, SAFE HAVEN</w:t>
      </w:r>
      <w:r w:rsidR="00770FF1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A52B6D" w:rsidTr="004829A5" w14:paraId="73B5FFE2" w14:textId="77777777">
        <w:trPr>
          <w:trHeight w:val="305"/>
        </w:trPr>
        <w:tc>
          <w:tcPr>
            <w:tcW w:w="355" w:type="dxa"/>
          </w:tcPr>
          <w:p w:rsidRPr="001B3325" w:rsidR="00A52B6D" w:rsidP="004829A5" w:rsidRDefault="00A52B6D" w14:paraId="28FE27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393160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364784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70BF3D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A52B6D" w:rsidTr="004829A5" w14:paraId="353A2BEC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A52B6D" w:rsidP="004829A5" w:rsidRDefault="00A52B6D" w14:paraId="28267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A52B6D" w:rsidP="004829A5" w:rsidRDefault="00A52B6D" w14:paraId="671BEC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A52B6D" w:rsidTr="004829A5" w14:paraId="730270AE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A52B6D" w:rsidP="004829A5" w:rsidRDefault="00A52B6D" w14:paraId="13B3C7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A52B6D" w:rsidTr="004829A5" w14:paraId="26591E39" w14:textId="77777777">
        <w:tc>
          <w:tcPr>
            <w:tcW w:w="355" w:type="dxa"/>
          </w:tcPr>
          <w:p w:rsidRPr="001B3325" w:rsidR="00A52B6D" w:rsidP="004829A5" w:rsidRDefault="00A52B6D" w14:paraId="3FA9A6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6A763C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54F7EE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468639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7D311092" w14:textId="77777777">
        <w:tc>
          <w:tcPr>
            <w:tcW w:w="355" w:type="dxa"/>
          </w:tcPr>
          <w:p w:rsidRPr="001B3325" w:rsidR="00A52B6D" w:rsidP="004829A5" w:rsidRDefault="00A52B6D" w14:paraId="43E93D0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65D845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34FAFC7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1BB4AB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6DC31575" w14:textId="77777777">
        <w:tc>
          <w:tcPr>
            <w:tcW w:w="355" w:type="dxa"/>
          </w:tcPr>
          <w:p w:rsidRPr="001B3325" w:rsidR="00A52B6D" w:rsidP="004829A5" w:rsidRDefault="00A52B6D" w14:paraId="5E55BD7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1A51F4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550EE8B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380332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A52B6D" w:rsidTr="004829A5" w14:paraId="2179273A" w14:textId="77777777">
        <w:tc>
          <w:tcPr>
            <w:tcW w:w="355" w:type="dxa"/>
          </w:tcPr>
          <w:p w:rsidRPr="001B3325" w:rsidR="00A52B6D" w:rsidP="004829A5" w:rsidRDefault="00A52B6D" w14:paraId="701B2D2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5DA010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A52B6D" w:rsidP="004829A5" w:rsidRDefault="00A52B6D" w14:paraId="60A7D3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A52B6D" w:rsidTr="004829A5" w14:paraId="7375AAD6" w14:textId="77777777">
        <w:tc>
          <w:tcPr>
            <w:tcW w:w="10345" w:type="dxa"/>
            <w:gridSpan w:val="5"/>
          </w:tcPr>
          <w:p w:rsidRPr="001B3325" w:rsidR="00A52B6D" w:rsidP="004829A5" w:rsidRDefault="00A52B6D" w14:paraId="3FE29B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A52B6D" w:rsidTr="004829A5" w14:paraId="119535E9" w14:textId="77777777">
        <w:tc>
          <w:tcPr>
            <w:tcW w:w="355" w:type="dxa"/>
          </w:tcPr>
          <w:p w:rsidRPr="001B3325" w:rsidR="00A52B6D" w:rsidP="004829A5" w:rsidRDefault="00A52B6D" w14:paraId="0427CC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05D589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6C164E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2EDDE4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657E320D" w14:textId="77777777">
        <w:trPr>
          <w:trHeight w:val="314"/>
        </w:trPr>
        <w:tc>
          <w:tcPr>
            <w:tcW w:w="355" w:type="dxa"/>
          </w:tcPr>
          <w:p w:rsidRPr="001B3325" w:rsidR="00A52B6D" w:rsidP="004829A5" w:rsidRDefault="00A52B6D" w14:paraId="2441F2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A52B6D" w:rsidP="004829A5" w:rsidRDefault="00A52B6D" w14:paraId="110D77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4CBE68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3FBA34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2A26BFD9" w14:textId="77777777">
        <w:tc>
          <w:tcPr>
            <w:tcW w:w="355" w:type="dxa"/>
          </w:tcPr>
          <w:p w:rsidRPr="001B3325" w:rsidR="00A52B6D" w:rsidP="004829A5" w:rsidRDefault="00A52B6D" w14:paraId="355305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4CF76A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4ACCB2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29F153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2B9AAC2B" w14:textId="77777777">
      <w:pPr>
        <w:ind w:left="0"/>
      </w:pPr>
    </w:p>
    <w:p w:rsidRPr="00A52B6D" w:rsidR="00A52B6D" w:rsidP="00A52B6D" w:rsidRDefault="00A52B6D" w14:paraId="67CBBA45" w14:textId="77777777">
      <w:pPr>
        <w:pStyle w:val="Heading1"/>
        <w:ind w:left="-810" w:firstLine="0"/>
      </w:pPr>
      <w:r>
        <w:rPr>
          <w:b/>
          <w:i w:val="0"/>
        </w:rPr>
        <w:t xml:space="preserve">WHEN CLIENT WAS ENGAGED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5935"/>
        <w:gridCol w:w="4410"/>
      </w:tblGrid>
      <w:tr w:rsidR="00976DA0" w:rsidTr="00976DA0" w14:paraId="3AC72D38" w14:textId="77777777">
        <w:trPr>
          <w:trHeight w:val="377"/>
        </w:trPr>
        <w:tc>
          <w:tcPr>
            <w:tcW w:w="5935" w:type="dxa"/>
            <w:vAlign w:val="center"/>
          </w:tcPr>
          <w:p w:rsidR="00976DA0" w:rsidP="004829A5" w:rsidRDefault="00976DA0" w14:paraId="0DB5E24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Engagement</w:t>
            </w:r>
            <w:r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i/>
              </w:rPr>
              <w:t xml:space="preserve"> [Adults and Head of Household]</w:t>
            </w:r>
          </w:p>
        </w:tc>
        <w:tc>
          <w:tcPr>
            <w:tcW w:w="4410" w:type="dxa"/>
            <w:vAlign w:val="center"/>
          </w:tcPr>
          <w:p w:rsidRPr="00770FF1" w:rsidR="00976DA0" w:rsidP="00976DA0" w:rsidRDefault="00976DA0" w14:paraId="15B779C5" w14:textId="77777777">
            <w:pPr>
              <w:ind w:left="0"/>
              <w:rPr>
                <w:bCs/>
                <w:sz w:val="22"/>
                <w:szCs w:val="22"/>
              </w:rPr>
            </w:pPr>
            <w:r w:rsidRPr="00770FF1">
              <w:rPr>
                <w:bCs/>
                <w:sz w:val="22"/>
                <w:szCs w:val="22"/>
              </w:rPr>
              <w:t>____/____/__________</w:t>
            </w:r>
          </w:p>
        </w:tc>
      </w:tr>
    </w:tbl>
    <w:p w:rsidR="00F4333A" w:rsidP="00976DA0" w:rsidRDefault="00F4333A" w14:paraId="061E8F18" w14:textId="77777777">
      <w:pPr>
        <w:pStyle w:val="Heading1"/>
        <w:ind w:left="0" w:firstLine="0"/>
        <w:rPr>
          <w:b/>
          <w:i w:val="0"/>
        </w:rPr>
      </w:pPr>
      <w:bookmarkStart w:name="_heading=h.1fob9te" w:colFirst="0" w:colLast="0" w:id="0"/>
      <w:bookmarkEnd w:id="0"/>
    </w:p>
    <w:p w:rsidR="00F4333A" w:rsidP="00976DA0" w:rsidRDefault="00000000" w14:paraId="5D6445B6" w14:textId="77777777">
      <w:pPr>
        <w:pStyle w:val="Heading1"/>
        <w:ind w:left="-810" w:firstLine="0"/>
      </w:pPr>
      <w:bookmarkStart w:name="_heading=h.3znysh7" w:colFirst="0" w:colLast="0" w:id="1"/>
      <w:bookmarkEnd w:id="1"/>
      <w:r>
        <w:rPr>
          <w:b/>
          <w:i w:val="0"/>
        </w:rPr>
        <w:t>PATH STATUS</w:t>
      </w:r>
      <w:r>
        <w:rPr>
          <w:i w:val="0"/>
        </w:rPr>
        <w:t xml:space="preserve"> [</w:t>
      </w:r>
      <w:r>
        <w:t>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Pr="001B3325" w:rsidR="00976DA0" w:rsidTr="00770FF1" w14:paraId="2482359F" w14:textId="77777777">
        <w:trPr>
          <w:trHeight w:val="410"/>
        </w:trPr>
        <w:tc>
          <w:tcPr>
            <w:tcW w:w="4585" w:type="dxa"/>
            <w:vAlign w:val="center"/>
          </w:tcPr>
          <w:p w:rsidRPr="00770FF1" w:rsidR="00976DA0" w:rsidP="00770FF1" w:rsidRDefault="00976DA0" w14:paraId="6AD34795" w14:textId="77777777">
            <w:pPr>
              <w:ind w:left="0"/>
              <w:rPr>
                <w:sz w:val="22"/>
                <w:szCs w:val="22"/>
              </w:rPr>
            </w:pPr>
            <w:r w:rsidRPr="00770FF1">
              <w:t>Date of Status Determination</w:t>
            </w:r>
          </w:p>
        </w:tc>
        <w:tc>
          <w:tcPr>
            <w:tcW w:w="450" w:type="dxa"/>
          </w:tcPr>
          <w:p w:rsidRPr="002A5486" w:rsidR="00976DA0" w:rsidP="004829A5" w:rsidRDefault="00976DA0" w14:paraId="466E11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07A6C9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___/______/____</w:t>
            </w:r>
          </w:p>
        </w:tc>
      </w:tr>
      <w:tr w:rsidRPr="001B3325" w:rsidR="00976DA0" w:rsidTr="00770FF1" w14:paraId="0D5CCB49" w14:textId="77777777">
        <w:tc>
          <w:tcPr>
            <w:tcW w:w="4585" w:type="dxa"/>
            <w:vMerge w:val="restart"/>
            <w:vAlign w:val="center"/>
          </w:tcPr>
          <w:p w:rsidRPr="00976DA0" w:rsidR="00976DA0" w:rsidP="00770FF1" w:rsidRDefault="00976DA0" w14:paraId="324FEB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Became Enrolled in PATH</w:t>
            </w:r>
          </w:p>
        </w:tc>
        <w:tc>
          <w:tcPr>
            <w:tcW w:w="450" w:type="dxa"/>
          </w:tcPr>
          <w:p w:rsidRPr="002A5486" w:rsidR="00976DA0" w:rsidP="004829A5" w:rsidRDefault="00976DA0" w14:paraId="3EFD21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0FFD8E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No</w:t>
            </w:r>
          </w:p>
        </w:tc>
      </w:tr>
      <w:tr w:rsidRPr="001B3325" w:rsidR="00976DA0" w:rsidTr="004829A5" w14:paraId="1F4F3394" w14:textId="77777777">
        <w:tc>
          <w:tcPr>
            <w:tcW w:w="4585" w:type="dxa"/>
            <w:vMerge/>
          </w:tcPr>
          <w:p w:rsidRPr="002A5486" w:rsidR="00976DA0" w:rsidP="004829A5" w:rsidRDefault="00976DA0" w14:paraId="3BEF5D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976DA0" w:rsidP="004829A5" w:rsidRDefault="00976DA0" w14:paraId="68E0EB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17C5EE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Yes</w:t>
            </w:r>
          </w:p>
        </w:tc>
      </w:tr>
      <w:tr w:rsidRPr="001B3325" w:rsidR="00976DA0" w:rsidTr="004829A5" w14:paraId="41708801" w14:textId="77777777">
        <w:tc>
          <w:tcPr>
            <w:tcW w:w="10345" w:type="dxa"/>
            <w:gridSpan w:val="3"/>
          </w:tcPr>
          <w:p w:rsidRPr="00770FF1" w:rsidR="00976DA0" w:rsidP="004829A5" w:rsidRDefault="00976DA0" w14:paraId="3C7A78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</w:t>
            </w:r>
            <w:r w:rsidRPr="00770FF1">
              <w:rPr>
                <w:b w:val="0"/>
                <w:bCs/>
                <w:sz w:val="22"/>
                <w:szCs w:val="22"/>
              </w:rPr>
              <w:t xml:space="preserve"> </w:t>
            </w:r>
            <w:r w:rsidRPr="00770FF1">
              <w:rPr>
                <w:sz w:val="22"/>
                <w:szCs w:val="22"/>
              </w:rPr>
              <w:t>“NO” TO ENROLLED IN PATH</w:t>
            </w:r>
          </w:p>
        </w:tc>
      </w:tr>
      <w:tr w:rsidR="00976DA0" w:rsidTr="00976DA0" w14:paraId="7E74F801" w14:textId="77777777">
        <w:tc>
          <w:tcPr>
            <w:tcW w:w="4585" w:type="dxa"/>
            <w:vMerge w:val="restart"/>
            <w:vAlign w:val="center"/>
          </w:tcPr>
          <w:p w:rsidRPr="00976DA0" w:rsidR="00976DA0" w:rsidP="00976DA0" w:rsidRDefault="00976DA0" w14:paraId="151E57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Reason Not Enrolled</w:t>
            </w:r>
          </w:p>
        </w:tc>
        <w:tc>
          <w:tcPr>
            <w:tcW w:w="450" w:type="dxa"/>
          </w:tcPr>
          <w:p w:rsidRPr="002A5486" w:rsidR="00976DA0" w:rsidP="004829A5" w:rsidRDefault="00976DA0" w14:paraId="48180104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5BEBC1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found ineligible for PATH</w:t>
            </w:r>
          </w:p>
        </w:tc>
      </w:tr>
      <w:tr w:rsidR="00976DA0" w:rsidTr="004829A5" w14:paraId="5264947B" w14:textId="77777777">
        <w:trPr>
          <w:trHeight w:val="266"/>
        </w:trPr>
        <w:tc>
          <w:tcPr>
            <w:tcW w:w="4585" w:type="dxa"/>
            <w:vMerge/>
          </w:tcPr>
          <w:p w:rsidRPr="002A5486" w:rsidR="00976DA0" w:rsidP="004829A5" w:rsidRDefault="00976DA0" w14:paraId="685B37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976DA0" w:rsidP="004829A5" w:rsidRDefault="00976DA0" w14:paraId="0E7F1DCE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3DA73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not enrolled for other reason(s)</w:t>
            </w:r>
          </w:p>
        </w:tc>
      </w:tr>
      <w:tr w:rsidR="00976DA0" w:rsidTr="004829A5" w14:paraId="40EF3D2B" w14:textId="77777777">
        <w:trPr>
          <w:trHeight w:val="314"/>
        </w:trPr>
        <w:tc>
          <w:tcPr>
            <w:tcW w:w="4585" w:type="dxa"/>
            <w:vMerge/>
          </w:tcPr>
          <w:p w:rsidRPr="002A5486" w:rsidR="00976DA0" w:rsidP="004829A5" w:rsidRDefault="00976DA0" w14:paraId="77A10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976DA0" w:rsidP="004829A5" w:rsidRDefault="00976DA0" w14:paraId="76CF34D8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062B29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Unable to locate client</w:t>
            </w:r>
          </w:p>
        </w:tc>
      </w:tr>
    </w:tbl>
    <w:p w:rsidR="00976DA0" w:rsidP="00976DA0" w:rsidRDefault="00976DA0" w14:paraId="350A6E18" w14:textId="77777777"/>
    <w:p w:rsidRPr="00BB1631" w:rsidR="00976DA0" w:rsidP="00976DA0" w:rsidRDefault="00976DA0" w14:paraId="6C2E4F88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76DA0" w:rsidTr="004829A5" w14:paraId="03E27AA5" w14:textId="77777777">
        <w:tc>
          <w:tcPr>
            <w:tcW w:w="361" w:type="dxa"/>
          </w:tcPr>
          <w:p w:rsidRPr="001B3325" w:rsidR="00976DA0" w:rsidP="004829A5" w:rsidRDefault="00976DA0" w14:paraId="47ADF2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774910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49115A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9D037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71D5CA70" w14:textId="77777777">
        <w:tc>
          <w:tcPr>
            <w:tcW w:w="361" w:type="dxa"/>
          </w:tcPr>
          <w:p w:rsidRPr="001B3325" w:rsidR="00976DA0" w:rsidP="004829A5" w:rsidRDefault="00976DA0" w14:paraId="2287BA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4C0F45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00F65D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67C8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0A4B47BB" w14:textId="77777777">
        <w:tc>
          <w:tcPr>
            <w:tcW w:w="6205" w:type="dxa"/>
            <w:gridSpan w:val="2"/>
          </w:tcPr>
          <w:p w:rsidRPr="001B3325" w:rsidR="00976DA0" w:rsidP="004829A5" w:rsidRDefault="00976DA0" w14:paraId="31C410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9BBDB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6F399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976DA0" w:rsidP="4EAA35FA" w:rsidRDefault="00976DA0" w14:paraId="087DC3AD" w14:textId="43CC3573">
      <w:pPr>
        <w:pStyle w:val="Normal"/>
        <w:ind/>
      </w:pPr>
    </w:p>
    <w:p w:rsidR="00976DA0" w:rsidP="00976DA0" w:rsidRDefault="00976DA0" w14:paraId="5BC87FB7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976DA0" w:rsidTr="004829A5" w14:paraId="67BAA670" w14:textId="77777777">
        <w:tc>
          <w:tcPr>
            <w:tcW w:w="361" w:type="dxa"/>
          </w:tcPr>
          <w:p w:rsidRPr="001B3325" w:rsidR="00976DA0" w:rsidP="004829A5" w:rsidRDefault="00976DA0" w14:paraId="35D86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4B0DD7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D1C7E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93E57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6EE8EFC9" w14:textId="77777777">
        <w:tc>
          <w:tcPr>
            <w:tcW w:w="361" w:type="dxa"/>
          </w:tcPr>
          <w:p w:rsidRPr="001B3325" w:rsidR="00976DA0" w:rsidP="004829A5" w:rsidRDefault="00976DA0" w14:paraId="7E901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77D985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6EDE1B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9C17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7BCC1CF1" w14:textId="77777777">
        <w:tc>
          <w:tcPr>
            <w:tcW w:w="6205" w:type="dxa"/>
            <w:gridSpan w:val="4"/>
          </w:tcPr>
          <w:p w:rsidRPr="001B3325" w:rsidR="00976DA0" w:rsidP="004829A5" w:rsidRDefault="00976DA0" w14:paraId="7943EB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3DB631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19AD4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0B6EA332" w14:textId="77777777">
        <w:tc>
          <w:tcPr>
            <w:tcW w:w="10345" w:type="dxa"/>
            <w:gridSpan w:val="6"/>
          </w:tcPr>
          <w:p w:rsidRPr="001B3325" w:rsidR="00976DA0" w:rsidP="004829A5" w:rsidRDefault="00976DA0" w14:paraId="607F37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976DA0" w:rsidTr="004829A5" w14:paraId="0369AA9F" w14:textId="77777777">
        <w:tc>
          <w:tcPr>
            <w:tcW w:w="4855" w:type="dxa"/>
            <w:gridSpan w:val="2"/>
            <w:vMerge w:val="restart"/>
          </w:tcPr>
          <w:p w:rsidRPr="001B3325" w:rsidR="00976DA0" w:rsidP="004829A5" w:rsidRDefault="00976DA0" w14:paraId="2E7769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361B8B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59C62A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224E797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795A8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6E3F402D" w14:textId="77777777">
        <w:tc>
          <w:tcPr>
            <w:tcW w:w="4855" w:type="dxa"/>
            <w:gridSpan w:val="2"/>
            <w:vMerge/>
          </w:tcPr>
          <w:p w:rsidRPr="001B3325" w:rsidR="00976DA0" w:rsidP="004829A5" w:rsidRDefault="00976DA0" w14:paraId="07C342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68D226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61299E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14C32EF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EEC6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667C55A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0B8DF0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5F5D30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151CD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0D7B074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3D1E6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976DA0" w:rsidRDefault="00976DA0" w14:paraId="4AEF17C0" w14:textId="77777777">
      <w:pPr>
        <w:ind w:left="-900"/>
      </w:pPr>
    </w:p>
    <w:p w:rsidR="00976DA0" w:rsidP="00976DA0" w:rsidRDefault="00976DA0" w14:paraId="516EF50B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76DA0" w:rsidTr="004829A5" w14:paraId="7D337FB8" w14:textId="77777777">
        <w:tc>
          <w:tcPr>
            <w:tcW w:w="361" w:type="dxa"/>
          </w:tcPr>
          <w:p w:rsidRPr="001B3325" w:rsidR="00976DA0" w:rsidP="004829A5" w:rsidRDefault="00976DA0" w14:paraId="28BB8E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3E472C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4B83E9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EA363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0421FD86" w14:textId="77777777">
        <w:tc>
          <w:tcPr>
            <w:tcW w:w="361" w:type="dxa"/>
          </w:tcPr>
          <w:p w:rsidRPr="001B3325" w:rsidR="00976DA0" w:rsidP="004829A5" w:rsidRDefault="00976DA0" w14:paraId="3BB7A5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0F5758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24ED38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B92A7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7949373" w14:textId="77777777">
        <w:tc>
          <w:tcPr>
            <w:tcW w:w="6205" w:type="dxa"/>
            <w:gridSpan w:val="2"/>
          </w:tcPr>
          <w:p w:rsidRPr="001B3325" w:rsidR="00976DA0" w:rsidP="004829A5" w:rsidRDefault="00976DA0" w14:paraId="2707A6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B7AB0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CCBF5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39E9659D" w14:textId="77777777">
      <w:pPr>
        <w:ind w:left="-900"/>
      </w:pPr>
    </w:p>
    <w:p w:rsidRPr="00231098" w:rsidR="00976DA0" w:rsidP="00976DA0" w:rsidRDefault="00976DA0" w14:paraId="49EC12C6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976DA0" w:rsidTr="004829A5" w14:paraId="16CD6069" w14:textId="77777777">
        <w:tc>
          <w:tcPr>
            <w:tcW w:w="361" w:type="dxa"/>
          </w:tcPr>
          <w:p w:rsidRPr="001B3325" w:rsidR="00976DA0" w:rsidP="004829A5" w:rsidRDefault="00976DA0" w14:paraId="00990E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0ACDEC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18F457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0CA2A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27180F2E" w14:textId="77777777">
        <w:tc>
          <w:tcPr>
            <w:tcW w:w="361" w:type="dxa"/>
          </w:tcPr>
          <w:p w:rsidRPr="001B3325" w:rsidR="00976DA0" w:rsidP="004829A5" w:rsidRDefault="00976DA0" w14:paraId="5FF847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52D166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46661F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6E4EA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3057611" w14:textId="77777777">
        <w:tc>
          <w:tcPr>
            <w:tcW w:w="6205" w:type="dxa"/>
            <w:gridSpan w:val="4"/>
          </w:tcPr>
          <w:p w:rsidRPr="001B3325" w:rsidR="00976DA0" w:rsidP="004829A5" w:rsidRDefault="00976DA0" w14:paraId="610B29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044AED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9851F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3600EF5D" w14:textId="77777777">
        <w:tc>
          <w:tcPr>
            <w:tcW w:w="10345" w:type="dxa"/>
            <w:gridSpan w:val="6"/>
          </w:tcPr>
          <w:p w:rsidRPr="001B3325" w:rsidR="00976DA0" w:rsidP="004829A5" w:rsidRDefault="00976DA0" w14:paraId="538F28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976DA0" w:rsidTr="004829A5" w14:paraId="32D7096B" w14:textId="77777777">
        <w:tc>
          <w:tcPr>
            <w:tcW w:w="4855" w:type="dxa"/>
            <w:gridSpan w:val="2"/>
            <w:vMerge w:val="restart"/>
          </w:tcPr>
          <w:p w:rsidRPr="001B3325" w:rsidR="00976DA0" w:rsidP="004829A5" w:rsidRDefault="00976DA0" w14:paraId="5CEB9E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5637D4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36CEA5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30A9609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6CEBF3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251E0F96" w14:textId="77777777">
        <w:tc>
          <w:tcPr>
            <w:tcW w:w="4855" w:type="dxa"/>
            <w:gridSpan w:val="2"/>
            <w:vMerge/>
          </w:tcPr>
          <w:p w:rsidRPr="001B3325" w:rsidR="00976DA0" w:rsidP="004829A5" w:rsidRDefault="00976DA0" w14:paraId="7E9118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1F62DD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2ECBB7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583B48C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56455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DE8E5EF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0D48A9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379BC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6F152F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1ABDD79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00369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0AC9D214" w14:textId="77777777">
      <w:pPr>
        <w:tabs>
          <w:tab w:val="left" w:pos="2422"/>
        </w:tabs>
        <w:ind w:left="0"/>
      </w:pPr>
    </w:p>
    <w:p w:rsidRPr="00231098" w:rsidR="00976DA0" w:rsidP="00976DA0" w:rsidRDefault="00976DA0" w14:paraId="7B8CF8CE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76DA0" w:rsidTr="004829A5" w14:paraId="384EE86B" w14:textId="77777777">
        <w:tc>
          <w:tcPr>
            <w:tcW w:w="361" w:type="dxa"/>
          </w:tcPr>
          <w:p w:rsidRPr="001B3325" w:rsidR="00976DA0" w:rsidP="004829A5" w:rsidRDefault="00976DA0" w14:paraId="6A31ED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18708C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30D79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A0621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425600D8" w14:textId="77777777">
        <w:tc>
          <w:tcPr>
            <w:tcW w:w="361" w:type="dxa"/>
          </w:tcPr>
          <w:p w:rsidRPr="001B3325" w:rsidR="00976DA0" w:rsidP="004829A5" w:rsidRDefault="00976DA0" w14:paraId="46371A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4AFBB5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358147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BA4F4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6F360D4" w14:textId="77777777">
        <w:tc>
          <w:tcPr>
            <w:tcW w:w="6205" w:type="dxa"/>
            <w:gridSpan w:val="2"/>
          </w:tcPr>
          <w:p w:rsidRPr="001B3325" w:rsidR="00976DA0" w:rsidP="004829A5" w:rsidRDefault="00976DA0" w14:paraId="786B2D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2CC72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84B97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01D689CC" w14:textId="77777777">
      <w:pPr>
        <w:ind w:left="-900"/>
      </w:pPr>
    </w:p>
    <w:p w:rsidRPr="00231098" w:rsidR="00976DA0" w:rsidP="00976DA0" w:rsidRDefault="00976DA0" w14:paraId="1E71165A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976DA0" w:rsidTr="004829A5" w14:paraId="213E8A53" w14:textId="77777777">
        <w:tc>
          <w:tcPr>
            <w:tcW w:w="361" w:type="dxa"/>
          </w:tcPr>
          <w:p w:rsidRPr="001B3325" w:rsidR="00976DA0" w:rsidP="004829A5" w:rsidRDefault="00976DA0" w14:paraId="737339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267FA2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098948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2B83E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3CB5926C" w14:textId="77777777">
        <w:tc>
          <w:tcPr>
            <w:tcW w:w="361" w:type="dxa"/>
          </w:tcPr>
          <w:p w:rsidRPr="001B3325" w:rsidR="00976DA0" w:rsidP="004829A5" w:rsidRDefault="00976DA0" w14:paraId="774D5F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6E5D5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0DBF07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48566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30B0B3B" w14:textId="77777777">
        <w:tc>
          <w:tcPr>
            <w:tcW w:w="6205" w:type="dxa"/>
            <w:gridSpan w:val="4"/>
          </w:tcPr>
          <w:p w:rsidRPr="001B3325" w:rsidR="00976DA0" w:rsidP="004829A5" w:rsidRDefault="00976DA0" w14:paraId="1CBF04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7182A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25337B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27E157EF" w14:textId="77777777">
        <w:tc>
          <w:tcPr>
            <w:tcW w:w="10345" w:type="dxa"/>
            <w:gridSpan w:val="6"/>
          </w:tcPr>
          <w:p w:rsidRPr="001B3325" w:rsidR="00976DA0" w:rsidP="004829A5" w:rsidRDefault="00976DA0" w14:paraId="19BAA1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976DA0" w:rsidTr="004829A5" w14:paraId="1FE4A2EB" w14:textId="77777777">
        <w:tc>
          <w:tcPr>
            <w:tcW w:w="4855" w:type="dxa"/>
            <w:gridSpan w:val="2"/>
            <w:vMerge w:val="restart"/>
          </w:tcPr>
          <w:p w:rsidRPr="001B3325" w:rsidR="00976DA0" w:rsidP="004829A5" w:rsidRDefault="00976DA0" w14:paraId="0AF736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48FF36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01C8DB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11865FC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6B1501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3627306D" w14:textId="77777777">
        <w:tc>
          <w:tcPr>
            <w:tcW w:w="4855" w:type="dxa"/>
            <w:gridSpan w:val="2"/>
            <w:vMerge/>
          </w:tcPr>
          <w:p w:rsidRPr="001B3325" w:rsidR="00976DA0" w:rsidP="004829A5" w:rsidRDefault="00976DA0" w14:paraId="214ACF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4E0C77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4F5FE0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2C34B90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DAB77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11B8F6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1879A7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0E228F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5ED9EB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9374F1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9E213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976DA0" w:rsidRDefault="00976DA0" w14:paraId="59592B2C" w14:textId="77777777">
      <w:pPr>
        <w:ind w:left="-900"/>
      </w:pPr>
    </w:p>
    <w:p w:rsidRPr="00B6341C" w:rsidR="00976DA0" w:rsidP="00976DA0" w:rsidRDefault="00976DA0" w14:paraId="4CDA1F22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976DA0" w:rsidTr="004829A5" w14:paraId="2E4E677A" w14:textId="77777777">
        <w:tc>
          <w:tcPr>
            <w:tcW w:w="361" w:type="dxa"/>
            <w:gridSpan w:val="2"/>
          </w:tcPr>
          <w:p w:rsidRPr="001B3325" w:rsidR="00976DA0" w:rsidP="004829A5" w:rsidRDefault="00976DA0" w14:paraId="66E947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1E6D8A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B6D3E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9019F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71A3E28D" w14:textId="77777777">
        <w:tc>
          <w:tcPr>
            <w:tcW w:w="361" w:type="dxa"/>
            <w:gridSpan w:val="2"/>
          </w:tcPr>
          <w:p w:rsidRPr="001B3325" w:rsidR="00976DA0" w:rsidP="004829A5" w:rsidRDefault="00976DA0" w14:paraId="10E47A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2836B0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976DA0" w:rsidP="004829A5" w:rsidRDefault="00976DA0" w14:paraId="550BD4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1E462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0CD56E93" w14:textId="77777777">
        <w:tc>
          <w:tcPr>
            <w:tcW w:w="355" w:type="dxa"/>
          </w:tcPr>
          <w:p w:rsidRPr="001B3325" w:rsidR="00976DA0" w:rsidP="004829A5" w:rsidRDefault="00976DA0" w14:paraId="37372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976DA0" w:rsidP="004829A5" w:rsidRDefault="00976DA0" w14:paraId="59CABA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976DA0" w:rsidP="004829A5" w:rsidRDefault="00976DA0" w14:paraId="5163BC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A543D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43447182" w14:textId="77777777">
        <w:tc>
          <w:tcPr>
            <w:tcW w:w="355" w:type="dxa"/>
          </w:tcPr>
          <w:p w:rsidRPr="001B3325" w:rsidR="00976DA0" w:rsidP="004829A5" w:rsidRDefault="00976DA0" w14:paraId="72FFAE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976DA0" w:rsidP="004829A5" w:rsidRDefault="00976DA0" w14:paraId="55D57D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976DA0" w:rsidP="004829A5" w:rsidRDefault="00976DA0" w14:paraId="7A3E4E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976DA0" w:rsidTr="004829A5" w14:paraId="671D944C" w14:textId="77777777">
        <w:tc>
          <w:tcPr>
            <w:tcW w:w="10345" w:type="dxa"/>
            <w:gridSpan w:val="7"/>
          </w:tcPr>
          <w:p w:rsidRPr="00770FF1" w:rsidR="00976DA0" w:rsidP="004829A5" w:rsidRDefault="00976DA0" w14:paraId="33C35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976DA0" w:rsidTr="004829A5" w14:paraId="2441DCB8" w14:textId="77777777">
        <w:tc>
          <w:tcPr>
            <w:tcW w:w="4855" w:type="dxa"/>
            <w:gridSpan w:val="3"/>
            <w:vMerge w:val="restart"/>
          </w:tcPr>
          <w:p w:rsidRPr="001B3325" w:rsidR="00976DA0" w:rsidP="004829A5" w:rsidRDefault="00976DA0" w14:paraId="74CF19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480981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2FB320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05EEBB5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2954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7D9AE4EF" w14:textId="77777777">
        <w:tc>
          <w:tcPr>
            <w:tcW w:w="4855" w:type="dxa"/>
            <w:gridSpan w:val="3"/>
            <w:vMerge/>
          </w:tcPr>
          <w:p w:rsidRPr="001B3325" w:rsidR="00976DA0" w:rsidP="004829A5" w:rsidRDefault="00976DA0" w14:paraId="0DBD4D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325696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3ED429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6C47510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6FB9B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628D6ED7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976DA0" w:rsidP="004829A5" w:rsidRDefault="00976DA0" w14:paraId="3A4DAA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508CE6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4861A8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58E2B2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A1995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4333A" w:rsidP="4EAA35FA" w:rsidRDefault="00F4333A" w14:paraId="1D86C6DA" w14:textId="53162304">
      <w:pPr>
        <w:pStyle w:val="Normal"/>
        <w:ind w:left="-900"/>
      </w:pPr>
    </w:p>
    <w:p w:rsidR="00976DA0" w:rsidP="00976DA0" w:rsidRDefault="00976DA0" w14:paraId="56874F25" w14:textId="77777777">
      <w:pPr>
        <w:ind w:left="-810"/>
        <w:rPr>
          <w:b w:val="0"/>
          <w:i/>
        </w:rPr>
      </w:pPr>
      <w:bookmarkStart w:name="_heading=h.fbu5j3qlr0ol" w:colFirst="0" w:colLast="0" w:id="2"/>
      <w:bookmarkEnd w:id="2"/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976DA0" w:rsidTr="004829A5" w14:paraId="7305C005" w14:textId="77777777">
        <w:tc>
          <w:tcPr>
            <w:tcW w:w="361" w:type="dxa"/>
          </w:tcPr>
          <w:p w:rsidRPr="001B3325" w:rsidR="00976DA0" w:rsidP="004829A5" w:rsidRDefault="00976DA0" w14:paraId="1FF40F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976DA0" w:rsidP="004829A5" w:rsidRDefault="00976DA0" w14:paraId="71126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95271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1ADEDE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4E088AF1" w14:textId="77777777">
        <w:tc>
          <w:tcPr>
            <w:tcW w:w="361" w:type="dxa"/>
          </w:tcPr>
          <w:p w:rsidRPr="001B3325" w:rsidR="00976DA0" w:rsidP="004829A5" w:rsidRDefault="00976DA0" w14:paraId="3EA474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976DA0" w:rsidP="004829A5" w:rsidRDefault="00976DA0" w14:paraId="460426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283C73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321AED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D408CD7" w14:textId="77777777">
        <w:tc>
          <w:tcPr>
            <w:tcW w:w="6207" w:type="dxa"/>
            <w:gridSpan w:val="4"/>
          </w:tcPr>
          <w:p w:rsidRPr="001B3325" w:rsidR="00976DA0" w:rsidP="004829A5" w:rsidRDefault="00976DA0" w14:paraId="38C72B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BEEC2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21B8E5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6D5CB761" w14:textId="77777777">
        <w:tc>
          <w:tcPr>
            <w:tcW w:w="10345" w:type="dxa"/>
            <w:gridSpan w:val="6"/>
          </w:tcPr>
          <w:p w:rsidRPr="001B3325" w:rsidR="00976DA0" w:rsidP="004829A5" w:rsidRDefault="00976DA0" w14:paraId="4067E8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976DA0" w:rsidTr="004829A5" w14:paraId="2FD12A94" w14:textId="77777777">
        <w:tc>
          <w:tcPr>
            <w:tcW w:w="361" w:type="dxa"/>
          </w:tcPr>
          <w:p w:rsidR="00976DA0" w:rsidP="004829A5" w:rsidRDefault="00976DA0" w14:paraId="18F3E952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604AA3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976DA0" w:rsidP="004829A5" w:rsidRDefault="00976DA0" w14:paraId="2A739A0C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2FE99A4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5213396C" w14:textId="77777777">
        <w:tc>
          <w:tcPr>
            <w:tcW w:w="361" w:type="dxa"/>
          </w:tcPr>
          <w:p w:rsidR="00976DA0" w:rsidP="004829A5" w:rsidRDefault="00976DA0" w14:paraId="065B48D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7706D2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976DA0" w:rsidP="004829A5" w:rsidRDefault="00976DA0" w14:paraId="5BBDA3AA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153CA1A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71CFF0A1" w14:textId="77777777">
        <w:tc>
          <w:tcPr>
            <w:tcW w:w="361" w:type="dxa"/>
          </w:tcPr>
          <w:p w:rsidR="00976DA0" w:rsidP="004829A5" w:rsidRDefault="00976DA0" w14:paraId="468EBA5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6C8EF7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976DA0" w:rsidP="004829A5" w:rsidRDefault="00976DA0" w14:paraId="43A8224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24371F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14532148" w14:textId="77777777">
        <w:tc>
          <w:tcPr>
            <w:tcW w:w="361" w:type="dxa"/>
          </w:tcPr>
          <w:p w:rsidR="00976DA0" w:rsidP="004829A5" w:rsidRDefault="00976DA0" w14:paraId="514F392A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6750D0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976DA0" w:rsidP="004829A5" w:rsidRDefault="00976DA0" w14:paraId="2261930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976DA0" w:rsidTr="00770FF1" w14:paraId="7BE0EB9E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976DA0" w:rsidP="00770FF1" w:rsidRDefault="00976DA0" w14:paraId="54308C8A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976DA0" w:rsidP="004829A5" w:rsidRDefault="00976DA0" w14:paraId="658C6B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976DA0" w:rsidP="004829A5" w:rsidRDefault="00976DA0" w14:paraId="57094B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1AB3113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62A8AC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42B76DCB" w14:textId="77777777">
        <w:tc>
          <w:tcPr>
            <w:tcW w:w="4851" w:type="dxa"/>
            <w:gridSpan w:val="2"/>
            <w:vMerge/>
          </w:tcPr>
          <w:p w:rsidRPr="001B3325" w:rsidR="00976DA0" w:rsidP="004829A5" w:rsidRDefault="00976DA0" w14:paraId="7EBC06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0E64AB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976DA0" w:rsidP="004829A5" w:rsidRDefault="00976DA0" w14:paraId="470D1E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5D472B4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E53DF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2D4AD4B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11FBEF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090F55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976DA0" w:rsidP="004829A5" w:rsidRDefault="00976DA0" w14:paraId="2C580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934B12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57C76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0408C6E1" w14:textId="77777777">
      <w:pPr>
        <w:pStyle w:val="Heading1"/>
        <w:ind w:left="-900" w:firstLine="0"/>
        <w:rPr>
          <w:b/>
          <w:i w:val="0"/>
        </w:rPr>
      </w:pPr>
    </w:p>
    <w:p w:rsidR="00976DA0" w:rsidP="00976DA0" w:rsidRDefault="00976DA0" w14:paraId="5FC254CB" w14:textId="77777777">
      <w:pPr>
        <w:ind w:left="-810"/>
        <w:rPr>
          <w:b w:val="0"/>
          <w:i/>
        </w:rPr>
      </w:pPr>
      <w:bookmarkStart w:name="_heading=h.3n4pwo6ecbt" w:colFirst="0" w:colLast="0" w:id="3"/>
      <w:bookmarkEnd w:id="3"/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976DA0" w:rsidTr="004829A5" w14:paraId="289D8572" w14:textId="77777777">
        <w:tc>
          <w:tcPr>
            <w:tcW w:w="361" w:type="dxa"/>
          </w:tcPr>
          <w:p w:rsidRPr="001B3325" w:rsidR="00976DA0" w:rsidP="004829A5" w:rsidRDefault="00976DA0" w14:paraId="3D3BC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976DA0" w:rsidP="004829A5" w:rsidRDefault="00976DA0" w14:paraId="3A18CC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46A75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976DA0" w:rsidP="004829A5" w:rsidRDefault="00976DA0" w14:paraId="6332A2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5EDB9408" w14:textId="77777777">
        <w:tc>
          <w:tcPr>
            <w:tcW w:w="361" w:type="dxa"/>
          </w:tcPr>
          <w:p w:rsidRPr="001B3325" w:rsidR="00976DA0" w:rsidP="004829A5" w:rsidRDefault="00976DA0" w14:paraId="3E1525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976DA0" w:rsidP="004829A5" w:rsidRDefault="00976DA0" w14:paraId="4C4C9D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324151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976DA0" w:rsidP="004829A5" w:rsidRDefault="00976DA0" w14:paraId="0EF16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23AB8F7B" w14:textId="77777777">
        <w:tc>
          <w:tcPr>
            <w:tcW w:w="4765" w:type="dxa"/>
            <w:gridSpan w:val="3"/>
          </w:tcPr>
          <w:p w:rsidRPr="001B3325" w:rsidR="00976DA0" w:rsidP="004829A5" w:rsidRDefault="00976DA0" w14:paraId="28CADF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09F027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976DA0" w:rsidP="004829A5" w:rsidRDefault="00976DA0" w14:paraId="5D265C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7255394D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976DA0" w:rsidP="004829A5" w:rsidRDefault="00976DA0" w14:paraId="07AC26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976DA0" w:rsidTr="004829A5" w14:paraId="6B635D98" w14:textId="77777777">
        <w:trPr>
          <w:trHeight w:val="323"/>
        </w:trPr>
        <w:tc>
          <w:tcPr>
            <w:tcW w:w="3685" w:type="dxa"/>
            <w:gridSpan w:val="2"/>
          </w:tcPr>
          <w:p w:rsidRPr="004F4601" w:rsidR="00976DA0" w:rsidP="004829A5" w:rsidRDefault="00976DA0" w14:paraId="4A84397B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976DA0" w:rsidP="004829A5" w:rsidRDefault="00976DA0" w14:paraId="4D9DFCEC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976DA0" w:rsidP="004829A5" w:rsidRDefault="00976DA0" w14:paraId="40FCD063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976DA0" w:rsidP="004829A5" w:rsidRDefault="00976DA0" w14:paraId="3DD339F6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976DA0" w:rsidTr="00770FF1" w14:paraId="0A71F3A9" w14:textId="77777777">
        <w:trPr>
          <w:trHeight w:val="593"/>
        </w:trPr>
        <w:tc>
          <w:tcPr>
            <w:tcW w:w="361" w:type="dxa"/>
            <w:vAlign w:val="center"/>
          </w:tcPr>
          <w:p w:rsidR="00976DA0" w:rsidP="00770FF1" w:rsidRDefault="00976DA0" w14:paraId="5E0A7825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52AFFA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976DA0" w:rsidP="004829A5" w:rsidRDefault="00976DA0" w14:paraId="443888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47EB55E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2A4B678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976DA0" w:rsidP="004829A5" w:rsidRDefault="00976DA0" w14:paraId="29CF22A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3D9914EE" w14:textId="77777777">
        <w:trPr>
          <w:trHeight w:val="539"/>
        </w:trPr>
        <w:tc>
          <w:tcPr>
            <w:tcW w:w="361" w:type="dxa"/>
            <w:vAlign w:val="center"/>
          </w:tcPr>
          <w:p w:rsidR="00976DA0" w:rsidP="00770FF1" w:rsidRDefault="00976DA0" w14:paraId="509D3F55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3B938E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976DA0" w:rsidP="004829A5" w:rsidRDefault="00976DA0" w14:paraId="26D915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710E319E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4892652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976DA0" w:rsidP="004829A5" w:rsidRDefault="00976DA0" w14:paraId="33401CA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24A867E8" w14:textId="77777777">
        <w:trPr>
          <w:trHeight w:val="620"/>
        </w:trPr>
        <w:tc>
          <w:tcPr>
            <w:tcW w:w="361" w:type="dxa"/>
            <w:vAlign w:val="center"/>
          </w:tcPr>
          <w:p w:rsidR="00976DA0" w:rsidP="00770FF1" w:rsidRDefault="00976DA0" w14:paraId="34C4C082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7B1A11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976DA0" w:rsidP="004829A5" w:rsidRDefault="00976DA0" w14:paraId="320EA5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76F7B81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185E320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976DA0" w:rsidP="004829A5" w:rsidRDefault="00976DA0" w14:paraId="70B32BE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3C5CC53E" w14:textId="77777777">
        <w:trPr>
          <w:trHeight w:val="629"/>
        </w:trPr>
        <w:tc>
          <w:tcPr>
            <w:tcW w:w="361" w:type="dxa"/>
            <w:vAlign w:val="center"/>
          </w:tcPr>
          <w:p w:rsidR="00976DA0" w:rsidP="00770FF1" w:rsidRDefault="00976DA0" w14:paraId="6BA6F61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7F3B9C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976DA0" w:rsidP="004829A5" w:rsidRDefault="00976DA0" w14:paraId="2CFA88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22660DC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402B6A2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976DA0" w:rsidP="004829A5" w:rsidRDefault="00976DA0" w14:paraId="5C94325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6DD76A21" w14:textId="77777777">
        <w:trPr>
          <w:trHeight w:val="611"/>
        </w:trPr>
        <w:tc>
          <w:tcPr>
            <w:tcW w:w="361" w:type="dxa"/>
            <w:vAlign w:val="center"/>
          </w:tcPr>
          <w:p w:rsidR="00976DA0" w:rsidP="00770FF1" w:rsidRDefault="00976DA0" w14:paraId="4E07C2D9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1ACAEB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976DA0" w:rsidP="004829A5" w:rsidRDefault="00976DA0" w14:paraId="75AD10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0B53D2EB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29CF390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976DA0" w:rsidP="004829A5" w:rsidRDefault="00976DA0" w14:paraId="0DCC334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3AC0DCD4" w14:textId="77777777">
        <w:trPr>
          <w:trHeight w:val="620"/>
        </w:trPr>
        <w:tc>
          <w:tcPr>
            <w:tcW w:w="361" w:type="dxa"/>
            <w:vAlign w:val="center"/>
          </w:tcPr>
          <w:p w:rsidR="00976DA0" w:rsidP="00770FF1" w:rsidRDefault="00976DA0" w14:paraId="7C0F5731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7390DF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976DA0" w:rsidP="004829A5" w:rsidRDefault="00976DA0" w14:paraId="17DBE0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69496A0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407597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976DA0" w:rsidP="004829A5" w:rsidRDefault="00976DA0" w14:paraId="7A4817A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57E77C83" w14:textId="77777777">
        <w:trPr>
          <w:trHeight w:val="539"/>
        </w:trPr>
        <w:tc>
          <w:tcPr>
            <w:tcW w:w="361" w:type="dxa"/>
            <w:vAlign w:val="center"/>
          </w:tcPr>
          <w:p w:rsidR="00976DA0" w:rsidP="00770FF1" w:rsidRDefault="00976DA0" w14:paraId="13E4857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40E0CE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976DA0" w:rsidP="004829A5" w:rsidRDefault="00976DA0" w14:paraId="0B6079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976DA0" w:rsidP="00770FF1" w:rsidRDefault="00976DA0" w14:paraId="0F297B4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976DA0" w:rsidP="004829A5" w:rsidRDefault="00976DA0" w14:paraId="456B35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976DA0" w:rsidP="004829A5" w:rsidRDefault="00976DA0" w14:paraId="3D00847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0AE05ABB" w14:textId="77777777">
        <w:trPr>
          <w:trHeight w:val="539"/>
        </w:trPr>
        <w:tc>
          <w:tcPr>
            <w:tcW w:w="361" w:type="dxa"/>
            <w:vAlign w:val="center"/>
          </w:tcPr>
          <w:p w:rsidR="00976DA0" w:rsidP="00770FF1" w:rsidRDefault="00976DA0" w14:paraId="66A083E8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36F13E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976DA0" w:rsidP="004829A5" w:rsidRDefault="00976DA0" w14:paraId="5FFFA7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976DA0" w:rsidP="004829A5" w:rsidRDefault="00976DA0" w14:paraId="6DC51737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976DA0" w:rsidP="004829A5" w:rsidRDefault="00976DA0" w14:paraId="3D18972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976DA0" w:rsidP="004829A5" w:rsidRDefault="00976DA0" w14:paraId="736BD53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70FF1" w:rsidTr="003053B6" w14:paraId="67C93B0A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770FF1" w:rsidP="004829A5" w:rsidRDefault="00770FF1" w14:paraId="5974901B" w14:textId="242DC58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976DA0" w:rsidP="00976DA0" w:rsidRDefault="00976DA0" w14:paraId="2DEAE9AB" w14:textId="77777777"/>
    <w:p w:rsidRPr="00CD720C" w:rsidR="00976DA0" w:rsidP="00976DA0" w:rsidRDefault="00976DA0" w14:paraId="28130257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976DA0" w:rsidTr="00770FF1" w14:paraId="68AEDA60" w14:textId="77777777">
        <w:tc>
          <w:tcPr>
            <w:tcW w:w="361" w:type="dxa"/>
          </w:tcPr>
          <w:p w:rsidRPr="001B3325" w:rsidR="00976DA0" w:rsidP="004829A5" w:rsidRDefault="00976DA0" w14:paraId="7C4D86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76DA0" w:rsidP="004829A5" w:rsidRDefault="00976DA0" w14:paraId="452B77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Pr="001B3325" w:rsidR="00976DA0" w:rsidP="00770FF1" w:rsidRDefault="00976DA0" w14:paraId="2F9F590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F2710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770FF1" w14:paraId="7B5F5C4F" w14:textId="77777777">
        <w:tc>
          <w:tcPr>
            <w:tcW w:w="361" w:type="dxa"/>
          </w:tcPr>
          <w:p w:rsidRPr="001B3325" w:rsidR="00976DA0" w:rsidP="004829A5" w:rsidRDefault="00976DA0" w14:paraId="16FC83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76DA0" w:rsidP="004829A5" w:rsidRDefault="00976DA0" w14:paraId="704C70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:rsidRPr="001B3325" w:rsidR="00976DA0" w:rsidP="00770FF1" w:rsidRDefault="00976DA0" w14:paraId="3F7E2945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660225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770FF1" w14:paraId="51A0DD67" w14:textId="77777777">
        <w:tc>
          <w:tcPr>
            <w:tcW w:w="6207" w:type="dxa"/>
            <w:gridSpan w:val="2"/>
          </w:tcPr>
          <w:p w:rsidRPr="001B3325" w:rsidR="00976DA0" w:rsidP="004829A5" w:rsidRDefault="00976DA0" w14:paraId="14653D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Pr="001B3325" w:rsidR="00976DA0" w:rsidP="00770FF1" w:rsidRDefault="00976DA0" w14:paraId="0AF572F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548B6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661C8EF7" w14:textId="77777777">
        <w:tc>
          <w:tcPr>
            <w:tcW w:w="10345" w:type="dxa"/>
            <w:gridSpan w:val="4"/>
          </w:tcPr>
          <w:p w:rsidRPr="001B3325" w:rsidR="00976DA0" w:rsidP="004829A5" w:rsidRDefault="00976DA0" w14:paraId="235A9B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976DA0" w:rsidTr="00770FF1" w14:paraId="3E862E82" w14:textId="77777777">
        <w:tc>
          <w:tcPr>
            <w:tcW w:w="361" w:type="dxa"/>
            <w:vAlign w:val="center"/>
          </w:tcPr>
          <w:p w:rsidR="00976DA0" w:rsidP="00770FF1" w:rsidRDefault="00976DA0" w14:paraId="70A57896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976DA0" w:rsidP="004829A5" w:rsidRDefault="00976DA0" w14:paraId="171011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976DA0" w:rsidP="00770FF1" w:rsidRDefault="00976DA0" w14:paraId="5E6ACB41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42046AE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976DA0" w:rsidTr="00402176" w14:paraId="3FE2A3BE" w14:textId="77777777">
        <w:tc>
          <w:tcPr>
            <w:tcW w:w="361" w:type="dxa"/>
            <w:tcBorders>
              <w:bottom w:val="single" w:color="auto" w:sz="2" w:space="0"/>
            </w:tcBorders>
            <w:vAlign w:val="center"/>
          </w:tcPr>
          <w:p w:rsidR="00976DA0" w:rsidP="00770FF1" w:rsidRDefault="00976DA0" w14:paraId="3CB2FE1B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Borders>
              <w:bottom w:val="single" w:color="auto" w:sz="2" w:space="0"/>
            </w:tcBorders>
          </w:tcPr>
          <w:p w:rsidR="00976DA0" w:rsidP="004829A5" w:rsidRDefault="00976DA0" w14:paraId="39CB13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="00976DA0" w:rsidP="00770FF1" w:rsidRDefault="00976DA0" w14:paraId="3EAD3B2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Borders>
              <w:bottom w:val="single" w:color="auto" w:sz="2" w:space="0"/>
            </w:tcBorders>
            <w:vAlign w:val="center"/>
          </w:tcPr>
          <w:p w:rsidR="00976DA0" w:rsidP="00770FF1" w:rsidRDefault="00976DA0" w14:paraId="16C287D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976DA0" w:rsidTr="00402176" w14:paraId="740EA5BA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976DA0" w:rsidP="00770FF1" w:rsidRDefault="00976DA0" w14:paraId="74B078ED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976DA0" w:rsidP="004829A5" w:rsidRDefault="00976DA0" w14:paraId="311C12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976DA0" w:rsidP="00770FF1" w:rsidRDefault="00976DA0" w14:paraId="1CF2791B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976DA0" w:rsidP="004829A5" w:rsidRDefault="00976DA0" w14:paraId="1D1CC71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F4333A" w:rsidRDefault="00F4333A" w14:paraId="70F8D1BE" w14:textId="77777777">
      <w:pPr>
        <w:ind w:left="0"/>
      </w:pPr>
    </w:p>
    <w:p w:rsidR="00F4333A" w:rsidRDefault="00F4333A" w14:paraId="14936BEC" w14:textId="77777777">
      <w:pPr>
        <w:ind w:left="0"/>
      </w:pPr>
    </w:p>
    <w:p w:rsidR="00F4333A" w:rsidRDefault="00F4333A" w14:paraId="76A006FC" w14:textId="77777777">
      <w:pPr>
        <w:spacing w:after="0" w:line="259" w:lineRule="auto"/>
        <w:ind w:left="0"/>
      </w:pPr>
    </w:p>
    <w:p w:rsidR="00F4333A" w:rsidRDefault="00F4333A" w14:paraId="7438F1F9" w14:textId="77777777">
      <w:pPr>
        <w:spacing w:after="0" w:line="259" w:lineRule="auto"/>
        <w:ind w:left="0"/>
      </w:pPr>
    </w:p>
    <w:p w:rsidR="00976DA0" w:rsidP="00976DA0" w:rsidRDefault="00976DA0" w14:paraId="47A7C409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976DA0" w:rsidTr="3732992F" w14:paraId="5A6DBBD4" w14:textId="77777777">
        <w:tc>
          <w:tcPr>
            <w:tcW w:w="370" w:type="dxa"/>
            <w:tcMar/>
          </w:tcPr>
          <w:p w:rsidRPr="00475EEB" w:rsidR="00976DA0" w:rsidP="004829A5" w:rsidRDefault="00976DA0" w14:paraId="0A185A6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Pr="00475EEB" w:rsidR="00976DA0" w:rsidP="004829A5" w:rsidRDefault="00976DA0" w14:paraId="634FC4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  <w:tcMar/>
          </w:tcPr>
          <w:p w:rsidRPr="00475EEB" w:rsidR="00976DA0" w:rsidP="004829A5" w:rsidRDefault="00976DA0" w14:paraId="063EDC7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Pr="00475EEB" w:rsidR="00976DA0" w:rsidP="004829A5" w:rsidRDefault="00976DA0" w14:paraId="349BDCA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976DA0" w:rsidTr="3732992F" w14:paraId="487F8487" w14:textId="77777777">
        <w:tc>
          <w:tcPr>
            <w:tcW w:w="370" w:type="dxa"/>
            <w:tcMar/>
          </w:tcPr>
          <w:p w:rsidRPr="00475EEB" w:rsidR="00976DA0" w:rsidP="004829A5" w:rsidRDefault="00976DA0" w14:paraId="3ECB8BD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Pr="00475EEB" w:rsidR="00976DA0" w:rsidP="004829A5" w:rsidRDefault="00976DA0" w14:paraId="21C03FB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  <w:tcMar/>
          </w:tcPr>
          <w:p w:rsidRPr="00475EEB" w:rsidR="00976DA0" w:rsidP="004829A5" w:rsidRDefault="00976DA0" w14:paraId="675971C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Pr="00475EEB" w:rsidR="00976DA0" w:rsidP="004829A5" w:rsidRDefault="00976DA0" w14:paraId="6D6EA36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976DA0" w:rsidTr="3732992F" w14:paraId="701686B0" w14:textId="77777777">
        <w:tc>
          <w:tcPr>
            <w:tcW w:w="5068" w:type="dxa"/>
            <w:gridSpan w:val="2"/>
            <w:tcMar/>
          </w:tcPr>
          <w:p w:rsidRPr="00475EEB" w:rsidR="00976DA0" w:rsidP="004829A5" w:rsidRDefault="00976DA0" w14:paraId="5F0C0E46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Pr="00475EEB" w:rsidR="00976DA0" w:rsidP="004829A5" w:rsidRDefault="00976DA0" w14:paraId="6C8C8E7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Pr="00475EEB" w:rsidR="00976DA0" w:rsidP="004829A5" w:rsidRDefault="00976DA0" w14:paraId="6742287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976DA0" w:rsidTr="3732992F" w14:paraId="68AB6162" w14:textId="77777777">
        <w:tc>
          <w:tcPr>
            <w:tcW w:w="10345" w:type="dxa"/>
            <w:gridSpan w:val="4"/>
            <w:tcMar/>
          </w:tcPr>
          <w:p w:rsidRPr="00475EEB" w:rsidR="00976DA0" w:rsidP="004829A5" w:rsidRDefault="00976DA0" w14:paraId="2B39EFA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976DA0" w:rsidTr="3732992F" w14:paraId="6AB22AF8" w14:textId="77777777">
        <w:tc>
          <w:tcPr>
            <w:tcW w:w="370" w:type="dxa"/>
            <w:tcMar/>
          </w:tcPr>
          <w:p w:rsidRPr="00475EEB" w:rsidR="00976DA0" w:rsidP="004829A5" w:rsidRDefault="00976DA0" w14:paraId="11C3E1A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2B41FC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  <w:tcMar/>
          </w:tcPr>
          <w:p w:rsidRPr="00475EEB" w:rsidR="00976DA0" w:rsidP="004829A5" w:rsidRDefault="00976DA0" w14:paraId="7333EEE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A611D6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976DA0" w:rsidTr="3732992F" w14:paraId="3E358568" w14:textId="77777777">
        <w:tc>
          <w:tcPr>
            <w:tcW w:w="370" w:type="dxa"/>
            <w:tcMar/>
          </w:tcPr>
          <w:p w:rsidRPr="00475EEB" w:rsidR="00976DA0" w:rsidP="004829A5" w:rsidRDefault="00976DA0" w14:paraId="5027668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12951B3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  <w:tcMar/>
          </w:tcPr>
          <w:p w:rsidRPr="00475EEB" w:rsidR="00976DA0" w:rsidP="004829A5" w:rsidRDefault="00976DA0" w14:paraId="7D42D6F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083D997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976DA0" w:rsidTr="3732992F" w14:paraId="05391817" w14:textId="77777777">
        <w:tc>
          <w:tcPr>
            <w:tcW w:w="370" w:type="dxa"/>
            <w:tcMar/>
          </w:tcPr>
          <w:p w:rsidRPr="00475EEB" w:rsidR="00976DA0" w:rsidP="004829A5" w:rsidRDefault="00976DA0" w14:paraId="264BC77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442EF9A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  <w:tcMar/>
          </w:tcPr>
          <w:p w:rsidRPr="00475EEB" w:rsidR="00976DA0" w:rsidP="004829A5" w:rsidRDefault="00976DA0" w14:paraId="592CD0C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751B92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976DA0" w:rsidTr="3732992F" w14:paraId="3FB35972" w14:textId="77777777">
        <w:tc>
          <w:tcPr>
            <w:tcW w:w="370" w:type="dxa"/>
            <w:tcMar/>
          </w:tcPr>
          <w:p w:rsidRPr="00475EEB" w:rsidR="00976DA0" w:rsidP="004829A5" w:rsidRDefault="00976DA0" w14:paraId="7A5DD4B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7CB555D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  <w:tcMar/>
          </w:tcPr>
          <w:p w:rsidRPr="00475EEB" w:rsidR="00976DA0" w:rsidP="004829A5" w:rsidRDefault="00976DA0" w14:paraId="53AA837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4F81C01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976DA0" w:rsidTr="3732992F" w14:paraId="62E66BD5" w14:textId="77777777">
        <w:tc>
          <w:tcPr>
            <w:tcW w:w="370" w:type="dxa"/>
            <w:tcMar/>
          </w:tcPr>
          <w:p w:rsidRPr="00475EEB" w:rsidR="00976DA0" w:rsidP="004829A5" w:rsidRDefault="00976DA0" w14:paraId="5E7B468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3A4C7F6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  <w:tcMar/>
          </w:tcPr>
          <w:p w:rsidRPr="00475EEB" w:rsidR="00976DA0" w:rsidP="004829A5" w:rsidRDefault="00976DA0" w14:paraId="23C089A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C6CBEF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  <w:tr w:rsidR="3732992F" w:rsidTr="3732992F" w14:paraId="71438339">
        <w:trPr>
          <w:trHeight w:val="300"/>
        </w:trPr>
        <w:tc>
          <w:tcPr>
            <w:tcW w:w="370" w:type="dxa"/>
            <w:tcMar/>
          </w:tcPr>
          <w:p w:rsidR="3732992F" w:rsidP="3732992F" w:rsidRDefault="3732992F" w14:paraId="27031405" w14:textId="3F41F06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732992F" w:rsidR="3732992F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3732992F" w:rsidP="3732992F" w:rsidRDefault="3732992F" w14:paraId="0462D11A" w14:textId="6434E94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732992F" w:rsidR="3732992F">
              <w:rPr>
                <w:b w:val="0"/>
                <w:bCs w:val="0"/>
                <w:sz w:val="22"/>
                <w:szCs w:val="22"/>
              </w:rPr>
              <w:t>Anthem</w:t>
            </w:r>
          </w:p>
        </w:tc>
        <w:tc>
          <w:tcPr>
            <w:tcW w:w="362" w:type="dxa"/>
            <w:tcMar/>
          </w:tcPr>
          <w:p w:rsidR="3732992F" w:rsidP="3732992F" w:rsidRDefault="3732992F" w14:paraId="3BEF0934" w14:textId="2C7AAAD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732992F" w:rsidR="3732992F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732992F" w:rsidP="3732992F" w:rsidRDefault="3732992F" w14:paraId="51C2A95D" w14:textId="43EF8D5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732992F" w:rsidR="3732992F">
              <w:rPr>
                <w:b w:val="0"/>
                <w:bCs w:val="0"/>
                <w:sz w:val="22"/>
                <w:szCs w:val="22"/>
              </w:rPr>
              <w:t>Molina</w:t>
            </w:r>
          </w:p>
        </w:tc>
      </w:tr>
      <w:tr w:rsidR="3732992F" w:rsidTr="3732992F" w14:paraId="25AC802C">
        <w:trPr>
          <w:trHeight w:val="300"/>
        </w:trPr>
        <w:tc>
          <w:tcPr>
            <w:tcW w:w="370" w:type="dxa"/>
            <w:tcMar/>
          </w:tcPr>
          <w:p w:rsidR="3732992F" w:rsidP="3732992F" w:rsidRDefault="3732992F" w14:paraId="2235C9DE" w14:textId="2F3794A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732992F" w:rsidR="3732992F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3732992F" w:rsidP="3732992F" w:rsidRDefault="3732992F" w14:paraId="14462559" w14:textId="23FF297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732992F" w:rsidR="3732992F">
              <w:rPr>
                <w:b w:val="0"/>
                <w:bCs w:val="0"/>
                <w:sz w:val="22"/>
                <w:szCs w:val="22"/>
              </w:rPr>
              <w:t>HPN</w:t>
            </w:r>
          </w:p>
        </w:tc>
        <w:tc>
          <w:tcPr>
            <w:tcW w:w="362" w:type="dxa"/>
            <w:tcMar/>
          </w:tcPr>
          <w:p w:rsidR="3732992F" w:rsidP="3732992F" w:rsidRDefault="3732992F" w14:paraId="5FD3CA68" w14:textId="66E1D32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732992F" w:rsidR="3732992F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732992F" w:rsidP="3732992F" w:rsidRDefault="3732992F" w14:paraId="6B233AFC" w14:textId="6D30590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732992F" w:rsidR="3732992F">
              <w:rPr>
                <w:b w:val="0"/>
                <w:bCs w:val="0"/>
                <w:sz w:val="22"/>
                <w:szCs w:val="22"/>
              </w:rPr>
              <w:t>SilverSummit</w:t>
            </w:r>
          </w:p>
        </w:tc>
      </w:tr>
    </w:tbl>
    <w:p w:rsidR="00F4333A" w:rsidP="4EAA35FA" w:rsidRDefault="00F4333A" w14:paraId="2A08A6D4" w14:textId="5B752C92">
      <w:pPr>
        <w:pStyle w:val="Normal"/>
        <w:spacing w:after="0" w:line="259" w:lineRule="auto"/>
        <w:ind w:left="0"/>
      </w:pPr>
    </w:p>
    <w:p w:rsidR="00F4333A" w:rsidP="533A15C9" w:rsidRDefault="00F4333A" w14:paraId="01EB7323" w14:textId="0E106396">
      <w:pPr>
        <w:ind w:left="-810"/>
      </w:pPr>
      <w:r w:rsidR="533A15C9">
        <w:rPr/>
        <w:t>EDUCATION STATUS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5"/>
        <w:gridCol w:w="4693"/>
        <w:gridCol w:w="362"/>
        <w:gridCol w:w="4915"/>
      </w:tblGrid>
      <w:tr w:rsidR="533A15C9" w:rsidTr="34E27A1A" w14:paraId="746C3F04">
        <w:trPr>
          <w:trHeight w:val="300"/>
        </w:trPr>
        <w:tc>
          <w:tcPr>
            <w:tcW w:w="375" w:type="dxa"/>
            <w:tcMar/>
          </w:tcPr>
          <w:p w:rsidR="533A15C9" w:rsidP="533A15C9" w:rsidRDefault="533A15C9" w14:paraId="25BE571E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/>
          </w:tcPr>
          <w:p w:rsidR="533A15C9" w:rsidP="533A15C9" w:rsidRDefault="533A15C9" w14:paraId="518672D8" w14:textId="162B6001">
            <w:pPr>
              <w:pStyle w:val="Normal"/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Not currently enrolled in any school or educational course</w:t>
            </w:r>
          </w:p>
        </w:tc>
        <w:tc>
          <w:tcPr>
            <w:tcW w:w="362" w:type="dxa"/>
            <w:tcMar/>
          </w:tcPr>
          <w:p w:rsidR="533A15C9" w:rsidP="533A15C9" w:rsidRDefault="533A15C9" w14:paraId="2CAD4F34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533A15C9" w:rsidP="533A15C9" w:rsidRDefault="533A15C9" w14:paraId="3E2C2D65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533A15C9" w:rsidTr="34E27A1A" w14:paraId="68AAA6F2">
        <w:trPr>
          <w:trHeight w:val="300"/>
        </w:trPr>
        <w:tc>
          <w:tcPr>
            <w:tcW w:w="375" w:type="dxa"/>
            <w:tcMar/>
          </w:tcPr>
          <w:p w:rsidR="533A15C9" w:rsidP="533A15C9" w:rsidRDefault="533A15C9" w14:paraId="112274F6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/>
          </w:tcPr>
          <w:p w:rsidR="533A15C9" w:rsidP="533A15C9" w:rsidRDefault="533A15C9" w14:paraId="55C3E880" w14:textId="6566C26A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Currently enrolled but NOT attending regularly (when school or the course is in session)</w:t>
            </w:r>
          </w:p>
        </w:tc>
        <w:tc>
          <w:tcPr>
            <w:tcW w:w="362" w:type="dxa"/>
            <w:tcMar/>
          </w:tcPr>
          <w:p w:rsidR="533A15C9" w:rsidP="533A15C9" w:rsidRDefault="533A15C9" w14:paraId="6FDB5445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533A15C9" w:rsidP="533A15C9" w:rsidRDefault="533A15C9" w14:paraId="64184369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533A15C9" w:rsidTr="34E27A1A" w14:paraId="51B4F68F">
        <w:trPr>
          <w:trHeight w:val="300"/>
        </w:trPr>
        <w:tc>
          <w:tcPr>
            <w:tcW w:w="375" w:type="dxa"/>
            <w:tcMar/>
          </w:tcPr>
          <w:p w:rsidR="533A15C9" w:rsidP="533A15C9" w:rsidRDefault="533A15C9" w14:paraId="27C1FE53" w14:textId="4407C007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/>
          </w:tcPr>
          <w:p w:rsidR="533A15C9" w:rsidP="533A15C9" w:rsidRDefault="533A15C9" w14:paraId="0774D54B" w14:textId="0DDF42AC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Currently enrolled and attending regularly</w:t>
            </w:r>
            <w:r>
              <w:br/>
            </w: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(when school or the course is in session)</w:t>
            </w:r>
          </w:p>
        </w:tc>
        <w:tc>
          <w:tcPr>
            <w:tcW w:w="362" w:type="dxa"/>
            <w:tcMar/>
          </w:tcPr>
          <w:p w:rsidR="533A15C9" w:rsidP="533A15C9" w:rsidRDefault="533A15C9" w14:paraId="654CAA68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533A15C9" w:rsidP="533A15C9" w:rsidRDefault="533A15C9" w14:paraId="1BC901E7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533A15C9" w:rsidTr="34E27A1A" w14:paraId="5E5C3578">
        <w:trPr>
          <w:trHeight w:val="300"/>
        </w:trPr>
        <w:tc>
          <w:tcPr>
            <w:tcW w:w="10345" w:type="dxa"/>
            <w:gridSpan w:val="4"/>
            <w:tcMar/>
          </w:tcPr>
          <w:p w:rsidR="533A15C9" w:rsidP="533A15C9" w:rsidRDefault="533A15C9" w14:paraId="56E377E8" w14:textId="14734C0C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sz w:val="22"/>
                <w:szCs w:val="22"/>
              </w:rPr>
              <w:t>IF “NOT CURRENTLY ENROLLED” - MOST RECENT EDUCATIONAL STATUS</w:t>
            </w:r>
          </w:p>
        </w:tc>
      </w:tr>
      <w:tr w:rsidR="533A15C9" w:rsidTr="34E27A1A" w14:paraId="5302AE12">
        <w:trPr>
          <w:trHeight w:val="300"/>
        </w:trPr>
        <w:tc>
          <w:tcPr>
            <w:tcW w:w="375" w:type="dxa"/>
            <w:tcMar/>
          </w:tcPr>
          <w:p w:rsidR="533A15C9" w:rsidP="533A15C9" w:rsidRDefault="533A15C9" w14:paraId="5F16A0F0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533A15C9" w:rsidP="533A15C9" w:rsidRDefault="533A15C9" w14:paraId="089876C7" w14:textId="17A23A61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K12: Graduated from high school</w:t>
            </w:r>
          </w:p>
          <w:p w:rsidR="533A15C9" w:rsidP="533A15C9" w:rsidRDefault="533A15C9" w14:paraId="2EDC7A7C" w14:textId="13328F9C">
            <w:pPr>
              <w:pStyle w:val="Normal"/>
              <w:spacing w:after="3" w:line="254" w:lineRule="auto"/>
              <w:ind w:left="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62" w:type="dxa"/>
            <w:tcMar/>
          </w:tcPr>
          <w:p w:rsidR="533A15C9" w:rsidP="533A15C9" w:rsidRDefault="533A15C9" w14:paraId="70DD59E0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33A15C9" w:rsidP="533A15C9" w:rsidRDefault="533A15C9" w14:paraId="7A902B9F" w14:textId="6B1A9413">
            <w:pPr>
              <w:pStyle w:val="Normal"/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Higher education: Pursuing a credential but not currently attending</w:t>
            </w:r>
          </w:p>
        </w:tc>
      </w:tr>
      <w:tr w:rsidR="533A15C9" w:rsidTr="34E27A1A" w14:paraId="2FE66EA2">
        <w:trPr>
          <w:trHeight w:val="300"/>
        </w:trPr>
        <w:tc>
          <w:tcPr>
            <w:tcW w:w="375" w:type="dxa"/>
            <w:tcMar/>
          </w:tcPr>
          <w:p w:rsidR="533A15C9" w:rsidP="533A15C9" w:rsidRDefault="533A15C9" w14:paraId="3315C2C8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533A15C9" w:rsidP="533A15C9" w:rsidRDefault="533A15C9" w14:paraId="46CFCC81" w14:textId="4A01F99E">
            <w:pPr>
              <w:pStyle w:val="Normal"/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K12: Obtained GED</w:t>
            </w:r>
          </w:p>
        </w:tc>
        <w:tc>
          <w:tcPr>
            <w:tcW w:w="362" w:type="dxa"/>
            <w:tcMar/>
          </w:tcPr>
          <w:p w:rsidR="533A15C9" w:rsidP="533A15C9" w:rsidRDefault="533A15C9" w14:paraId="699CF242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33A15C9" w:rsidP="533A15C9" w:rsidRDefault="533A15C9" w14:paraId="4CC1A71F" w14:textId="233CA264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Higher education: Dropped out</w:t>
            </w:r>
          </w:p>
          <w:p w:rsidR="533A15C9" w:rsidP="533A15C9" w:rsidRDefault="533A15C9" w14:paraId="1DBC5A9E" w14:textId="10B93F8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533A15C9" w:rsidTr="34E27A1A" w14:paraId="1C8B0790">
        <w:trPr>
          <w:trHeight w:val="300"/>
        </w:trPr>
        <w:tc>
          <w:tcPr>
            <w:tcW w:w="375" w:type="dxa"/>
            <w:tcMar/>
          </w:tcPr>
          <w:p w:rsidR="533A15C9" w:rsidP="533A15C9" w:rsidRDefault="533A15C9" w14:paraId="70EB95F9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533A15C9" w:rsidP="533A15C9" w:rsidRDefault="533A15C9" w14:paraId="482D467B" w14:textId="6B917489">
            <w:pPr>
              <w:pStyle w:val="Normal"/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K12: Dropped out</w:t>
            </w:r>
          </w:p>
        </w:tc>
        <w:tc>
          <w:tcPr>
            <w:tcW w:w="362" w:type="dxa"/>
            <w:tcMar/>
          </w:tcPr>
          <w:p w:rsidR="533A15C9" w:rsidP="533A15C9" w:rsidRDefault="533A15C9" w14:paraId="33463133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33A15C9" w:rsidP="34E27A1A" w:rsidRDefault="533A15C9" w14:paraId="5F0855CD" w14:textId="71EDAB28">
            <w:pPr>
              <w:pStyle w:val="Normal"/>
            </w:pPr>
            <w:r w:rsidRPr="34E27A1A" w:rsidR="34E2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Higher education: Obtaining a credential/degree</w:t>
            </w:r>
          </w:p>
        </w:tc>
      </w:tr>
      <w:tr w:rsidR="533A15C9" w:rsidTr="34E27A1A" w14:paraId="5BD21488">
        <w:trPr>
          <w:trHeight w:val="300"/>
        </w:trPr>
        <w:tc>
          <w:tcPr>
            <w:tcW w:w="375" w:type="dxa"/>
            <w:tcMar/>
          </w:tcPr>
          <w:p w:rsidR="533A15C9" w:rsidP="533A15C9" w:rsidRDefault="533A15C9" w14:paraId="438728BD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533A15C9" w:rsidP="533A15C9" w:rsidRDefault="533A15C9" w14:paraId="008E2E4D" w14:textId="24D72C89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K12: Suspended</w:t>
            </w:r>
          </w:p>
          <w:p w:rsidR="533A15C9" w:rsidP="533A15C9" w:rsidRDefault="533A15C9" w14:paraId="29DBC4F4" w14:textId="7FE3088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533A15C9" w:rsidP="533A15C9" w:rsidRDefault="533A15C9" w14:paraId="06079479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33A15C9" w:rsidP="533A15C9" w:rsidRDefault="533A15C9" w14:paraId="3B3100DB" w14:textId="7D53422C">
            <w:pPr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533A15C9" w:rsidTr="34E27A1A" w14:paraId="1E7861D3">
        <w:trPr>
          <w:trHeight w:val="300"/>
        </w:trPr>
        <w:tc>
          <w:tcPr>
            <w:tcW w:w="375" w:type="dxa"/>
            <w:tcMar/>
          </w:tcPr>
          <w:p w:rsidR="533A15C9" w:rsidP="533A15C9" w:rsidRDefault="533A15C9" w14:paraId="2D23033F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533A15C9" w:rsidP="533A15C9" w:rsidRDefault="533A15C9" w14:paraId="7E7CBA0E" w14:textId="4342B4B6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3A15C9" w:rsidR="533A1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K12: Expelled</w:t>
            </w:r>
          </w:p>
          <w:p w:rsidR="533A15C9" w:rsidP="533A15C9" w:rsidRDefault="533A15C9" w14:paraId="3B91CE88" w14:textId="36D8B45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533A15C9" w:rsidP="533A15C9" w:rsidRDefault="533A15C9" w14:paraId="39FAD77A">
            <w:pPr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33A15C9" w:rsidP="533A15C9" w:rsidRDefault="533A15C9" w14:paraId="41264C14" w14:textId="68149978">
            <w:pPr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533A15C9" w:rsidTr="34E27A1A" w14:paraId="00A0F020">
        <w:trPr>
          <w:trHeight w:val="300"/>
        </w:trPr>
        <w:tc>
          <w:tcPr>
            <w:tcW w:w="5068" w:type="dxa"/>
            <w:gridSpan w:val="2"/>
            <w:tcMar/>
          </w:tcPr>
          <w:p w:rsidR="533A15C9" w:rsidP="533A15C9" w:rsidRDefault="533A15C9" w14:paraId="66E83F71" w14:textId="666C4B5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533A15C9" w:rsidP="533A15C9" w:rsidRDefault="533A15C9" w14:paraId="272FBF3E" w14:textId="2C7AAAD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33A15C9" w:rsidR="533A15C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533A15C9" w:rsidP="533A15C9" w:rsidRDefault="533A15C9" w14:paraId="0F0100A2" w14:textId="600FFCCF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533A15C9" w:rsidTr="34E27A1A" w14:paraId="05829B56">
        <w:trPr>
          <w:trHeight w:val="300"/>
        </w:trPr>
        <w:tc>
          <w:tcPr>
            <w:tcW w:w="10345" w:type="dxa"/>
            <w:gridSpan w:val="4"/>
            <w:tcMar/>
          </w:tcPr>
          <w:p w:rsidR="533A15C9" w:rsidP="34E27A1A" w:rsidRDefault="533A15C9" w14:paraId="650C8D50" w14:textId="6F7691C7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34E27A1A" w:rsidR="34E27A1A">
              <w:rPr>
                <w:b w:val="1"/>
                <w:bCs w:val="1"/>
                <w:sz w:val="22"/>
                <w:szCs w:val="22"/>
              </w:rPr>
              <w:t>IF “CURRENTLY ENROLLED” - CURRENT EDUCATIONAL STATUS</w:t>
            </w:r>
          </w:p>
        </w:tc>
      </w:tr>
      <w:tr w:rsidR="34E27A1A" w:rsidTr="34E27A1A" w14:paraId="6DB85328">
        <w:trPr>
          <w:trHeight w:val="300"/>
        </w:trPr>
        <w:tc>
          <w:tcPr>
            <w:tcW w:w="375" w:type="dxa"/>
            <w:tcMar/>
          </w:tcPr>
          <w:p w:rsidR="34E27A1A" w:rsidP="34E27A1A" w:rsidRDefault="34E27A1A" w14:paraId="19183A01" w14:textId="2A20069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34E27A1A" w:rsidP="34E27A1A" w:rsidRDefault="34E27A1A" w14:paraId="6FE0D983" w14:textId="6A9CF95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Pursuing a high school diploma or GED</w:t>
            </w:r>
          </w:p>
        </w:tc>
        <w:tc>
          <w:tcPr>
            <w:tcW w:w="362" w:type="dxa"/>
            <w:tcMar/>
          </w:tcPr>
          <w:p w:rsidR="34E27A1A" w:rsidP="34E27A1A" w:rsidRDefault="34E27A1A" w14:paraId="002FDB01" w14:textId="74CE25F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4E27A1A" w:rsidP="34E27A1A" w:rsidRDefault="34E27A1A" w14:paraId="1EE37B64" w14:textId="23D22000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E27A1A" w:rsidR="34E2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Pursuing other post-secondary credential</w:t>
            </w:r>
          </w:p>
          <w:p w:rsidR="34E27A1A" w:rsidP="34E27A1A" w:rsidRDefault="34E27A1A" w14:paraId="36F7521F" w14:textId="61AA36B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34E27A1A" w:rsidTr="34E27A1A" w14:paraId="60CE78A9">
        <w:trPr>
          <w:trHeight w:val="300"/>
        </w:trPr>
        <w:tc>
          <w:tcPr>
            <w:tcW w:w="375" w:type="dxa"/>
            <w:tcMar/>
          </w:tcPr>
          <w:p w:rsidR="34E27A1A" w:rsidP="34E27A1A" w:rsidRDefault="34E27A1A" w14:paraId="5AF6CA75" w14:textId="36A54EB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34E27A1A" w:rsidP="34E27A1A" w:rsidRDefault="34E27A1A" w14:paraId="7C26E058" w14:textId="6FF0F644">
            <w:pPr>
              <w:pStyle w:val="Normal"/>
            </w:pPr>
            <w:r w:rsidRPr="34E27A1A" w:rsidR="34E2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Pursuing Associate’s Degree</w:t>
            </w:r>
          </w:p>
        </w:tc>
        <w:tc>
          <w:tcPr>
            <w:tcW w:w="362" w:type="dxa"/>
            <w:tcMar/>
          </w:tcPr>
          <w:p w:rsidR="34E27A1A" w:rsidP="34E27A1A" w:rsidRDefault="34E27A1A" w14:paraId="0BC19449" w14:textId="4EB3751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4E27A1A" w:rsidP="34E27A1A" w:rsidRDefault="34E27A1A" w14:paraId="5AD52E46" w14:textId="1266C7C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34E27A1A" w:rsidTr="34E27A1A" w14:paraId="1E012AD1">
        <w:trPr>
          <w:trHeight w:val="300"/>
        </w:trPr>
        <w:tc>
          <w:tcPr>
            <w:tcW w:w="375" w:type="dxa"/>
            <w:tcMar/>
          </w:tcPr>
          <w:p w:rsidR="34E27A1A" w:rsidP="34E27A1A" w:rsidRDefault="34E27A1A" w14:paraId="6A4975BF" w14:textId="4D63EDE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34E27A1A" w:rsidP="34E27A1A" w:rsidRDefault="34E27A1A" w14:paraId="1A6CB97F" w14:textId="4F5DC8C2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E27A1A" w:rsidR="34E2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Pursuing Bachelor’s Degree</w:t>
            </w:r>
          </w:p>
          <w:p w:rsidR="34E27A1A" w:rsidP="34E27A1A" w:rsidRDefault="34E27A1A" w14:paraId="5955526B" w14:textId="39F8A54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34E27A1A" w:rsidP="34E27A1A" w:rsidRDefault="34E27A1A" w14:paraId="55E931B6" w14:textId="26F891C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4E27A1A" w:rsidP="34E27A1A" w:rsidRDefault="34E27A1A" w14:paraId="2E0B8A72" w14:textId="1AB127E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34E27A1A" w:rsidTr="34E27A1A" w14:paraId="6B805413">
        <w:trPr>
          <w:trHeight w:val="300"/>
        </w:trPr>
        <w:tc>
          <w:tcPr>
            <w:tcW w:w="375" w:type="dxa"/>
            <w:tcMar/>
          </w:tcPr>
          <w:p w:rsidR="34E27A1A" w:rsidP="34E27A1A" w:rsidRDefault="34E27A1A" w14:paraId="58B63B35" w14:textId="1086A95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34E27A1A" w:rsidP="34E27A1A" w:rsidRDefault="34E27A1A" w14:paraId="03DE77BB" w14:textId="4ED2952F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E27A1A" w:rsidR="34E2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Pursuing Graduate Degree</w:t>
            </w:r>
          </w:p>
          <w:p w:rsidR="34E27A1A" w:rsidP="34E27A1A" w:rsidRDefault="34E27A1A" w14:paraId="1F698E3B" w14:textId="63F0F28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34E27A1A" w:rsidP="34E27A1A" w:rsidRDefault="34E27A1A" w14:paraId="4AB96222" w14:textId="49F1698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4E27A1A" w:rsidP="34E27A1A" w:rsidRDefault="34E27A1A" w14:paraId="733516DE" w14:textId="2DE32B8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34E27A1A" w:rsidTr="34E27A1A" w14:paraId="7D37449A">
        <w:trPr>
          <w:trHeight w:val="300"/>
        </w:trPr>
        <w:tc>
          <w:tcPr>
            <w:tcW w:w="375" w:type="dxa"/>
            <w:tcMar/>
          </w:tcPr>
          <w:p w:rsidR="34E27A1A" w:rsidP="34E27A1A" w:rsidRDefault="34E27A1A" w14:paraId="16FB8210" w14:textId="41631B2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70" w:type="dxa"/>
            <w:gridSpan w:val="3"/>
            <w:tcMar>
              <w:left w:w="115" w:type="dxa"/>
              <w:right w:w="14" w:type="dxa"/>
            </w:tcMar>
          </w:tcPr>
          <w:p w:rsidR="34E27A1A" w:rsidP="34E27A1A" w:rsidRDefault="34E27A1A" w14:paraId="11FF5B51" w14:textId="4D873B48">
            <w:pPr>
              <w:pStyle w:val="Normal"/>
              <w:spacing w:line="25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E27A1A" w:rsidR="34E2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Name of School (specify):</w:t>
            </w:r>
          </w:p>
          <w:p w:rsidR="34E27A1A" w:rsidP="34E27A1A" w:rsidRDefault="34E27A1A" w14:paraId="32892073" w14:textId="257381F3">
            <w:pPr>
              <w:pStyle w:val="Normal"/>
              <w:spacing w:line="25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4E27A1A" w:rsidP="34E27A1A" w:rsidRDefault="34E27A1A" w14:paraId="289EAB50" w14:textId="0001E35C">
            <w:pPr>
              <w:pStyle w:val="Normal"/>
              <w:spacing w:line="25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E27A1A" w:rsidR="34E2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____________________________________________________________________________</w:t>
            </w:r>
          </w:p>
          <w:p w:rsidR="34E27A1A" w:rsidP="34E27A1A" w:rsidRDefault="34E27A1A" w14:paraId="1E333AF8" w14:textId="052951CD">
            <w:pPr>
              <w:pStyle w:val="Normal"/>
              <w:spacing w:line="25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4E27A1A" w:rsidTr="34E27A1A" w14:paraId="12648209">
        <w:trPr>
          <w:trHeight w:val="300"/>
        </w:trPr>
        <w:tc>
          <w:tcPr>
            <w:tcW w:w="10345" w:type="dxa"/>
            <w:gridSpan w:val="4"/>
            <w:tcMar/>
          </w:tcPr>
          <w:p w:rsidR="34E27A1A" w:rsidP="34E27A1A" w:rsidRDefault="34E27A1A" w14:paraId="123B9576" w14:textId="48B74E18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34E27A1A" w:rsidR="34E27A1A">
              <w:rPr>
                <w:b w:val="1"/>
                <w:bCs w:val="1"/>
                <w:sz w:val="22"/>
                <w:szCs w:val="22"/>
              </w:rPr>
              <w:t>VOCATIONAL TRAINING OR APPRENTICESHIP?</w:t>
            </w:r>
          </w:p>
        </w:tc>
      </w:tr>
      <w:tr w:rsidR="34E27A1A" w:rsidTr="34E27A1A" w14:paraId="3E0249B8">
        <w:trPr>
          <w:trHeight w:val="300"/>
        </w:trPr>
        <w:tc>
          <w:tcPr>
            <w:tcW w:w="375" w:type="dxa"/>
            <w:tcMar/>
          </w:tcPr>
          <w:p w:rsidR="34E27A1A" w:rsidP="34E27A1A" w:rsidRDefault="34E27A1A" w14:paraId="519D387F" w14:textId="64497D2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34E27A1A" w:rsidP="34E27A1A" w:rsidRDefault="34E27A1A" w14:paraId="372AFF59" w14:textId="523265D5">
            <w:pPr>
              <w:pStyle w:val="Normal"/>
              <w:spacing w:line="25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E27A1A" w:rsidR="34E2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</w:t>
            </w:r>
          </w:p>
        </w:tc>
        <w:tc>
          <w:tcPr>
            <w:tcW w:w="362" w:type="dxa"/>
            <w:tcMar/>
          </w:tcPr>
          <w:p w:rsidR="34E27A1A" w:rsidP="34E27A1A" w:rsidRDefault="34E27A1A" w14:paraId="6C08D8A9" w14:textId="483669B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4E27A1A" w:rsidP="34E27A1A" w:rsidRDefault="34E27A1A" w14:paraId="69BAB5A1" w14:textId="3AF9DDE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34E27A1A" w:rsidTr="34E27A1A" w14:paraId="17C8BD8B">
        <w:trPr>
          <w:trHeight w:val="300"/>
        </w:trPr>
        <w:tc>
          <w:tcPr>
            <w:tcW w:w="375" w:type="dxa"/>
            <w:tcMar/>
          </w:tcPr>
          <w:p w:rsidR="34E27A1A" w:rsidP="34E27A1A" w:rsidRDefault="34E27A1A" w14:paraId="32E6D539" w14:textId="3524EA1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3" w:type="dxa"/>
            <w:tcMar>
              <w:left w:w="115" w:type="dxa"/>
              <w:right w:w="14" w:type="dxa"/>
            </w:tcMar>
          </w:tcPr>
          <w:p w:rsidR="34E27A1A" w:rsidP="34E27A1A" w:rsidRDefault="34E27A1A" w14:paraId="24B4D435" w14:textId="5050656A">
            <w:pPr>
              <w:pStyle w:val="Normal"/>
              <w:spacing w:line="25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E27A1A" w:rsidR="34E2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2" w:type="dxa"/>
            <w:tcMar/>
          </w:tcPr>
          <w:p w:rsidR="34E27A1A" w:rsidP="34E27A1A" w:rsidRDefault="34E27A1A" w14:paraId="1892539E" w14:textId="4EFBCF3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4E27A1A" w:rsidP="34E27A1A" w:rsidRDefault="34E27A1A" w14:paraId="2266A666" w14:textId="76463AA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34E27A1A" w:rsidTr="34E27A1A" w14:paraId="54D1F841">
        <w:trPr>
          <w:trHeight w:val="300"/>
        </w:trPr>
        <w:tc>
          <w:tcPr>
            <w:tcW w:w="5068" w:type="dxa"/>
            <w:gridSpan w:val="2"/>
            <w:tcMar/>
          </w:tcPr>
          <w:p w:rsidR="34E27A1A" w:rsidP="34E27A1A" w:rsidRDefault="34E27A1A" w14:paraId="05435516" w14:textId="309814C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34E27A1A" w:rsidP="34E27A1A" w:rsidRDefault="34E27A1A" w14:paraId="768BCFF3" w14:textId="5A978FD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4E27A1A" w:rsidP="34E27A1A" w:rsidRDefault="34E27A1A" w14:paraId="61BDD00D" w14:textId="11F567D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4E27A1A" w:rsidR="34E27A1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0F4333A" w:rsidP="533A15C9" w:rsidRDefault="00F4333A" w14:paraId="3B85073A" w14:textId="6F7EF9BA">
      <w:pPr>
        <w:pStyle w:val="Normal"/>
        <w:ind w:left="-900"/>
      </w:pPr>
    </w:p>
    <w:p w:rsidR="00F4333A" w:rsidRDefault="00F4333A" w14:paraId="7973196E" w14:textId="77777777">
      <w:pPr>
        <w:spacing w:after="0" w:line="259" w:lineRule="auto"/>
        <w:ind w:left="0"/>
      </w:pPr>
    </w:p>
    <w:p w:rsidR="00F4333A" w:rsidRDefault="00000000" w14:paraId="4FA3773D" w14:textId="77777777">
      <w:pPr>
        <w:spacing w:after="0" w:line="259" w:lineRule="auto"/>
        <w:ind w:left="0"/>
      </w:pPr>
      <w:r>
        <w:t xml:space="preserve"> </w:t>
      </w:r>
    </w:p>
    <w:p w:rsidR="00F4333A" w:rsidRDefault="00000000" w14:paraId="4D2236C0" w14:textId="77777777">
      <w:pPr>
        <w:spacing w:after="0"/>
        <w:ind w:left="-720" w:right="-720"/>
        <w:rPr>
          <w:b w:val="0"/>
        </w:rPr>
      </w:pPr>
      <w:r>
        <w:rPr>
          <w:b w:val="0"/>
        </w:rPr>
        <w:t>___________________________________________________________________________</w:t>
      </w:r>
    </w:p>
    <w:p w:rsidR="00F4333A" w:rsidRDefault="00F4333A" w14:paraId="349B4A8D" w14:textId="77777777">
      <w:pPr>
        <w:spacing w:after="23" w:line="259" w:lineRule="auto"/>
        <w:ind w:left="-120"/>
      </w:pPr>
    </w:p>
    <w:p w:rsidR="00F4333A" w:rsidRDefault="00000000" w14:paraId="4487E527" w14:textId="77777777">
      <w:pPr>
        <w:tabs>
          <w:tab w:val="center" w:pos="7880"/>
        </w:tabs>
        <w:ind w:left="-15" w:hanging="975"/>
      </w:pPr>
      <w:r>
        <w:tab/>
      </w:r>
      <w:r>
        <w:t xml:space="preserve">Signature of applicant stating all information is true and correct </w:t>
      </w:r>
      <w:r>
        <w:tab/>
      </w:r>
      <w:r>
        <w:t xml:space="preserve">           Date</w:t>
      </w:r>
    </w:p>
    <w:sectPr w:rsidR="00F4333A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66E" w:rsidRDefault="0030266E" w14:paraId="51128C57" w14:textId="77777777">
      <w:pPr>
        <w:spacing w:after="0" w:line="240" w:lineRule="auto"/>
      </w:pPr>
      <w:r>
        <w:separator/>
      </w:r>
    </w:p>
  </w:endnote>
  <w:endnote w:type="continuationSeparator" w:id="0">
    <w:p w:rsidR="0030266E" w:rsidRDefault="0030266E" w14:paraId="1A9E8D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66E" w:rsidRDefault="0030266E" w14:paraId="76A451C5" w14:textId="77777777">
      <w:pPr>
        <w:spacing w:after="0" w:line="240" w:lineRule="auto"/>
      </w:pPr>
      <w:r>
        <w:separator/>
      </w:r>
    </w:p>
  </w:footnote>
  <w:footnote w:type="continuationSeparator" w:id="0">
    <w:p w:rsidR="0030266E" w:rsidRDefault="0030266E" w14:paraId="2D1D38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4333A" w:rsidRDefault="00000000" w14:paraId="3A6772B9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F2BA59" wp14:editId="5DE3CB3C">
          <wp:simplePos x="0" y="0"/>
          <wp:positionH relativeFrom="column">
            <wp:posOffset>4177665</wp:posOffset>
          </wp:positionH>
          <wp:positionV relativeFrom="paragraph">
            <wp:posOffset>273050</wp:posOffset>
          </wp:positionV>
          <wp:extent cx="1684655" cy="40259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5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4333A" w:rsidRDefault="00000000" w14:paraId="47EF1C4C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F8B403" wp14:editId="0E1E8A32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333A" w:rsidRDefault="00F4333A" w14:paraId="3B1D6C3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3A"/>
    <w:rsid w:val="001F4F11"/>
    <w:rsid w:val="0030266E"/>
    <w:rsid w:val="00377482"/>
    <w:rsid w:val="003B22B0"/>
    <w:rsid w:val="003C0BA3"/>
    <w:rsid w:val="00402176"/>
    <w:rsid w:val="00770FF1"/>
    <w:rsid w:val="008C08C7"/>
    <w:rsid w:val="009268BE"/>
    <w:rsid w:val="00976DA0"/>
    <w:rsid w:val="00A52B6D"/>
    <w:rsid w:val="00F4333A"/>
    <w:rsid w:val="00FC5A76"/>
    <w:rsid w:val="34E27A1A"/>
    <w:rsid w:val="3732992F"/>
    <w:rsid w:val="3AC5D1A8"/>
    <w:rsid w:val="46579454"/>
    <w:rsid w:val="4876D3C4"/>
    <w:rsid w:val="4EAA35FA"/>
    <w:rsid w:val="533A15C9"/>
    <w:rsid w:val="5396CF7A"/>
    <w:rsid w:val="6181056A"/>
    <w:rsid w:val="65A84E4F"/>
    <w:rsid w:val="74F2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B544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ADE"/>
  </w:style>
  <w:style w:type="paragraph" w:styleId="Footer">
    <w:name w:val="footer"/>
    <w:basedOn w:val="Normal"/>
    <w:link w:val="Foot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ADE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C08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5NEzr8WonkdZe7BfTmRUrm43A==">CgMxLjAyCGguZ2pkZ3hzMg5oLmQ4ODlmODU5MXprMzIJaC4zMGowemxsMgloLjFmb2I5dGUyCWguM3pueXNoNzIOaC5mYnU1ajNxbHIwb2wyDWguM240cHdvNmVjYnQyDmguemFsOXZoNnlwaXQ1MghoLnR5amN3dDgAcg0xMjY4ODcyOTQyODc0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17</revision>
  <dcterms:created xsi:type="dcterms:W3CDTF">2023-08-15T18:19:00.0000000Z</dcterms:created>
  <dcterms:modified xsi:type="dcterms:W3CDTF">2023-09-28T19:47:41.4098997Z</dcterms:modified>
</coreProperties>
</file>