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3FD0" w:rsidRDefault="00000000" w14:paraId="6ED40848" w14:textId="77777777">
      <w:pPr>
        <w:tabs>
          <w:tab w:val="left" w:pos="3255"/>
        </w:tabs>
        <w:spacing w:after="0" w:line="259" w:lineRule="auto"/>
        <w:ind w:left="0"/>
        <w:jc w:val="center"/>
      </w:pPr>
      <w:r>
        <w:rPr>
          <w:rFonts w:ascii="Trebuchet MS" w:hAnsi="Trebuchet MS" w:eastAsia="Trebuchet MS" w:cs="Trebuchet MS"/>
          <w:sz w:val="32"/>
          <w:szCs w:val="32"/>
        </w:rPr>
        <w:t>CLARITY HMIS: HHS-RHY PROJECT INTAKE FORM</w:t>
      </w:r>
    </w:p>
    <w:p w:rsidR="00C63FD0" w:rsidRDefault="00000000" w14:paraId="574E9A9B" w14:textId="77777777">
      <w:pPr>
        <w:ind w:left="-5"/>
        <w:jc w:val="center"/>
        <w:rPr>
          <w:rFonts w:ascii="Trebuchet MS" w:hAnsi="Trebuchet MS" w:eastAsia="Trebuchet MS" w:cs="Trebuchet MS"/>
          <w:sz w:val="20"/>
          <w:szCs w:val="20"/>
        </w:rPr>
      </w:pPr>
      <w:r>
        <w:rPr>
          <w:rFonts w:ascii="Trebuchet MS" w:hAnsi="Trebuchet MS" w:eastAsia="Trebuchet MS" w:cs="Trebuchet MS"/>
          <w:sz w:val="20"/>
          <w:szCs w:val="20"/>
        </w:rPr>
        <w:t>Use block letters for text and bubble in the appropriate circles.</w:t>
      </w:r>
    </w:p>
    <w:p w:rsidR="00C63FD0" w:rsidRDefault="00000000" w14:paraId="7D8E0E16" w14:textId="77777777">
      <w:pPr>
        <w:ind w:left="-5"/>
        <w:jc w:val="center"/>
        <w:rPr>
          <w:rFonts w:ascii="Trebuchet MS" w:hAnsi="Trebuchet MS" w:eastAsia="Trebuchet MS" w:cs="Trebuchet MS"/>
          <w:sz w:val="20"/>
          <w:szCs w:val="20"/>
        </w:rPr>
      </w:pPr>
      <w:r>
        <w:rPr>
          <w:rFonts w:ascii="Trebuchet MS" w:hAnsi="Trebuchet MS" w:eastAsia="Trebuchet MS" w:cs="Trebuchet MS"/>
          <w:sz w:val="20"/>
          <w:szCs w:val="20"/>
        </w:rPr>
        <w:t>Please complete a separate form for each household member.</w:t>
      </w:r>
    </w:p>
    <w:p w:rsidRPr="00772456" w:rsidR="00C63FD0" w:rsidRDefault="00000000" w14:paraId="4DBF63C4" w14:textId="77777777">
      <w:pPr>
        <w:spacing w:after="0"/>
        <w:ind w:firstLine="10"/>
        <w:rPr>
          <w:sz w:val="16"/>
          <w:szCs w:val="16"/>
        </w:rPr>
      </w:pPr>
      <w:r>
        <w:t xml:space="preserve"> </w:t>
      </w:r>
    </w:p>
    <w:p w:rsidR="00C63FD0" w:rsidRDefault="00000000" w14:paraId="4263471F" w14:textId="77777777">
      <w:pPr>
        <w:spacing w:after="0"/>
        <w:ind w:firstLine="10"/>
      </w:pPr>
      <w:r>
        <w:t xml:space="preserve">PROJECT START DATE​ </w:t>
      </w:r>
      <w:r>
        <w:rPr>
          <w:i/>
        </w:rPr>
        <w:t>​</w:t>
      </w:r>
      <w:r>
        <w:t xml:space="preserve">​ </w:t>
      </w:r>
      <w:r>
        <w:rPr>
          <w:i/>
        </w:rPr>
        <w:t>​</w:t>
      </w:r>
      <w:r>
        <w:rPr>
          <w:b w:val="0"/>
          <w:i/>
        </w:rPr>
        <w:t>[All Clients]</w:t>
      </w:r>
    </w:p>
    <w:tbl>
      <w:tblPr>
        <w:tblStyle w:val="affffffffff4"/>
        <w:tblW w:w="570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C63FD0" w14:paraId="29064E75" w14:textId="77777777">
        <w:trPr>
          <w:trHeight w:val="360"/>
        </w:trPr>
        <w:tc>
          <w:tcPr>
            <w:tcW w:w="570" w:type="dxa"/>
          </w:tcPr>
          <w:p w:rsidR="00C63FD0" w:rsidRDefault="00C63FD0" w14:paraId="75AC3FD5" w14:textId="77777777">
            <w:pPr>
              <w:spacing w:after="0" w:line="240" w:lineRule="auto"/>
              <w:ind w:firstLine="10"/>
              <w:jc w:val="center"/>
            </w:pPr>
          </w:p>
        </w:tc>
        <w:tc>
          <w:tcPr>
            <w:tcW w:w="568" w:type="dxa"/>
          </w:tcPr>
          <w:p w:rsidR="00C63FD0" w:rsidRDefault="00000000" w14:paraId="6C19CAD5" w14:textId="77777777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C63FD0" w:rsidP="00EB1B01" w:rsidRDefault="00EB1B01" w14:paraId="34874258" w14:textId="77777777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>/</w:t>
            </w:r>
          </w:p>
        </w:tc>
        <w:tc>
          <w:tcPr>
            <w:tcW w:w="572" w:type="dxa"/>
          </w:tcPr>
          <w:p w:rsidR="00C63FD0" w:rsidRDefault="00000000" w14:paraId="4408F246" w14:textId="77777777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:rsidR="00C63FD0" w:rsidRDefault="00000000" w14:paraId="26434C23" w14:textId="77777777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C63FD0" w:rsidP="00EB1B01" w:rsidRDefault="00EB1B01" w14:paraId="7ECC92FC" w14:textId="77777777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>/</w:t>
            </w:r>
          </w:p>
        </w:tc>
        <w:tc>
          <w:tcPr>
            <w:tcW w:w="572" w:type="dxa"/>
          </w:tcPr>
          <w:p w:rsidR="00C63FD0" w:rsidRDefault="00000000" w14:paraId="092FB733" w14:textId="77777777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C63FD0" w:rsidRDefault="00000000" w14:paraId="0693D75A" w14:textId="77777777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C63FD0" w:rsidRDefault="00000000" w14:paraId="70B95788" w14:textId="77777777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C63FD0" w:rsidRDefault="00000000" w14:paraId="115FF352" w14:textId="77777777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:rsidR="00C63FD0" w:rsidRDefault="00000000" w14:paraId="71FCA4C9" w14:textId="77777777">
      <w:pPr>
        <w:spacing w:after="0"/>
        <w:ind w:left="0"/>
        <w:rPr>
          <w:i/>
        </w:rPr>
      </w:pPr>
      <w:r>
        <w:rPr>
          <w:b w:val="0"/>
        </w:rPr>
        <w:t xml:space="preserve">   </w:t>
      </w:r>
      <w:r>
        <w:t xml:space="preserve">     Month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:rsidRPr="00772456" w:rsidR="00C63FD0" w:rsidRDefault="00C63FD0" w14:paraId="044A9B66" w14:textId="77777777">
      <w:pPr>
        <w:spacing w:after="0" w:line="259" w:lineRule="auto"/>
        <w:ind w:left="0"/>
        <w:rPr>
          <w:sz w:val="16"/>
          <w:szCs w:val="16"/>
        </w:rPr>
      </w:pPr>
    </w:p>
    <w:p w:rsidR="1880EC0E" w:rsidP="1880EC0E" w:rsidRDefault="1880EC0E" w14:paraId="413B84B6" w14:textId="0DA312DF">
      <w:pPr>
        <w:spacing w:after="0" w:line="240" w:lineRule="auto"/>
        <w:ind w:left="0"/>
        <w:rPr>
          <w:b w:val="0"/>
          <w:bCs w:val="0"/>
          <w:i w:val="1"/>
          <w:iCs w:val="1"/>
        </w:rPr>
      </w:pPr>
      <w:r w:rsidR="1880EC0E">
        <w:rPr/>
        <w:t xml:space="preserve">    </w:t>
      </w:r>
    </w:p>
    <w:p w:rsidR="1880EC0E" w:rsidP="1880EC0E" w:rsidRDefault="1880EC0E" w14:paraId="362D6E6C" w14:textId="1C3F7CB9">
      <w:pPr>
        <w:spacing w:after="0" w:line="240" w:lineRule="auto"/>
        <w:ind w:left="-810"/>
      </w:pPr>
      <w:r w:rsidR="1880EC0E">
        <w:rPr/>
        <w:t>TRANSLATION ASSISTANCE NEEDED? [</w:t>
      </w:r>
      <w:r w:rsidRPr="1880EC0E" w:rsidR="1880EC0E">
        <w:rPr>
          <w:i w:val="1"/>
          <w:iCs w:val="1"/>
        </w:rPr>
        <w:t>Head of Household</w:t>
      </w:r>
      <w:r w:rsidR="1880EC0E">
        <w:rPr/>
        <w:t>]</w:t>
      </w: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1880EC0E" w:rsidTr="1880EC0E" w14:paraId="252C40A8">
        <w:trPr>
          <w:trHeight w:val="300"/>
        </w:trPr>
        <w:tc>
          <w:tcPr>
            <w:tcW w:w="361" w:type="dxa"/>
            <w:tcMar/>
          </w:tcPr>
          <w:p w:rsidR="1880EC0E" w:rsidP="1880EC0E" w:rsidRDefault="1880EC0E" w14:paraId="3AD2DC82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1880EC0E" w:rsidR="1880EC0E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tcMar/>
          </w:tcPr>
          <w:p w:rsidR="1880EC0E" w:rsidP="1880EC0E" w:rsidRDefault="1880EC0E" w14:paraId="265DAECE" w14:textId="3B52959C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1880EC0E" w:rsidR="1880EC0E">
              <w:rPr>
                <w:b w:val="0"/>
                <w:bCs w:val="0"/>
                <w:sz w:val="22"/>
                <w:szCs w:val="22"/>
              </w:rPr>
              <w:t>No</w:t>
            </w:r>
          </w:p>
        </w:tc>
        <w:tc>
          <w:tcPr>
            <w:tcW w:w="450" w:type="dxa"/>
            <w:tcMar/>
          </w:tcPr>
          <w:p w:rsidR="1880EC0E" w:rsidP="1880EC0E" w:rsidRDefault="1880EC0E" w14:paraId="040CF5C6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1880EC0E" w:rsidR="1880EC0E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3690" w:type="dxa"/>
            <w:tcMar/>
          </w:tcPr>
          <w:p w:rsidR="1880EC0E" w:rsidP="1880EC0E" w:rsidRDefault="1880EC0E" w14:paraId="037EC90F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1880EC0E" w:rsidR="1880EC0E">
              <w:rPr>
                <w:b w:val="0"/>
                <w:bCs w:val="0"/>
                <w:sz w:val="22"/>
                <w:szCs w:val="22"/>
              </w:rPr>
              <w:t>Client doesn’t know</w:t>
            </w:r>
          </w:p>
        </w:tc>
      </w:tr>
      <w:tr w:rsidR="1880EC0E" w:rsidTr="1880EC0E" w14:paraId="0808DBB6">
        <w:trPr>
          <w:trHeight w:val="300"/>
        </w:trPr>
        <w:tc>
          <w:tcPr>
            <w:tcW w:w="361" w:type="dxa"/>
            <w:tcMar/>
          </w:tcPr>
          <w:p w:rsidR="1880EC0E" w:rsidP="1880EC0E" w:rsidRDefault="1880EC0E" w14:paraId="7C4F808A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1880EC0E" w:rsidR="1880EC0E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tcMar/>
          </w:tcPr>
          <w:p w:rsidR="1880EC0E" w:rsidP="1880EC0E" w:rsidRDefault="1880EC0E" w14:paraId="3CD882E6" w14:textId="6E80C022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1880EC0E" w:rsidR="1880EC0E">
              <w:rPr>
                <w:b w:val="0"/>
                <w:bCs w:val="0"/>
                <w:sz w:val="22"/>
                <w:szCs w:val="22"/>
              </w:rPr>
              <w:t>Yes</w:t>
            </w:r>
          </w:p>
        </w:tc>
        <w:tc>
          <w:tcPr>
            <w:tcW w:w="450" w:type="dxa"/>
            <w:tcMar/>
          </w:tcPr>
          <w:p w:rsidR="1880EC0E" w:rsidP="1880EC0E" w:rsidRDefault="1880EC0E" w14:paraId="1336EB80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1880EC0E" w:rsidR="1880EC0E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3690" w:type="dxa"/>
            <w:tcMar/>
          </w:tcPr>
          <w:p w:rsidR="1880EC0E" w:rsidP="1880EC0E" w:rsidRDefault="1880EC0E" w14:paraId="1E681C1A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1880EC0E" w:rsidR="1880EC0E">
              <w:rPr>
                <w:b w:val="0"/>
                <w:bCs w:val="0"/>
                <w:sz w:val="22"/>
                <w:szCs w:val="22"/>
              </w:rPr>
              <w:t>Client prefers not to answer</w:t>
            </w:r>
          </w:p>
        </w:tc>
      </w:tr>
      <w:tr w:rsidR="1880EC0E" w:rsidTr="1880EC0E" w14:paraId="4FC65CAE">
        <w:trPr>
          <w:trHeight w:val="300"/>
        </w:trPr>
        <w:tc>
          <w:tcPr>
            <w:tcW w:w="6205" w:type="dxa"/>
            <w:gridSpan w:val="2"/>
            <w:tcMar/>
          </w:tcPr>
          <w:p w:rsidR="1880EC0E" w:rsidP="1880EC0E" w:rsidRDefault="1880EC0E" w14:paraId="0A64F7E7">
            <w:pPr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" w:type="dxa"/>
            <w:tcMar/>
          </w:tcPr>
          <w:p w:rsidR="1880EC0E" w:rsidP="1880EC0E" w:rsidRDefault="1880EC0E" w14:paraId="1A08882B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1880EC0E" w:rsidR="1880EC0E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3690" w:type="dxa"/>
            <w:tcMar/>
          </w:tcPr>
          <w:p w:rsidR="1880EC0E" w:rsidP="1880EC0E" w:rsidRDefault="1880EC0E" w14:paraId="3422B4EB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1880EC0E" w:rsidR="1880EC0E">
              <w:rPr>
                <w:b w:val="0"/>
                <w:bCs w:val="0"/>
                <w:sz w:val="22"/>
                <w:szCs w:val="22"/>
              </w:rPr>
              <w:t>Data not collected</w:t>
            </w:r>
          </w:p>
        </w:tc>
      </w:tr>
    </w:tbl>
    <w:p w:rsidR="1880EC0E" w:rsidP="1880EC0E" w:rsidRDefault="1880EC0E" w14:paraId="608D843D" w14:textId="7570142F">
      <w:pPr>
        <w:spacing w:after="0" w:line="240" w:lineRule="auto"/>
        <w:ind w:left="-810"/>
      </w:pPr>
    </w:p>
    <w:p w:rsidR="1880EC0E" w:rsidP="1880EC0E" w:rsidRDefault="1880EC0E" w14:paraId="2ABDD9E2" w14:textId="50ABF228">
      <w:pPr>
        <w:spacing w:after="0" w:line="240" w:lineRule="auto"/>
        <w:ind w:left="-810"/>
        <w:rPr>
          <w:i w:val="1"/>
          <w:iCs w:val="1"/>
        </w:rPr>
      </w:pPr>
      <w:r w:rsidR="1880EC0E">
        <w:rPr/>
        <w:t>IF “YES” TO TRANSLATION ASSISTANCE NEEDED – INDICATE PREFERRED LANGUAGE</w:t>
      </w: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1880EC0E" w:rsidTr="1880EC0E" w14:paraId="61556755">
        <w:trPr>
          <w:trHeight w:val="300"/>
        </w:trPr>
        <w:tc>
          <w:tcPr>
            <w:tcW w:w="361" w:type="dxa"/>
            <w:tcMar/>
          </w:tcPr>
          <w:p w:rsidR="1880EC0E" w:rsidP="1880EC0E" w:rsidRDefault="1880EC0E" w14:paraId="754E505F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1880EC0E" w:rsidR="1880EC0E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tcMar/>
          </w:tcPr>
          <w:p w:rsidR="1880EC0E" w:rsidP="1880EC0E" w:rsidRDefault="1880EC0E" w14:paraId="5E1B2662" w14:textId="29A5832A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1880EC0E" w:rsidR="1880EC0E">
              <w:rPr>
                <w:b w:val="0"/>
                <w:bCs w:val="0"/>
                <w:sz w:val="22"/>
                <w:szCs w:val="22"/>
              </w:rPr>
              <w:t>Spanish</w:t>
            </w:r>
          </w:p>
        </w:tc>
        <w:tc>
          <w:tcPr>
            <w:tcW w:w="450" w:type="dxa"/>
            <w:tcMar/>
          </w:tcPr>
          <w:p w:rsidR="1880EC0E" w:rsidP="1880EC0E" w:rsidRDefault="1880EC0E" w14:paraId="43503803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1880EC0E" w:rsidR="1880EC0E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3690" w:type="dxa"/>
            <w:tcMar/>
          </w:tcPr>
          <w:p w:rsidR="1880EC0E" w:rsidP="1880EC0E" w:rsidRDefault="1880EC0E" w14:paraId="2BA02855" w14:textId="71D23BC3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1880EC0E" w:rsidR="1880EC0E">
              <w:rPr>
                <w:b w:val="0"/>
                <w:bCs w:val="0"/>
                <w:sz w:val="22"/>
                <w:szCs w:val="22"/>
              </w:rPr>
              <w:t>Amharic</w:t>
            </w:r>
          </w:p>
        </w:tc>
      </w:tr>
      <w:tr w:rsidR="1880EC0E" w:rsidTr="1880EC0E" w14:paraId="237E50DF">
        <w:trPr>
          <w:trHeight w:val="300"/>
        </w:trPr>
        <w:tc>
          <w:tcPr>
            <w:tcW w:w="361" w:type="dxa"/>
            <w:tcMar/>
          </w:tcPr>
          <w:p w:rsidR="1880EC0E" w:rsidP="1880EC0E" w:rsidRDefault="1880EC0E" w14:paraId="74C73A1C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1880EC0E" w:rsidR="1880EC0E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tcMar/>
          </w:tcPr>
          <w:p w:rsidR="1880EC0E" w:rsidP="1880EC0E" w:rsidRDefault="1880EC0E" w14:paraId="5EEE3E12" w14:textId="022395FC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1880EC0E" w:rsidR="1880EC0E">
              <w:rPr>
                <w:b w:val="0"/>
                <w:bCs w:val="0"/>
                <w:sz w:val="22"/>
                <w:szCs w:val="22"/>
              </w:rPr>
              <w:t>Tagalog</w:t>
            </w:r>
          </w:p>
        </w:tc>
        <w:tc>
          <w:tcPr>
            <w:tcW w:w="450" w:type="dxa"/>
            <w:tcMar/>
          </w:tcPr>
          <w:p w:rsidR="1880EC0E" w:rsidP="1880EC0E" w:rsidRDefault="1880EC0E" w14:paraId="07F59993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1880EC0E" w:rsidR="1880EC0E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3690" w:type="dxa"/>
            <w:tcMar/>
          </w:tcPr>
          <w:p w:rsidR="1880EC0E" w:rsidP="1880EC0E" w:rsidRDefault="1880EC0E" w14:paraId="2488C38D" w14:textId="56F2691D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1880EC0E" w:rsidR="1880EC0E">
              <w:rPr>
                <w:b w:val="0"/>
                <w:bCs w:val="0"/>
                <w:sz w:val="22"/>
                <w:szCs w:val="22"/>
              </w:rPr>
              <w:t>Thai</w:t>
            </w:r>
          </w:p>
        </w:tc>
      </w:tr>
      <w:tr w:rsidR="1880EC0E" w:rsidTr="1880EC0E" w14:paraId="4514E95C">
        <w:trPr>
          <w:trHeight w:val="300"/>
        </w:trPr>
        <w:tc>
          <w:tcPr>
            <w:tcW w:w="361" w:type="dxa"/>
            <w:tcMar/>
          </w:tcPr>
          <w:p w:rsidR="1880EC0E" w:rsidP="1880EC0E" w:rsidRDefault="1880EC0E" w14:paraId="29A39671" w14:textId="76B961E4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1880EC0E" w:rsidR="1880EC0E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tcMar/>
          </w:tcPr>
          <w:p w:rsidR="1880EC0E" w:rsidP="1880EC0E" w:rsidRDefault="1880EC0E" w14:paraId="65BB6AC2" w14:textId="24A20287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1880EC0E" w:rsidR="1880EC0E">
              <w:rPr>
                <w:b w:val="0"/>
                <w:bCs w:val="0"/>
                <w:sz w:val="22"/>
                <w:szCs w:val="22"/>
              </w:rPr>
              <w:t>Arabic</w:t>
            </w:r>
          </w:p>
        </w:tc>
        <w:tc>
          <w:tcPr>
            <w:tcW w:w="450" w:type="dxa"/>
            <w:tcMar/>
          </w:tcPr>
          <w:p w:rsidR="1880EC0E" w:rsidP="1880EC0E" w:rsidRDefault="1880EC0E" w14:paraId="5102C472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1880EC0E" w:rsidR="1880EC0E">
              <w:rPr>
                <w:b w:val="0"/>
                <w:bCs w:val="0"/>
                <w:sz w:val="22"/>
                <w:szCs w:val="22"/>
              </w:rPr>
              <w:t>○</w:t>
            </w:r>
          </w:p>
          <w:p w:rsidR="1880EC0E" w:rsidP="1880EC0E" w:rsidRDefault="1880EC0E" w14:paraId="62AD45DC" w14:textId="1CECFB9D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90" w:type="dxa"/>
            <w:tcMar/>
          </w:tcPr>
          <w:p w:rsidR="1880EC0E" w:rsidP="1880EC0E" w:rsidRDefault="1880EC0E" w14:paraId="35A1BBD4" w14:textId="196870A8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1880EC0E" w:rsidR="1880EC0E">
              <w:rPr>
                <w:b w:val="0"/>
                <w:bCs w:val="0"/>
                <w:sz w:val="22"/>
                <w:szCs w:val="22"/>
              </w:rPr>
              <w:t>French</w:t>
            </w:r>
          </w:p>
        </w:tc>
      </w:tr>
      <w:tr w:rsidR="1880EC0E" w:rsidTr="1880EC0E" w14:paraId="618B727D">
        <w:trPr>
          <w:trHeight w:val="300"/>
        </w:trPr>
        <w:tc>
          <w:tcPr>
            <w:tcW w:w="361" w:type="dxa"/>
            <w:tcMar/>
          </w:tcPr>
          <w:p w:rsidR="1880EC0E" w:rsidP="1880EC0E" w:rsidRDefault="1880EC0E" w14:paraId="48C687F3" w14:textId="46F544FA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1880EC0E" w:rsidR="1880EC0E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tcMar/>
          </w:tcPr>
          <w:p w:rsidR="1880EC0E" w:rsidP="1880EC0E" w:rsidRDefault="1880EC0E" w14:paraId="478C392A" w14:textId="3F9795B6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1880EC0E" w:rsidR="1880EC0E">
              <w:rPr>
                <w:b w:val="0"/>
                <w:bCs w:val="0"/>
                <w:sz w:val="22"/>
                <w:szCs w:val="22"/>
              </w:rPr>
              <w:t>Chinese</w:t>
            </w:r>
          </w:p>
        </w:tc>
        <w:tc>
          <w:tcPr>
            <w:tcW w:w="450" w:type="dxa"/>
            <w:tcMar/>
          </w:tcPr>
          <w:p w:rsidR="1880EC0E" w:rsidP="1880EC0E" w:rsidRDefault="1880EC0E" w14:paraId="55F3DD28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1880EC0E" w:rsidR="1880EC0E">
              <w:rPr>
                <w:b w:val="0"/>
                <w:bCs w:val="0"/>
                <w:sz w:val="22"/>
                <w:szCs w:val="22"/>
              </w:rPr>
              <w:t>○</w:t>
            </w:r>
          </w:p>
          <w:p w:rsidR="1880EC0E" w:rsidP="1880EC0E" w:rsidRDefault="1880EC0E" w14:paraId="0805CA99" w14:textId="7C2B20BC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90" w:type="dxa"/>
            <w:tcMar/>
          </w:tcPr>
          <w:p w:rsidR="1880EC0E" w:rsidP="1880EC0E" w:rsidRDefault="1880EC0E" w14:paraId="330C3A5B" w14:textId="75816203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1880EC0E" w:rsidR="1880EC0E">
              <w:rPr>
                <w:b w:val="0"/>
                <w:bCs w:val="0"/>
                <w:sz w:val="22"/>
                <w:szCs w:val="22"/>
              </w:rPr>
              <w:t>Persian / Farsi</w:t>
            </w:r>
          </w:p>
        </w:tc>
      </w:tr>
      <w:tr w:rsidR="1880EC0E" w:rsidTr="1880EC0E" w14:paraId="2B46F7EB">
        <w:trPr>
          <w:trHeight w:val="300"/>
        </w:trPr>
        <w:tc>
          <w:tcPr>
            <w:tcW w:w="361" w:type="dxa"/>
            <w:tcMar/>
          </w:tcPr>
          <w:p w:rsidR="1880EC0E" w:rsidP="1880EC0E" w:rsidRDefault="1880EC0E" w14:paraId="4B765F9B" w14:textId="254218FB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1880EC0E" w:rsidR="1880EC0E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tcMar/>
          </w:tcPr>
          <w:p w:rsidR="1880EC0E" w:rsidP="1880EC0E" w:rsidRDefault="1880EC0E" w14:paraId="4DC92572" w14:textId="1C770D2E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1880EC0E" w:rsidR="1880EC0E">
              <w:rPr>
                <w:b w:val="0"/>
                <w:bCs w:val="0"/>
                <w:sz w:val="22"/>
                <w:szCs w:val="22"/>
              </w:rPr>
              <w:t>English</w:t>
            </w:r>
          </w:p>
        </w:tc>
        <w:tc>
          <w:tcPr>
            <w:tcW w:w="450" w:type="dxa"/>
            <w:tcMar/>
          </w:tcPr>
          <w:p w:rsidR="1880EC0E" w:rsidP="1880EC0E" w:rsidRDefault="1880EC0E" w14:paraId="5E82D891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1880EC0E" w:rsidR="1880EC0E">
              <w:rPr>
                <w:b w:val="0"/>
                <w:bCs w:val="0"/>
                <w:sz w:val="22"/>
                <w:szCs w:val="22"/>
              </w:rPr>
              <w:t>○</w:t>
            </w:r>
          </w:p>
          <w:p w:rsidR="1880EC0E" w:rsidP="1880EC0E" w:rsidRDefault="1880EC0E" w14:paraId="6DA4EF32" w14:textId="14CA2194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90" w:type="dxa"/>
            <w:tcMar/>
          </w:tcPr>
          <w:p w:rsidR="1880EC0E" w:rsidP="1880EC0E" w:rsidRDefault="1880EC0E" w14:paraId="030D616B" w14:textId="2237842D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1880EC0E" w:rsidR="1880EC0E">
              <w:rPr>
                <w:b w:val="0"/>
                <w:bCs w:val="0"/>
                <w:sz w:val="22"/>
                <w:szCs w:val="22"/>
              </w:rPr>
              <w:t>Ukrainian</w:t>
            </w:r>
          </w:p>
        </w:tc>
      </w:tr>
      <w:tr w:rsidR="1880EC0E" w:rsidTr="1880EC0E" w14:paraId="0C332B2F">
        <w:trPr>
          <w:trHeight w:val="300"/>
        </w:trPr>
        <w:tc>
          <w:tcPr>
            <w:tcW w:w="361" w:type="dxa"/>
            <w:tcMar/>
          </w:tcPr>
          <w:p w:rsidR="1880EC0E" w:rsidP="1880EC0E" w:rsidRDefault="1880EC0E" w14:paraId="773DCA52" w14:textId="4D54C401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1880EC0E" w:rsidR="1880EC0E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tcMar/>
          </w:tcPr>
          <w:p w:rsidR="1880EC0E" w:rsidP="1880EC0E" w:rsidRDefault="1880EC0E" w14:paraId="4B0859F6" w14:textId="37716023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1880EC0E" w:rsidR="1880EC0E">
              <w:rPr>
                <w:b w:val="0"/>
                <w:bCs w:val="0"/>
                <w:sz w:val="22"/>
                <w:szCs w:val="22"/>
              </w:rPr>
              <w:t>Korean</w:t>
            </w:r>
          </w:p>
        </w:tc>
        <w:tc>
          <w:tcPr>
            <w:tcW w:w="450" w:type="dxa"/>
            <w:tcMar/>
          </w:tcPr>
          <w:p w:rsidR="1880EC0E" w:rsidP="1880EC0E" w:rsidRDefault="1880EC0E" w14:paraId="3F02115C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1880EC0E" w:rsidR="1880EC0E">
              <w:rPr>
                <w:b w:val="0"/>
                <w:bCs w:val="0"/>
                <w:sz w:val="22"/>
                <w:szCs w:val="22"/>
              </w:rPr>
              <w:t>○</w:t>
            </w:r>
          </w:p>
          <w:p w:rsidR="1880EC0E" w:rsidP="1880EC0E" w:rsidRDefault="1880EC0E" w14:paraId="205D2DBA" w14:textId="78C5089F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90" w:type="dxa"/>
            <w:tcMar/>
          </w:tcPr>
          <w:p w:rsidR="1880EC0E" w:rsidP="1880EC0E" w:rsidRDefault="1880EC0E" w14:paraId="744A7463" w14:textId="548347FF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1880EC0E" w:rsidR="1880EC0E">
              <w:rPr>
                <w:b w:val="0"/>
                <w:bCs w:val="0"/>
                <w:sz w:val="22"/>
                <w:szCs w:val="22"/>
              </w:rPr>
              <w:t>Russian</w:t>
            </w:r>
          </w:p>
        </w:tc>
      </w:tr>
      <w:tr w:rsidR="1880EC0E" w:rsidTr="1880EC0E" w14:paraId="67E51BC8">
        <w:trPr>
          <w:trHeight w:val="300"/>
        </w:trPr>
        <w:tc>
          <w:tcPr>
            <w:tcW w:w="361" w:type="dxa"/>
            <w:tcMar/>
          </w:tcPr>
          <w:p w:rsidR="1880EC0E" w:rsidP="1880EC0E" w:rsidRDefault="1880EC0E" w14:paraId="3FC87909" w14:textId="06A1B563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1880EC0E" w:rsidR="1880EC0E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tcMar/>
          </w:tcPr>
          <w:p w:rsidR="1880EC0E" w:rsidP="1880EC0E" w:rsidRDefault="1880EC0E" w14:paraId="5C240705" w14:textId="0FE11982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1880EC0E" w:rsidR="1880EC0E">
              <w:rPr>
                <w:b w:val="0"/>
                <w:bCs w:val="0"/>
                <w:sz w:val="22"/>
                <w:szCs w:val="22"/>
              </w:rPr>
              <w:t>Vietnamese</w:t>
            </w:r>
          </w:p>
        </w:tc>
        <w:tc>
          <w:tcPr>
            <w:tcW w:w="450" w:type="dxa"/>
            <w:tcMar/>
          </w:tcPr>
          <w:p w:rsidR="1880EC0E" w:rsidP="1880EC0E" w:rsidRDefault="1880EC0E" w14:paraId="7E61288B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1880EC0E" w:rsidR="1880EC0E">
              <w:rPr>
                <w:b w:val="0"/>
                <w:bCs w:val="0"/>
                <w:sz w:val="22"/>
                <w:szCs w:val="22"/>
              </w:rPr>
              <w:t>○</w:t>
            </w:r>
          </w:p>
          <w:p w:rsidR="1880EC0E" w:rsidP="1880EC0E" w:rsidRDefault="1880EC0E" w14:paraId="2EAF9A61" w14:textId="1B5B9392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90" w:type="dxa"/>
            <w:tcMar/>
          </w:tcPr>
          <w:p w:rsidR="1880EC0E" w:rsidP="1880EC0E" w:rsidRDefault="1880EC0E" w14:paraId="4FD65B48" w14:textId="587BF80E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1880EC0E" w:rsidR="1880EC0E">
              <w:rPr>
                <w:b w:val="0"/>
                <w:bCs w:val="0"/>
                <w:sz w:val="22"/>
                <w:szCs w:val="22"/>
              </w:rPr>
              <w:t>German</w:t>
            </w:r>
          </w:p>
        </w:tc>
      </w:tr>
      <w:tr w:rsidR="1880EC0E" w:rsidTr="1880EC0E" w14:paraId="21D34D85">
        <w:trPr>
          <w:trHeight w:val="300"/>
        </w:trPr>
        <w:tc>
          <w:tcPr>
            <w:tcW w:w="361" w:type="dxa"/>
            <w:tcMar/>
          </w:tcPr>
          <w:p w:rsidR="1880EC0E" w:rsidP="1880EC0E" w:rsidRDefault="1880EC0E" w14:paraId="59AC1B56" w14:textId="1419F63A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1880EC0E" w:rsidR="1880EC0E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tcMar/>
          </w:tcPr>
          <w:p w:rsidR="1880EC0E" w:rsidP="1880EC0E" w:rsidRDefault="1880EC0E" w14:paraId="035002BE" w14:textId="6C344D1B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1880EC0E" w:rsidR="1880EC0E">
              <w:rPr>
                <w:b w:val="0"/>
                <w:bCs w:val="0"/>
                <w:sz w:val="22"/>
                <w:szCs w:val="22"/>
              </w:rPr>
              <w:t>Japanese</w:t>
            </w:r>
          </w:p>
        </w:tc>
        <w:tc>
          <w:tcPr>
            <w:tcW w:w="450" w:type="dxa"/>
            <w:tcMar/>
          </w:tcPr>
          <w:p w:rsidR="1880EC0E" w:rsidP="1880EC0E" w:rsidRDefault="1880EC0E" w14:paraId="6743DD38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1880EC0E" w:rsidR="1880EC0E">
              <w:rPr>
                <w:b w:val="0"/>
                <w:bCs w:val="0"/>
                <w:sz w:val="22"/>
                <w:szCs w:val="22"/>
              </w:rPr>
              <w:t>○</w:t>
            </w:r>
          </w:p>
          <w:p w:rsidR="1880EC0E" w:rsidP="1880EC0E" w:rsidRDefault="1880EC0E" w14:paraId="53636AC8" w14:textId="1A608C2B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90" w:type="dxa"/>
            <w:tcMar/>
          </w:tcPr>
          <w:p w:rsidR="1880EC0E" w:rsidP="1880EC0E" w:rsidRDefault="1880EC0E" w14:paraId="719DA5C9" w14:textId="1567D312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1880EC0E" w:rsidR="1880EC0E">
              <w:rPr>
                <w:b w:val="0"/>
                <w:bCs w:val="0"/>
                <w:sz w:val="22"/>
                <w:szCs w:val="22"/>
              </w:rPr>
              <w:t>Samoan</w:t>
            </w:r>
          </w:p>
        </w:tc>
      </w:tr>
      <w:tr w:rsidR="1880EC0E" w:rsidTr="1880EC0E" w14:paraId="670A250E">
        <w:trPr>
          <w:trHeight w:val="300"/>
        </w:trPr>
        <w:tc>
          <w:tcPr>
            <w:tcW w:w="361" w:type="dxa"/>
            <w:tcMar/>
          </w:tcPr>
          <w:p w:rsidR="1880EC0E" w:rsidP="1880EC0E" w:rsidRDefault="1880EC0E" w14:paraId="4C6E4577" w14:textId="3EF3DC03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1880EC0E" w:rsidR="1880EC0E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tcMar/>
          </w:tcPr>
          <w:p w:rsidR="1880EC0E" w:rsidP="1880EC0E" w:rsidRDefault="1880EC0E" w14:paraId="1CB9FE84" w14:textId="4941E419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1880EC0E" w:rsidR="1880EC0E">
              <w:rPr>
                <w:b w:val="0"/>
                <w:bCs w:val="0"/>
                <w:sz w:val="22"/>
                <w:szCs w:val="22"/>
              </w:rPr>
              <w:t>American Sign Language</w:t>
            </w:r>
          </w:p>
        </w:tc>
        <w:tc>
          <w:tcPr>
            <w:tcW w:w="450" w:type="dxa"/>
            <w:tcMar/>
          </w:tcPr>
          <w:p w:rsidR="1880EC0E" w:rsidP="1880EC0E" w:rsidRDefault="1880EC0E" w14:paraId="67839DC7" w14:textId="0087646F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90" w:type="dxa"/>
            <w:tcMar/>
          </w:tcPr>
          <w:p w:rsidR="1880EC0E" w:rsidP="1880EC0E" w:rsidRDefault="1880EC0E" w14:paraId="0676B7B9" w14:textId="48BE7B28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</w:tr>
      <w:tr w:rsidR="1880EC0E" w:rsidTr="1880EC0E" w14:paraId="54807999">
        <w:trPr>
          <w:trHeight w:val="300"/>
        </w:trPr>
        <w:tc>
          <w:tcPr>
            <w:tcW w:w="361" w:type="dxa"/>
            <w:vMerge w:val="restart"/>
            <w:tcMar/>
          </w:tcPr>
          <w:p w:rsidR="1880EC0E" w:rsidP="1880EC0E" w:rsidRDefault="1880EC0E" w14:paraId="5CE6C13E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1880EC0E" w:rsidR="1880EC0E">
              <w:rPr>
                <w:b w:val="0"/>
                <w:bCs w:val="0"/>
                <w:sz w:val="22"/>
                <w:szCs w:val="22"/>
              </w:rPr>
              <w:t>○</w:t>
            </w:r>
          </w:p>
          <w:p w:rsidR="1880EC0E" w:rsidP="1880EC0E" w:rsidRDefault="1880EC0E" w14:paraId="76C103C6" w14:textId="7E362444">
            <w:pPr>
              <w:pStyle w:val="Normal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844" w:type="dxa"/>
            <w:vMerge w:val="restart"/>
            <w:tcMar/>
          </w:tcPr>
          <w:p w:rsidR="1880EC0E" w:rsidP="1880EC0E" w:rsidRDefault="1880EC0E" w14:paraId="684919BE" w14:textId="21662410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1880EC0E" w:rsidR="1880EC0E">
              <w:rPr>
                <w:b w:val="0"/>
                <w:bCs w:val="0"/>
                <w:sz w:val="22"/>
                <w:szCs w:val="22"/>
              </w:rPr>
              <w:t>Different Preferred Language (</w:t>
            </w:r>
            <w:r w:rsidRPr="1880EC0E" w:rsidR="1880EC0E">
              <w:rPr>
                <w:b w:val="0"/>
                <w:bCs w:val="0"/>
                <w:i w:val="1"/>
                <w:iCs w:val="1"/>
                <w:sz w:val="22"/>
                <w:szCs w:val="22"/>
              </w:rPr>
              <w:t>specify</w:t>
            </w:r>
            <w:r w:rsidRPr="1880EC0E" w:rsidR="1880EC0E">
              <w:rPr>
                <w:b w:val="0"/>
                <w:bCs w:val="0"/>
                <w:sz w:val="22"/>
                <w:szCs w:val="22"/>
              </w:rPr>
              <w:t>):</w:t>
            </w:r>
          </w:p>
        </w:tc>
        <w:tc>
          <w:tcPr>
            <w:tcW w:w="450" w:type="dxa"/>
            <w:tcMar/>
          </w:tcPr>
          <w:p w:rsidR="1880EC0E" w:rsidP="1880EC0E" w:rsidRDefault="1880EC0E" w14:paraId="04778838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1880EC0E" w:rsidR="1880EC0E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3690" w:type="dxa"/>
            <w:tcMar/>
          </w:tcPr>
          <w:p w:rsidR="1880EC0E" w:rsidP="1880EC0E" w:rsidRDefault="1880EC0E" w14:paraId="58EED55C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1880EC0E" w:rsidR="1880EC0E">
              <w:rPr>
                <w:b w:val="0"/>
                <w:bCs w:val="0"/>
                <w:sz w:val="22"/>
                <w:szCs w:val="22"/>
              </w:rPr>
              <w:t>Client doesn’t know</w:t>
            </w:r>
          </w:p>
          <w:p w:rsidR="1880EC0E" w:rsidP="1880EC0E" w:rsidRDefault="1880EC0E" w14:paraId="3FC8FA7A" w14:textId="727BBBFA">
            <w:pPr>
              <w:pStyle w:val="Normal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1880EC0E" w:rsidTr="1880EC0E" w14:paraId="2770D81D">
        <w:trPr>
          <w:trHeight w:val="300"/>
        </w:trPr>
        <w:tc>
          <w:tcPr>
            <w:tcW w:w="361" w:type="dxa"/>
            <w:vMerge/>
            <w:tcMar/>
          </w:tcPr>
          <w:p w14:paraId="440F8F79"/>
        </w:tc>
        <w:tc>
          <w:tcPr>
            <w:tcW w:w="5844" w:type="dxa"/>
            <w:vMerge/>
            <w:tcMar/>
          </w:tcPr>
          <w:p w14:paraId="079214A6"/>
        </w:tc>
        <w:tc>
          <w:tcPr>
            <w:tcW w:w="450" w:type="dxa"/>
            <w:tcMar/>
          </w:tcPr>
          <w:p w:rsidR="1880EC0E" w:rsidP="1880EC0E" w:rsidRDefault="1880EC0E" w14:paraId="5CD80AEE" w14:textId="30B358C7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90" w:type="dxa"/>
            <w:tcMar/>
          </w:tcPr>
          <w:p w:rsidR="1880EC0E" w:rsidP="1880EC0E" w:rsidRDefault="1880EC0E" w14:paraId="70425D82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1880EC0E" w:rsidR="1880EC0E">
              <w:rPr>
                <w:b w:val="0"/>
                <w:bCs w:val="0"/>
                <w:sz w:val="22"/>
                <w:szCs w:val="22"/>
              </w:rPr>
              <w:t>Client prefers not to answer</w:t>
            </w:r>
          </w:p>
          <w:p w:rsidR="1880EC0E" w:rsidP="1880EC0E" w:rsidRDefault="1880EC0E" w14:paraId="31AF4268" w14:textId="0E8FAB27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</w:tr>
      <w:tr w:rsidR="1880EC0E" w:rsidTr="1880EC0E" w14:paraId="26704881">
        <w:trPr>
          <w:trHeight w:val="300"/>
        </w:trPr>
        <w:tc>
          <w:tcPr>
            <w:tcW w:w="361" w:type="dxa"/>
            <w:vMerge/>
            <w:tcMar/>
          </w:tcPr>
          <w:p w14:paraId="17753CF1"/>
        </w:tc>
        <w:tc>
          <w:tcPr>
            <w:tcW w:w="5844" w:type="dxa"/>
            <w:vMerge/>
            <w:tcMar/>
          </w:tcPr>
          <w:p w14:paraId="5CD2E325"/>
        </w:tc>
        <w:tc>
          <w:tcPr>
            <w:tcW w:w="450" w:type="dxa"/>
            <w:tcMar/>
          </w:tcPr>
          <w:p w:rsidR="1880EC0E" w:rsidP="1880EC0E" w:rsidRDefault="1880EC0E" w14:paraId="6AFFE676" w14:textId="5755E720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90" w:type="dxa"/>
            <w:tcMar/>
          </w:tcPr>
          <w:p w:rsidR="1880EC0E" w:rsidP="1880EC0E" w:rsidRDefault="1880EC0E" w14:paraId="3D5F7E59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1880EC0E" w:rsidR="1880EC0E">
              <w:rPr>
                <w:b w:val="0"/>
                <w:bCs w:val="0"/>
                <w:sz w:val="22"/>
                <w:szCs w:val="22"/>
              </w:rPr>
              <w:t>Data not collected</w:t>
            </w:r>
          </w:p>
          <w:p w:rsidR="1880EC0E" w:rsidP="1880EC0E" w:rsidRDefault="1880EC0E" w14:paraId="3C459C1C" w14:textId="445AD236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1880EC0E" w:rsidP="1880EC0E" w:rsidRDefault="1880EC0E" w14:paraId="45A589C7" w14:textId="291164DF">
      <w:pPr>
        <w:pStyle w:val="Normal"/>
        <w:spacing w:after="0" w:line="240" w:lineRule="auto"/>
        <w:ind w:left="0"/>
      </w:pPr>
    </w:p>
    <w:p w:rsidR="1880EC0E" w:rsidP="1880EC0E" w:rsidRDefault="1880EC0E" w14:paraId="51AB8617" w14:textId="3DA92DBC">
      <w:pPr>
        <w:spacing w:after="0" w:line="240" w:lineRule="auto"/>
        <w:ind w:left="0"/>
      </w:pPr>
      <w:r w:rsidR="1880EC0E">
        <w:rPr/>
        <w:t>SOCIAL SECURITY NUMBER​ ​</w:t>
      </w:r>
      <w:r w:rsidRPr="1880EC0E" w:rsidR="1880EC0E">
        <w:rPr>
          <w:b w:val="0"/>
          <w:bCs w:val="0"/>
          <w:i w:val="1"/>
          <w:iCs w:val="1"/>
        </w:rPr>
        <w:t>[All Clients]</w:t>
      </w:r>
    </w:p>
    <w:tbl>
      <w:tblPr>
        <w:tblW w:w="0" w:type="auto"/>
        <w:tblBorders>
          <w:top w:val="single" w:color="000000" w:themeColor="text1" w:sz="6"/>
          <w:left w:val="single" w:color="000000" w:themeColor="text1" w:sz="6"/>
          <w:bottom w:val="single" w:color="000000" w:themeColor="text1" w:sz="6"/>
          <w:right w:val="single" w:color="000000" w:themeColor="text1" w:sz="6"/>
          <w:insideH w:val="single" w:color="000000" w:themeColor="text1" w:sz="6"/>
          <w:insideV w:val="single" w:color="000000" w:themeColor="text1" w:sz="6"/>
        </w:tblBorders>
        <w:tblLook w:val="0000" w:firstRow="0" w:lastRow="0" w:firstColumn="0" w:lastColumn="0" w:noHBand="0" w:noVBand="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</w:tblGrid>
      <w:tr w:rsidR="1880EC0E" w:rsidTr="1880EC0E" w14:paraId="73F91F1A">
        <w:trPr>
          <w:trHeight w:val="360"/>
        </w:trPr>
        <w:tc>
          <w:tcPr>
            <w:tcW w:w="515" w:type="dxa"/>
            <w:tcMar/>
          </w:tcPr>
          <w:p w:rsidR="1880EC0E" w:rsidP="1880EC0E" w:rsidRDefault="1880EC0E" w14:paraId="1B979A6D">
            <w:pPr>
              <w:spacing w:after="0" w:line="240" w:lineRule="auto"/>
              <w:ind w:right="-445" w:firstLine="10"/>
              <w:jc w:val="center"/>
            </w:pPr>
          </w:p>
        </w:tc>
        <w:tc>
          <w:tcPr>
            <w:tcW w:w="515" w:type="dxa"/>
            <w:tcMar/>
          </w:tcPr>
          <w:p w:rsidR="1880EC0E" w:rsidP="1880EC0E" w:rsidRDefault="1880EC0E" w14:paraId="5025812F">
            <w:pPr>
              <w:spacing w:after="0" w:line="240" w:lineRule="auto"/>
              <w:ind w:firstLine="10"/>
              <w:jc w:val="center"/>
            </w:pPr>
          </w:p>
        </w:tc>
        <w:tc>
          <w:tcPr>
            <w:tcW w:w="516" w:type="dxa"/>
            <w:tcMar/>
          </w:tcPr>
          <w:p w:rsidR="1880EC0E" w:rsidP="1880EC0E" w:rsidRDefault="1880EC0E" w14:paraId="176EEC35">
            <w:pPr>
              <w:spacing w:after="0" w:line="240" w:lineRule="auto"/>
              <w:ind w:firstLine="10"/>
              <w:jc w:val="center"/>
            </w:pPr>
            <w:r w:rsidRPr="1880EC0E" w:rsidR="1880EC0E">
              <w:rPr>
                <w:i w:val="1"/>
                <w:iCs w:val="1"/>
              </w:rPr>
              <w:t xml:space="preserve"> </w:t>
            </w:r>
          </w:p>
        </w:tc>
        <w:tc>
          <w:tcPr>
            <w:tcW w:w="515" w:type="dxa"/>
            <w:tcMar/>
          </w:tcPr>
          <w:p w:rsidR="1880EC0E" w:rsidP="1880EC0E" w:rsidRDefault="1880EC0E" w14:paraId="68C73E4D">
            <w:pPr>
              <w:spacing w:after="0" w:line="240" w:lineRule="auto"/>
              <w:ind w:left="2"/>
              <w:jc w:val="center"/>
            </w:pPr>
            <w:r w:rsidRPr="1880EC0E" w:rsidR="1880EC0E">
              <w:rPr>
                <w:i w:val="1"/>
                <w:iCs w:val="1"/>
              </w:rPr>
              <w:t xml:space="preserve">­ </w:t>
            </w:r>
          </w:p>
        </w:tc>
        <w:tc>
          <w:tcPr>
            <w:tcW w:w="516" w:type="dxa"/>
            <w:tcMar/>
          </w:tcPr>
          <w:p w:rsidR="1880EC0E" w:rsidP="1880EC0E" w:rsidRDefault="1880EC0E" w14:paraId="5433C3EA">
            <w:pPr>
              <w:spacing w:after="0" w:line="240" w:lineRule="auto"/>
              <w:ind w:left="2"/>
              <w:jc w:val="center"/>
            </w:pPr>
            <w:r w:rsidRPr="1880EC0E" w:rsidR="1880EC0E">
              <w:rPr>
                <w:i w:val="1"/>
                <w:iCs w:val="1"/>
              </w:rPr>
              <w:t xml:space="preserve"> </w:t>
            </w:r>
          </w:p>
        </w:tc>
        <w:tc>
          <w:tcPr>
            <w:tcW w:w="515" w:type="dxa"/>
            <w:tcMar/>
          </w:tcPr>
          <w:p w:rsidR="1880EC0E" w:rsidP="1880EC0E" w:rsidRDefault="1880EC0E" w14:paraId="1E8E9FAF">
            <w:pPr>
              <w:spacing w:after="0" w:line="240" w:lineRule="auto"/>
              <w:ind w:firstLine="10"/>
              <w:jc w:val="center"/>
            </w:pPr>
            <w:r w:rsidRPr="1880EC0E" w:rsidR="1880EC0E">
              <w:rPr>
                <w:i w:val="1"/>
                <w:iCs w:val="1"/>
              </w:rPr>
              <w:t xml:space="preserve"> </w:t>
            </w:r>
          </w:p>
        </w:tc>
        <w:tc>
          <w:tcPr>
            <w:tcW w:w="516" w:type="dxa"/>
            <w:tcMar/>
          </w:tcPr>
          <w:p w:rsidR="1880EC0E" w:rsidP="1880EC0E" w:rsidRDefault="1880EC0E" w14:paraId="074D6239">
            <w:pPr>
              <w:spacing w:after="0" w:line="240" w:lineRule="auto"/>
              <w:ind w:left="2"/>
              <w:jc w:val="center"/>
            </w:pPr>
            <w:r w:rsidRPr="1880EC0E" w:rsidR="1880EC0E">
              <w:rPr>
                <w:i w:val="1"/>
                <w:iCs w:val="1"/>
              </w:rPr>
              <w:t xml:space="preserve">­ </w:t>
            </w:r>
          </w:p>
        </w:tc>
        <w:tc>
          <w:tcPr>
            <w:tcW w:w="515" w:type="dxa"/>
            <w:tcMar/>
          </w:tcPr>
          <w:p w:rsidR="1880EC0E" w:rsidP="1880EC0E" w:rsidRDefault="1880EC0E" w14:paraId="46768B34">
            <w:pPr>
              <w:spacing w:after="0" w:line="240" w:lineRule="auto"/>
              <w:ind w:left="2"/>
              <w:jc w:val="center"/>
            </w:pPr>
            <w:r w:rsidRPr="1880EC0E" w:rsidR="1880EC0E">
              <w:rPr>
                <w:i w:val="1"/>
                <w:iCs w:val="1"/>
              </w:rPr>
              <w:t xml:space="preserve"> </w:t>
            </w:r>
          </w:p>
        </w:tc>
        <w:tc>
          <w:tcPr>
            <w:tcW w:w="516" w:type="dxa"/>
            <w:tcMar/>
          </w:tcPr>
          <w:p w:rsidR="1880EC0E" w:rsidP="1880EC0E" w:rsidRDefault="1880EC0E" w14:paraId="3487C025">
            <w:pPr>
              <w:spacing w:after="0" w:line="240" w:lineRule="auto"/>
              <w:ind w:firstLine="10"/>
              <w:jc w:val="center"/>
            </w:pPr>
            <w:r w:rsidRPr="1880EC0E" w:rsidR="1880EC0E">
              <w:rPr>
                <w:i w:val="1"/>
                <w:iCs w:val="1"/>
              </w:rPr>
              <w:t xml:space="preserve"> </w:t>
            </w:r>
          </w:p>
        </w:tc>
        <w:tc>
          <w:tcPr>
            <w:tcW w:w="515" w:type="dxa"/>
            <w:tcMar/>
          </w:tcPr>
          <w:p w:rsidR="1880EC0E" w:rsidP="1880EC0E" w:rsidRDefault="1880EC0E" w14:paraId="5B93DEFD">
            <w:pPr>
              <w:spacing w:after="0" w:line="240" w:lineRule="auto"/>
              <w:ind w:firstLine="10"/>
              <w:jc w:val="center"/>
            </w:pPr>
            <w:r w:rsidRPr="1880EC0E" w:rsidR="1880EC0E">
              <w:rPr>
                <w:i w:val="1"/>
                <w:iCs w:val="1"/>
              </w:rPr>
              <w:t xml:space="preserve"> </w:t>
            </w:r>
          </w:p>
        </w:tc>
        <w:tc>
          <w:tcPr>
            <w:tcW w:w="516" w:type="dxa"/>
            <w:tcMar/>
          </w:tcPr>
          <w:p w:rsidR="1880EC0E" w:rsidP="1880EC0E" w:rsidRDefault="1880EC0E" w14:paraId="429C0A12" w14:textId="17E20624">
            <w:pPr>
              <w:spacing w:after="0" w:line="240" w:lineRule="auto"/>
              <w:ind w:firstLine="10"/>
              <w:jc w:val="center"/>
              <w:rPr>
                <w:i w:val="1"/>
                <w:iCs w:val="1"/>
              </w:rPr>
            </w:pPr>
          </w:p>
        </w:tc>
      </w:tr>
    </w:tbl>
    <w:p w:rsidR="1880EC0E" w:rsidP="1880EC0E" w:rsidRDefault="1880EC0E" w14:paraId="7AB67019" w14:textId="5E49B9FC">
      <w:pPr>
        <w:pStyle w:val="Normal"/>
        <w:spacing w:after="0" w:line="240" w:lineRule="auto"/>
        <w:ind w:left="-810"/>
      </w:pPr>
    </w:p>
    <w:p w:rsidR="00EB1B01" w:rsidP="00EB1B01" w:rsidRDefault="00000000" w14:paraId="4E2FABB0" w14:textId="77777777">
      <w:pPr>
        <w:spacing w:after="0" w:line="240" w:lineRule="auto"/>
        <w:ind w:left="-810"/>
      </w:pPr>
      <w:r>
        <w:t>QUALITY OF SOCIAL SECURITY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Pr="001B3325" w:rsidR="00EB1B01" w:rsidTr="004829A5" w14:paraId="25671FF4" w14:textId="77777777">
        <w:tc>
          <w:tcPr>
            <w:tcW w:w="361" w:type="dxa"/>
          </w:tcPr>
          <w:p w:rsidRPr="001B3325" w:rsidR="00EB1B01" w:rsidP="004829A5" w:rsidRDefault="00EB1B01" w14:paraId="15DA665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:rsidRPr="001B3325" w:rsidR="00EB1B01" w:rsidP="004829A5" w:rsidRDefault="00EB1B01" w14:paraId="7694E48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Full SSN reported</w:t>
            </w:r>
          </w:p>
        </w:tc>
        <w:tc>
          <w:tcPr>
            <w:tcW w:w="450" w:type="dxa"/>
          </w:tcPr>
          <w:p w:rsidRPr="001B3325" w:rsidR="00EB1B01" w:rsidP="004829A5" w:rsidRDefault="00EB1B01" w14:paraId="49110A5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EB1B01" w:rsidP="004829A5" w:rsidRDefault="00EB1B01" w14:paraId="2DC6243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EB1B01" w:rsidTr="004829A5" w14:paraId="0FCB6F32" w14:textId="77777777">
        <w:tc>
          <w:tcPr>
            <w:tcW w:w="361" w:type="dxa"/>
          </w:tcPr>
          <w:p w:rsidRPr="001B3325" w:rsidR="00EB1B01" w:rsidP="004829A5" w:rsidRDefault="00EB1B01" w14:paraId="0041974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:rsidRPr="001B3325" w:rsidR="00EB1B01" w:rsidP="004829A5" w:rsidRDefault="00EB1B01" w14:paraId="6F563FA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Approximate or partial SSN reported</w:t>
            </w:r>
          </w:p>
        </w:tc>
        <w:tc>
          <w:tcPr>
            <w:tcW w:w="450" w:type="dxa"/>
          </w:tcPr>
          <w:p w:rsidRPr="001B3325" w:rsidR="00EB1B01" w:rsidP="004829A5" w:rsidRDefault="00EB1B01" w14:paraId="5AD421D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EB1B01" w:rsidP="004829A5" w:rsidRDefault="00EB1B01" w14:paraId="1722094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EB1B01" w:rsidTr="004829A5" w14:paraId="0F5DDDC2" w14:textId="77777777">
        <w:tc>
          <w:tcPr>
            <w:tcW w:w="6205" w:type="dxa"/>
            <w:gridSpan w:val="2"/>
          </w:tcPr>
          <w:p w:rsidRPr="001B3325" w:rsidR="00EB1B01" w:rsidP="004829A5" w:rsidRDefault="00EB1B01" w14:paraId="0A7588B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EB1B01" w:rsidP="004829A5" w:rsidRDefault="00EB1B01" w14:paraId="5A09924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EB1B01" w:rsidP="004829A5" w:rsidRDefault="00EB1B01" w14:paraId="3C3D1BB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:rsidRPr="00772456" w:rsidR="00EB1B01" w:rsidP="00772456" w:rsidRDefault="00EB1B01" w14:paraId="1F110284" w14:textId="77777777">
      <w:pPr>
        <w:spacing w:after="0" w:line="240" w:lineRule="auto"/>
        <w:ind w:left="-806"/>
        <w:rPr>
          <w:sz w:val="16"/>
          <w:szCs w:val="16"/>
        </w:rPr>
      </w:pPr>
    </w:p>
    <w:tbl>
      <w:tblPr>
        <w:tblW w:w="10350" w:type="dxa"/>
        <w:tblInd w:w="-81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1178"/>
        <w:gridCol w:w="540"/>
        <w:gridCol w:w="540"/>
        <w:gridCol w:w="465"/>
        <w:gridCol w:w="465"/>
        <w:gridCol w:w="510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42"/>
        <w:gridCol w:w="630"/>
      </w:tblGrid>
      <w:tr w:rsidR="00EB1B01" w:rsidTr="00772456" w14:paraId="64D124B4" w14:textId="77777777">
        <w:trPr>
          <w:trHeight w:val="228"/>
        </w:trPr>
        <w:tc>
          <w:tcPr>
            <w:tcW w:w="9720" w:type="dxa"/>
            <w:gridSpan w:val="19"/>
            <w:tcBorders>
              <w:top w:val="single" w:color="FFFFFF" w:sz="6" w:space="0"/>
              <w:left w:val="single" w:color="FFFFFF" w:sz="6" w:space="0"/>
            </w:tcBorders>
            <w:vAlign w:val="bottom"/>
          </w:tcPr>
          <w:p w:rsidR="00EB1B01" w:rsidP="004829A5" w:rsidRDefault="00EB1B01" w14:paraId="6A9A4DC7" w14:textId="77777777">
            <w:pPr>
              <w:spacing w:after="0" w:line="240" w:lineRule="auto"/>
              <w:ind w:left="-101" w:right="-864"/>
            </w:pPr>
            <w:r>
              <w:t xml:space="preserve">CURRENT NAME </w:t>
            </w:r>
            <w:r>
              <w:rPr>
                <w:b w:val="0"/>
                <w:i/>
              </w:rPr>
              <w:t>[​All Clients]</w:t>
            </w:r>
          </w:p>
        </w:tc>
        <w:tc>
          <w:tcPr>
            <w:tcW w:w="630" w:type="dxa"/>
            <w:vAlign w:val="center"/>
          </w:tcPr>
          <w:p w:rsidR="00EB1B01" w:rsidP="004829A5" w:rsidRDefault="00EB1B01" w14:paraId="3CA6C49A" w14:textId="77777777">
            <w:pPr>
              <w:spacing w:after="0" w:line="240" w:lineRule="auto"/>
              <w:ind w:left="129"/>
            </w:pPr>
            <w:r>
              <w:rPr>
                <w:sz w:val="16"/>
                <w:szCs w:val="16"/>
              </w:rPr>
              <w:t xml:space="preserve">N/A </w:t>
            </w:r>
          </w:p>
        </w:tc>
      </w:tr>
      <w:tr w:rsidR="00EB1B01" w:rsidTr="004829A5" w14:paraId="31F77FF1" w14:textId="77777777">
        <w:trPr>
          <w:trHeight w:val="360"/>
        </w:trPr>
        <w:tc>
          <w:tcPr>
            <w:tcW w:w="1178" w:type="dxa"/>
            <w:vAlign w:val="center"/>
          </w:tcPr>
          <w:p w:rsidR="00EB1B01" w:rsidP="004829A5" w:rsidRDefault="00EB1B01" w14:paraId="467A08A6" w14:textId="77777777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Last  </w:t>
            </w:r>
          </w:p>
        </w:tc>
        <w:tc>
          <w:tcPr>
            <w:tcW w:w="540" w:type="dxa"/>
          </w:tcPr>
          <w:p w:rsidR="00EB1B01" w:rsidP="004829A5" w:rsidRDefault="00EB1B01" w14:paraId="52AA9A6D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40" w:type="dxa"/>
          </w:tcPr>
          <w:p w:rsidR="00EB1B01" w:rsidP="004829A5" w:rsidRDefault="00EB1B01" w14:paraId="75F3246E" w14:textId="77777777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5" w:type="dxa"/>
          </w:tcPr>
          <w:p w:rsidR="00EB1B01" w:rsidP="004829A5" w:rsidRDefault="00EB1B01" w14:paraId="0BC99231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EB1B01" w:rsidP="004829A5" w:rsidRDefault="00EB1B01" w14:paraId="4EFA0970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0" w:type="dxa"/>
          </w:tcPr>
          <w:p w:rsidR="00EB1B01" w:rsidP="004829A5" w:rsidRDefault="00EB1B01" w14:paraId="6948EAE5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EB1B01" w:rsidP="004829A5" w:rsidRDefault="00EB1B01" w14:paraId="2D6851E6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EB1B01" w:rsidP="004829A5" w:rsidRDefault="00EB1B01" w14:paraId="161A9DF4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EB1B01" w:rsidP="004829A5" w:rsidRDefault="00EB1B01" w14:paraId="162A525D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EB1B01" w:rsidP="004829A5" w:rsidRDefault="00EB1B01" w14:paraId="70A68084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EB1B01" w:rsidP="004829A5" w:rsidRDefault="00EB1B01" w14:paraId="3E9D33C6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EB1B01" w:rsidP="004829A5" w:rsidRDefault="00EB1B01" w14:paraId="2FD81B75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EB1B01" w:rsidP="004829A5" w:rsidRDefault="00EB1B01" w14:paraId="10A219E5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EB1B01" w:rsidP="004829A5" w:rsidRDefault="00EB1B01" w14:paraId="35C8171F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EB1B01" w:rsidP="004829A5" w:rsidRDefault="00EB1B01" w14:paraId="582BCB30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EB1B01" w:rsidP="004829A5" w:rsidRDefault="00EB1B01" w14:paraId="231EE2DB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EB1B01" w:rsidP="004829A5" w:rsidRDefault="00EB1B01" w14:paraId="72F1AD0B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EB1B01" w:rsidP="004829A5" w:rsidRDefault="00EB1B01" w14:paraId="3C8875C2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42" w:type="dxa"/>
          </w:tcPr>
          <w:p w:rsidR="00EB1B01" w:rsidP="004829A5" w:rsidRDefault="00EB1B01" w14:paraId="5A1A6991" w14:textId="77777777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630" w:type="dxa"/>
            <w:vAlign w:val="center"/>
          </w:tcPr>
          <w:p w:rsidR="00EB1B01" w:rsidP="004829A5" w:rsidRDefault="00EB1B01" w14:paraId="4250D490" w14:textId="77777777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  <w:tr w:rsidR="00EB1B01" w:rsidTr="004829A5" w14:paraId="3D7E646B" w14:textId="77777777">
        <w:trPr>
          <w:trHeight w:val="360"/>
        </w:trPr>
        <w:tc>
          <w:tcPr>
            <w:tcW w:w="1178" w:type="dxa"/>
            <w:vAlign w:val="center"/>
          </w:tcPr>
          <w:p w:rsidR="00EB1B01" w:rsidP="004829A5" w:rsidRDefault="00EB1B01" w14:paraId="7EF3FC0A" w14:textId="77777777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First  </w:t>
            </w:r>
          </w:p>
        </w:tc>
        <w:tc>
          <w:tcPr>
            <w:tcW w:w="540" w:type="dxa"/>
          </w:tcPr>
          <w:p w:rsidR="00EB1B01" w:rsidP="004829A5" w:rsidRDefault="00EB1B01" w14:paraId="71191460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40" w:type="dxa"/>
          </w:tcPr>
          <w:p w:rsidR="00EB1B01" w:rsidP="004829A5" w:rsidRDefault="00EB1B01" w14:paraId="6A2F93BE" w14:textId="77777777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5" w:type="dxa"/>
          </w:tcPr>
          <w:p w:rsidR="00EB1B01" w:rsidP="004829A5" w:rsidRDefault="00EB1B01" w14:paraId="3E43DD61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EB1B01" w:rsidP="004829A5" w:rsidRDefault="00EB1B01" w14:paraId="4C90A7A8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0" w:type="dxa"/>
          </w:tcPr>
          <w:p w:rsidR="00EB1B01" w:rsidP="004829A5" w:rsidRDefault="00EB1B01" w14:paraId="647CB491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EB1B01" w:rsidP="004829A5" w:rsidRDefault="00EB1B01" w14:paraId="1F280508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EB1B01" w:rsidP="004829A5" w:rsidRDefault="00EB1B01" w14:paraId="5D55BC07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EB1B01" w:rsidP="004829A5" w:rsidRDefault="00EB1B01" w14:paraId="3D1B3441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EB1B01" w:rsidP="004829A5" w:rsidRDefault="00EB1B01" w14:paraId="57B0880A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EB1B01" w:rsidP="004829A5" w:rsidRDefault="00EB1B01" w14:paraId="2A5FCD16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EB1B01" w:rsidP="004829A5" w:rsidRDefault="00EB1B01" w14:paraId="384B9C96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EB1B01" w:rsidP="004829A5" w:rsidRDefault="00EB1B01" w14:paraId="47C2E6EE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EB1B01" w:rsidP="004829A5" w:rsidRDefault="00EB1B01" w14:paraId="1B221A65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EB1B01" w:rsidP="004829A5" w:rsidRDefault="00EB1B01" w14:paraId="065B57AE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EB1B01" w:rsidP="004829A5" w:rsidRDefault="00EB1B01" w14:paraId="793F7085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EB1B01" w:rsidP="004829A5" w:rsidRDefault="00EB1B01" w14:paraId="11CC9502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EB1B01" w:rsidP="004829A5" w:rsidRDefault="00EB1B01" w14:paraId="707D1669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42" w:type="dxa"/>
          </w:tcPr>
          <w:p w:rsidR="00EB1B01" w:rsidP="004829A5" w:rsidRDefault="00EB1B01" w14:paraId="09D1AC30" w14:textId="77777777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630" w:type="dxa"/>
            <w:vAlign w:val="center"/>
          </w:tcPr>
          <w:p w:rsidR="00EB1B01" w:rsidP="004829A5" w:rsidRDefault="00EB1B01" w14:paraId="4BC77272" w14:textId="77777777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  <w:tr w:rsidR="00EB1B01" w:rsidTr="004829A5" w14:paraId="10E5D6DA" w14:textId="77777777">
        <w:trPr>
          <w:trHeight w:val="360"/>
        </w:trPr>
        <w:tc>
          <w:tcPr>
            <w:tcW w:w="1178" w:type="dxa"/>
            <w:vAlign w:val="center"/>
          </w:tcPr>
          <w:p w:rsidR="00EB1B01" w:rsidP="004829A5" w:rsidRDefault="00EB1B01" w14:paraId="34DF3104" w14:textId="77777777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Middle  </w:t>
            </w:r>
          </w:p>
        </w:tc>
        <w:tc>
          <w:tcPr>
            <w:tcW w:w="540" w:type="dxa"/>
          </w:tcPr>
          <w:p w:rsidR="00EB1B01" w:rsidP="004829A5" w:rsidRDefault="00EB1B01" w14:paraId="71683F9D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40" w:type="dxa"/>
          </w:tcPr>
          <w:p w:rsidR="00EB1B01" w:rsidP="004829A5" w:rsidRDefault="00EB1B01" w14:paraId="475D7015" w14:textId="77777777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5" w:type="dxa"/>
          </w:tcPr>
          <w:p w:rsidR="00EB1B01" w:rsidP="004829A5" w:rsidRDefault="00EB1B01" w14:paraId="66A1ADD1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EB1B01" w:rsidP="004829A5" w:rsidRDefault="00EB1B01" w14:paraId="6396231C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0" w:type="dxa"/>
          </w:tcPr>
          <w:p w:rsidR="00EB1B01" w:rsidP="004829A5" w:rsidRDefault="00EB1B01" w14:paraId="11CDD080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EB1B01" w:rsidP="004829A5" w:rsidRDefault="00EB1B01" w14:paraId="1FC4847C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EB1B01" w:rsidP="004829A5" w:rsidRDefault="00EB1B01" w14:paraId="511B558C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EB1B01" w:rsidP="004829A5" w:rsidRDefault="00EB1B01" w14:paraId="20ADC729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EB1B01" w:rsidP="004829A5" w:rsidRDefault="00EB1B01" w14:paraId="45BE2791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EB1B01" w:rsidP="004829A5" w:rsidRDefault="00EB1B01" w14:paraId="2B00BDF1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EB1B01" w:rsidP="004829A5" w:rsidRDefault="00EB1B01" w14:paraId="56839F57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EB1B01" w:rsidP="004829A5" w:rsidRDefault="00EB1B01" w14:paraId="1284AFD0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EB1B01" w:rsidP="004829A5" w:rsidRDefault="00EB1B01" w14:paraId="075984ED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EB1B01" w:rsidP="004829A5" w:rsidRDefault="00EB1B01" w14:paraId="104D1AB8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:rsidR="00EB1B01" w:rsidP="004829A5" w:rsidRDefault="00EB1B01" w14:paraId="7906B52B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:rsidR="00EB1B01" w:rsidP="004829A5" w:rsidRDefault="00EB1B01" w14:paraId="116138E5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:rsidR="00EB1B01" w:rsidP="004829A5" w:rsidRDefault="00EB1B01" w14:paraId="59D06FD9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42" w:type="dxa"/>
          </w:tcPr>
          <w:p w:rsidR="00EB1B01" w:rsidP="004829A5" w:rsidRDefault="00EB1B01" w14:paraId="2C5FBCB0" w14:textId="77777777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630" w:type="dxa"/>
            <w:vAlign w:val="center"/>
          </w:tcPr>
          <w:p w:rsidR="00EB1B01" w:rsidP="004829A5" w:rsidRDefault="00EB1B01" w14:paraId="6FD67225" w14:textId="77777777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  <w:tr w:rsidR="00EB1B01" w:rsidTr="004829A5" w14:paraId="466B22C3" w14:textId="77777777">
        <w:trPr>
          <w:trHeight w:val="345"/>
        </w:trPr>
        <w:tc>
          <w:tcPr>
            <w:tcW w:w="1178" w:type="dxa"/>
            <w:vAlign w:val="center"/>
          </w:tcPr>
          <w:p w:rsidR="00EB1B01" w:rsidP="004829A5" w:rsidRDefault="00EB1B01" w14:paraId="5C7021C4" w14:textId="77777777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Suffix </w:t>
            </w:r>
          </w:p>
        </w:tc>
        <w:tc>
          <w:tcPr>
            <w:tcW w:w="540" w:type="dxa"/>
          </w:tcPr>
          <w:p w:rsidR="00EB1B01" w:rsidP="004829A5" w:rsidRDefault="00EB1B01" w14:paraId="54CC3B5C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40" w:type="dxa"/>
          </w:tcPr>
          <w:p w:rsidR="00EB1B01" w:rsidP="004829A5" w:rsidRDefault="00EB1B01" w14:paraId="3A0E2C7D" w14:textId="77777777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5" w:type="dxa"/>
          </w:tcPr>
          <w:p w:rsidR="00EB1B01" w:rsidP="004829A5" w:rsidRDefault="00EB1B01" w14:paraId="4CCD78BF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EB1B01" w:rsidP="004829A5" w:rsidRDefault="00EB1B01" w14:paraId="019E2037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0" w:type="dxa"/>
          </w:tcPr>
          <w:p w:rsidR="00EB1B01" w:rsidP="004829A5" w:rsidRDefault="00EB1B01" w14:paraId="2A4695E1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EB1B01" w:rsidP="004829A5" w:rsidRDefault="00EB1B01" w14:paraId="70F09F8B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EB1B01" w:rsidP="004829A5" w:rsidRDefault="00EB1B01" w14:paraId="5A2595C9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EB1B01" w:rsidP="004829A5" w:rsidRDefault="00EB1B01" w14:paraId="6EF03308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EB1B01" w:rsidP="004829A5" w:rsidRDefault="00EB1B01" w14:paraId="0FE2B325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EB1B01" w:rsidP="004829A5" w:rsidRDefault="00EB1B01" w14:paraId="06FF41E0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EB1B01" w:rsidP="004829A5" w:rsidRDefault="00EB1B01" w14:paraId="098EE108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EB1B01" w:rsidP="004829A5" w:rsidRDefault="00EB1B01" w14:paraId="495B9B4A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EB1B01" w:rsidP="004829A5" w:rsidRDefault="00EB1B01" w14:paraId="5A61463D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EB1B01" w:rsidP="004829A5" w:rsidRDefault="00EB1B01" w14:paraId="60D082A0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:rsidR="00EB1B01" w:rsidP="004829A5" w:rsidRDefault="00EB1B01" w14:paraId="3A30269E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:rsidR="00EB1B01" w:rsidP="004829A5" w:rsidRDefault="00EB1B01" w14:paraId="644643DA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:rsidR="00EB1B01" w:rsidP="004829A5" w:rsidRDefault="00EB1B01" w14:paraId="76A5F4D5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42" w:type="dxa"/>
          </w:tcPr>
          <w:p w:rsidR="00EB1B01" w:rsidP="004829A5" w:rsidRDefault="00EB1B01" w14:paraId="57AE8C22" w14:textId="77777777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630" w:type="dxa"/>
            <w:vAlign w:val="center"/>
          </w:tcPr>
          <w:p w:rsidR="00EB1B01" w:rsidP="004829A5" w:rsidRDefault="00EB1B01" w14:paraId="5E42DED3" w14:textId="77777777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</w:tbl>
    <w:p w:rsidRPr="00772456" w:rsidR="00EB1B01" w:rsidRDefault="00EB1B01" w14:paraId="17217214" w14:textId="77777777">
      <w:pPr>
        <w:spacing w:after="0" w:line="240" w:lineRule="auto"/>
        <w:ind w:left="-810"/>
        <w:rPr>
          <w:sz w:val="16"/>
          <w:szCs w:val="16"/>
        </w:rPr>
      </w:pPr>
    </w:p>
    <w:p w:rsidR="00EB1B01" w:rsidP="00EB1B01" w:rsidRDefault="00EB1B01" w14:paraId="79221791" w14:textId="77777777">
      <w:pPr>
        <w:spacing w:after="0" w:line="240" w:lineRule="auto"/>
        <w:ind w:left="-810"/>
      </w:pPr>
      <w:r>
        <w:t>QUALITY OF CURRENT NAME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3"/>
        <w:gridCol w:w="361"/>
        <w:gridCol w:w="3780"/>
      </w:tblGrid>
      <w:tr w:rsidRPr="001B3325" w:rsidR="00EB1B01" w:rsidTr="004829A5" w14:paraId="55EC608F" w14:textId="77777777">
        <w:tc>
          <w:tcPr>
            <w:tcW w:w="361" w:type="dxa"/>
          </w:tcPr>
          <w:p w:rsidRPr="001B3325" w:rsidR="00EB1B01" w:rsidP="004829A5" w:rsidRDefault="00EB1B01" w14:paraId="2BEF1F9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:rsidRPr="001B3325" w:rsidR="00EB1B01" w:rsidP="004829A5" w:rsidRDefault="00EB1B01" w14:paraId="0F9CD9A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Full name reported</w:t>
            </w:r>
          </w:p>
        </w:tc>
        <w:tc>
          <w:tcPr>
            <w:tcW w:w="361" w:type="dxa"/>
          </w:tcPr>
          <w:p w:rsidRPr="001B3325" w:rsidR="00EB1B01" w:rsidP="004829A5" w:rsidRDefault="00EB1B01" w14:paraId="0F577D3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:rsidRPr="001B3325" w:rsidR="00EB1B01" w:rsidP="004829A5" w:rsidRDefault="00EB1B01" w14:paraId="2A6A953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EB1B01" w:rsidTr="004829A5" w14:paraId="573F5724" w14:textId="77777777">
        <w:tc>
          <w:tcPr>
            <w:tcW w:w="361" w:type="dxa"/>
          </w:tcPr>
          <w:p w:rsidRPr="001B3325" w:rsidR="00EB1B01" w:rsidP="004829A5" w:rsidRDefault="00EB1B01" w14:paraId="6841438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:rsidRPr="001B3325" w:rsidR="00EB1B01" w:rsidP="004829A5" w:rsidRDefault="00EB1B01" w14:paraId="2AC7D23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Partial, street name, or code name reported</w:t>
            </w:r>
          </w:p>
        </w:tc>
        <w:tc>
          <w:tcPr>
            <w:tcW w:w="361" w:type="dxa"/>
          </w:tcPr>
          <w:p w:rsidRPr="001B3325" w:rsidR="00EB1B01" w:rsidP="004829A5" w:rsidRDefault="00EB1B01" w14:paraId="4ED7F80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:rsidRPr="001B3325" w:rsidR="00EB1B01" w:rsidP="004829A5" w:rsidRDefault="00EB1B01" w14:paraId="4E52BD9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EB1B01" w:rsidTr="004829A5" w14:paraId="7A155BA8" w14:textId="77777777">
        <w:tc>
          <w:tcPr>
            <w:tcW w:w="6204" w:type="dxa"/>
            <w:gridSpan w:val="2"/>
          </w:tcPr>
          <w:p w:rsidRPr="001B3325" w:rsidR="00EB1B01" w:rsidP="004829A5" w:rsidRDefault="00EB1B01" w14:paraId="33FED66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1" w:type="dxa"/>
          </w:tcPr>
          <w:p w:rsidRPr="001B3325" w:rsidR="00EB1B01" w:rsidP="004829A5" w:rsidRDefault="00EB1B01" w14:paraId="5273C41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:rsidRPr="001B3325" w:rsidR="00EB1B01" w:rsidP="004829A5" w:rsidRDefault="00EB1B01" w14:paraId="3E37B48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:rsidRPr="00772456" w:rsidR="00EB1B01" w:rsidRDefault="00EB1B01" w14:paraId="206A3A36" w14:textId="77777777">
      <w:pPr>
        <w:spacing w:after="0" w:line="240" w:lineRule="auto"/>
        <w:ind w:left="-810"/>
        <w:rPr>
          <w:sz w:val="16"/>
          <w:szCs w:val="16"/>
        </w:rPr>
      </w:pPr>
    </w:p>
    <w:p w:rsidR="00C63FD0" w:rsidRDefault="00000000" w14:paraId="2647FEF6" w14:textId="77777777">
      <w:pPr>
        <w:ind w:left="2160"/>
      </w:pPr>
      <w:r>
        <w:t>DATE OF BIRTH</w:t>
      </w:r>
      <w:r>
        <w:rPr>
          <w:b w:val="0"/>
        </w:rPr>
        <w:t>​ ​</w:t>
      </w:r>
      <w:r>
        <w:rPr>
          <w:b w:val="0"/>
          <w:i/>
        </w:rPr>
        <w:t xml:space="preserve">[All Clients] </w:t>
      </w:r>
    </w:p>
    <w:tbl>
      <w:tblPr>
        <w:tblStyle w:val="affffffffff9"/>
        <w:tblW w:w="75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8"/>
        <w:gridCol w:w="1800"/>
      </w:tblGrid>
      <w:tr w:rsidR="00C63FD0" w14:paraId="06D7AFEE" w14:textId="77777777">
        <w:trPr>
          <w:trHeight w:val="360"/>
        </w:trPr>
        <w:tc>
          <w:tcPr>
            <w:tcW w:w="570" w:type="dxa"/>
          </w:tcPr>
          <w:p w:rsidR="00C63FD0" w:rsidRDefault="00C63FD0" w14:paraId="330CF8F0" w14:textId="77777777">
            <w:pPr>
              <w:spacing w:after="0" w:line="240" w:lineRule="auto"/>
              <w:ind w:firstLine="10"/>
            </w:pPr>
          </w:p>
        </w:tc>
        <w:tc>
          <w:tcPr>
            <w:tcW w:w="568" w:type="dxa"/>
          </w:tcPr>
          <w:p w:rsidR="00C63FD0" w:rsidRDefault="00000000" w14:paraId="13B6D34D" w14:textId="77777777">
            <w:pPr>
              <w:spacing w:after="0" w:line="240" w:lineRule="auto"/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C63FD0" w:rsidP="00EB1B01" w:rsidRDefault="00000000" w14:paraId="67D4E8B8" w14:textId="77777777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>/</w:t>
            </w:r>
          </w:p>
        </w:tc>
        <w:tc>
          <w:tcPr>
            <w:tcW w:w="572" w:type="dxa"/>
          </w:tcPr>
          <w:p w:rsidR="00C63FD0" w:rsidRDefault="00000000" w14:paraId="6DF0BA13" w14:textId="77777777">
            <w:pPr>
              <w:spacing w:after="0" w:line="240" w:lineRule="auto"/>
              <w:ind w:left="2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:rsidR="00C63FD0" w:rsidRDefault="00000000" w14:paraId="471F65EF" w14:textId="77777777">
            <w:pPr>
              <w:spacing w:after="0" w:line="240" w:lineRule="auto"/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C63FD0" w:rsidRDefault="00000000" w14:paraId="1A966568" w14:textId="77777777">
            <w:pPr>
              <w:spacing w:after="0" w:line="240" w:lineRule="auto"/>
              <w:ind w:left="2"/>
            </w:pPr>
            <w:r>
              <w:rPr>
                <w:i/>
              </w:rPr>
              <w:t xml:space="preserve">  /</w:t>
            </w:r>
          </w:p>
        </w:tc>
        <w:tc>
          <w:tcPr>
            <w:tcW w:w="572" w:type="dxa"/>
          </w:tcPr>
          <w:p w:rsidR="00C63FD0" w:rsidRDefault="00000000" w14:paraId="16BD099F" w14:textId="77777777">
            <w:pPr>
              <w:spacing w:after="0" w:line="240" w:lineRule="auto"/>
              <w:ind w:left="2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C63FD0" w:rsidRDefault="00000000" w14:paraId="6D26CD22" w14:textId="77777777">
            <w:pPr>
              <w:spacing w:after="0" w:line="240" w:lineRule="auto"/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C63FD0" w:rsidRDefault="00000000" w14:paraId="04989049" w14:textId="77777777">
            <w:pPr>
              <w:spacing w:after="0" w:line="240" w:lineRule="auto"/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578" w:type="dxa"/>
          </w:tcPr>
          <w:p w:rsidR="00C63FD0" w:rsidRDefault="00000000" w14:paraId="6BE3E874" w14:textId="77777777">
            <w:pPr>
              <w:spacing w:after="0" w:line="240" w:lineRule="auto"/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1800" w:type="dxa"/>
          </w:tcPr>
          <w:p w:rsidR="00C63FD0" w:rsidRDefault="00000000" w14:paraId="2159A33A" w14:textId="77777777">
            <w:pPr>
              <w:spacing w:after="0" w:line="240" w:lineRule="auto"/>
              <w:ind w:left="-128"/>
              <w:rPr>
                <w:b w:val="0"/>
              </w:rPr>
            </w:pPr>
            <w:r>
              <w:rPr>
                <w:b w:val="0"/>
              </w:rPr>
              <w:t xml:space="preserve"> Age:</w:t>
            </w:r>
          </w:p>
        </w:tc>
      </w:tr>
    </w:tbl>
    <w:p w:rsidR="00C63FD0" w:rsidRDefault="00000000" w14:paraId="1B84F85B" w14:textId="77777777">
      <w:pPr>
        <w:tabs>
          <w:tab w:val="center" w:pos="1923"/>
          <w:tab w:val="center" w:pos="2850"/>
          <w:tab w:val="center" w:pos="3673"/>
        </w:tabs>
        <w:spacing w:after="0"/>
        <w:ind w:left="0"/>
      </w:pPr>
      <w:r>
        <w:t xml:space="preserve">    </w:t>
      </w:r>
      <w:r>
        <w:tab/>
      </w:r>
      <w:r>
        <w:t>Month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:rsidRPr="00772456" w:rsidR="00C63FD0" w:rsidRDefault="00C63FD0" w14:paraId="57388C0E" w14:textId="77777777">
      <w:pPr>
        <w:tabs>
          <w:tab w:val="center" w:pos="1923"/>
          <w:tab w:val="center" w:pos="2850"/>
          <w:tab w:val="center" w:pos="3673"/>
        </w:tabs>
        <w:spacing w:after="0"/>
        <w:ind w:firstLine="10"/>
        <w:rPr>
          <w:sz w:val="16"/>
          <w:szCs w:val="16"/>
        </w:rPr>
      </w:pPr>
    </w:p>
    <w:p w:rsidR="00EB1B01" w:rsidP="00EB1B01" w:rsidRDefault="00EB1B01" w14:paraId="2F61DC7D" w14:textId="77777777">
      <w:pPr>
        <w:spacing w:after="0" w:line="240" w:lineRule="auto"/>
        <w:ind w:left="-810"/>
      </w:pPr>
      <w:r>
        <w:t>QUALITY OF DATE OF BIRTH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360"/>
        <w:gridCol w:w="3780"/>
      </w:tblGrid>
      <w:tr w:rsidRPr="001B3325" w:rsidR="00EB1B01" w:rsidTr="004829A5" w14:paraId="1141E07C" w14:textId="77777777">
        <w:tc>
          <w:tcPr>
            <w:tcW w:w="361" w:type="dxa"/>
          </w:tcPr>
          <w:p w:rsidRPr="001B3325" w:rsidR="00EB1B01" w:rsidP="004829A5" w:rsidRDefault="00EB1B01" w14:paraId="5854745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:rsidRPr="001B3325" w:rsidR="00EB1B01" w:rsidP="004829A5" w:rsidRDefault="00EB1B01" w14:paraId="3B00DC2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Full DOB reported</w:t>
            </w:r>
          </w:p>
        </w:tc>
        <w:tc>
          <w:tcPr>
            <w:tcW w:w="360" w:type="dxa"/>
          </w:tcPr>
          <w:p w:rsidRPr="001B3325" w:rsidR="00EB1B01" w:rsidP="004829A5" w:rsidRDefault="00EB1B01" w14:paraId="2B0B22E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:rsidRPr="001B3325" w:rsidR="00EB1B01" w:rsidP="004829A5" w:rsidRDefault="00EB1B01" w14:paraId="6547DEF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EB1B01" w:rsidTr="004829A5" w14:paraId="22320F28" w14:textId="77777777">
        <w:tc>
          <w:tcPr>
            <w:tcW w:w="361" w:type="dxa"/>
          </w:tcPr>
          <w:p w:rsidRPr="001B3325" w:rsidR="00EB1B01" w:rsidP="004829A5" w:rsidRDefault="00EB1B01" w14:paraId="274DA95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:rsidRPr="001B3325" w:rsidR="00EB1B01" w:rsidP="004829A5" w:rsidRDefault="00EB1B01" w14:paraId="69668CE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Approximate or partial DOB reported</w:t>
            </w:r>
          </w:p>
        </w:tc>
        <w:tc>
          <w:tcPr>
            <w:tcW w:w="360" w:type="dxa"/>
          </w:tcPr>
          <w:p w:rsidRPr="001B3325" w:rsidR="00EB1B01" w:rsidP="004829A5" w:rsidRDefault="00EB1B01" w14:paraId="1E3958E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:rsidRPr="001B3325" w:rsidR="00EB1B01" w:rsidP="004829A5" w:rsidRDefault="00EB1B01" w14:paraId="1913A87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EB1B01" w:rsidTr="004829A5" w14:paraId="08A6B07A" w14:textId="77777777">
        <w:tc>
          <w:tcPr>
            <w:tcW w:w="6205" w:type="dxa"/>
            <w:gridSpan w:val="2"/>
          </w:tcPr>
          <w:p w:rsidRPr="001B3325" w:rsidR="00EB1B01" w:rsidP="004829A5" w:rsidRDefault="00EB1B01" w14:paraId="757C410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:rsidRPr="001B3325" w:rsidR="00EB1B01" w:rsidP="004829A5" w:rsidRDefault="00EB1B01" w14:paraId="3AD79F0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:rsidRPr="001B3325" w:rsidR="00EB1B01" w:rsidP="004829A5" w:rsidRDefault="00EB1B01" w14:paraId="7CFCC88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:rsidRPr="00772456" w:rsidR="00EB1B01" w:rsidRDefault="00EB1B01" w14:paraId="7DCCF755" w14:textId="77777777">
      <w:pPr>
        <w:spacing w:after="0" w:line="240" w:lineRule="auto"/>
        <w:ind w:left="-810"/>
        <w:rPr>
          <w:sz w:val="16"/>
          <w:szCs w:val="16"/>
        </w:rPr>
      </w:pPr>
    </w:p>
    <w:p w:rsidR="0E3F66C0" w:rsidP="4F5A326A" w:rsidRDefault="0E3F66C0" w14:paraId="3E4D9C7E" w14:textId="3E2992BF">
      <w:pPr>
        <w:pStyle w:val="Normal"/>
        <w:spacing w:after="0" w:line="259" w:lineRule="auto"/>
        <w:ind w:left="-810"/>
        <w:rPr>
          <w:i w:val="1"/>
          <w:iCs w:val="1"/>
        </w:rPr>
      </w:pPr>
      <w:r w:rsidR="4F5A326A">
        <w:rPr/>
        <w:t>PRONOUNS​</w:t>
      </w:r>
      <w:r w:rsidRPr="4F5A326A" w:rsidR="4F5A326A">
        <w:rPr>
          <w:i w:val="1"/>
          <w:iCs w:val="1"/>
        </w:rPr>
        <w:t xml:space="preserve"> ​ [All Clients]</w:t>
      </w: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361"/>
        <w:gridCol w:w="5843"/>
        <w:gridCol w:w="361"/>
        <w:gridCol w:w="3780"/>
      </w:tblGrid>
      <w:tr w:rsidR="0E3F66C0" w:rsidTr="4F5A326A" w14:paraId="4BAD6620">
        <w:trPr>
          <w:trHeight w:val="300"/>
        </w:trPr>
        <w:tc>
          <w:tcPr>
            <w:tcW w:w="361" w:type="dxa"/>
            <w:tcMar/>
          </w:tcPr>
          <w:p w:rsidR="0E3F66C0" w:rsidP="0E3F66C0" w:rsidRDefault="0E3F66C0" w14:paraId="5A5BD082">
            <w:pPr>
              <w:ind w:left="0"/>
              <w:rPr>
                <w:b w:val="0"/>
                <w:bCs w:val="0"/>
              </w:rPr>
            </w:pPr>
            <w:r w:rsidR="0E3F66C0">
              <w:rPr>
                <w:b w:val="0"/>
                <w:bCs w:val="0"/>
              </w:rPr>
              <w:t>○</w:t>
            </w:r>
          </w:p>
        </w:tc>
        <w:tc>
          <w:tcPr>
            <w:tcW w:w="5843" w:type="dxa"/>
            <w:tcMar/>
          </w:tcPr>
          <w:p w:rsidR="0E3F66C0" w:rsidP="0E3F66C0" w:rsidRDefault="0E3F66C0" w14:paraId="76E6C67C" w14:textId="746CAED3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F5A326A" w:rsidR="4F5A326A">
              <w:rPr>
                <w:b w:val="0"/>
                <w:bCs w:val="0"/>
                <w:sz w:val="22"/>
                <w:szCs w:val="22"/>
              </w:rPr>
              <w:t>She/Her/Hers</w:t>
            </w:r>
          </w:p>
        </w:tc>
        <w:tc>
          <w:tcPr>
            <w:tcW w:w="361" w:type="dxa"/>
            <w:tcMar/>
          </w:tcPr>
          <w:p w:rsidR="0E3F66C0" w:rsidP="0E3F66C0" w:rsidRDefault="0E3F66C0" w14:paraId="53018C0B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0E3F66C0" w:rsidR="0E3F66C0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/>
          </w:tcPr>
          <w:p w:rsidR="0E3F66C0" w:rsidP="0E3F66C0" w:rsidRDefault="0E3F66C0" w14:paraId="43716FD2" w14:textId="6338C484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F5A326A" w:rsidR="4F5A326A">
              <w:rPr>
                <w:b w:val="0"/>
                <w:bCs w:val="0"/>
                <w:sz w:val="22"/>
                <w:szCs w:val="22"/>
              </w:rPr>
              <w:t>Other:</w:t>
            </w:r>
          </w:p>
        </w:tc>
      </w:tr>
      <w:tr w:rsidR="0E3F66C0" w:rsidTr="4F5A326A" w14:paraId="28F9FD3E">
        <w:trPr>
          <w:trHeight w:val="300"/>
        </w:trPr>
        <w:tc>
          <w:tcPr>
            <w:tcW w:w="361" w:type="dxa"/>
            <w:tcMar/>
          </w:tcPr>
          <w:p w:rsidR="0E3F66C0" w:rsidP="0E3F66C0" w:rsidRDefault="0E3F66C0" w14:paraId="18F5E228">
            <w:pPr>
              <w:ind w:left="0"/>
              <w:rPr>
                <w:b w:val="0"/>
                <w:bCs w:val="0"/>
              </w:rPr>
            </w:pPr>
            <w:r w:rsidR="0E3F66C0">
              <w:rPr>
                <w:b w:val="0"/>
                <w:bCs w:val="0"/>
              </w:rPr>
              <w:t>○</w:t>
            </w:r>
          </w:p>
        </w:tc>
        <w:tc>
          <w:tcPr>
            <w:tcW w:w="5843" w:type="dxa"/>
            <w:tcMar/>
          </w:tcPr>
          <w:p w:rsidR="0E3F66C0" w:rsidP="0E3F66C0" w:rsidRDefault="0E3F66C0" w14:paraId="54B768F9" w14:textId="045784A9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F5A326A" w:rsidR="4F5A326A">
              <w:rPr>
                <w:b w:val="0"/>
                <w:bCs w:val="0"/>
                <w:sz w:val="22"/>
                <w:szCs w:val="22"/>
              </w:rPr>
              <w:t>He/Him/His</w:t>
            </w:r>
          </w:p>
        </w:tc>
        <w:tc>
          <w:tcPr>
            <w:tcW w:w="361" w:type="dxa"/>
            <w:tcMar/>
          </w:tcPr>
          <w:p w:rsidR="0E3F66C0" w:rsidP="0E3F66C0" w:rsidRDefault="0E3F66C0" w14:paraId="029D0CD1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0E3F66C0" w:rsidR="0E3F66C0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/>
          </w:tcPr>
          <w:p w:rsidR="0E3F66C0" w:rsidP="0E3F66C0" w:rsidRDefault="0E3F66C0" w14:paraId="052B5BA9" w14:textId="65D81C60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F5A326A" w:rsidR="4F5A326A">
              <w:rPr>
                <w:b w:val="0"/>
                <w:bCs w:val="0"/>
                <w:sz w:val="22"/>
                <w:szCs w:val="22"/>
              </w:rPr>
              <w:t>Client doesn’t know</w:t>
            </w:r>
          </w:p>
        </w:tc>
      </w:tr>
      <w:tr w:rsidR="0E3F66C0" w:rsidTr="4F5A326A" w14:paraId="1DF9E34B">
        <w:trPr>
          <w:trHeight w:val="300"/>
        </w:trPr>
        <w:tc>
          <w:tcPr>
            <w:tcW w:w="361" w:type="dxa"/>
            <w:tcMar/>
          </w:tcPr>
          <w:p w:rsidR="0E3F66C0" w:rsidP="0E3F66C0" w:rsidRDefault="0E3F66C0" w14:paraId="103DD0A4">
            <w:pPr>
              <w:ind w:left="0"/>
              <w:rPr>
                <w:b w:val="0"/>
                <w:bCs w:val="0"/>
              </w:rPr>
            </w:pPr>
            <w:r w:rsidR="0E3F66C0">
              <w:rPr>
                <w:b w:val="0"/>
                <w:bCs w:val="0"/>
              </w:rPr>
              <w:t>○</w:t>
            </w:r>
          </w:p>
        </w:tc>
        <w:tc>
          <w:tcPr>
            <w:tcW w:w="5843" w:type="dxa"/>
            <w:tcMar/>
          </w:tcPr>
          <w:p w:rsidR="0E3F66C0" w:rsidP="0E3F66C0" w:rsidRDefault="0E3F66C0" w14:paraId="31B86150" w14:textId="1953A124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F5A326A" w:rsidR="4F5A326A">
              <w:rPr>
                <w:b w:val="0"/>
                <w:bCs w:val="0"/>
                <w:sz w:val="22"/>
                <w:szCs w:val="22"/>
              </w:rPr>
              <w:t>They/Them/Theirs</w:t>
            </w:r>
          </w:p>
        </w:tc>
        <w:tc>
          <w:tcPr>
            <w:tcW w:w="361" w:type="dxa"/>
            <w:tcMar/>
          </w:tcPr>
          <w:p w:rsidR="0E3F66C0" w:rsidP="0E3F66C0" w:rsidRDefault="0E3F66C0" w14:paraId="0D6C58DA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0E3F66C0" w:rsidR="0E3F66C0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/>
          </w:tcPr>
          <w:p w:rsidR="0E3F66C0" w:rsidP="4F5A326A" w:rsidRDefault="0E3F66C0" w14:paraId="22734E79" w14:textId="53AC6E1A">
            <w:pPr>
              <w:pStyle w:val="Normal"/>
              <w:ind w:left="0"/>
              <w:rPr>
                <w:b w:val="0"/>
                <w:bCs w:val="0"/>
                <w:sz w:val="22"/>
                <w:szCs w:val="22"/>
              </w:rPr>
            </w:pPr>
            <w:r w:rsidRPr="4F5A326A" w:rsidR="4F5A326A">
              <w:rPr>
                <w:b w:val="0"/>
                <w:bCs w:val="0"/>
                <w:sz w:val="22"/>
                <w:szCs w:val="22"/>
              </w:rPr>
              <w:t>Client prefers not to answer</w:t>
            </w:r>
          </w:p>
        </w:tc>
      </w:tr>
      <w:tr w:rsidR="0E3F66C0" w:rsidTr="4F5A326A" w14:paraId="244F0FE1">
        <w:trPr>
          <w:trHeight w:val="300"/>
        </w:trPr>
        <w:tc>
          <w:tcPr>
            <w:tcW w:w="6204" w:type="dxa"/>
            <w:gridSpan w:val="2"/>
            <w:tcMar/>
          </w:tcPr>
          <w:p w:rsidR="0E3F66C0" w:rsidP="0E3F66C0" w:rsidRDefault="0E3F66C0" w14:paraId="46AEADBE" w14:textId="05D5CBD8">
            <w:pPr>
              <w:ind w:left="0"/>
              <w:rPr>
                <w:b w:val="0"/>
                <w:bCs w:val="0"/>
              </w:rPr>
            </w:pPr>
          </w:p>
        </w:tc>
        <w:tc>
          <w:tcPr>
            <w:tcW w:w="361" w:type="dxa"/>
            <w:tcMar/>
          </w:tcPr>
          <w:p w:rsidR="0E3F66C0" w:rsidP="0E3F66C0" w:rsidRDefault="0E3F66C0" w14:paraId="678A3457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0E3F66C0" w:rsidR="0E3F66C0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/>
          </w:tcPr>
          <w:p w:rsidR="0E3F66C0" w:rsidP="0E3F66C0" w:rsidRDefault="0E3F66C0" w14:paraId="0BD17A04" w14:textId="4DF0CFA3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F5A326A" w:rsidR="4F5A326A">
              <w:rPr>
                <w:b w:val="0"/>
                <w:bCs w:val="0"/>
                <w:sz w:val="22"/>
                <w:szCs w:val="22"/>
              </w:rPr>
              <w:t>Data not collected</w:t>
            </w:r>
          </w:p>
        </w:tc>
      </w:tr>
    </w:tbl>
    <w:p w:rsidR="0E3F66C0" w:rsidP="0E3F66C0" w:rsidRDefault="0E3F66C0" w14:paraId="682DA077" w14:textId="091FFAAD">
      <w:pPr>
        <w:pStyle w:val="Normal"/>
        <w:spacing w:after="0" w:line="259" w:lineRule="auto"/>
        <w:ind w:left="-810"/>
      </w:pPr>
    </w:p>
    <w:p w:rsidR="00EB1B01" w:rsidP="00EB1B01" w:rsidRDefault="00EB1B01" w14:paraId="3B396EDE" w14:textId="77777777">
      <w:pPr>
        <w:spacing w:after="0" w:line="259" w:lineRule="auto"/>
        <w:ind w:left="-810"/>
        <w:rPr>
          <w:i/>
        </w:rPr>
      </w:pPr>
      <w:r>
        <w:t>GENDER​</w:t>
      </w:r>
      <w:r>
        <w:rPr>
          <w:i/>
        </w:rPr>
        <w:t xml:space="preserve"> </w:t>
      </w:r>
      <w:r>
        <w:rPr>
          <w:b w:val="0"/>
          <w:i/>
        </w:rPr>
        <w:t>​[All Clients]</w:t>
      </w:r>
      <w:r>
        <w:rPr>
          <w:i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3"/>
        <w:gridCol w:w="361"/>
        <w:gridCol w:w="3780"/>
      </w:tblGrid>
      <w:tr w:rsidRPr="001B3325" w:rsidR="00EB1B01" w:rsidTr="004829A5" w14:paraId="0FE366F5" w14:textId="77777777">
        <w:tc>
          <w:tcPr>
            <w:tcW w:w="361" w:type="dxa"/>
          </w:tcPr>
          <w:p w:rsidRPr="007C1042" w:rsidR="00EB1B01" w:rsidP="004829A5" w:rsidRDefault="00EB1B01" w14:paraId="255EFF36" w14:textId="77777777">
            <w:pPr>
              <w:ind w:left="0"/>
              <w:rPr>
                <w:b w:val="0"/>
                <w:bCs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43" w:type="dxa"/>
          </w:tcPr>
          <w:p w:rsidRPr="001B3325" w:rsidR="00EB1B01" w:rsidP="004829A5" w:rsidRDefault="00EB1B01" w14:paraId="487175C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Woman (Girl, if child)</w:t>
            </w:r>
          </w:p>
        </w:tc>
        <w:tc>
          <w:tcPr>
            <w:tcW w:w="361" w:type="dxa"/>
          </w:tcPr>
          <w:p w:rsidRPr="001B3325" w:rsidR="00EB1B01" w:rsidP="004829A5" w:rsidRDefault="00EB1B01" w14:paraId="43C1731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:rsidRPr="001B3325" w:rsidR="00EB1B01" w:rsidP="004829A5" w:rsidRDefault="00EB1B01" w14:paraId="6F68507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Questioning</w:t>
            </w:r>
          </w:p>
        </w:tc>
      </w:tr>
      <w:tr w:rsidRPr="001B3325" w:rsidR="00EB1B01" w:rsidTr="004829A5" w14:paraId="349E8E10" w14:textId="77777777">
        <w:tc>
          <w:tcPr>
            <w:tcW w:w="361" w:type="dxa"/>
          </w:tcPr>
          <w:p w:rsidRPr="007C1042" w:rsidR="00EB1B01" w:rsidP="004829A5" w:rsidRDefault="00EB1B01" w14:paraId="21F17F60" w14:textId="77777777">
            <w:pPr>
              <w:ind w:left="0"/>
              <w:rPr>
                <w:b w:val="0"/>
                <w:bCs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43" w:type="dxa"/>
          </w:tcPr>
          <w:p w:rsidRPr="001B3325" w:rsidR="00EB1B01" w:rsidP="004829A5" w:rsidRDefault="00EB1B01" w14:paraId="48B04C7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Man (Boy, if child)</w:t>
            </w:r>
          </w:p>
        </w:tc>
        <w:tc>
          <w:tcPr>
            <w:tcW w:w="361" w:type="dxa"/>
          </w:tcPr>
          <w:p w:rsidRPr="001B3325" w:rsidR="00EB1B01" w:rsidP="004829A5" w:rsidRDefault="00EB1B01" w14:paraId="2E72026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:rsidRPr="001B3325" w:rsidR="00EB1B01" w:rsidP="004829A5" w:rsidRDefault="00EB1B01" w14:paraId="66D280A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Different Identity (</w:t>
            </w:r>
            <w:r w:rsidRPr="001B3325">
              <w:rPr>
                <w:b w:val="0"/>
                <w:i/>
                <w:sz w:val="22"/>
                <w:szCs w:val="22"/>
              </w:rPr>
              <w:t>specify</w:t>
            </w:r>
            <w:r w:rsidRPr="001B3325">
              <w:rPr>
                <w:b w:val="0"/>
                <w:sz w:val="22"/>
                <w:szCs w:val="22"/>
              </w:rPr>
              <w:t>):</w:t>
            </w:r>
          </w:p>
        </w:tc>
      </w:tr>
      <w:tr w:rsidRPr="001B3325" w:rsidR="00EB1B01" w:rsidTr="004829A5" w14:paraId="7015AC78" w14:textId="77777777">
        <w:tc>
          <w:tcPr>
            <w:tcW w:w="361" w:type="dxa"/>
          </w:tcPr>
          <w:p w:rsidR="00EB1B01" w:rsidP="004829A5" w:rsidRDefault="00EB1B01" w14:paraId="41BCDE45" w14:textId="77777777">
            <w:pPr>
              <w:ind w:left="0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43" w:type="dxa"/>
          </w:tcPr>
          <w:p w:rsidRPr="001B3325" w:rsidR="00EB1B01" w:rsidP="004829A5" w:rsidRDefault="00EB1B01" w14:paraId="05A7CA7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Culturally Specific Identity (e.g., Two-Spirit)</w:t>
            </w:r>
          </w:p>
        </w:tc>
        <w:tc>
          <w:tcPr>
            <w:tcW w:w="361" w:type="dxa"/>
          </w:tcPr>
          <w:p w:rsidRPr="001B3325" w:rsidR="00EB1B01" w:rsidP="004829A5" w:rsidRDefault="00EB1B01" w14:paraId="110F296D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:rsidRPr="001B3325" w:rsidR="00EB1B01" w:rsidP="004829A5" w:rsidRDefault="00EB1B01" w14:paraId="0DB4E72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EB1B01" w:rsidTr="004829A5" w14:paraId="1FA3FA19" w14:textId="77777777">
        <w:tc>
          <w:tcPr>
            <w:tcW w:w="361" w:type="dxa"/>
          </w:tcPr>
          <w:p w:rsidR="00EB1B01" w:rsidP="004829A5" w:rsidRDefault="00EB1B01" w14:paraId="0A8672DB" w14:textId="77777777">
            <w:pPr>
              <w:ind w:left="0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43" w:type="dxa"/>
          </w:tcPr>
          <w:p w:rsidRPr="001B3325" w:rsidR="00EB1B01" w:rsidP="004829A5" w:rsidRDefault="00EB1B01" w14:paraId="62F0E76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Transgender</w:t>
            </w:r>
          </w:p>
        </w:tc>
        <w:tc>
          <w:tcPr>
            <w:tcW w:w="361" w:type="dxa"/>
          </w:tcPr>
          <w:p w:rsidRPr="001B3325" w:rsidR="00EB1B01" w:rsidP="004829A5" w:rsidRDefault="00EB1B01" w14:paraId="4EE9CB22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:rsidRPr="001B3325" w:rsidR="00EB1B01" w:rsidP="004829A5" w:rsidRDefault="00EB1B01" w14:paraId="7A22AF1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EB1B01" w:rsidTr="004829A5" w14:paraId="6D5E21B4" w14:textId="77777777">
        <w:tc>
          <w:tcPr>
            <w:tcW w:w="361" w:type="dxa"/>
          </w:tcPr>
          <w:p w:rsidR="00EB1B01" w:rsidP="004829A5" w:rsidRDefault="00EB1B01" w14:paraId="70BE4468" w14:textId="77777777">
            <w:pPr>
              <w:ind w:left="0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43" w:type="dxa"/>
          </w:tcPr>
          <w:p w:rsidRPr="001B3325" w:rsidR="00EB1B01" w:rsidP="004829A5" w:rsidRDefault="00EB1B01" w14:paraId="4E5333E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Non-Binary</w:t>
            </w:r>
          </w:p>
        </w:tc>
        <w:tc>
          <w:tcPr>
            <w:tcW w:w="361" w:type="dxa"/>
          </w:tcPr>
          <w:p w:rsidRPr="001B3325" w:rsidR="00EB1B01" w:rsidP="004829A5" w:rsidRDefault="00EB1B01" w14:paraId="68FA205E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:rsidRPr="001B3325" w:rsidR="00EB1B01" w:rsidP="004829A5" w:rsidRDefault="00EB1B01" w14:paraId="5EB8A9F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:rsidRPr="00772456" w:rsidR="00772456" w:rsidP="00EB1B01" w:rsidRDefault="00772456" w14:paraId="4F3FEB94" w14:textId="77777777">
      <w:pPr>
        <w:spacing w:after="0" w:line="259" w:lineRule="auto"/>
        <w:ind w:left="-810"/>
        <w:rPr>
          <w:sz w:val="16"/>
          <w:szCs w:val="16"/>
        </w:rPr>
      </w:pPr>
    </w:p>
    <w:p w:rsidR="4F5A326A" w:rsidP="4F5A326A" w:rsidRDefault="4F5A326A" w14:paraId="259FA93F" w14:textId="698D4124">
      <w:pPr>
        <w:pStyle w:val="Normal"/>
        <w:spacing w:after="0" w:line="259" w:lineRule="auto"/>
        <w:ind w:left="-810"/>
        <w:rPr>
          <w:i w:val="1"/>
          <w:iCs w:val="1"/>
        </w:rPr>
      </w:pPr>
      <w:r w:rsidR="4F5A326A">
        <w:rPr/>
        <w:t xml:space="preserve">WHAT SEX WERE YOU ASSIGNED AT BIRTH, SUCH AS ON YOUR ORIGINAL BIRTH CERTIFICATE? </w:t>
      </w:r>
      <w:r w:rsidRPr="4F5A326A" w:rsidR="4F5A326A">
        <w:rPr>
          <w:b w:val="0"/>
          <w:bCs w:val="0"/>
          <w:i w:val="1"/>
          <w:iCs w:val="1"/>
        </w:rPr>
        <w:t>[All Clients]</w:t>
      </w: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361"/>
        <w:gridCol w:w="9960"/>
      </w:tblGrid>
      <w:tr w:rsidR="4F5A326A" w:rsidTr="4F5A326A" w14:paraId="6B0CFF91">
        <w:trPr>
          <w:trHeight w:val="300"/>
        </w:trPr>
        <w:tc>
          <w:tcPr>
            <w:tcW w:w="361" w:type="dxa"/>
            <w:tcMar/>
          </w:tcPr>
          <w:p w:rsidR="4F5A326A" w:rsidP="4F5A326A" w:rsidRDefault="4F5A326A" w14:paraId="373DD148">
            <w:pPr>
              <w:ind w:left="0"/>
              <w:rPr>
                <w:b w:val="0"/>
                <w:bCs w:val="0"/>
              </w:rPr>
            </w:pPr>
            <w:r w:rsidR="4F5A326A">
              <w:rPr>
                <w:b w:val="0"/>
                <w:bCs w:val="0"/>
              </w:rPr>
              <w:t>○</w:t>
            </w:r>
          </w:p>
        </w:tc>
        <w:tc>
          <w:tcPr>
            <w:tcW w:w="9960" w:type="dxa"/>
            <w:tcMar/>
          </w:tcPr>
          <w:p w:rsidR="4F5A326A" w:rsidP="4F5A326A" w:rsidRDefault="4F5A326A" w14:paraId="01C347C7" w14:textId="5FE4F963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F5A326A" w:rsidR="4F5A326A">
              <w:rPr>
                <w:b w:val="0"/>
                <w:bCs w:val="0"/>
                <w:sz w:val="22"/>
                <w:szCs w:val="22"/>
              </w:rPr>
              <w:t>Male</w:t>
            </w:r>
          </w:p>
        </w:tc>
      </w:tr>
      <w:tr w:rsidR="4F5A326A" w:rsidTr="4F5A326A" w14:paraId="25BFA9E1">
        <w:trPr>
          <w:trHeight w:val="300"/>
        </w:trPr>
        <w:tc>
          <w:tcPr>
            <w:tcW w:w="361" w:type="dxa"/>
            <w:tcMar/>
          </w:tcPr>
          <w:p w:rsidR="4F5A326A" w:rsidP="4F5A326A" w:rsidRDefault="4F5A326A" w14:paraId="51A9BFD0">
            <w:pPr>
              <w:ind w:left="0"/>
              <w:rPr>
                <w:b w:val="0"/>
                <w:bCs w:val="0"/>
              </w:rPr>
            </w:pPr>
            <w:r w:rsidR="4F5A326A">
              <w:rPr>
                <w:b w:val="0"/>
                <w:bCs w:val="0"/>
              </w:rPr>
              <w:t>○</w:t>
            </w:r>
          </w:p>
        </w:tc>
        <w:tc>
          <w:tcPr>
            <w:tcW w:w="9960" w:type="dxa"/>
            <w:tcMar/>
          </w:tcPr>
          <w:p w:rsidR="4F5A326A" w:rsidP="4F5A326A" w:rsidRDefault="4F5A326A" w14:paraId="433A991E" w14:textId="4EDBCA18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F5A326A" w:rsidR="4F5A326A">
              <w:rPr>
                <w:b w:val="0"/>
                <w:bCs w:val="0"/>
                <w:sz w:val="22"/>
                <w:szCs w:val="22"/>
              </w:rPr>
              <w:t>Female</w:t>
            </w:r>
          </w:p>
        </w:tc>
      </w:tr>
      <w:tr w:rsidR="4F5A326A" w:rsidTr="4F5A326A" w14:paraId="393ED755">
        <w:trPr>
          <w:trHeight w:val="300"/>
        </w:trPr>
        <w:tc>
          <w:tcPr>
            <w:tcW w:w="361" w:type="dxa"/>
            <w:tcMar/>
          </w:tcPr>
          <w:p w:rsidR="4F5A326A" w:rsidP="4F5A326A" w:rsidRDefault="4F5A326A" w14:paraId="1D3E1669">
            <w:pPr>
              <w:ind w:left="0"/>
              <w:rPr>
                <w:b w:val="0"/>
                <w:bCs w:val="0"/>
              </w:rPr>
            </w:pPr>
            <w:r w:rsidR="4F5A326A">
              <w:rPr>
                <w:b w:val="0"/>
                <w:bCs w:val="0"/>
              </w:rPr>
              <w:t>○</w:t>
            </w:r>
          </w:p>
        </w:tc>
        <w:tc>
          <w:tcPr>
            <w:tcW w:w="9960" w:type="dxa"/>
            <w:tcMar/>
          </w:tcPr>
          <w:p w:rsidR="4F5A326A" w:rsidP="4F5A326A" w:rsidRDefault="4F5A326A" w14:paraId="49FAC1C0" w14:textId="38A672E9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F5A326A" w:rsidR="4F5A326A">
              <w:rPr>
                <w:b w:val="0"/>
                <w:bCs w:val="0"/>
                <w:sz w:val="22"/>
                <w:szCs w:val="22"/>
              </w:rPr>
              <w:t>Prefer not to disclose</w:t>
            </w:r>
          </w:p>
        </w:tc>
      </w:tr>
    </w:tbl>
    <w:p w:rsidR="4F5A326A" w:rsidP="4F5A326A" w:rsidRDefault="4F5A326A" w14:paraId="2097F0FB" w14:textId="79FDF205">
      <w:pPr>
        <w:pStyle w:val="Normal"/>
        <w:spacing w:after="0" w:line="259" w:lineRule="auto"/>
        <w:ind w:left="-810"/>
      </w:pPr>
    </w:p>
    <w:p w:rsidR="00EB1B01" w:rsidP="00EB1B01" w:rsidRDefault="00EB1B01" w14:paraId="623D69E6" w14:textId="77777777">
      <w:pPr>
        <w:spacing w:after="0" w:line="259" w:lineRule="auto"/>
        <w:ind w:left="-810"/>
        <w:rPr>
          <w:b w:val="0"/>
          <w:i/>
        </w:rPr>
      </w:pPr>
      <w:r>
        <w:t xml:space="preserve">RACE AND ETHNICITY </w:t>
      </w:r>
      <w:r>
        <w:rPr>
          <w:b w:val="0"/>
        </w:rPr>
        <w:t>​(Select all applicable) ​</w:t>
      </w:r>
      <w:r>
        <w:rPr>
          <w:b w:val="0"/>
          <w:i/>
        </w:rPr>
        <w:t>[All Clients]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3"/>
        <w:gridCol w:w="361"/>
        <w:gridCol w:w="3780"/>
      </w:tblGrid>
      <w:tr w:rsidRPr="001B3325" w:rsidR="00EB1B01" w:rsidTr="004829A5" w14:paraId="717B4662" w14:textId="77777777">
        <w:tc>
          <w:tcPr>
            <w:tcW w:w="361" w:type="dxa"/>
          </w:tcPr>
          <w:p w:rsidRPr="001B3325" w:rsidR="00EB1B01" w:rsidP="004829A5" w:rsidRDefault="00EB1B01" w14:paraId="6914944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:rsidRPr="001B3325" w:rsidR="00EB1B01" w:rsidP="004829A5" w:rsidRDefault="00EB1B01" w14:paraId="5589BEC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American Indian, Alaska Native, or Indigenous</w:t>
            </w:r>
          </w:p>
        </w:tc>
        <w:tc>
          <w:tcPr>
            <w:tcW w:w="361" w:type="dxa"/>
          </w:tcPr>
          <w:p w:rsidRPr="001B3325" w:rsidR="00EB1B01" w:rsidP="004829A5" w:rsidRDefault="00EB1B01" w14:paraId="20681D8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:rsidRPr="001B3325" w:rsidR="00EB1B01" w:rsidP="004829A5" w:rsidRDefault="00EB1B01" w14:paraId="5542747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Native Hawaiian or Pacific Islander</w:t>
            </w:r>
          </w:p>
        </w:tc>
      </w:tr>
      <w:tr w:rsidRPr="001B3325" w:rsidR="00EB1B01" w:rsidTr="004829A5" w14:paraId="695F1DE2" w14:textId="77777777">
        <w:tc>
          <w:tcPr>
            <w:tcW w:w="361" w:type="dxa"/>
          </w:tcPr>
          <w:p w:rsidRPr="001B3325" w:rsidR="00EB1B01" w:rsidP="004829A5" w:rsidRDefault="00EB1B01" w14:paraId="2148042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:rsidRPr="001B3325" w:rsidR="00EB1B01" w:rsidP="004829A5" w:rsidRDefault="00EB1B01" w14:paraId="62D525C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Asian or Asian American</w:t>
            </w:r>
          </w:p>
        </w:tc>
        <w:tc>
          <w:tcPr>
            <w:tcW w:w="361" w:type="dxa"/>
          </w:tcPr>
          <w:p w:rsidRPr="001B3325" w:rsidR="00EB1B01" w:rsidP="004829A5" w:rsidRDefault="00EB1B01" w14:paraId="261872E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:rsidRPr="001B3325" w:rsidR="00EB1B01" w:rsidP="004829A5" w:rsidRDefault="00EB1B01" w14:paraId="12FC052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White</w:t>
            </w:r>
          </w:p>
        </w:tc>
      </w:tr>
      <w:tr w:rsidRPr="001B3325" w:rsidR="00EB1B01" w:rsidTr="004829A5" w14:paraId="72D41293" w14:textId="77777777">
        <w:tc>
          <w:tcPr>
            <w:tcW w:w="361" w:type="dxa"/>
          </w:tcPr>
          <w:p w:rsidRPr="001B3325" w:rsidR="00EB1B01" w:rsidP="004829A5" w:rsidRDefault="00EB1B01" w14:paraId="010A4A16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:rsidRPr="001B3325" w:rsidR="00EB1B01" w:rsidP="004829A5" w:rsidRDefault="00EB1B01" w14:paraId="02C8DF7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Black, African American, or African</w:t>
            </w:r>
          </w:p>
        </w:tc>
        <w:tc>
          <w:tcPr>
            <w:tcW w:w="361" w:type="dxa"/>
          </w:tcPr>
          <w:p w:rsidRPr="001B3325" w:rsidR="00EB1B01" w:rsidP="004829A5" w:rsidRDefault="00EB1B01" w14:paraId="6F30EDC2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:rsidRPr="001B3325" w:rsidR="00EB1B01" w:rsidP="004829A5" w:rsidRDefault="00EB1B01" w14:paraId="431E0C8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Pr="001B3325" w:rsidR="00EB1B01" w:rsidTr="004829A5" w14:paraId="5BA56E54" w14:textId="77777777">
        <w:tc>
          <w:tcPr>
            <w:tcW w:w="361" w:type="dxa"/>
          </w:tcPr>
          <w:p w:rsidRPr="001B3325" w:rsidR="00EB1B01" w:rsidP="004829A5" w:rsidRDefault="00EB1B01" w14:paraId="4CD988B0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:rsidRPr="001B3325" w:rsidR="00EB1B01" w:rsidP="004829A5" w:rsidRDefault="00EB1B01" w14:paraId="505DA85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Hispanic/Latina/e/o</w:t>
            </w:r>
          </w:p>
        </w:tc>
        <w:tc>
          <w:tcPr>
            <w:tcW w:w="361" w:type="dxa"/>
          </w:tcPr>
          <w:p w:rsidRPr="001B3325" w:rsidR="00EB1B01" w:rsidP="004829A5" w:rsidRDefault="00EB1B01" w14:paraId="34111596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:rsidRPr="001B3325" w:rsidR="00EB1B01" w:rsidP="004829A5" w:rsidRDefault="00EB1B01" w14:paraId="0E75E38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Pr="001B3325" w:rsidR="00EB1B01" w:rsidTr="004829A5" w14:paraId="308B68C9" w14:textId="77777777">
        <w:tc>
          <w:tcPr>
            <w:tcW w:w="361" w:type="dxa"/>
          </w:tcPr>
          <w:p w:rsidRPr="001B3325" w:rsidR="00EB1B01" w:rsidP="004829A5" w:rsidRDefault="00EB1B01" w14:paraId="74867BA2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:rsidRPr="001B3325" w:rsidR="00EB1B01" w:rsidP="004829A5" w:rsidRDefault="00EB1B01" w14:paraId="6641DE0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Middle Eastern or North African</w:t>
            </w:r>
          </w:p>
        </w:tc>
        <w:tc>
          <w:tcPr>
            <w:tcW w:w="361" w:type="dxa"/>
          </w:tcPr>
          <w:p w:rsidRPr="001B3325" w:rsidR="00EB1B01" w:rsidP="004829A5" w:rsidRDefault="00EB1B01" w14:paraId="07EE9246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:rsidRPr="001B3325" w:rsidR="00EB1B01" w:rsidP="004829A5" w:rsidRDefault="00EB1B01" w14:paraId="666E4CF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:rsidR="00EB1B01" w:rsidP="00EB1B01" w:rsidRDefault="00EB1B01" w14:paraId="6F3FC4AD" w14:textId="77777777">
      <w:pPr>
        <w:ind w:left="-810"/>
        <w:rPr>
          <w:b w:val="0"/>
          <w:i/>
        </w:rPr>
      </w:pPr>
      <w:r>
        <w:t>VETERAN STATUS</w:t>
      </w:r>
      <w:r>
        <w:rPr>
          <w:b w:val="0"/>
          <w:i/>
        </w:rPr>
        <w:t xml:space="preserve">​ ​[All Adults]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Pr="001B3325" w:rsidR="00EB1B01" w:rsidTr="004829A5" w14:paraId="7C7D1EFF" w14:textId="77777777">
        <w:tc>
          <w:tcPr>
            <w:tcW w:w="361" w:type="dxa"/>
          </w:tcPr>
          <w:p w:rsidRPr="001B3325" w:rsidR="00EB1B01" w:rsidP="004829A5" w:rsidRDefault="00EB1B01" w14:paraId="7C6922F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:rsidRPr="001B3325" w:rsidR="00EB1B01" w:rsidP="004829A5" w:rsidRDefault="00EB1B01" w14:paraId="68707E1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EB1B01" w:rsidP="004829A5" w:rsidRDefault="00EB1B01" w14:paraId="3EA2BA2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EB1B01" w:rsidP="004829A5" w:rsidRDefault="00EB1B01" w14:paraId="03CD77E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EB1B01" w:rsidTr="004829A5" w14:paraId="7B21872D" w14:textId="77777777">
        <w:tc>
          <w:tcPr>
            <w:tcW w:w="361" w:type="dxa"/>
          </w:tcPr>
          <w:p w:rsidRPr="001B3325" w:rsidR="00EB1B01" w:rsidP="004829A5" w:rsidRDefault="00EB1B01" w14:paraId="671B0D2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:rsidRPr="001B3325" w:rsidR="00EB1B01" w:rsidP="004829A5" w:rsidRDefault="00EB1B01" w14:paraId="13D570C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EB1B01" w:rsidP="004829A5" w:rsidRDefault="00EB1B01" w14:paraId="7E55798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EB1B01" w:rsidP="004829A5" w:rsidRDefault="00EB1B01" w14:paraId="3024496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EB1B01" w:rsidTr="004829A5" w14:paraId="58F58B43" w14:textId="77777777">
        <w:tc>
          <w:tcPr>
            <w:tcW w:w="6205" w:type="dxa"/>
            <w:gridSpan w:val="2"/>
          </w:tcPr>
          <w:p w:rsidRPr="001B3325" w:rsidR="00EB1B01" w:rsidP="004829A5" w:rsidRDefault="00EB1B01" w14:paraId="504BCC7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EB1B01" w:rsidP="004829A5" w:rsidRDefault="00EB1B01" w14:paraId="06F012D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EB1B01" w:rsidP="004829A5" w:rsidRDefault="00EB1B01" w14:paraId="4310075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:rsidR="00C63FD0" w:rsidRDefault="00C63FD0" w14:paraId="5EEC6533" w14:textId="77777777">
      <w:pPr>
        <w:ind w:left="-900"/>
      </w:pPr>
    </w:p>
    <w:p w:rsidR="00EB1B01" w:rsidP="00EB1B01" w:rsidRDefault="00EB1B01" w14:paraId="2DF349E4" w14:textId="77777777">
      <w:pPr>
        <w:spacing w:after="0" w:line="259" w:lineRule="auto"/>
        <w:ind w:left="-810"/>
        <w:rPr>
          <w:sz w:val="22"/>
          <w:szCs w:val="22"/>
        </w:rPr>
      </w:pPr>
      <w:r>
        <w:rPr>
          <w:sz w:val="22"/>
          <w:szCs w:val="22"/>
        </w:rPr>
        <w:t xml:space="preserve">IF “YES” TO VETERAN STATUS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5"/>
        <w:gridCol w:w="6"/>
        <w:gridCol w:w="4486"/>
        <w:gridCol w:w="1348"/>
        <w:gridCol w:w="451"/>
        <w:gridCol w:w="3689"/>
      </w:tblGrid>
      <w:tr w:rsidRPr="001B3325" w:rsidR="00EB1B01" w:rsidTr="00772456" w14:paraId="3AEF8037" w14:textId="77777777">
        <w:trPr>
          <w:trHeight w:val="377"/>
        </w:trPr>
        <w:tc>
          <w:tcPr>
            <w:tcW w:w="4857" w:type="dxa"/>
            <w:gridSpan w:val="3"/>
            <w:vAlign w:val="center"/>
          </w:tcPr>
          <w:p w:rsidRPr="001B3325" w:rsidR="00EB1B01" w:rsidP="00EB1B01" w:rsidRDefault="00EB1B01" w14:paraId="69668D0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Year entered military service (year)</w:t>
            </w:r>
          </w:p>
        </w:tc>
        <w:tc>
          <w:tcPr>
            <w:tcW w:w="5488" w:type="dxa"/>
            <w:gridSpan w:val="3"/>
          </w:tcPr>
          <w:p w:rsidRPr="001B3325" w:rsidR="00EB1B01" w:rsidP="004829A5" w:rsidRDefault="00EB1B01" w14:paraId="1E3D90F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Pr="001B3325" w:rsidR="00EB1B01" w:rsidTr="00772456" w14:paraId="7596BF1A" w14:textId="77777777">
        <w:trPr>
          <w:trHeight w:val="341"/>
        </w:trPr>
        <w:tc>
          <w:tcPr>
            <w:tcW w:w="4857" w:type="dxa"/>
            <w:gridSpan w:val="3"/>
            <w:vAlign w:val="center"/>
          </w:tcPr>
          <w:p w:rsidR="00EB1B01" w:rsidP="00EB1B01" w:rsidRDefault="00EB1B01" w14:paraId="11169D11" w14:textId="77777777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separated from military service (year)</w:t>
            </w:r>
          </w:p>
        </w:tc>
        <w:tc>
          <w:tcPr>
            <w:tcW w:w="5488" w:type="dxa"/>
            <w:gridSpan w:val="3"/>
          </w:tcPr>
          <w:p w:rsidRPr="001B3325" w:rsidR="00EB1B01" w:rsidP="004829A5" w:rsidRDefault="00EB1B01" w14:paraId="2B945BE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Pr="001B3325" w:rsidR="00EB1B01" w:rsidTr="004829A5" w14:paraId="0E16A2FA" w14:textId="77777777">
        <w:tc>
          <w:tcPr>
            <w:tcW w:w="10345" w:type="dxa"/>
            <w:gridSpan w:val="6"/>
          </w:tcPr>
          <w:p w:rsidRPr="001B3325" w:rsidR="00EB1B01" w:rsidP="004829A5" w:rsidRDefault="00EB1B01" w14:paraId="332E30E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World War II</w:t>
            </w:r>
          </w:p>
        </w:tc>
      </w:tr>
      <w:tr w:rsidRPr="001B3325" w:rsidR="00EB1B01" w:rsidTr="00772456" w14:paraId="63EB0F7E" w14:textId="77777777">
        <w:tc>
          <w:tcPr>
            <w:tcW w:w="371" w:type="dxa"/>
            <w:gridSpan w:val="2"/>
          </w:tcPr>
          <w:p w:rsidRPr="001B3325" w:rsidR="00EB1B01" w:rsidP="004829A5" w:rsidRDefault="00EB1B01" w14:paraId="157705D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34" w:type="dxa"/>
            <w:gridSpan w:val="2"/>
          </w:tcPr>
          <w:p w:rsidRPr="001B3325" w:rsidR="00EB1B01" w:rsidP="004829A5" w:rsidRDefault="00EB1B01" w14:paraId="1229069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1" w:type="dxa"/>
          </w:tcPr>
          <w:p w:rsidRPr="001B3325" w:rsidR="00EB1B01" w:rsidP="004829A5" w:rsidRDefault="00EB1B01" w14:paraId="4AEDB84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</w:tcPr>
          <w:p w:rsidRPr="001B3325" w:rsidR="00EB1B01" w:rsidP="004829A5" w:rsidRDefault="00EB1B01" w14:paraId="1CC2455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EB1B01" w:rsidTr="00772456" w14:paraId="191453C6" w14:textId="77777777">
        <w:tc>
          <w:tcPr>
            <w:tcW w:w="371" w:type="dxa"/>
            <w:gridSpan w:val="2"/>
          </w:tcPr>
          <w:p w:rsidRPr="001B3325" w:rsidR="00EB1B01" w:rsidP="004829A5" w:rsidRDefault="00EB1B01" w14:paraId="4BBE3C6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34" w:type="dxa"/>
            <w:gridSpan w:val="2"/>
          </w:tcPr>
          <w:p w:rsidRPr="001B3325" w:rsidR="00EB1B01" w:rsidP="004829A5" w:rsidRDefault="00EB1B01" w14:paraId="5C1FF6E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1" w:type="dxa"/>
          </w:tcPr>
          <w:p w:rsidRPr="001B3325" w:rsidR="00EB1B01" w:rsidP="004829A5" w:rsidRDefault="00EB1B01" w14:paraId="51502B0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</w:tcPr>
          <w:p w:rsidRPr="001B3325" w:rsidR="00EB1B01" w:rsidP="004829A5" w:rsidRDefault="00EB1B01" w14:paraId="0B8F71F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EB1B01" w:rsidTr="00772456" w14:paraId="4254B7F7" w14:textId="77777777">
        <w:tc>
          <w:tcPr>
            <w:tcW w:w="6205" w:type="dxa"/>
            <w:gridSpan w:val="4"/>
          </w:tcPr>
          <w:p w:rsidRPr="001B3325" w:rsidR="00EB1B01" w:rsidP="004829A5" w:rsidRDefault="00EB1B01" w14:paraId="3BDE7F2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1" w:type="dxa"/>
          </w:tcPr>
          <w:p w:rsidRPr="001B3325" w:rsidR="00EB1B01" w:rsidP="004829A5" w:rsidRDefault="00EB1B01" w14:paraId="61C041F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</w:tcPr>
          <w:p w:rsidRPr="001B3325" w:rsidR="00EB1B01" w:rsidP="004829A5" w:rsidRDefault="00EB1B01" w14:paraId="27B0BD2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Pr="001B3325" w:rsidR="00EB1B01" w:rsidTr="004829A5" w14:paraId="0903695D" w14:textId="77777777">
        <w:tc>
          <w:tcPr>
            <w:tcW w:w="10345" w:type="dxa"/>
            <w:gridSpan w:val="6"/>
          </w:tcPr>
          <w:p w:rsidRPr="001B3325" w:rsidR="00EB1B01" w:rsidP="004829A5" w:rsidRDefault="00EB1B01" w14:paraId="472246D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Korean War</w:t>
            </w:r>
          </w:p>
        </w:tc>
      </w:tr>
      <w:tr w:rsidRPr="001B3325" w:rsidR="00EB1B01" w:rsidTr="00772456" w14:paraId="6FC869F8" w14:textId="77777777">
        <w:tc>
          <w:tcPr>
            <w:tcW w:w="365" w:type="dxa"/>
          </w:tcPr>
          <w:p w:rsidRPr="001B3325" w:rsidR="00EB1B01" w:rsidP="004829A5" w:rsidRDefault="00EB1B01" w14:paraId="62EDD96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0" w:type="dxa"/>
            <w:gridSpan w:val="3"/>
          </w:tcPr>
          <w:p w:rsidRPr="001B3325" w:rsidR="00EB1B01" w:rsidP="004829A5" w:rsidRDefault="00EB1B01" w14:paraId="59BAC66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1" w:type="dxa"/>
          </w:tcPr>
          <w:p w:rsidRPr="001B3325" w:rsidR="00EB1B01" w:rsidP="004829A5" w:rsidRDefault="00EB1B01" w14:paraId="6D59F97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</w:tcPr>
          <w:p w:rsidRPr="001B3325" w:rsidR="00EB1B01" w:rsidP="004829A5" w:rsidRDefault="00EB1B01" w14:paraId="2FC33B5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EB1B01" w:rsidTr="00772456" w14:paraId="2D8F5AEE" w14:textId="77777777">
        <w:tc>
          <w:tcPr>
            <w:tcW w:w="365" w:type="dxa"/>
          </w:tcPr>
          <w:p w:rsidRPr="001B3325" w:rsidR="00EB1B01" w:rsidP="004829A5" w:rsidRDefault="00EB1B01" w14:paraId="7696487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0" w:type="dxa"/>
            <w:gridSpan w:val="3"/>
          </w:tcPr>
          <w:p w:rsidRPr="001B3325" w:rsidR="00EB1B01" w:rsidP="004829A5" w:rsidRDefault="00EB1B01" w14:paraId="7E67540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1" w:type="dxa"/>
          </w:tcPr>
          <w:p w:rsidRPr="001B3325" w:rsidR="00EB1B01" w:rsidP="004829A5" w:rsidRDefault="00EB1B01" w14:paraId="5D10479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</w:tcPr>
          <w:p w:rsidRPr="001B3325" w:rsidR="00EB1B01" w:rsidP="004829A5" w:rsidRDefault="00EB1B01" w14:paraId="5496859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EB1B01" w:rsidTr="00772456" w14:paraId="355C16C1" w14:textId="77777777">
        <w:tc>
          <w:tcPr>
            <w:tcW w:w="6205" w:type="dxa"/>
            <w:gridSpan w:val="4"/>
          </w:tcPr>
          <w:p w:rsidRPr="001B3325" w:rsidR="00EB1B01" w:rsidP="004829A5" w:rsidRDefault="00EB1B01" w14:paraId="6FA01FF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1" w:type="dxa"/>
          </w:tcPr>
          <w:p w:rsidRPr="001B3325" w:rsidR="00EB1B01" w:rsidP="004829A5" w:rsidRDefault="00EB1B01" w14:paraId="6CF7602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</w:tcPr>
          <w:p w:rsidRPr="001B3325" w:rsidR="00EB1B01" w:rsidP="004829A5" w:rsidRDefault="00EB1B01" w14:paraId="6931C4E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Pr="001B3325" w:rsidR="00EB1B01" w:rsidTr="004829A5" w14:paraId="79214E0F" w14:textId="77777777">
        <w:tc>
          <w:tcPr>
            <w:tcW w:w="10345" w:type="dxa"/>
            <w:gridSpan w:val="6"/>
          </w:tcPr>
          <w:p w:rsidRPr="001B3325" w:rsidR="00EB1B01" w:rsidP="004829A5" w:rsidRDefault="00EB1B01" w14:paraId="28E1CA7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Vietnam War</w:t>
            </w:r>
          </w:p>
        </w:tc>
      </w:tr>
      <w:tr w:rsidRPr="001B3325" w:rsidR="00EB1B01" w:rsidTr="00772456" w14:paraId="2AE6B897" w14:textId="77777777">
        <w:tc>
          <w:tcPr>
            <w:tcW w:w="365" w:type="dxa"/>
          </w:tcPr>
          <w:p w:rsidRPr="001B3325" w:rsidR="00EB1B01" w:rsidP="004829A5" w:rsidRDefault="00EB1B01" w14:paraId="0DBC87F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0" w:type="dxa"/>
            <w:gridSpan w:val="3"/>
          </w:tcPr>
          <w:p w:rsidRPr="001B3325" w:rsidR="00EB1B01" w:rsidP="004829A5" w:rsidRDefault="00EB1B01" w14:paraId="14B7F10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1" w:type="dxa"/>
          </w:tcPr>
          <w:p w:rsidRPr="001B3325" w:rsidR="00EB1B01" w:rsidP="004829A5" w:rsidRDefault="00EB1B01" w14:paraId="6FA5A60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</w:tcPr>
          <w:p w:rsidRPr="001B3325" w:rsidR="00EB1B01" w:rsidP="004829A5" w:rsidRDefault="00EB1B01" w14:paraId="40DE4AC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EB1B01" w:rsidTr="00772456" w14:paraId="4B092805" w14:textId="77777777">
        <w:tc>
          <w:tcPr>
            <w:tcW w:w="365" w:type="dxa"/>
          </w:tcPr>
          <w:p w:rsidRPr="001B3325" w:rsidR="00EB1B01" w:rsidP="004829A5" w:rsidRDefault="00EB1B01" w14:paraId="7044309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0" w:type="dxa"/>
            <w:gridSpan w:val="3"/>
          </w:tcPr>
          <w:p w:rsidRPr="001B3325" w:rsidR="00EB1B01" w:rsidP="004829A5" w:rsidRDefault="00EB1B01" w14:paraId="0309632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1" w:type="dxa"/>
          </w:tcPr>
          <w:p w:rsidRPr="001B3325" w:rsidR="00EB1B01" w:rsidP="004829A5" w:rsidRDefault="00EB1B01" w14:paraId="1A2EB07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</w:tcPr>
          <w:p w:rsidRPr="001B3325" w:rsidR="00EB1B01" w:rsidP="004829A5" w:rsidRDefault="00EB1B01" w14:paraId="0C343CB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EB1B01" w:rsidTr="00772456" w14:paraId="1D858EDF" w14:textId="77777777">
        <w:tc>
          <w:tcPr>
            <w:tcW w:w="6205" w:type="dxa"/>
            <w:gridSpan w:val="4"/>
          </w:tcPr>
          <w:p w:rsidRPr="001B3325" w:rsidR="00EB1B01" w:rsidP="004829A5" w:rsidRDefault="00EB1B01" w14:paraId="395119D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1" w:type="dxa"/>
          </w:tcPr>
          <w:p w:rsidRPr="001B3325" w:rsidR="00EB1B01" w:rsidP="004829A5" w:rsidRDefault="00EB1B01" w14:paraId="775A092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</w:tcPr>
          <w:p w:rsidRPr="001B3325" w:rsidR="00EB1B01" w:rsidP="004829A5" w:rsidRDefault="00EB1B01" w14:paraId="541DFD2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Pr="001B3325" w:rsidR="00EB1B01" w:rsidTr="004829A5" w14:paraId="0F1AB929" w14:textId="77777777">
        <w:tc>
          <w:tcPr>
            <w:tcW w:w="10345" w:type="dxa"/>
            <w:gridSpan w:val="6"/>
          </w:tcPr>
          <w:p w:rsidRPr="001B3325" w:rsidR="00EB1B01" w:rsidP="004829A5" w:rsidRDefault="00EB1B01" w14:paraId="27C6C25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Persian Gulf War (Desert Storm)</w:t>
            </w:r>
          </w:p>
        </w:tc>
      </w:tr>
      <w:tr w:rsidRPr="001B3325" w:rsidR="00EB1B01" w:rsidTr="00772456" w14:paraId="53D01507" w14:textId="77777777">
        <w:tc>
          <w:tcPr>
            <w:tcW w:w="365" w:type="dxa"/>
          </w:tcPr>
          <w:p w:rsidRPr="001B3325" w:rsidR="00EB1B01" w:rsidP="004829A5" w:rsidRDefault="00EB1B01" w14:paraId="0F3E11C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0" w:type="dxa"/>
            <w:gridSpan w:val="3"/>
          </w:tcPr>
          <w:p w:rsidRPr="001B3325" w:rsidR="00EB1B01" w:rsidP="004829A5" w:rsidRDefault="00EB1B01" w14:paraId="5B3D5F8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1" w:type="dxa"/>
          </w:tcPr>
          <w:p w:rsidRPr="001B3325" w:rsidR="00EB1B01" w:rsidP="004829A5" w:rsidRDefault="00EB1B01" w14:paraId="5C87970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</w:tcPr>
          <w:p w:rsidRPr="001B3325" w:rsidR="00EB1B01" w:rsidP="004829A5" w:rsidRDefault="00EB1B01" w14:paraId="58B9326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EB1B01" w:rsidTr="00772456" w14:paraId="7C58641C" w14:textId="77777777">
        <w:tc>
          <w:tcPr>
            <w:tcW w:w="365" w:type="dxa"/>
          </w:tcPr>
          <w:p w:rsidRPr="001B3325" w:rsidR="00EB1B01" w:rsidP="004829A5" w:rsidRDefault="00EB1B01" w14:paraId="70C3856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0" w:type="dxa"/>
            <w:gridSpan w:val="3"/>
          </w:tcPr>
          <w:p w:rsidRPr="001B3325" w:rsidR="00EB1B01" w:rsidP="004829A5" w:rsidRDefault="00EB1B01" w14:paraId="17E2CFA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1" w:type="dxa"/>
          </w:tcPr>
          <w:p w:rsidRPr="001B3325" w:rsidR="00EB1B01" w:rsidP="004829A5" w:rsidRDefault="00EB1B01" w14:paraId="734471A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</w:tcPr>
          <w:p w:rsidRPr="001B3325" w:rsidR="00EB1B01" w:rsidP="004829A5" w:rsidRDefault="00EB1B01" w14:paraId="23C94B3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EB1B01" w:rsidTr="00772456" w14:paraId="48E04250" w14:textId="77777777">
        <w:tc>
          <w:tcPr>
            <w:tcW w:w="6205" w:type="dxa"/>
            <w:gridSpan w:val="4"/>
          </w:tcPr>
          <w:p w:rsidRPr="001B3325" w:rsidR="00EB1B01" w:rsidP="004829A5" w:rsidRDefault="00EB1B01" w14:paraId="6605772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1" w:type="dxa"/>
          </w:tcPr>
          <w:p w:rsidRPr="001B3325" w:rsidR="00EB1B01" w:rsidP="004829A5" w:rsidRDefault="00EB1B01" w14:paraId="7AB95CC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</w:tcPr>
          <w:p w:rsidRPr="001B3325" w:rsidR="00EB1B01" w:rsidP="004829A5" w:rsidRDefault="00EB1B01" w14:paraId="3429F67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Pr="001B3325" w:rsidR="00EB1B01" w:rsidTr="004829A5" w14:paraId="2B50CDE0" w14:textId="77777777">
        <w:tc>
          <w:tcPr>
            <w:tcW w:w="10345" w:type="dxa"/>
            <w:gridSpan w:val="6"/>
          </w:tcPr>
          <w:p w:rsidRPr="001B3325" w:rsidR="00EB1B01" w:rsidP="004829A5" w:rsidRDefault="00EB1B01" w14:paraId="5E5CDB2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Afghanistan (Operation Enduring Freedom)</w:t>
            </w:r>
          </w:p>
        </w:tc>
      </w:tr>
      <w:tr w:rsidRPr="001B3325" w:rsidR="00EB1B01" w:rsidTr="00772456" w14:paraId="46BCF3F7" w14:textId="77777777">
        <w:tc>
          <w:tcPr>
            <w:tcW w:w="365" w:type="dxa"/>
          </w:tcPr>
          <w:p w:rsidRPr="001B3325" w:rsidR="00EB1B01" w:rsidP="004829A5" w:rsidRDefault="00EB1B01" w14:paraId="55F6C84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0" w:type="dxa"/>
            <w:gridSpan w:val="3"/>
          </w:tcPr>
          <w:p w:rsidRPr="001B3325" w:rsidR="00EB1B01" w:rsidP="004829A5" w:rsidRDefault="00EB1B01" w14:paraId="776DB3E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1" w:type="dxa"/>
          </w:tcPr>
          <w:p w:rsidRPr="001B3325" w:rsidR="00EB1B01" w:rsidP="004829A5" w:rsidRDefault="00EB1B01" w14:paraId="469B0DD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</w:tcPr>
          <w:p w:rsidRPr="001B3325" w:rsidR="00EB1B01" w:rsidP="004829A5" w:rsidRDefault="00EB1B01" w14:paraId="456ECD0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EB1B01" w:rsidTr="00772456" w14:paraId="36887E34" w14:textId="77777777">
        <w:tc>
          <w:tcPr>
            <w:tcW w:w="365" w:type="dxa"/>
          </w:tcPr>
          <w:p w:rsidRPr="001B3325" w:rsidR="00EB1B01" w:rsidP="004829A5" w:rsidRDefault="00EB1B01" w14:paraId="59E823D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0" w:type="dxa"/>
            <w:gridSpan w:val="3"/>
          </w:tcPr>
          <w:p w:rsidRPr="001B3325" w:rsidR="00EB1B01" w:rsidP="004829A5" w:rsidRDefault="00EB1B01" w14:paraId="39B3080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1" w:type="dxa"/>
          </w:tcPr>
          <w:p w:rsidRPr="001B3325" w:rsidR="00EB1B01" w:rsidP="004829A5" w:rsidRDefault="00EB1B01" w14:paraId="2446EA9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</w:tcPr>
          <w:p w:rsidRPr="001B3325" w:rsidR="00EB1B01" w:rsidP="004829A5" w:rsidRDefault="00EB1B01" w14:paraId="4FA2E06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EB1B01" w:rsidTr="00772456" w14:paraId="4905FA44" w14:textId="77777777">
        <w:tc>
          <w:tcPr>
            <w:tcW w:w="6205" w:type="dxa"/>
            <w:gridSpan w:val="4"/>
          </w:tcPr>
          <w:p w:rsidRPr="001B3325" w:rsidR="00EB1B01" w:rsidP="004829A5" w:rsidRDefault="00EB1B01" w14:paraId="2D5E6B1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1" w:type="dxa"/>
          </w:tcPr>
          <w:p w:rsidRPr="001B3325" w:rsidR="00EB1B01" w:rsidP="004829A5" w:rsidRDefault="00EB1B01" w14:paraId="1A3FB8F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</w:tcPr>
          <w:p w:rsidRPr="001B3325" w:rsidR="00EB1B01" w:rsidP="004829A5" w:rsidRDefault="00EB1B01" w14:paraId="19A77A2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Pr="001B3325" w:rsidR="00EB1B01" w:rsidTr="004829A5" w14:paraId="243F66A9" w14:textId="77777777">
        <w:tc>
          <w:tcPr>
            <w:tcW w:w="10345" w:type="dxa"/>
            <w:gridSpan w:val="6"/>
          </w:tcPr>
          <w:p w:rsidRPr="001B3325" w:rsidR="00EB1B01" w:rsidP="004829A5" w:rsidRDefault="00EB1B01" w14:paraId="055EE33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Iraq (Operation Iraqi Freedom)</w:t>
            </w:r>
          </w:p>
        </w:tc>
      </w:tr>
      <w:tr w:rsidRPr="001B3325" w:rsidR="00EB1B01" w:rsidTr="00772456" w14:paraId="67B54F90" w14:textId="77777777">
        <w:tc>
          <w:tcPr>
            <w:tcW w:w="365" w:type="dxa"/>
          </w:tcPr>
          <w:p w:rsidRPr="001B3325" w:rsidR="00EB1B01" w:rsidP="004829A5" w:rsidRDefault="00EB1B01" w14:paraId="2F52254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0" w:type="dxa"/>
            <w:gridSpan w:val="3"/>
          </w:tcPr>
          <w:p w:rsidRPr="001B3325" w:rsidR="00EB1B01" w:rsidP="004829A5" w:rsidRDefault="00EB1B01" w14:paraId="7D6D045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1" w:type="dxa"/>
          </w:tcPr>
          <w:p w:rsidRPr="001B3325" w:rsidR="00EB1B01" w:rsidP="004829A5" w:rsidRDefault="00EB1B01" w14:paraId="5A4D290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</w:tcPr>
          <w:p w:rsidRPr="001B3325" w:rsidR="00EB1B01" w:rsidP="004829A5" w:rsidRDefault="00EB1B01" w14:paraId="5D2B785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EB1B01" w:rsidTr="00772456" w14:paraId="6673D9AD" w14:textId="77777777">
        <w:tc>
          <w:tcPr>
            <w:tcW w:w="365" w:type="dxa"/>
          </w:tcPr>
          <w:p w:rsidRPr="001B3325" w:rsidR="00EB1B01" w:rsidP="004829A5" w:rsidRDefault="00EB1B01" w14:paraId="31BA47F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0" w:type="dxa"/>
            <w:gridSpan w:val="3"/>
          </w:tcPr>
          <w:p w:rsidRPr="001B3325" w:rsidR="00EB1B01" w:rsidP="004829A5" w:rsidRDefault="00EB1B01" w14:paraId="5267A3D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1" w:type="dxa"/>
          </w:tcPr>
          <w:p w:rsidRPr="001B3325" w:rsidR="00EB1B01" w:rsidP="004829A5" w:rsidRDefault="00EB1B01" w14:paraId="6D05A2D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</w:tcPr>
          <w:p w:rsidRPr="001B3325" w:rsidR="00EB1B01" w:rsidP="004829A5" w:rsidRDefault="00EB1B01" w14:paraId="0C45A26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EB1B01" w:rsidTr="00772456" w14:paraId="4B9A813A" w14:textId="77777777">
        <w:tc>
          <w:tcPr>
            <w:tcW w:w="6205" w:type="dxa"/>
            <w:gridSpan w:val="4"/>
          </w:tcPr>
          <w:p w:rsidRPr="001B3325" w:rsidR="00EB1B01" w:rsidP="004829A5" w:rsidRDefault="00EB1B01" w14:paraId="0572ABA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1" w:type="dxa"/>
          </w:tcPr>
          <w:p w:rsidRPr="001B3325" w:rsidR="00EB1B01" w:rsidP="004829A5" w:rsidRDefault="00EB1B01" w14:paraId="1B2FC51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</w:tcPr>
          <w:p w:rsidRPr="001B3325" w:rsidR="00EB1B01" w:rsidP="004829A5" w:rsidRDefault="00EB1B01" w14:paraId="12A7D4C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Pr="001B3325" w:rsidR="00EB1B01" w:rsidTr="004829A5" w14:paraId="51810203" w14:textId="77777777">
        <w:tc>
          <w:tcPr>
            <w:tcW w:w="10345" w:type="dxa"/>
            <w:gridSpan w:val="6"/>
          </w:tcPr>
          <w:p w:rsidRPr="001B3325" w:rsidR="00EB1B01" w:rsidP="004829A5" w:rsidRDefault="00EB1B01" w14:paraId="015C6AF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Iraq (Operation New Dawn)</w:t>
            </w:r>
          </w:p>
        </w:tc>
      </w:tr>
      <w:tr w:rsidRPr="001B3325" w:rsidR="00EB1B01" w:rsidTr="00772456" w14:paraId="3942335B" w14:textId="77777777">
        <w:tc>
          <w:tcPr>
            <w:tcW w:w="365" w:type="dxa"/>
          </w:tcPr>
          <w:p w:rsidRPr="001B3325" w:rsidR="00EB1B01" w:rsidP="004829A5" w:rsidRDefault="00EB1B01" w14:paraId="5D371D5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0" w:type="dxa"/>
            <w:gridSpan w:val="3"/>
          </w:tcPr>
          <w:p w:rsidRPr="001B3325" w:rsidR="00EB1B01" w:rsidP="004829A5" w:rsidRDefault="00EB1B01" w14:paraId="266D2EE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1" w:type="dxa"/>
            <w:vAlign w:val="center"/>
          </w:tcPr>
          <w:p w:rsidRPr="001B3325" w:rsidR="00EB1B01" w:rsidP="00772456" w:rsidRDefault="00EB1B01" w14:paraId="45AE2D43" w14:textId="77777777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</w:tcPr>
          <w:p w:rsidRPr="001B3325" w:rsidR="00EB1B01" w:rsidP="004829A5" w:rsidRDefault="00EB1B01" w14:paraId="460B442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EB1B01" w:rsidTr="00772456" w14:paraId="4C11301A" w14:textId="77777777">
        <w:tc>
          <w:tcPr>
            <w:tcW w:w="365" w:type="dxa"/>
          </w:tcPr>
          <w:p w:rsidRPr="001B3325" w:rsidR="00EB1B01" w:rsidP="004829A5" w:rsidRDefault="00EB1B01" w14:paraId="3BB903D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0" w:type="dxa"/>
            <w:gridSpan w:val="3"/>
          </w:tcPr>
          <w:p w:rsidRPr="001B3325" w:rsidR="00EB1B01" w:rsidP="004829A5" w:rsidRDefault="00EB1B01" w14:paraId="43D4805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1" w:type="dxa"/>
            <w:vAlign w:val="center"/>
          </w:tcPr>
          <w:p w:rsidRPr="001B3325" w:rsidR="00EB1B01" w:rsidP="00772456" w:rsidRDefault="00EB1B01" w14:paraId="4A4D0092" w14:textId="77777777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</w:tcPr>
          <w:p w:rsidRPr="001B3325" w:rsidR="00EB1B01" w:rsidP="004829A5" w:rsidRDefault="00EB1B01" w14:paraId="071BAEE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EB1B01" w:rsidTr="00772456" w14:paraId="35496247" w14:textId="77777777">
        <w:tc>
          <w:tcPr>
            <w:tcW w:w="6205" w:type="dxa"/>
            <w:gridSpan w:val="4"/>
          </w:tcPr>
          <w:p w:rsidRPr="001B3325" w:rsidR="00EB1B01" w:rsidP="004829A5" w:rsidRDefault="00EB1B01" w14:paraId="4A6F360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1" w:type="dxa"/>
            <w:vAlign w:val="center"/>
          </w:tcPr>
          <w:p w:rsidRPr="001B3325" w:rsidR="00EB1B01" w:rsidP="00772456" w:rsidRDefault="00EB1B01" w14:paraId="2778898E" w14:textId="77777777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</w:tcPr>
          <w:p w:rsidRPr="001B3325" w:rsidR="00EB1B01" w:rsidP="004829A5" w:rsidRDefault="00EB1B01" w14:paraId="5641CC5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Pr="001B3325" w:rsidR="00EB1B01" w:rsidTr="004829A5" w14:paraId="0D95DD2B" w14:textId="77777777">
        <w:tc>
          <w:tcPr>
            <w:tcW w:w="10345" w:type="dxa"/>
            <w:gridSpan w:val="6"/>
          </w:tcPr>
          <w:p w:rsidRPr="001B3325" w:rsidR="00EB1B01" w:rsidP="004829A5" w:rsidRDefault="00EB1B01" w14:paraId="5B4BFF8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Other peace­keeping operations or military interventions (such as Lebanon, Panama, Somalia, Bosnia, Kosovo)</w:t>
            </w:r>
          </w:p>
        </w:tc>
      </w:tr>
      <w:tr w:rsidRPr="001B3325" w:rsidR="00772456" w:rsidTr="00694ED4" w14:paraId="78882533" w14:textId="77777777">
        <w:tc>
          <w:tcPr>
            <w:tcW w:w="365" w:type="dxa"/>
          </w:tcPr>
          <w:p w:rsidRPr="001B3325" w:rsidR="00772456" w:rsidP="00772456" w:rsidRDefault="00772456" w14:paraId="4952844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0" w:type="dxa"/>
            <w:gridSpan w:val="3"/>
          </w:tcPr>
          <w:p w:rsidRPr="001B3325" w:rsidR="00772456" w:rsidP="00772456" w:rsidRDefault="00772456" w14:paraId="7DA9607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1" w:type="dxa"/>
          </w:tcPr>
          <w:p w:rsidR="00772456" w:rsidP="00772456" w:rsidRDefault="00772456" w14:paraId="65E6E323" w14:textId="77777777">
            <w:r w:rsidRPr="00476B9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</w:tcPr>
          <w:p w:rsidRPr="001B3325" w:rsidR="00772456" w:rsidP="00772456" w:rsidRDefault="00772456" w14:paraId="65A4A62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772456" w:rsidTr="00694ED4" w14:paraId="40156BF6" w14:textId="77777777">
        <w:tc>
          <w:tcPr>
            <w:tcW w:w="365" w:type="dxa"/>
          </w:tcPr>
          <w:p w:rsidRPr="001B3325" w:rsidR="00772456" w:rsidP="00772456" w:rsidRDefault="00772456" w14:paraId="1A08045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0" w:type="dxa"/>
            <w:gridSpan w:val="3"/>
          </w:tcPr>
          <w:p w:rsidRPr="001B3325" w:rsidR="00772456" w:rsidP="00772456" w:rsidRDefault="00772456" w14:paraId="409B96A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1" w:type="dxa"/>
          </w:tcPr>
          <w:p w:rsidR="00772456" w:rsidP="00772456" w:rsidRDefault="00772456" w14:paraId="2BF094F0" w14:textId="77777777">
            <w:r w:rsidRPr="00476B9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</w:tcPr>
          <w:p w:rsidRPr="001B3325" w:rsidR="00772456" w:rsidP="00772456" w:rsidRDefault="00772456" w14:paraId="478E7B1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772456" w:rsidTr="00772456" w14:paraId="0958A2DC" w14:textId="77777777">
        <w:tc>
          <w:tcPr>
            <w:tcW w:w="6205" w:type="dxa"/>
            <w:gridSpan w:val="4"/>
          </w:tcPr>
          <w:p w:rsidRPr="001B3325" w:rsidR="00772456" w:rsidP="00772456" w:rsidRDefault="00772456" w14:paraId="10DB9C3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1" w:type="dxa"/>
            <w:vAlign w:val="center"/>
          </w:tcPr>
          <w:p w:rsidRPr="001B3325" w:rsidR="00772456" w:rsidP="00772456" w:rsidRDefault="00772456" w14:paraId="54043694" w14:textId="77777777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EB76D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</w:tcPr>
          <w:p w:rsidR="00772456" w:rsidP="00772456" w:rsidRDefault="00772456" w14:paraId="40AEB4BE" w14:textId="77777777"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Pr="001B3325" w:rsidR="00772456" w:rsidTr="004829A5" w14:paraId="67EFD896" w14:textId="77777777">
        <w:tc>
          <w:tcPr>
            <w:tcW w:w="10345" w:type="dxa"/>
            <w:gridSpan w:val="6"/>
          </w:tcPr>
          <w:p w:rsidRPr="001B3325" w:rsidR="00772456" w:rsidP="004829A5" w:rsidRDefault="00772456" w14:paraId="286C907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Branch of the Military</w:t>
            </w:r>
          </w:p>
        </w:tc>
      </w:tr>
      <w:tr w:rsidR="00772456" w:rsidTr="00D92CDE" w14:paraId="683D0A96" w14:textId="77777777">
        <w:tc>
          <w:tcPr>
            <w:tcW w:w="6205" w:type="dxa"/>
            <w:gridSpan w:val="4"/>
            <w:vAlign w:val="center"/>
          </w:tcPr>
          <w:p w:rsidR="00772456" w:rsidP="00772456" w:rsidRDefault="00772456" w14:paraId="7754CFC6" w14:textId="77777777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Army </w:t>
            </w:r>
          </w:p>
        </w:tc>
        <w:tc>
          <w:tcPr>
            <w:tcW w:w="451" w:type="dxa"/>
          </w:tcPr>
          <w:p w:rsidR="00772456" w:rsidP="00772456" w:rsidRDefault="00772456" w14:paraId="0BB3E49B" w14:textId="77777777">
            <w:r w:rsidRPr="00EB76D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  <w:vAlign w:val="center"/>
          </w:tcPr>
          <w:p w:rsidR="00772456" w:rsidP="00772456" w:rsidRDefault="00772456" w14:paraId="0F55C396" w14:textId="77777777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>Space Force</w:t>
            </w:r>
          </w:p>
        </w:tc>
      </w:tr>
      <w:tr w:rsidR="00772456" w:rsidTr="00D92CDE" w14:paraId="13443DD8" w14:textId="77777777">
        <w:tc>
          <w:tcPr>
            <w:tcW w:w="6205" w:type="dxa"/>
            <w:gridSpan w:val="4"/>
            <w:vAlign w:val="center"/>
          </w:tcPr>
          <w:p w:rsidR="00772456" w:rsidP="00772456" w:rsidRDefault="00772456" w14:paraId="08CC0612" w14:textId="77777777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Air Force </w:t>
            </w:r>
          </w:p>
        </w:tc>
        <w:tc>
          <w:tcPr>
            <w:tcW w:w="451" w:type="dxa"/>
          </w:tcPr>
          <w:p w:rsidR="00772456" w:rsidP="00772456" w:rsidRDefault="00772456" w14:paraId="16119165" w14:textId="77777777">
            <w:r w:rsidRPr="00EB76D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  <w:vAlign w:val="center"/>
          </w:tcPr>
          <w:p w:rsidR="00772456" w:rsidP="00772456" w:rsidRDefault="00772456" w14:paraId="3B0393A7" w14:textId="77777777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772456" w:rsidTr="00D92CDE" w14:paraId="5E0B773B" w14:textId="77777777">
        <w:tc>
          <w:tcPr>
            <w:tcW w:w="6205" w:type="dxa"/>
            <w:gridSpan w:val="4"/>
            <w:vAlign w:val="center"/>
          </w:tcPr>
          <w:p w:rsidR="00772456" w:rsidP="00772456" w:rsidRDefault="00772456" w14:paraId="3C054895" w14:textId="77777777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Navy </w:t>
            </w:r>
          </w:p>
        </w:tc>
        <w:tc>
          <w:tcPr>
            <w:tcW w:w="451" w:type="dxa"/>
          </w:tcPr>
          <w:p w:rsidR="00772456" w:rsidP="00772456" w:rsidRDefault="00772456" w14:paraId="31BE500D" w14:textId="77777777">
            <w:r w:rsidRPr="00EB76D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  <w:vAlign w:val="center"/>
          </w:tcPr>
          <w:p w:rsidR="00772456" w:rsidP="00772456" w:rsidRDefault="00772456" w14:paraId="6D11C6FB" w14:textId="77777777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772456" w:rsidTr="00D92CDE" w14:paraId="7BB3A142" w14:textId="77777777">
        <w:tc>
          <w:tcPr>
            <w:tcW w:w="6205" w:type="dxa"/>
            <w:gridSpan w:val="4"/>
            <w:vAlign w:val="center"/>
          </w:tcPr>
          <w:p w:rsidR="00772456" w:rsidP="00772456" w:rsidRDefault="00772456" w14:paraId="78E9E96C" w14:textId="77777777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Marines </w:t>
            </w:r>
          </w:p>
        </w:tc>
        <w:tc>
          <w:tcPr>
            <w:tcW w:w="451" w:type="dxa"/>
          </w:tcPr>
          <w:p w:rsidR="00772456" w:rsidP="00772456" w:rsidRDefault="00772456" w14:paraId="40ACD004" w14:textId="77777777">
            <w:r w:rsidRPr="00EB76D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  <w:vAlign w:val="center"/>
          </w:tcPr>
          <w:p w:rsidR="00772456" w:rsidP="00772456" w:rsidRDefault="00772456" w14:paraId="40B505FD" w14:textId="77777777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Pr="001B3325" w:rsidR="00772456" w:rsidTr="00772456" w14:paraId="4DF05515" w14:textId="77777777">
        <w:tc>
          <w:tcPr>
            <w:tcW w:w="6205" w:type="dxa"/>
            <w:gridSpan w:val="4"/>
          </w:tcPr>
          <w:p w:rsidRPr="001B3325" w:rsidR="00772456" w:rsidP="004829A5" w:rsidRDefault="00772456" w14:paraId="353E65D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Coast Guard</w:t>
            </w:r>
          </w:p>
        </w:tc>
        <w:tc>
          <w:tcPr>
            <w:tcW w:w="4140" w:type="dxa"/>
            <w:gridSpan w:val="2"/>
          </w:tcPr>
          <w:p w:rsidRPr="001B3325" w:rsidR="00772456" w:rsidP="004829A5" w:rsidRDefault="00772456" w14:paraId="35D52B7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</w:tbl>
    <w:p w:rsidR="00772456" w:rsidP="70A9FEFC" w:rsidRDefault="00772456" w14:paraId="4222C029" w14:textId="48E1FC30">
      <w:pPr>
        <w:pStyle w:val="Normal"/>
      </w:pP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6205"/>
        <w:gridCol w:w="451"/>
        <w:gridCol w:w="3689"/>
      </w:tblGrid>
      <w:tr w:rsidRPr="001B3325" w:rsidR="00772456" w:rsidTr="004829A5" w14:paraId="15EBF992" w14:textId="77777777">
        <w:tc>
          <w:tcPr>
            <w:tcW w:w="10345" w:type="dxa"/>
            <w:gridSpan w:val="3"/>
          </w:tcPr>
          <w:p w:rsidRPr="001B3325" w:rsidR="00772456" w:rsidP="004829A5" w:rsidRDefault="00772456" w14:paraId="4A32B23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Discharge Status</w:t>
            </w:r>
          </w:p>
        </w:tc>
      </w:tr>
      <w:tr w:rsidR="00772456" w:rsidTr="00772456" w14:paraId="777AF3AC" w14:textId="77777777">
        <w:tc>
          <w:tcPr>
            <w:tcW w:w="6205" w:type="dxa"/>
            <w:vAlign w:val="center"/>
          </w:tcPr>
          <w:p w:rsidR="00772456" w:rsidP="004829A5" w:rsidRDefault="00772456" w14:paraId="18D206BF" w14:textId="77777777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Honorable </w:t>
            </w:r>
          </w:p>
        </w:tc>
        <w:tc>
          <w:tcPr>
            <w:tcW w:w="451" w:type="dxa"/>
            <w:vAlign w:val="center"/>
          </w:tcPr>
          <w:p w:rsidR="00772456" w:rsidP="004829A5" w:rsidRDefault="00772456" w14:paraId="4C598369" w14:textId="77777777">
            <w:pPr>
              <w:spacing w:line="259" w:lineRule="auto"/>
              <w:ind w:left="0"/>
            </w:pPr>
            <w:r w:rsidRPr="00507F11">
              <w:t>○</w:t>
            </w:r>
          </w:p>
        </w:tc>
        <w:tc>
          <w:tcPr>
            <w:tcW w:w="3689" w:type="dxa"/>
            <w:vAlign w:val="center"/>
          </w:tcPr>
          <w:p w:rsidR="00772456" w:rsidP="004829A5" w:rsidRDefault="00772456" w14:paraId="21132B90" w14:textId="77777777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>Uncharacterized</w:t>
            </w:r>
          </w:p>
        </w:tc>
      </w:tr>
      <w:tr w:rsidR="00772456" w:rsidTr="00772456" w14:paraId="40D6B314" w14:textId="77777777">
        <w:tc>
          <w:tcPr>
            <w:tcW w:w="6205" w:type="dxa"/>
            <w:vAlign w:val="center"/>
          </w:tcPr>
          <w:p w:rsidR="00772456" w:rsidP="004829A5" w:rsidRDefault="00772456" w14:paraId="42E30ED0" w14:textId="77777777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General under honorable conditions </w:t>
            </w:r>
          </w:p>
        </w:tc>
        <w:tc>
          <w:tcPr>
            <w:tcW w:w="451" w:type="dxa"/>
          </w:tcPr>
          <w:p w:rsidR="00772456" w:rsidP="004829A5" w:rsidRDefault="00772456" w14:paraId="1BBC08AC" w14:textId="77777777">
            <w:r w:rsidRPr="00D702A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  <w:vAlign w:val="center"/>
          </w:tcPr>
          <w:p w:rsidR="00772456" w:rsidP="004829A5" w:rsidRDefault="00772456" w14:paraId="17A5706D" w14:textId="77777777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772456" w:rsidTr="00772456" w14:paraId="55B4BEB0" w14:textId="77777777">
        <w:tc>
          <w:tcPr>
            <w:tcW w:w="6205" w:type="dxa"/>
            <w:vAlign w:val="center"/>
          </w:tcPr>
          <w:p w:rsidR="00772456" w:rsidP="004829A5" w:rsidRDefault="00772456" w14:paraId="07A0E9ED" w14:textId="77777777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>Other than honorable conditions (OTH)</w:t>
            </w:r>
          </w:p>
        </w:tc>
        <w:tc>
          <w:tcPr>
            <w:tcW w:w="451" w:type="dxa"/>
          </w:tcPr>
          <w:p w:rsidR="00772456" w:rsidP="004829A5" w:rsidRDefault="00772456" w14:paraId="433ACC8A" w14:textId="77777777">
            <w:r w:rsidRPr="00D702A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  <w:vAlign w:val="center"/>
          </w:tcPr>
          <w:p w:rsidR="00772456" w:rsidP="004829A5" w:rsidRDefault="00772456" w14:paraId="41C5A0C0" w14:textId="77777777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772456" w:rsidTr="00772456" w14:paraId="68D0618C" w14:textId="77777777">
        <w:tc>
          <w:tcPr>
            <w:tcW w:w="6205" w:type="dxa"/>
            <w:vAlign w:val="center"/>
          </w:tcPr>
          <w:p w:rsidR="00772456" w:rsidP="004829A5" w:rsidRDefault="00772456" w14:paraId="12045715" w14:textId="77777777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Bad Conduct </w:t>
            </w:r>
          </w:p>
        </w:tc>
        <w:tc>
          <w:tcPr>
            <w:tcW w:w="451" w:type="dxa"/>
          </w:tcPr>
          <w:p w:rsidR="00772456" w:rsidP="004829A5" w:rsidRDefault="00772456" w14:paraId="4B8D7EBE" w14:textId="77777777">
            <w:r w:rsidRPr="00D702A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  <w:vAlign w:val="center"/>
          </w:tcPr>
          <w:p w:rsidR="00772456" w:rsidP="004829A5" w:rsidRDefault="00772456" w14:paraId="0E442F1F" w14:textId="77777777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Pr="001B3325" w:rsidR="00772456" w:rsidTr="00772456" w14:paraId="1EA762B8" w14:textId="77777777">
        <w:tc>
          <w:tcPr>
            <w:tcW w:w="6205" w:type="dxa"/>
            <w:vAlign w:val="center"/>
          </w:tcPr>
          <w:p w:rsidR="00772456" w:rsidP="004829A5" w:rsidRDefault="00772456" w14:paraId="1D3B14EC" w14:textId="77777777">
            <w:pPr>
              <w:spacing w:line="259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Dishonorable</w:t>
            </w:r>
          </w:p>
        </w:tc>
        <w:tc>
          <w:tcPr>
            <w:tcW w:w="4140" w:type="dxa"/>
            <w:gridSpan w:val="2"/>
          </w:tcPr>
          <w:p w:rsidRPr="001B3325" w:rsidR="00772456" w:rsidP="004829A5" w:rsidRDefault="00772456" w14:paraId="7E9E6C2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</w:tbl>
    <w:p w:rsidR="00EB1B01" w:rsidRDefault="00EB1B01" w14:paraId="1682E4D1" w14:textId="77777777"/>
    <w:p w:rsidR="00EB1B01" w:rsidP="00EB1B01" w:rsidRDefault="00EB1B01" w14:paraId="3690F3B4" w14:textId="064FF21A">
      <w:pPr>
        <w:spacing w:after="0" w:line="259" w:lineRule="auto"/>
        <w:ind w:left="-810"/>
        <w:rPr>
          <w:sz w:val="22"/>
          <w:szCs w:val="22"/>
        </w:rPr>
      </w:pPr>
      <w:r>
        <w:t xml:space="preserve">RELATIONSHIP TO HEAD OF HOUSEHOLD </w:t>
      </w:r>
      <w:r>
        <w:rPr>
          <w:b w:val="0"/>
          <w:sz w:val="22"/>
          <w:szCs w:val="22"/>
        </w:rPr>
        <w:t>​</w:t>
      </w:r>
      <w:r>
        <w:rPr>
          <w:b w:val="0"/>
          <w:i/>
          <w:sz w:val="22"/>
          <w:szCs w:val="22"/>
        </w:rPr>
        <w:t>[All Client Household]</w:t>
      </w:r>
      <w:r>
        <w:rPr>
          <w:sz w:val="22"/>
          <w:szCs w:val="22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4680"/>
        <w:gridCol w:w="450"/>
        <w:gridCol w:w="4860"/>
      </w:tblGrid>
      <w:tr w:rsidRPr="001B3325" w:rsidR="00EB1B01" w:rsidTr="004829A5" w14:paraId="70549985" w14:textId="77777777">
        <w:tc>
          <w:tcPr>
            <w:tcW w:w="355" w:type="dxa"/>
          </w:tcPr>
          <w:p w:rsidRPr="001B3325" w:rsidR="00EB1B01" w:rsidP="004829A5" w:rsidRDefault="00EB1B01" w14:paraId="71E208B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:rsidRPr="001B3325" w:rsidR="00EB1B01" w:rsidP="004829A5" w:rsidRDefault="00EB1B01" w14:paraId="0774795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Self</w:t>
            </w:r>
          </w:p>
        </w:tc>
        <w:tc>
          <w:tcPr>
            <w:tcW w:w="450" w:type="dxa"/>
          </w:tcPr>
          <w:p w:rsidRPr="001B3325" w:rsidR="00EB1B01" w:rsidP="004829A5" w:rsidRDefault="00EB1B01" w14:paraId="1A60E9C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:rsidRPr="001B3325" w:rsidR="00EB1B01" w:rsidP="004829A5" w:rsidRDefault="00EB1B01" w14:paraId="12F5874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Head of household - other relation to member  </w:t>
            </w:r>
          </w:p>
        </w:tc>
      </w:tr>
      <w:tr w:rsidRPr="001B3325" w:rsidR="00EB1B01" w:rsidTr="00803046" w14:paraId="203EAE22" w14:textId="77777777">
        <w:tc>
          <w:tcPr>
            <w:tcW w:w="355" w:type="dxa"/>
            <w:tcBorders>
              <w:bottom w:val="single" w:color="auto" w:sz="2" w:space="0"/>
            </w:tcBorders>
          </w:tcPr>
          <w:p w:rsidRPr="001B3325" w:rsidR="00EB1B01" w:rsidP="004829A5" w:rsidRDefault="00EB1B01" w14:paraId="7892698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  <w:tcBorders>
              <w:bottom w:val="single" w:color="auto" w:sz="2" w:space="0"/>
            </w:tcBorders>
          </w:tcPr>
          <w:p w:rsidRPr="001B3325" w:rsidR="00EB1B01" w:rsidP="004829A5" w:rsidRDefault="00EB1B01" w14:paraId="23E6E3D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Head of household’s child</w:t>
            </w:r>
          </w:p>
        </w:tc>
        <w:tc>
          <w:tcPr>
            <w:tcW w:w="450" w:type="dxa"/>
            <w:tcBorders>
              <w:bottom w:val="single" w:color="auto" w:sz="2" w:space="0"/>
            </w:tcBorders>
          </w:tcPr>
          <w:p w:rsidRPr="001B3325" w:rsidR="00EB1B01" w:rsidP="004829A5" w:rsidRDefault="00EB1B01" w14:paraId="6BC0795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  <w:tcBorders>
              <w:bottom w:val="single" w:color="auto" w:sz="2" w:space="0"/>
            </w:tcBorders>
          </w:tcPr>
          <w:p w:rsidRPr="001B3325" w:rsidR="00EB1B01" w:rsidP="004829A5" w:rsidRDefault="00EB1B01" w14:paraId="51FADEB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Other: non­relation member</w:t>
            </w:r>
          </w:p>
        </w:tc>
      </w:tr>
      <w:tr w:rsidRPr="001B3325" w:rsidR="00EB1B01" w:rsidTr="00803046" w14:paraId="2A8DF761" w14:textId="77777777">
        <w:tc>
          <w:tcPr>
            <w:tcW w:w="3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1B3325" w:rsidR="00EB1B01" w:rsidP="004829A5" w:rsidRDefault="00EB1B01" w14:paraId="1FAB02C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1B3325" w:rsidR="00EB1B01" w:rsidP="004829A5" w:rsidRDefault="00EB1B01" w14:paraId="7E97520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Head of household’s spouse or partner</w:t>
            </w:r>
          </w:p>
        </w:tc>
        <w:tc>
          <w:tcPr>
            <w:tcW w:w="531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1B3325" w:rsidR="00EB1B01" w:rsidP="004829A5" w:rsidRDefault="00EB1B01" w14:paraId="0E31E0E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</w:tbl>
    <w:p w:rsidR="00EB1B01" w:rsidP="00EB1B01" w:rsidRDefault="00EB1B01" w14:paraId="23580893" w14:textId="77777777">
      <w:pPr>
        <w:pStyle w:val="Heading1"/>
        <w:ind w:left="0" w:firstLine="0"/>
        <w:rPr>
          <w:b/>
          <w:i w:val="0"/>
        </w:rPr>
      </w:pPr>
      <w:bookmarkStart w:name="_heading=h.sbpo1lsuvfqz" w:id="0"/>
      <w:bookmarkEnd w:id="0"/>
    </w:p>
    <w:p w:rsidR="6CA74E9A" w:rsidP="6CA74E9A" w:rsidRDefault="6CA74E9A" w14:paraId="7FE79B3A" w14:textId="28207781">
      <w:pPr>
        <w:spacing w:after="0" w:line="259" w:lineRule="auto"/>
        <w:ind w:left="-810"/>
      </w:pPr>
      <w:r w:rsidR="6CA74E9A">
        <w:rPr/>
        <w:t>CLIENT LOCATION</w:t>
      </w: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355"/>
        <w:gridCol w:w="4680"/>
        <w:gridCol w:w="450"/>
        <w:gridCol w:w="4860"/>
      </w:tblGrid>
      <w:tr w:rsidR="6CA74E9A" w:rsidTr="6FEFC58C" w14:paraId="0CD402AD">
        <w:trPr>
          <w:trHeight w:val="300"/>
        </w:trPr>
        <w:tc>
          <w:tcPr>
            <w:tcW w:w="355" w:type="dxa"/>
            <w:tcMar/>
          </w:tcPr>
          <w:p w:rsidR="6CA74E9A" w:rsidP="6CA74E9A" w:rsidRDefault="6CA74E9A" w14:noSpellErr="1" w14:paraId="266AD1E3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6CA74E9A" w:rsidR="6CA74E9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680" w:type="dxa"/>
            <w:tcMar/>
          </w:tcPr>
          <w:p w:rsidR="6CA74E9A" w:rsidP="6CA74E9A" w:rsidRDefault="6CA74E9A" w14:paraId="3962FAB9" w14:textId="4BCBFE60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6FEFC58C" w:rsidR="6FEFC58C">
              <w:rPr>
                <w:b w:val="0"/>
                <w:bCs w:val="0"/>
                <w:sz w:val="22"/>
                <w:szCs w:val="22"/>
              </w:rPr>
              <w:t>NV-500</w:t>
            </w:r>
          </w:p>
        </w:tc>
        <w:tc>
          <w:tcPr>
            <w:tcW w:w="450" w:type="dxa"/>
            <w:tcMar/>
          </w:tcPr>
          <w:p w:rsidR="6CA74E9A" w:rsidP="6CA74E9A" w:rsidRDefault="6CA74E9A" w14:noSpellErr="1" w14:paraId="21AFBE27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6CA74E9A" w:rsidR="6CA74E9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860" w:type="dxa"/>
            <w:tcMar/>
          </w:tcPr>
          <w:p w:rsidR="6CA74E9A" w:rsidP="6CA74E9A" w:rsidRDefault="6CA74E9A" w14:paraId="028505E6" w14:textId="05AF20CA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6FEFC58C" w:rsidR="6FEFC58C">
              <w:rPr>
                <w:b w:val="0"/>
                <w:bCs w:val="0"/>
                <w:sz w:val="22"/>
                <w:szCs w:val="22"/>
              </w:rPr>
              <w:t xml:space="preserve">NV-502 </w:t>
            </w:r>
          </w:p>
        </w:tc>
      </w:tr>
      <w:tr w:rsidR="6CA74E9A" w:rsidTr="6FEFC58C" w14:paraId="7B41052C">
        <w:trPr>
          <w:trHeight w:val="300"/>
        </w:trPr>
        <w:tc>
          <w:tcPr>
            <w:tcW w:w="355" w:type="dxa"/>
            <w:tcBorders>
              <w:bottom w:val="single" w:color="auto" w:sz="2"/>
            </w:tcBorders>
            <w:tcMar/>
          </w:tcPr>
          <w:p w:rsidR="6CA74E9A" w:rsidP="6CA74E9A" w:rsidRDefault="6CA74E9A" w14:noSpellErr="1" w14:paraId="14857D55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6CA74E9A" w:rsidR="6CA74E9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680" w:type="dxa"/>
            <w:tcBorders>
              <w:bottom w:val="single" w:color="auto" w:sz="2"/>
            </w:tcBorders>
            <w:tcMar/>
          </w:tcPr>
          <w:p w:rsidR="6CA74E9A" w:rsidP="6CA74E9A" w:rsidRDefault="6CA74E9A" w14:paraId="31397034" w14:textId="153A898E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6FEFC58C" w:rsidR="6FEFC58C">
              <w:rPr>
                <w:b w:val="0"/>
                <w:bCs w:val="0"/>
                <w:sz w:val="22"/>
                <w:szCs w:val="22"/>
              </w:rPr>
              <w:t>NV-501</w:t>
            </w:r>
          </w:p>
        </w:tc>
        <w:tc>
          <w:tcPr>
            <w:tcW w:w="450" w:type="dxa"/>
            <w:tcBorders>
              <w:bottom w:val="single" w:color="auto" w:sz="2"/>
            </w:tcBorders>
            <w:tcMar/>
          </w:tcPr>
          <w:p w:rsidR="6CA74E9A" w:rsidP="6CA74E9A" w:rsidRDefault="6CA74E9A" w14:noSpellErr="1" w14:paraId="636F7CC6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6CA74E9A" w:rsidR="6CA74E9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860" w:type="dxa"/>
            <w:tcBorders>
              <w:bottom w:val="single" w:color="auto" w:sz="2"/>
            </w:tcBorders>
            <w:tcMar/>
          </w:tcPr>
          <w:p w:rsidR="6CA74E9A" w:rsidP="6CA74E9A" w:rsidRDefault="6CA74E9A" w14:paraId="63D1CA86" w14:textId="349736C3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6FEFC58C" w:rsidR="6FEFC58C">
              <w:rPr>
                <w:b w:val="0"/>
                <w:bCs w:val="0"/>
                <w:sz w:val="22"/>
                <w:szCs w:val="22"/>
              </w:rPr>
              <w:t>Bitfocus</w:t>
            </w:r>
          </w:p>
        </w:tc>
      </w:tr>
      <w:tr w:rsidR="6FEFC58C" w:rsidTr="6FEFC58C" w14:paraId="76DC160C">
        <w:trPr>
          <w:trHeight w:val="300"/>
        </w:trPr>
        <w:tc>
          <w:tcPr>
            <w:tcW w:w="10345" w:type="dxa"/>
            <w:gridSpan w:val="4"/>
            <w:tcBorders>
              <w:bottom w:val="single" w:color="auto" w:sz="2"/>
            </w:tcBorders>
            <w:tcMar/>
          </w:tcPr>
          <w:p w:rsidR="6FEFC58C" w:rsidP="6FEFC58C" w:rsidRDefault="6FEFC58C" w14:paraId="7592D3C4" w14:textId="7BEF541A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6FEFC58C" w:rsidR="6FEFC58C">
              <w:rPr>
                <w:b w:val="1"/>
                <w:bCs w:val="1"/>
                <w:sz w:val="22"/>
                <w:szCs w:val="22"/>
              </w:rPr>
              <w:t>If NV-500, Indicate Jurisdiction</w:t>
            </w:r>
          </w:p>
        </w:tc>
      </w:tr>
      <w:tr w:rsidR="6FEFC58C" w:rsidTr="6FEFC58C" w14:paraId="09B34225">
        <w:trPr>
          <w:trHeight w:val="300"/>
        </w:trPr>
        <w:tc>
          <w:tcPr>
            <w:tcW w:w="355" w:type="dxa"/>
            <w:tcBorders>
              <w:bottom w:val="single" w:color="auto" w:sz="2"/>
            </w:tcBorders>
            <w:tcMar/>
          </w:tcPr>
          <w:p w:rsidR="6FEFC58C" w:rsidP="6FEFC58C" w:rsidRDefault="6FEFC58C" w14:paraId="6B1C008B" w14:textId="6DF71247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FEFC58C" w:rsidR="6FEFC58C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680" w:type="dxa"/>
            <w:tcBorders>
              <w:bottom w:val="single" w:color="auto" w:sz="2"/>
            </w:tcBorders>
            <w:tcMar/>
          </w:tcPr>
          <w:p w:rsidR="6FEFC58C" w:rsidP="6FEFC58C" w:rsidRDefault="6FEFC58C" w14:paraId="4944551C" w14:textId="1EEEA90C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FEFC58C" w:rsidR="6FEFC58C">
              <w:rPr>
                <w:b w:val="0"/>
                <w:bCs w:val="0"/>
                <w:sz w:val="22"/>
                <w:szCs w:val="22"/>
              </w:rPr>
              <w:t>Not Applicable</w:t>
            </w:r>
          </w:p>
        </w:tc>
        <w:tc>
          <w:tcPr>
            <w:tcW w:w="450" w:type="dxa"/>
            <w:tcBorders>
              <w:bottom w:val="single" w:color="auto" w:sz="2"/>
            </w:tcBorders>
            <w:tcMar/>
          </w:tcPr>
          <w:p w:rsidR="6FEFC58C" w:rsidP="6FEFC58C" w:rsidRDefault="6FEFC58C" w14:paraId="43B748E3" w14:textId="5AC986CB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FEFC58C" w:rsidR="6FEFC58C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860" w:type="dxa"/>
            <w:tcBorders>
              <w:bottom w:val="single" w:color="auto" w:sz="2"/>
            </w:tcBorders>
            <w:tcMar/>
          </w:tcPr>
          <w:p w:rsidR="6FEFC58C" w:rsidP="6FEFC58C" w:rsidRDefault="6FEFC58C" w14:paraId="6547E2A1" w14:textId="460F735D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FEFC58C" w:rsidR="6FEFC58C">
              <w:rPr>
                <w:b w:val="0"/>
                <w:bCs w:val="0"/>
                <w:sz w:val="22"/>
                <w:szCs w:val="22"/>
              </w:rPr>
              <w:t>Las Vegas-Downtown</w:t>
            </w:r>
          </w:p>
        </w:tc>
      </w:tr>
      <w:tr w:rsidR="6FEFC58C" w:rsidTr="6FEFC58C" w14:paraId="4ACD45DB">
        <w:trPr>
          <w:trHeight w:val="300"/>
        </w:trPr>
        <w:tc>
          <w:tcPr>
            <w:tcW w:w="355" w:type="dxa"/>
            <w:tcBorders>
              <w:bottom w:val="single" w:color="auto" w:sz="2"/>
            </w:tcBorders>
            <w:tcMar/>
          </w:tcPr>
          <w:p w:rsidR="6FEFC58C" w:rsidP="6FEFC58C" w:rsidRDefault="6FEFC58C" w14:paraId="42AA0BF1" w14:textId="5C82E1BC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FEFC58C" w:rsidR="6FEFC58C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680" w:type="dxa"/>
            <w:tcBorders>
              <w:bottom w:val="single" w:color="auto" w:sz="2"/>
            </w:tcBorders>
            <w:tcMar/>
          </w:tcPr>
          <w:p w:rsidR="6FEFC58C" w:rsidP="6FEFC58C" w:rsidRDefault="6FEFC58C" w14:paraId="650D10FC" w14:textId="1840641B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FEFC58C" w:rsidR="6FEFC58C">
              <w:rPr>
                <w:b w:val="0"/>
                <w:bCs w:val="0"/>
                <w:sz w:val="22"/>
                <w:szCs w:val="22"/>
              </w:rPr>
              <w:t>Client doesn’t know</w:t>
            </w:r>
          </w:p>
        </w:tc>
        <w:tc>
          <w:tcPr>
            <w:tcW w:w="450" w:type="dxa"/>
            <w:tcBorders>
              <w:bottom w:val="single" w:color="auto" w:sz="2"/>
            </w:tcBorders>
            <w:tcMar/>
          </w:tcPr>
          <w:p w:rsidR="6FEFC58C" w:rsidP="6FEFC58C" w:rsidRDefault="6FEFC58C" w14:paraId="3652EF01" w14:textId="24C98284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FEFC58C" w:rsidR="6FEFC58C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860" w:type="dxa"/>
            <w:tcBorders>
              <w:bottom w:val="single" w:color="auto" w:sz="2"/>
            </w:tcBorders>
            <w:tcMar/>
          </w:tcPr>
          <w:p w:rsidR="6FEFC58C" w:rsidP="6FEFC58C" w:rsidRDefault="6FEFC58C" w14:paraId="67124496" w14:textId="727A6842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FEFC58C" w:rsidR="6FEFC58C">
              <w:rPr>
                <w:b w:val="0"/>
                <w:bCs w:val="0"/>
                <w:sz w:val="22"/>
                <w:szCs w:val="22"/>
              </w:rPr>
              <w:t>Las Vegas-Fremont</w:t>
            </w:r>
          </w:p>
        </w:tc>
      </w:tr>
      <w:tr w:rsidR="6FEFC58C" w:rsidTr="6FEFC58C" w14:paraId="4E93F0C8">
        <w:trPr>
          <w:trHeight w:val="300"/>
        </w:trPr>
        <w:tc>
          <w:tcPr>
            <w:tcW w:w="355" w:type="dxa"/>
            <w:tcBorders>
              <w:bottom w:val="single" w:color="auto" w:sz="2"/>
            </w:tcBorders>
            <w:tcMar/>
          </w:tcPr>
          <w:p w:rsidR="6FEFC58C" w:rsidP="6FEFC58C" w:rsidRDefault="6FEFC58C" w14:paraId="36CEE13F" w14:textId="74871758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FEFC58C" w:rsidR="6FEFC58C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680" w:type="dxa"/>
            <w:tcBorders>
              <w:bottom w:val="single" w:color="auto" w:sz="2"/>
            </w:tcBorders>
            <w:tcMar/>
          </w:tcPr>
          <w:p w:rsidR="6FEFC58C" w:rsidP="6FEFC58C" w:rsidRDefault="6FEFC58C" w14:paraId="73A91CDA" w14:textId="2E653466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FEFC58C" w:rsidR="6FEFC58C">
              <w:rPr>
                <w:b w:val="0"/>
                <w:bCs w:val="0"/>
                <w:sz w:val="22"/>
                <w:szCs w:val="22"/>
              </w:rPr>
              <w:t>Client prefers not to answer</w:t>
            </w:r>
          </w:p>
        </w:tc>
        <w:tc>
          <w:tcPr>
            <w:tcW w:w="450" w:type="dxa"/>
            <w:tcBorders>
              <w:bottom w:val="single" w:color="auto" w:sz="2"/>
            </w:tcBorders>
            <w:tcMar/>
          </w:tcPr>
          <w:p w:rsidR="6FEFC58C" w:rsidP="6FEFC58C" w:rsidRDefault="6FEFC58C" w14:paraId="6F11809C" w14:textId="13E530AF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FEFC58C" w:rsidR="6FEFC58C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860" w:type="dxa"/>
            <w:tcBorders>
              <w:bottom w:val="single" w:color="auto" w:sz="2"/>
            </w:tcBorders>
            <w:tcMar/>
          </w:tcPr>
          <w:p w:rsidR="6FEFC58C" w:rsidP="6FEFC58C" w:rsidRDefault="6FEFC58C" w14:paraId="162F4D02" w14:textId="1CF20A23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FEFC58C" w:rsidR="6FEFC58C">
              <w:rPr>
                <w:b w:val="0"/>
                <w:bCs w:val="0"/>
                <w:sz w:val="22"/>
                <w:szCs w:val="22"/>
              </w:rPr>
              <w:t>Las Vegas-Symphony Park</w:t>
            </w:r>
          </w:p>
        </w:tc>
      </w:tr>
      <w:tr w:rsidR="6FEFC58C" w:rsidTr="6FEFC58C" w14:paraId="62EA38A2">
        <w:trPr>
          <w:trHeight w:val="300"/>
        </w:trPr>
        <w:tc>
          <w:tcPr>
            <w:tcW w:w="355" w:type="dxa"/>
            <w:tcBorders>
              <w:bottom w:val="single" w:color="auto" w:sz="2"/>
            </w:tcBorders>
            <w:tcMar/>
          </w:tcPr>
          <w:p w:rsidR="6FEFC58C" w:rsidP="6FEFC58C" w:rsidRDefault="6FEFC58C" w14:paraId="79DF7137" w14:textId="67388CBE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FEFC58C" w:rsidR="6FEFC58C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680" w:type="dxa"/>
            <w:tcBorders>
              <w:bottom w:val="single" w:color="auto" w:sz="2"/>
            </w:tcBorders>
            <w:tcMar/>
          </w:tcPr>
          <w:p w:rsidR="6FEFC58C" w:rsidP="6FEFC58C" w:rsidRDefault="6FEFC58C" w14:paraId="3A13DD6C" w14:textId="407F2FC5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FEFC58C" w:rsidR="6FEFC58C">
              <w:rPr>
                <w:b w:val="0"/>
                <w:bCs w:val="0"/>
                <w:sz w:val="22"/>
                <w:szCs w:val="22"/>
              </w:rPr>
              <w:t>Data not collected</w:t>
            </w:r>
          </w:p>
        </w:tc>
        <w:tc>
          <w:tcPr>
            <w:tcW w:w="450" w:type="dxa"/>
            <w:tcBorders>
              <w:bottom w:val="single" w:color="auto" w:sz="2"/>
            </w:tcBorders>
            <w:tcMar/>
          </w:tcPr>
          <w:p w:rsidR="6FEFC58C" w:rsidP="6FEFC58C" w:rsidRDefault="6FEFC58C" w14:paraId="20BA9E75" w14:textId="58EE1427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FEFC58C" w:rsidR="6FEFC58C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860" w:type="dxa"/>
            <w:tcBorders>
              <w:bottom w:val="single" w:color="auto" w:sz="2"/>
            </w:tcBorders>
            <w:tcMar/>
          </w:tcPr>
          <w:p w:rsidR="6FEFC58C" w:rsidP="6FEFC58C" w:rsidRDefault="6FEFC58C" w14:paraId="50BDBCAC" w14:textId="5EF0D9E6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FEFC58C" w:rsidR="6FEFC58C">
              <w:rPr>
                <w:b w:val="0"/>
                <w:bCs w:val="0"/>
                <w:sz w:val="22"/>
                <w:szCs w:val="22"/>
              </w:rPr>
              <w:t>Las Vegas-Hope Corridor</w:t>
            </w:r>
          </w:p>
        </w:tc>
      </w:tr>
      <w:tr w:rsidR="6FEFC58C" w:rsidTr="6FEFC58C" w14:paraId="060EC390">
        <w:trPr>
          <w:trHeight w:val="300"/>
        </w:trPr>
        <w:tc>
          <w:tcPr>
            <w:tcW w:w="355" w:type="dxa"/>
            <w:tcBorders>
              <w:bottom w:val="single" w:color="auto" w:sz="2"/>
            </w:tcBorders>
            <w:tcMar/>
          </w:tcPr>
          <w:p w:rsidR="6FEFC58C" w:rsidP="6FEFC58C" w:rsidRDefault="6FEFC58C" w14:paraId="13FF3C6C" w14:textId="4BDAF52C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FEFC58C" w:rsidR="6FEFC58C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680" w:type="dxa"/>
            <w:tcBorders>
              <w:bottom w:val="single" w:color="auto" w:sz="2"/>
            </w:tcBorders>
            <w:tcMar/>
          </w:tcPr>
          <w:p w:rsidR="6FEFC58C" w:rsidP="6FEFC58C" w:rsidRDefault="6FEFC58C" w14:paraId="7651DE9A" w14:textId="0BEC3F4E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FEFC58C" w:rsidR="6FEFC58C">
              <w:rPr>
                <w:b w:val="0"/>
                <w:bCs w:val="0"/>
                <w:sz w:val="22"/>
                <w:szCs w:val="22"/>
              </w:rPr>
              <w:t>Unincorporated Clark County</w:t>
            </w:r>
          </w:p>
        </w:tc>
        <w:tc>
          <w:tcPr>
            <w:tcW w:w="450" w:type="dxa"/>
            <w:tcBorders>
              <w:bottom w:val="single" w:color="auto" w:sz="2"/>
            </w:tcBorders>
            <w:tcMar/>
          </w:tcPr>
          <w:p w:rsidR="6FEFC58C" w:rsidP="6FEFC58C" w:rsidRDefault="6FEFC58C" w14:paraId="7BEC04E5" w14:textId="227DAA0A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FEFC58C" w:rsidR="6FEFC58C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860" w:type="dxa"/>
            <w:tcBorders>
              <w:bottom w:val="single" w:color="auto" w:sz="2"/>
            </w:tcBorders>
            <w:tcMar/>
          </w:tcPr>
          <w:p w:rsidR="6FEFC58C" w:rsidP="6FEFC58C" w:rsidRDefault="6FEFC58C" w14:paraId="205A7C14" w14:textId="4622CC0C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FEFC58C" w:rsidR="6FEFC58C">
              <w:rPr>
                <w:b w:val="0"/>
                <w:bCs w:val="0"/>
                <w:sz w:val="22"/>
                <w:szCs w:val="22"/>
              </w:rPr>
              <w:t>Las Vegas-Other</w:t>
            </w:r>
          </w:p>
        </w:tc>
      </w:tr>
      <w:tr w:rsidR="6FEFC58C" w:rsidTr="6FEFC58C" w14:paraId="6E6C202F">
        <w:trPr>
          <w:trHeight w:val="300"/>
        </w:trPr>
        <w:tc>
          <w:tcPr>
            <w:tcW w:w="355" w:type="dxa"/>
            <w:tcBorders>
              <w:bottom w:val="single" w:color="auto" w:sz="2"/>
            </w:tcBorders>
            <w:tcMar/>
          </w:tcPr>
          <w:p w:rsidR="6FEFC58C" w:rsidP="6FEFC58C" w:rsidRDefault="6FEFC58C" w14:paraId="0BD06364" w14:textId="60763665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FEFC58C" w:rsidR="6FEFC58C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680" w:type="dxa"/>
            <w:tcBorders>
              <w:bottom w:val="single" w:color="auto" w:sz="2"/>
            </w:tcBorders>
            <w:tcMar/>
          </w:tcPr>
          <w:p w:rsidR="6FEFC58C" w:rsidP="6FEFC58C" w:rsidRDefault="6FEFC58C" w14:paraId="2A276243" w14:textId="28B43CD9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FEFC58C" w:rsidR="6FEFC58C">
              <w:rPr>
                <w:b w:val="0"/>
                <w:bCs w:val="0"/>
                <w:sz w:val="22"/>
                <w:szCs w:val="22"/>
              </w:rPr>
              <w:t>Boulder City</w:t>
            </w:r>
          </w:p>
        </w:tc>
        <w:tc>
          <w:tcPr>
            <w:tcW w:w="450" w:type="dxa"/>
            <w:tcBorders>
              <w:bottom w:val="single" w:color="auto" w:sz="2"/>
            </w:tcBorders>
            <w:tcMar/>
          </w:tcPr>
          <w:p w:rsidR="6FEFC58C" w:rsidP="6FEFC58C" w:rsidRDefault="6FEFC58C" w14:paraId="376CB45D" w14:textId="3F649E84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FEFC58C" w:rsidR="6FEFC58C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860" w:type="dxa"/>
            <w:tcBorders>
              <w:bottom w:val="single" w:color="auto" w:sz="2"/>
            </w:tcBorders>
            <w:tcMar/>
          </w:tcPr>
          <w:p w:rsidR="6FEFC58C" w:rsidP="6FEFC58C" w:rsidRDefault="6FEFC58C" w14:paraId="2129B494" w14:textId="2B5BDD43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FEFC58C" w:rsidR="6FEFC58C">
              <w:rPr>
                <w:b w:val="0"/>
                <w:bCs w:val="0"/>
                <w:sz w:val="22"/>
                <w:szCs w:val="22"/>
              </w:rPr>
              <w:t>Henderson</w:t>
            </w:r>
          </w:p>
        </w:tc>
      </w:tr>
      <w:tr w:rsidR="6FEFC58C" w:rsidTr="6FEFC58C" w14:paraId="1626503E">
        <w:trPr>
          <w:trHeight w:val="300"/>
        </w:trPr>
        <w:tc>
          <w:tcPr>
            <w:tcW w:w="355" w:type="dxa"/>
            <w:tcBorders>
              <w:bottom w:val="single" w:color="auto" w:sz="2"/>
            </w:tcBorders>
            <w:tcMar/>
          </w:tcPr>
          <w:p w:rsidR="6FEFC58C" w:rsidP="6FEFC58C" w:rsidRDefault="6FEFC58C" w14:paraId="4F904091" w14:textId="6C546486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FEFC58C" w:rsidR="6FEFC58C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680" w:type="dxa"/>
            <w:tcBorders>
              <w:bottom w:val="single" w:color="auto" w:sz="2"/>
            </w:tcBorders>
            <w:tcMar/>
          </w:tcPr>
          <w:p w:rsidR="6FEFC58C" w:rsidP="6FEFC58C" w:rsidRDefault="6FEFC58C" w14:paraId="7ECDA407" w14:textId="3D383134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FEFC58C" w:rsidR="6FEFC58C">
              <w:rPr>
                <w:b w:val="0"/>
                <w:bCs w:val="0"/>
                <w:sz w:val="22"/>
                <w:szCs w:val="22"/>
              </w:rPr>
              <w:t>Other SN Jurisdiction (</w:t>
            </w:r>
            <w:r w:rsidRPr="6FEFC58C" w:rsidR="6FEFC58C">
              <w:rPr>
                <w:b w:val="0"/>
                <w:bCs w:val="0"/>
                <w:i w:val="1"/>
                <w:iCs w:val="1"/>
                <w:sz w:val="22"/>
                <w:szCs w:val="22"/>
              </w:rPr>
              <w:t>specify</w:t>
            </w:r>
            <w:r w:rsidRPr="6FEFC58C" w:rsidR="6FEFC58C">
              <w:rPr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450" w:type="dxa"/>
            <w:tcBorders>
              <w:bottom w:val="single" w:color="auto" w:sz="2"/>
            </w:tcBorders>
            <w:tcMar/>
          </w:tcPr>
          <w:p w:rsidR="6FEFC58C" w:rsidP="6FEFC58C" w:rsidRDefault="6FEFC58C" w14:paraId="77BB8AC9" w14:textId="44A241D6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FEFC58C" w:rsidR="6FEFC58C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860" w:type="dxa"/>
            <w:tcBorders>
              <w:bottom w:val="single" w:color="auto" w:sz="2"/>
            </w:tcBorders>
            <w:tcMar/>
          </w:tcPr>
          <w:p w:rsidR="6FEFC58C" w:rsidP="6FEFC58C" w:rsidRDefault="6FEFC58C" w14:paraId="6C5DF53E" w14:textId="74B311C0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FEFC58C" w:rsidR="6FEFC58C">
              <w:rPr>
                <w:b w:val="0"/>
                <w:bCs w:val="0"/>
                <w:sz w:val="22"/>
                <w:szCs w:val="22"/>
              </w:rPr>
              <w:t>City of North Las Vegas</w:t>
            </w:r>
          </w:p>
        </w:tc>
      </w:tr>
    </w:tbl>
    <w:p w:rsidR="00EB1B01" w:rsidP="70A9FEFC" w:rsidRDefault="00EB1B01" w14:paraId="583437F5" w14:textId="19B25D0C">
      <w:pPr>
        <w:pStyle w:val="Heading1"/>
        <w:ind/>
      </w:pPr>
      <w:bookmarkStart w:name="_heading=h.lcz0udqlhwwr" w:id="1"/>
      <w:bookmarkEnd w:id="1"/>
    </w:p>
    <w:p w:rsidR="00EB1B01" w:rsidP="00EB1B01" w:rsidRDefault="00EB1B01" w14:paraId="665387CC" w14:textId="77777777">
      <w:pPr>
        <w:ind w:left="-810" w:right="-270"/>
      </w:pPr>
      <w:r>
        <w:t>WHEN CLIENT WAS ENGAGED</w:t>
      </w:r>
    </w:p>
    <w:p w:rsidRPr="00EB1B01" w:rsidR="00EB1B01" w:rsidP="00EB1B01" w:rsidRDefault="00EB1B01" w14:paraId="2D8D8D21" w14:textId="44078B3E">
      <w:pPr>
        <w:pStyle w:val="Heading1"/>
        <w:ind w:left="-810" w:firstLine="0"/>
      </w:pPr>
      <w:r>
        <w:t>[Complete Date of Engagement When Client Has Been Engaged –Street Outreach Projects, for Adults &amp; Head of Household]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4378"/>
        <w:gridCol w:w="5967"/>
      </w:tblGrid>
      <w:tr w:rsidRPr="001B3325" w:rsidR="00EB1B01" w:rsidTr="004829A5" w14:paraId="7D64225D" w14:textId="77777777">
        <w:trPr>
          <w:trHeight w:val="404"/>
        </w:trPr>
        <w:tc>
          <w:tcPr>
            <w:tcW w:w="4378" w:type="dxa"/>
            <w:vAlign w:val="center"/>
          </w:tcPr>
          <w:p w:rsidRPr="00A959B7" w:rsidR="00EB1B01" w:rsidP="004829A5" w:rsidRDefault="00A959B7" w14:paraId="2A6BF3AC" w14:textId="34ABB3FA">
            <w:pPr>
              <w:ind w:left="0"/>
              <w:rPr>
                <w:sz w:val="22"/>
                <w:szCs w:val="22"/>
              </w:rPr>
            </w:pPr>
            <w:r w:rsidRPr="00A959B7">
              <w:rPr>
                <w:color w:val="000000"/>
                <w:sz w:val="22"/>
                <w:szCs w:val="22"/>
              </w:rPr>
              <w:t>Date of Engagement:</w:t>
            </w:r>
          </w:p>
        </w:tc>
        <w:tc>
          <w:tcPr>
            <w:tcW w:w="5967" w:type="dxa"/>
            <w:vAlign w:val="center"/>
          </w:tcPr>
          <w:p w:rsidRPr="001B3325" w:rsidR="00EB1B01" w:rsidP="004829A5" w:rsidRDefault="00EB1B01" w14:paraId="0A6FC84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____/____/__________</w:t>
            </w:r>
          </w:p>
        </w:tc>
      </w:tr>
    </w:tbl>
    <w:p w:rsidR="00EB1B01" w:rsidP="00EB1B01" w:rsidRDefault="00EB1B01" w14:paraId="05873550" w14:textId="77777777">
      <w:pPr>
        <w:ind w:left="-540"/>
      </w:pPr>
    </w:p>
    <w:p w:rsidR="00EB1B01" w:rsidP="00EB1B01" w:rsidRDefault="00EB1B01" w14:paraId="2F14E45A" w14:textId="6970C853">
      <w:pPr>
        <w:ind w:left="-810"/>
        <w:rPr>
          <w:b w:val="0"/>
          <w:i/>
        </w:rPr>
      </w:pPr>
      <w:r>
        <w:t>IN PERMANENT HOUSING</w:t>
      </w:r>
      <w:r>
        <w:rPr>
          <w:b w:val="0"/>
          <w:i/>
        </w:rPr>
        <w:t xml:space="preserve"> [Permanent Housing Projects, for Head of Household] 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6030"/>
        <w:gridCol w:w="360"/>
        <w:gridCol w:w="3600"/>
      </w:tblGrid>
      <w:tr w:rsidRPr="001B3325" w:rsidR="00EB1B01" w:rsidTr="00EB1B01" w14:paraId="449EEA3B" w14:textId="77777777">
        <w:trPr>
          <w:trHeight w:val="296"/>
        </w:trPr>
        <w:tc>
          <w:tcPr>
            <w:tcW w:w="355" w:type="dxa"/>
          </w:tcPr>
          <w:p w:rsidRPr="001B3325" w:rsidR="00EB1B01" w:rsidP="004829A5" w:rsidRDefault="00EB1B01" w14:paraId="4F89239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6030" w:type="dxa"/>
          </w:tcPr>
          <w:p w:rsidRPr="001B3325" w:rsidR="00EB1B01" w:rsidP="004829A5" w:rsidRDefault="00EB1B01" w14:paraId="5B26477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60" w:type="dxa"/>
          </w:tcPr>
          <w:p w:rsidRPr="001B3325" w:rsidR="00EB1B01" w:rsidP="004829A5" w:rsidRDefault="00EB1B01" w14:paraId="66909F9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00" w:type="dxa"/>
          </w:tcPr>
          <w:p w:rsidRPr="001B3325" w:rsidR="00EB1B01" w:rsidP="004829A5" w:rsidRDefault="00EB1B01" w14:paraId="5547F56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  <w:tr w:rsidRPr="001B3325" w:rsidR="00EB1B01" w:rsidTr="004829A5" w14:paraId="716AB142" w14:textId="77777777">
        <w:trPr>
          <w:trHeight w:val="314"/>
        </w:trPr>
        <w:tc>
          <w:tcPr>
            <w:tcW w:w="10345" w:type="dxa"/>
            <w:gridSpan w:val="4"/>
            <w:vAlign w:val="center"/>
          </w:tcPr>
          <w:p w:rsidRPr="001B3325" w:rsidR="00EB1B01" w:rsidP="004829A5" w:rsidRDefault="00EB1B01" w14:paraId="1F8CA38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“YES” TO PERMANENT HOUSING</w:t>
            </w:r>
          </w:p>
        </w:tc>
      </w:tr>
      <w:tr w:rsidRPr="001B3325" w:rsidR="00EB1B01" w:rsidTr="00EB1B01" w14:paraId="2A26093B" w14:textId="77777777">
        <w:trPr>
          <w:trHeight w:val="404"/>
        </w:trPr>
        <w:tc>
          <w:tcPr>
            <w:tcW w:w="6385" w:type="dxa"/>
            <w:gridSpan w:val="2"/>
            <w:vAlign w:val="center"/>
          </w:tcPr>
          <w:p w:rsidR="00EB1B01" w:rsidP="004829A5" w:rsidRDefault="00EB1B01" w14:paraId="251F1FCC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Housing Move-In Date:</w:t>
            </w:r>
            <w:r>
              <w:rPr>
                <w:b w:val="0"/>
                <w:i/>
              </w:rPr>
              <w:t xml:space="preserve"> [Complete Housing Move-In Date When Client Moves </w:t>
            </w:r>
            <w:proofErr w:type="gramStart"/>
            <w:r>
              <w:rPr>
                <w:b w:val="0"/>
                <w:i/>
              </w:rPr>
              <w:t>Into</w:t>
            </w:r>
            <w:proofErr w:type="gramEnd"/>
            <w:r>
              <w:rPr>
                <w:b w:val="0"/>
                <w:i/>
              </w:rPr>
              <w:t xml:space="preserve"> Permanent Housing Unit]</w:t>
            </w:r>
            <w:r>
              <w:t xml:space="preserve">  </w:t>
            </w:r>
          </w:p>
        </w:tc>
        <w:tc>
          <w:tcPr>
            <w:tcW w:w="3960" w:type="dxa"/>
            <w:gridSpan w:val="2"/>
            <w:vAlign w:val="center"/>
          </w:tcPr>
          <w:p w:rsidRPr="001B3325" w:rsidR="00EB1B01" w:rsidP="004829A5" w:rsidRDefault="00EB1B01" w14:paraId="3613A17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____/____/__________</w:t>
            </w:r>
          </w:p>
        </w:tc>
      </w:tr>
    </w:tbl>
    <w:p w:rsidR="00C63FD0" w:rsidRDefault="00C63FD0" w14:paraId="103CDC5A" w14:textId="77777777">
      <w:pPr>
        <w:ind w:left="-900"/>
      </w:pPr>
    </w:p>
    <w:p w:rsidR="00772456" w:rsidP="00772456" w:rsidRDefault="00772456" w14:paraId="09DE19DA" w14:textId="77777777">
      <w:pPr>
        <w:ind w:left="-810"/>
      </w:pPr>
      <w:r>
        <w:t>PRIOR LIVING SITUATION</w:t>
      </w:r>
    </w:p>
    <w:p w:rsidR="00772456" w:rsidP="00772456" w:rsidRDefault="00772456" w14:paraId="289279AB" w14:textId="77777777">
      <w:pPr>
        <w:ind w:left="-810"/>
        <w:rPr>
          <w:b w:val="0"/>
        </w:rPr>
      </w:pPr>
      <w:r>
        <w:t xml:space="preserve">TYPE OF RESIDENCE </w:t>
      </w:r>
      <w:r>
        <w:rPr>
          <w:b w:val="0"/>
          <w:i/>
        </w:rPr>
        <w:t>[Head of Household and Adults Only]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Pr="001B3325" w:rsidR="00772456" w:rsidTr="00547F30" w14:paraId="64C043D4" w14:textId="77777777">
        <w:tc>
          <w:tcPr>
            <w:tcW w:w="361" w:type="dxa"/>
            <w:vAlign w:val="center"/>
          </w:tcPr>
          <w:p w:rsidRPr="001B3325" w:rsidR="00772456" w:rsidP="00547F30" w:rsidRDefault="00772456" w14:paraId="165254D0" w14:textId="77777777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:rsidRPr="001B3325" w:rsidR="00772456" w:rsidP="00547F30" w:rsidRDefault="00772456" w14:paraId="6F8C722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Place not meant for habitation (e.g., a vehicle, an abandoned building, bus/train/subway</w:t>
            </w:r>
            <w:r>
              <w:rPr>
                <w:color w:val="0A0A0A"/>
                <w:sz w:val="22"/>
                <w:szCs w:val="22"/>
                <w:shd w:val="clear" w:color="auto" w:fill="FEFEFE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station/airport, or anywhere outside)</w:t>
            </w:r>
          </w:p>
        </w:tc>
        <w:tc>
          <w:tcPr>
            <w:tcW w:w="361" w:type="dxa"/>
            <w:vAlign w:val="center"/>
          </w:tcPr>
          <w:p w:rsidRPr="001B3325" w:rsidR="00772456" w:rsidP="00547F30" w:rsidRDefault="00772456" w14:paraId="7A04EE2D" w14:textId="77777777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:rsidRPr="001B3325" w:rsidR="00772456" w:rsidP="00547F30" w:rsidRDefault="00772456" w14:paraId="2A323FA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Hotel or motel paid for without emergency shelter voucher</w:t>
            </w:r>
          </w:p>
        </w:tc>
      </w:tr>
      <w:tr w:rsidRPr="001B3325" w:rsidR="00772456" w:rsidTr="00547F30" w14:paraId="2F1313C8" w14:textId="77777777">
        <w:tc>
          <w:tcPr>
            <w:tcW w:w="361" w:type="dxa"/>
            <w:vAlign w:val="center"/>
          </w:tcPr>
          <w:p w:rsidRPr="001B3325" w:rsidR="00772456" w:rsidP="00547F30" w:rsidRDefault="00772456" w14:paraId="3EF70045" w14:textId="77777777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:rsidRPr="001B3325" w:rsidR="00772456" w:rsidP="00547F30" w:rsidRDefault="00772456" w14:paraId="24D2324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Emergency shelter, including hotel or motel paid for with emergency shelter voucher, or Host Home shelter</w:t>
            </w:r>
          </w:p>
        </w:tc>
        <w:tc>
          <w:tcPr>
            <w:tcW w:w="361" w:type="dxa"/>
            <w:vAlign w:val="center"/>
          </w:tcPr>
          <w:p w:rsidRPr="001B3325" w:rsidR="00772456" w:rsidP="00547F30" w:rsidRDefault="00772456" w14:paraId="2EDEC3A0" w14:textId="77777777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:rsidRPr="001B3325" w:rsidR="00772456" w:rsidP="00547F30" w:rsidRDefault="00772456" w14:paraId="3303AD1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Host Home (non-crisis)</w:t>
            </w:r>
          </w:p>
        </w:tc>
      </w:tr>
      <w:tr w:rsidRPr="001B3325" w:rsidR="00772456" w:rsidTr="00547F30" w14:paraId="3EAF6EB1" w14:textId="77777777">
        <w:tc>
          <w:tcPr>
            <w:tcW w:w="361" w:type="dxa"/>
            <w:vAlign w:val="center"/>
          </w:tcPr>
          <w:p w:rsidR="00772456" w:rsidP="00547F30" w:rsidRDefault="00772456" w14:paraId="09EAB8C0" w14:textId="77777777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:rsidRPr="001B3325" w:rsidR="00772456" w:rsidP="00547F30" w:rsidRDefault="00772456" w14:paraId="0CBE501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Safe Haven</w:t>
            </w:r>
          </w:p>
        </w:tc>
        <w:tc>
          <w:tcPr>
            <w:tcW w:w="361" w:type="dxa"/>
            <w:vAlign w:val="center"/>
          </w:tcPr>
          <w:p w:rsidR="00772456" w:rsidP="00547F30" w:rsidRDefault="00772456" w14:paraId="7C13D1AE" w14:textId="77777777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:rsidRPr="001B3325" w:rsidR="00772456" w:rsidP="00547F30" w:rsidRDefault="00772456" w14:paraId="1F5FF10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Staying or living in a friend’s room, apartment, or house</w:t>
            </w:r>
          </w:p>
        </w:tc>
      </w:tr>
      <w:tr w:rsidRPr="001B3325" w:rsidR="00772456" w:rsidTr="00547F30" w14:paraId="4A43BCD3" w14:textId="77777777">
        <w:tc>
          <w:tcPr>
            <w:tcW w:w="361" w:type="dxa"/>
            <w:vAlign w:val="center"/>
          </w:tcPr>
          <w:p w:rsidR="00772456" w:rsidP="00547F30" w:rsidRDefault="00772456" w14:paraId="6B365683" w14:textId="77777777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:rsidRPr="001B3325" w:rsidR="00772456" w:rsidP="00547F30" w:rsidRDefault="00772456" w14:paraId="1EA1D41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Foster care home or foster care group home</w:t>
            </w:r>
          </w:p>
        </w:tc>
        <w:tc>
          <w:tcPr>
            <w:tcW w:w="361" w:type="dxa"/>
            <w:vAlign w:val="center"/>
          </w:tcPr>
          <w:p w:rsidR="00772456" w:rsidP="00547F30" w:rsidRDefault="00772456" w14:paraId="4152D4AB" w14:textId="77777777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:rsidRPr="001B3325" w:rsidR="00772456" w:rsidP="00547F30" w:rsidRDefault="00772456" w14:paraId="21B57B3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Staying or living in a family member’s room, apartment or house</w:t>
            </w:r>
          </w:p>
        </w:tc>
      </w:tr>
      <w:tr w:rsidRPr="001B3325" w:rsidR="00772456" w:rsidTr="00547F30" w14:paraId="1BB26FA2" w14:textId="77777777">
        <w:tc>
          <w:tcPr>
            <w:tcW w:w="361" w:type="dxa"/>
            <w:vAlign w:val="center"/>
          </w:tcPr>
          <w:p w:rsidR="00772456" w:rsidP="00547F30" w:rsidRDefault="00772456" w14:paraId="23AFC312" w14:textId="77777777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:rsidRPr="001B3325" w:rsidR="00772456" w:rsidP="00547F30" w:rsidRDefault="00772456" w14:paraId="28DB49E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Hospital or other residential non­psychiatric medical facility</w:t>
            </w:r>
          </w:p>
        </w:tc>
        <w:tc>
          <w:tcPr>
            <w:tcW w:w="361" w:type="dxa"/>
            <w:vAlign w:val="center"/>
          </w:tcPr>
          <w:p w:rsidR="00772456" w:rsidP="00547F30" w:rsidRDefault="00772456" w14:paraId="7FAEFDE1" w14:textId="77777777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:rsidRPr="001B3325" w:rsidR="00772456" w:rsidP="00547F30" w:rsidRDefault="00772456" w14:paraId="774E8E3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no ongoing housing subsidy</w:t>
            </w:r>
          </w:p>
        </w:tc>
      </w:tr>
      <w:tr w:rsidRPr="001B3325" w:rsidR="00772456" w:rsidTr="00547F30" w14:paraId="7B3D0370" w14:textId="77777777">
        <w:tc>
          <w:tcPr>
            <w:tcW w:w="361" w:type="dxa"/>
            <w:vAlign w:val="center"/>
          </w:tcPr>
          <w:p w:rsidR="00772456" w:rsidP="00547F30" w:rsidRDefault="00772456" w14:paraId="27714E61" w14:textId="77777777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:rsidRPr="001B3325" w:rsidR="00772456" w:rsidP="00547F30" w:rsidRDefault="00772456" w14:paraId="40D89F6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Jail, prison or juvenile detention facility</w:t>
            </w:r>
          </w:p>
        </w:tc>
        <w:tc>
          <w:tcPr>
            <w:tcW w:w="361" w:type="dxa"/>
            <w:vAlign w:val="center"/>
          </w:tcPr>
          <w:p w:rsidR="00772456" w:rsidP="00547F30" w:rsidRDefault="00772456" w14:paraId="5167124C" w14:textId="77777777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:rsidRPr="001B3325" w:rsidR="00772456" w:rsidP="00547F30" w:rsidRDefault="00772456" w14:paraId="7A35C11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with ongoing housing subsidy</w:t>
            </w:r>
          </w:p>
        </w:tc>
      </w:tr>
      <w:tr w:rsidRPr="001B3325" w:rsidR="00772456" w:rsidTr="00547F30" w14:paraId="2A3296AF" w14:textId="77777777">
        <w:tc>
          <w:tcPr>
            <w:tcW w:w="361" w:type="dxa"/>
            <w:vAlign w:val="center"/>
          </w:tcPr>
          <w:p w:rsidR="00772456" w:rsidP="00547F30" w:rsidRDefault="00772456" w14:paraId="6EB9E488" w14:textId="77777777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:rsidRPr="001B3325" w:rsidR="00772456" w:rsidP="00547F30" w:rsidRDefault="00772456" w14:paraId="6C81378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Long-term care facility or nursing home</w:t>
            </w:r>
          </w:p>
        </w:tc>
        <w:tc>
          <w:tcPr>
            <w:tcW w:w="361" w:type="dxa"/>
            <w:vAlign w:val="center"/>
          </w:tcPr>
          <w:p w:rsidR="00772456" w:rsidP="00547F30" w:rsidRDefault="00772456" w14:paraId="343D300F" w14:textId="77777777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:rsidRPr="001B3325" w:rsidR="00772456" w:rsidP="00547F30" w:rsidRDefault="00772456" w14:paraId="2A69717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Owned by client, with on­going housing subsidy</w:t>
            </w:r>
          </w:p>
        </w:tc>
      </w:tr>
      <w:tr w:rsidRPr="001B3325" w:rsidR="00772456" w:rsidTr="00547F30" w14:paraId="7758DF5A" w14:textId="77777777">
        <w:tc>
          <w:tcPr>
            <w:tcW w:w="361" w:type="dxa"/>
            <w:vAlign w:val="center"/>
          </w:tcPr>
          <w:p w:rsidR="00772456" w:rsidP="00547F30" w:rsidRDefault="00772456" w14:paraId="71CB70BE" w14:textId="77777777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:rsidR="00772456" w:rsidP="00547F30" w:rsidRDefault="00772456" w14:paraId="24B11991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Psychiatric hospital or other psychiatric facility</w:t>
            </w:r>
          </w:p>
        </w:tc>
        <w:tc>
          <w:tcPr>
            <w:tcW w:w="361" w:type="dxa"/>
            <w:vAlign w:val="center"/>
          </w:tcPr>
          <w:p w:rsidR="00772456" w:rsidP="00547F30" w:rsidRDefault="00772456" w14:paraId="392EA2C6" w14:textId="77777777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:rsidR="00772456" w:rsidP="00547F30" w:rsidRDefault="00772456" w14:paraId="4D274A44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Owned by client, no on­going housing subsidy</w:t>
            </w:r>
          </w:p>
        </w:tc>
      </w:tr>
      <w:tr w:rsidRPr="001B3325" w:rsidR="00772456" w:rsidTr="00547F30" w14:paraId="73910627" w14:textId="77777777">
        <w:tc>
          <w:tcPr>
            <w:tcW w:w="361" w:type="dxa"/>
            <w:vAlign w:val="center"/>
          </w:tcPr>
          <w:p w:rsidR="00772456" w:rsidP="00547F30" w:rsidRDefault="00772456" w14:paraId="277D78EE" w14:textId="77777777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:rsidR="00772456" w:rsidP="00547F30" w:rsidRDefault="00772456" w14:paraId="13951842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Substance abuse treatment facility or detox center</w:t>
            </w:r>
          </w:p>
        </w:tc>
        <w:tc>
          <w:tcPr>
            <w:tcW w:w="361" w:type="dxa"/>
            <w:vAlign w:val="center"/>
          </w:tcPr>
          <w:p w:rsidR="00772456" w:rsidP="00547F30" w:rsidRDefault="00772456" w14:paraId="59D04EA0" w14:textId="77777777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:rsidR="00772456" w:rsidP="00547F30" w:rsidRDefault="00772456" w14:paraId="2765483D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Pr="001B3325" w:rsidR="00772456" w:rsidTr="00547F30" w14:paraId="182B76FA" w14:textId="77777777">
        <w:tc>
          <w:tcPr>
            <w:tcW w:w="361" w:type="dxa"/>
            <w:vAlign w:val="center"/>
          </w:tcPr>
          <w:p w:rsidR="00772456" w:rsidP="00547F30" w:rsidRDefault="00772456" w14:paraId="1DA5F6A3" w14:textId="77777777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:rsidR="00772456" w:rsidP="00547F30" w:rsidRDefault="00772456" w14:paraId="02F3976C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Transitional housing for homeless persons (including homeless youth)</w:t>
            </w:r>
          </w:p>
        </w:tc>
        <w:tc>
          <w:tcPr>
            <w:tcW w:w="361" w:type="dxa"/>
            <w:vAlign w:val="center"/>
          </w:tcPr>
          <w:p w:rsidR="00772456" w:rsidP="00547F30" w:rsidRDefault="00772456" w14:paraId="5604B34B" w14:textId="77777777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:rsidR="00772456" w:rsidP="00547F30" w:rsidRDefault="00772456" w14:paraId="0D5F32C5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Pr="001B3325" w:rsidR="00772456" w:rsidTr="00547F30" w14:paraId="70FE3F4C" w14:textId="77777777">
        <w:tc>
          <w:tcPr>
            <w:tcW w:w="361" w:type="dxa"/>
            <w:vAlign w:val="center"/>
          </w:tcPr>
          <w:p w:rsidR="00772456" w:rsidP="00547F30" w:rsidRDefault="00772456" w14:paraId="56800C44" w14:textId="77777777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:rsidR="00772456" w:rsidP="00547F30" w:rsidRDefault="00772456" w14:paraId="0963766E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Residential project or halfway house with no homeless criteria</w:t>
            </w:r>
          </w:p>
        </w:tc>
        <w:tc>
          <w:tcPr>
            <w:tcW w:w="361" w:type="dxa"/>
            <w:vAlign w:val="center"/>
          </w:tcPr>
          <w:p w:rsidR="00772456" w:rsidP="00547F30" w:rsidRDefault="00772456" w14:paraId="47C318C0" w14:textId="77777777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:rsidR="00772456" w:rsidP="00547F30" w:rsidRDefault="00772456" w14:paraId="22995FD5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:rsidR="00772456" w:rsidRDefault="00772456" w14:paraId="64CF4D67" w14:textId="77777777"/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Pr="001B3325" w:rsidR="00772456" w:rsidTr="004829A5" w14:paraId="5141FC6F" w14:textId="77777777">
        <w:trPr>
          <w:trHeight w:val="359"/>
        </w:trPr>
        <w:tc>
          <w:tcPr>
            <w:tcW w:w="10345" w:type="dxa"/>
            <w:gridSpan w:val="4"/>
            <w:vAlign w:val="center"/>
          </w:tcPr>
          <w:p w:rsidR="00772456" w:rsidP="004829A5" w:rsidRDefault="00772456" w14:paraId="7FD95FED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IF “RENTAL BY CLIENT, WITH ONGOING HOUSING SUBSIDY” – SPECIFY:</w:t>
            </w:r>
          </w:p>
        </w:tc>
      </w:tr>
      <w:tr w:rsidRPr="001B3325" w:rsidR="00772456" w:rsidTr="00547F30" w14:paraId="16435DDC" w14:textId="77777777">
        <w:tc>
          <w:tcPr>
            <w:tcW w:w="361" w:type="dxa"/>
            <w:vAlign w:val="center"/>
          </w:tcPr>
          <w:p w:rsidRPr="001B3325" w:rsidR="00772456" w:rsidP="00547F30" w:rsidRDefault="00772456" w14:paraId="6B7E1965" w14:textId="77777777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</w:tcPr>
          <w:p w:rsidR="00772456" w:rsidP="004829A5" w:rsidRDefault="00772456" w14:paraId="5FA1272F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GPD TIP housing subsidy</w:t>
            </w:r>
          </w:p>
        </w:tc>
        <w:tc>
          <w:tcPr>
            <w:tcW w:w="361" w:type="dxa"/>
            <w:vAlign w:val="center"/>
          </w:tcPr>
          <w:p w:rsidRPr="001B3325" w:rsidR="00772456" w:rsidP="00547F30" w:rsidRDefault="00772456" w14:paraId="44691AB4" w14:textId="77777777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:rsidR="00772456" w:rsidP="00547F30" w:rsidRDefault="00772456" w14:paraId="0F32430F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Emergency Housing Voucher</w:t>
            </w:r>
          </w:p>
        </w:tc>
      </w:tr>
      <w:tr w:rsidRPr="001B3325" w:rsidR="00772456" w:rsidTr="00547F30" w14:paraId="0A48F688" w14:textId="77777777">
        <w:tc>
          <w:tcPr>
            <w:tcW w:w="361" w:type="dxa"/>
            <w:vAlign w:val="center"/>
          </w:tcPr>
          <w:p w:rsidRPr="001B3325" w:rsidR="00772456" w:rsidP="00547F30" w:rsidRDefault="00772456" w14:paraId="3174785F" w14:textId="77777777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</w:tcPr>
          <w:p w:rsidR="00772456" w:rsidP="004829A5" w:rsidRDefault="00772456" w14:paraId="5C3A97DF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VASH Housing subsidy</w:t>
            </w:r>
          </w:p>
        </w:tc>
        <w:tc>
          <w:tcPr>
            <w:tcW w:w="361" w:type="dxa"/>
            <w:vAlign w:val="center"/>
          </w:tcPr>
          <w:p w:rsidRPr="001B3325" w:rsidR="00772456" w:rsidP="00547F30" w:rsidRDefault="00772456" w14:paraId="4EE12B2A" w14:textId="77777777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:rsidR="00772456" w:rsidP="00547F30" w:rsidRDefault="00772456" w14:paraId="2F41CC57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Family Unification Program Voucher (FUP)</w:t>
            </w:r>
          </w:p>
        </w:tc>
      </w:tr>
      <w:tr w:rsidRPr="001B3325" w:rsidR="00772456" w:rsidTr="00547F30" w14:paraId="687B0FAD" w14:textId="77777777">
        <w:tc>
          <w:tcPr>
            <w:tcW w:w="361" w:type="dxa"/>
            <w:vAlign w:val="center"/>
          </w:tcPr>
          <w:p w:rsidRPr="001B3325" w:rsidR="00772456" w:rsidP="00547F30" w:rsidRDefault="00772456" w14:paraId="2C26797A" w14:textId="77777777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</w:tcPr>
          <w:p w:rsidR="00772456" w:rsidP="004829A5" w:rsidRDefault="00772456" w14:paraId="5B0F0E64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RRH or equivalent subsidy</w:t>
            </w:r>
          </w:p>
        </w:tc>
        <w:tc>
          <w:tcPr>
            <w:tcW w:w="361" w:type="dxa"/>
            <w:vAlign w:val="center"/>
          </w:tcPr>
          <w:p w:rsidRPr="001B3325" w:rsidR="00772456" w:rsidP="00547F30" w:rsidRDefault="00772456" w14:paraId="6BA800B2" w14:textId="77777777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:rsidR="00772456" w:rsidP="00547F30" w:rsidRDefault="00772456" w14:paraId="272F9BDC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Foster Youth to Independence Initiative (FYI)</w:t>
            </w:r>
          </w:p>
        </w:tc>
      </w:tr>
      <w:tr w:rsidRPr="001B3325" w:rsidR="00772456" w:rsidTr="00547F30" w14:paraId="4FDEE6DD" w14:textId="77777777">
        <w:tc>
          <w:tcPr>
            <w:tcW w:w="361" w:type="dxa"/>
            <w:vAlign w:val="center"/>
          </w:tcPr>
          <w:p w:rsidRPr="001B3325" w:rsidR="00772456" w:rsidP="00547F30" w:rsidRDefault="00772456" w14:paraId="541547FF" w14:textId="77777777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</w:tcPr>
          <w:p w:rsidR="00772456" w:rsidP="004829A5" w:rsidRDefault="00772456" w14:paraId="4F77EDE8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HCV voucher (tenant or project based) (not dedicated)</w:t>
            </w:r>
          </w:p>
        </w:tc>
        <w:tc>
          <w:tcPr>
            <w:tcW w:w="361" w:type="dxa"/>
            <w:vAlign w:val="center"/>
          </w:tcPr>
          <w:p w:rsidRPr="001B3325" w:rsidR="00772456" w:rsidP="00547F30" w:rsidRDefault="00772456" w14:paraId="46EEC92E" w14:textId="77777777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:rsidR="00772456" w:rsidP="00547F30" w:rsidRDefault="00772456" w14:paraId="51A8B2C4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Permanent Supportive Housing</w:t>
            </w:r>
          </w:p>
        </w:tc>
      </w:tr>
      <w:tr w:rsidRPr="001B3325" w:rsidR="00772456" w:rsidTr="00547F30" w14:paraId="06498E6C" w14:textId="77777777">
        <w:tc>
          <w:tcPr>
            <w:tcW w:w="361" w:type="dxa"/>
            <w:vAlign w:val="center"/>
          </w:tcPr>
          <w:p w:rsidRPr="001B3325" w:rsidR="00772456" w:rsidP="00547F30" w:rsidRDefault="00772456" w14:paraId="354B8813" w14:textId="77777777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</w:tcPr>
          <w:p w:rsidR="00772456" w:rsidP="004829A5" w:rsidRDefault="00772456" w14:paraId="2DB007F0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Public Housing Unit</w:t>
            </w:r>
          </w:p>
        </w:tc>
        <w:tc>
          <w:tcPr>
            <w:tcW w:w="361" w:type="dxa"/>
            <w:vMerge w:val="restart"/>
            <w:vAlign w:val="center"/>
          </w:tcPr>
          <w:p w:rsidRPr="001B3325" w:rsidR="00772456" w:rsidP="00547F30" w:rsidRDefault="00772456" w14:paraId="552D3D28" w14:textId="77777777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Merge w:val="restart"/>
            <w:vAlign w:val="center"/>
          </w:tcPr>
          <w:p w:rsidR="00772456" w:rsidP="00547F30" w:rsidRDefault="00772456" w14:paraId="438FFF7F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permanent housing dedicated for formerly homeless persons</w:t>
            </w:r>
          </w:p>
        </w:tc>
      </w:tr>
      <w:tr w:rsidRPr="001B3325" w:rsidR="00772456" w:rsidTr="00547F30" w14:paraId="2B5496AA" w14:textId="77777777">
        <w:tc>
          <w:tcPr>
            <w:tcW w:w="361" w:type="dxa"/>
            <w:vAlign w:val="center"/>
          </w:tcPr>
          <w:p w:rsidRPr="001B3325" w:rsidR="00772456" w:rsidP="00547F30" w:rsidRDefault="00772456" w14:paraId="4EE96C32" w14:textId="77777777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</w:tcPr>
          <w:p w:rsidR="00772456" w:rsidP="004829A5" w:rsidRDefault="00772456" w14:paraId="6BE8A562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with other ongoing housing subsidy</w:t>
            </w:r>
          </w:p>
        </w:tc>
        <w:tc>
          <w:tcPr>
            <w:tcW w:w="361" w:type="dxa"/>
            <w:vMerge/>
          </w:tcPr>
          <w:p w:rsidRPr="001B3325" w:rsidR="00772456" w:rsidP="004829A5" w:rsidRDefault="00772456" w14:paraId="571D9E08" w14:textId="77777777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856" w:type="dxa"/>
            <w:vMerge/>
          </w:tcPr>
          <w:p w:rsidR="00772456" w:rsidP="004829A5" w:rsidRDefault="00772456" w14:paraId="2644754B" w14:textId="77777777">
            <w:pPr>
              <w:ind w:left="0"/>
              <w:rPr>
                <w:b w:val="0"/>
                <w:sz w:val="22"/>
                <w:szCs w:val="22"/>
              </w:rPr>
            </w:pPr>
          </w:p>
        </w:tc>
      </w:tr>
    </w:tbl>
    <w:p w:rsidRPr="006C3A14" w:rsidR="00EB1B01" w:rsidP="006C3A14" w:rsidRDefault="00EB1B01" w14:paraId="6724B81F" w14:textId="77777777">
      <w:pPr>
        <w:tabs>
          <w:tab w:val="left" w:pos="1453"/>
        </w:tabs>
        <w:spacing w:after="0" w:line="259" w:lineRule="auto"/>
        <w:ind w:left="0"/>
        <w:rPr>
          <w:sz w:val="16"/>
          <w:szCs w:val="16"/>
        </w:rPr>
      </w:pPr>
    </w:p>
    <w:p w:rsidR="00772456" w:rsidP="00772456" w:rsidRDefault="00772456" w14:paraId="06B8583A" w14:textId="77777777">
      <w:pPr>
        <w:spacing w:after="0" w:line="259" w:lineRule="auto"/>
        <w:ind w:left="-810"/>
      </w:pPr>
      <w:r>
        <w:t>LENGTH OF STAY IN PRIOR LIVING SITUATION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3122"/>
        <w:gridCol w:w="349"/>
        <w:gridCol w:w="3459"/>
        <w:gridCol w:w="450"/>
        <w:gridCol w:w="2610"/>
      </w:tblGrid>
      <w:tr w:rsidRPr="001B3325" w:rsidR="00772456" w:rsidTr="00547F30" w14:paraId="66DB7A62" w14:textId="77777777">
        <w:tc>
          <w:tcPr>
            <w:tcW w:w="355" w:type="dxa"/>
            <w:vAlign w:val="center"/>
          </w:tcPr>
          <w:p w:rsidRPr="001B3325" w:rsidR="00772456" w:rsidP="00547F30" w:rsidRDefault="00772456" w14:paraId="691D702D" w14:textId="77777777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122" w:type="dxa"/>
            <w:vAlign w:val="center"/>
          </w:tcPr>
          <w:p w:rsidRPr="001B3325" w:rsidR="00772456" w:rsidP="00547F30" w:rsidRDefault="00772456" w14:paraId="296556A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night or less</w:t>
            </w:r>
          </w:p>
        </w:tc>
        <w:tc>
          <w:tcPr>
            <w:tcW w:w="349" w:type="dxa"/>
            <w:vAlign w:val="center"/>
          </w:tcPr>
          <w:p w:rsidRPr="001B3325" w:rsidR="00772456" w:rsidP="00547F30" w:rsidRDefault="00772456" w14:paraId="2FB9F227" w14:textId="77777777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459" w:type="dxa"/>
            <w:vAlign w:val="center"/>
          </w:tcPr>
          <w:p w:rsidRPr="001B3325" w:rsidR="00772456" w:rsidP="00547F30" w:rsidRDefault="00772456" w14:paraId="0B8B7F7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month or more, but less than 90 days</w:t>
            </w:r>
          </w:p>
        </w:tc>
        <w:tc>
          <w:tcPr>
            <w:tcW w:w="450" w:type="dxa"/>
            <w:vAlign w:val="center"/>
          </w:tcPr>
          <w:p w:rsidRPr="001B3325" w:rsidR="00772456" w:rsidP="00547F30" w:rsidRDefault="00772456" w14:paraId="01A59BAD" w14:textId="77777777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610" w:type="dxa"/>
            <w:vAlign w:val="center"/>
          </w:tcPr>
          <w:p w:rsidRPr="001B3325" w:rsidR="00772456" w:rsidP="00547F30" w:rsidRDefault="00772456" w14:paraId="4951EC1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Pr="001B3325" w:rsidR="00772456" w:rsidTr="00547F30" w14:paraId="652A6DD1" w14:textId="77777777">
        <w:tc>
          <w:tcPr>
            <w:tcW w:w="355" w:type="dxa"/>
            <w:vAlign w:val="center"/>
          </w:tcPr>
          <w:p w:rsidRPr="001B3325" w:rsidR="00772456" w:rsidP="00547F30" w:rsidRDefault="00772456" w14:paraId="0CF2FE36" w14:textId="77777777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122" w:type="dxa"/>
            <w:vAlign w:val="center"/>
          </w:tcPr>
          <w:p w:rsidRPr="001B3325" w:rsidR="00772456" w:rsidP="00547F30" w:rsidRDefault="00772456" w14:paraId="610F13B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Two to six nights</w:t>
            </w:r>
          </w:p>
        </w:tc>
        <w:tc>
          <w:tcPr>
            <w:tcW w:w="349" w:type="dxa"/>
            <w:vAlign w:val="center"/>
          </w:tcPr>
          <w:p w:rsidRPr="001B3325" w:rsidR="00772456" w:rsidP="00547F30" w:rsidRDefault="00772456" w14:paraId="1A7432DE" w14:textId="77777777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459" w:type="dxa"/>
            <w:vAlign w:val="center"/>
          </w:tcPr>
          <w:p w:rsidRPr="001B3325" w:rsidR="00772456" w:rsidP="00547F30" w:rsidRDefault="00772456" w14:paraId="76D02AE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 days or more, but less than one year</w:t>
            </w:r>
          </w:p>
        </w:tc>
        <w:tc>
          <w:tcPr>
            <w:tcW w:w="450" w:type="dxa"/>
            <w:vAlign w:val="center"/>
          </w:tcPr>
          <w:p w:rsidRPr="001B3325" w:rsidR="00772456" w:rsidP="00547F30" w:rsidRDefault="00772456" w14:paraId="2B0A482B" w14:textId="77777777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610" w:type="dxa"/>
            <w:vAlign w:val="center"/>
          </w:tcPr>
          <w:p w:rsidRPr="001B3325" w:rsidR="00772456" w:rsidP="00547F30" w:rsidRDefault="00772456" w14:paraId="447F5D4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Pr="001B3325" w:rsidR="00772456" w:rsidTr="00547F30" w14:paraId="4E3A3D7A" w14:textId="77777777">
        <w:tc>
          <w:tcPr>
            <w:tcW w:w="355" w:type="dxa"/>
            <w:vAlign w:val="center"/>
          </w:tcPr>
          <w:p w:rsidRPr="001B3325" w:rsidR="00772456" w:rsidP="00547F30" w:rsidRDefault="00772456" w14:paraId="27C3E2E3" w14:textId="77777777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122" w:type="dxa"/>
            <w:vAlign w:val="center"/>
          </w:tcPr>
          <w:p w:rsidRPr="001B3325" w:rsidR="00772456" w:rsidP="00547F30" w:rsidRDefault="00772456" w14:paraId="20E3F0E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week or more, but less than one month</w:t>
            </w:r>
          </w:p>
        </w:tc>
        <w:tc>
          <w:tcPr>
            <w:tcW w:w="349" w:type="dxa"/>
            <w:vAlign w:val="center"/>
          </w:tcPr>
          <w:p w:rsidRPr="001B3325" w:rsidR="00772456" w:rsidP="00547F30" w:rsidRDefault="00772456" w14:paraId="639D06CF" w14:textId="77777777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459" w:type="dxa"/>
            <w:vAlign w:val="center"/>
          </w:tcPr>
          <w:p w:rsidRPr="001B3325" w:rsidR="00772456" w:rsidP="00547F30" w:rsidRDefault="00772456" w14:paraId="1A1B24F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year or longer</w:t>
            </w:r>
          </w:p>
        </w:tc>
        <w:tc>
          <w:tcPr>
            <w:tcW w:w="450" w:type="dxa"/>
            <w:vAlign w:val="center"/>
          </w:tcPr>
          <w:p w:rsidRPr="001B3325" w:rsidR="00772456" w:rsidP="00547F30" w:rsidRDefault="00772456" w14:paraId="1E65010D" w14:textId="77777777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610" w:type="dxa"/>
            <w:vAlign w:val="center"/>
          </w:tcPr>
          <w:p w:rsidRPr="001B3325" w:rsidR="00772456" w:rsidP="00547F30" w:rsidRDefault="00772456" w14:paraId="23E61ED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 </w:t>
            </w:r>
          </w:p>
        </w:tc>
      </w:tr>
    </w:tbl>
    <w:p w:rsidRPr="006C3A14" w:rsidR="00EB1B01" w:rsidRDefault="00EB1B01" w14:paraId="2B555893" w14:textId="77777777">
      <w:pPr>
        <w:spacing w:after="0" w:line="259" w:lineRule="auto"/>
        <w:ind w:left="0"/>
        <w:rPr>
          <w:sz w:val="16"/>
          <w:szCs w:val="16"/>
        </w:rPr>
      </w:pPr>
    </w:p>
    <w:p w:rsidR="00772456" w:rsidP="00772456" w:rsidRDefault="00772456" w14:paraId="0433BE6C" w14:textId="77777777">
      <w:pPr>
        <w:spacing w:after="0" w:line="259" w:lineRule="auto"/>
        <w:ind w:left="-810"/>
        <w:rPr>
          <w:b w:val="0"/>
          <w:i/>
        </w:rPr>
      </w:pPr>
      <w:r>
        <w:t>LENGTH OF STAY LESS THAN 7 NIGHTS</w:t>
      </w:r>
      <w:r>
        <w:rPr>
          <w:b w:val="0"/>
        </w:rPr>
        <w:t xml:space="preserve"> </w:t>
      </w:r>
      <w:r>
        <w:rPr>
          <w:b w:val="0"/>
          <w:i/>
        </w:rPr>
        <w:t>[TH, PH]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="00772456" w:rsidTr="006C3A14" w14:paraId="7C080AE5" w14:textId="77777777">
        <w:trPr>
          <w:trHeight w:val="278"/>
        </w:trPr>
        <w:tc>
          <w:tcPr>
            <w:tcW w:w="361" w:type="dxa"/>
            <w:vAlign w:val="center"/>
          </w:tcPr>
          <w:p w:rsidRPr="001B3325" w:rsidR="00772456" w:rsidP="004829A5" w:rsidRDefault="00772456" w14:paraId="501CDF7E" w14:textId="77777777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:rsidR="00772456" w:rsidP="004829A5" w:rsidRDefault="00772456" w14:paraId="7EB6CFB1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361" w:type="dxa"/>
            <w:vAlign w:val="center"/>
          </w:tcPr>
          <w:p w:rsidRPr="001B3325" w:rsidR="00772456" w:rsidP="004829A5" w:rsidRDefault="00772456" w14:paraId="464AC138" w14:textId="77777777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:rsidR="00772456" w:rsidP="004829A5" w:rsidRDefault="00772456" w14:paraId="3CE36E37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</w:tbl>
    <w:p w:rsidRPr="006C3A14" w:rsidR="00772456" w:rsidP="00772456" w:rsidRDefault="00772456" w14:paraId="5B96E801" w14:textId="77777777">
      <w:pPr>
        <w:spacing w:after="0" w:line="259" w:lineRule="auto"/>
        <w:ind w:left="0"/>
        <w:rPr>
          <w:sz w:val="16"/>
          <w:szCs w:val="16"/>
          <w:highlight w:val="yellow"/>
        </w:rPr>
      </w:pPr>
    </w:p>
    <w:p w:rsidR="00772456" w:rsidP="00772456" w:rsidRDefault="00772456" w14:paraId="474F4F18" w14:textId="77777777">
      <w:pPr>
        <w:spacing w:after="0" w:line="259" w:lineRule="auto"/>
        <w:ind w:left="-810"/>
        <w:rPr>
          <w:b w:val="0"/>
          <w:i/>
        </w:rPr>
      </w:pPr>
      <w:r>
        <w:t xml:space="preserve">LENGTH OF STAY LESS THAN 90 DAYS </w:t>
      </w:r>
      <w:r>
        <w:rPr>
          <w:b w:val="0"/>
        </w:rPr>
        <w:t>[</w:t>
      </w:r>
      <w:r>
        <w:rPr>
          <w:b w:val="0"/>
          <w:i/>
          <w:sz w:val="22"/>
          <w:szCs w:val="22"/>
        </w:rPr>
        <w:t>Institutional Housing Situations</w:t>
      </w:r>
      <w:r>
        <w:rPr>
          <w:b w:val="0"/>
          <w:i/>
        </w:rPr>
        <w:t>]</w:t>
      </w:r>
    </w:p>
    <w:tbl>
      <w:tblPr>
        <w:tblStyle w:val="TableGrid"/>
        <w:tblW w:w="10345" w:type="dxa"/>
        <w:tblInd w:w="-81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="00772456" w:rsidTr="00EC7EED" w14:paraId="66E00889" w14:textId="77777777">
        <w:trPr>
          <w:trHeight w:val="215"/>
        </w:trPr>
        <w:tc>
          <w:tcPr>
            <w:tcW w:w="361" w:type="dxa"/>
            <w:vAlign w:val="center"/>
          </w:tcPr>
          <w:p w:rsidRPr="001B3325" w:rsidR="00772456" w:rsidP="004829A5" w:rsidRDefault="00772456" w14:paraId="489A38AA" w14:textId="77777777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:rsidR="00772456" w:rsidP="004829A5" w:rsidRDefault="00772456" w14:paraId="5F7CAFA4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361" w:type="dxa"/>
            <w:vAlign w:val="center"/>
          </w:tcPr>
          <w:p w:rsidRPr="001B3325" w:rsidR="00772456" w:rsidP="004829A5" w:rsidRDefault="00772456" w14:paraId="4D6B1745" w14:textId="77777777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:rsidR="00772456" w:rsidP="004829A5" w:rsidRDefault="00772456" w14:paraId="2068931A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</w:tbl>
    <w:p w:rsidRPr="006C3A14" w:rsidR="00EB1B01" w:rsidRDefault="00EB1B01" w14:paraId="3BB46389" w14:textId="77777777">
      <w:pPr>
        <w:spacing w:after="0" w:line="259" w:lineRule="auto"/>
        <w:ind w:left="0"/>
        <w:rPr>
          <w:sz w:val="16"/>
          <w:szCs w:val="16"/>
        </w:rPr>
      </w:pPr>
    </w:p>
    <w:p w:rsidRPr="001B3863" w:rsidR="00772456" w:rsidP="006C3A14" w:rsidRDefault="00772456" w14:paraId="125B4A9A" w14:textId="77777777">
      <w:pPr>
        <w:ind w:left="-810" w:right="-1350"/>
        <w:rPr>
          <w:b w:val="0"/>
        </w:rPr>
      </w:pPr>
      <w:r w:rsidRPr="006C3A14">
        <w:rPr>
          <w:sz w:val="23"/>
          <w:szCs w:val="23"/>
        </w:rPr>
        <w:t xml:space="preserve">ON THE NIGHT BEFORE – </w:t>
      </w:r>
      <w:r w:rsidRPr="006C3A14" w:rsidR="006C3A14">
        <w:rPr>
          <w:sz w:val="23"/>
          <w:szCs w:val="23"/>
        </w:rPr>
        <w:t>STAYED ON THE STREETS, EMERGENCY SHELTER, SAFE HAVEN</w:t>
      </w:r>
      <w:r w:rsidR="006C3A14">
        <w:br/>
      </w:r>
      <w:r>
        <w:rPr>
          <w:b w:val="0"/>
          <w:i/>
        </w:rPr>
        <w:t xml:space="preserve">[Head of Household and Adults]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5853"/>
        <w:gridCol w:w="267"/>
        <w:gridCol w:w="183"/>
        <w:gridCol w:w="3687"/>
      </w:tblGrid>
      <w:tr w:rsidRPr="001B3325" w:rsidR="00772456" w:rsidTr="006C3A14" w14:paraId="6454ADEC" w14:textId="77777777">
        <w:trPr>
          <w:trHeight w:val="215"/>
        </w:trPr>
        <w:tc>
          <w:tcPr>
            <w:tcW w:w="355" w:type="dxa"/>
          </w:tcPr>
          <w:p w:rsidRPr="001B3325" w:rsidR="00772456" w:rsidP="004829A5" w:rsidRDefault="00772456" w14:paraId="5349A28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:rsidRPr="001B3325" w:rsidR="00772456" w:rsidP="004829A5" w:rsidRDefault="00772456" w14:paraId="4AECF1C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  <w:gridSpan w:val="2"/>
          </w:tcPr>
          <w:p w:rsidRPr="001B3325" w:rsidR="00772456" w:rsidP="004829A5" w:rsidRDefault="00772456" w14:paraId="7F0540B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772456" w:rsidP="004829A5" w:rsidRDefault="00772456" w14:paraId="0791180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</w:tr>
      <w:tr w:rsidRPr="001B3325" w:rsidR="00772456" w:rsidTr="006C3A14" w14:paraId="72A14256" w14:textId="77777777">
        <w:trPr>
          <w:trHeight w:val="314"/>
        </w:trPr>
        <w:tc>
          <w:tcPr>
            <w:tcW w:w="6475" w:type="dxa"/>
            <w:gridSpan w:val="3"/>
            <w:vAlign w:val="center"/>
          </w:tcPr>
          <w:p w:rsidRPr="001B3325" w:rsidR="00772456" w:rsidP="004829A5" w:rsidRDefault="00772456" w14:paraId="1FA1129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Approximate Date This Episode of Homelessness Started</w:t>
            </w:r>
          </w:p>
        </w:tc>
        <w:tc>
          <w:tcPr>
            <w:tcW w:w="3870" w:type="dxa"/>
            <w:gridSpan w:val="2"/>
            <w:vAlign w:val="center"/>
          </w:tcPr>
          <w:p w:rsidRPr="001B3325" w:rsidR="00772456" w:rsidP="004829A5" w:rsidRDefault="00772456" w14:paraId="0153459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____/____/__________</w:t>
            </w:r>
          </w:p>
        </w:tc>
      </w:tr>
      <w:tr w:rsidRPr="001B3325" w:rsidR="00772456" w:rsidTr="006C3A14" w14:paraId="1754BE24" w14:textId="77777777">
        <w:trPr>
          <w:trHeight w:val="260"/>
        </w:trPr>
        <w:tc>
          <w:tcPr>
            <w:tcW w:w="10345" w:type="dxa"/>
            <w:gridSpan w:val="5"/>
            <w:vAlign w:val="center"/>
          </w:tcPr>
          <w:p w:rsidRPr="001B3325" w:rsidR="00772456" w:rsidP="004829A5" w:rsidRDefault="00772456" w14:paraId="2F7ADBF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of </w:t>
            </w:r>
            <w:r>
              <w:rPr>
                <w:i/>
                <w:sz w:val="22"/>
                <w:szCs w:val="22"/>
              </w:rPr>
              <w:t>times</w:t>
            </w:r>
            <w:r>
              <w:rPr>
                <w:sz w:val="22"/>
                <w:szCs w:val="22"/>
              </w:rPr>
              <w:t xml:space="preserve"> the client has been on the streets, ES, or Safe Haven in the last 3 years</w:t>
            </w:r>
          </w:p>
        </w:tc>
      </w:tr>
      <w:tr w:rsidRPr="001B3325" w:rsidR="00772456" w:rsidTr="004829A5" w14:paraId="2E7841FA" w14:textId="77777777">
        <w:tc>
          <w:tcPr>
            <w:tcW w:w="355" w:type="dxa"/>
          </w:tcPr>
          <w:p w:rsidRPr="001B3325" w:rsidR="00772456" w:rsidP="004829A5" w:rsidRDefault="00772456" w14:paraId="290F1BC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:rsidRPr="001B3325" w:rsidR="00772456" w:rsidP="004829A5" w:rsidRDefault="00772456" w14:paraId="43A9A40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One Time</w:t>
            </w:r>
          </w:p>
        </w:tc>
        <w:tc>
          <w:tcPr>
            <w:tcW w:w="450" w:type="dxa"/>
            <w:gridSpan w:val="2"/>
          </w:tcPr>
          <w:p w:rsidRPr="001B3325" w:rsidR="00772456" w:rsidP="004829A5" w:rsidRDefault="00772456" w14:paraId="5E07126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772456" w:rsidP="004829A5" w:rsidRDefault="00772456" w14:paraId="505A2CD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Pr="001B3325" w:rsidR="00772456" w:rsidTr="004829A5" w14:paraId="5E7A026C" w14:textId="77777777">
        <w:tc>
          <w:tcPr>
            <w:tcW w:w="355" w:type="dxa"/>
          </w:tcPr>
          <w:p w:rsidRPr="001B3325" w:rsidR="00772456" w:rsidP="004829A5" w:rsidRDefault="00772456" w14:paraId="5687DAED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:rsidRPr="001B3325" w:rsidR="00772456" w:rsidP="004829A5" w:rsidRDefault="00772456" w14:paraId="34E69E6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Two Times</w:t>
            </w:r>
          </w:p>
        </w:tc>
        <w:tc>
          <w:tcPr>
            <w:tcW w:w="450" w:type="dxa"/>
            <w:gridSpan w:val="2"/>
          </w:tcPr>
          <w:p w:rsidRPr="001B3325" w:rsidR="00772456" w:rsidP="004829A5" w:rsidRDefault="00772456" w14:paraId="0E5782E7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772456" w:rsidP="004829A5" w:rsidRDefault="00772456" w14:paraId="4E45953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772456" w:rsidTr="004829A5" w14:paraId="34F72059" w14:textId="77777777">
        <w:tc>
          <w:tcPr>
            <w:tcW w:w="355" w:type="dxa"/>
          </w:tcPr>
          <w:p w:rsidRPr="001B3325" w:rsidR="00772456" w:rsidP="004829A5" w:rsidRDefault="00772456" w14:paraId="09BBBFDB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:rsidRPr="001B3325" w:rsidR="00772456" w:rsidP="004829A5" w:rsidRDefault="00772456" w14:paraId="02BBE72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Three Times</w:t>
            </w:r>
          </w:p>
        </w:tc>
        <w:tc>
          <w:tcPr>
            <w:tcW w:w="450" w:type="dxa"/>
            <w:gridSpan w:val="2"/>
          </w:tcPr>
          <w:p w:rsidRPr="001B3325" w:rsidR="00772456" w:rsidP="004829A5" w:rsidRDefault="00772456" w14:paraId="7D9EF47D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772456" w:rsidP="004829A5" w:rsidRDefault="00772456" w14:paraId="56166A4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Pr="001B3325" w:rsidR="00772456" w:rsidTr="004829A5" w14:paraId="739B2859" w14:textId="77777777">
        <w:tc>
          <w:tcPr>
            <w:tcW w:w="355" w:type="dxa"/>
          </w:tcPr>
          <w:p w:rsidRPr="001B3325" w:rsidR="00772456" w:rsidP="004829A5" w:rsidRDefault="00772456" w14:paraId="07A0BCEB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:rsidRPr="001B3325" w:rsidR="00772456" w:rsidP="004829A5" w:rsidRDefault="00772456" w14:paraId="3C7C3AE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Four or More Times</w:t>
            </w:r>
          </w:p>
        </w:tc>
        <w:tc>
          <w:tcPr>
            <w:tcW w:w="4137" w:type="dxa"/>
            <w:gridSpan w:val="3"/>
          </w:tcPr>
          <w:p w:rsidRPr="001B3325" w:rsidR="00772456" w:rsidP="004829A5" w:rsidRDefault="00772456" w14:paraId="04EC2D8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Pr="001B3325" w:rsidR="00772456" w:rsidTr="004829A5" w14:paraId="015BD2CA" w14:textId="77777777">
        <w:tc>
          <w:tcPr>
            <w:tcW w:w="10345" w:type="dxa"/>
            <w:gridSpan w:val="5"/>
          </w:tcPr>
          <w:p w:rsidRPr="001B3325" w:rsidR="00772456" w:rsidP="004829A5" w:rsidRDefault="00772456" w14:paraId="2267C0C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number of </w:t>
            </w:r>
            <w:r w:rsidRPr="00127BF4">
              <w:rPr>
                <w:i/>
                <w:iCs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onths</w:t>
            </w:r>
            <w:r>
              <w:rPr>
                <w:sz w:val="22"/>
                <w:szCs w:val="22"/>
              </w:rPr>
              <w:t xml:space="preserve"> homeless on the streets, ES, or Safe Haven in the last 3 years</w:t>
            </w:r>
          </w:p>
        </w:tc>
      </w:tr>
      <w:tr w:rsidRPr="001B3325" w:rsidR="00772456" w:rsidTr="004829A5" w14:paraId="3EDB5F94" w14:textId="77777777">
        <w:tc>
          <w:tcPr>
            <w:tcW w:w="355" w:type="dxa"/>
          </w:tcPr>
          <w:p w:rsidRPr="001B3325" w:rsidR="00772456" w:rsidP="004829A5" w:rsidRDefault="00772456" w14:paraId="3AB234D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:rsidRPr="001B3325" w:rsidR="00772456" w:rsidP="004829A5" w:rsidRDefault="00772456" w14:paraId="61A23BC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month (this time is the first month)</w:t>
            </w:r>
          </w:p>
        </w:tc>
        <w:tc>
          <w:tcPr>
            <w:tcW w:w="450" w:type="dxa"/>
            <w:gridSpan w:val="2"/>
          </w:tcPr>
          <w:p w:rsidRPr="001B3325" w:rsidR="00772456" w:rsidP="004829A5" w:rsidRDefault="00772456" w14:paraId="27DC298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772456" w:rsidP="004829A5" w:rsidRDefault="00772456" w14:paraId="4431A03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772456" w:rsidTr="004829A5" w14:paraId="5BD762A4" w14:textId="77777777">
        <w:trPr>
          <w:trHeight w:val="314"/>
        </w:trPr>
        <w:tc>
          <w:tcPr>
            <w:tcW w:w="355" w:type="dxa"/>
          </w:tcPr>
          <w:p w:rsidRPr="001B3325" w:rsidR="00772456" w:rsidP="004829A5" w:rsidRDefault="00772456" w14:paraId="00EE7A3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  <w:vAlign w:val="center"/>
          </w:tcPr>
          <w:p w:rsidRPr="001B3325" w:rsidR="00772456" w:rsidP="004829A5" w:rsidRDefault="00772456" w14:paraId="57D2AA4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2­12 months (specify number of months): ________</w:t>
            </w:r>
          </w:p>
        </w:tc>
        <w:tc>
          <w:tcPr>
            <w:tcW w:w="450" w:type="dxa"/>
            <w:gridSpan w:val="2"/>
          </w:tcPr>
          <w:p w:rsidRPr="001B3325" w:rsidR="00772456" w:rsidP="004829A5" w:rsidRDefault="00772456" w14:paraId="47DC398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772456" w:rsidP="004829A5" w:rsidRDefault="00772456" w14:paraId="669777A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772456" w:rsidTr="004829A5" w14:paraId="01725FC5" w14:textId="77777777">
        <w:tc>
          <w:tcPr>
            <w:tcW w:w="355" w:type="dxa"/>
          </w:tcPr>
          <w:p w:rsidRPr="001B3325" w:rsidR="00772456" w:rsidP="004829A5" w:rsidRDefault="00772456" w14:paraId="70F0274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:rsidRPr="001B3325" w:rsidR="00772456" w:rsidP="004829A5" w:rsidRDefault="00772456" w14:paraId="481F0E9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More than 12 months</w:t>
            </w:r>
          </w:p>
        </w:tc>
        <w:tc>
          <w:tcPr>
            <w:tcW w:w="450" w:type="dxa"/>
            <w:gridSpan w:val="2"/>
          </w:tcPr>
          <w:p w:rsidRPr="001B3325" w:rsidR="00772456" w:rsidP="004829A5" w:rsidRDefault="00772456" w14:paraId="6A7F2A7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772456" w:rsidP="004829A5" w:rsidRDefault="00772456" w14:paraId="2B8DFEB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:rsidRPr="006C3A14" w:rsidR="00EB1B01" w:rsidRDefault="00EB1B01" w14:paraId="1BD0CA81" w14:textId="77777777">
      <w:pPr>
        <w:spacing w:after="0" w:line="259" w:lineRule="auto"/>
        <w:ind w:left="0"/>
        <w:rPr>
          <w:sz w:val="16"/>
          <w:szCs w:val="16"/>
        </w:rPr>
      </w:pPr>
    </w:p>
    <w:p w:rsidR="006C3A14" w:rsidP="003904A3" w:rsidRDefault="006C3A14" w14:paraId="33F58AB6" w14:textId="3649F62F">
      <w:pPr>
        <w:ind w:left="-810" w:right="-990"/>
        <w:rPr>
          <w:b w:val="0"/>
          <w:i/>
        </w:rPr>
      </w:pPr>
      <w:r>
        <w:t xml:space="preserve">RHY BCP STATUS </w:t>
      </w:r>
      <w:r>
        <w:rPr>
          <w:i/>
        </w:rPr>
        <w:t>​</w:t>
      </w:r>
      <w:r>
        <w:rPr>
          <w:b w:val="0"/>
          <w:i/>
        </w:rPr>
        <w:t>​</w:t>
      </w:r>
      <w:r w:rsidR="003904A3">
        <w:rPr>
          <w:b w:val="0"/>
        </w:rPr>
        <w:t>​</w:t>
      </w:r>
      <w:r w:rsidR="003904A3">
        <w:rPr>
          <w:b w:val="0"/>
          <w:i/>
        </w:rPr>
        <w:t>[Adults and Head of Household, All program types except Street Outreach]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2"/>
        <w:gridCol w:w="2773"/>
        <w:gridCol w:w="450"/>
        <w:gridCol w:w="1034"/>
        <w:gridCol w:w="371"/>
        <w:gridCol w:w="328"/>
        <w:gridCol w:w="371"/>
        <w:gridCol w:w="4646"/>
      </w:tblGrid>
      <w:tr w:rsidRPr="001B3325" w:rsidR="006C3A14" w:rsidTr="006C3A14" w14:paraId="51853765" w14:textId="77777777">
        <w:trPr>
          <w:trHeight w:val="323"/>
        </w:trPr>
        <w:tc>
          <w:tcPr>
            <w:tcW w:w="4629" w:type="dxa"/>
            <w:gridSpan w:val="4"/>
            <w:vAlign w:val="center"/>
          </w:tcPr>
          <w:p w:rsidRPr="006C3A14" w:rsidR="006C3A14" w:rsidP="006C3A14" w:rsidRDefault="006C3A14" w14:paraId="6DD730E8" w14:textId="77777777">
            <w:pPr>
              <w:rPr>
                <w:b w:val="0"/>
                <w:bCs/>
              </w:rPr>
            </w:pPr>
            <w:r w:rsidRPr="006C3A14">
              <w:rPr>
                <w:b w:val="0"/>
                <w:bCs/>
              </w:rPr>
              <w:t>Date of Status Determination</w:t>
            </w:r>
          </w:p>
        </w:tc>
        <w:tc>
          <w:tcPr>
            <w:tcW w:w="371" w:type="dxa"/>
          </w:tcPr>
          <w:p w:rsidRPr="002A5486" w:rsidR="006C3A14" w:rsidP="004829A5" w:rsidRDefault="006C3A14" w14:paraId="737C3318" w14:textId="77777777">
            <w:pPr>
              <w:rPr>
                <w:b w:val="0"/>
                <w:bCs/>
              </w:rPr>
            </w:pPr>
            <w:r w:rsidRPr="002A5486">
              <w:t>○</w:t>
            </w:r>
          </w:p>
        </w:tc>
        <w:tc>
          <w:tcPr>
            <w:tcW w:w="5345" w:type="dxa"/>
            <w:gridSpan w:val="3"/>
          </w:tcPr>
          <w:p w:rsidRPr="002A5486" w:rsidR="006C3A14" w:rsidP="004829A5" w:rsidRDefault="006C3A14" w14:paraId="7EC11D12" w14:textId="77777777">
            <w:pPr>
              <w:rPr>
                <w:b w:val="0"/>
                <w:bCs/>
              </w:rPr>
            </w:pPr>
            <w:r>
              <w:t>___/______/____</w:t>
            </w:r>
          </w:p>
        </w:tc>
      </w:tr>
      <w:tr w:rsidRPr="001B3325" w:rsidR="006C3A14" w:rsidTr="006C3A14" w14:paraId="015C9D45" w14:textId="77777777">
        <w:trPr>
          <w:trHeight w:val="242"/>
        </w:trPr>
        <w:tc>
          <w:tcPr>
            <w:tcW w:w="10345" w:type="dxa"/>
            <w:gridSpan w:val="8"/>
            <w:vAlign w:val="center"/>
          </w:tcPr>
          <w:p w:rsidRPr="006C3A14" w:rsidR="006C3A14" w:rsidP="006C3A14" w:rsidRDefault="006C3A14" w14:paraId="7EAB0145" w14:textId="77777777">
            <w:r w:rsidRPr="006C3A14">
              <w:t>Youth Eligible for RHY Services</w:t>
            </w:r>
          </w:p>
        </w:tc>
      </w:tr>
      <w:tr w:rsidRPr="001B3325" w:rsidR="006C3A14" w:rsidTr="006C3A14" w14:paraId="55EA91E0" w14:textId="77777777">
        <w:trPr>
          <w:trHeight w:val="224"/>
        </w:trPr>
        <w:tc>
          <w:tcPr>
            <w:tcW w:w="372" w:type="dxa"/>
            <w:vAlign w:val="center"/>
          </w:tcPr>
          <w:p w:rsidRPr="002A5486" w:rsidR="006C3A14" w:rsidP="004829A5" w:rsidRDefault="006C3A14" w14:paraId="590A1471" w14:textId="77777777">
            <w:pPr>
              <w:jc w:val="center"/>
              <w:rPr>
                <w:b w:val="0"/>
                <w:bCs/>
                <w:lang w:eastAsia="ja-JP"/>
              </w:rPr>
            </w:pPr>
            <w:r w:rsidRPr="002A5486">
              <w:t>○</w:t>
            </w:r>
          </w:p>
        </w:tc>
        <w:tc>
          <w:tcPr>
            <w:tcW w:w="4257" w:type="dxa"/>
            <w:gridSpan w:val="3"/>
            <w:vAlign w:val="center"/>
          </w:tcPr>
          <w:p w:rsidRPr="006C3A14" w:rsidR="006C3A14" w:rsidP="004829A5" w:rsidRDefault="006C3A14" w14:paraId="72BF0B9D" w14:textId="77777777">
            <w:pPr>
              <w:rPr>
                <w:b w:val="0"/>
                <w:bCs/>
              </w:rPr>
            </w:pPr>
            <w:r w:rsidRPr="006C3A14">
              <w:rPr>
                <w:b w:val="0"/>
                <w:bCs/>
              </w:rPr>
              <w:t>No</w:t>
            </w:r>
          </w:p>
        </w:tc>
        <w:tc>
          <w:tcPr>
            <w:tcW w:w="371" w:type="dxa"/>
            <w:vAlign w:val="center"/>
          </w:tcPr>
          <w:p w:rsidRPr="002A5486" w:rsidR="006C3A14" w:rsidP="004829A5" w:rsidRDefault="006C3A14" w14:paraId="262D862A" w14:textId="77777777">
            <w:pPr>
              <w:jc w:val="center"/>
              <w:rPr>
                <w:b w:val="0"/>
                <w:bCs/>
              </w:rPr>
            </w:pPr>
            <w:r w:rsidRPr="002A5486">
              <w:t>○</w:t>
            </w:r>
          </w:p>
        </w:tc>
        <w:tc>
          <w:tcPr>
            <w:tcW w:w="5345" w:type="dxa"/>
            <w:gridSpan w:val="3"/>
            <w:vAlign w:val="center"/>
          </w:tcPr>
          <w:p w:rsidRPr="006C3A14" w:rsidR="006C3A14" w:rsidP="004829A5" w:rsidRDefault="006C3A14" w14:paraId="3B80C3F6" w14:textId="77777777">
            <w:pPr>
              <w:rPr>
                <w:b w:val="0"/>
                <w:bCs/>
              </w:rPr>
            </w:pPr>
            <w:r w:rsidRPr="006C3A14">
              <w:rPr>
                <w:b w:val="0"/>
                <w:bCs/>
              </w:rPr>
              <w:t>Yes</w:t>
            </w:r>
          </w:p>
        </w:tc>
      </w:tr>
      <w:tr w:rsidRPr="001B3325" w:rsidR="006C3A14" w:rsidTr="006C3A14" w14:paraId="34009A21" w14:textId="77777777">
        <w:trPr>
          <w:trHeight w:val="251"/>
        </w:trPr>
        <w:tc>
          <w:tcPr>
            <w:tcW w:w="10345" w:type="dxa"/>
            <w:gridSpan w:val="8"/>
            <w:vAlign w:val="center"/>
          </w:tcPr>
          <w:p w:rsidRPr="006C3A14" w:rsidR="006C3A14" w:rsidP="004829A5" w:rsidRDefault="006C3A14" w14:paraId="22EB3297" w14:textId="77777777">
            <w:pPr>
              <w:rPr>
                <w:b w:val="0"/>
                <w:bCs/>
                <w:sz w:val="22"/>
                <w:szCs w:val="22"/>
              </w:rPr>
            </w:pPr>
            <w:r w:rsidRPr="006C3A14">
              <w:rPr>
                <w:bCs/>
                <w:sz w:val="22"/>
                <w:szCs w:val="22"/>
              </w:rPr>
              <w:t xml:space="preserve">IF </w:t>
            </w:r>
            <w:r w:rsidRPr="006C3A14">
              <w:rPr>
                <w:sz w:val="22"/>
                <w:szCs w:val="22"/>
              </w:rPr>
              <w:t>“N</w:t>
            </w:r>
            <w:r w:rsidRPr="006C3A14">
              <w:rPr>
                <w:bCs/>
                <w:sz w:val="22"/>
                <w:szCs w:val="22"/>
              </w:rPr>
              <w:t>o</w:t>
            </w:r>
            <w:r w:rsidRPr="006C3A14">
              <w:rPr>
                <w:sz w:val="22"/>
                <w:szCs w:val="22"/>
              </w:rPr>
              <w:t>” for Youth Eligible for RHY Services – Reason services are not funded by BCP grant</w:t>
            </w:r>
          </w:p>
        </w:tc>
      </w:tr>
      <w:tr w:rsidR="006C3A14" w:rsidTr="006C3A14" w14:paraId="3D904BFC" w14:textId="77777777">
        <w:trPr>
          <w:trHeight w:val="170"/>
        </w:trPr>
        <w:tc>
          <w:tcPr>
            <w:tcW w:w="372" w:type="dxa"/>
            <w:vAlign w:val="center"/>
          </w:tcPr>
          <w:p w:rsidRPr="002A5486" w:rsidR="006C3A14" w:rsidP="004829A5" w:rsidRDefault="006C3A14" w14:paraId="1625C493" w14:textId="77777777">
            <w:pPr>
              <w:rPr>
                <w:b w:val="0"/>
                <w:bCs/>
                <w:lang w:eastAsia="ja-JP"/>
              </w:rPr>
            </w:pPr>
            <w:r w:rsidRPr="002A5486">
              <w:t>○</w:t>
            </w:r>
          </w:p>
        </w:tc>
        <w:tc>
          <w:tcPr>
            <w:tcW w:w="2773" w:type="dxa"/>
            <w:vAlign w:val="center"/>
          </w:tcPr>
          <w:p w:rsidRPr="006C3A14" w:rsidR="006C3A14" w:rsidP="004829A5" w:rsidRDefault="006C3A14" w14:paraId="41F2F40C" w14:textId="77777777">
            <w:pPr>
              <w:rPr>
                <w:b w:val="0"/>
                <w:bCs/>
              </w:rPr>
            </w:pPr>
            <w:r w:rsidRPr="006C3A14">
              <w:rPr>
                <w:b w:val="0"/>
                <w:bCs/>
              </w:rPr>
              <w:t>Out of age range</w:t>
            </w:r>
          </w:p>
        </w:tc>
        <w:tc>
          <w:tcPr>
            <w:tcW w:w="450" w:type="dxa"/>
          </w:tcPr>
          <w:p w:rsidRPr="002A5486" w:rsidR="006C3A14" w:rsidP="004829A5" w:rsidRDefault="006C3A14" w14:paraId="2089567D" w14:textId="77777777">
            <w:r w:rsidRPr="002A5486">
              <w:t>○</w:t>
            </w:r>
          </w:p>
        </w:tc>
        <w:tc>
          <w:tcPr>
            <w:tcW w:w="6750" w:type="dxa"/>
            <w:gridSpan w:val="5"/>
            <w:vAlign w:val="center"/>
          </w:tcPr>
          <w:p w:rsidRPr="006C3A14" w:rsidR="006C3A14" w:rsidP="004829A5" w:rsidRDefault="006C3A14" w14:paraId="4FC7C2FD" w14:textId="77777777">
            <w:pPr>
              <w:rPr>
                <w:b w:val="0"/>
                <w:bCs/>
              </w:rPr>
            </w:pPr>
            <w:r w:rsidRPr="006C3A14">
              <w:rPr>
                <w:b w:val="0"/>
                <w:bCs/>
              </w:rPr>
              <w:t>Ward of the criminal justice system – immediate reunification</w:t>
            </w:r>
          </w:p>
        </w:tc>
      </w:tr>
      <w:tr w:rsidR="006C3A14" w:rsidTr="006C3A14" w14:paraId="3DA3C7FB" w14:textId="77777777">
        <w:trPr>
          <w:trHeight w:val="242"/>
        </w:trPr>
        <w:tc>
          <w:tcPr>
            <w:tcW w:w="372" w:type="dxa"/>
            <w:vAlign w:val="center"/>
          </w:tcPr>
          <w:p w:rsidRPr="002A5486" w:rsidR="006C3A14" w:rsidP="004829A5" w:rsidRDefault="006C3A14" w14:paraId="63BFE7D9" w14:textId="77777777">
            <w:pPr>
              <w:jc w:val="center"/>
              <w:rPr>
                <w:b w:val="0"/>
                <w:bCs/>
                <w:lang w:eastAsia="ja-JP"/>
              </w:rPr>
            </w:pPr>
            <w:r w:rsidRPr="002A5486">
              <w:t>○</w:t>
            </w:r>
          </w:p>
        </w:tc>
        <w:tc>
          <w:tcPr>
            <w:tcW w:w="4956" w:type="dxa"/>
            <w:gridSpan w:val="5"/>
            <w:vAlign w:val="center"/>
          </w:tcPr>
          <w:p w:rsidRPr="006C3A14" w:rsidR="006C3A14" w:rsidP="004829A5" w:rsidRDefault="006C3A14" w14:paraId="542E5FD9" w14:textId="77777777">
            <w:pPr>
              <w:rPr>
                <w:b w:val="0"/>
                <w:bCs/>
              </w:rPr>
            </w:pPr>
            <w:r w:rsidRPr="006C3A14">
              <w:rPr>
                <w:b w:val="0"/>
                <w:bCs/>
              </w:rPr>
              <w:t>Ward of the State – Immediate Reunification</w:t>
            </w:r>
          </w:p>
        </w:tc>
        <w:tc>
          <w:tcPr>
            <w:tcW w:w="371" w:type="dxa"/>
            <w:vAlign w:val="center"/>
          </w:tcPr>
          <w:p w:rsidRPr="002A5486" w:rsidR="006C3A14" w:rsidP="004829A5" w:rsidRDefault="006C3A14" w14:paraId="121FF6E1" w14:textId="77777777">
            <w:pPr>
              <w:jc w:val="center"/>
            </w:pPr>
            <w:r w:rsidRPr="002A5486">
              <w:t>○</w:t>
            </w:r>
          </w:p>
        </w:tc>
        <w:tc>
          <w:tcPr>
            <w:tcW w:w="4646" w:type="dxa"/>
            <w:vAlign w:val="center"/>
          </w:tcPr>
          <w:p w:rsidRPr="006C3A14" w:rsidR="006C3A14" w:rsidP="004829A5" w:rsidRDefault="006C3A14" w14:paraId="6F4ED08E" w14:textId="77777777">
            <w:pPr>
              <w:rPr>
                <w:b w:val="0"/>
                <w:bCs/>
              </w:rPr>
            </w:pPr>
            <w:r w:rsidRPr="006C3A14">
              <w:rPr>
                <w:b w:val="0"/>
                <w:bCs/>
              </w:rPr>
              <w:t>Other</w:t>
            </w:r>
          </w:p>
        </w:tc>
      </w:tr>
      <w:tr w:rsidR="006C3A14" w:rsidTr="006C3A14" w14:paraId="3F75D58C" w14:textId="77777777">
        <w:trPr>
          <w:trHeight w:val="170"/>
        </w:trPr>
        <w:tc>
          <w:tcPr>
            <w:tcW w:w="10345" w:type="dxa"/>
            <w:gridSpan w:val="8"/>
            <w:vAlign w:val="center"/>
          </w:tcPr>
          <w:p w:rsidRPr="006C3A14" w:rsidR="006C3A14" w:rsidP="004829A5" w:rsidRDefault="006C3A14" w14:paraId="4F3BAD58" w14:textId="77777777">
            <w:pPr>
              <w:rPr>
                <w:sz w:val="22"/>
                <w:szCs w:val="22"/>
              </w:rPr>
            </w:pPr>
            <w:r w:rsidRPr="006C3A14">
              <w:rPr>
                <w:sz w:val="22"/>
                <w:szCs w:val="22"/>
              </w:rPr>
              <w:t>If “Yes” for Youth Eligible for RHY Services – Runaway Youth?</w:t>
            </w:r>
          </w:p>
        </w:tc>
      </w:tr>
      <w:tr w:rsidR="006C3A14" w:rsidTr="006C3A14" w14:paraId="590CB033" w14:textId="77777777">
        <w:trPr>
          <w:trHeight w:val="89"/>
        </w:trPr>
        <w:tc>
          <w:tcPr>
            <w:tcW w:w="372" w:type="dxa"/>
            <w:vAlign w:val="center"/>
          </w:tcPr>
          <w:p w:rsidRPr="002A5486" w:rsidR="006C3A14" w:rsidP="004829A5" w:rsidRDefault="006C3A14" w14:paraId="268E27C3" w14:textId="77777777">
            <w:pPr>
              <w:jc w:val="center"/>
            </w:pPr>
            <w:r w:rsidRPr="002A5486">
              <w:t>○</w:t>
            </w:r>
          </w:p>
        </w:tc>
        <w:tc>
          <w:tcPr>
            <w:tcW w:w="4956" w:type="dxa"/>
            <w:gridSpan w:val="5"/>
            <w:vAlign w:val="center"/>
          </w:tcPr>
          <w:p w:rsidRPr="006C3A14" w:rsidR="006C3A14" w:rsidP="004829A5" w:rsidRDefault="006C3A14" w14:paraId="36983DC1" w14:textId="77777777">
            <w:pPr>
              <w:rPr>
                <w:b w:val="0"/>
                <w:bCs/>
              </w:rPr>
            </w:pPr>
            <w:r w:rsidRPr="006C3A14">
              <w:rPr>
                <w:b w:val="0"/>
                <w:bCs/>
              </w:rPr>
              <w:t>No</w:t>
            </w:r>
          </w:p>
        </w:tc>
        <w:tc>
          <w:tcPr>
            <w:tcW w:w="371" w:type="dxa"/>
            <w:vAlign w:val="center"/>
          </w:tcPr>
          <w:p w:rsidRPr="002A5486" w:rsidR="006C3A14" w:rsidP="004829A5" w:rsidRDefault="006C3A14" w14:paraId="0985EDC2" w14:textId="77777777">
            <w:pPr>
              <w:jc w:val="center"/>
            </w:pPr>
            <w:r w:rsidRPr="002A5486">
              <w:t>○</w:t>
            </w:r>
          </w:p>
        </w:tc>
        <w:tc>
          <w:tcPr>
            <w:tcW w:w="4646" w:type="dxa"/>
            <w:vAlign w:val="center"/>
          </w:tcPr>
          <w:p w:rsidRPr="006C3A14" w:rsidR="006C3A14" w:rsidP="004829A5" w:rsidRDefault="006C3A14" w14:paraId="71FEDA61" w14:textId="77777777">
            <w:pPr>
              <w:rPr>
                <w:b w:val="0"/>
                <w:bCs/>
              </w:rPr>
            </w:pPr>
            <w:r w:rsidRPr="006C3A14">
              <w:rPr>
                <w:b w:val="0"/>
                <w:bCs/>
              </w:rPr>
              <w:t>Client doesn’t know</w:t>
            </w:r>
          </w:p>
        </w:tc>
      </w:tr>
      <w:tr w:rsidR="006C3A14" w:rsidTr="006C3A14" w14:paraId="5A501C05" w14:textId="77777777">
        <w:trPr>
          <w:trHeight w:val="262"/>
        </w:trPr>
        <w:tc>
          <w:tcPr>
            <w:tcW w:w="372" w:type="dxa"/>
            <w:vAlign w:val="center"/>
          </w:tcPr>
          <w:p w:rsidRPr="002A5486" w:rsidR="006C3A14" w:rsidP="004829A5" w:rsidRDefault="006C3A14" w14:paraId="56D08332" w14:textId="77777777">
            <w:pPr>
              <w:jc w:val="center"/>
            </w:pPr>
            <w:r w:rsidRPr="002A5486">
              <w:t>○</w:t>
            </w:r>
          </w:p>
        </w:tc>
        <w:tc>
          <w:tcPr>
            <w:tcW w:w="4956" w:type="dxa"/>
            <w:gridSpan w:val="5"/>
            <w:vAlign w:val="center"/>
          </w:tcPr>
          <w:p w:rsidRPr="006C3A14" w:rsidR="006C3A14" w:rsidP="004829A5" w:rsidRDefault="006C3A14" w14:paraId="1845F9DF" w14:textId="77777777">
            <w:pPr>
              <w:rPr>
                <w:b w:val="0"/>
                <w:bCs/>
              </w:rPr>
            </w:pPr>
            <w:r w:rsidRPr="006C3A14">
              <w:rPr>
                <w:b w:val="0"/>
                <w:bCs/>
              </w:rPr>
              <w:t>Yes</w:t>
            </w:r>
          </w:p>
        </w:tc>
        <w:tc>
          <w:tcPr>
            <w:tcW w:w="371" w:type="dxa"/>
            <w:vAlign w:val="center"/>
          </w:tcPr>
          <w:p w:rsidRPr="002A5486" w:rsidR="006C3A14" w:rsidP="004829A5" w:rsidRDefault="006C3A14" w14:paraId="4F8F9848" w14:textId="77777777">
            <w:pPr>
              <w:jc w:val="center"/>
            </w:pPr>
            <w:r w:rsidRPr="002A5486">
              <w:t>○</w:t>
            </w:r>
          </w:p>
        </w:tc>
        <w:tc>
          <w:tcPr>
            <w:tcW w:w="4646" w:type="dxa"/>
            <w:vAlign w:val="center"/>
          </w:tcPr>
          <w:p w:rsidRPr="006C3A14" w:rsidR="006C3A14" w:rsidP="004829A5" w:rsidRDefault="006C3A14" w14:paraId="52D1EBCE" w14:textId="77777777">
            <w:pPr>
              <w:rPr>
                <w:b w:val="0"/>
                <w:bCs/>
              </w:rPr>
            </w:pPr>
            <w:r w:rsidRPr="006C3A14">
              <w:rPr>
                <w:b w:val="0"/>
                <w:bCs/>
              </w:rPr>
              <w:t>Client prefers not to answer</w:t>
            </w:r>
          </w:p>
        </w:tc>
      </w:tr>
      <w:tr w:rsidR="006C3A14" w:rsidTr="006C3A14" w14:paraId="19CF0957" w14:textId="77777777">
        <w:trPr>
          <w:trHeight w:val="262"/>
        </w:trPr>
        <w:tc>
          <w:tcPr>
            <w:tcW w:w="5328" w:type="dxa"/>
            <w:gridSpan w:val="6"/>
            <w:vAlign w:val="center"/>
          </w:tcPr>
          <w:p w:rsidR="006C3A14" w:rsidP="004829A5" w:rsidRDefault="006C3A14" w14:paraId="4E4FD205" w14:textId="77777777"/>
        </w:tc>
        <w:tc>
          <w:tcPr>
            <w:tcW w:w="371" w:type="dxa"/>
            <w:vAlign w:val="center"/>
          </w:tcPr>
          <w:p w:rsidRPr="002A5486" w:rsidR="006C3A14" w:rsidP="004829A5" w:rsidRDefault="006C3A14" w14:paraId="6738DA5D" w14:textId="77777777">
            <w:pPr>
              <w:jc w:val="center"/>
            </w:pPr>
            <w:r w:rsidRPr="002A5486">
              <w:t>○</w:t>
            </w:r>
          </w:p>
        </w:tc>
        <w:tc>
          <w:tcPr>
            <w:tcW w:w="4646" w:type="dxa"/>
            <w:vAlign w:val="center"/>
          </w:tcPr>
          <w:p w:rsidRPr="006C3A14" w:rsidR="006C3A14" w:rsidP="004829A5" w:rsidRDefault="006C3A14" w14:paraId="0B1E05BE" w14:textId="77777777">
            <w:pPr>
              <w:rPr>
                <w:b w:val="0"/>
                <w:bCs/>
              </w:rPr>
            </w:pPr>
            <w:r w:rsidRPr="006C3A14">
              <w:rPr>
                <w:b w:val="0"/>
                <w:bCs/>
              </w:rPr>
              <w:t>Data not collected</w:t>
            </w:r>
          </w:p>
        </w:tc>
      </w:tr>
    </w:tbl>
    <w:p w:rsidR="00EB1B01" w:rsidRDefault="00EB1B01" w14:paraId="36A614BD" w14:textId="77777777">
      <w:pPr>
        <w:spacing w:after="0" w:line="259" w:lineRule="auto"/>
        <w:ind w:left="0"/>
      </w:pPr>
    </w:p>
    <w:p w:rsidRPr="00BB1631" w:rsidR="00F52277" w:rsidP="00F52277" w:rsidRDefault="00F52277" w14:paraId="1C76711A" w14:textId="77777777">
      <w:pPr>
        <w:ind w:left="-810"/>
        <w:rPr>
          <w:b w:val="0"/>
          <w:sz w:val="16"/>
          <w:szCs w:val="16"/>
        </w:rPr>
      </w:pPr>
      <w:r>
        <w:t xml:space="preserve">DISABLING CONDITION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Pr="001B3325" w:rsidR="00F52277" w:rsidTr="004829A5" w14:paraId="6BD23E38" w14:textId="77777777">
        <w:tc>
          <w:tcPr>
            <w:tcW w:w="361" w:type="dxa"/>
          </w:tcPr>
          <w:p w:rsidRPr="001B3325" w:rsidR="00F52277" w:rsidP="004829A5" w:rsidRDefault="00F52277" w14:paraId="06DDAF2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:rsidRPr="001B3325" w:rsidR="00F52277" w:rsidP="004829A5" w:rsidRDefault="00F52277" w14:paraId="0194B08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F52277" w:rsidP="004829A5" w:rsidRDefault="00F52277" w14:paraId="4043EFB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F52277" w:rsidP="004829A5" w:rsidRDefault="00F52277" w14:paraId="0950622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F52277" w:rsidTr="004829A5" w14:paraId="2F001DF7" w14:textId="77777777">
        <w:tc>
          <w:tcPr>
            <w:tcW w:w="361" w:type="dxa"/>
          </w:tcPr>
          <w:p w:rsidRPr="001B3325" w:rsidR="00F52277" w:rsidP="004829A5" w:rsidRDefault="00F52277" w14:paraId="7BA9D23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:rsidRPr="001B3325" w:rsidR="00F52277" w:rsidP="004829A5" w:rsidRDefault="00F52277" w14:paraId="3CF1989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F52277" w:rsidP="004829A5" w:rsidRDefault="00F52277" w14:paraId="1B76A26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F52277" w:rsidP="004829A5" w:rsidRDefault="00F52277" w14:paraId="31413E4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F52277" w:rsidTr="004829A5" w14:paraId="1D9E6A55" w14:textId="77777777">
        <w:tc>
          <w:tcPr>
            <w:tcW w:w="6205" w:type="dxa"/>
            <w:gridSpan w:val="2"/>
          </w:tcPr>
          <w:p w:rsidRPr="001B3325" w:rsidR="00F52277" w:rsidP="004829A5" w:rsidRDefault="00F52277" w14:paraId="328A483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F52277" w:rsidP="004829A5" w:rsidRDefault="00F52277" w14:paraId="7E01951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F52277" w:rsidP="004829A5" w:rsidRDefault="00F52277" w14:paraId="1DC159C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:rsidR="00C63FD0" w:rsidRDefault="00C63FD0" w14:paraId="61621173" w14:textId="77777777">
      <w:pPr>
        <w:ind w:left="-900"/>
      </w:pPr>
    </w:p>
    <w:p w:rsidR="00F52277" w:rsidP="00F52277" w:rsidRDefault="00F52277" w14:paraId="0A444910" w14:textId="77777777">
      <w:pPr>
        <w:ind w:left="-810"/>
        <w:rPr>
          <w:b w:val="0"/>
          <w:i/>
        </w:rPr>
      </w:pPr>
      <w:r>
        <w:t xml:space="preserve">PHYSICAL DISABILITY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Pr="001B3325" w:rsidR="00F52277" w:rsidTr="004829A5" w14:paraId="257E8D20" w14:textId="77777777">
        <w:tc>
          <w:tcPr>
            <w:tcW w:w="361" w:type="dxa"/>
          </w:tcPr>
          <w:p w:rsidRPr="001B3325" w:rsidR="00F52277" w:rsidP="004829A5" w:rsidRDefault="00F52277" w14:paraId="78B3ADF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:rsidRPr="001B3325" w:rsidR="00F52277" w:rsidP="004829A5" w:rsidRDefault="00F52277" w14:paraId="2025138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F52277" w:rsidP="004829A5" w:rsidRDefault="00F52277" w14:paraId="496AEA3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F52277" w:rsidP="004829A5" w:rsidRDefault="00F52277" w14:paraId="25A77D4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F52277" w:rsidTr="004829A5" w14:paraId="5770A363" w14:textId="77777777">
        <w:tc>
          <w:tcPr>
            <w:tcW w:w="361" w:type="dxa"/>
          </w:tcPr>
          <w:p w:rsidRPr="001B3325" w:rsidR="00F52277" w:rsidP="004829A5" w:rsidRDefault="00F52277" w14:paraId="02F8C72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:rsidRPr="001B3325" w:rsidR="00F52277" w:rsidP="004829A5" w:rsidRDefault="00F52277" w14:paraId="1CFD552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F52277" w:rsidP="004829A5" w:rsidRDefault="00F52277" w14:paraId="3DB76F5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F52277" w:rsidP="004829A5" w:rsidRDefault="00F52277" w14:paraId="413633D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F52277" w:rsidTr="004829A5" w14:paraId="4269266B" w14:textId="77777777">
        <w:tc>
          <w:tcPr>
            <w:tcW w:w="6205" w:type="dxa"/>
            <w:gridSpan w:val="4"/>
          </w:tcPr>
          <w:p w:rsidRPr="001B3325" w:rsidR="00F52277" w:rsidP="004829A5" w:rsidRDefault="00F52277" w14:paraId="173901B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F52277" w:rsidP="004829A5" w:rsidRDefault="00F52277" w14:paraId="0103301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F52277" w:rsidP="004829A5" w:rsidRDefault="00F52277" w14:paraId="7258595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Pr="001B3325" w:rsidR="00F52277" w:rsidTr="00803046" w14:paraId="5DAC8957" w14:textId="77777777">
        <w:tc>
          <w:tcPr>
            <w:tcW w:w="10345" w:type="dxa"/>
            <w:gridSpan w:val="6"/>
            <w:tcBorders>
              <w:bottom w:val="single" w:color="auto" w:sz="4" w:space="0"/>
            </w:tcBorders>
          </w:tcPr>
          <w:p w:rsidRPr="001B3325" w:rsidR="00F52277" w:rsidP="004829A5" w:rsidRDefault="00F52277" w14:paraId="56F3AFC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PHYSICAL DISABILITY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Pr="001B3325" w:rsidR="00F52277" w:rsidTr="004829A5" w14:paraId="1A002527" w14:textId="77777777">
        <w:tc>
          <w:tcPr>
            <w:tcW w:w="4855" w:type="dxa"/>
            <w:gridSpan w:val="2"/>
            <w:vMerge w:val="restart"/>
          </w:tcPr>
          <w:p w:rsidRPr="001B3325" w:rsidR="00F52277" w:rsidP="004829A5" w:rsidRDefault="00F52277" w14:paraId="3F1DB31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:rsidRPr="001B3325" w:rsidR="00F52277" w:rsidP="004829A5" w:rsidRDefault="00F52277" w14:paraId="716C1CB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:rsidRPr="001B3325" w:rsidR="00F52277" w:rsidP="004829A5" w:rsidRDefault="00F52277" w14:paraId="5B96B4D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F52277" w:rsidP="004829A5" w:rsidRDefault="00F52277" w14:paraId="3FA512B2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F52277" w:rsidP="004829A5" w:rsidRDefault="00F52277" w14:paraId="3ACB080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Pr="001B3325" w:rsidR="00F52277" w:rsidTr="004829A5" w14:paraId="1E4502AE" w14:textId="77777777">
        <w:tc>
          <w:tcPr>
            <w:tcW w:w="4855" w:type="dxa"/>
            <w:gridSpan w:val="2"/>
            <w:vMerge/>
          </w:tcPr>
          <w:p w:rsidRPr="001B3325" w:rsidR="00F52277" w:rsidP="004829A5" w:rsidRDefault="00F52277" w14:paraId="129E018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</w:tcPr>
          <w:p w:rsidRPr="001B3325" w:rsidR="00F52277" w:rsidP="004829A5" w:rsidRDefault="00F52277" w14:paraId="52ACEF3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:rsidRPr="001B3325" w:rsidR="00F52277" w:rsidP="004829A5" w:rsidRDefault="00F52277" w14:paraId="4F619E5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F52277" w:rsidP="004829A5" w:rsidRDefault="00F52277" w14:paraId="6F037000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F52277" w:rsidP="004829A5" w:rsidRDefault="00F52277" w14:paraId="71ECA36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Pr="001B3325" w:rsidR="00F52277" w:rsidTr="004829A5" w14:paraId="3DEED89E" w14:textId="77777777">
        <w:tc>
          <w:tcPr>
            <w:tcW w:w="4855" w:type="dxa"/>
            <w:gridSpan w:val="2"/>
            <w:vMerge/>
            <w:tcBorders>
              <w:right w:val="nil"/>
            </w:tcBorders>
          </w:tcPr>
          <w:p w:rsidRPr="001B3325" w:rsidR="00F52277" w:rsidP="004829A5" w:rsidRDefault="00F52277" w14:paraId="58848E7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1B3325" w:rsidR="00F52277" w:rsidP="004829A5" w:rsidRDefault="00F52277" w14:paraId="705A99D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Pr="001B3325" w:rsidR="00F52277" w:rsidP="004829A5" w:rsidRDefault="00F52277" w14:paraId="5ECBA2F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F52277" w:rsidP="004829A5" w:rsidRDefault="00F52277" w14:paraId="4536E46C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F52277" w:rsidP="004829A5" w:rsidRDefault="00F52277" w14:paraId="65E5DA2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:rsidR="00C63FD0" w:rsidRDefault="00C63FD0" w14:paraId="0EF9060F" w14:textId="77777777">
      <w:pPr>
        <w:ind w:left="0"/>
      </w:pPr>
    </w:p>
    <w:p w:rsidR="00F52277" w:rsidP="00F52277" w:rsidRDefault="00F52277" w14:paraId="026A2D11" w14:textId="77777777">
      <w:pPr>
        <w:ind w:left="-810"/>
      </w:pPr>
      <w:r>
        <w:t xml:space="preserve">DEVELOPMENTAL DISABILITY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  <w: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Pr="001B3325" w:rsidR="00F52277" w:rsidTr="004829A5" w14:paraId="2707CFB2" w14:textId="77777777">
        <w:tc>
          <w:tcPr>
            <w:tcW w:w="361" w:type="dxa"/>
          </w:tcPr>
          <w:p w:rsidRPr="001B3325" w:rsidR="00F52277" w:rsidP="004829A5" w:rsidRDefault="00F52277" w14:paraId="3E4FA0D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:rsidRPr="001B3325" w:rsidR="00F52277" w:rsidP="004829A5" w:rsidRDefault="00F52277" w14:paraId="0FD9624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F52277" w:rsidP="004829A5" w:rsidRDefault="00F52277" w14:paraId="219AE01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F52277" w:rsidP="004829A5" w:rsidRDefault="00F52277" w14:paraId="4D934D4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F52277" w:rsidTr="004829A5" w14:paraId="4FB4DF52" w14:textId="77777777">
        <w:tc>
          <w:tcPr>
            <w:tcW w:w="361" w:type="dxa"/>
          </w:tcPr>
          <w:p w:rsidRPr="001B3325" w:rsidR="00F52277" w:rsidP="004829A5" w:rsidRDefault="00F52277" w14:paraId="71B796A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:rsidRPr="001B3325" w:rsidR="00F52277" w:rsidP="004829A5" w:rsidRDefault="00F52277" w14:paraId="2B1BB7A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F52277" w:rsidP="004829A5" w:rsidRDefault="00F52277" w14:paraId="6162191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F52277" w:rsidP="004829A5" w:rsidRDefault="00F52277" w14:paraId="0B68D4B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F52277" w:rsidTr="004829A5" w14:paraId="4E4B9EB7" w14:textId="77777777">
        <w:tc>
          <w:tcPr>
            <w:tcW w:w="6205" w:type="dxa"/>
            <w:gridSpan w:val="2"/>
          </w:tcPr>
          <w:p w:rsidRPr="001B3325" w:rsidR="00F52277" w:rsidP="004829A5" w:rsidRDefault="00F52277" w14:paraId="68E8362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F52277" w:rsidP="004829A5" w:rsidRDefault="00F52277" w14:paraId="2F71C56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F52277" w:rsidP="004829A5" w:rsidRDefault="00F52277" w14:paraId="3AAE5DA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:rsidR="00C63FD0" w:rsidRDefault="00C63FD0" w14:paraId="4614C485" w14:textId="77777777">
      <w:pPr>
        <w:spacing w:after="0" w:line="259" w:lineRule="auto"/>
        <w:ind w:left="0"/>
      </w:pPr>
    </w:p>
    <w:p w:rsidRPr="00231098" w:rsidR="00F52277" w:rsidP="00F52277" w:rsidRDefault="00F52277" w14:paraId="25C40DB1" w14:textId="77777777">
      <w:pPr>
        <w:ind w:left="-810"/>
        <w:rPr>
          <w:b w:val="0"/>
          <w:i/>
        </w:rPr>
      </w:pPr>
      <w:r>
        <w:t xml:space="preserve">CHRONIC HEALTH CONDITION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Pr="001B3325" w:rsidR="00F52277" w:rsidTr="004829A5" w14:paraId="67E95808" w14:textId="77777777">
        <w:tc>
          <w:tcPr>
            <w:tcW w:w="361" w:type="dxa"/>
          </w:tcPr>
          <w:p w:rsidRPr="001B3325" w:rsidR="00F52277" w:rsidP="004829A5" w:rsidRDefault="00F52277" w14:paraId="6D4DFDF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:rsidRPr="001B3325" w:rsidR="00F52277" w:rsidP="004829A5" w:rsidRDefault="00F52277" w14:paraId="6413DAB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F52277" w:rsidP="004829A5" w:rsidRDefault="00F52277" w14:paraId="68B9B7E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F52277" w:rsidP="004829A5" w:rsidRDefault="00F52277" w14:paraId="37D0FF9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F52277" w:rsidTr="004829A5" w14:paraId="4065217E" w14:textId="77777777">
        <w:tc>
          <w:tcPr>
            <w:tcW w:w="361" w:type="dxa"/>
          </w:tcPr>
          <w:p w:rsidRPr="001B3325" w:rsidR="00F52277" w:rsidP="004829A5" w:rsidRDefault="00F52277" w14:paraId="7DE31C7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:rsidRPr="001B3325" w:rsidR="00F52277" w:rsidP="004829A5" w:rsidRDefault="00F52277" w14:paraId="0CC91C1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F52277" w:rsidP="004829A5" w:rsidRDefault="00F52277" w14:paraId="1A46694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F52277" w:rsidP="004829A5" w:rsidRDefault="00F52277" w14:paraId="1A40BB7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F52277" w:rsidTr="004829A5" w14:paraId="13564D9D" w14:textId="77777777">
        <w:tc>
          <w:tcPr>
            <w:tcW w:w="6205" w:type="dxa"/>
            <w:gridSpan w:val="4"/>
          </w:tcPr>
          <w:p w:rsidRPr="001B3325" w:rsidR="00F52277" w:rsidP="004829A5" w:rsidRDefault="00F52277" w14:paraId="02C2C76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F52277" w:rsidP="004829A5" w:rsidRDefault="00F52277" w14:paraId="0567773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F52277" w:rsidP="004829A5" w:rsidRDefault="00F52277" w14:paraId="6D55E59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Pr="001B3325" w:rsidR="00F52277" w:rsidTr="004829A5" w14:paraId="3127B2C3" w14:textId="77777777">
        <w:tc>
          <w:tcPr>
            <w:tcW w:w="10345" w:type="dxa"/>
            <w:gridSpan w:val="6"/>
          </w:tcPr>
          <w:p w:rsidRPr="001B3325" w:rsidR="00F52277" w:rsidP="004829A5" w:rsidRDefault="00F52277" w14:paraId="70EC37D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CHRONIC HEALTH CONDITION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Pr="001B3325" w:rsidR="00F52277" w:rsidTr="004829A5" w14:paraId="2D896B96" w14:textId="77777777">
        <w:tc>
          <w:tcPr>
            <w:tcW w:w="4855" w:type="dxa"/>
            <w:gridSpan w:val="2"/>
            <w:vMerge w:val="restart"/>
          </w:tcPr>
          <w:p w:rsidRPr="001B3325" w:rsidR="00F52277" w:rsidP="004829A5" w:rsidRDefault="00F52277" w14:paraId="5B01B36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:rsidRPr="001B3325" w:rsidR="00F52277" w:rsidP="004829A5" w:rsidRDefault="00F52277" w14:paraId="6B4BC0E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:rsidRPr="001B3325" w:rsidR="00F52277" w:rsidP="004829A5" w:rsidRDefault="00F52277" w14:paraId="5434DD0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F52277" w:rsidP="004829A5" w:rsidRDefault="00F52277" w14:paraId="0B1101EF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F52277" w:rsidP="004829A5" w:rsidRDefault="00F52277" w14:paraId="2683E8D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Pr="001B3325" w:rsidR="00F52277" w:rsidTr="004829A5" w14:paraId="4DF7A4F5" w14:textId="77777777">
        <w:tc>
          <w:tcPr>
            <w:tcW w:w="4855" w:type="dxa"/>
            <w:gridSpan w:val="2"/>
            <w:vMerge/>
          </w:tcPr>
          <w:p w:rsidRPr="001B3325" w:rsidR="00F52277" w:rsidP="004829A5" w:rsidRDefault="00F52277" w14:paraId="0BF1124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</w:tcPr>
          <w:p w:rsidRPr="001B3325" w:rsidR="00F52277" w:rsidP="004829A5" w:rsidRDefault="00F52277" w14:paraId="3A576E9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:rsidRPr="001B3325" w:rsidR="00F52277" w:rsidP="004829A5" w:rsidRDefault="00F52277" w14:paraId="473A31D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F52277" w:rsidP="004829A5" w:rsidRDefault="00F52277" w14:paraId="1E967AD8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F52277" w:rsidP="004829A5" w:rsidRDefault="00F52277" w14:paraId="0DF3685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Pr="001B3325" w:rsidR="00F52277" w:rsidTr="004829A5" w14:paraId="225BE8B9" w14:textId="77777777">
        <w:tc>
          <w:tcPr>
            <w:tcW w:w="4855" w:type="dxa"/>
            <w:gridSpan w:val="2"/>
            <w:vMerge/>
            <w:tcBorders>
              <w:right w:val="nil"/>
            </w:tcBorders>
          </w:tcPr>
          <w:p w:rsidRPr="001B3325" w:rsidR="00F52277" w:rsidP="004829A5" w:rsidRDefault="00F52277" w14:paraId="3080176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1B3325" w:rsidR="00F52277" w:rsidP="004829A5" w:rsidRDefault="00F52277" w14:paraId="3D0FBB4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Pr="001B3325" w:rsidR="00F52277" w:rsidP="004829A5" w:rsidRDefault="00F52277" w14:paraId="1F90E80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F52277" w:rsidP="004829A5" w:rsidRDefault="00F52277" w14:paraId="15229F87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F52277" w:rsidP="004829A5" w:rsidRDefault="00F52277" w14:paraId="6C4EB3F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:rsidR="00C63FD0" w:rsidRDefault="00C63FD0" w14:paraId="3AFBC5C4" w14:textId="77777777">
      <w:pPr>
        <w:tabs>
          <w:tab w:val="left" w:pos="2422"/>
        </w:tabs>
        <w:ind w:left="0"/>
      </w:pPr>
    </w:p>
    <w:p w:rsidRPr="00231098" w:rsidR="00F52277" w:rsidP="00F52277" w:rsidRDefault="00F52277" w14:paraId="67DED1C2" w14:textId="77777777">
      <w:pPr>
        <w:ind w:left="-810"/>
        <w:rPr>
          <w:b w:val="0"/>
          <w:i/>
        </w:rPr>
      </w:pPr>
      <w:r>
        <w:t xml:space="preserve">MENTAL HEALTH DISORDER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Pr="001B3325" w:rsidR="00F52277" w:rsidTr="004829A5" w14:paraId="629C008D" w14:textId="77777777">
        <w:tc>
          <w:tcPr>
            <w:tcW w:w="361" w:type="dxa"/>
          </w:tcPr>
          <w:p w:rsidRPr="001B3325" w:rsidR="00F52277" w:rsidP="004829A5" w:rsidRDefault="00F52277" w14:paraId="6A21EC5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:rsidRPr="001B3325" w:rsidR="00F52277" w:rsidP="004829A5" w:rsidRDefault="00F52277" w14:paraId="3274E94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F52277" w:rsidP="004829A5" w:rsidRDefault="00F52277" w14:paraId="4A250AB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F52277" w:rsidP="004829A5" w:rsidRDefault="00F52277" w14:paraId="0A1855B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F52277" w:rsidTr="004829A5" w14:paraId="09FD69FC" w14:textId="77777777">
        <w:tc>
          <w:tcPr>
            <w:tcW w:w="361" w:type="dxa"/>
          </w:tcPr>
          <w:p w:rsidRPr="001B3325" w:rsidR="00F52277" w:rsidP="004829A5" w:rsidRDefault="00F52277" w14:paraId="15CE033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:rsidRPr="001B3325" w:rsidR="00F52277" w:rsidP="004829A5" w:rsidRDefault="00F52277" w14:paraId="1B5EB86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F52277" w:rsidP="004829A5" w:rsidRDefault="00F52277" w14:paraId="1BD4928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F52277" w:rsidP="004829A5" w:rsidRDefault="00F52277" w14:paraId="4505C90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F52277" w:rsidTr="004829A5" w14:paraId="08890174" w14:textId="77777777">
        <w:tc>
          <w:tcPr>
            <w:tcW w:w="6205" w:type="dxa"/>
            <w:gridSpan w:val="4"/>
          </w:tcPr>
          <w:p w:rsidRPr="001B3325" w:rsidR="00F52277" w:rsidP="004829A5" w:rsidRDefault="00F52277" w14:paraId="59D79F9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F52277" w:rsidP="004829A5" w:rsidRDefault="00F52277" w14:paraId="40135DA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F52277" w:rsidP="004829A5" w:rsidRDefault="00F52277" w14:paraId="41FC565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Pr="001B3325" w:rsidR="00F52277" w:rsidTr="004829A5" w14:paraId="05CC5A13" w14:textId="77777777">
        <w:tc>
          <w:tcPr>
            <w:tcW w:w="10345" w:type="dxa"/>
            <w:gridSpan w:val="6"/>
          </w:tcPr>
          <w:p w:rsidRPr="001B3325" w:rsidR="00F52277" w:rsidP="004829A5" w:rsidRDefault="00F52277" w14:paraId="0B097B5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MENTAL HEALTH DISORDER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Pr="001B3325" w:rsidR="00F52277" w:rsidTr="004829A5" w14:paraId="4C2FB172" w14:textId="77777777">
        <w:tc>
          <w:tcPr>
            <w:tcW w:w="4855" w:type="dxa"/>
            <w:gridSpan w:val="2"/>
            <w:vMerge w:val="restart"/>
          </w:tcPr>
          <w:p w:rsidRPr="001B3325" w:rsidR="00F52277" w:rsidP="004829A5" w:rsidRDefault="00F52277" w14:paraId="0BA82C4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:rsidRPr="001B3325" w:rsidR="00F52277" w:rsidP="004829A5" w:rsidRDefault="00F52277" w14:paraId="4DB6403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:rsidRPr="001B3325" w:rsidR="00F52277" w:rsidP="004829A5" w:rsidRDefault="00F52277" w14:paraId="63CA0A7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F52277" w:rsidP="004829A5" w:rsidRDefault="00F52277" w14:paraId="59016A6D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F52277" w:rsidP="004829A5" w:rsidRDefault="00F52277" w14:paraId="265CAB9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Pr="001B3325" w:rsidR="00F52277" w:rsidTr="004829A5" w14:paraId="51CC057B" w14:textId="77777777">
        <w:tc>
          <w:tcPr>
            <w:tcW w:w="4855" w:type="dxa"/>
            <w:gridSpan w:val="2"/>
            <w:vMerge/>
          </w:tcPr>
          <w:p w:rsidRPr="001B3325" w:rsidR="00F52277" w:rsidP="004829A5" w:rsidRDefault="00F52277" w14:paraId="5CB74A5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</w:tcPr>
          <w:p w:rsidRPr="001B3325" w:rsidR="00F52277" w:rsidP="004829A5" w:rsidRDefault="00F52277" w14:paraId="7EABC2F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:rsidRPr="001B3325" w:rsidR="00F52277" w:rsidP="004829A5" w:rsidRDefault="00F52277" w14:paraId="1E639C5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F52277" w:rsidP="004829A5" w:rsidRDefault="00F52277" w14:paraId="6E721710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F52277" w:rsidP="004829A5" w:rsidRDefault="00F52277" w14:paraId="29EBB00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Pr="001B3325" w:rsidR="00F52277" w:rsidTr="004829A5" w14:paraId="21F0E931" w14:textId="77777777">
        <w:tc>
          <w:tcPr>
            <w:tcW w:w="4855" w:type="dxa"/>
            <w:gridSpan w:val="2"/>
            <w:vMerge/>
            <w:tcBorders>
              <w:right w:val="nil"/>
            </w:tcBorders>
          </w:tcPr>
          <w:p w:rsidRPr="001B3325" w:rsidR="00F52277" w:rsidP="004829A5" w:rsidRDefault="00F52277" w14:paraId="1AFB27D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1B3325" w:rsidR="00F52277" w:rsidP="004829A5" w:rsidRDefault="00F52277" w14:paraId="303402A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Pr="001B3325" w:rsidR="00F52277" w:rsidP="004829A5" w:rsidRDefault="00F52277" w14:paraId="5656863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F52277" w:rsidP="004829A5" w:rsidRDefault="00F52277" w14:paraId="506741F2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F52277" w:rsidP="004829A5" w:rsidRDefault="00F52277" w14:paraId="2459BE9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:rsidR="00F52277" w:rsidRDefault="00F52277" w14:paraId="322EC3D5" w14:textId="77777777">
      <w:pPr>
        <w:tabs>
          <w:tab w:val="left" w:pos="2422"/>
        </w:tabs>
        <w:ind w:left="0"/>
      </w:pPr>
    </w:p>
    <w:p w:rsidRPr="00B6341C" w:rsidR="00F52277" w:rsidP="00F52277" w:rsidRDefault="00F52277" w14:paraId="471BA3B6" w14:textId="77777777">
      <w:pPr>
        <w:ind w:left="-810"/>
        <w:rPr>
          <w:b w:val="0"/>
          <w:sz w:val="16"/>
          <w:szCs w:val="16"/>
        </w:rPr>
      </w:pPr>
      <w:r>
        <w:t xml:space="preserve">SUBSTANCE USE DISORDER </w:t>
      </w:r>
      <w:r>
        <w:rPr>
          <w:b w:val="0"/>
        </w:rPr>
        <w:t>​</w:t>
      </w:r>
      <w:r>
        <w:rPr>
          <w:b w:val="0"/>
          <w:i/>
        </w:rPr>
        <w:t>[All Clients]</w:t>
      </w:r>
      <w: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6"/>
        <w:gridCol w:w="4494"/>
        <w:gridCol w:w="360"/>
        <w:gridCol w:w="990"/>
        <w:gridCol w:w="450"/>
        <w:gridCol w:w="3690"/>
      </w:tblGrid>
      <w:tr w:rsidRPr="001B3325" w:rsidR="00F52277" w:rsidTr="004829A5" w14:paraId="26A6D792" w14:textId="77777777">
        <w:tc>
          <w:tcPr>
            <w:tcW w:w="361" w:type="dxa"/>
            <w:gridSpan w:val="2"/>
          </w:tcPr>
          <w:p w:rsidRPr="001B3325" w:rsidR="00F52277" w:rsidP="004829A5" w:rsidRDefault="00F52277" w14:paraId="0A64551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:rsidRPr="001B3325" w:rsidR="00F52277" w:rsidP="004829A5" w:rsidRDefault="00F52277" w14:paraId="4620E9E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F52277" w:rsidP="004829A5" w:rsidRDefault="00F52277" w14:paraId="77BA5CF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F52277" w:rsidP="004829A5" w:rsidRDefault="00F52277" w14:paraId="438D815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F52277" w:rsidTr="004829A5" w14:paraId="1DF48D54" w14:textId="77777777">
        <w:tc>
          <w:tcPr>
            <w:tcW w:w="361" w:type="dxa"/>
            <w:gridSpan w:val="2"/>
          </w:tcPr>
          <w:p w:rsidRPr="001B3325" w:rsidR="00F52277" w:rsidP="004829A5" w:rsidRDefault="00F52277" w14:paraId="69A8B90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:rsidRPr="001B3325" w:rsidR="00F52277" w:rsidP="004829A5" w:rsidRDefault="00F52277" w14:paraId="08CF3C3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Alcohol use disorder</w:t>
            </w:r>
          </w:p>
        </w:tc>
        <w:tc>
          <w:tcPr>
            <w:tcW w:w="450" w:type="dxa"/>
          </w:tcPr>
          <w:p w:rsidRPr="001B3325" w:rsidR="00F52277" w:rsidP="004829A5" w:rsidRDefault="00F52277" w14:paraId="114557A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F52277" w:rsidP="004829A5" w:rsidRDefault="00F52277" w14:paraId="2C3F92E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F52277" w:rsidTr="004829A5" w14:paraId="496BB860" w14:textId="77777777">
        <w:tc>
          <w:tcPr>
            <w:tcW w:w="355" w:type="dxa"/>
          </w:tcPr>
          <w:p w:rsidRPr="001B3325" w:rsidR="00F52277" w:rsidP="004829A5" w:rsidRDefault="00F52277" w14:paraId="49DE935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0" w:type="dxa"/>
            <w:gridSpan w:val="4"/>
          </w:tcPr>
          <w:p w:rsidRPr="001B3325" w:rsidR="00F52277" w:rsidP="004829A5" w:rsidRDefault="00F52277" w14:paraId="7AC6BFC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Drug use disorder</w:t>
            </w:r>
          </w:p>
        </w:tc>
        <w:tc>
          <w:tcPr>
            <w:tcW w:w="450" w:type="dxa"/>
          </w:tcPr>
          <w:p w:rsidRPr="001B3325" w:rsidR="00F52277" w:rsidP="004829A5" w:rsidRDefault="00F52277" w14:paraId="35B7187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F52277" w:rsidP="004829A5" w:rsidRDefault="00F52277" w14:paraId="4C3286D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Pr="001B3325" w:rsidR="00F52277" w:rsidTr="004829A5" w14:paraId="75516912" w14:textId="77777777">
        <w:tc>
          <w:tcPr>
            <w:tcW w:w="355" w:type="dxa"/>
          </w:tcPr>
          <w:p w:rsidRPr="001B3325" w:rsidR="00F52277" w:rsidP="004829A5" w:rsidRDefault="00F52277" w14:paraId="448D25A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0" w:type="dxa"/>
            <w:gridSpan w:val="4"/>
          </w:tcPr>
          <w:p w:rsidRPr="001B3325" w:rsidR="00F52277" w:rsidP="004829A5" w:rsidRDefault="00F52277" w14:paraId="75EA24E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Both alcohol and drug use disorders</w:t>
            </w:r>
          </w:p>
        </w:tc>
        <w:tc>
          <w:tcPr>
            <w:tcW w:w="4140" w:type="dxa"/>
            <w:gridSpan w:val="2"/>
          </w:tcPr>
          <w:p w:rsidRPr="001B3325" w:rsidR="00F52277" w:rsidP="004829A5" w:rsidRDefault="00F52277" w14:paraId="329766D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Pr="001B3325" w:rsidR="00F52277" w:rsidTr="00984948" w14:paraId="531E012B" w14:textId="77777777">
        <w:tc>
          <w:tcPr>
            <w:tcW w:w="10345" w:type="dxa"/>
            <w:gridSpan w:val="7"/>
            <w:tcBorders>
              <w:bottom w:val="single" w:color="auto" w:sz="4" w:space="0"/>
            </w:tcBorders>
          </w:tcPr>
          <w:p w:rsidRPr="0096426F" w:rsidR="00F52277" w:rsidP="004829A5" w:rsidRDefault="00F52277" w14:paraId="4F38DA5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96426F">
              <w:rPr>
                <w:sz w:val="22"/>
                <w:szCs w:val="22"/>
              </w:rPr>
              <w:t>IF “ALCOHOL USE DISORDER” “DRUG USE DISORDER” OR “BOTH ALCOHOL AND DRUG USE DISORDERS” – SPECIFY</w:t>
            </w:r>
          </w:p>
        </w:tc>
      </w:tr>
      <w:tr w:rsidRPr="001B3325" w:rsidR="00F52277" w:rsidTr="004829A5" w14:paraId="7452264C" w14:textId="77777777">
        <w:tc>
          <w:tcPr>
            <w:tcW w:w="4855" w:type="dxa"/>
            <w:gridSpan w:val="3"/>
            <w:vMerge w:val="restart"/>
          </w:tcPr>
          <w:p w:rsidRPr="001B3325" w:rsidR="00F52277" w:rsidP="004829A5" w:rsidRDefault="00F52277" w14:paraId="411FB13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:rsidRPr="001B3325" w:rsidR="00F52277" w:rsidP="004829A5" w:rsidRDefault="00F52277" w14:paraId="77DED96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:rsidRPr="001B3325" w:rsidR="00F52277" w:rsidP="004829A5" w:rsidRDefault="00F52277" w14:paraId="3B4754B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F52277" w:rsidP="004829A5" w:rsidRDefault="00F52277" w14:paraId="3A8A5DA1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F52277" w:rsidP="004829A5" w:rsidRDefault="00F52277" w14:paraId="6936BF3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Pr="001B3325" w:rsidR="00F52277" w:rsidTr="004829A5" w14:paraId="5F56F886" w14:textId="77777777">
        <w:tc>
          <w:tcPr>
            <w:tcW w:w="4855" w:type="dxa"/>
            <w:gridSpan w:val="3"/>
            <w:vMerge/>
          </w:tcPr>
          <w:p w:rsidRPr="001B3325" w:rsidR="00F52277" w:rsidP="004829A5" w:rsidRDefault="00F52277" w14:paraId="0E942DD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</w:tcPr>
          <w:p w:rsidRPr="001B3325" w:rsidR="00F52277" w:rsidP="004829A5" w:rsidRDefault="00F52277" w14:paraId="65AF711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:rsidRPr="001B3325" w:rsidR="00F52277" w:rsidP="004829A5" w:rsidRDefault="00F52277" w14:paraId="16924CF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F52277" w:rsidP="004829A5" w:rsidRDefault="00F52277" w14:paraId="05A019EB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F52277" w:rsidP="004829A5" w:rsidRDefault="00F52277" w14:paraId="6A0F12F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Pr="001B3325" w:rsidR="00F52277" w:rsidTr="004829A5" w14:paraId="203C609A" w14:textId="77777777">
        <w:tc>
          <w:tcPr>
            <w:tcW w:w="4855" w:type="dxa"/>
            <w:gridSpan w:val="3"/>
            <w:vMerge/>
            <w:tcBorders>
              <w:right w:val="nil"/>
            </w:tcBorders>
          </w:tcPr>
          <w:p w:rsidRPr="001B3325" w:rsidR="00F52277" w:rsidP="004829A5" w:rsidRDefault="00F52277" w14:paraId="26891D6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1B3325" w:rsidR="00F52277" w:rsidP="004829A5" w:rsidRDefault="00F52277" w14:paraId="7538A68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Pr="001B3325" w:rsidR="00F52277" w:rsidP="004829A5" w:rsidRDefault="00F52277" w14:paraId="195A04F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F52277" w:rsidP="004829A5" w:rsidRDefault="00F52277" w14:paraId="2D7CD20B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F52277" w:rsidP="004829A5" w:rsidRDefault="00F52277" w14:paraId="2892BBD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:rsidR="00F52277" w:rsidP="70A9FEFC" w:rsidRDefault="00F52277" w14:paraId="2DA2DE68" w14:textId="53C137A0">
      <w:pPr>
        <w:pStyle w:val="Normal"/>
        <w:spacing w:after="0"/>
        <w:ind w:left="-900"/>
        <w:rPr>
          <w:b w:val="0"/>
          <w:bCs w:val="0"/>
          <w:i w:val="1"/>
          <w:iCs w:val="1"/>
        </w:rPr>
      </w:pPr>
    </w:p>
    <w:p w:rsidR="00F52277" w:rsidP="00F52277" w:rsidRDefault="00F52277" w14:paraId="5C3B189E" w14:textId="77777777">
      <w:pPr>
        <w:spacing w:after="0"/>
        <w:ind w:left="-810"/>
        <w:rPr>
          <w:b w:val="0"/>
          <w:i/>
        </w:rPr>
      </w:pPr>
      <w:r>
        <w:t xml:space="preserve">INCOME FROM ANY SOURCE </w:t>
      </w:r>
      <w:r w:rsidRPr="00F52277">
        <w:rPr>
          <w:b w:val="0"/>
          <w:bCs/>
          <w:i/>
        </w:rPr>
        <w:t>​[Head of Household and Adults]</w:t>
      </w:r>
      <w:r>
        <w:rPr>
          <w:i/>
        </w:rPr>
        <w:t xml:space="preserve"> </w:t>
      </w:r>
    </w:p>
    <w:tbl>
      <w:tblPr>
        <w:tblStyle w:val="TableGrid"/>
        <w:tblW w:w="10345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361"/>
        <w:gridCol w:w="3324"/>
        <w:gridCol w:w="1080"/>
        <w:gridCol w:w="450"/>
        <w:gridCol w:w="4050"/>
        <w:gridCol w:w="1080"/>
      </w:tblGrid>
      <w:tr w:rsidRPr="004E0291" w:rsidR="00F52277" w:rsidTr="004829A5" w14:paraId="04FC3177" w14:textId="77777777">
        <w:tc>
          <w:tcPr>
            <w:tcW w:w="361" w:type="dxa"/>
          </w:tcPr>
          <w:p w:rsidRPr="00F52277" w:rsidR="00F52277" w:rsidP="004829A5" w:rsidRDefault="00F52277" w14:paraId="622C4142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4404" w:type="dxa"/>
            <w:gridSpan w:val="2"/>
          </w:tcPr>
          <w:p w:rsidRPr="00F52277" w:rsidR="00F52277" w:rsidP="004829A5" w:rsidRDefault="00F52277" w14:paraId="56D07557" w14:textId="77777777">
            <w:pPr>
              <w:rPr>
                <w:b w:val="0"/>
                <w:sz w:val="22"/>
                <w:szCs w:val="22"/>
              </w:rPr>
            </w:pPr>
            <w:r w:rsidRPr="00F52277"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F52277" w:rsidR="00F52277" w:rsidP="004829A5" w:rsidRDefault="00F52277" w14:paraId="163267D2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5130" w:type="dxa"/>
            <w:gridSpan w:val="2"/>
          </w:tcPr>
          <w:p w:rsidRPr="00F52277" w:rsidR="00F52277" w:rsidP="004829A5" w:rsidRDefault="00F52277" w14:paraId="26C59545" w14:textId="77777777">
            <w:pPr>
              <w:rPr>
                <w:b w:val="0"/>
                <w:sz w:val="22"/>
                <w:szCs w:val="22"/>
              </w:rPr>
            </w:pPr>
            <w:r w:rsidRPr="00F52277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Pr="004E0291" w:rsidR="00F52277" w:rsidTr="004829A5" w14:paraId="65D2FE4C" w14:textId="77777777">
        <w:tc>
          <w:tcPr>
            <w:tcW w:w="361" w:type="dxa"/>
          </w:tcPr>
          <w:p w:rsidRPr="00F52277" w:rsidR="00F52277" w:rsidP="004829A5" w:rsidRDefault="00F52277" w14:paraId="5A025AF3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4404" w:type="dxa"/>
            <w:gridSpan w:val="2"/>
          </w:tcPr>
          <w:p w:rsidRPr="00F52277" w:rsidR="00F52277" w:rsidP="004829A5" w:rsidRDefault="00F52277" w14:paraId="27680960" w14:textId="77777777">
            <w:pPr>
              <w:rPr>
                <w:b w:val="0"/>
                <w:sz w:val="22"/>
                <w:szCs w:val="22"/>
              </w:rPr>
            </w:pPr>
            <w:r w:rsidRPr="00F52277"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F52277" w:rsidR="00F52277" w:rsidP="004829A5" w:rsidRDefault="00F52277" w14:paraId="5D3C6D55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5130" w:type="dxa"/>
            <w:gridSpan w:val="2"/>
          </w:tcPr>
          <w:p w:rsidRPr="00F52277" w:rsidR="00F52277" w:rsidP="004829A5" w:rsidRDefault="00F52277" w14:paraId="723B3E54" w14:textId="77777777">
            <w:pPr>
              <w:rPr>
                <w:b w:val="0"/>
                <w:sz w:val="22"/>
                <w:szCs w:val="22"/>
              </w:rPr>
            </w:pPr>
            <w:r w:rsidRPr="00F52277"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Pr="004E0291" w:rsidR="00F52277" w:rsidTr="004829A5" w14:paraId="6573894E" w14:textId="77777777">
        <w:tc>
          <w:tcPr>
            <w:tcW w:w="4765" w:type="dxa"/>
            <w:gridSpan w:val="3"/>
          </w:tcPr>
          <w:p w:rsidRPr="00F52277" w:rsidR="00F52277" w:rsidP="004829A5" w:rsidRDefault="00F52277" w14:paraId="6A728518" w14:textId="77777777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F52277" w:rsidR="00F52277" w:rsidP="004829A5" w:rsidRDefault="00F52277" w14:paraId="4668E19B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5130" w:type="dxa"/>
            <w:gridSpan w:val="2"/>
          </w:tcPr>
          <w:p w:rsidRPr="00F52277" w:rsidR="00F52277" w:rsidP="004829A5" w:rsidRDefault="00F52277" w14:paraId="40A3C2C3" w14:textId="77777777">
            <w:pPr>
              <w:rPr>
                <w:b w:val="0"/>
                <w:sz w:val="22"/>
                <w:szCs w:val="22"/>
              </w:rPr>
            </w:pPr>
            <w:r w:rsidRPr="00F52277"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Pr="004E0291" w:rsidR="00F52277" w:rsidTr="004829A5" w14:paraId="45DBDA69" w14:textId="77777777">
        <w:trPr>
          <w:trHeight w:val="368"/>
        </w:trPr>
        <w:tc>
          <w:tcPr>
            <w:tcW w:w="10345" w:type="dxa"/>
            <w:gridSpan w:val="6"/>
            <w:vAlign w:val="center"/>
          </w:tcPr>
          <w:p w:rsidRPr="00F52277" w:rsidR="00F52277" w:rsidP="004829A5" w:rsidRDefault="00F52277" w14:paraId="1C6766B4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Cs/>
                <w:sz w:val="22"/>
                <w:szCs w:val="22"/>
              </w:rPr>
              <w:t>IF “YES” TO INCOME FROM ANY SOURCE – INDICATE ALL SOURCES THAT APPLY</w:t>
            </w:r>
          </w:p>
        </w:tc>
      </w:tr>
      <w:tr w:rsidRPr="004E0291" w:rsidR="00F52277" w:rsidTr="00F52277" w14:paraId="58130423" w14:textId="77777777">
        <w:trPr>
          <w:trHeight w:val="323"/>
        </w:trPr>
        <w:tc>
          <w:tcPr>
            <w:tcW w:w="3685" w:type="dxa"/>
            <w:gridSpan w:val="2"/>
          </w:tcPr>
          <w:p w:rsidRPr="004E0291" w:rsidR="00F52277" w:rsidP="004829A5" w:rsidRDefault="00F52277" w14:paraId="1E56D1E0" w14:textId="77777777">
            <w:pPr>
              <w:rPr>
                <w:b w:val="0"/>
                <w:bCs/>
              </w:rPr>
            </w:pPr>
            <w:r w:rsidRPr="004E0291">
              <w:rPr>
                <w:bCs/>
              </w:rPr>
              <w:t>Income Source</w:t>
            </w:r>
          </w:p>
        </w:tc>
        <w:tc>
          <w:tcPr>
            <w:tcW w:w="1080" w:type="dxa"/>
            <w:tcMar>
              <w:left w:w="115" w:type="dxa"/>
              <w:right w:w="29" w:type="dxa"/>
            </w:tcMar>
          </w:tcPr>
          <w:p w:rsidRPr="004E0291" w:rsidR="00F52277" w:rsidP="004829A5" w:rsidRDefault="00F52277" w14:paraId="03BE4F27" w14:textId="77777777">
            <w:pPr>
              <w:rPr>
                <w:b w:val="0"/>
                <w:bCs/>
              </w:rPr>
            </w:pPr>
            <w:r w:rsidRPr="004E0291">
              <w:rPr>
                <w:bCs/>
              </w:rPr>
              <w:t>Amount</w:t>
            </w:r>
          </w:p>
        </w:tc>
        <w:tc>
          <w:tcPr>
            <w:tcW w:w="4500" w:type="dxa"/>
            <w:gridSpan w:val="2"/>
          </w:tcPr>
          <w:p w:rsidRPr="004E0291" w:rsidR="00F52277" w:rsidP="004829A5" w:rsidRDefault="00F52277" w14:paraId="36EF374D" w14:textId="77777777">
            <w:pPr>
              <w:rPr>
                <w:b w:val="0"/>
                <w:bCs/>
              </w:rPr>
            </w:pPr>
            <w:r w:rsidRPr="004E0291">
              <w:rPr>
                <w:bCs/>
              </w:rPr>
              <w:t>Income Source</w:t>
            </w:r>
          </w:p>
        </w:tc>
        <w:tc>
          <w:tcPr>
            <w:tcW w:w="1080" w:type="dxa"/>
            <w:tcMar>
              <w:left w:w="115" w:type="dxa"/>
              <w:right w:w="29" w:type="dxa"/>
            </w:tcMar>
          </w:tcPr>
          <w:p w:rsidRPr="004E0291" w:rsidR="00F52277" w:rsidP="004829A5" w:rsidRDefault="00F52277" w14:paraId="12295E4A" w14:textId="77777777">
            <w:pPr>
              <w:rPr>
                <w:b w:val="0"/>
                <w:bCs/>
              </w:rPr>
            </w:pPr>
            <w:r w:rsidRPr="004E0291">
              <w:rPr>
                <w:bCs/>
              </w:rPr>
              <w:t>Amount</w:t>
            </w:r>
          </w:p>
        </w:tc>
      </w:tr>
      <w:tr w:rsidRPr="004E0291" w:rsidR="00F52277" w:rsidTr="00547F30" w14:paraId="44757405" w14:textId="77777777">
        <w:trPr>
          <w:trHeight w:val="593"/>
        </w:trPr>
        <w:tc>
          <w:tcPr>
            <w:tcW w:w="361" w:type="dxa"/>
            <w:vAlign w:val="center"/>
          </w:tcPr>
          <w:p w:rsidRPr="00F52277" w:rsidR="00F52277" w:rsidP="00547F30" w:rsidRDefault="00F52277" w14:paraId="6C92A8F3" w14:textId="77777777">
            <w:pPr>
              <w:jc w:val="center"/>
              <w:rPr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:rsidRPr="00F52277" w:rsidR="00F52277" w:rsidP="00547F30" w:rsidRDefault="00F52277" w14:paraId="5168643E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Earned Income</w:t>
            </w:r>
          </w:p>
        </w:tc>
        <w:tc>
          <w:tcPr>
            <w:tcW w:w="1080" w:type="dxa"/>
          </w:tcPr>
          <w:p w:rsidRPr="004E0291" w:rsidR="00F52277" w:rsidP="004829A5" w:rsidRDefault="00F52277" w14:paraId="2CDA8301" w14:textId="77777777">
            <w:pPr>
              <w:rPr>
                <w:b w:val="0"/>
                <w:bCs/>
              </w:rPr>
            </w:pPr>
          </w:p>
        </w:tc>
        <w:tc>
          <w:tcPr>
            <w:tcW w:w="450" w:type="dxa"/>
            <w:vAlign w:val="center"/>
          </w:tcPr>
          <w:p w:rsidRPr="00F52277" w:rsidR="00F52277" w:rsidP="00547F30" w:rsidRDefault="00F52277" w14:paraId="55E08717" w14:textId="77777777">
            <w:pPr>
              <w:jc w:val="center"/>
              <w:rPr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4050" w:type="dxa"/>
            <w:vAlign w:val="center"/>
          </w:tcPr>
          <w:p w:rsidRPr="00F52277" w:rsidR="00F52277" w:rsidP="00547F30" w:rsidRDefault="00F52277" w14:paraId="21AB735F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Temporary Assistance for Needy Families (TANF)</w:t>
            </w:r>
          </w:p>
        </w:tc>
        <w:tc>
          <w:tcPr>
            <w:tcW w:w="1080" w:type="dxa"/>
          </w:tcPr>
          <w:p w:rsidRPr="004E0291" w:rsidR="00F52277" w:rsidP="004829A5" w:rsidRDefault="00F52277" w14:paraId="4975BA36" w14:textId="77777777">
            <w:pPr>
              <w:rPr>
                <w:b w:val="0"/>
              </w:rPr>
            </w:pPr>
          </w:p>
        </w:tc>
      </w:tr>
      <w:tr w:rsidRPr="004E0291" w:rsidR="00F52277" w:rsidTr="00547F30" w14:paraId="4C07EAD8" w14:textId="77777777">
        <w:trPr>
          <w:trHeight w:val="539"/>
        </w:trPr>
        <w:tc>
          <w:tcPr>
            <w:tcW w:w="361" w:type="dxa"/>
            <w:vAlign w:val="center"/>
          </w:tcPr>
          <w:p w:rsidRPr="00F52277" w:rsidR="00F52277" w:rsidP="00547F30" w:rsidRDefault="00F52277" w14:paraId="68F0CBD1" w14:textId="77777777">
            <w:pPr>
              <w:jc w:val="center"/>
              <w:rPr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:rsidRPr="00F52277" w:rsidR="00F52277" w:rsidP="00547F30" w:rsidRDefault="00F52277" w14:paraId="78C7EF42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Unemployment Insurance</w:t>
            </w:r>
          </w:p>
        </w:tc>
        <w:tc>
          <w:tcPr>
            <w:tcW w:w="1080" w:type="dxa"/>
          </w:tcPr>
          <w:p w:rsidRPr="004E0291" w:rsidR="00F52277" w:rsidP="004829A5" w:rsidRDefault="00F52277" w14:paraId="2932AB1E" w14:textId="77777777">
            <w:pPr>
              <w:rPr>
                <w:b w:val="0"/>
                <w:bCs/>
              </w:rPr>
            </w:pPr>
          </w:p>
        </w:tc>
        <w:tc>
          <w:tcPr>
            <w:tcW w:w="450" w:type="dxa"/>
            <w:vAlign w:val="center"/>
          </w:tcPr>
          <w:p w:rsidRPr="00F52277" w:rsidR="00F52277" w:rsidP="00547F30" w:rsidRDefault="00F52277" w14:paraId="17DB6635" w14:textId="77777777">
            <w:pPr>
              <w:jc w:val="center"/>
              <w:rPr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4050" w:type="dxa"/>
            <w:vAlign w:val="center"/>
          </w:tcPr>
          <w:p w:rsidRPr="00F52277" w:rsidR="00F52277" w:rsidP="00547F30" w:rsidRDefault="00F52277" w14:paraId="56ECBD98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General Assistance (GA)</w:t>
            </w:r>
          </w:p>
        </w:tc>
        <w:tc>
          <w:tcPr>
            <w:tcW w:w="1080" w:type="dxa"/>
          </w:tcPr>
          <w:p w:rsidRPr="004E0291" w:rsidR="00F52277" w:rsidP="004829A5" w:rsidRDefault="00F52277" w14:paraId="53324EDA" w14:textId="77777777">
            <w:pPr>
              <w:rPr>
                <w:b w:val="0"/>
              </w:rPr>
            </w:pPr>
          </w:p>
        </w:tc>
      </w:tr>
      <w:tr w:rsidRPr="004E0291" w:rsidR="00F52277" w:rsidTr="00547F30" w14:paraId="569872EB" w14:textId="77777777">
        <w:trPr>
          <w:trHeight w:val="620"/>
        </w:trPr>
        <w:tc>
          <w:tcPr>
            <w:tcW w:w="361" w:type="dxa"/>
            <w:vAlign w:val="center"/>
          </w:tcPr>
          <w:p w:rsidRPr="00F52277" w:rsidR="00F52277" w:rsidP="00547F30" w:rsidRDefault="00F52277" w14:paraId="66C93EA7" w14:textId="77777777">
            <w:pPr>
              <w:jc w:val="center"/>
              <w:rPr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:rsidRPr="00F52277" w:rsidR="00F52277" w:rsidP="00547F30" w:rsidRDefault="00F52277" w14:paraId="517572DF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Supplemental Security Income (SSI)</w:t>
            </w:r>
          </w:p>
        </w:tc>
        <w:tc>
          <w:tcPr>
            <w:tcW w:w="1080" w:type="dxa"/>
          </w:tcPr>
          <w:p w:rsidRPr="004E0291" w:rsidR="00F52277" w:rsidP="004829A5" w:rsidRDefault="00F52277" w14:paraId="21C4A590" w14:textId="77777777">
            <w:pPr>
              <w:rPr>
                <w:b w:val="0"/>
                <w:bCs/>
              </w:rPr>
            </w:pPr>
          </w:p>
        </w:tc>
        <w:tc>
          <w:tcPr>
            <w:tcW w:w="450" w:type="dxa"/>
            <w:vAlign w:val="center"/>
          </w:tcPr>
          <w:p w:rsidRPr="00F52277" w:rsidR="00F52277" w:rsidP="00547F30" w:rsidRDefault="00F52277" w14:paraId="101042E8" w14:textId="77777777">
            <w:pPr>
              <w:jc w:val="center"/>
              <w:rPr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4050" w:type="dxa"/>
            <w:vAlign w:val="center"/>
          </w:tcPr>
          <w:p w:rsidRPr="00F52277" w:rsidR="00F52277" w:rsidP="00547F30" w:rsidRDefault="00F52277" w14:paraId="5AE37D98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Retirement income from Social Security</w:t>
            </w:r>
          </w:p>
        </w:tc>
        <w:tc>
          <w:tcPr>
            <w:tcW w:w="1080" w:type="dxa"/>
          </w:tcPr>
          <w:p w:rsidRPr="004E0291" w:rsidR="00F52277" w:rsidP="004829A5" w:rsidRDefault="00F52277" w14:paraId="64561CB7" w14:textId="77777777">
            <w:pPr>
              <w:rPr>
                <w:b w:val="0"/>
              </w:rPr>
            </w:pPr>
          </w:p>
        </w:tc>
      </w:tr>
      <w:tr w:rsidRPr="004E0291" w:rsidR="00F52277" w:rsidTr="00547F30" w14:paraId="23364EFC" w14:textId="77777777">
        <w:trPr>
          <w:trHeight w:val="629"/>
        </w:trPr>
        <w:tc>
          <w:tcPr>
            <w:tcW w:w="361" w:type="dxa"/>
            <w:vAlign w:val="center"/>
          </w:tcPr>
          <w:p w:rsidRPr="00F52277" w:rsidR="00F52277" w:rsidP="00547F30" w:rsidRDefault="00F52277" w14:paraId="317D846D" w14:textId="77777777">
            <w:pPr>
              <w:jc w:val="center"/>
              <w:rPr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:rsidRPr="00F52277" w:rsidR="00F52277" w:rsidP="00547F30" w:rsidRDefault="00F52277" w14:paraId="374E2862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Social Security Disability Insurance (SSDI)</w:t>
            </w:r>
          </w:p>
        </w:tc>
        <w:tc>
          <w:tcPr>
            <w:tcW w:w="1080" w:type="dxa"/>
          </w:tcPr>
          <w:p w:rsidRPr="004E0291" w:rsidR="00F52277" w:rsidP="004829A5" w:rsidRDefault="00F52277" w14:paraId="4C7008D3" w14:textId="77777777">
            <w:pPr>
              <w:rPr>
                <w:b w:val="0"/>
                <w:bCs/>
              </w:rPr>
            </w:pPr>
          </w:p>
        </w:tc>
        <w:tc>
          <w:tcPr>
            <w:tcW w:w="450" w:type="dxa"/>
            <w:vAlign w:val="center"/>
          </w:tcPr>
          <w:p w:rsidRPr="00F52277" w:rsidR="00F52277" w:rsidP="00547F30" w:rsidRDefault="00F52277" w14:paraId="010F5C99" w14:textId="77777777">
            <w:pPr>
              <w:jc w:val="center"/>
              <w:rPr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4050" w:type="dxa"/>
            <w:vAlign w:val="center"/>
          </w:tcPr>
          <w:p w:rsidRPr="00F52277" w:rsidR="00F52277" w:rsidP="00547F30" w:rsidRDefault="00F52277" w14:paraId="45601A2C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Pension or retirement income from a former job</w:t>
            </w:r>
          </w:p>
        </w:tc>
        <w:tc>
          <w:tcPr>
            <w:tcW w:w="1080" w:type="dxa"/>
          </w:tcPr>
          <w:p w:rsidRPr="004E0291" w:rsidR="00F52277" w:rsidP="004829A5" w:rsidRDefault="00F52277" w14:paraId="12D8D37E" w14:textId="77777777">
            <w:pPr>
              <w:rPr>
                <w:b w:val="0"/>
              </w:rPr>
            </w:pPr>
          </w:p>
        </w:tc>
      </w:tr>
      <w:tr w:rsidRPr="004E0291" w:rsidR="00F52277" w:rsidTr="00547F30" w14:paraId="2DEA94CD" w14:textId="77777777">
        <w:trPr>
          <w:trHeight w:val="611"/>
        </w:trPr>
        <w:tc>
          <w:tcPr>
            <w:tcW w:w="361" w:type="dxa"/>
            <w:vAlign w:val="center"/>
          </w:tcPr>
          <w:p w:rsidRPr="00F52277" w:rsidR="00F52277" w:rsidP="00547F30" w:rsidRDefault="00F52277" w14:paraId="7580D496" w14:textId="77777777">
            <w:pPr>
              <w:jc w:val="center"/>
              <w:rPr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:rsidRPr="00F52277" w:rsidR="00F52277" w:rsidP="00547F30" w:rsidRDefault="00F52277" w14:paraId="6A6883CA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VA Service-Connected Disability Compensation</w:t>
            </w:r>
          </w:p>
        </w:tc>
        <w:tc>
          <w:tcPr>
            <w:tcW w:w="1080" w:type="dxa"/>
          </w:tcPr>
          <w:p w:rsidRPr="004E0291" w:rsidR="00F52277" w:rsidP="004829A5" w:rsidRDefault="00F52277" w14:paraId="4694BB9E" w14:textId="77777777">
            <w:pPr>
              <w:rPr>
                <w:b w:val="0"/>
                <w:bCs/>
              </w:rPr>
            </w:pPr>
          </w:p>
        </w:tc>
        <w:tc>
          <w:tcPr>
            <w:tcW w:w="450" w:type="dxa"/>
            <w:vAlign w:val="center"/>
          </w:tcPr>
          <w:p w:rsidRPr="00F52277" w:rsidR="00F52277" w:rsidP="00547F30" w:rsidRDefault="00F52277" w14:paraId="52EE7111" w14:textId="77777777">
            <w:pPr>
              <w:jc w:val="center"/>
              <w:rPr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4050" w:type="dxa"/>
            <w:vAlign w:val="center"/>
          </w:tcPr>
          <w:p w:rsidRPr="00F52277" w:rsidR="00F52277" w:rsidP="00547F30" w:rsidRDefault="00F52277" w14:paraId="20747CC2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Child support</w:t>
            </w:r>
          </w:p>
        </w:tc>
        <w:tc>
          <w:tcPr>
            <w:tcW w:w="1080" w:type="dxa"/>
          </w:tcPr>
          <w:p w:rsidRPr="004E0291" w:rsidR="00F52277" w:rsidP="004829A5" w:rsidRDefault="00F52277" w14:paraId="2FE2E150" w14:textId="77777777">
            <w:pPr>
              <w:rPr>
                <w:b w:val="0"/>
              </w:rPr>
            </w:pPr>
          </w:p>
        </w:tc>
      </w:tr>
      <w:tr w:rsidRPr="004E0291" w:rsidR="00F52277" w:rsidTr="00547F30" w14:paraId="790EB36E" w14:textId="77777777">
        <w:trPr>
          <w:trHeight w:val="620"/>
        </w:trPr>
        <w:tc>
          <w:tcPr>
            <w:tcW w:w="361" w:type="dxa"/>
            <w:vAlign w:val="center"/>
          </w:tcPr>
          <w:p w:rsidRPr="00F52277" w:rsidR="00F52277" w:rsidP="00547F30" w:rsidRDefault="00F52277" w14:paraId="1B5B550A" w14:textId="77777777">
            <w:pPr>
              <w:jc w:val="center"/>
              <w:rPr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:rsidRPr="00F52277" w:rsidR="00F52277" w:rsidP="00547F30" w:rsidRDefault="00F52277" w14:paraId="19DA2EEF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VA Non-Service-Connected Disability Pension</w:t>
            </w:r>
          </w:p>
        </w:tc>
        <w:tc>
          <w:tcPr>
            <w:tcW w:w="1080" w:type="dxa"/>
          </w:tcPr>
          <w:p w:rsidRPr="004E0291" w:rsidR="00F52277" w:rsidP="004829A5" w:rsidRDefault="00F52277" w14:paraId="6247598B" w14:textId="77777777">
            <w:pPr>
              <w:rPr>
                <w:b w:val="0"/>
                <w:bCs/>
              </w:rPr>
            </w:pPr>
          </w:p>
        </w:tc>
        <w:tc>
          <w:tcPr>
            <w:tcW w:w="450" w:type="dxa"/>
            <w:vAlign w:val="center"/>
          </w:tcPr>
          <w:p w:rsidRPr="00F52277" w:rsidR="00F52277" w:rsidP="00547F30" w:rsidRDefault="00F52277" w14:paraId="664317B7" w14:textId="77777777">
            <w:pPr>
              <w:jc w:val="center"/>
              <w:rPr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4050" w:type="dxa"/>
            <w:vAlign w:val="center"/>
          </w:tcPr>
          <w:p w:rsidRPr="00F52277" w:rsidR="00F52277" w:rsidP="00547F30" w:rsidRDefault="00F52277" w14:paraId="36F1A8BD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Alimony and other spousal support</w:t>
            </w:r>
          </w:p>
        </w:tc>
        <w:tc>
          <w:tcPr>
            <w:tcW w:w="1080" w:type="dxa"/>
          </w:tcPr>
          <w:p w:rsidRPr="004E0291" w:rsidR="00F52277" w:rsidP="004829A5" w:rsidRDefault="00F52277" w14:paraId="6FE32BA8" w14:textId="77777777">
            <w:pPr>
              <w:rPr>
                <w:b w:val="0"/>
              </w:rPr>
            </w:pPr>
          </w:p>
        </w:tc>
      </w:tr>
      <w:tr w:rsidRPr="004E0291" w:rsidR="00F52277" w:rsidTr="00547F30" w14:paraId="4E4F1FB0" w14:textId="77777777">
        <w:trPr>
          <w:trHeight w:val="539"/>
        </w:trPr>
        <w:tc>
          <w:tcPr>
            <w:tcW w:w="361" w:type="dxa"/>
            <w:vAlign w:val="center"/>
          </w:tcPr>
          <w:p w:rsidRPr="00F52277" w:rsidR="00F52277" w:rsidP="00547F30" w:rsidRDefault="00F52277" w14:paraId="44067647" w14:textId="77777777">
            <w:pPr>
              <w:jc w:val="center"/>
              <w:rPr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:rsidRPr="00F52277" w:rsidR="00F52277" w:rsidP="00547F30" w:rsidRDefault="00F52277" w14:paraId="46F44A40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Private Disability Insurance</w:t>
            </w:r>
          </w:p>
        </w:tc>
        <w:tc>
          <w:tcPr>
            <w:tcW w:w="1080" w:type="dxa"/>
          </w:tcPr>
          <w:p w:rsidRPr="004E0291" w:rsidR="00F52277" w:rsidP="004829A5" w:rsidRDefault="00F52277" w14:paraId="24D14587" w14:textId="77777777">
            <w:pPr>
              <w:rPr>
                <w:b w:val="0"/>
                <w:bCs/>
              </w:rPr>
            </w:pPr>
          </w:p>
        </w:tc>
        <w:tc>
          <w:tcPr>
            <w:tcW w:w="450" w:type="dxa"/>
            <w:vMerge w:val="restart"/>
          </w:tcPr>
          <w:p w:rsidRPr="00F52277" w:rsidR="00F52277" w:rsidP="004829A5" w:rsidRDefault="00F52277" w14:paraId="0B652270" w14:textId="77777777">
            <w:pPr>
              <w:rPr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4050" w:type="dxa"/>
            <w:vMerge w:val="restart"/>
          </w:tcPr>
          <w:p w:rsidRPr="00F52277" w:rsidR="00F52277" w:rsidP="004829A5" w:rsidRDefault="00F52277" w14:paraId="41E6E6B9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 xml:space="preserve">Other income source </w:t>
            </w:r>
            <w:r w:rsidRPr="00F52277">
              <w:rPr>
                <w:b w:val="0"/>
                <w:bCs/>
                <w:i/>
                <w:sz w:val="22"/>
                <w:szCs w:val="22"/>
              </w:rPr>
              <w:t>(specify):</w:t>
            </w:r>
          </w:p>
        </w:tc>
        <w:tc>
          <w:tcPr>
            <w:tcW w:w="1080" w:type="dxa"/>
            <w:vMerge w:val="restart"/>
          </w:tcPr>
          <w:p w:rsidRPr="004E0291" w:rsidR="00F52277" w:rsidP="004829A5" w:rsidRDefault="00F52277" w14:paraId="522E1E59" w14:textId="77777777">
            <w:pPr>
              <w:rPr>
                <w:b w:val="0"/>
              </w:rPr>
            </w:pPr>
          </w:p>
        </w:tc>
      </w:tr>
      <w:tr w:rsidRPr="004E0291" w:rsidR="00F52277" w:rsidTr="00547F30" w14:paraId="0D0B5C41" w14:textId="77777777">
        <w:trPr>
          <w:trHeight w:val="539"/>
        </w:trPr>
        <w:tc>
          <w:tcPr>
            <w:tcW w:w="361" w:type="dxa"/>
            <w:vAlign w:val="center"/>
          </w:tcPr>
          <w:p w:rsidRPr="00F52277" w:rsidR="00F52277" w:rsidP="00547F30" w:rsidRDefault="00F52277" w14:paraId="4C7F773B" w14:textId="77777777">
            <w:pPr>
              <w:jc w:val="center"/>
              <w:rPr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:rsidRPr="00F52277" w:rsidR="00F52277" w:rsidP="00547F30" w:rsidRDefault="00F52277" w14:paraId="510DF989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Worker’s Compensation</w:t>
            </w:r>
          </w:p>
        </w:tc>
        <w:tc>
          <w:tcPr>
            <w:tcW w:w="1080" w:type="dxa"/>
          </w:tcPr>
          <w:p w:rsidRPr="004E0291" w:rsidR="00F52277" w:rsidP="004829A5" w:rsidRDefault="00F52277" w14:paraId="202AD437" w14:textId="77777777">
            <w:pPr>
              <w:rPr>
                <w:b w:val="0"/>
                <w:bCs/>
              </w:rPr>
            </w:pPr>
          </w:p>
        </w:tc>
        <w:tc>
          <w:tcPr>
            <w:tcW w:w="450" w:type="dxa"/>
            <w:vMerge/>
          </w:tcPr>
          <w:p w:rsidRPr="004E0291" w:rsidR="00F52277" w:rsidP="004829A5" w:rsidRDefault="00F52277" w14:paraId="261BF47C" w14:textId="77777777">
            <w:pPr>
              <w:rPr>
                <w:b w:val="0"/>
              </w:rPr>
            </w:pPr>
          </w:p>
        </w:tc>
        <w:tc>
          <w:tcPr>
            <w:tcW w:w="4050" w:type="dxa"/>
            <w:vMerge/>
          </w:tcPr>
          <w:p w:rsidRPr="004E0291" w:rsidR="00F52277" w:rsidP="004829A5" w:rsidRDefault="00F52277" w14:paraId="197EFCDC" w14:textId="77777777">
            <w:pPr>
              <w:rPr>
                <w:b w:val="0"/>
              </w:rPr>
            </w:pPr>
          </w:p>
        </w:tc>
        <w:tc>
          <w:tcPr>
            <w:tcW w:w="1080" w:type="dxa"/>
            <w:vMerge/>
          </w:tcPr>
          <w:p w:rsidRPr="004E0291" w:rsidR="00F52277" w:rsidP="004829A5" w:rsidRDefault="00F52277" w14:paraId="37B74629" w14:textId="77777777">
            <w:pPr>
              <w:rPr>
                <w:b w:val="0"/>
              </w:rPr>
            </w:pPr>
          </w:p>
        </w:tc>
      </w:tr>
      <w:tr w:rsidRPr="004E0291" w:rsidR="00F52277" w:rsidTr="004829A5" w14:paraId="0AD4B88A" w14:textId="77777777">
        <w:trPr>
          <w:trHeight w:val="377"/>
        </w:trPr>
        <w:tc>
          <w:tcPr>
            <w:tcW w:w="10345" w:type="dxa"/>
            <w:gridSpan w:val="6"/>
            <w:vAlign w:val="center"/>
          </w:tcPr>
          <w:p w:rsidRPr="00F52277" w:rsidR="00F52277" w:rsidP="004829A5" w:rsidRDefault="00F52277" w14:paraId="07DED66D" w14:textId="77777777">
            <w:pPr>
              <w:rPr>
                <w:b w:val="0"/>
                <w:sz w:val="22"/>
                <w:szCs w:val="22"/>
              </w:rPr>
            </w:pPr>
            <w:r w:rsidRPr="00F52277">
              <w:rPr>
                <w:bCs/>
                <w:sz w:val="22"/>
                <w:szCs w:val="22"/>
              </w:rPr>
              <w:t>Total Monthly Income for Individual:</w:t>
            </w:r>
          </w:p>
        </w:tc>
      </w:tr>
    </w:tbl>
    <w:p w:rsidR="00C63FD0" w:rsidRDefault="00C63FD0" w14:paraId="1DB84EAA" w14:textId="77777777">
      <w:pPr>
        <w:pStyle w:val="Heading1"/>
        <w:ind w:left="-900" w:firstLine="0"/>
        <w:rPr>
          <w:b/>
          <w:i w:val="0"/>
        </w:rPr>
      </w:pPr>
    </w:p>
    <w:p w:rsidRPr="004E0291" w:rsidR="00F52277" w:rsidP="00F52277" w:rsidRDefault="00F52277" w14:paraId="42AEA301" w14:textId="77777777">
      <w:pPr>
        <w:spacing w:after="0"/>
        <w:ind w:left="-810"/>
        <w:rPr>
          <w:i/>
        </w:rPr>
      </w:pPr>
      <w:r>
        <w:t xml:space="preserve">RECEIVING NON-CASH BENEFITS​ </w:t>
      </w:r>
      <w:r w:rsidRPr="00F52277">
        <w:rPr>
          <w:b w:val="0"/>
          <w:bCs/>
        </w:rPr>
        <w:t>​</w:t>
      </w:r>
      <w:r w:rsidRPr="00F52277">
        <w:rPr>
          <w:b w:val="0"/>
          <w:bCs/>
          <w:i/>
        </w:rPr>
        <w:t>[Head of Household and Adults]</w:t>
      </w:r>
      <w:r>
        <w:rPr>
          <w:i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1"/>
        <w:gridCol w:w="5839"/>
        <w:gridCol w:w="450"/>
        <w:gridCol w:w="3685"/>
      </w:tblGrid>
      <w:tr w:rsidRPr="001B3325" w:rsidR="00F52277" w:rsidTr="004829A5" w14:paraId="197253F6" w14:textId="77777777">
        <w:tc>
          <w:tcPr>
            <w:tcW w:w="361" w:type="dxa"/>
          </w:tcPr>
          <w:p w:rsidRPr="00F52277" w:rsidR="00F52277" w:rsidP="004829A5" w:rsidRDefault="00F52277" w14:paraId="40B02FA3" w14:textId="77777777">
            <w:pPr>
              <w:rPr>
                <w:b w:val="0"/>
                <w:bCs/>
              </w:rPr>
            </w:pPr>
            <w:r w:rsidRPr="00F52277">
              <w:rPr>
                <w:b w:val="0"/>
                <w:bCs/>
              </w:rPr>
              <w:t>○</w:t>
            </w:r>
          </w:p>
        </w:tc>
        <w:tc>
          <w:tcPr>
            <w:tcW w:w="5846" w:type="dxa"/>
          </w:tcPr>
          <w:p w:rsidRPr="00F52277" w:rsidR="00F52277" w:rsidP="004829A5" w:rsidRDefault="00F52277" w14:paraId="422044A0" w14:textId="77777777">
            <w:pPr>
              <w:rPr>
                <w:b w:val="0"/>
                <w:bCs/>
              </w:rPr>
            </w:pPr>
            <w:r w:rsidRPr="00F52277">
              <w:rPr>
                <w:b w:val="0"/>
                <w:bCs/>
              </w:rPr>
              <w:t>No</w:t>
            </w:r>
          </w:p>
        </w:tc>
        <w:tc>
          <w:tcPr>
            <w:tcW w:w="450" w:type="dxa"/>
          </w:tcPr>
          <w:p w:rsidRPr="00F52277" w:rsidR="00F52277" w:rsidP="004829A5" w:rsidRDefault="00F52277" w14:paraId="6AF581BE" w14:textId="77777777">
            <w:pPr>
              <w:rPr>
                <w:b w:val="0"/>
                <w:bCs/>
              </w:rPr>
            </w:pPr>
            <w:r w:rsidRPr="00F52277">
              <w:rPr>
                <w:b w:val="0"/>
                <w:bCs/>
              </w:rPr>
              <w:t>○</w:t>
            </w:r>
          </w:p>
        </w:tc>
        <w:tc>
          <w:tcPr>
            <w:tcW w:w="3688" w:type="dxa"/>
          </w:tcPr>
          <w:p w:rsidRPr="00F52277" w:rsidR="00F52277" w:rsidP="004829A5" w:rsidRDefault="00F52277" w14:paraId="677F4B22" w14:textId="77777777">
            <w:pPr>
              <w:rPr>
                <w:b w:val="0"/>
                <w:bCs/>
              </w:rPr>
            </w:pPr>
            <w:r w:rsidRPr="00F52277">
              <w:rPr>
                <w:b w:val="0"/>
                <w:bCs/>
              </w:rPr>
              <w:t>Client doesn’t know</w:t>
            </w:r>
          </w:p>
        </w:tc>
      </w:tr>
      <w:tr w:rsidRPr="001B3325" w:rsidR="00F52277" w:rsidTr="004829A5" w14:paraId="61DABFF4" w14:textId="77777777">
        <w:tc>
          <w:tcPr>
            <w:tcW w:w="361" w:type="dxa"/>
          </w:tcPr>
          <w:p w:rsidRPr="00F52277" w:rsidR="00F52277" w:rsidP="004829A5" w:rsidRDefault="00F52277" w14:paraId="520BBA77" w14:textId="77777777">
            <w:pPr>
              <w:rPr>
                <w:b w:val="0"/>
                <w:bCs/>
              </w:rPr>
            </w:pPr>
            <w:r w:rsidRPr="00F52277">
              <w:rPr>
                <w:b w:val="0"/>
                <w:bCs/>
              </w:rPr>
              <w:t>○</w:t>
            </w:r>
          </w:p>
        </w:tc>
        <w:tc>
          <w:tcPr>
            <w:tcW w:w="5846" w:type="dxa"/>
          </w:tcPr>
          <w:p w:rsidRPr="00F52277" w:rsidR="00F52277" w:rsidP="004829A5" w:rsidRDefault="00F52277" w14:paraId="26FD469E" w14:textId="77777777">
            <w:pPr>
              <w:rPr>
                <w:b w:val="0"/>
                <w:bCs/>
              </w:rPr>
            </w:pPr>
            <w:r w:rsidRPr="00F52277">
              <w:rPr>
                <w:b w:val="0"/>
                <w:bCs/>
              </w:rPr>
              <w:t>Yes</w:t>
            </w:r>
          </w:p>
        </w:tc>
        <w:tc>
          <w:tcPr>
            <w:tcW w:w="450" w:type="dxa"/>
          </w:tcPr>
          <w:p w:rsidRPr="00F52277" w:rsidR="00F52277" w:rsidP="004829A5" w:rsidRDefault="00F52277" w14:paraId="5D8AD7A4" w14:textId="77777777">
            <w:pPr>
              <w:rPr>
                <w:b w:val="0"/>
                <w:bCs/>
              </w:rPr>
            </w:pPr>
            <w:r w:rsidRPr="00F52277">
              <w:rPr>
                <w:b w:val="0"/>
                <w:bCs/>
              </w:rPr>
              <w:t>○</w:t>
            </w:r>
          </w:p>
        </w:tc>
        <w:tc>
          <w:tcPr>
            <w:tcW w:w="3688" w:type="dxa"/>
          </w:tcPr>
          <w:p w:rsidRPr="00F52277" w:rsidR="00F52277" w:rsidP="004829A5" w:rsidRDefault="00F52277" w14:paraId="327F89EB" w14:textId="77777777">
            <w:pPr>
              <w:rPr>
                <w:b w:val="0"/>
                <w:bCs/>
              </w:rPr>
            </w:pPr>
            <w:r w:rsidRPr="00F52277">
              <w:rPr>
                <w:b w:val="0"/>
                <w:bCs/>
              </w:rPr>
              <w:t>Client prefers not to answer</w:t>
            </w:r>
          </w:p>
        </w:tc>
      </w:tr>
      <w:tr w:rsidRPr="001B3325" w:rsidR="00F52277" w:rsidTr="004829A5" w14:paraId="51530E31" w14:textId="77777777">
        <w:tc>
          <w:tcPr>
            <w:tcW w:w="6207" w:type="dxa"/>
            <w:gridSpan w:val="2"/>
          </w:tcPr>
          <w:p w:rsidRPr="004E0291" w:rsidR="00F52277" w:rsidP="004829A5" w:rsidRDefault="00F52277" w14:paraId="2002EDB3" w14:textId="77777777">
            <w:pPr>
              <w:rPr>
                <w:b w:val="0"/>
                <w:bCs/>
              </w:rPr>
            </w:pPr>
          </w:p>
        </w:tc>
        <w:tc>
          <w:tcPr>
            <w:tcW w:w="450" w:type="dxa"/>
          </w:tcPr>
          <w:p w:rsidRPr="00F52277" w:rsidR="00F52277" w:rsidP="004829A5" w:rsidRDefault="00F52277" w14:paraId="2B65C1BF" w14:textId="77777777">
            <w:pPr>
              <w:rPr>
                <w:b w:val="0"/>
                <w:bCs/>
              </w:rPr>
            </w:pPr>
            <w:r w:rsidRPr="00F52277">
              <w:rPr>
                <w:b w:val="0"/>
                <w:bCs/>
              </w:rPr>
              <w:t>○</w:t>
            </w:r>
          </w:p>
        </w:tc>
        <w:tc>
          <w:tcPr>
            <w:tcW w:w="3688" w:type="dxa"/>
          </w:tcPr>
          <w:p w:rsidRPr="00F52277" w:rsidR="00F52277" w:rsidP="004829A5" w:rsidRDefault="00F52277" w14:paraId="79C68E6E" w14:textId="77777777">
            <w:pPr>
              <w:rPr>
                <w:b w:val="0"/>
                <w:bCs/>
              </w:rPr>
            </w:pPr>
            <w:r w:rsidRPr="00F52277">
              <w:rPr>
                <w:b w:val="0"/>
                <w:bCs/>
              </w:rPr>
              <w:t>Data not collected</w:t>
            </w:r>
          </w:p>
        </w:tc>
      </w:tr>
      <w:tr w:rsidRPr="001B3325" w:rsidR="00F52277" w:rsidTr="004829A5" w14:paraId="0F38E5A6" w14:textId="77777777">
        <w:tc>
          <w:tcPr>
            <w:tcW w:w="10345" w:type="dxa"/>
            <w:gridSpan w:val="4"/>
          </w:tcPr>
          <w:p w:rsidRPr="00F52277" w:rsidR="00F52277" w:rsidP="004829A5" w:rsidRDefault="00F52277" w14:paraId="7A544DC8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Cs/>
                <w:sz w:val="22"/>
                <w:szCs w:val="22"/>
              </w:rPr>
              <w:t>IF “YES” TO NON-CASH BENEFITS – INDICATE ALL SOURCES THAT APPLY</w:t>
            </w:r>
          </w:p>
        </w:tc>
      </w:tr>
      <w:tr w:rsidR="00F52277" w:rsidTr="00547F30" w14:paraId="6D1CD3ED" w14:textId="77777777">
        <w:tc>
          <w:tcPr>
            <w:tcW w:w="361" w:type="dxa"/>
            <w:vAlign w:val="center"/>
          </w:tcPr>
          <w:p w:rsidRPr="00F52277" w:rsidR="00F52277" w:rsidP="00547F30" w:rsidRDefault="00F52277" w14:paraId="14CECBAD" w14:textId="7777777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:rsidRPr="00F52277" w:rsidR="00F52277" w:rsidP="004829A5" w:rsidRDefault="00F52277" w14:paraId="5C68726E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Supplemental Nutrition Assistance Program (SNAP)</w:t>
            </w:r>
          </w:p>
        </w:tc>
        <w:tc>
          <w:tcPr>
            <w:tcW w:w="450" w:type="dxa"/>
            <w:vAlign w:val="center"/>
          </w:tcPr>
          <w:p w:rsidRPr="00F52277" w:rsidR="00F52277" w:rsidP="00547F30" w:rsidRDefault="00F52277" w14:paraId="2DFAC3D9" w14:textId="7777777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Pr="00F52277" w:rsidR="00F52277" w:rsidP="004829A5" w:rsidRDefault="00F52277" w14:paraId="0838262A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TANF Child Care Services</w:t>
            </w:r>
          </w:p>
        </w:tc>
      </w:tr>
      <w:tr w:rsidR="00F52277" w:rsidTr="00547F30" w14:paraId="1180A613" w14:textId="77777777">
        <w:tc>
          <w:tcPr>
            <w:tcW w:w="361" w:type="dxa"/>
            <w:vAlign w:val="center"/>
          </w:tcPr>
          <w:p w:rsidRPr="00F52277" w:rsidR="00F52277" w:rsidP="00547F30" w:rsidRDefault="00F52277" w14:paraId="05FB0D8F" w14:textId="7777777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:rsidRPr="00F52277" w:rsidR="00F52277" w:rsidP="004829A5" w:rsidRDefault="00F52277" w14:paraId="0B43CDFE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Special Supplemental Nutrition Program for Women, Infants, and Children (WIC)</w:t>
            </w:r>
          </w:p>
        </w:tc>
        <w:tc>
          <w:tcPr>
            <w:tcW w:w="450" w:type="dxa"/>
            <w:vAlign w:val="center"/>
          </w:tcPr>
          <w:p w:rsidRPr="00F52277" w:rsidR="00F52277" w:rsidP="00547F30" w:rsidRDefault="00F52277" w14:paraId="43422EBD" w14:textId="7777777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688" w:type="dxa"/>
            <w:vAlign w:val="center"/>
          </w:tcPr>
          <w:p w:rsidRPr="00F52277" w:rsidR="00F52277" w:rsidP="00547F30" w:rsidRDefault="00F52277" w14:paraId="5D07DB9B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TANF Transportation Services</w:t>
            </w:r>
          </w:p>
        </w:tc>
      </w:tr>
      <w:tr w:rsidR="00F52277" w:rsidTr="00547F30" w14:paraId="1AAB188A" w14:textId="77777777">
        <w:trPr>
          <w:trHeight w:val="63"/>
        </w:trPr>
        <w:tc>
          <w:tcPr>
            <w:tcW w:w="361" w:type="dxa"/>
            <w:vAlign w:val="center"/>
          </w:tcPr>
          <w:p w:rsidRPr="00F52277" w:rsidR="00F52277" w:rsidP="00547F30" w:rsidRDefault="00F52277" w14:paraId="0F6FD570" w14:textId="7777777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:rsidRPr="00F52277" w:rsidR="00F52277" w:rsidP="004829A5" w:rsidRDefault="00F52277" w14:paraId="505BD572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Other (specify):</w:t>
            </w:r>
          </w:p>
        </w:tc>
        <w:tc>
          <w:tcPr>
            <w:tcW w:w="450" w:type="dxa"/>
            <w:vAlign w:val="center"/>
          </w:tcPr>
          <w:p w:rsidRPr="00F52277" w:rsidR="00F52277" w:rsidP="00547F30" w:rsidRDefault="00F52277" w14:paraId="6E18533F" w14:textId="7777777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Pr="00F52277" w:rsidR="00F52277" w:rsidP="004829A5" w:rsidRDefault="00F52277" w14:paraId="363E9A1D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Other TANF-funded services</w:t>
            </w:r>
          </w:p>
        </w:tc>
      </w:tr>
    </w:tbl>
    <w:p w:rsidR="00F52277" w:rsidP="00F52277" w:rsidRDefault="00F52277" w14:paraId="30D91CFB" w14:textId="77777777">
      <w:pPr>
        <w:spacing w:after="0"/>
        <w:rPr>
          <w:i/>
        </w:rPr>
      </w:pPr>
    </w:p>
    <w:p w:rsidR="00F52277" w:rsidP="00F52277" w:rsidRDefault="00F52277" w14:paraId="1439A187" w14:textId="77777777">
      <w:pPr>
        <w:ind w:left="-810"/>
        <w:rPr>
          <w:i/>
        </w:rPr>
      </w:pPr>
      <w:r>
        <w:t xml:space="preserve">COVERED BY HEALTH INSURANCE </w:t>
      </w:r>
      <w:r w:rsidRPr="002F7951">
        <w:rPr>
          <w:b w:val="0"/>
          <w:bCs/>
        </w:rPr>
        <w:t>​</w:t>
      </w:r>
      <w:r w:rsidRPr="002F7951">
        <w:rPr>
          <w:b w:val="0"/>
          <w:bCs/>
          <w:i/>
        </w:rPr>
        <w:t>[All Clients]</w:t>
      </w:r>
      <w:r>
        <w:rPr>
          <w:i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0"/>
        <w:gridCol w:w="4698"/>
        <w:gridCol w:w="362"/>
        <w:gridCol w:w="4915"/>
      </w:tblGrid>
      <w:tr w:rsidRPr="004E0291" w:rsidR="00F52277" w:rsidTr="3E35861C" w14:paraId="19F987BB" w14:textId="77777777">
        <w:tc>
          <w:tcPr>
            <w:tcW w:w="370" w:type="dxa"/>
            <w:tcMar/>
          </w:tcPr>
          <w:p w:rsidRPr="00F52277" w:rsidR="00F52277" w:rsidP="004829A5" w:rsidRDefault="00F52277" w14:paraId="01F67171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/>
          </w:tcPr>
          <w:p w:rsidRPr="00F52277" w:rsidR="00F52277" w:rsidP="004829A5" w:rsidRDefault="00F52277" w14:paraId="666AB4C5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62" w:type="dxa"/>
            <w:tcMar/>
          </w:tcPr>
          <w:p w:rsidRPr="00F52277" w:rsidR="00F52277" w:rsidP="004829A5" w:rsidRDefault="00F52277" w14:paraId="26A5D6AB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/>
          </w:tcPr>
          <w:p w:rsidRPr="00F52277" w:rsidR="00F52277" w:rsidP="004829A5" w:rsidRDefault="00F52277" w14:paraId="43291438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4E0291" w:rsidR="00F52277" w:rsidTr="3E35861C" w14:paraId="7D755597" w14:textId="77777777">
        <w:tc>
          <w:tcPr>
            <w:tcW w:w="370" w:type="dxa"/>
            <w:tcMar/>
          </w:tcPr>
          <w:p w:rsidRPr="00F52277" w:rsidR="00F52277" w:rsidP="004829A5" w:rsidRDefault="00F52277" w14:paraId="14D8CD2E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/>
          </w:tcPr>
          <w:p w:rsidRPr="00F52277" w:rsidR="00F52277" w:rsidP="004829A5" w:rsidRDefault="00F52277" w14:paraId="5C4412AF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362" w:type="dxa"/>
            <w:tcMar/>
          </w:tcPr>
          <w:p w:rsidRPr="00F52277" w:rsidR="00F52277" w:rsidP="004829A5" w:rsidRDefault="00F52277" w14:paraId="3A8DAD86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/>
          </w:tcPr>
          <w:p w:rsidRPr="00F52277" w:rsidR="00F52277" w:rsidP="004829A5" w:rsidRDefault="00F52277" w14:paraId="6846C15F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4E0291" w:rsidR="00F52277" w:rsidTr="3E35861C" w14:paraId="005352B3" w14:textId="77777777">
        <w:tc>
          <w:tcPr>
            <w:tcW w:w="5068" w:type="dxa"/>
            <w:gridSpan w:val="2"/>
            <w:tcMar/>
          </w:tcPr>
          <w:p w:rsidRPr="00F52277" w:rsidR="00F52277" w:rsidP="004829A5" w:rsidRDefault="00F52277" w14:paraId="19617A45" w14:textId="77777777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2" w:type="dxa"/>
            <w:tcMar/>
          </w:tcPr>
          <w:p w:rsidRPr="00F52277" w:rsidR="00F52277" w:rsidP="004829A5" w:rsidRDefault="00F52277" w14:paraId="4B9C58A5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/>
          </w:tcPr>
          <w:p w:rsidRPr="00F52277" w:rsidR="00F52277" w:rsidP="004829A5" w:rsidRDefault="00F52277" w14:paraId="480198E5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Pr="004E0291" w:rsidR="00F52277" w:rsidTr="3E35861C" w14:paraId="4A6C09FE" w14:textId="77777777">
        <w:tc>
          <w:tcPr>
            <w:tcW w:w="10345" w:type="dxa"/>
            <w:gridSpan w:val="4"/>
            <w:tcMar/>
          </w:tcPr>
          <w:p w:rsidRPr="00F52277" w:rsidR="00F52277" w:rsidP="004829A5" w:rsidRDefault="00F52277" w14:paraId="179857C6" w14:textId="77777777">
            <w:pPr>
              <w:rPr>
                <w:bCs/>
                <w:sz w:val="22"/>
                <w:szCs w:val="22"/>
              </w:rPr>
            </w:pPr>
            <w:r w:rsidRPr="00F52277">
              <w:rPr>
                <w:bCs/>
                <w:sz w:val="22"/>
                <w:szCs w:val="22"/>
              </w:rPr>
              <w:t>IF “YES” TO HEALTH INSURANCE – HEALTH INSURANCE COVERAGE DETAILS</w:t>
            </w:r>
          </w:p>
        </w:tc>
      </w:tr>
      <w:tr w:rsidRPr="004E0291" w:rsidR="00F52277" w:rsidTr="3E35861C" w14:paraId="54CCC8C0" w14:textId="77777777">
        <w:tc>
          <w:tcPr>
            <w:tcW w:w="370" w:type="dxa"/>
            <w:tcMar/>
          </w:tcPr>
          <w:p w:rsidRPr="00F52277" w:rsidR="00F52277" w:rsidP="004829A5" w:rsidRDefault="00F52277" w14:paraId="2DC82CEC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F52277" w:rsidR="00F52277" w:rsidP="004829A5" w:rsidRDefault="00F52277" w14:paraId="73702901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MEDICAID</w:t>
            </w:r>
          </w:p>
        </w:tc>
        <w:tc>
          <w:tcPr>
            <w:tcW w:w="362" w:type="dxa"/>
            <w:tcMar/>
          </w:tcPr>
          <w:p w:rsidRPr="00F52277" w:rsidR="00F52277" w:rsidP="004829A5" w:rsidRDefault="00F52277" w14:paraId="30E2124F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F52277" w:rsidR="00F52277" w:rsidP="004829A5" w:rsidRDefault="00F52277" w14:paraId="6BE53FC8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Employer Provided Health Insurance</w:t>
            </w:r>
          </w:p>
        </w:tc>
      </w:tr>
      <w:tr w:rsidRPr="004E0291" w:rsidR="00F52277" w:rsidTr="3E35861C" w14:paraId="7E246A88" w14:textId="77777777">
        <w:tc>
          <w:tcPr>
            <w:tcW w:w="370" w:type="dxa"/>
            <w:tcMar/>
          </w:tcPr>
          <w:p w:rsidRPr="00F52277" w:rsidR="00F52277" w:rsidP="004829A5" w:rsidRDefault="00F52277" w14:paraId="4F3E5992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F52277" w:rsidR="00F52277" w:rsidP="004829A5" w:rsidRDefault="00F52277" w14:paraId="25FF1E7E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MEDICARE</w:t>
            </w:r>
          </w:p>
        </w:tc>
        <w:tc>
          <w:tcPr>
            <w:tcW w:w="362" w:type="dxa"/>
            <w:tcMar/>
          </w:tcPr>
          <w:p w:rsidRPr="00F52277" w:rsidR="00F52277" w:rsidP="004829A5" w:rsidRDefault="00F52277" w14:paraId="47418331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F52277" w:rsidR="00F52277" w:rsidP="004829A5" w:rsidRDefault="00F52277" w14:paraId="3752CA37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Health Insurance Obtained Through COBRA</w:t>
            </w:r>
          </w:p>
        </w:tc>
      </w:tr>
      <w:tr w:rsidRPr="004E0291" w:rsidR="00F52277" w:rsidTr="3E35861C" w14:paraId="5BD5A394" w14:textId="77777777">
        <w:tc>
          <w:tcPr>
            <w:tcW w:w="370" w:type="dxa"/>
            <w:tcMar/>
          </w:tcPr>
          <w:p w:rsidRPr="00F52277" w:rsidR="00F52277" w:rsidP="004829A5" w:rsidRDefault="00F52277" w14:paraId="5617D958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F52277" w:rsidR="00F52277" w:rsidP="004829A5" w:rsidRDefault="00F52277" w14:paraId="6BF9DB0F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State Children’s Health Insurance (SCHIP)</w:t>
            </w:r>
          </w:p>
        </w:tc>
        <w:tc>
          <w:tcPr>
            <w:tcW w:w="362" w:type="dxa"/>
            <w:tcMar/>
          </w:tcPr>
          <w:p w:rsidRPr="00F52277" w:rsidR="00F52277" w:rsidP="004829A5" w:rsidRDefault="00F52277" w14:paraId="6B55C356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F52277" w:rsidR="00F52277" w:rsidP="004829A5" w:rsidRDefault="00F52277" w14:paraId="5433A1DE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Private Pay Health Insurance</w:t>
            </w:r>
          </w:p>
        </w:tc>
      </w:tr>
      <w:tr w:rsidRPr="004E0291" w:rsidR="00F52277" w:rsidTr="3E35861C" w14:paraId="3766EDB3" w14:textId="77777777">
        <w:tc>
          <w:tcPr>
            <w:tcW w:w="370" w:type="dxa"/>
            <w:tcMar/>
          </w:tcPr>
          <w:p w:rsidRPr="00F52277" w:rsidR="00F52277" w:rsidP="004829A5" w:rsidRDefault="00F52277" w14:paraId="2DF14E1E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F52277" w:rsidR="00F52277" w:rsidP="004829A5" w:rsidRDefault="00F52277" w14:paraId="1D4E9736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Veteran’s Health Administration (VHA)</w:t>
            </w:r>
          </w:p>
        </w:tc>
        <w:tc>
          <w:tcPr>
            <w:tcW w:w="362" w:type="dxa"/>
            <w:tcMar/>
          </w:tcPr>
          <w:p w:rsidRPr="00F52277" w:rsidR="00F52277" w:rsidP="004829A5" w:rsidRDefault="00F52277" w14:paraId="6B0BC2F0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F52277" w:rsidR="00F52277" w:rsidP="004829A5" w:rsidRDefault="00F52277" w14:paraId="3D42669A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State Health Insurance for Adults</w:t>
            </w:r>
          </w:p>
        </w:tc>
      </w:tr>
      <w:tr w:rsidRPr="004E0291" w:rsidR="00F52277" w:rsidTr="3E35861C" w14:paraId="4C91FFF9" w14:textId="77777777">
        <w:tc>
          <w:tcPr>
            <w:tcW w:w="370" w:type="dxa"/>
            <w:tcMar/>
          </w:tcPr>
          <w:p w:rsidRPr="00F52277" w:rsidR="00F52277" w:rsidP="004829A5" w:rsidRDefault="00F52277" w14:paraId="02B9B802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F52277" w:rsidR="00F52277" w:rsidP="004829A5" w:rsidRDefault="00F52277" w14:paraId="29D4DF3F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Other (specify):</w:t>
            </w:r>
          </w:p>
        </w:tc>
        <w:tc>
          <w:tcPr>
            <w:tcW w:w="362" w:type="dxa"/>
            <w:tcMar/>
          </w:tcPr>
          <w:p w:rsidRPr="00F52277" w:rsidR="00F52277" w:rsidP="004829A5" w:rsidRDefault="00F52277" w14:paraId="66854868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F52277" w:rsidR="00F52277" w:rsidP="004829A5" w:rsidRDefault="00F52277" w14:paraId="2237AA6E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Indian Health Services Program</w:t>
            </w:r>
          </w:p>
        </w:tc>
      </w:tr>
      <w:tr w:rsidR="3E35861C" w:rsidTr="3E35861C" w14:paraId="04D1C28A">
        <w:trPr>
          <w:trHeight w:val="300"/>
        </w:trPr>
        <w:tc>
          <w:tcPr>
            <w:tcW w:w="370" w:type="dxa"/>
            <w:tcMar/>
          </w:tcPr>
          <w:p w:rsidR="3E35861C" w:rsidP="3E35861C" w:rsidRDefault="3E35861C" w14:paraId="6F102B46" w14:textId="7160D9B1">
            <w:pPr>
              <w:rPr>
                <w:b w:val="0"/>
                <w:bCs w:val="0"/>
                <w:sz w:val="22"/>
                <w:szCs w:val="22"/>
              </w:rPr>
            </w:pPr>
            <w:r w:rsidRPr="3E35861C" w:rsidR="3E35861C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="3E35861C" w:rsidP="3E35861C" w:rsidRDefault="3E35861C" w14:paraId="43A866E0" w14:textId="480C4A5C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3E35861C" w:rsidR="3E35861C">
              <w:rPr>
                <w:b w:val="0"/>
                <w:bCs w:val="0"/>
                <w:sz w:val="22"/>
                <w:szCs w:val="22"/>
              </w:rPr>
              <w:t>Anthem</w:t>
            </w:r>
          </w:p>
        </w:tc>
        <w:tc>
          <w:tcPr>
            <w:tcW w:w="362" w:type="dxa"/>
            <w:tcMar/>
          </w:tcPr>
          <w:p w:rsidR="3E35861C" w:rsidP="3E35861C" w:rsidRDefault="3E35861C" w14:paraId="4DB8DB15" w14:textId="057338EF">
            <w:pPr>
              <w:rPr>
                <w:b w:val="0"/>
                <w:bCs w:val="0"/>
                <w:sz w:val="22"/>
                <w:szCs w:val="22"/>
              </w:rPr>
            </w:pPr>
            <w:r w:rsidRPr="3E35861C" w:rsidR="3E35861C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="3E35861C" w:rsidP="3E35861C" w:rsidRDefault="3E35861C" w14:paraId="0A96C5A9" w14:textId="5DBEA62E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3E35861C" w:rsidR="3E35861C">
              <w:rPr>
                <w:b w:val="0"/>
                <w:bCs w:val="0"/>
                <w:sz w:val="22"/>
                <w:szCs w:val="22"/>
              </w:rPr>
              <w:t>Molina</w:t>
            </w:r>
          </w:p>
        </w:tc>
      </w:tr>
      <w:tr w:rsidR="3E35861C" w:rsidTr="3E35861C" w14:paraId="2E6BBDBD">
        <w:trPr>
          <w:trHeight w:val="300"/>
        </w:trPr>
        <w:tc>
          <w:tcPr>
            <w:tcW w:w="370" w:type="dxa"/>
            <w:tcMar/>
          </w:tcPr>
          <w:p w:rsidR="3E35861C" w:rsidP="3E35861C" w:rsidRDefault="3E35861C" w14:paraId="26ADFD40" w14:textId="3187F4D8">
            <w:pPr>
              <w:rPr>
                <w:b w:val="0"/>
                <w:bCs w:val="0"/>
                <w:sz w:val="22"/>
                <w:szCs w:val="22"/>
              </w:rPr>
            </w:pPr>
            <w:r w:rsidRPr="3E35861C" w:rsidR="3E35861C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="3E35861C" w:rsidP="3E35861C" w:rsidRDefault="3E35861C" w14:paraId="03EE0B53" w14:textId="19CDBB26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3E35861C" w:rsidR="3E35861C">
              <w:rPr>
                <w:b w:val="0"/>
                <w:bCs w:val="0"/>
                <w:sz w:val="22"/>
                <w:szCs w:val="22"/>
              </w:rPr>
              <w:t>HPN</w:t>
            </w:r>
          </w:p>
        </w:tc>
        <w:tc>
          <w:tcPr>
            <w:tcW w:w="362" w:type="dxa"/>
            <w:tcMar/>
          </w:tcPr>
          <w:p w:rsidR="3E35861C" w:rsidP="3E35861C" w:rsidRDefault="3E35861C" w14:paraId="75A22964" w14:textId="187A9805">
            <w:pPr>
              <w:rPr>
                <w:b w:val="0"/>
                <w:bCs w:val="0"/>
                <w:sz w:val="22"/>
                <w:szCs w:val="22"/>
              </w:rPr>
            </w:pPr>
            <w:r w:rsidRPr="3E35861C" w:rsidR="3E35861C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="3E35861C" w:rsidP="3E35861C" w:rsidRDefault="3E35861C" w14:paraId="31039A91" w14:textId="5C7A7100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3E35861C" w:rsidR="3E35861C">
              <w:rPr>
                <w:b w:val="0"/>
                <w:bCs w:val="0"/>
                <w:sz w:val="22"/>
                <w:szCs w:val="22"/>
              </w:rPr>
              <w:t>SilverSummit</w:t>
            </w:r>
          </w:p>
        </w:tc>
      </w:tr>
    </w:tbl>
    <w:p w:rsidR="00C63FD0" w:rsidRDefault="00C63FD0" w14:paraId="1815CE46" w14:textId="77777777">
      <w:pPr>
        <w:spacing w:after="0" w:line="259" w:lineRule="auto"/>
        <w:ind w:left="0"/>
      </w:pPr>
    </w:p>
    <w:p w:rsidR="00C63FD0" w:rsidP="70A9FEFC" w:rsidRDefault="00C63FD0" w14:paraId="18CB3A21" w14:textId="2253B881">
      <w:pPr>
        <w:pStyle w:val="Normal"/>
        <w:ind w:left="-900"/>
      </w:pPr>
    </w:p>
    <w:p w:rsidR="00C63FD0" w:rsidRDefault="00000000" w14:paraId="4781B0B8" w14:textId="77777777">
      <w:pPr>
        <w:ind w:left="-900"/>
        <w:jc w:val="center"/>
        <w:rPr>
          <w:sz w:val="28"/>
          <w:szCs w:val="28"/>
        </w:rPr>
      </w:pPr>
      <w:r>
        <w:rPr>
          <w:sz w:val="28"/>
          <w:szCs w:val="28"/>
        </w:rPr>
        <w:t>RHY SPECIFIC YOUTH INFORMATION</w:t>
      </w:r>
    </w:p>
    <w:p w:rsidR="00C63FD0" w:rsidRDefault="00C63FD0" w14:paraId="55656D8A" w14:textId="77777777">
      <w:pPr>
        <w:ind w:left="-900"/>
        <w:jc w:val="center"/>
        <w:rPr>
          <w:sz w:val="16"/>
          <w:szCs w:val="16"/>
        </w:rPr>
      </w:pPr>
    </w:p>
    <w:p w:rsidR="00C63FD0" w:rsidP="00F52277" w:rsidRDefault="00000000" w14:paraId="2F283A26" w14:textId="7326F02F">
      <w:pPr>
        <w:ind w:left="-810"/>
      </w:pPr>
      <w:r>
        <w:t xml:space="preserve">SEXUAL ORIENTATION </w:t>
      </w:r>
      <w:r>
        <w:rPr>
          <w:b w:val="0"/>
        </w:rPr>
        <w:t>​</w:t>
      </w:r>
      <w:r>
        <w:rPr>
          <w:b w:val="0"/>
          <w:i/>
        </w:rPr>
        <w:t>[Adults and Head of Household]</w:t>
      </w:r>
      <w: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3"/>
        <w:gridCol w:w="361"/>
        <w:gridCol w:w="3780"/>
      </w:tblGrid>
      <w:tr w:rsidRPr="001B3325" w:rsidR="00F52277" w:rsidTr="004829A5" w14:paraId="262F2817" w14:textId="77777777">
        <w:tc>
          <w:tcPr>
            <w:tcW w:w="361" w:type="dxa"/>
          </w:tcPr>
          <w:p w:rsidRPr="001B3325" w:rsidR="00F52277" w:rsidP="004829A5" w:rsidRDefault="00F52277" w14:paraId="354B96A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:rsidRPr="001B3325" w:rsidR="00F52277" w:rsidP="004829A5" w:rsidRDefault="00F52277" w14:paraId="2FE040A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Heterosexual</w:t>
            </w:r>
          </w:p>
        </w:tc>
        <w:tc>
          <w:tcPr>
            <w:tcW w:w="361" w:type="dxa"/>
          </w:tcPr>
          <w:p w:rsidRPr="001B3325" w:rsidR="00F52277" w:rsidP="004829A5" w:rsidRDefault="00F52277" w14:paraId="491CAC9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:rsidRPr="001B3325" w:rsidR="00F52277" w:rsidP="004829A5" w:rsidRDefault="00F52277" w14:paraId="6C1614F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</w:t>
            </w:r>
          </w:p>
        </w:tc>
      </w:tr>
      <w:tr w:rsidRPr="001B3325" w:rsidR="00F52277" w:rsidTr="004829A5" w14:paraId="2F39A612" w14:textId="77777777">
        <w:tc>
          <w:tcPr>
            <w:tcW w:w="361" w:type="dxa"/>
          </w:tcPr>
          <w:p w:rsidRPr="001B3325" w:rsidR="00F52277" w:rsidP="004829A5" w:rsidRDefault="00F52277" w14:paraId="7A21C47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:rsidRPr="001B3325" w:rsidR="00F52277" w:rsidP="004829A5" w:rsidRDefault="00F52277" w14:paraId="7C7AAEF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Gay</w:t>
            </w:r>
          </w:p>
        </w:tc>
        <w:tc>
          <w:tcPr>
            <w:tcW w:w="4141" w:type="dxa"/>
            <w:gridSpan w:val="2"/>
          </w:tcPr>
          <w:p w:rsidRPr="001B3325" w:rsidR="00F52277" w:rsidP="004829A5" w:rsidRDefault="00F52277" w14:paraId="0998351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If Other please specify:</w:t>
            </w:r>
          </w:p>
        </w:tc>
      </w:tr>
      <w:tr w:rsidRPr="001B3325" w:rsidR="00F52277" w:rsidTr="004829A5" w14:paraId="67EF293B" w14:textId="77777777">
        <w:tc>
          <w:tcPr>
            <w:tcW w:w="361" w:type="dxa"/>
          </w:tcPr>
          <w:p w:rsidRPr="001B3325" w:rsidR="00F52277" w:rsidP="004829A5" w:rsidRDefault="00F52277" w14:paraId="51A4DDE6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:rsidRPr="001B3325" w:rsidR="00F52277" w:rsidP="004829A5" w:rsidRDefault="00F52277" w14:paraId="3CE1A6D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Lesbian</w:t>
            </w:r>
          </w:p>
        </w:tc>
        <w:tc>
          <w:tcPr>
            <w:tcW w:w="361" w:type="dxa"/>
          </w:tcPr>
          <w:p w:rsidRPr="001B3325" w:rsidR="00F52277" w:rsidP="004829A5" w:rsidRDefault="00F52277" w14:paraId="37CA10E5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:rsidRPr="001B3325" w:rsidR="00F52277" w:rsidP="004829A5" w:rsidRDefault="00F52277" w14:paraId="5DF7010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Pr="001B3325" w:rsidR="00F52277" w:rsidTr="00984948" w14:paraId="468EF854" w14:textId="77777777">
        <w:tc>
          <w:tcPr>
            <w:tcW w:w="361" w:type="dxa"/>
            <w:tcBorders>
              <w:bottom w:val="single" w:color="auto" w:sz="2" w:space="0"/>
            </w:tcBorders>
          </w:tcPr>
          <w:p w:rsidRPr="001B3325" w:rsidR="00F52277" w:rsidP="004829A5" w:rsidRDefault="00F52277" w14:paraId="5D0DA568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tcBorders>
              <w:bottom w:val="single" w:color="auto" w:sz="2" w:space="0"/>
            </w:tcBorders>
          </w:tcPr>
          <w:p w:rsidRPr="001B3325" w:rsidR="00F52277" w:rsidP="004829A5" w:rsidRDefault="00F52277" w14:paraId="6F8F72F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Bisexual</w:t>
            </w:r>
          </w:p>
        </w:tc>
        <w:tc>
          <w:tcPr>
            <w:tcW w:w="361" w:type="dxa"/>
            <w:tcBorders>
              <w:bottom w:val="single" w:color="auto" w:sz="2" w:space="0"/>
            </w:tcBorders>
          </w:tcPr>
          <w:p w:rsidRPr="001B3325" w:rsidR="00F52277" w:rsidP="004829A5" w:rsidRDefault="00F52277" w14:paraId="6D3AC5BF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Borders>
              <w:bottom w:val="single" w:color="auto" w:sz="2" w:space="0"/>
            </w:tcBorders>
          </w:tcPr>
          <w:p w:rsidRPr="001B3325" w:rsidR="00F52277" w:rsidP="004829A5" w:rsidRDefault="00F52277" w14:paraId="02C1240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Pr="001B3325" w:rsidR="00F52277" w:rsidTr="00984948" w14:paraId="71EACE32" w14:textId="77777777">
        <w:trPr>
          <w:trHeight w:val="251"/>
        </w:trPr>
        <w:tc>
          <w:tcPr>
            <w:tcW w:w="3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1B3325" w:rsidR="00F52277" w:rsidP="004829A5" w:rsidRDefault="00F52277" w14:paraId="75D990AC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1B3325" w:rsidR="00F52277" w:rsidP="004829A5" w:rsidRDefault="00F52277" w14:paraId="3690056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Questioning/Unsure</w:t>
            </w:r>
          </w:p>
        </w:tc>
        <w:tc>
          <w:tcPr>
            <w:tcW w:w="3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1B3325" w:rsidR="00F52277" w:rsidP="004829A5" w:rsidRDefault="00F52277" w14:paraId="4E2B2D7C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1B3325" w:rsidR="00F52277" w:rsidP="004829A5" w:rsidRDefault="00F52277" w14:paraId="697CC05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:rsidR="00C63FD0" w:rsidP="00F52277" w:rsidRDefault="00C63FD0" w14:paraId="57F54E25" w14:textId="77777777">
      <w:pPr>
        <w:ind w:left="0" w:right="-1260"/>
      </w:pPr>
    </w:p>
    <w:p w:rsidR="00C63FD0" w:rsidP="00F52277" w:rsidRDefault="00000000" w14:paraId="78C3D68D" w14:textId="37D92BB1">
      <w:pPr>
        <w:ind w:left="-810" w:right="-1710"/>
        <w:rPr>
          <w:sz w:val="22"/>
          <w:szCs w:val="22"/>
        </w:rPr>
      </w:pPr>
      <w:r>
        <w:t xml:space="preserve">LAST GRADE COMPLETED </w:t>
      </w:r>
      <w:r>
        <w:rPr>
          <w:b w:val="0"/>
        </w:rPr>
        <w:t>​</w:t>
      </w:r>
      <w:r>
        <w:rPr>
          <w:b w:val="0"/>
          <w:i/>
          <w:sz w:val="22"/>
          <w:szCs w:val="22"/>
        </w:rPr>
        <w:t>[</w:t>
      </w:r>
      <w:r>
        <w:rPr>
          <w:b w:val="0"/>
          <w:sz w:val="22"/>
          <w:szCs w:val="22"/>
        </w:rPr>
        <w:t>​</w:t>
      </w:r>
      <w:r>
        <w:rPr>
          <w:b w:val="0"/>
          <w:i/>
          <w:sz w:val="22"/>
          <w:szCs w:val="22"/>
        </w:rPr>
        <w:t>Adults and Head of Household, All program types except Street Outreach]</w:t>
      </w:r>
      <w:r>
        <w:rPr>
          <w:sz w:val="22"/>
          <w:szCs w:val="22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0"/>
        <w:gridCol w:w="4698"/>
        <w:gridCol w:w="362"/>
        <w:gridCol w:w="4915"/>
      </w:tblGrid>
      <w:tr w:rsidRPr="00C3452C" w:rsidR="00F52277" w:rsidTr="004829A5" w14:paraId="6C70589A" w14:textId="77777777">
        <w:tc>
          <w:tcPr>
            <w:tcW w:w="370" w:type="dxa"/>
          </w:tcPr>
          <w:p w:rsidRPr="00F52277" w:rsidR="00F52277" w:rsidP="004829A5" w:rsidRDefault="00F52277" w14:paraId="0C0ADBC2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F52277" w:rsidR="00F52277" w:rsidP="004829A5" w:rsidRDefault="00F52277" w14:paraId="179D509C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Less than Grade 5</w:t>
            </w:r>
          </w:p>
        </w:tc>
        <w:tc>
          <w:tcPr>
            <w:tcW w:w="362" w:type="dxa"/>
          </w:tcPr>
          <w:p w:rsidRPr="00475EEB" w:rsidR="00F52277" w:rsidP="004829A5" w:rsidRDefault="00F52277" w14:paraId="092A2DD1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F52277" w:rsidR="00F52277" w:rsidP="004829A5" w:rsidRDefault="00F52277" w14:paraId="322C66CB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Associate’s degree</w:t>
            </w:r>
          </w:p>
        </w:tc>
      </w:tr>
      <w:tr w:rsidRPr="00C3452C" w:rsidR="00F52277" w:rsidTr="004829A5" w14:paraId="1ABF51E2" w14:textId="77777777">
        <w:tc>
          <w:tcPr>
            <w:tcW w:w="370" w:type="dxa"/>
          </w:tcPr>
          <w:p w:rsidRPr="00F52277" w:rsidR="00F52277" w:rsidP="004829A5" w:rsidRDefault="00F52277" w14:paraId="2D040A80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F52277" w:rsidR="00F52277" w:rsidP="004829A5" w:rsidRDefault="00F52277" w14:paraId="0F13A266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Grades 5-6</w:t>
            </w:r>
          </w:p>
        </w:tc>
        <w:tc>
          <w:tcPr>
            <w:tcW w:w="362" w:type="dxa"/>
          </w:tcPr>
          <w:p w:rsidRPr="00475EEB" w:rsidR="00F52277" w:rsidP="004829A5" w:rsidRDefault="00F52277" w14:paraId="7F49EAFB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F52277" w:rsidR="00F52277" w:rsidP="004829A5" w:rsidRDefault="00F52277" w14:paraId="51C8ADC5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Bachelor’s degree</w:t>
            </w:r>
          </w:p>
        </w:tc>
      </w:tr>
      <w:tr w:rsidRPr="00C3452C" w:rsidR="00F52277" w:rsidTr="004829A5" w14:paraId="7450698C" w14:textId="77777777">
        <w:tc>
          <w:tcPr>
            <w:tcW w:w="370" w:type="dxa"/>
          </w:tcPr>
          <w:p w:rsidRPr="00F52277" w:rsidR="00F52277" w:rsidP="004829A5" w:rsidRDefault="00F52277" w14:paraId="38B5137C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F52277" w:rsidR="00F52277" w:rsidP="004829A5" w:rsidRDefault="00F52277" w14:paraId="15B9415C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Grades 7-8</w:t>
            </w:r>
          </w:p>
        </w:tc>
        <w:tc>
          <w:tcPr>
            <w:tcW w:w="362" w:type="dxa"/>
          </w:tcPr>
          <w:p w:rsidRPr="00475EEB" w:rsidR="00F52277" w:rsidP="004829A5" w:rsidRDefault="00F52277" w14:paraId="7F0D1A92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F52277" w:rsidR="00F52277" w:rsidP="004829A5" w:rsidRDefault="00F52277" w14:paraId="34C13D10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Graduate degree</w:t>
            </w:r>
          </w:p>
        </w:tc>
      </w:tr>
      <w:tr w:rsidRPr="00C3452C" w:rsidR="00F52277" w:rsidTr="004829A5" w14:paraId="05F49E7E" w14:textId="77777777">
        <w:tc>
          <w:tcPr>
            <w:tcW w:w="370" w:type="dxa"/>
          </w:tcPr>
          <w:p w:rsidRPr="00F52277" w:rsidR="00F52277" w:rsidP="004829A5" w:rsidRDefault="00F52277" w14:paraId="4BEE1ECA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F52277" w:rsidR="00F52277" w:rsidP="004829A5" w:rsidRDefault="00F52277" w14:paraId="091FF9B0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Grades 9-11</w:t>
            </w:r>
          </w:p>
        </w:tc>
        <w:tc>
          <w:tcPr>
            <w:tcW w:w="362" w:type="dxa"/>
          </w:tcPr>
          <w:p w:rsidRPr="00475EEB" w:rsidR="00F52277" w:rsidP="004829A5" w:rsidRDefault="00F52277" w14:paraId="2ABA814C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F52277" w:rsidR="00F52277" w:rsidP="004829A5" w:rsidRDefault="00F52277" w14:paraId="4FFF0877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Vocational certification</w:t>
            </w:r>
          </w:p>
        </w:tc>
      </w:tr>
      <w:tr w:rsidRPr="00C3452C" w:rsidR="00F52277" w:rsidTr="004829A5" w14:paraId="3F84E868" w14:textId="77777777">
        <w:tc>
          <w:tcPr>
            <w:tcW w:w="370" w:type="dxa"/>
          </w:tcPr>
          <w:p w:rsidRPr="00F52277" w:rsidR="00F52277" w:rsidP="004829A5" w:rsidRDefault="00F52277" w14:paraId="1470F269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F52277" w:rsidR="00F52277" w:rsidP="004829A5" w:rsidRDefault="00F52277" w14:paraId="4C10672F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Grade 12/High school diploma</w:t>
            </w:r>
          </w:p>
        </w:tc>
        <w:tc>
          <w:tcPr>
            <w:tcW w:w="362" w:type="dxa"/>
          </w:tcPr>
          <w:p w:rsidRPr="00475EEB" w:rsidR="00F52277" w:rsidP="004829A5" w:rsidRDefault="00F52277" w14:paraId="2C534307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F52277" w:rsidR="00F52277" w:rsidP="004829A5" w:rsidRDefault="00F52277" w14:paraId="113F2BED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C3452C" w:rsidR="00F52277" w:rsidTr="004829A5" w14:paraId="32E6C2D4" w14:textId="77777777">
        <w:tc>
          <w:tcPr>
            <w:tcW w:w="370" w:type="dxa"/>
          </w:tcPr>
          <w:p w:rsidRPr="00F52277" w:rsidR="00F52277" w:rsidP="004829A5" w:rsidRDefault="00F52277" w14:paraId="68D4B84B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F52277" w:rsidR="00F52277" w:rsidP="004829A5" w:rsidRDefault="00F52277" w14:paraId="43AEFF45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School program does not have grade levels</w:t>
            </w:r>
          </w:p>
        </w:tc>
        <w:tc>
          <w:tcPr>
            <w:tcW w:w="362" w:type="dxa"/>
          </w:tcPr>
          <w:p w:rsidR="00F52277" w:rsidP="004829A5" w:rsidRDefault="00F52277" w14:paraId="2B83D4BB" w14:textId="77777777">
            <w:r w:rsidRPr="00E27A04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F52277" w:rsidR="00F52277" w:rsidP="004829A5" w:rsidRDefault="00F52277" w14:paraId="7B84DB87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C3452C" w:rsidR="00F52277" w:rsidTr="004829A5" w14:paraId="6FD19597" w14:textId="77777777">
        <w:tc>
          <w:tcPr>
            <w:tcW w:w="370" w:type="dxa"/>
          </w:tcPr>
          <w:p w:rsidRPr="00F52277" w:rsidR="00F52277" w:rsidP="004829A5" w:rsidRDefault="00F52277" w14:paraId="59CD115C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F52277" w:rsidR="00F52277" w:rsidP="004829A5" w:rsidRDefault="00F52277" w14:paraId="2B1FE82A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GED</w:t>
            </w:r>
          </w:p>
        </w:tc>
        <w:tc>
          <w:tcPr>
            <w:tcW w:w="362" w:type="dxa"/>
          </w:tcPr>
          <w:p w:rsidR="00F52277" w:rsidP="004829A5" w:rsidRDefault="00F52277" w14:paraId="021A62C3" w14:textId="77777777">
            <w:r w:rsidRPr="00E27A04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F52277" w:rsidR="00F52277" w:rsidP="004829A5" w:rsidRDefault="00F52277" w14:paraId="494B7B9A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Pr="00C3452C" w:rsidR="00F52277" w:rsidTr="004829A5" w14:paraId="7CA40282" w14:textId="77777777">
        <w:tc>
          <w:tcPr>
            <w:tcW w:w="370" w:type="dxa"/>
          </w:tcPr>
          <w:p w:rsidRPr="00F52277" w:rsidR="00F52277" w:rsidP="004829A5" w:rsidRDefault="00F52277" w14:paraId="5664C01C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F52277" w:rsidR="00F52277" w:rsidP="004829A5" w:rsidRDefault="00F52277" w14:paraId="722ACE8E" w14:textId="77777777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Some college</w:t>
            </w:r>
          </w:p>
        </w:tc>
        <w:tc>
          <w:tcPr>
            <w:tcW w:w="5277" w:type="dxa"/>
            <w:gridSpan w:val="2"/>
          </w:tcPr>
          <w:p w:rsidRPr="00C3452C" w:rsidR="00F52277" w:rsidP="004829A5" w:rsidRDefault="00F52277" w14:paraId="6F431C5D" w14:textId="77777777"/>
        </w:tc>
      </w:tr>
    </w:tbl>
    <w:p w:rsidR="00C63FD0" w:rsidP="00261AF4" w:rsidRDefault="00C63FD0" w14:paraId="3B0136A1" w14:textId="77777777">
      <w:pPr>
        <w:ind w:left="0" w:right="-990"/>
      </w:pPr>
    </w:p>
    <w:p w:rsidR="00C63FD0" w:rsidP="00312C1B" w:rsidRDefault="00000000" w14:paraId="38998CA4" w14:textId="216DFF71">
      <w:pPr>
        <w:ind w:left="-810" w:right="-990"/>
        <w:rPr>
          <w:b w:val="0"/>
          <w:i/>
        </w:rPr>
      </w:pPr>
      <w:r>
        <w:t xml:space="preserve">SCHOOL STATUS </w:t>
      </w:r>
      <w:r>
        <w:rPr>
          <w:b w:val="0"/>
        </w:rPr>
        <w:t>​</w:t>
      </w:r>
      <w:r>
        <w:rPr>
          <w:b w:val="0"/>
          <w:i/>
        </w:rPr>
        <w:t>[Adults and Head of Household, All program types except Street Outreach]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0"/>
        <w:gridCol w:w="4698"/>
        <w:gridCol w:w="362"/>
        <w:gridCol w:w="4915"/>
      </w:tblGrid>
      <w:tr w:rsidRPr="00C3452C" w:rsidR="00261AF4" w:rsidTr="004829A5" w14:paraId="3C794F42" w14:textId="77777777">
        <w:tc>
          <w:tcPr>
            <w:tcW w:w="370" w:type="dxa"/>
          </w:tcPr>
          <w:p w:rsidRPr="00261AF4" w:rsidR="00261AF4" w:rsidP="004829A5" w:rsidRDefault="00261AF4" w14:paraId="75B5345C" w14:textId="77777777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261AF4" w:rsidR="00261AF4" w:rsidP="004829A5" w:rsidRDefault="00261AF4" w14:paraId="43A6A3E2" w14:textId="77777777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Attending school regularly</w:t>
            </w:r>
          </w:p>
        </w:tc>
        <w:tc>
          <w:tcPr>
            <w:tcW w:w="362" w:type="dxa"/>
          </w:tcPr>
          <w:p w:rsidRPr="00261AF4" w:rsidR="00261AF4" w:rsidP="004829A5" w:rsidRDefault="00261AF4" w14:paraId="6AE9F5AF" w14:textId="77777777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261AF4" w:rsidR="00261AF4" w:rsidP="004829A5" w:rsidRDefault="00261AF4" w14:paraId="2C831996" w14:textId="77777777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Suspended</w:t>
            </w:r>
          </w:p>
        </w:tc>
      </w:tr>
      <w:tr w:rsidRPr="00C3452C" w:rsidR="00261AF4" w:rsidTr="004829A5" w14:paraId="44DFF141" w14:textId="77777777">
        <w:tc>
          <w:tcPr>
            <w:tcW w:w="370" w:type="dxa"/>
          </w:tcPr>
          <w:p w:rsidRPr="00261AF4" w:rsidR="00261AF4" w:rsidP="004829A5" w:rsidRDefault="00261AF4" w14:paraId="14E2608F" w14:textId="77777777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261AF4" w:rsidR="00261AF4" w:rsidP="004829A5" w:rsidRDefault="00261AF4" w14:paraId="4B9F0FA9" w14:textId="77777777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Attending school irregularly</w:t>
            </w:r>
          </w:p>
        </w:tc>
        <w:tc>
          <w:tcPr>
            <w:tcW w:w="362" w:type="dxa"/>
          </w:tcPr>
          <w:p w:rsidRPr="00261AF4" w:rsidR="00261AF4" w:rsidP="004829A5" w:rsidRDefault="00261AF4" w14:paraId="3028ABB3" w14:textId="77777777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261AF4" w:rsidR="00261AF4" w:rsidP="004829A5" w:rsidRDefault="00261AF4" w14:paraId="234FBBAF" w14:textId="77777777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Expelled</w:t>
            </w:r>
          </w:p>
        </w:tc>
      </w:tr>
      <w:tr w:rsidRPr="00C3452C" w:rsidR="00261AF4" w:rsidTr="004829A5" w14:paraId="6D162F8F" w14:textId="77777777">
        <w:tc>
          <w:tcPr>
            <w:tcW w:w="370" w:type="dxa"/>
          </w:tcPr>
          <w:p w:rsidRPr="00261AF4" w:rsidR="00261AF4" w:rsidP="004829A5" w:rsidRDefault="00261AF4" w14:paraId="5E372BCB" w14:textId="77777777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261AF4" w:rsidR="00261AF4" w:rsidP="004829A5" w:rsidRDefault="00261AF4" w14:paraId="0597FB24" w14:textId="77777777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Graduated from high school</w:t>
            </w:r>
          </w:p>
        </w:tc>
        <w:tc>
          <w:tcPr>
            <w:tcW w:w="362" w:type="dxa"/>
          </w:tcPr>
          <w:p w:rsidRPr="00261AF4" w:rsidR="00261AF4" w:rsidP="004829A5" w:rsidRDefault="00261AF4" w14:paraId="328A593D" w14:textId="77777777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261AF4" w:rsidR="00261AF4" w:rsidP="004829A5" w:rsidRDefault="00261AF4" w14:paraId="008E45BE" w14:textId="77777777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C3452C" w:rsidR="00261AF4" w:rsidTr="004829A5" w14:paraId="5EB88722" w14:textId="77777777">
        <w:tc>
          <w:tcPr>
            <w:tcW w:w="370" w:type="dxa"/>
          </w:tcPr>
          <w:p w:rsidRPr="00261AF4" w:rsidR="00261AF4" w:rsidP="004829A5" w:rsidRDefault="00261AF4" w14:paraId="072B813B" w14:textId="77777777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261AF4" w:rsidR="00261AF4" w:rsidP="004829A5" w:rsidRDefault="00261AF4" w14:paraId="2B097240" w14:textId="77777777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Obtained GED</w:t>
            </w:r>
          </w:p>
        </w:tc>
        <w:tc>
          <w:tcPr>
            <w:tcW w:w="362" w:type="dxa"/>
          </w:tcPr>
          <w:p w:rsidRPr="00261AF4" w:rsidR="00261AF4" w:rsidP="004829A5" w:rsidRDefault="00261AF4" w14:paraId="2470D579" w14:textId="77777777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261AF4" w:rsidR="00261AF4" w:rsidP="004829A5" w:rsidRDefault="00261AF4" w14:paraId="17BA3CBB" w14:textId="77777777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C3452C" w:rsidR="00261AF4" w:rsidTr="004829A5" w14:paraId="67B975EE" w14:textId="77777777">
        <w:tc>
          <w:tcPr>
            <w:tcW w:w="370" w:type="dxa"/>
          </w:tcPr>
          <w:p w:rsidRPr="00261AF4" w:rsidR="00261AF4" w:rsidP="004829A5" w:rsidRDefault="00261AF4" w14:paraId="6824FBD7" w14:textId="77777777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261AF4" w:rsidR="00261AF4" w:rsidP="004829A5" w:rsidRDefault="00261AF4" w14:paraId="6DDE54CC" w14:textId="77777777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Dropped out</w:t>
            </w:r>
          </w:p>
        </w:tc>
        <w:tc>
          <w:tcPr>
            <w:tcW w:w="362" w:type="dxa"/>
          </w:tcPr>
          <w:p w:rsidRPr="00261AF4" w:rsidR="00261AF4" w:rsidP="004829A5" w:rsidRDefault="00261AF4" w14:paraId="05681352" w14:textId="77777777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261AF4" w:rsidR="00261AF4" w:rsidP="004829A5" w:rsidRDefault="00261AF4" w14:paraId="04B9D1FC" w14:textId="77777777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:rsidR="00C63FD0" w:rsidRDefault="00C63FD0" w14:paraId="50EE0CF1" w14:textId="77777777">
      <w:pPr>
        <w:spacing w:line="265" w:lineRule="auto"/>
        <w:ind w:left="-882" w:right="550"/>
        <w:rPr>
          <w:sz w:val="16"/>
          <w:szCs w:val="16"/>
        </w:rPr>
      </w:pPr>
    </w:p>
    <w:p w:rsidR="00C63FD0" w:rsidP="00261AF4" w:rsidRDefault="00000000" w14:paraId="57735F74" w14:textId="13ED593C">
      <w:pPr>
        <w:spacing w:line="265" w:lineRule="auto"/>
        <w:ind w:left="-810" w:right="-1440"/>
        <w:rPr>
          <w:b w:val="0"/>
          <w:i/>
        </w:rPr>
      </w:pPr>
      <w:r>
        <w:t>EMPLOYMENT STATUS</w:t>
      </w:r>
      <w:r>
        <w:rPr>
          <w:b w:val="0"/>
        </w:rPr>
        <w:t xml:space="preserve"> ​​</w:t>
      </w:r>
      <w:r>
        <w:rPr>
          <w:b w:val="0"/>
          <w:i/>
        </w:rPr>
        <w:t>[Adults and Head of Household, All program types except Street Outreach]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4"/>
        <w:gridCol w:w="360"/>
        <w:gridCol w:w="4860"/>
      </w:tblGrid>
      <w:tr w:rsidRPr="001B3325" w:rsidR="00261AF4" w:rsidTr="004829A5" w14:paraId="29D672CA" w14:textId="77777777">
        <w:tc>
          <w:tcPr>
            <w:tcW w:w="10345" w:type="dxa"/>
            <w:gridSpan w:val="4"/>
          </w:tcPr>
          <w:p w:rsidRPr="00261AF4" w:rsidR="00261AF4" w:rsidP="004829A5" w:rsidRDefault="00261AF4" w14:paraId="0021C02F" w14:textId="77777777">
            <w:pPr>
              <w:rPr>
                <w:bCs/>
                <w:sz w:val="22"/>
                <w:szCs w:val="22"/>
              </w:rPr>
            </w:pPr>
            <w:r w:rsidRPr="00261AF4">
              <w:rPr>
                <w:sz w:val="22"/>
                <w:szCs w:val="22"/>
              </w:rPr>
              <w:t>Employed</w:t>
            </w:r>
          </w:p>
        </w:tc>
      </w:tr>
      <w:tr w:rsidRPr="001B3325" w:rsidR="00261AF4" w:rsidTr="004829A5" w14:paraId="0139C82A" w14:textId="77777777">
        <w:tc>
          <w:tcPr>
            <w:tcW w:w="361" w:type="dxa"/>
          </w:tcPr>
          <w:p w:rsidRPr="00301CB1" w:rsidR="00261AF4" w:rsidP="004829A5" w:rsidRDefault="00261AF4" w14:paraId="22FE6D3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301CB1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4" w:type="dxa"/>
          </w:tcPr>
          <w:p w:rsidRPr="00301CB1" w:rsidR="00261AF4" w:rsidP="004829A5" w:rsidRDefault="00261AF4" w14:paraId="15B0202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301CB1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60" w:type="dxa"/>
          </w:tcPr>
          <w:p w:rsidRPr="00301CB1" w:rsidR="00261AF4" w:rsidP="004829A5" w:rsidRDefault="00261AF4" w14:paraId="20CD93B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301CB1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:rsidRPr="00301CB1" w:rsidR="00261AF4" w:rsidP="004829A5" w:rsidRDefault="00261AF4" w14:paraId="09A7B0E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301CB1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261AF4" w:rsidTr="004829A5" w14:paraId="68DC4B1A" w14:textId="77777777">
        <w:tc>
          <w:tcPr>
            <w:tcW w:w="361" w:type="dxa"/>
          </w:tcPr>
          <w:p w:rsidRPr="00301CB1" w:rsidR="00261AF4" w:rsidP="004829A5" w:rsidRDefault="00261AF4" w14:paraId="20C0A29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301CB1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4" w:type="dxa"/>
          </w:tcPr>
          <w:p w:rsidRPr="00301CB1" w:rsidR="00261AF4" w:rsidP="004829A5" w:rsidRDefault="00261AF4" w14:paraId="192B331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301CB1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360" w:type="dxa"/>
          </w:tcPr>
          <w:p w:rsidRPr="00301CB1" w:rsidR="00261AF4" w:rsidP="004829A5" w:rsidRDefault="00261AF4" w14:paraId="29538E0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301CB1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:rsidRPr="00301CB1" w:rsidR="00261AF4" w:rsidP="004829A5" w:rsidRDefault="00261AF4" w14:paraId="057B5E4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301CB1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261AF4" w:rsidTr="00351615" w14:paraId="175D4E6F" w14:textId="77777777">
        <w:tc>
          <w:tcPr>
            <w:tcW w:w="5125" w:type="dxa"/>
            <w:gridSpan w:val="2"/>
          </w:tcPr>
          <w:p w:rsidRPr="00301CB1" w:rsidR="00261AF4" w:rsidP="004829A5" w:rsidRDefault="00261AF4" w14:paraId="663A185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:rsidRPr="00301CB1" w:rsidR="00261AF4" w:rsidP="004829A5" w:rsidRDefault="00261AF4" w14:paraId="5DC3EB49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301CB1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:rsidRPr="00301CB1" w:rsidR="00261AF4" w:rsidP="004829A5" w:rsidRDefault="00261AF4" w14:paraId="4026462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Pr="001B3325" w:rsidR="00261AF4" w:rsidTr="004829A5" w14:paraId="40883842" w14:textId="77777777">
        <w:trPr>
          <w:trHeight w:val="127"/>
        </w:trPr>
        <w:tc>
          <w:tcPr>
            <w:tcW w:w="10345" w:type="dxa"/>
            <w:gridSpan w:val="4"/>
            <w:vAlign w:val="center"/>
          </w:tcPr>
          <w:p w:rsidRPr="00261AF4" w:rsidR="00261AF4" w:rsidP="004829A5" w:rsidRDefault="00261AF4" w14:paraId="7196C81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61AF4">
              <w:rPr>
                <w:sz w:val="22"/>
                <w:szCs w:val="22"/>
              </w:rPr>
              <w:t>If “Yes” for employed – Type of employment</w:t>
            </w:r>
          </w:p>
        </w:tc>
      </w:tr>
      <w:tr w:rsidR="00261AF4" w:rsidTr="004829A5" w14:paraId="094519A7" w14:textId="77777777">
        <w:tc>
          <w:tcPr>
            <w:tcW w:w="361" w:type="dxa"/>
          </w:tcPr>
          <w:p w:rsidRPr="00261AF4" w:rsidR="00261AF4" w:rsidP="004829A5" w:rsidRDefault="00261AF4" w14:paraId="44E32480" w14:textId="77777777">
            <w:pPr>
              <w:rPr>
                <w:b w:val="0"/>
                <w:sz w:val="22"/>
                <w:szCs w:val="22"/>
              </w:rPr>
            </w:pPr>
            <w:r w:rsidRPr="00261AF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4" w:type="dxa"/>
          </w:tcPr>
          <w:p w:rsidRPr="00261AF4" w:rsidR="00261AF4" w:rsidP="004829A5" w:rsidRDefault="00261AF4" w14:paraId="58FC2B40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261AF4">
              <w:rPr>
                <w:b w:val="0"/>
                <w:sz w:val="22"/>
                <w:szCs w:val="22"/>
              </w:rPr>
              <w:t>Full­time</w:t>
            </w:r>
          </w:p>
        </w:tc>
        <w:tc>
          <w:tcPr>
            <w:tcW w:w="360" w:type="dxa"/>
          </w:tcPr>
          <w:p w:rsidRPr="00261AF4" w:rsidR="00261AF4" w:rsidP="004829A5" w:rsidRDefault="00261AF4" w14:paraId="5D140D8A" w14:textId="77777777">
            <w:pPr>
              <w:rPr>
                <w:b w:val="0"/>
                <w:sz w:val="22"/>
                <w:szCs w:val="22"/>
              </w:rPr>
            </w:pPr>
            <w:r w:rsidRPr="00261AF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:rsidRPr="00261AF4" w:rsidR="00261AF4" w:rsidP="004829A5" w:rsidRDefault="00261AF4" w14:paraId="6558586C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261AF4">
              <w:rPr>
                <w:b w:val="0"/>
                <w:sz w:val="22"/>
                <w:szCs w:val="22"/>
              </w:rPr>
              <w:t>Seasonal/sporadic (including day labor)</w:t>
            </w:r>
          </w:p>
        </w:tc>
      </w:tr>
      <w:tr w:rsidR="00261AF4" w:rsidTr="004829A5" w14:paraId="670CC53D" w14:textId="77777777">
        <w:tc>
          <w:tcPr>
            <w:tcW w:w="361" w:type="dxa"/>
          </w:tcPr>
          <w:p w:rsidRPr="00261AF4" w:rsidR="00261AF4" w:rsidP="004829A5" w:rsidRDefault="00261AF4" w14:paraId="3AF5DD28" w14:textId="77777777">
            <w:pPr>
              <w:rPr>
                <w:b w:val="0"/>
                <w:sz w:val="22"/>
                <w:szCs w:val="22"/>
              </w:rPr>
            </w:pPr>
            <w:r w:rsidRPr="00261AF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4" w:type="dxa"/>
          </w:tcPr>
          <w:p w:rsidRPr="00261AF4" w:rsidR="00261AF4" w:rsidP="004829A5" w:rsidRDefault="00261AF4" w14:paraId="053217EF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261AF4">
              <w:rPr>
                <w:b w:val="0"/>
                <w:sz w:val="22"/>
                <w:szCs w:val="22"/>
              </w:rPr>
              <w:t>Part-time</w:t>
            </w:r>
          </w:p>
        </w:tc>
        <w:tc>
          <w:tcPr>
            <w:tcW w:w="5220" w:type="dxa"/>
            <w:gridSpan w:val="2"/>
          </w:tcPr>
          <w:p w:rsidRPr="00261AF4" w:rsidR="00261AF4" w:rsidP="004829A5" w:rsidRDefault="00261AF4" w14:paraId="6DCCDB7A" w14:textId="77777777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261AF4" w:rsidTr="004829A5" w14:paraId="09E7A5A3" w14:textId="77777777">
        <w:trPr>
          <w:trHeight w:val="226"/>
        </w:trPr>
        <w:tc>
          <w:tcPr>
            <w:tcW w:w="10345" w:type="dxa"/>
            <w:gridSpan w:val="4"/>
            <w:vAlign w:val="center"/>
          </w:tcPr>
          <w:p w:rsidRPr="00261AF4" w:rsidR="00261AF4" w:rsidP="004829A5" w:rsidRDefault="00261AF4" w14:paraId="6FF7A0FB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261AF4">
              <w:rPr>
                <w:sz w:val="22"/>
                <w:szCs w:val="22"/>
              </w:rPr>
              <w:t>If “No” for employed – Why not employed</w:t>
            </w:r>
          </w:p>
        </w:tc>
      </w:tr>
      <w:tr w:rsidR="00261AF4" w:rsidTr="004829A5" w14:paraId="6DA42450" w14:textId="77777777">
        <w:trPr>
          <w:trHeight w:val="62"/>
        </w:trPr>
        <w:tc>
          <w:tcPr>
            <w:tcW w:w="361" w:type="dxa"/>
          </w:tcPr>
          <w:p w:rsidRPr="00261AF4" w:rsidR="00261AF4" w:rsidP="004829A5" w:rsidRDefault="00261AF4" w14:paraId="16CA19A3" w14:textId="77777777">
            <w:pPr>
              <w:rPr>
                <w:b w:val="0"/>
                <w:sz w:val="22"/>
                <w:szCs w:val="22"/>
              </w:rPr>
            </w:pPr>
            <w:r w:rsidRPr="00261AF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4" w:type="dxa"/>
          </w:tcPr>
          <w:p w:rsidRPr="00261AF4" w:rsidR="00261AF4" w:rsidP="004829A5" w:rsidRDefault="00261AF4" w14:paraId="62463743" w14:textId="77777777">
            <w:pPr>
              <w:rPr>
                <w:b w:val="0"/>
                <w:sz w:val="22"/>
                <w:szCs w:val="22"/>
              </w:rPr>
            </w:pPr>
            <w:r w:rsidRPr="00261AF4">
              <w:rPr>
                <w:b w:val="0"/>
                <w:sz w:val="22"/>
                <w:szCs w:val="22"/>
              </w:rPr>
              <w:t>Looking for work</w:t>
            </w:r>
          </w:p>
        </w:tc>
        <w:tc>
          <w:tcPr>
            <w:tcW w:w="360" w:type="dxa"/>
          </w:tcPr>
          <w:p w:rsidRPr="00261AF4" w:rsidR="00261AF4" w:rsidP="004829A5" w:rsidRDefault="00261AF4" w14:paraId="3AC2F642" w14:textId="77777777">
            <w:pPr>
              <w:rPr>
                <w:b w:val="0"/>
                <w:sz w:val="22"/>
                <w:szCs w:val="22"/>
              </w:rPr>
            </w:pPr>
            <w:r w:rsidRPr="00261AF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:rsidRPr="00261AF4" w:rsidR="00261AF4" w:rsidP="004829A5" w:rsidRDefault="00261AF4" w14:paraId="646E118C" w14:textId="77777777">
            <w:pPr>
              <w:rPr>
                <w:b w:val="0"/>
                <w:sz w:val="22"/>
                <w:szCs w:val="22"/>
              </w:rPr>
            </w:pPr>
            <w:r w:rsidRPr="00261AF4">
              <w:rPr>
                <w:b w:val="0"/>
                <w:sz w:val="22"/>
                <w:szCs w:val="22"/>
              </w:rPr>
              <w:t>Not looking for work</w:t>
            </w:r>
          </w:p>
        </w:tc>
      </w:tr>
      <w:tr w:rsidR="00261AF4" w:rsidTr="004829A5" w14:paraId="6E0D634F" w14:textId="77777777">
        <w:trPr>
          <w:trHeight w:val="64"/>
        </w:trPr>
        <w:tc>
          <w:tcPr>
            <w:tcW w:w="361" w:type="dxa"/>
          </w:tcPr>
          <w:p w:rsidRPr="00261AF4" w:rsidR="00261AF4" w:rsidP="004829A5" w:rsidRDefault="00261AF4" w14:paraId="4D1205F3" w14:textId="77777777">
            <w:pPr>
              <w:rPr>
                <w:b w:val="0"/>
                <w:sz w:val="22"/>
                <w:szCs w:val="22"/>
              </w:rPr>
            </w:pPr>
            <w:r w:rsidRPr="00261AF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4" w:type="dxa"/>
          </w:tcPr>
          <w:p w:rsidRPr="00261AF4" w:rsidR="00261AF4" w:rsidP="004829A5" w:rsidRDefault="00261AF4" w14:paraId="477B22E7" w14:textId="77777777">
            <w:pPr>
              <w:rPr>
                <w:b w:val="0"/>
                <w:sz w:val="22"/>
                <w:szCs w:val="22"/>
              </w:rPr>
            </w:pPr>
            <w:r w:rsidRPr="00261AF4">
              <w:rPr>
                <w:b w:val="0"/>
                <w:sz w:val="22"/>
                <w:szCs w:val="22"/>
              </w:rPr>
              <w:t>Unable to work</w:t>
            </w:r>
          </w:p>
        </w:tc>
        <w:tc>
          <w:tcPr>
            <w:tcW w:w="5220" w:type="dxa"/>
            <w:gridSpan w:val="2"/>
          </w:tcPr>
          <w:p w:rsidRPr="00261AF4" w:rsidR="00261AF4" w:rsidP="004829A5" w:rsidRDefault="00261AF4" w14:paraId="59F6D9C6" w14:textId="77777777">
            <w:pPr>
              <w:rPr>
                <w:b w:val="0"/>
                <w:sz w:val="22"/>
                <w:szCs w:val="22"/>
              </w:rPr>
            </w:pPr>
          </w:p>
        </w:tc>
      </w:tr>
    </w:tbl>
    <w:p w:rsidR="00261AF4" w:rsidP="00B73107" w:rsidRDefault="00261AF4" w14:paraId="12A7BA80" w14:textId="77777777">
      <w:pPr>
        <w:spacing w:line="265" w:lineRule="auto"/>
        <w:ind w:left="0" w:right="-1440"/>
      </w:pPr>
    </w:p>
    <w:p w:rsidR="00C63FD0" w:rsidP="00B73107" w:rsidRDefault="00000000" w14:paraId="47AA6A16" w14:textId="13851BB5">
      <w:pPr>
        <w:spacing w:after="0"/>
        <w:ind w:left="-810" w:right="-1350"/>
        <w:rPr>
          <w:b w:val="0"/>
          <w:i/>
          <w:sz w:val="22"/>
          <w:szCs w:val="22"/>
        </w:rPr>
      </w:pPr>
      <w:r>
        <w:t xml:space="preserve">GENERAL HEALTH STATUS </w:t>
      </w:r>
      <w:r>
        <w:rPr>
          <w:b w:val="0"/>
          <w:sz w:val="22"/>
          <w:szCs w:val="22"/>
        </w:rPr>
        <w:t>​</w:t>
      </w:r>
      <w:r>
        <w:rPr>
          <w:b w:val="0"/>
          <w:i/>
          <w:sz w:val="22"/>
          <w:szCs w:val="22"/>
        </w:rPr>
        <w:t>[Adults and Head of Household, All program types except Street Outreach]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0"/>
        <w:gridCol w:w="4698"/>
        <w:gridCol w:w="362"/>
        <w:gridCol w:w="4915"/>
      </w:tblGrid>
      <w:tr w:rsidRPr="00C3452C" w:rsidR="00B73107" w:rsidTr="004829A5" w14:paraId="4ACFB590" w14:textId="77777777">
        <w:tc>
          <w:tcPr>
            <w:tcW w:w="370" w:type="dxa"/>
          </w:tcPr>
          <w:p w:rsidRPr="00B73107" w:rsidR="00B73107" w:rsidP="004829A5" w:rsidRDefault="00B73107" w14:paraId="6FB4A090" w14:textId="77777777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B73107" w:rsidR="00B73107" w:rsidP="004829A5" w:rsidRDefault="00B73107" w14:paraId="7F809498" w14:textId="77777777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Excellent</w:t>
            </w:r>
          </w:p>
        </w:tc>
        <w:tc>
          <w:tcPr>
            <w:tcW w:w="362" w:type="dxa"/>
          </w:tcPr>
          <w:p w:rsidRPr="00B73107" w:rsidR="00B73107" w:rsidP="004829A5" w:rsidRDefault="00B73107" w14:paraId="02D174CC" w14:textId="77777777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B73107" w:rsidR="00B73107" w:rsidP="004829A5" w:rsidRDefault="00B73107" w14:paraId="387A670A" w14:textId="77777777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Poor</w:t>
            </w:r>
          </w:p>
        </w:tc>
      </w:tr>
      <w:tr w:rsidRPr="00C3452C" w:rsidR="00B73107" w:rsidTr="004829A5" w14:paraId="229FF8ED" w14:textId="77777777">
        <w:tc>
          <w:tcPr>
            <w:tcW w:w="370" w:type="dxa"/>
          </w:tcPr>
          <w:p w:rsidRPr="00B73107" w:rsidR="00B73107" w:rsidP="004829A5" w:rsidRDefault="00B73107" w14:paraId="1D75385F" w14:textId="77777777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B73107" w:rsidR="00B73107" w:rsidP="004829A5" w:rsidRDefault="00B73107" w14:paraId="35004CEF" w14:textId="77777777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Very good</w:t>
            </w:r>
          </w:p>
        </w:tc>
        <w:tc>
          <w:tcPr>
            <w:tcW w:w="362" w:type="dxa"/>
          </w:tcPr>
          <w:p w:rsidRPr="00B73107" w:rsidR="00B73107" w:rsidP="004829A5" w:rsidRDefault="00B73107" w14:paraId="67943E0B" w14:textId="77777777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B73107" w:rsidR="00B73107" w:rsidP="004829A5" w:rsidRDefault="00B73107" w14:paraId="3D1D284D" w14:textId="77777777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C3452C" w:rsidR="00B73107" w:rsidTr="004829A5" w14:paraId="71E0A110" w14:textId="77777777">
        <w:tc>
          <w:tcPr>
            <w:tcW w:w="370" w:type="dxa"/>
          </w:tcPr>
          <w:p w:rsidRPr="00B73107" w:rsidR="00B73107" w:rsidP="004829A5" w:rsidRDefault="00B73107" w14:paraId="6E1D659A" w14:textId="77777777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B73107" w:rsidR="00B73107" w:rsidP="004829A5" w:rsidRDefault="00B73107" w14:paraId="78CFA60D" w14:textId="77777777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Good</w:t>
            </w:r>
          </w:p>
        </w:tc>
        <w:tc>
          <w:tcPr>
            <w:tcW w:w="362" w:type="dxa"/>
          </w:tcPr>
          <w:p w:rsidRPr="00B73107" w:rsidR="00B73107" w:rsidP="004829A5" w:rsidRDefault="00B73107" w14:paraId="51222A25" w14:textId="77777777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B73107" w:rsidR="00B73107" w:rsidP="004829A5" w:rsidRDefault="00B73107" w14:paraId="26B7BD29" w14:textId="77777777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C3452C" w:rsidR="00B73107" w:rsidTr="004829A5" w14:paraId="5B0C5BA8" w14:textId="77777777">
        <w:tc>
          <w:tcPr>
            <w:tcW w:w="370" w:type="dxa"/>
          </w:tcPr>
          <w:p w:rsidRPr="00B73107" w:rsidR="00B73107" w:rsidP="004829A5" w:rsidRDefault="00B73107" w14:paraId="518FD47A" w14:textId="77777777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B73107" w:rsidR="00B73107" w:rsidP="004829A5" w:rsidRDefault="00B73107" w14:paraId="15D73B4B" w14:textId="77777777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Fair</w:t>
            </w:r>
          </w:p>
        </w:tc>
        <w:tc>
          <w:tcPr>
            <w:tcW w:w="362" w:type="dxa"/>
          </w:tcPr>
          <w:p w:rsidRPr="00B73107" w:rsidR="00B73107" w:rsidP="004829A5" w:rsidRDefault="00B73107" w14:paraId="7D0A6018" w14:textId="77777777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B73107" w:rsidR="00B73107" w:rsidP="004829A5" w:rsidRDefault="00B73107" w14:paraId="12156D3C" w14:textId="77777777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:rsidR="00B73107" w:rsidP="00B73107" w:rsidRDefault="00B73107" w14:paraId="0425131A" w14:textId="77777777">
      <w:pPr>
        <w:spacing w:after="0"/>
        <w:ind w:left="0" w:right="-1354"/>
        <w:rPr>
          <w:b w:val="0"/>
          <w:sz w:val="22"/>
          <w:szCs w:val="22"/>
        </w:rPr>
      </w:pPr>
    </w:p>
    <w:p w:rsidR="00C63FD0" w:rsidP="00B73107" w:rsidRDefault="00000000" w14:paraId="1D5A8279" w14:textId="7484981D">
      <w:pPr>
        <w:tabs>
          <w:tab w:val="left" w:pos="4860"/>
        </w:tabs>
        <w:spacing w:after="0"/>
        <w:ind w:left="-810" w:right="-1080"/>
        <w:rPr>
          <w:b w:val="0"/>
          <w:i/>
          <w:sz w:val="22"/>
          <w:szCs w:val="22"/>
        </w:rPr>
      </w:pPr>
      <w:r>
        <w:t>DENTAL HEALTH STATUS</w:t>
      </w:r>
      <w:r>
        <w:rPr>
          <w:b w:val="0"/>
        </w:rPr>
        <w:t xml:space="preserve"> </w:t>
      </w:r>
      <w:r>
        <w:rPr>
          <w:b w:val="0"/>
          <w:sz w:val="22"/>
          <w:szCs w:val="22"/>
        </w:rPr>
        <w:t>​​</w:t>
      </w:r>
      <w:r>
        <w:rPr>
          <w:b w:val="0"/>
          <w:i/>
          <w:sz w:val="22"/>
          <w:szCs w:val="22"/>
        </w:rPr>
        <w:t>[Adults and Head of Household, All program types except Street Outreach]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0"/>
        <w:gridCol w:w="4698"/>
        <w:gridCol w:w="362"/>
        <w:gridCol w:w="4915"/>
      </w:tblGrid>
      <w:tr w:rsidRPr="00C3452C" w:rsidR="00B73107" w:rsidTr="004829A5" w14:paraId="7C12954E" w14:textId="77777777">
        <w:tc>
          <w:tcPr>
            <w:tcW w:w="370" w:type="dxa"/>
          </w:tcPr>
          <w:p w:rsidRPr="00B73107" w:rsidR="00B73107" w:rsidP="004829A5" w:rsidRDefault="00B73107" w14:paraId="344C0E03" w14:textId="77777777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B73107" w:rsidR="00B73107" w:rsidP="004829A5" w:rsidRDefault="00B73107" w14:paraId="64C24974" w14:textId="77777777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Excellent</w:t>
            </w:r>
          </w:p>
        </w:tc>
        <w:tc>
          <w:tcPr>
            <w:tcW w:w="362" w:type="dxa"/>
          </w:tcPr>
          <w:p w:rsidRPr="00B73107" w:rsidR="00B73107" w:rsidP="004829A5" w:rsidRDefault="00B73107" w14:paraId="0C88C21B" w14:textId="77777777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B73107" w:rsidR="00B73107" w:rsidP="004829A5" w:rsidRDefault="00B73107" w14:paraId="758B4CEA" w14:textId="77777777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Poor</w:t>
            </w:r>
          </w:p>
        </w:tc>
      </w:tr>
      <w:tr w:rsidRPr="00C3452C" w:rsidR="00B73107" w:rsidTr="004829A5" w14:paraId="1CB352F0" w14:textId="77777777">
        <w:tc>
          <w:tcPr>
            <w:tcW w:w="370" w:type="dxa"/>
          </w:tcPr>
          <w:p w:rsidRPr="00B73107" w:rsidR="00B73107" w:rsidP="004829A5" w:rsidRDefault="00B73107" w14:paraId="6FF6CB8B" w14:textId="77777777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B73107" w:rsidR="00B73107" w:rsidP="004829A5" w:rsidRDefault="00B73107" w14:paraId="69EB7739" w14:textId="77777777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Very good</w:t>
            </w:r>
          </w:p>
        </w:tc>
        <w:tc>
          <w:tcPr>
            <w:tcW w:w="362" w:type="dxa"/>
          </w:tcPr>
          <w:p w:rsidRPr="00B73107" w:rsidR="00B73107" w:rsidP="004829A5" w:rsidRDefault="00B73107" w14:paraId="0949BCEC" w14:textId="77777777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B73107" w:rsidR="00B73107" w:rsidP="004829A5" w:rsidRDefault="00B73107" w14:paraId="6CE15CD5" w14:textId="77777777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C3452C" w:rsidR="00B73107" w:rsidTr="004829A5" w14:paraId="7DD8191D" w14:textId="77777777">
        <w:tc>
          <w:tcPr>
            <w:tcW w:w="370" w:type="dxa"/>
          </w:tcPr>
          <w:p w:rsidRPr="00B73107" w:rsidR="00B73107" w:rsidP="004829A5" w:rsidRDefault="00B73107" w14:paraId="268188E5" w14:textId="77777777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B73107" w:rsidR="00B73107" w:rsidP="004829A5" w:rsidRDefault="00B73107" w14:paraId="526D8C83" w14:textId="77777777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Good</w:t>
            </w:r>
          </w:p>
        </w:tc>
        <w:tc>
          <w:tcPr>
            <w:tcW w:w="362" w:type="dxa"/>
          </w:tcPr>
          <w:p w:rsidRPr="00B73107" w:rsidR="00B73107" w:rsidP="004829A5" w:rsidRDefault="00B73107" w14:paraId="4FB456D4" w14:textId="77777777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B73107" w:rsidR="00B73107" w:rsidP="004829A5" w:rsidRDefault="00B73107" w14:paraId="5473E9AB" w14:textId="77777777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C3452C" w:rsidR="00B73107" w:rsidTr="004829A5" w14:paraId="0738EF8D" w14:textId="77777777">
        <w:tc>
          <w:tcPr>
            <w:tcW w:w="370" w:type="dxa"/>
          </w:tcPr>
          <w:p w:rsidRPr="00B73107" w:rsidR="00B73107" w:rsidP="004829A5" w:rsidRDefault="00B73107" w14:paraId="66485F20" w14:textId="77777777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B73107" w:rsidR="00B73107" w:rsidP="004829A5" w:rsidRDefault="00B73107" w14:paraId="0176368E" w14:textId="77777777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Fair</w:t>
            </w:r>
          </w:p>
        </w:tc>
        <w:tc>
          <w:tcPr>
            <w:tcW w:w="362" w:type="dxa"/>
          </w:tcPr>
          <w:p w:rsidRPr="00B73107" w:rsidR="00B73107" w:rsidP="004829A5" w:rsidRDefault="00B73107" w14:paraId="2F179697" w14:textId="77777777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B73107" w:rsidR="00B73107" w:rsidP="004829A5" w:rsidRDefault="00B73107" w14:paraId="36F8F0C1" w14:textId="77777777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:rsidR="00B73107" w:rsidRDefault="00B73107" w14:paraId="2E4A9E69" w14:textId="77777777">
      <w:pPr>
        <w:tabs>
          <w:tab w:val="left" w:pos="4860"/>
        </w:tabs>
        <w:spacing w:after="0"/>
        <w:ind w:left="-900" w:right="-990"/>
        <w:rPr>
          <w:b w:val="0"/>
          <w:sz w:val="22"/>
          <w:szCs w:val="22"/>
        </w:rPr>
      </w:pPr>
    </w:p>
    <w:p w:rsidR="00B73107" w:rsidRDefault="00B73107" w14:paraId="7FABDFBB" w14:textId="77777777">
      <w:pPr>
        <w:tabs>
          <w:tab w:val="left" w:pos="4860"/>
        </w:tabs>
        <w:spacing w:after="0"/>
        <w:ind w:left="-900" w:right="-990"/>
        <w:rPr>
          <w:b w:val="0"/>
          <w:sz w:val="22"/>
          <w:szCs w:val="22"/>
        </w:rPr>
      </w:pPr>
    </w:p>
    <w:p w:rsidR="00C63FD0" w:rsidP="00182023" w:rsidRDefault="00000000" w14:paraId="7FB314F9" w14:textId="2D124C76">
      <w:pPr>
        <w:tabs>
          <w:tab w:val="left" w:pos="4860"/>
        </w:tabs>
        <w:spacing w:after="0"/>
        <w:ind w:left="-810" w:right="-1080"/>
        <w:rPr>
          <w:b w:val="0"/>
          <w:i/>
          <w:sz w:val="22"/>
          <w:szCs w:val="22"/>
        </w:rPr>
      </w:pPr>
      <w:r>
        <w:t>MENTAL HEALTH STATUS</w:t>
      </w:r>
      <w:r>
        <w:rPr>
          <w:b w:val="0"/>
        </w:rPr>
        <w:t xml:space="preserve"> </w:t>
      </w:r>
      <w:r>
        <w:rPr>
          <w:b w:val="0"/>
          <w:sz w:val="22"/>
          <w:szCs w:val="22"/>
        </w:rPr>
        <w:t>​</w:t>
      </w:r>
      <w:r>
        <w:rPr>
          <w:b w:val="0"/>
          <w:i/>
          <w:sz w:val="22"/>
          <w:szCs w:val="22"/>
        </w:rPr>
        <w:t>[Adults and Head of Household, All program types except Street Outreach]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0"/>
        <w:gridCol w:w="4698"/>
        <w:gridCol w:w="362"/>
        <w:gridCol w:w="4915"/>
      </w:tblGrid>
      <w:tr w:rsidRPr="00C3452C" w:rsidR="00B73107" w:rsidTr="004829A5" w14:paraId="62A59132" w14:textId="77777777">
        <w:tc>
          <w:tcPr>
            <w:tcW w:w="370" w:type="dxa"/>
          </w:tcPr>
          <w:p w:rsidRPr="00B73107" w:rsidR="00B73107" w:rsidP="004829A5" w:rsidRDefault="00B73107" w14:paraId="14388108" w14:textId="77777777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B73107" w:rsidR="00B73107" w:rsidP="004829A5" w:rsidRDefault="00B73107" w14:paraId="56BACB06" w14:textId="77777777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Excellent</w:t>
            </w:r>
          </w:p>
        </w:tc>
        <w:tc>
          <w:tcPr>
            <w:tcW w:w="362" w:type="dxa"/>
          </w:tcPr>
          <w:p w:rsidRPr="00B73107" w:rsidR="00B73107" w:rsidP="004829A5" w:rsidRDefault="00B73107" w14:paraId="570B8B15" w14:textId="77777777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B73107" w:rsidR="00B73107" w:rsidP="004829A5" w:rsidRDefault="00B73107" w14:paraId="70E37FAA" w14:textId="77777777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Poor</w:t>
            </w:r>
          </w:p>
        </w:tc>
      </w:tr>
      <w:tr w:rsidRPr="00C3452C" w:rsidR="00B73107" w:rsidTr="004829A5" w14:paraId="0E6FE470" w14:textId="77777777">
        <w:tc>
          <w:tcPr>
            <w:tcW w:w="370" w:type="dxa"/>
          </w:tcPr>
          <w:p w:rsidRPr="00B73107" w:rsidR="00B73107" w:rsidP="004829A5" w:rsidRDefault="00B73107" w14:paraId="04C00F59" w14:textId="77777777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B73107" w:rsidR="00B73107" w:rsidP="004829A5" w:rsidRDefault="00B73107" w14:paraId="57197730" w14:textId="77777777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Very good</w:t>
            </w:r>
          </w:p>
        </w:tc>
        <w:tc>
          <w:tcPr>
            <w:tcW w:w="362" w:type="dxa"/>
          </w:tcPr>
          <w:p w:rsidRPr="00B73107" w:rsidR="00B73107" w:rsidP="004829A5" w:rsidRDefault="00B73107" w14:paraId="06FE4C93" w14:textId="77777777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B73107" w:rsidR="00B73107" w:rsidP="004829A5" w:rsidRDefault="00B73107" w14:paraId="64CC5899" w14:textId="77777777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C3452C" w:rsidR="00B73107" w:rsidTr="004829A5" w14:paraId="766701A9" w14:textId="77777777">
        <w:tc>
          <w:tcPr>
            <w:tcW w:w="370" w:type="dxa"/>
          </w:tcPr>
          <w:p w:rsidRPr="00B73107" w:rsidR="00B73107" w:rsidP="004829A5" w:rsidRDefault="00B73107" w14:paraId="759B6404" w14:textId="77777777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B73107" w:rsidR="00B73107" w:rsidP="004829A5" w:rsidRDefault="00B73107" w14:paraId="6558EAA8" w14:textId="77777777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Good</w:t>
            </w:r>
          </w:p>
        </w:tc>
        <w:tc>
          <w:tcPr>
            <w:tcW w:w="362" w:type="dxa"/>
          </w:tcPr>
          <w:p w:rsidRPr="00B73107" w:rsidR="00B73107" w:rsidP="004829A5" w:rsidRDefault="00B73107" w14:paraId="1F2F1CF4" w14:textId="77777777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B73107" w:rsidR="00B73107" w:rsidP="004829A5" w:rsidRDefault="00B73107" w14:paraId="6D768206" w14:textId="77777777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C3452C" w:rsidR="00B73107" w:rsidTr="004829A5" w14:paraId="315EE7AA" w14:textId="77777777">
        <w:tc>
          <w:tcPr>
            <w:tcW w:w="370" w:type="dxa"/>
          </w:tcPr>
          <w:p w:rsidRPr="00B73107" w:rsidR="00B73107" w:rsidP="004829A5" w:rsidRDefault="00B73107" w14:paraId="68B7965F" w14:textId="77777777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B73107" w:rsidR="00B73107" w:rsidP="004829A5" w:rsidRDefault="00B73107" w14:paraId="66109C97" w14:textId="77777777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Fair</w:t>
            </w:r>
          </w:p>
        </w:tc>
        <w:tc>
          <w:tcPr>
            <w:tcW w:w="362" w:type="dxa"/>
          </w:tcPr>
          <w:p w:rsidRPr="00B73107" w:rsidR="00B73107" w:rsidP="004829A5" w:rsidRDefault="00B73107" w14:paraId="26544425" w14:textId="77777777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B73107" w:rsidR="00B73107" w:rsidP="004829A5" w:rsidRDefault="00B73107" w14:paraId="09C6F984" w14:textId="77777777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:rsidR="00B73107" w:rsidP="00B73107" w:rsidRDefault="00B73107" w14:paraId="20EA2CC4" w14:textId="77777777">
      <w:pPr>
        <w:tabs>
          <w:tab w:val="left" w:pos="4860"/>
        </w:tabs>
        <w:spacing w:after="0"/>
        <w:ind w:left="0" w:right="-1080"/>
        <w:rPr>
          <w:b w:val="0"/>
          <w:sz w:val="22"/>
          <w:szCs w:val="22"/>
        </w:rPr>
      </w:pPr>
    </w:p>
    <w:p w:rsidR="00C63FD0" w:rsidP="00B73107" w:rsidRDefault="00000000" w14:paraId="52C42408" w14:textId="320C06A9">
      <w:pPr>
        <w:ind w:left="-810"/>
        <w:rPr>
          <w:b w:val="0"/>
          <w:i/>
        </w:rPr>
      </w:pPr>
      <w:r>
        <w:t xml:space="preserve">PREGNANCY STATUS </w:t>
      </w:r>
      <w:r>
        <w:rPr>
          <w:b w:val="0"/>
        </w:rPr>
        <w:t>​</w:t>
      </w:r>
      <w:r>
        <w:rPr>
          <w:b w:val="0"/>
          <w:i/>
        </w:rPr>
        <w:t xml:space="preserve">[Adults and Head of Household]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4"/>
        <w:gridCol w:w="360"/>
        <w:gridCol w:w="4860"/>
      </w:tblGrid>
      <w:tr w:rsidRPr="00C3452C" w:rsidR="00B73107" w:rsidTr="004829A5" w14:paraId="39C1D06D" w14:textId="77777777">
        <w:tc>
          <w:tcPr>
            <w:tcW w:w="361" w:type="dxa"/>
          </w:tcPr>
          <w:p w:rsidRPr="00C3452C" w:rsidR="00B73107" w:rsidP="004829A5" w:rsidRDefault="00B73107" w14:paraId="49A7360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4" w:type="dxa"/>
          </w:tcPr>
          <w:p w:rsidRPr="00C3452C" w:rsidR="00B73107" w:rsidP="004829A5" w:rsidRDefault="00B73107" w14:paraId="2ED06C5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60" w:type="dxa"/>
          </w:tcPr>
          <w:p w:rsidRPr="00C3452C" w:rsidR="00B73107" w:rsidP="004829A5" w:rsidRDefault="00B73107" w14:paraId="0CD8BEC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:rsidRPr="00C3452C" w:rsidR="00B73107" w:rsidP="004829A5" w:rsidRDefault="00B73107" w14:paraId="721C10E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C3452C" w:rsidR="00B73107" w:rsidTr="004829A5" w14:paraId="2D176853" w14:textId="77777777">
        <w:tc>
          <w:tcPr>
            <w:tcW w:w="361" w:type="dxa"/>
          </w:tcPr>
          <w:p w:rsidRPr="00C3452C" w:rsidR="00B73107" w:rsidP="004829A5" w:rsidRDefault="00B73107" w14:paraId="5B65C35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4" w:type="dxa"/>
          </w:tcPr>
          <w:p w:rsidRPr="00C3452C" w:rsidR="00B73107" w:rsidP="004829A5" w:rsidRDefault="00B73107" w14:paraId="6A0376A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360" w:type="dxa"/>
          </w:tcPr>
          <w:p w:rsidRPr="00C3452C" w:rsidR="00B73107" w:rsidP="004829A5" w:rsidRDefault="00B73107" w14:paraId="21EB0E2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:rsidRPr="00C3452C" w:rsidR="00B73107" w:rsidP="004829A5" w:rsidRDefault="00B73107" w14:paraId="5189C35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C3452C" w:rsidR="00B73107" w:rsidTr="004829A5" w14:paraId="5360374B" w14:textId="77777777">
        <w:tc>
          <w:tcPr>
            <w:tcW w:w="5125" w:type="dxa"/>
            <w:gridSpan w:val="2"/>
          </w:tcPr>
          <w:p w:rsidRPr="00C3452C" w:rsidR="00B73107" w:rsidP="004829A5" w:rsidRDefault="00B73107" w14:paraId="760A06D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:rsidRPr="00C3452C" w:rsidR="00B73107" w:rsidP="004829A5" w:rsidRDefault="00B73107" w14:paraId="79B4C23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:rsidRPr="00C3452C" w:rsidR="00B73107" w:rsidP="004829A5" w:rsidRDefault="00B73107" w14:paraId="268B91A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Pr="00C3452C" w:rsidR="00B73107" w:rsidTr="00EC7EED" w14:paraId="1096EE31" w14:textId="77777777">
        <w:tc>
          <w:tcPr>
            <w:tcW w:w="10345" w:type="dxa"/>
            <w:gridSpan w:val="4"/>
            <w:tcBorders>
              <w:bottom w:val="single" w:color="auto" w:sz="2" w:space="0"/>
            </w:tcBorders>
          </w:tcPr>
          <w:p w:rsidRPr="00B73107" w:rsidR="00B73107" w:rsidP="004829A5" w:rsidRDefault="00B73107" w14:paraId="2D3620D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B73107">
              <w:rPr>
                <w:sz w:val="22"/>
                <w:szCs w:val="22"/>
              </w:rPr>
              <w:t>I</w:t>
            </w:r>
            <w:r w:rsidRPr="00B73107">
              <w:rPr>
                <w:b w:val="0"/>
                <w:sz w:val="22"/>
                <w:szCs w:val="22"/>
              </w:rPr>
              <w:t>f</w:t>
            </w:r>
            <w:r w:rsidRPr="00B73107">
              <w:rPr>
                <w:sz w:val="22"/>
                <w:szCs w:val="22"/>
              </w:rPr>
              <w:t xml:space="preserve"> “Yes” for Pregnancy Status</w:t>
            </w:r>
          </w:p>
        </w:tc>
      </w:tr>
      <w:tr w:rsidRPr="00C3452C" w:rsidR="00B73107" w:rsidTr="00EC7EED" w14:paraId="4245A85A" w14:textId="77777777">
        <w:trPr>
          <w:trHeight w:val="334"/>
        </w:trPr>
        <w:tc>
          <w:tcPr>
            <w:tcW w:w="512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B73107" w:rsidR="00B73107" w:rsidP="004829A5" w:rsidRDefault="00B73107" w14:paraId="093C7A9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B73107">
              <w:rPr>
                <w:sz w:val="22"/>
                <w:szCs w:val="22"/>
              </w:rPr>
              <w:t>Due Date</w:t>
            </w:r>
          </w:p>
        </w:tc>
        <w:tc>
          <w:tcPr>
            <w:tcW w:w="52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C3452C" w:rsidR="00B73107" w:rsidP="004829A5" w:rsidRDefault="00B73107" w14:paraId="70387DF9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t>____/____/__________</w:t>
            </w:r>
          </w:p>
        </w:tc>
      </w:tr>
    </w:tbl>
    <w:p w:rsidR="00B73107" w:rsidRDefault="00B73107" w14:paraId="055857F2" w14:textId="77777777">
      <w:pPr>
        <w:ind w:left="-900"/>
      </w:pPr>
    </w:p>
    <w:p w:rsidR="00C63FD0" w:rsidP="007D54B5" w:rsidRDefault="00000000" w14:paraId="29328AD3" w14:textId="77777777">
      <w:pPr>
        <w:spacing w:after="0"/>
        <w:ind w:left="-810"/>
      </w:pPr>
      <w:r>
        <w:t>FORMERLY A WARD OF CHILD WELFARE/FOSTER CARE AGENCY</w:t>
      </w:r>
    </w:p>
    <w:p w:rsidR="00C63FD0" w:rsidP="007D54B5" w:rsidRDefault="00000000" w14:paraId="13048511" w14:textId="1268594A">
      <w:pPr>
        <w:spacing w:after="0"/>
        <w:ind w:left="-810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>[Adults and Head of Household, All program types except Street Outreach]</w:t>
      </w:r>
      <w:r>
        <w:rPr>
          <w:b w:val="0"/>
          <w:sz w:val="22"/>
          <w:szCs w:val="22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854"/>
        <w:gridCol w:w="450"/>
        <w:gridCol w:w="4680"/>
      </w:tblGrid>
      <w:tr w:rsidRPr="001B3325" w:rsidR="007D54B5" w:rsidTr="007D54B5" w14:paraId="7778C468" w14:textId="77777777">
        <w:tc>
          <w:tcPr>
            <w:tcW w:w="361" w:type="dxa"/>
          </w:tcPr>
          <w:p w:rsidRPr="00C3452C" w:rsidR="007D54B5" w:rsidP="004829A5" w:rsidRDefault="007D54B5" w14:paraId="2F718A6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4" w:type="dxa"/>
          </w:tcPr>
          <w:p w:rsidRPr="00C3452C" w:rsidR="007D54B5" w:rsidP="004829A5" w:rsidRDefault="007D54B5" w14:paraId="31D8931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C3452C" w:rsidR="007D54B5" w:rsidP="004829A5" w:rsidRDefault="007D54B5" w14:paraId="5C8F161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:rsidRPr="00C3452C" w:rsidR="007D54B5" w:rsidP="004829A5" w:rsidRDefault="007D54B5" w14:paraId="784E860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7D54B5" w:rsidTr="007D54B5" w14:paraId="7B318CDA" w14:textId="77777777">
        <w:tc>
          <w:tcPr>
            <w:tcW w:w="361" w:type="dxa"/>
          </w:tcPr>
          <w:p w:rsidRPr="00C3452C" w:rsidR="007D54B5" w:rsidP="004829A5" w:rsidRDefault="007D54B5" w14:paraId="6F13D25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4" w:type="dxa"/>
          </w:tcPr>
          <w:p w:rsidRPr="00C3452C" w:rsidR="007D54B5" w:rsidP="004829A5" w:rsidRDefault="007D54B5" w14:paraId="667A8BC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C3452C" w:rsidR="007D54B5" w:rsidP="004829A5" w:rsidRDefault="007D54B5" w14:paraId="0652637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:rsidRPr="00C3452C" w:rsidR="007D54B5" w:rsidP="004829A5" w:rsidRDefault="007D54B5" w14:paraId="21BD6DF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7D54B5" w:rsidTr="007D54B5" w14:paraId="274E6259" w14:textId="77777777">
        <w:tc>
          <w:tcPr>
            <w:tcW w:w="5215" w:type="dxa"/>
            <w:gridSpan w:val="2"/>
          </w:tcPr>
          <w:p w:rsidRPr="00C3452C" w:rsidR="007D54B5" w:rsidP="004829A5" w:rsidRDefault="007D54B5" w14:paraId="36F5706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C3452C" w:rsidR="007D54B5" w:rsidP="004829A5" w:rsidRDefault="007D54B5" w14:paraId="00E5AD6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:rsidRPr="00C3452C" w:rsidR="007D54B5" w:rsidP="004829A5" w:rsidRDefault="007D54B5" w14:paraId="063B2D8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Pr="001B3325" w:rsidR="007D54B5" w:rsidTr="004829A5" w14:paraId="2A84364F" w14:textId="77777777">
        <w:tc>
          <w:tcPr>
            <w:tcW w:w="10345" w:type="dxa"/>
            <w:gridSpan w:val="4"/>
          </w:tcPr>
          <w:p w:rsidRPr="00C3452C" w:rsidR="007D54B5" w:rsidP="004829A5" w:rsidRDefault="007D54B5" w14:paraId="051FA83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“Yes” for Formerly a Ward of Child Welfare/Foster Care Agency</w:t>
            </w:r>
          </w:p>
        </w:tc>
      </w:tr>
      <w:tr w:rsidR="007D54B5" w:rsidTr="007D54B5" w14:paraId="0FCC906F" w14:textId="77777777">
        <w:trPr>
          <w:trHeight w:val="242"/>
        </w:trPr>
        <w:tc>
          <w:tcPr>
            <w:tcW w:w="361" w:type="dxa"/>
          </w:tcPr>
          <w:p w:rsidRPr="00C3452C" w:rsidR="007D54B5" w:rsidP="004829A5" w:rsidRDefault="007D54B5" w14:paraId="2D243002" w14:textId="77777777"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4" w:type="dxa"/>
          </w:tcPr>
          <w:p w:rsidRPr="00C3452C" w:rsidR="007D54B5" w:rsidP="004829A5" w:rsidRDefault="007D54B5" w14:paraId="60527A8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Less than one year</w:t>
            </w:r>
          </w:p>
        </w:tc>
        <w:tc>
          <w:tcPr>
            <w:tcW w:w="450" w:type="dxa"/>
          </w:tcPr>
          <w:p w:rsidRPr="00C3452C" w:rsidR="007D54B5" w:rsidP="004829A5" w:rsidRDefault="007D54B5" w14:paraId="57328AC7" w14:textId="77777777"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:rsidRPr="00C3452C" w:rsidR="007D54B5" w:rsidP="004829A5" w:rsidRDefault="007D54B5" w14:paraId="4902E9B5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to 5 years or more</w:t>
            </w:r>
          </w:p>
        </w:tc>
      </w:tr>
      <w:tr w:rsidR="007D54B5" w:rsidTr="007D54B5" w14:paraId="5471F00D" w14:textId="77777777">
        <w:trPr>
          <w:trHeight w:val="260"/>
        </w:trPr>
        <w:tc>
          <w:tcPr>
            <w:tcW w:w="361" w:type="dxa"/>
          </w:tcPr>
          <w:p w:rsidRPr="00C3452C" w:rsidR="007D54B5" w:rsidP="004829A5" w:rsidRDefault="007D54B5" w14:paraId="35CDB756" w14:textId="77777777"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4" w:type="dxa"/>
          </w:tcPr>
          <w:p w:rsidRPr="00C3452C" w:rsidR="007D54B5" w:rsidP="004829A5" w:rsidRDefault="007D54B5" w14:paraId="2FFF1CE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to 2 years</w:t>
            </w:r>
          </w:p>
        </w:tc>
        <w:tc>
          <w:tcPr>
            <w:tcW w:w="5130" w:type="dxa"/>
            <w:gridSpan w:val="2"/>
          </w:tcPr>
          <w:p w:rsidRPr="00C3452C" w:rsidR="007D54B5" w:rsidP="004829A5" w:rsidRDefault="007D54B5" w14:paraId="6903DE3E" w14:textId="77777777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7D54B5" w:rsidTr="007D54B5" w14:paraId="04176D69" w14:textId="77777777">
        <w:trPr>
          <w:trHeight w:val="314"/>
        </w:trPr>
        <w:tc>
          <w:tcPr>
            <w:tcW w:w="5215" w:type="dxa"/>
            <w:gridSpan w:val="2"/>
          </w:tcPr>
          <w:p w:rsidRPr="00C3452C" w:rsidR="007D54B5" w:rsidP="004829A5" w:rsidRDefault="007D54B5" w14:paraId="3213026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“Less than one year” – Number of months</w:t>
            </w:r>
          </w:p>
        </w:tc>
        <w:tc>
          <w:tcPr>
            <w:tcW w:w="5130" w:type="dxa"/>
            <w:gridSpan w:val="2"/>
          </w:tcPr>
          <w:p w:rsidRPr="00C3452C" w:rsidR="007D54B5" w:rsidP="004829A5" w:rsidRDefault="007D54B5" w14:paraId="1E5027E6" w14:textId="77777777">
            <w:pPr>
              <w:ind w:left="0"/>
              <w:rPr>
                <w:b w:val="0"/>
                <w:sz w:val="22"/>
                <w:szCs w:val="22"/>
              </w:rPr>
            </w:pPr>
          </w:p>
        </w:tc>
      </w:tr>
    </w:tbl>
    <w:p w:rsidR="007D54B5" w:rsidRDefault="007D54B5" w14:paraId="11CD1A3B" w14:textId="77777777">
      <w:pPr>
        <w:spacing w:after="0"/>
        <w:ind w:left="-900"/>
        <w:rPr>
          <w:b w:val="0"/>
          <w:sz w:val="22"/>
          <w:szCs w:val="22"/>
        </w:rPr>
      </w:pPr>
    </w:p>
    <w:p w:rsidR="00C63FD0" w:rsidRDefault="00C63FD0" w14:paraId="04740F0C" w14:textId="77777777">
      <w:pPr>
        <w:spacing w:after="0"/>
        <w:ind w:left="-882"/>
        <w:rPr>
          <w:sz w:val="16"/>
          <w:szCs w:val="16"/>
        </w:rPr>
      </w:pPr>
    </w:p>
    <w:p w:rsidR="00C63FD0" w:rsidP="007D54B5" w:rsidRDefault="00000000" w14:paraId="7371E904" w14:textId="77777777">
      <w:pPr>
        <w:spacing w:after="0"/>
        <w:ind w:left="-810"/>
      </w:pPr>
      <w:r>
        <w:t>FORMERLY A WARD OF JUVENILE JUSTICE SYSTEM</w:t>
      </w:r>
    </w:p>
    <w:p w:rsidR="00C63FD0" w:rsidP="007D54B5" w:rsidRDefault="00000000" w14:paraId="74053E5A" w14:textId="483621D5">
      <w:pPr>
        <w:spacing w:after="0"/>
        <w:ind w:left="-810"/>
        <w:rPr>
          <w:b w:val="0"/>
          <w:i/>
        </w:rPr>
      </w:pPr>
      <w:r>
        <w:rPr>
          <w:b w:val="0"/>
          <w:i/>
        </w:rPr>
        <w:t>[Adults and Head of Household, All program types except Street Outreach</w:t>
      </w:r>
      <w:r w:rsidR="007D54B5">
        <w:rPr>
          <w:b w:val="0"/>
          <w:i/>
        </w:rPr>
        <w:t>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854"/>
        <w:gridCol w:w="450"/>
        <w:gridCol w:w="4680"/>
      </w:tblGrid>
      <w:tr w:rsidRPr="001B3325" w:rsidR="007D54B5" w:rsidTr="004829A5" w14:paraId="46BE727B" w14:textId="77777777">
        <w:tc>
          <w:tcPr>
            <w:tcW w:w="361" w:type="dxa"/>
          </w:tcPr>
          <w:p w:rsidRPr="00C3452C" w:rsidR="007D54B5" w:rsidP="004829A5" w:rsidRDefault="007D54B5" w14:paraId="0836054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4" w:type="dxa"/>
          </w:tcPr>
          <w:p w:rsidRPr="00C3452C" w:rsidR="007D54B5" w:rsidP="004829A5" w:rsidRDefault="007D54B5" w14:paraId="1B75FF2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C3452C" w:rsidR="007D54B5" w:rsidP="004829A5" w:rsidRDefault="007D54B5" w14:paraId="18CABDD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:rsidRPr="00C3452C" w:rsidR="007D54B5" w:rsidP="004829A5" w:rsidRDefault="007D54B5" w14:paraId="34E16A7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7D54B5" w:rsidTr="004829A5" w14:paraId="586EC3FE" w14:textId="77777777">
        <w:tc>
          <w:tcPr>
            <w:tcW w:w="361" w:type="dxa"/>
          </w:tcPr>
          <w:p w:rsidRPr="00C3452C" w:rsidR="007D54B5" w:rsidP="004829A5" w:rsidRDefault="007D54B5" w14:paraId="133AC05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4" w:type="dxa"/>
          </w:tcPr>
          <w:p w:rsidRPr="00C3452C" w:rsidR="007D54B5" w:rsidP="004829A5" w:rsidRDefault="007D54B5" w14:paraId="4FF0788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C3452C" w:rsidR="007D54B5" w:rsidP="004829A5" w:rsidRDefault="007D54B5" w14:paraId="574DC1F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:rsidRPr="00C3452C" w:rsidR="007D54B5" w:rsidP="004829A5" w:rsidRDefault="007D54B5" w14:paraId="5D170D8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7D54B5" w:rsidTr="004829A5" w14:paraId="59F1457F" w14:textId="77777777">
        <w:tc>
          <w:tcPr>
            <w:tcW w:w="5215" w:type="dxa"/>
            <w:gridSpan w:val="2"/>
          </w:tcPr>
          <w:p w:rsidRPr="00C3452C" w:rsidR="007D54B5" w:rsidP="004829A5" w:rsidRDefault="007D54B5" w14:paraId="2C61B9D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C3452C" w:rsidR="007D54B5" w:rsidP="004829A5" w:rsidRDefault="007D54B5" w14:paraId="3C2373C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:rsidRPr="00C3452C" w:rsidR="007D54B5" w:rsidP="004829A5" w:rsidRDefault="007D54B5" w14:paraId="371C764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Pr="001B3325" w:rsidR="007D54B5" w:rsidTr="004829A5" w14:paraId="6DA3AEED" w14:textId="77777777">
        <w:tc>
          <w:tcPr>
            <w:tcW w:w="10345" w:type="dxa"/>
            <w:gridSpan w:val="4"/>
          </w:tcPr>
          <w:p w:rsidRPr="00C3452C" w:rsidR="007D54B5" w:rsidP="004829A5" w:rsidRDefault="007D54B5" w14:paraId="1804079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“Yes” for Formerly a Ward of Juvenile Justice System</w:t>
            </w:r>
          </w:p>
        </w:tc>
      </w:tr>
      <w:tr w:rsidR="007D54B5" w:rsidTr="004829A5" w14:paraId="64CD4D22" w14:textId="77777777">
        <w:trPr>
          <w:trHeight w:val="242"/>
        </w:trPr>
        <w:tc>
          <w:tcPr>
            <w:tcW w:w="361" w:type="dxa"/>
          </w:tcPr>
          <w:p w:rsidRPr="00C3452C" w:rsidR="007D54B5" w:rsidP="004829A5" w:rsidRDefault="007D54B5" w14:paraId="3B7AA519" w14:textId="77777777"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4" w:type="dxa"/>
          </w:tcPr>
          <w:p w:rsidRPr="00C3452C" w:rsidR="007D54B5" w:rsidP="004829A5" w:rsidRDefault="007D54B5" w14:paraId="6B1C723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Less than one year</w:t>
            </w:r>
          </w:p>
        </w:tc>
        <w:tc>
          <w:tcPr>
            <w:tcW w:w="450" w:type="dxa"/>
          </w:tcPr>
          <w:p w:rsidRPr="00C3452C" w:rsidR="007D54B5" w:rsidP="004829A5" w:rsidRDefault="007D54B5" w14:paraId="3D579D46" w14:textId="77777777"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:rsidRPr="00C3452C" w:rsidR="007D54B5" w:rsidP="004829A5" w:rsidRDefault="007D54B5" w14:paraId="65395DB8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to 5 years or more</w:t>
            </w:r>
          </w:p>
        </w:tc>
      </w:tr>
      <w:tr w:rsidR="007D54B5" w:rsidTr="004829A5" w14:paraId="0C7DDE11" w14:textId="77777777">
        <w:trPr>
          <w:trHeight w:val="260"/>
        </w:trPr>
        <w:tc>
          <w:tcPr>
            <w:tcW w:w="361" w:type="dxa"/>
          </w:tcPr>
          <w:p w:rsidRPr="00C3452C" w:rsidR="007D54B5" w:rsidP="004829A5" w:rsidRDefault="007D54B5" w14:paraId="331503C5" w14:textId="77777777"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4" w:type="dxa"/>
          </w:tcPr>
          <w:p w:rsidRPr="00C3452C" w:rsidR="007D54B5" w:rsidP="004829A5" w:rsidRDefault="007D54B5" w14:paraId="483E5E0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to 2 years</w:t>
            </w:r>
          </w:p>
        </w:tc>
        <w:tc>
          <w:tcPr>
            <w:tcW w:w="5130" w:type="dxa"/>
            <w:gridSpan w:val="2"/>
          </w:tcPr>
          <w:p w:rsidRPr="00C3452C" w:rsidR="007D54B5" w:rsidP="004829A5" w:rsidRDefault="007D54B5" w14:paraId="1BAB0F7D" w14:textId="77777777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7D54B5" w:rsidTr="004829A5" w14:paraId="170102B2" w14:textId="77777777">
        <w:trPr>
          <w:trHeight w:val="314"/>
        </w:trPr>
        <w:tc>
          <w:tcPr>
            <w:tcW w:w="5215" w:type="dxa"/>
            <w:gridSpan w:val="2"/>
          </w:tcPr>
          <w:p w:rsidRPr="00C3452C" w:rsidR="007D54B5" w:rsidP="004829A5" w:rsidRDefault="007D54B5" w14:paraId="53BCF9B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“Less than one year” – Number of months</w:t>
            </w:r>
          </w:p>
        </w:tc>
        <w:tc>
          <w:tcPr>
            <w:tcW w:w="5130" w:type="dxa"/>
            <w:gridSpan w:val="2"/>
          </w:tcPr>
          <w:p w:rsidRPr="00C3452C" w:rsidR="007D54B5" w:rsidP="004829A5" w:rsidRDefault="007D54B5" w14:paraId="13C566AF" w14:textId="77777777">
            <w:pPr>
              <w:ind w:left="0"/>
              <w:rPr>
                <w:b w:val="0"/>
                <w:sz w:val="22"/>
                <w:szCs w:val="22"/>
              </w:rPr>
            </w:pPr>
          </w:p>
        </w:tc>
      </w:tr>
    </w:tbl>
    <w:p w:rsidRPr="007D54B5" w:rsidR="00C63FD0" w:rsidP="007D54B5" w:rsidRDefault="00C63FD0" w14:paraId="1CD12635" w14:textId="77777777">
      <w:pPr>
        <w:spacing w:after="0" w:line="240" w:lineRule="auto"/>
        <w:ind w:left="0" w:right="-1080"/>
      </w:pPr>
    </w:p>
    <w:p w:rsidR="00C63FD0" w:rsidP="007D54B5" w:rsidRDefault="00000000" w14:paraId="1EB373EE" w14:textId="5FBCB9D3">
      <w:pPr>
        <w:spacing w:after="0" w:line="240" w:lineRule="auto"/>
        <w:ind w:left="-810" w:right="-1080"/>
        <w:rPr>
          <w:i/>
          <w:sz w:val="22"/>
          <w:szCs w:val="22"/>
        </w:rPr>
      </w:pPr>
      <w:r>
        <w:t>FAMILY CRITICAL ISSUES</w:t>
      </w:r>
      <w:r>
        <w:rPr>
          <w:b w:val="0"/>
        </w:rPr>
        <w:t xml:space="preserve"> ​</w:t>
      </w:r>
      <w:r>
        <w:rPr>
          <w:b w:val="0"/>
          <w:i/>
        </w:rPr>
        <w:t>[</w:t>
      </w:r>
      <w:r>
        <w:rPr>
          <w:b w:val="0"/>
          <w:i/>
          <w:sz w:val="22"/>
          <w:szCs w:val="22"/>
        </w:rPr>
        <w:t>Adults and Head of Household, All program types except Street Outreach]</w:t>
      </w:r>
      <w:r>
        <w:rPr>
          <w:i/>
          <w:sz w:val="22"/>
          <w:szCs w:val="22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5935"/>
        <w:gridCol w:w="450"/>
        <w:gridCol w:w="1530"/>
        <w:gridCol w:w="450"/>
        <w:gridCol w:w="1980"/>
      </w:tblGrid>
      <w:tr w:rsidRPr="00C3452C" w:rsidR="007D54B5" w:rsidTr="00713301" w14:paraId="49042EFA" w14:textId="77777777">
        <w:tc>
          <w:tcPr>
            <w:tcW w:w="5935" w:type="dxa"/>
          </w:tcPr>
          <w:p w:rsidRPr="007D54B5" w:rsidR="007D54B5" w:rsidP="007D54B5" w:rsidRDefault="007D54B5" w14:paraId="65733F89" w14:textId="77777777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Unemployment – Family Member  </w:t>
            </w:r>
          </w:p>
        </w:tc>
        <w:tc>
          <w:tcPr>
            <w:tcW w:w="450" w:type="dxa"/>
          </w:tcPr>
          <w:p w:rsidRPr="007D54B5" w:rsidR="007D54B5" w:rsidP="007D54B5" w:rsidRDefault="007D54B5" w14:paraId="11594EF4" w14:textId="77777777">
            <w:pPr>
              <w:rPr>
                <w:b w:val="0"/>
                <w:bCs/>
                <w:sz w:val="22"/>
                <w:szCs w:val="22"/>
              </w:rPr>
            </w:pPr>
            <w:r w:rsidRPr="007D54B5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1530" w:type="dxa"/>
            <w:tcMar>
              <w:left w:w="115" w:type="dxa"/>
              <w:right w:w="14" w:type="dxa"/>
            </w:tcMar>
          </w:tcPr>
          <w:p w:rsidR="007D54B5" w:rsidP="007D54B5" w:rsidRDefault="007D54B5" w14:paraId="2A369480" w14:textId="77777777">
            <w:r w:rsidRPr="00F13625"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="007D54B5" w:rsidP="007D54B5" w:rsidRDefault="007D54B5" w14:paraId="0AEBAC46" w14:textId="77777777">
            <w:r w:rsidRPr="00E504E4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1980" w:type="dxa"/>
          </w:tcPr>
          <w:p w:rsidR="007D54B5" w:rsidP="007D54B5" w:rsidRDefault="007D54B5" w14:paraId="0E3CAEA2" w14:textId="77777777">
            <w:r w:rsidRPr="00D86B9A">
              <w:rPr>
                <w:b w:val="0"/>
                <w:sz w:val="22"/>
                <w:szCs w:val="22"/>
              </w:rPr>
              <w:t xml:space="preserve">Yes </w:t>
            </w:r>
          </w:p>
        </w:tc>
      </w:tr>
      <w:tr w:rsidRPr="00C3452C" w:rsidR="007D54B5" w:rsidTr="00713301" w14:paraId="18AE7DAC" w14:textId="77777777">
        <w:tc>
          <w:tcPr>
            <w:tcW w:w="5935" w:type="dxa"/>
          </w:tcPr>
          <w:p w:rsidRPr="007D54B5" w:rsidR="007D54B5" w:rsidP="007D54B5" w:rsidRDefault="007D54B5" w14:paraId="408B1A84" w14:textId="77777777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Mental Health Disorder – Family Member</w:t>
            </w:r>
          </w:p>
        </w:tc>
        <w:tc>
          <w:tcPr>
            <w:tcW w:w="450" w:type="dxa"/>
          </w:tcPr>
          <w:p w:rsidRPr="007D54B5" w:rsidR="007D54B5" w:rsidP="007D54B5" w:rsidRDefault="007D54B5" w14:paraId="338510CC" w14:textId="77777777">
            <w:pPr>
              <w:rPr>
                <w:b w:val="0"/>
                <w:bCs/>
                <w:sz w:val="22"/>
                <w:szCs w:val="22"/>
              </w:rPr>
            </w:pPr>
            <w:r w:rsidRPr="007D54B5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1530" w:type="dxa"/>
            <w:tcMar>
              <w:left w:w="115" w:type="dxa"/>
              <w:right w:w="14" w:type="dxa"/>
            </w:tcMar>
          </w:tcPr>
          <w:p w:rsidR="007D54B5" w:rsidP="007D54B5" w:rsidRDefault="007D54B5" w14:paraId="12E22998" w14:textId="77777777">
            <w:r w:rsidRPr="00F13625"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="007D54B5" w:rsidP="007D54B5" w:rsidRDefault="007D54B5" w14:paraId="09626AA3" w14:textId="77777777">
            <w:r w:rsidRPr="00E504E4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1980" w:type="dxa"/>
          </w:tcPr>
          <w:p w:rsidR="007D54B5" w:rsidP="007D54B5" w:rsidRDefault="007D54B5" w14:paraId="1FA1AE75" w14:textId="77777777">
            <w:r w:rsidRPr="00D86B9A">
              <w:rPr>
                <w:b w:val="0"/>
                <w:sz w:val="22"/>
                <w:szCs w:val="22"/>
              </w:rPr>
              <w:t xml:space="preserve">Yes </w:t>
            </w:r>
          </w:p>
        </w:tc>
      </w:tr>
      <w:tr w:rsidRPr="00C3452C" w:rsidR="007D54B5" w:rsidTr="00713301" w14:paraId="10D0820F" w14:textId="77777777">
        <w:tc>
          <w:tcPr>
            <w:tcW w:w="5935" w:type="dxa"/>
          </w:tcPr>
          <w:p w:rsidRPr="007D54B5" w:rsidR="007D54B5" w:rsidP="007D54B5" w:rsidRDefault="007D54B5" w14:paraId="7917E7AD" w14:textId="77777777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Physical Disability – Family Member</w:t>
            </w:r>
          </w:p>
        </w:tc>
        <w:tc>
          <w:tcPr>
            <w:tcW w:w="450" w:type="dxa"/>
          </w:tcPr>
          <w:p w:rsidRPr="007D54B5" w:rsidR="007D54B5" w:rsidP="007D54B5" w:rsidRDefault="007D54B5" w14:paraId="251FE0E5" w14:textId="77777777">
            <w:pPr>
              <w:rPr>
                <w:b w:val="0"/>
                <w:bCs/>
                <w:sz w:val="22"/>
                <w:szCs w:val="22"/>
              </w:rPr>
            </w:pPr>
            <w:r w:rsidRPr="007D54B5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1530" w:type="dxa"/>
            <w:tcMar>
              <w:left w:w="115" w:type="dxa"/>
              <w:right w:w="14" w:type="dxa"/>
            </w:tcMar>
          </w:tcPr>
          <w:p w:rsidR="007D54B5" w:rsidP="007D54B5" w:rsidRDefault="007D54B5" w14:paraId="53036D35" w14:textId="77777777">
            <w:r w:rsidRPr="00F13625"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="007D54B5" w:rsidP="007D54B5" w:rsidRDefault="007D54B5" w14:paraId="4581770D" w14:textId="77777777">
            <w:r w:rsidRPr="00E504E4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1980" w:type="dxa"/>
          </w:tcPr>
          <w:p w:rsidR="007D54B5" w:rsidP="007D54B5" w:rsidRDefault="007D54B5" w14:paraId="12C0FDAD" w14:textId="77777777">
            <w:r w:rsidRPr="00D86B9A">
              <w:rPr>
                <w:b w:val="0"/>
                <w:sz w:val="22"/>
                <w:szCs w:val="22"/>
              </w:rPr>
              <w:t xml:space="preserve">Yes </w:t>
            </w:r>
          </w:p>
        </w:tc>
      </w:tr>
      <w:tr w:rsidRPr="00C3452C" w:rsidR="007D54B5" w:rsidTr="00713301" w14:paraId="1906125F" w14:textId="77777777">
        <w:tc>
          <w:tcPr>
            <w:tcW w:w="5935" w:type="dxa"/>
          </w:tcPr>
          <w:p w:rsidRPr="007D54B5" w:rsidR="007D54B5" w:rsidP="007D54B5" w:rsidRDefault="007D54B5" w14:paraId="2A1A335F" w14:textId="77777777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Alcohol or </w:t>
            </w:r>
            <w:proofErr w:type="gramStart"/>
            <w:r>
              <w:rPr>
                <w:b w:val="0"/>
                <w:sz w:val="22"/>
                <w:szCs w:val="22"/>
              </w:rPr>
              <w:t>Substance Use Disorder</w:t>
            </w:r>
            <w:proofErr w:type="gramEnd"/>
            <w:r>
              <w:rPr>
                <w:b w:val="0"/>
                <w:sz w:val="22"/>
                <w:szCs w:val="22"/>
              </w:rPr>
              <w:t xml:space="preserve"> – Family Member</w:t>
            </w:r>
          </w:p>
        </w:tc>
        <w:tc>
          <w:tcPr>
            <w:tcW w:w="450" w:type="dxa"/>
          </w:tcPr>
          <w:p w:rsidRPr="007D54B5" w:rsidR="007D54B5" w:rsidP="007D54B5" w:rsidRDefault="007D54B5" w14:paraId="4A3186A6" w14:textId="77777777">
            <w:pPr>
              <w:rPr>
                <w:b w:val="0"/>
                <w:bCs/>
                <w:sz w:val="22"/>
                <w:szCs w:val="22"/>
              </w:rPr>
            </w:pPr>
            <w:r w:rsidRPr="007D54B5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1530" w:type="dxa"/>
            <w:tcMar>
              <w:left w:w="115" w:type="dxa"/>
              <w:right w:w="14" w:type="dxa"/>
            </w:tcMar>
          </w:tcPr>
          <w:p w:rsidR="007D54B5" w:rsidP="007D54B5" w:rsidRDefault="007D54B5" w14:paraId="69075E8D" w14:textId="77777777">
            <w:r w:rsidRPr="00F13625"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="007D54B5" w:rsidP="007D54B5" w:rsidRDefault="007D54B5" w14:paraId="5AC335AA" w14:textId="77777777">
            <w:r w:rsidRPr="00E504E4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1980" w:type="dxa"/>
          </w:tcPr>
          <w:p w:rsidR="007D54B5" w:rsidP="007D54B5" w:rsidRDefault="007D54B5" w14:paraId="0DEEB0EC" w14:textId="77777777">
            <w:r w:rsidRPr="00D86B9A">
              <w:rPr>
                <w:b w:val="0"/>
                <w:sz w:val="22"/>
                <w:szCs w:val="22"/>
              </w:rPr>
              <w:t xml:space="preserve">Yes </w:t>
            </w:r>
          </w:p>
        </w:tc>
      </w:tr>
      <w:tr w:rsidRPr="00C3452C" w:rsidR="007D54B5" w:rsidTr="00713301" w14:paraId="4102E9E4" w14:textId="77777777">
        <w:tc>
          <w:tcPr>
            <w:tcW w:w="5935" w:type="dxa"/>
          </w:tcPr>
          <w:p w:rsidRPr="007D54B5" w:rsidR="007D54B5" w:rsidP="007D54B5" w:rsidRDefault="007D54B5" w14:paraId="18FB88AD" w14:textId="77777777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Insufficient income to support youth – Family Member</w:t>
            </w:r>
          </w:p>
        </w:tc>
        <w:tc>
          <w:tcPr>
            <w:tcW w:w="450" w:type="dxa"/>
          </w:tcPr>
          <w:p w:rsidRPr="007D54B5" w:rsidR="007D54B5" w:rsidP="007D54B5" w:rsidRDefault="007D54B5" w14:paraId="04B7173D" w14:textId="77777777">
            <w:pPr>
              <w:rPr>
                <w:b w:val="0"/>
                <w:bCs/>
                <w:sz w:val="22"/>
                <w:szCs w:val="22"/>
              </w:rPr>
            </w:pPr>
            <w:r w:rsidRPr="007D54B5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1530" w:type="dxa"/>
            <w:tcMar>
              <w:left w:w="115" w:type="dxa"/>
              <w:right w:w="14" w:type="dxa"/>
            </w:tcMar>
          </w:tcPr>
          <w:p w:rsidR="007D54B5" w:rsidP="007D54B5" w:rsidRDefault="007D54B5" w14:paraId="7F033016" w14:textId="77777777">
            <w:r w:rsidRPr="00F13625"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="007D54B5" w:rsidP="007D54B5" w:rsidRDefault="007D54B5" w14:paraId="3858AD49" w14:textId="77777777">
            <w:r w:rsidRPr="00E504E4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1980" w:type="dxa"/>
          </w:tcPr>
          <w:p w:rsidR="007D54B5" w:rsidP="007D54B5" w:rsidRDefault="007D54B5" w14:paraId="3CFC9592" w14:textId="77777777">
            <w:r w:rsidRPr="00D86B9A">
              <w:rPr>
                <w:b w:val="0"/>
                <w:sz w:val="22"/>
                <w:szCs w:val="22"/>
              </w:rPr>
              <w:t xml:space="preserve">Yes </w:t>
            </w:r>
          </w:p>
        </w:tc>
      </w:tr>
      <w:tr w:rsidRPr="00C3452C" w:rsidR="007D54B5" w:rsidTr="00713301" w14:paraId="361517FE" w14:textId="77777777">
        <w:tc>
          <w:tcPr>
            <w:tcW w:w="5935" w:type="dxa"/>
          </w:tcPr>
          <w:p w:rsidRPr="007D54B5" w:rsidR="007D54B5" w:rsidP="007D54B5" w:rsidRDefault="00713301" w14:paraId="27D3A03A" w14:textId="77777777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Incarcerated parent of youth</w:t>
            </w:r>
          </w:p>
        </w:tc>
        <w:tc>
          <w:tcPr>
            <w:tcW w:w="450" w:type="dxa"/>
          </w:tcPr>
          <w:p w:rsidRPr="007D54B5" w:rsidR="007D54B5" w:rsidP="007D54B5" w:rsidRDefault="007D54B5" w14:paraId="7CB6A716" w14:textId="77777777">
            <w:pPr>
              <w:rPr>
                <w:b w:val="0"/>
                <w:bCs/>
                <w:sz w:val="22"/>
                <w:szCs w:val="22"/>
              </w:rPr>
            </w:pPr>
            <w:r w:rsidRPr="007D54B5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1530" w:type="dxa"/>
            <w:tcMar>
              <w:left w:w="115" w:type="dxa"/>
              <w:right w:w="14" w:type="dxa"/>
            </w:tcMar>
          </w:tcPr>
          <w:p w:rsidR="007D54B5" w:rsidP="007D54B5" w:rsidRDefault="007D54B5" w14:paraId="0634E4EA" w14:textId="77777777">
            <w:r w:rsidRPr="00F13625"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="007D54B5" w:rsidP="007D54B5" w:rsidRDefault="007D54B5" w14:paraId="363EAA78" w14:textId="77777777">
            <w:r w:rsidRPr="00E504E4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1980" w:type="dxa"/>
          </w:tcPr>
          <w:p w:rsidR="007D54B5" w:rsidP="007D54B5" w:rsidRDefault="007D54B5" w14:paraId="1D1E7FAF" w14:textId="77777777">
            <w:r w:rsidRPr="00D86B9A">
              <w:rPr>
                <w:b w:val="0"/>
                <w:sz w:val="22"/>
                <w:szCs w:val="22"/>
              </w:rPr>
              <w:t xml:space="preserve">Yes </w:t>
            </w:r>
          </w:p>
        </w:tc>
      </w:tr>
    </w:tbl>
    <w:p w:rsidR="00713301" w:rsidP="70A9FEFC" w:rsidRDefault="00713301" w14:paraId="10408D7F" w14:textId="6AF9108B">
      <w:pPr>
        <w:pStyle w:val="Normal"/>
        <w:spacing w:after="0" w:line="240" w:lineRule="auto"/>
        <w:ind w:left="-837" w:right="-1080"/>
        <w:rPr>
          <w:sz w:val="22"/>
          <w:szCs w:val="22"/>
        </w:rPr>
      </w:pPr>
    </w:p>
    <w:p w:rsidRPr="003904A3" w:rsidR="00713301" w:rsidP="003904A3" w:rsidRDefault="00000000" w14:paraId="48C7C19F" w14:textId="7185AFC2">
      <w:pPr>
        <w:spacing w:line="265" w:lineRule="auto"/>
        <w:ind w:left="-810" w:right="-1260"/>
        <w:rPr>
          <w:i/>
        </w:rPr>
      </w:pPr>
      <w:r>
        <w:t xml:space="preserve">REFERRAL SOURCE </w:t>
      </w:r>
      <w:r w:rsidRPr="003904A3" w:rsidR="003904A3">
        <w:rPr>
          <w:b w:val="0"/>
          <w:i/>
        </w:rPr>
        <w:t>[Adults and Head of Household, All program types except Street Outreach]</w:t>
      </w:r>
      <w:r w:rsidRPr="003904A3" w:rsidR="003904A3">
        <w:rPr>
          <w:i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0"/>
        <w:gridCol w:w="6105"/>
        <w:gridCol w:w="450"/>
        <w:gridCol w:w="3420"/>
      </w:tblGrid>
      <w:tr w:rsidRPr="00C3452C" w:rsidR="00713301" w:rsidTr="00547F30" w14:paraId="2AA6F5B6" w14:textId="77777777">
        <w:tc>
          <w:tcPr>
            <w:tcW w:w="370" w:type="dxa"/>
            <w:vAlign w:val="center"/>
          </w:tcPr>
          <w:p w:rsidRPr="00713301" w:rsidR="00713301" w:rsidP="00547F30" w:rsidRDefault="00713301" w14:paraId="325BCD4D" w14:textId="7777777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713301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6105" w:type="dxa"/>
            <w:tcMar>
              <w:left w:w="115" w:type="dxa"/>
              <w:right w:w="14" w:type="dxa"/>
            </w:tcMar>
          </w:tcPr>
          <w:p w:rsidRPr="00713301" w:rsidR="00713301" w:rsidP="004829A5" w:rsidRDefault="00713301" w14:paraId="06DFC2F7" w14:textId="77777777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Self ­referral</w:t>
            </w:r>
          </w:p>
        </w:tc>
        <w:tc>
          <w:tcPr>
            <w:tcW w:w="450" w:type="dxa"/>
            <w:vAlign w:val="center"/>
          </w:tcPr>
          <w:p w:rsidRPr="00713301" w:rsidR="00713301" w:rsidP="00547F30" w:rsidRDefault="00713301" w14:paraId="514735DA" w14:textId="7777777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713301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420" w:type="dxa"/>
            <w:tcMar>
              <w:left w:w="115" w:type="dxa"/>
              <w:right w:w="14" w:type="dxa"/>
            </w:tcMar>
            <w:vAlign w:val="center"/>
          </w:tcPr>
          <w:p w:rsidRPr="00713301" w:rsidR="00713301" w:rsidP="00547F30" w:rsidRDefault="00713301" w14:paraId="33E9C7E9" w14:textId="77777777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Law Enforcement/Police</w:t>
            </w:r>
          </w:p>
        </w:tc>
      </w:tr>
      <w:tr w:rsidRPr="00C3452C" w:rsidR="00713301" w:rsidTr="00547F30" w14:paraId="424272FC" w14:textId="77777777">
        <w:tc>
          <w:tcPr>
            <w:tcW w:w="370" w:type="dxa"/>
            <w:vAlign w:val="center"/>
          </w:tcPr>
          <w:p w:rsidRPr="00713301" w:rsidR="00713301" w:rsidP="00547F30" w:rsidRDefault="00713301" w14:paraId="622D0634" w14:textId="7777777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713301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6105" w:type="dxa"/>
            <w:tcMar>
              <w:left w:w="115" w:type="dxa"/>
              <w:right w:w="14" w:type="dxa"/>
            </w:tcMar>
          </w:tcPr>
          <w:p w:rsidRPr="00713301" w:rsidR="00713301" w:rsidP="004829A5" w:rsidRDefault="00713301" w14:paraId="7453F6D8" w14:textId="77777777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Individual: Parent/Guardian/Relative/Friend/ Foster Parent/Other Individual</w:t>
            </w:r>
          </w:p>
        </w:tc>
        <w:tc>
          <w:tcPr>
            <w:tcW w:w="450" w:type="dxa"/>
            <w:vAlign w:val="center"/>
          </w:tcPr>
          <w:p w:rsidRPr="00713301" w:rsidR="00713301" w:rsidP="00547F30" w:rsidRDefault="00713301" w14:paraId="5431A345" w14:textId="7777777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713301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420" w:type="dxa"/>
            <w:tcMar>
              <w:left w:w="115" w:type="dxa"/>
              <w:right w:w="14" w:type="dxa"/>
            </w:tcMar>
            <w:vAlign w:val="center"/>
          </w:tcPr>
          <w:p w:rsidRPr="00713301" w:rsidR="00713301" w:rsidP="00547F30" w:rsidRDefault="00713301" w14:paraId="0F517000" w14:textId="77777777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Mental Hospital</w:t>
            </w:r>
          </w:p>
        </w:tc>
      </w:tr>
      <w:tr w:rsidRPr="00C3452C" w:rsidR="00713301" w:rsidTr="00547F30" w14:paraId="177BBE96" w14:textId="77777777">
        <w:tc>
          <w:tcPr>
            <w:tcW w:w="370" w:type="dxa"/>
            <w:vAlign w:val="center"/>
          </w:tcPr>
          <w:p w:rsidRPr="00713301" w:rsidR="00713301" w:rsidP="00547F30" w:rsidRDefault="00713301" w14:paraId="0A42163A" w14:textId="7777777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713301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6105" w:type="dxa"/>
            <w:tcMar>
              <w:left w:w="115" w:type="dxa"/>
              <w:right w:w="14" w:type="dxa"/>
            </w:tcMar>
          </w:tcPr>
          <w:p w:rsidRPr="00713301" w:rsidR="00713301" w:rsidP="004829A5" w:rsidRDefault="00713301" w14:paraId="245B5908" w14:textId="77777777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Outreach</w:t>
            </w:r>
          </w:p>
        </w:tc>
        <w:tc>
          <w:tcPr>
            <w:tcW w:w="450" w:type="dxa"/>
            <w:vAlign w:val="center"/>
          </w:tcPr>
          <w:p w:rsidRPr="00713301" w:rsidR="00713301" w:rsidP="00547F30" w:rsidRDefault="00713301" w14:paraId="5F7356F4" w14:textId="7777777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713301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420" w:type="dxa"/>
            <w:tcMar>
              <w:left w:w="115" w:type="dxa"/>
              <w:right w:w="14" w:type="dxa"/>
            </w:tcMar>
            <w:vAlign w:val="center"/>
          </w:tcPr>
          <w:p w:rsidRPr="00713301" w:rsidR="00713301" w:rsidP="00547F30" w:rsidRDefault="00713301" w14:paraId="66DBC0AE" w14:textId="77777777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School</w:t>
            </w:r>
          </w:p>
        </w:tc>
      </w:tr>
      <w:tr w:rsidRPr="00C3452C" w:rsidR="00713301" w:rsidTr="00547F30" w14:paraId="08F7AA5D" w14:textId="77777777">
        <w:tc>
          <w:tcPr>
            <w:tcW w:w="370" w:type="dxa"/>
            <w:vAlign w:val="center"/>
          </w:tcPr>
          <w:p w:rsidRPr="00713301" w:rsidR="00713301" w:rsidP="00547F30" w:rsidRDefault="00713301" w14:paraId="014B3F23" w14:textId="7777777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713301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6105" w:type="dxa"/>
            <w:tcMar>
              <w:left w:w="115" w:type="dxa"/>
              <w:right w:w="14" w:type="dxa"/>
            </w:tcMar>
          </w:tcPr>
          <w:p w:rsidRPr="00713301" w:rsidR="00713301" w:rsidP="004829A5" w:rsidRDefault="00713301" w14:paraId="3EC1CF7F" w14:textId="77777777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Temporary Shelter</w:t>
            </w:r>
          </w:p>
        </w:tc>
        <w:tc>
          <w:tcPr>
            <w:tcW w:w="450" w:type="dxa"/>
            <w:vAlign w:val="center"/>
          </w:tcPr>
          <w:p w:rsidRPr="00713301" w:rsidR="00713301" w:rsidP="00547F30" w:rsidRDefault="00713301" w14:paraId="2C42144E" w14:textId="7777777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713301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420" w:type="dxa"/>
            <w:tcMar>
              <w:left w:w="115" w:type="dxa"/>
              <w:right w:w="14" w:type="dxa"/>
            </w:tcMar>
            <w:vAlign w:val="center"/>
          </w:tcPr>
          <w:p w:rsidRPr="00713301" w:rsidR="00713301" w:rsidP="00547F30" w:rsidRDefault="00713301" w14:paraId="7E11B91E" w14:textId="77777777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organization</w:t>
            </w:r>
          </w:p>
        </w:tc>
      </w:tr>
      <w:tr w:rsidRPr="00C3452C" w:rsidR="00713301" w:rsidTr="00547F30" w14:paraId="594FA69B" w14:textId="77777777">
        <w:tc>
          <w:tcPr>
            <w:tcW w:w="370" w:type="dxa"/>
            <w:vAlign w:val="center"/>
          </w:tcPr>
          <w:p w:rsidRPr="00713301" w:rsidR="00713301" w:rsidP="00547F30" w:rsidRDefault="00713301" w14:paraId="204F6C02" w14:textId="7777777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713301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6105" w:type="dxa"/>
            <w:tcMar>
              <w:left w:w="115" w:type="dxa"/>
              <w:right w:w="14" w:type="dxa"/>
            </w:tcMar>
          </w:tcPr>
          <w:p w:rsidRPr="00713301" w:rsidR="00713301" w:rsidP="004829A5" w:rsidRDefault="00713301" w14:paraId="21EF4160" w14:textId="77777777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Residential Project</w:t>
            </w:r>
          </w:p>
        </w:tc>
        <w:tc>
          <w:tcPr>
            <w:tcW w:w="450" w:type="dxa"/>
            <w:vAlign w:val="center"/>
          </w:tcPr>
          <w:p w:rsidRPr="00713301" w:rsidR="00713301" w:rsidP="00547F30" w:rsidRDefault="00713301" w14:paraId="72ABBFA3" w14:textId="7777777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713301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420" w:type="dxa"/>
            <w:tcMar>
              <w:left w:w="115" w:type="dxa"/>
              <w:right w:w="14" w:type="dxa"/>
            </w:tcMar>
            <w:vAlign w:val="center"/>
          </w:tcPr>
          <w:p w:rsidRPr="00713301" w:rsidR="00713301" w:rsidP="00547F30" w:rsidRDefault="00713301" w14:paraId="41E3C028" w14:textId="77777777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Pr="00C3452C" w:rsidR="00713301" w:rsidTr="00547F30" w14:paraId="6B69712D" w14:textId="77777777">
        <w:tc>
          <w:tcPr>
            <w:tcW w:w="370" w:type="dxa"/>
            <w:vAlign w:val="center"/>
          </w:tcPr>
          <w:p w:rsidRPr="00713301" w:rsidR="00713301" w:rsidP="00547F30" w:rsidRDefault="00713301" w14:paraId="5FB76D9C" w14:textId="7777777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713301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6105" w:type="dxa"/>
            <w:tcMar>
              <w:left w:w="115" w:type="dxa"/>
              <w:right w:w="14" w:type="dxa"/>
            </w:tcMar>
          </w:tcPr>
          <w:p w:rsidRPr="00713301" w:rsidR="00713301" w:rsidP="004829A5" w:rsidRDefault="00713301" w14:paraId="1AF4E9B1" w14:textId="77777777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Hotline</w:t>
            </w:r>
          </w:p>
        </w:tc>
        <w:tc>
          <w:tcPr>
            <w:tcW w:w="450" w:type="dxa"/>
            <w:vAlign w:val="center"/>
          </w:tcPr>
          <w:p w:rsidRPr="00713301" w:rsidR="00713301" w:rsidP="00547F30" w:rsidRDefault="00713301" w14:paraId="40B5F3FB" w14:textId="7777777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713301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420" w:type="dxa"/>
            <w:tcMar>
              <w:left w:w="115" w:type="dxa"/>
              <w:right w:w="14" w:type="dxa"/>
            </w:tcMar>
            <w:vAlign w:val="center"/>
          </w:tcPr>
          <w:p w:rsidRPr="00713301" w:rsidR="00713301" w:rsidP="00547F30" w:rsidRDefault="00713301" w14:paraId="1F5DC55E" w14:textId="77777777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Pr="00C3452C" w:rsidR="00713301" w:rsidTr="00547F30" w14:paraId="08BB562D" w14:textId="77777777">
        <w:tc>
          <w:tcPr>
            <w:tcW w:w="370" w:type="dxa"/>
            <w:vAlign w:val="center"/>
          </w:tcPr>
          <w:p w:rsidRPr="00713301" w:rsidR="00713301" w:rsidP="00547F30" w:rsidRDefault="00713301" w14:paraId="4727B6DF" w14:textId="7777777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713301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6105" w:type="dxa"/>
            <w:tcMar>
              <w:left w:w="115" w:type="dxa"/>
              <w:right w:w="14" w:type="dxa"/>
            </w:tcMar>
          </w:tcPr>
          <w:p w:rsidRPr="00713301" w:rsidR="00713301" w:rsidP="004829A5" w:rsidRDefault="00713301" w14:paraId="599F55AA" w14:textId="77777777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Child Welfare/CPS</w:t>
            </w:r>
          </w:p>
        </w:tc>
        <w:tc>
          <w:tcPr>
            <w:tcW w:w="450" w:type="dxa"/>
            <w:vAlign w:val="center"/>
          </w:tcPr>
          <w:p w:rsidRPr="00713301" w:rsidR="00713301" w:rsidP="00547F30" w:rsidRDefault="00713301" w14:paraId="50A62DA1" w14:textId="7777777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713301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420" w:type="dxa"/>
            <w:tcMar>
              <w:left w:w="115" w:type="dxa"/>
              <w:right w:w="14" w:type="dxa"/>
            </w:tcMar>
            <w:vAlign w:val="center"/>
          </w:tcPr>
          <w:p w:rsidRPr="00713301" w:rsidR="00713301" w:rsidP="00547F30" w:rsidRDefault="00713301" w14:paraId="12314F49" w14:textId="77777777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 </w:t>
            </w:r>
          </w:p>
        </w:tc>
      </w:tr>
      <w:tr w:rsidRPr="00C3452C" w:rsidR="00713301" w:rsidTr="00547F30" w14:paraId="1FBDACD3" w14:textId="77777777">
        <w:tc>
          <w:tcPr>
            <w:tcW w:w="370" w:type="dxa"/>
            <w:vAlign w:val="center"/>
          </w:tcPr>
          <w:p w:rsidRPr="00713301" w:rsidR="00713301" w:rsidP="00547F30" w:rsidRDefault="00713301" w14:paraId="15E5A7BC" w14:textId="7777777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713301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6105" w:type="dxa"/>
            <w:tcMar>
              <w:left w:w="115" w:type="dxa"/>
              <w:right w:w="14" w:type="dxa"/>
            </w:tcMar>
          </w:tcPr>
          <w:p w:rsidRPr="00713301" w:rsidR="00713301" w:rsidP="004829A5" w:rsidRDefault="00713301" w14:paraId="2660914B" w14:textId="77777777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Juvenile Justice</w:t>
            </w:r>
          </w:p>
        </w:tc>
        <w:tc>
          <w:tcPr>
            <w:tcW w:w="3870" w:type="dxa"/>
            <w:gridSpan w:val="2"/>
          </w:tcPr>
          <w:p w:rsidRPr="00713301" w:rsidR="00713301" w:rsidP="004829A5" w:rsidRDefault="00713301" w14:paraId="61B2B459" w14:textId="77777777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Pr="00C3452C" w:rsidR="00713301" w:rsidTr="00713301" w14:paraId="7DFA932B" w14:textId="77777777">
        <w:tc>
          <w:tcPr>
            <w:tcW w:w="6475" w:type="dxa"/>
            <w:gridSpan w:val="2"/>
          </w:tcPr>
          <w:p w:rsidR="00713301" w:rsidP="004829A5" w:rsidRDefault="00713301" w14:paraId="4A9BE31C" w14:textId="77777777">
            <w:pPr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If Referral Source is “Outreach Project” – Number of times approached by Outreach prior to entering project</w:t>
            </w:r>
          </w:p>
        </w:tc>
        <w:tc>
          <w:tcPr>
            <w:tcW w:w="3870" w:type="dxa"/>
            <w:gridSpan w:val="2"/>
          </w:tcPr>
          <w:p w:rsidRPr="00713301" w:rsidR="00713301" w:rsidP="004829A5" w:rsidRDefault="00713301" w14:paraId="59647573" w14:textId="77777777">
            <w:pPr>
              <w:rPr>
                <w:b w:val="0"/>
                <w:bCs/>
                <w:sz w:val="22"/>
                <w:szCs w:val="22"/>
              </w:rPr>
            </w:pPr>
          </w:p>
        </w:tc>
      </w:tr>
    </w:tbl>
    <w:p w:rsidR="00713301" w:rsidRDefault="00713301" w14:paraId="10ECC306" w14:textId="77777777">
      <w:pPr>
        <w:spacing w:line="265" w:lineRule="auto"/>
        <w:ind w:left="-900" w:right="-1260"/>
        <w:rPr>
          <w:i/>
          <w:sz w:val="20"/>
          <w:szCs w:val="20"/>
        </w:rPr>
      </w:pPr>
    </w:p>
    <w:p w:rsidR="00C63FD0" w:rsidRDefault="00C63FD0" w14:paraId="66026DF5" w14:textId="77777777">
      <w:pPr>
        <w:spacing w:after="0" w:line="259" w:lineRule="auto"/>
        <w:ind w:left="0"/>
      </w:pPr>
    </w:p>
    <w:p w:rsidR="00713301" w:rsidRDefault="00713301" w14:paraId="0641335D" w14:textId="77777777">
      <w:pPr>
        <w:spacing w:after="0" w:line="259" w:lineRule="auto"/>
        <w:ind w:left="0"/>
      </w:pPr>
    </w:p>
    <w:p w:rsidR="00713301" w:rsidRDefault="00713301" w14:paraId="0E5C24B8" w14:textId="77777777">
      <w:pPr>
        <w:spacing w:after="0" w:line="259" w:lineRule="auto"/>
        <w:ind w:left="0"/>
      </w:pPr>
    </w:p>
    <w:p w:rsidR="00C63FD0" w:rsidRDefault="00000000" w14:paraId="7FF96794" w14:textId="77777777">
      <w:pPr>
        <w:spacing w:after="0" w:line="259" w:lineRule="auto"/>
        <w:ind w:left="-720" w:right="-720"/>
      </w:pPr>
      <w:r>
        <w:t>___________________________________________________________________________</w:t>
      </w:r>
    </w:p>
    <w:p w:rsidR="00C63FD0" w:rsidRDefault="00C63FD0" w14:paraId="1E079693" w14:textId="77777777">
      <w:pPr>
        <w:spacing w:after="23" w:line="259" w:lineRule="auto"/>
        <w:ind w:left="-120"/>
        <w:rPr>
          <w:sz w:val="16"/>
          <w:szCs w:val="16"/>
        </w:rPr>
      </w:pPr>
    </w:p>
    <w:p w:rsidR="00C63FD0" w:rsidRDefault="00000000" w14:paraId="242837FB" w14:textId="77777777">
      <w:pPr>
        <w:tabs>
          <w:tab w:val="center" w:pos="7880"/>
        </w:tabs>
        <w:ind w:left="-15" w:hanging="795"/>
      </w:pPr>
      <w:r>
        <w:tab/>
      </w:r>
      <w:r>
        <w:t xml:space="preserve">Signature of applicant stating all information is true and correct </w:t>
      </w:r>
      <w:r>
        <w:tab/>
      </w:r>
      <w:r>
        <w:t xml:space="preserve">          Date </w:t>
      </w:r>
    </w:p>
    <w:sectPr w:rsidR="00C63FD0" w:rsidSect="003904A3">
      <w:headerReference w:type="default" r:id="rId7"/>
      <w:headerReference w:type="first" r:id="rId8"/>
      <w:pgSz w:w="12240" w:h="15840" w:orient="portrait"/>
      <w:pgMar w:top="1620" w:right="630" w:bottom="36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1390" w:rsidRDefault="00421390" w14:paraId="1AC12E43" w14:textId="77777777">
      <w:pPr>
        <w:spacing w:after="0" w:line="240" w:lineRule="auto"/>
      </w:pPr>
      <w:r>
        <w:separator/>
      </w:r>
    </w:p>
  </w:endnote>
  <w:endnote w:type="continuationSeparator" w:id="0">
    <w:p w:rsidR="00421390" w:rsidRDefault="00421390" w14:paraId="48B4E15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1390" w:rsidRDefault="00421390" w14:paraId="2C3F4D4B" w14:textId="77777777">
      <w:pPr>
        <w:spacing w:after="0" w:line="240" w:lineRule="auto"/>
      </w:pPr>
      <w:r>
        <w:separator/>
      </w:r>
    </w:p>
  </w:footnote>
  <w:footnote w:type="continuationSeparator" w:id="0">
    <w:p w:rsidR="00421390" w:rsidRDefault="00421390" w14:paraId="72E68C3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C63FD0" w:rsidRDefault="00000000" w14:paraId="3CA51CD6" w14:textId="77777777">
    <w:pPr>
      <w:spacing w:before="850" w:after="0" w:line="259" w:lineRule="auto"/>
      <w:ind w:left="0" w:right="-684"/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8A00DD6" wp14:editId="5F3FC1A7">
          <wp:simplePos x="0" y="0"/>
          <wp:positionH relativeFrom="column">
            <wp:posOffset>4263390</wp:posOffset>
          </wp:positionH>
          <wp:positionV relativeFrom="paragraph">
            <wp:posOffset>341630</wp:posOffset>
          </wp:positionV>
          <wp:extent cx="1446530" cy="317500"/>
          <wp:effectExtent l="0" t="0" r="0" b="0"/>
          <wp:wrapSquare wrapText="bothSides" distT="0" distB="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6530" cy="31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C63FD0" w:rsidRDefault="00000000" w14:paraId="0A04DF11" w14:textId="77777777">
    <w:pPr>
      <w:spacing w:before="850" w:after="0" w:line="259" w:lineRule="auto"/>
      <w:ind w:left="-1170" w:right="-1561"/>
    </w:pPr>
    <w:r>
      <w:rPr>
        <w:rFonts w:ascii="Trebuchet MS" w:hAnsi="Trebuchet MS" w:eastAsia="Trebuchet MS" w:cs="Trebuchet MS"/>
        <w:b w:val="0"/>
        <w:sz w:val="36"/>
        <w:szCs w:val="36"/>
      </w:rPr>
      <w:t>Agency Name</w:t>
    </w:r>
    <w:r>
      <w:rPr>
        <w:rFonts w:ascii="Trebuchet MS" w:hAnsi="Trebuchet MS" w:eastAsia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BF507A0" wp14:editId="7232447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63FD0" w:rsidRDefault="00C63FD0" w14:paraId="77EE4772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0"/>
      <w:rPr>
        <w:color w:val="000000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1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FD0"/>
    <w:rsid w:val="00093A05"/>
    <w:rsid w:val="000E2BC9"/>
    <w:rsid w:val="00161FC8"/>
    <w:rsid w:val="00182023"/>
    <w:rsid w:val="00261AF4"/>
    <w:rsid w:val="00312C1B"/>
    <w:rsid w:val="00342504"/>
    <w:rsid w:val="003904A3"/>
    <w:rsid w:val="00421390"/>
    <w:rsid w:val="00547F30"/>
    <w:rsid w:val="006C3A14"/>
    <w:rsid w:val="00713301"/>
    <w:rsid w:val="00772456"/>
    <w:rsid w:val="007D54B5"/>
    <w:rsid w:val="00803046"/>
    <w:rsid w:val="0096426F"/>
    <w:rsid w:val="00976CCA"/>
    <w:rsid w:val="00984948"/>
    <w:rsid w:val="00A959B7"/>
    <w:rsid w:val="00B73107"/>
    <w:rsid w:val="00C63FD0"/>
    <w:rsid w:val="00DC6A76"/>
    <w:rsid w:val="00EB1B01"/>
    <w:rsid w:val="00EB79FD"/>
    <w:rsid w:val="00EC7EED"/>
    <w:rsid w:val="00F52277"/>
    <w:rsid w:val="0E3F66C0"/>
    <w:rsid w:val="1880EC0E"/>
    <w:rsid w:val="3E35861C"/>
    <w:rsid w:val="4F5A326A"/>
    <w:rsid w:val="6CA74E9A"/>
    <w:rsid w:val="6FEFC58C"/>
    <w:rsid w:val="70A9F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680A83"/>
  <w15:docId w15:val="{847A2D34-1408-5E4F-9E16-1F087343C7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28" w:type="dxa"/>
        <w:left w:w="0" w:type="dxa"/>
        <w:right w:w="1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3" w:type="dxa"/>
        <w:left w:w="121" w:type="dxa"/>
        <w:right w:w="29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styleId="ac" w:customStyle="1">
    <w:basedOn w:val="TableNormal"/>
    <w:tblPr>
      <w:tblStyleRowBandSize w:val="1"/>
      <w:tblStyleColBandSize w:val="1"/>
    </w:tblPr>
  </w:style>
  <w:style w:type="table" w:styleId="ad" w:customStyle="1">
    <w:basedOn w:val="TableNormal"/>
    <w:tblPr>
      <w:tblStyleRowBandSize w:val="1"/>
      <w:tblStyleColBandSize w:val="1"/>
    </w:tblPr>
  </w:style>
  <w:style w:type="table" w:styleId="ae" w:customStyle="1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30" w:type="dxa"/>
        <w:left w:w="120" w:type="dxa"/>
        <w:right w:w="35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styleId="aff3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4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5" w:customStyle="1">
    <w:basedOn w:val="TableNormal"/>
    <w:tblPr>
      <w:tblStyleRowBandSize w:val="1"/>
      <w:tblStyleColBandSize w:val="1"/>
      <w:tblCellMar>
        <w:top w:w="33" w:type="dxa"/>
        <w:left w:w="122" w:type="dxa"/>
        <w:right w:w="35" w:type="dxa"/>
      </w:tblCellMar>
    </w:tblPr>
  </w:style>
  <w:style w:type="table" w:styleId="aff6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7E6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A7E63"/>
  </w:style>
  <w:style w:type="paragraph" w:styleId="Footer">
    <w:name w:val="footer"/>
    <w:basedOn w:val="Normal"/>
    <w:link w:val="FooterChar"/>
    <w:uiPriority w:val="99"/>
    <w:unhideWhenUsed/>
    <w:rsid w:val="003A7E6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A7E63"/>
  </w:style>
  <w:style w:type="paragraph" w:styleId="NormalWeb">
    <w:name w:val="Normal (Web)"/>
    <w:basedOn w:val="Normal"/>
    <w:uiPriority w:val="99"/>
    <w:semiHidden/>
    <w:unhideWhenUsed/>
    <w:rsid w:val="00CB1ABE"/>
    <w:pPr>
      <w:spacing w:before="100" w:beforeAutospacing="1" w:after="100" w:afterAutospacing="1" w:line="240" w:lineRule="auto"/>
      <w:ind w:left="0"/>
    </w:pPr>
    <w:rPr>
      <w:rFonts w:ascii="Times New Roman" w:hAnsi="Times New Roman" w:eastAsia="Times New Roman" w:cs="Times New Roman"/>
      <w:b w:val="0"/>
    </w:rPr>
  </w:style>
  <w:style w:type="table" w:styleId="aff7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8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9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a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b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c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d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e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0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1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2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3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4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5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6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7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8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9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a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b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c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d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e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0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1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2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3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4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5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6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7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8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9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a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b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c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d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e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0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1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2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3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4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5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6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7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8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9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a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b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c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d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e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0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1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2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3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4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5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6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7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8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9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a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b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c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d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e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0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1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2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3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4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5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6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7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8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9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a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b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c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d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e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0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f1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2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3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4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5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6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7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f8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f9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a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b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c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d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e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ff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0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1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2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3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4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5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6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7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8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ff9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ffa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ffb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c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ffd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ffe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fff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f0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f1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f2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fff3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fff4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fff5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fff6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fff7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fff8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fff9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fffa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fffb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fffc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fffd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fffe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ffff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ffff0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ffff1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ffff2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ffff3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ffff4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ffff5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ffff6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ffff7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ffff8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ffff9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ffffa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ffffb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ffffc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ffffd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ffffe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fffff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fffff0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fffff1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fffff2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fffff3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fffff4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fffff5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fffff6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fffff7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fffff8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fffff9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fffffa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fffffb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ffffffc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TableGrid">
    <w:name w:val="Table Grid"/>
    <w:basedOn w:val="TableNormal"/>
    <w:uiPriority w:val="39"/>
    <w:rsid w:val="00EB1B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DrfA9a5chXYQxiQJDAK8+j3QhQ==">CgMxLjAyCGguZ2pkZ3hzOAByDTEyNjg4NzI5NzQwNzQ=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Teri Schell</lastModifiedBy>
  <revision>19</revision>
  <dcterms:created xsi:type="dcterms:W3CDTF">2023-08-15T21:40:00.0000000Z</dcterms:created>
  <dcterms:modified xsi:type="dcterms:W3CDTF">2023-09-28T13:58:18.9330686Z</dcterms:modified>
</coreProperties>
</file>