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658" w:rsidRDefault="00000000" w14:paraId="00000001" w14:textId="77777777">
      <w:pPr>
        <w:tabs>
          <w:tab w:val="left" w:pos="3255"/>
        </w:tabs>
        <w:spacing w:after="0" w:line="240" w:lineRule="auto"/>
        <w:ind w:left="0"/>
        <w:jc w:val="center"/>
        <w:rPr>
          <w:rFonts w:ascii="Trebuchet MS" w:hAnsi="Trebuchet MS" w:eastAsia="Trebuchet MS" w:cs="Trebuchet MS"/>
          <w:sz w:val="32"/>
          <w:szCs w:val="32"/>
        </w:rPr>
      </w:pPr>
      <w:r>
        <w:rPr>
          <w:rFonts w:ascii="Trebuchet MS" w:hAnsi="Trebuchet MS" w:eastAsia="Trebuchet MS" w:cs="Trebuchet MS"/>
          <w:sz w:val="32"/>
          <w:szCs w:val="32"/>
        </w:rPr>
        <w:t xml:space="preserve">CLARITY HMIS: VA SERVICES INTAKE FORM </w:t>
      </w:r>
    </w:p>
    <w:p w:rsidR="000A2658" w:rsidRDefault="00000000" w14:paraId="00000002" w14:textId="77777777">
      <w:pPr>
        <w:tabs>
          <w:tab w:val="left" w:pos="3255"/>
        </w:tabs>
        <w:spacing w:after="0" w:line="240" w:lineRule="auto"/>
        <w:ind w:left="0"/>
        <w:jc w:val="center"/>
      </w:pPr>
      <w:r>
        <w:rPr>
          <w:rFonts w:ascii="Trebuchet MS" w:hAnsi="Trebuchet MS" w:eastAsia="Trebuchet MS" w:cs="Trebuchet MS"/>
          <w:sz w:val="32"/>
          <w:szCs w:val="32"/>
        </w:rPr>
        <w:t>(Including HUD VASH, SSVF, GPD)</w:t>
      </w:r>
    </w:p>
    <w:p w:rsidR="000A2658" w:rsidRDefault="00000000" w14:paraId="00000003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Use block letters for text and bubble in the appropriate circles.</w:t>
      </w:r>
    </w:p>
    <w:p w:rsidR="000A2658" w:rsidRDefault="00000000" w14:paraId="00000004" w14:textId="77777777">
      <w:pPr>
        <w:ind w:left="-5"/>
        <w:jc w:val="center"/>
        <w:rPr>
          <w:rFonts w:ascii="Trebuchet MS" w:hAnsi="Trebuchet MS" w:eastAsia="Trebuchet MS" w:cs="Trebuchet MS"/>
          <w:sz w:val="20"/>
          <w:szCs w:val="20"/>
        </w:rPr>
      </w:pPr>
      <w:r>
        <w:rPr>
          <w:rFonts w:ascii="Trebuchet MS" w:hAnsi="Trebuchet MS" w:eastAsia="Trebuchet MS" w:cs="Trebuchet MS"/>
          <w:sz w:val="20"/>
          <w:szCs w:val="20"/>
        </w:rPr>
        <w:t>Please complete a separate form for each household member.</w:t>
      </w:r>
    </w:p>
    <w:p w:rsidR="000A2658" w:rsidRDefault="000A2658" w14:paraId="00000005" w14:textId="77777777">
      <w:pPr>
        <w:spacing w:after="0"/>
        <w:ind w:firstLine="10"/>
        <w:rPr>
          <w:sz w:val="16"/>
          <w:szCs w:val="16"/>
        </w:rPr>
      </w:pPr>
    </w:p>
    <w:p w:rsidR="000A2658" w:rsidRDefault="00000000" w14:paraId="00000006" w14:textId="77777777">
      <w:pPr>
        <w:spacing w:after="0"/>
        <w:ind w:firstLine="10"/>
      </w:pPr>
      <w:r>
        <w:t xml:space="preserve"> PROJECT START DATE​ </w:t>
      </w:r>
      <w:r>
        <w:rPr>
          <w:i/>
        </w:rPr>
        <w:t>​</w:t>
      </w:r>
      <w:r>
        <w:t xml:space="preserve">​ </w:t>
      </w:r>
      <w:r>
        <w:rPr>
          <w:i/>
        </w:rPr>
        <w:t>​</w:t>
      </w:r>
      <w:r>
        <w:rPr>
          <w:b w:val="0"/>
          <w:i/>
        </w:rPr>
        <w:t>[All Clients]</w:t>
      </w:r>
    </w:p>
    <w:tbl>
      <w:tblPr>
        <w:tblStyle w:val="affffffffff6"/>
        <w:tblW w:w="57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0"/>
      </w:tblGrid>
      <w:tr w:rsidR="000A2658" w14:paraId="323E28A2" w14:textId="77777777">
        <w:trPr>
          <w:trHeight w:val="360"/>
        </w:trPr>
        <w:tc>
          <w:tcPr>
            <w:tcW w:w="570" w:type="dxa"/>
          </w:tcPr>
          <w:p w:rsidR="000A2658" w:rsidRDefault="000A2658" w14:paraId="00000007" w14:textId="77777777">
            <w:pPr>
              <w:ind w:firstLine="10"/>
              <w:jc w:val="center"/>
            </w:pPr>
          </w:p>
        </w:tc>
        <w:tc>
          <w:tcPr>
            <w:tcW w:w="568" w:type="dxa"/>
          </w:tcPr>
          <w:p w:rsidR="000A2658" w:rsidRDefault="00000000" w14:paraId="00000008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7528D8" w14:paraId="00000009" w14:textId="056F4F2C">
            <w:pPr>
              <w:ind w:left="2"/>
              <w:jc w:val="center"/>
            </w:pPr>
            <w:r>
              <w:rPr>
                <w:i/>
              </w:rPr>
              <w:t xml:space="preserve">/ </w:t>
            </w:r>
          </w:p>
        </w:tc>
        <w:tc>
          <w:tcPr>
            <w:tcW w:w="572" w:type="dxa"/>
          </w:tcPr>
          <w:p w:rsidR="000A2658" w:rsidRDefault="00000000" w14:paraId="0000000A" w14:textId="7777777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A2658" w:rsidRDefault="00000000" w14:paraId="0000000B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7528D8" w14:paraId="0000000C" w14:textId="2C56327D">
            <w:pPr>
              <w:ind w:left="2"/>
              <w:jc w:val="center"/>
            </w:pPr>
            <w:r>
              <w:rPr>
                <w:i/>
              </w:rPr>
              <w:t xml:space="preserve">/ </w:t>
            </w:r>
          </w:p>
        </w:tc>
        <w:tc>
          <w:tcPr>
            <w:tcW w:w="572" w:type="dxa"/>
          </w:tcPr>
          <w:p w:rsidR="000A2658" w:rsidRDefault="00000000" w14:paraId="0000000D" w14:textId="77777777">
            <w:pPr>
              <w:ind w:left="2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0E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0F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10" w14:textId="77777777">
            <w:pPr>
              <w:ind w:firstLine="10"/>
              <w:jc w:val="center"/>
            </w:pPr>
            <w:r>
              <w:rPr>
                <w:i/>
              </w:rPr>
              <w:t xml:space="preserve"> </w:t>
            </w:r>
          </w:p>
        </w:tc>
      </w:tr>
    </w:tbl>
    <w:p w:rsidR="000A2658" w:rsidRDefault="00000000" w14:paraId="00000011" w14:textId="77777777">
      <w:pPr>
        <w:spacing w:after="0"/>
        <w:ind w:left="0"/>
        <w:rPr>
          <w:i/>
        </w:rPr>
      </w:pPr>
      <w:r>
        <w:rPr>
          <w:b w:val="0"/>
        </w:rPr>
        <w:t xml:space="preserve"> </w:t>
      </w:r>
      <w:r>
        <w:t xml:space="preserve">    Month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0A2658" w:rsidRDefault="000A2658" w14:paraId="00000012" w14:textId="77777777">
      <w:pPr>
        <w:spacing w:after="0" w:line="259" w:lineRule="auto"/>
        <w:ind w:left="0"/>
        <w:rPr>
          <w:sz w:val="16"/>
          <w:szCs w:val="16"/>
        </w:rPr>
      </w:pPr>
    </w:p>
    <w:p w:rsidR="007528D8" w:rsidRDefault="007528D8" w14:paraId="05FD0967" w14:textId="77777777">
      <w:pPr>
        <w:spacing w:after="0" w:line="240" w:lineRule="auto"/>
        <w:ind w:left="-810"/>
      </w:pPr>
    </w:p>
    <w:p w:rsidR="4587C116" w:rsidP="72B20D03" w:rsidRDefault="4587C116" w14:paraId="1F783101" w14:textId="6962F309">
      <w:pPr>
        <w:spacing w:after="0" w:line="240" w:lineRule="auto"/>
        <w:ind w:left="-810"/>
      </w:pPr>
      <w:r w:rsidR="72B20D03">
        <w:rPr/>
        <w:t>TRANSLATION ASSISTANCE NEEDED? [Head of Household]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72B20D03" w:rsidTr="5D101E18" w14:paraId="1A285903">
        <w:trPr>
          <w:trHeight w:val="300"/>
        </w:trPr>
        <w:tc>
          <w:tcPr>
            <w:tcW w:w="361" w:type="dxa"/>
            <w:tcMar/>
          </w:tcPr>
          <w:p w:rsidR="72B20D03" w:rsidP="72B20D03" w:rsidRDefault="72B20D03" w14:paraId="02707C7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2B20D03" w:rsidP="72B20D03" w:rsidRDefault="72B20D03" w14:paraId="585FCBD6" w14:textId="58CFEF5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 xml:space="preserve">No </w:t>
            </w:r>
          </w:p>
        </w:tc>
        <w:tc>
          <w:tcPr>
            <w:tcW w:w="450" w:type="dxa"/>
            <w:tcMar/>
          </w:tcPr>
          <w:p w:rsidR="72B20D03" w:rsidP="72B20D03" w:rsidRDefault="72B20D03" w14:paraId="654508F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72B20D03" w:rsidP="72B20D03" w:rsidRDefault="72B20D03" w14:paraId="7A2BFD9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72B20D03" w:rsidTr="5D101E18" w14:paraId="78CDD492">
        <w:trPr>
          <w:trHeight w:val="300"/>
        </w:trPr>
        <w:tc>
          <w:tcPr>
            <w:tcW w:w="361" w:type="dxa"/>
            <w:tcMar/>
          </w:tcPr>
          <w:p w:rsidR="72B20D03" w:rsidP="72B20D03" w:rsidRDefault="72B20D03" w14:paraId="5795FC7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2B20D03" w:rsidP="72B20D03" w:rsidRDefault="72B20D03" w14:paraId="49FA7236" w14:textId="29C03AF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72B20D03" w:rsidP="72B20D03" w:rsidRDefault="72B20D03" w14:paraId="184E415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72B20D03" w:rsidP="72B20D03" w:rsidRDefault="72B20D03" w14:paraId="3F8DB62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72B20D03" w:rsidTr="5D101E18" w14:paraId="6158C398">
        <w:trPr>
          <w:trHeight w:val="495"/>
        </w:trPr>
        <w:tc>
          <w:tcPr>
            <w:tcW w:w="6205" w:type="dxa"/>
            <w:gridSpan w:val="2"/>
            <w:tcMar/>
          </w:tcPr>
          <w:p w:rsidR="72B20D03" w:rsidP="72B20D03" w:rsidRDefault="72B20D03" w14:paraId="4AC321D9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72B20D03" w:rsidP="72B20D03" w:rsidRDefault="72B20D03" w14:paraId="4842C16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72B20D03" w:rsidP="72B20D03" w:rsidRDefault="72B20D03" w14:paraId="0D668EE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4587C116" w:rsidP="72B20D03" w:rsidRDefault="4587C116" w14:paraId="2AC9A113" w14:textId="27D2EB1E">
      <w:pPr>
        <w:spacing w:after="0" w:line="240" w:lineRule="auto"/>
        <w:ind w:left="-810"/>
      </w:pPr>
    </w:p>
    <w:p w:rsidR="4587C116" w:rsidP="72B20D03" w:rsidRDefault="4587C116" w14:paraId="3E270957" w14:textId="34F6FA5E">
      <w:pPr>
        <w:spacing w:after="0" w:line="240" w:lineRule="auto"/>
        <w:ind w:left="-810"/>
        <w:rPr>
          <w:sz w:val="20"/>
          <w:szCs w:val="20"/>
        </w:rPr>
      </w:pPr>
      <w:r w:rsidR="72B20D03">
        <w:rPr/>
        <w:t xml:space="preserve">IF “YES” TO TRANSLATION ASSISTANCE NEEDED – </w:t>
      </w:r>
      <w:r w:rsidRPr="72B20D03" w:rsidR="72B20D03">
        <w:rPr>
          <w:sz w:val="20"/>
          <w:szCs w:val="20"/>
        </w:rPr>
        <w:t>INDICATE PREFERRED LANGUAGE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5D101E18" w:rsidTr="63FCA9D2" w14:paraId="132C2940">
        <w:trPr>
          <w:trHeight w:val="300"/>
        </w:trPr>
        <w:tc>
          <w:tcPr>
            <w:tcW w:w="361" w:type="dxa"/>
            <w:tcMar/>
          </w:tcPr>
          <w:p w:rsidR="5D101E18" w:rsidP="5D101E18" w:rsidRDefault="5D101E18" w14:paraId="5EC0262F" w14:textId="2A9E593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5D101E18" w:rsidP="5D101E18" w:rsidRDefault="5D101E18" w14:paraId="357E828B" w14:textId="63E7BA1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Spanish</w:t>
            </w:r>
          </w:p>
        </w:tc>
        <w:tc>
          <w:tcPr>
            <w:tcW w:w="450" w:type="dxa"/>
            <w:tcMar/>
          </w:tcPr>
          <w:p w:rsidR="5D101E18" w:rsidP="5D101E18" w:rsidRDefault="5D101E18" w14:paraId="2824A42B" w14:textId="4A5B703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5D101E18" w:rsidP="5D101E18" w:rsidRDefault="5D101E18" w14:paraId="3D1A78C0" w14:textId="444BBCC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Amharic</w:t>
            </w:r>
          </w:p>
        </w:tc>
      </w:tr>
      <w:tr w:rsidR="72B20D03" w:rsidTr="63FCA9D2" w14:paraId="64BC06BE">
        <w:trPr>
          <w:trHeight w:val="300"/>
        </w:trPr>
        <w:tc>
          <w:tcPr>
            <w:tcW w:w="361" w:type="dxa"/>
            <w:tcMar/>
          </w:tcPr>
          <w:p w:rsidR="72B20D03" w:rsidP="72B20D03" w:rsidRDefault="72B20D03" w14:paraId="7C031251" w14:textId="4FD6CA6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2B20D03" w:rsidP="72B20D03" w:rsidRDefault="72B20D03" w14:paraId="34677223" w14:textId="1934C70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Tagalog</w:t>
            </w:r>
          </w:p>
        </w:tc>
        <w:tc>
          <w:tcPr>
            <w:tcW w:w="450" w:type="dxa"/>
            <w:tcMar/>
          </w:tcPr>
          <w:p w:rsidR="72B20D03" w:rsidP="72B20D03" w:rsidRDefault="72B20D03" w14:paraId="49431B61" w14:textId="56DAC4D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72B20D03" w:rsidP="72B20D03" w:rsidRDefault="72B20D03" w14:paraId="4CA42D51" w14:textId="5479821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Thai</w:t>
            </w:r>
          </w:p>
        </w:tc>
      </w:tr>
      <w:tr w:rsidR="5D101E18" w:rsidTr="63FCA9D2" w14:paraId="41973066">
        <w:trPr>
          <w:trHeight w:val="300"/>
        </w:trPr>
        <w:tc>
          <w:tcPr>
            <w:tcW w:w="361" w:type="dxa"/>
            <w:tcMar/>
          </w:tcPr>
          <w:p w:rsidR="5D101E18" w:rsidP="5D101E18" w:rsidRDefault="5D101E18" w14:paraId="710DB30C" w14:textId="174007E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5D101E18" w:rsidP="5D101E18" w:rsidRDefault="5D101E18" w14:paraId="05452CEE" w14:textId="5EEB789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Arabic</w:t>
            </w:r>
          </w:p>
        </w:tc>
        <w:tc>
          <w:tcPr>
            <w:tcW w:w="450" w:type="dxa"/>
            <w:tcMar/>
          </w:tcPr>
          <w:p w:rsidR="5D101E18" w:rsidP="5D101E18" w:rsidRDefault="5D101E18" w14:paraId="7F55DCA7" w14:textId="7DDEAE4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5D101E18" w:rsidP="5D101E18" w:rsidRDefault="5D101E18" w14:paraId="133939C2" w14:textId="3E52065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French</w:t>
            </w:r>
          </w:p>
        </w:tc>
      </w:tr>
      <w:tr w:rsidR="5D101E18" w:rsidTr="63FCA9D2" w14:paraId="3C79012C">
        <w:trPr>
          <w:trHeight w:val="300"/>
        </w:trPr>
        <w:tc>
          <w:tcPr>
            <w:tcW w:w="361" w:type="dxa"/>
            <w:tcMar/>
          </w:tcPr>
          <w:p w:rsidR="5D101E18" w:rsidP="5D101E18" w:rsidRDefault="5D101E18" w14:paraId="60CD8CDC" w14:textId="28D3AC6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5D101E18" w:rsidP="5D101E18" w:rsidRDefault="5D101E18" w14:paraId="3D3246DB" w14:textId="37DE7D6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Chinese</w:t>
            </w:r>
          </w:p>
        </w:tc>
        <w:tc>
          <w:tcPr>
            <w:tcW w:w="450" w:type="dxa"/>
            <w:tcMar/>
          </w:tcPr>
          <w:p w:rsidR="5D101E18" w:rsidP="5D101E18" w:rsidRDefault="5D101E18" w14:paraId="7E019AC7" w14:textId="3B4743D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5D101E18" w:rsidP="5D101E18" w:rsidRDefault="5D101E18" w14:paraId="0FF18E96" w14:textId="2AC4456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Persian / Farsi</w:t>
            </w:r>
          </w:p>
        </w:tc>
      </w:tr>
      <w:tr w:rsidR="5D101E18" w:rsidTr="63FCA9D2" w14:paraId="1706C71D">
        <w:trPr>
          <w:trHeight w:val="300"/>
        </w:trPr>
        <w:tc>
          <w:tcPr>
            <w:tcW w:w="361" w:type="dxa"/>
            <w:tcMar/>
          </w:tcPr>
          <w:p w:rsidR="5D101E18" w:rsidP="5D101E18" w:rsidRDefault="5D101E18" w14:paraId="33ACEBA5" w14:textId="0BA51FD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5D101E18" w:rsidP="5D101E18" w:rsidRDefault="5D101E18" w14:paraId="4FAC19EB" w14:textId="4969363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English</w:t>
            </w:r>
          </w:p>
        </w:tc>
        <w:tc>
          <w:tcPr>
            <w:tcW w:w="450" w:type="dxa"/>
            <w:tcMar/>
          </w:tcPr>
          <w:p w:rsidR="5D101E18" w:rsidP="5D101E18" w:rsidRDefault="5D101E18" w14:paraId="29E6B80F" w14:textId="32D3873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5D101E18" w:rsidP="5D101E18" w:rsidRDefault="5D101E18" w14:paraId="23794D90" w14:textId="3DD006A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Ukrainian</w:t>
            </w:r>
          </w:p>
        </w:tc>
      </w:tr>
      <w:tr w:rsidR="72B20D03" w:rsidTr="63FCA9D2" w14:paraId="72D914CA">
        <w:trPr>
          <w:trHeight w:val="300"/>
        </w:trPr>
        <w:tc>
          <w:tcPr>
            <w:tcW w:w="361" w:type="dxa"/>
            <w:tcMar/>
          </w:tcPr>
          <w:p w:rsidR="72B20D03" w:rsidP="72B20D03" w:rsidRDefault="72B20D03" w14:paraId="55453DF7" w14:textId="6DA0751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2B20D03" w:rsidP="72B20D03" w:rsidRDefault="72B20D03" w14:paraId="76960FB3" w14:textId="63247DD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Korean</w:t>
            </w:r>
          </w:p>
        </w:tc>
        <w:tc>
          <w:tcPr>
            <w:tcW w:w="450" w:type="dxa"/>
            <w:tcMar/>
          </w:tcPr>
          <w:p w:rsidR="72B20D03" w:rsidP="72B20D03" w:rsidRDefault="72B20D03" w14:paraId="1D84EDF0" w14:textId="7317D92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72B20D03" w:rsidP="72B20D03" w:rsidRDefault="72B20D03" w14:paraId="04A744BB" w14:textId="15C4DB3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Russian</w:t>
            </w:r>
          </w:p>
        </w:tc>
      </w:tr>
      <w:tr w:rsidR="72B20D03" w:rsidTr="63FCA9D2" w14:paraId="77FA3F64">
        <w:trPr>
          <w:trHeight w:val="345"/>
        </w:trPr>
        <w:tc>
          <w:tcPr>
            <w:tcW w:w="361" w:type="dxa"/>
            <w:tcMar/>
          </w:tcPr>
          <w:p w:rsidR="72B20D03" w:rsidP="72B20D03" w:rsidRDefault="72B20D03" w14:paraId="0FD92E40" w14:textId="2C1F028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72B20D03" w:rsidP="72B20D03" w:rsidRDefault="72B20D03" w14:paraId="7560AB0A" w14:textId="24CFE0B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Vietnamese</w:t>
            </w:r>
          </w:p>
        </w:tc>
        <w:tc>
          <w:tcPr>
            <w:tcW w:w="450" w:type="dxa"/>
            <w:tcMar/>
          </w:tcPr>
          <w:p w:rsidR="72B20D03" w:rsidP="72B20D03" w:rsidRDefault="72B20D03" w14:paraId="7790E1D2" w14:textId="5834B07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72B20D03" w:rsidP="72B20D03" w:rsidRDefault="72B20D03" w14:paraId="3C9057B1" w14:textId="70CF0E2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German</w:t>
            </w:r>
          </w:p>
        </w:tc>
      </w:tr>
      <w:tr w:rsidR="5D101E18" w:rsidTr="63FCA9D2" w14:paraId="15F8CB9A">
        <w:trPr>
          <w:trHeight w:val="345"/>
        </w:trPr>
        <w:tc>
          <w:tcPr>
            <w:tcW w:w="361" w:type="dxa"/>
            <w:tcMar/>
          </w:tcPr>
          <w:p w:rsidR="5D101E18" w:rsidP="5D101E18" w:rsidRDefault="5D101E18" w14:paraId="3808B3D5" w14:textId="3DECC32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5D101E18" w:rsidP="5D101E18" w:rsidRDefault="5D101E18" w14:paraId="7672661A" w14:textId="0AB8445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Japanese</w:t>
            </w:r>
          </w:p>
        </w:tc>
        <w:tc>
          <w:tcPr>
            <w:tcW w:w="450" w:type="dxa"/>
            <w:tcMar/>
          </w:tcPr>
          <w:p w:rsidR="5D101E18" w:rsidP="5D101E18" w:rsidRDefault="5D101E18" w14:paraId="2188F924" w14:textId="6000D68D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5D101E18" w:rsidP="5D101E18" w:rsidRDefault="5D101E18" w14:paraId="433A40FF" w14:textId="6456103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Samoan</w:t>
            </w:r>
          </w:p>
        </w:tc>
      </w:tr>
      <w:tr w:rsidR="5D101E18" w:rsidTr="63FCA9D2" w14:paraId="6801ABB8">
        <w:trPr>
          <w:trHeight w:val="345"/>
        </w:trPr>
        <w:tc>
          <w:tcPr>
            <w:tcW w:w="361" w:type="dxa"/>
            <w:tcMar/>
          </w:tcPr>
          <w:p w:rsidR="5D101E18" w:rsidP="5D101E18" w:rsidRDefault="5D101E18" w14:paraId="671BF583" w14:textId="56B709D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5D101E18" w:rsidP="5D101E18" w:rsidRDefault="5D101E18" w14:paraId="26D7FDFF" w14:textId="76B75B1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American Sign Language</w:t>
            </w:r>
          </w:p>
        </w:tc>
        <w:tc>
          <w:tcPr>
            <w:tcW w:w="450" w:type="dxa"/>
            <w:tcMar/>
          </w:tcPr>
          <w:p w:rsidR="5D101E18" w:rsidP="5D101E18" w:rsidRDefault="5D101E18" w14:paraId="4D37D822" w14:textId="079B56F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5D101E18" w:rsidP="5D101E18" w:rsidRDefault="5D101E18" w14:paraId="167E4A47" w14:textId="3A21933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72B20D03" w:rsidTr="63FCA9D2" w14:paraId="47DA6E98">
        <w:trPr>
          <w:trHeight w:val="435"/>
        </w:trPr>
        <w:tc>
          <w:tcPr>
            <w:tcW w:w="361" w:type="dxa"/>
            <w:vMerge w:val="restart"/>
            <w:tcMar/>
          </w:tcPr>
          <w:p w:rsidR="72B20D03" w:rsidP="5D101E18" w:rsidRDefault="72B20D03" w14:paraId="494CF0AD" w14:textId="7777777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  <w:p w:rsidR="72B20D03" w:rsidP="72B20D03" w:rsidRDefault="72B20D03" w14:paraId="71C809B8" w14:textId="4ECF32F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5844" w:type="dxa"/>
            <w:vMerge w:val="restart"/>
            <w:tcMar/>
          </w:tcPr>
          <w:p w:rsidR="72B20D03" w:rsidP="72B20D03" w:rsidRDefault="72B20D03" w14:paraId="345BC82A" w14:textId="3E24AAC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Different Preferred Language (</w:t>
            </w:r>
            <w:r w:rsidRPr="5D101E18" w:rsidR="5D101E18">
              <w:rPr>
                <w:b w:val="0"/>
                <w:bCs w:val="0"/>
                <w:i w:val="1"/>
                <w:iCs w:val="1"/>
                <w:sz w:val="22"/>
                <w:szCs w:val="22"/>
              </w:rPr>
              <w:t>specify</w:t>
            </w:r>
            <w:r w:rsidRPr="5D101E18" w:rsidR="5D101E18">
              <w:rPr>
                <w:b w:val="0"/>
                <w:bCs w:val="0"/>
                <w:sz w:val="22"/>
                <w:szCs w:val="22"/>
              </w:rPr>
              <w:t>)</w:t>
            </w:r>
          </w:p>
        </w:tc>
        <w:tc>
          <w:tcPr>
            <w:tcW w:w="450" w:type="dxa"/>
            <w:tcMar/>
          </w:tcPr>
          <w:p w:rsidR="72B20D03" w:rsidP="5D101E18" w:rsidRDefault="72B20D03" w14:paraId="32A3A1E1" w14:textId="7777777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  <w:p w:rsidR="72B20D03" w:rsidP="72B20D03" w:rsidRDefault="72B20D03" w14:paraId="3BFF0DD8" w14:textId="1C715BF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90" w:type="dxa"/>
            <w:tcMar/>
          </w:tcPr>
          <w:p w:rsidR="72B20D03" w:rsidP="72B20D03" w:rsidRDefault="72B20D03" w14:paraId="2061AB71" w14:textId="168B202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72B20D03" w:rsidTr="63FCA9D2" w14:paraId="589F045E">
        <w:trPr>
          <w:trHeight w:val="300"/>
        </w:trPr>
        <w:tc>
          <w:tcPr>
            <w:tcW w:w="361" w:type="dxa"/>
            <w:vMerge/>
            <w:tcMar/>
          </w:tcPr>
          <w:p w:rsidR="72B20D03" w:rsidP="72B20D03" w:rsidRDefault="72B20D03" w14:paraId="70914DD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vMerge/>
            <w:tcMar/>
          </w:tcPr>
          <w:p w:rsidR="72B20D03" w:rsidP="72B20D03" w:rsidRDefault="72B20D03" w14:paraId="73E25276" w14:textId="29C03AF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72B20D03" w:rsidP="72B20D03" w:rsidRDefault="72B20D03" w14:paraId="0A2AA4D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72B20D03" w:rsidP="5D101E18" w:rsidRDefault="72B20D03" w14:paraId="7F396CBD" w14:textId="6A2EB78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  <w:p w:rsidR="72B20D03" w:rsidP="5D101E18" w:rsidRDefault="72B20D03" w14:paraId="1C193364" w14:textId="54B32B31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72B20D03" w:rsidTr="63FCA9D2" w14:paraId="7962C5CF">
        <w:tc>
          <w:tcPr>
            <w:tcW w:w="361" w:type="dxa"/>
            <w:vMerge/>
            <w:tcMar/>
          </w:tcPr>
          <w:p w14:paraId="677BD615"/>
        </w:tc>
        <w:trPr>
          <w:trHeight w:val="300"/>
        </w:trPr>
        <w:tc>
          <w:tcPr>
            <w:tcW w:w="5844" w:type="dxa"/>
            <w:vMerge/>
            <w:tcMar/>
          </w:tcPr>
          <w:p w:rsidR="72B20D03" w:rsidP="72B20D03" w:rsidRDefault="72B20D03" w14:paraId="58AF7A0F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72B20D03" w:rsidP="72B20D03" w:rsidRDefault="72B20D03" w14:paraId="65A7452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72B20D03" w:rsidR="72B20D0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72B20D03" w:rsidP="5D101E18" w:rsidRDefault="72B20D03" w14:paraId="1A9044CB" w14:textId="38F1E18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Data not collected</w:t>
            </w:r>
          </w:p>
          <w:p w:rsidR="72B20D03" w:rsidP="5D101E18" w:rsidRDefault="72B20D03" w14:paraId="0CECA044" w14:textId="606FCDD9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4587C116" w:rsidP="4587C116" w:rsidRDefault="4587C116" w14:paraId="486F3D24" w14:textId="6D099142">
      <w:pPr>
        <w:pStyle w:val="Normal"/>
        <w:spacing w:after="0" w:line="240" w:lineRule="auto"/>
        <w:ind w:left="-810"/>
      </w:pPr>
    </w:p>
    <w:p w:rsidR="4587C116" w:rsidP="151AB51B" w:rsidRDefault="4587C116" w14:paraId="3A149449" w14:textId="77777777">
      <w:pPr>
        <w:spacing w:after="0" w:line="240" w:lineRule="auto"/>
        <w:ind w:left="0"/>
      </w:pPr>
      <w:r w:rsidR="151AB51B">
        <w:rPr/>
        <w:t>SOCIAL SECURITY NUMBER​ ​</w:t>
      </w:r>
      <w:r w:rsidRPr="151AB51B" w:rsidR="151AB51B">
        <w:rPr>
          <w:b w:val="0"/>
          <w:bCs w:val="0"/>
          <w:i w:val="1"/>
          <w:iCs w:val="1"/>
        </w:rPr>
        <w:t>[All Clients]</w:t>
      </w:r>
    </w:p>
    <w:tbl>
      <w:tblPr>
        <w:tblW w:w="0" w:type="auto"/>
        <w:tblBorders>
          <w:top w:val="single" w:color="000000" w:themeColor="text1" w:sz="6"/>
          <w:left w:val="single" w:color="000000" w:themeColor="text1" w:sz="6"/>
          <w:bottom w:val="single" w:color="000000" w:themeColor="text1" w:sz="6"/>
          <w:right w:val="single" w:color="000000" w:themeColor="text1" w:sz="6"/>
          <w:insideH w:val="single" w:color="000000" w:themeColor="text1" w:sz="6"/>
          <w:insideV w:val="single" w:color="000000" w:themeColor="text1" w:sz="6"/>
        </w:tblBorders>
        <w:tblLook w:val="0000" w:firstRow="0" w:lastRow="0" w:firstColumn="0" w:lastColumn="0" w:noHBand="0" w:noVBand="0"/>
      </w:tblPr>
      <w:tblGrid>
        <w:gridCol w:w="515"/>
        <w:gridCol w:w="515"/>
        <w:gridCol w:w="516"/>
        <w:gridCol w:w="515"/>
        <w:gridCol w:w="516"/>
        <w:gridCol w:w="515"/>
        <w:gridCol w:w="516"/>
        <w:gridCol w:w="515"/>
        <w:gridCol w:w="516"/>
        <w:gridCol w:w="515"/>
        <w:gridCol w:w="516"/>
      </w:tblGrid>
      <w:tr w:rsidR="151AB51B" w:rsidTr="151AB51B" w14:paraId="640AFE97">
        <w:trPr>
          <w:trHeight w:val="360"/>
        </w:trPr>
        <w:tc>
          <w:tcPr>
            <w:tcW w:w="515" w:type="dxa"/>
            <w:tcMar/>
          </w:tcPr>
          <w:p w:rsidR="151AB51B" w:rsidP="151AB51B" w:rsidRDefault="151AB51B" w14:paraId="21647B0B">
            <w:pPr>
              <w:ind w:right="-445" w:firstLine="10"/>
              <w:jc w:val="center"/>
            </w:pPr>
          </w:p>
        </w:tc>
        <w:tc>
          <w:tcPr>
            <w:tcW w:w="515" w:type="dxa"/>
            <w:tcMar/>
          </w:tcPr>
          <w:p w:rsidR="151AB51B" w:rsidP="151AB51B" w:rsidRDefault="151AB51B" w14:paraId="65819D56">
            <w:pPr>
              <w:ind w:firstLine="10"/>
              <w:jc w:val="center"/>
            </w:pPr>
          </w:p>
        </w:tc>
        <w:tc>
          <w:tcPr>
            <w:tcW w:w="516" w:type="dxa"/>
            <w:tcMar/>
          </w:tcPr>
          <w:p w:rsidR="151AB51B" w:rsidP="151AB51B" w:rsidRDefault="151AB51B" w14:paraId="3A5C68A5">
            <w:pPr>
              <w:ind w:firstLine="10"/>
              <w:jc w:val="center"/>
            </w:pPr>
            <w:r w:rsidRPr="151AB51B" w:rsidR="151AB51B">
              <w:rPr>
                <w:i w:val="1"/>
                <w:iCs w:val="1"/>
              </w:rPr>
              <w:t xml:space="preserve"> </w:t>
            </w:r>
          </w:p>
        </w:tc>
        <w:tc>
          <w:tcPr>
            <w:tcW w:w="515" w:type="dxa"/>
            <w:tcMar/>
          </w:tcPr>
          <w:p w:rsidR="151AB51B" w:rsidP="151AB51B" w:rsidRDefault="151AB51B" w14:paraId="3A5C618B" w14:textId="621A5BE6">
            <w:pPr>
              <w:ind w:left="2"/>
              <w:jc w:val="center"/>
            </w:pPr>
            <w:r w:rsidRPr="151AB51B" w:rsidR="151AB51B">
              <w:rPr>
                <w:i w:val="1"/>
                <w:iCs w:val="1"/>
              </w:rPr>
              <w:t xml:space="preserve">­ </w:t>
            </w:r>
          </w:p>
        </w:tc>
        <w:tc>
          <w:tcPr>
            <w:tcW w:w="516" w:type="dxa"/>
            <w:tcMar/>
          </w:tcPr>
          <w:p w:rsidR="151AB51B" w:rsidP="151AB51B" w:rsidRDefault="151AB51B" w14:paraId="6BDBA390">
            <w:pPr>
              <w:ind w:left="2"/>
              <w:jc w:val="center"/>
            </w:pPr>
            <w:r w:rsidRPr="151AB51B" w:rsidR="151AB51B">
              <w:rPr>
                <w:i w:val="1"/>
                <w:iCs w:val="1"/>
              </w:rPr>
              <w:t xml:space="preserve"> </w:t>
            </w:r>
          </w:p>
        </w:tc>
        <w:tc>
          <w:tcPr>
            <w:tcW w:w="515" w:type="dxa"/>
            <w:tcMar/>
          </w:tcPr>
          <w:p w:rsidR="151AB51B" w:rsidP="151AB51B" w:rsidRDefault="151AB51B" w14:paraId="52F421B1">
            <w:pPr>
              <w:ind w:firstLine="10"/>
              <w:jc w:val="center"/>
            </w:pPr>
            <w:r w:rsidRPr="151AB51B" w:rsidR="151AB51B">
              <w:rPr>
                <w:i w:val="1"/>
                <w:iCs w:val="1"/>
              </w:rPr>
              <w:t xml:space="preserve"> </w:t>
            </w:r>
          </w:p>
        </w:tc>
        <w:tc>
          <w:tcPr>
            <w:tcW w:w="516" w:type="dxa"/>
            <w:tcMar/>
          </w:tcPr>
          <w:p w:rsidR="151AB51B" w:rsidP="151AB51B" w:rsidRDefault="151AB51B" w14:paraId="0435D9C8" w14:textId="6709D3A0">
            <w:pPr>
              <w:ind w:left="2"/>
              <w:jc w:val="center"/>
            </w:pPr>
            <w:r w:rsidRPr="151AB51B" w:rsidR="151AB51B">
              <w:rPr>
                <w:i w:val="1"/>
                <w:iCs w:val="1"/>
              </w:rPr>
              <w:t xml:space="preserve">­ </w:t>
            </w:r>
          </w:p>
        </w:tc>
        <w:tc>
          <w:tcPr>
            <w:tcW w:w="515" w:type="dxa"/>
            <w:tcMar/>
          </w:tcPr>
          <w:p w:rsidR="151AB51B" w:rsidP="151AB51B" w:rsidRDefault="151AB51B" w14:paraId="669402E9">
            <w:pPr>
              <w:ind w:left="2"/>
              <w:jc w:val="center"/>
            </w:pPr>
            <w:r w:rsidRPr="151AB51B" w:rsidR="151AB51B">
              <w:rPr>
                <w:i w:val="1"/>
                <w:iCs w:val="1"/>
              </w:rPr>
              <w:t xml:space="preserve"> </w:t>
            </w:r>
          </w:p>
        </w:tc>
        <w:tc>
          <w:tcPr>
            <w:tcW w:w="516" w:type="dxa"/>
            <w:tcMar/>
          </w:tcPr>
          <w:p w:rsidR="151AB51B" w:rsidP="151AB51B" w:rsidRDefault="151AB51B" w14:paraId="6468DF5C">
            <w:pPr>
              <w:ind w:firstLine="10"/>
              <w:jc w:val="center"/>
            </w:pPr>
            <w:r w:rsidRPr="151AB51B" w:rsidR="151AB51B">
              <w:rPr>
                <w:i w:val="1"/>
                <w:iCs w:val="1"/>
              </w:rPr>
              <w:t xml:space="preserve"> </w:t>
            </w:r>
          </w:p>
        </w:tc>
        <w:tc>
          <w:tcPr>
            <w:tcW w:w="515" w:type="dxa"/>
            <w:tcMar/>
          </w:tcPr>
          <w:p w:rsidR="151AB51B" w:rsidP="151AB51B" w:rsidRDefault="151AB51B" w14:paraId="798332ED">
            <w:pPr>
              <w:ind w:firstLine="10"/>
              <w:jc w:val="center"/>
            </w:pPr>
            <w:r w:rsidRPr="151AB51B" w:rsidR="151AB51B">
              <w:rPr>
                <w:i w:val="1"/>
                <w:iCs w:val="1"/>
              </w:rPr>
              <w:t xml:space="preserve"> </w:t>
            </w:r>
          </w:p>
        </w:tc>
        <w:tc>
          <w:tcPr>
            <w:tcW w:w="516" w:type="dxa"/>
            <w:tcMar/>
          </w:tcPr>
          <w:p w:rsidR="151AB51B" w:rsidP="151AB51B" w:rsidRDefault="151AB51B" w14:paraId="3D629329">
            <w:pPr>
              <w:ind w:firstLine="10"/>
              <w:jc w:val="center"/>
              <w:rPr>
                <w:i w:val="1"/>
                <w:iCs w:val="1"/>
              </w:rPr>
            </w:pPr>
            <w:r w:rsidRPr="151AB51B" w:rsidR="151AB51B">
              <w:rPr>
                <w:i w:val="1"/>
                <w:iCs w:val="1"/>
              </w:rPr>
              <w:t xml:space="preserve"> </w:t>
            </w:r>
          </w:p>
        </w:tc>
      </w:tr>
    </w:tbl>
    <w:p w:rsidR="4587C116" w:rsidP="151AB51B" w:rsidRDefault="4587C116" w14:paraId="73A3400A" w14:textId="77777777">
      <w:pPr>
        <w:spacing w:after="0" w:line="240" w:lineRule="auto"/>
        <w:ind w:left="-5"/>
        <w:rPr>
          <w:b w:val="0"/>
          <w:bCs w:val="0"/>
          <w:sz w:val="16"/>
          <w:szCs w:val="16"/>
        </w:rPr>
      </w:pPr>
    </w:p>
    <w:p w:rsidR="4587C116" w:rsidP="151AB51B" w:rsidRDefault="4587C116" w14:paraId="3BEF72E5" w14:textId="77777777">
      <w:pPr>
        <w:spacing w:after="0" w:line="240" w:lineRule="auto"/>
        <w:ind w:left="-810"/>
      </w:pPr>
      <w:r w:rsidR="151AB51B">
        <w:rPr/>
        <w:t>QUALITY OF SOCIAL SECURITY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="151AB51B" w:rsidTr="151AB51B" w14:paraId="6645E953">
        <w:trPr>
          <w:trHeight w:val="300"/>
        </w:trPr>
        <w:tc>
          <w:tcPr>
            <w:tcW w:w="361" w:type="dxa"/>
            <w:tcMar/>
          </w:tcPr>
          <w:p w:rsidR="151AB51B" w:rsidP="151AB51B" w:rsidRDefault="151AB51B" w14:paraId="64AB46C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51AB51B" w:rsidR="151AB51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51AB51B" w:rsidP="151AB51B" w:rsidRDefault="151AB51B" w14:paraId="3A346FA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51AB51B" w:rsidR="151AB51B">
              <w:rPr>
                <w:b w:val="0"/>
                <w:bCs w:val="0"/>
                <w:sz w:val="22"/>
                <w:szCs w:val="22"/>
              </w:rPr>
              <w:t>Full SSN reported</w:t>
            </w:r>
          </w:p>
        </w:tc>
        <w:tc>
          <w:tcPr>
            <w:tcW w:w="450" w:type="dxa"/>
            <w:tcMar/>
          </w:tcPr>
          <w:p w:rsidR="151AB51B" w:rsidP="151AB51B" w:rsidRDefault="151AB51B" w14:paraId="723CEAE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51AB51B" w:rsidR="151AB51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151AB51B" w:rsidP="151AB51B" w:rsidRDefault="151AB51B" w14:paraId="5C6C5CA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51AB51B" w:rsidR="151AB51B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151AB51B" w:rsidTr="151AB51B" w14:paraId="60E6C16D">
        <w:trPr>
          <w:trHeight w:val="300"/>
        </w:trPr>
        <w:tc>
          <w:tcPr>
            <w:tcW w:w="361" w:type="dxa"/>
            <w:tcMar/>
          </w:tcPr>
          <w:p w:rsidR="151AB51B" w:rsidP="151AB51B" w:rsidRDefault="151AB51B" w14:paraId="56CD322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51AB51B" w:rsidR="151AB51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51AB51B" w:rsidP="151AB51B" w:rsidRDefault="151AB51B" w14:paraId="240C12C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51AB51B" w:rsidR="151AB51B">
              <w:rPr>
                <w:b w:val="0"/>
                <w:bCs w:val="0"/>
                <w:sz w:val="22"/>
                <w:szCs w:val="22"/>
              </w:rPr>
              <w:t>Approximate or partial SSN reported</w:t>
            </w:r>
          </w:p>
        </w:tc>
        <w:tc>
          <w:tcPr>
            <w:tcW w:w="450" w:type="dxa"/>
            <w:tcMar/>
          </w:tcPr>
          <w:p w:rsidR="151AB51B" w:rsidP="151AB51B" w:rsidRDefault="151AB51B" w14:paraId="6DA4E9E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51AB51B" w:rsidR="151AB51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151AB51B" w:rsidP="151AB51B" w:rsidRDefault="151AB51B" w14:paraId="2635C1A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51AB51B" w:rsidR="151AB51B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151AB51B" w:rsidTr="151AB51B" w14:paraId="4F4901F1">
        <w:trPr>
          <w:trHeight w:val="300"/>
        </w:trPr>
        <w:tc>
          <w:tcPr>
            <w:tcW w:w="6205" w:type="dxa"/>
            <w:gridSpan w:val="2"/>
            <w:tcMar/>
          </w:tcPr>
          <w:p w:rsidR="151AB51B" w:rsidP="151AB51B" w:rsidRDefault="151AB51B" w14:paraId="03B4DDA6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151AB51B" w:rsidP="151AB51B" w:rsidRDefault="151AB51B" w14:paraId="30C4D07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51AB51B" w:rsidR="151AB51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90" w:type="dxa"/>
            <w:tcMar/>
          </w:tcPr>
          <w:p w:rsidR="151AB51B" w:rsidP="151AB51B" w:rsidRDefault="151AB51B" w14:paraId="5D7A440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51AB51B" w:rsidR="151AB51B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72B20D03" w:rsidP="72B20D03" w:rsidRDefault="72B20D03" w14:paraId="2B8B56A4" w14:textId="68D85C36">
      <w:pPr>
        <w:pStyle w:val="Normal"/>
        <w:spacing w:after="0" w:line="240" w:lineRule="auto"/>
        <w:ind w:left="-810"/>
      </w:pPr>
    </w:p>
    <w:tbl>
      <w:tblPr>
        <w:tblW w:w="10350" w:type="dxa"/>
        <w:tblInd w:w="-81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1178"/>
        <w:gridCol w:w="540"/>
        <w:gridCol w:w="540"/>
        <w:gridCol w:w="465"/>
        <w:gridCol w:w="465"/>
        <w:gridCol w:w="510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65"/>
        <w:gridCol w:w="442"/>
        <w:gridCol w:w="630"/>
      </w:tblGrid>
      <w:tr w:rsidR="007528D8" w:rsidTr="007528D8" w14:paraId="316D7DA8" w14:textId="77777777">
        <w:trPr>
          <w:trHeight w:val="230"/>
        </w:trPr>
        <w:tc>
          <w:tcPr>
            <w:tcW w:w="9720" w:type="dxa"/>
            <w:gridSpan w:val="19"/>
            <w:tcBorders>
              <w:top w:val="single" w:color="FFFFFF" w:sz="6" w:space="0"/>
              <w:left w:val="single" w:color="FFFFFF" w:sz="6" w:space="0"/>
            </w:tcBorders>
            <w:vAlign w:val="bottom"/>
          </w:tcPr>
          <w:p w:rsidR="007528D8" w:rsidP="004829A5" w:rsidRDefault="007528D8" w14:paraId="6EBD3C3F" w14:textId="77777777">
            <w:pPr>
              <w:spacing w:after="0" w:line="240" w:lineRule="auto"/>
              <w:ind w:left="-101" w:right="-864"/>
            </w:pPr>
            <w:r>
              <w:t xml:space="preserve">CURRENT NAME </w:t>
            </w:r>
            <w:r>
              <w:rPr>
                <w:b w:val="0"/>
                <w:i/>
              </w:rPr>
              <w:t>[​All Clients]</w:t>
            </w:r>
          </w:p>
        </w:tc>
        <w:tc>
          <w:tcPr>
            <w:tcW w:w="630" w:type="dxa"/>
            <w:vAlign w:val="center"/>
          </w:tcPr>
          <w:p w:rsidR="007528D8" w:rsidP="004829A5" w:rsidRDefault="007528D8" w14:paraId="6CBD337F" w14:textId="77777777">
            <w:pPr>
              <w:spacing w:after="0" w:line="240" w:lineRule="auto"/>
              <w:ind w:left="129"/>
            </w:pPr>
            <w:r>
              <w:rPr>
                <w:sz w:val="16"/>
                <w:szCs w:val="16"/>
              </w:rPr>
              <w:t xml:space="preserve">N/A </w:t>
            </w:r>
          </w:p>
        </w:tc>
      </w:tr>
      <w:tr w:rsidR="007528D8" w:rsidTr="004829A5" w14:paraId="74D61EBD" w14:textId="77777777">
        <w:trPr>
          <w:trHeight w:val="360"/>
        </w:trPr>
        <w:tc>
          <w:tcPr>
            <w:tcW w:w="1178" w:type="dxa"/>
            <w:vAlign w:val="center"/>
          </w:tcPr>
          <w:p w:rsidR="007528D8" w:rsidP="004829A5" w:rsidRDefault="007528D8" w14:paraId="507A6CDF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Last  </w:t>
            </w:r>
          </w:p>
        </w:tc>
        <w:tc>
          <w:tcPr>
            <w:tcW w:w="540" w:type="dxa"/>
          </w:tcPr>
          <w:p w:rsidR="007528D8" w:rsidP="004829A5" w:rsidRDefault="007528D8" w14:paraId="03AF94D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7528D8" w:rsidP="004829A5" w:rsidRDefault="007528D8" w14:paraId="01EE7A57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7528D8" w:rsidP="004829A5" w:rsidRDefault="007528D8" w14:paraId="34D81AD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618AB5F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7528D8" w:rsidP="004829A5" w:rsidRDefault="007528D8" w14:paraId="2174ED3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1DBC972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66FF233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64F68E0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61B2AFD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1F102E5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4ACE564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68D1EFF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58EF9359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79F4952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370AA82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2EE18F7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1E48F9D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:rsidR="007528D8" w:rsidP="004829A5" w:rsidRDefault="007528D8" w14:paraId="70A6208B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7528D8" w:rsidP="004829A5" w:rsidRDefault="007528D8" w14:paraId="303B7A78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528D8" w:rsidTr="004829A5" w14:paraId="47E40D2A" w14:textId="77777777">
        <w:trPr>
          <w:trHeight w:val="360"/>
        </w:trPr>
        <w:tc>
          <w:tcPr>
            <w:tcW w:w="1178" w:type="dxa"/>
            <w:vAlign w:val="center"/>
          </w:tcPr>
          <w:p w:rsidR="007528D8" w:rsidP="004829A5" w:rsidRDefault="007528D8" w14:paraId="55662DFF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First  </w:t>
            </w:r>
          </w:p>
        </w:tc>
        <w:tc>
          <w:tcPr>
            <w:tcW w:w="540" w:type="dxa"/>
          </w:tcPr>
          <w:p w:rsidR="007528D8" w:rsidP="004829A5" w:rsidRDefault="007528D8" w14:paraId="4BFF7AB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7528D8" w:rsidP="004829A5" w:rsidRDefault="007528D8" w14:paraId="23136140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7528D8" w:rsidP="004829A5" w:rsidRDefault="007528D8" w14:paraId="3986928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7AAFA99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7528D8" w:rsidP="004829A5" w:rsidRDefault="007528D8" w14:paraId="400B002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01124F8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3680F88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0CCC409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12D7DB52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7E059E2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3891DF7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4F36BE3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022BD94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673AA94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507D86CD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7AA94E2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4C28D6C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42" w:type="dxa"/>
          </w:tcPr>
          <w:p w:rsidR="007528D8" w:rsidP="004829A5" w:rsidRDefault="007528D8" w14:paraId="55C5A188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7528D8" w:rsidP="004829A5" w:rsidRDefault="007528D8" w14:paraId="19D2D28C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528D8" w:rsidTr="004829A5" w14:paraId="30A332AA" w14:textId="77777777">
        <w:trPr>
          <w:trHeight w:val="360"/>
        </w:trPr>
        <w:tc>
          <w:tcPr>
            <w:tcW w:w="1178" w:type="dxa"/>
            <w:vAlign w:val="center"/>
          </w:tcPr>
          <w:p w:rsidR="007528D8" w:rsidP="004829A5" w:rsidRDefault="007528D8" w14:paraId="12D9E8F7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Middle  </w:t>
            </w:r>
          </w:p>
        </w:tc>
        <w:tc>
          <w:tcPr>
            <w:tcW w:w="540" w:type="dxa"/>
          </w:tcPr>
          <w:p w:rsidR="007528D8" w:rsidP="004829A5" w:rsidRDefault="007528D8" w14:paraId="4CCB040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7528D8" w:rsidP="004829A5" w:rsidRDefault="007528D8" w14:paraId="23655DA7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7528D8" w:rsidP="004829A5" w:rsidRDefault="007528D8" w14:paraId="02C6877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1548AC9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7528D8" w:rsidP="004829A5" w:rsidRDefault="007528D8" w14:paraId="2012D396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0D4BF61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362C869B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6534AF4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31349E1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4AA0CE4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1615C34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5BF018B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24F1BDC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6909B7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34BF9BE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35CCB94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09EC696E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:rsidR="007528D8" w:rsidP="004829A5" w:rsidRDefault="007528D8" w14:paraId="4D9560E0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7528D8" w:rsidP="004829A5" w:rsidRDefault="007528D8" w14:paraId="76B248E3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  <w:tr w:rsidR="007528D8" w:rsidTr="004829A5" w14:paraId="760DF5B5" w14:textId="77777777">
        <w:trPr>
          <w:trHeight w:val="345"/>
        </w:trPr>
        <w:tc>
          <w:tcPr>
            <w:tcW w:w="1178" w:type="dxa"/>
            <w:vAlign w:val="center"/>
          </w:tcPr>
          <w:p w:rsidR="007528D8" w:rsidP="004829A5" w:rsidRDefault="007528D8" w14:paraId="7FDB6385" w14:textId="77777777">
            <w:pPr>
              <w:spacing w:after="0" w:line="240" w:lineRule="auto"/>
              <w:ind w:left="12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Suffix </w:t>
            </w:r>
          </w:p>
        </w:tc>
        <w:tc>
          <w:tcPr>
            <w:tcW w:w="540" w:type="dxa"/>
          </w:tcPr>
          <w:p w:rsidR="007528D8" w:rsidP="004829A5" w:rsidRDefault="007528D8" w14:paraId="1E85D54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40" w:type="dxa"/>
          </w:tcPr>
          <w:p w:rsidR="007528D8" w:rsidP="004829A5" w:rsidRDefault="007528D8" w14:paraId="0F532D0E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465" w:type="dxa"/>
          </w:tcPr>
          <w:p w:rsidR="007528D8" w:rsidP="004829A5" w:rsidRDefault="007528D8" w14:paraId="04F4310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2709A333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510" w:type="dxa"/>
          </w:tcPr>
          <w:p w:rsidR="007528D8" w:rsidP="004829A5" w:rsidRDefault="007528D8" w14:paraId="37C6A43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5A96666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56E4A0B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1BF67801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59668AF0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4DED0B74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19DD3B0F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572F60B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4F9E94D7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11C0CAB5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2C2D49FC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607C2648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65" w:type="dxa"/>
          </w:tcPr>
          <w:p w:rsidR="007528D8" w:rsidP="004829A5" w:rsidRDefault="007528D8" w14:paraId="15D57AEA" w14:textId="77777777">
            <w:pPr>
              <w:spacing w:after="0" w:line="240" w:lineRule="auto"/>
              <w:ind w:left="128"/>
              <w:rPr>
                <w:b w:val="0"/>
              </w:rPr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42" w:type="dxa"/>
          </w:tcPr>
          <w:p w:rsidR="007528D8" w:rsidP="004829A5" w:rsidRDefault="007528D8" w14:paraId="39D925EB" w14:textId="77777777">
            <w:pPr>
              <w:spacing w:after="0" w:line="240" w:lineRule="auto"/>
              <w:ind w:left="128"/>
              <w:rPr>
                <w:b w:val="0"/>
              </w:rPr>
            </w:pPr>
          </w:p>
        </w:tc>
        <w:tc>
          <w:tcPr>
            <w:tcW w:w="630" w:type="dxa"/>
            <w:vAlign w:val="center"/>
          </w:tcPr>
          <w:p w:rsidR="007528D8" w:rsidP="004829A5" w:rsidRDefault="007528D8" w14:paraId="5A908A14" w14:textId="77777777">
            <w:pPr>
              <w:spacing w:after="0" w:line="240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</w:tr>
    </w:tbl>
    <w:p w:rsidR="007528D8" w:rsidP="007528D8" w:rsidRDefault="007528D8" w14:paraId="109815CC" w14:textId="77777777">
      <w:pPr>
        <w:spacing w:after="0" w:line="240" w:lineRule="auto"/>
        <w:ind w:left="-810"/>
      </w:pPr>
    </w:p>
    <w:p w:rsidR="000A2658" w:rsidRDefault="00000000" w14:paraId="0000009F" w14:textId="77777777">
      <w:pPr>
        <w:spacing w:after="0" w:line="240" w:lineRule="auto"/>
        <w:ind w:left="-810"/>
      </w:pPr>
      <w:r>
        <w:t>QUALITY OF CURRENT NAME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7528D8" w:rsidTr="004829A5" w14:paraId="2CD20BAA" w14:textId="77777777">
        <w:tc>
          <w:tcPr>
            <w:tcW w:w="361" w:type="dxa"/>
          </w:tcPr>
          <w:p w:rsidRPr="001B3325" w:rsidR="007528D8" w:rsidP="004829A5" w:rsidRDefault="007528D8" w14:paraId="46BF2B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7528D8" w:rsidP="004829A5" w:rsidRDefault="007528D8" w14:paraId="2EEE7D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Full name reported</w:t>
            </w:r>
          </w:p>
        </w:tc>
        <w:tc>
          <w:tcPr>
            <w:tcW w:w="361" w:type="dxa"/>
          </w:tcPr>
          <w:p w:rsidRPr="001B3325" w:rsidR="007528D8" w:rsidP="004829A5" w:rsidRDefault="007528D8" w14:paraId="0E62A8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79F450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21F72241" w14:textId="77777777">
        <w:tc>
          <w:tcPr>
            <w:tcW w:w="361" w:type="dxa"/>
          </w:tcPr>
          <w:p w:rsidRPr="001B3325" w:rsidR="007528D8" w:rsidP="004829A5" w:rsidRDefault="007528D8" w14:paraId="111631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7528D8" w:rsidP="004829A5" w:rsidRDefault="007528D8" w14:paraId="1B7AC2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Partial, street name, or code name reported</w:t>
            </w:r>
          </w:p>
        </w:tc>
        <w:tc>
          <w:tcPr>
            <w:tcW w:w="361" w:type="dxa"/>
          </w:tcPr>
          <w:p w:rsidRPr="001B3325" w:rsidR="007528D8" w:rsidP="004829A5" w:rsidRDefault="007528D8" w14:paraId="4F775C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311587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614BD79A" w14:textId="77777777">
        <w:tc>
          <w:tcPr>
            <w:tcW w:w="6204" w:type="dxa"/>
            <w:gridSpan w:val="2"/>
          </w:tcPr>
          <w:p w:rsidRPr="001B3325" w:rsidR="007528D8" w:rsidP="004829A5" w:rsidRDefault="007528D8" w14:paraId="20E9C9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1" w:type="dxa"/>
          </w:tcPr>
          <w:p w:rsidRPr="001B3325" w:rsidR="007528D8" w:rsidP="004829A5" w:rsidRDefault="007528D8" w14:paraId="43F025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6ED0F4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A2658" w:rsidRDefault="000A2658" w14:paraId="000000B8" w14:textId="77777777">
      <w:pPr>
        <w:ind w:left="0"/>
        <w:rPr>
          <w:b w:val="0"/>
          <w:sz w:val="16"/>
          <w:szCs w:val="16"/>
        </w:rPr>
      </w:pPr>
    </w:p>
    <w:p w:rsidR="000A2658" w:rsidRDefault="00000000" w14:paraId="000000B9" w14:textId="77777777">
      <w:pPr>
        <w:ind w:left="2160"/>
      </w:pPr>
      <w:r>
        <w:t>DATE OF BIRTH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</w:rPr>
        <w:t xml:space="preserve"> </w:t>
      </w:r>
      <w:r>
        <w:rPr>
          <w:rFonts w:ascii="Calibri" w:hAnsi="Calibri" w:eastAsia="Calibri" w:cs="Calibri"/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affffffffffb"/>
        <w:tblW w:w="750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568"/>
        <w:gridCol w:w="570"/>
        <w:gridCol w:w="572"/>
        <w:gridCol w:w="568"/>
        <w:gridCol w:w="570"/>
        <w:gridCol w:w="572"/>
        <w:gridCol w:w="570"/>
        <w:gridCol w:w="570"/>
        <w:gridCol w:w="578"/>
        <w:gridCol w:w="1800"/>
      </w:tblGrid>
      <w:tr w:rsidR="000A2658" w14:paraId="0777C5E1" w14:textId="77777777">
        <w:trPr>
          <w:trHeight w:val="360"/>
        </w:trPr>
        <w:tc>
          <w:tcPr>
            <w:tcW w:w="570" w:type="dxa"/>
          </w:tcPr>
          <w:p w:rsidR="000A2658" w:rsidRDefault="000A2658" w14:paraId="000000BA" w14:textId="77777777">
            <w:pPr>
              <w:ind w:firstLine="10"/>
            </w:pPr>
          </w:p>
        </w:tc>
        <w:tc>
          <w:tcPr>
            <w:tcW w:w="568" w:type="dxa"/>
          </w:tcPr>
          <w:p w:rsidR="000A2658" w:rsidRDefault="00000000" w14:paraId="000000BB" w14:textId="7777777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P="007528D8" w:rsidRDefault="00000000" w14:paraId="000000BC" w14:textId="436DF4AE">
            <w:pPr>
              <w:ind w:left="2"/>
              <w:jc w:val="center"/>
            </w:pPr>
            <w:r>
              <w:rPr>
                <w:i/>
              </w:rPr>
              <w:t>/</w:t>
            </w:r>
          </w:p>
        </w:tc>
        <w:tc>
          <w:tcPr>
            <w:tcW w:w="572" w:type="dxa"/>
          </w:tcPr>
          <w:p w:rsidR="000A2658" w:rsidRDefault="00000000" w14:paraId="000000BD" w14:textId="77777777">
            <w:pPr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68" w:type="dxa"/>
          </w:tcPr>
          <w:p w:rsidR="000A2658" w:rsidRDefault="00000000" w14:paraId="000000BE" w14:textId="7777777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BF" w14:textId="2A7E1EBD">
            <w:pPr>
              <w:ind w:left="2"/>
            </w:pPr>
            <w:r>
              <w:rPr>
                <w:i/>
              </w:rPr>
              <w:t xml:space="preserve">  /</w:t>
            </w:r>
          </w:p>
        </w:tc>
        <w:tc>
          <w:tcPr>
            <w:tcW w:w="572" w:type="dxa"/>
          </w:tcPr>
          <w:p w:rsidR="000A2658" w:rsidRDefault="00000000" w14:paraId="000000C0" w14:textId="77777777">
            <w:pPr>
              <w:ind w:left="2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C1" w14:textId="7777777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0" w:type="dxa"/>
          </w:tcPr>
          <w:p w:rsidR="000A2658" w:rsidRDefault="00000000" w14:paraId="000000C2" w14:textId="7777777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578" w:type="dxa"/>
          </w:tcPr>
          <w:p w:rsidR="000A2658" w:rsidRDefault="00000000" w14:paraId="000000C3" w14:textId="77777777">
            <w:pPr>
              <w:ind w:firstLine="10"/>
            </w:pPr>
            <w:r>
              <w:rPr>
                <w:i/>
              </w:rPr>
              <w:t xml:space="preserve"> </w:t>
            </w:r>
          </w:p>
        </w:tc>
        <w:tc>
          <w:tcPr>
            <w:tcW w:w="1800" w:type="dxa"/>
          </w:tcPr>
          <w:p w:rsidR="000A2658" w:rsidRDefault="00000000" w14:paraId="000000C4" w14:textId="77777777">
            <w:pPr>
              <w:ind w:left="-128"/>
              <w:rPr>
                <w:b w:val="0"/>
              </w:rPr>
            </w:pPr>
            <w:r>
              <w:rPr>
                <w:b w:val="0"/>
              </w:rPr>
              <w:t xml:space="preserve"> Age:</w:t>
            </w:r>
          </w:p>
        </w:tc>
      </w:tr>
    </w:tbl>
    <w:p w:rsidR="000A2658" w:rsidRDefault="00000000" w14:paraId="000000C5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i/>
        </w:rPr>
      </w:pPr>
      <w:r>
        <w:tab/>
      </w:r>
      <w:r>
        <w:t xml:space="preserve">   Month                 Day</w:t>
      </w:r>
      <w:r>
        <w:rPr>
          <w:i/>
        </w:rPr>
        <w:t xml:space="preserve">                           </w:t>
      </w:r>
      <w:r>
        <w:t>Year</w:t>
      </w:r>
      <w:r>
        <w:rPr>
          <w:i/>
        </w:rPr>
        <w:t xml:space="preserve"> </w:t>
      </w:r>
    </w:p>
    <w:p w:rsidR="000A2658" w:rsidRDefault="000A2658" w14:paraId="000000C6" w14:textId="77777777">
      <w:pPr>
        <w:tabs>
          <w:tab w:val="center" w:pos="1923"/>
          <w:tab w:val="center" w:pos="2850"/>
          <w:tab w:val="center" w:pos="3673"/>
        </w:tabs>
        <w:spacing w:after="0"/>
        <w:ind w:firstLine="10"/>
        <w:rPr>
          <w:i/>
        </w:rPr>
      </w:pPr>
    </w:p>
    <w:p w:rsidR="000A2658" w:rsidRDefault="00000000" w14:paraId="000000C7" w14:textId="77777777">
      <w:pPr>
        <w:spacing w:after="0" w:line="240" w:lineRule="auto"/>
        <w:ind w:left="-810"/>
      </w:pPr>
      <w:r>
        <w:t>QUALITY OF DATE OF BIRTH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7528D8" w:rsidTr="004829A5" w14:paraId="3925F465" w14:textId="77777777">
        <w:tc>
          <w:tcPr>
            <w:tcW w:w="361" w:type="dxa"/>
          </w:tcPr>
          <w:p w:rsidRPr="001B3325" w:rsidR="007528D8" w:rsidP="004829A5" w:rsidRDefault="007528D8" w14:paraId="25A633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528D8" w:rsidP="004829A5" w:rsidRDefault="007528D8" w14:paraId="740BCC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Full DOB reported</w:t>
            </w:r>
          </w:p>
        </w:tc>
        <w:tc>
          <w:tcPr>
            <w:tcW w:w="360" w:type="dxa"/>
          </w:tcPr>
          <w:p w:rsidRPr="001B3325" w:rsidR="007528D8" w:rsidP="004829A5" w:rsidRDefault="007528D8" w14:paraId="03B0F9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376858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187F3375" w14:textId="77777777">
        <w:tc>
          <w:tcPr>
            <w:tcW w:w="361" w:type="dxa"/>
          </w:tcPr>
          <w:p w:rsidRPr="001B3325" w:rsidR="007528D8" w:rsidP="004829A5" w:rsidRDefault="007528D8" w14:paraId="001DA5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528D8" w:rsidP="004829A5" w:rsidRDefault="007528D8" w14:paraId="0C7349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Approximate or partial DOB reported</w:t>
            </w:r>
          </w:p>
        </w:tc>
        <w:tc>
          <w:tcPr>
            <w:tcW w:w="360" w:type="dxa"/>
          </w:tcPr>
          <w:p w:rsidRPr="001B3325" w:rsidR="007528D8" w:rsidP="004829A5" w:rsidRDefault="007528D8" w14:paraId="3DE1C7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19BA3B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22B13050" w14:textId="77777777">
        <w:tc>
          <w:tcPr>
            <w:tcW w:w="6205" w:type="dxa"/>
            <w:gridSpan w:val="2"/>
          </w:tcPr>
          <w:p w:rsidRPr="001B3325" w:rsidR="007528D8" w:rsidP="004829A5" w:rsidRDefault="007528D8" w14:paraId="62E5CD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</w:tcPr>
          <w:p w:rsidRPr="001B3325" w:rsidR="007528D8" w:rsidP="004829A5" w:rsidRDefault="007528D8" w14:paraId="251C75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4FE1C0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528D8" w:rsidRDefault="007528D8" w14:paraId="66F0F2E3" w14:textId="26884AF7">
      <w:pPr>
        <w:spacing w:after="0" w:line="240" w:lineRule="auto"/>
        <w:ind w:left="-810"/>
      </w:pPr>
    </w:p>
    <w:p w:rsidR="527E9523" w:rsidP="527E9523" w:rsidRDefault="527E9523" w14:paraId="7ACB74C8" w14:textId="1EDDE8B1">
      <w:pPr>
        <w:spacing w:after="0" w:line="240" w:lineRule="auto"/>
        <w:ind w:left="-810"/>
      </w:pPr>
      <w:r w:rsidR="16C1F1C8">
        <w:rPr/>
        <w:t>PRONOUNS [</w:t>
      </w:r>
      <w:r w:rsidRPr="16C1F1C8" w:rsidR="16C1F1C8">
        <w:rPr>
          <w:i w:val="1"/>
          <w:iCs w:val="1"/>
        </w:rPr>
        <w:t>All Clients</w:t>
      </w:r>
      <w:r w:rsidR="16C1F1C8">
        <w:rPr/>
        <w:t>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="527E9523" w:rsidTr="16C1F1C8" w14:paraId="57FE6C16">
        <w:trPr>
          <w:trHeight w:val="300"/>
        </w:trPr>
        <w:tc>
          <w:tcPr>
            <w:tcW w:w="361" w:type="dxa"/>
            <w:tcMar/>
          </w:tcPr>
          <w:p w:rsidR="527E9523" w:rsidP="527E9523" w:rsidRDefault="527E9523" w14:paraId="0FBC34A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27E9523" w:rsidR="527E952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527E9523" w:rsidP="527E9523" w:rsidRDefault="527E9523" w14:paraId="2BC3D757" w14:textId="2E043235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She/Her/Hers</w:t>
            </w:r>
          </w:p>
        </w:tc>
        <w:tc>
          <w:tcPr>
            <w:tcW w:w="360" w:type="dxa"/>
            <w:tcMar/>
          </w:tcPr>
          <w:p w:rsidR="527E9523" w:rsidP="527E9523" w:rsidRDefault="527E9523" w14:paraId="25C378F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27E9523" w:rsidR="527E952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527E9523" w:rsidP="527E9523" w:rsidRDefault="527E9523" w14:paraId="584BC50E" w14:textId="2E99D62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Other:</w:t>
            </w:r>
          </w:p>
        </w:tc>
      </w:tr>
      <w:tr w:rsidR="527E9523" w:rsidTr="16C1F1C8" w14:paraId="0F2E5DAD">
        <w:trPr>
          <w:trHeight w:val="300"/>
        </w:trPr>
        <w:tc>
          <w:tcPr>
            <w:tcW w:w="361" w:type="dxa"/>
            <w:tcMar/>
          </w:tcPr>
          <w:p w:rsidR="527E9523" w:rsidP="527E9523" w:rsidRDefault="527E9523" w14:paraId="00EC5CB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27E9523" w:rsidR="527E952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527E9523" w:rsidP="527E9523" w:rsidRDefault="527E9523" w14:paraId="23BC93EF" w14:textId="19A5C39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He/Him/Hers</w:t>
            </w:r>
          </w:p>
        </w:tc>
        <w:tc>
          <w:tcPr>
            <w:tcW w:w="360" w:type="dxa"/>
            <w:tcMar/>
          </w:tcPr>
          <w:p w:rsidR="527E9523" w:rsidP="527E9523" w:rsidRDefault="527E9523" w14:paraId="7172BFF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27E9523" w:rsidR="527E952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527E9523" w:rsidP="16C1F1C8" w:rsidRDefault="527E9523" w14:paraId="6E81686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Client doesn’t know</w:t>
            </w:r>
          </w:p>
          <w:p w:rsidR="527E9523" w:rsidP="16C1F1C8" w:rsidRDefault="527E9523" w14:paraId="2108CE5F" w14:textId="19B6A5FF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16C1F1C8" w:rsidTr="16C1F1C8" w14:paraId="68924162">
        <w:trPr>
          <w:trHeight w:val="300"/>
        </w:trPr>
        <w:tc>
          <w:tcPr>
            <w:tcW w:w="361" w:type="dxa"/>
            <w:tcMar/>
          </w:tcPr>
          <w:p w:rsidR="16C1F1C8" w:rsidP="16C1F1C8" w:rsidRDefault="16C1F1C8" w14:paraId="41404288" w14:textId="4E189CCB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="16C1F1C8" w:rsidP="16C1F1C8" w:rsidRDefault="16C1F1C8" w14:paraId="316509AA" w14:textId="43F32B9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They/Them/Theirs</w:t>
            </w:r>
          </w:p>
        </w:tc>
        <w:tc>
          <w:tcPr>
            <w:tcW w:w="360" w:type="dxa"/>
            <w:tcMar/>
          </w:tcPr>
          <w:p w:rsidR="16C1F1C8" w:rsidP="16C1F1C8" w:rsidRDefault="16C1F1C8" w14:paraId="45015C36" w14:textId="28CEFBE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16C1F1C8" w:rsidP="16C1F1C8" w:rsidRDefault="16C1F1C8" w14:paraId="4BDC98E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  <w:p w:rsidR="16C1F1C8" w:rsidP="16C1F1C8" w:rsidRDefault="16C1F1C8" w14:paraId="0A01E4E6" w14:textId="6B63A26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527E9523" w:rsidTr="16C1F1C8" w14:paraId="205C7666">
        <w:trPr>
          <w:trHeight w:val="300"/>
        </w:trPr>
        <w:tc>
          <w:tcPr>
            <w:tcW w:w="6205" w:type="dxa"/>
            <w:gridSpan w:val="2"/>
            <w:tcMar/>
          </w:tcPr>
          <w:p w:rsidR="527E9523" w:rsidP="527E9523" w:rsidRDefault="527E9523" w14:paraId="36ED1289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360" w:type="dxa"/>
            <w:tcMar/>
          </w:tcPr>
          <w:p w:rsidR="527E9523" w:rsidP="527E9523" w:rsidRDefault="527E9523" w14:paraId="7D04AE5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27E9523" w:rsidR="527E9523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527E9523" w:rsidP="527E9523" w:rsidRDefault="527E9523" w14:paraId="752B3BA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27E9523" w:rsidR="527E9523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000A2658" w:rsidP="1862A9CA" w:rsidRDefault="00000000" w14:paraId="000000E0" w14:textId="5594FD0C">
      <w:pPr>
        <w:pStyle w:val="Normal"/>
        <w:spacing w:after="0" w:line="240" w:lineRule="auto"/>
        <w:ind w:left="-810"/>
        <w:rPr>
          <w:sz w:val="16"/>
          <w:szCs w:val="16"/>
        </w:rPr>
      </w:pPr>
      <w:r w:rsidRPr="1862A9CA" w:rsidR="1862A9CA">
        <w:rPr>
          <w:sz w:val="16"/>
          <w:szCs w:val="16"/>
        </w:rPr>
        <w:t xml:space="preserve"> </w:t>
      </w:r>
    </w:p>
    <w:p w:rsidR="000A2658" w:rsidP="007528D8" w:rsidRDefault="00000000" w14:paraId="000000E1" w14:textId="77777777">
      <w:pPr>
        <w:spacing w:after="0" w:line="259" w:lineRule="auto"/>
        <w:ind w:left="-810"/>
        <w:rPr>
          <w:i/>
        </w:rPr>
      </w:pPr>
      <w:r>
        <w:t>GENDER​</w:t>
      </w:r>
      <w:r>
        <w:rPr>
          <w:i/>
        </w:rPr>
        <w:t xml:space="preserve"> </w:t>
      </w:r>
      <w:r>
        <w:rPr>
          <w:b w:val="0"/>
          <w:i/>
        </w:rPr>
        <w:t>​[All Clients]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7528D8" w:rsidTr="004829A5" w14:paraId="41EC3C44" w14:textId="77777777">
        <w:tc>
          <w:tcPr>
            <w:tcW w:w="361" w:type="dxa"/>
          </w:tcPr>
          <w:p w:rsidRPr="007C1042" w:rsidR="007528D8" w:rsidP="004829A5" w:rsidRDefault="007528D8" w14:paraId="5D573977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7528D8" w:rsidP="004829A5" w:rsidRDefault="007528D8" w14:paraId="764480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Woman (Girl, if child)</w:t>
            </w:r>
          </w:p>
        </w:tc>
        <w:tc>
          <w:tcPr>
            <w:tcW w:w="361" w:type="dxa"/>
          </w:tcPr>
          <w:p w:rsidRPr="001B3325" w:rsidR="007528D8" w:rsidP="004829A5" w:rsidRDefault="007528D8" w14:paraId="3CFB87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188859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Questioning</w:t>
            </w:r>
          </w:p>
        </w:tc>
      </w:tr>
      <w:tr w:rsidRPr="001B3325" w:rsidR="007528D8" w:rsidTr="004829A5" w14:paraId="57A20DAE" w14:textId="77777777">
        <w:tc>
          <w:tcPr>
            <w:tcW w:w="361" w:type="dxa"/>
          </w:tcPr>
          <w:p w:rsidRPr="007C1042" w:rsidR="007528D8" w:rsidP="004829A5" w:rsidRDefault="007528D8" w14:paraId="1ED0D366" w14:textId="77777777">
            <w:pPr>
              <w:ind w:left="0"/>
              <w:rPr>
                <w:b w:val="0"/>
                <w:bCs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7528D8" w:rsidP="004829A5" w:rsidRDefault="007528D8" w14:paraId="4C4AA9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Man (Boy, if child)</w:t>
            </w:r>
          </w:p>
        </w:tc>
        <w:tc>
          <w:tcPr>
            <w:tcW w:w="361" w:type="dxa"/>
          </w:tcPr>
          <w:p w:rsidRPr="001B3325" w:rsidR="007528D8" w:rsidP="004829A5" w:rsidRDefault="007528D8" w14:paraId="67593F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65E9DBC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Different Identity (</w:t>
            </w:r>
            <w:r w:rsidRPr="001B3325">
              <w:rPr>
                <w:b w:val="0"/>
                <w:i/>
                <w:sz w:val="22"/>
                <w:szCs w:val="22"/>
              </w:rPr>
              <w:t>specify</w:t>
            </w:r>
            <w:r w:rsidRPr="001B3325">
              <w:rPr>
                <w:b w:val="0"/>
                <w:sz w:val="22"/>
                <w:szCs w:val="22"/>
              </w:rPr>
              <w:t>):</w:t>
            </w:r>
          </w:p>
        </w:tc>
      </w:tr>
      <w:tr w:rsidRPr="001B3325" w:rsidR="007528D8" w:rsidTr="004829A5" w14:paraId="58E97C78" w14:textId="77777777">
        <w:tc>
          <w:tcPr>
            <w:tcW w:w="361" w:type="dxa"/>
          </w:tcPr>
          <w:p w:rsidR="007528D8" w:rsidP="004829A5" w:rsidRDefault="007528D8" w14:paraId="7EF3AD9D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7528D8" w:rsidP="004829A5" w:rsidRDefault="007528D8" w14:paraId="655865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Culturally Specific Identity (e.g., Two-Spirit)</w:t>
            </w:r>
          </w:p>
        </w:tc>
        <w:tc>
          <w:tcPr>
            <w:tcW w:w="361" w:type="dxa"/>
          </w:tcPr>
          <w:p w:rsidRPr="001B3325" w:rsidR="007528D8" w:rsidP="004829A5" w:rsidRDefault="007528D8" w14:paraId="0B344D1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707F26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5E655155" w14:textId="77777777">
        <w:tc>
          <w:tcPr>
            <w:tcW w:w="361" w:type="dxa"/>
          </w:tcPr>
          <w:p w:rsidR="007528D8" w:rsidP="004829A5" w:rsidRDefault="007528D8" w14:paraId="1058F0DF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7528D8" w:rsidP="004829A5" w:rsidRDefault="007528D8" w14:paraId="3F1D565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Transgender</w:t>
            </w:r>
          </w:p>
        </w:tc>
        <w:tc>
          <w:tcPr>
            <w:tcW w:w="361" w:type="dxa"/>
          </w:tcPr>
          <w:p w:rsidRPr="001B3325" w:rsidR="007528D8" w:rsidP="004829A5" w:rsidRDefault="007528D8" w14:paraId="6386B58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41EDE4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328843B4" w14:textId="77777777">
        <w:tc>
          <w:tcPr>
            <w:tcW w:w="361" w:type="dxa"/>
          </w:tcPr>
          <w:p w:rsidR="007528D8" w:rsidP="004829A5" w:rsidRDefault="007528D8" w14:paraId="6FEE037E" w14:textId="77777777">
            <w:pPr>
              <w:ind w:left="0"/>
              <w:rPr>
                <w:b w:val="0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5843" w:type="dxa"/>
          </w:tcPr>
          <w:p w:rsidRPr="001B3325" w:rsidR="007528D8" w:rsidP="004829A5" w:rsidRDefault="007528D8" w14:paraId="1908DB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Non-Binary</w:t>
            </w:r>
          </w:p>
        </w:tc>
        <w:tc>
          <w:tcPr>
            <w:tcW w:w="361" w:type="dxa"/>
          </w:tcPr>
          <w:p w:rsidRPr="001B3325" w:rsidR="007528D8" w:rsidP="004829A5" w:rsidRDefault="007528D8" w14:paraId="03E912C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</w:tcPr>
          <w:p w:rsidRPr="001B3325" w:rsidR="007528D8" w:rsidP="004829A5" w:rsidRDefault="007528D8" w14:paraId="1F80FD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528D8" w:rsidP="48939346" w:rsidRDefault="007528D8" w14:paraId="2E7E58C4" w14:textId="2382E69F">
      <w:pPr>
        <w:pStyle w:val="Normal"/>
        <w:spacing w:after="0" w:line="259" w:lineRule="auto"/>
        <w:ind w:left="-900"/>
      </w:pPr>
    </w:p>
    <w:p w:rsidR="000A2658" w:rsidP="16C1F1C8" w:rsidRDefault="000A2658" w14:paraId="41D41AF5" w14:textId="1FAA73C9">
      <w:pPr>
        <w:spacing w:after="0" w:line="259" w:lineRule="auto"/>
        <w:ind w:left="-810"/>
      </w:pPr>
      <w:r w:rsidR="16C1F1C8">
        <w:rPr/>
        <w:t>WHAT SEX WERE YOU ASSIGNED AT BIRTH, SUCH AS ON YOUR ORIGINAL BIRTH CERTIFICATE?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8580"/>
      </w:tblGrid>
      <w:tr w:rsidR="16C1F1C8" w:rsidTr="16C1F1C8" w14:paraId="236C5DFE">
        <w:trPr>
          <w:trHeight w:val="300"/>
        </w:trPr>
        <w:tc>
          <w:tcPr>
            <w:tcW w:w="361" w:type="dxa"/>
            <w:tcMar/>
          </w:tcPr>
          <w:p w:rsidR="16C1F1C8" w:rsidP="16C1F1C8" w:rsidRDefault="16C1F1C8" w14:paraId="72BD0C8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8580" w:type="dxa"/>
            <w:tcMar/>
          </w:tcPr>
          <w:p w:rsidR="16C1F1C8" w:rsidP="16C1F1C8" w:rsidRDefault="16C1F1C8" w14:paraId="64CD3882" w14:textId="518A29C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Male</w:t>
            </w:r>
          </w:p>
        </w:tc>
      </w:tr>
      <w:tr w:rsidR="16C1F1C8" w:rsidTr="16C1F1C8" w14:paraId="2EDF8A98">
        <w:trPr>
          <w:trHeight w:val="300"/>
        </w:trPr>
        <w:tc>
          <w:tcPr>
            <w:tcW w:w="361" w:type="dxa"/>
            <w:tcMar/>
          </w:tcPr>
          <w:p w:rsidR="16C1F1C8" w:rsidP="16C1F1C8" w:rsidRDefault="16C1F1C8" w14:paraId="48FB610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8580" w:type="dxa"/>
            <w:tcMar/>
          </w:tcPr>
          <w:p w:rsidR="16C1F1C8" w:rsidP="16C1F1C8" w:rsidRDefault="16C1F1C8" w14:paraId="1679D758" w14:textId="24E1490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Female</w:t>
            </w:r>
          </w:p>
        </w:tc>
      </w:tr>
      <w:tr w:rsidR="16C1F1C8" w:rsidTr="16C1F1C8" w14:paraId="3A86BB2D">
        <w:trPr>
          <w:trHeight w:val="300"/>
        </w:trPr>
        <w:tc>
          <w:tcPr>
            <w:tcW w:w="361" w:type="dxa"/>
            <w:tcMar/>
          </w:tcPr>
          <w:p w:rsidR="16C1F1C8" w:rsidP="16C1F1C8" w:rsidRDefault="16C1F1C8" w14:paraId="1C32DDF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8580" w:type="dxa"/>
            <w:tcMar/>
          </w:tcPr>
          <w:p w:rsidR="16C1F1C8" w:rsidP="16C1F1C8" w:rsidRDefault="16C1F1C8" w14:paraId="559D304A" w14:textId="78AEF41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6C1F1C8" w:rsidR="16C1F1C8">
              <w:rPr>
                <w:b w:val="0"/>
                <w:bCs w:val="0"/>
                <w:sz w:val="22"/>
                <w:szCs w:val="22"/>
              </w:rPr>
              <w:t>Prefer not to disclose</w:t>
            </w:r>
          </w:p>
        </w:tc>
      </w:tr>
    </w:tbl>
    <w:p w:rsidR="000A2658" w:rsidP="16C1F1C8" w:rsidRDefault="000A2658" w14:paraId="000000F6" w14:textId="7AF965E2">
      <w:pPr>
        <w:pStyle w:val="Normal"/>
        <w:spacing w:after="0" w:line="259" w:lineRule="auto"/>
        <w:ind w:left="-900"/>
        <w:rPr>
          <w:i w:val="1"/>
          <w:iCs w:val="1"/>
        </w:rPr>
      </w:pPr>
    </w:p>
    <w:p w:rsidR="000A2658" w:rsidP="007528D8" w:rsidRDefault="00000000" w14:paraId="000000F7" w14:textId="77777777">
      <w:pPr>
        <w:spacing w:after="0" w:line="259" w:lineRule="auto"/>
        <w:ind w:left="-810"/>
        <w:rPr>
          <w:b w:val="0"/>
          <w:i/>
        </w:rPr>
      </w:pPr>
      <w:r>
        <w:t xml:space="preserve">RACE AND ETHNICITY </w:t>
      </w:r>
      <w:r>
        <w:rPr>
          <w:b w:val="0"/>
        </w:rPr>
        <w:t>​(Select all applicable) ​</w:t>
      </w:r>
      <w:r>
        <w:rPr>
          <w:b w:val="0"/>
          <w:i/>
        </w:rPr>
        <w:t>[All Clients]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Pr="001B3325" w:rsidR="007528D8" w:rsidTr="1862A9CA" w14:paraId="0ABE583B" w14:textId="77777777">
        <w:tc>
          <w:tcPr>
            <w:tcW w:w="361" w:type="dxa"/>
            <w:tcMar/>
          </w:tcPr>
          <w:p w:rsidRPr="001B3325" w:rsidR="007528D8" w:rsidP="004829A5" w:rsidRDefault="007528D8" w14:paraId="4E0924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528D8" w:rsidP="004829A5" w:rsidRDefault="007528D8" w14:paraId="4FD88E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American Indian, Alaska Native, or Indigenous</w:t>
            </w:r>
          </w:p>
        </w:tc>
        <w:tc>
          <w:tcPr>
            <w:tcW w:w="361" w:type="dxa"/>
            <w:tcMar/>
          </w:tcPr>
          <w:p w:rsidRPr="001B3325" w:rsidR="007528D8" w:rsidP="004829A5" w:rsidRDefault="007528D8" w14:paraId="41D418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528D8" w:rsidP="004829A5" w:rsidRDefault="007528D8" w14:paraId="00C7C43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Native Hawaiian or Pacific Islander</w:t>
            </w:r>
          </w:p>
        </w:tc>
      </w:tr>
      <w:tr w:rsidRPr="001B3325" w:rsidR="007528D8" w:rsidTr="1862A9CA" w14:paraId="2DA101A7" w14:textId="77777777">
        <w:tc>
          <w:tcPr>
            <w:tcW w:w="361" w:type="dxa"/>
            <w:tcMar/>
          </w:tcPr>
          <w:p w:rsidRPr="001B3325" w:rsidR="007528D8" w:rsidP="004829A5" w:rsidRDefault="007528D8" w14:paraId="434B8D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528D8" w:rsidP="004829A5" w:rsidRDefault="007528D8" w14:paraId="447C6FB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Asian or Asian American</w:t>
            </w:r>
          </w:p>
        </w:tc>
        <w:tc>
          <w:tcPr>
            <w:tcW w:w="361" w:type="dxa"/>
            <w:tcMar/>
          </w:tcPr>
          <w:p w:rsidRPr="001B3325" w:rsidR="007528D8" w:rsidP="004829A5" w:rsidRDefault="007528D8" w14:paraId="74D67F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528D8" w:rsidP="004829A5" w:rsidRDefault="007528D8" w14:paraId="63ED9C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White</w:t>
            </w:r>
          </w:p>
        </w:tc>
      </w:tr>
      <w:tr w:rsidRPr="001B3325" w:rsidR="007528D8" w:rsidTr="1862A9CA" w14:paraId="2CEA0B82" w14:textId="77777777">
        <w:tc>
          <w:tcPr>
            <w:tcW w:w="361" w:type="dxa"/>
            <w:tcMar/>
          </w:tcPr>
          <w:p w:rsidRPr="001B3325" w:rsidR="007528D8" w:rsidP="004829A5" w:rsidRDefault="007528D8" w14:paraId="14C924DC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528D8" w:rsidP="004829A5" w:rsidRDefault="007528D8" w14:paraId="0397C07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Black, African American, or African</w:t>
            </w:r>
          </w:p>
        </w:tc>
        <w:tc>
          <w:tcPr>
            <w:tcW w:w="361" w:type="dxa"/>
            <w:tcMar/>
          </w:tcPr>
          <w:p w:rsidRPr="001B3325" w:rsidR="007528D8" w:rsidP="004829A5" w:rsidRDefault="007528D8" w14:paraId="6FBEBBE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528D8" w:rsidP="004829A5" w:rsidRDefault="007528D8" w14:paraId="033BEC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528D8" w:rsidTr="1862A9CA" w14:paraId="306D4CE7" w14:textId="77777777">
        <w:tc>
          <w:tcPr>
            <w:tcW w:w="361" w:type="dxa"/>
            <w:tcMar/>
          </w:tcPr>
          <w:p w:rsidRPr="001B3325" w:rsidR="007528D8" w:rsidP="004829A5" w:rsidRDefault="007528D8" w14:paraId="29C8420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528D8" w:rsidP="004829A5" w:rsidRDefault="007528D8" w14:paraId="029938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Hispanic/Latina/e/o</w:t>
            </w:r>
          </w:p>
        </w:tc>
        <w:tc>
          <w:tcPr>
            <w:tcW w:w="361" w:type="dxa"/>
            <w:tcMar/>
          </w:tcPr>
          <w:p w:rsidRPr="001B3325" w:rsidR="007528D8" w:rsidP="004829A5" w:rsidRDefault="007528D8" w14:paraId="4B06E3D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528D8" w:rsidP="004829A5" w:rsidRDefault="007528D8" w14:paraId="6260A3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1862A9CA" w14:paraId="4175AA7C" w14:textId="77777777">
        <w:tc>
          <w:tcPr>
            <w:tcW w:w="361" w:type="dxa"/>
            <w:tcMar/>
          </w:tcPr>
          <w:p w:rsidRPr="001B3325" w:rsidR="007528D8" w:rsidP="004829A5" w:rsidRDefault="007528D8" w14:paraId="6C2C06DE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Pr="001B3325" w:rsidR="007528D8" w:rsidP="004829A5" w:rsidRDefault="007528D8" w14:paraId="701061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Middle Eastern or North African</w:t>
            </w:r>
          </w:p>
        </w:tc>
        <w:tc>
          <w:tcPr>
            <w:tcW w:w="361" w:type="dxa"/>
            <w:tcMar/>
          </w:tcPr>
          <w:p w:rsidRPr="001B3325" w:rsidR="007528D8" w:rsidP="004829A5" w:rsidRDefault="007528D8" w14:paraId="3F752500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1B3325" w:rsidR="007528D8" w:rsidP="004829A5" w:rsidRDefault="007528D8" w14:paraId="0C194B9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1862A9CA" w:rsidP="1862A9CA" w:rsidRDefault="1862A9CA" w14:paraId="4C33D40B" w14:textId="3911337D">
      <w:pPr>
        <w:spacing w:after="0" w:line="259" w:lineRule="auto"/>
        <w:ind w:left="-810"/>
      </w:pPr>
      <w:r w:rsidR="1862A9CA">
        <w:rPr/>
        <w:t>ADDITIONAL RACE AND ETHNICITY DETAIL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9984"/>
      </w:tblGrid>
      <w:tr w:rsidR="1862A9CA" w:rsidTr="1862A9CA" w14:paraId="5A455B3F">
        <w:trPr>
          <w:trHeight w:val="300"/>
        </w:trPr>
        <w:tc>
          <w:tcPr>
            <w:tcW w:w="361" w:type="dxa"/>
            <w:tcMar/>
          </w:tcPr>
          <w:p w:rsidR="1862A9CA" w:rsidP="1862A9CA" w:rsidRDefault="1862A9CA" w14:paraId="48AB93A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84" w:type="dxa"/>
            <w:tcMar/>
          </w:tcPr>
          <w:p w:rsidR="1862A9CA" w:rsidP="1862A9CA" w:rsidRDefault="1862A9CA" w14:paraId="586E1998" w14:textId="7C41D661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1862A9CA" w:rsidP="1862A9CA" w:rsidRDefault="1862A9CA" w14:paraId="1C9088CF" w14:textId="06BA502D">
      <w:pPr>
        <w:spacing w:after="0" w:line="259" w:lineRule="auto"/>
        <w:ind w:left="-810"/>
      </w:pPr>
      <w:r w:rsidR="1862A9CA">
        <w:rPr/>
        <w:t>SEXUAL ORIENTATION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5843"/>
        <w:gridCol w:w="361"/>
        <w:gridCol w:w="3780"/>
      </w:tblGrid>
      <w:tr w:rsidR="1862A9CA" w:rsidTr="1862A9CA" w14:paraId="1162723D">
        <w:trPr>
          <w:trHeight w:val="300"/>
        </w:trPr>
        <w:tc>
          <w:tcPr>
            <w:tcW w:w="361" w:type="dxa"/>
            <w:tcMar/>
          </w:tcPr>
          <w:p w:rsidR="1862A9CA" w:rsidP="1862A9CA" w:rsidRDefault="1862A9CA" w14:paraId="2552FC9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1862A9CA" w:rsidP="1862A9CA" w:rsidRDefault="1862A9CA" w14:paraId="7A353E19" w14:textId="7989A90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Heterosexual</w:t>
            </w:r>
          </w:p>
        </w:tc>
        <w:tc>
          <w:tcPr>
            <w:tcW w:w="361" w:type="dxa"/>
            <w:tcMar/>
          </w:tcPr>
          <w:p w:rsidR="1862A9CA" w:rsidP="1862A9CA" w:rsidRDefault="1862A9CA" w14:paraId="316499A4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1862A9CA" w:rsidP="1862A9CA" w:rsidRDefault="1862A9CA" w14:paraId="799A5088" w14:textId="3DDE6EB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Other</w:t>
            </w:r>
          </w:p>
        </w:tc>
      </w:tr>
      <w:tr w:rsidR="1862A9CA" w:rsidTr="1862A9CA" w14:paraId="0AE59E35">
        <w:trPr>
          <w:trHeight w:val="300"/>
        </w:trPr>
        <w:tc>
          <w:tcPr>
            <w:tcW w:w="361" w:type="dxa"/>
            <w:tcMar/>
          </w:tcPr>
          <w:p w:rsidR="1862A9CA" w:rsidP="1862A9CA" w:rsidRDefault="1862A9CA" w14:paraId="0AE5E08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1862A9CA" w:rsidP="1862A9CA" w:rsidRDefault="1862A9CA" w14:paraId="0AC592E5" w14:textId="1EA8765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Gay</w:t>
            </w:r>
          </w:p>
        </w:tc>
        <w:tc>
          <w:tcPr>
            <w:tcW w:w="361" w:type="dxa"/>
            <w:tcMar/>
          </w:tcPr>
          <w:p w:rsidR="1862A9CA" w:rsidP="1862A9CA" w:rsidRDefault="1862A9CA" w14:paraId="5CCA658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1862A9CA" w:rsidP="1862A9CA" w:rsidRDefault="1862A9CA" w14:paraId="1B656F70" w14:textId="07C0E05E">
            <w:pPr>
              <w:ind w:left="0"/>
              <w:rPr>
                <w:b w:val="0"/>
                <w:bCs w:val="0"/>
                <w:i w:val="1"/>
                <w:iCs w:val="1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i w:val="1"/>
                <w:iCs w:val="1"/>
                <w:sz w:val="22"/>
                <w:szCs w:val="22"/>
              </w:rPr>
              <w:t>If other please specify:</w:t>
            </w:r>
          </w:p>
        </w:tc>
      </w:tr>
      <w:tr w:rsidR="1862A9CA" w:rsidTr="1862A9CA" w14:paraId="4ABE5CFE">
        <w:trPr>
          <w:trHeight w:val="300"/>
        </w:trPr>
        <w:tc>
          <w:tcPr>
            <w:tcW w:w="361" w:type="dxa"/>
            <w:tcMar/>
          </w:tcPr>
          <w:p w:rsidR="1862A9CA" w:rsidP="1862A9CA" w:rsidRDefault="1862A9CA" w14:paraId="7B21A36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1862A9CA" w:rsidP="1862A9CA" w:rsidRDefault="1862A9CA" w14:paraId="599BB9BA" w14:textId="63E1EE5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Lesbian</w:t>
            </w:r>
          </w:p>
        </w:tc>
        <w:tc>
          <w:tcPr>
            <w:tcW w:w="361" w:type="dxa"/>
            <w:tcMar/>
          </w:tcPr>
          <w:p w:rsidR="1862A9CA" w:rsidP="1862A9CA" w:rsidRDefault="1862A9CA" w14:paraId="5DB4C09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1862A9CA" w:rsidP="1862A9CA" w:rsidRDefault="1862A9CA" w14:paraId="78C95EAB" w14:textId="1B02767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1862A9CA" w:rsidTr="1862A9CA" w14:paraId="6FEEF1BF">
        <w:trPr>
          <w:trHeight w:val="300"/>
        </w:trPr>
        <w:tc>
          <w:tcPr>
            <w:tcW w:w="361" w:type="dxa"/>
            <w:tcMar/>
          </w:tcPr>
          <w:p w:rsidR="1862A9CA" w:rsidP="1862A9CA" w:rsidRDefault="1862A9CA" w14:paraId="136D930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1862A9CA" w:rsidP="1862A9CA" w:rsidRDefault="1862A9CA" w14:paraId="30D87F17" w14:textId="74747DB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Bisexual</w:t>
            </w:r>
          </w:p>
        </w:tc>
        <w:tc>
          <w:tcPr>
            <w:tcW w:w="361" w:type="dxa"/>
            <w:tcMar/>
          </w:tcPr>
          <w:p w:rsidR="1862A9CA" w:rsidP="1862A9CA" w:rsidRDefault="1862A9CA" w14:paraId="4399264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1862A9CA" w:rsidP="1862A9CA" w:rsidRDefault="1862A9CA" w14:paraId="3949E4E8" w14:textId="2686FD2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1862A9CA" w:rsidTr="1862A9CA" w14:paraId="5893CC68">
        <w:trPr>
          <w:trHeight w:val="300"/>
        </w:trPr>
        <w:tc>
          <w:tcPr>
            <w:tcW w:w="361" w:type="dxa"/>
            <w:tcMar/>
          </w:tcPr>
          <w:p w:rsidR="1862A9CA" w:rsidP="1862A9CA" w:rsidRDefault="1862A9CA" w14:paraId="370C79C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tcMar/>
          </w:tcPr>
          <w:p w:rsidR="1862A9CA" w:rsidP="1862A9CA" w:rsidRDefault="1862A9CA" w14:paraId="482DCE92" w14:textId="76B8893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Questioning/Unsure</w:t>
            </w:r>
          </w:p>
        </w:tc>
        <w:tc>
          <w:tcPr>
            <w:tcW w:w="361" w:type="dxa"/>
            <w:tcMar/>
          </w:tcPr>
          <w:p w:rsidR="1862A9CA" w:rsidP="1862A9CA" w:rsidRDefault="1862A9CA" w14:paraId="3084E84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="1862A9CA" w:rsidP="1862A9CA" w:rsidRDefault="1862A9CA" w14:paraId="493E6388" w14:textId="0C74A64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1862A9CA" w:rsidP="1862A9CA" w:rsidRDefault="1862A9CA" w14:paraId="695E2864" w14:textId="5E72DDB1">
      <w:pPr>
        <w:spacing w:after="0" w:line="259" w:lineRule="auto"/>
        <w:ind w:left="-810"/>
      </w:pPr>
      <w:r w:rsidR="1862A9CA">
        <w:rPr/>
        <w:t>ZIP CODE OF LAST ADDRESS [</w:t>
      </w:r>
      <w:r w:rsidRPr="1862A9CA" w:rsidR="1862A9CA">
        <w:rPr>
          <w:i w:val="1"/>
          <w:iCs w:val="1"/>
        </w:rPr>
        <w:t>Head of Household</w:t>
      </w:r>
      <w:r w:rsidR="1862A9CA">
        <w:rPr/>
        <w:t>]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9984"/>
      </w:tblGrid>
      <w:tr w:rsidR="1862A9CA" w:rsidTr="1862A9CA" w14:paraId="6B013D27">
        <w:trPr>
          <w:trHeight w:val="300"/>
        </w:trPr>
        <w:tc>
          <w:tcPr>
            <w:tcW w:w="361" w:type="dxa"/>
            <w:tcMar/>
          </w:tcPr>
          <w:p w:rsidR="1862A9CA" w:rsidP="1862A9CA" w:rsidRDefault="1862A9CA" w14:paraId="2ADFFAE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1862A9CA" w:rsidR="1862A9CA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84" w:type="dxa"/>
            <w:tcMar/>
          </w:tcPr>
          <w:p w:rsidR="1862A9CA" w:rsidP="1862A9CA" w:rsidRDefault="1862A9CA" w14:paraId="4D71585E" w14:textId="31E00960">
            <w:pPr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:rsidR="1862A9CA" w:rsidP="1862A9CA" w:rsidRDefault="1862A9CA" w14:paraId="39D77C61" w14:textId="5A68BB55">
      <w:pPr>
        <w:pStyle w:val="Normal"/>
        <w:spacing w:after="0" w:line="259" w:lineRule="auto"/>
        <w:ind w:left="-900"/>
        <w:rPr>
          <w:b w:val="0"/>
          <w:bCs w:val="0"/>
        </w:rPr>
      </w:pPr>
    </w:p>
    <w:p w:rsidR="000A2658" w:rsidP="007528D8" w:rsidRDefault="00000000" w14:paraId="0000010D" w14:textId="77777777">
      <w:pPr>
        <w:ind w:left="-810"/>
        <w:rPr>
          <w:b w:val="0"/>
          <w:i/>
        </w:rPr>
      </w:pPr>
      <w:r>
        <w:t xml:space="preserve">VETERAN STATUS​ </w:t>
      </w:r>
      <w:r>
        <w:rPr>
          <w:b w:val="0"/>
          <w:i/>
        </w:rPr>
        <w:t xml:space="preserve">​[All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7528D8" w:rsidTr="004829A5" w14:paraId="64CC218E" w14:textId="77777777">
        <w:tc>
          <w:tcPr>
            <w:tcW w:w="361" w:type="dxa"/>
          </w:tcPr>
          <w:p w:rsidRPr="001B3325" w:rsidR="007528D8" w:rsidP="004829A5" w:rsidRDefault="007528D8" w14:paraId="3D7F7D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528D8" w:rsidP="004829A5" w:rsidRDefault="007528D8" w14:paraId="5EEE66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7AEB58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528D8" w:rsidP="004829A5" w:rsidRDefault="007528D8" w14:paraId="31A011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54423B52" w14:textId="77777777">
        <w:tc>
          <w:tcPr>
            <w:tcW w:w="361" w:type="dxa"/>
          </w:tcPr>
          <w:p w:rsidRPr="001B3325" w:rsidR="007528D8" w:rsidP="004829A5" w:rsidRDefault="007528D8" w14:paraId="06303E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7528D8" w:rsidP="004829A5" w:rsidRDefault="007528D8" w14:paraId="03D776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7BD888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528D8" w:rsidP="004829A5" w:rsidRDefault="007528D8" w14:paraId="3D03C2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5C730204" w14:textId="77777777">
        <w:tc>
          <w:tcPr>
            <w:tcW w:w="6205" w:type="dxa"/>
            <w:gridSpan w:val="2"/>
          </w:tcPr>
          <w:p w:rsidRPr="001B3325" w:rsidR="007528D8" w:rsidP="004829A5" w:rsidRDefault="007528D8" w14:paraId="0BEAA4D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43C27C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7528D8" w:rsidP="004829A5" w:rsidRDefault="007528D8" w14:paraId="17380DB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95178F" w:rsidR="007528D8" w:rsidRDefault="007528D8" w14:paraId="2743CE40" w14:textId="77777777">
      <w:pPr>
        <w:ind w:left="-900"/>
        <w:rPr>
          <w:b w:val="0"/>
          <w:i/>
          <w:sz w:val="16"/>
          <w:szCs w:val="16"/>
        </w:rPr>
      </w:pPr>
    </w:p>
    <w:p w:rsidR="000A2658" w:rsidP="007528D8" w:rsidRDefault="00000000" w14:paraId="00000127" w14:textId="77777777">
      <w:pPr>
        <w:spacing w:after="0" w:line="259" w:lineRule="auto"/>
        <w:ind w:left="-810"/>
        <w:rPr>
          <w:sz w:val="22"/>
          <w:szCs w:val="22"/>
        </w:rPr>
      </w:pPr>
      <w:r>
        <w:rPr>
          <w:sz w:val="22"/>
          <w:szCs w:val="22"/>
        </w:rPr>
        <w:t xml:space="preserve">IF “YES” TO VETERAN STATUS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5"/>
        <w:gridCol w:w="6"/>
        <w:gridCol w:w="4489"/>
        <w:gridCol w:w="1348"/>
        <w:gridCol w:w="450"/>
        <w:gridCol w:w="3687"/>
      </w:tblGrid>
      <w:tr w:rsidRPr="001B3325" w:rsidR="007528D8" w:rsidTr="0095178F" w14:paraId="0855BFEC" w14:textId="77777777">
        <w:trPr>
          <w:trHeight w:val="343"/>
        </w:trPr>
        <w:tc>
          <w:tcPr>
            <w:tcW w:w="4860" w:type="dxa"/>
            <w:gridSpan w:val="3"/>
            <w:vAlign w:val="center"/>
          </w:tcPr>
          <w:p w:rsidRPr="001B3325" w:rsidR="007528D8" w:rsidP="0095178F" w:rsidRDefault="007528D8" w14:paraId="2976600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Year entered military service (year)</w:t>
            </w:r>
          </w:p>
        </w:tc>
        <w:tc>
          <w:tcPr>
            <w:tcW w:w="5485" w:type="dxa"/>
            <w:gridSpan w:val="3"/>
          </w:tcPr>
          <w:p w:rsidRPr="001B3325" w:rsidR="007528D8" w:rsidP="004829A5" w:rsidRDefault="007528D8" w14:paraId="3D4E851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528D8" w:rsidTr="0095178F" w14:paraId="7F78F04F" w14:textId="77777777">
        <w:trPr>
          <w:trHeight w:val="361"/>
        </w:trPr>
        <w:tc>
          <w:tcPr>
            <w:tcW w:w="4860" w:type="dxa"/>
            <w:gridSpan w:val="3"/>
            <w:vAlign w:val="center"/>
          </w:tcPr>
          <w:p w:rsidR="007528D8" w:rsidP="0095178F" w:rsidRDefault="007528D8" w14:paraId="5CB0630D" w14:textId="77777777">
            <w:pPr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separated from military service (year)</w:t>
            </w:r>
          </w:p>
        </w:tc>
        <w:tc>
          <w:tcPr>
            <w:tcW w:w="5485" w:type="dxa"/>
            <w:gridSpan w:val="3"/>
          </w:tcPr>
          <w:p w:rsidRPr="001B3325" w:rsidR="007528D8" w:rsidP="004829A5" w:rsidRDefault="007528D8" w14:paraId="75D4CA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528D8" w:rsidTr="004829A5" w14:paraId="0F04415D" w14:textId="77777777">
        <w:tc>
          <w:tcPr>
            <w:tcW w:w="10345" w:type="dxa"/>
            <w:gridSpan w:val="6"/>
          </w:tcPr>
          <w:p w:rsidRPr="001B3325" w:rsidR="007528D8" w:rsidP="004829A5" w:rsidRDefault="007528D8" w14:paraId="5DA7F2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World War II</w:t>
            </w:r>
          </w:p>
        </w:tc>
      </w:tr>
      <w:tr w:rsidRPr="001B3325" w:rsidR="007528D8" w:rsidTr="004829A5" w14:paraId="16E17D15" w14:textId="77777777">
        <w:tc>
          <w:tcPr>
            <w:tcW w:w="371" w:type="dxa"/>
            <w:gridSpan w:val="2"/>
          </w:tcPr>
          <w:p w:rsidRPr="001B3325" w:rsidR="007528D8" w:rsidP="004829A5" w:rsidRDefault="007528D8" w14:paraId="314C394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7528D8" w:rsidP="004829A5" w:rsidRDefault="007528D8" w14:paraId="543EC8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078D00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475EB2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5FC940AD" w14:textId="77777777">
        <w:tc>
          <w:tcPr>
            <w:tcW w:w="371" w:type="dxa"/>
            <w:gridSpan w:val="2"/>
          </w:tcPr>
          <w:p w:rsidRPr="001B3325" w:rsidR="007528D8" w:rsidP="004829A5" w:rsidRDefault="007528D8" w14:paraId="638858B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37" w:type="dxa"/>
            <w:gridSpan w:val="2"/>
          </w:tcPr>
          <w:p w:rsidRPr="001B3325" w:rsidR="007528D8" w:rsidP="004829A5" w:rsidRDefault="007528D8" w14:paraId="00C0F0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04D44E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5FC33B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37948198" w14:textId="77777777">
        <w:tc>
          <w:tcPr>
            <w:tcW w:w="6208" w:type="dxa"/>
            <w:gridSpan w:val="4"/>
          </w:tcPr>
          <w:p w:rsidRPr="001B3325" w:rsidR="007528D8" w:rsidP="004829A5" w:rsidRDefault="007528D8" w14:paraId="46C325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479309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6EE739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430841CC" w14:textId="77777777">
        <w:tc>
          <w:tcPr>
            <w:tcW w:w="10345" w:type="dxa"/>
            <w:gridSpan w:val="6"/>
          </w:tcPr>
          <w:p w:rsidRPr="001B3325" w:rsidR="007528D8" w:rsidP="004829A5" w:rsidRDefault="007528D8" w14:paraId="573C655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Korean War</w:t>
            </w:r>
          </w:p>
        </w:tc>
      </w:tr>
      <w:tr w:rsidRPr="001B3325" w:rsidR="007528D8" w:rsidTr="004829A5" w14:paraId="2032D4BE" w14:textId="77777777">
        <w:tc>
          <w:tcPr>
            <w:tcW w:w="365" w:type="dxa"/>
          </w:tcPr>
          <w:p w:rsidRPr="001B3325" w:rsidR="007528D8" w:rsidP="004829A5" w:rsidRDefault="007528D8" w14:paraId="2ED119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26D506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5579A2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364F6D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3B83E5D2" w14:textId="77777777">
        <w:tc>
          <w:tcPr>
            <w:tcW w:w="365" w:type="dxa"/>
          </w:tcPr>
          <w:p w:rsidRPr="001B3325" w:rsidR="007528D8" w:rsidP="004829A5" w:rsidRDefault="007528D8" w14:paraId="59183D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11E97A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451035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19D27FF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20472D2A" w14:textId="77777777">
        <w:tc>
          <w:tcPr>
            <w:tcW w:w="6208" w:type="dxa"/>
            <w:gridSpan w:val="4"/>
          </w:tcPr>
          <w:p w:rsidRPr="001B3325" w:rsidR="007528D8" w:rsidP="004829A5" w:rsidRDefault="007528D8" w14:paraId="4E1480E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03A11E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571D761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3C17BF5D" w14:textId="77777777">
        <w:tc>
          <w:tcPr>
            <w:tcW w:w="10345" w:type="dxa"/>
            <w:gridSpan w:val="6"/>
          </w:tcPr>
          <w:p w:rsidRPr="001B3325" w:rsidR="007528D8" w:rsidP="004829A5" w:rsidRDefault="007528D8" w14:paraId="659C66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Vietnam War</w:t>
            </w:r>
          </w:p>
        </w:tc>
      </w:tr>
      <w:tr w:rsidRPr="001B3325" w:rsidR="007528D8" w:rsidTr="004829A5" w14:paraId="3618F830" w14:textId="77777777">
        <w:tc>
          <w:tcPr>
            <w:tcW w:w="365" w:type="dxa"/>
          </w:tcPr>
          <w:p w:rsidRPr="001B3325" w:rsidR="007528D8" w:rsidP="004829A5" w:rsidRDefault="007528D8" w14:paraId="761521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23BFDA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122B26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1C66FD8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2E77843C" w14:textId="77777777">
        <w:tc>
          <w:tcPr>
            <w:tcW w:w="365" w:type="dxa"/>
          </w:tcPr>
          <w:p w:rsidRPr="001B3325" w:rsidR="007528D8" w:rsidP="004829A5" w:rsidRDefault="007528D8" w14:paraId="76F622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5B9A4D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49A0F1A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3E6472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691A880C" w14:textId="77777777">
        <w:tc>
          <w:tcPr>
            <w:tcW w:w="6208" w:type="dxa"/>
            <w:gridSpan w:val="4"/>
          </w:tcPr>
          <w:p w:rsidRPr="001B3325" w:rsidR="007528D8" w:rsidP="004829A5" w:rsidRDefault="007528D8" w14:paraId="3A18B7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614F40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385D29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35CAECB3" w14:textId="77777777">
        <w:tc>
          <w:tcPr>
            <w:tcW w:w="10345" w:type="dxa"/>
            <w:gridSpan w:val="6"/>
          </w:tcPr>
          <w:p w:rsidRPr="001B3325" w:rsidR="007528D8" w:rsidP="004829A5" w:rsidRDefault="007528D8" w14:paraId="39E232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Persian Gulf War (Desert Storm)</w:t>
            </w:r>
          </w:p>
        </w:tc>
      </w:tr>
      <w:tr w:rsidRPr="001B3325" w:rsidR="007528D8" w:rsidTr="004829A5" w14:paraId="13BB6711" w14:textId="77777777">
        <w:tc>
          <w:tcPr>
            <w:tcW w:w="365" w:type="dxa"/>
          </w:tcPr>
          <w:p w:rsidRPr="001B3325" w:rsidR="007528D8" w:rsidP="004829A5" w:rsidRDefault="007528D8" w14:paraId="44E772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7E162E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33F57D8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6BDCE1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51BD3080" w14:textId="77777777">
        <w:tc>
          <w:tcPr>
            <w:tcW w:w="365" w:type="dxa"/>
          </w:tcPr>
          <w:p w:rsidRPr="001B3325" w:rsidR="007528D8" w:rsidP="004829A5" w:rsidRDefault="007528D8" w14:paraId="176DBDD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681879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0DEFB9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40993C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1BF4CBB3" w14:textId="77777777">
        <w:tc>
          <w:tcPr>
            <w:tcW w:w="6208" w:type="dxa"/>
            <w:gridSpan w:val="4"/>
          </w:tcPr>
          <w:p w:rsidRPr="001B3325" w:rsidR="007528D8" w:rsidP="004829A5" w:rsidRDefault="007528D8" w14:paraId="61FA7D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61B38A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3FC5A2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791BCFE7" w14:textId="77777777">
        <w:tc>
          <w:tcPr>
            <w:tcW w:w="10345" w:type="dxa"/>
            <w:gridSpan w:val="6"/>
          </w:tcPr>
          <w:p w:rsidRPr="001B3325" w:rsidR="007528D8" w:rsidP="004829A5" w:rsidRDefault="007528D8" w14:paraId="193749E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Afghanistan (Operation Enduring Freedom)</w:t>
            </w:r>
          </w:p>
        </w:tc>
      </w:tr>
      <w:tr w:rsidRPr="001B3325" w:rsidR="007528D8" w:rsidTr="004829A5" w14:paraId="507EEAF5" w14:textId="77777777">
        <w:tc>
          <w:tcPr>
            <w:tcW w:w="365" w:type="dxa"/>
          </w:tcPr>
          <w:p w:rsidRPr="001B3325" w:rsidR="007528D8" w:rsidP="004829A5" w:rsidRDefault="007528D8" w14:paraId="3B03C3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1A77DB1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031C96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AD174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574C4EA0" w14:textId="77777777">
        <w:tc>
          <w:tcPr>
            <w:tcW w:w="365" w:type="dxa"/>
          </w:tcPr>
          <w:p w:rsidRPr="001B3325" w:rsidR="007528D8" w:rsidP="004829A5" w:rsidRDefault="007528D8" w14:paraId="3008A1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5623E1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397D8F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20EDA1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0AD3830D" w14:textId="77777777">
        <w:tc>
          <w:tcPr>
            <w:tcW w:w="6208" w:type="dxa"/>
            <w:gridSpan w:val="4"/>
          </w:tcPr>
          <w:p w:rsidRPr="001B3325" w:rsidR="007528D8" w:rsidP="004829A5" w:rsidRDefault="007528D8" w14:paraId="25713A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03EA7D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55D5EC3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00B400A0" w14:textId="77777777">
        <w:tc>
          <w:tcPr>
            <w:tcW w:w="10345" w:type="dxa"/>
            <w:gridSpan w:val="6"/>
          </w:tcPr>
          <w:p w:rsidRPr="001B3325" w:rsidR="007528D8" w:rsidP="004829A5" w:rsidRDefault="007528D8" w14:paraId="6F573C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Iraqi Freedom)</w:t>
            </w:r>
          </w:p>
        </w:tc>
      </w:tr>
      <w:tr w:rsidRPr="001B3325" w:rsidR="007528D8" w:rsidTr="004829A5" w14:paraId="3886F60D" w14:textId="77777777">
        <w:tc>
          <w:tcPr>
            <w:tcW w:w="365" w:type="dxa"/>
          </w:tcPr>
          <w:p w:rsidRPr="001B3325" w:rsidR="007528D8" w:rsidP="004829A5" w:rsidRDefault="007528D8" w14:paraId="1488B4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5B75B33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4D69FEA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65BBD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28AC39DA" w14:textId="77777777">
        <w:tc>
          <w:tcPr>
            <w:tcW w:w="365" w:type="dxa"/>
          </w:tcPr>
          <w:p w:rsidRPr="001B3325" w:rsidR="007528D8" w:rsidP="004829A5" w:rsidRDefault="007528D8" w14:paraId="2C9A10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2D7754F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560455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F6389D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2FFCF78C" w14:textId="77777777">
        <w:tc>
          <w:tcPr>
            <w:tcW w:w="6208" w:type="dxa"/>
            <w:gridSpan w:val="4"/>
          </w:tcPr>
          <w:p w:rsidRPr="001B3325" w:rsidR="007528D8" w:rsidP="004829A5" w:rsidRDefault="007528D8" w14:paraId="723428F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5613DA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52AF73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325EB4AB" w14:textId="77777777">
        <w:tc>
          <w:tcPr>
            <w:tcW w:w="10345" w:type="dxa"/>
            <w:gridSpan w:val="6"/>
          </w:tcPr>
          <w:p w:rsidRPr="001B3325" w:rsidR="007528D8" w:rsidP="004829A5" w:rsidRDefault="007528D8" w14:paraId="16B17EE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Iraq (Operation New Dawn)</w:t>
            </w:r>
          </w:p>
        </w:tc>
      </w:tr>
      <w:tr w:rsidRPr="001B3325" w:rsidR="007528D8" w:rsidTr="004829A5" w14:paraId="41C53E00" w14:textId="77777777">
        <w:tc>
          <w:tcPr>
            <w:tcW w:w="365" w:type="dxa"/>
          </w:tcPr>
          <w:p w:rsidRPr="001B3325" w:rsidR="007528D8" w:rsidP="004829A5" w:rsidRDefault="007528D8" w14:paraId="7645DFE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71ABB4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633F322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0A74E6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517F4A4F" w14:textId="77777777">
        <w:tc>
          <w:tcPr>
            <w:tcW w:w="365" w:type="dxa"/>
          </w:tcPr>
          <w:p w:rsidRPr="001B3325" w:rsidR="007528D8" w:rsidP="004829A5" w:rsidRDefault="007528D8" w14:paraId="46E84F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593369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2462B3F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99E85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54887BB9" w14:textId="77777777">
        <w:tc>
          <w:tcPr>
            <w:tcW w:w="6208" w:type="dxa"/>
            <w:gridSpan w:val="4"/>
          </w:tcPr>
          <w:p w:rsidRPr="001B3325" w:rsidR="007528D8" w:rsidP="004829A5" w:rsidRDefault="007528D8" w14:paraId="1B528D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491A51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11C1D8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6772C290" w14:textId="77777777">
        <w:tc>
          <w:tcPr>
            <w:tcW w:w="10345" w:type="dxa"/>
            <w:gridSpan w:val="6"/>
          </w:tcPr>
          <w:p w:rsidRPr="001B3325" w:rsidR="007528D8" w:rsidP="004829A5" w:rsidRDefault="007528D8" w14:paraId="12FF4E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Theater of Operations: Other peace­keeping operations or military interventions (such as Lebanon, Panama, Somalia, Bosnia, Kosovo)</w:t>
            </w:r>
          </w:p>
        </w:tc>
      </w:tr>
      <w:tr w:rsidRPr="001B3325" w:rsidR="007528D8" w:rsidTr="004829A5" w14:paraId="1C1AD50F" w14:textId="77777777">
        <w:tc>
          <w:tcPr>
            <w:tcW w:w="365" w:type="dxa"/>
          </w:tcPr>
          <w:p w:rsidRPr="001B3325" w:rsidR="007528D8" w:rsidP="004829A5" w:rsidRDefault="007528D8" w14:paraId="389EEE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4422E77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7528D8" w:rsidP="004829A5" w:rsidRDefault="007528D8" w14:paraId="0A17B5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4AA44C9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2829BDC1" w14:textId="77777777">
        <w:tc>
          <w:tcPr>
            <w:tcW w:w="365" w:type="dxa"/>
          </w:tcPr>
          <w:p w:rsidRPr="001B3325" w:rsidR="007528D8" w:rsidP="004829A5" w:rsidRDefault="007528D8" w14:paraId="4C6C6D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gridSpan w:val="3"/>
          </w:tcPr>
          <w:p w:rsidRPr="001B3325" w:rsidR="007528D8" w:rsidP="004829A5" w:rsidRDefault="007528D8" w14:paraId="76B670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7528D8" w:rsidP="004829A5" w:rsidRDefault="007528D8" w14:paraId="50034B7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29727C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69D86921" w14:textId="77777777">
        <w:tc>
          <w:tcPr>
            <w:tcW w:w="6208" w:type="dxa"/>
            <w:gridSpan w:val="4"/>
          </w:tcPr>
          <w:p w:rsidRPr="001B3325" w:rsidR="007528D8" w:rsidP="004829A5" w:rsidRDefault="007528D8" w14:paraId="646158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7528D8" w:rsidP="004829A5" w:rsidRDefault="007528D8" w14:paraId="05863F5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0A39E37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7528D8" w:rsidP="5D101E18" w:rsidRDefault="007528D8" w14:paraId="1C1A77C8" w14:textId="7A017703">
      <w:pPr>
        <w:pStyle w:val="Normal"/>
      </w:pPr>
    </w:p>
    <w:p w:rsidR="007528D8" w:rsidRDefault="007528D8" w14:paraId="35DED0F1" w14:textId="77777777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9"/>
        <w:gridCol w:w="6"/>
        <w:gridCol w:w="5843"/>
        <w:gridCol w:w="450"/>
        <w:gridCol w:w="3687"/>
      </w:tblGrid>
      <w:tr w:rsidRPr="001B3325" w:rsidR="007528D8" w:rsidTr="004829A5" w14:paraId="4E3FEF26" w14:textId="77777777">
        <w:tc>
          <w:tcPr>
            <w:tcW w:w="10345" w:type="dxa"/>
            <w:gridSpan w:val="5"/>
          </w:tcPr>
          <w:p w:rsidRPr="001B3325" w:rsidR="007528D8" w:rsidP="004829A5" w:rsidRDefault="007528D8" w14:paraId="2E45FE77" w14:textId="1C14326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Branch of the Military</w:t>
            </w:r>
          </w:p>
        </w:tc>
      </w:tr>
      <w:tr w:rsidRPr="001B3325" w:rsidR="007528D8" w:rsidTr="004829A5" w14:paraId="13386910" w14:textId="77777777">
        <w:tc>
          <w:tcPr>
            <w:tcW w:w="365" w:type="dxa"/>
            <w:gridSpan w:val="2"/>
          </w:tcPr>
          <w:p w:rsidR="007528D8" w:rsidP="004829A5" w:rsidRDefault="007528D8" w14:paraId="05C66F6E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528D8" w:rsidP="004829A5" w:rsidRDefault="007528D8" w14:paraId="28AD94A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Army </w:t>
            </w:r>
          </w:p>
        </w:tc>
        <w:tc>
          <w:tcPr>
            <w:tcW w:w="450" w:type="dxa"/>
            <w:vAlign w:val="center"/>
          </w:tcPr>
          <w:p w:rsidR="007528D8" w:rsidP="004829A5" w:rsidRDefault="007528D8" w14:paraId="262C54EF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0DC32A3F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Space Force</w:t>
            </w:r>
          </w:p>
        </w:tc>
      </w:tr>
      <w:tr w:rsidRPr="001B3325" w:rsidR="007528D8" w:rsidTr="004829A5" w14:paraId="609CD7A0" w14:textId="77777777">
        <w:tc>
          <w:tcPr>
            <w:tcW w:w="365" w:type="dxa"/>
            <w:gridSpan w:val="2"/>
          </w:tcPr>
          <w:p w:rsidR="007528D8" w:rsidP="004829A5" w:rsidRDefault="007528D8" w14:paraId="76234ACC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528D8" w:rsidP="004829A5" w:rsidRDefault="007528D8" w14:paraId="42F978F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Air Force </w:t>
            </w:r>
          </w:p>
        </w:tc>
        <w:tc>
          <w:tcPr>
            <w:tcW w:w="450" w:type="dxa"/>
            <w:vAlign w:val="center"/>
          </w:tcPr>
          <w:p w:rsidR="007528D8" w:rsidP="004829A5" w:rsidRDefault="007528D8" w14:paraId="77A22ACA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235074C8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7528D8" w:rsidTr="004829A5" w14:paraId="46B908E3" w14:textId="77777777">
        <w:tc>
          <w:tcPr>
            <w:tcW w:w="365" w:type="dxa"/>
            <w:gridSpan w:val="2"/>
          </w:tcPr>
          <w:p w:rsidR="007528D8" w:rsidP="004829A5" w:rsidRDefault="007528D8" w14:paraId="7C08ED16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528D8" w:rsidP="004829A5" w:rsidRDefault="007528D8" w14:paraId="7D7C6EA2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Navy </w:t>
            </w:r>
          </w:p>
        </w:tc>
        <w:tc>
          <w:tcPr>
            <w:tcW w:w="450" w:type="dxa"/>
            <w:vAlign w:val="center"/>
          </w:tcPr>
          <w:p w:rsidR="007528D8" w:rsidP="004829A5" w:rsidRDefault="007528D8" w14:paraId="29AD309E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742EE94C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7528D8" w:rsidTr="004829A5" w14:paraId="4EE82079" w14:textId="77777777">
        <w:tc>
          <w:tcPr>
            <w:tcW w:w="365" w:type="dxa"/>
            <w:gridSpan w:val="2"/>
          </w:tcPr>
          <w:p w:rsidR="007528D8" w:rsidP="004829A5" w:rsidRDefault="007528D8" w14:paraId="4396C51B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  <w:vAlign w:val="center"/>
          </w:tcPr>
          <w:p w:rsidR="007528D8" w:rsidP="004829A5" w:rsidRDefault="007528D8" w14:paraId="0A147215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Marines </w:t>
            </w:r>
          </w:p>
        </w:tc>
        <w:tc>
          <w:tcPr>
            <w:tcW w:w="450" w:type="dxa"/>
            <w:vAlign w:val="center"/>
          </w:tcPr>
          <w:p w:rsidR="007528D8" w:rsidP="004829A5" w:rsidRDefault="007528D8" w14:paraId="4D6937DD" w14:textId="77777777">
            <w:pPr>
              <w:ind w:left="-121"/>
              <w:jc w:val="center"/>
            </w:pPr>
            <w:r>
              <w:rPr>
                <w:b w:val="0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589107E1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528D8" w:rsidTr="004829A5" w14:paraId="047EEEB8" w14:textId="77777777">
        <w:tc>
          <w:tcPr>
            <w:tcW w:w="365" w:type="dxa"/>
            <w:gridSpan w:val="2"/>
          </w:tcPr>
          <w:p w:rsidR="007528D8" w:rsidP="004829A5" w:rsidRDefault="007528D8" w14:paraId="3A32A4B7" w14:textId="77777777">
            <w:r w:rsidRPr="0094494D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3" w:type="dxa"/>
          </w:tcPr>
          <w:p w:rsidRPr="001B3325" w:rsidR="007528D8" w:rsidP="004829A5" w:rsidRDefault="007528D8" w14:paraId="43E5C36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Coast Guard</w:t>
            </w:r>
          </w:p>
        </w:tc>
        <w:tc>
          <w:tcPr>
            <w:tcW w:w="4137" w:type="dxa"/>
            <w:gridSpan w:val="2"/>
          </w:tcPr>
          <w:p w:rsidRPr="001B3325" w:rsidR="007528D8" w:rsidP="004829A5" w:rsidRDefault="007528D8" w14:paraId="6085B50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528D8" w:rsidTr="004829A5" w14:paraId="40D11ABB" w14:textId="77777777">
        <w:tc>
          <w:tcPr>
            <w:tcW w:w="10345" w:type="dxa"/>
            <w:gridSpan w:val="5"/>
          </w:tcPr>
          <w:p w:rsidRPr="001B3325" w:rsidR="007528D8" w:rsidP="004829A5" w:rsidRDefault="007528D8" w14:paraId="1498B1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Discharge Status</w:t>
            </w:r>
          </w:p>
        </w:tc>
      </w:tr>
      <w:tr w:rsidRPr="001B3325" w:rsidR="007528D8" w:rsidTr="004829A5" w14:paraId="53463550" w14:textId="77777777">
        <w:tc>
          <w:tcPr>
            <w:tcW w:w="359" w:type="dxa"/>
          </w:tcPr>
          <w:p w:rsidR="007528D8" w:rsidP="004829A5" w:rsidRDefault="007528D8" w14:paraId="30FB518D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7528D8" w:rsidP="004829A5" w:rsidRDefault="007528D8" w14:paraId="34744AFE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Honorable </w:t>
            </w:r>
          </w:p>
        </w:tc>
        <w:tc>
          <w:tcPr>
            <w:tcW w:w="450" w:type="dxa"/>
            <w:vAlign w:val="center"/>
          </w:tcPr>
          <w:p w:rsidR="007528D8" w:rsidP="004829A5" w:rsidRDefault="007528D8" w14:paraId="6C6DB1A9" w14:textId="77777777">
            <w:pPr>
              <w:spacing w:line="259" w:lineRule="auto"/>
              <w:ind w:left="0"/>
            </w:pPr>
            <w:r w:rsidRPr="00507F11"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474593DC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>Uncharacterized</w:t>
            </w:r>
          </w:p>
        </w:tc>
      </w:tr>
      <w:tr w:rsidRPr="001B3325" w:rsidR="007528D8" w:rsidTr="004829A5" w14:paraId="1C37AFD7" w14:textId="77777777">
        <w:tc>
          <w:tcPr>
            <w:tcW w:w="359" w:type="dxa"/>
          </w:tcPr>
          <w:p w:rsidR="007528D8" w:rsidP="004829A5" w:rsidRDefault="007528D8" w14:paraId="47782876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7528D8" w:rsidP="004829A5" w:rsidRDefault="007528D8" w14:paraId="67B50E02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General under honorable conditions </w:t>
            </w:r>
          </w:p>
        </w:tc>
        <w:tc>
          <w:tcPr>
            <w:tcW w:w="450" w:type="dxa"/>
          </w:tcPr>
          <w:p w:rsidR="007528D8" w:rsidP="004829A5" w:rsidRDefault="007528D8" w14:paraId="27E74615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6E7867EC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doesn’t know </w:t>
            </w:r>
          </w:p>
        </w:tc>
      </w:tr>
      <w:tr w:rsidRPr="001B3325" w:rsidR="007528D8" w:rsidTr="004829A5" w14:paraId="39E28D68" w14:textId="77777777">
        <w:tc>
          <w:tcPr>
            <w:tcW w:w="359" w:type="dxa"/>
          </w:tcPr>
          <w:p w:rsidR="007528D8" w:rsidP="004829A5" w:rsidRDefault="007528D8" w14:paraId="1F617C30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7528D8" w:rsidP="004829A5" w:rsidRDefault="007528D8" w14:paraId="79E5EFF0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>Other than honorable conditions (OTH)</w:t>
            </w:r>
          </w:p>
        </w:tc>
        <w:tc>
          <w:tcPr>
            <w:tcW w:w="450" w:type="dxa"/>
          </w:tcPr>
          <w:p w:rsidR="007528D8" w:rsidP="004829A5" w:rsidRDefault="007528D8" w14:paraId="0532B45D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053E161A" w14:textId="77777777">
            <w:pPr>
              <w:spacing w:line="259" w:lineRule="auto"/>
              <w:ind w:left="0"/>
            </w:pPr>
            <w:r>
              <w:rPr>
                <w:b w:val="0"/>
                <w:sz w:val="22"/>
                <w:szCs w:val="22"/>
              </w:rPr>
              <w:t xml:space="preserve">Client prefers not to answer </w:t>
            </w:r>
          </w:p>
        </w:tc>
      </w:tr>
      <w:tr w:rsidRPr="001B3325" w:rsidR="007528D8" w:rsidTr="004829A5" w14:paraId="70A3CC5E" w14:textId="77777777">
        <w:tc>
          <w:tcPr>
            <w:tcW w:w="359" w:type="dxa"/>
          </w:tcPr>
          <w:p w:rsidR="007528D8" w:rsidP="004829A5" w:rsidRDefault="007528D8" w14:paraId="43579DD5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7528D8" w:rsidP="004829A5" w:rsidRDefault="007528D8" w14:paraId="134EC00F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Bad Conduct </w:t>
            </w:r>
          </w:p>
        </w:tc>
        <w:tc>
          <w:tcPr>
            <w:tcW w:w="450" w:type="dxa"/>
          </w:tcPr>
          <w:p w:rsidR="007528D8" w:rsidP="004829A5" w:rsidRDefault="007528D8" w14:paraId="4F2AC475" w14:textId="77777777">
            <w:r w:rsidRPr="00D702A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vAlign w:val="center"/>
          </w:tcPr>
          <w:p w:rsidR="007528D8" w:rsidP="004829A5" w:rsidRDefault="007528D8" w14:paraId="36BFA182" w14:textId="77777777">
            <w:pPr>
              <w:spacing w:line="259" w:lineRule="auto"/>
              <w:ind w:left="8"/>
            </w:pPr>
            <w:r>
              <w:rPr>
                <w:b w:val="0"/>
                <w:sz w:val="22"/>
                <w:szCs w:val="22"/>
              </w:rPr>
              <w:t xml:space="preserve">Data not collected </w:t>
            </w:r>
          </w:p>
        </w:tc>
      </w:tr>
      <w:tr w:rsidRPr="001B3325" w:rsidR="007528D8" w:rsidTr="004829A5" w14:paraId="6A77B588" w14:textId="77777777">
        <w:tc>
          <w:tcPr>
            <w:tcW w:w="359" w:type="dxa"/>
          </w:tcPr>
          <w:p w:rsidR="007528D8" w:rsidP="004829A5" w:rsidRDefault="007528D8" w14:paraId="56E431AD" w14:textId="77777777">
            <w:r w:rsidRPr="00D509FC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9" w:type="dxa"/>
            <w:gridSpan w:val="2"/>
            <w:vAlign w:val="center"/>
          </w:tcPr>
          <w:p w:rsidR="007528D8" w:rsidP="004829A5" w:rsidRDefault="007528D8" w14:paraId="0B529989" w14:textId="77777777">
            <w:pPr>
              <w:spacing w:line="259" w:lineRule="auto"/>
              <w:ind w:left="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Dishonorable</w:t>
            </w:r>
          </w:p>
        </w:tc>
        <w:tc>
          <w:tcPr>
            <w:tcW w:w="4137" w:type="dxa"/>
            <w:gridSpan w:val="2"/>
          </w:tcPr>
          <w:p w:rsidRPr="001B3325" w:rsidR="007528D8" w:rsidP="004829A5" w:rsidRDefault="007528D8" w14:paraId="7AD8CE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0A2658" w:rsidRDefault="000A2658" w14:paraId="00000240" w14:textId="77777777">
      <w:pPr>
        <w:spacing w:after="0" w:line="259" w:lineRule="auto"/>
        <w:ind w:left="0"/>
      </w:pPr>
    </w:p>
    <w:p w:rsidR="000A2658" w:rsidP="007528D8" w:rsidRDefault="00000000" w14:paraId="00000241" w14:textId="77777777">
      <w:pPr>
        <w:ind w:left="-810"/>
        <w:rPr>
          <w:b w:val="0"/>
        </w:rPr>
      </w:pPr>
      <w:r>
        <w:t xml:space="preserve">RELATIONSHIP TO HEAD OF HOUSEHOLD </w:t>
      </w:r>
      <w:r>
        <w:rPr>
          <w:b w:val="0"/>
        </w:rPr>
        <w:t>​</w:t>
      </w:r>
      <w:r>
        <w:rPr>
          <w:b w:val="0"/>
          <w:i/>
        </w:rPr>
        <w:t>[All Client Households]</w:t>
      </w:r>
      <w:r>
        <w:rPr>
          <w:b w:val="0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Pr="001B3325" w:rsidR="007528D8" w:rsidTr="004829A5" w14:paraId="7E137251" w14:textId="77777777">
        <w:tc>
          <w:tcPr>
            <w:tcW w:w="355" w:type="dxa"/>
          </w:tcPr>
          <w:p w:rsidRPr="001B3325" w:rsidR="007528D8" w:rsidP="004829A5" w:rsidRDefault="007528D8" w14:paraId="2F1A62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528D8" w:rsidP="004829A5" w:rsidRDefault="007528D8" w14:paraId="2235FF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Self</w:t>
            </w:r>
          </w:p>
        </w:tc>
        <w:tc>
          <w:tcPr>
            <w:tcW w:w="450" w:type="dxa"/>
          </w:tcPr>
          <w:p w:rsidRPr="001B3325" w:rsidR="007528D8" w:rsidP="004829A5" w:rsidRDefault="007528D8" w14:paraId="0C9A2A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7528D8" w:rsidP="004829A5" w:rsidRDefault="007528D8" w14:paraId="11622AD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Head of household - other relation to member  </w:t>
            </w:r>
          </w:p>
        </w:tc>
      </w:tr>
      <w:tr w:rsidRPr="001B3325" w:rsidR="007528D8" w:rsidTr="004829A5" w14:paraId="71304875" w14:textId="77777777">
        <w:tc>
          <w:tcPr>
            <w:tcW w:w="355" w:type="dxa"/>
          </w:tcPr>
          <w:p w:rsidRPr="001B3325" w:rsidR="007528D8" w:rsidP="004829A5" w:rsidRDefault="007528D8" w14:paraId="4B158E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528D8" w:rsidP="004829A5" w:rsidRDefault="007528D8" w14:paraId="15010A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child</w:t>
            </w:r>
          </w:p>
        </w:tc>
        <w:tc>
          <w:tcPr>
            <w:tcW w:w="450" w:type="dxa"/>
          </w:tcPr>
          <w:p w:rsidRPr="001B3325" w:rsidR="007528D8" w:rsidP="004829A5" w:rsidRDefault="007528D8" w14:paraId="63E956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1B3325" w:rsidR="007528D8" w:rsidP="004829A5" w:rsidRDefault="007528D8" w14:paraId="09A099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Other: non­relation member</w:t>
            </w:r>
          </w:p>
        </w:tc>
      </w:tr>
      <w:tr w:rsidRPr="001B3325" w:rsidR="007528D8" w:rsidTr="004829A5" w14:paraId="5B9C2CBF" w14:textId="77777777">
        <w:tc>
          <w:tcPr>
            <w:tcW w:w="355" w:type="dxa"/>
          </w:tcPr>
          <w:p w:rsidRPr="001B3325" w:rsidR="007528D8" w:rsidP="004829A5" w:rsidRDefault="007528D8" w14:paraId="6458A93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680" w:type="dxa"/>
          </w:tcPr>
          <w:p w:rsidRPr="001B3325" w:rsidR="007528D8" w:rsidP="004829A5" w:rsidRDefault="007528D8" w14:paraId="38606E6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Head of household’s spouse or partner</w:t>
            </w:r>
          </w:p>
        </w:tc>
        <w:tc>
          <w:tcPr>
            <w:tcW w:w="5310" w:type="dxa"/>
            <w:gridSpan w:val="2"/>
          </w:tcPr>
          <w:p w:rsidRPr="001B3325" w:rsidR="007528D8" w:rsidP="004829A5" w:rsidRDefault="007528D8" w14:paraId="66796E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</w:tbl>
    <w:p w:rsidR="007528D8" w:rsidP="007528D8" w:rsidRDefault="007528D8" w14:paraId="116D94C6" w14:textId="77777777">
      <w:pPr>
        <w:pStyle w:val="Heading1"/>
        <w:ind w:left="0" w:firstLine="0"/>
        <w:rPr>
          <w:b/>
          <w:i w:val="0"/>
        </w:rPr>
      </w:pPr>
      <w:bookmarkStart w:name="_heading=h.sbpo1lsuvfqz" w:id="1"/>
      <w:bookmarkEnd w:id="1"/>
    </w:p>
    <w:p w:rsidR="5D101E18" w:rsidP="5D101E18" w:rsidRDefault="5D101E18" w14:paraId="4960E13C" w14:textId="3E170DA8">
      <w:pPr>
        <w:ind w:left="-810"/>
      </w:pPr>
      <w:r w:rsidR="5D101E18">
        <w:rPr/>
        <w:t>CLIENT LOCATION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55"/>
        <w:gridCol w:w="4680"/>
        <w:gridCol w:w="450"/>
        <w:gridCol w:w="4860"/>
      </w:tblGrid>
      <w:tr w:rsidR="5D101E18" w:rsidTr="63FCA9D2" w14:paraId="4FDA8411">
        <w:trPr>
          <w:trHeight w:val="300"/>
        </w:trPr>
        <w:tc>
          <w:tcPr>
            <w:tcW w:w="355" w:type="dxa"/>
            <w:tcMar/>
          </w:tcPr>
          <w:p w:rsidR="5D101E18" w:rsidP="5D101E18" w:rsidRDefault="5D101E18" w14:paraId="4A4F306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5D101E18" w:rsidP="5D101E18" w:rsidRDefault="5D101E18" w14:paraId="1F404C28" w14:textId="2971E2E7">
            <w:pPr>
              <w:spacing w:after="0" w:line="240" w:lineRule="auto"/>
              <w:ind w:left="18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NV-500</w:t>
            </w:r>
          </w:p>
          <w:p w:rsidR="5D101E18" w:rsidP="5D101E18" w:rsidRDefault="5D101E18" w14:paraId="19815140" w14:textId="2513BA91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D101E18" w:rsidP="5D101E18" w:rsidRDefault="5D101E18" w14:paraId="23CE3628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Mar/>
          </w:tcPr>
          <w:p w:rsidR="5D101E18" w:rsidP="63FCA9D2" w:rsidRDefault="5D101E18" w14:paraId="418F9D3E" w14:textId="679E6AD1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3FCA9D2" w:rsidR="63FCA9D2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NV-502</w:t>
            </w:r>
          </w:p>
          <w:p w:rsidR="5D101E18" w:rsidP="5D101E18" w:rsidRDefault="5D101E18" w14:paraId="75EA9D8B" w14:textId="46480702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5D101E18" w:rsidTr="63FCA9D2" w14:paraId="3A4072C8">
        <w:trPr>
          <w:trHeight w:val="300"/>
        </w:trPr>
        <w:tc>
          <w:tcPr>
            <w:tcW w:w="355" w:type="dxa"/>
            <w:tcMar/>
          </w:tcPr>
          <w:p w:rsidR="5D101E18" w:rsidP="5D101E18" w:rsidRDefault="5D101E18" w14:paraId="3E81F419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5D101E18" w:rsidP="5D101E18" w:rsidRDefault="5D101E18" w14:paraId="6ABD4BC4" w14:textId="259FF841">
            <w:pPr>
              <w:spacing w:after="0" w:line="240" w:lineRule="auto"/>
              <w:ind w:left="18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NV-501</w:t>
            </w:r>
          </w:p>
          <w:p w:rsidR="5D101E18" w:rsidP="5D101E18" w:rsidRDefault="5D101E18" w14:paraId="36EA048C" w14:textId="1F5BD2A9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D101E18" w:rsidP="5D101E18" w:rsidRDefault="5D101E18" w14:paraId="13DAEEBB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860" w:type="dxa"/>
            <w:tcMar/>
          </w:tcPr>
          <w:p w:rsidR="5D101E18" w:rsidP="5D101E18" w:rsidRDefault="5D101E18" w14:paraId="63A26665" w14:textId="726F6217">
            <w:pPr>
              <w:spacing w:after="0" w:line="240" w:lineRule="auto"/>
              <w:ind w:left="122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Bitfocus</w:t>
            </w:r>
          </w:p>
          <w:p w:rsidR="5D101E18" w:rsidP="5D101E18" w:rsidRDefault="5D101E18" w14:paraId="29C227C7" w14:textId="7C52E1E9">
            <w:pPr>
              <w:pStyle w:val="Normal"/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  <w:tr w:rsidR="5D101E18" w:rsidTr="63FCA9D2" w14:paraId="5B2CAF96">
        <w:trPr>
          <w:trHeight w:val="300"/>
        </w:trPr>
        <w:tc>
          <w:tcPr>
            <w:tcW w:w="10345" w:type="dxa"/>
            <w:gridSpan w:val="4"/>
            <w:tcMar/>
          </w:tcPr>
          <w:p w:rsidR="5D101E18" w:rsidP="5D101E18" w:rsidRDefault="5D101E18" w14:paraId="5627E169" w14:textId="0309E6E8">
            <w:pPr>
              <w:ind w:left="0"/>
              <w:rPr>
                <w:b w:val="1"/>
                <w:bCs w:val="1"/>
                <w:sz w:val="22"/>
                <w:szCs w:val="22"/>
              </w:rPr>
            </w:pPr>
            <w:r w:rsidRPr="5D101E18" w:rsidR="5D101E18">
              <w:rPr>
                <w:b w:val="1"/>
                <w:bCs w:val="1"/>
                <w:sz w:val="22"/>
                <w:szCs w:val="22"/>
              </w:rPr>
              <w:t>If NV-500, Indicate Jurisdiction:</w:t>
            </w:r>
          </w:p>
        </w:tc>
      </w:tr>
      <w:tr w:rsidR="5D101E18" w:rsidTr="63FCA9D2" w14:paraId="25DF69F2">
        <w:trPr>
          <w:trHeight w:val="300"/>
        </w:trPr>
        <w:tc>
          <w:tcPr>
            <w:tcW w:w="355" w:type="dxa"/>
            <w:tcMar/>
          </w:tcPr>
          <w:p w:rsidR="5D101E18" w:rsidP="5D101E18" w:rsidRDefault="5D101E18" w14:paraId="36CFA995" w14:textId="2858314D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5D101E18" w:rsidP="5D101E18" w:rsidRDefault="5D101E18" w14:paraId="4AB11E1A" w14:textId="3EA21F74">
            <w:pPr>
              <w:spacing w:after="0" w:line="240" w:lineRule="auto"/>
              <w:ind w:left="18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Not Applicable</w:t>
            </w:r>
          </w:p>
          <w:p w:rsidR="5D101E18" w:rsidP="5D101E18" w:rsidRDefault="5D101E18" w14:paraId="7454EBAD" w14:textId="12D70EB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D101E18" w:rsidP="5D101E18" w:rsidRDefault="5D101E18" w14:paraId="6C1CB46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  <w:p w:rsidR="5D101E18" w:rsidP="5D101E18" w:rsidRDefault="5D101E18" w14:paraId="6AFB3CB4" w14:textId="6B32C51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5D101E18" w:rsidP="5D101E18" w:rsidRDefault="5D101E18" w14:paraId="2A48EEA4" w14:textId="10CA063D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Las Vegas-Downtown</w:t>
            </w:r>
          </w:p>
        </w:tc>
      </w:tr>
      <w:tr w:rsidR="5D101E18" w:rsidTr="63FCA9D2" w14:paraId="666B751F">
        <w:trPr>
          <w:trHeight w:val="300"/>
        </w:trPr>
        <w:tc>
          <w:tcPr>
            <w:tcW w:w="355" w:type="dxa"/>
            <w:tcMar/>
          </w:tcPr>
          <w:p w:rsidR="5D101E18" w:rsidP="5D101E18" w:rsidRDefault="5D101E18" w14:paraId="65E89722" w14:textId="06F53A16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5D101E18" w:rsidP="5D101E18" w:rsidRDefault="5D101E18" w14:paraId="4A68ED81" w14:textId="43330167">
            <w:pPr>
              <w:spacing w:after="0" w:line="240" w:lineRule="auto"/>
              <w:ind w:left="18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Client doesn’t know</w:t>
            </w:r>
          </w:p>
          <w:p w:rsidR="5D101E18" w:rsidP="5D101E18" w:rsidRDefault="5D101E18" w14:paraId="5FB094C2" w14:textId="3A95586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D101E18" w:rsidP="5D101E18" w:rsidRDefault="5D101E18" w14:paraId="1E7ADFE3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  <w:p w:rsidR="5D101E18" w:rsidP="5D101E18" w:rsidRDefault="5D101E18" w14:paraId="367AB30B" w14:textId="1A91031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5D101E18" w:rsidP="5D101E18" w:rsidRDefault="5D101E18" w14:paraId="6AA9615B" w14:textId="3AB0D216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Las Vegas-Fremont</w:t>
            </w:r>
          </w:p>
        </w:tc>
      </w:tr>
      <w:tr w:rsidR="5D101E18" w:rsidTr="63FCA9D2" w14:paraId="420FE647">
        <w:trPr>
          <w:trHeight w:val="300"/>
        </w:trPr>
        <w:tc>
          <w:tcPr>
            <w:tcW w:w="355" w:type="dxa"/>
            <w:tcMar/>
          </w:tcPr>
          <w:p w:rsidR="5D101E18" w:rsidP="5D101E18" w:rsidRDefault="5D101E18" w14:paraId="6EB8544C" w14:textId="3D5BD5F1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5D101E18" w:rsidP="5D101E18" w:rsidRDefault="5D101E18" w14:paraId="540F2997" w14:textId="0F81F3B8">
            <w:pPr>
              <w:spacing w:after="0" w:line="240" w:lineRule="auto"/>
              <w:ind w:left="18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Client prefers not to answer</w:t>
            </w:r>
          </w:p>
          <w:p w:rsidR="5D101E18" w:rsidP="5D101E18" w:rsidRDefault="5D101E18" w14:paraId="6498AAAF" w14:textId="3789F1B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D101E18" w:rsidP="5D101E18" w:rsidRDefault="5D101E18" w14:paraId="5753343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  <w:p w:rsidR="5D101E18" w:rsidP="5D101E18" w:rsidRDefault="5D101E18" w14:paraId="7B9019FD" w14:textId="3F94B85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5D101E18" w:rsidP="5D101E18" w:rsidRDefault="5D101E18" w14:paraId="330278EF" w14:textId="4164539C">
            <w:pPr>
              <w:spacing w:after="0" w:line="240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Las Vegas-Symphony Park</w:t>
            </w:r>
          </w:p>
          <w:p w:rsidR="5D101E18" w:rsidP="5D101E18" w:rsidRDefault="5D101E18" w14:paraId="197A7511" w14:textId="0A69531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5D101E18" w:rsidTr="63FCA9D2" w14:paraId="2716B970">
        <w:trPr>
          <w:trHeight w:val="300"/>
        </w:trPr>
        <w:tc>
          <w:tcPr>
            <w:tcW w:w="355" w:type="dxa"/>
            <w:tcMar/>
          </w:tcPr>
          <w:p w:rsidR="5D101E18" w:rsidP="5D101E18" w:rsidRDefault="5D101E18" w14:paraId="3938D876" w14:textId="1FD3A54A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5D101E18" w:rsidP="5D101E18" w:rsidRDefault="5D101E18" w14:paraId="22D658EF" w14:textId="6BBAA313">
            <w:pPr>
              <w:spacing w:after="0" w:line="240" w:lineRule="auto"/>
              <w:ind w:left="18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Data not collected </w:t>
            </w:r>
          </w:p>
          <w:p w:rsidR="5D101E18" w:rsidP="5D101E18" w:rsidRDefault="5D101E18" w14:paraId="3324FB75" w14:textId="60E8BB7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D101E18" w:rsidP="5D101E18" w:rsidRDefault="5D101E18" w14:paraId="4166CEAE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  <w:p w:rsidR="5D101E18" w:rsidP="5D101E18" w:rsidRDefault="5D101E18" w14:paraId="14AAA82D" w14:textId="0F02706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5D101E18" w:rsidP="5D101E18" w:rsidRDefault="5D101E18" w14:paraId="4FBC52AF" w14:textId="2C6FDC0C">
            <w:pPr>
              <w:spacing w:after="0" w:line="240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Las Vegas-Hope Corridor</w:t>
            </w:r>
          </w:p>
          <w:p w:rsidR="5D101E18" w:rsidP="5D101E18" w:rsidRDefault="5D101E18" w14:paraId="33D513B8" w14:textId="7EFF9B8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5D101E18" w:rsidTr="63FCA9D2" w14:paraId="4FC90605">
        <w:trPr>
          <w:trHeight w:val="300"/>
        </w:trPr>
        <w:tc>
          <w:tcPr>
            <w:tcW w:w="355" w:type="dxa"/>
            <w:tcMar/>
          </w:tcPr>
          <w:p w:rsidR="5D101E18" w:rsidP="5D101E18" w:rsidRDefault="5D101E18" w14:paraId="30904B2B" w14:textId="4E11525F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5D101E18" w:rsidP="5D101E18" w:rsidRDefault="5D101E18" w14:paraId="5EDF6D85" w14:textId="41BBB0B3">
            <w:pPr>
              <w:spacing w:after="0" w:line="240" w:lineRule="auto"/>
              <w:ind w:left="18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Unincorporated Clark County</w:t>
            </w:r>
          </w:p>
          <w:p w:rsidR="5D101E18" w:rsidP="5D101E18" w:rsidRDefault="5D101E18" w14:paraId="2DF7E341" w14:textId="71AD705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D101E18" w:rsidP="5D101E18" w:rsidRDefault="5D101E18" w14:paraId="374F9AA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  <w:p w:rsidR="5D101E18" w:rsidP="5D101E18" w:rsidRDefault="5D101E18" w14:paraId="205C3D06" w14:textId="7661CA8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5D101E18" w:rsidP="5D101E18" w:rsidRDefault="5D101E18" w14:paraId="394C9651" w14:textId="7F2AE8FD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Las Vegas-Other</w:t>
            </w:r>
          </w:p>
        </w:tc>
      </w:tr>
      <w:tr w:rsidR="5D101E18" w:rsidTr="63FCA9D2" w14:paraId="532D764F">
        <w:trPr>
          <w:trHeight w:val="300"/>
        </w:trPr>
        <w:tc>
          <w:tcPr>
            <w:tcW w:w="355" w:type="dxa"/>
            <w:tcMar/>
          </w:tcPr>
          <w:p w:rsidR="5D101E18" w:rsidP="5D101E18" w:rsidRDefault="5D101E18" w14:paraId="4DA81560" w14:textId="70FCC4E7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5D101E18" w:rsidP="5D101E18" w:rsidRDefault="5D101E18" w14:paraId="7A5FA895" w14:textId="698F981D">
            <w:pPr>
              <w:spacing w:after="0" w:line="240" w:lineRule="auto"/>
              <w:ind w:left="18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Boulder City</w:t>
            </w:r>
          </w:p>
          <w:p w:rsidR="5D101E18" w:rsidP="5D101E18" w:rsidRDefault="5D101E18" w14:paraId="663FB29A" w14:textId="1D09AC2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D101E18" w:rsidP="5D101E18" w:rsidRDefault="5D101E18" w14:paraId="772500B0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  <w:p w:rsidR="5D101E18" w:rsidP="5D101E18" w:rsidRDefault="5D101E18" w14:paraId="2AF1BD2B" w14:textId="594F04D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5D101E18" w:rsidP="5D101E18" w:rsidRDefault="5D101E18" w14:paraId="5C3AFE0A" w14:textId="4D2A9D2C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Henderson</w:t>
            </w:r>
          </w:p>
        </w:tc>
      </w:tr>
      <w:tr w:rsidR="5D101E18" w:rsidTr="63FCA9D2" w14:paraId="1BE22935">
        <w:trPr>
          <w:trHeight w:val="300"/>
        </w:trPr>
        <w:tc>
          <w:tcPr>
            <w:tcW w:w="355" w:type="dxa"/>
            <w:tcMar/>
          </w:tcPr>
          <w:p w:rsidR="5D101E18" w:rsidP="5D101E18" w:rsidRDefault="5D101E18" w14:paraId="115204EE" w14:textId="55FFF7B2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680" w:type="dxa"/>
            <w:tcMar/>
          </w:tcPr>
          <w:p w:rsidR="5D101E18" w:rsidP="604F46BE" w:rsidRDefault="5D101E18" w14:paraId="3AF70A3B" w14:textId="7F8C3406">
            <w:pPr>
              <w:spacing w:after="0" w:line="240" w:lineRule="auto"/>
              <w:ind w:left="180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604F46BE" w:rsidR="604F46B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Other SN Jurisdiction (</w:t>
            </w:r>
            <w:r w:rsidRPr="604F46BE" w:rsidR="604F46BE">
              <w:rPr>
                <w:rFonts w:ascii="Arial" w:hAnsi="Arial" w:eastAsia="Arial" w:cs="Arial"/>
                <w:b w:val="0"/>
                <w:bCs w:val="0"/>
                <w:i w:val="1"/>
                <w:iCs w:val="1"/>
                <w:color w:val="000000" w:themeColor="text1" w:themeTint="FF" w:themeShade="FF"/>
                <w:sz w:val="22"/>
                <w:szCs w:val="22"/>
                <w:lang w:val="en-US"/>
              </w:rPr>
              <w:t>specify</w:t>
            </w:r>
            <w:r w:rsidRPr="604F46BE" w:rsidR="604F46BE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):</w:t>
            </w:r>
          </w:p>
          <w:p w:rsidR="5D101E18" w:rsidP="604F46BE" w:rsidRDefault="5D101E18" w14:paraId="3079CF61" w14:textId="58A48DC7">
            <w:pPr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D101E18" w:rsidP="604F46BE" w:rsidRDefault="5D101E18" w14:paraId="75B5EBE9" w14:textId="0B7FC7ED">
            <w:pPr>
              <w:pStyle w:val="Normal"/>
              <w:spacing w:after="0" w:line="240" w:lineRule="auto"/>
              <w:ind w:left="0"/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tcMar/>
          </w:tcPr>
          <w:p w:rsidR="5D101E18" w:rsidP="5D101E18" w:rsidRDefault="5D101E18" w14:paraId="38BFD75C">
            <w:pPr>
              <w:ind w:left="0"/>
              <w:rPr>
                <w:b w:val="0"/>
                <w:bCs w:val="0"/>
                <w:sz w:val="22"/>
                <w:szCs w:val="22"/>
              </w:rPr>
            </w:pPr>
            <w:r w:rsidRPr="5D101E18" w:rsidR="5D101E18">
              <w:rPr>
                <w:b w:val="0"/>
                <w:bCs w:val="0"/>
                <w:sz w:val="22"/>
                <w:szCs w:val="22"/>
              </w:rPr>
              <w:t>○</w:t>
            </w:r>
          </w:p>
          <w:p w:rsidR="5D101E18" w:rsidP="5D101E18" w:rsidRDefault="5D101E18" w14:paraId="06171CA6" w14:textId="68BEB0F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860" w:type="dxa"/>
            <w:tcMar/>
          </w:tcPr>
          <w:p w:rsidR="5D101E18" w:rsidP="5D101E18" w:rsidRDefault="5D101E18" w14:paraId="441A3242" w14:textId="04852CB5">
            <w:pPr>
              <w:pStyle w:val="Normal"/>
              <w:rPr>
                <w:rFonts w:ascii="Arial" w:hAnsi="Arial" w:eastAsia="Arial" w:cs="Arial"/>
                <w:b w:val="1"/>
                <w:bCs w:val="1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D101E18" w:rsidR="5D101E18">
              <w:rPr>
                <w:rFonts w:ascii="Arial" w:hAnsi="Arial" w:eastAsia="Arial" w:cs="Arial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  <w:lang w:val="en-US"/>
              </w:rPr>
              <w:t>City of North Las Vegas</w:t>
            </w:r>
          </w:p>
        </w:tc>
      </w:tr>
    </w:tbl>
    <w:p w:rsidR="5D101E18" w:rsidP="5D101E18" w:rsidRDefault="5D101E18" w14:paraId="073F554F" w14:textId="1BE4858F">
      <w:pPr>
        <w:pStyle w:val="Normal"/>
        <w:ind w:left="-900" w:firstLine="1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9B51F5F" w:rsidP="19B51F5F" w:rsidRDefault="19B51F5F" w14:paraId="76449C07" w14:textId="49D4E661">
      <w:pPr>
        <w:pStyle w:val="Normal"/>
        <w:ind w:left="-540"/>
        <w:jc w:val="center"/>
      </w:pPr>
    </w:p>
    <w:p w:rsidR="000A2658" w:rsidP="007528D8" w:rsidRDefault="00000000" w14:paraId="00000253" w14:textId="609A2EF5">
      <w:pPr>
        <w:ind w:left="-810"/>
        <w:rPr>
          <w:b w:val="0"/>
          <w:i/>
        </w:rPr>
      </w:pPr>
      <w:r>
        <w:t>IN PERMANENT HOUSING</w:t>
      </w:r>
      <w:r>
        <w:rPr>
          <w:b w:val="0"/>
          <w:i/>
          <w:sz w:val="22"/>
          <w:szCs w:val="22"/>
        </w:rPr>
        <w:t xml:space="preserve"> </w:t>
      </w:r>
      <w:r>
        <w:rPr>
          <w:b w:val="0"/>
          <w:i/>
        </w:rPr>
        <w:t xml:space="preserve">​[Permanent Housing Projects, for Head of Household]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4023"/>
        <w:gridCol w:w="349"/>
        <w:gridCol w:w="5618"/>
      </w:tblGrid>
      <w:tr w:rsidRPr="001B3325" w:rsidR="007528D8" w:rsidTr="004829A5" w14:paraId="444D344D" w14:textId="77777777">
        <w:trPr>
          <w:trHeight w:val="296"/>
        </w:trPr>
        <w:tc>
          <w:tcPr>
            <w:tcW w:w="355" w:type="dxa"/>
          </w:tcPr>
          <w:p w:rsidRPr="001B3325" w:rsidR="007528D8" w:rsidP="004829A5" w:rsidRDefault="007528D8" w14:paraId="5EBCA58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23" w:type="dxa"/>
          </w:tcPr>
          <w:p w:rsidRPr="001B3325" w:rsidR="007528D8" w:rsidP="004829A5" w:rsidRDefault="007528D8" w14:paraId="0627F6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49" w:type="dxa"/>
          </w:tcPr>
          <w:p w:rsidRPr="001B3325" w:rsidR="007528D8" w:rsidP="004829A5" w:rsidRDefault="007528D8" w14:paraId="462A616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618" w:type="dxa"/>
          </w:tcPr>
          <w:p w:rsidRPr="001B3325" w:rsidR="007528D8" w:rsidP="004829A5" w:rsidRDefault="007528D8" w14:paraId="62E69E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  <w:tr w:rsidRPr="001B3325" w:rsidR="007528D8" w:rsidTr="004829A5" w14:paraId="7C79D6B7" w14:textId="77777777">
        <w:trPr>
          <w:trHeight w:val="314"/>
        </w:trPr>
        <w:tc>
          <w:tcPr>
            <w:tcW w:w="10345" w:type="dxa"/>
            <w:gridSpan w:val="4"/>
            <w:vAlign w:val="center"/>
          </w:tcPr>
          <w:p w:rsidRPr="001B3325" w:rsidR="007528D8" w:rsidP="004829A5" w:rsidRDefault="007528D8" w14:paraId="60DC3F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PERMANENT HOUSING</w:t>
            </w:r>
          </w:p>
        </w:tc>
      </w:tr>
      <w:tr w:rsidRPr="001B3325" w:rsidR="007528D8" w:rsidTr="004829A5" w14:paraId="50B4460E" w14:textId="77777777">
        <w:trPr>
          <w:trHeight w:val="404"/>
        </w:trPr>
        <w:tc>
          <w:tcPr>
            <w:tcW w:w="4378" w:type="dxa"/>
            <w:gridSpan w:val="2"/>
            <w:vAlign w:val="center"/>
          </w:tcPr>
          <w:p w:rsidR="007528D8" w:rsidP="004829A5" w:rsidRDefault="007528D8" w14:paraId="692F2B6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Move-In Date:</w:t>
            </w:r>
          </w:p>
        </w:tc>
        <w:tc>
          <w:tcPr>
            <w:tcW w:w="5967" w:type="dxa"/>
            <w:gridSpan w:val="2"/>
            <w:vAlign w:val="center"/>
          </w:tcPr>
          <w:p w:rsidRPr="001B3325" w:rsidR="007528D8" w:rsidP="004829A5" w:rsidRDefault="007528D8" w14:paraId="51A20C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</w:tbl>
    <w:p w:rsidR="007528D8" w:rsidRDefault="007528D8" w14:paraId="4E75C0F8" w14:textId="77777777">
      <w:pPr>
        <w:ind w:left="-900"/>
        <w:rPr>
          <w:b w:val="0"/>
          <w:i/>
        </w:rPr>
      </w:pPr>
    </w:p>
    <w:p w:rsidR="000A2658" w:rsidP="0095178F" w:rsidRDefault="00000000" w14:paraId="00000267" w14:textId="77777777">
      <w:pPr>
        <w:ind w:left="-810"/>
      </w:pPr>
      <w:r>
        <w:t>PRIOR LIVING SITUATION</w:t>
      </w:r>
    </w:p>
    <w:p w:rsidR="000A2658" w:rsidP="0095178F" w:rsidRDefault="00000000" w14:paraId="00000268" w14:textId="77777777">
      <w:pPr>
        <w:ind w:left="-810"/>
        <w:rPr>
          <w:b w:val="0"/>
          <w:i/>
        </w:rPr>
      </w:pPr>
      <w:r>
        <w:t>TYPE OF RESIDENCE</w:t>
      </w:r>
      <w:r>
        <w:rPr>
          <w:b w:val="0"/>
          <w:sz w:val="22"/>
          <w:szCs w:val="22"/>
        </w:rPr>
        <w:t xml:space="preserve"> </w:t>
      </w:r>
      <w:r>
        <w:rPr>
          <w:b w:val="0"/>
          <w:i/>
        </w:rPr>
        <w:t>[Head of Household and Adults]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528D8" w:rsidTr="004829A5" w14:paraId="293DC47D" w14:textId="77777777">
        <w:tc>
          <w:tcPr>
            <w:tcW w:w="361" w:type="dxa"/>
          </w:tcPr>
          <w:p w:rsidRPr="001B3325" w:rsidR="007528D8" w:rsidP="004829A5" w:rsidRDefault="007528D8" w14:paraId="6E5CC53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7806E5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Place not meant for habitation (e.g., a vehicle, an abandoned building, bus/train/subway</w:t>
            </w:r>
            <w:r>
              <w:rPr>
                <w:color w:val="0A0A0A"/>
                <w:sz w:val="22"/>
                <w:szCs w:val="22"/>
                <w:shd w:val="clear" w:color="auto" w:fill="FEFEFE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>station/airport, or anywhere outside)</w:t>
            </w:r>
          </w:p>
        </w:tc>
        <w:tc>
          <w:tcPr>
            <w:tcW w:w="361" w:type="dxa"/>
          </w:tcPr>
          <w:p w:rsidRPr="001B3325" w:rsidR="007528D8" w:rsidP="004829A5" w:rsidRDefault="007528D8" w14:paraId="3B8E6A0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618793C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Hotel or motel paid for without emergency shelter voucher</w:t>
            </w:r>
          </w:p>
        </w:tc>
      </w:tr>
      <w:tr w:rsidRPr="001B3325" w:rsidR="007528D8" w:rsidTr="004829A5" w14:paraId="71944306" w14:textId="77777777">
        <w:tc>
          <w:tcPr>
            <w:tcW w:w="361" w:type="dxa"/>
          </w:tcPr>
          <w:p w:rsidRPr="001B3325" w:rsidR="007528D8" w:rsidP="004829A5" w:rsidRDefault="007528D8" w14:paraId="41A7BE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5B53BFC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shelter, including hotel or motel paid for with emergency shelter voucher, or Host Home shelter</w:t>
            </w:r>
          </w:p>
        </w:tc>
        <w:tc>
          <w:tcPr>
            <w:tcW w:w="361" w:type="dxa"/>
          </w:tcPr>
          <w:p w:rsidRPr="001B3325" w:rsidR="007528D8" w:rsidP="004829A5" w:rsidRDefault="007528D8" w14:paraId="36F0BB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4C4AED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Host Home (non-crisis)</w:t>
            </w:r>
          </w:p>
        </w:tc>
      </w:tr>
      <w:tr w:rsidRPr="001B3325" w:rsidR="007528D8" w:rsidTr="004829A5" w14:paraId="5DCD5F65" w14:textId="77777777">
        <w:tc>
          <w:tcPr>
            <w:tcW w:w="361" w:type="dxa"/>
          </w:tcPr>
          <w:p w:rsidR="007528D8" w:rsidP="004829A5" w:rsidRDefault="007528D8" w14:paraId="5FDC342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1DCA1A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Safe Haven</w:t>
            </w:r>
          </w:p>
        </w:tc>
        <w:tc>
          <w:tcPr>
            <w:tcW w:w="361" w:type="dxa"/>
          </w:tcPr>
          <w:p w:rsidR="007528D8" w:rsidP="004829A5" w:rsidRDefault="007528D8" w14:paraId="6D5B3844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5F8A75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friend’s room, apartment, or house</w:t>
            </w:r>
          </w:p>
        </w:tc>
      </w:tr>
      <w:tr w:rsidRPr="001B3325" w:rsidR="007528D8" w:rsidTr="004829A5" w14:paraId="4D9B81F5" w14:textId="77777777">
        <w:tc>
          <w:tcPr>
            <w:tcW w:w="361" w:type="dxa"/>
          </w:tcPr>
          <w:p w:rsidR="007528D8" w:rsidP="004829A5" w:rsidRDefault="007528D8" w14:paraId="2AD17B1C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416CBD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care home or foster care group home</w:t>
            </w:r>
          </w:p>
        </w:tc>
        <w:tc>
          <w:tcPr>
            <w:tcW w:w="361" w:type="dxa"/>
          </w:tcPr>
          <w:p w:rsidR="007528D8" w:rsidP="004829A5" w:rsidRDefault="007528D8" w14:paraId="03B6AF1C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12687D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Staying or living in a family member’s room, apartment or house</w:t>
            </w:r>
          </w:p>
        </w:tc>
      </w:tr>
      <w:tr w:rsidRPr="001B3325" w:rsidR="007528D8" w:rsidTr="004829A5" w14:paraId="1F523A09" w14:textId="77777777">
        <w:tc>
          <w:tcPr>
            <w:tcW w:w="361" w:type="dxa"/>
          </w:tcPr>
          <w:p w:rsidR="007528D8" w:rsidP="004829A5" w:rsidRDefault="007528D8" w14:paraId="61D57A6E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55C6B3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Hospital or other residential non­psychiatric medical facility</w:t>
            </w:r>
          </w:p>
        </w:tc>
        <w:tc>
          <w:tcPr>
            <w:tcW w:w="361" w:type="dxa"/>
          </w:tcPr>
          <w:p w:rsidR="007528D8" w:rsidP="004829A5" w:rsidRDefault="007528D8" w14:paraId="42DDC119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5045C2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no ongoing housing subsidy</w:t>
            </w:r>
          </w:p>
        </w:tc>
      </w:tr>
      <w:tr w:rsidRPr="001B3325" w:rsidR="007528D8" w:rsidTr="004829A5" w14:paraId="67136703" w14:textId="77777777">
        <w:tc>
          <w:tcPr>
            <w:tcW w:w="361" w:type="dxa"/>
          </w:tcPr>
          <w:p w:rsidR="007528D8" w:rsidP="004829A5" w:rsidRDefault="007528D8" w14:paraId="30892E42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19C05C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Jail, prison or juvenile detention facility</w:t>
            </w:r>
          </w:p>
        </w:tc>
        <w:tc>
          <w:tcPr>
            <w:tcW w:w="361" w:type="dxa"/>
          </w:tcPr>
          <w:p w:rsidR="007528D8" w:rsidP="004829A5" w:rsidRDefault="007528D8" w14:paraId="03A15336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5F01E7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ongoing housing subsidy</w:t>
            </w:r>
          </w:p>
        </w:tc>
      </w:tr>
      <w:tr w:rsidRPr="001B3325" w:rsidR="007528D8" w:rsidTr="004829A5" w14:paraId="32831659" w14:textId="77777777">
        <w:tc>
          <w:tcPr>
            <w:tcW w:w="361" w:type="dxa"/>
          </w:tcPr>
          <w:p w:rsidR="007528D8" w:rsidP="004829A5" w:rsidRDefault="007528D8" w14:paraId="6E63C976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Pr="001B3325" w:rsidR="007528D8" w:rsidP="004829A5" w:rsidRDefault="007528D8" w14:paraId="053498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Long-term care facility or nursing home</w:t>
            </w:r>
          </w:p>
        </w:tc>
        <w:tc>
          <w:tcPr>
            <w:tcW w:w="361" w:type="dxa"/>
          </w:tcPr>
          <w:p w:rsidR="007528D8" w:rsidP="004829A5" w:rsidRDefault="007528D8" w14:paraId="4DD97728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Pr="001B3325" w:rsidR="007528D8" w:rsidP="004829A5" w:rsidRDefault="007528D8" w14:paraId="2ABD12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with on­going housing subsidy</w:t>
            </w:r>
          </w:p>
        </w:tc>
      </w:tr>
      <w:tr w:rsidRPr="001B3325" w:rsidR="007528D8" w:rsidTr="004829A5" w14:paraId="68A75B21" w14:textId="77777777">
        <w:tc>
          <w:tcPr>
            <w:tcW w:w="361" w:type="dxa"/>
          </w:tcPr>
          <w:p w:rsidR="007528D8" w:rsidP="004829A5" w:rsidRDefault="007528D8" w14:paraId="69FD2C72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309F02A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Psychiatric hospital or other psychiatric facility</w:t>
            </w:r>
          </w:p>
        </w:tc>
        <w:tc>
          <w:tcPr>
            <w:tcW w:w="361" w:type="dxa"/>
          </w:tcPr>
          <w:p w:rsidR="007528D8" w:rsidP="004829A5" w:rsidRDefault="007528D8" w14:paraId="5F34C5EF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069A4DC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Owned by client, no on­going housing subsidy</w:t>
            </w:r>
          </w:p>
        </w:tc>
      </w:tr>
      <w:tr w:rsidRPr="001B3325" w:rsidR="007528D8" w:rsidTr="004829A5" w14:paraId="724CA139" w14:textId="77777777">
        <w:tc>
          <w:tcPr>
            <w:tcW w:w="361" w:type="dxa"/>
          </w:tcPr>
          <w:p w:rsidR="007528D8" w:rsidP="004829A5" w:rsidRDefault="007528D8" w14:paraId="776000E3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390F06F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Substance abuse treatment facility or detox center</w:t>
            </w:r>
          </w:p>
        </w:tc>
        <w:tc>
          <w:tcPr>
            <w:tcW w:w="361" w:type="dxa"/>
          </w:tcPr>
          <w:p w:rsidR="007528D8" w:rsidP="004829A5" w:rsidRDefault="007528D8" w14:paraId="108C01C9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662D48B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45D90BD9" w14:textId="77777777">
        <w:tc>
          <w:tcPr>
            <w:tcW w:w="361" w:type="dxa"/>
          </w:tcPr>
          <w:p w:rsidR="007528D8" w:rsidP="004829A5" w:rsidRDefault="007528D8" w14:paraId="00D1FFBF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134CF5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Transitional housing for homeless persons (including homeless youth)</w:t>
            </w:r>
          </w:p>
        </w:tc>
        <w:tc>
          <w:tcPr>
            <w:tcW w:w="361" w:type="dxa"/>
          </w:tcPr>
          <w:p w:rsidR="007528D8" w:rsidP="004829A5" w:rsidRDefault="007528D8" w14:paraId="0A6FB1BD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7A02508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7BCD287B" w14:textId="77777777">
        <w:tc>
          <w:tcPr>
            <w:tcW w:w="361" w:type="dxa"/>
          </w:tcPr>
          <w:p w:rsidR="007528D8" w:rsidP="004829A5" w:rsidRDefault="007528D8" w14:paraId="32A8652A" w14:textId="77777777">
            <w:r w:rsidRPr="00806F72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013DD43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Residential project or halfway house with no homeless criteria</w:t>
            </w:r>
          </w:p>
        </w:tc>
        <w:tc>
          <w:tcPr>
            <w:tcW w:w="361" w:type="dxa"/>
          </w:tcPr>
          <w:p w:rsidR="007528D8" w:rsidP="004829A5" w:rsidRDefault="007528D8" w14:paraId="3C0371FD" w14:textId="77777777">
            <w:r w:rsidRPr="00EA679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6B38C43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7528D8" w:rsidRDefault="007528D8" w14:paraId="62E6390C" w14:textId="35275E0C"/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Pr="001B3325" w:rsidR="007528D8" w:rsidTr="004829A5" w14:paraId="20EC46D6" w14:textId="77777777">
        <w:trPr>
          <w:trHeight w:val="359"/>
        </w:trPr>
        <w:tc>
          <w:tcPr>
            <w:tcW w:w="10345" w:type="dxa"/>
            <w:gridSpan w:val="4"/>
            <w:vAlign w:val="center"/>
          </w:tcPr>
          <w:p w:rsidR="007528D8" w:rsidP="004829A5" w:rsidRDefault="007528D8" w14:paraId="0896EC1A" w14:textId="77E337F2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IF “RENTAL BY CLIENT, WITH ONGOING HOUSING SUBSIDY” – SPECIFY:</w:t>
            </w:r>
          </w:p>
        </w:tc>
      </w:tr>
      <w:tr w:rsidRPr="001B3325" w:rsidR="007528D8" w:rsidTr="004829A5" w14:paraId="5FD2C114" w14:textId="77777777">
        <w:tc>
          <w:tcPr>
            <w:tcW w:w="361" w:type="dxa"/>
          </w:tcPr>
          <w:p w:rsidRPr="001B3325" w:rsidR="007528D8" w:rsidP="004829A5" w:rsidRDefault="007528D8" w14:paraId="23664BB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2673B2B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GPD TIP housing subsidy</w:t>
            </w:r>
          </w:p>
        </w:tc>
        <w:tc>
          <w:tcPr>
            <w:tcW w:w="361" w:type="dxa"/>
          </w:tcPr>
          <w:p w:rsidRPr="001B3325" w:rsidR="007528D8" w:rsidP="004829A5" w:rsidRDefault="007528D8" w14:paraId="3F9C5E1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6CD26DF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Emergency Housing Voucher</w:t>
            </w:r>
          </w:p>
        </w:tc>
      </w:tr>
      <w:tr w:rsidRPr="001B3325" w:rsidR="007528D8" w:rsidTr="004829A5" w14:paraId="0898C67C" w14:textId="77777777">
        <w:tc>
          <w:tcPr>
            <w:tcW w:w="361" w:type="dxa"/>
          </w:tcPr>
          <w:p w:rsidRPr="001B3325" w:rsidR="007528D8" w:rsidP="004829A5" w:rsidRDefault="007528D8" w14:paraId="3345F64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1E04FB3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VASH Housing subsidy</w:t>
            </w:r>
          </w:p>
        </w:tc>
        <w:tc>
          <w:tcPr>
            <w:tcW w:w="361" w:type="dxa"/>
          </w:tcPr>
          <w:p w:rsidRPr="001B3325" w:rsidR="007528D8" w:rsidP="004829A5" w:rsidRDefault="007528D8" w14:paraId="40268AD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21A9C28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Family Unification Program Voucher (FUP)</w:t>
            </w:r>
          </w:p>
        </w:tc>
      </w:tr>
      <w:tr w:rsidRPr="001B3325" w:rsidR="007528D8" w:rsidTr="004829A5" w14:paraId="338820D0" w14:textId="77777777">
        <w:tc>
          <w:tcPr>
            <w:tcW w:w="361" w:type="dxa"/>
          </w:tcPr>
          <w:p w:rsidRPr="001B3325" w:rsidR="007528D8" w:rsidP="004829A5" w:rsidRDefault="007528D8" w14:paraId="680325D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</w:tcPr>
          <w:p w:rsidR="007528D8" w:rsidP="004829A5" w:rsidRDefault="007528D8" w14:paraId="5BCE8131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RRH or equivalent subsidy</w:t>
            </w:r>
          </w:p>
        </w:tc>
        <w:tc>
          <w:tcPr>
            <w:tcW w:w="361" w:type="dxa"/>
          </w:tcPr>
          <w:p w:rsidRPr="001B3325" w:rsidR="007528D8" w:rsidP="004829A5" w:rsidRDefault="007528D8" w14:paraId="1C3F0C7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</w:tcPr>
          <w:p w:rsidR="007528D8" w:rsidP="004829A5" w:rsidRDefault="007528D8" w14:paraId="39CE1F0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Foster Youth to Independence Initiative (FYI)</w:t>
            </w:r>
          </w:p>
        </w:tc>
      </w:tr>
      <w:tr w:rsidRPr="001B3325" w:rsidR="007528D8" w:rsidTr="00000EDA" w14:paraId="35DA6617" w14:textId="77777777">
        <w:tc>
          <w:tcPr>
            <w:tcW w:w="361" w:type="dxa"/>
            <w:tcBorders>
              <w:bottom w:val="single" w:color="auto" w:sz="2" w:space="0"/>
            </w:tcBorders>
          </w:tcPr>
          <w:p w:rsidRPr="001B3325" w:rsidR="007528D8" w:rsidP="004829A5" w:rsidRDefault="007528D8" w14:paraId="085F8EE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bottom w:val="single" w:color="auto" w:sz="2" w:space="0"/>
            </w:tcBorders>
          </w:tcPr>
          <w:p w:rsidR="007528D8" w:rsidP="004829A5" w:rsidRDefault="007528D8" w14:paraId="54FAD8E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HCV voucher (tenant or project based) (not dedicated)</w:t>
            </w:r>
          </w:p>
        </w:tc>
        <w:tc>
          <w:tcPr>
            <w:tcW w:w="361" w:type="dxa"/>
            <w:tcBorders>
              <w:bottom w:val="single" w:color="auto" w:sz="2" w:space="0"/>
            </w:tcBorders>
          </w:tcPr>
          <w:p w:rsidRPr="001B3325" w:rsidR="007528D8" w:rsidP="004829A5" w:rsidRDefault="007528D8" w14:paraId="365F5E8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tcBorders>
              <w:bottom w:val="single" w:color="auto" w:sz="2" w:space="0"/>
            </w:tcBorders>
          </w:tcPr>
          <w:p w:rsidR="007528D8" w:rsidP="004829A5" w:rsidRDefault="007528D8" w14:paraId="03BAF1C9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Permanent Supportive Housing</w:t>
            </w:r>
          </w:p>
        </w:tc>
      </w:tr>
      <w:tr w:rsidRPr="001B3325" w:rsidR="007528D8" w:rsidTr="00000EDA" w14:paraId="2120A159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168B516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528D8" w:rsidP="004829A5" w:rsidRDefault="007528D8" w14:paraId="79BFB0F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Public Housing Unit</w:t>
            </w:r>
          </w:p>
        </w:tc>
        <w:tc>
          <w:tcPr>
            <w:tcW w:w="36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49F4E2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528D8" w:rsidP="004829A5" w:rsidRDefault="007528D8" w14:paraId="52B266D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permanent housing dedicated for formerly homeless persons</w:t>
            </w:r>
          </w:p>
        </w:tc>
      </w:tr>
      <w:tr w:rsidRPr="001B3325" w:rsidR="007528D8" w:rsidTr="00000EDA" w14:paraId="31E89B78" w14:textId="77777777">
        <w:tc>
          <w:tcPr>
            <w:tcW w:w="36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7BDA993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528D8" w:rsidP="004829A5" w:rsidRDefault="007528D8" w14:paraId="0C35A50F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Rental by client, with other ongoing housing subsidy</w:t>
            </w:r>
          </w:p>
        </w:tc>
        <w:tc>
          <w:tcPr>
            <w:tcW w:w="361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0109F98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856" w:type="dxa"/>
            <w:vMerge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="007528D8" w:rsidP="004829A5" w:rsidRDefault="007528D8" w14:paraId="76B5A785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</w:tbl>
    <w:p w:rsidR="000A2658" w:rsidP="007528D8" w:rsidRDefault="000A2658" w14:paraId="000002B1" w14:textId="77777777">
      <w:pPr>
        <w:ind w:left="0"/>
        <w:rPr>
          <w:b w:val="0"/>
          <w:i/>
        </w:rPr>
      </w:pPr>
    </w:p>
    <w:p w:rsidR="000A2658" w:rsidP="007528D8" w:rsidRDefault="00000000" w14:paraId="000002B2" w14:textId="77777777">
      <w:pPr>
        <w:spacing w:after="0" w:line="259" w:lineRule="auto"/>
        <w:ind w:left="-810"/>
      </w:pPr>
      <w:r>
        <w:t>LENGTH OF STAY IN PRIOR LIVING SITUATION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3122"/>
        <w:gridCol w:w="349"/>
        <w:gridCol w:w="3459"/>
        <w:gridCol w:w="450"/>
        <w:gridCol w:w="2610"/>
      </w:tblGrid>
      <w:tr w:rsidRPr="001B3325" w:rsidR="007528D8" w:rsidTr="0095178F" w14:paraId="5EC7BE97" w14:textId="77777777">
        <w:tc>
          <w:tcPr>
            <w:tcW w:w="355" w:type="dxa"/>
            <w:vAlign w:val="center"/>
          </w:tcPr>
          <w:p w:rsidRPr="001B3325" w:rsidR="007528D8" w:rsidP="0095178F" w:rsidRDefault="007528D8" w14:paraId="1ACE26B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528D8" w:rsidP="0095178F" w:rsidRDefault="007528D8" w14:paraId="71B089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night or less</w:t>
            </w:r>
          </w:p>
        </w:tc>
        <w:tc>
          <w:tcPr>
            <w:tcW w:w="349" w:type="dxa"/>
            <w:vAlign w:val="center"/>
          </w:tcPr>
          <w:p w:rsidRPr="001B3325" w:rsidR="007528D8" w:rsidP="0095178F" w:rsidRDefault="007528D8" w14:paraId="1C98153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528D8" w:rsidP="0095178F" w:rsidRDefault="007528D8" w14:paraId="1171F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or more, but less than 90 days</w:t>
            </w:r>
          </w:p>
        </w:tc>
        <w:tc>
          <w:tcPr>
            <w:tcW w:w="450" w:type="dxa"/>
            <w:vAlign w:val="center"/>
          </w:tcPr>
          <w:p w:rsidRPr="001B3325" w:rsidR="007528D8" w:rsidP="0095178F" w:rsidRDefault="007528D8" w14:paraId="5C4DAE5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528D8" w:rsidP="0095178F" w:rsidRDefault="007528D8" w14:paraId="2B25A8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528D8" w:rsidTr="0095178F" w14:paraId="3B54E530" w14:textId="77777777">
        <w:tc>
          <w:tcPr>
            <w:tcW w:w="355" w:type="dxa"/>
            <w:vAlign w:val="center"/>
          </w:tcPr>
          <w:p w:rsidRPr="001B3325" w:rsidR="007528D8" w:rsidP="0095178F" w:rsidRDefault="007528D8" w14:paraId="2FE795D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528D8" w:rsidP="0095178F" w:rsidRDefault="007528D8" w14:paraId="626B99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Two to six nights</w:t>
            </w:r>
          </w:p>
        </w:tc>
        <w:tc>
          <w:tcPr>
            <w:tcW w:w="349" w:type="dxa"/>
            <w:vAlign w:val="center"/>
          </w:tcPr>
          <w:p w:rsidRPr="001B3325" w:rsidR="007528D8" w:rsidP="0095178F" w:rsidRDefault="007528D8" w14:paraId="54FAA7CC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528D8" w:rsidP="0095178F" w:rsidRDefault="007528D8" w14:paraId="2F0428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90 days or more, but less than one year</w:t>
            </w:r>
          </w:p>
        </w:tc>
        <w:tc>
          <w:tcPr>
            <w:tcW w:w="450" w:type="dxa"/>
            <w:vAlign w:val="center"/>
          </w:tcPr>
          <w:p w:rsidRPr="001B3325" w:rsidR="007528D8" w:rsidP="0095178F" w:rsidRDefault="007528D8" w14:paraId="4D893C1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528D8" w:rsidP="0095178F" w:rsidRDefault="007528D8" w14:paraId="24D2856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95178F" w14:paraId="3BB6ADEC" w14:textId="77777777">
        <w:tc>
          <w:tcPr>
            <w:tcW w:w="355" w:type="dxa"/>
            <w:vAlign w:val="center"/>
          </w:tcPr>
          <w:p w:rsidRPr="001B3325" w:rsidR="007528D8" w:rsidP="0095178F" w:rsidRDefault="007528D8" w14:paraId="42E92653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122" w:type="dxa"/>
            <w:vAlign w:val="center"/>
          </w:tcPr>
          <w:p w:rsidRPr="001B3325" w:rsidR="007528D8" w:rsidP="0095178F" w:rsidRDefault="007528D8" w14:paraId="057007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week or more, but less than one month</w:t>
            </w:r>
          </w:p>
        </w:tc>
        <w:tc>
          <w:tcPr>
            <w:tcW w:w="349" w:type="dxa"/>
            <w:vAlign w:val="center"/>
          </w:tcPr>
          <w:p w:rsidRPr="001B3325" w:rsidR="007528D8" w:rsidP="0095178F" w:rsidRDefault="007528D8" w14:paraId="35D719A8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459" w:type="dxa"/>
            <w:vAlign w:val="center"/>
          </w:tcPr>
          <w:p w:rsidRPr="001B3325" w:rsidR="007528D8" w:rsidP="0095178F" w:rsidRDefault="007528D8" w14:paraId="180015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year or longer</w:t>
            </w:r>
          </w:p>
        </w:tc>
        <w:tc>
          <w:tcPr>
            <w:tcW w:w="450" w:type="dxa"/>
            <w:vAlign w:val="center"/>
          </w:tcPr>
          <w:p w:rsidRPr="001B3325" w:rsidR="007528D8" w:rsidP="0095178F" w:rsidRDefault="007528D8" w14:paraId="5648968C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2610" w:type="dxa"/>
            <w:vAlign w:val="center"/>
          </w:tcPr>
          <w:p w:rsidRPr="001B3325" w:rsidR="007528D8" w:rsidP="0095178F" w:rsidRDefault="007528D8" w14:paraId="39C453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Data not collected  </w:t>
            </w:r>
          </w:p>
        </w:tc>
      </w:tr>
    </w:tbl>
    <w:p w:rsidR="007528D8" w:rsidRDefault="007528D8" w14:paraId="724051FC" w14:textId="77777777">
      <w:pPr>
        <w:spacing w:after="0" w:line="259" w:lineRule="auto"/>
        <w:ind w:left="-990"/>
      </w:pPr>
    </w:p>
    <w:p w:rsidR="007528D8" w:rsidP="007528D8" w:rsidRDefault="007528D8" w14:paraId="2A6CB8D3" w14:textId="77777777">
      <w:pPr>
        <w:spacing w:after="0" w:line="259" w:lineRule="auto"/>
        <w:ind w:left="-810"/>
        <w:rPr>
          <w:b w:val="0"/>
          <w:i/>
        </w:rPr>
      </w:pPr>
      <w:r>
        <w:t>LENGTH OF STAY LESS THAN 7 NIGHTS</w:t>
      </w:r>
      <w:r>
        <w:rPr>
          <w:b w:val="0"/>
        </w:rPr>
        <w:t xml:space="preserve"> </w:t>
      </w:r>
      <w:r>
        <w:rPr>
          <w:b w:val="0"/>
          <w:i/>
        </w:rPr>
        <w:t>[TH, PH]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:rsidTr="004829A5" w14:paraId="2A07FC5E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528D8" w:rsidP="004829A5" w:rsidRDefault="007528D8" w14:paraId="27FB4B2C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528D8" w:rsidP="004829A5" w:rsidRDefault="007528D8" w14:paraId="6E7FACA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528D8" w:rsidP="004829A5" w:rsidRDefault="007528D8" w14:paraId="330E6791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528D8" w:rsidP="004829A5" w:rsidRDefault="007528D8" w14:paraId="4AA7FF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Pr="007C2A6E" w:rsidR="007528D8" w:rsidP="007528D8" w:rsidRDefault="007528D8" w14:paraId="0F69734D" w14:textId="77777777">
      <w:pPr>
        <w:spacing w:after="0" w:line="259" w:lineRule="auto"/>
        <w:ind w:left="0"/>
        <w:rPr>
          <w:highlight w:val="yellow"/>
        </w:rPr>
      </w:pPr>
    </w:p>
    <w:p w:rsidR="007528D8" w:rsidP="007528D8" w:rsidRDefault="007528D8" w14:paraId="5B78F995" w14:textId="77777777">
      <w:pPr>
        <w:spacing w:after="0" w:line="259" w:lineRule="auto"/>
        <w:ind w:left="-810"/>
        <w:rPr>
          <w:b w:val="0"/>
          <w:i/>
        </w:rPr>
      </w:pPr>
      <w:r>
        <w:t xml:space="preserve">LENGTH OF STAY LESS THAN 90 DAYS </w:t>
      </w:r>
      <w:r>
        <w:rPr>
          <w:b w:val="0"/>
        </w:rPr>
        <w:t>[</w:t>
      </w:r>
      <w:r>
        <w:rPr>
          <w:b w:val="0"/>
          <w:i/>
          <w:sz w:val="22"/>
          <w:szCs w:val="22"/>
        </w:rPr>
        <w:t>Institutional Housing Situations</w:t>
      </w:r>
      <w:r>
        <w:rPr>
          <w:b w:val="0"/>
          <w:i/>
        </w:rPr>
        <w:t>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7"/>
        <w:gridCol w:w="361"/>
        <w:gridCol w:w="4856"/>
      </w:tblGrid>
      <w:tr w:rsidR="007528D8" w:rsidTr="004829A5" w14:paraId="22E7A20A" w14:textId="77777777">
        <w:trPr>
          <w:trHeight w:val="368"/>
        </w:trPr>
        <w:tc>
          <w:tcPr>
            <w:tcW w:w="361" w:type="dxa"/>
            <w:vAlign w:val="center"/>
          </w:tcPr>
          <w:p w:rsidRPr="001B3325" w:rsidR="007528D8" w:rsidP="004829A5" w:rsidRDefault="007528D8" w14:paraId="4B0BB433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767" w:type="dxa"/>
            <w:vAlign w:val="center"/>
          </w:tcPr>
          <w:p w:rsidR="007528D8" w:rsidP="004829A5" w:rsidRDefault="007528D8" w14:paraId="1B0CF806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61" w:type="dxa"/>
            <w:vAlign w:val="center"/>
          </w:tcPr>
          <w:p w:rsidRPr="001B3325" w:rsidR="007528D8" w:rsidP="004829A5" w:rsidRDefault="007528D8" w14:paraId="5B93BC72" w14:textId="77777777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</w:rPr>
              <w:t>○</w:t>
            </w:r>
          </w:p>
        </w:tc>
        <w:tc>
          <w:tcPr>
            <w:tcW w:w="4856" w:type="dxa"/>
            <w:vAlign w:val="center"/>
          </w:tcPr>
          <w:p w:rsidR="007528D8" w:rsidP="004829A5" w:rsidRDefault="007528D8" w14:paraId="4DB1391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Yes</w:t>
            </w:r>
          </w:p>
        </w:tc>
      </w:tr>
    </w:tbl>
    <w:p w:rsidR="007528D8" w:rsidRDefault="007528D8" w14:paraId="24438E39" w14:textId="77777777">
      <w:pPr>
        <w:spacing w:after="0" w:line="259" w:lineRule="auto"/>
        <w:ind w:left="-990"/>
      </w:pPr>
    </w:p>
    <w:p w:rsidR="000A2658" w:rsidP="007528D8" w:rsidRDefault="00000000" w14:paraId="000002D3" w14:textId="4D781652">
      <w:pPr>
        <w:ind w:left="-810" w:right="-1260"/>
        <w:rPr>
          <w:b w:val="0"/>
          <w:i/>
        </w:rPr>
      </w:pPr>
      <w:r>
        <w:t xml:space="preserve">ON THE NIGHT BEFORE </w:t>
      </w:r>
      <w:r w:rsidRPr="006C3A14" w:rsidR="007528D8">
        <w:rPr>
          <w:sz w:val="23"/>
          <w:szCs w:val="23"/>
        </w:rPr>
        <w:t>– STAYED ON THE STREETS, EMERGENCY SHELTER, SAFE HAVEN</w:t>
      </w:r>
      <w:r w:rsidR="007528D8">
        <w:t xml:space="preserve"> </w:t>
      </w:r>
      <w:r>
        <w:rPr>
          <w:b w:val="0"/>
          <w:i/>
        </w:rPr>
        <w:t xml:space="preserve">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5853"/>
        <w:gridCol w:w="267"/>
        <w:gridCol w:w="183"/>
        <w:gridCol w:w="3687"/>
      </w:tblGrid>
      <w:tr w:rsidRPr="001B3325" w:rsidR="007528D8" w:rsidTr="004829A5" w14:paraId="61A11F00" w14:textId="77777777">
        <w:trPr>
          <w:trHeight w:val="305"/>
        </w:trPr>
        <w:tc>
          <w:tcPr>
            <w:tcW w:w="355" w:type="dxa"/>
          </w:tcPr>
          <w:p w:rsidRPr="001B3325" w:rsidR="007528D8" w:rsidP="004829A5" w:rsidRDefault="007528D8" w14:paraId="600C35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4F5EA0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7C33F9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0FE2A1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</w:tr>
      <w:tr w:rsidRPr="001B3325" w:rsidR="007528D8" w:rsidTr="004829A5" w14:paraId="50878F90" w14:textId="77777777">
        <w:trPr>
          <w:trHeight w:val="404"/>
        </w:trPr>
        <w:tc>
          <w:tcPr>
            <w:tcW w:w="6475" w:type="dxa"/>
            <w:gridSpan w:val="3"/>
            <w:vAlign w:val="center"/>
          </w:tcPr>
          <w:p w:rsidRPr="001B3325" w:rsidR="007528D8" w:rsidP="004829A5" w:rsidRDefault="007528D8" w14:paraId="7D2F25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Approximate Date This Episode of Homelessness Started</w:t>
            </w:r>
          </w:p>
        </w:tc>
        <w:tc>
          <w:tcPr>
            <w:tcW w:w="3870" w:type="dxa"/>
            <w:gridSpan w:val="2"/>
            <w:vAlign w:val="center"/>
          </w:tcPr>
          <w:p w:rsidRPr="001B3325" w:rsidR="007528D8" w:rsidP="004829A5" w:rsidRDefault="007528D8" w14:paraId="14CB26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____/____/__________</w:t>
            </w:r>
          </w:p>
        </w:tc>
      </w:tr>
      <w:tr w:rsidRPr="001B3325" w:rsidR="007528D8" w:rsidTr="004829A5" w14:paraId="122A4F82" w14:textId="77777777">
        <w:trPr>
          <w:trHeight w:val="368"/>
        </w:trPr>
        <w:tc>
          <w:tcPr>
            <w:tcW w:w="10345" w:type="dxa"/>
            <w:gridSpan w:val="5"/>
            <w:vAlign w:val="center"/>
          </w:tcPr>
          <w:p w:rsidRPr="001B3325" w:rsidR="007528D8" w:rsidP="004829A5" w:rsidRDefault="007528D8" w14:paraId="7B9B5C2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>
              <w:rPr>
                <w:i/>
                <w:sz w:val="22"/>
                <w:szCs w:val="22"/>
              </w:rPr>
              <w:t>times</w:t>
            </w:r>
            <w:r>
              <w:rPr>
                <w:sz w:val="22"/>
                <w:szCs w:val="22"/>
              </w:rPr>
              <w:t xml:space="preserve"> the client has been on the streets, ES, or Safe Haven in the last 3 years</w:t>
            </w:r>
          </w:p>
        </w:tc>
      </w:tr>
      <w:tr w:rsidRPr="001B3325" w:rsidR="007528D8" w:rsidTr="004829A5" w14:paraId="5A64C213" w14:textId="77777777">
        <w:tc>
          <w:tcPr>
            <w:tcW w:w="355" w:type="dxa"/>
          </w:tcPr>
          <w:p w:rsidRPr="001B3325" w:rsidR="007528D8" w:rsidP="004829A5" w:rsidRDefault="007528D8" w14:paraId="7C38E8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2E4B7B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One Time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20D35C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679857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7528D8" w:rsidTr="004829A5" w14:paraId="1C101749" w14:textId="77777777">
        <w:tc>
          <w:tcPr>
            <w:tcW w:w="355" w:type="dxa"/>
          </w:tcPr>
          <w:p w:rsidRPr="001B3325" w:rsidR="007528D8" w:rsidP="004829A5" w:rsidRDefault="007528D8" w14:paraId="66762FA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5F0F61A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Two Times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6C2215C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2AAC3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4829A5" w14:paraId="6E903E43" w14:textId="77777777">
        <w:tc>
          <w:tcPr>
            <w:tcW w:w="355" w:type="dxa"/>
          </w:tcPr>
          <w:p w:rsidRPr="001B3325" w:rsidR="007528D8" w:rsidP="004829A5" w:rsidRDefault="007528D8" w14:paraId="3059FA3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06E0569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Three Times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67668D1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643F61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7528D8" w:rsidTr="004829A5" w14:paraId="3638D7BC" w14:textId="77777777">
        <w:tc>
          <w:tcPr>
            <w:tcW w:w="355" w:type="dxa"/>
          </w:tcPr>
          <w:p w:rsidRPr="001B3325" w:rsidR="007528D8" w:rsidP="004829A5" w:rsidRDefault="007528D8" w14:paraId="2EB1911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6D1715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Four or More Times</w:t>
            </w:r>
          </w:p>
        </w:tc>
        <w:tc>
          <w:tcPr>
            <w:tcW w:w="4137" w:type="dxa"/>
            <w:gridSpan w:val="3"/>
          </w:tcPr>
          <w:p w:rsidRPr="001B3325" w:rsidR="007528D8" w:rsidP="004829A5" w:rsidRDefault="007528D8" w14:paraId="29978E3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7528D8" w:rsidTr="004829A5" w14:paraId="022AAE0A" w14:textId="77777777">
        <w:tc>
          <w:tcPr>
            <w:tcW w:w="10345" w:type="dxa"/>
            <w:gridSpan w:val="5"/>
          </w:tcPr>
          <w:p w:rsidRPr="001B3325" w:rsidR="007528D8" w:rsidP="004829A5" w:rsidRDefault="007528D8" w14:paraId="3DB920C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number of </w:t>
            </w:r>
            <w:r w:rsidRPr="00127BF4">
              <w:rPr>
                <w:i/>
                <w:iCs/>
                <w:sz w:val="22"/>
                <w:szCs w:val="22"/>
              </w:rPr>
              <w:t>m</w:t>
            </w:r>
            <w:r>
              <w:rPr>
                <w:i/>
                <w:sz w:val="22"/>
                <w:szCs w:val="22"/>
              </w:rPr>
              <w:t>onths</w:t>
            </w:r>
            <w:r>
              <w:rPr>
                <w:sz w:val="22"/>
                <w:szCs w:val="22"/>
              </w:rPr>
              <w:t xml:space="preserve"> homeless on the streets, ES, or Safe Haven in the last 3 years</w:t>
            </w:r>
          </w:p>
        </w:tc>
      </w:tr>
      <w:tr w:rsidRPr="001B3325" w:rsidR="007528D8" w:rsidTr="004829A5" w14:paraId="100BF054" w14:textId="77777777">
        <w:tc>
          <w:tcPr>
            <w:tcW w:w="355" w:type="dxa"/>
          </w:tcPr>
          <w:p w:rsidRPr="001B3325" w:rsidR="007528D8" w:rsidP="004829A5" w:rsidRDefault="007528D8" w14:paraId="3A6356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</w:tcPr>
          <w:p w:rsidRPr="001B3325" w:rsidR="007528D8" w:rsidP="004829A5" w:rsidRDefault="007528D8" w14:paraId="1009A8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One month (this time is the first month)</w:t>
            </w:r>
          </w:p>
        </w:tc>
        <w:tc>
          <w:tcPr>
            <w:tcW w:w="450" w:type="dxa"/>
            <w:gridSpan w:val="2"/>
          </w:tcPr>
          <w:p w:rsidRPr="001B3325" w:rsidR="007528D8" w:rsidP="004829A5" w:rsidRDefault="007528D8" w14:paraId="5D89536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</w:tcPr>
          <w:p w:rsidRPr="001B3325" w:rsidR="007528D8" w:rsidP="004829A5" w:rsidRDefault="007528D8" w14:paraId="785280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7528D8" w:rsidTr="0095178F" w14:paraId="4D0F6696" w14:textId="77777777">
        <w:trPr>
          <w:trHeight w:val="314"/>
        </w:trPr>
        <w:tc>
          <w:tcPr>
            <w:tcW w:w="355" w:type="dxa"/>
            <w:tcBorders>
              <w:bottom w:val="single" w:color="auto" w:sz="2" w:space="0"/>
            </w:tcBorders>
          </w:tcPr>
          <w:p w:rsidRPr="001B3325" w:rsidR="007528D8" w:rsidP="004829A5" w:rsidRDefault="007528D8" w14:paraId="350F7F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bottom w:val="single" w:color="auto" w:sz="2" w:space="0"/>
            </w:tcBorders>
            <w:vAlign w:val="center"/>
          </w:tcPr>
          <w:p w:rsidRPr="001B3325" w:rsidR="007528D8" w:rsidP="004829A5" w:rsidRDefault="007528D8" w14:paraId="2EADCC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2­12 months (specify number of months): ________</w:t>
            </w:r>
          </w:p>
        </w:tc>
        <w:tc>
          <w:tcPr>
            <w:tcW w:w="450" w:type="dxa"/>
            <w:gridSpan w:val="2"/>
            <w:tcBorders>
              <w:bottom w:val="single" w:color="auto" w:sz="2" w:space="0"/>
            </w:tcBorders>
          </w:tcPr>
          <w:p w:rsidRPr="001B3325" w:rsidR="007528D8" w:rsidP="004829A5" w:rsidRDefault="007528D8" w14:paraId="5C8EF28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bottom w:val="single" w:color="auto" w:sz="2" w:space="0"/>
            </w:tcBorders>
          </w:tcPr>
          <w:p w:rsidRPr="001B3325" w:rsidR="007528D8" w:rsidP="004829A5" w:rsidRDefault="007528D8" w14:paraId="72FC1D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7528D8" w:rsidTr="0095178F" w14:paraId="4CD6731A" w14:textId="77777777">
        <w:tc>
          <w:tcPr>
            <w:tcW w:w="35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62DF55B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2CE93E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12 months</w:t>
            </w:r>
          </w:p>
        </w:tc>
        <w:tc>
          <w:tcPr>
            <w:tcW w:w="45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0B0704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1B3325" w:rsidR="007528D8" w:rsidP="004829A5" w:rsidRDefault="007528D8" w14:paraId="2756ED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FC66D6" w:rsidR="000A2658" w:rsidRDefault="000A2658" w14:paraId="00000316" w14:textId="77777777">
      <w:pPr>
        <w:ind w:left="0"/>
      </w:pPr>
    </w:p>
    <w:p w:rsidR="000A2658" w:rsidP="00000EDA" w:rsidRDefault="00000000" w14:paraId="00000317" w14:textId="77777777">
      <w:pPr>
        <w:ind w:left="-810"/>
        <w:rPr>
          <w:b w:val="0"/>
          <w:i/>
        </w:rPr>
      </w:pPr>
      <w:r>
        <w:t xml:space="preserve">DISABLING CONDITION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C66D6" w:rsidTr="004829A5" w14:paraId="6287B1CC" w14:textId="77777777">
        <w:tc>
          <w:tcPr>
            <w:tcW w:w="361" w:type="dxa"/>
          </w:tcPr>
          <w:p w:rsidRPr="001B3325" w:rsidR="00FC66D6" w:rsidP="004829A5" w:rsidRDefault="00FC66D6" w14:paraId="50B6E86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C66D6" w:rsidP="004829A5" w:rsidRDefault="00FC66D6" w14:paraId="13FF36C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40E524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31C80C2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0340B657" w14:textId="77777777">
        <w:tc>
          <w:tcPr>
            <w:tcW w:w="361" w:type="dxa"/>
          </w:tcPr>
          <w:p w:rsidRPr="001B3325" w:rsidR="00FC66D6" w:rsidP="004829A5" w:rsidRDefault="00FC66D6" w14:paraId="0ABCD9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C66D6" w:rsidP="004829A5" w:rsidRDefault="00FC66D6" w14:paraId="09F83B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130CEC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71E898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3E49DB32" w14:textId="77777777">
        <w:tc>
          <w:tcPr>
            <w:tcW w:w="6205" w:type="dxa"/>
            <w:gridSpan w:val="2"/>
          </w:tcPr>
          <w:p w:rsidRPr="001B3325" w:rsidR="00FC66D6" w:rsidP="004829A5" w:rsidRDefault="00FC66D6" w14:paraId="649FD8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63318B7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7EC09C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FC66D6" w:rsidP="5D101E18" w:rsidRDefault="00FC66D6" w14:paraId="3B23BF67" w14:textId="5D23AA01">
      <w:pPr>
        <w:pStyle w:val="Normal"/>
        <w:ind w:left="-900"/>
        <w:rPr>
          <w:b w:val="0"/>
          <w:bCs w:val="0"/>
          <w:sz w:val="16"/>
          <w:szCs w:val="16"/>
        </w:rPr>
      </w:pPr>
    </w:p>
    <w:p w:rsidR="00FC66D6" w:rsidRDefault="00FC66D6" w14:paraId="7AD156F3" w14:textId="77777777">
      <w:pPr>
        <w:ind w:left="-900"/>
        <w:rPr>
          <w:sz w:val="16"/>
          <w:szCs w:val="16"/>
        </w:rPr>
      </w:pPr>
    </w:p>
    <w:p w:rsidR="00FC66D6" w:rsidRDefault="00FC66D6" w14:paraId="732B5093" w14:textId="77777777">
      <w:pPr>
        <w:ind w:left="-900"/>
        <w:rPr>
          <w:sz w:val="16"/>
          <w:szCs w:val="16"/>
        </w:rPr>
      </w:pPr>
    </w:p>
    <w:p w:rsidR="000A2658" w:rsidP="00FC66D6" w:rsidRDefault="00000000" w14:paraId="00000331" w14:textId="77777777">
      <w:pPr>
        <w:ind w:left="-810"/>
        <w:rPr>
          <w:b w:val="0"/>
          <w:i/>
        </w:rPr>
      </w:pPr>
      <w:r>
        <w:t xml:space="preserve">PHYSICAL DISABILITY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C66D6" w:rsidTr="004829A5" w14:paraId="213BF8E5" w14:textId="77777777">
        <w:tc>
          <w:tcPr>
            <w:tcW w:w="361" w:type="dxa"/>
          </w:tcPr>
          <w:p w:rsidRPr="001B3325" w:rsidR="00FC66D6" w:rsidP="004829A5" w:rsidRDefault="00FC66D6" w14:paraId="130C23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C66D6" w:rsidP="004829A5" w:rsidRDefault="00FC66D6" w14:paraId="53BB5C3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55CE6F7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6B972A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7E0D2ECA" w14:textId="77777777">
        <w:tc>
          <w:tcPr>
            <w:tcW w:w="361" w:type="dxa"/>
          </w:tcPr>
          <w:p w:rsidRPr="001B3325" w:rsidR="00FC66D6" w:rsidP="004829A5" w:rsidRDefault="00FC66D6" w14:paraId="14C82C6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C66D6" w:rsidP="004829A5" w:rsidRDefault="00FC66D6" w14:paraId="5E5C42A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14752B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6E062D8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724F4F9A" w14:textId="77777777">
        <w:tc>
          <w:tcPr>
            <w:tcW w:w="6205" w:type="dxa"/>
            <w:gridSpan w:val="4"/>
          </w:tcPr>
          <w:p w:rsidRPr="001B3325" w:rsidR="00FC66D6" w:rsidP="004829A5" w:rsidRDefault="00FC66D6" w14:paraId="5AC8F5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6A88455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08D8700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0F9B7B8B" w14:textId="77777777">
        <w:tc>
          <w:tcPr>
            <w:tcW w:w="10345" w:type="dxa"/>
            <w:gridSpan w:val="6"/>
          </w:tcPr>
          <w:p w:rsidRPr="001B3325" w:rsidR="00FC66D6" w:rsidP="004829A5" w:rsidRDefault="00FC66D6" w14:paraId="67ADBF9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PHYSICAL DISABILITY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C66D6" w:rsidTr="004829A5" w14:paraId="0777044B" w14:textId="77777777">
        <w:tc>
          <w:tcPr>
            <w:tcW w:w="4855" w:type="dxa"/>
            <w:gridSpan w:val="2"/>
            <w:vMerge w:val="restart"/>
          </w:tcPr>
          <w:p w:rsidRPr="001B3325" w:rsidR="00FC66D6" w:rsidP="004829A5" w:rsidRDefault="00FC66D6" w14:paraId="5ADF30C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C66D6" w:rsidP="004829A5" w:rsidRDefault="00FC66D6" w14:paraId="3F5E2AD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C66D6" w:rsidP="004829A5" w:rsidRDefault="00FC66D6" w14:paraId="1A9F367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68F8D5A2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2D288B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15FAE349" w14:textId="77777777">
        <w:tc>
          <w:tcPr>
            <w:tcW w:w="4855" w:type="dxa"/>
            <w:gridSpan w:val="2"/>
            <w:vMerge/>
          </w:tcPr>
          <w:p w:rsidRPr="001B3325" w:rsidR="00FC66D6" w:rsidP="004829A5" w:rsidRDefault="00FC66D6" w14:paraId="7BEC69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C66D6" w:rsidP="004829A5" w:rsidRDefault="00FC66D6" w14:paraId="37A1763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C66D6" w:rsidP="004829A5" w:rsidRDefault="00FC66D6" w14:paraId="4840EDE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7DF298AA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5ED7C0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596321F9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C66D6" w:rsidP="004829A5" w:rsidRDefault="00FC66D6" w14:paraId="54EE2F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C66D6" w:rsidP="004829A5" w:rsidRDefault="00FC66D6" w14:paraId="50B0763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C66D6" w:rsidP="004829A5" w:rsidRDefault="00FC66D6" w14:paraId="1CB469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5043632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443FA9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Pr="00FC66D6" w:rsidR="000A2658" w:rsidP="00FC66D6" w:rsidRDefault="000A2658" w14:paraId="00000374" w14:textId="77777777">
      <w:pPr>
        <w:ind w:left="0"/>
      </w:pPr>
    </w:p>
    <w:p w:rsidR="000A2658" w:rsidP="00FC66D6" w:rsidRDefault="00000000" w14:paraId="00000375" w14:textId="77777777">
      <w:pPr>
        <w:ind w:left="-810"/>
      </w:pPr>
      <w:r>
        <w:t xml:space="preserve">DEVELOPMENTAL DISABILITY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C66D6" w:rsidTr="004829A5" w14:paraId="371DDBF4" w14:textId="77777777">
        <w:tc>
          <w:tcPr>
            <w:tcW w:w="361" w:type="dxa"/>
          </w:tcPr>
          <w:p w:rsidRPr="001B3325" w:rsidR="00FC66D6" w:rsidP="004829A5" w:rsidRDefault="00FC66D6" w14:paraId="3A5085F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C66D6" w:rsidP="004829A5" w:rsidRDefault="00FC66D6" w14:paraId="3E2FF0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5022B4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5E672C5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7AD74C3F" w14:textId="77777777">
        <w:tc>
          <w:tcPr>
            <w:tcW w:w="361" w:type="dxa"/>
          </w:tcPr>
          <w:p w:rsidRPr="001B3325" w:rsidR="00FC66D6" w:rsidP="004829A5" w:rsidRDefault="00FC66D6" w14:paraId="0F8BF64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C66D6" w:rsidP="004829A5" w:rsidRDefault="00FC66D6" w14:paraId="07731A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65DC74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5560BA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4701435D" w14:textId="77777777">
        <w:tc>
          <w:tcPr>
            <w:tcW w:w="6205" w:type="dxa"/>
            <w:gridSpan w:val="2"/>
          </w:tcPr>
          <w:p w:rsidRPr="001B3325" w:rsidR="00FC66D6" w:rsidP="004829A5" w:rsidRDefault="00FC66D6" w14:paraId="309502E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5F9D0E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27496D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Pr="00FC66D6" w:rsidR="00FC66D6" w:rsidP="00FC66D6" w:rsidRDefault="00FC66D6" w14:paraId="68928521" w14:textId="77777777">
      <w:pPr>
        <w:ind w:left="0"/>
        <w:rPr>
          <w:b w:val="0"/>
        </w:rPr>
      </w:pPr>
    </w:p>
    <w:p w:rsidR="000A2658" w:rsidP="00FC66D6" w:rsidRDefault="00000000" w14:paraId="0000038F" w14:textId="77777777">
      <w:pPr>
        <w:ind w:left="-810"/>
        <w:rPr>
          <w:b w:val="0"/>
          <w:i/>
        </w:rPr>
      </w:pPr>
      <w:r>
        <w:t xml:space="preserve">CHRONIC HEALTH CONDITION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C66D6" w:rsidTr="004829A5" w14:paraId="07E2F007" w14:textId="77777777">
        <w:tc>
          <w:tcPr>
            <w:tcW w:w="361" w:type="dxa"/>
          </w:tcPr>
          <w:p w:rsidRPr="001B3325" w:rsidR="00FC66D6" w:rsidP="004829A5" w:rsidRDefault="00FC66D6" w14:paraId="55B50FB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C66D6" w:rsidP="004829A5" w:rsidRDefault="00FC66D6" w14:paraId="1E27CEF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783AE4F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066FBE4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36D4EC5E" w14:textId="77777777">
        <w:tc>
          <w:tcPr>
            <w:tcW w:w="361" w:type="dxa"/>
          </w:tcPr>
          <w:p w:rsidRPr="001B3325" w:rsidR="00FC66D6" w:rsidP="004829A5" w:rsidRDefault="00FC66D6" w14:paraId="281EEE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C66D6" w:rsidP="004829A5" w:rsidRDefault="00FC66D6" w14:paraId="45A8A4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71BA2E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0E8F9F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27092197" w14:textId="77777777">
        <w:tc>
          <w:tcPr>
            <w:tcW w:w="6205" w:type="dxa"/>
            <w:gridSpan w:val="4"/>
          </w:tcPr>
          <w:p w:rsidRPr="001B3325" w:rsidR="00FC66D6" w:rsidP="004829A5" w:rsidRDefault="00FC66D6" w14:paraId="217CB2A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47DEAF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44EF2FC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6227E0" w14:paraId="3A983CE7" w14:textId="77777777">
        <w:tc>
          <w:tcPr>
            <w:tcW w:w="10345" w:type="dxa"/>
            <w:gridSpan w:val="6"/>
            <w:tcBorders>
              <w:bottom w:val="single" w:color="auto" w:sz="4" w:space="0"/>
            </w:tcBorders>
          </w:tcPr>
          <w:p w:rsidRPr="001B3325" w:rsidR="00FC66D6" w:rsidP="004829A5" w:rsidRDefault="00FC66D6" w14:paraId="245A631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CHRONIC HEALTH CONDITION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C66D6" w:rsidTr="004829A5" w14:paraId="7CC17B5A" w14:textId="77777777">
        <w:tc>
          <w:tcPr>
            <w:tcW w:w="4855" w:type="dxa"/>
            <w:gridSpan w:val="2"/>
            <w:vMerge w:val="restart"/>
          </w:tcPr>
          <w:p w:rsidRPr="001B3325" w:rsidR="00FC66D6" w:rsidP="004829A5" w:rsidRDefault="00FC66D6" w14:paraId="7D6531B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C66D6" w:rsidP="004829A5" w:rsidRDefault="00FC66D6" w14:paraId="2E307A5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C66D6" w:rsidP="004829A5" w:rsidRDefault="00FC66D6" w14:paraId="14D14A9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3C287D6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785F580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75B3BAC5" w14:textId="77777777">
        <w:tc>
          <w:tcPr>
            <w:tcW w:w="4855" w:type="dxa"/>
            <w:gridSpan w:val="2"/>
            <w:vMerge/>
          </w:tcPr>
          <w:p w:rsidRPr="001B3325" w:rsidR="00FC66D6" w:rsidP="004829A5" w:rsidRDefault="00FC66D6" w14:paraId="25A638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C66D6" w:rsidP="004829A5" w:rsidRDefault="00FC66D6" w14:paraId="74CC12D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C66D6" w:rsidP="004829A5" w:rsidRDefault="00FC66D6" w14:paraId="53FB5C2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6D0C32A4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07FFA6E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6BCE7143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C66D6" w:rsidP="004829A5" w:rsidRDefault="00FC66D6" w14:paraId="0B110E4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C66D6" w:rsidP="004829A5" w:rsidRDefault="00FC66D6" w14:paraId="285CA2A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C66D6" w:rsidP="004829A5" w:rsidRDefault="00FC66D6" w14:paraId="04D91F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1897D0B3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132E21A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C66D6" w:rsidRDefault="00FC66D6" w14:paraId="7E6D3838" w14:textId="77777777">
      <w:pPr>
        <w:ind w:left="-900"/>
        <w:rPr>
          <w:b w:val="0"/>
        </w:rPr>
      </w:pPr>
    </w:p>
    <w:p w:rsidR="000A2658" w:rsidP="00FC66D6" w:rsidRDefault="00000000" w14:paraId="000003D3" w14:textId="77777777">
      <w:pPr>
        <w:ind w:left="-810"/>
      </w:pPr>
      <w:r>
        <w:t xml:space="preserve">HIV-AIDS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450"/>
        <w:gridCol w:w="3690"/>
      </w:tblGrid>
      <w:tr w:rsidRPr="001B3325" w:rsidR="00FC66D6" w:rsidTr="004829A5" w14:paraId="5880221E" w14:textId="77777777">
        <w:tc>
          <w:tcPr>
            <w:tcW w:w="361" w:type="dxa"/>
          </w:tcPr>
          <w:p w:rsidRPr="001B3325" w:rsidR="00FC66D6" w:rsidP="004829A5" w:rsidRDefault="00FC66D6" w14:paraId="45DC05E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C66D6" w:rsidP="004829A5" w:rsidRDefault="00FC66D6" w14:paraId="24DAEE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7DECE8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04A5677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0C1951F8" w14:textId="77777777">
        <w:tc>
          <w:tcPr>
            <w:tcW w:w="361" w:type="dxa"/>
          </w:tcPr>
          <w:p w:rsidRPr="001B3325" w:rsidR="00FC66D6" w:rsidP="004829A5" w:rsidRDefault="00FC66D6" w14:paraId="46A9AE7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</w:tcPr>
          <w:p w:rsidRPr="001B3325" w:rsidR="00FC66D6" w:rsidP="004829A5" w:rsidRDefault="00FC66D6" w14:paraId="7696F5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185CD88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3CEA85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27997AD0" w14:textId="77777777">
        <w:tc>
          <w:tcPr>
            <w:tcW w:w="6205" w:type="dxa"/>
            <w:gridSpan w:val="2"/>
          </w:tcPr>
          <w:p w:rsidRPr="001B3325" w:rsidR="00FC66D6" w:rsidP="004829A5" w:rsidRDefault="00FC66D6" w14:paraId="426A54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043143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7106A9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A2658" w:rsidP="00FC66D6" w:rsidRDefault="000A2658" w14:paraId="000003EC" w14:textId="77777777">
      <w:pPr>
        <w:ind w:left="0"/>
      </w:pPr>
    </w:p>
    <w:p w:rsidR="000A2658" w:rsidP="00FC66D6" w:rsidRDefault="00000000" w14:paraId="000003ED" w14:textId="77777777">
      <w:pPr>
        <w:ind w:left="-810"/>
        <w:rPr>
          <w:b w:val="0"/>
          <w:i/>
        </w:rPr>
      </w:pPr>
      <w:r>
        <w:t xml:space="preserve">MENTAL HEALTH DISORDER </w:t>
      </w:r>
      <w:r>
        <w:rPr>
          <w:b w:val="0"/>
        </w:rPr>
        <w:t>​</w:t>
      </w:r>
      <w:r>
        <w:rPr>
          <w:b w:val="0"/>
          <w:i/>
        </w:rPr>
        <w:t xml:space="preserve">[not required for SSVF]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4"/>
        <w:gridCol w:w="360"/>
        <w:gridCol w:w="990"/>
        <w:gridCol w:w="450"/>
        <w:gridCol w:w="3690"/>
      </w:tblGrid>
      <w:tr w:rsidRPr="001B3325" w:rsidR="00FC66D6" w:rsidTr="004829A5" w14:paraId="519407BE" w14:textId="77777777">
        <w:tc>
          <w:tcPr>
            <w:tcW w:w="361" w:type="dxa"/>
          </w:tcPr>
          <w:p w:rsidRPr="001B3325" w:rsidR="00FC66D6" w:rsidP="004829A5" w:rsidRDefault="00FC66D6" w14:paraId="2D0D9E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C66D6" w:rsidP="004829A5" w:rsidRDefault="00FC66D6" w14:paraId="7E997A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6109B0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4BC4A25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03FB476E" w14:textId="77777777">
        <w:tc>
          <w:tcPr>
            <w:tcW w:w="361" w:type="dxa"/>
          </w:tcPr>
          <w:p w:rsidRPr="001B3325" w:rsidR="00FC66D6" w:rsidP="004829A5" w:rsidRDefault="00FC66D6" w14:paraId="36F9E9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C66D6" w:rsidP="004829A5" w:rsidRDefault="00FC66D6" w14:paraId="2C87648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6128431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60A3B8F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428C9878" w14:textId="77777777">
        <w:tc>
          <w:tcPr>
            <w:tcW w:w="6205" w:type="dxa"/>
            <w:gridSpan w:val="4"/>
          </w:tcPr>
          <w:p w:rsidRPr="001B3325" w:rsidR="00FC66D6" w:rsidP="004829A5" w:rsidRDefault="00FC66D6" w14:paraId="59EFF1D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651CDB3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1F134D6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7EA10073" w14:textId="77777777">
        <w:tc>
          <w:tcPr>
            <w:tcW w:w="10345" w:type="dxa"/>
            <w:gridSpan w:val="6"/>
          </w:tcPr>
          <w:p w:rsidRPr="001B3325" w:rsidR="00FC66D6" w:rsidP="004829A5" w:rsidRDefault="00FC66D6" w14:paraId="26C214B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IF “YES” TO MENTAL HEALTH DISORDER – SPECIFY 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Pr="001B3325" w:rsidR="00FC66D6" w:rsidTr="004829A5" w14:paraId="41865753" w14:textId="77777777">
        <w:tc>
          <w:tcPr>
            <w:tcW w:w="4855" w:type="dxa"/>
            <w:gridSpan w:val="2"/>
            <w:vMerge w:val="restart"/>
          </w:tcPr>
          <w:p w:rsidRPr="001B3325" w:rsidR="00FC66D6" w:rsidP="004829A5" w:rsidRDefault="00FC66D6" w14:paraId="019B2B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C66D6" w:rsidP="004829A5" w:rsidRDefault="00FC66D6" w14:paraId="38DD9A7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C66D6" w:rsidP="004829A5" w:rsidRDefault="00FC66D6" w14:paraId="287A8A1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00114E2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32F023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2016E48E" w14:textId="77777777">
        <w:tc>
          <w:tcPr>
            <w:tcW w:w="4855" w:type="dxa"/>
            <w:gridSpan w:val="2"/>
            <w:vMerge/>
          </w:tcPr>
          <w:p w:rsidRPr="001B3325" w:rsidR="00FC66D6" w:rsidP="004829A5" w:rsidRDefault="00FC66D6" w14:paraId="59D0EE4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C66D6" w:rsidP="004829A5" w:rsidRDefault="00FC66D6" w14:paraId="3F5225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C66D6" w:rsidP="004829A5" w:rsidRDefault="00FC66D6" w14:paraId="4D8528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0878FDB5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24A9C5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55494967" w14:textId="77777777">
        <w:tc>
          <w:tcPr>
            <w:tcW w:w="4855" w:type="dxa"/>
            <w:gridSpan w:val="2"/>
            <w:vMerge/>
            <w:tcBorders>
              <w:right w:val="nil"/>
            </w:tcBorders>
          </w:tcPr>
          <w:p w:rsidRPr="001B3325" w:rsidR="00FC66D6" w:rsidP="004829A5" w:rsidRDefault="00FC66D6" w14:paraId="294AD8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C66D6" w:rsidP="004829A5" w:rsidRDefault="00FC66D6" w14:paraId="37551AB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C66D6" w:rsidP="004829A5" w:rsidRDefault="00FC66D6" w14:paraId="56EE67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12F5FFA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025D6DC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0A2658" w:rsidRDefault="000A2658" w14:paraId="00000430" w14:textId="77777777">
      <w:pPr>
        <w:ind w:left="0"/>
      </w:pPr>
    </w:p>
    <w:p w:rsidR="000A2658" w:rsidP="00FC66D6" w:rsidRDefault="00000000" w14:paraId="00000431" w14:textId="77777777">
      <w:pPr>
        <w:ind w:left="-810"/>
      </w:pPr>
      <w:r>
        <w:t xml:space="preserve">SUBSTANCE USE DISORDER </w:t>
      </w:r>
      <w:r>
        <w:rPr>
          <w:b w:val="0"/>
        </w:rPr>
        <w:t>​</w:t>
      </w:r>
      <w:r>
        <w:rPr>
          <w:b w:val="0"/>
          <w:i/>
        </w:rPr>
        <w:t>[not required for SSVF]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55"/>
        <w:gridCol w:w="6"/>
        <w:gridCol w:w="4494"/>
        <w:gridCol w:w="360"/>
        <w:gridCol w:w="990"/>
        <w:gridCol w:w="450"/>
        <w:gridCol w:w="3690"/>
      </w:tblGrid>
      <w:tr w:rsidRPr="001B3325" w:rsidR="00FC66D6" w:rsidTr="004829A5" w14:paraId="51D04BD3" w14:textId="77777777">
        <w:tc>
          <w:tcPr>
            <w:tcW w:w="361" w:type="dxa"/>
            <w:gridSpan w:val="2"/>
          </w:tcPr>
          <w:p w:rsidRPr="001B3325" w:rsidR="00FC66D6" w:rsidP="004829A5" w:rsidRDefault="00FC66D6" w14:paraId="1A5CF9B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C66D6" w:rsidP="004829A5" w:rsidRDefault="00FC66D6" w14:paraId="7BE38AB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634E38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4ACDBCC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046B92FB" w14:textId="77777777">
        <w:tc>
          <w:tcPr>
            <w:tcW w:w="361" w:type="dxa"/>
            <w:gridSpan w:val="2"/>
          </w:tcPr>
          <w:p w:rsidRPr="001B3325" w:rsidR="00FC66D6" w:rsidP="004829A5" w:rsidRDefault="00FC66D6" w14:paraId="3EF9D19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gridSpan w:val="3"/>
          </w:tcPr>
          <w:p w:rsidRPr="001B3325" w:rsidR="00FC66D6" w:rsidP="004829A5" w:rsidRDefault="00FC66D6" w14:paraId="10E9817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Alcohol use disorder</w:t>
            </w:r>
          </w:p>
        </w:tc>
        <w:tc>
          <w:tcPr>
            <w:tcW w:w="450" w:type="dxa"/>
          </w:tcPr>
          <w:p w:rsidRPr="001B3325" w:rsidR="00FC66D6" w:rsidP="004829A5" w:rsidRDefault="00FC66D6" w14:paraId="691796C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48FF47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00B3B2A5" w14:textId="77777777">
        <w:tc>
          <w:tcPr>
            <w:tcW w:w="355" w:type="dxa"/>
          </w:tcPr>
          <w:p w:rsidRPr="001B3325" w:rsidR="00FC66D6" w:rsidP="004829A5" w:rsidRDefault="00FC66D6" w14:paraId="2DF2501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C66D6" w:rsidP="004829A5" w:rsidRDefault="00FC66D6" w14:paraId="43F789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Drug use disorder</w:t>
            </w:r>
          </w:p>
        </w:tc>
        <w:tc>
          <w:tcPr>
            <w:tcW w:w="450" w:type="dxa"/>
          </w:tcPr>
          <w:p w:rsidRPr="001B3325" w:rsidR="00FC66D6" w:rsidP="004829A5" w:rsidRDefault="00FC66D6" w14:paraId="0A5B2DF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66FFDC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62440B5D" w14:textId="77777777">
        <w:tc>
          <w:tcPr>
            <w:tcW w:w="355" w:type="dxa"/>
          </w:tcPr>
          <w:p w:rsidRPr="001B3325" w:rsidR="00FC66D6" w:rsidP="004829A5" w:rsidRDefault="00FC66D6" w14:paraId="08D925A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50" w:type="dxa"/>
            <w:gridSpan w:val="4"/>
          </w:tcPr>
          <w:p w:rsidRPr="001B3325" w:rsidR="00FC66D6" w:rsidP="004829A5" w:rsidRDefault="00FC66D6" w14:paraId="0D865CF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Both alcohol and drug use disorders</w:t>
            </w:r>
          </w:p>
        </w:tc>
        <w:tc>
          <w:tcPr>
            <w:tcW w:w="4140" w:type="dxa"/>
            <w:gridSpan w:val="2"/>
          </w:tcPr>
          <w:p w:rsidRPr="001B3325" w:rsidR="00FC66D6" w:rsidP="004829A5" w:rsidRDefault="00FC66D6" w14:paraId="76A9919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1B3325" w:rsidR="00FC66D6" w:rsidTr="004829A5" w14:paraId="076C665A" w14:textId="77777777">
        <w:tc>
          <w:tcPr>
            <w:tcW w:w="10345" w:type="dxa"/>
            <w:gridSpan w:val="7"/>
          </w:tcPr>
          <w:p w:rsidRPr="0095178F" w:rsidR="00FC66D6" w:rsidP="004829A5" w:rsidRDefault="00FC66D6" w14:paraId="6774D06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95178F">
              <w:rPr>
                <w:sz w:val="22"/>
                <w:szCs w:val="22"/>
              </w:rPr>
              <w:t>IF “ALCOHOL USE DISORDER” “DRUG USE DISORDER” OR “BOTH ALCOHOL AND DRUG USE DISORDERS” – SPECIFY</w:t>
            </w:r>
          </w:p>
        </w:tc>
      </w:tr>
      <w:tr w:rsidRPr="001B3325" w:rsidR="00FC66D6" w:rsidTr="004829A5" w14:paraId="4ECC4288" w14:textId="77777777">
        <w:tc>
          <w:tcPr>
            <w:tcW w:w="4855" w:type="dxa"/>
            <w:gridSpan w:val="3"/>
            <w:vMerge w:val="restart"/>
          </w:tcPr>
          <w:p w:rsidRPr="001B3325" w:rsidR="00FC66D6" w:rsidP="004829A5" w:rsidRDefault="00FC66D6" w14:paraId="649F37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Expected to be of long-continued and indefinite duration and substantially impairs ability to live independently?</w:t>
            </w:r>
          </w:p>
        </w:tc>
        <w:tc>
          <w:tcPr>
            <w:tcW w:w="360" w:type="dxa"/>
          </w:tcPr>
          <w:p w:rsidRPr="001B3325" w:rsidR="00FC66D6" w:rsidP="004829A5" w:rsidRDefault="00FC66D6" w14:paraId="4B12BBD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C66D6" w:rsidP="004829A5" w:rsidRDefault="00FC66D6" w14:paraId="28BBF7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4E1A5F66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64CAAFE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1175F7E4" w14:textId="77777777">
        <w:tc>
          <w:tcPr>
            <w:tcW w:w="4855" w:type="dxa"/>
            <w:gridSpan w:val="3"/>
            <w:vMerge/>
          </w:tcPr>
          <w:p w:rsidRPr="001B3325" w:rsidR="00FC66D6" w:rsidP="004829A5" w:rsidRDefault="00FC66D6" w14:paraId="0D214C0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C66D6" w:rsidP="004829A5" w:rsidRDefault="00FC66D6" w14:paraId="516E5C3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0" w:type="dxa"/>
          </w:tcPr>
          <w:p w:rsidRPr="001B3325" w:rsidR="00FC66D6" w:rsidP="004829A5" w:rsidRDefault="00FC66D6" w14:paraId="11D59D1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4AF8BB79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433CE0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2FD1D2E8" w14:textId="77777777">
        <w:tc>
          <w:tcPr>
            <w:tcW w:w="4855" w:type="dxa"/>
            <w:gridSpan w:val="3"/>
            <w:vMerge/>
            <w:tcBorders>
              <w:right w:val="nil"/>
            </w:tcBorders>
          </w:tcPr>
          <w:p w:rsidRPr="001B3325" w:rsidR="00FC66D6" w:rsidP="004829A5" w:rsidRDefault="00FC66D6" w14:paraId="75B39A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C66D6" w:rsidP="004829A5" w:rsidRDefault="00FC66D6" w14:paraId="0635553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0" w:type="dxa"/>
            <w:tcBorders>
              <w:left w:val="nil"/>
            </w:tcBorders>
          </w:tcPr>
          <w:p w:rsidRPr="001B3325" w:rsidR="00FC66D6" w:rsidP="004829A5" w:rsidRDefault="00FC66D6" w14:paraId="47124B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23EA8CF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90" w:type="dxa"/>
          </w:tcPr>
          <w:p w:rsidRPr="001B3325" w:rsidR="00FC66D6" w:rsidP="004829A5" w:rsidRDefault="00FC66D6" w14:paraId="782EA08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C66D6" w:rsidRDefault="00FC66D6" w14:paraId="593DCB9B" w14:textId="77777777">
      <w:pPr>
        <w:ind w:left="-900"/>
        <w:rPr>
          <w:b w:val="0"/>
          <w:sz w:val="16"/>
          <w:szCs w:val="16"/>
        </w:rPr>
      </w:pPr>
    </w:p>
    <w:p w:rsidR="00FC66D6" w:rsidRDefault="00FC66D6" w14:paraId="7B65FDFC" w14:textId="77777777">
      <w:pPr>
        <w:ind w:left="-900"/>
        <w:rPr>
          <w:b w:val="0"/>
          <w:sz w:val="16"/>
          <w:szCs w:val="16"/>
        </w:rPr>
      </w:pPr>
    </w:p>
    <w:p w:rsidR="00FC66D6" w:rsidP="79904DA0" w:rsidRDefault="00FC66D6" w14:paraId="18F36E71" w14:textId="4F0508F9">
      <w:pPr>
        <w:pStyle w:val="Normal"/>
        <w:ind w:left="-900"/>
        <w:rPr>
          <w:b w:val="0"/>
          <w:bCs w:val="0"/>
          <w:sz w:val="16"/>
          <w:szCs w:val="16"/>
        </w:rPr>
      </w:pPr>
    </w:p>
    <w:p w:rsidR="00FC66D6" w:rsidRDefault="00FC66D6" w14:paraId="3F4D81ED" w14:textId="77777777">
      <w:pPr>
        <w:ind w:left="-900"/>
        <w:rPr>
          <w:b w:val="0"/>
          <w:sz w:val="16"/>
          <w:szCs w:val="16"/>
        </w:rPr>
      </w:pPr>
    </w:p>
    <w:p w:rsidR="000A2658" w:rsidP="00FC66D6" w:rsidRDefault="00000000" w14:paraId="00000476" w14:textId="77777777">
      <w:pPr>
        <w:ind w:left="-810"/>
        <w:rPr>
          <w:b w:val="0"/>
          <w:i/>
        </w:rPr>
      </w:pPr>
      <w:r>
        <w:t>SURVIVOR OF DOMESTIC VIOLENCE</w:t>
      </w:r>
      <w:r>
        <w:rPr>
          <w:b w:val="0"/>
          <w:i/>
        </w:rPr>
        <w:t xml:space="preserve"> 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490"/>
        <w:gridCol w:w="360"/>
        <w:gridCol w:w="996"/>
        <w:gridCol w:w="450"/>
        <w:gridCol w:w="3688"/>
      </w:tblGrid>
      <w:tr w:rsidRPr="001B3325" w:rsidR="00FC66D6" w:rsidTr="004829A5" w14:paraId="50EA048C" w14:textId="77777777">
        <w:tc>
          <w:tcPr>
            <w:tcW w:w="361" w:type="dxa"/>
          </w:tcPr>
          <w:p w:rsidRPr="001B3325" w:rsidR="00FC66D6" w:rsidP="004829A5" w:rsidRDefault="00FC66D6" w14:paraId="69390F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C66D6" w:rsidP="004829A5" w:rsidRDefault="00FC66D6" w14:paraId="4D162DF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66EF7C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0C771EE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2B4FFF58" w14:textId="77777777">
        <w:tc>
          <w:tcPr>
            <w:tcW w:w="361" w:type="dxa"/>
          </w:tcPr>
          <w:p w:rsidRPr="001B3325" w:rsidR="00FC66D6" w:rsidP="004829A5" w:rsidRDefault="00FC66D6" w14:paraId="3CBD4D4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Pr="001B3325" w:rsidR="00FC66D6" w:rsidP="004829A5" w:rsidRDefault="00FC66D6" w14:paraId="454A24C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487303B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7F639B7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17CA46AB" w14:textId="77777777">
        <w:tc>
          <w:tcPr>
            <w:tcW w:w="6207" w:type="dxa"/>
            <w:gridSpan w:val="4"/>
          </w:tcPr>
          <w:p w:rsidRPr="001B3325" w:rsidR="00FC66D6" w:rsidP="004829A5" w:rsidRDefault="00FC66D6" w14:paraId="3703A80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22515B2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2622956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68CC3AA1" w14:textId="77777777">
        <w:tc>
          <w:tcPr>
            <w:tcW w:w="10345" w:type="dxa"/>
            <w:gridSpan w:val="6"/>
          </w:tcPr>
          <w:p w:rsidRPr="001B3325" w:rsidR="00FC66D6" w:rsidP="004829A5" w:rsidRDefault="00FC66D6" w14:paraId="4605D5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SURVIVOR OF DOMESTIC VIOLENCE – SPECIFY WHEN EXPERIENCE OCCURRED</w:t>
            </w:r>
          </w:p>
        </w:tc>
      </w:tr>
      <w:tr w:rsidRPr="001B3325" w:rsidR="00FC66D6" w:rsidTr="004829A5" w14:paraId="313F6859" w14:textId="77777777">
        <w:tc>
          <w:tcPr>
            <w:tcW w:w="361" w:type="dxa"/>
          </w:tcPr>
          <w:p w:rsidR="00FC66D6" w:rsidP="004829A5" w:rsidRDefault="00FC66D6" w14:paraId="7DF20E92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4A2600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Within the past three months</w:t>
            </w:r>
          </w:p>
        </w:tc>
        <w:tc>
          <w:tcPr>
            <w:tcW w:w="450" w:type="dxa"/>
          </w:tcPr>
          <w:p w:rsidR="00FC66D6" w:rsidP="004829A5" w:rsidRDefault="00FC66D6" w14:paraId="2EE6A78C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61B67F52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12FE2FF5" w14:textId="77777777">
        <w:tc>
          <w:tcPr>
            <w:tcW w:w="361" w:type="dxa"/>
          </w:tcPr>
          <w:p w:rsidR="00FC66D6" w:rsidP="004829A5" w:rsidRDefault="00FC66D6" w14:paraId="6892E5F6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668D011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Three to six months ago (excluding six months exactly)</w:t>
            </w:r>
          </w:p>
        </w:tc>
        <w:tc>
          <w:tcPr>
            <w:tcW w:w="450" w:type="dxa"/>
          </w:tcPr>
          <w:p w:rsidR="00FC66D6" w:rsidP="004829A5" w:rsidRDefault="00FC66D6" w14:paraId="4A6F5FFD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2DC25330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0E7F6A82" w14:textId="77777777">
        <w:tc>
          <w:tcPr>
            <w:tcW w:w="361" w:type="dxa"/>
          </w:tcPr>
          <w:p w:rsidR="00FC66D6" w:rsidP="004829A5" w:rsidRDefault="00FC66D6" w14:paraId="3C828379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75FA9F0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Six months to one year ago (excluding one year exactly)</w:t>
            </w:r>
          </w:p>
        </w:tc>
        <w:tc>
          <w:tcPr>
            <w:tcW w:w="450" w:type="dxa"/>
          </w:tcPr>
          <w:p w:rsidR="00FC66D6" w:rsidP="004829A5" w:rsidRDefault="00FC66D6" w14:paraId="2AB2F8B4" w14:textId="77777777"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2EFBD74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002C8984" w14:textId="77777777">
        <w:tc>
          <w:tcPr>
            <w:tcW w:w="361" w:type="dxa"/>
          </w:tcPr>
          <w:p w:rsidR="00FC66D6" w:rsidP="004829A5" w:rsidRDefault="00FC66D6" w14:paraId="4925C648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  <w:gridSpan w:val="3"/>
          </w:tcPr>
          <w:p w:rsidR="00FC66D6" w:rsidP="004829A5" w:rsidRDefault="00FC66D6" w14:paraId="493495D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One year </w:t>
            </w:r>
            <w:proofErr w:type="gramStart"/>
            <w:r>
              <w:rPr>
                <w:b w:val="0"/>
                <w:sz w:val="22"/>
                <w:szCs w:val="22"/>
              </w:rPr>
              <w:t>ago</w:t>
            </w:r>
            <w:proofErr w:type="gramEnd"/>
            <w:r>
              <w:rPr>
                <w:b w:val="0"/>
                <w:sz w:val="22"/>
                <w:szCs w:val="22"/>
              </w:rPr>
              <w:t xml:space="preserve"> or more</w:t>
            </w:r>
          </w:p>
        </w:tc>
        <w:tc>
          <w:tcPr>
            <w:tcW w:w="4138" w:type="dxa"/>
            <w:gridSpan w:val="2"/>
          </w:tcPr>
          <w:p w:rsidR="00FC66D6" w:rsidP="004829A5" w:rsidRDefault="00FC66D6" w14:paraId="01644EB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1B3325" w:rsidR="00FC66D6" w:rsidTr="0095178F" w14:paraId="14598A30" w14:textId="77777777">
        <w:tc>
          <w:tcPr>
            <w:tcW w:w="4851" w:type="dxa"/>
            <w:gridSpan w:val="2"/>
            <w:vMerge w:val="restart"/>
            <w:vAlign w:val="center"/>
          </w:tcPr>
          <w:p w:rsidRPr="00175458" w:rsidR="00FC66D6" w:rsidP="0095178F" w:rsidRDefault="00FC66D6" w14:paraId="47A447EC" w14:textId="77777777">
            <w:pPr>
              <w:ind w:left="0"/>
              <w:rPr>
                <w:bCs/>
                <w:sz w:val="22"/>
                <w:szCs w:val="22"/>
              </w:rPr>
            </w:pPr>
            <w:r w:rsidRPr="00175458">
              <w:rPr>
                <w:bCs/>
                <w:sz w:val="22"/>
                <w:szCs w:val="22"/>
              </w:rPr>
              <w:t>Are you currently fleeing?</w:t>
            </w:r>
          </w:p>
        </w:tc>
        <w:tc>
          <w:tcPr>
            <w:tcW w:w="360" w:type="dxa"/>
          </w:tcPr>
          <w:p w:rsidRPr="001B3325" w:rsidR="00FC66D6" w:rsidP="004829A5" w:rsidRDefault="00FC66D6" w14:paraId="04680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C66D6" w:rsidP="004829A5" w:rsidRDefault="00FC66D6" w14:paraId="26A8DE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376672F8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705552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09F0C692" w14:textId="77777777">
        <w:tc>
          <w:tcPr>
            <w:tcW w:w="4851" w:type="dxa"/>
            <w:gridSpan w:val="2"/>
            <w:vMerge/>
          </w:tcPr>
          <w:p w:rsidRPr="001B3325" w:rsidR="00FC66D6" w:rsidP="004829A5" w:rsidRDefault="00FC66D6" w14:paraId="4A16FE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bottom w:val="single" w:color="auto" w:sz="4" w:space="0"/>
            </w:tcBorders>
          </w:tcPr>
          <w:p w:rsidRPr="001B3325" w:rsidR="00FC66D6" w:rsidP="004829A5" w:rsidRDefault="00FC66D6" w14:paraId="6F1DDFF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6" w:type="dxa"/>
          </w:tcPr>
          <w:p w:rsidRPr="001B3325" w:rsidR="00FC66D6" w:rsidP="004829A5" w:rsidRDefault="00FC66D6" w14:paraId="6824ED8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6BB83651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1508B4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521FCBBC" w14:textId="77777777">
        <w:tc>
          <w:tcPr>
            <w:tcW w:w="4851" w:type="dxa"/>
            <w:gridSpan w:val="2"/>
            <w:vMerge/>
            <w:tcBorders>
              <w:right w:val="nil"/>
            </w:tcBorders>
          </w:tcPr>
          <w:p w:rsidRPr="001B3325" w:rsidR="00FC66D6" w:rsidP="004829A5" w:rsidRDefault="00FC66D6" w14:paraId="74FE93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</w:tcPr>
          <w:p w:rsidRPr="001B3325" w:rsidR="00FC66D6" w:rsidP="004829A5" w:rsidRDefault="00FC66D6" w14:paraId="655D17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996" w:type="dxa"/>
            <w:tcBorders>
              <w:left w:val="nil"/>
            </w:tcBorders>
          </w:tcPr>
          <w:p w:rsidRPr="001B3325" w:rsidR="00FC66D6" w:rsidP="004829A5" w:rsidRDefault="00FC66D6" w14:paraId="3F49E46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10CD04DD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24404EE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Data not collected</w:t>
            </w:r>
          </w:p>
        </w:tc>
      </w:tr>
    </w:tbl>
    <w:p w:rsidR="00FC66D6" w:rsidRDefault="00FC66D6" w14:paraId="6391DBFC" w14:textId="77777777">
      <w:pPr>
        <w:ind w:left="-900"/>
        <w:rPr>
          <w:b w:val="0"/>
          <w:i/>
        </w:rPr>
      </w:pPr>
    </w:p>
    <w:p w:rsidR="000A2658" w:rsidP="00FC66D6" w:rsidRDefault="00000000" w14:paraId="000004D5" w14:textId="77777777">
      <w:pPr>
        <w:ind w:left="-810"/>
        <w:rPr>
          <w:b w:val="0"/>
          <w:i/>
        </w:rPr>
      </w:pPr>
      <w:r>
        <w:t xml:space="preserve">INCOME FROM ANY SOURCE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ayout w:type="fixed"/>
        <w:tblLook w:val="04A0" w:firstRow="1" w:lastRow="0" w:firstColumn="1" w:lastColumn="0" w:noHBand="0" w:noVBand="1"/>
      </w:tblPr>
      <w:tblGrid>
        <w:gridCol w:w="361"/>
        <w:gridCol w:w="3324"/>
        <w:gridCol w:w="1080"/>
        <w:gridCol w:w="450"/>
        <w:gridCol w:w="4083"/>
        <w:gridCol w:w="1047"/>
      </w:tblGrid>
      <w:tr w:rsidRPr="001B3325" w:rsidR="00FC66D6" w:rsidTr="004829A5" w14:paraId="086A28F1" w14:textId="77777777">
        <w:tc>
          <w:tcPr>
            <w:tcW w:w="361" w:type="dxa"/>
          </w:tcPr>
          <w:p w:rsidRPr="001B3325" w:rsidR="00FC66D6" w:rsidP="004829A5" w:rsidRDefault="00FC66D6" w14:paraId="64054E6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FC66D6" w:rsidP="004829A5" w:rsidRDefault="00FC66D6" w14:paraId="3A9CE85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</w:tcPr>
          <w:p w:rsidRPr="001B3325" w:rsidR="00FC66D6" w:rsidP="004829A5" w:rsidRDefault="00FC66D6" w14:paraId="308AD45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FC66D6" w:rsidP="004829A5" w:rsidRDefault="00FC66D6" w14:paraId="5900A29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4829A5" w14:paraId="45F8DE53" w14:textId="77777777">
        <w:tc>
          <w:tcPr>
            <w:tcW w:w="361" w:type="dxa"/>
          </w:tcPr>
          <w:p w:rsidRPr="001B3325" w:rsidR="00FC66D6" w:rsidP="004829A5" w:rsidRDefault="00FC66D6" w14:paraId="6BB14DD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404" w:type="dxa"/>
            <w:gridSpan w:val="2"/>
          </w:tcPr>
          <w:p w:rsidRPr="001B3325" w:rsidR="00FC66D6" w:rsidP="004829A5" w:rsidRDefault="00FC66D6" w14:paraId="0C04E67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</w:tcPr>
          <w:p w:rsidRPr="001B3325" w:rsidR="00FC66D6" w:rsidP="004829A5" w:rsidRDefault="00FC66D6" w14:paraId="330AFCB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FC66D6" w:rsidP="004829A5" w:rsidRDefault="00FC66D6" w14:paraId="478EA26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4829A5" w14:paraId="652689F9" w14:textId="77777777">
        <w:tc>
          <w:tcPr>
            <w:tcW w:w="4765" w:type="dxa"/>
            <w:gridSpan w:val="3"/>
          </w:tcPr>
          <w:p w:rsidRPr="001B3325" w:rsidR="00FC66D6" w:rsidP="004829A5" w:rsidRDefault="00FC66D6" w14:paraId="7775E3A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</w:tcPr>
          <w:p w:rsidRPr="001B3325" w:rsidR="00FC66D6" w:rsidP="004829A5" w:rsidRDefault="00FC66D6" w14:paraId="00AA6A4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130" w:type="dxa"/>
            <w:gridSpan w:val="2"/>
          </w:tcPr>
          <w:p w:rsidRPr="001B3325" w:rsidR="00FC66D6" w:rsidP="004829A5" w:rsidRDefault="00FC66D6" w14:paraId="24BC41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098A17FC" w14:textId="77777777">
        <w:trPr>
          <w:trHeight w:val="368"/>
        </w:trPr>
        <w:tc>
          <w:tcPr>
            <w:tcW w:w="10345" w:type="dxa"/>
            <w:gridSpan w:val="6"/>
            <w:vAlign w:val="center"/>
          </w:tcPr>
          <w:p w:rsidRPr="001B3325" w:rsidR="00FC66D6" w:rsidP="004829A5" w:rsidRDefault="00FC66D6" w14:paraId="128814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INCOME FROM ANY SOURCE – INDICATE ALL SOURCES THAT APPLY</w:t>
            </w:r>
          </w:p>
        </w:tc>
      </w:tr>
      <w:tr w:rsidR="00FC66D6" w:rsidTr="004829A5" w14:paraId="2509B4F7" w14:textId="77777777">
        <w:trPr>
          <w:trHeight w:val="323"/>
        </w:trPr>
        <w:tc>
          <w:tcPr>
            <w:tcW w:w="3685" w:type="dxa"/>
            <w:gridSpan w:val="2"/>
          </w:tcPr>
          <w:p w:rsidRPr="004F4601" w:rsidR="00FC66D6" w:rsidP="004829A5" w:rsidRDefault="00FC66D6" w14:paraId="11C6C417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80" w:type="dxa"/>
          </w:tcPr>
          <w:p w:rsidRPr="004F4601" w:rsidR="00FC66D6" w:rsidP="004829A5" w:rsidRDefault="00FC66D6" w14:paraId="115D59E9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  <w:tc>
          <w:tcPr>
            <w:tcW w:w="4533" w:type="dxa"/>
            <w:gridSpan w:val="2"/>
          </w:tcPr>
          <w:p w:rsidRPr="004F4601" w:rsidR="00FC66D6" w:rsidP="004829A5" w:rsidRDefault="00FC66D6" w14:paraId="454EF1EC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Income Source</w:t>
            </w:r>
          </w:p>
        </w:tc>
        <w:tc>
          <w:tcPr>
            <w:tcW w:w="1047" w:type="dxa"/>
          </w:tcPr>
          <w:p w:rsidRPr="004F4601" w:rsidR="00FC66D6" w:rsidP="004829A5" w:rsidRDefault="00FC66D6" w14:paraId="00A3C002" w14:textId="77777777">
            <w:pPr>
              <w:ind w:left="0"/>
              <w:rPr>
                <w:sz w:val="22"/>
                <w:szCs w:val="22"/>
              </w:rPr>
            </w:pPr>
            <w:r w:rsidRPr="004F4601">
              <w:rPr>
                <w:sz w:val="22"/>
                <w:szCs w:val="22"/>
              </w:rPr>
              <w:t>Amount</w:t>
            </w:r>
          </w:p>
        </w:tc>
      </w:tr>
      <w:tr w:rsidR="00FC66D6" w:rsidTr="0095178F" w14:paraId="79249057" w14:textId="77777777">
        <w:trPr>
          <w:trHeight w:val="593"/>
        </w:trPr>
        <w:tc>
          <w:tcPr>
            <w:tcW w:w="361" w:type="dxa"/>
            <w:vAlign w:val="center"/>
          </w:tcPr>
          <w:p w:rsidR="00FC66D6" w:rsidP="0095178F" w:rsidRDefault="00FC66D6" w14:paraId="00702FF7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6AECD99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Earned Income</w:t>
            </w:r>
          </w:p>
        </w:tc>
        <w:tc>
          <w:tcPr>
            <w:tcW w:w="1080" w:type="dxa"/>
          </w:tcPr>
          <w:p w:rsidR="00FC66D6" w:rsidP="004829A5" w:rsidRDefault="00FC66D6" w14:paraId="1B64DA5A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07197D73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77EE549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Temporary Assistance for Needy Families (TANF)</w:t>
            </w:r>
          </w:p>
        </w:tc>
        <w:tc>
          <w:tcPr>
            <w:tcW w:w="1047" w:type="dxa"/>
          </w:tcPr>
          <w:p w:rsidR="00FC66D6" w:rsidP="004829A5" w:rsidRDefault="00FC66D6" w14:paraId="0D2FADA0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246E8E0B" w14:textId="77777777">
        <w:trPr>
          <w:trHeight w:val="539"/>
        </w:trPr>
        <w:tc>
          <w:tcPr>
            <w:tcW w:w="361" w:type="dxa"/>
            <w:vAlign w:val="center"/>
          </w:tcPr>
          <w:p w:rsidR="00FC66D6" w:rsidP="0095178F" w:rsidRDefault="00FC66D6" w14:paraId="0AC242CF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5989B39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Unemployment Insurance</w:t>
            </w:r>
          </w:p>
        </w:tc>
        <w:tc>
          <w:tcPr>
            <w:tcW w:w="1080" w:type="dxa"/>
          </w:tcPr>
          <w:p w:rsidR="00FC66D6" w:rsidP="004829A5" w:rsidRDefault="00FC66D6" w14:paraId="12BAE6F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273B8665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319FA36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General Assistance (GA)</w:t>
            </w:r>
          </w:p>
        </w:tc>
        <w:tc>
          <w:tcPr>
            <w:tcW w:w="1047" w:type="dxa"/>
          </w:tcPr>
          <w:p w:rsidR="00FC66D6" w:rsidP="004829A5" w:rsidRDefault="00FC66D6" w14:paraId="544CE15D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699C77EA" w14:textId="77777777">
        <w:trPr>
          <w:trHeight w:val="620"/>
        </w:trPr>
        <w:tc>
          <w:tcPr>
            <w:tcW w:w="361" w:type="dxa"/>
            <w:vAlign w:val="center"/>
          </w:tcPr>
          <w:p w:rsidR="00FC66D6" w:rsidP="0095178F" w:rsidRDefault="00FC66D6" w14:paraId="404C0CF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409B53A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Security Income (SSI)</w:t>
            </w:r>
          </w:p>
        </w:tc>
        <w:tc>
          <w:tcPr>
            <w:tcW w:w="1080" w:type="dxa"/>
          </w:tcPr>
          <w:p w:rsidR="00FC66D6" w:rsidP="004829A5" w:rsidRDefault="00FC66D6" w14:paraId="21E5E0C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0AEDE0DB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62D7F6DE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Retirement income from Social Security</w:t>
            </w:r>
          </w:p>
        </w:tc>
        <w:tc>
          <w:tcPr>
            <w:tcW w:w="1047" w:type="dxa"/>
          </w:tcPr>
          <w:p w:rsidR="00FC66D6" w:rsidP="004829A5" w:rsidRDefault="00FC66D6" w14:paraId="12267D2A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17019B39" w14:textId="77777777">
        <w:trPr>
          <w:trHeight w:val="629"/>
        </w:trPr>
        <w:tc>
          <w:tcPr>
            <w:tcW w:w="361" w:type="dxa"/>
            <w:vAlign w:val="center"/>
          </w:tcPr>
          <w:p w:rsidR="00FC66D6" w:rsidP="0095178F" w:rsidRDefault="00FC66D6" w14:paraId="32B14D09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56E523D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Social Security Disability Insurance (SSDI)</w:t>
            </w:r>
          </w:p>
        </w:tc>
        <w:tc>
          <w:tcPr>
            <w:tcW w:w="1080" w:type="dxa"/>
          </w:tcPr>
          <w:p w:rsidR="00FC66D6" w:rsidP="004829A5" w:rsidRDefault="00FC66D6" w14:paraId="2F9DCE1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53F75AE2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536681D8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Pension or retirement income from a former job</w:t>
            </w:r>
          </w:p>
        </w:tc>
        <w:tc>
          <w:tcPr>
            <w:tcW w:w="1047" w:type="dxa"/>
          </w:tcPr>
          <w:p w:rsidR="00FC66D6" w:rsidP="004829A5" w:rsidRDefault="00FC66D6" w14:paraId="1E900AF8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13524337" w14:textId="77777777">
        <w:trPr>
          <w:trHeight w:val="611"/>
        </w:trPr>
        <w:tc>
          <w:tcPr>
            <w:tcW w:w="361" w:type="dxa"/>
            <w:vAlign w:val="center"/>
          </w:tcPr>
          <w:p w:rsidR="00FC66D6" w:rsidP="0095178F" w:rsidRDefault="00FC66D6" w14:paraId="33AC85FE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7C9D22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Service-Connected Disability Compensation</w:t>
            </w:r>
          </w:p>
        </w:tc>
        <w:tc>
          <w:tcPr>
            <w:tcW w:w="1080" w:type="dxa"/>
          </w:tcPr>
          <w:p w:rsidR="00FC66D6" w:rsidP="004829A5" w:rsidRDefault="00FC66D6" w14:paraId="33346446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7BF7A220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6613978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Child support</w:t>
            </w:r>
          </w:p>
        </w:tc>
        <w:tc>
          <w:tcPr>
            <w:tcW w:w="1047" w:type="dxa"/>
          </w:tcPr>
          <w:p w:rsidR="00FC66D6" w:rsidP="004829A5" w:rsidRDefault="00FC66D6" w14:paraId="18A88064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2596EE98" w14:textId="77777777">
        <w:trPr>
          <w:trHeight w:val="620"/>
        </w:trPr>
        <w:tc>
          <w:tcPr>
            <w:tcW w:w="361" w:type="dxa"/>
            <w:vAlign w:val="center"/>
          </w:tcPr>
          <w:p w:rsidR="00FC66D6" w:rsidP="0095178F" w:rsidRDefault="00FC66D6" w14:paraId="55E94203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70964D4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VA Non-Service-Connected Disability Pension</w:t>
            </w:r>
          </w:p>
        </w:tc>
        <w:tc>
          <w:tcPr>
            <w:tcW w:w="1080" w:type="dxa"/>
          </w:tcPr>
          <w:p w:rsidR="00FC66D6" w:rsidP="004829A5" w:rsidRDefault="00FC66D6" w14:paraId="51203F2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="00FC66D6" w:rsidP="0095178F" w:rsidRDefault="00FC66D6" w14:paraId="5D231C85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Align w:val="center"/>
          </w:tcPr>
          <w:p w:rsidR="00FC66D6" w:rsidP="0095178F" w:rsidRDefault="00FC66D6" w14:paraId="270A0F5B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Alimony and other spousal Support</w:t>
            </w:r>
          </w:p>
        </w:tc>
        <w:tc>
          <w:tcPr>
            <w:tcW w:w="1047" w:type="dxa"/>
          </w:tcPr>
          <w:p w:rsidR="00FC66D6" w:rsidP="004829A5" w:rsidRDefault="00FC66D6" w14:paraId="47FBE54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03553CC9" w14:textId="77777777">
        <w:trPr>
          <w:trHeight w:val="539"/>
        </w:trPr>
        <w:tc>
          <w:tcPr>
            <w:tcW w:w="361" w:type="dxa"/>
            <w:vAlign w:val="center"/>
          </w:tcPr>
          <w:p w:rsidR="00FC66D6" w:rsidP="0095178F" w:rsidRDefault="00FC66D6" w14:paraId="2A4BF9FD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3FC21E4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Private Disability Insurance</w:t>
            </w:r>
          </w:p>
        </w:tc>
        <w:tc>
          <w:tcPr>
            <w:tcW w:w="1080" w:type="dxa"/>
          </w:tcPr>
          <w:p w:rsidR="00FC66D6" w:rsidP="004829A5" w:rsidRDefault="00FC66D6" w14:paraId="15113D1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 w:val="restart"/>
          </w:tcPr>
          <w:p w:rsidR="00FC66D6" w:rsidP="0095178F" w:rsidRDefault="00FC66D6" w14:paraId="5160D838" w14:textId="77777777">
            <w:pPr>
              <w:jc w:val="center"/>
            </w:pPr>
            <w:r w:rsidRPr="008256D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083" w:type="dxa"/>
            <w:vMerge w:val="restart"/>
          </w:tcPr>
          <w:p w:rsidR="00FC66D6" w:rsidP="004829A5" w:rsidRDefault="00FC66D6" w14:paraId="0B53BFC7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Other income source </w:t>
            </w:r>
            <w:r>
              <w:rPr>
                <w:b w:val="0"/>
                <w:i/>
                <w:sz w:val="22"/>
                <w:szCs w:val="22"/>
              </w:rPr>
              <w:t>(specify):</w:t>
            </w:r>
          </w:p>
        </w:tc>
        <w:tc>
          <w:tcPr>
            <w:tcW w:w="1047" w:type="dxa"/>
            <w:vMerge w:val="restart"/>
          </w:tcPr>
          <w:p w:rsidR="00FC66D6" w:rsidP="004829A5" w:rsidRDefault="00FC66D6" w14:paraId="26F0EA32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95178F" w14:paraId="393A94A2" w14:textId="77777777">
        <w:trPr>
          <w:trHeight w:val="539"/>
        </w:trPr>
        <w:tc>
          <w:tcPr>
            <w:tcW w:w="361" w:type="dxa"/>
            <w:vAlign w:val="center"/>
          </w:tcPr>
          <w:p w:rsidR="00FC66D6" w:rsidP="0095178F" w:rsidRDefault="00FC66D6" w14:paraId="78099C78" w14:textId="77777777">
            <w:pPr>
              <w:jc w:val="center"/>
            </w:pPr>
            <w:r w:rsidRPr="00EA69D7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324" w:type="dxa"/>
            <w:vAlign w:val="center"/>
          </w:tcPr>
          <w:p w:rsidR="00FC66D6" w:rsidP="0095178F" w:rsidRDefault="00FC66D6" w14:paraId="23C4A34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Worker’s Compensation</w:t>
            </w:r>
          </w:p>
        </w:tc>
        <w:tc>
          <w:tcPr>
            <w:tcW w:w="1080" w:type="dxa"/>
          </w:tcPr>
          <w:p w:rsidR="00FC66D6" w:rsidP="004829A5" w:rsidRDefault="00FC66D6" w14:paraId="49B9AD8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Merge/>
          </w:tcPr>
          <w:p w:rsidRPr="00C27FC4" w:rsidR="00FC66D6" w:rsidP="004829A5" w:rsidRDefault="00FC66D6" w14:paraId="73438EE6" w14:textId="7777777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4083" w:type="dxa"/>
            <w:vMerge/>
          </w:tcPr>
          <w:p w:rsidR="00FC66D6" w:rsidP="004829A5" w:rsidRDefault="00FC66D6" w14:paraId="01CE12DB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1047" w:type="dxa"/>
            <w:vMerge/>
          </w:tcPr>
          <w:p w:rsidR="00FC66D6" w:rsidP="004829A5" w:rsidRDefault="00FC66D6" w14:paraId="59B6146E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="00FC66D6" w:rsidTr="004829A5" w14:paraId="13CE95AD" w14:textId="77777777">
        <w:trPr>
          <w:trHeight w:val="377"/>
        </w:trPr>
        <w:tc>
          <w:tcPr>
            <w:tcW w:w="10345" w:type="dxa"/>
            <w:gridSpan w:val="6"/>
            <w:vAlign w:val="center"/>
          </w:tcPr>
          <w:p w:rsidR="00FC66D6" w:rsidP="004829A5" w:rsidRDefault="00FC66D6" w14:paraId="1764DF13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Total Monthly Income for Individual:</w:t>
            </w:r>
          </w:p>
        </w:tc>
      </w:tr>
    </w:tbl>
    <w:p w:rsidR="000A2658" w:rsidRDefault="000A2658" w14:paraId="0000055E" w14:textId="77777777">
      <w:pPr>
        <w:spacing w:after="0" w:line="259" w:lineRule="auto"/>
        <w:ind w:left="0"/>
      </w:pPr>
    </w:p>
    <w:p w:rsidR="000A2658" w:rsidP="00FC66D6" w:rsidRDefault="00000000" w14:paraId="0000055F" w14:textId="77777777">
      <w:pPr>
        <w:ind w:left="-810"/>
        <w:rPr>
          <w:b w:val="0"/>
          <w:i/>
        </w:rPr>
      </w:pPr>
      <w:r>
        <w:t xml:space="preserve">RECEIVING NON-CASH BENEFITS​ </w:t>
      </w:r>
      <w:r>
        <w:rPr>
          <w:b w:val="0"/>
          <w:i/>
        </w:rPr>
        <w:t xml:space="preserve">​[Head of Household and Adults]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6"/>
        <w:gridCol w:w="450"/>
        <w:gridCol w:w="3688"/>
      </w:tblGrid>
      <w:tr w:rsidRPr="001B3325" w:rsidR="00FC66D6" w:rsidTr="0095178F" w14:paraId="4D2C7ED6" w14:textId="77777777">
        <w:tc>
          <w:tcPr>
            <w:tcW w:w="361" w:type="dxa"/>
          </w:tcPr>
          <w:p w:rsidRPr="001B3325" w:rsidR="00FC66D6" w:rsidP="004829A5" w:rsidRDefault="00FC66D6" w14:paraId="677B869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FC66D6" w:rsidP="004829A5" w:rsidRDefault="00FC66D6" w14:paraId="08E6392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vAlign w:val="center"/>
          </w:tcPr>
          <w:p w:rsidRPr="001B3325" w:rsidR="00FC66D6" w:rsidP="0095178F" w:rsidRDefault="00FC66D6" w14:paraId="032B43CB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2DD486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FC66D6" w:rsidTr="0095178F" w14:paraId="78640AFD" w14:textId="77777777">
        <w:tc>
          <w:tcPr>
            <w:tcW w:w="361" w:type="dxa"/>
          </w:tcPr>
          <w:p w:rsidRPr="001B3325" w:rsidR="00FC66D6" w:rsidP="004829A5" w:rsidRDefault="00FC66D6" w14:paraId="3F0AA65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Pr="001B3325" w:rsidR="00FC66D6" w:rsidP="004829A5" w:rsidRDefault="00FC66D6" w14:paraId="169C46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vAlign w:val="center"/>
          </w:tcPr>
          <w:p w:rsidRPr="001B3325" w:rsidR="00FC66D6" w:rsidP="0095178F" w:rsidRDefault="00FC66D6" w14:paraId="043DF044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57371D1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FC66D6" w:rsidTr="0095178F" w14:paraId="1AF88576" w14:textId="77777777">
        <w:tc>
          <w:tcPr>
            <w:tcW w:w="6207" w:type="dxa"/>
            <w:gridSpan w:val="2"/>
          </w:tcPr>
          <w:p w:rsidRPr="001B3325" w:rsidR="00FC66D6" w:rsidP="004829A5" w:rsidRDefault="00FC66D6" w14:paraId="310693F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vAlign w:val="center"/>
          </w:tcPr>
          <w:p w:rsidRPr="001B3325" w:rsidR="00FC66D6" w:rsidP="0095178F" w:rsidRDefault="00FC66D6" w14:paraId="6467D8A0" w14:textId="77777777">
            <w:pPr>
              <w:ind w:left="0"/>
              <w:jc w:val="center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Pr="001B3325" w:rsidR="00FC66D6" w:rsidP="004829A5" w:rsidRDefault="00FC66D6" w14:paraId="7EEE672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1B3325" w:rsidR="00FC66D6" w:rsidTr="004829A5" w14:paraId="59FB48E6" w14:textId="77777777">
        <w:tc>
          <w:tcPr>
            <w:tcW w:w="10345" w:type="dxa"/>
            <w:gridSpan w:val="4"/>
          </w:tcPr>
          <w:p w:rsidRPr="001B3325" w:rsidR="00FC66D6" w:rsidP="004829A5" w:rsidRDefault="00FC66D6" w14:paraId="4B24B33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“YES” TO NON-CASH BENEFITS – INDICATE ALL SOURCES THAT APPLY</w:t>
            </w:r>
          </w:p>
        </w:tc>
      </w:tr>
      <w:tr w:rsidR="00FC66D6" w:rsidTr="0095178F" w14:paraId="2AAE8B88" w14:textId="77777777">
        <w:tc>
          <w:tcPr>
            <w:tcW w:w="361" w:type="dxa"/>
          </w:tcPr>
          <w:p w:rsidR="00FC66D6" w:rsidP="004829A5" w:rsidRDefault="00FC66D6" w14:paraId="18288130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FC66D6" w:rsidP="004829A5" w:rsidRDefault="00FC66D6" w14:paraId="64F0DBE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Supplemental Nutrition Assistance Program (SNAP)</w:t>
            </w:r>
          </w:p>
        </w:tc>
        <w:tc>
          <w:tcPr>
            <w:tcW w:w="450" w:type="dxa"/>
            <w:vAlign w:val="center"/>
          </w:tcPr>
          <w:p w:rsidR="00FC66D6" w:rsidP="0095178F" w:rsidRDefault="00FC66D6" w14:paraId="073172CF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0F0E17AA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Child Care Services</w:t>
            </w:r>
          </w:p>
        </w:tc>
      </w:tr>
      <w:tr w:rsidR="00FC66D6" w:rsidTr="0095178F" w14:paraId="5357A46F" w14:textId="77777777">
        <w:tc>
          <w:tcPr>
            <w:tcW w:w="361" w:type="dxa"/>
            <w:vAlign w:val="center"/>
          </w:tcPr>
          <w:p w:rsidR="00FC66D6" w:rsidP="0095178F" w:rsidRDefault="00FC66D6" w14:paraId="052BB1C8" w14:textId="77777777">
            <w:pPr>
              <w:jc w:val="center"/>
            </w:pPr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FC66D6" w:rsidP="004829A5" w:rsidRDefault="00FC66D6" w14:paraId="7850032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Special Supplemental Nutrition Program for Women, Infants, and Children (WIC)</w:t>
            </w:r>
          </w:p>
        </w:tc>
        <w:tc>
          <w:tcPr>
            <w:tcW w:w="450" w:type="dxa"/>
            <w:vAlign w:val="center"/>
          </w:tcPr>
          <w:p w:rsidR="00FC66D6" w:rsidP="0095178F" w:rsidRDefault="00FC66D6" w14:paraId="30968DB2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  <w:vAlign w:val="center"/>
          </w:tcPr>
          <w:p w:rsidR="00FC66D6" w:rsidP="0095178F" w:rsidRDefault="00FC66D6" w14:paraId="1AC6AFEC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TANF Transportation Services</w:t>
            </w:r>
          </w:p>
        </w:tc>
      </w:tr>
      <w:tr w:rsidR="00FC66D6" w:rsidTr="0095178F" w14:paraId="0DFD6BB8" w14:textId="77777777">
        <w:tc>
          <w:tcPr>
            <w:tcW w:w="361" w:type="dxa"/>
          </w:tcPr>
          <w:p w:rsidR="00FC66D6" w:rsidP="004829A5" w:rsidRDefault="00FC66D6" w14:paraId="644C1CE6" w14:textId="77777777">
            <w:r w:rsidRPr="00740500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6" w:type="dxa"/>
          </w:tcPr>
          <w:p w:rsidR="00FC66D6" w:rsidP="004829A5" w:rsidRDefault="00FC66D6" w14:paraId="56FD96F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vAlign w:val="center"/>
          </w:tcPr>
          <w:p w:rsidR="00FC66D6" w:rsidP="0095178F" w:rsidRDefault="00FC66D6" w14:paraId="59949143" w14:textId="77777777">
            <w:pPr>
              <w:jc w:val="center"/>
            </w:pPr>
            <w:r w:rsidRPr="00C27FC4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688" w:type="dxa"/>
          </w:tcPr>
          <w:p w:rsidR="00FC66D6" w:rsidP="004829A5" w:rsidRDefault="00FC66D6" w14:paraId="33959EE4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Other TANF-funded services</w:t>
            </w:r>
          </w:p>
        </w:tc>
      </w:tr>
    </w:tbl>
    <w:p w:rsidR="00FC66D6" w:rsidP="5D101E18" w:rsidRDefault="00FC66D6" w14:paraId="24DAD9EE" w14:textId="4B26542B">
      <w:pPr>
        <w:pStyle w:val="Normal"/>
        <w:ind w:left="-900"/>
        <w:rPr>
          <w:b w:val="0"/>
          <w:bCs w:val="0"/>
          <w:i w:val="1"/>
          <w:iCs w:val="1"/>
        </w:rPr>
      </w:pPr>
    </w:p>
    <w:p w:rsidR="000A2658" w:rsidRDefault="000A2658" w14:paraId="0000059C" w14:textId="77777777">
      <w:pPr>
        <w:ind w:left="-900"/>
      </w:pPr>
    </w:p>
    <w:p w:rsidR="000A2658" w:rsidP="00FC66D6" w:rsidRDefault="00000000" w14:paraId="0000059D" w14:textId="77777777">
      <w:pPr>
        <w:ind w:left="-810"/>
        <w:rPr>
          <w:b w:val="0"/>
          <w:i/>
        </w:rPr>
      </w:pPr>
      <w:r>
        <w:t xml:space="preserve">COVERED BY HEALTH INSURANCE </w:t>
      </w:r>
      <w:r>
        <w:rPr>
          <w:b w:val="0"/>
        </w:rPr>
        <w:t>​</w:t>
      </w:r>
      <w:r>
        <w:rPr>
          <w:b w:val="0"/>
          <w:i/>
        </w:rPr>
        <w:t xml:space="preserve">[All Clients]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Pr="004E0291" w:rsidR="00FC66D6" w:rsidTr="28BC1C99" w14:paraId="2926F723" w14:textId="77777777">
        <w:tc>
          <w:tcPr>
            <w:tcW w:w="361" w:type="dxa"/>
            <w:tcMar/>
          </w:tcPr>
          <w:p w:rsidRPr="00FC66D6" w:rsidR="00FC66D6" w:rsidP="004829A5" w:rsidRDefault="00FC66D6" w14:paraId="6D931D4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FC66D6" w:rsidP="004829A5" w:rsidRDefault="00FC66D6" w14:paraId="3FD71E76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Pr="00FC66D6" w:rsidR="00FC66D6" w:rsidP="004829A5" w:rsidRDefault="00FC66D6" w14:paraId="3AB85D79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FC66D6" w:rsidP="004829A5" w:rsidRDefault="00FC66D6" w14:paraId="4DE6C52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4E0291" w:rsidR="00FC66D6" w:rsidTr="28BC1C99" w14:paraId="7CA5C0F0" w14:textId="77777777">
        <w:tc>
          <w:tcPr>
            <w:tcW w:w="361" w:type="dxa"/>
            <w:tcMar/>
          </w:tcPr>
          <w:p w:rsidRPr="00FC66D6" w:rsidR="00FC66D6" w:rsidP="004829A5" w:rsidRDefault="00FC66D6" w14:paraId="56E3BE7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FC66D6" w:rsidP="004829A5" w:rsidRDefault="00FC66D6" w14:paraId="7A100498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Pr="00FC66D6" w:rsidR="00FC66D6" w:rsidP="004829A5" w:rsidRDefault="00FC66D6" w14:paraId="538D421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FC66D6" w:rsidP="004829A5" w:rsidRDefault="00FC66D6" w14:paraId="6D2D4465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E0291" w:rsidR="00FC66D6" w:rsidTr="28BC1C99" w14:paraId="3C81AD4D" w14:textId="77777777">
        <w:tc>
          <w:tcPr>
            <w:tcW w:w="5305" w:type="dxa"/>
            <w:gridSpan w:val="2"/>
            <w:tcMar/>
          </w:tcPr>
          <w:p w:rsidRPr="00FC66D6" w:rsidR="00FC66D6" w:rsidP="004829A5" w:rsidRDefault="00FC66D6" w14:paraId="7DE7A6C1" w14:textId="77777777">
            <w:pPr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Pr="00FC66D6" w:rsidR="00FC66D6" w:rsidP="004829A5" w:rsidRDefault="00FC66D6" w14:paraId="3AF525C9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FC66D6" w:rsidP="004829A5" w:rsidRDefault="00FC66D6" w14:paraId="69B76A9B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  <w:tr w:rsidRPr="004E0291" w:rsidR="00FC66D6" w:rsidTr="28BC1C99" w14:paraId="62C54EEC" w14:textId="77777777">
        <w:tc>
          <w:tcPr>
            <w:tcW w:w="10345" w:type="dxa"/>
            <w:gridSpan w:val="4"/>
            <w:tcMar/>
          </w:tcPr>
          <w:p w:rsidRPr="00FC66D6" w:rsidR="00FC66D6" w:rsidP="004829A5" w:rsidRDefault="00FC66D6" w14:paraId="55E23984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Cs/>
                <w:sz w:val="22"/>
                <w:szCs w:val="22"/>
              </w:rPr>
              <w:t xml:space="preserve">IF “YES” TO </w:t>
            </w:r>
            <w:r w:rsidRPr="00FC66D6">
              <w:rPr>
                <w:sz w:val="22"/>
                <w:szCs w:val="22"/>
              </w:rPr>
              <w:t>HEALTH INSURANCE – HEALTH INSURANCE COVERAGE DETAILS</w:t>
            </w:r>
          </w:p>
        </w:tc>
      </w:tr>
      <w:tr w:rsidRPr="004E0291" w:rsidR="00FC66D6" w:rsidTr="28BC1C99" w14:paraId="10D2F1C4" w14:textId="77777777">
        <w:tc>
          <w:tcPr>
            <w:tcW w:w="361" w:type="dxa"/>
            <w:tcMar/>
          </w:tcPr>
          <w:p w:rsidRPr="00FC66D6" w:rsidR="00FC66D6" w:rsidP="004829A5" w:rsidRDefault="00FC66D6" w14:paraId="4671A8F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FC66D6" w:rsidP="004829A5" w:rsidRDefault="00FC66D6" w14:paraId="116D22BE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MEDICAID</w:t>
            </w:r>
          </w:p>
        </w:tc>
        <w:tc>
          <w:tcPr>
            <w:tcW w:w="450" w:type="dxa"/>
            <w:tcMar/>
          </w:tcPr>
          <w:p w:rsidRPr="00FC66D6" w:rsidR="00FC66D6" w:rsidP="004829A5" w:rsidRDefault="00FC66D6" w14:paraId="22DAA04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FC66D6" w:rsidP="004829A5" w:rsidRDefault="00FC66D6" w14:paraId="384381AF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Employer Provided Health Insurance</w:t>
            </w:r>
          </w:p>
        </w:tc>
      </w:tr>
      <w:tr w:rsidRPr="004E0291" w:rsidR="00FC66D6" w:rsidTr="28BC1C99" w14:paraId="426F1374" w14:textId="77777777">
        <w:tc>
          <w:tcPr>
            <w:tcW w:w="361" w:type="dxa"/>
            <w:tcMar/>
          </w:tcPr>
          <w:p w:rsidRPr="00FC66D6" w:rsidR="00FC66D6" w:rsidP="004829A5" w:rsidRDefault="00FC66D6" w14:paraId="0791A1DB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FC66D6" w:rsidP="004829A5" w:rsidRDefault="00FC66D6" w14:paraId="78FB042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MEDICARE</w:t>
            </w:r>
          </w:p>
        </w:tc>
        <w:tc>
          <w:tcPr>
            <w:tcW w:w="450" w:type="dxa"/>
            <w:tcMar/>
          </w:tcPr>
          <w:p w:rsidRPr="00FC66D6" w:rsidR="00FC66D6" w:rsidP="004829A5" w:rsidRDefault="00FC66D6" w14:paraId="50DA6152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FC66D6" w:rsidP="004829A5" w:rsidRDefault="00FC66D6" w14:paraId="64D45FE0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Health Insurance Obtained Through COBRA</w:t>
            </w:r>
          </w:p>
        </w:tc>
      </w:tr>
      <w:tr w:rsidRPr="004E0291" w:rsidR="00FC66D6" w:rsidTr="28BC1C99" w14:paraId="43E8C66C" w14:textId="77777777">
        <w:tc>
          <w:tcPr>
            <w:tcW w:w="361" w:type="dxa"/>
            <w:tcMar/>
          </w:tcPr>
          <w:p w:rsidRPr="00FC66D6" w:rsidR="00FC66D6" w:rsidP="004829A5" w:rsidRDefault="00FC66D6" w14:paraId="3A4A2561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FC66D6" w:rsidP="004829A5" w:rsidRDefault="00FC66D6" w14:paraId="4988C4B7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Children’s Health Insurance (SCHIP)</w:t>
            </w:r>
          </w:p>
        </w:tc>
        <w:tc>
          <w:tcPr>
            <w:tcW w:w="450" w:type="dxa"/>
            <w:tcMar/>
          </w:tcPr>
          <w:p w:rsidRPr="00FC66D6" w:rsidR="00FC66D6" w:rsidP="004829A5" w:rsidRDefault="00FC66D6" w14:paraId="1EEF8F74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FC66D6" w:rsidP="004829A5" w:rsidRDefault="00FC66D6" w14:paraId="675F08FD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Private Pay Health Insurance</w:t>
            </w:r>
          </w:p>
        </w:tc>
      </w:tr>
      <w:tr w:rsidRPr="004E0291" w:rsidR="00FC66D6" w:rsidTr="28BC1C99" w14:paraId="44990073" w14:textId="77777777">
        <w:tc>
          <w:tcPr>
            <w:tcW w:w="361" w:type="dxa"/>
            <w:tcMar/>
          </w:tcPr>
          <w:p w:rsidRPr="00FC66D6" w:rsidR="00FC66D6" w:rsidP="004829A5" w:rsidRDefault="00FC66D6" w14:paraId="54110862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FC66D6" w:rsidP="004829A5" w:rsidRDefault="00FC66D6" w14:paraId="2C7B67B4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Veteran’s Health Administration (VHA)</w:t>
            </w:r>
          </w:p>
        </w:tc>
        <w:tc>
          <w:tcPr>
            <w:tcW w:w="450" w:type="dxa"/>
            <w:tcMar/>
          </w:tcPr>
          <w:p w:rsidRPr="00FC66D6" w:rsidR="00FC66D6" w:rsidP="004829A5" w:rsidRDefault="00FC66D6" w14:paraId="15461E8A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FC66D6" w:rsidP="004829A5" w:rsidRDefault="00FC66D6" w14:paraId="3E0E45D0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State Health Insurance for Adults</w:t>
            </w:r>
          </w:p>
        </w:tc>
      </w:tr>
      <w:tr w:rsidRPr="004E0291" w:rsidR="00FC66D6" w:rsidTr="28BC1C99" w14:paraId="4F80C2C6" w14:textId="77777777">
        <w:tc>
          <w:tcPr>
            <w:tcW w:w="361" w:type="dxa"/>
            <w:tcMar/>
          </w:tcPr>
          <w:p w:rsidRPr="00FC66D6" w:rsidR="00FC66D6" w:rsidP="004829A5" w:rsidRDefault="00FC66D6" w14:paraId="3CB304F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Pr="00FC66D6" w:rsidR="00FC66D6" w:rsidP="004829A5" w:rsidRDefault="00FC66D6" w14:paraId="3AD2FCC8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Other (specify):</w:t>
            </w:r>
          </w:p>
        </w:tc>
        <w:tc>
          <w:tcPr>
            <w:tcW w:w="450" w:type="dxa"/>
            <w:tcMar/>
          </w:tcPr>
          <w:p w:rsidRPr="00FC66D6" w:rsidR="00FC66D6" w:rsidP="004829A5" w:rsidRDefault="00FC66D6" w14:paraId="4B385833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Pr="00FC66D6" w:rsidR="00FC66D6" w:rsidP="004829A5" w:rsidRDefault="00FC66D6" w14:paraId="4B9C8AAC" w14:textId="77777777">
            <w:pPr>
              <w:rPr>
                <w:b w:val="0"/>
                <w:bCs/>
                <w:sz w:val="22"/>
                <w:szCs w:val="22"/>
              </w:rPr>
            </w:pPr>
            <w:r w:rsidRPr="00FC66D6">
              <w:rPr>
                <w:b w:val="0"/>
                <w:bCs/>
                <w:sz w:val="22"/>
                <w:szCs w:val="22"/>
              </w:rPr>
              <w:t>Indian Health Services Program</w:t>
            </w:r>
          </w:p>
        </w:tc>
      </w:tr>
      <w:tr w:rsidR="21CEF019" w:rsidTr="28BC1C99" w14:paraId="40288895">
        <w:trPr>
          <w:trHeight w:val="300"/>
        </w:trPr>
        <w:tc>
          <w:tcPr>
            <w:tcW w:w="361" w:type="dxa"/>
            <w:tcMar/>
          </w:tcPr>
          <w:p w:rsidR="21CEF019" w:rsidP="21CEF019" w:rsidRDefault="21CEF019" w14:paraId="718B9592" w14:textId="1DB4D00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1CEF019" w:rsidR="21CEF01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21CEF019" w:rsidP="21CEF019" w:rsidRDefault="21CEF019" w14:paraId="773FBB5A" w14:textId="78B80D6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1CEF019" w:rsidR="21CEF019">
              <w:rPr>
                <w:b w:val="0"/>
                <w:bCs w:val="0"/>
                <w:sz w:val="22"/>
                <w:szCs w:val="22"/>
              </w:rPr>
              <w:t>Anthem</w:t>
            </w:r>
          </w:p>
        </w:tc>
        <w:tc>
          <w:tcPr>
            <w:tcW w:w="450" w:type="dxa"/>
            <w:tcMar/>
          </w:tcPr>
          <w:p w:rsidR="21CEF019" w:rsidP="21CEF019" w:rsidRDefault="21CEF019" w14:paraId="35E84B3E" w14:textId="2E9009E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1CEF019" w:rsidR="21CEF01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21CEF019" w:rsidP="21CEF019" w:rsidRDefault="21CEF019" w14:paraId="67D8DFA4" w14:textId="10A836B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1CEF019" w:rsidR="21CEF019">
              <w:rPr>
                <w:b w:val="0"/>
                <w:bCs w:val="0"/>
                <w:sz w:val="22"/>
                <w:szCs w:val="22"/>
              </w:rPr>
              <w:t>Molina</w:t>
            </w:r>
          </w:p>
        </w:tc>
      </w:tr>
      <w:tr w:rsidR="21CEF019" w:rsidTr="28BC1C99" w14:paraId="487A93BA">
        <w:trPr>
          <w:trHeight w:val="300"/>
        </w:trPr>
        <w:tc>
          <w:tcPr>
            <w:tcW w:w="361" w:type="dxa"/>
            <w:tcMar/>
          </w:tcPr>
          <w:p w:rsidR="21CEF019" w:rsidP="21CEF019" w:rsidRDefault="21CEF019" w14:paraId="0349494B" w14:textId="383BDB1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1CEF019" w:rsidR="21CEF01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21CEF019" w:rsidP="21CEF019" w:rsidRDefault="21CEF019" w14:paraId="0807482A" w14:textId="1727BB8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1CEF019" w:rsidR="21CEF019">
              <w:rPr>
                <w:b w:val="0"/>
                <w:bCs w:val="0"/>
                <w:sz w:val="22"/>
                <w:szCs w:val="22"/>
              </w:rPr>
              <w:t>HPN</w:t>
            </w:r>
          </w:p>
        </w:tc>
        <w:tc>
          <w:tcPr>
            <w:tcW w:w="450" w:type="dxa"/>
            <w:tcMar/>
          </w:tcPr>
          <w:p w:rsidR="21CEF019" w:rsidP="21CEF019" w:rsidRDefault="21CEF019" w14:paraId="12B0F08A" w14:textId="526EEFD9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1CEF019" w:rsidR="21CEF01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21CEF019" w:rsidP="21CEF019" w:rsidRDefault="21CEF019" w14:paraId="1EEFECD8" w14:textId="4E5B1B9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1CEF019" w:rsidR="21CEF019">
              <w:rPr>
                <w:b w:val="0"/>
                <w:bCs w:val="0"/>
                <w:sz w:val="22"/>
                <w:szCs w:val="22"/>
              </w:rPr>
              <w:t>SilverSummit</w:t>
            </w:r>
          </w:p>
        </w:tc>
      </w:tr>
    </w:tbl>
    <w:p w:rsidR="000A2658" w:rsidP="28BC1C99" w:rsidRDefault="000A2658" w14:paraId="03BCE198" w14:textId="4001C0FD">
      <w:pPr>
        <w:ind w:left="-810"/>
      </w:pPr>
    </w:p>
    <w:p w:rsidR="000A2658" w:rsidP="28BC1C99" w:rsidRDefault="000A2658" w14:paraId="5AE01472" w14:textId="7C98D02B">
      <w:pPr>
        <w:ind w:left="-810"/>
      </w:pPr>
      <w:r w:rsidR="28BC1C99">
        <w:rPr/>
        <w:t>EDUCATION STATUS</w:t>
      </w:r>
    </w:p>
    <w:tbl>
      <w:tblPr>
        <w:tblStyle w:val="TableGrid"/>
        <w:tblW w:w="0" w:type="auto"/>
        <w:tblInd w:w="-810" w:type="dxa"/>
        <w:tblLook w:val="04A0" w:firstRow="1" w:lastRow="0" w:firstColumn="1" w:lastColumn="0" w:noHBand="0" w:noVBand="1"/>
      </w:tblPr>
      <w:tblGrid>
        <w:gridCol w:w="361"/>
        <w:gridCol w:w="4944"/>
        <w:gridCol w:w="450"/>
        <w:gridCol w:w="4590"/>
      </w:tblGrid>
      <w:tr w:rsidR="28BC1C99" w:rsidTr="5E4A7950" w14:paraId="39D39516">
        <w:trPr>
          <w:trHeight w:val="300"/>
        </w:trPr>
        <w:tc>
          <w:tcPr>
            <w:tcW w:w="361" w:type="dxa"/>
            <w:tcMar/>
          </w:tcPr>
          <w:p w:rsidR="28BC1C99" w:rsidP="28BC1C99" w:rsidRDefault="28BC1C99" w14:paraId="52A11CB5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28BC1C99" w:rsidP="28BC1C99" w:rsidRDefault="28BC1C99" w14:paraId="61F93D01" w14:textId="15EBD71B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Not currently enrolled in any school or educational course</w:t>
            </w:r>
          </w:p>
        </w:tc>
        <w:tc>
          <w:tcPr>
            <w:tcW w:w="450" w:type="dxa"/>
            <w:tcMar/>
          </w:tcPr>
          <w:p w:rsidR="28BC1C99" w:rsidP="28BC1C99" w:rsidRDefault="28BC1C99" w14:paraId="7C472AD7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28BC1C99" w:rsidP="28BC1C99" w:rsidRDefault="28BC1C99" w14:paraId="58E6EC2B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28BC1C99" w:rsidTr="5E4A7950" w14:paraId="1B665EDA">
        <w:trPr>
          <w:trHeight w:val="300"/>
        </w:trPr>
        <w:tc>
          <w:tcPr>
            <w:tcW w:w="361" w:type="dxa"/>
            <w:tcMar/>
          </w:tcPr>
          <w:p w:rsidR="28BC1C99" w:rsidP="28BC1C99" w:rsidRDefault="28BC1C99" w14:paraId="666902EB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28BC1C99" w:rsidP="28BC1C99" w:rsidRDefault="28BC1C99" w14:paraId="0D911D06" w14:textId="4C979537">
            <w:pPr>
              <w:rPr>
                <w:b w:val="0"/>
                <w:bCs w:val="0"/>
                <w:sz w:val="22"/>
                <w:szCs w:val="22"/>
              </w:rPr>
            </w:pPr>
            <w:r w:rsidRPr="4922DDE0" w:rsidR="4922DDE0">
              <w:rPr>
                <w:b w:val="0"/>
                <w:bCs w:val="0"/>
                <w:sz w:val="22"/>
                <w:szCs w:val="22"/>
              </w:rPr>
              <w:t>Currently enrolled but NOT attending regularly (when school or the course is in session)</w:t>
            </w:r>
          </w:p>
        </w:tc>
        <w:tc>
          <w:tcPr>
            <w:tcW w:w="450" w:type="dxa"/>
            <w:tcMar/>
          </w:tcPr>
          <w:p w:rsidR="28BC1C99" w:rsidP="28BC1C99" w:rsidRDefault="28BC1C99" w14:paraId="18460828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28BC1C99" w:rsidP="28BC1C99" w:rsidRDefault="28BC1C99" w14:paraId="1D285C6C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28BC1C99" w:rsidTr="5E4A7950" w14:paraId="6EEF4AA4">
        <w:trPr>
          <w:trHeight w:val="300"/>
        </w:trPr>
        <w:tc>
          <w:tcPr>
            <w:tcW w:w="361" w:type="dxa"/>
            <w:tcMar/>
          </w:tcPr>
          <w:p w:rsidR="28BC1C99" w:rsidP="28BC1C99" w:rsidRDefault="28BC1C99" w14:paraId="119727F9" w14:textId="314298D4">
            <w:pPr>
              <w:rPr>
                <w:b w:val="0"/>
                <w:bCs w:val="0"/>
                <w:sz w:val="22"/>
                <w:szCs w:val="22"/>
              </w:rPr>
            </w:pPr>
            <w:r w:rsidRPr="4922DDE0" w:rsidR="4922DDE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28BC1C99" w:rsidP="4922DDE0" w:rsidRDefault="28BC1C99" w14:paraId="2A454A0C" w14:textId="5387F633">
            <w:pPr>
              <w:rPr>
                <w:b w:val="0"/>
                <w:bCs w:val="0"/>
                <w:sz w:val="22"/>
                <w:szCs w:val="22"/>
              </w:rPr>
            </w:pPr>
            <w:r w:rsidRPr="4922DDE0" w:rsidR="4922DDE0">
              <w:rPr>
                <w:b w:val="0"/>
                <w:bCs w:val="0"/>
                <w:sz w:val="22"/>
                <w:szCs w:val="22"/>
              </w:rPr>
              <w:t>Currently enrolled and attending regularly (when school or the course is in session)</w:t>
            </w:r>
          </w:p>
        </w:tc>
        <w:tc>
          <w:tcPr>
            <w:tcW w:w="450" w:type="dxa"/>
            <w:tcMar/>
          </w:tcPr>
          <w:p w:rsidR="28BC1C99" w:rsidP="28BC1C99" w:rsidRDefault="28BC1C99" w14:paraId="4FF63C0E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28BC1C99" w:rsidP="28BC1C99" w:rsidRDefault="28BC1C99" w14:paraId="286212CF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="28BC1C99" w:rsidTr="5E4A7950" w14:paraId="07586834">
        <w:trPr>
          <w:trHeight w:val="300"/>
        </w:trPr>
        <w:tc>
          <w:tcPr>
            <w:tcW w:w="10345" w:type="dxa"/>
            <w:gridSpan w:val="4"/>
            <w:tcMar/>
          </w:tcPr>
          <w:p w:rsidR="28BC1C99" w:rsidP="28BC1C99" w:rsidRDefault="28BC1C99" w14:paraId="62B8FDD1" w14:textId="502B26A4">
            <w:pPr>
              <w:rPr>
                <w:b w:val="0"/>
                <w:bCs w:val="0"/>
                <w:sz w:val="22"/>
                <w:szCs w:val="22"/>
              </w:rPr>
            </w:pPr>
            <w:r w:rsidRPr="4922DDE0" w:rsidR="4922DDE0">
              <w:rPr>
                <w:sz w:val="22"/>
                <w:szCs w:val="22"/>
              </w:rPr>
              <w:t>IF “NOT CURRENTLY ENROLLED” - MOST RECENT EDUCATIONAL STATUS</w:t>
            </w:r>
          </w:p>
        </w:tc>
      </w:tr>
      <w:tr w:rsidR="28BC1C99" w:rsidTr="5E4A7950" w14:paraId="695B7A78">
        <w:trPr>
          <w:trHeight w:val="300"/>
        </w:trPr>
        <w:tc>
          <w:tcPr>
            <w:tcW w:w="361" w:type="dxa"/>
            <w:tcMar/>
          </w:tcPr>
          <w:p w:rsidR="28BC1C99" w:rsidP="28BC1C99" w:rsidRDefault="28BC1C99" w14:paraId="2D02359B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28BC1C99" w:rsidP="4922DDE0" w:rsidRDefault="28BC1C99" w14:paraId="423EA463" w14:textId="0DF78190">
            <w:pPr>
              <w:pStyle w:val="Normal"/>
              <w:bidi w:val="0"/>
              <w:spacing w:before="0" w:beforeAutospacing="off" w:after="3" w:afterAutospacing="off" w:line="254" w:lineRule="auto"/>
              <w:ind w:left="10" w:right="0"/>
              <w:jc w:val="left"/>
            </w:pPr>
            <w:r w:rsidRPr="4922DDE0" w:rsidR="4922DDE0">
              <w:rPr>
                <w:b w:val="0"/>
                <w:bCs w:val="0"/>
                <w:sz w:val="22"/>
                <w:szCs w:val="22"/>
              </w:rPr>
              <w:t>K12: Graduated from high school</w:t>
            </w:r>
          </w:p>
        </w:tc>
        <w:tc>
          <w:tcPr>
            <w:tcW w:w="450" w:type="dxa"/>
            <w:tcMar/>
          </w:tcPr>
          <w:p w:rsidR="28BC1C99" w:rsidP="28BC1C99" w:rsidRDefault="28BC1C99" w14:paraId="09CA5EF0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28BC1C99" w:rsidP="28BC1C99" w:rsidRDefault="28BC1C99" w14:paraId="778AD8B2" w14:textId="43267286">
            <w:pPr>
              <w:rPr>
                <w:b w:val="0"/>
                <w:bCs w:val="0"/>
                <w:sz w:val="22"/>
                <w:szCs w:val="22"/>
              </w:rPr>
            </w:pPr>
            <w:r w:rsidRPr="4922DDE0" w:rsidR="4922DDE0">
              <w:rPr>
                <w:b w:val="0"/>
                <w:bCs w:val="0"/>
                <w:sz w:val="22"/>
                <w:szCs w:val="22"/>
              </w:rPr>
              <w:t>Higher education: Pursuing a credential but not currently attending</w:t>
            </w:r>
          </w:p>
        </w:tc>
      </w:tr>
      <w:tr w:rsidR="28BC1C99" w:rsidTr="5E4A7950" w14:paraId="7FD22C5A">
        <w:trPr>
          <w:trHeight w:val="300"/>
        </w:trPr>
        <w:tc>
          <w:tcPr>
            <w:tcW w:w="361" w:type="dxa"/>
            <w:tcMar/>
          </w:tcPr>
          <w:p w:rsidR="28BC1C99" w:rsidP="28BC1C99" w:rsidRDefault="28BC1C99" w14:paraId="2042CC9F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28BC1C99" w:rsidP="28BC1C99" w:rsidRDefault="28BC1C99" w14:paraId="5E2DC40E" w14:textId="62DA6439">
            <w:pPr>
              <w:rPr>
                <w:b w:val="0"/>
                <w:bCs w:val="0"/>
                <w:sz w:val="22"/>
                <w:szCs w:val="22"/>
              </w:rPr>
            </w:pPr>
            <w:r w:rsidRPr="4922DDE0" w:rsidR="4922DDE0">
              <w:rPr>
                <w:b w:val="0"/>
                <w:bCs w:val="0"/>
                <w:sz w:val="22"/>
                <w:szCs w:val="22"/>
              </w:rPr>
              <w:t>K12: Obtained GED</w:t>
            </w:r>
          </w:p>
        </w:tc>
        <w:tc>
          <w:tcPr>
            <w:tcW w:w="450" w:type="dxa"/>
            <w:tcMar/>
          </w:tcPr>
          <w:p w:rsidR="28BC1C99" w:rsidP="28BC1C99" w:rsidRDefault="28BC1C99" w14:paraId="2ABF4B89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28BC1C99" w:rsidP="5E4A7950" w:rsidRDefault="28BC1C99" w14:paraId="45773D0B" w14:textId="5724BABD">
            <w:pPr>
              <w:pStyle w:val="Normal"/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Higher education: Dropped out</w:t>
            </w:r>
          </w:p>
        </w:tc>
      </w:tr>
      <w:tr w:rsidR="28BC1C99" w:rsidTr="5E4A7950" w14:paraId="0B3964B4">
        <w:trPr>
          <w:trHeight w:val="300"/>
        </w:trPr>
        <w:tc>
          <w:tcPr>
            <w:tcW w:w="361" w:type="dxa"/>
            <w:tcMar/>
          </w:tcPr>
          <w:p w:rsidR="28BC1C99" w:rsidP="28BC1C99" w:rsidRDefault="28BC1C99" w14:paraId="037BBC5A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28BC1C99" w:rsidP="28BC1C99" w:rsidRDefault="28BC1C99" w14:paraId="4F91BBF3" w14:textId="72FBFC5F">
            <w:pPr>
              <w:rPr>
                <w:b w:val="0"/>
                <w:bCs w:val="0"/>
                <w:sz w:val="22"/>
                <w:szCs w:val="22"/>
              </w:rPr>
            </w:pPr>
            <w:r w:rsidRPr="4922DDE0" w:rsidR="4922DDE0">
              <w:rPr>
                <w:b w:val="0"/>
                <w:bCs w:val="0"/>
                <w:sz w:val="22"/>
                <w:szCs w:val="22"/>
              </w:rPr>
              <w:t>K12: Dropped out</w:t>
            </w:r>
          </w:p>
        </w:tc>
        <w:tc>
          <w:tcPr>
            <w:tcW w:w="450" w:type="dxa"/>
            <w:tcMar/>
          </w:tcPr>
          <w:p w:rsidR="28BC1C99" w:rsidP="28BC1C99" w:rsidRDefault="28BC1C99" w14:paraId="6FBE1682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28BC1C99" w:rsidP="5E4A7950" w:rsidRDefault="28BC1C99" w14:paraId="4F1177D0" w14:textId="1A5F4362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Higher education: Obtaining a credential/degree</w:t>
            </w:r>
          </w:p>
        </w:tc>
      </w:tr>
      <w:tr w:rsidR="28BC1C99" w:rsidTr="5E4A7950" w14:paraId="6BA8905A">
        <w:trPr>
          <w:trHeight w:val="300"/>
        </w:trPr>
        <w:tc>
          <w:tcPr>
            <w:tcW w:w="361" w:type="dxa"/>
            <w:tcMar/>
          </w:tcPr>
          <w:p w:rsidR="28BC1C99" w:rsidP="28BC1C99" w:rsidRDefault="28BC1C99" w14:paraId="1969A92F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28BC1C99" w:rsidP="28BC1C99" w:rsidRDefault="28BC1C99" w14:paraId="2109AB47" w14:textId="7F76A211">
            <w:pPr>
              <w:rPr>
                <w:b w:val="0"/>
                <w:bCs w:val="0"/>
                <w:sz w:val="22"/>
                <w:szCs w:val="22"/>
              </w:rPr>
            </w:pPr>
            <w:r w:rsidRPr="4922DDE0" w:rsidR="4922DDE0">
              <w:rPr>
                <w:b w:val="0"/>
                <w:bCs w:val="0"/>
                <w:sz w:val="22"/>
                <w:szCs w:val="22"/>
              </w:rPr>
              <w:t>K12: Suspended</w:t>
            </w:r>
          </w:p>
        </w:tc>
        <w:tc>
          <w:tcPr>
            <w:tcW w:w="450" w:type="dxa"/>
            <w:tcMar/>
          </w:tcPr>
          <w:p w:rsidR="28BC1C99" w:rsidP="28BC1C99" w:rsidRDefault="28BC1C99" w14:paraId="44470C6F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28BC1C99" w:rsidP="5E4A7950" w:rsidRDefault="28BC1C99" w14:paraId="634CCA45" w14:textId="7A23887D">
            <w:pPr>
              <w:pStyle w:val="Normal"/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Client doesn’t know</w:t>
            </w:r>
          </w:p>
        </w:tc>
      </w:tr>
      <w:tr w:rsidR="28BC1C99" w:rsidTr="5E4A7950" w14:paraId="1E4A233E">
        <w:trPr>
          <w:trHeight w:val="300"/>
        </w:trPr>
        <w:tc>
          <w:tcPr>
            <w:tcW w:w="361" w:type="dxa"/>
            <w:tcMar/>
          </w:tcPr>
          <w:p w:rsidR="28BC1C99" w:rsidP="28BC1C99" w:rsidRDefault="28BC1C99" w14:paraId="18820E01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28BC1C99" w:rsidP="28BC1C99" w:rsidRDefault="28BC1C99" w14:paraId="0BAAA4C4" w14:textId="1E8673A2">
            <w:pPr>
              <w:rPr>
                <w:b w:val="0"/>
                <w:bCs w:val="0"/>
                <w:sz w:val="22"/>
                <w:szCs w:val="22"/>
              </w:rPr>
            </w:pPr>
            <w:r w:rsidRPr="4922DDE0" w:rsidR="4922DDE0">
              <w:rPr>
                <w:b w:val="0"/>
                <w:bCs w:val="0"/>
                <w:sz w:val="22"/>
                <w:szCs w:val="22"/>
              </w:rPr>
              <w:t>K12: Expelled</w:t>
            </w:r>
          </w:p>
        </w:tc>
        <w:tc>
          <w:tcPr>
            <w:tcW w:w="450" w:type="dxa"/>
            <w:tcMar/>
          </w:tcPr>
          <w:p w:rsidR="28BC1C99" w:rsidP="28BC1C99" w:rsidRDefault="28BC1C99" w14:paraId="21509CD3">
            <w:pPr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28BC1C99" w:rsidP="5E4A7950" w:rsidRDefault="28BC1C99" w14:paraId="2BD2F445" w14:textId="0412DF51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Client prefers not to answer</w:t>
            </w:r>
          </w:p>
          <w:p w:rsidR="28BC1C99" w:rsidP="5E4A7950" w:rsidRDefault="28BC1C99" w14:paraId="064281C6" w14:textId="3ECAD75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</w:tr>
      <w:tr w:rsidR="28BC1C99" w:rsidTr="5E4A7950" w14:paraId="1D53444A">
        <w:trPr>
          <w:trHeight w:val="300"/>
        </w:trPr>
        <w:tc>
          <w:tcPr>
            <w:tcW w:w="5305" w:type="dxa"/>
            <w:gridSpan w:val="2"/>
            <w:tcMar/>
          </w:tcPr>
          <w:p w:rsidR="28BC1C99" w:rsidP="28BC1C99" w:rsidRDefault="28BC1C99" w14:paraId="7F9D1ABD" w14:textId="0575475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28BC1C99" w:rsidP="28BC1C99" w:rsidRDefault="28BC1C99" w14:paraId="3881A999" w14:textId="2E9009E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28BC1C99" w:rsidR="28BC1C99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28BC1C99" w:rsidP="28BC1C99" w:rsidRDefault="28BC1C99" w14:paraId="49805E82" w14:textId="464D6E29">
            <w:pPr>
              <w:pStyle w:val="Normal"/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Data not collected</w:t>
            </w:r>
          </w:p>
        </w:tc>
      </w:tr>
      <w:tr w:rsidR="28BC1C99" w:rsidTr="5E4A7950" w14:paraId="4E54CD7F">
        <w:trPr>
          <w:trHeight w:val="300"/>
        </w:trPr>
        <w:tc>
          <w:tcPr>
            <w:tcW w:w="10345" w:type="dxa"/>
            <w:gridSpan w:val="4"/>
            <w:tcMar/>
          </w:tcPr>
          <w:p w:rsidR="28BC1C99" w:rsidP="5E4A7950" w:rsidRDefault="28BC1C99" w14:paraId="445C0FEC" w14:textId="391293E9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5E4A7950" w:rsidR="5E4A7950">
              <w:rPr>
                <w:b w:val="1"/>
                <w:bCs w:val="1"/>
                <w:sz w:val="22"/>
                <w:szCs w:val="22"/>
              </w:rPr>
              <w:t>IF “CURRENTLY ENROLLED” - CURRENT EDUCATIONAL STATUS</w:t>
            </w:r>
          </w:p>
        </w:tc>
      </w:tr>
      <w:tr w:rsidR="5E4A7950" w:rsidTr="5E4A7950" w14:paraId="5B7580EE">
        <w:trPr>
          <w:trHeight w:val="300"/>
        </w:trPr>
        <w:tc>
          <w:tcPr>
            <w:tcW w:w="361" w:type="dxa"/>
            <w:tcMar/>
          </w:tcPr>
          <w:p w:rsidR="5E4A7950" w:rsidP="5E4A7950" w:rsidRDefault="5E4A7950" w14:paraId="52DAC234" w14:textId="545F19D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5E4A7950" w:rsidP="5E4A7950" w:rsidRDefault="5E4A7950" w14:paraId="42C3707A" w14:textId="3B70474C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Pursuing a high school diploma or GED</w:t>
            </w:r>
          </w:p>
          <w:p w:rsidR="5E4A7950" w:rsidP="5E4A7950" w:rsidRDefault="5E4A7950" w14:paraId="2635B7EB" w14:textId="27C4B38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E4A7950" w:rsidP="5E4A7950" w:rsidRDefault="5E4A7950" w14:paraId="3941B7E0" w14:textId="12A4442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5E4A7950" w:rsidP="5E4A7950" w:rsidRDefault="5E4A7950" w14:paraId="03C496D5" w14:textId="527E1F20">
            <w:pPr>
              <w:pStyle w:val="Normal"/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Pursuing other post-secondary credential</w:t>
            </w:r>
          </w:p>
        </w:tc>
      </w:tr>
      <w:tr w:rsidR="5E4A7950" w:rsidTr="5E4A7950" w14:paraId="7D87B538">
        <w:trPr>
          <w:trHeight w:val="300"/>
        </w:trPr>
        <w:tc>
          <w:tcPr>
            <w:tcW w:w="361" w:type="dxa"/>
            <w:tcMar/>
          </w:tcPr>
          <w:p w:rsidR="5E4A7950" w:rsidP="5E4A7950" w:rsidRDefault="5E4A7950" w14:paraId="2E7B07B1" w14:textId="4DC1906A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5E4A7950" w:rsidP="5E4A7950" w:rsidRDefault="5E4A7950" w14:paraId="386D40EF" w14:textId="5A7723BB">
            <w:pPr>
              <w:pStyle w:val="Normal"/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Pursuing Associate’s Degree</w:t>
            </w:r>
          </w:p>
        </w:tc>
        <w:tc>
          <w:tcPr>
            <w:tcW w:w="450" w:type="dxa"/>
            <w:tcMar/>
          </w:tcPr>
          <w:p w:rsidR="5E4A7950" w:rsidP="5E4A7950" w:rsidRDefault="5E4A7950" w14:paraId="34CE376D" w14:textId="6E132497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5E4A7950" w:rsidP="5E4A7950" w:rsidRDefault="5E4A7950" w14:paraId="1B9AFADB" w14:textId="7B13784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5E4A7950" w:rsidTr="5E4A7950" w14:paraId="741B1FC6">
        <w:trPr>
          <w:trHeight w:val="300"/>
        </w:trPr>
        <w:tc>
          <w:tcPr>
            <w:tcW w:w="361" w:type="dxa"/>
            <w:tcMar/>
          </w:tcPr>
          <w:p w:rsidR="5E4A7950" w:rsidP="5E4A7950" w:rsidRDefault="5E4A7950" w14:paraId="6C0DC03B" w14:textId="58B4233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5E4A7950" w:rsidP="5E4A7950" w:rsidRDefault="5E4A7950" w14:paraId="634775F8" w14:textId="70FEC1A1">
            <w:pPr>
              <w:pStyle w:val="Normal"/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Pursuing Bachelor’s Degree</w:t>
            </w:r>
          </w:p>
        </w:tc>
        <w:tc>
          <w:tcPr>
            <w:tcW w:w="450" w:type="dxa"/>
            <w:tcMar/>
          </w:tcPr>
          <w:p w:rsidR="5E4A7950" w:rsidP="5E4A7950" w:rsidRDefault="5E4A7950" w14:paraId="679C53FE" w14:textId="577D4DD5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5E4A7950" w:rsidP="5E4A7950" w:rsidRDefault="5E4A7950" w14:paraId="38E324DF" w14:textId="7491B0B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5E4A7950" w:rsidTr="5E4A7950" w14:paraId="63185E3C">
        <w:trPr>
          <w:trHeight w:val="300"/>
        </w:trPr>
        <w:tc>
          <w:tcPr>
            <w:tcW w:w="361" w:type="dxa"/>
            <w:tcMar/>
          </w:tcPr>
          <w:p w:rsidR="5E4A7950" w:rsidP="5E4A7950" w:rsidRDefault="5E4A7950" w14:paraId="0FDE66C9" w14:textId="6BA67AD1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5E4A7950" w:rsidP="5E4A7950" w:rsidRDefault="5E4A7950" w14:paraId="57B9AF38" w14:textId="5BCB9ECA">
            <w:pPr>
              <w:pStyle w:val="Normal"/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Pursuing Graduate Degree</w:t>
            </w:r>
          </w:p>
        </w:tc>
        <w:tc>
          <w:tcPr>
            <w:tcW w:w="450" w:type="dxa"/>
            <w:tcMar/>
          </w:tcPr>
          <w:p w:rsidR="5E4A7950" w:rsidP="5E4A7950" w:rsidRDefault="5E4A7950" w14:paraId="0CEB7F8F" w14:textId="45470F4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tcMar/>
          </w:tcPr>
          <w:p w:rsidR="5E4A7950" w:rsidP="5E4A7950" w:rsidRDefault="5E4A7950" w14:paraId="4978433D" w14:textId="3BD6A8D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  <w:tr w:rsidR="5E4A7950" w:rsidTr="5E4A7950" w14:paraId="5DE874AF">
        <w:trPr>
          <w:trHeight w:val="300"/>
        </w:trPr>
        <w:tc>
          <w:tcPr>
            <w:tcW w:w="361" w:type="dxa"/>
            <w:tcMar/>
          </w:tcPr>
          <w:p w:rsidR="5E4A7950" w:rsidP="5E4A7950" w:rsidRDefault="5E4A7950" w14:paraId="3D7A40CD" w14:textId="12EBDCB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9984" w:type="dxa"/>
            <w:gridSpan w:val="3"/>
            <w:tcMar/>
          </w:tcPr>
          <w:p w:rsidR="5E4A7950" w:rsidP="5E4A7950" w:rsidRDefault="5E4A7950" w14:paraId="2A110AE1" w14:textId="432A346E">
            <w:pPr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Name of School (specify):</w:t>
            </w:r>
          </w:p>
          <w:p w:rsidR="5E4A7950" w:rsidP="5E4A7950" w:rsidRDefault="5E4A7950" w14:paraId="6C4CFC6D" w14:textId="24EA9393">
            <w:pPr>
              <w:pStyle w:val="Normal"/>
              <w:spacing w:after="3" w:line="254" w:lineRule="auto"/>
              <w:ind w:left="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E4A7950" w:rsidP="5E4A7950" w:rsidRDefault="5E4A7950" w14:paraId="2F457AE0" w14:textId="77158091">
            <w:pPr>
              <w:pStyle w:val="Normal"/>
              <w:spacing w:after="3" w:line="254" w:lineRule="auto"/>
              <w:ind w:left="1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5E4A7950" w:rsidR="5E4A795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______________________________________________________________________</w:t>
            </w:r>
          </w:p>
          <w:p w:rsidR="5E4A7950" w:rsidP="5E4A7950" w:rsidRDefault="5E4A7950" w14:paraId="4CA49CA4" w14:textId="53FCD733">
            <w:pPr>
              <w:pStyle w:val="Normal"/>
              <w:spacing w:after="3" w:line="254" w:lineRule="auto"/>
              <w:ind w:left="1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</w:tc>
      </w:tr>
      <w:tr w:rsidR="5E4A7950" w:rsidTr="5E4A7950" w14:paraId="24C1A933">
        <w:trPr>
          <w:trHeight w:val="300"/>
        </w:trPr>
        <w:tc>
          <w:tcPr>
            <w:tcW w:w="10345" w:type="dxa"/>
            <w:gridSpan w:val="4"/>
            <w:tcMar/>
          </w:tcPr>
          <w:p w:rsidR="5E4A7950" w:rsidP="5E4A7950" w:rsidRDefault="5E4A7950" w14:paraId="79F39176" w14:textId="2F1DA1AC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5E4A7950" w:rsidR="5E4A7950">
              <w:rPr>
                <w:b w:val="1"/>
                <w:bCs w:val="1"/>
                <w:sz w:val="22"/>
                <w:szCs w:val="22"/>
              </w:rPr>
              <w:t>VOCATIONAL TRAINING OR APPRENTICESHIP?</w:t>
            </w:r>
          </w:p>
        </w:tc>
      </w:tr>
      <w:tr w:rsidR="5E4A7950" w:rsidTr="5E4A7950" w14:paraId="523FB512">
        <w:trPr>
          <w:trHeight w:val="300"/>
        </w:trPr>
        <w:tc>
          <w:tcPr>
            <w:tcW w:w="361" w:type="dxa"/>
            <w:tcMar/>
          </w:tcPr>
          <w:p w:rsidR="5E4A7950" w:rsidP="5E4A7950" w:rsidRDefault="5E4A7950" w14:paraId="47882C96" w14:textId="4F691B1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5E4A7950" w:rsidP="5E4A7950" w:rsidRDefault="5E4A7950" w14:paraId="6AB61D6E" w14:textId="43E6B49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No</w:t>
            </w:r>
          </w:p>
        </w:tc>
        <w:tc>
          <w:tcPr>
            <w:tcW w:w="450" w:type="dxa"/>
            <w:tcMar/>
          </w:tcPr>
          <w:p w:rsidR="5E4A7950" w:rsidP="5E4A7950" w:rsidRDefault="5E4A7950" w14:paraId="4DF77B03" w14:textId="12EBDCB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  <w:p w:rsidR="5E4A7950" w:rsidP="5E4A7950" w:rsidRDefault="5E4A7950" w14:paraId="3F7832BA" w14:textId="720426A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90" w:type="dxa"/>
            <w:tcMar/>
          </w:tcPr>
          <w:p w:rsidR="5E4A7950" w:rsidP="5E4A7950" w:rsidRDefault="5E4A7950" w14:paraId="0B845A9C" w14:textId="2A74FC4F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Client doesn’t know</w:t>
            </w:r>
          </w:p>
        </w:tc>
      </w:tr>
      <w:tr w:rsidR="5E4A7950" w:rsidTr="5E4A7950" w14:paraId="42D9C87D">
        <w:trPr>
          <w:trHeight w:val="300"/>
        </w:trPr>
        <w:tc>
          <w:tcPr>
            <w:tcW w:w="361" w:type="dxa"/>
            <w:tcMar/>
          </w:tcPr>
          <w:p w:rsidR="5E4A7950" w:rsidP="5E4A7950" w:rsidRDefault="5E4A7950" w14:paraId="037B148D" w14:textId="0034387E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4944" w:type="dxa"/>
            <w:tcMar/>
          </w:tcPr>
          <w:p w:rsidR="5E4A7950" w:rsidP="5E4A7950" w:rsidRDefault="5E4A7950" w14:paraId="5D1B105E" w14:textId="098FA7A6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Yes</w:t>
            </w:r>
          </w:p>
        </w:tc>
        <w:tc>
          <w:tcPr>
            <w:tcW w:w="450" w:type="dxa"/>
            <w:tcMar/>
          </w:tcPr>
          <w:p w:rsidR="5E4A7950" w:rsidP="5E4A7950" w:rsidRDefault="5E4A7950" w14:paraId="58DEA6F9" w14:textId="12EBDCB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  <w:p w:rsidR="5E4A7950" w:rsidP="5E4A7950" w:rsidRDefault="5E4A7950" w14:paraId="19DAEC79" w14:textId="244AF78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90" w:type="dxa"/>
            <w:tcMar/>
          </w:tcPr>
          <w:p w:rsidR="5E4A7950" w:rsidP="5E4A7950" w:rsidRDefault="5E4A7950" w14:paraId="739CC6CB" w14:textId="5A7C7A70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Client prefers not to answer</w:t>
            </w:r>
          </w:p>
        </w:tc>
      </w:tr>
      <w:tr w:rsidR="5E4A7950" w:rsidTr="5E4A7950" w14:paraId="354630C3">
        <w:trPr>
          <w:trHeight w:val="300"/>
        </w:trPr>
        <w:tc>
          <w:tcPr>
            <w:tcW w:w="5305" w:type="dxa"/>
            <w:gridSpan w:val="2"/>
            <w:tcMar/>
          </w:tcPr>
          <w:p w:rsidR="5E4A7950" w:rsidP="5E4A7950" w:rsidRDefault="5E4A7950" w14:paraId="6DD3BF28" w14:textId="03062EB8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0" w:type="dxa"/>
            <w:tcMar/>
          </w:tcPr>
          <w:p w:rsidR="5E4A7950" w:rsidP="5E4A7950" w:rsidRDefault="5E4A7950" w14:paraId="2AC24230" w14:textId="12EBDCBC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○</w:t>
            </w:r>
          </w:p>
          <w:p w:rsidR="5E4A7950" w:rsidP="5E4A7950" w:rsidRDefault="5E4A7950" w14:paraId="7E230ED5" w14:textId="6942A563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4590" w:type="dxa"/>
            <w:tcMar/>
          </w:tcPr>
          <w:p w:rsidR="5E4A7950" w:rsidP="5E4A7950" w:rsidRDefault="5E4A7950" w14:paraId="799CDDA5" w14:textId="796BA4A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5E4A7950" w:rsidR="5E4A7950">
              <w:rPr>
                <w:b w:val="0"/>
                <w:bCs w:val="0"/>
                <w:sz w:val="22"/>
                <w:szCs w:val="22"/>
              </w:rPr>
              <w:t>Data not collected</w:t>
            </w:r>
          </w:p>
        </w:tc>
      </w:tr>
    </w:tbl>
    <w:p w:rsidR="5E4A7950" w:rsidRDefault="5E4A7950" w14:paraId="1EF6A53D" w14:textId="59943974"/>
    <w:p w:rsidR="000A2658" w:rsidP="28BC1C99" w:rsidRDefault="000A2658" w14:paraId="000005E6" w14:textId="2595F14A">
      <w:pPr>
        <w:pStyle w:val="Normal"/>
        <w:ind w:left="0"/>
      </w:pPr>
    </w:p>
    <w:p w:rsidR="000A2658" w:rsidRDefault="000A2658" w14:paraId="000005E7" w14:textId="77777777">
      <w:pPr>
        <w:spacing w:after="0"/>
        <w:ind w:left="0"/>
      </w:pPr>
    </w:p>
    <w:p w:rsidR="000A2658" w:rsidRDefault="00000000" w14:paraId="000005E8" w14:textId="16085EF9">
      <w:pPr>
        <w:spacing w:after="0"/>
        <w:ind w:firstLine="10"/>
        <w:jc w:val="center"/>
        <w:rPr>
          <w:sz w:val="22"/>
          <w:szCs w:val="22"/>
        </w:rPr>
      </w:pPr>
      <w:r>
        <w:t>SSVF HP TARGETING CRITERIA:</w:t>
      </w:r>
      <w:r w:rsidR="00B542C8">
        <w:rPr>
          <w:b w:val="0"/>
        </w:rPr>
        <w:br/>
      </w:r>
      <w:r>
        <w:rPr>
          <w:b w:val="0"/>
          <w:i/>
        </w:rPr>
        <w:t>[Head of Household in SSVF Homeless Prevention programs]</w:t>
      </w:r>
    </w:p>
    <w:p w:rsidR="000A2658" w:rsidRDefault="000A2658" w14:paraId="000005E9" w14:textId="77777777">
      <w:pPr>
        <w:spacing w:after="0"/>
        <w:ind w:left="0" w:right="-1440"/>
        <w:rPr>
          <w:b w:val="0"/>
        </w:rPr>
      </w:pPr>
    </w:p>
    <w:p w:rsidRPr="00B542C8" w:rsidR="00B542C8" w:rsidP="00B542C8" w:rsidRDefault="00000000" w14:paraId="3D199117" w14:textId="5E44D423">
      <w:pPr>
        <w:spacing w:after="0"/>
        <w:ind w:left="-810"/>
      </w:pPr>
      <w:r>
        <w:t>Is Homelessness Prevention targeting screener required?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034"/>
        <w:gridCol w:w="360"/>
        <w:gridCol w:w="4590"/>
      </w:tblGrid>
      <w:tr w:rsidRPr="003A3D28" w:rsidR="00B542C8" w:rsidTr="002B2D8C" w14:paraId="7C88421E" w14:textId="77777777">
        <w:trPr>
          <w:trHeight w:val="217"/>
        </w:trPr>
        <w:tc>
          <w:tcPr>
            <w:tcW w:w="361" w:type="dxa"/>
          </w:tcPr>
          <w:p w:rsidR="00B542C8" w:rsidP="004829A5" w:rsidRDefault="00B542C8" w14:paraId="1C887A50" w14:textId="054E8161">
            <w:pPr>
              <w:ind w:left="0"/>
              <w:rPr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="00B542C8" w:rsidP="00B542C8" w:rsidRDefault="00B542C8" w14:paraId="3AC910C6" w14:textId="2472DAD9">
            <w:pPr>
              <w:ind w:left="0"/>
              <w:rPr>
                <w:sz w:val="22"/>
                <w:szCs w:val="22"/>
              </w:rPr>
            </w:pPr>
            <w:r w:rsidRPr="00B542C8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="00B542C8" w:rsidP="004829A5" w:rsidRDefault="00B542C8" w14:paraId="4E95613B" w14:textId="4245A818">
            <w:pPr>
              <w:ind w:left="0"/>
              <w:rPr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B542C8" w:rsidP="00B542C8" w:rsidRDefault="00B542C8" w14:paraId="05C1F2B2" w14:textId="54BC7E44">
            <w:pPr>
              <w:ind w:left="0"/>
              <w:rPr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B542C8" w:rsidTr="00B542C8" w14:paraId="61F651F4" w14:textId="77777777">
        <w:trPr>
          <w:trHeight w:val="271"/>
        </w:trPr>
        <w:tc>
          <w:tcPr>
            <w:tcW w:w="10345" w:type="dxa"/>
            <w:gridSpan w:val="4"/>
          </w:tcPr>
          <w:p w:rsidR="00B542C8" w:rsidP="00B542C8" w:rsidRDefault="00B542C8" w14:paraId="0F73A10E" w14:textId="08CBAAEA">
            <w:pPr>
              <w:ind w:left="-9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“YES IF “YES” TO HOMELESSNESS PREVENTION TARGETING SCREENER REQUIRED</w:t>
            </w:r>
          </w:p>
        </w:tc>
      </w:tr>
      <w:tr w:rsidRPr="003A3D28" w:rsidR="00B542C8" w:rsidTr="002B2D8C" w14:paraId="3A603A12" w14:textId="77777777">
        <w:trPr>
          <w:trHeight w:val="316"/>
        </w:trPr>
        <w:tc>
          <w:tcPr>
            <w:tcW w:w="10345" w:type="dxa"/>
            <w:gridSpan w:val="4"/>
            <w:vAlign w:val="center"/>
          </w:tcPr>
          <w:p w:rsidR="00B542C8" w:rsidP="002B2D8C" w:rsidRDefault="00B542C8" w14:paraId="17A5454C" w14:textId="3EAAF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Housing loss expected within...</w:t>
            </w:r>
          </w:p>
        </w:tc>
      </w:tr>
      <w:tr w:rsidRPr="003A3D28" w:rsidR="00B542C8" w:rsidTr="002B2D8C" w14:paraId="78266A41" w14:textId="77777777">
        <w:trPr>
          <w:trHeight w:val="262"/>
        </w:trPr>
        <w:tc>
          <w:tcPr>
            <w:tcW w:w="361" w:type="dxa"/>
          </w:tcPr>
          <w:p w:rsidRPr="003A3D28" w:rsidR="00B542C8" w:rsidP="004829A5" w:rsidRDefault="00B542C8" w14:paraId="72EE292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B542C8" w:rsidP="004829A5" w:rsidRDefault="002B2D8C" w14:paraId="35ACB6F9" w14:textId="03ADD14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1-6 days</w:t>
            </w:r>
          </w:p>
        </w:tc>
        <w:tc>
          <w:tcPr>
            <w:tcW w:w="360" w:type="dxa"/>
          </w:tcPr>
          <w:p w:rsidRPr="003A3D28" w:rsidR="00B542C8" w:rsidP="004829A5" w:rsidRDefault="00B542C8" w14:paraId="3DF43C2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Pr="003A3D28" w:rsidR="00B542C8" w:rsidP="004829A5" w:rsidRDefault="002B2D8C" w14:paraId="5DB4B23B" w14:textId="399021A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7-13 days</w:t>
            </w:r>
          </w:p>
        </w:tc>
      </w:tr>
      <w:tr w:rsidRPr="003A3D28" w:rsidR="002B2D8C" w:rsidTr="002B2D8C" w14:paraId="5CB411D8" w14:textId="77777777">
        <w:trPr>
          <w:trHeight w:val="271"/>
        </w:trPr>
        <w:tc>
          <w:tcPr>
            <w:tcW w:w="361" w:type="dxa"/>
          </w:tcPr>
          <w:p w:rsidRPr="003A3D28" w:rsidR="002B2D8C" w:rsidP="004829A5" w:rsidRDefault="002B2D8C" w14:paraId="08732491" w14:textId="14A9F6BD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B2D8C" w:rsidP="004829A5" w:rsidRDefault="002B2D8C" w14:paraId="444E8F44" w14:textId="5D72C81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14-21 days</w:t>
            </w:r>
          </w:p>
        </w:tc>
        <w:tc>
          <w:tcPr>
            <w:tcW w:w="360" w:type="dxa"/>
          </w:tcPr>
          <w:p w:rsidRPr="003A3D28" w:rsidR="002B2D8C" w:rsidP="004829A5" w:rsidRDefault="002B2D8C" w14:paraId="14DAED36" w14:textId="576B5D2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2B2D8C" w:rsidP="004829A5" w:rsidRDefault="002B2D8C" w14:paraId="2DCAEB5D" w14:textId="6D0D97E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21 days</w:t>
            </w:r>
          </w:p>
        </w:tc>
      </w:tr>
      <w:tr w:rsidRPr="003A3D28" w:rsidR="002B2D8C" w:rsidTr="002B2D8C" w14:paraId="17F81252" w14:textId="77777777">
        <w:trPr>
          <w:trHeight w:val="316"/>
        </w:trPr>
        <w:tc>
          <w:tcPr>
            <w:tcW w:w="10345" w:type="dxa"/>
            <w:gridSpan w:val="4"/>
            <w:vAlign w:val="center"/>
          </w:tcPr>
          <w:p w:rsidR="002B2D8C" w:rsidP="002B2D8C" w:rsidRDefault="002B2D8C" w14:paraId="48203E05" w14:textId="11745F6E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 household income</w:t>
            </w:r>
          </w:p>
        </w:tc>
      </w:tr>
      <w:tr w:rsidRPr="003A3D28" w:rsidR="002B2D8C" w:rsidTr="002B2D8C" w14:paraId="48755D29" w14:textId="77777777">
        <w:trPr>
          <w:trHeight w:val="316"/>
        </w:trPr>
        <w:tc>
          <w:tcPr>
            <w:tcW w:w="361" w:type="dxa"/>
          </w:tcPr>
          <w:p w:rsidRPr="003A3D28" w:rsidR="002B2D8C" w:rsidP="004829A5" w:rsidRDefault="002B2D8C" w14:paraId="1A661E31" w14:textId="26BF833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B2D8C" w:rsidP="004829A5" w:rsidRDefault="002B2D8C" w14:paraId="5AA10428" w14:textId="63DD409E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$0 (i.e., not employed, not receiving cash benefits, no other current income)</w:t>
            </w:r>
          </w:p>
        </w:tc>
        <w:tc>
          <w:tcPr>
            <w:tcW w:w="360" w:type="dxa"/>
          </w:tcPr>
          <w:p w:rsidRPr="003A3D28" w:rsidR="002B2D8C" w:rsidP="004829A5" w:rsidRDefault="002B2D8C" w14:paraId="6E2961DF" w14:textId="35708CD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2B2D8C" w:rsidP="004829A5" w:rsidRDefault="002B2D8C" w14:paraId="449CA511" w14:textId="1CB39BF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1-14% of Area Median Income (AMI) for household size</w:t>
            </w:r>
          </w:p>
        </w:tc>
      </w:tr>
      <w:tr w:rsidRPr="003A3D28" w:rsidR="002B2D8C" w:rsidTr="002B2D8C" w14:paraId="09EE1A82" w14:textId="77777777">
        <w:trPr>
          <w:trHeight w:val="199"/>
        </w:trPr>
        <w:tc>
          <w:tcPr>
            <w:tcW w:w="361" w:type="dxa"/>
          </w:tcPr>
          <w:p w:rsidRPr="003A3D28" w:rsidR="002B2D8C" w:rsidP="004829A5" w:rsidRDefault="002B2D8C" w14:paraId="775DE208" w14:textId="1C1A3BB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B2D8C" w:rsidP="004829A5" w:rsidRDefault="002B2D8C" w14:paraId="67B5544D" w14:textId="4D1CE8B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15-30% of AMI for household size</w:t>
            </w:r>
          </w:p>
        </w:tc>
        <w:tc>
          <w:tcPr>
            <w:tcW w:w="360" w:type="dxa"/>
          </w:tcPr>
          <w:p w:rsidRPr="003A3D28" w:rsidR="002B2D8C" w:rsidP="004829A5" w:rsidRDefault="002B2D8C" w14:paraId="326FF081" w14:textId="39D77C3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2B2D8C" w:rsidP="004829A5" w:rsidRDefault="002B2D8C" w14:paraId="0B6A593C" w14:textId="6717D18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More than 30% of AMI for household size</w:t>
            </w:r>
          </w:p>
        </w:tc>
      </w:tr>
      <w:tr w:rsidRPr="003A3D28" w:rsidR="002B2D8C" w:rsidTr="002B2D8C" w14:paraId="7EB4968D" w14:textId="77777777">
        <w:trPr>
          <w:trHeight w:val="63"/>
        </w:trPr>
        <w:tc>
          <w:tcPr>
            <w:tcW w:w="10345" w:type="dxa"/>
            <w:gridSpan w:val="4"/>
            <w:vAlign w:val="center"/>
          </w:tcPr>
          <w:p w:rsidR="002B2D8C" w:rsidP="002B2D8C" w:rsidRDefault="002B2D8C" w14:paraId="41D0B4CB" w14:textId="113C5D8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Past experience of homelessness (street/shelter/transitional housing) (any adult)</w:t>
            </w:r>
          </w:p>
        </w:tc>
      </w:tr>
      <w:tr w:rsidRPr="003A3D28" w:rsidR="002B2D8C" w:rsidTr="002B2D8C" w14:paraId="4651C4CA" w14:textId="77777777">
        <w:trPr>
          <w:trHeight w:val="235"/>
        </w:trPr>
        <w:tc>
          <w:tcPr>
            <w:tcW w:w="361" w:type="dxa"/>
          </w:tcPr>
          <w:p w:rsidRPr="003A3D28" w:rsidR="002B2D8C" w:rsidP="004829A5" w:rsidRDefault="002B2D8C" w14:paraId="40C1BCA0" w14:textId="161C0252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B2D8C" w:rsidP="004829A5" w:rsidRDefault="002B2D8C" w14:paraId="636E0EBB" w14:textId="34E1932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within the last year</w:t>
            </w:r>
          </w:p>
        </w:tc>
        <w:tc>
          <w:tcPr>
            <w:tcW w:w="360" w:type="dxa"/>
            <w:vMerge w:val="restart"/>
          </w:tcPr>
          <w:p w:rsidRPr="003A3D28" w:rsidR="002B2D8C" w:rsidP="004829A5" w:rsidRDefault="002B2D8C" w14:paraId="1037F627" w14:textId="32F67D6F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Merge w:val="restart"/>
            <w:vAlign w:val="center"/>
          </w:tcPr>
          <w:p w:rsidR="002B2D8C" w:rsidP="004829A5" w:rsidRDefault="002B2D8C" w14:paraId="4DEADDF4" w14:textId="562CC33B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Most recent episode occurred more than one year ago</w:t>
            </w:r>
          </w:p>
        </w:tc>
      </w:tr>
      <w:tr w:rsidRPr="003A3D28" w:rsidR="002B2D8C" w:rsidTr="002B2D8C" w14:paraId="1468AFC1" w14:textId="77777777">
        <w:trPr>
          <w:trHeight w:val="271"/>
        </w:trPr>
        <w:tc>
          <w:tcPr>
            <w:tcW w:w="361" w:type="dxa"/>
          </w:tcPr>
          <w:p w:rsidRPr="003A3D28" w:rsidR="002B2D8C" w:rsidP="004829A5" w:rsidRDefault="002B2D8C" w14:paraId="5FF8F79D" w14:textId="4B91C9C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B2D8C" w:rsidP="004829A5" w:rsidRDefault="002B2D8C" w14:paraId="6D401940" w14:textId="2911E61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None</w:t>
            </w:r>
          </w:p>
        </w:tc>
        <w:tc>
          <w:tcPr>
            <w:tcW w:w="360" w:type="dxa"/>
            <w:vMerge/>
          </w:tcPr>
          <w:p w:rsidRPr="003A3D28" w:rsidR="002B2D8C" w:rsidP="004829A5" w:rsidRDefault="002B2D8C" w14:paraId="4F159693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  <w:tc>
          <w:tcPr>
            <w:tcW w:w="4590" w:type="dxa"/>
            <w:vMerge/>
            <w:vAlign w:val="center"/>
          </w:tcPr>
          <w:p w:rsidR="002B2D8C" w:rsidP="004829A5" w:rsidRDefault="002B2D8C" w14:paraId="0A3E55A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3A3D28" w:rsidR="002B2D8C" w:rsidTr="002B2D8C" w14:paraId="76F5783A" w14:textId="77777777">
        <w:trPr>
          <w:trHeight w:val="235"/>
        </w:trPr>
        <w:tc>
          <w:tcPr>
            <w:tcW w:w="10345" w:type="dxa"/>
            <w:gridSpan w:val="4"/>
            <w:vAlign w:val="center"/>
          </w:tcPr>
          <w:p w:rsidR="002B2D8C" w:rsidP="002B2D8C" w:rsidRDefault="002B2D8C" w14:paraId="507A17F2" w14:textId="53B0426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is not a current leaseholder/renter of unit</w:t>
            </w:r>
          </w:p>
        </w:tc>
      </w:tr>
      <w:tr w:rsidRPr="003A3D28" w:rsidR="002B2D8C" w:rsidTr="002B2D8C" w14:paraId="75FAE99D" w14:textId="77777777">
        <w:trPr>
          <w:trHeight w:val="217"/>
        </w:trPr>
        <w:tc>
          <w:tcPr>
            <w:tcW w:w="361" w:type="dxa"/>
          </w:tcPr>
          <w:p w:rsidRPr="003A3D28" w:rsidR="002B2D8C" w:rsidP="004829A5" w:rsidRDefault="002B2D8C" w14:paraId="67E2530E" w14:textId="492E9FF7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B2D8C" w:rsidP="004829A5" w:rsidRDefault="002B2D8C" w14:paraId="70992D54" w14:textId="651C6D4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2B2D8C" w:rsidP="004829A5" w:rsidRDefault="002B2D8C" w14:paraId="3F6CE946" w14:textId="1CBBAA63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2B2D8C" w:rsidP="004829A5" w:rsidRDefault="002B2D8C" w14:paraId="503E02B6" w14:textId="63E8FF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B2D8C" w:rsidTr="002B2D8C" w14:paraId="0D1004C3" w14:textId="77777777">
        <w:trPr>
          <w:trHeight w:val="253"/>
        </w:trPr>
        <w:tc>
          <w:tcPr>
            <w:tcW w:w="10345" w:type="dxa"/>
            <w:gridSpan w:val="4"/>
            <w:vAlign w:val="center"/>
          </w:tcPr>
          <w:p w:rsidR="002B2D8C" w:rsidP="002B2D8C" w:rsidRDefault="002B2D8C" w14:paraId="0BA9D2FE" w14:textId="33334B8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(</w:t>
            </w:r>
            <w:proofErr w:type="spellStart"/>
            <w:r>
              <w:rPr>
                <w:sz w:val="22"/>
                <w:szCs w:val="22"/>
              </w:rPr>
              <w:t>HoH</w:t>
            </w:r>
            <w:proofErr w:type="spellEnd"/>
            <w:r>
              <w:rPr>
                <w:sz w:val="22"/>
                <w:szCs w:val="22"/>
              </w:rPr>
              <w:t>) never been a leaseholder/renter of unit</w:t>
            </w:r>
          </w:p>
        </w:tc>
      </w:tr>
      <w:tr w:rsidRPr="003A3D28" w:rsidR="002B2D8C" w:rsidTr="002B2D8C" w14:paraId="37238A60" w14:textId="77777777">
        <w:trPr>
          <w:trHeight w:val="163"/>
        </w:trPr>
        <w:tc>
          <w:tcPr>
            <w:tcW w:w="361" w:type="dxa"/>
          </w:tcPr>
          <w:p w:rsidRPr="003A3D28" w:rsidR="002B2D8C" w:rsidP="004829A5" w:rsidRDefault="002B2D8C" w14:paraId="7ADFB936" w14:textId="60247BD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B2D8C" w:rsidP="004829A5" w:rsidRDefault="002B2D8C" w14:paraId="73D15249" w14:textId="10D24A9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2B2D8C" w:rsidP="004829A5" w:rsidRDefault="002B2D8C" w14:paraId="404EBC85" w14:textId="72AF550C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2B2D8C" w:rsidP="004829A5" w:rsidRDefault="002B2D8C" w14:paraId="27A319DA" w14:textId="2311519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B2D8C" w:rsidTr="00FD260C" w14:paraId="23BC4AD9" w14:textId="77777777">
        <w:trPr>
          <w:trHeight w:val="316"/>
        </w:trPr>
        <w:tc>
          <w:tcPr>
            <w:tcW w:w="10345" w:type="dxa"/>
            <w:gridSpan w:val="4"/>
          </w:tcPr>
          <w:p w:rsidR="002B2D8C" w:rsidP="004829A5" w:rsidRDefault="002B2D8C" w14:paraId="75A05A7C" w14:textId="41E3DC1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at risk of losing a tenant-based housing subsidy or housing in a subsidized building or unit (household)</w:t>
            </w:r>
          </w:p>
        </w:tc>
      </w:tr>
      <w:tr w:rsidRPr="003A3D28" w:rsidR="002B2D8C" w:rsidTr="002B2D8C" w14:paraId="11368853" w14:textId="77777777">
        <w:trPr>
          <w:trHeight w:val="262"/>
        </w:trPr>
        <w:tc>
          <w:tcPr>
            <w:tcW w:w="361" w:type="dxa"/>
          </w:tcPr>
          <w:p w:rsidRPr="003A3D28" w:rsidR="002B2D8C" w:rsidP="004829A5" w:rsidRDefault="002B2D8C" w14:paraId="24505804" w14:textId="5EBA4E4A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B2D8C" w:rsidP="004829A5" w:rsidRDefault="002B2D8C" w14:paraId="394D4C59" w14:textId="7E93F8E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2B2D8C" w:rsidP="004829A5" w:rsidRDefault="002B2D8C" w14:paraId="6576C354" w14:textId="7B49F148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2B2D8C" w:rsidP="004829A5" w:rsidRDefault="002B2D8C" w14:paraId="183054EB" w14:textId="2DD9146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B2D8C" w:rsidTr="00220ADF" w14:paraId="618A1A0D" w14:textId="77777777">
        <w:trPr>
          <w:trHeight w:val="316"/>
        </w:trPr>
        <w:tc>
          <w:tcPr>
            <w:tcW w:w="10345" w:type="dxa"/>
            <w:gridSpan w:val="4"/>
            <w:vAlign w:val="center"/>
          </w:tcPr>
          <w:p w:rsidR="002B2D8C" w:rsidP="00220ADF" w:rsidRDefault="002B2D8C" w14:paraId="79342C08" w14:textId="30448A4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Rental Evictions within the past 7 years (any adult)</w:t>
            </w:r>
          </w:p>
        </w:tc>
      </w:tr>
      <w:tr w:rsidRPr="003A3D28" w:rsidR="002B2D8C" w:rsidTr="00220ADF" w14:paraId="6A12383D" w14:textId="77777777">
        <w:trPr>
          <w:trHeight w:val="208"/>
        </w:trPr>
        <w:tc>
          <w:tcPr>
            <w:tcW w:w="361" w:type="dxa"/>
          </w:tcPr>
          <w:p w:rsidRPr="003A3D28" w:rsidR="002B2D8C" w:rsidP="004829A5" w:rsidRDefault="00220ADF" w14:paraId="4CC015DA" w14:textId="1076F4C8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B2D8C" w:rsidP="004829A5" w:rsidRDefault="00220ADF" w14:paraId="00131A0D" w14:textId="0A85F51B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 prior rental evictions</w:t>
            </w:r>
          </w:p>
        </w:tc>
        <w:tc>
          <w:tcPr>
            <w:tcW w:w="360" w:type="dxa"/>
          </w:tcPr>
          <w:p w:rsidRPr="003A3D28" w:rsidR="002B2D8C" w:rsidP="004829A5" w:rsidRDefault="00220ADF" w14:paraId="77DB1918" w14:textId="3E99608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2B2D8C" w:rsidP="004829A5" w:rsidRDefault="00220ADF" w14:paraId="2B5EACA6" w14:textId="47F4255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 prior rental eviction</w:t>
            </w:r>
          </w:p>
        </w:tc>
      </w:tr>
      <w:tr w:rsidRPr="003A3D28" w:rsidR="00220ADF" w:rsidTr="00220ADF" w14:paraId="60ADD842" w14:textId="77777777">
        <w:trPr>
          <w:trHeight w:val="217"/>
        </w:trPr>
        <w:tc>
          <w:tcPr>
            <w:tcW w:w="361" w:type="dxa"/>
          </w:tcPr>
          <w:p w:rsidRPr="003A3D28" w:rsidR="00220ADF" w:rsidP="004829A5" w:rsidRDefault="00220ADF" w14:paraId="0FC60043" w14:textId="580EC81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20ADF" w:rsidP="004829A5" w:rsidRDefault="00220ADF" w14:paraId="3A04B7BF" w14:textId="30F419A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 or more prior rental evictions</w:t>
            </w:r>
          </w:p>
        </w:tc>
        <w:tc>
          <w:tcPr>
            <w:tcW w:w="4950" w:type="dxa"/>
            <w:gridSpan w:val="2"/>
          </w:tcPr>
          <w:p w:rsidR="00220ADF" w:rsidP="004829A5" w:rsidRDefault="00220ADF" w14:paraId="335861D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3A3D28" w:rsidR="00220ADF" w:rsidTr="006763A8" w14:paraId="01717C14" w14:textId="77777777">
        <w:trPr>
          <w:trHeight w:val="316"/>
        </w:trPr>
        <w:tc>
          <w:tcPr>
            <w:tcW w:w="10345" w:type="dxa"/>
            <w:gridSpan w:val="4"/>
          </w:tcPr>
          <w:p w:rsidR="00220ADF" w:rsidP="004829A5" w:rsidRDefault="00220ADF" w14:paraId="4F9AD1DA" w14:textId="58CDAF6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Criminal record for arson, drug dealing or manufacture, or felony offense against persons or property </w:t>
            </w:r>
            <w:sdt>
              <w:sdtPr>
                <w:tag w:val="goog_rdk_0"/>
                <w:id w:val="-37811795"/>
              </w:sdtPr>
              <w:sdtContent/>
            </w:sdt>
            <w:sdt>
              <w:sdtPr>
                <w:tag w:val="goog_rdk_1"/>
                <w:id w:val="-1886792002"/>
              </w:sdtPr>
              <w:sdtContent/>
            </w:sdt>
            <w:r>
              <w:rPr>
                <w:sz w:val="22"/>
                <w:szCs w:val="22"/>
              </w:rPr>
              <w:t>(any adult)</w:t>
            </w:r>
          </w:p>
        </w:tc>
      </w:tr>
      <w:tr w:rsidRPr="003A3D28" w:rsidR="00220ADF" w:rsidTr="00220ADF" w14:paraId="2F01474B" w14:textId="77777777">
        <w:trPr>
          <w:trHeight w:val="136"/>
        </w:trPr>
        <w:tc>
          <w:tcPr>
            <w:tcW w:w="361" w:type="dxa"/>
          </w:tcPr>
          <w:p w:rsidRPr="003A3D28" w:rsidR="00220ADF" w:rsidP="004829A5" w:rsidRDefault="00220ADF" w14:paraId="5B5B0DDE" w14:textId="4DFFD55D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20ADF" w:rsidP="004829A5" w:rsidRDefault="00220ADF" w14:paraId="4F2FEE7D" w14:textId="2E0679A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220ADF" w:rsidP="004829A5" w:rsidRDefault="00220ADF" w14:paraId="7CDD2060" w14:textId="6AA93BB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220ADF" w:rsidP="004829A5" w:rsidRDefault="00220ADF" w14:paraId="4A300374" w14:textId="72D6DD0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20ADF" w:rsidTr="00220ADF" w14:paraId="25879A91" w14:textId="77777777">
        <w:trPr>
          <w:trHeight w:val="163"/>
        </w:trPr>
        <w:tc>
          <w:tcPr>
            <w:tcW w:w="10345" w:type="dxa"/>
            <w:gridSpan w:val="4"/>
            <w:vAlign w:val="center"/>
          </w:tcPr>
          <w:p w:rsidR="00220ADF" w:rsidP="00220ADF" w:rsidRDefault="00220ADF" w14:paraId="2EE515F1" w14:textId="1F3671C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Incarcerated as adult (any adult in household)</w:t>
            </w:r>
          </w:p>
        </w:tc>
      </w:tr>
      <w:tr w:rsidRPr="003A3D28" w:rsidR="002B2D8C" w:rsidTr="00220ADF" w14:paraId="5453A081" w14:textId="77777777">
        <w:trPr>
          <w:trHeight w:val="145"/>
        </w:trPr>
        <w:tc>
          <w:tcPr>
            <w:tcW w:w="361" w:type="dxa"/>
          </w:tcPr>
          <w:p w:rsidRPr="003A3D28" w:rsidR="002B2D8C" w:rsidP="004829A5" w:rsidRDefault="00220ADF" w14:paraId="6E146BC2" w14:textId="7BE4CEA3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B2D8C" w:rsidP="004829A5" w:rsidRDefault="00220ADF" w14:paraId="2076ECBC" w14:textId="488C41C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Not incarcerated</w:t>
            </w:r>
          </w:p>
        </w:tc>
        <w:tc>
          <w:tcPr>
            <w:tcW w:w="360" w:type="dxa"/>
          </w:tcPr>
          <w:p w:rsidRPr="003A3D28" w:rsidR="002B2D8C" w:rsidP="004829A5" w:rsidRDefault="00220ADF" w14:paraId="0D64BA7F" w14:textId="6882C9EE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2B2D8C" w:rsidP="004829A5" w:rsidRDefault="00220ADF" w14:paraId="6C535793" w14:textId="51533A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once</w:t>
            </w:r>
          </w:p>
        </w:tc>
      </w:tr>
      <w:tr w:rsidRPr="003A3D28" w:rsidR="00220ADF" w:rsidTr="00220ADF" w14:paraId="3B054886" w14:textId="77777777">
        <w:trPr>
          <w:trHeight w:val="244"/>
        </w:trPr>
        <w:tc>
          <w:tcPr>
            <w:tcW w:w="361" w:type="dxa"/>
          </w:tcPr>
          <w:p w:rsidRPr="003A3D28" w:rsidR="00220ADF" w:rsidP="004829A5" w:rsidRDefault="00220ADF" w14:paraId="556EB58E" w14:textId="13D8355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20ADF" w:rsidP="004829A5" w:rsidRDefault="00220ADF" w14:paraId="1337FD54" w14:textId="25549B8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Incarcerated two or more times</w:t>
            </w:r>
          </w:p>
        </w:tc>
        <w:tc>
          <w:tcPr>
            <w:tcW w:w="4950" w:type="dxa"/>
            <w:gridSpan w:val="2"/>
          </w:tcPr>
          <w:p w:rsidR="00220ADF" w:rsidP="004829A5" w:rsidRDefault="00220ADF" w14:paraId="63F14C3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</w:tr>
      <w:tr w:rsidRPr="003A3D28" w:rsidR="00220ADF" w:rsidTr="00220ADF" w14:paraId="429D3D17" w14:textId="77777777">
        <w:trPr>
          <w:trHeight w:val="316"/>
        </w:trPr>
        <w:tc>
          <w:tcPr>
            <w:tcW w:w="10345" w:type="dxa"/>
            <w:gridSpan w:val="4"/>
            <w:vAlign w:val="center"/>
          </w:tcPr>
          <w:p w:rsidRPr="00220ADF" w:rsidR="00220ADF" w:rsidP="00220ADF" w:rsidRDefault="00220ADF" w14:paraId="712F675D" w14:textId="5849257F">
            <w:pPr>
              <w:ind w:left="0"/>
              <w:rPr>
                <w:b w:val="0"/>
                <w:bCs/>
                <w:sz w:val="21"/>
                <w:szCs w:val="21"/>
              </w:rPr>
            </w:pPr>
            <w:r w:rsidRPr="00220ADF">
              <w:rPr>
                <w:sz w:val="21"/>
                <w:szCs w:val="21"/>
              </w:rPr>
              <w:t>Discharged from jail or prison within last six months after incarceration of 90 days or more (adults)</w:t>
            </w:r>
          </w:p>
        </w:tc>
      </w:tr>
      <w:tr w:rsidRPr="003A3D28" w:rsidR="00220ADF" w:rsidTr="00175BB0" w14:paraId="4060F5C3" w14:textId="77777777">
        <w:trPr>
          <w:trHeight w:val="190"/>
        </w:trPr>
        <w:tc>
          <w:tcPr>
            <w:tcW w:w="361" w:type="dxa"/>
          </w:tcPr>
          <w:p w:rsidRPr="003A3D28" w:rsidR="00220ADF" w:rsidP="00220ADF" w:rsidRDefault="00220ADF" w14:paraId="798B7778" w14:textId="4B72F894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220ADF" w:rsidP="00220ADF" w:rsidRDefault="00220ADF" w14:paraId="76734208" w14:textId="14B715B8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220ADF" w:rsidP="00220ADF" w:rsidRDefault="00220ADF" w14:paraId="3EB92E75" w14:textId="4EC8E00D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220ADF" w:rsidP="00220ADF" w:rsidRDefault="00220ADF" w14:paraId="61381A97" w14:textId="0B48330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20ADF" w:rsidTr="00B97438" w14:paraId="46910171" w14:textId="77777777">
        <w:trPr>
          <w:trHeight w:val="316"/>
        </w:trPr>
        <w:tc>
          <w:tcPr>
            <w:tcW w:w="10345" w:type="dxa"/>
            <w:gridSpan w:val="4"/>
          </w:tcPr>
          <w:p w:rsidR="00220ADF" w:rsidP="004829A5" w:rsidRDefault="00220ADF" w14:paraId="43F26ECA" w14:textId="2D293FDF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Registered sex offenders (any household members)</w:t>
            </w:r>
          </w:p>
        </w:tc>
      </w:tr>
      <w:tr w:rsidRPr="003A3D28" w:rsidR="00220ADF" w:rsidTr="00175BB0" w14:paraId="46C99FF5" w14:textId="77777777">
        <w:trPr>
          <w:trHeight w:val="187"/>
        </w:trPr>
        <w:tc>
          <w:tcPr>
            <w:tcW w:w="361" w:type="dxa"/>
          </w:tcPr>
          <w:p w:rsidRPr="003A3D28" w:rsidR="00220ADF" w:rsidP="00220ADF" w:rsidRDefault="00220ADF" w14:paraId="6490581F" w14:textId="04337E73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</w:tcPr>
          <w:p w:rsidRPr="00B542C8" w:rsidR="00220ADF" w:rsidP="00220ADF" w:rsidRDefault="00220ADF" w14:paraId="1091833E" w14:textId="4686A90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220ADF" w:rsidP="00220ADF" w:rsidRDefault="00220ADF" w14:paraId="39649D2B" w14:textId="370FD0DE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</w:tcPr>
          <w:p w:rsidR="00220ADF" w:rsidP="00220ADF" w:rsidRDefault="00220ADF" w14:paraId="63EE4493" w14:textId="74CCA9E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220ADF" w:rsidTr="00175BB0" w14:paraId="7E0A54AC" w14:textId="77777777">
        <w:trPr>
          <w:trHeight w:val="316"/>
        </w:trPr>
        <w:tc>
          <w:tcPr>
            <w:tcW w:w="10345" w:type="dxa"/>
            <w:gridSpan w:val="4"/>
            <w:vAlign w:val="center"/>
          </w:tcPr>
          <w:p w:rsidR="00220ADF" w:rsidP="00175BB0" w:rsidRDefault="00220ADF" w14:paraId="41D75CA7" w14:textId="58ED7CB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Head of household with disabling condition (physical health, mental health, substance use) that directly affects ability to secure/maintain housing</w:t>
            </w:r>
          </w:p>
        </w:tc>
      </w:tr>
      <w:tr w:rsidRPr="003A3D28" w:rsidR="00175BB0" w:rsidTr="00175BB0" w14:paraId="0A3361AD" w14:textId="77777777">
        <w:trPr>
          <w:trHeight w:val="280"/>
        </w:trPr>
        <w:tc>
          <w:tcPr>
            <w:tcW w:w="361" w:type="dxa"/>
            <w:vAlign w:val="center"/>
          </w:tcPr>
          <w:p w:rsidRPr="003A3D28" w:rsidR="00175BB0" w:rsidP="00175BB0" w:rsidRDefault="00175BB0" w14:paraId="6D52B91C" w14:textId="1A92C65E">
            <w:pPr>
              <w:ind w:left="0"/>
              <w:jc w:val="center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175BB0" w:rsidP="00175BB0" w:rsidRDefault="00175BB0" w14:paraId="199461E8" w14:textId="0BD0CFD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175BB0" w:rsidP="00175BB0" w:rsidRDefault="00175BB0" w14:paraId="6C7CC8FC" w14:textId="64C1BD0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175BB0" w:rsidP="00175BB0" w:rsidRDefault="00175BB0" w14:paraId="0A37653C" w14:textId="777D742E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00175BB0" w14:paraId="034EEFE1" w14:textId="77777777">
        <w:trPr>
          <w:trHeight w:val="316"/>
        </w:trPr>
        <w:tc>
          <w:tcPr>
            <w:tcW w:w="10345" w:type="dxa"/>
            <w:gridSpan w:val="4"/>
            <w:vAlign w:val="center"/>
          </w:tcPr>
          <w:p w:rsidR="00175BB0" w:rsidP="00175BB0" w:rsidRDefault="00175BB0" w14:paraId="0806AE07" w14:textId="1435655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Currently pregnant (any household member)</w:t>
            </w:r>
          </w:p>
        </w:tc>
      </w:tr>
      <w:tr w:rsidRPr="003A3D28" w:rsidR="00175BB0" w:rsidTr="00175BB0" w14:paraId="437C610E" w14:textId="77777777">
        <w:trPr>
          <w:trHeight w:val="235"/>
        </w:trPr>
        <w:tc>
          <w:tcPr>
            <w:tcW w:w="361" w:type="dxa"/>
          </w:tcPr>
          <w:p w:rsidRPr="003A3D28" w:rsidR="00175BB0" w:rsidP="00175BB0" w:rsidRDefault="00175BB0" w14:paraId="7C8EF2C1" w14:textId="79D8E12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175BB0" w:rsidP="00175BB0" w:rsidRDefault="00175BB0" w14:paraId="1303C024" w14:textId="1043228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175BB0" w:rsidP="00175BB0" w:rsidRDefault="00175BB0" w14:paraId="11EED975" w14:textId="7A90BB9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175BB0" w:rsidP="00175BB0" w:rsidRDefault="00175BB0" w14:paraId="13190FB5" w14:textId="1D7A215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00175BB0" w14:paraId="07D8F3A7" w14:textId="77777777">
        <w:trPr>
          <w:trHeight w:val="298"/>
        </w:trPr>
        <w:tc>
          <w:tcPr>
            <w:tcW w:w="10345" w:type="dxa"/>
            <w:gridSpan w:val="4"/>
            <w:vAlign w:val="center"/>
          </w:tcPr>
          <w:p w:rsidR="00175BB0" w:rsidP="00175BB0" w:rsidRDefault="00175BB0" w14:paraId="05AE394D" w14:textId="03635181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Single parent/guardian household with minor child(ren)</w:t>
            </w:r>
          </w:p>
        </w:tc>
      </w:tr>
      <w:tr w:rsidRPr="003A3D28" w:rsidR="00175BB0" w:rsidTr="00175BB0" w14:paraId="5B353DF6" w14:textId="77777777">
        <w:trPr>
          <w:trHeight w:val="262"/>
        </w:trPr>
        <w:tc>
          <w:tcPr>
            <w:tcW w:w="361" w:type="dxa"/>
            <w:vAlign w:val="center"/>
          </w:tcPr>
          <w:p w:rsidRPr="003A3D28" w:rsidR="00175BB0" w:rsidP="00175BB0" w:rsidRDefault="00175BB0" w14:paraId="76CF0BF8" w14:textId="480D5131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175BB0" w:rsidP="00175BB0" w:rsidRDefault="00175BB0" w14:paraId="000B27F4" w14:textId="41F09B0B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175BB0" w:rsidP="00175BB0" w:rsidRDefault="00175BB0" w14:paraId="47085CAF" w14:textId="4678D175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175BB0" w:rsidP="00175BB0" w:rsidRDefault="00175BB0" w14:paraId="26D88363" w14:textId="240854E4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00175BB0" w14:paraId="16FC6FF1" w14:textId="77777777">
        <w:trPr>
          <w:trHeight w:val="316"/>
        </w:trPr>
        <w:tc>
          <w:tcPr>
            <w:tcW w:w="10345" w:type="dxa"/>
            <w:gridSpan w:val="4"/>
            <w:vAlign w:val="center"/>
          </w:tcPr>
          <w:p w:rsidR="00175BB0" w:rsidP="00175BB0" w:rsidRDefault="00175BB0" w14:paraId="2E589297" w14:textId="79285E2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includes one or more young children (age six or under), or a child who requires significant care</w:t>
            </w:r>
          </w:p>
        </w:tc>
      </w:tr>
      <w:tr w:rsidRPr="003A3D28" w:rsidR="00175BB0" w:rsidTr="00175BB0" w14:paraId="2CECD2CF" w14:textId="77777777">
        <w:trPr>
          <w:trHeight w:val="199"/>
        </w:trPr>
        <w:tc>
          <w:tcPr>
            <w:tcW w:w="361" w:type="dxa"/>
          </w:tcPr>
          <w:p w:rsidRPr="003A3D28" w:rsidR="00175BB0" w:rsidP="004829A5" w:rsidRDefault="00175BB0" w14:paraId="22EE0095" w14:textId="5634B0CC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175BB0" w:rsidP="004829A5" w:rsidRDefault="00175BB0" w14:paraId="1F991CBD" w14:textId="65D2D806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175BB0" w:rsidP="004829A5" w:rsidRDefault="00175BB0" w14:paraId="4FF03283" w14:textId="5146E987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175BB0" w:rsidP="004829A5" w:rsidRDefault="00175BB0" w14:paraId="4CCE99BD" w14:textId="03F8DB83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under 1 year old</w:t>
            </w:r>
          </w:p>
        </w:tc>
      </w:tr>
      <w:tr w:rsidRPr="003A3D28" w:rsidR="00175BB0" w:rsidTr="00175BB0" w14:paraId="59D20A50" w14:textId="77777777">
        <w:trPr>
          <w:trHeight w:val="199"/>
        </w:trPr>
        <w:tc>
          <w:tcPr>
            <w:tcW w:w="361" w:type="dxa"/>
          </w:tcPr>
          <w:p w:rsidRPr="003A3D28" w:rsidR="00175BB0" w:rsidP="00175BB0" w:rsidRDefault="00175BB0" w14:paraId="7E8CAFF3" w14:textId="3E6F5CC6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9984" w:type="dxa"/>
            <w:gridSpan w:val="3"/>
            <w:vAlign w:val="center"/>
          </w:tcPr>
          <w:p w:rsidR="00175BB0" w:rsidP="00175BB0" w:rsidRDefault="00175BB0" w14:paraId="69255F9D" w14:textId="2FB834D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Youngest child is 1 to 6 years old and/or one or more children (any age) require significant care</w:t>
            </w:r>
          </w:p>
        </w:tc>
      </w:tr>
      <w:tr w:rsidRPr="003A3D28" w:rsidR="00175BB0" w:rsidTr="00175BB0" w14:paraId="5FEDF980" w14:textId="77777777">
        <w:trPr>
          <w:trHeight w:val="217"/>
        </w:trPr>
        <w:tc>
          <w:tcPr>
            <w:tcW w:w="10345" w:type="dxa"/>
            <w:gridSpan w:val="4"/>
            <w:vAlign w:val="center"/>
          </w:tcPr>
          <w:p w:rsidR="00175BB0" w:rsidP="00175BB0" w:rsidRDefault="00175BB0" w14:paraId="1E9BF40B" w14:textId="7965A8E5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size of 5 or more requiring at least 3 bedrooms (due to age/gender mix)</w:t>
            </w:r>
          </w:p>
        </w:tc>
      </w:tr>
      <w:tr w:rsidRPr="003A3D28" w:rsidR="00175BB0" w:rsidTr="00175BB0" w14:paraId="55C4368D" w14:textId="77777777">
        <w:trPr>
          <w:trHeight w:val="217"/>
        </w:trPr>
        <w:tc>
          <w:tcPr>
            <w:tcW w:w="361" w:type="dxa"/>
            <w:vAlign w:val="center"/>
          </w:tcPr>
          <w:p w:rsidRPr="003A3D28" w:rsidR="00175BB0" w:rsidP="00175BB0" w:rsidRDefault="00175BB0" w14:paraId="1F0474FA" w14:textId="783DE39E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175BB0" w:rsidP="00175BB0" w:rsidRDefault="00175BB0" w14:paraId="0908557E" w14:textId="795222C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175BB0" w:rsidP="00175BB0" w:rsidRDefault="00175BB0" w14:paraId="1FC47EDE" w14:textId="5F0DFCCB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175BB0" w:rsidP="00175BB0" w:rsidRDefault="00175BB0" w14:paraId="5043D80C" w14:textId="36A7EE5C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  <w:tr w:rsidRPr="003A3D28" w:rsidR="00175BB0" w:rsidTr="00175BB0" w14:paraId="4A26CDD9" w14:textId="77777777">
        <w:trPr>
          <w:trHeight w:val="316"/>
        </w:trPr>
        <w:tc>
          <w:tcPr>
            <w:tcW w:w="10345" w:type="dxa"/>
            <w:gridSpan w:val="4"/>
            <w:vAlign w:val="center"/>
          </w:tcPr>
          <w:p w:rsidR="00175BB0" w:rsidP="00175BB0" w:rsidRDefault="00175BB0" w14:paraId="2C656D82" w14:textId="53A9575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Household includes one or more members of an overrepresented population in the homelessness system when compared to the general population</w:t>
            </w:r>
          </w:p>
        </w:tc>
      </w:tr>
      <w:tr w:rsidRPr="003A3D28" w:rsidR="00175BB0" w:rsidTr="00175BB0" w14:paraId="7379C61E" w14:textId="77777777">
        <w:trPr>
          <w:trHeight w:val="253"/>
        </w:trPr>
        <w:tc>
          <w:tcPr>
            <w:tcW w:w="361" w:type="dxa"/>
            <w:vAlign w:val="center"/>
          </w:tcPr>
          <w:p w:rsidRPr="003A3D28" w:rsidR="00175BB0" w:rsidP="00175BB0" w:rsidRDefault="00175BB0" w14:paraId="74F7CA71" w14:textId="07E50B30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034" w:type="dxa"/>
            <w:vAlign w:val="center"/>
          </w:tcPr>
          <w:p w:rsidRPr="00B542C8" w:rsidR="00175BB0" w:rsidP="00175BB0" w:rsidRDefault="00175BB0" w14:paraId="611E3A79" w14:textId="78EAD620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A3D28" w:rsidR="00175BB0" w:rsidP="00175BB0" w:rsidRDefault="00175BB0" w14:paraId="5FB623AC" w14:textId="64257179">
            <w:pPr>
              <w:ind w:left="0"/>
              <w:rPr>
                <w:b w:val="0"/>
                <w:sz w:val="22"/>
                <w:szCs w:val="22"/>
              </w:rPr>
            </w:pPr>
            <w:r w:rsidRPr="003A3D28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590" w:type="dxa"/>
            <w:vAlign w:val="center"/>
          </w:tcPr>
          <w:p w:rsidR="00175BB0" w:rsidP="00175BB0" w:rsidRDefault="00175BB0" w14:paraId="69837704" w14:textId="0B7F25B9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</w:p>
        </w:tc>
      </w:tr>
    </w:tbl>
    <w:p w:rsidR="00B542C8" w:rsidP="00B542C8" w:rsidRDefault="00B542C8" w14:paraId="74C7443C" w14:textId="77777777">
      <w:pPr>
        <w:spacing w:after="0"/>
        <w:ind w:left="-907"/>
      </w:pPr>
    </w:p>
    <w:p w:rsidR="000A2658" w:rsidP="00175BB0" w:rsidRDefault="00000000" w14:paraId="00000697" w14:textId="77777777">
      <w:pPr>
        <w:ind w:left="-810"/>
      </w:pPr>
      <w:r>
        <w:t>HP APPLICANT TOTAL POINTS (integer) _____________</w:t>
      </w:r>
    </w:p>
    <w:p w:rsidR="000A2658" w:rsidRDefault="000A2658" w14:paraId="00000698" w14:textId="77777777">
      <w:pPr>
        <w:ind w:left="-900"/>
        <w:rPr>
          <w:sz w:val="16"/>
          <w:szCs w:val="16"/>
        </w:rPr>
      </w:pPr>
    </w:p>
    <w:p w:rsidR="000A2658" w:rsidRDefault="000A2658" w14:paraId="00000699" w14:textId="77777777">
      <w:pPr>
        <w:ind w:left="-900"/>
      </w:pPr>
    </w:p>
    <w:p w:rsidR="000A2658" w:rsidP="00175BB0" w:rsidRDefault="00000000" w14:paraId="0000069A" w14:textId="77777777">
      <w:pPr>
        <w:ind w:left="-810"/>
      </w:pPr>
      <w:r>
        <w:t>GRANTEE TARGETING THRESHOLD SCORE (integer) _______________</w:t>
      </w:r>
    </w:p>
    <w:p w:rsidR="000A2658" w:rsidRDefault="000A2658" w14:paraId="0000069B" w14:textId="77777777">
      <w:pPr>
        <w:ind w:left="0"/>
        <w:rPr>
          <w:sz w:val="16"/>
          <w:szCs w:val="16"/>
        </w:rPr>
      </w:pPr>
    </w:p>
    <w:p w:rsidR="000A2658" w:rsidRDefault="000A2658" w14:paraId="0000069C" w14:textId="77777777">
      <w:pPr>
        <w:ind w:left="-5"/>
        <w:jc w:val="center"/>
      </w:pPr>
    </w:p>
    <w:p w:rsidR="000A2658" w:rsidRDefault="00000000" w14:paraId="0000069D" w14:textId="77777777">
      <w:pPr>
        <w:ind w:left="-5"/>
        <w:jc w:val="center"/>
      </w:pPr>
      <w:r>
        <w:t>VAMC STATION NUMBER</w:t>
      </w:r>
      <w:r>
        <w:rPr>
          <w:b w:val="0"/>
        </w:rPr>
        <w:t xml:space="preserve"> ​</w:t>
      </w:r>
      <w:r>
        <w:rPr>
          <w:b w:val="0"/>
          <w:i/>
        </w:rPr>
        <w:t>[Head of Household]</w:t>
      </w:r>
    </w:p>
    <w:tbl>
      <w:tblPr>
        <w:tblStyle w:val="affffffffffff5"/>
        <w:tblW w:w="4095" w:type="dxa"/>
        <w:tblInd w:w="228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510"/>
        <w:gridCol w:w="510"/>
        <w:gridCol w:w="480"/>
        <w:gridCol w:w="465"/>
        <w:gridCol w:w="495"/>
        <w:gridCol w:w="540"/>
        <w:gridCol w:w="570"/>
      </w:tblGrid>
      <w:tr w:rsidR="000A2658" w:rsidTr="00000EDA" w14:paraId="6A17D0A3" w14:textId="77777777">
        <w:trPr>
          <w:trHeight w:val="300"/>
        </w:trPr>
        <w:tc>
          <w:tcPr>
            <w:tcW w:w="525" w:type="dxa"/>
          </w:tcPr>
          <w:p w:rsidR="000A2658" w:rsidRDefault="000A2658" w14:paraId="0000069E" w14:textId="77777777">
            <w:pPr>
              <w:ind w:firstLine="10"/>
              <w:jc w:val="center"/>
            </w:pPr>
          </w:p>
        </w:tc>
        <w:tc>
          <w:tcPr>
            <w:tcW w:w="510" w:type="dxa"/>
          </w:tcPr>
          <w:p w:rsidR="000A2658" w:rsidRDefault="000A2658" w14:paraId="0000069F" w14:textId="77777777">
            <w:pPr>
              <w:ind w:firstLine="10"/>
              <w:jc w:val="center"/>
            </w:pPr>
          </w:p>
        </w:tc>
        <w:tc>
          <w:tcPr>
            <w:tcW w:w="510" w:type="dxa"/>
          </w:tcPr>
          <w:p w:rsidR="000A2658" w:rsidRDefault="000A2658" w14:paraId="000006A0" w14:textId="77777777">
            <w:pPr>
              <w:ind w:firstLine="10"/>
              <w:jc w:val="center"/>
            </w:pPr>
          </w:p>
        </w:tc>
        <w:tc>
          <w:tcPr>
            <w:tcW w:w="480" w:type="dxa"/>
          </w:tcPr>
          <w:p w:rsidR="000A2658" w:rsidRDefault="000A2658" w14:paraId="000006A1" w14:textId="77777777">
            <w:pPr>
              <w:ind w:firstLine="10"/>
              <w:jc w:val="center"/>
            </w:pPr>
          </w:p>
        </w:tc>
        <w:tc>
          <w:tcPr>
            <w:tcW w:w="465" w:type="dxa"/>
          </w:tcPr>
          <w:p w:rsidR="000A2658" w:rsidRDefault="000A2658" w14:paraId="000006A2" w14:textId="77777777">
            <w:pPr>
              <w:ind w:firstLine="10"/>
              <w:jc w:val="center"/>
            </w:pPr>
          </w:p>
        </w:tc>
        <w:tc>
          <w:tcPr>
            <w:tcW w:w="495" w:type="dxa"/>
          </w:tcPr>
          <w:p w:rsidR="000A2658" w:rsidRDefault="000A2658" w14:paraId="000006A3" w14:textId="77777777">
            <w:pPr>
              <w:ind w:firstLine="10"/>
              <w:jc w:val="center"/>
            </w:pPr>
          </w:p>
        </w:tc>
        <w:tc>
          <w:tcPr>
            <w:tcW w:w="540" w:type="dxa"/>
          </w:tcPr>
          <w:p w:rsidR="000A2658" w:rsidRDefault="000A2658" w14:paraId="000006A4" w14:textId="77777777">
            <w:pPr>
              <w:ind w:firstLine="10"/>
              <w:jc w:val="center"/>
            </w:pPr>
          </w:p>
        </w:tc>
        <w:tc>
          <w:tcPr>
            <w:tcW w:w="570" w:type="dxa"/>
          </w:tcPr>
          <w:p w:rsidR="000A2658" w:rsidRDefault="000A2658" w14:paraId="000006A5" w14:textId="77777777">
            <w:pPr>
              <w:ind w:firstLine="10"/>
              <w:jc w:val="center"/>
            </w:pPr>
          </w:p>
        </w:tc>
      </w:tr>
    </w:tbl>
    <w:p w:rsidR="000A2658" w:rsidRDefault="000A2658" w14:paraId="000006A6" w14:textId="77777777">
      <w:pPr>
        <w:ind w:left="-907"/>
        <w:rPr>
          <w:sz w:val="16"/>
          <w:szCs w:val="16"/>
        </w:rPr>
      </w:pPr>
    </w:p>
    <w:p w:rsidR="000A2658" w:rsidRDefault="000A2658" w14:paraId="000006A7" w14:textId="77777777">
      <w:pPr>
        <w:ind w:left="-907" w:right="-1260"/>
      </w:pPr>
    </w:p>
    <w:p w:rsidRPr="009A58DB" w:rsidR="000A2658" w:rsidP="009A58DB" w:rsidRDefault="00000000" w14:paraId="000006A8" w14:textId="1EE102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810"/>
        <w:rPr>
          <w:i/>
          <w:iCs/>
          <w:color w:val="333333"/>
        </w:rPr>
      </w:pPr>
      <w:r>
        <w:t>CONNECTION WITH SOAR</w:t>
      </w:r>
      <w:r>
        <w:rPr>
          <w:b w:val="0"/>
        </w:rPr>
        <w:t xml:space="preserve"> </w:t>
      </w:r>
      <w:r w:rsidRPr="009A58DB">
        <w:rPr>
          <w:b w:val="0"/>
          <w:bCs/>
        </w:rPr>
        <w:t>​</w:t>
      </w:r>
      <w:r w:rsidRPr="009A58DB" w:rsidR="009A58DB">
        <w:rPr>
          <w:b w:val="0"/>
          <w:bCs/>
          <w:color w:val="000000"/>
        </w:rPr>
        <w:t>​</w:t>
      </w:r>
      <w:r w:rsidRPr="009A58DB" w:rsidR="009A58DB">
        <w:rPr>
          <w:b w:val="0"/>
          <w:bCs/>
          <w:i/>
          <w:color w:val="000000"/>
        </w:rPr>
        <w:t>[Head of Household and Adults</w:t>
      </w:r>
      <w:r w:rsidRPr="009A58DB" w:rsidR="009A58DB">
        <w:rPr>
          <w:b w:val="0"/>
          <w:bCs/>
          <w:color w:val="000000"/>
        </w:rPr>
        <w:t xml:space="preserve">, </w:t>
      </w:r>
      <w:r w:rsidRPr="009A58DB" w:rsidR="009A58DB">
        <w:rPr>
          <w:b w:val="0"/>
          <w:bCs/>
          <w:i/>
          <w:iCs/>
          <w:color w:val="000000"/>
        </w:rPr>
        <w:t xml:space="preserve">SSVF </w:t>
      </w:r>
      <w:r w:rsidR="009A58DB">
        <w:rPr>
          <w:b w:val="0"/>
          <w:bCs/>
          <w:i/>
          <w:iCs/>
          <w:color w:val="000000"/>
        </w:rPr>
        <w:t xml:space="preserve">RRH </w:t>
      </w:r>
      <w:r w:rsidRPr="009A58DB" w:rsidR="009A58DB">
        <w:rPr>
          <w:b w:val="0"/>
          <w:bCs/>
          <w:i/>
          <w:iCs/>
          <w:color w:val="000000"/>
        </w:rPr>
        <w:t>and Homelessness Prevention]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1B3325" w:rsidR="00175BB0" w:rsidTr="1CA21B6A" w14:paraId="0EA60E28" w14:textId="77777777">
        <w:tc>
          <w:tcPr>
            <w:tcW w:w="361" w:type="dxa"/>
            <w:tcMar/>
          </w:tcPr>
          <w:p w:rsidRPr="001B3325" w:rsidR="00175BB0" w:rsidP="004829A5" w:rsidRDefault="00175BB0" w14:paraId="115B775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Pr="00A52B6D" w:rsidR="00175BB0" w:rsidP="004829A5" w:rsidRDefault="00175BB0" w14:paraId="7CFF08E4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  <w:tcMar/>
          </w:tcPr>
          <w:p w:rsidRPr="002A5486" w:rsidR="00175BB0" w:rsidP="004829A5" w:rsidRDefault="00175BB0" w14:paraId="5F05186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2A5486" w:rsidR="00175BB0" w:rsidP="004829A5" w:rsidRDefault="00175BB0" w14:paraId="6186E25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1B3325" w:rsidR="00175BB0" w:rsidTr="1CA21B6A" w14:paraId="19B797AF" w14:textId="77777777">
        <w:tc>
          <w:tcPr>
            <w:tcW w:w="361" w:type="dxa"/>
            <w:tcBorders>
              <w:bottom w:val="single" w:color="auto" w:sz="2" w:space="0"/>
            </w:tcBorders>
            <w:tcMar/>
          </w:tcPr>
          <w:p w:rsidRPr="001B3325" w:rsidR="00175BB0" w:rsidP="004829A5" w:rsidRDefault="00175BB0" w14:paraId="1379D34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Borders>
              <w:bottom w:val="single" w:color="auto" w:sz="2" w:space="0"/>
            </w:tcBorders>
            <w:tcMar/>
          </w:tcPr>
          <w:p w:rsidRPr="00A52B6D" w:rsidR="00175BB0" w:rsidP="004829A5" w:rsidRDefault="00175BB0" w14:paraId="43A9F30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A52B6D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  <w:tcBorders>
              <w:bottom w:val="single" w:color="auto" w:sz="2" w:space="0"/>
            </w:tcBorders>
            <w:tcMar/>
          </w:tcPr>
          <w:p w:rsidRPr="002A5486" w:rsidR="00175BB0" w:rsidP="004829A5" w:rsidRDefault="00175BB0" w14:paraId="69DC1C0B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bottom w:val="single" w:color="auto" w:sz="2" w:space="0"/>
            </w:tcBorders>
            <w:tcMar/>
          </w:tcPr>
          <w:p w:rsidRPr="002A5486" w:rsidR="00175BB0" w:rsidP="004829A5" w:rsidRDefault="00175BB0" w14:paraId="3C2CB20E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1B3325" w:rsidR="00175BB0" w:rsidTr="1CA21B6A" w14:paraId="7B83E35A" w14:textId="77777777">
        <w:tc>
          <w:tcPr>
            <w:tcW w:w="620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2A5486" w:rsidR="00175BB0" w:rsidP="004829A5" w:rsidRDefault="00175BB0" w14:paraId="3342CAD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2A5486" w:rsidR="00175BB0" w:rsidP="004829A5" w:rsidRDefault="00175BB0" w14:paraId="246BC79D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/>
          </w:tcPr>
          <w:p w:rsidRPr="002A5486" w:rsidR="00175BB0" w:rsidP="004829A5" w:rsidRDefault="00175BB0" w14:paraId="55D5860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bCs/>
                <w:sz w:val="22"/>
                <w:szCs w:val="22"/>
              </w:rPr>
              <w:t>Data not collected</w:t>
            </w:r>
          </w:p>
        </w:tc>
      </w:tr>
    </w:tbl>
    <w:p w:rsidR="000A2658" w:rsidP="00175BB0" w:rsidRDefault="000A2658" w14:paraId="000006C2" w14:textId="77777777">
      <w:pPr>
        <w:ind w:left="0"/>
      </w:pPr>
    </w:p>
    <w:p w:rsidRPr="00175BB0" w:rsidR="000A2658" w:rsidP="00175BB0" w:rsidRDefault="00000000" w14:paraId="000006C3" w14:textId="019BF64E">
      <w:pPr>
        <w:ind w:left="-810" w:right="-1350"/>
        <w:rPr>
          <w:i/>
          <w:sz w:val="22"/>
          <w:szCs w:val="22"/>
        </w:rPr>
      </w:pPr>
      <w:r>
        <w:t>HOUSEHOLD INCOME AS A PERCENTAGE OF AMI</w:t>
      </w:r>
      <w:r w:rsidR="00175BB0">
        <w:rPr>
          <w:b w:val="0"/>
        </w:rPr>
        <w:br/>
      </w:r>
      <w:r w:rsidRPr="00175BB0">
        <w:rPr>
          <w:b w:val="0"/>
          <w:i/>
          <w:sz w:val="22"/>
          <w:szCs w:val="22"/>
        </w:rPr>
        <w:t>[Head of Household, required for SSVF</w:t>
      </w:r>
      <w:r w:rsidR="009A58DB">
        <w:rPr>
          <w:b w:val="0"/>
          <w:i/>
          <w:sz w:val="22"/>
          <w:szCs w:val="22"/>
        </w:rPr>
        <w:t xml:space="preserve"> RRH and Homelessness </w:t>
      </w:r>
      <w:proofErr w:type="gramStart"/>
      <w:r w:rsidR="009A58DB">
        <w:rPr>
          <w:b w:val="0"/>
          <w:i/>
          <w:sz w:val="22"/>
          <w:szCs w:val="22"/>
        </w:rPr>
        <w:t>Prevention</w:t>
      </w:r>
      <w:r w:rsidRPr="00175BB0">
        <w:rPr>
          <w:b w:val="0"/>
          <w:i/>
          <w:sz w:val="22"/>
          <w:szCs w:val="22"/>
        </w:rPr>
        <w:t xml:space="preserve"> ]</w:t>
      </w:r>
      <w:proofErr w:type="gramEnd"/>
      <w:r w:rsidRPr="00175BB0">
        <w:rPr>
          <w:i/>
          <w:sz w:val="22"/>
          <w:szCs w:val="22"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5844"/>
        <w:gridCol w:w="360"/>
        <w:gridCol w:w="3780"/>
      </w:tblGrid>
      <w:tr w:rsidRPr="002A5486" w:rsidR="00175BB0" w:rsidTr="4EE0A28B" w14:paraId="4D090458" w14:textId="77777777">
        <w:tc>
          <w:tcPr>
            <w:tcW w:w="361" w:type="dxa"/>
            <w:tcMar/>
          </w:tcPr>
          <w:p w:rsidRPr="001B3325" w:rsidR="00175BB0" w:rsidP="004829A5" w:rsidRDefault="00175BB0" w14:paraId="04D3B23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1B3325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5844" w:type="dxa"/>
            <w:tcMar/>
          </w:tcPr>
          <w:p w:rsidRPr="00A52B6D" w:rsidR="00175BB0" w:rsidP="004829A5" w:rsidRDefault="00175BB0" w14:paraId="48678E3D" w14:textId="4D79A6CD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30% or less</w:t>
            </w:r>
          </w:p>
        </w:tc>
        <w:tc>
          <w:tcPr>
            <w:tcW w:w="360" w:type="dxa"/>
            <w:tcMar/>
          </w:tcPr>
          <w:p w:rsidRPr="002A5486" w:rsidR="00175BB0" w:rsidP="004829A5" w:rsidRDefault="00175BB0" w14:paraId="47C899D8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2A5486" w:rsidR="00175BB0" w:rsidP="004829A5" w:rsidRDefault="00175BB0" w14:paraId="75C2CB95" w14:textId="65496342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51% to 80%</w:t>
            </w:r>
          </w:p>
        </w:tc>
      </w:tr>
      <w:tr w:rsidRPr="002A5486" w:rsidR="009A58DB" w:rsidTr="4EE0A28B" w14:paraId="087AB8A7" w14:textId="77777777">
        <w:tc>
          <w:tcPr>
            <w:tcMar/>
          </w:tcPr>
          <w:p w:rsidP="4EE0A28B" w14:paraId="1CA21B6A" w14:textId="21EB44B4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4EE0A28B" w:rsidR="4EE0A28B">
              <w:rPr>
                <w:b w:val="0"/>
                <w:bCs w:val="0"/>
                <w:sz w:val="22"/>
                <w:szCs w:val="22"/>
              </w:rPr>
              <w:t>○</w:t>
            </w:r>
          </w:p>
        </w:tc>
        <w:tc>
          <w:tcPr>
            <w:tcW w:w="361" w:type="dxa"/>
            <w:tcMar/>
          </w:tcPr>
          <w:p w:rsidR="1CA21B6A" w:rsidP="1CA21B6A" w:rsidRDefault="1CA21B6A" w14:paraId="125EFB56" w14:textId="416F3802">
            <w:pPr>
              <w:pStyle w:val="Normal"/>
              <w:rPr>
                <w:b w:val="0"/>
                <w:bCs w:val="0"/>
                <w:sz w:val="22"/>
                <w:szCs w:val="22"/>
              </w:rPr>
            </w:pPr>
            <w:r w:rsidRPr="1CA21B6A" w:rsidR="1CA21B6A">
              <w:rPr>
                <w:b w:val="0"/>
                <w:bCs w:val="0"/>
                <w:sz w:val="22"/>
                <w:szCs w:val="22"/>
              </w:rPr>
              <w:t>31% to 50%</w:t>
            </w:r>
          </w:p>
        </w:tc>
        <w:tc>
          <w:tcPr>
            <w:tcW w:w="360" w:type="dxa"/>
            <w:tcMar/>
          </w:tcPr>
          <w:p w:rsidRPr="002A5486" w:rsidR="009A58DB" w:rsidP="004829A5" w:rsidRDefault="009A58DB" w14:paraId="342BC599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2A548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3780" w:type="dxa"/>
            <w:tcMar/>
          </w:tcPr>
          <w:p w:rsidRPr="002A5486" w:rsidR="009A58DB" w:rsidP="004829A5" w:rsidRDefault="009A58DB" w14:paraId="0E485893" w14:textId="13234AFA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81% or greater</w:t>
            </w:r>
          </w:p>
        </w:tc>
      </w:tr>
    </w:tbl>
    <w:p w:rsidR="000A2658" w:rsidP="007D7DA6" w:rsidRDefault="000A2658" w14:paraId="000006CD" w14:textId="77777777">
      <w:pPr>
        <w:ind w:left="0" w:right="-360"/>
      </w:pPr>
    </w:p>
    <w:p w:rsidR="000A2658" w:rsidP="007D7DA6" w:rsidRDefault="00000000" w14:paraId="000006CE" w14:textId="77777777">
      <w:pPr>
        <w:ind w:left="-810" w:right="-360"/>
      </w:pPr>
      <w:r>
        <w:t xml:space="preserve">LAST GRADE COMPLETED </w:t>
      </w:r>
      <w:r>
        <w:rPr>
          <w:b w:val="0"/>
        </w:rPr>
        <w:t>​</w:t>
      </w:r>
      <w:r>
        <w:rPr>
          <w:b w:val="0"/>
          <w:i/>
        </w:rPr>
        <w:t xml:space="preserve">[Head of Household &amp; Adults, </w:t>
      </w:r>
      <w:r>
        <w:rPr>
          <w:b w:val="0"/>
          <w:color w:val="333333"/>
        </w:rPr>
        <w:t>Required for SSVF and VASH</w:t>
      </w:r>
      <w:r>
        <w:rPr>
          <w:b w:val="0"/>
        </w:rPr>
        <w:t>]</w:t>
      </w:r>
      <w: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5835"/>
        <w:gridCol w:w="360"/>
        <w:gridCol w:w="3780"/>
      </w:tblGrid>
      <w:tr w:rsidRPr="00C3452C" w:rsidR="007D7DA6" w:rsidTr="007D7DA6" w14:paraId="5DA69280" w14:textId="77777777">
        <w:tc>
          <w:tcPr>
            <w:tcW w:w="370" w:type="dxa"/>
          </w:tcPr>
          <w:p w:rsidRPr="00475EEB" w:rsidR="007D7DA6" w:rsidP="004829A5" w:rsidRDefault="007D7DA6" w14:paraId="5412F94B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6F2A1B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Less than Grade 5</w:t>
            </w:r>
          </w:p>
        </w:tc>
        <w:tc>
          <w:tcPr>
            <w:tcW w:w="360" w:type="dxa"/>
          </w:tcPr>
          <w:p w:rsidRPr="00475EEB" w:rsidR="007D7DA6" w:rsidP="004829A5" w:rsidRDefault="007D7DA6" w14:paraId="5533B44A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3B9852A0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Associate’s degree</w:t>
            </w:r>
          </w:p>
        </w:tc>
      </w:tr>
      <w:tr w:rsidRPr="00C3452C" w:rsidR="007D7DA6" w:rsidTr="007D7DA6" w14:paraId="3C6199FD" w14:textId="77777777">
        <w:tc>
          <w:tcPr>
            <w:tcW w:w="370" w:type="dxa"/>
          </w:tcPr>
          <w:p w:rsidRPr="00475EEB" w:rsidR="007D7DA6" w:rsidP="004829A5" w:rsidRDefault="007D7DA6" w14:paraId="5A4F1230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679A58A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5-6</w:t>
            </w:r>
          </w:p>
        </w:tc>
        <w:tc>
          <w:tcPr>
            <w:tcW w:w="360" w:type="dxa"/>
          </w:tcPr>
          <w:p w:rsidRPr="00475EEB" w:rsidR="007D7DA6" w:rsidP="004829A5" w:rsidRDefault="007D7DA6" w14:paraId="23D05A67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B28EEE6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Bachelor’s degree</w:t>
            </w:r>
          </w:p>
        </w:tc>
      </w:tr>
      <w:tr w:rsidRPr="00C3452C" w:rsidR="007D7DA6" w:rsidTr="007D7DA6" w14:paraId="5BE35834" w14:textId="77777777">
        <w:tc>
          <w:tcPr>
            <w:tcW w:w="370" w:type="dxa"/>
          </w:tcPr>
          <w:p w:rsidRPr="00475EEB" w:rsidR="007D7DA6" w:rsidP="004829A5" w:rsidRDefault="007D7DA6" w14:paraId="075D4DBD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17C026F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7-8</w:t>
            </w:r>
          </w:p>
        </w:tc>
        <w:tc>
          <w:tcPr>
            <w:tcW w:w="360" w:type="dxa"/>
          </w:tcPr>
          <w:p w:rsidRPr="00475EEB" w:rsidR="007D7DA6" w:rsidP="004829A5" w:rsidRDefault="007D7DA6" w14:paraId="2D762DB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9C3E98C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Graduate degree</w:t>
            </w:r>
          </w:p>
        </w:tc>
      </w:tr>
      <w:tr w:rsidRPr="00C3452C" w:rsidR="007D7DA6" w:rsidTr="007D7DA6" w14:paraId="3C6E408B" w14:textId="77777777">
        <w:tc>
          <w:tcPr>
            <w:tcW w:w="370" w:type="dxa"/>
          </w:tcPr>
          <w:p w:rsidRPr="00475EEB" w:rsidR="007D7DA6" w:rsidP="004829A5" w:rsidRDefault="007D7DA6" w14:paraId="3BBBB38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AE25C4B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Grades 9-11</w:t>
            </w:r>
          </w:p>
        </w:tc>
        <w:tc>
          <w:tcPr>
            <w:tcW w:w="360" w:type="dxa"/>
          </w:tcPr>
          <w:p w:rsidRPr="00475EEB" w:rsidR="007D7DA6" w:rsidP="004829A5" w:rsidRDefault="007D7DA6" w14:paraId="48FB6976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009A0E4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Vocational certification</w:t>
            </w:r>
          </w:p>
        </w:tc>
      </w:tr>
      <w:tr w:rsidRPr="00C3452C" w:rsidR="007D7DA6" w:rsidTr="007D7DA6" w14:paraId="44B58BE1" w14:textId="77777777">
        <w:tc>
          <w:tcPr>
            <w:tcW w:w="370" w:type="dxa"/>
          </w:tcPr>
          <w:p w:rsidRPr="00475EEB" w:rsidR="007D7DA6" w:rsidP="004829A5" w:rsidRDefault="007D7DA6" w14:paraId="6CAED5C2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A4B5556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Grade 12/High school diploma</w:t>
            </w:r>
          </w:p>
        </w:tc>
        <w:tc>
          <w:tcPr>
            <w:tcW w:w="360" w:type="dxa"/>
          </w:tcPr>
          <w:p w:rsidRPr="00475EEB" w:rsidR="007D7DA6" w:rsidP="004829A5" w:rsidRDefault="007D7DA6" w14:paraId="07158043" w14:textId="77777777">
            <w:pPr>
              <w:rPr>
                <w:b w:val="0"/>
                <w:bCs/>
                <w:sz w:val="22"/>
                <w:szCs w:val="22"/>
              </w:rPr>
            </w:pPr>
            <w:r w:rsidRPr="00475EEB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5EE650C5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doesn’t know</w:t>
            </w:r>
          </w:p>
        </w:tc>
      </w:tr>
      <w:tr w:rsidRPr="00C3452C" w:rsidR="007D7DA6" w:rsidTr="007D7DA6" w14:paraId="4F9FC8BC" w14:textId="77777777">
        <w:tc>
          <w:tcPr>
            <w:tcW w:w="370" w:type="dxa"/>
          </w:tcPr>
          <w:p w:rsidR="007D7DA6" w:rsidP="004829A5" w:rsidRDefault="007D7DA6" w14:paraId="03C40950" w14:textId="77777777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12A5FBFC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School program does not have grade levels</w:t>
            </w:r>
          </w:p>
        </w:tc>
        <w:tc>
          <w:tcPr>
            <w:tcW w:w="360" w:type="dxa"/>
          </w:tcPr>
          <w:p w:rsidR="007D7DA6" w:rsidP="004829A5" w:rsidRDefault="007D7DA6" w14:paraId="04C0B5B0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006CAD2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Client prefers not to answer</w:t>
            </w:r>
          </w:p>
        </w:tc>
      </w:tr>
      <w:tr w:rsidRPr="00C3452C" w:rsidR="007D7DA6" w:rsidTr="007D7DA6" w14:paraId="71C5D2D3" w14:textId="77777777">
        <w:tc>
          <w:tcPr>
            <w:tcW w:w="370" w:type="dxa"/>
          </w:tcPr>
          <w:p w:rsidR="007D7DA6" w:rsidP="004829A5" w:rsidRDefault="007D7DA6" w14:paraId="3FE4A419" w14:textId="77777777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417817B7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GED</w:t>
            </w:r>
          </w:p>
        </w:tc>
        <w:tc>
          <w:tcPr>
            <w:tcW w:w="360" w:type="dxa"/>
          </w:tcPr>
          <w:p w:rsidR="007D7DA6" w:rsidP="004829A5" w:rsidRDefault="007D7DA6" w14:paraId="3732B002" w14:textId="77777777">
            <w:r w:rsidRPr="00E27A04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3780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E96FF1D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Data not collected</w:t>
            </w:r>
          </w:p>
        </w:tc>
      </w:tr>
      <w:tr w:rsidRPr="00C3452C" w:rsidR="007D7DA6" w:rsidTr="007D7DA6" w14:paraId="16548788" w14:textId="77777777">
        <w:tc>
          <w:tcPr>
            <w:tcW w:w="370" w:type="dxa"/>
          </w:tcPr>
          <w:p w:rsidR="007D7DA6" w:rsidP="004829A5" w:rsidRDefault="007D7DA6" w14:paraId="4D35D9F2" w14:textId="77777777">
            <w:r w:rsidRPr="00ED3991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583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5F6E4F8" w14:textId="77777777">
            <w:pPr>
              <w:rPr>
                <w:b w:val="0"/>
                <w:bCs/>
              </w:rPr>
            </w:pPr>
            <w:r w:rsidRPr="007D7DA6">
              <w:rPr>
                <w:b w:val="0"/>
                <w:bCs/>
              </w:rPr>
              <w:t>Some college</w:t>
            </w:r>
          </w:p>
        </w:tc>
        <w:tc>
          <w:tcPr>
            <w:tcW w:w="4140" w:type="dxa"/>
            <w:gridSpan w:val="2"/>
          </w:tcPr>
          <w:p w:rsidRPr="00C3452C" w:rsidR="007D7DA6" w:rsidP="004829A5" w:rsidRDefault="007D7DA6" w14:paraId="0BBABF96" w14:textId="77777777"/>
        </w:tc>
      </w:tr>
    </w:tbl>
    <w:p w:rsidR="000A2658" w:rsidP="5D101E18" w:rsidRDefault="000A2658" w14:paraId="000006EF" w14:textId="35E6A32C">
      <w:pPr>
        <w:pStyle w:val="Normal"/>
        <w:spacing w:after="0" w:line="240" w:lineRule="auto"/>
        <w:ind w:left="-900" w:right="-360"/>
        <w:rPr>
          <w:b w:val="0"/>
          <w:bCs w:val="0"/>
        </w:rPr>
      </w:pPr>
    </w:p>
    <w:p w:rsidR="007D7DA6" w:rsidRDefault="007D7DA6" w14:paraId="15CE4B6D" w14:textId="77777777">
      <w:pPr>
        <w:spacing w:after="0" w:line="240" w:lineRule="auto"/>
        <w:ind w:left="-900"/>
      </w:pPr>
    </w:p>
    <w:p w:rsidR="000A2658" w:rsidP="007D7DA6" w:rsidRDefault="00000000" w14:paraId="000006F0" w14:textId="77777777">
      <w:pPr>
        <w:spacing w:line="265" w:lineRule="auto"/>
        <w:ind w:left="-810" w:right="550"/>
        <w:rPr>
          <w:i/>
        </w:rPr>
      </w:pPr>
      <w:r>
        <w:t>EMPLOYMENT STATUS</w:t>
      </w:r>
      <w:r>
        <w:rPr>
          <w:b w:val="0"/>
        </w:rPr>
        <w:t xml:space="preserve"> ​</w:t>
      </w:r>
      <w:r>
        <w:rPr>
          <w:b w:val="0"/>
          <w:i/>
        </w:rPr>
        <w:t>[Head of Household &amp; Adults, SSVF, GPD and VASH]</w:t>
      </w:r>
      <w:r>
        <w:rPr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61"/>
        <w:gridCol w:w="4764"/>
        <w:gridCol w:w="360"/>
        <w:gridCol w:w="4860"/>
      </w:tblGrid>
      <w:tr w:rsidRPr="00301CB1" w:rsidR="007D7DA6" w:rsidTr="004829A5" w14:paraId="4C1F6186" w14:textId="77777777">
        <w:tc>
          <w:tcPr>
            <w:tcW w:w="10345" w:type="dxa"/>
            <w:gridSpan w:val="4"/>
          </w:tcPr>
          <w:p w:rsidRPr="00301CB1" w:rsidR="007D7DA6" w:rsidP="004829A5" w:rsidRDefault="007D7DA6" w14:paraId="16797237" w14:textId="77777777">
            <w:pPr>
              <w:rPr>
                <w:bCs/>
              </w:rPr>
            </w:pPr>
            <w:r>
              <w:t>Employed</w:t>
            </w:r>
          </w:p>
        </w:tc>
      </w:tr>
      <w:tr w:rsidRPr="00301CB1" w:rsidR="007D7DA6" w:rsidTr="004829A5" w14:paraId="246EB7BF" w14:textId="77777777">
        <w:tc>
          <w:tcPr>
            <w:tcW w:w="361" w:type="dxa"/>
          </w:tcPr>
          <w:p w:rsidRPr="00301CB1" w:rsidR="007D7DA6" w:rsidP="004829A5" w:rsidRDefault="007D7DA6" w14:paraId="6AED3EB3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7D7DA6" w:rsidP="004829A5" w:rsidRDefault="007D7DA6" w14:paraId="2A8B3DE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360" w:type="dxa"/>
          </w:tcPr>
          <w:p w:rsidRPr="00301CB1" w:rsidR="007D7DA6" w:rsidP="004829A5" w:rsidRDefault="007D7DA6" w14:paraId="3AD1CD4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7D7DA6" w:rsidP="004829A5" w:rsidRDefault="007D7DA6" w14:paraId="1DBE311C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doesn’t know</w:t>
            </w:r>
          </w:p>
        </w:tc>
      </w:tr>
      <w:tr w:rsidRPr="00301CB1" w:rsidR="007D7DA6" w:rsidTr="004829A5" w14:paraId="31070666" w14:textId="77777777">
        <w:tc>
          <w:tcPr>
            <w:tcW w:w="361" w:type="dxa"/>
          </w:tcPr>
          <w:p w:rsidRPr="00301CB1" w:rsidR="007D7DA6" w:rsidP="004829A5" w:rsidRDefault="007D7DA6" w14:paraId="468BD32F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301CB1" w:rsidR="007D7DA6" w:rsidP="004829A5" w:rsidRDefault="007D7DA6" w14:paraId="7D317FC5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Yes</w:t>
            </w:r>
          </w:p>
        </w:tc>
        <w:tc>
          <w:tcPr>
            <w:tcW w:w="360" w:type="dxa"/>
          </w:tcPr>
          <w:p w:rsidRPr="00301CB1" w:rsidR="007D7DA6" w:rsidP="004829A5" w:rsidRDefault="007D7DA6" w14:paraId="6EFFB6A1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301CB1" w:rsidR="007D7DA6" w:rsidP="004829A5" w:rsidRDefault="007D7DA6" w14:paraId="630E2750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301CB1">
              <w:rPr>
                <w:b w:val="0"/>
                <w:bCs/>
                <w:sz w:val="22"/>
                <w:szCs w:val="22"/>
              </w:rPr>
              <w:t>Client prefers not to answer</w:t>
            </w:r>
          </w:p>
        </w:tc>
      </w:tr>
      <w:tr w:rsidRPr="004F2ABA" w:rsidR="007D7DA6" w:rsidTr="00E924AA" w14:paraId="3E7E7423" w14:textId="77777777">
        <w:tc>
          <w:tcPr>
            <w:tcW w:w="5125" w:type="dxa"/>
            <w:gridSpan w:val="2"/>
          </w:tcPr>
          <w:p w:rsidRPr="00301CB1" w:rsidR="007D7DA6" w:rsidP="004829A5" w:rsidRDefault="007D7DA6" w14:paraId="479667AF" w14:textId="77777777">
            <w:pPr>
              <w:rPr>
                <w:bCs/>
              </w:rPr>
            </w:pPr>
          </w:p>
        </w:tc>
        <w:tc>
          <w:tcPr>
            <w:tcW w:w="360" w:type="dxa"/>
          </w:tcPr>
          <w:p w:rsidRPr="00301CB1" w:rsidR="007D7DA6" w:rsidP="004829A5" w:rsidRDefault="007D7DA6" w14:paraId="7014895A" w14:textId="77777777">
            <w:r w:rsidRPr="00301CB1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4F2ABA" w:rsidR="007D7DA6" w:rsidP="004829A5" w:rsidRDefault="007D7DA6" w14:paraId="5EE6274C" w14:textId="77777777">
            <w:pPr>
              <w:rPr>
                <w:bCs/>
              </w:rPr>
            </w:pPr>
            <w:r w:rsidRPr="004F2ABA">
              <w:rPr>
                <w:b w:val="0"/>
                <w:sz w:val="22"/>
                <w:szCs w:val="22"/>
              </w:rPr>
              <w:t>Data not collected</w:t>
            </w:r>
          </w:p>
        </w:tc>
      </w:tr>
      <w:tr w:rsidRPr="00301CB1" w:rsidR="007D7DA6" w:rsidTr="004829A5" w14:paraId="19E6FD1D" w14:textId="77777777">
        <w:trPr>
          <w:trHeight w:val="127"/>
        </w:trPr>
        <w:tc>
          <w:tcPr>
            <w:tcW w:w="10345" w:type="dxa"/>
            <w:gridSpan w:val="4"/>
            <w:vAlign w:val="center"/>
          </w:tcPr>
          <w:p w:rsidRPr="00301CB1" w:rsidR="007D7DA6" w:rsidP="004829A5" w:rsidRDefault="007D7DA6" w14:paraId="143A4147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>
              <w:t>If “Yes” for employed – Type of employment</w:t>
            </w:r>
          </w:p>
        </w:tc>
      </w:tr>
      <w:tr w:rsidRPr="00301CB1" w:rsidR="007D7DA6" w:rsidTr="004829A5" w14:paraId="5E979BD8" w14:textId="77777777">
        <w:tc>
          <w:tcPr>
            <w:tcW w:w="361" w:type="dxa"/>
          </w:tcPr>
          <w:p w:rsidRPr="007D7DA6" w:rsidR="007D7DA6" w:rsidP="004829A5" w:rsidRDefault="007D7DA6" w14:paraId="4D88FD7A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7D7DA6" w:rsidR="007D7DA6" w:rsidP="004829A5" w:rsidRDefault="007D7DA6" w14:paraId="1B711727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7D7DA6">
              <w:rPr>
                <w:b w:val="0"/>
              </w:rPr>
              <w:t>Full­time</w:t>
            </w:r>
          </w:p>
        </w:tc>
        <w:tc>
          <w:tcPr>
            <w:tcW w:w="360" w:type="dxa"/>
          </w:tcPr>
          <w:p w:rsidRPr="007D7DA6" w:rsidR="007D7DA6" w:rsidP="004829A5" w:rsidRDefault="007D7DA6" w14:paraId="5C91E0DF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7D7DA6" w:rsidR="007D7DA6" w:rsidP="004829A5" w:rsidRDefault="007D7DA6" w14:paraId="636CC392" w14:textId="77777777">
            <w:pPr>
              <w:ind w:left="0"/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Seasonal/sporadic (including day labor)</w:t>
            </w:r>
          </w:p>
        </w:tc>
      </w:tr>
      <w:tr w:rsidRPr="00301CB1" w:rsidR="007D7DA6" w:rsidTr="004829A5" w14:paraId="0BF3D278" w14:textId="77777777">
        <w:tc>
          <w:tcPr>
            <w:tcW w:w="361" w:type="dxa"/>
          </w:tcPr>
          <w:p w:rsidRPr="007D7DA6" w:rsidR="007D7DA6" w:rsidP="004829A5" w:rsidRDefault="007D7DA6" w14:paraId="79428535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7D7DA6" w:rsidR="007D7DA6" w:rsidP="004829A5" w:rsidRDefault="007D7DA6" w14:paraId="07FD36FF" w14:textId="77777777">
            <w:pPr>
              <w:ind w:left="0"/>
              <w:rPr>
                <w:b w:val="0"/>
                <w:sz w:val="22"/>
                <w:szCs w:val="22"/>
              </w:rPr>
            </w:pPr>
            <w:r w:rsidRPr="007D7DA6">
              <w:rPr>
                <w:b w:val="0"/>
              </w:rPr>
              <w:t>Part-time</w:t>
            </w:r>
          </w:p>
        </w:tc>
        <w:tc>
          <w:tcPr>
            <w:tcW w:w="5220" w:type="dxa"/>
            <w:gridSpan w:val="2"/>
          </w:tcPr>
          <w:p w:rsidRPr="007D7DA6" w:rsidR="007D7DA6" w:rsidP="004829A5" w:rsidRDefault="007D7DA6" w14:paraId="183387F7" w14:textId="77777777">
            <w:pPr>
              <w:ind w:left="0"/>
              <w:rPr>
                <w:b w:val="0"/>
                <w:sz w:val="22"/>
                <w:szCs w:val="22"/>
              </w:rPr>
            </w:pPr>
          </w:p>
        </w:tc>
      </w:tr>
      <w:tr w:rsidRPr="00301CB1" w:rsidR="007D7DA6" w:rsidTr="004829A5" w14:paraId="16D3EBC4" w14:textId="77777777">
        <w:trPr>
          <w:trHeight w:val="226"/>
        </w:trPr>
        <w:tc>
          <w:tcPr>
            <w:tcW w:w="10345" w:type="dxa"/>
            <w:gridSpan w:val="4"/>
            <w:vAlign w:val="center"/>
          </w:tcPr>
          <w:p w:rsidRPr="00301CB1" w:rsidR="007D7DA6" w:rsidP="004829A5" w:rsidRDefault="007D7DA6" w14:paraId="23DE00DD" w14:textId="77777777">
            <w:pPr>
              <w:ind w:left="0"/>
              <w:rPr>
                <w:b w:val="0"/>
                <w:sz w:val="22"/>
                <w:szCs w:val="22"/>
              </w:rPr>
            </w:pPr>
            <w:r>
              <w:t>If “No” for employed – Why not employed</w:t>
            </w:r>
          </w:p>
        </w:tc>
      </w:tr>
      <w:tr w:rsidRPr="00301CB1" w:rsidR="007D7DA6" w:rsidTr="004829A5" w14:paraId="45A9EAF0" w14:textId="77777777">
        <w:trPr>
          <w:trHeight w:val="62"/>
        </w:trPr>
        <w:tc>
          <w:tcPr>
            <w:tcW w:w="361" w:type="dxa"/>
          </w:tcPr>
          <w:p w:rsidRPr="007D7DA6" w:rsidR="007D7DA6" w:rsidP="004829A5" w:rsidRDefault="007D7DA6" w14:paraId="5B086AA2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7D7DA6" w:rsidR="007D7DA6" w:rsidP="004829A5" w:rsidRDefault="007D7DA6" w14:paraId="6CEFBE09" w14:textId="77777777">
            <w:pPr>
              <w:rPr>
                <w:b w:val="0"/>
              </w:rPr>
            </w:pPr>
            <w:r w:rsidRPr="007D7DA6">
              <w:rPr>
                <w:b w:val="0"/>
              </w:rPr>
              <w:t>Looking for work</w:t>
            </w:r>
          </w:p>
        </w:tc>
        <w:tc>
          <w:tcPr>
            <w:tcW w:w="360" w:type="dxa"/>
          </w:tcPr>
          <w:p w:rsidRPr="007D7DA6" w:rsidR="007D7DA6" w:rsidP="004829A5" w:rsidRDefault="007D7DA6" w14:paraId="445A62C5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860" w:type="dxa"/>
          </w:tcPr>
          <w:p w:rsidRPr="007D7DA6" w:rsidR="007D7DA6" w:rsidP="004829A5" w:rsidRDefault="007D7DA6" w14:paraId="5A8BF103" w14:textId="77777777">
            <w:pPr>
              <w:rPr>
                <w:b w:val="0"/>
              </w:rPr>
            </w:pPr>
            <w:r w:rsidRPr="007D7DA6">
              <w:rPr>
                <w:b w:val="0"/>
              </w:rPr>
              <w:t>Not looking for work</w:t>
            </w:r>
          </w:p>
        </w:tc>
      </w:tr>
      <w:tr w:rsidRPr="00301CB1" w:rsidR="007D7DA6" w:rsidTr="004829A5" w14:paraId="3C0CF4D7" w14:textId="77777777">
        <w:trPr>
          <w:trHeight w:val="64"/>
        </w:trPr>
        <w:tc>
          <w:tcPr>
            <w:tcW w:w="361" w:type="dxa"/>
          </w:tcPr>
          <w:p w:rsidRPr="007D7DA6" w:rsidR="007D7DA6" w:rsidP="004829A5" w:rsidRDefault="007D7DA6" w14:paraId="22A6D3C7" w14:textId="77777777">
            <w:pPr>
              <w:rPr>
                <w:b w:val="0"/>
              </w:rPr>
            </w:pPr>
            <w:r w:rsidRPr="007D7DA6">
              <w:rPr>
                <w:b w:val="0"/>
                <w:sz w:val="22"/>
                <w:szCs w:val="22"/>
              </w:rPr>
              <w:t>○</w:t>
            </w:r>
          </w:p>
        </w:tc>
        <w:tc>
          <w:tcPr>
            <w:tcW w:w="4764" w:type="dxa"/>
          </w:tcPr>
          <w:p w:rsidRPr="007D7DA6" w:rsidR="007D7DA6" w:rsidP="004829A5" w:rsidRDefault="007D7DA6" w14:paraId="751743EB" w14:textId="77777777">
            <w:pPr>
              <w:rPr>
                <w:b w:val="0"/>
              </w:rPr>
            </w:pPr>
            <w:r w:rsidRPr="007D7DA6">
              <w:rPr>
                <w:b w:val="0"/>
              </w:rPr>
              <w:t>Unable to work</w:t>
            </w:r>
          </w:p>
        </w:tc>
        <w:tc>
          <w:tcPr>
            <w:tcW w:w="5220" w:type="dxa"/>
            <w:gridSpan w:val="2"/>
          </w:tcPr>
          <w:p w:rsidRPr="007D7DA6" w:rsidR="007D7DA6" w:rsidP="004829A5" w:rsidRDefault="007D7DA6" w14:paraId="18958B47" w14:textId="77777777">
            <w:pPr>
              <w:rPr>
                <w:b w:val="0"/>
              </w:rPr>
            </w:pPr>
          </w:p>
        </w:tc>
      </w:tr>
    </w:tbl>
    <w:p w:rsidR="007D7DA6" w:rsidRDefault="007D7DA6" w14:paraId="285A8F45" w14:textId="77777777">
      <w:pPr>
        <w:spacing w:line="265" w:lineRule="auto"/>
        <w:ind w:left="-900" w:right="550"/>
      </w:pPr>
    </w:p>
    <w:p w:rsidR="000A2658" w:rsidRDefault="00000000" w14:paraId="00000726" w14:textId="77777777">
      <w:pPr>
        <w:spacing w:after="0"/>
        <w:ind w:firstLine="10"/>
        <w:rPr>
          <w:sz w:val="16"/>
          <w:szCs w:val="16"/>
        </w:rPr>
      </w:pPr>
      <w:r>
        <w:rPr>
          <w:b w:val="0"/>
          <w:sz w:val="16"/>
          <w:szCs w:val="16"/>
        </w:rPr>
        <w:t xml:space="preserve">  </w:t>
      </w:r>
    </w:p>
    <w:p w:rsidRPr="009A58DB" w:rsidR="000A2658" w:rsidP="009A58DB" w:rsidRDefault="00000000" w14:paraId="00000727" w14:textId="7A0D3898">
      <w:pPr>
        <w:spacing w:after="0"/>
        <w:ind w:left="-810"/>
        <w:rPr>
          <w:b w:val="0"/>
          <w:i/>
          <w:sz w:val="22"/>
          <w:szCs w:val="22"/>
        </w:rPr>
      </w:pPr>
      <w:r>
        <w:t xml:space="preserve">GENERAL HEALTH STATUS </w:t>
      </w:r>
      <w:r>
        <w:rPr>
          <w:b w:val="0"/>
        </w:rPr>
        <w:t>​</w:t>
      </w:r>
      <w:r>
        <w:rPr>
          <w:b w:val="0"/>
          <w:i/>
        </w:rPr>
        <w:t>[Head of Household &amp; Adults,</w:t>
      </w:r>
      <w:r w:rsidRPr="009A58DB" w:rsidR="009A58DB">
        <w:rPr>
          <w:b w:val="0"/>
          <w:i/>
          <w:color w:val="000000"/>
          <w:sz w:val="22"/>
          <w:szCs w:val="22"/>
        </w:rPr>
        <w:t xml:space="preserve"> </w:t>
      </w:r>
      <w:r w:rsidRPr="00F90A74" w:rsidR="009A58DB">
        <w:rPr>
          <w:b w:val="0"/>
          <w:i/>
          <w:color w:val="000000"/>
          <w:sz w:val="22"/>
          <w:szCs w:val="22"/>
        </w:rPr>
        <w:t>HUD-VASH Collaborative Case Management</w:t>
      </w:r>
      <w:r w:rsidRPr="00F90A74" w:rsidR="009A58DB">
        <w:rPr>
          <w:b w:val="0"/>
          <w:i/>
          <w:sz w:val="22"/>
          <w:szCs w:val="22"/>
        </w:rPr>
        <w:t>]</w:t>
      </w:r>
      <w:r>
        <w:rPr>
          <w:b w:val="0"/>
          <w:i/>
        </w:rPr>
        <w:t xml:space="preserve"> </w:t>
      </w:r>
    </w:p>
    <w:tbl>
      <w:tblPr>
        <w:tblStyle w:val="TableGrid"/>
        <w:tblW w:w="10345" w:type="dxa"/>
        <w:tblInd w:w="-810" w:type="dxa"/>
        <w:tblLook w:val="04A0" w:firstRow="1" w:lastRow="0" w:firstColumn="1" w:lastColumn="0" w:noHBand="0" w:noVBand="1"/>
      </w:tblPr>
      <w:tblGrid>
        <w:gridCol w:w="370"/>
        <w:gridCol w:w="4698"/>
        <w:gridCol w:w="362"/>
        <w:gridCol w:w="4915"/>
      </w:tblGrid>
      <w:tr w:rsidRPr="00C3452C" w:rsidR="007D7DA6" w:rsidTr="004829A5" w14:paraId="14AD61FF" w14:textId="77777777">
        <w:tc>
          <w:tcPr>
            <w:tcW w:w="370" w:type="dxa"/>
          </w:tcPr>
          <w:p w:rsidRPr="007D7DA6" w:rsidR="007D7DA6" w:rsidP="004829A5" w:rsidRDefault="007D7DA6" w14:paraId="338EA5B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27921E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Excellent</w:t>
            </w:r>
          </w:p>
        </w:tc>
        <w:tc>
          <w:tcPr>
            <w:tcW w:w="362" w:type="dxa"/>
          </w:tcPr>
          <w:p w:rsidRPr="007D7DA6" w:rsidR="007D7DA6" w:rsidP="004829A5" w:rsidRDefault="007D7DA6" w14:paraId="7C17218A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1E6E9DE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Poor</w:t>
            </w:r>
          </w:p>
        </w:tc>
      </w:tr>
      <w:tr w:rsidRPr="00C3452C" w:rsidR="007D7DA6" w:rsidTr="004829A5" w14:paraId="163F4172" w14:textId="77777777">
        <w:tc>
          <w:tcPr>
            <w:tcW w:w="370" w:type="dxa"/>
          </w:tcPr>
          <w:p w:rsidRPr="007D7DA6" w:rsidR="007D7DA6" w:rsidP="004829A5" w:rsidRDefault="007D7DA6" w14:paraId="5A951F65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25E24288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Very good</w:t>
            </w:r>
          </w:p>
        </w:tc>
        <w:tc>
          <w:tcPr>
            <w:tcW w:w="362" w:type="dxa"/>
          </w:tcPr>
          <w:p w:rsidRPr="007D7DA6" w:rsidR="007D7DA6" w:rsidP="004829A5" w:rsidRDefault="007D7DA6" w14:paraId="741F10E7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66D86248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doesn’t know</w:t>
            </w:r>
          </w:p>
        </w:tc>
      </w:tr>
      <w:tr w:rsidRPr="00C3452C" w:rsidR="007D7DA6" w:rsidTr="004829A5" w14:paraId="4C21A3C6" w14:textId="77777777">
        <w:tc>
          <w:tcPr>
            <w:tcW w:w="370" w:type="dxa"/>
          </w:tcPr>
          <w:p w:rsidRPr="007D7DA6" w:rsidR="007D7DA6" w:rsidP="004829A5" w:rsidRDefault="007D7DA6" w14:paraId="13BE6B5D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B298410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Good</w:t>
            </w:r>
          </w:p>
        </w:tc>
        <w:tc>
          <w:tcPr>
            <w:tcW w:w="362" w:type="dxa"/>
          </w:tcPr>
          <w:p w:rsidRPr="007D7DA6" w:rsidR="007D7DA6" w:rsidP="004829A5" w:rsidRDefault="007D7DA6" w14:paraId="52BC12E8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142E37DC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Client prefers not to answer</w:t>
            </w:r>
          </w:p>
        </w:tc>
      </w:tr>
      <w:tr w:rsidRPr="00C3452C" w:rsidR="007D7DA6" w:rsidTr="004829A5" w14:paraId="280EC3B6" w14:textId="77777777">
        <w:tc>
          <w:tcPr>
            <w:tcW w:w="370" w:type="dxa"/>
          </w:tcPr>
          <w:p w:rsidRPr="007D7DA6" w:rsidR="007D7DA6" w:rsidP="004829A5" w:rsidRDefault="007D7DA6" w14:paraId="4194CD41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698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049306CA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Fair</w:t>
            </w:r>
          </w:p>
        </w:tc>
        <w:tc>
          <w:tcPr>
            <w:tcW w:w="362" w:type="dxa"/>
          </w:tcPr>
          <w:p w:rsidRPr="007D7DA6" w:rsidR="007D7DA6" w:rsidP="004829A5" w:rsidRDefault="007D7DA6" w14:paraId="17783480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  <w:sz w:val="22"/>
                <w:szCs w:val="22"/>
              </w:rPr>
              <w:t>○</w:t>
            </w:r>
          </w:p>
        </w:tc>
        <w:tc>
          <w:tcPr>
            <w:tcW w:w="4915" w:type="dxa"/>
            <w:tcMar>
              <w:left w:w="115" w:type="dxa"/>
              <w:right w:w="14" w:type="dxa"/>
            </w:tcMar>
          </w:tcPr>
          <w:p w:rsidRPr="007D7DA6" w:rsidR="007D7DA6" w:rsidP="004829A5" w:rsidRDefault="007D7DA6" w14:paraId="7982C00E" w14:textId="77777777">
            <w:pPr>
              <w:rPr>
                <w:b w:val="0"/>
                <w:bCs/>
                <w:sz w:val="22"/>
                <w:szCs w:val="22"/>
              </w:rPr>
            </w:pPr>
            <w:r w:rsidRPr="007D7DA6">
              <w:rPr>
                <w:b w:val="0"/>
                <w:bCs/>
              </w:rPr>
              <w:t>Data not collected</w:t>
            </w:r>
          </w:p>
        </w:tc>
      </w:tr>
    </w:tbl>
    <w:p w:rsidR="007D7DA6" w:rsidRDefault="007D7DA6" w14:paraId="3267B519" w14:textId="77777777">
      <w:pPr>
        <w:spacing w:after="0"/>
        <w:ind w:left="-900"/>
        <w:rPr>
          <w:b w:val="0"/>
        </w:rPr>
      </w:pPr>
    </w:p>
    <w:p w:rsidR="007D7DA6" w:rsidRDefault="007D7DA6" w14:paraId="12C7A796" w14:textId="77777777">
      <w:pPr>
        <w:spacing w:after="0"/>
        <w:ind w:left="-900"/>
        <w:rPr>
          <w:b w:val="0"/>
        </w:rPr>
      </w:pPr>
    </w:p>
    <w:p w:rsidR="000A2658" w:rsidRDefault="000A2658" w14:paraId="00000739" w14:textId="77777777">
      <w:pPr>
        <w:ind w:firstLine="10"/>
      </w:pPr>
    </w:p>
    <w:p w:rsidR="000A2658" w:rsidRDefault="000A2658" w14:paraId="0000073A" w14:textId="77777777">
      <w:pPr>
        <w:ind w:firstLine="10"/>
      </w:pPr>
    </w:p>
    <w:p w:rsidR="5D101E18" w:rsidP="5D101E18" w:rsidRDefault="5D101E18" w14:paraId="62CC004E" w14:textId="2716DC6B">
      <w:pPr>
        <w:pStyle w:val="Normal"/>
        <w:ind w:firstLine="10"/>
      </w:pPr>
    </w:p>
    <w:p w:rsidR="5D101E18" w:rsidP="5D101E18" w:rsidRDefault="5D101E18" w14:paraId="6BD90B2A" w14:textId="63F90305">
      <w:pPr>
        <w:pStyle w:val="Normal"/>
        <w:ind w:firstLine="10"/>
      </w:pPr>
    </w:p>
    <w:p w:rsidR="5D101E18" w:rsidP="5D101E18" w:rsidRDefault="5D101E18" w14:paraId="07903B06" w14:textId="1303A745">
      <w:pPr>
        <w:pStyle w:val="Normal"/>
        <w:ind w:firstLine="10"/>
      </w:pPr>
    </w:p>
    <w:p w:rsidR="5D101E18" w:rsidP="5D101E18" w:rsidRDefault="5D101E18" w14:paraId="0097AB86" w14:textId="161AC62D">
      <w:pPr>
        <w:pStyle w:val="Normal"/>
        <w:ind w:firstLine="10"/>
      </w:pPr>
    </w:p>
    <w:p w:rsidR="000A2658" w:rsidRDefault="00000000" w14:paraId="0000073B" w14:textId="77777777">
      <w:pPr>
        <w:tabs>
          <w:tab w:val="center" w:pos="7880"/>
        </w:tabs>
        <w:ind w:left="-720" w:right="-720"/>
        <w:jc w:val="center"/>
      </w:pPr>
      <w:r>
        <w:t>___________________________________________________________________________</w:t>
      </w:r>
    </w:p>
    <w:p w:rsidR="000A2658" w:rsidRDefault="000A2658" w14:paraId="0000073C" w14:textId="77777777">
      <w:pPr>
        <w:tabs>
          <w:tab w:val="center" w:pos="7880"/>
        </w:tabs>
        <w:ind w:left="-15"/>
        <w:rPr>
          <w:sz w:val="16"/>
          <w:szCs w:val="16"/>
        </w:rPr>
      </w:pPr>
    </w:p>
    <w:p w:rsidR="000A2658" w:rsidRDefault="00000000" w14:paraId="0000073D" w14:textId="77777777">
      <w:pPr>
        <w:tabs>
          <w:tab w:val="center" w:pos="7880"/>
        </w:tabs>
        <w:ind w:left="-15"/>
      </w:pPr>
      <w:r>
        <w:t xml:space="preserve">Signature of applicant stating all information is true and correct </w:t>
      </w:r>
      <w:r>
        <w:tab/>
      </w:r>
      <w:r>
        <w:t xml:space="preserve">         Date </w:t>
      </w:r>
    </w:p>
    <w:sectPr w:rsidR="000A2658">
      <w:headerReference w:type="default" r:id="rId7"/>
      <w:headerReference w:type="first" r:id="rId8"/>
      <w:pgSz w:w="12240" w:h="15840" w:orient="portrait"/>
      <w:pgMar w:top="1627" w:right="1800" w:bottom="215" w:left="180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5232D" w:rsidRDefault="00C5232D" w14:paraId="78E7315D" w14:textId="77777777">
      <w:pPr>
        <w:spacing w:after="0" w:line="240" w:lineRule="auto"/>
      </w:pPr>
      <w:r>
        <w:separator/>
      </w:r>
    </w:p>
  </w:endnote>
  <w:endnote w:type="continuationSeparator" w:id="0">
    <w:p w:rsidR="00C5232D" w:rsidRDefault="00C5232D" w14:paraId="1BE66D2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5232D" w:rsidRDefault="00C5232D" w14:paraId="40214F94" w14:textId="77777777">
      <w:pPr>
        <w:spacing w:after="0" w:line="240" w:lineRule="auto"/>
      </w:pPr>
      <w:r>
        <w:separator/>
      </w:r>
    </w:p>
  </w:footnote>
  <w:footnote w:type="continuationSeparator" w:id="0">
    <w:p w:rsidR="00C5232D" w:rsidRDefault="00C5232D" w14:paraId="0DC04E3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2658" w:rsidRDefault="00000000" w14:paraId="00000740" w14:textId="77777777">
    <w:pPr>
      <w:spacing w:before="850" w:after="0" w:line="259" w:lineRule="auto"/>
      <w:ind w:left="0" w:right="-684"/>
      <w:jc w:val="right"/>
    </w:pPr>
    <w:r>
      <w:rPr>
        <w:rFonts w:ascii="Times New Roman" w:hAnsi="Times New Roman" w:eastAsia="Times New Roman" w:cs="Times New Roman"/>
        <w:b w:val="0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7A14618" wp14:editId="210ABB78">
          <wp:simplePos x="0" y="0"/>
          <wp:positionH relativeFrom="column">
            <wp:posOffset>4572000</wp:posOffset>
          </wp:positionH>
          <wp:positionV relativeFrom="paragraph">
            <wp:posOffset>342900</wp:posOffset>
          </wp:positionV>
          <wp:extent cx="1933575" cy="47625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0A2658" w:rsidRDefault="00000000" w14:paraId="0000073E" w14:textId="77777777">
    <w:pPr>
      <w:spacing w:before="850" w:after="0" w:line="259" w:lineRule="auto"/>
      <w:ind w:left="-1170" w:right="-1561"/>
    </w:pPr>
    <w:r>
      <w:rPr>
        <w:rFonts w:ascii="Trebuchet MS" w:hAnsi="Trebuchet MS" w:eastAsia="Trebuchet MS" w:cs="Trebuchet MS"/>
        <w:b w:val="0"/>
        <w:sz w:val="36"/>
        <w:szCs w:val="36"/>
      </w:rPr>
      <w:t>Agency Name</w:t>
    </w:r>
    <w:r>
      <w:rPr>
        <w:rFonts w:ascii="Trebuchet MS" w:hAnsi="Trebuchet MS" w:eastAsia="Trebuchet MS" w:cs="Trebuchet MS"/>
        <w:b w:val="0"/>
      </w:rPr>
      <w:t xml:space="preserve">: ___________________________________________  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33C6BFA3" wp14:editId="6AB2B045">
          <wp:simplePos x="0" y="0"/>
          <wp:positionH relativeFrom="column">
            <wp:posOffset>4324350</wp:posOffset>
          </wp:positionH>
          <wp:positionV relativeFrom="paragraph">
            <wp:posOffset>400050</wp:posOffset>
          </wp:positionV>
          <wp:extent cx="1933575" cy="47625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33575" cy="476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2658" w:rsidRDefault="000A2658" w14:paraId="0000073F" w14:textId="7777777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10"/>
      <w:rPr>
        <w:color w:val="000000"/>
      </w:rPr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1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58"/>
    <w:rsid w:val="00000EDA"/>
    <w:rsid w:val="000A2658"/>
    <w:rsid w:val="000A4465"/>
    <w:rsid w:val="000C66FA"/>
    <w:rsid w:val="00175BB0"/>
    <w:rsid w:val="00220ADF"/>
    <w:rsid w:val="002B2D8C"/>
    <w:rsid w:val="002F28BF"/>
    <w:rsid w:val="00341E44"/>
    <w:rsid w:val="004948EC"/>
    <w:rsid w:val="006227E0"/>
    <w:rsid w:val="007528D8"/>
    <w:rsid w:val="007B4A82"/>
    <w:rsid w:val="007D7DA6"/>
    <w:rsid w:val="007E2606"/>
    <w:rsid w:val="0095178F"/>
    <w:rsid w:val="009A58DB"/>
    <w:rsid w:val="00B542C8"/>
    <w:rsid w:val="00C5232D"/>
    <w:rsid w:val="00FC66D6"/>
    <w:rsid w:val="10432726"/>
    <w:rsid w:val="14749FEB"/>
    <w:rsid w:val="151AB51B"/>
    <w:rsid w:val="16C1F1C8"/>
    <w:rsid w:val="1862A9CA"/>
    <w:rsid w:val="19B51F5F"/>
    <w:rsid w:val="1CA21B6A"/>
    <w:rsid w:val="21CEF019"/>
    <w:rsid w:val="28BC1C99"/>
    <w:rsid w:val="4587C116"/>
    <w:rsid w:val="48939346"/>
    <w:rsid w:val="4922DDE0"/>
    <w:rsid w:val="4EE0A28B"/>
    <w:rsid w:val="527E9523"/>
    <w:rsid w:val="5D101E18"/>
    <w:rsid w:val="5E4A7950"/>
    <w:rsid w:val="604F46BE"/>
    <w:rsid w:val="63FCA9D2"/>
    <w:rsid w:val="72B20D03"/>
    <w:rsid w:val="7990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ECFD52"/>
  <w15:docId w15:val="{847A2D34-1408-5E4F-9E16-1F087343C7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b/>
        <w:sz w:val="24"/>
        <w:szCs w:val="24"/>
        <w:lang w:val="en-US" w:eastAsia="en-US" w:bidi="ar-SA"/>
      </w:rPr>
    </w:rPrDefault>
    <w:pPrDefault>
      <w:pPr>
        <w:spacing w:after="3" w:line="254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0" w:line="265" w:lineRule="auto"/>
      <w:ind w:hanging="10"/>
      <w:outlineLvl w:val="0"/>
    </w:pPr>
    <w:rPr>
      <w:b w:val="0"/>
      <w:i/>
      <w:color w:val="00000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30" w:type="dxa"/>
        <w:left w:w="120" w:type="dxa"/>
        <w:right w:w="44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28" w:type="dxa"/>
        <w:left w:w="0" w:type="dxa"/>
        <w:right w:w="1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32" w:type="dxa"/>
        <w:left w:w="128" w:type="dxa"/>
        <w:right w:w="115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33" w:type="dxa"/>
        <w:left w:w="0" w:type="dxa"/>
        <w:right w:w="11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33" w:type="dxa"/>
        <w:left w:w="121" w:type="dxa"/>
        <w:right w:w="29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28" w:type="dxa"/>
        <w:left w:w="0" w:type="dxa"/>
        <w:right w:w="0" w:type="dxa"/>
      </w:tblCellMar>
    </w:tblPr>
  </w:style>
  <w:style w:type="table" w:styleId="ac" w:customStyle="1">
    <w:basedOn w:val="TableNormal"/>
    <w:tblPr>
      <w:tblStyleRowBandSize w:val="1"/>
      <w:tblStyleColBandSize w:val="1"/>
    </w:tblPr>
  </w:style>
  <w:style w:type="table" w:styleId="ad" w:customStyle="1">
    <w:basedOn w:val="TableNormal"/>
    <w:tblPr>
      <w:tblStyleRowBandSize w:val="1"/>
      <w:tblStyleColBandSize w:val="1"/>
    </w:tblPr>
  </w:style>
  <w:style w:type="table" w:styleId="ae" w:customStyle="1">
    <w:basedOn w:val="TableNormal"/>
    <w:tblPr>
      <w:tblStyleRowBandSize w:val="1"/>
      <w:tblStyleColBandSize w:val="1"/>
      <w:tblCellMar>
        <w:top w:w="33" w:type="dxa"/>
        <w:left w:w="128" w:type="dxa"/>
        <w:right w:w="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33" w:type="dxa"/>
        <w:left w:w="121" w:type="dxa"/>
        <w:right w:w="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30" w:type="dxa"/>
        <w:left w:w="0" w:type="dxa"/>
        <w:right w:w="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33" w:type="dxa"/>
        <w:left w:w="120" w:type="dxa"/>
        <w:right w:w="35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33" w:type="dxa"/>
        <w:left w:w="23" w:type="dxa"/>
        <w:right w:w="0" w:type="dxa"/>
      </w:tblCellMar>
    </w:tblPr>
  </w:style>
  <w:style w:type="table" w:styleId="afd" w:customStyle="1">
    <w:basedOn w:val="TableNormal"/>
    <w:tblPr>
      <w:tblStyleRowBandSize w:val="1"/>
      <w:tblStyleColBandSize w:val="1"/>
      <w:tblCellMar>
        <w:top w:w="30" w:type="dxa"/>
        <w:left w:w="128" w:type="dxa"/>
        <w:right w:w="115" w:type="dxa"/>
      </w:tblCellMar>
    </w:tblPr>
  </w:style>
  <w:style w:type="table" w:styleId="afe" w:customStyle="1">
    <w:basedOn w:val="TableNormal"/>
    <w:tblPr>
      <w:tblStyleRowBandSize w:val="1"/>
      <w:tblStyleColBandSize w:val="1"/>
      <w:tblCellMar>
        <w:top w:w="32" w:type="dxa"/>
        <w:left w:w="0" w:type="dxa"/>
        <w:right w:w="0" w:type="dxa"/>
      </w:tblCellMar>
    </w:tblPr>
  </w:style>
  <w:style w:type="table" w:styleId="a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1" w:customStyle="1">
    <w:basedOn w:val="TableNormal"/>
    <w:tblPr>
      <w:tblStyleRowBandSize w:val="1"/>
      <w:tblStyleColBandSize w:val="1"/>
    </w:tblPr>
  </w:style>
  <w:style w:type="table" w:styleId="aff2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3" w:customStyle="1">
    <w:basedOn w:val="TableNormal"/>
    <w:tblPr>
      <w:tblStyleRowBandSize w:val="1"/>
      <w:tblStyleColBandSize w:val="1"/>
    </w:tblPr>
  </w:style>
  <w:style w:type="table" w:styleId="aff4" w:customStyle="1">
    <w:basedOn w:val="TableNormal"/>
    <w:tblPr>
      <w:tblStyleRowBandSize w:val="1"/>
      <w:tblStyleColBandSize w:val="1"/>
      <w:tblCellMar>
        <w:top w:w="30" w:type="dxa"/>
        <w:left w:w="128" w:type="dxa"/>
        <w:right w:w="46" w:type="dxa"/>
      </w:tblCellMar>
    </w:tblPr>
  </w:style>
  <w:style w:type="table" w:styleId="aff5" w:customStyle="1">
    <w:basedOn w:val="TableNormal"/>
    <w:tblPr>
      <w:tblStyleRowBandSize w:val="1"/>
      <w:tblStyleColBandSize w:val="1"/>
    </w:tblPr>
  </w:style>
  <w:style w:type="table" w:styleId="aff6" w:customStyle="1">
    <w:basedOn w:val="TableNormal"/>
    <w:tblPr>
      <w:tblStyleRowBandSize w:val="1"/>
      <w:tblStyleColBandSize w:val="1"/>
    </w:tblPr>
  </w:style>
  <w:style w:type="table" w:styleId="aff7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8" w:customStyle="1">
    <w:basedOn w:val="TableNormal"/>
    <w:tblPr>
      <w:tblStyleRowBandSize w:val="1"/>
      <w:tblStyleColBandSize w:val="1"/>
    </w:tblPr>
  </w:style>
  <w:style w:type="table" w:styleId="aff9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a" w:customStyle="1">
    <w:basedOn w:val="TableNormal"/>
    <w:tblPr>
      <w:tblStyleRowBandSize w:val="1"/>
      <w:tblStyleColBandSize w:val="1"/>
    </w:tblPr>
  </w:style>
  <w:style w:type="table" w:styleId="affb" w:customStyle="1">
    <w:basedOn w:val="TableNormal"/>
    <w:tblPr>
      <w:tblStyleRowBandSize w:val="1"/>
      <w:tblStyleColBandSize w:val="1"/>
    </w:tblPr>
  </w:style>
  <w:style w:type="table" w:styleId="affc" w:customStyle="1">
    <w:basedOn w:val="TableNormal"/>
    <w:tblPr>
      <w:tblStyleRowBandSize w:val="1"/>
      <w:tblStyleColBandSize w:val="1"/>
    </w:tblPr>
  </w:style>
  <w:style w:type="table" w:styleId="affd" w:customStyle="1">
    <w:basedOn w:val="TableNormal"/>
    <w:tblPr>
      <w:tblStyleRowBandSize w:val="1"/>
      <w:tblStyleColBandSize w:val="1"/>
    </w:tblPr>
  </w:style>
  <w:style w:type="table" w:styleId="affe" w:customStyle="1">
    <w:basedOn w:val="TableNormal"/>
    <w:tblPr>
      <w:tblStyleRowBandSize w:val="1"/>
      <w:tblStyleColBandSize w:val="1"/>
    </w:tblPr>
  </w:style>
  <w:style w:type="table" w:styleId="afff" w:customStyle="1">
    <w:basedOn w:val="TableNormal"/>
    <w:tblPr>
      <w:tblStyleRowBandSize w:val="1"/>
      <w:tblStyleColBandSize w:val="1"/>
    </w:tblPr>
  </w:style>
  <w:style w:type="table" w:styleId="afff0" w:customStyle="1">
    <w:basedOn w:val="TableNormal"/>
    <w:tblPr>
      <w:tblStyleRowBandSize w:val="1"/>
      <w:tblStyleColBandSize w:val="1"/>
    </w:tblPr>
  </w:style>
  <w:style w:type="table" w:styleId="afff1" w:customStyle="1">
    <w:basedOn w:val="TableNormal"/>
    <w:tblPr>
      <w:tblStyleRowBandSize w:val="1"/>
      <w:tblStyleColBandSize w:val="1"/>
    </w:tblPr>
  </w:style>
  <w:style w:type="table" w:styleId="afff2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3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4" w:customStyle="1">
    <w:basedOn w:val="TableNormal"/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5CE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B5CE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72101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c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1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b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" w:customStyle="1">
    <w:basedOn w:val="TableNormal"/>
    <w:tblPr>
      <w:tblStyleRowBandSize w:val="1"/>
      <w:tblStyleColBandSize w:val="1"/>
      <w:tblCellMar>
        <w:top w:w="33" w:type="dxa"/>
        <w:left w:w="119" w:type="dxa"/>
        <w:right w:w="29" w:type="dxa"/>
      </w:tblCellMar>
    </w:tblPr>
  </w:style>
  <w:style w:type="table" w:styleId="a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e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0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2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3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5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6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7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8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9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a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b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c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d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1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4" w:customStyle="1">
    <w:basedOn w:val="TableNormal"/>
    <w:tblPr>
      <w:tblStyleRowBandSize w:val="1"/>
      <w:tblStyleColBandSize w:val="1"/>
      <w:tblCellMar>
        <w:top w:w="33" w:type="dxa"/>
        <w:left w:w="0" w:type="dxa"/>
        <w:right w:w="0" w:type="dxa"/>
      </w:tblCellMar>
    </w:tblPr>
  </w:style>
  <w:style w:type="table" w:styleId="aff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b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c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d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e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9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table" w:styleId="affffffffffff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33" w:type="dxa"/>
        <w:left w:w="128" w:type="dxa"/>
        <w:right w:w="3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528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528D8"/>
  </w:style>
  <w:style w:type="paragraph" w:styleId="Footer">
    <w:name w:val="footer"/>
    <w:basedOn w:val="Normal"/>
    <w:link w:val="FooterChar"/>
    <w:uiPriority w:val="99"/>
    <w:unhideWhenUsed/>
    <w:rsid w:val="007528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528D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6D6"/>
    <w:rPr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C66D6"/>
    <w:rPr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d272aa7d1c4e410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a4ff-56a2-4ba9-a49f-98079c4a2a42}"/>
      </w:docPartPr>
      <w:docPartBody>
        <w:p w14:paraId="0729A0B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/imm3lXtK0GVjunLKa858dXVPTA==">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Teri Schell</lastModifiedBy>
  <revision>29</revision>
  <dcterms:created xsi:type="dcterms:W3CDTF">2023-08-16T01:36:00.0000000Z</dcterms:created>
  <dcterms:modified xsi:type="dcterms:W3CDTF">2023-09-28T20:31:07.5592068Z</dcterms:modified>
</coreProperties>
</file>