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ED" w:rsidRDefault="00000000" w14:paraId="0FF6E6D5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HUD-HOPWA PROJECT INTAKE FORM</w:t>
      </w:r>
    </w:p>
    <w:p w:rsidR="00B33DED" w:rsidRDefault="00000000" w14:paraId="0E02382C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B33DED" w:rsidRDefault="00000000" w14:paraId="0631ABB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1B3325" w:rsidR="00B33DED" w:rsidRDefault="00000000" w14:paraId="3A94E950" w14:textId="77777777">
      <w:pPr>
        <w:spacing w:after="0"/>
        <w:ind w:firstLine="10"/>
        <w:rPr>
          <w:sz w:val="32"/>
          <w:szCs w:val="32"/>
        </w:rPr>
      </w:pPr>
      <w:r>
        <w:t xml:space="preserve"> </w:t>
      </w:r>
    </w:p>
    <w:p w:rsidR="00B33DED" w:rsidRDefault="00000000" w14:paraId="7DC7827E" w14:textId="77777777">
      <w:pPr>
        <w:spacing w:after="0" w:line="240" w:lineRule="auto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f1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33DED" w14:paraId="0ED1CE8D" w14:textId="77777777">
        <w:trPr>
          <w:trHeight w:val="360"/>
        </w:trPr>
        <w:tc>
          <w:tcPr>
            <w:tcW w:w="570" w:type="dxa"/>
          </w:tcPr>
          <w:p w:rsidR="00B33DED" w:rsidRDefault="00B33DED" w14:paraId="69E6133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B33DED" w:rsidRDefault="00000000" w14:paraId="3A7BC6A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397FB0F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2B46FC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33DED" w:rsidRDefault="00000000" w14:paraId="0F304D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B1EDF6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A6D119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54896E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0CD2466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79E2D9F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33DED" w:rsidRDefault="00000000" w14:paraId="21EDB2A5" w14:textId="77777777">
      <w:pPr>
        <w:spacing w:after="0"/>
        <w:ind w:left="0"/>
        <w:rPr>
          <w:i/>
        </w:rPr>
      </w:pP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B33DED" w:rsidRDefault="00B33DED" w14:paraId="36EB18FE" w14:textId="77777777">
      <w:pPr>
        <w:spacing w:after="0"/>
        <w:ind w:left="0"/>
        <w:rPr>
          <w:i/>
          <w:sz w:val="16"/>
          <w:szCs w:val="16"/>
        </w:rPr>
      </w:pPr>
    </w:p>
    <w:p w:rsidR="00B547CF" w:rsidRDefault="00B547CF" w14:paraId="1293812A" w14:textId="77777777">
      <w:pPr>
        <w:spacing w:after="0"/>
        <w:ind w:left="0"/>
        <w:rPr>
          <w:i/>
          <w:sz w:val="16"/>
          <w:szCs w:val="16"/>
        </w:rPr>
      </w:pPr>
    </w:p>
    <w:p w:rsidR="00B547CF" w:rsidP="00B547CF" w:rsidRDefault="00B547CF" w14:paraId="3B412BD9" w14:textId="77777777">
      <w:pPr>
        <w:ind w:left="-810"/>
        <w:rPr>
          <w:b w:val="0"/>
          <w:i/>
        </w:rPr>
      </w:pPr>
      <w:r>
        <w:t>TRANSLATION ASSISTANCE NEEDED?</w:t>
      </w:r>
      <w:r>
        <w:rPr>
          <w:b w:val="0"/>
          <w:i/>
        </w:rPr>
        <w:t xml:space="preserve"> [Head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547CF" w:rsidTr="00985823" w14:paraId="165711DB" w14:textId="77777777">
        <w:tc>
          <w:tcPr>
            <w:tcW w:w="361" w:type="dxa"/>
          </w:tcPr>
          <w:p w:rsidRPr="001B3325" w:rsidR="00B547CF" w:rsidP="00985823" w:rsidRDefault="00B547CF" w14:paraId="4E3BFA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547CF" w:rsidP="00985823" w:rsidRDefault="00B547CF" w14:paraId="6DF867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547CF" w:rsidP="00985823" w:rsidRDefault="00B547CF" w14:paraId="6D9D44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547CF" w:rsidP="00985823" w:rsidRDefault="00B547CF" w14:paraId="4548D6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547CF" w:rsidTr="00985823" w14:paraId="26770A39" w14:textId="77777777">
        <w:tc>
          <w:tcPr>
            <w:tcW w:w="361" w:type="dxa"/>
          </w:tcPr>
          <w:p w:rsidRPr="001B3325" w:rsidR="00B547CF" w:rsidP="00985823" w:rsidRDefault="00B547CF" w14:paraId="2554B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547CF" w:rsidP="00985823" w:rsidRDefault="00B547CF" w14:paraId="3D9DB0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547CF" w:rsidP="00985823" w:rsidRDefault="00B547CF" w14:paraId="658FA1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547CF" w:rsidP="00985823" w:rsidRDefault="00B547CF" w14:paraId="522D14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547CF" w:rsidTr="00985823" w14:paraId="7EA0F369" w14:textId="77777777">
        <w:tc>
          <w:tcPr>
            <w:tcW w:w="6205" w:type="dxa"/>
            <w:gridSpan w:val="2"/>
          </w:tcPr>
          <w:p w:rsidRPr="001B3325" w:rsidR="00B547CF" w:rsidP="00985823" w:rsidRDefault="00B547CF" w14:paraId="3FD00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547CF" w:rsidP="00985823" w:rsidRDefault="00B547CF" w14:paraId="2A1980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547CF" w:rsidP="00985823" w:rsidRDefault="00B547CF" w14:paraId="2F58D9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P="00B547CF" w:rsidRDefault="00B547CF" w14:paraId="7FA6F6C1" w14:textId="77777777">
      <w:pPr>
        <w:spacing w:after="0" w:line="240" w:lineRule="auto"/>
        <w:ind w:left="0"/>
        <w:rPr>
          <w:sz w:val="22"/>
          <w:szCs w:val="22"/>
        </w:rPr>
      </w:pPr>
    </w:p>
    <w:p w:rsidR="00B547CF" w:rsidP="00B547CF" w:rsidRDefault="00B547CF" w14:paraId="435554CE" w14:textId="77777777">
      <w:pPr>
        <w:spacing w:after="0" w:line="240" w:lineRule="auto"/>
        <w:ind w:left="-810"/>
        <w:rPr>
          <w:sz w:val="22"/>
          <w:szCs w:val="22"/>
        </w:rPr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B547CF" w:rsidTr="47ADED18" w14:paraId="0880B7C5" w14:textId="77777777">
        <w:tc>
          <w:tcPr>
            <w:tcW w:w="361" w:type="dxa"/>
            <w:tcMar/>
          </w:tcPr>
          <w:p w:rsidR="00B547CF" w:rsidP="00985823" w:rsidRDefault="00B547CF" w14:paraId="3BA34511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019D7C0A" w14:textId="21875880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Spanish</w:t>
            </w:r>
          </w:p>
        </w:tc>
        <w:tc>
          <w:tcPr>
            <w:tcW w:w="361" w:type="dxa"/>
            <w:tcMar/>
          </w:tcPr>
          <w:p w:rsidR="00B547CF" w:rsidP="00985823" w:rsidRDefault="00B547CF" w14:paraId="11AC3D77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17BEA9B1" w14:textId="4B1B705A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Amharic</w:t>
            </w:r>
          </w:p>
        </w:tc>
      </w:tr>
      <w:tr w:rsidRPr="001B3325" w:rsidR="00B547CF" w:rsidTr="47ADED18" w14:paraId="2BA6757B" w14:textId="77777777">
        <w:tc>
          <w:tcPr>
            <w:tcW w:w="361" w:type="dxa"/>
            <w:tcMar/>
          </w:tcPr>
          <w:p w:rsidR="00B547CF" w:rsidP="00985823" w:rsidRDefault="00B547CF" w14:paraId="4D16AED6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7A3E14A7" w14:textId="3731AE18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Tagalog</w:t>
            </w:r>
          </w:p>
        </w:tc>
        <w:tc>
          <w:tcPr>
            <w:tcW w:w="361" w:type="dxa"/>
            <w:tcMar/>
          </w:tcPr>
          <w:p w:rsidR="00B547CF" w:rsidP="00985823" w:rsidRDefault="00B547CF" w14:paraId="3AAB4926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582201A8" w14:textId="3F2F4FD6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Thai</w:t>
            </w:r>
          </w:p>
        </w:tc>
      </w:tr>
      <w:tr w:rsidRPr="001B3325" w:rsidR="00B547CF" w:rsidTr="47ADED18" w14:paraId="6E2F9977" w14:textId="77777777">
        <w:tc>
          <w:tcPr>
            <w:tcW w:w="361" w:type="dxa"/>
            <w:tcMar/>
          </w:tcPr>
          <w:p w:rsidR="00B547CF" w:rsidP="00985823" w:rsidRDefault="00B547CF" w14:paraId="2BF5B54B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0C38CE46" w14:textId="3334F9FB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Arabic</w:t>
            </w:r>
          </w:p>
        </w:tc>
        <w:tc>
          <w:tcPr>
            <w:tcW w:w="361" w:type="dxa"/>
            <w:tcMar/>
          </w:tcPr>
          <w:p w:rsidR="00B547CF" w:rsidP="00985823" w:rsidRDefault="00B547CF" w14:paraId="7A4E069A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1E604479" w14:textId="78A5C43C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French</w:t>
            </w:r>
          </w:p>
        </w:tc>
      </w:tr>
      <w:tr w:rsidRPr="001B3325" w:rsidR="00B547CF" w:rsidTr="47ADED18" w14:paraId="6639A2BE" w14:textId="77777777">
        <w:tc>
          <w:tcPr>
            <w:tcW w:w="361" w:type="dxa"/>
            <w:tcMar/>
          </w:tcPr>
          <w:p w:rsidR="00B547CF" w:rsidP="00985823" w:rsidRDefault="00B547CF" w14:paraId="331F5D52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554BECA1" w14:textId="599FEC9F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Chinese</w:t>
            </w:r>
          </w:p>
        </w:tc>
        <w:tc>
          <w:tcPr>
            <w:tcW w:w="361" w:type="dxa"/>
            <w:tcMar/>
          </w:tcPr>
          <w:p w:rsidR="00B547CF" w:rsidP="00985823" w:rsidRDefault="00B547CF" w14:paraId="5CC1AE29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0D43344A" w14:textId="158EC8F3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Persian / Farsi</w:t>
            </w:r>
          </w:p>
        </w:tc>
      </w:tr>
      <w:tr w:rsidRPr="001B3325" w:rsidR="00B547CF" w:rsidTr="47ADED18" w14:paraId="656B6DAD" w14:textId="77777777">
        <w:tc>
          <w:tcPr>
            <w:tcW w:w="361" w:type="dxa"/>
            <w:tcMar/>
          </w:tcPr>
          <w:p w:rsidR="00B547CF" w:rsidP="00985823" w:rsidRDefault="00B547CF" w14:paraId="4C254524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4CDA420E" w14:textId="112BB6FB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English</w:t>
            </w:r>
          </w:p>
        </w:tc>
        <w:tc>
          <w:tcPr>
            <w:tcW w:w="361" w:type="dxa"/>
            <w:tcMar/>
          </w:tcPr>
          <w:p w:rsidR="00B547CF" w:rsidP="00985823" w:rsidRDefault="00B547CF" w14:paraId="6C24F3F7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60B0459C" w14:textId="578D3556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Ukrainian</w:t>
            </w:r>
          </w:p>
        </w:tc>
      </w:tr>
      <w:tr w:rsidRPr="001B3325" w:rsidR="00B547CF" w:rsidTr="47ADED18" w14:paraId="19564A16" w14:textId="77777777">
        <w:tc>
          <w:tcPr>
            <w:tcW w:w="361" w:type="dxa"/>
            <w:tcMar/>
          </w:tcPr>
          <w:p w:rsidR="00B547CF" w:rsidP="00985823" w:rsidRDefault="00B547CF" w14:paraId="655B774A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00FC2BE0" w14:textId="0AB7F04B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Korean</w:t>
            </w:r>
          </w:p>
        </w:tc>
        <w:tc>
          <w:tcPr>
            <w:tcW w:w="361" w:type="dxa"/>
            <w:tcMar/>
          </w:tcPr>
          <w:p w:rsidR="00B547CF" w:rsidP="00985823" w:rsidRDefault="00B547CF" w14:paraId="652BE99E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60AE49E9" w14:textId="7936BE3A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Russian</w:t>
            </w:r>
          </w:p>
        </w:tc>
      </w:tr>
      <w:tr w:rsidRPr="001B3325" w:rsidR="00B547CF" w:rsidTr="47ADED18" w14:paraId="61AF240D" w14:textId="77777777">
        <w:tc>
          <w:tcPr>
            <w:tcW w:w="361" w:type="dxa"/>
            <w:tcMar/>
          </w:tcPr>
          <w:p w:rsidR="00B547CF" w:rsidP="00985823" w:rsidRDefault="00B547CF" w14:paraId="1E64EAB0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208C1A5C" w14:textId="0790F049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Vietnamese</w:t>
            </w:r>
          </w:p>
        </w:tc>
        <w:tc>
          <w:tcPr>
            <w:tcW w:w="361" w:type="dxa"/>
            <w:tcMar/>
          </w:tcPr>
          <w:p w:rsidR="00B547CF" w:rsidP="00985823" w:rsidRDefault="00B547CF" w14:paraId="39DC0CA5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49DDEBE2" w14:textId="6831EDC8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German</w:t>
            </w:r>
          </w:p>
        </w:tc>
      </w:tr>
      <w:tr w:rsidRPr="001B3325" w:rsidR="00B547CF" w:rsidTr="47ADED18" w14:paraId="2802F649" w14:textId="77777777">
        <w:tc>
          <w:tcPr>
            <w:tcW w:w="361" w:type="dxa"/>
            <w:tcMar/>
          </w:tcPr>
          <w:p w:rsidR="00B547CF" w:rsidP="00985823" w:rsidRDefault="00B547CF" w14:paraId="1706F698" w14:textId="77777777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012EDFF7" w14:textId="457F00C7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Japanese</w:t>
            </w:r>
          </w:p>
        </w:tc>
        <w:tc>
          <w:tcPr>
            <w:tcW w:w="361" w:type="dxa"/>
            <w:tcMar/>
          </w:tcPr>
          <w:p w:rsidR="00B547CF" w:rsidP="00985823" w:rsidRDefault="00B547CF" w14:paraId="7E52C9CA" w14:textId="77777777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00B547CF" w:rsidP="47ADED18" w:rsidRDefault="00B547CF" w14:paraId="49143A07" w14:textId="752835A1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Samoan</w:t>
            </w:r>
          </w:p>
        </w:tc>
      </w:tr>
      <w:tr w:rsidRPr="001B3325" w:rsidR="00B547CF" w:rsidTr="47ADED18" w14:paraId="5FF08E59" w14:textId="77777777">
        <w:tc>
          <w:tcPr>
            <w:tcW w:w="361" w:type="dxa"/>
            <w:tcMar/>
          </w:tcPr>
          <w:p w:rsidRPr="001B3325" w:rsidR="00B547CF" w:rsidP="00985823" w:rsidRDefault="00B547CF" w14:paraId="14AF1C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00B547CF" w:rsidP="47ADED18" w:rsidRDefault="00B547CF" w14:paraId="1CF456E2" w14:textId="73207CD1">
            <w:pPr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American Sign Language</w:t>
            </w:r>
          </w:p>
        </w:tc>
        <w:tc>
          <w:tcPr>
            <w:tcW w:w="361" w:type="dxa"/>
            <w:tcMar/>
          </w:tcPr>
          <w:p w:rsidRPr="001B3325" w:rsidR="00B547CF" w:rsidP="47ADED18" w:rsidRDefault="00B547CF" w14:paraId="64B5DFD6" w14:noSpellErr="1" w14:textId="2B983BE3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80" w:type="dxa"/>
            <w:tcMar/>
          </w:tcPr>
          <w:p w:rsidR="00B547CF" w:rsidP="47ADED18" w:rsidRDefault="00B547CF" w14:paraId="3058F660" w14:textId="6807C1AB">
            <w:pPr>
              <w:rPr>
                <w:b w:val="0"/>
                <w:bCs w:val="0"/>
                <w:i w:val="1"/>
                <w:iCs w:val="1"/>
                <w:color w:val="999999"/>
                <w:sz w:val="22"/>
                <w:szCs w:val="22"/>
              </w:rPr>
            </w:pPr>
          </w:p>
        </w:tc>
      </w:tr>
      <w:tr w:rsidRPr="001B3325" w:rsidR="00B547CF" w:rsidTr="47ADED18" w14:paraId="02BE16E3" w14:textId="77777777">
        <w:tc>
          <w:tcPr>
            <w:tcW w:w="361" w:type="dxa"/>
            <w:vMerge w:val="restart"/>
            <w:tcMar/>
          </w:tcPr>
          <w:p w:rsidRPr="001B3325" w:rsidR="00B547CF" w:rsidP="00985823" w:rsidRDefault="00B547CF" w14:paraId="68B9FA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Merge w:val="restart"/>
            <w:tcMar/>
          </w:tcPr>
          <w:p w:rsidRPr="001B3325" w:rsidR="00B547CF" w:rsidP="00985823" w:rsidRDefault="00B547CF" w14:paraId="41D0E3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 Preferred Language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  <w:tc>
          <w:tcPr>
            <w:tcW w:w="361" w:type="dxa"/>
            <w:tcMar/>
          </w:tcPr>
          <w:p w:rsidRPr="001B3325" w:rsidR="00B547CF" w:rsidP="00985823" w:rsidRDefault="00B547CF" w14:paraId="05A55CE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B547CF" w:rsidP="00985823" w:rsidRDefault="00B547CF" w14:paraId="33E8BD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547CF" w:rsidTr="47ADED18" w14:paraId="60B8044D" w14:textId="77777777">
        <w:tc>
          <w:tcPr>
            <w:tcW w:w="361" w:type="dxa"/>
            <w:vMerge/>
            <w:tcMar/>
          </w:tcPr>
          <w:p w:rsidRPr="001B3325" w:rsidR="00B547CF" w:rsidP="00985823" w:rsidRDefault="00B547CF" w14:paraId="5180AB7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  <w:tcMar/>
          </w:tcPr>
          <w:p w:rsidRPr="001B3325" w:rsidR="00B547CF" w:rsidP="00985823" w:rsidRDefault="00B547CF" w14:paraId="503E42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  <w:tcMar/>
          </w:tcPr>
          <w:p w:rsidRPr="001B3325" w:rsidR="00B547CF" w:rsidP="00985823" w:rsidRDefault="00B547CF" w14:paraId="7F83826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B547CF" w:rsidP="00985823" w:rsidRDefault="00B547CF" w14:paraId="732EAD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547CF" w:rsidTr="47ADED18" w14:paraId="0BB8EA77" w14:textId="77777777">
        <w:tc>
          <w:tcPr>
            <w:tcW w:w="361" w:type="dxa"/>
            <w:vMerge/>
            <w:tcMar/>
          </w:tcPr>
          <w:p w:rsidRPr="001B3325" w:rsidR="00B547CF" w:rsidP="00985823" w:rsidRDefault="00B547CF" w14:paraId="0E89D86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  <w:tcMar/>
          </w:tcPr>
          <w:p w:rsidRPr="001B3325" w:rsidR="00B547CF" w:rsidP="00985823" w:rsidRDefault="00B547CF" w14:paraId="594017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  <w:tcMar/>
          </w:tcPr>
          <w:p w:rsidRPr="001B3325" w:rsidR="00B547CF" w:rsidP="00985823" w:rsidRDefault="00B547CF" w14:paraId="0AC6DE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B547CF" w:rsidP="00985823" w:rsidRDefault="00B547CF" w14:paraId="0A4B74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33DED" w:rsidRDefault="00B33DED" w14:paraId="742A92D3" w14:textId="77777777">
      <w:pPr>
        <w:spacing w:after="0" w:line="240" w:lineRule="auto"/>
        <w:ind w:left="0"/>
        <w:rPr>
          <w:sz w:val="16"/>
          <w:szCs w:val="16"/>
        </w:rPr>
      </w:pPr>
    </w:p>
    <w:p w:rsidR="00B33DED" w:rsidRDefault="00000000" w14:paraId="204F9E97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B33DED" w14:paraId="164AD896" w14:textId="77777777">
        <w:trPr>
          <w:trHeight w:val="360"/>
        </w:trPr>
        <w:tc>
          <w:tcPr>
            <w:tcW w:w="515" w:type="dxa"/>
          </w:tcPr>
          <w:p w:rsidR="00B33DED" w:rsidRDefault="00B33DED" w14:paraId="2983DCF3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B33DED" w:rsidRDefault="00B33DED" w14:paraId="42C024CD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B33DED" w:rsidRDefault="00000000" w14:paraId="6050B41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131A04F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B33DED" w:rsidRDefault="00000000" w14:paraId="683C4D9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6C78A07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6AB111E7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B33DED" w:rsidRDefault="00000000" w14:paraId="2608C3EE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3951425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B33DED" w:rsidRDefault="00000000" w14:paraId="7D6B35B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B33DED" w:rsidRDefault="00000000" w14:paraId="14F857B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33DED" w:rsidRDefault="00B33DED" w14:paraId="5063ADAF" w14:textId="77777777">
      <w:pPr>
        <w:ind w:left="-5"/>
        <w:rPr>
          <w:b w:val="0"/>
        </w:rPr>
      </w:pPr>
    </w:p>
    <w:p w:rsidR="007C1042" w:rsidP="00F174E3" w:rsidRDefault="00000000" w14:paraId="1B0AFF73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C1042" w:rsidTr="008E6CD8" w14:paraId="5B9918D6" w14:textId="77777777">
        <w:tc>
          <w:tcPr>
            <w:tcW w:w="361" w:type="dxa"/>
          </w:tcPr>
          <w:p w:rsidRPr="001B3325" w:rsidR="007C1042" w:rsidRDefault="007C1042" w14:paraId="0FF68F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C1042" w:rsidRDefault="007C1042" w14:paraId="00E57E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7C1042" w:rsidRDefault="007C1042" w14:paraId="7F2C3D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5F33A6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C1042" w:rsidTr="008E6CD8" w14:paraId="21873806" w14:textId="77777777">
        <w:tc>
          <w:tcPr>
            <w:tcW w:w="361" w:type="dxa"/>
          </w:tcPr>
          <w:p w:rsidRPr="001B3325" w:rsidR="007C1042" w:rsidRDefault="007C1042" w14:paraId="1B5AB2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C1042" w:rsidRDefault="007C1042" w14:paraId="016D23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7C1042" w:rsidRDefault="007C1042" w14:paraId="5304D2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7B164C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1042" w:rsidTr="008E6CD8" w14:paraId="5D54A3C5" w14:textId="77777777">
        <w:tc>
          <w:tcPr>
            <w:tcW w:w="6205" w:type="dxa"/>
            <w:gridSpan w:val="2"/>
          </w:tcPr>
          <w:p w:rsidRPr="001B3325" w:rsidR="007C1042" w:rsidRDefault="007C1042" w14:paraId="5B7D0F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C1042" w:rsidRDefault="007C1042" w14:paraId="67BC18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C1042" w:rsidRDefault="007C1042" w14:paraId="360E4A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P="00F174E3" w:rsidRDefault="00B33DED" w14:paraId="131BA83E" w14:textId="77777777">
      <w:pPr>
        <w:ind w:left="0"/>
        <w:rPr>
          <w:b w:val="0"/>
          <w:sz w:val="16"/>
          <w:szCs w:val="16"/>
        </w:rPr>
      </w:pPr>
    </w:p>
    <w:tbl>
      <w:tblPr>
        <w:tblStyle w:val="afffffffffff4"/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70"/>
        <w:gridCol w:w="502"/>
      </w:tblGrid>
      <w:tr w:rsidR="00B33DED" w:rsidTr="008E6CD8" w14:paraId="2BE2FBE4" w14:textId="77777777">
        <w:trPr>
          <w:trHeight w:val="330"/>
        </w:trPr>
        <w:tc>
          <w:tcPr>
            <w:tcW w:w="9848" w:type="dxa"/>
            <w:gridSpan w:val="19"/>
            <w:tcBorders>
              <w:top w:val="single" w:color="FFFFFF" w:sz="6" w:space="0"/>
              <w:left w:val="single" w:color="FFFFFF" w:sz="6" w:space="0"/>
            </w:tcBorders>
            <w:vAlign w:val="bottom"/>
          </w:tcPr>
          <w:p w:rsidR="00B33DED" w:rsidP="00BD0243" w:rsidRDefault="00000000" w14:paraId="271206AD" w14:textId="77777777">
            <w:pPr>
              <w:spacing w:after="0" w:line="240" w:lineRule="auto"/>
              <w:ind w:left="0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502" w:type="dxa"/>
            <w:vAlign w:val="center"/>
          </w:tcPr>
          <w:p w:rsidR="00B33DED" w:rsidRDefault="00000000" w14:paraId="7996DE81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B33DED" w:rsidTr="008E6CD8" w14:paraId="7F6BB21C" w14:textId="77777777">
        <w:trPr>
          <w:trHeight w:val="360"/>
        </w:trPr>
        <w:tc>
          <w:tcPr>
            <w:tcW w:w="1178" w:type="dxa"/>
            <w:vAlign w:val="center"/>
          </w:tcPr>
          <w:p w:rsidR="00B33DED" w:rsidRDefault="00000000" w14:paraId="3DE62B6D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:rsidR="00B33DED" w:rsidRDefault="00000000" w14:paraId="421CC70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B33DED" w:rsidRDefault="00B33DED" w14:paraId="650BDD29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B33DED" w:rsidRDefault="00000000" w14:paraId="13305FA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1D1BF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B33DED" w:rsidRDefault="00000000" w14:paraId="26B49E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A3572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F87E1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AF1CD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95A3A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55946E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A53450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78D175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AC4EB4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1F82BCA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58B9B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7E2C2C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156542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</w:tcPr>
          <w:p w:rsidR="00B33DED" w:rsidRDefault="00B33DED" w14:paraId="07E8626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:rsidR="00B33DED" w:rsidRDefault="00000000" w14:paraId="791395EE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08E6CD8" w14:paraId="3B688A11" w14:textId="77777777">
        <w:trPr>
          <w:trHeight w:val="360"/>
        </w:trPr>
        <w:tc>
          <w:tcPr>
            <w:tcW w:w="1178" w:type="dxa"/>
            <w:vAlign w:val="center"/>
          </w:tcPr>
          <w:p w:rsidR="00B33DED" w:rsidRDefault="00000000" w14:paraId="619CD68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:rsidR="00B33DED" w:rsidRDefault="00000000" w14:paraId="58DEE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B33DED" w:rsidRDefault="00B33DED" w14:paraId="7ADF10A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B33DED" w:rsidRDefault="00000000" w14:paraId="5A8E838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8598A9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B33DED" w:rsidRDefault="00000000" w14:paraId="0E25CE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5B6CAE5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36A41A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E64DC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E79CB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1771C3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182F64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182FAC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80BFE2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7F23571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9D0A86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4D9674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35C3C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</w:tcPr>
          <w:p w:rsidR="00B33DED" w:rsidRDefault="00B33DED" w14:paraId="448EAF8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:rsidR="00B33DED" w:rsidRDefault="00000000" w14:paraId="30F17D81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08E6CD8" w14:paraId="04435A04" w14:textId="77777777">
        <w:trPr>
          <w:trHeight w:val="360"/>
        </w:trPr>
        <w:tc>
          <w:tcPr>
            <w:tcW w:w="1178" w:type="dxa"/>
            <w:vAlign w:val="center"/>
          </w:tcPr>
          <w:p w:rsidR="00B33DED" w:rsidRDefault="00000000" w14:paraId="34857D9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:rsidR="00B33DED" w:rsidRDefault="00000000" w14:paraId="0030451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B33DED" w:rsidRDefault="00B33DED" w14:paraId="56D7CD3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B33DED" w:rsidRDefault="00000000" w14:paraId="2FE8777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43D141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B33DED" w:rsidRDefault="00000000" w14:paraId="363763E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5FFA62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B96D45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45D6F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F9A46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C92A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19B52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2EA81BB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23BDE2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DC71B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A7C64B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13137F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183CFD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B33DED" w14:paraId="76D08B3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:rsidR="00B33DED" w:rsidRDefault="00000000" w14:paraId="397979D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:rsidTr="008E6CD8" w14:paraId="504E96CA" w14:textId="77777777">
        <w:trPr>
          <w:trHeight w:val="345"/>
        </w:trPr>
        <w:tc>
          <w:tcPr>
            <w:tcW w:w="1178" w:type="dxa"/>
            <w:vAlign w:val="center"/>
          </w:tcPr>
          <w:p w:rsidR="00B33DED" w:rsidRDefault="00000000" w14:paraId="26E0EE12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:rsidR="00B33DED" w:rsidRDefault="00000000" w14:paraId="1E19FF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B33DED" w:rsidRDefault="00B33DED" w14:paraId="66615A5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B33DED" w:rsidRDefault="00000000" w14:paraId="3FD3A8A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5F8E6F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B33DED" w:rsidRDefault="00000000" w14:paraId="28C1F1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3566A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15498D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1BBEF9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1E367E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C168A1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7BBBD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385C77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4E52AE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54EB7DF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94B44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079EBD7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B33DED" w:rsidRDefault="00000000" w14:paraId="6FD7418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B33DED" w14:paraId="2FF94324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:rsidR="00B33DED" w:rsidRDefault="00000000" w14:paraId="08917BF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F174E3" w:rsidP="00256BCF" w:rsidRDefault="00F174E3" w14:paraId="71FBA337" w14:textId="77777777">
      <w:pPr>
        <w:spacing w:after="0" w:line="240" w:lineRule="auto"/>
        <w:ind w:left="0"/>
      </w:pPr>
    </w:p>
    <w:p w:rsidR="00F174E3" w:rsidP="00F174E3" w:rsidRDefault="008E6CD8" w14:paraId="5DB15B08" w14:textId="77777777">
      <w:pPr>
        <w:spacing w:after="0" w:line="240" w:lineRule="auto"/>
        <w:ind w:left="-810"/>
      </w:pPr>
      <w:r>
        <w:t xml:space="preserve">QUALITY OF </w:t>
      </w:r>
      <w:r w:rsidR="00F174E3">
        <w:t>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E6CD8" w:rsidTr="008E6CD8" w14:paraId="4E3F9F0A" w14:textId="77777777">
        <w:tc>
          <w:tcPr>
            <w:tcW w:w="361" w:type="dxa"/>
          </w:tcPr>
          <w:p w:rsidRPr="001B3325" w:rsidR="00F174E3" w:rsidP="004829A5" w:rsidRDefault="00F174E3" w14:paraId="77FE2A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174E3" w:rsidP="004829A5" w:rsidRDefault="008E6CD8" w14:paraId="6CBFE5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F174E3" w:rsidP="004829A5" w:rsidRDefault="008E6CD8" w14:paraId="18E4E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174E3" w:rsidP="004829A5" w:rsidRDefault="008E6CD8" w14:paraId="207547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:rsidTr="008E6CD8" w14:paraId="73A4611F" w14:textId="77777777">
        <w:tc>
          <w:tcPr>
            <w:tcW w:w="361" w:type="dxa"/>
          </w:tcPr>
          <w:p w:rsidRPr="001B3325" w:rsidR="00F174E3" w:rsidP="004829A5" w:rsidRDefault="00F174E3" w14:paraId="79C51D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F174E3" w:rsidP="004829A5" w:rsidRDefault="008E6CD8" w14:paraId="1A15DD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F174E3" w:rsidP="004829A5" w:rsidRDefault="008E6CD8" w14:paraId="53D7A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F174E3" w:rsidP="004829A5" w:rsidRDefault="008E6CD8" w14:paraId="145DF5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:rsidTr="008E6CD8" w14:paraId="16A0ECE3" w14:textId="77777777">
        <w:tc>
          <w:tcPr>
            <w:tcW w:w="6204" w:type="dxa"/>
            <w:gridSpan w:val="2"/>
          </w:tcPr>
          <w:p w:rsidRPr="001B3325" w:rsidR="008E6CD8" w:rsidP="004829A5" w:rsidRDefault="008E6CD8" w14:paraId="042EE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8E6CD8" w:rsidP="004829A5" w:rsidRDefault="008E6CD8" w14:paraId="1587A2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0F7F02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56BCF" w:rsidR="00B33DED" w:rsidRDefault="00B33DED" w14:paraId="36AC7451" w14:textId="77777777">
      <w:pPr>
        <w:ind w:left="0"/>
        <w:rPr>
          <w:b w:val="0"/>
        </w:rPr>
      </w:pPr>
    </w:p>
    <w:p w:rsidR="00B33DED" w:rsidRDefault="00000000" w14:paraId="10F71594" w14:textId="7777777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f6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B33DED" w14:paraId="37694D14" w14:textId="77777777">
        <w:trPr>
          <w:trHeight w:val="360"/>
        </w:trPr>
        <w:tc>
          <w:tcPr>
            <w:tcW w:w="570" w:type="dxa"/>
          </w:tcPr>
          <w:p w:rsidR="00B33DED" w:rsidRDefault="00B33DED" w14:paraId="7203938C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B33DED" w:rsidRDefault="00000000" w14:paraId="0E40585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589225F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:rsidR="00B33DED" w:rsidRDefault="00000000" w14:paraId="08F8758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33DED" w:rsidRDefault="00000000" w14:paraId="3EC1557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19F7BFFF" w14:textId="77777777">
            <w:pPr>
              <w:spacing w:after="0" w:line="240" w:lineRule="auto"/>
              <w:ind w:left="2"/>
              <w:rPr>
                <w:i/>
              </w:rPr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:rsidR="00B33DED" w:rsidRDefault="00000000" w14:paraId="508D5B59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9F64AA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589A18DE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B33DED" w:rsidRDefault="00000000" w14:paraId="2AB8EBB2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B33DED" w:rsidRDefault="00000000" w14:paraId="1336C67C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B33DED" w:rsidRDefault="00000000" w14:paraId="5DBEBD6C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</w:t>
      </w:r>
      <w:r>
        <w:tab/>
      </w: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tab/>
      </w:r>
      <w:r>
        <w:t xml:space="preserve">       </w:t>
      </w:r>
      <w:r>
        <w:tab/>
      </w:r>
      <w:r>
        <w:t xml:space="preserve">             </w:t>
      </w:r>
      <w:r>
        <w:rPr>
          <w:i/>
        </w:rPr>
        <w:t xml:space="preserve">                        </w:t>
      </w:r>
    </w:p>
    <w:p w:rsidRPr="00256BCF" w:rsidR="00B33DED" w:rsidRDefault="00B33DED" w14:paraId="7975CB2C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p w:rsidR="008E6CD8" w:rsidP="008E6CD8" w:rsidRDefault="00000000" w14:paraId="37004940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8E6CD8" w:rsidTr="008E6CD8" w14:paraId="67A82736" w14:textId="77777777">
        <w:tc>
          <w:tcPr>
            <w:tcW w:w="361" w:type="dxa"/>
          </w:tcPr>
          <w:p w:rsidRPr="001B3325" w:rsidR="008E6CD8" w:rsidP="004829A5" w:rsidRDefault="008E6CD8" w14:paraId="2106F6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E6CD8" w:rsidP="004829A5" w:rsidRDefault="008E6CD8" w14:paraId="232161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8E6CD8" w:rsidP="004829A5" w:rsidRDefault="008E6CD8" w14:paraId="52B09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5B1FA2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:rsidTr="008E6CD8" w14:paraId="7B96BEDB" w14:textId="77777777">
        <w:tc>
          <w:tcPr>
            <w:tcW w:w="361" w:type="dxa"/>
          </w:tcPr>
          <w:p w:rsidRPr="001B3325" w:rsidR="008E6CD8" w:rsidP="004829A5" w:rsidRDefault="008E6CD8" w14:paraId="38F532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E6CD8" w:rsidP="004829A5" w:rsidRDefault="008E6CD8" w14:paraId="319040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8E6CD8" w:rsidP="004829A5" w:rsidRDefault="008E6CD8" w14:paraId="0612D0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1AC7BC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:rsidTr="008E6CD8" w14:paraId="0F073779" w14:textId="77777777">
        <w:tc>
          <w:tcPr>
            <w:tcW w:w="6205" w:type="dxa"/>
            <w:gridSpan w:val="2"/>
          </w:tcPr>
          <w:p w:rsidRPr="001B3325" w:rsidR="008E6CD8" w:rsidP="004829A5" w:rsidRDefault="008E6CD8" w14:paraId="6124C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8E6CD8" w:rsidP="004829A5" w:rsidRDefault="008E6CD8" w14:paraId="5A17CC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5E08B4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547CF" w:rsidR="008E6CD8" w:rsidP="008E6CD8" w:rsidRDefault="008E6CD8" w14:paraId="22E7D767" w14:textId="0B07A00C">
      <w:pPr>
        <w:tabs>
          <w:tab w:val="left" w:pos="1029"/>
        </w:tabs>
        <w:spacing w:after="0" w:line="240" w:lineRule="auto"/>
        <w:ind w:left="0"/>
      </w:pPr>
    </w:p>
    <w:p w:rsidR="1B378D3A" w:rsidP="1B378D3A" w:rsidRDefault="1B378D3A" w14:paraId="3493280C" w14:textId="7CFD8D3F">
      <w:pPr>
        <w:spacing w:after="0" w:line="240" w:lineRule="auto"/>
        <w:ind w:left="-810"/>
      </w:pPr>
      <w:r w:rsidR="1B378D3A">
        <w:rPr/>
        <w:t>PRONOUNS [</w:t>
      </w:r>
      <w:r w:rsidRPr="1B378D3A" w:rsidR="1B378D3A">
        <w:rPr>
          <w:i w:val="1"/>
          <w:iCs w:val="1"/>
        </w:rPr>
        <w:t>All Clients</w:t>
      </w:r>
      <w:r w:rsidR="1B378D3A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1B378D3A" w:rsidTr="1B378D3A" w14:paraId="1BE2CF0A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55022A42" w14:textId="7B5B868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B378D3A" w:rsidP="1B378D3A" w:rsidRDefault="1B378D3A" w14:paraId="36441CFF" w14:textId="0305B79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She/Her/Hers</w:t>
            </w:r>
          </w:p>
        </w:tc>
        <w:tc>
          <w:tcPr>
            <w:tcW w:w="360" w:type="dxa"/>
            <w:tcMar/>
          </w:tcPr>
          <w:p w:rsidR="1B378D3A" w:rsidP="1B378D3A" w:rsidRDefault="1B378D3A" w14:paraId="4D2C1DFF" w14:textId="0851025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B378D3A" w:rsidP="1B378D3A" w:rsidRDefault="1B378D3A" w14:paraId="33B879A6" w14:textId="7D22FD4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Other:</w:t>
            </w:r>
          </w:p>
        </w:tc>
      </w:tr>
      <w:tr w:rsidR="1B378D3A" w:rsidTr="1B378D3A" w14:paraId="478299EA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348BF73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B378D3A" w:rsidP="1B378D3A" w:rsidRDefault="1B378D3A" w14:paraId="0C1C0BCA" w14:textId="6D8FCBB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He/Him/His</w:t>
            </w:r>
          </w:p>
        </w:tc>
        <w:tc>
          <w:tcPr>
            <w:tcW w:w="360" w:type="dxa"/>
            <w:tcMar/>
          </w:tcPr>
          <w:p w:rsidR="1B378D3A" w:rsidP="1B378D3A" w:rsidRDefault="1B378D3A" w14:paraId="72D4FA3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B378D3A" w:rsidP="1B378D3A" w:rsidRDefault="1B378D3A" w14:paraId="13CBF88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1B378D3A" w:rsidTr="1B378D3A" w14:paraId="164C930B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1ADE0DB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B378D3A" w:rsidP="1B378D3A" w:rsidRDefault="1B378D3A" w14:paraId="0D4F0172" w14:textId="317ADEE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They/Them/Theirs</w:t>
            </w:r>
          </w:p>
        </w:tc>
        <w:tc>
          <w:tcPr>
            <w:tcW w:w="360" w:type="dxa"/>
            <w:tcMar/>
          </w:tcPr>
          <w:p w:rsidR="1B378D3A" w:rsidP="1B378D3A" w:rsidRDefault="1B378D3A" w14:paraId="514505A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B378D3A" w:rsidP="1B378D3A" w:rsidRDefault="1B378D3A" w14:paraId="2025D1D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1B378D3A" w:rsidTr="1B378D3A" w14:paraId="7B91F4E1">
        <w:trPr>
          <w:trHeight w:val="300"/>
        </w:trPr>
        <w:tc>
          <w:tcPr>
            <w:tcW w:w="6205" w:type="dxa"/>
            <w:gridSpan w:val="2"/>
            <w:tcMar/>
          </w:tcPr>
          <w:p w:rsidR="1B378D3A" w:rsidP="1B378D3A" w:rsidRDefault="1B378D3A" w14:paraId="597A4FCD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Mar/>
          </w:tcPr>
          <w:p w:rsidR="1B378D3A" w:rsidP="1B378D3A" w:rsidRDefault="1B378D3A" w14:paraId="02D4E4E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B378D3A" w:rsidP="1B378D3A" w:rsidRDefault="1B378D3A" w14:paraId="63FD47C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1B378D3A" w:rsidP="1B378D3A" w:rsidRDefault="1B378D3A" w14:paraId="58FE3D72" w14:textId="4F8E67C1">
      <w:pPr>
        <w:pStyle w:val="Normal"/>
        <w:spacing w:after="0" w:line="259" w:lineRule="auto"/>
        <w:ind w:left="-810"/>
      </w:pPr>
    </w:p>
    <w:p w:rsidR="00B33DED" w:rsidP="008E6CD8" w:rsidRDefault="00000000" w14:paraId="333F57F8" w14:textId="77777777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7C1042" w:rsidR="008E6CD8" w:rsidTr="004829A5" w14:paraId="62056186" w14:textId="77777777">
        <w:tc>
          <w:tcPr>
            <w:tcW w:w="361" w:type="dxa"/>
          </w:tcPr>
          <w:p w:rsidRPr="007C1042" w:rsidR="008E6CD8" w:rsidP="004829A5" w:rsidRDefault="008E6CD8" w14:paraId="201E9EDC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E6CD8" w:rsidP="004829A5" w:rsidRDefault="008E6CD8" w14:paraId="51C128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8E6CD8" w:rsidP="004829A5" w:rsidRDefault="008E6CD8" w14:paraId="7A405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12A1B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7C1042" w:rsidR="008E6CD8" w:rsidTr="004829A5" w14:paraId="6E7F4DCE" w14:textId="77777777">
        <w:tc>
          <w:tcPr>
            <w:tcW w:w="361" w:type="dxa"/>
          </w:tcPr>
          <w:p w:rsidRPr="007C1042" w:rsidR="008E6CD8" w:rsidP="004829A5" w:rsidRDefault="008E6CD8" w14:paraId="037B393C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E6CD8" w:rsidP="004829A5" w:rsidRDefault="008E6CD8" w14:paraId="294F67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8E6CD8" w:rsidP="004829A5" w:rsidRDefault="008E6CD8" w14:paraId="663B9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17C15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7C1042" w:rsidR="008E6CD8" w:rsidTr="004829A5" w14:paraId="47FC07D2" w14:textId="77777777">
        <w:tc>
          <w:tcPr>
            <w:tcW w:w="361" w:type="dxa"/>
          </w:tcPr>
          <w:p w:rsidR="008E6CD8" w:rsidP="004829A5" w:rsidRDefault="008E6CD8" w14:paraId="24D8BF04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E6CD8" w:rsidP="004829A5" w:rsidRDefault="008E6CD8" w14:paraId="2A24B4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8E6CD8" w:rsidP="004829A5" w:rsidRDefault="008E6CD8" w14:paraId="5D30471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202509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7C1042" w:rsidR="008E6CD8" w:rsidTr="004829A5" w14:paraId="45CBE092" w14:textId="77777777">
        <w:tc>
          <w:tcPr>
            <w:tcW w:w="361" w:type="dxa"/>
          </w:tcPr>
          <w:p w:rsidR="008E6CD8" w:rsidP="004829A5" w:rsidRDefault="008E6CD8" w14:paraId="2AC4DAE2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E6CD8" w:rsidP="004829A5" w:rsidRDefault="008E6CD8" w14:paraId="5D0DD0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8E6CD8" w:rsidP="004829A5" w:rsidRDefault="008E6CD8" w14:paraId="7606201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6408EF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7C1042" w:rsidR="008E6CD8" w:rsidTr="004829A5" w14:paraId="71F2EF86" w14:textId="77777777">
        <w:tc>
          <w:tcPr>
            <w:tcW w:w="361" w:type="dxa"/>
          </w:tcPr>
          <w:p w:rsidR="008E6CD8" w:rsidP="004829A5" w:rsidRDefault="008E6CD8" w14:paraId="3973115D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8E6CD8" w:rsidP="004829A5" w:rsidRDefault="008E6CD8" w14:paraId="0E6DEB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8E6CD8" w:rsidP="004829A5" w:rsidRDefault="008E6CD8" w14:paraId="29FD3C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E6CD8" w:rsidP="004829A5" w:rsidRDefault="008E6CD8" w14:paraId="7303C0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547CF" w:rsidR="00B547CF" w:rsidP="00B547CF" w:rsidRDefault="00B547CF" w14:paraId="3901C8B1" w14:textId="77777777">
      <w:pPr>
        <w:ind w:left="0"/>
      </w:pPr>
    </w:p>
    <w:p w:rsidR="1B378D3A" w:rsidP="1B378D3A" w:rsidRDefault="1B378D3A" w14:paraId="442EECA5" w14:textId="2D223BD9">
      <w:pPr>
        <w:spacing w:after="0" w:line="240" w:lineRule="auto"/>
        <w:ind w:left="-810"/>
      </w:pPr>
      <w:r w:rsidR="1B378D3A">
        <w:rPr/>
        <w:t>WHAT SEX WERE YOU ASSIGNED AT BIRTH, SUCH AS ON YOUR ORIGINAL BIRTH CERTIFICATE?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922"/>
      </w:tblGrid>
      <w:tr w:rsidR="1B378D3A" w:rsidTr="1B378D3A" w14:paraId="70B95A1C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5C2FC664" w14:textId="7B5B868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22" w:type="dxa"/>
            <w:tcMar/>
          </w:tcPr>
          <w:p w:rsidR="1B378D3A" w:rsidP="1B378D3A" w:rsidRDefault="1B378D3A" w14:paraId="58FF9E8B" w14:textId="3F8C023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Male</w:t>
            </w:r>
          </w:p>
        </w:tc>
      </w:tr>
      <w:tr w:rsidR="1B378D3A" w:rsidTr="1B378D3A" w14:paraId="437522EF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202FEE0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22" w:type="dxa"/>
            <w:tcMar/>
          </w:tcPr>
          <w:p w:rsidR="1B378D3A" w:rsidP="1B378D3A" w:rsidRDefault="1B378D3A" w14:paraId="6942DB73" w14:textId="05117B1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Female</w:t>
            </w:r>
          </w:p>
        </w:tc>
      </w:tr>
      <w:tr w:rsidR="1B378D3A" w:rsidTr="1B378D3A" w14:paraId="765F652B">
        <w:trPr>
          <w:trHeight w:val="300"/>
        </w:trPr>
        <w:tc>
          <w:tcPr>
            <w:tcW w:w="361" w:type="dxa"/>
            <w:tcMar/>
          </w:tcPr>
          <w:p w:rsidR="1B378D3A" w:rsidP="1B378D3A" w:rsidRDefault="1B378D3A" w14:paraId="4D42EB8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22" w:type="dxa"/>
            <w:tcMar/>
          </w:tcPr>
          <w:p w:rsidR="1B378D3A" w:rsidP="1B378D3A" w:rsidRDefault="1B378D3A" w14:paraId="36EA7AC5" w14:textId="51A1E3D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B378D3A" w:rsidR="1B378D3A">
              <w:rPr>
                <w:b w:val="0"/>
                <w:bCs w:val="0"/>
                <w:sz w:val="22"/>
                <w:szCs w:val="22"/>
              </w:rPr>
              <w:t>Prefer not to disclose</w:t>
            </w:r>
          </w:p>
        </w:tc>
      </w:tr>
    </w:tbl>
    <w:p w:rsidR="1B378D3A" w:rsidP="2C46EB14" w:rsidRDefault="1B378D3A" w14:paraId="12233143" w14:textId="4FB17F58">
      <w:pPr>
        <w:pStyle w:val="Normal"/>
        <w:ind w:left="-810"/>
      </w:pPr>
    </w:p>
    <w:p w:rsidRPr="001B3325" w:rsidR="00B33DED" w:rsidP="00B547CF" w:rsidRDefault="001B3325" w14:paraId="018124AE" w14:textId="7F59F465">
      <w:pPr>
        <w:ind w:left="-810"/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7C1042" w:rsidR="00256BCF" w:rsidTr="78BD51FB" w14:paraId="1B70CDC2" w14:textId="77777777">
        <w:tc>
          <w:tcPr>
            <w:tcW w:w="361" w:type="dxa"/>
            <w:tcMar/>
          </w:tcPr>
          <w:p w:rsidRPr="001B3325" w:rsidR="00256BCF" w:rsidP="004829A5" w:rsidRDefault="00256BCF" w14:paraId="5268E7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1D85E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35F4F7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11D45F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7C1042" w:rsidR="00256BCF" w:rsidTr="78BD51FB" w14:paraId="16E98B25" w14:textId="77777777">
        <w:tc>
          <w:tcPr>
            <w:tcW w:w="361" w:type="dxa"/>
            <w:tcMar/>
          </w:tcPr>
          <w:p w:rsidRPr="001B3325" w:rsidR="00256BCF" w:rsidP="004829A5" w:rsidRDefault="00256BCF" w14:paraId="519249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742C75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689CEC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672524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256BCF" w:rsidTr="78BD51FB" w14:paraId="2E9A5BB4" w14:textId="77777777">
        <w:tc>
          <w:tcPr>
            <w:tcW w:w="361" w:type="dxa"/>
            <w:tcMar/>
          </w:tcPr>
          <w:p w:rsidRPr="001B3325" w:rsidR="00256BCF" w:rsidP="004829A5" w:rsidRDefault="00256BCF" w14:paraId="188BD82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47EFC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545CEF1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0C4E30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56BCF" w:rsidTr="78BD51FB" w14:paraId="043E90B6" w14:textId="77777777">
        <w:tc>
          <w:tcPr>
            <w:tcW w:w="361" w:type="dxa"/>
            <w:tcMar/>
          </w:tcPr>
          <w:p w:rsidRPr="001B3325" w:rsidR="00256BCF" w:rsidP="004829A5" w:rsidRDefault="00256BCF" w14:paraId="72BCD4D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513D3A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34F0B1D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10E38A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56BCF" w:rsidTr="78BD51FB" w14:paraId="091AF134" w14:textId="77777777">
        <w:tc>
          <w:tcPr>
            <w:tcW w:w="361" w:type="dxa"/>
            <w:tcMar/>
          </w:tcPr>
          <w:p w:rsidRPr="001B3325" w:rsidR="00256BCF" w:rsidP="004829A5" w:rsidRDefault="00256BCF" w14:paraId="6F42419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56BCF" w:rsidP="004829A5" w:rsidRDefault="00256BCF" w14:paraId="5BDA8B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56BCF" w:rsidP="004829A5" w:rsidRDefault="00256BCF" w14:paraId="6A2F4AF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56BCF" w:rsidP="004829A5" w:rsidRDefault="00256BCF" w14:paraId="335CC5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256BCF" w:rsidP="78BD51FB" w:rsidRDefault="00256BCF" w14:paraId="64B13A6A" w14:textId="3D3D042D">
      <w:pPr>
        <w:spacing w:after="0" w:line="259" w:lineRule="auto"/>
        <w:ind w:left="-810"/>
        <w:rPr>
          <w:b w:val="0"/>
          <w:bCs w:val="0"/>
          <w:i w:val="1"/>
          <w:iCs w:val="1"/>
        </w:rPr>
      </w:pPr>
      <w:r w:rsidR="78BD51FB">
        <w:rPr/>
        <w:t>ADDITIONAL RACE AND ETHNICITY DETAIL</w:t>
      </w:r>
    </w:p>
    <w:tbl>
      <w:tblPr>
        <w:tblStyle w:val="TableGrid"/>
        <w:tblW w:w="10283" w:type="dxa"/>
        <w:tblInd w:w="-810" w:type="dxa"/>
        <w:tblLook w:val="04A0" w:firstRow="1" w:lastRow="0" w:firstColumn="1" w:lastColumn="0" w:noHBand="0" w:noVBand="1"/>
      </w:tblPr>
      <w:tblGrid>
        <w:gridCol w:w="361"/>
        <w:gridCol w:w="9922"/>
      </w:tblGrid>
      <w:tr w:rsidR="78BD51FB" w:rsidTr="39D94103" w14:paraId="36FE44D8">
        <w:trPr>
          <w:trHeight w:val="300"/>
        </w:trPr>
        <w:tc>
          <w:tcPr>
            <w:tcW w:w="361" w:type="dxa"/>
            <w:tcMar/>
          </w:tcPr>
          <w:p w:rsidR="78BD51FB" w:rsidP="78BD51FB" w:rsidRDefault="78BD51FB" w14:paraId="67C9114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8BD51FB" w:rsidR="78BD51F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22" w:type="dxa"/>
            <w:tcMar/>
          </w:tcPr>
          <w:p w:rsidR="78BD51FB" w:rsidP="729A29A8" w:rsidRDefault="78BD51FB" w14:paraId="1A8D9230" w14:textId="3A42E541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78BD51FB" w:rsidP="729A29A8" w:rsidRDefault="78BD51FB" w14:paraId="6254631D" w14:textId="40034E14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78BD51FB" w:rsidP="729A29A8" w:rsidRDefault="78BD51FB" w14:paraId="28DAFA73" w14:textId="284AFD17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5AB8837B" w:rsidP="39D94103" w:rsidRDefault="5AB8837B" w14:paraId="4288DB3C" w14:textId="0FB94902">
      <w:pPr>
        <w:spacing w:after="0" w:line="259" w:lineRule="auto"/>
        <w:ind w:left="-810"/>
      </w:pPr>
      <w:r w:rsidR="39D94103">
        <w:rPr/>
        <w:t>ZIP CODE OF LAST ADDRESS [</w:t>
      </w:r>
      <w:r w:rsidRPr="39D94103" w:rsidR="39D94103">
        <w:rPr>
          <w:i w:val="1"/>
          <w:iCs w:val="1"/>
        </w:rPr>
        <w:t>Head of Household</w:t>
      </w:r>
      <w:r w:rsidR="39D94103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922"/>
      </w:tblGrid>
      <w:tr w:rsidR="39D94103" w:rsidTr="39D94103" w14:paraId="30CF5BA8">
        <w:trPr>
          <w:trHeight w:val="300"/>
        </w:trPr>
        <w:tc>
          <w:tcPr>
            <w:tcW w:w="361" w:type="dxa"/>
            <w:tcMar/>
          </w:tcPr>
          <w:p w:rsidR="39D94103" w:rsidP="39D94103" w:rsidRDefault="39D94103" w14:paraId="1C792D0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9D94103" w:rsidR="39D941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22" w:type="dxa"/>
            <w:tcMar/>
          </w:tcPr>
          <w:p w:rsidR="39D94103" w:rsidP="39D94103" w:rsidRDefault="39D94103" w14:paraId="3C56F7BC" w14:textId="3A42E541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39D94103" w:rsidP="39D94103" w:rsidRDefault="39D94103" w14:paraId="267FFE07" w14:textId="40034E14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39D94103" w:rsidP="39D94103" w:rsidRDefault="39D94103" w14:paraId="1F37EBB1" w14:textId="284AFD17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5AB8837B" w:rsidP="5AB8837B" w:rsidRDefault="5AB8837B" w14:paraId="57005CEB" w14:textId="64B5B35C">
      <w:pPr>
        <w:pStyle w:val="Normal"/>
        <w:spacing w:after="0" w:line="259" w:lineRule="auto"/>
        <w:ind w:left="-900" w:firstLine="720"/>
      </w:pPr>
    </w:p>
    <w:p w:rsidRPr="00256BCF" w:rsidR="00256BCF" w:rsidP="5AB8837B" w:rsidRDefault="00256BCF" w14:paraId="56043EEE" w14:textId="53516562">
      <w:pPr>
        <w:pStyle w:val="Normal"/>
        <w:spacing w:after="0" w:line="259" w:lineRule="auto"/>
        <w:ind w:left="-900" w:firstLine="720"/>
        <w:rPr>
          <w:b w:val="0"/>
          <w:bCs w:val="0"/>
        </w:rPr>
      </w:pPr>
      <w:r w:rsidR="5AB8837B">
        <w:rPr/>
        <w:t>VETERAN STATUS​ ​</w:t>
      </w:r>
      <w:r w:rsidRPr="5AB8837B" w:rsidR="5AB8837B">
        <w:rPr>
          <w:b w:val="0"/>
          <w:bCs w:val="0"/>
          <w:i w:val="1"/>
          <w:iCs w:val="1"/>
        </w:rPr>
        <w:t>[All Adults]</w:t>
      </w:r>
      <w:r w:rsidR="5AB8837B">
        <w:rPr/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7C1042" w:rsidR="00256BCF" w:rsidTr="004829A5" w14:paraId="5822B7BD" w14:textId="77777777">
        <w:tc>
          <w:tcPr>
            <w:tcW w:w="361" w:type="dxa"/>
          </w:tcPr>
          <w:p w:rsidRPr="001B3325" w:rsidR="00256BCF" w:rsidP="004829A5" w:rsidRDefault="00256BCF" w14:paraId="7BEF1B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56BCF" w:rsidP="004829A5" w:rsidRDefault="00256BCF" w14:paraId="1EEC0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56BCF" w:rsidP="004829A5" w:rsidRDefault="00256BCF" w14:paraId="5EE7BA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7AD85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7C1042" w:rsidR="00256BCF" w:rsidTr="004829A5" w14:paraId="7E2D9673" w14:textId="77777777">
        <w:tc>
          <w:tcPr>
            <w:tcW w:w="361" w:type="dxa"/>
          </w:tcPr>
          <w:p w:rsidRPr="001B3325" w:rsidR="00256BCF" w:rsidP="004829A5" w:rsidRDefault="00256BCF" w14:paraId="46EFA2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56BCF" w:rsidP="004829A5" w:rsidRDefault="00256BCF" w14:paraId="7241B3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56BCF" w:rsidP="004829A5" w:rsidRDefault="00256BCF" w14:paraId="5D8E17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2F2374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7C1042" w:rsidR="00256BCF" w:rsidTr="004829A5" w14:paraId="1B0A55AA" w14:textId="77777777">
        <w:tc>
          <w:tcPr>
            <w:tcW w:w="6205" w:type="dxa"/>
            <w:gridSpan w:val="2"/>
          </w:tcPr>
          <w:p w:rsidRPr="001B3325" w:rsidR="00256BCF" w:rsidP="004829A5" w:rsidRDefault="00256BCF" w14:paraId="35F1B6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56BCF" w:rsidP="004829A5" w:rsidRDefault="00256BCF" w14:paraId="14EEAA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56BCF" w:rsidP="004829A5" w:rsidRDefault="00256BCF" w14:paraId="2301E7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547CF" w:rsidR="00B33DED" w:rsidP="00D93DBE" w:rsidRDefault="00B33DED" w14:paraId="7685101B" w14:textId="77777777">
      <w:pPr>
        <w:ind w:left="0"/>
      </w:pPr>
    </w:p>
    <w:p w:rsidR="00B33DED" w:rsidP="00507F11" w:rsidRDefault="00000000" w14:paraId="69C7C23C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A635D0" w:rsidTr="00BD0243" w14:paraId="052A83CD" w14:textId="77777777">
        <w:trPr>
          <w:trHeight w:val="368"/>
        </w:trPr>
        <w:tc>
          <w:tcPr>
            <w:tcW w:w="4860" w:type="dxa"/>
            <w:gridSpan w:val="3"/>
            <w:vAlign w:val="center"/>
          </w:tcPr>
          <w:p w:rsidRPr="001B3325" w:rsidR="00A635D0" w:rsidP="00BD0243" w:rsidRDefault="00A635D0" w14:paraId="2F735D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A635D0" w:rsidP="004829A5" w:rsidRDefault="00A635D0" w14:paraId="77D017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635D0" w:rsidTr="00BD0243" w14:paraId="67736C33" w14:textId="77777777">
        <w:trPr>
          <w:trHeight w:val="350"/>
        </w:trPr>
        <w:tc>
          <w:tcPr>
            <w:tcW w:w="4860" w:type="dxa"/>
            <w:gridSpan w:val="3"/>
            <w:vAlign w:val="center"/>
          </w:tcPr>
          <w:p w:rsidR="00A635D0" w:rsidP="00BD0243" w:rsidRDefault="00A635D0" w14:paraId="4B0F0B7D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A635D0" w:rsidP="004829A5" w:rsidRDefault="00A635D0" w14:paraId="1B38A7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635D0" w:rsidTr="00EA5AF1" w14:paraId="05456427" w14:textId="77777777">
        <w:tc>
          <w:tcPr>
            <w:tcW w:w="10345" w:type="dxa"/>
            <w:gridSpan w:val="6"/>
          </w:tcPr>
          <w:p w:rsidRPr="001B3325" w:rsidR="00A635D0" w:rsidP="004829A5" w:rsidRDefault="00A635D0" w14:paraId="520AD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BA3B2B" w:rsidTr="00507F11" w14:paraId="27C51B9A" w14:textId="77777777">
        <w:tc>
          <w:tcPr>
            <w:tcW w:w="371" w:type="dxa"/>
            <w:gridSpan w:val="2"/>
          </w:tcPr>
          <w:p w:rsidRPr="001B3325" w:rsidR="00BA3B2B" w:rsidP="004829A5" w:rsidRDefault="00BA3B2B" w14:paraId="521FEF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BA3B2B" w:rsidP="004829A5" w:rsidRDefault="00BA3B2B" w14:paraId="2E2C53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A3B2B" w:rsidP="004829A5" w:rsidRDefault="00BA3B2B" w14:paraId="758F69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9D1F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A3B2B" w:rsidTr="00507F11" w14:paraId="5827B295" w14:textId="77777777">
        <w:tc>
          <w:tcPr>
            <w:tcW w:w="371" w:type="dxa"/>
            <w:gridSpan w:val="2"/>
          </w:tcPr>
          <w:p w:rsidRPr="001B3325" w:rsidR="00BA3B2B" w:rsidP="004829A5" w:rsidRDefault="00BA3B2B" w14:paraId="4FC0AC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BA3B2B" w:rsidP="004829A5" w:rsidRDefault="00BA3B2B" w14:paraId="2D9639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A3B2B" w:rsidP="004829A5" w:rsidRDefault="00BA3B2B" w14:paraId="7729E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E9F16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A3B2B" w:rsidTr="00507F11" w14:paraId="7C20C149" w14:textId="77777777">
        <w:tc>
          <w:tcPr>
            <w:tcW w:w="6208" w:type="dxa"/>
            <w:gridSpan w:val="4"/>
          </w:tcPr>
          <w:p w:rsidRPr="001B3325" w:rsidR="00BA3B2B" w:rsidP="004829A5" w:rsidRDefault="00BA3B2B" w14:paraId="05FAEE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A3B2B" w:rsidP="004829A5" w:rsidRDefault="00BA3B2B" w14:paraId="06A8CF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A3B2B" w:rsidP="004829A5" w:rsidRDefault="00BA3B2B" w14:paraId="15265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A635D0" w:rsidTr="00737103" w14:paraId="2195BC11" w14:textId="77777777">
        <w:tc>
          <w:tcPr>
            <w:tcW w:w="10345" w:type="dxa"/>
            <w:gridSpan w:val="6"/>
          </w:tcPr>
          <w:p w:rsidRPr="001B3325" w:rsidR="00A635D0" w:rsidP="004829A5" w:rsidRDefault="00A635D0" w14:paraId="0FA3FF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A635D0" w:rsidTr="00507F11" w14:paraId="22F35281" w14:textId="77777777">
        <w:tc>
          <w:tcPr>
            <w:tcW w:w="365" w:type="dxa"/>
          </w:tcPr>
          <w:p w:rsidRPr="001B3325" w:rsidR="00A635D0" w:rsidP="00A635D0" w:rsidRDefault="00A635D0" w14:paraId="085C8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A635D0" w:rsidP="00A635D0" w:rsidRDefault="00A635D0" w14:paraId="61D67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A635D0" w:rsidP="00A635D0" w:rsidRDefault="00A635D0" w14:paraId="7AEB9F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3C5BA5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635D0" w:rsidTr="00507F11" w14:paraId="4FD2606D" w14:textId="77777777">
        <w:tc>
          <w:tcPr>
            <w:tcW w:w="365" w:type="dxa"/>
          </w:tcPr>
          <w:p w:rsidRPr="001B3325" w:rsidR="00A635D0" w:rsidP="00A635D0" w:rsidRDefault="00A635D0" w14:paraId="6BB0F3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A635D0" w:rsidP="00A635D0" w:rsidRDefault="00A635D0" w14:paraId="7E870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A635D0" w:rsidP="00A635D0" w:rsidRDefault="00A635D0" w14:paraId="1DCFD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48ED39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635D0" w:rsidTr="00507F11" w14:paraId="50A7B7D4" w14:textId="77777777">
        <w:tc>
          <w:tcPr>
            <w:tcW w:w="6208" w:type="dxa"/>
            <w:gridSpan w:val="4"/>
          </w:tcPr>
          <w:p w:rsidRPr="001B3325" w:rsidR="00A635D0" w:rsidP="00A635D0" w:rsidRDefault="00A635D0" w14:paraId="54CA2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A635D0" w:rsidP="00A635D0" w:rsidRDefault="00A635D0" w14:paraId="6959EF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635D0" w:rsidP="00A635D0" w:rsidRDefault="00A635D0" w14:paraId="3A4052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A635D0" w:rsidTr="00637EF4" w14:paraId="4A8F21FC" w14:textId="77777777">
        <w:tc>
          <w:tcPr>
            <w:tcW w:w="10345" w:type="dxa"/>
            <w:gridSpan w:val="6"/>
          </w:tcPr>
          <w:p w:rsidRPr="001B3325" w:rsidR="00A635D0" w:rsidP="00A635D0" w:rsidRDefault="00A635D0" w14:paraId="4D4426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CC2557" w:rsidTr="00507F11" w14:paraId="31339933" w14:textId="77777777">
        <w:tc>
          <w:tcPr>
            <w:tcW w:w="365" w:type="dxa"/>
          </w:tcPr>
          <w:p w:rsidRPr="001B3325" w:rsidR="00CC2557" w:rsidP="00CC2557" w:rsidRDefault="00CC2557" w14:paraId="7017AE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77BB7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0453A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AF3A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17C3C393" w14:textId="77777777">
        <w:tc>
          <w:tcPr>
            <w:tcW w:w="365" w:type="dxa"/>
          </w:tcPr>
          <w:p w:rsidRPr="001B3325" w:rsidR="00CC2557" w:rsidP="00CC2557" w:rsidRDefault="00CC2557" w14:paraId="23891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C3D3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330F5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FA49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75AAA93B" w14:textId="77777777">
        <w:tc>
          <w:tcPr>
            <w:tcW w:w="6208" w:type="dxa"/>
            <w:gridSpan w:val="4"/>
          </w:tcPr>
          <w:p w:rsidRPr="001B3325" w:rsidR="00CC2557" w:rsidP="00CC2557" w:rsidRDefault="00CC2557" w14:paraId="4C32AE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4F4C05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286BA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E11887" w14:paraId="296E8334" w14:textId="77777777">
        <w:tc>
          <w:tcPr>
            <w:tcW w:w="10345" w:type="dxa"/>
            <w:gridSpan w:val="6"/>
          </w:tcPr>
          <w:p w:rsidRPr="001B3325" w:rsidR="00CC2557" w:rsidP="00A635D0" w:rsidRDefault="00CC2557" w14:paraId="2F2B4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CC2557" w:rsidTr="00507F11" w14:paraId="6E42B056" w14:textId="77777777">
        <w:tc>
          <w:tcPr>
            <w:tcW w:w="365" w:type="dxa"/>
          </w:tcPr>
          <w:p w:rsidRPr="001B3325" w:rsidR="00CC2557" w:rsidP="00CC2557" w:rsidRDefault="00CC2557" w14:paraId="0FAC3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5BE6F8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6E52F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14D51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5C343827" w14:textId="77777777">
        <w:tc>
          <w:tcPr>
            <w:tcW w:w="365" w:type="dxa"/>
          </w:tcPr>
          <w:p w:rsidRPr="001B3325" w:rsidR="00CC2557" w:rsidP="00CC2557" w:rsidRDefault="00CC2557" w14:paraId="0F73BB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CC2557" w:rsidP="00CC2557" w:rsidRDefault="00CC2557" w14:paraId="65E5F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42606A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07E0F5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57239137" w14:textId="77777777">
        <w:tc>
          <w:tcPr>
            <w:tcW w:w="6208" w:type="dxa"/>
            <w:gridSpan w:val="4"/>
          </w:tcPr>
          <w:p w:rsidRPr="001B3325" w:rsidR="00CC2557" w:rsidP="00CC2557" w:rsidRDefault="00CC2557" w14:paraId="5A5B1D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7475DF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90DF2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RDefault="00B547CF" w14:paraId="4EF8C6F7" w14:noSpellErr="1" w14:textId="0599662B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5843"/>
        <w:gridCol w:w="450"/>
        <w:gridCol w:w="3687"/>
      </w:tblGrid>
      <w:tr w:rsidRPr="001B3325" w:rsidR="00CC2557" w:rsidTr="00364F26" w14:paraId="72167CFB" w14:textId="77777777">
        <w:tc>
          <w:tcPr>
            <w:tcW w:w="10345" w:type="dxa"/>
            <w:gridSpan w:val="4"/>
          </w:tcPr>
          <w:p w:rsidRPr="001B3325" w:rsidR="00CC2557" w:rsidP="00A635D0" w:rsidRDefault="00CC2557" w14:paraId="0A86D7EE" w14:textId="714714E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CC2557" w:rsidTr="00507F11" w14:paraId="65AC4823" w14:textId="77777777">
        <w:tc>
          <w:tcPr>
            <w:tcW w:w="365" w:type="dxa"/>
          </w:tcPr>
          <w:p w:rsidRPr="001B3325" w:rsidR="00CC2557" w:rsidP="00CC2557" w:rsidRDefault="00CC2557" w14:paraId="63C599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2EAD07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3F0203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B430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1FFB7B9C" w14:textId="77777777">
        <w:tc>
          <w:tcPr>
            <w:tcW w:w="365" w:type="dxa"/>
          </w:tcPr>
          <w:p w:rsidRPr="001B3325" w:rsidR="00CC2557" w:rsidP="00CC2557" w:rsidRDefault="00CC2557" w14:paraId="1D5860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268A2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633FC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19303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74CA30D0" w14:textId="77777777">
        <w:tc>
          <w:tcPr>
            <w:tcW w:w="6208" w:type="dxa"/>
            <w:gridSpan w:val="2"/>
          </w:tcPr>
          <w:p w:rsidRPr="001B3325" w:rsidR="00CC2557" w:rsidP="00CC2557" w:rsidRDefault="00CC2557" w14:paraId="0DC1C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5DB5F6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8D0FE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6510B4" w14:paraId="51AA95A8" w14:textId="77777777">
        <w:tc>
          <w:tcPr>
            <w:tcW w:w="10345" w:type="dxa"/>
            <w:gridSpan w:val="4"/>
          </w:tcPr>
          <w:p w:rsidRPr="001B3325" w:rsidR="00CC2557" w:rsidP="00A635D0" w:rsidRDefault="00CC2557" w14:paraId="0BBFA1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CC2557" w:rsidTr="00507F11" w14:paraId="1853CA97" w14:textId="77777777">
        <w:tc>
          <w:tcPr>
            <w:tcW w:w="365" w:type="dxa"/>
          </w:tcPr>
          <w:p w:rsidRPr="001B3325" w:rsidR="00CC2557" w:rsidP="00CC2557" w:rsidRDefault="00CC2557" w14:paraId="183C3B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59B52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1590C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EE9BF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7FA77ABD" w14:textId="77777777">
        <w:tc>
          <w:tcPr>
            <w:tcW w:w="365" w:type="dxa"/>
          </w:tcPr>
          <w:p w:rsidRPr="001B3325" w:rsidR="00CC2557" w:rsidP="00CC2557" w:rsidRDefault="00CC2557" w14:paraId="618FCD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4C804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6869DC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04DB1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0995A19E" w14:textId="77777777">
        <w:tc>
          <w:tcPr>
            <w:tcW w:w="6208" w:type="dxa"/>
            <w:gridSpan w:val="2"/>
          </w:tcPr>
          <w:p w:rsidRPr="001B3325" w:rsidR="00CC2557" w:rsidP="00CC2557" w:rsidRDefault="00CC2557" w14:paraId="571CAC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022116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4A5A69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395244" w14:paraId="7D5950E3" w14:textId="77777777">
        <w:tc>
          <w:tcPr>
            <w:tcW w:w="10345" w:type="dxa"/>
            <w:gridSpan w:val="4"/>
          </w:tcPr>
          <w:p w:rsidRPr="001B3325" w:rsidR="00CC2557" w:rsidP="00A635D0" w:rsidRDefault="00CC2557" w14:paraId="4C65ED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CC2557" w:rsidTr="00507F11" w14:paraId="25BDA3C3" w14:textId="77777777">
        <w:tc>
          <w:tcPr>
            <w:tcW w:w="365" w:type="dxa"/>
          </w:tcPr>
          <w:p w:rsidRPr="001B3325" w:rsidR="00CC2557" w:rsidP="00CC2557" w:rsidRDefault="00CC2557" w14:paraId="6680F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7DBB5B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17B71D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70429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07AE7F06" w14:textId="77777777">
        <w:tc>
          <w:tcPr>
            <w:tcW w:w="365" w:type="dxa"/>
          </w:tcPr>
          <w:p w:rsidRPr="001B3325" w:rsidR="00CC2557" w:rsidP="00CC2557" w:rsidRDefault="00CC2557" w14:paraId="774032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74CB12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2D9B27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34359C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10DC85A6" w14:textId="77777777">
        <w:tc>
          <w:tcPr>
            <w:tcW w:w="6208" w:type="dxa"/>
            <w:gridSpan w:val="2"/>
          </w:tcPr>
          <w:p w:rsidRPr="001B3325" w:rsidR="00CC2557" w:rsidP="00CC2557" w:rsidRDefault="00CC2557" w14:paraId="4C4BC6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120CB9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0D3A4E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C2557" w:rsidTr="00DF11A2" w14:paraId="54EF7C2F" w14:textId="77777777">
        <w:tc>
          <w:tcPr>
            <w:tcW w:w="10345" w:type="dxa"/>
            <w:gridSpan w:val="4"/>
          </w:tcPr>
          <w:p w:rsidRPr="001B3325" w:rsidR="00CC2557" w:rsidP="00A635D0" w:rsidRDefault="00CC2557" w14:paraId="76FFF8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CC2557" w:rsidTr="00507F11" w14:paraId="617380D9" w14:textId="77777777">
        <w:tc>
          <w:tcPr>
            <w:tcW w:w="365" w:type="dxa"/>
          </w:tcPr>
          <w:p w:rsidRPr="001B3325" w:rsidR="00CC2557" w:rsidP="00CC2557" w:rsidRDefault="00CC2557" w14:paraId="027C09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6B73A9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C2557" w:rsidP="00CC2557" w:rsidRDefault="00CC2557" w14:paraId="4F28A7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5AAB8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C2557" w:rsidTr="00507F11" w14:paraId="5395876F" w14:textId="77777777">
        <w:tc>
          <w:tcPr>
            <w:tcW w:w="365" w:type="dxa"/>
          </w:tcPr>
          <w:p w:rsidRPr="001B3325" w:rsidR="00CC2557" w:rsidP="00CC2557" w:rsidRDefault="00CC2557" w14:paraId="2722F9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CC2557" w:rsidP="00CC2557" w:rsidRDefault="00CC2557" w14:paraId="03DB8F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C2557" w:rsidP="00CC2557" w:rsidRDefault="00CC2557" w14:paraId="190CEE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2017FE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C2557" w:rsidTr="00507F11" w14:paraId="58BCAD01" w14:textId="77777777">
        <w:tc>
          <w:tcPr>
            <w:tcW w:w="6208" w:type="dxa"/>
            <w:gridSpan w:val="2"/>
          </w:tcPr>
          <w:p w:rsidRPr="001B3325" w:rsidR="00CC2557" w:rsidP="00CC2557" w:rsidRDefault="00CC2557" w14:paraId="2A798C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C2557" w:rsidP="00CC2557" w:rsidRDefault="00CC2557" w14:paraId="1403BF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CC2557" w:rsidP="00CC2557" w:rsidRDefault="00CC2557" w14:paraId="6ECD65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P="00B547CF" w:rsidRDefault="00B547CF" w14:paraId="00F4C3F7" w14:textId="77777777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Pr="001B3325" w:rsidR="00CC2557" w:rsidTr="0090557C" w14:paraId="650A0F96" w14:textId="77777777">
        <w:tc>
          <w:tcPr>
            <w:tcW w:w="10345" w:type="dxa"/>
            <w:gridSpan w:val="5"/>
          </w:tcPr>
          <w:p w:rsidRPr="001B3325" w:rsidR="00CC2557" w:rsidP="00CC2557" w:rsidRDefault="00CC2557" w14:paraId="6A7351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507F11" w:rsidTr="00507F11" w14:paraId="5FE18F99" w14:textId="77777777">
        <w:tc>
          <w:tcPr>
            <w:tcW w:w="365" w:type="dxa"/>
            <w:gridSpan w:val="2"/>
          </w:tcPr>
          <w:p w:rsidR="00507F11" w:rsidP="00507F11" w:rsidRDefault="00507F11" w14:paraId="4E04CBE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290F31A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46F10AF1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283DA4A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507F11" w:rsidTr="00507F11" w14:paraId="2594DA2F" w14:textId="77777777">
        <w:tc>
          <w:tcPr>
            <w:tcW w:w="365" w:type="dxa"/>
            <w:gridSpan w:val="2"/>
          </w:tcPr>
          <w:p w:rsidR="00507F11" w:rsidP="00507F11" w:rsidRDefault="00507F11" w14:paraId="6B4EDBF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4B5A58F8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6413F6B0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6CEB9A8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507F11" w:rsidTr="00507F11" w14:paraId="792D07A1" w14:textId="77777777">
        <w:tc>
          <w:tcPr>
            <w:tcW w:w="365" w:type="dxa"/>
            <w:gridSpan w:val="2"/>
          </w:tcPr>
          <w:p w:rsidR="00507F11" w:rsidP="00507F11" w:rsidRDefault="00507F11" w14:paraId="5A82F12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6C6A21D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3EA1D3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6143980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507F11" w:rsidTr="00507F11" w14:paraId="60EFF5AF" w14:textId="77777777">
        <w:tc>
          <w:tcPr>
            <w:tcW w:w="365" w:type="dxa"/>
            <w:gridSpan w:val="2"/>
          </w:tcPr>
          <w:p w:rsidR="00507F11" w:rsidP="00507F11" w:rsidRDefault="00507F11" w14:paraId="4F8AB4AE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507F11" w:rsidP="00507F11" w:rsidRDefault="00507F11" w14:paraId="17426788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698A8A98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02F3E04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507F11" w:rsidTr="00507F11" w14:paraId="09B657B6" w14:textId="77777777">
        <w:tc>
          <w:tcPr>
            <w:tcW w:w="365" w:type="dxa"/>
            <w:gridSpan w:val="2"/>
          </w:tcPr>
          <w:p w:rsidR="00507F11" w:rsidP="00507F11" w:rsidRDefault="00507F11" w14:paraId="70B11802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507F11" w:rsidP="00507F11" w:rsidRDefault="00507F11" w14:paraId="54F30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507F11" w:rsidP="00507F11" w:rsidRDefault="00507F11" w14:paraId="0AAC29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507F11" w:rsidTr="00877B27" w14:paraId="0FB0D522" w14:textId="77777777">
        <w:tc>
          <w:tcPr>
            <w:tcW w:w="10345" w:type="dxa"/>
            <w:gridSpan w:val="5"/>
          </w:tcPr>
          <w:p w:rsidRPr="001B3325" w:rsidR="00507F11" w:rsidP="00CC2557" w:rsidRDefault="00507F11" w14:paraId="334F99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507F11" w:rsidTr="00507F11" w14:paraId="0329145C" w14:textId="77777777">
        <w:tc>
          <w:tcPr>
            <w:tcW w:w="359" w:type="dxa"/>
          </w:tcPr>
          <w:p w:rsidR="00507F11" w:rsidP="00507F11" w:rsidRDefault="00507F11" w14:paraId="0DED41A9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61FCAEB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507F11" w:rsidP="00507F11" w:rsidRDefault="00507F11" w14:paraId="35C840EF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5E6FD41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507F11" w:rsidTr="00507F11" w14:paraId="3CC820CA" w14:textId="77777777">
        <w:tc>
          <w:tcPr>
            <w:tcW w:w="359" w:type="dxa"/>
          </w:tcPr>
          <w:p w:rsidR="00507F11" w:rsidP="00507F11" w:rsidRDefault="00507F11" w14:paraId="59FECD42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F1553E4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507F11" w:rsidP="00507F11" w:rsidRDefault="00507F11" w14:paraId="1040266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080ED9D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507F11" w:rsidTr="00507F11" w14:paraId="2EE43ED1" w14:textId="77777777">
        <w:tc>
          <w:tcPr>
            <w:tcW w:w="359" w:type="dxa"/>
          </w:tcPr>
          <w:p w:rsidR="00507F11" w:rsidP="00507F11" w:rsidRDefault="00507F11" w14:paraId="649EBFBF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392EDE7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507F11" w:rsidP="00507F11" w:rsidRDefault="00507F11" w14:paraId="5619AAD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31BCB12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507F11" w:rsidTr="00507F11" w14:paraId="5F6122D6" w14:textId="77777777">
        <w:tc>
          <w:tcPr>
            <w:tcW w:w="359" w:type="dxa"/>
          </w:tcPr>
          <w:p w:rsidR="00507F11" w:rsidP="00507F11" w:rsidRDefault="00507F11" w14:paraId="054AAD2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CE045E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507F11" w:rsidP="00507F11" w:rsidRDefault="00507F11" w14:paraId="62E62E8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507F11" w:rsidP="00507F11" w:rsidRDefault="00507F11" w14:paraId="339467D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507F11" w:rsidTr="00507F11" w14:paraId="6AA64939" w14:textId="77777777">
        <w:tc>
          <w:tcPr>
            <w:tcW w:w="359" w:type="dxa"/>
          </w:tcPr>
          <w:p w:rsidR="00507F11" w:rsidP="00507F11" w:rsidRDefault="00507F11" w14:paraId="2C824343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507F11" w:rsidP="00507F11" w:rsidRDefault="00507F11" w14:paraId="1C5B1AD0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507F11" w:rsidP="00507F11" w:rsidRDefault="00507F11" w14:paraId="6E205D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D93DBE" w:rsidR="00BA3B2B" w:rsidP="00D93DBE" w:rsidRDefault="00BA3B2B" w14:paraId="0853FBFB" w14:textId="77777777">
      <w:pPr>
        <w:spacing w:after="0" w:line="259" w:lineRule="auto"/>
        <w:ind w:left="0"/>
        <w:rPr>
          <w:sz w:val="16"/>
          <w:szCs w:val="16"/>
        </w:rPr>
      </w:pPr>
    </w:p>
    <w:p w:rsidRPr="00D93DBE" w:rsidR="00D93DBE" w:rsidP="00D93DBE" w:rsidRDefault="00D93DBE" w14:paraId="18F691B8" w14:textId="77777777">
      <w:pPr>
        <w:spacing w:after="0" w:line="259" w:lineRule="auto"/>
        <w:ind w:left="0"/>
      </w:pPr>
    </w:p>
    <w:p w:rsidR="00BA3B2B" w:rsidP="00507F11" w:rsidRDefault="00507F11" w14:paraId="464108E6" w14:textId="77777777">
      <w:pPr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507F11" w:rsidTr="00507F11" w14:paraId="40F4B4F9" w14:textId="77777777">
        <w:tc>
          <w:tcPr>
            <w:tcW w:w="355" w:type="dxa"/>
          </w:tcPr>
          <w:p w:rsidRPr="001B3325" w:rsidR="00507F11" w:rsidP="004829A5" w:rsidRDefault="00507F11" w14:paraId="47FF3D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25DC42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507F11" w:rsidP="004829A5" w:rsidRDefault="00507F11" w14:paraId="0DFA46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55733C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507F11" w:rsidTr="00507F11" w14:paraId="04B20F3E" w14:textId="77777777">
        <w:tc>
          <w:tcPr>
            <w:tcW w:w="355" w:type="dxa"/>
          </w:tcPr>
          <w:p w:rsidRPr="001B3325" w:rsidR="00507F11" w:rsidP="004829A5" w:rsidRDefault="00507F11" w14:paraId="06CF9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64FCFA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507F11" w:rsidP="004829A5" w:rsidRDefault="00507F11" w14:paraId="583580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1799DC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507F11" w:rsidTr="00507F11" w14:paraId="00C87CC0" w14:textId="77777777">
        <w:tc>
          <w:tcPr>
            <w:tcW w:w="355" w:type="dxa"/>
          </w:tcPr>
          <w:p w:rsidRPr="001B3325" w:rsidR="00507F11" w:rsidP="004829A5" w:rsidRDefault="00507F11" w14:paraId="3DFF6F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0B684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507F11" w:rsidP="004829A5" w:rsidRDefault="00507F11" w14:paraId="399769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B547CF" w:rsidP="2C46EB14" w:rsidRDefault="00B547CF" w14:paraId="501BC5C9" w14:textId="3E1CAC70">
      <w:pPr>
        <w:pStyle w:val="Normal"/>
        <w:ind w:left="0"/>
      </w:pPr>
    </w:p>
    <w:p w:rsidR="00B547CF" w:rsidP="47ADED18" w:rsidRDefault="00B547CF" w14:paraId="7FE9F5D8" w14:textId="7C749F7A">
      <w:pPr>
        <w:ind w:left="-810"/>
      </w:pPr>
      <w:r w:rsidR="47ADED18">
        <w:rPr/>
        <w:t>CLIENT LOCATION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47ADED18" w:rsidTr="430F6E98" w14:paraId="6B37D2C4">
        <w:trPr>
          <w:trHeight w:val="300"/>
        </w:trPr>
        <w:tc>
          <w:tcPr>
            <w:tcW w:w="355" w:type="dxa"/>
            <w:tcMar/>
          </w:tcPr>
          <w:p w:rsidR="47ADED18" w:rsidP="47ADED18" w:rsidRDefault="47ADED18" w14:noSpellErr="1" w14:paraId="32A91F2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4F01F62C" w14:textId="65A1A56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30F6E98" w:rsidR="430F6E98">
              <w:rPr>
                <w:b w:val="0"/>
                <w:bCs w:val="0"/>
                <w:sz w:val="22"/>
                <w:szCs w:val="22"/>
              </w:rPr>
              <w:t>NV-500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19921CE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47ADED18" w:rsidP="47ADED18" w:rsidRDefault="47ADED18" w14:paraId="65CEA647" w14:textId="253019C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 xml:space="preserve">NV-502 </w:t>
            </w:r>
          </w:p>
        </w:tc>
      </w:tr>
      <w:tr w:rsidR="47ADED18" w:rsidTr="430F6E98" w14:paraId="277A544A">
        <w:trPr>
          <w:trHeight w:val="300"/>
        </w:trPr>
        <w:tc>
          <w:tcPr>
            <w:tcW w:w="355" w:type="dxa"/>
            <w:tcMar/>
          </w:tcPr>
          <w:p w:rsidR="47ADED18" w:rsidP="47ADED18" w:rsidRDefault="47ADED18" w14:noSpellErr="1" w14:paraId="555AF3F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1E60B9EF" w14:textId="411C78D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NV-501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2527805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47ADED18" w:rsidP="47ADED18" w:rsidRDefault="47ADED18" w14:paraId="07A0CE34" w14:textId="6D02A22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Bitfocus</w:t>
            </w:r>
          </w:p>
        </w:tc>
      </w:tr>
      <w:tr w:rsidR="47ADED18" w:rsidTr="430F6E98" w14:paraId="69BE667F">
        <w:trPr>
          <w:trHeight w:val="300"/>
        </w:trPr>
        <w:tc>
          <w:tcPr>
            <w:tcW w:w="10345" w:type="dxa"/>
            <w:gridSpan w:val="4"/>
            <w:tcMar/>
          </w:tcPr>
          <w:p w:rsidR="47ADED18" w:rsidP="47ADED18" w:rsidRDefault="47ADED18" w14:paraId="2D07BAAF" w14:textId="4455290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7ADED18" w:rsidR="47ADED18">
              <w:rPr>
                <w:b w:val="1"/>
                <w:bCs w:val="1"/>
                <w:sz w:val="22"/>
                <w:szCs w:val="22"/>
              </w:rPr>
              <w:t>If NV-500, Indicate Jurisdiction</w:t>
            </w:r>
          </w:p>
        </w:tc>
      </w:tr>
      <w:tr w:rsidR="47ADED18" w:rsidTr="430F6E98" w14:paraId="63BC2A95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2201A8FB" w14:textId="6A1BF1C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506A0971" w14:textId="398C3F7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Not Applicable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7C9726C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207EDB63" w14:textId="248E514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7A47C17F" w14:textId="2B6232A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Las Vegas-Downtown</w:t>
            </w:r>
          </w:p>
        </w:tc>
      </w:tr>
      <w:tr w:rsidR="47ADED18" w:rsidTr="430F6E98" w14:paraId="7ABFC17E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11959DDA" w14:textId="45C533A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2050F262" w14:textId="781354D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5164355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3ED45A5A" w14:textId="37E65D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3A1849E9" w14:textId="51CBC7A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Las Vegas-Fremont</w:t>
            </w:r>
          </w:p>
        </w:tc>
      </w:tr>
      <w:tr w:rsidR="47ADED18" w:rsidTr="430F6E98" w14:paraId="1937E90C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11EA3D9F" w14:textId="0827525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235C4F4C" w14:textId="3C64C0B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7768537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7310AAF4" w14:textId="4476826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2FEF6920" w14:textId="60D8B9B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Las Vegas-Symphony Park</w:t>
            </w:r>
          </w:p>
        </w:tc>
      </w:tr>
      <w:tr w:rsidR="47ADED18" w:rsidTr="430F6E98" w14:paraId="7CD0CAC9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0C28A978" w14:textId="5DBE8CE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05698475" w14:textId="4759ACC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163C64A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59A56069" w14:textId="2525C1E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063870D5" w14:textId="44A05B9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Las Vegas-Hope Corridor</w:t>
            </w:r>
          </w:p>
        </w:tc>
      </w:tr>
      <w:tr w:rsidR="47ADED18" w:rsidTr="430F6E98" w14:paraId="74A7FF20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381FAC17" w14:textId="4874A95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4B300158" w14:textId="54B0496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Unincorporated Clark County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6F62380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0E3BDE30" w14:textId="0A8B672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5C81C452" w14:textId="3CA9AE5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Las Vegas-Other</w:t>
            </w:r>
          </w:p>
        </w:tc>
      </w:tr>
      <w:tr w:rsidR="47ADED18" w:rsidTr="430F6E98" w14:paraId="2432BD60">
        <w:trPr>
          <w:trHeight w:val="300"/>
        </w:trPr>
        <w:tc>
          <w:tcPr>
            <w:tcW w:w="355" w:type="dxa"/>
            <w:tcMar/>
          </w:tcPr>
          <w:p w:rsidR="47ADED18" w:rsidP="47ADED18" w:rsidRDefault="47ADED18" w14:paraId="34BFA6B8" w14:textId="20D926D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312760E5" w14:textId="67173B1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Boulder City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1BF37FB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763998CC" w14:textId="6AA59C8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6D8699C1" w14:textId="4172431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Henderson</w:t>
            </w:r>
          </w:p>
        </w:tc>
      </w:tr>
      <w:tr w:rsidR="47ADED18" w:rsidTr="430F6E98" w14:paraId="149DD0C1">
        <w:trPr>
          <w:trHeight w:val="300"/>
        </w:trPr>
        <w:tc>
          <w:tcPr>
            <w:tcW w:w="355" w:type="dxa"/>
            <w:tcMar/>
          </w:tcPr>
          <w:p w:rsidR="47ADED18" w:rsidP="47ADED18" w:rsidRDefault="47ADED18" w14:noSpellErr="1" w14:paraId="1E3E9AC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47ADED18" w:rsidP="47ADED18" w:rsidRDefault="47ADED18" w14:paraId="282EC209" w14:textId="7AF9E23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Other SN Jurisdiction (</w:t>
            </w:r>
            <w:r w:rsidRPr="47ADED18" w:rsidR="47ADED18">
              <w:rPr>
                <w:b w:val="0"/>
                <w:bCs w:val="0"/>
                <w:i w:val="1"/>
                <w:iCs w:val="1"/>
                <w:sz w:val="22"/>
                <w:szCs w:val="22"/>
              </w:rPr>
              <w:t>specify</w:t>
            </w:r>
            <w:r w:rsidRPr="47ADED18" w:rsidR="47ADED18">
              <w:rPr>
                <w:b w:val="0"/>
                <w:bCs w:val="0"/>
                <w:sz w:val="22"/>
                <w:szCs w:val="22"/>
              </w:rPr>
              <w:t>):</w:t>
            </w:r>
          </w:p>
        </w:tc>
        <w:tc>
          <w:tcPr>
            <w:tcW w:w="450" w:type="dxa"/>
            <w:tcMar/>
          </w:tcPr>
          <w:p w:rsidR="47ADED18" w:rsidP="47ADED18" w:rsidRDefault="47ADED18" w14:noSpellErr="1" w14:paraId="46EC1BB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○</w:t>
            </w:r>
          </w:p>
          <w:p w:rsidR="47ADED18" w:rsidP="47ADED18" w:rsidRDefault="47ADED18" w14:paraId="1D02109B" w14:textId="66F629D1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47ADED18" w:rsidP="47ADED18" w:rsidRDefault="47ADED18" w14:paraId="5CC8303F" w14:textId="5CEBE09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7ADED18" w:rsidR="47ADED18">
              <w:rPr>
                <w:b w:val="0"/>
                <w:bCs w:val="0"/>
                <w:sz w:val="22"/>
                <w:szCs w:val="22"/>
              </w:rPr>
              <w:t>City of North Las Vegas</w:t>
            </w:r>
          </w:p>
        </w:tc>
      </w:tr>
    </w:tbl>
    <w:p w:rsidR="00B547CF" w:rsidP="47ADED18" w:rsidRDefault="00B547CF" w14:paraId="3E1494DC" w14:noSpellErr="1" w14:textId="6225789D">
      <w:pPr>
        <w:pStyle w:val="Normal"/>
        <w:ind w:left="0"/>
      </w:pPr>
    </w:p>
    <w:p w:rsidR="00B04D51" w:rsidP="00B04D51" w:rsidRDefault="00000000" w14:paraId="3352D90E" w14:textId="7A6FC361">
      <w:pPr>
        <w:ind w:left="-810"/>
        <w:rPr>
          <w:b w:val="0"/>
          <w:i/>
        </w:rPr>
      </w:pPr>
      <w:r>
        <w:t xml:space="preserve">IN PERMANENT HOUSING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B04D51" w:rsidTr="00B04D51" w14:paraId="3B452D0C" w14:textId="77777777">
        <w:tc>
          <w:tcPr>
            <w:tcW w:w="355" w:type="dxa"/>
          </w:tcPr>
          <w:p w:rsidRPr="001B3325" w:rsidR="00B04D51" w:rsidP="004829A5" w:rsidRDefault="00B04D51" w14:paraId="0C5DB5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B04D51" w:rsidP="004829A5" w:rsidRDefault="00B04D51" w14:paraId="0205A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B04D51" w:rsidP="004829A5" w:rsidRDefault="00B04D51" w14:paraId="2CF353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B04D51" w:rsidP="004829A5" w:rsidRDefault="00B04D51" w14:paraId="0DE8E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B04D51" w:rsidTr="00B04D51" w14:paraId="4AF8B4AC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B04D51" w:rsidP="004829A5" w:rsidRDefault="00B04D51" w14:paraId="67DE01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B04D51" w:rsidTr="00B04D51" w14:paraId="6E1C9E3F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B04D51" w:rsidP="004829A5" w:rsidRDefault="00B04D51" w14:paraId="42380D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</w:tcPr>
          <w:p w:rsidRPr="001B3325" w:rsidR="00B04D51" w:rsidP="004829A5" w:rsidRDefault="00B04D51" w14:paraId="7B5B06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B04D51" w:rsidRDefault="00B04D51" w14:paraId="5AEFD0F2" w14:textId="77777777">
      <w:pPr>
        <w:ind w:left="-900"/>
        <w:rPr>
          <w:b w:val="0"/>
          <w:i/>
        </w:rPr>
      </w:pPr>
    </w:p>
    <w:p w:rsidR="00B33DED" w:rsidP="47ADED18" w:rsidRDefault="00000000" w14:paraId="688E5DC4" w14:textId="5B2DD50A">
      <w:pPr>
        <w:pStyle w:val="Normal"/>
        <w:ind/>
      </w:pPr>
      <w:r w:rsidR="47ADED18">
        <w:rPr/>
        <w:t>PRIOR LIVING SITUATION</w:t>
      </w:r>
    </w:p>
    <w:p w:rsidRPr="00B04D51" w:rsidR="00B04D51" w:rsidP="00B04D51" w:rsidRDefault="00000000" w14:paraId="38B02050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B04D51" w:rsidTr="00BD0243" w14:paraId="09A98365" w14:textId="77777777">
        <w:tc>
          <w:tcPr>
            <w:tcW w:w="361" w:type="dxa"/>
            <w:vAlign w:val="center"/>
          </w:tcPr>
          <w:p w:rsidRPr="001B3325" w:rsidR="00B04D51" w:rsidP="00BD0243" w:rsidRDefault="00B04D51" w14:paraId="57D47D6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DDC62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5AB56F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7D8C47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B04D51" w:rsidTr="00BD0243" w14:paraId="1F5508D5" w14:textId="77777777">
        <w:tc>
          <w:tcPr>
            <w:tcW w:w="361" w:type="dxa"/>
            <w:vAlign w:val="center"/>
          </w:tcPr>
          <w:p w:rsidRPr="001B3325" w:rsidR="00B04D51" w:rsidP="00BD0243" w:rsidRDefault="00B04D51" w14:paraId="472269B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E3EA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13E2FBA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05DD8C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D150D1" w:rsidTr="00BD0243" w14:paraId="0D596CCE" w14:textId="77777777">
        <w:tc>
          <w:tcPr>
            <w:tcW w:w="361" w:type="dxa"/>
            <w:vAlign w:val="center"/>
          </w:tcPr>
          <w:p w:rsidR="00D150D1" w:rsidP="00BD0243" w:rsidRDefault="00D150D1" w14:paraId="1C40941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747F1A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4B22547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7F0F69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D150D1" w:rsidTr="00BD0243" w14:paraId="475395C2" w14:textId="77777777">
        <w:tc>
          <w:tcPr>
            <w:tcW w:w="361" w:type="dxa"/>
            <w:vAlign w:val="center"/>
          </w:tcPr>
          <w:p w:rsidR="00D150D1" w:rsidP="00BD0243" w:rsidRDefault="00D150D1" w14:paraId="3AAFE43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8D1FE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B2F61C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3C63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D150D1" w:rsidTr="00BD0243" w14:paraId="76E13672" w14:textId="77777777">
        <w:tc>
          <w:tcPr>
            <w:tcW w:w="361" w:type="dxa"/>
            <w:vAlign w:val="center"/>
          </w:tcPr>
          <w:p w:rsidR="00D150D1" w:rsidP="00BD0243" w:rsidRDefault="00D150D1" w14:paraId="6CA505B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11DA5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00E8079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07801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D150D1" w:rsidTr="00BD0243" w14:paraId="719DF5CA" w14:textId="77777777">
        <w:tc>
          <w:tcPr>
            <w:tcW w:w="361" w:type="dxa"/>
            <w:vAlign w:val="center"/>
          </w:tcPr>
          <w:p w:rsidR="00D150D1" w:rsidP="00BD0243" w:rsidRDefault="00D150D1" w14:paraId="38F2BB1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5300F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676576D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3A8DEB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D150D1" w:rsidTr="00BD0243" w14:paraId="5115055E" w14:textId="77777777">
        <w:tc>
          <w:tcPr>
            <w:tcW w:w="361" w:type="dxa"/>
            <w:vAlign w:val="center"/>
          </w:tcPr>
          <w:p w:rsidR="00D150D1" w:rsidP="00BD0243" w:rsidRDefault="00D150D1" w14:paraId="53EB404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30E45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557DD7B4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57C8E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D150D1" w:rsidTr="00BD0243" w14:paraId="5FBAE622" w14:textId="77777777">
        <w:tc>
          <w:tcPr>
            <w:tcW w:w="361" w:type="dxa"/>
            <w:vAlign w:val="center"/>
          </w:tcPr>
          <w:p w:rsidR="00D150D1" w:rsidP="00BD0243" w:rsidRDefault="00D150D1" w14:paraId="2E7BD16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F1CFF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679729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C2D44F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D150D1" w:rsidTr="00BD0243" w14:paraId="2E2EF73C" w14:textId="77777777">
        <w:tc>
          <w:tcPr>
            <w:tcW w:w="361" w:type="dxa"/>
            <w:vAlign w:val="center"/>
          </w:tcPr>
          <w:p w:rsidR="00D150D1" w:rsidP="00BD0243" w:rsidRDefault="00D150D1" w14:paraId="201B879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B2E3CA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17DA538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DC308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D150D1" w:rsidTr="00BD0243" w14:paraId="1D8417AB" w14:textId="77777777">
        <w:tc>
          <w:tcPr>
            <w:tcW w:w="361" w:type="dxa"/>
            <w:vAlign w:val="center"/>
          </w:tcPr>
          <w:p w:rsidR="00D150D1" w:rsidP="00BD0243" w:rsidRDefault="00D150D1" w14:paraId="5ACF7E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6525AC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150AFC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3F7599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D150D1" w:rsidTr="00BD0243" w14:paraId="63D045E4" w14:textId="77777777">
        <w:tc>
          <w:tcPr>
            <w:tcW w:w="361" w:type="dxa"/>
            <w:vAlign w:val="center"/>
          </w:tcPr>
          <w:p w:rsidR="00D150D1" w:rsidP="00BD0243" w:rsidRDefault="00D150D1" w14:paraId="6F8CCD8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07B61FD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0F06CE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528F703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D0243" w:rsidRDefault="00BD0243" w14:paraId="708ED441" w14:textId="3271B59A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9E706A" w:rsidTr="004127FE" w14:paraId="17043C59" w14:textId="77777777">
        <w:tc>
          <w:tcPr>
            <w:tcW w:w="10345" w:type="dxa"/>
            <w:gridSpan w:val="4"/>
          </w:tcPr>
          <w:p w:rsidR="009E706A" w:rsidP="004829A5" w:rsidRDefault="009E706A" w14:paraId="48163536" w14:textId="68C534FE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</w:t>
            </w:r>
            <w:r w:rsidR="00D93DB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SPECIFY:</w:t>
            </w:r>
          </w:p>
        </w:tc>
      </w:tr>
      <w:tr w:rsidRPr="001B3325" w:rsidR="009E706A" w:rsidTr="00BD0243" w14:paraId="168D16F9" w14:textId="77777777">
        <w:tc>
          <w:tcPr>
            <w:tcW w:w="361" w:type="dxa"/>
            <w:vAlign w:val="center"/>
          </w:tcPr>
          <w:p w:rsidRPr="001B3325" w:rsidR="009E706A" w:rsidP="00BD0243" w:rsidRDefault="00D93DBE" w14:paraId="188BF31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4BFA25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</w:t>
            </w:r>
            <w:r w:rsidR="00C019A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TIP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5675FAA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071D9F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9E706A" w:rsidTr="00BD0243" w14:paraId="1832F0A3" w14:textId="77777777">
        <w:tc>
          <w:tcPr>
            <w:tcW w:w="361" w:type="dxa"/>
            <w:vAlign w:val="center"/>
          </w:tcPr>
          <w:p w:rsidRPr="001B3325" w:rsidR="009E706A" w:rsidP="00BD0243" w:rsidRDefault="00D93DBE" w14:paraId="3DB71A0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346F95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37D4B55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763CDE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9E706A" w:rsidTr="00BD0243" w14:paraId="5A3D36D3" w14:textId="77777777">
        <w:tc>
          <w:tcPr>
            <w:tcW w:w="361" w:type="dxa"/>
            <w:vAlign w:val="center"/>
          </w:tcPr>
          <w:p w:rsidRPr="001B3325" w:rsidR="009E706A" w:rsidP="00BD0243" w:rsidRDefault="00D93DBE" w14:paraId="75466B3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298BFA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7A0A022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6D00FE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9E706A" w:rsidTr="00BD0243" w14:paraId="334C4AA3" w14:textId="77777777">
        <w:tc>
          <w:tcPr>
            <w:tcW w:w="361" w:type="dxa"/>
            <w:vAlign w:val="center"/>
          </w:tcPr>
          <w:p w:rsidRPr="001B3325" w:rsidR="009E706A" w:rsidP="00BD0243" w:rsidRDefault="00D93DBE" w14:paraId="796D29D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6BEA50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170EF39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33A3F07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D93DBE" w:rsidTr="00BD0243" w14:paraId="403FF303" w14:textId="77777777">
        <w:tc>
          <w:tcPr>
            <w:tcW w:w="361" w:type="dxa"/>
            <w:vAlign w:val="center"/>
          </w:tcPr>
          <w:p w:rsidRPr="001B3325" w:rsidR="00D93DBE" w:rsidP="00BD0243" w:rsidRDefault="00D93DBE" w14:paraId="10D8276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4F6C929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D93DBE" w:rsidP="00BD0243" w:rsidRDefault="00D93DBE" w14:paraId="1341054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D93DBE" w:rsidP="00BD0243" w:rsidRDefault="00D93DBE" w14:paraId="407414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D93DBE" w:rsidTr="00BD0243" w14:paraId="458787F2" w14:textId="77777777">
        <w:tc>
          <w:tcPr>
            <w:tcW w:w="361" w:type="dxa"/>
            <w:vAlign w:val="center"/>
          </w:tcPr>
          <w:p w:rsidRPr="001B3325" w:rsidR="00D93DBE" w:rsidP="00BD0243" w:rsidRDefault="00D93DBE" w14:paraId="705A7F0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5AC7E7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D93DBE" w:rsidP="004829A5" w:rsidRDefault="00D93DBE" w14:paraId="41FE015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D93DBE" w:rsidP="004829A5" w:rsidRDefault="00D93DBE" w14:paraId="4885868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04D51" w:rsidRDefault="00B04D51" w14:paraId="7B7715A5" w14:textId="77777777">
      <w:pPr>
        <w:ind w:left="-900"/>
        <w:rPr>
          <w:b w:val="0"/>
        </w:rPr>
      </w:pPr>
    </w:p>
    <w:p w:rsidR="00231098" w:rsidRDefault="00231098" w14:paraId="228646C4" w14:textId="77777777">
      <w:pPr>
        <w:ind w:left="-900"/>
        <w:rPr>
          <w:b w:val="0"/>
        </w:rPr>
      </w:pPr>
    </w:p>
    <w:p w:rsidR="00B04D51" w:rsidP="00873FDC" w:rsidRDefault="00873FDC" w14:paraId="14558F5E" w14:textId="77777777">
      <w:pPr>
        <w:spacing w:after="0" w:line="259" w:lineRule="auto"/>
        <w:ind w:left="-810"/>
        <w:rPr>
          <w:b w:val="0"/>
        </w:rPr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873FDC" w:rsidTr="00BD0243" w14:paraId="14A9D29C" w14:textId="77777777">
        <w:tc>
          <w:tcPr>
            <w:tcW w:w="355" w:type="dxa"/>
            <w:vAlign w:val="center"/>
          </w:tcPr>
          <w:p w:rsidRPr="001B3325" w:rsidR="00873FDC" w:rsidP="00BD0243" w:rsidRDefault="00873FDC" w14:paraId="3169CB8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42B2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463816B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70CD4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0D9317C2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5F0317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873FDC" w:rsidTr="00BD0243" w14:paraId="55EB435A" w14:textId="77777777">
        <w:tc>
          <w:tcPr>
            <w:tcW w:w="355" w:type="dxa"/>
            <w:vAlign w:val="center"/>
          </w:tcPr>
          <w:p w:rsidRPr="001B3325" w:rsidR="00873FDC" w:rsidP="00BD0243" w:rsidRDefault="00873FDC" w14:paraId="5201723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1C8806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297A616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56F7B8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7874EC9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38A61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873FDC" w:rsidTr="00BD0243" w14:paraId="6FC6FF0A" w14:textId="77777777">
        <w:tc>
          <w:tcPr>
            <w:tcW w:w="355" w:type="dxa"/>
            <w:vAlign w:val="center"/>
          </w:tcPr>
          <w:p w:rsidRPr="001B3325" w:rsidR="00873FDC" w:rsidP="00BD0243" w:rsidRDefault="00873FDC" w14:paraId="3D83A7E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7ECD9C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30EBECA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65E2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302801D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09DC9E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231098" w:rsidP="2C46EB14" w:rsidRDefault="00231098" w14:paraId="00B02CD4" w14:textId="3DD9F2A8">
      <w:pPr>
        <w:pStyle w:val="Normal"/>
        <w:spacing w:after="0" w:line="259" w:lineRule="auto"/>
        <w:ind w:left="-810"/>
      </w:pPr>
    </w:p>
    <w:p w:rsidR="00B33DED" w:rsidP="00873FDC" w:rsidRDefault="00000000" w14:paraId="01B460CA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063E5EE1" w14:textId="77777777">
        <w:tc>
          <w:tcPr>
            <w:tcW w:w="361" w:type="dxa"/>
          </w:tcPr>
          <w:p w:rsidRPr="001B3325" w:rsidR="00873FDC" w:rsidP="004829A5" w:rsidRDefault="00873FDC" w14:paraId="7FF1D9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C304C0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63E2B1D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0ACD6F9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BB1631" w:rsidR="00231098" w:rsidP="2C46EB14" w:rsidRDefault="00231098" w14:paraId="7400B357" w14:textId="3252743C">
      <w:pPr>
        <w:pStyle w:val="Normal"/>
        <w:spacing w:after="0" w:line="259" w:lineRule="auto"/>
        <w:ind w:left="0"/>
        <w:rPr>
          <w:highlight w:val="yellow"/>
        </w:rPr>
      </w:pPr>
    </w:p>
    <w:p w:rsidRPr="00873FDC" w:rsidR="00B33DED" w:rsidP="00873FDC" w:rsidRDefault="00000000" w14:paraId="59ECF42F" w14:textId="77777777">
      <w:pPr>
        <w:spacing w:after="0" w:line="259" w:lineRule="auto"/>
        <w:ind w:left="-81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2FEA699F" w14:textId="77777777">
        <w:tc>
          <w:tcPr>
            <w:tcW w:w="361" w:type="dxa"/>
          </w:tcPr>
          <w:p w:rsidRPr="001B3325" w:rsidR="00873FDC" w:rsidP="004829A5" w:rsidRDefault="00873FDC" w14:paraId="7260985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EC170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5DF404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754D42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231098" w:rsidP="2C46EB14" w:rsidRDefault="00231098" w14:paraId="6E0F771E" w14:textId="77243A3E">
      <w:pPr>
        <w:pStyle w:val="Normal"/>
        <w:spacing w:after="0" w:line="259" w:lineRule="auto"/>
        <w:ind w:left="-900"/>
        <w:rPr>
          <w:b w:val="0"/>
          <w:bCs w:val="0"/>
          <w:i w:val="1"/>
          <w:iCs w:val="1"/>
        </w:rPr>
      </w:pPr>
    </w:p>
    <w:p w:rsidRPr="001B3863" w:rsidR="00873FDC" w:rsidP="001B3863" w:rsidRDefault="00824234" w14:paraId="62599C21" w14:textId="3AAF0B82">
      <w:pPr>
        <w:ind w:left="-810" w:right="-540"/>
        <w:rPr>
          <w:b w:val="0"/>
        </w:rPr>
      </w:pPr>
      <w:r w:rsidRPr="00BD0243">
        <w:rPr>
          <w:sz w:val="23"/>
          <w:szCs w:val="23"/>
        </w:rPr>
        <w:t>ON THE NIGHT BEFORE</w:t>
      </w:r>
      <w:r>
        <w:t xml:space="preserve"> </w:t>
      </w:r>
      <w:r w:rsidR="00BB1631">
        <w:t xml:space="preserve">– </w:t>
      </w:r>
      <w:r w:rsidRPr="006C3A14" w:rsidR="00BD0243">
        <w:rPr>
          <w:sz w:val="23"/>
          <w:szCs w:val="23"/>
        </w:rPr>
        <w:t>STAYED ON THE STREETS, EMERGENCY SHELTER, SAFE HAVEN</w:t>
      </w:r>
      <w:r w:rsidR="00BD0243">
        <w:rPr>
          <w:b w:val="0"/>
          <w:i/>
        </w:rPr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824234" w:rsidTr="00BB1631" w14:paraId="4D9CA3DE" w14:textId="77777777">
        <w:tc>
          <w:tcPr>
            <w:tcW w:w="355" w:type="dxa"/>
          </w:tcPr>
          <w:p w:rsidRPr="001B3325" w:rsidR="00824234" w:rsidP="004829A5" w:rsidRDefault="00824234" w14:paraId="22C77C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1B3863" w14:paraId="5A104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C94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1B3863" w14:paraId="6DB180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1B3863" w:rsidTr="00BB1631" w14:paraId="7EB7C674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1B3863" w:rsidP="004829A5" w:rsidRDefault="001B3863" w14:paraId="0D475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1B3863" w:rsidP="004829A5" w:rsidRDefault="001B3863" w14:paraId="0553E6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BB1631" w:rsidTr="00BB1631" w14:paraId="5EC8DEE3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BB1631" w:rsidP="004829A5" w:rsidRDefault="00BB1631" w14:paraId="6B455B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824234" w:rsidTr="00BB1631" w14:paraId="11F90E9C" w14:textId="77777777">
        <w:tc>
          <w:tcPr>
            <w:tcW w:w="355" w:type="dxa"/>
          </w:tcPr>
          <w:p w:rsidRPr="001B3325" w:rsidR="00824234" w:rsidP="004829A5" w:rsidRDefault="00824234" w14:paraId="5B1B9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4C10DA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9EB4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BB1631" w14:paraId="0C902C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B1631" w:rsidTr="00BB1631" w14:paraId="7AFB938C" w14:textId="77777777">
        <w:tc>
          <w:tcPr>
            <w:tcW w:w="355" w:type="dxa"/>
          </w:tcPr>
          <w:p w:rsidRPr="001B3325" w:rsidR="00BB1631" w:rsidP="004829A5" w:rsidRDefault="00BB1631" w14:paraId="1AB2216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EB774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1F014D8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007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021D55D0" w14:textId="77777777">
        <w:tc>
          <w:tcPr>
            <w:tcW w:w="355" w:type="dxa"/>
          </w:tcPr>
          <w:p w:rsidRPr="001B3325" w:rsidR="00BB1631" w:rsidP="004829A5" w:rsidRDefault="00BB1631" w14:paraId="20584E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76BA33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6068346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8AEB9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BB1631" w:rsidTr="00BB1631" w14:paraId="5DE94F7C" w14:textId="77777777">
        <w:tc>
          <w:tcPr>
            <w:tcW w:w="355" w:type="dxa"/>
          </w:tcPr>
          <w:p w:rsidRPr="001B3325" w:rsidR="00BB1631" w:rsidP="004829A5" w:rsidRDefault="00BB1631" w14:paraId="3A71D01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B4835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BB1631" w:rsidP="004829A5" w:rsidRDefault="00BB1631" w14:paraId="5C3E52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B1631" w:rsidTr="00CD1A3C" w14:paraId="0C7E327E" w14:textId="77777777">
        <w:tc>
          <w:tcPr>
            <w:tcW w:w="10345" w:type="dxa"/>
            <w:gridSpan w:val="5"/>
          </w:tcPr>
          <w:p w:rsidRPr="001B3325" w:rsidR="00BB1631" w:rsidP="00BB1631" w:rsidRDefault="00BB1631" w14:paraId="5A9B2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824234" w:rsidTr="00BB1631" w14:paraId="76D8882F" w14:textId="77777777">
        <w:tc>
          <w:tcPr>
            <w:tcW w:w="355" w:type="dxa"/>
          </w:tcPr>
          <w:p w:rsidRPr="001B3325" w:rsidR="00824234" w:rsidP="004829A5" w:rsidRDefault="00824234" w14:paraId="6063D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7044CE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1AA182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412656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24234" w:rsidTr="00BB1631" w14:paraId="2D08F2D7" w14:textId="77777777">
        <w:trPr>
          <w:trHeight w:val="314"/>
        </w:trPr>
        <w:tc>
          <w:tcPr>
            <w:tcW w:w="355" w:type="dxa"/>
          </w:tcPr>
          <w:p w:rsidRPr="001B3325" w:rsidR="00824234" w:rsidP="004829A5" w:rsidRDefault="00824234" w14:paraId="6BED62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824234" w:rsidP="004829A5" w:rsidRDefault="00BB1631" w14:paraId="0CEE19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254B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5D80B0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60A00786" w14:textId="77777777">
        <w:tc>
          <w:tcPr>
            <w:tcW w:w="355" w:type="dxa"/>
          </w:tcPr>
          <w:p w:rsidRPr="001B3325" w:rsidR="00BB1631" w:rsidP="004829A5" w:rsidRDefault="00BB1631" w14:paraId="4B58F4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2E9872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29609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79E852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873FDC" w:rsidRDefault="00873FDC" w14:paraId="764D7ADD" w14:textId="77777777">
      <w:pPr>
        <w:spacing w:after="0" w:line="259" w:lineRule="auto"/>
        <w:ind w:left="-900"/>
        <w:rPr>
          <w:b w:val="0"/>
        </w:rPr>
      </w:pPr>
    </w:p>
    <w:p w:rsidRPr="00BB1631" w:rsidR="00B33DED" w:rsidP="00BB1631" w:rsidRDefault="00BB1631" w14:paraId="156F72A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B1631" w:rsidTr="004829A5" w14:paraId="71AE7903" w14:textId="77777777">
        <w:tc>
          <w:tcPr>
            <w:tcW w:w="361" w:type="dxa"/>
          </w:tcPr>
          <w:p w:rsidRPr="001B3325" w:rsidR="00BB1631" w:rsidP="004829A5" w:rsidRDefault="00BB1631" w14:paraId="6F8E99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C9D2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43E82B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3CE9D5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05282A5D" w14:textId="77777777">
        <w:tc>
          <w:tcPr>
            <w:tcW w:w="361" w:type="dxa"/>
          </w:tcPr>
          <w:p w:rsidRPr="001B3325" w:rsidR="00BB1631" w:rsidP="004829A5" w:rsidRDefault="00BB1631" w14:paraId="4D6558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41191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71050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6857A3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0623565B" w14:textId="77777777">
        <w:tc>
          <w:tcPr>
            <w:tcW w:w="6205" w:type="dxa"/>
            <w:gridSpan w:val="2"/>
          </w:tcPr>
          <w:p w:rsidRPr="001B3325" w:rsidR="00BB1631" w:rsidP="004829A5" w:rsidRDefault="00BB1631" w14:paraId="70EDE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116B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EAFB7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BB1631" w:rsidR="00B33DED" w:rsidRDefault="00B33DED" w14:paraId="3D113DA5" w14:textId="77777777">
      <w:pPr>
        <w:ind w:left="0"/>
      </w:pPr>
    </w:p>
    <w:p w:rsidR="00B33DED" w:rsidP="00231098" w:rsidRDefault="00000000" w14:paraId="5976C505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B1631" w:rsidTr="004829A5" w14:paraId="16CC59DF" w14:textId="77777777">
        <w:tc>
          <w:tcPr>
            <w:tcW w:w="361" w:type="dxa"/>
          </w:tcPr>
          <w:p w:rsidRPr="001B3325" w:rsidR="00BB1631" w:rsidP="004829A5" w:rsidRDefault="00BB1631" w14:paraId="3C7148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60E7E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3C9DA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6557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2A58E68C" w14:textId="77777777">
        <w:tc>
          <w:tcPr>
            <w:tcW w:w="361" w:type="dxa"/>
          </w:tcPr>
          <w:p w:rsidRPr="001B3325" w:rsidR="00BB1631" w:rsidP="004829A5" w:rsidRDefault="00BB1631" w14:paraId="38A088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01ABA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3272FB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0391E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649A7DFC" w14:textId="77777777">
        <w:tc>
          <w:tcPr>
            <w:tcW w:w="6205" w:type="dxa"/>
            <w:gridSpan w:val="4"/>
          </w:tcPr>
          <w:p w:rsidRPr="001B3325" w:rsidR="00BB1631" w:rsidP="004829A5" w:rsidRDefault="00BB1631" w14:paraId="2F915D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6BB1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24D25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B1631" w:rsidTr="005E263C" w14:paraId="4F0B8502" w14:textId="77777777">
        <w:tc>
          <w:tcPr>
            <w:tcW w:w="10345" w:type="dxa"/>
            <w:gridSpan w:val="6"/>
          </w:tcPr>
          <w:p w:rsidRPr="001B3325" w:rsidR="00BB1631" w:rsidP="004829A5" w:rsidRDefault="00BB1631" w14:paraId="15E00A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231098" w14:paraId="3A488A69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07FA87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12B2B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0412B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3F30446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39BD9D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231098" w14:paraId="54A98F75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0BF2A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6DCEE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14C99B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1569235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D7D8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231098" w14:paraId="71B56DF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07F16B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53B0FC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47D822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9BCC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6968BA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175458" w:rsidR="00BB1631" w:rsidP="00175458" w:rsidRDefault="00BB1631" w14:paraId="58488B40" w14:textId="77777777">
      <w:pPr>
        <w:ind w:left="0"/>
        <w:rPr>
          <w:b w:val="0"/>
        </w:rPr>
      </w:pPr>
    </w:p>
    <w:p w:rsidR="00B33DED" w:rsidP="00231098" w:rsidRDefault="00000000" w14:paraId="7212ED17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7DCAA0B" w14:textId="77777777">
        <w:tc>
          <w:tcPr>
            <w:tcW w:w="361" w:type="dxa"/>
          </w:tcPr>
          <w:p w:rsidRPr="001B3325" w:rsidR="00231098" w:rsidP="004829A5" w:rsidRDefault="00231098" w14:paraId="5B1E79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3B1C7E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F265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DA1EB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5C1B65" w14:paraId="7EEFB105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77424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DA1F3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231098" w:rsidP="004829A5" w:rsidRDefault="00231098" w14:paraId="190242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1B3325" w:rsidR="00231098" w:rsidP="004829A5" w:rsidRDefault="00231098" w14:paraId="06D044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5C1B65" w14:paraId="04210FAB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4C6716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29E99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231098" w:rsidP="004829A5" w:rsidRDefault="00231098" w14:paraId="01AA7A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31098" w:rsidR="00231098" w:rsidP="00231098" w:rsidRDefault="00231098" w14:paraId="0362D6DD" w14:textId="77777777">
      <w:pPr>
        <w:ind w:left="0"/>
        <w:rPr>
          <w:b w:val="0"/>
        </w:rPr>
      </w:pPr>
    </w:p>
    <w:p w:rsidRPr="00231098" w:rsidR="00231098" w:rsidP="00231098" w:rsidRDefault="00231098" w14:paraId="01D9883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231098" w:rsidTr="004829A5" w14:paraId="57C9AF50" w14:textId="77777777">
        <w:tc>
          <w:tcPr>
            <w:tcW w:w="361" w:type="dxa"/>
          </w:tcPr>
          <w:p w:rsidRPr="001B3325" w:rsidR="00231098" w:rsidP="004829A5" w:rsidRDefault="00231098" w14:paraId="114A7C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719A36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4260F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33D0A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47766ED2" w14:textId="77777777">
        <w:tc>
          <w:tcPr>
            <w:tcW w:w="361" w:type="dxa"/>
          </w:tcPr>
          <w:p w:rsidRPr="001B3325" w:rsidR="00231098" w:rsidP="004829A5" w:rsidRDefault="00231098" w14:paraId="6F577A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0A104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2E9B31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D66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00924490" w14:textId="77777777">
        <w:tc>
          <w:tcPr>
            <w:tcW w:w="6205" w:type="dxa"/>
            <w:gridSpan w:val="4"/>
          </w:tcPr>
          <w:p w:rsidRPr="001B3325" w:rsidR="00231098" w:rsidP="004829A5" w:rsidRDefault="00231098" w14:paraId="25864B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2BFFC6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E698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31098" w:rsidTr="004829A5" w14:paraId="3773AEB9" w14:textId="77777777">
        <w:tc>
          <w:tcPr>
            <w:tcW w:w="10345" w:type="dxa"/>
            <w:gridSpan w:val="6"/>
          </w:tcPr>
          <w:p w:rsidRPr="001B3325" w:rsidR="00231098" w:rsidP="004829A5" w:rsidRDefault="00231098" w14:paraId="065CF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4829A5" w14:paraId="1B17C33B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6C02B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EF235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CEDB5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764A103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5D2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04A2E637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79A97A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5C9E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5EE3B4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0827F6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95E60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59A7563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786682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0F9918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7F537A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0A1F7D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0AE4C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33DED" w:rsidP="00231098" w:rsidRDefault="00B33DED" w14:paraId="03A4A773" w14:textId="77777777">
      <w:pPr>
        <w:ind w:left="0"/>
      </w:pPr>
    </w:p>
    <w:p w:rsidRPr="00231098" w:rsidR="00B33DED" w:rsidP="00231098" w:rsidRDefault="00231098" w14:paraId="5EB8A438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5D941BD" w14:textId="77777777">
        <w:tc>
          <w:tcPr>
            <w:tcW w:w="361" w:type="dxa"/>
          </w:tcPr>
          <w:p w:rsidRPr="001B3325" w:rsidR="00231098" w:rsidP="004829A5" w:rsidRDefault="00231098" w14:paraId="6C80D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24BBA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E83B1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D4A48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5C0B8050" w14:textId="77777777">
        <w:tc>
          <w:tcPr>
            <w:tcW w:w="361" w:type="dxa"/>
          </w:tcPr>
          <w:p w:rsidRPr="001B3325" w:rsidR="00231098" w:rsidP="004829A5" w:rsidRDefault="00231098" w14:paraId="4ABBBD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1F53BA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A2702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59479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39C86149" w14:textId="77777777">
        <w:tc>
          <w:tcPr>
            <w:tcW w:w="6205" w:type="dxa"/>
            <w:gridSpan w:val="2"/>
          </w:tcPr>
          <w:p w:rsidRPr="001B3325" w:rsidR="00231098" w:rsidP="004829A5" w:rsidRDefault="00231098" w14:paraId="404660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6701DC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4D6BC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547CF" w:rsidP="2C46EB14" w:rsidRDefault="00B547CF" w14:paraId="4F456844" w14:textId="314D0795">
      <w:pPr>
        <w:pStyle w:val="Normal"/>
        <w:ind w:left="0"/>
      </w:pPr>
    </w:p>
    <w:p w:rsidRPr="00231098" w:rsidR="00B6341C" w:rsidP="00B6341C" w:rsidRDefault="00B6341C" w14:paraId="23D51253" w14:textId="07652B93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6341C" w:rsidTr="004829A5" w14:paraId="3D02CB68" w14:textId="77777777">
        <w:tc>
          <w:tcPr>
            <w:tcW w:w="361" w:type="dxa"/>
          </w:tcPr>
          <w:p w:rsidRPr="001B3325" w:rsidR="00B6341C" w:rsidP="004829A5" w:rsidRDefault="00B6341C" w14:paraId="402CC9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13B1B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3899C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149F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34B7AC84" w14:textId="77777777">
        <w:tc>
          <w:tcPr>
            <w:tcW w:w="361" w:type="dxa"/>
          </w:tcPr>
          <w:p w:rsidRPr="001B3325" w:rsidR="00B6341C" w:rsidP="004829A5" w:rsidRDefault="00B6341C" w14:paraId="2F4228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811E6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1BCC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42E70B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A5005A6" w14:textId="77777777">
        <w:tc>
          <w:tcPr>
            <w:tcW w:w="6205" w:type="dxa"/>
            <w:gridSpan w:val="4"/>
          </w:tcPr>
          <w:p w:rsidRPr="001B3325" w:rsidR="00B6341C" w:rsidP="004829A5" w:rsidRDefault="00B6341C" w14:paraId="056205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C6931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0A8D50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6341C" w:rsidTr="004829A5" w14:paraId="5E3A5ED0" w14:textId="77777777">
        <w:tc>
          <w:tcPr>
            <w:tcW w:w="10345" w:type="dxa"/>
            <w:gridSpan w:val="6"/>
          </w:tcPr>
          <w:p w:rsidRPr="001B3325" w:rsidR="00B6341C" w:rsidP="004829A5" w:rsidRDefault="00B6341C" w14:paraId="1AF5AE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</w:t>
            </w:r>
            <w:r w:rsidR="008E3E76">
              <w:rPr>
                <w:sz w:val="22"/>
                <w:szCs w:val="22"/>
              </w:rPr>
              <w:t>MENTAL HEALTH DISORDER</w:t>
            </w:r>
            <w:r>
              <w:rPr>
                <w:sz w:val="22"/>
                <w:szCs w:val="22"/>
              </w:rPr>
              <w:t xml:space="preserve">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B6341C" w:rsidTr="004829A5" w14:paraId="055A9B01" w14:textId="77777777">
        <w:tc>
          <w:tcPr>
            <w:tcW w:w="4855" w:type="dxa"/>
            <w:gridSpan w:val="2"/>
            <w:vMerge w:val="restart"/>
          </w:tcPr>
          <w:p w:rsidRPr="001B3325" w:rsidR="00B6341C" w:rsidP="004829A5" w:rsidRDefault="00B6341C" w14:paraId="00542E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38795B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22B58F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A5AE24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BA85F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149A16D8" w14:textId="77777777">
        <w:tc>
          <w:tcPr>
            <w:tcW w:w="4855" w:type="dxa"/>
            <w:gridSpan w:val="2"/>
            <w:vMerge/>
          </w:tcPr>
          <w:p w:rsidRPr="001B3325" w:rsidR="00B6341C" w:rsidP="004829A5" w:rsidRDefault="00B6341C" w14:paraId="7FF92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13925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712A7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5228CB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197E12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01AE39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B6341C" w:rsidP="004829A5" w:rsidRDefault="00B6341C" w14:paraId="766B2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07B961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6DD57A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31CED8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76671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B6341C" w:rsidP="00175458" w:rsidRDefault="00B6341C" w14:paraId="029A65D6" w14:textId="77777777">
      <w:pPr>
        <w:ind w:left="0"/>
        <w:rPr>
          <w:sz w:val="16"/>
          <w:szCs w:val="16"/>
        </w:rPr>
      </w:pPr>
    </w:p>
    <w:p w:rsidRPr="00B6341C" w:rsidR="00B33DED" w:rsidP="00B6341C" w:rsidRDefault="00B6341C" w14:paraId="784182E1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B6341C" w:rsidTr="004829A5" w14:paraId="16DDE04A" w14:textId="77777777">
        <w:tc>
          <w:tcPr>
            <w:tcW w:w="361" w:type="dxa"/>
            <w:gridSpan w:val="2"/>
          </w:tcPr>
          <w:p w:rsidRPr="001B3325" w:rsidR="00B6341C" w:rsidP="004829A5" w:rsidRDefault="00B6341C" w14:paraId="0446DE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2DC5B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14CBB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5F58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244145C7" w14:textId="77777777">
        <w:tc>
          <w:tcPr>
            <w:tcW w:w="361" w:type="dxa"/>
            <w:gridSpan w:val="2"/>
          </w:tcPr>
          <w:p w:rsidRPr="001B3325" w:rsidR="00B6341C" w:rsidP="004829A5" w:rsidRDefault="00B6341C" w14:paraId="58F234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5EC58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5BA38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A94A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B6341C" w14:paraId="1C5EC32A" w14:textId="77777777">
        <w:tc>
          <w:tcPr>
            <w:tcW w:w="355" w:type="dxa"/>
          </w:tcPr>
          <w:p w:rsidRPr="001B3325" w:rsidR="00B6341C" w:rsidP="004829A5" w:rsidRDefault="00175458" w14:paraId="771EB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B6341C" w:rsidP="004829A5" w:rsidRDefault="00B6341C" w14:paraId="70397F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68D5D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F4099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FC2447" w14:paraId="5FC82326" w14:textId="77777777">
        <w:tc>
          <w:tcPr>
            <w:tcW w:w="355" w:type="dxa"/>
          </w:tcPr>
          <w:p w:rsidRPr="001B3325" w:rsidR="00175458" w:rsidP="004829A5" w:rsidRDefault="00175458" w14:paraId="7A71E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175458" w:rsidP="004829A5" w:rsidRDefault="00175458" w14:paraId="7F62F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175458" w:rsidP="004829A5" w:rsidRDefault="00175458" w14:paraId="13091D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6341C" w:rsidTr="004829A5" w14:paraId="459B18CF" w14:textId="77777777">
        <w:tc>
          <w:tcPr>
            <w:tcW w:w="10345" w:type="dxa"/>
            <w:gridSpan w:val="7"/>
          </w:tcPr>
          <w:p w:rsidRPr="008224E2" w:rsidR="00B6341C" w:rsidP="004829A5" w:rsidRDefault="008224E2" w14:paraId="1BF94A10" w14:textId="3EDF1F8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8224E2">
              <w:rPr>
                <w:bCs/>
                <w:sz w:val="22"/>
                <w:szCs w:val="22"/>
              </w:rPr>
              <w:t xml:space="preserve">IF </w:t>
            </w:r>
            <w:r w:rsidRPr="008224E2">
              <w:rPr>
                <w:sz w:val="22"/>
                <w:szCs w:val="22"/>
              </w:rPr>
              <w:t>“ALCOHOL USE DISORDER” “DRUG USE DISORDER” OR “BOTH ALCOHOL AND DRUG USE DISORDERS” – SPECIFY</w:t>
            </w:r>
          </w:p>
        </w:tc>
      </w:tr>
      <w:tr w:rsidRPr="001B3325" w:rsidR="00B6341C" w:rsidTr="004829A5" w14:paraId="57864F33" w14:textId="77777777">
        <w:tc>
          <w:tcPr>
            <w:tcW w:w="4855" w:type="dxa"/>
            <w:gridSpan w:val="3"/>
            <w:vMerge w:val="restart"/>
          </w:tcPr>
          <w:p w:rsidRPr="001B3325" w:rsidR="00B6341C" w:rsidP="004829A5" w:rsidRDefault="00B6341C" w14:paraId="6A13A4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0E9E74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6FF76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00C1B38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20FE9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7061BAF7" w14:textId="77777777">
        <w:tc>
          <w:tcPr>
            <w:tcW w:w="4855" w:type="dxa"/>
            <w:gridSpan w:val="3"/>
            <w:vMerge/>
          </w:tcPr>
          <w:p w:rsidRPr="001B3325" w:rsidR="00B6341C" w:rsidP="004829A5" w:rsidRDefault="00B6341C" w14:paraId="569939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4F427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43D070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2E7E259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3874B5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2CDBA342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B6341C" w:rsidP="004829A5" w:rsidRDefault="00B6341C" w14:paraId="704E8C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107C13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02FF21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0C0F24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551BF6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B6341C" w:rsidRDefault="00B6341C" w14:paraId="0112DC51" w14:textId="77777777">
      <w:pPr>
        <w:ind w:left="0"/>
        <w:rPr>
          <w:sz w:val="16"/>
          <w:szCs w:val="16"/>
        </w:rPr>
      </w:pPr>
    </w:p>
    <w:p w:rsidR="00175458" w:rsidP="00175458" w:rsidRDefault="00000000" w14:paraId="4632F6E1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</w:t>
      </w:r>
      <w:r w:rsidR="00175458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175458" w:rsidTr="00175458" w14:paraId="621B9EE6" w14:textId="77777777">
        <w:tc>
          <w:tcPr>
            <w:tcW w:w="361" w:type="dxa"/>
          </w:tcPr>
          <w:p w:rsidRPr="001B3325" w:rsidR="00175458" w:rsidP="004829A5" w:rsidRDefault="00175458" w14:paraId="2C35E9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2B463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40A597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2BA488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8CCE47C" w14:textId="77777777">
        <w:tc>
          <w:tcPr>
            <w:tcW w:w="361" w:type="dxa"/>
          </w:tcPr>
          <w:p w:rsidRPr="001B3325" w:rsidR="00175458" w:rsidP="004829A5" w:rsidRDefault="00175458" w14:paraId="58ABBF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4FE96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47366F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0E70C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3A87DC4D" w14:textId="77777777">
        <w:tc>
          <w:tcPr>
            <w:tcW w:w="6207" w:type="dxa"/>
            <w:gridSpan w:val="4"/>
          </w:tcPr>
          <w:p w:rsidRPr="001B3325" w:rsidR="00175458" w:rsidP="004829A5" w:rsidRDefault="00175458" w14:paraId="07662F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76271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53FA0B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4829A5" w14:paraId="779552F2" w14:textId="77777777">
        <w:tc>
          <w:tcPr>
            <w:tcW w:w="10345" w:type="dxa"/>
            <w:gridSpan w:val="6"/>
          </w:tcPr>
          <w:p w:rsidRPr="001B3325" w:rsidR="00175458" w:rsidP="004829A5" w:rsidRDefault="00175458" w14:paraId="091B4E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175458" w:rsidTr="00175458" w14:paraId="5EB31050" w14:textId="77777777">
        <w:tc>
          <w:tcPr>
            <w:tcW w:w="361" w:type="dxa"/>
          </w:tcPr>
          <w:p w:rsidR="00175458" w:rsidP="00175458" w:rsidRDefault="00175458" w14:paraId="369C177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1D3DB6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175458" w:rsidP="00175458" w:rsidRDefault="00175458" w14:paraId="638B7CC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793E1B8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62CFE0C0" w14:textId="77777777">
        <w:tc>
          <w:tcPr>
            <w:tcW w:w="361" w:type="dxa"/>
          </w:tcPr>
          <w:p w:rsidR="00175458" w:rsidP="00175458" w:rsidRDefault="00175458" w14:paraId="1685BA1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2340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175458" w:rsidP="00175458" w:rsidRDefault="00175458" w14:paraId="00C007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61E32A0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22942CA2" w14:textId="77777777">
        <w:tc>
          <w:tcPr>
            <w:tcW w:w="361" w:type="dxa"/>
          </w:tcPr>
          <w:p w:rsidR="00175458" w:rsidP="00175458" w:rsidRDefault="00175458" w14:paraId="5BEE105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6F6F8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175458" w:rsidP="00175458" w:rsidRDefault="00175458" w14:paraId="5BAA5CF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31BC5EF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175458" w:rsidTr="00175458" w14:paraId="0427FD1B" w14:textId="77777777">
        <w:tc>
          <w:tcPr>
            <w:tcW w:w="361" w:type="dxa"/>
          </w:tcPr>
          <w:p w:rsidR="00175458" w:rsidP="00175458" w:rsidRDefault="00175458" w14:paraId="298102D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556D0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175458" w:rsidP="00175458" w:rsidRDefault="00175458" w14:paraId="7E8D0C9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175458" w:rsidTr="008224E2" w14:paraId="28038BE2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175458" w:rsidP="008224E2" w:rsidRDefault="00175458" w14:paraId="0D25B3F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175458" w:rsidP="004829A5" w:rsidRDefault="00175458" w14:paraId="7A763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24031A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260E6CB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126E2E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F0B5424" w14:textId="77777777">
        <w:tc>
          <w:tcPr>
            <w:tcW w:w="4851" w:type="dxa"/>
            <w:gridSpan w:val="2"/>
            <w:vMerge/>
          </w:tcPr>
          <w:p w:rsidRPr="001B3325" w:rsidR="00175458" w:rsidP="004829A5" w:rsidRDefault="00175458" w14:paraId="2B1A2F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175458" w:rsidP="004829A5" w:rsidRDefault="00175458" w14:paraId="26A3B9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721A7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7D5532A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48848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58ABF47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175458" w:rsidP="004829A5" w:rsidRDefault="00175458" w14:paraId="10A7B0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175458" w:rsidP="004829A5" w:rsidRDefault="00175458" w14:paraId="0C2D42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175458" w:rsidP="004829A5" w:rsidRDefault="00175458" w14:paraId="3F65BF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3D63E08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3BA8E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B547CF" w:rsidR="00175458" w:rsidRDefault="00175458" w14:paraId="57CF1B5A" w14:textId="77777777">
      <w:pPr>
        <w:ind w:left="-900"/>
        <w:rPr>
          <w:b w:val="0"/>
          <w:i/>
          <w:sz w:val="16"/>
          <w:szCs w:val="16"/>
        </w:rPr>
      </w:pPr>
    </w:p>
    <w:p w:rsidR="00B547CF" w:rsidP="00B547CF" w:rsidRDefault="00175458" w14:paraId="6C01A670" w14:textId="4A7843F0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B547CF" w:rsidTr="00985823" w14:paraId="7D6F652A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B547CF" w:rsidP="00985823" w:rsidRDefault="00B547CF" w14:paraId="165B0F0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B547CF" w:rsidP="00985823" w:rsidRDefault="00B547CF" w14:paraId="3E5C28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707A6B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2375E8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547CF" w:rsidTr="00985823" w14:paraId="2C3B4712" w14:textId="77777777">
        <w:trPr>
          <w:trHeight w:val="63"/>
        </w:trPr>
        <w:tc>
          <w:tcPr>
            <w:tcW w:w="355" w:type="dxa"/>
            <w:vAlign w:val="center"/>
          </w:tcPr>
          <w:p w:rsidRPr="001B3325" w:rsidR="00B547CF" w:rsidP="00985823" w:rsidRDefault="00B547CF" w14:paraId="358904C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B547CF" w:rsidP="00985823" w:rsidRDefault="00B547CF" w14:paraId="64891E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7B57CD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726F20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547CF" w:rsidTr="00985823" w14:paraId="576FE5C4" w14:textId="77777777">
        <w:trPr>
          <w:trHeight w:val="80"/>
        </w:trPr>
        <w:tc>
          <w:tcPr>
            <w:tcW w:w="4765" w:type="dxa"/>
            <w:gridSpan w:val="3"/>
          </w:tcPr>
          <w:p w:rsidRPr="001B3325" w:rsidR="00B547CF" w:rsidP="00985823" w:rsidRDefault="00B547CF" w14:paraId="792238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B547CF" w:rsidP="00985823" w:rsidRDefault="00B547CF" w14:paraId="30EA2A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B547CF" w:rsidP="00985823" w:rsidRDefault="00B547CF" w14:paraId="227401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547CF" w:rsidTr="00985823" w14:paraId="5C4573FA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B547CF" w:rsidP="00985823" w:rsidRDefault="00B547CF" w14:paraId="7ACE6D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B547CF" w:rsidTr="00985823" w14:paraId="636F39F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B547CF" w:rsidP="00985823" w:rsidRDefault="00B547CF" w14:paraId="6F7F21B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B547CF" w:rsidP="00985823" w:rsidRDefault="00B547CF" w14:paraId="7B3CAEBC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B547CF" w:rsidP="00985823" w:rsidRDefault="00B547CF" w14:paraId="620852EA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B547CF" w:rsidP="00985823" w:rsidRDefault="00B547CF" w14:paraId="7461B52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B547CF" w:rsidTr="00985823" w14:paraId="17F94718" w14:textId="77777777">
        <w:trPr>
          <w:trHeight w:val="458"/>
        </w:trPr>
        <w:tc>
          <w:tcPr>
            <w:tcW w:w="355" w:type="dxa"/>
            <w:vAlign w:val="center"/>
          </w:tcPr>
          <w:p w:rsidR="00B547CF" w:rsidP="00985823" w:rsidRDefault="00B547CF" w14:paraId="3D1067D1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96B8C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6DFFA0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2B6C98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95E020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B547CF" w:rsidP="00985823" w:rsidRDefault="00B547CF" w14:paraId="6681ADE6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169883D" w14:textId="77777777">
        <w:trPr>
          <w:trHeight w:val="152"/>
        </w:trPr>
        <w:tc>
          <w:tcPr>
            <w:tcW w:w="355" w:type="dxa"/>
            <w:vAlign w:val="center"/>
          </w:tcPr>
          <w:p w:rsidR="00B547CF" w:rsidP="00985823" w:rsidRDefault="00B547CF" w14:paraId="512924D5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276D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1394F5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5490C47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0CE79A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B547CF" w:rsidP="00985823" w:rsidRDefault="00B547CF" w14:paraId="1C1EB74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7E825809" w14:textId="77777777">
        <w:trPr>
          <w:trHeight w:val="242"/>
        </w:trPr>
        <w:tc>
          <w:tcPr>
            <w:tcW w:w="355" w:type="dxa"/>
            <w:vAlign w:val="center"/>
          </w:tcPr>
          <w:p w:rsidR="00B547CF" w:rsidP="00985823" w:rsidRDefault="00B547CF" w14:paraId="289C728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14E1EA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39DDB6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9B38B7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47FA13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B547CF" w:rsidP="00985823" w:rsidRDefault="00B547CF" w14:paraId="5FC4086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2FC9A0A7" w14:textId="77777777">
        <w:trPr>
          <w:trHeight w:val="359"/>
        </w:trPr>
        <w:tc>
          <w:tcPr>
            <w:tcW w:w="355" w:type="dxa"/>
            <w:vAlign w:val="center"/>
          </w:tcPr>
          <w:p w:rsidR="00B547CF" w:rsidP="00985823" w:rsidRDefault="00B547CF" w14:paraId="69785990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4910D2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257165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0A609AC2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371DAD8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B547CF" w:rsidP="00985823" w:rsidRDefault="00B547CF" w14:paraId="08974F4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76FE00BB" w14:textId="77777777">
        <w:trPr>
          <w:trHeight w:val="467"/>
        </w:trPr>
        <w:tc>
          <w:tcPr>
            <w:tcW w:w="355" w:type="dxa"/>
            <w:vAlign w:val="center"/>
          </w:tcPr>
          <w:p w:rsidR="00B547CF" w:rsidP="00985823" w:rsidRDefault="00B547CF" w14:paraId="6524E72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3C5B8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63481D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60AFE99A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57A1AC1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B547CF" w:rsidP="00985823" w:rsidRDefault="00B547CF" w14:paraId="70548E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7AD5100" w14:textId="77777777">
        <w:trPr>
          <w:trHeight w:val="350"/>
        </w:trPr>
        <w:tc>
          <w:tcPr>
            <w:tcW w:w="355" w:type="dxa"/>
            <w:vAlign w:val="center"/>
          </w:tcPr>
          <w:p w:rsidR="00B547CF" w:rsidP="00985823" w:rsidRDefault="00B547CF" w14:paraId="096F062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034B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78A81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B547CF" w:rsidP="00985823" w:rsidRDefault="00B547CF" w14:paraId="63431C2D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209CCD7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B547CF" w:rsidP="00985823" w:rsidRDefault="00B547CF" w14:paraId="3A83A71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564E826F" w14:textId="77777777">
        <w:trPr>
          <w:trHeight w:val="197"/>
        </w:trPr>
        <w:tc>
          <w:tcPr>
            <w:tcW w:w="355" w:type="dxa"/>
            <w:vAlign w:val="center"/>
          </w:tcPr>
          <w:p w:rsidR="00B547CF" w:rsidP="00985823" w:rsidRDefault="00B547CF" w14:paraId="7F0969AD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27281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48B93D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B547CF" w:rsidP="00985823" w:rsidRDefault="00B547CF" w14:paraId="058923F6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B547CF" w:rsidP="00985823" w:rsidRDefault="00B547CF" w14:paraId="793541B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B547CF" w:rsidP="00985823" w:rsidRDefault="00B547CF" w14:paraId="0B2645C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13AB2A2A" w14:textId="77777777">
        <w:trPr>
          <w:trHeight w:val="206"/>
        </w:trPr>
        <w:tc>
          <w:tcPr>
            <w:tcW w:w="355" w:type="dxa"/>
            <w:vAlign w:val="center"/>
          </w:tcPr>
          <w:p w:rsidR="00B547CF" w:rsidP="00985823" w:rsidRDefault="00B547CF" w14:paraId="1CEEB232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B547CF" w:rsidP="00985823" w:rsidRDefault="00B547CF" w14:paraId="0C36E1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B547CF" w:rsidP="00985823" w:rsidRDefault="00B547CF" w14:paraId="3080A9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B547CF" w:rsidP="00985823" w:rsidRDefault="00B547CF" w14:paraId="52F8FFAC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547CF" w:rsidP="00985823" w:rsidRDefault="00B547CF" w14:paraId="3575566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547CF" w:rsidP="00985823" w:rsidRDefault="00B547CF" w14:paraId="718197D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:rsidTr="00985823" w14:paraId="693D318D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B547CF" w:rsidP="00985823" w:rsidRDefault="00B547CF" w14:paraId="287D47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B33DED" w:rsidP="00B547CF" w:rsidRDefault="00B33DED" w14:paraId="0C71B76E" w14:textId="77777777">
      <w:pPr>
        <w:ind w:left="0"/>
      </w:pPr>
    </w:p>
    <w:p w:rsidRPr="00CD720C" w:rsidR="00CD720C" w:rsidP="00CD720C" w:rsidRDefault="00CD720C" w14:paraId="0196ACB0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5E56541A" w14:textId="77777777">
        <w:tc>
          <w:tcPr>
            <w:tcW w:w="361" w:type="dxa"/>
          </w:tcPr>
          <w:p w:rsidRPr="001B3325" w:rsidR="00CD720C" w:rsidP="004829A5" w:rsidRDefault="00CD720C" w14:paraId="0C6B98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16C577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0878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97AFD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26F28C57" w14:textId="77777777">
        <w:tc>
          <w:tcPr>
            <w:tcW w:w="361" w:type="dxa"/>
          </w:tcPr>
          <w:p w:rsidRPr="001B3325" w:rsidR="00CD720C" w:rsidP="004829A5" w:rsidRDefault="00CD720C" w14:paraId="30E548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672D8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9E1B5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30B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15F4E5F9" w14:textId="77777777">
        <w:tc>
          <w:tcPr>
            <w:tcW w:w="6207" w:type="dxa"/>
            <w:gridSpan w:val="2"/>
          </w:tcPr>
          <w:p w:rsidRPr="001B3325" w:rsidR="00CD720C" w:rsidP="004829A5" w:rsidRDefault="00CD720C" w14:paraId="41FEB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63F7F6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3AA98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4829A5" w14:paraId="4F209B3E" w14:textId="77777777">
        <w:tc>
          <w:tcPr>
            <w:tcW w:w="10345" w:type="dxa"/>
            <w:gridSpan w:val="4"/>
          </w:tcPr>
          <w:p w:rsidRPr="001B3325" w:rsidR="00CD720C" w:rsidP="004829A5" w:rsidRDefault="00CD720C" w14:paraId="6F273B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CD720C" w:rsidTr="00B547CF" w14:paraId="30828865" w14:textId="77777777">
        <w:trPr>
          <w:trHeight w:val="440"/>
        </w:trPr>
        <w:tc>
          <w:tcPr>
            <w:tcW w:w="361" w:type="dxa"/>
            <w:vAlign w:val="center"/>
          </w:tcPr>
          <w:p w:rsidR="00CD720C" w:rsidP="00BD0243" w:rsidRDefault="00CD720C" w14:paraId="30F08C17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173B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51F249D0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5706875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CD720C" w:rsidTr="00B547CF" w14:paraId="411A75F9" w14:textId="77777777">
        <w:trPr>
          <w:trHeight w:val="710"/>
        </w:trPr>
        <w:tc>
          <w:tcPr>
            <w:tcW w:w="361" w:type="dxa"/>
            <w:vAlign w:val="center"/>
          </w:tcPr>
          <w:p w:rsidR="00CD720C" w:rsidP="00BD0243" w:rsidRDefault="00CD720C" w14:paraId="1AB74D3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051A8F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66F83FA8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5CAF033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CD720C" w:rsidTr="00B547CF" w14:paraId="0D2DC33C" w14:textId="77777777">
        <w:trPr>
          <w:trHeight w:val="449"/>
        </w:trPr>
        <w:tc>
          <w:tcPr>
            <w:tcW w:w="361" w:type="dxa"/>
            <w:vAlign w:val="center"/>
          </w:tcPr>
          <w:p w:rsidR="00CD720C" w:rsidP="00BD0243" w:rsidRDefault="00CD720C" w14:paraId="2F2C9F02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B547CF" w:rsidRDefault="00CD720C" w14:paraId="5DDCE9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7EF6517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547CF" w:rsidRDefault="00CD720C" w14:paraId="4AA092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B33DED" w:rsidRDefault="00B33DED" w14:paraId="2FA77DB6" w14:textId="77777777"/>
    <w:p w:rsidR="00B33DED" w:rsidRDefault="00B33DED" w14:paraId="3D6BE740" w14:textId="77777777">
      <w:pPr>
        <w:spacing w:after="0" w:line="259" w:lineRule="auto"/>
        <w:ind w:left="0"/>
        <w:rPr>
          <w:sz w:val="16"/>
          <w:szCs w:val="16"/>
        </w:rPr>
      </w:pPr>
    </w:p>
    <w:p w:rsidR="00B33DED" w:rsidP="005E7DC3" w:rsidRDefault="00000000" w14:paraId="6F936860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308DF6F5" w14:textId="77777777">
        <w:tc>
          <w:tcPr>
            <w:tcW w:w="361" w:type="dxa"/>
          </w:tcPr>
          <w:p w:rsidRPr="001B3325" w:rsidR="00CD720C" w:rsidP="004829A5" w:rsidRDefault="00CD720C" w14:paraId="05181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08C9AC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BD86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7719B6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3C0AEA47" w14:textId="77777777">
        <w:tc>
          <w:tcPr>
            <w:tcW w:w="361" w:type="dxa"/>
          </w:tcPr>
          <w:p w:rsidRPr="001B3325" w:rsidR="00CD720C" w:rsidP="004829A5" w:rsidRDefault="00CD720C" w14:paraId="5147CF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4AFC9B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7ED4D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5CBF1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08AA99F8" w14:textId="77777777">
        <w:tc>
          <w:tcPr>
            <w:tcW w:w="6207" w:type="dxa"/>
            <w:gridSpan w:val="2"/>
          </w:tcPr>
          <w:p w:rsidRPr="001B3325" w:rsidR="00CD720C" w:rsidP="004829A5" w:rsidRDefault="00CD720C" w14:paraId="09CA7F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38921B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831C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4829A5" w14:paraId="4E1158E3" w14:textId="77777777">
        <w:tc>
          <w:tcPr>
            <w:tcW w:w="10345" w:type="dxa"/>
            <w:gridSpan w:val="4"/>
          </w:tcPr>
          <w:p w:rsidRPr="002811B0" w:rsidR="00CD720C" w:rsidP="004829A5" w:rsidRDefault="00CD720C" w14:paraId="13E18754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811B0">
              <w:rPr>
                <w:sz w:val="21"/>
                <w:szCs w:val="21"/>
              </w:rPr>
              <w:t>IF “YES” TO HEALTH INSURANCE</w:t>
            </w:r>
            <w:r w:rsidRPr="002811B0" w:rsidR="002811B0">
              <w:rPr>
                <w:sz w:val="21"/>
                <w:szCs w:val="21"/>
              </w:rPr>
              <w:t xml:space="preserve"> </w:t>
            </w:r>
            <w:r w:rsidRPr="002811B0">
              <w:rPr>
                <w:sz w:val="21"/>
                <w:szCs w:val="21"/>
              </w:rPr>
              <w:t xml:space="preserve">&amp; REASONS NOT COVERED BY </w:t>
            </w:r>
            <w:r w:rsidRPr="002811B0">
              <w:rPr>
                <w:b w:val="0"/>
                <w:sz w:val="21"/>
                <w:szCs w:val="21"/>
              </w:rPr>
              <w:t>NON-CHOSEN SELECTION(S)</w:t>
            </w:r>
          </w:p>
        </w:tc>
      </w:tr>
      <w:tr w:rsidR="009F5B1A" w:rsidTr="009F5B1A" w14:paraId="553BC349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0A8BDF3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32FF50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="009F5B1A" w:rsidP="004829A5" w:rsidRDefault="009F5B1A" w14:paraId="07C49F1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1D18A3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4829A5" w14:paraId="54AA5556" w14:textId="77777777">
        <w:tc>
          <w:tcPr>
            <w:tcW w:w="361" w:type="dxa"/>
            <w:vMerge/>
          </w:tcPr>
          <w:p w:rsidR="009F5B1A" w:rsidP="004829A5" w:rsidRDefault="009F5B1A" w14:paraId="70BFBD14" w14:textId="77777777"/>
        </w:tc>
        <w:tc>
          <w:tcPr>
            <w:tcW w:w="5846" w:type="dxa"/>
            <w:vMerge/>
          </w:tcPr>
          <w:p w:rsidR="009F5B1A" w:rsidP="004829A5" w:rsidRDefault="009F5B1A" w14:paraId="06C5A8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67D435A7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531B2D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4829A5" w14:paraId="47204680" w14:textId="77777777">
        <w:tc>
          <w:tcPr>
            <w:tcW w:w="361" w:type="dxa"/>
            <w:vMerge/>
          </w:tcPr>
          <w:p w:rsidR="009F5B1A" w:rsidP="004829A5" w:rsidRDefault="009F5B1A" w14:paraId="25989A90" w14:textId="77777777"/>
        </w:tc>
        <w:tc>
          <w:tcPr>
            <w:tcW w:w="5846" w:type="dxa"/>
            <w:vMerge/>
          </w:tcPr>
          <w:p w:rsidR="009F5B1A" w:rsidP="004829A5" w:rsidRDefault="009F5B1A" w14:paraId="6A6E43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231BBB8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79F500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4829A5" w14:paraId="19CC7297" w14:textId="77777777">
        <w:tc>
          <w:tcPr>
            <w:tcW w:w="361" w:type="dxa"/>
            <w:vMerge/>
          </w:tcPr>
          <w:p w:rsidRPr="00740500" w:rsidR="009F5B1A" w:rsidP="009F5B1A" w:rsidRDefault="009F5B1A" w14:paraId="3C3D71D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C45410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27DCE0B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5FA6B7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4829A5" w14:paraId="64DDD8A1" w14:textId="77777777">
        <w:tc>
          <w:tcPr>
            <w:tcW w:w="361" w:type="dxa"/>
            <w:vMerge/>
          </w:tcPr>
          <w:p w:rsidRPr="00740500" w:rsidR="009F5B1A" w:rsidP="009F5B1A" w:rsidRDefault="009F5B1A" w14:paraId="5354B929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74503D7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533428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2404BD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4829A5" w14:paraId="5FAA9F60" w14:textId="77777777">
        <w:tc>
          <w:tcPr>
            <w:tcW w:w="361" w:type="dxa"/>
            <w:vMerge/>
          </w:tcPr>
          <w:p w:rsidRPr="00740500" w:rsidR="009F5B1A" w:rsidP="009F5B1A" w:rsidRDefault="009F5B1A" w14:paraId="2DCC8D2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B4FE3E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2E669A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C713FD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F5B1A" w:rsidTr="004829A5" w14:paraId="70CFF9E3" w14:textId="77777777">
        <w:tc>
          <w:tcPr>
            <w:tcW w:w="361" w:type="dxa"/>
            <w:vMerge/>
          </w:tcPr>
          <w:p w:rsidRPr="00740500" w:rsidR="009F5B1A" w:rsidP="009F5B1A" w:rsidRDefault="009F5B1A" w14:paraId="2FB10D4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365729B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8E94CC4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932E6E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F5B1A" w:rsidTr="0091628B" w14:paraId="6077252C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75B2637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579F8D26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450" w:type="dxa"/>
          </w:tcPr>
          <w:p w:rsidR="009F5B1A" w:rsidP="009F5B1A" w:rsidRDefault="009F5B1A" w14:paraId="1EF6C372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7BB4C1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2003428B" w14:textId="77777777">
        <w:tc>
          <w:tcPr>
            <w:tcW w:w="361" w:type="dxa"/>
            <w:vMerge/>
            <w:vAlign w:val="center"/>
          </w:tcPr>
          <w:p w:rsidR="009F5B1A" w:rsidP="009F5B1A" w:rsidRDefault="009F5B1A" w14:paraId="55D9F7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5FEA6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3541692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96B9A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413069DE" w14:textId="77777777">
        <w:tc>
          <w:tcPr>
            <w:tcW w:w="361" w:type="dxa"/>
            <w:vMerge/>
            <w:vAlign w:val="center"/>
          </w:tcPr>
          <w:p w:rsidR="009F5B1A" w:rsidP="009F5B1A" w:rsidRDefault="009F5B1A" w14:paraId="381C8E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8D49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954AE5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0B0FE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1F536DB4" w14:textId="77777777">
        <w:tc>
          <w:tcPr>
            <w:tcW w:w="361" w:type="dxa"/>
            <w:vMerge/>
            <w:vAlign w:val="center"/>
          </w:tcPr>
          <w:p w:rsidR="009F5B1A" w:rsidP="009F5B1A" w:rsidRDefault="009F5B1A" w14:paraId="795A44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6F2E3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7EFD222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13B6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7F40E48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A452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11030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28B10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51CDC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37ADC35E" w14:textId="77777777">
        <w:tc>
          <w:tcPr>
            <w:tcW w:w="361" w:type="dxa"/>
            <w:vMerge/>
            <w:vAlign w:val="center"/>
          </w:tcPr>
          <w:p w:rsidR="009F5B1A" w:rsidP="009F5B1A" w:rsidRDefault="009F5B1A" w14:paraId="778B68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2796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BB3801C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4665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5B4994FE" w14:textId="77777777">
        <w:tc>
          <w:tcPr>
            <w:tcW w:w="361" w:type="dxa"/>
            <w:vMerge/>
            <w:vAlign w:val="center"/>
          </w:tcPr>
          <w:p w:rsidR="009F5B1A" w:rsidP="009F5B1A" w:rsidRDefault="009F5B1A" w14:paraId="202CAC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CE3F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0908F1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4CF2E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F5B1A" w:rsidTr="0091628B" w14:paraId="1DCC79DA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30E5C2B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796BDCA4" w14:textId="7777777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:rsidR="009F5B1A" w:rsidP="009F5B1A" w:rsidRDefault="009F5B1A" w14:paraId="39FC6A9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39171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78C13792" w14:textId="77777777">
        <w:tc>
          <w:tcPr>
            <w:tcW w:w="361" w:type="dxa"/>
            <w:vMerge/>
            <w:vAlign w:val="center"/>
          </w:tcPr>
          <w:p w:rsidR="009F5B1A" w:rsidP="009F5B1A" w:rsidRDefault="009F5B1A" w14:paraId="486B51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581403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2D92AA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04597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26672780" w14:textId="77777777">
        <w:tc>
          <w:tcPr>
            <w:tcW w:w="361" w:type="dxa"/>
            <w:vMerge/>
            <w:vAlign w:val="center"/>
          </w:tcPr>
          <w:p w:rsidR="009F5B1A" w:rsidP="009F5B1A" w:rsidRDefault="009F5B1A" w14:paraId="277DD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1E46E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37B272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698FE7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7FB7F2B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630E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923A2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71AED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F12CFB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462AE25A" w14:textId="77777777">
        <w:tc>
          <w:tcPr>
            <w:tcW w:w="361" w:type="dxa"/>
            <w:vMerge/>
            <w:vAlign w:val="center"/>
          </w:tcPr>
          <w:p w:rsidR="009F5B1A" w:rsidP="009F5B1A" w:rsidRDefault="009F5B1A" w14:paraId="4EE6B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5386F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10C32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C013A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1EAC216C" w14:textId="77777777">
        <w:tc>
          <w:tcPr>
            <w:tcW w:w="361" w:type="dxa"/>
            <w:vMerge/>
            <w:vAlign w:val="center"/>
          </w:tcPr>
          <w:p w:rsidR="009F5B1A" w:rsidP="009F5B1A" w:rsidRDefault="009F5B1A" w14:paraId="763A7B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C9FB6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62B717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BAD33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4C763CFB" w14:textId="77777777">
        <w:tc>
          <w:tcPr>
            <w:tcW w:w="361" w:type="dxa"/>
            <w:vMerge/>
            <w:vAlign w:val="center"/>
          </w:tcPr>
          <w:p w:rsidR="009F5B1A" w:rsidP="009F5B1A" w:rsidRDefault="009F5B1A" w14:paraId="4C8AE8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7F9E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9E64E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35B31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4218E244" w14:textId="77777777">
        <w:tc>
          <w:tcPr>
            <w:tcW w:w="361" w:type="dxa"/>
            <w:vMerge w:val="restart"/>
            <w:vAlign w:val="center"/>
          </w:tcPr>
          <w:p w:rsidR="005E7DC3" w:rsidP="009F5B1A" w:rsidRDefault="005E7DC3" w14:paraId="6F0E40E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9F5B1A" w:rsidRDefault="005E7DC3" w14:paraId="10DD92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:rsidR="005E7DC3" w:rsidP="009F5B1A" w:rsidRDefault="005E7DC3" w14:paraId="1F4905A6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4F6A750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6F98414B" w14:textId="77777777">
        <w:tc>
          <w:tcPr>
            <w:tcW w:w="361" w:type="dxa"/>
            <w:vMerge/>
            <w:vAlign w:val="center"/>
          </w:tcPr>
          <w:p w:rsidR="005E7DC3" w:rsidP="009F5B1A" w:rsidRDefault="005E7DC3" w14:paraId="4FAD18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E856F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0139D0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2B7CD8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37363A62" w14:textId="77777777">
        <w:tc>
          <w:tcPr>
            <w:tcW w:w="361" w:type="dxa"/>
            <w:vMerge/>
            <w:vAlign w:val="center"/>
          </w:tcPr>
          <w:p w:rsidR="005E7DC3" w:rsidP="009F5B1A" w:rsidRDefault="005E7DC3" w14:paraId="3F0DBE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0D43B0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78D37D5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47D55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73FE83D3" w14:textId="77777777">
        <w:tc>
          <w:tcPr>
            <w:tcW w:w="361" w:type="dxa"/>
            <w:vMerge/>
            <w:vAlign w:val="center"/>
          </w:tcPr>
          <w:p w:rsidR="005E7DC3" w:rsidP="009F5B1A" w:rsidRDefault="005E7DC3" w14:paraId="366A92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172BF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1A38514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7D9263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790BCBA0" w14:textId="77777777">
        <w:tc>
          <w:tcPr>
            <w:tcW w:w="361" w:type="dxa"/>
            <w:vMerge/>
            <w:vAlign w:val="center"/>
          </w:tcPr>
          <w:p w:rsidR="005E7DC3" w:rsidP="009F5B1A" w:rsidRDefault="005E7DC3" w14:paraId="06142D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4F1B3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61823D2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5C7113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4167D06A" w14:textId="77777777">
        <w:tc>
          <w:tcPr>
            <w:tcW w:w="361" w:type="dxa"/>
            <w:vMerge/>
            <w:vAlign w:val="center"/>
          </w:tcPr>
          <w:p w:rsidR="005E7DC3" w:rsidP="009F5B1A" w:rsidRDefault="005E7DC3" w14:paraId="548FB0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277DE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4D3CC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4C2D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186D8A4C" w14:textId="77777777">
        <w:tc>
          <w:tcPr>
            <w:tcW w:w="361" w:type="dxa"/>
            <w:vMerge/>
            <w:vAlign w:val="center"/>
          </w:tcPr>
          <w:p w:rsidR="005E7DC3" w:rsidP="009F5B1A" w:rsidRDefault="005E7DC3" w14:paraId="46B343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663D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50050C3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B28A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547CF" w:rsidP="61A08F94" w:rsidRDefault="00B547CF" w14:paraId="1BDAE981" w14:textId="62717FDA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5E7DC3" w:rsidTr="61A08F94" w14:paraId="13523D4F" w14:textId="77777777">
        <w:tc>
          <w:tcPr>
            <w:tcW w:w="361" w:type="dxa"/>
            <w:vMerge w:val="restart"/>
            <w:tcMar/>
            <w:vAlign w:val="center"/>
          </w:tcPr>
          <w:p w:rsidR="005E7DC3" w:rsidP="005E7DC3" w:rsidRDefault="005E7DC3" w14:paraId="3D5F3424" w14:textId="3CAEE02D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005E7DC3" w:rsidP="005E7DC3" w:rsidRDefault="005E7DC3" w14:paraId="08601B3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  <w:tc>
          <w:tcPr>
            <w:tcW w:w="450" w:type="dxa"/>
            <w:tcMar/>
          </w:tcPr>
          <w:p w:rsidR="005E7DC3" w:rsidP="005E7DC3" w:rsidRDefault="005E7DC3" w14:paraId="6A00505C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2917DBA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61A08F94" w14:paraId="1B498D1E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5506B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7D95F1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7C53114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19CAFC9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61A08F94" w14:paraId="4AC807B6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6FB784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6E5C4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655578E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1B0C87F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61A08F94" w14:paraId="129C29F1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76DC9E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08C59F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2089A5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5BB039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61A08F94" w14:paraId="298EE14A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0C01CE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3C6E31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6A6060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0E7495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61A08F94" w14:paraId="1A813847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6965A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7B8472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2324346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3EFA11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61A08F94" w14:paraId="418B2ACA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6A58C9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6B3C8E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0D28B49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6DA3D76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61A08F94" w14:paraId="6581C8DD" w14:textId="77777777">
        <w:tc>
          <w:tcPr>
            <w:tcW w:w="361" w:type="dxa"/>
            <w:vMerge w:val="restart"/>
            <w:tcMar/>
            <w:vAlign w:val="center"/>
          </w:tcPr>
          <w:p w:rsidR="005E7DC3" w:rsidP="005E7DC3" w:rsidRDefault="005E7DC3" w14:paraId="12F54CD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005E7DC3" w:rsidP="005E7DC3" w:rsidRDefault="005E7DC3" w14:paraId="6791BC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Health Insurance Obtained through COBRA</w:t>
            </w:r>
          </w:p>
        </w:tc>
        <w:tc>
          <w:tcPr>
            <w:tcW w:w="450" w:type="dxa"/>
            <w:tcMar/>
          </w:tcPr>
          <w:p w:rsidR="005E7DC3" w:rsidP="005E7DC3" w:rsidRDefault="005E7DC3" w14:paraId="5CFB755E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35D272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61A08F94" w14:paraId="51526432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3F03B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0D58AC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1DEA030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3581D8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61A08F94" w14:paraId="3A4F0A95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60DAB4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414D25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479C7E3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59A216B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61A08F94" w14:paraId="64B0F75C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0555B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44B135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5D6F99B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1D691E0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61A08F94" w14:paraId="6D011CB8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740E6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68766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219A190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2FBFD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61A08F94" w14:paraId="7F83B091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5EB7A6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4682CB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22B4FAD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140784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61A08F94" w14:paraId="1D51E11F" w14:textId="77777777">
        <w:tc>
          <w:tcPr>
            <w:tcW w:w="361" w:type="dxa"/>
            <w:vMerge/>
            <w:tcMar/>
            <w:vAlign w:val="center"/>
          </w:tcPr>
          <w:p w:rsidR="005E7DC3" w:rsidP="005E7DC3" w:rsidRDefault="005E7DC3" w14:paraId="7A19B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5E7DC3" w:rsidP="005E7DC3" w:rsidRDefault="005E7DC3" w14:paraId="46E27E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5E7DC3" w:rsidP="005E7DC3" w:rsidRDefault="005E7DC3" w14:paraId="7A13E55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5E7DC3" w:rsidP="005E7DC3" w:rsidRDefault="005E7DC3" w14:paraId="6851987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61A08F94" w14:paraId="508767D3" w14:textId="77777777">
        <w:tc>
          <w:tcPr>
            <w:tcW w:w="361" w:type="dxa"/>
            <w:vMerge w:val="restart"/>
            <w:tcMar/>
            <w:vAlign w:val="center"/>
          </w:tcPr>
          <w:p w:rsidR="002811B0" w:rsidP="002811B0" w:rsidRDefault="002811B0" w14:paraId="69363355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002811B0" w:rsidP="002811B0" w:rsidRDefault="002811B0" w14:paraId="5F5C323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450" w:type="dxa"/>
            <w:tcMar/>
          </w:tcPr>
          <w:p w:rsidR="002811B0" w:rsidP="002811B0" w:rsidRDefault="002811B0" w14:paraId="6F008A1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02BE106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61A08F94" w14:paraId="0D5D1AE8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75A6FC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2240B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783E209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09834E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61A08F94" w14:paraId="5E0F925F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47DDF8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29885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6D79251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5B90D38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61A08F94" w14:paraId="68361310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166F2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4121C3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4764E6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04F28D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61A08F94" w14:paraId="27804322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7D862B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1F491D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52FF518F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27E8C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61A08F94" w14:paraId="69A8166F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7E9C2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479A89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0E88D0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31C4E59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61A08F94" w14:paraId="04236D0F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70719E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51EBCF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5E81923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2BD421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61A08F94" w14:paraId="40FEC589" w14:textId="77777777">
        <w:tc>
          <w:tcPr>
            <w:tcW w:w="361" w:type="dxa"/>
            <w:vMerge w:val="restart"/>
            <w:tcMar/>
            <w:vAlign w:val="center"/>
          </w:tcPr>
          <w:p w:rsidR="002811B0" w:rsidP="002811B0" w:rsidRDefault="002811B0" w14:paraId="5E1B8927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002811B0" w:rsidP="002811B0" w:rsidRDefault="002811B0" w14:paraId="616979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450" w:type="dxa"/>
            <w:tcMar/>
          </w:tcPr>
          <w:p w:rsidR="002811B0" w:rsidP="002811B0" w:rsidRDefault="002811B0" w14:paraId="26691501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285787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61A08F94" w14:paraId="07D0E8D1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08ECD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02557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49CCCB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2E6585F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61A08F94" w14:paraId="2590D825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748041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774EC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57387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5C28D56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61A08F94" w14:paraId="10AC0A29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40C0CE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3FC27E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36F5FD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02BC6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61A08F94" w14:paraId="5000C1E6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330E7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4CF81D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657D9F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1F63BA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61A08F94" w14:paraId="4EF21F9A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481B86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6301A0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5084921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08E4DC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61A08F94" w14:paraId="2AC1989A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39B339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2BB0D1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39693B0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15098F0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61A08F94" w14:paraId="6F90260A" w14:textId="77777777">
        <w:tc>
          <w:tcPr>
            <w:tcW w:w="361" w:type="dxa"/>
            <w:vMerge w:val="restart"/>
            <w:tcMar/>
            <w:vAlign w:val="center"/>
          </w:tcPr>
          <w:p w:rsidR="002811B0" w:rsidP="002811B0" w:rsidRDefault="002811B0" w14:paraId="60080C3B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002811B0" w:rsidP="002811B0" w:rsidRDefault="002811B0" w14:paraId="2FCA2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450" w:type="dxa"/>
            <w:tcMar/>
          </w:tcPr>
          <w:p w:rsidR="002811B0" w:rsidP="002811B0" w:rsidRDefault="002811B0" w14:paraId="7A4B8FF9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3FDF2B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61A08F94" w14:paraId="248A049D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08104C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74617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5B2F475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3FCFDE2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61A08F94" w14:paraId="58D6E3EF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5DDFC6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6CC8C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6C7FD1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7EA69CB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61A08F94" w14:paraId="35FC0C1F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46F31E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77E0C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06504A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5139EB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61A08F94" w14:paraId="0BF12FCB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2169E1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75F8B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6234851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13E324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61A08F94" w14:paraId="1FB79876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3EC342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63CBEA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101C17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5B6729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61A08F94" w14:paraId="6F78074B" w14:textId="77777777">
        <w:tc>
          <w:tcPr>
            <w:tcW w:w="361" w:type="dxa"/>
            <w:vMerge/>
            <w:tcMar/>
            <w:vAlign w:val="center"/>
          </w:tcPr>
          <w:p w:rsidR="002811B0" w:rsidP="002811B0" w:rsidRDefault="002811B0" w14:paraId="6160B7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2811B0" w:rsidP="002811B0" w:rsidRDefault="002811B0" w14:paraId="567D6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02811B0" w:rsidP="002811B0" w:rsidRDefault="002811B0" w14:paraId="22EE16C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002811B0" w:rsidP="002811B0" w:rsidRDefault="002811B0" w14:paraId="22ECBF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61A08F94" w:rsidTr="61A08F94" w14:paraId="0C4B6516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61A08F94" w:rsidP="61A08F94" w:rsidRDefault="61A08F94" w14:paraId="167663CA" w14:textId="47E8EF69">
            <w:pPr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  <w:p w:rsidR="61A08F94" w:rsidP="61A08F94" w:rsidRDefault="61A08F94" w14:paraId="0C3AF345" w14:textId="00829429">
            <w:pPr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  <w:p w:rsidR="61A08F94" w:rsidP="61A08F94" w:rsidRDefault="61A08F94" w14:paraId="208A10AE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  <w:p w:rsidR="61A08F94" w:rsidP="61A08F94" w:rsidRDefault="61A08F94" w14:paraId="3577122F" w14:textId="61F31F54">
            <w:pPr>
              <w:pStyle w:val="Normal"/>
              <w:spacing w:line="259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5846" w:type="dxa"/>
            <w:vMerge w:val="restart"/>
            <w:tcMar/>
            <w:vAlign w:val="center"/>
          </w:tcPr>
          <w:p w:rsidR="61A08F94" w:rsidP="61A08F94" w:rsidRDefault="61A08F94" w14:paraId="4F3E2E97" w14:textId="6EF1F09B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450" w:type="dxa"/>
            <w:tcMar/>
          </w:tcPr>
          <w:p w:rsidR="61A08F94" w:rsidP="61A08F94" w:rsidRDefault="61A08F94" w14:paraId="04FB7E78" w14:textId="29F82860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24F0BDA5" w14:textId="7D66F00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decision pending</w:t>
            </w:r>
          </w:p>
        </w:tc>
      </w:tr>
      <w:tr w:rsidR="61A08F94" w:rsidTr="61A08F94" w14:paraId="17E3C172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22BF8C9"/>
        </w:tc>
        <w:tc>
          <w:tcPr>
            <w:tcW w:w="5846" w:type="dxa"/>
            <w:vMerge/>
            <w:tcMar/>
            <w:vAlign w:val="center"/>
          </w:tcPr>
          <w:p w14:paraId="7121F637"/>
        </w:tc>
        <w:tc>
          <w:tcPr>
            <w:tcW w:w="450" w:type="dxa"/>
            <w:tcMar/>
          </w:tcPr>
          <w:p w:rsidR="61A08F94" w:rsidP="61A08F94" w:rsidRDefault="61A08F94" w14:paraId="3BAE5796" w14:textId="6867A7D1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7DFAAAC" w14:textId="518722F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client not eligible</w:t>
            </w:r>
          </w:p>
        </w:tc>
      </w:tr>
      <w:tr w:rsidR="61A08F94" w:rsidTr="61A08F94" w14:paraId="33FB4B4A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E3B75B6"/>
        </w:tc>
        <w:tc>
          <w:tcPr>
            <w:tcW w:w="5846" w:type="dxa"/>
            <w:vMerge/>
            <w:tcMar/>
            <w:vAlign w:val="center"/>
          </w:tcPr>
          <w:p w14:paraId="700BD899"/>
        </w:tc>
        <w:tc>
          <w:tcPr>
            <w:tcW w:w="450" w:type="dxa"/>
            <w:tcMar/>
          </w:tcPr>
          <w:p w:rsidR="61A08F94" w:rsidP="61A08F94" w:rsidRDefault="61A08F94" w14:paraId="5FB9EE34" w14:textId="70DEB97D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08BB051C" w14:textId="09AB1A0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did not apply</w:t>
            </w:r>
          </w:p>
        </w:tc>
      </w:tr>
      <w:tr w:rsidR="61A08F94" w:rsidTr="61A08F94" w14:paraId="44068D08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DB45010"/>
        </w:tc>
        <w:tc>
          <w:tcPr>
            <w:tcW w:w="5846" w:type="dxa"/>
            <w:vMerge/>
            <w:tcMar/>
            <w:vAlign w:val="center"/>
          </w:tcPr>
          <w:p w14:paraId="50849DC1"/>
        </w:tc>
        <w:tc>
          <w:tcPr>
            <w:tcW w:w="450" w:type="dxa"/>
            <w:tcMar/>
          </w:tcPr>
          <w:p w:rsidR="61A08F94" w:rsidP="61A08F94" w:rsidRDefault="61A08F94" w14:paraId="5A19499B" w14:textId="199D0B29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2217143" w14:textId="5A5AC860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Insurance type N/A for this client</w:t>
            </w:r>
          </w:p>
        </w:tc>
      </w:tr>
      <w:tr w:rsidR="61A08F94" w:rsidTr="61A08F94" w14:paraId="51880DE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5CBB824"/>
        </w:tc>
        <w:tc>
          <w:tcPr>
            <w:tcW w:w="5846" w:type="dxa"/>
            <w:vMerge/>
            <w:tcMar/>
            <w:vAlign w:val="center"/>
          </w:tcPr>
          <w:p w14:paraId="04DA05CC"/>
        </w:tc>
        <w:tc>
          <w:tcPr>
            <w:tcW w:w="450" w:type="dxa"/>
            <w:tcMar/>
          </w:tcPr>
          <w:p w:rsidR="61A08F94" w:rsidP="61A08F94" w:rsidRDefault="61A08F94" w14:paraId="3540C2B7" w14:textId="28CFBFD7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68DD2B04" w14:textId="50C595F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1A08F94" w:rsidTr="61A08F94" w14:paraId="0D4025E6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816501E"/>
        </w:tc>
        <w:tc>
          <w:tcPr>
            <w:tcW w:w="5846" w:type="dxa"/>
            <w:vMerge/>
            <w:tcMar/>
            <w:vAlign w:val="center"/>
          </w:tcPr>
          <w:p w14:paraId="13A0DF50"/>
        </w:tc>
        <w:tc>
          <w:tcPr>
            <w:tcW w:w="450" w:type="dxa"/>
            <w:tcMar/>
          </w:tcPr>
          <w:p w:rsidR="61A08F94" w:rsidP="61A08F94" w:rsidRDefault="61A08F94" w14:paraId="4846A83A" w14:textId="75F95DE3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58B9160" w14:textId="3CBE8F7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1A08F94" w:rsidTr="61A08F94" w14:paraId="46872CDD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E51FAEE"/>
        </w:tc>
        <w:tc>
          <w:tcPr>
            <w:tcW w:w="5846" w:type="dxa"/>
            <w:vMerge/>
            <w:tcMar/>
            <w:vAlign w:val="center"/>
          </w:tcPr>
          <w:p w14:paraId="3C492356"/>
        </w:tc>
        <w:tc>
          <w:tcPr>
            <w:tcW w:w="450" w:type="dxa"/>
            <w:tcMar/>
          </w:tcPr>
          <w:p w:rsidR="61A08F94" w:rsidP="61A08F94" w:rsidRDefault="61A08F94" w14:paraId="3CDE8038" w14:textId="239B2279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3B0651C7" w14:textId="3EE0D61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61A08F94" w:rsidTr="61A08F94" w14:paraId="6CDC7013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61A08F94" w:rsidP="61A08F94" w:rsidRDefault="61A08F94" w14:paraId="236474B0" w14:textId="6791CDA8">
            <w:pPr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  <w:p w:rsidR="61A08F94" w:rsidP="61A08F94" w:rsidRDefault="61A08F94" w14:paraId="0A8734C3" w14:textId="54BB3277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61A08F94" w:rsidP="61A08F94" w:rsidRDefault="61A08F94" w14:paraId="6FF338E0" w14:textId="3875D18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450" w:type="dxa"/>
            <w:tcMar/>
          </w:tcPr>
          <w:p w:rsidR="61A08F94" w:rsidP="61A08F94" w:rsidRDefault="61A08F94" w14:paraId="351191F1" w14:textId="7B6799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6989470A" w14:textId="1B04EFE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decision pending</w:t>
            </w:r>
          </w:p>
        </w:tc>
      </w:tr>
      <w:tr w:rsidR="61A08F94" w:rsidTr="61A08F94" w14:paraId="062C26BE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7DE5CE4"/>
        </w:tc>
        <w:tc>
          <w:tcPr>
            <w:tcW w:w="5846" w:type="dxa"/>
            <w:vMerge/>
            <w:tcMar/>
            <w:vAlign w:val="center"/>
          </w:tcPr>
          <w:p w14:paraId="36AB6316"/>
        </w:tc>
        <w:tc>
          <w:tcPr>
            <w:tcW w:w="450" w:type="dxa"/>
            <w:tcMar/>
          </w:tcPr>
          <w:p w:rsidR="61A08F94" w:rsidP="61A08F94" w:rsidRDefault="61A08F94" w14:paraId="531EC6BA" w14:textId="44F87D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0E002D91" w14:textId="4F5D9D4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client not eligible</w:t>
            </w:r>
          </w:p>
        </w:tc>
      </w:tr>
      <w:tr w:rsidR="61A08F94" w:rsidTr="61A08F94" w14:paraId="24975555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E110100"/>
        </w:tc>
        <w:tc>
          <w:tcPr>
            <w:tcW w:w="5846" w:type="dxa"/>
            <w:vMerge/>
            <w:tcMar/>
            <w:vAlign w:val="center"/>
          </w:tcPr>
          <w:p w14:paraId="78176DD4"/>
        </w:tc>
        <w:tc>
          <w:tcPr>
            <w:tcW w:w="450" w:type="dxa"/>
            <w:tcMar/>
          </w:tcPr>
          <w:p w:rsidR="61A08F94" w:rsidP="61A08F94" w:rsidRDefault="61A08F94" w14:paraId="7891AE57" w14:textId="492BAD6D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6ADE004C" w14:textId="199A813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did not apply</w:t>
            </w:r>
          </w:p>
        </w:tc>
      </w:tr>
      <w:tr w:rsidR="61A08F94" w:rsidTr="61A08F94" w14:paraId="74853D5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E364D7A"/>
        </w:tc>
        <w:tc>
          <w:tcPr>
            <w:tcW w:w="5846" w:type="dxa"/>
            <w:vMerge/>
            <w:tcMar/>
            <w:vAlign w:val="center"/>
          </w:tcPr>
          <w:p w14:paraId="3FCC921D"/>
        </w:tc>
        <w:tc>
          <w:tcPr>
            <w:tcW w:w="450" w:type="dxa"/>
            <w:tcMar/>
          </w:tcPr>
          <w:p w:rsidR="61A08F94" w:rsidP="61A08F94" w:rsidRDefault="61A08F94" w14:paraId="31495B9A" w14:textId="2E99268B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74911D14" w14:textId="215ECEDB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Insurance type N/A for this client</w:t>
            </w:r>
          </w:p>
        </w:tc>
      </w:tr>
      <w:tr w:rsidR="61A08F94" w:rsidTr="61A08F94" w14:paraId="44239586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7C31EE3"/>
        </w:tc>
        <w:tc>
          <w:tcPr>
            <w:tcW w:w="5846" w:type="dxa"/>
            <w:vMerge/>
            <w:tcMar/>
            <w:vAlign w:val="center"/>
          </w:tcPr>
          <w:p w14:paraId="1BB822B6"/>
        </w:tc>
        <w:tc>
          <w:tcPr>
            <w:tcW w:w="450" w:type="dxa"/>
            <w:tcMar/>
          </w:tcPr>
          <w:p w:rsidR="61A08F94" w:rsidP="61A08F94" w:rsidRDefault="61A08F94" w14:paraId="5C3418F4" w14:textId="41944025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043368D0" w14:textId="2372E81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1A08F94" w:rsidTr="61A08F94" w14:paraId="6C1981B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7AA7F18"/>
        </w:tc>
        <w:tc>
          <w:tcPr>
            <w:tcW w:w="5846" w:type="dxa"/>
            <w:vMerge/>
            <w:tcMar/>
            <w:vAlign w:val="center"/>
          </w:tcPr>
          <w:p w14:paraId="08C26B17"/>
        </w:tc>
        <w:tc>
          <w:tcPr>
            <w:tcW w:w="450" w:type="dxa"/>
            <w:tcMar/>
          </w:tcPr>
          <w:p w:rsidR="61A08F94" w:rsidP="61A08F94" w:rsidRDefault="61A08F94" w14:paraId="1973B091" w14:textId="5BD09B5A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443E2618" w14:textId="28213F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1A08F94" w:rsidTr="61A08F94" w14:paraId="2F872F2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9C90999"/>
        </w:tc>
        <w:tc>
          <w:tcPr>
            <w:tcW w:w="5846" w:type="dxa"/>
            <w:vMerge/>
            <w:tcMar/>
            <w:vAlign w:val="center"/>
          </w:tcPr>
          <w:p w14:paraId="47E93C78"/>
        </w:tc>
        <w:tc>
          <w:tcPr>
            <w:tcW w:w="450" w:type="dxa"/>
            <w:tcMar/>
          </w:tcPr>
          <w:p w:rsidR="61A08F94" w:rsidP="61A08F94" w:rsidRDefault="61A08F94" w14:paraId="4F06C09B" w14:textId="7FAE4F5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7E60DE45" w14:textId="604F82A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Pr="00B547CF" w:rsidR="00CD720C" w:rsidRDefault="00CD720C" w14:paraId="6926C1A2" w14:textId="77777777">
      <w:pPr>
        <w:ind w:left="-900"/>
        <w:rPr>
          <w:sz w:val="16"/>
          <w:szCs w:val="16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61A08F94" w:rsidTr="61A08F94" w14:paraId="6A2E5A97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61A08F94" w:rsidP="61A08F94" w:rsidRDefault="61A08F94" w14:paraId="452F6183" w14:textId="6791CDA8">
            <w:pPr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  <w:p w:rsidR="61A08F94" w:rsidP="61A08F94" w:rsidRDefault="61A08F94" w14:paraId="70378A1C" w14:textId="54BB3277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61A08F94" w:rsidP="61A08F94" w:rsidRDefault="61A08F94" w14:paraId="6C260EEA" w14:textId="0C99A48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Molina</w:t>
            </w:r>
          </w:p>
        </w:tc>
        <w:tc>
          <w:tcPr>
            <w:tcW w:w="450" w:type="dxa"/>
            <w:tcMar/>
          </w:tcPr>
          <w:p w:rsidR="61A08F94" w:rsidP="61A08F94" w:rsidRDefault="61A08F94" w14:paraId="04BF9167" w14:textId="7B6799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6B171B2F" w14:textId="1B04EFE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decision pending</w:t>
            </w:r>
          </w:p>
        </w:tc>
      </w:tr>
      <w:tr w:rsidR="61A08F94" w:rsidTr="61A08F94" w14:paraId="1A970C05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E4958EB"/>
        </w:tc>
        <w:tc>
          <w:tcPr>
            <w:tcW w:w="5846" w:type="dxa"/>
            <w:vMerge/>
            <w:tcMar/>
            <w:vAlign w:val="center"/>
          </w:tcPr>
          <w:p w14:paraId="48A26D28"/>
        </w:tc>
        <w:tc>
          <w:tcPr>
            <w:tcW w:w="450" w:type="dxa"/>
            <w:tcMar/>
          </w:tcPr>
          <w:p w:rsidR="61A08F94" w:rsidP="61A08F94" w:rsidRDefault="61A08F94" w14:paraId="29D95D5C" w14:textId="44F87D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E05AE73" w14:textId="4F5D9D4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client not eligible</w:t>
            </w:r>
          </w:p>
        </w:tc>
      </w:tr>
      <w:tr w:rsidR="61A08F94" w:rsidTr="61A08F94" w14:paraId="007EBCA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D73E7E1"/>
        </w:tc>
        <w:tc>
          <w:tcPr>
            <w:tcW w:w="5846" w:type="dxa"/>
            <w:vMerge/>
            <w:tcMar/>
            <w:vAlign w:val="center"/>
          </w:tcPr>
          <w:p w14:paraId="571421DA"/>
        </w:tc>
        <w:tc>
          <w:tcPr>
            <w:tcW w:w="450" w:type="dxa"/>
            <w:tcMar/>
          </w:tcPr>
          <w:p w:rsidR="61A08F94" w:rsidP="61A08F94" w:rsidRDefault="61A08F94" w14:paraId="26485333" w14:textId="492BAD6D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0F67F48B" w14:textId="199A813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did not apply</w:t>
            </w:r>
          </w:p>
        </w:tc>
      </w:tr>
      <w:tr w:rsidR="61A08F94" w:rsidTr="61A08F94" w14:paraId="6ABF8005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F47BFBB"/>
        </w:tc>
        <w:tc>
          <w:tcPr>
            <w:tcW w:w="5846" w:type="dxa"/>
            <w:vMerge/>
            <w:tcMar/>
            <w:vAlign w:val="center"/>
          </w:tcPr>
          <w:p w14:paraId="792A6208"/>
        </w:tc>
        <w:tc>
          <w:tcPr>
            <w:tcW w:w="450" w:type="dxa"/>
            <w:tcMar/>
          </w:tcPr>
          <w:p w:rsidR="61A08F94" w:rsidP="61A08F94" w:rsidRDefault="61A08F94" w14:paraId="3EEAAF3B" w14:textId="2E99268B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647BA41" w14:textId="215ECEDB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Insurance type N/A for this client</w:t>
            </w:r>
          </w:p>
        </w:tc>
      </w:tr>
      <w:tr w:rsidR="61A08F94" w:rsidTr="61A08F94" w14:paraId="44BFFD9C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A000497"/>
        </w:tc>
        <w:tc>
          <w:tcPr>
            <w:tcW w:w="5846" w:type="dxa"/>
            <w:vMerge/>
            <w:tcMar/>
            <w:vAlign w:val="center"/>
          </w:tcPr>
          <w:p w14:paraId="4AC65471"/>
        </w:tc>
        <w:tc>
          <w:tcPr>
            <w:tcW w:w="450" w:type="dxa"/>
            <w:tcMar/>
          </w:tcPr>
          <w:p w:rsidR="61A08F94" w:rsidP="61A08F94" w:rsidRDefault="61A08F94" w14:paraId="6DB4C427" w14:textId="41944025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1DDFFA4" w14:textId="2372E81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1A08F94" w:rsidTr="61A08F94" w14:paraId="160EE3D4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1DBEC8A"/>
        </w:tc>
        <w:tc>
          <w:tcPr>
            <w:tcW w:w="5846" w:type="dxa"/>
            <w:vMerge/>
            <w:tcMar/>
            <w:vAlign w:val="center"/>
          </w:tcPr>
          <w:p w14:paraId="51A07835"/>
        </w:tc>
        <w:tc>
          <w:tcPr>
            <w:tcW w:w="450" w:type="dxa"/>
            <w:tcMar/>
          </w:tcPr>
          <w:p w:rsidR="61A08F94" w:rsidP="61A08F94" w:rsidRDefault="61A08F94" w14:paraId="2B22C7CA" w14:textId="5BD09B5A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0EE5C28E" w14:textId="28213F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1A08F94" w:rsidTr="61A08F94" w14:paraId="39BB759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0DF094C"/>
        </w:tc>
        <w:tc>
          <w:tcPr>
            <w:tcW w:w="5846" w:type="dxa"/>
            <w:vMerge/>
            <w:tcMar/>
            <w:vAlign w:val="center"/>
          </w:tcPr>
          <w:p w14:paraId="3BAD44E6"/>
        </w:tc>
        <w:tc>
          <w:tcPr>
            <w:tcW w:w="450" w:type="dxa"/>
            <w:tcMar/>
          </w:tcPr>
          <w:p w:rsidR="61A08F94" w:rsidP="61A08F94" w:rsidRDefault="61A08F94" w14:paraId="79A2E3DA" w14:textId="7FAE4F5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24025E88" w14:textId="604F82A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61A08F94" w:rsidTr="61A08F94" w14:paraId="0510269E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61A08F94" w:rsidP="61A08F94" w:rsidRDefault="61A08F94" w14:paraId="3AF3E385" w14:textId="6791CDA8">
            <w:pPr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  <w:p w:rsidR="61A08F94" w:rsidP="61A08F94" w:rsidRDefault="61A08F94" w14:paraId="7611E4E3" w14:textId="54BB3277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61A08F94" w:rsidP="61A08F94" w:rsidRDefault="61A08F94" w14:paraId="1426D73E" w14:textId="73EA343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  <w:tc>
          <w:tcPr>
            <w:tcW w:w="450" w:type="dxa"/>
            <w:tcMar/>
          </w:tcPr>
          <w:p w:rsidR="61A08F94" w:rsidP="61A08F94" w:rsidRDefault="61A08F94" w14:paraId="0AD21D03" w14:textId="7B6799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2471899A" w14:textId="1B04EFE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decision pending</w:t>
            </w:r>
          </w:p>
        </w:tc>
      </w:tr>
      <w:tr w:rsidR="61A08F94" w:rsidTr="61A08F94" w14:paraId="2A5258C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7093480"/>
        </w:tc>
        <w:tc>
          <w:tcPr>
            <w:tcW w:w="5846" w:type="dxa"/>
            <w:vMerge/>
            <w:tcMar/>
            <w:vAlign w:val="center"/>
          </w:tcPr>
          <w:p w14:paraId="3DE75F0D"/>
        </w:tc>
        <w:tc>
          <w:tcPr>
            <w:tcW w:w="450" w:type="dxa"/>
            <w:tcMar/>
          </w:tcPr>
          <w:p w:rsidR="61A08F94" w:rsidP="61A08F94" w:rsidRDefault="61A08F94" w14:paraId="2EEF6B5A" w14:textId="44F87D9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77A1A3BA" w14:textId="4F5D9D4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Applied; client not eligible</w:t>
            </w:r>
          </w:p>
        </w:tc>
      </w:tr>
      <w:tr w:rsidR="61A08F94" w:rsidTr="61A08F94" w14:paraId="61EB4A6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7B59BB6"/>
        </w:tc>
        <w:tc>
          <w:tcPr>
            <w:tcW w:w="5846" w:type="dxa"/>
            <w:vMerge/>
            <w:tcMar/>
            <w:vAlign w:val="center"/>
          </w:tcPr>
          <w:p w14:paraId="7EB37186"/>
        </w:tc>
        <w:tc>
          <w:tcPr>
            <w:tcW w:w="450" w:type="dxa"/>
            <w:tcMar/>
          </w:tcPr>
          <w:p w:rsidR="61A08F94" w:rsidP="61A08F94" w:rsidRDefault="61A08F94" w14:paraId="5967344A" w14:textId="492BAD6D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20130392" w14:textId="199A813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did not apply</w:t>
            </w:r>
          </w:p>
        </w:tc>
      </w:tr>
      <w:tr w:rsidR="61A08F94" w:rsidTr="61A08F94" w14:paraId="36B93494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126A98D1"/>
        </w:tc>
        <w:tc>
          <w:tcPr>
            <w:tcW w:w="5846" w:type="dxa"/>
            <w:vMerge/>
            <w:tcMar/>
            <w:vAlign w:val="center"/>
          </w:tcPr>
          <w:p w14:paraId="3ED74D3C"/>
        </w:tc>
        <w:tc>
          <w:tcPr>
            <w:tcW w:w="450" w:type="dxa"/>
            <w:tcMar/>
          </w:tcPr>
          <w:p w:rsidR="61A08F94" w:rsidP="61A08F94" w:rsidRDefault="61A08F94" w14:paraId="4F29B592" w14:textId="2E99268B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5187E640" w14:textId="215ECEDB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Insurance type N/A for this client</w:t>
            </w:r>
          </w:p>
        </w:tc>
      </w:tr>
      <w:tr w:rsidR="61A08F94" w:rsidTr="61A08F94" w14:paraId="04CAD8F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760A43E"/>
        </w:tc>
        <w:tc>
          <w:tcPr>
            <w:tcW w:w="5846" w:type="dxa"/>
            <w:vMerge/>
            <w:tcMar/>
            <w:vAlign w:val="center"/>
          </w:tcPr>
          <w:p w14:paraId="6A18093B"/>
        </w:tc>
        <w:tc>
          <w:tcPr>
            <w:tcW w:w="450" w:type="dxa"/>
            <w:tcMar/>
          </w:tcPr>
          <w:p w:rsidR="61A08F94" w:rsidP="61A08F94" w:rsidRDefault="61A08F94" w14:paraId="6777BA99" w14:textId="41944025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4B96DB4B" w14:textId="2372E81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1A08F94" w:rsidTr="61A08F94" w14:paraId="2FE6CFF2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50A5051"/>
        </w:tc>
        <w:tc>
          <w:tcPr>
            <w:tcW w:w="5846" w:type="dxa"/>
            <w:vMerge/>
            <w:tcMar/>
            <w:vAlign w:val="center"/>
          </w:tcPr>
          <w:p w14:paraId="675107F8"/>
        </w:tc>
        <w:tc>
          <w:tcPr>
            <w:tcW w:w="450" w:type="dxa"/>
            <w:tcMar/>
          </w:tcPr>
          <w:p w:rsidR="61A08F94" w:rsidP="61A08F94" w:rsidRDefault="61A08F94" w14:paraId="7439128D" w14:textId="5BD09B5A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6E88826A" w14:textId="28213F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1A08F94" w:rsidTr="61A08F94" w14:paraId="60E43274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5584F2D"/>
        </w:tc>
        <w:tc>
          <w:tcPr>
            <w:tcW w:w="5846" w:type="dxa"/>
            <w:vMerge/>
            <w:tcMar/>
            <w:vAlign w:val="center"/>
          </w:tcPr>
          <w:p w14:paraId="151EB959"/>
        </w:tc>
        <w:tc>
          <w:tcPr>
            <w:tcW w:w="450" w:type="dxa"/>
            <w:tcMar/>
          </w:tcPr>
          <w:p w:rsidR="61A08F94" w:rsidP="61A08F94" w:rsidRDefault="61A08F94" w14:paraId="77C90556" w14:textId="7FAE4F5F">
            <w:pPr>
              <w:spacing w:line="259" w:lineRule="auto"/>
              <w:ind w:left="0"/>
              <w:jc w:val="center"/>
            </w:pPr>
            <w:r w:rsidR="61A08F94">
              <w:rPr>
                <w:b w:val="0"/>
                <w:bCs w:val="0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61A08F94" w:rsidP="61A08F94" w:rsidRDefault="61A08F94" w14:paraId="2F88B415" w14:textId="604F82A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61A08F94" w:rsidTr="61A08F94" w14:paraId="116D1FD0">
        <w:trPr>
          <w:trHeight w:val="2100"/>
        </w:trPr>
        <w:tc>
          <w:tcPr>
            <w:tcW w:w="361" w:type="dxa"/>
            <w:tcMar/>
            <w:vAlign w:val="center"/>
          </w:tcPr>
          <w:p w:rsidR="61A08F94" w:rsidP="61A08F94" w:rsidRDefault="61A08F94" w14:paraId="418B0C17" w14:textId="08D7D8AD">
            <w:pPr>
              <w:pStyle w:val="Normal"/>
              <w:spacing w:line="259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9984" w:type="dxa"/>
            <w:gridSpan w:val="3"/>
            <w:tcMar/>
            <w:vAlign w:val="center"/>
          </w:tcPr>
          <w:p w:rsidR="61A08F94" w:rsidP="61A08F94" w:rsidRDefault="61A08F94" w14:paraId="09480573" w14:textId="611A5D81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 xml:space="preserve">Other (specify): </w:t>
            </w:r>
          </w:p>
        </w:tc>
      </w:tr>
    </w:tbl>
    <w:p w:rsidR="61A08F94" w:rsidP="61A08F94" w:rsidRDefault="61A08F94" w14:paraId="1B5C4D1A" w14:textId="087DA28C">
      <w:pPr>
        <w:pStyle w:val="Normal"/>
        <w:spacing w:after="0" w:line="259" w:lineRule="auto"/>
        <w:ind w:left="-810"/>
      </w:pPr>
    </w:p>
    <w:p w:rsidR="61A08F94" w:rsidP="61A08F94" w:rsidRDefault="61A08F94" w14:paraId="43590DB6" w14:textId="4BB8EB67">
      <w:pPr>
        <w:ind w:left="-810"/>
      </w:pPr>
      <w:r w:rsidR="388A6A47">
        <w:rPr/>
        <w:t>EDUCATION STATUS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61A08F94" w:rsidTr="6C00531A" w14:paraId="79DBCF27">
        <w:trPr>
          <w:trHeight w:val="300"/>
        </w:trPr>
        <w:tc>
          <w:tcPr>
            <w:tcW w:w="361" w:type="dxa"/>
            <w:tcMar/>
          </w:tcPr>
          <w:p w:rsidR="61A08F94" w:rsidP="61A08F94" w:rsidRDefault="61A08F94" w14:paraId="4C2D6A0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1A08F94" w:rsidP="39FD3935" w:rsidRDefault="61A08F94" w14:paraId="460F4C7A" w14:textId="728AD1BD">
            <w:pPr>
              <w:pStyle w:val="Normal"/>
              <w:ind w:left="0"/>
            </w:pPr>
            <w:r w:rsidRPr="39FD3935" w:rsidR="39FD3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Not currently enrolled in any school or educational course</w:t>
            </w:r>
          </w:p>
        </w:tc>
        <w:tc>
          <w:tcPr>
            <w:tcW w:w="450" w:type="dxa"/>
            <w:tcMar/>
          </w:tcPr>
          <w:p w:rsidR="61A08F94" w:rsidP="61A08F94" w:rsidRDefault="61A08F94" w14:paraId="331F28E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61A08F94" w:rsidP="39FD3935" w:rsidRDefault="61A08F94" w14:paraId="0FC94F1C" w14:textId="0A50E8EF">
            <w:pPr>
              <w:pStyle w:val="Normal"/>
              <w:ind w:left="0"/>
            </w:pPr>
            <w:r w:rsidRPr="39FD3935" w:rsidR="39FD3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doesn’t know</w:t>
            </w:r>
          </w:p>
        </w:tc>
      </w:tr>
      <w:tr w:rsidR="61A08F94" w:rsidTr="6C00531A" w14:paraId="589E3319">
        <w:trPr>
          <w:trHeight w:val="300"/>
        </w:trPr>
        <w:tc>
          <w:tcPr>
            <w:tcW w:w="361" w:type="dxa"/>
            <w:tcMar/>
          </w:tcPr>
          <w:p w:rsidR="61A08F94" w:rsidP="61A08F94" w:rsidRDefault="61A08F94" w14:paraId="088F133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1A08F94" w:rsidP="39FD3935" w:rsidRDefault="61A08F94" w14:paraId="5ABB1F5F" w14:textId="3023E630">
            <w:pPr>
              <w:pStyle w:val="Normal"/>
              <w:ind w:left="0"/>
            </w:pPr>
            <w:r w:rsidRPr="39FD3935" w:rsidR="39FD3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Currently enrolled but NOT attending regularly</w:t>
            </w:r>
            <w:r>
              <w:br/>
            </w:r>
            <w:r w:rsidRPr="39FD3935" w:rsidR="39FD3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(when school or the course is in session)</w:t>
            </w:r>
          </w:p>
        </w:tc>
        <w:tc>
          <w:tcPr>
            <w:tcW w:w="450" w:type="dxa"/>
            <w:tcMar/>
          </w:tcPr>
          <w:p w:rsidR="61A08F94" w:rsidP="61A08F94" w:rsidRDefault="61A08F94" w14:paraId="5FA3C64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  <w:p w:rsidR="61A08F94" w:rsidP="61A08F94" w:rsidRDefault="61A08F94" w14:paraId="3459F6B6" w14:textId="2AEBDB4C">
            <w:pPr>
              <w:pStyle w:val="Normal"/>
              <w:ind w:left="0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1A08F94" w:rsidP="39FD3935" w:rsidRDefault="61A08F94" w14:paraId="41F8B6A2" w14:textId="12C58B9B">
            <w:pPr>
              <w:pStyle w:val="Normal"/>
            </w:pPr>
            <w:r w:rsidRPr="39FD3935" w:rsidR="39FD3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prefers not to answer</w:t>
            </w:r>
          </w:p>
          <w:p w:rsidR="61A08F94" w:rsidP="61A08F94" w:rsidRDefault="61A08F94" w14:paraId="015AF198" w14:textId="36A9B4B1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</w:p>
        </w:tc>
      </w:tr>
      <w:tr w:rsidR="61A08F94" w:rsidTr="6C00531A" w14:paraId="634B96F4">
        <w:trPr>
          <w:trHeight w:val="300"/>
        </w:trPr>
        <w:tc>
          <w:tcPr>
            <w:tcW w:w="361" w:type="dxa"/>
            <w:tcMar/>
          </w:tcPr>
          <w:p w:rsidR="61A08F94" w:rsidP="61A08F94" w:rsidRDefault="61A08F94" w14:paraId="133AD97B" w14:textId="0436DFA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1A08F94" w:rsidP="61A08F94" w:rsidRDefault="61A08F94" w14:paraId="78DDAB40" w14:textId="4816BC4B">
            <w:pPr>
              <w:pStyle w:val="Normal"/>
            </w:pPr>
            <w:r w:rsidRPr="55890175" w:rsidR="558901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Currently enrolled and attending regularly</w:t>
            </w:r>
            <w:r>
              <w:br/>
            </w:r>
            <w:r w:rsidRPr="55890175" w:rsidR="558901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(when school or the course is in session)</w:t>
            </w:r>
          </w:p>
        </w:tc>
        <w:tc>
          <w:tcPr>
            <w:tcW w:w="450" w:type="dxa"/>
            <w:tcMar/>
          </w:tcPr>
          <w:p w:rsidR="61A08F94" w:rsidP="61A08F94" w:rsidRDefault="61A08F94" w14:paraId="4EE92435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  <w:p w:rsidR="61A08F94" w:rsidP="61A08F94" w:rsidRDefault="61A08F94" w14:paraId="5D71AC8F" w14:textId="2BD9802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1A08F94" w:rsidP="55890175" w:rsidRDefault="61A08F94" w14:paraId="512B3A93" w14:textId="01C5244F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890175" w:rsidR="558901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 not collected</w:t>
            </w:r>
          </w:p>
          <w:p w:rsidR="61A08F94" w:rsidP="61A08F94" w:rsidRDefault="61A08F94" w14:paraId="6B6C90EC" w14:textId="267415A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61A08F94" w:rsidTr="6C00531A" w14:paraId="428209F2">
        <w:trPr>
          <w:trHeight w:val="300"/>
        </w:trPr>
        <w:tc>
          <w:tcPr>
            <w:tcW w:w="10345" w:type="dxa"/>
            <w:gridSpan w:val="4"/>
            <w:tcMar/>
          </w:tcPr>
          <w:p w:rsidR="6C00531A" w:rsidP="6C00531A" w:rsidRDefault="6C00531A" w14:paraId="3E130062" w14:textId="205EFF26">
            <w:pPr>
              <w:pStyle w:val="Normal"/>
              <w:ind w:left="0"/>
              <w:rPr>
                <w:b w:val="1"/>
                <w:bCs w:val="1"/>
                <w:sz w:val="22"/>
                <w:szCs w:val="22"/>
              </w:rPr>
            </w:pPr>
            <w:r w:rsidRPr="6C00531A" w:rsidR="6C00531A">
              <w:rPr>
                <w:b w:val="1"/>
                <w:bCs w:val="1"/>
                <w:sz w:val="22"/>
                <w:szCs w:val="22"/>
              </w:rPr>
              <w:t>IF “NOT CURRENTLY ENROLLED” - MOST RECENT EDUCATIONAL STATUS</w:t>
            </w:r>
          </w:p>
        </w:tc>
      </w:tr>
      <w:tr w:rsidR="61A08F94" w:rsidTr="6C00531A" w14:paraId="4720DAE4">
        <w:trPr>
          <w:trHeight w:val="300"/>
        </w:trPr>
        <w:tc>
          <w:tcPr>
            <w:tcW w:w="361" w:type="dxa"/>
            <w:tcMar/>
          </w:tcPr>
          <w:p w:rsidR="61A08F94" w:rsidP="61A08F94" w:rsidRDefault="61A08F94" w14:paraId="2536420D" w14:textId="0A3B776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1A08F94" w:rsidP="61A08F94" w:rsidRDefault="61A08F94" w14:paraId="1738D041" w14:textId="0641B3EA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K12: Graduated from high school</w:t>
            </w:r>
          </w:p>
        </w:tc>
        <w:tc>
          <w:tcPr>
            <w:tcW w:w="450" w:type="dxa"/>
            <w:tcMar/>
          </w:tcPr>
          <w:p w:rsidR="61A08F94" w:rsidP="61A08F94" w:rsidRDefault="61A08F94" w14:paraId="137B5B98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1A08F94" w:rsidR="61A08F94">
              <w:rPr>
                <w:b w:val="0"/>
                <w:bCs w:val="0"/>
                <w:sz w:val="22"/>
                <w:szCs w:val="22"/>
              </w:rPr>
              <w:t>○</w:t>
            </w:r>
          </w:p>
          <w:p w:rsidR="61A08F94" w:rsidP="61A08F94" w:rsidRDefault="61A08F94" w14:paraId="6F4F1439" w14:textId="218CC15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1A08F94" w:rsidP="6C00531A" w:rsidRDefault="61A08F94" w14:paraId="7E105E7F" w14:textId="1DA16040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Higher education: Pursuing a credential but not currently attending</w:t>
            </w:r>
          </w:p>
        </w:tc>
      </w:tr>
      <w:tr w:rsidR="2E32C3BF" w:rsidTr="6C00531A" w14:paraId="26EC257E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4CF78EE0" w14:textId="6CD5C1C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6C00531A" w:rsidRDefault="2E32C3BF" w14:paraId="0F806C39" w14:textId="0640D338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K12: Obtained GED</w:t>
            </w:r>
          </w:p>
          <w:p w:rsidR="2E32C3BF" w:rsidP="6C00531A" w:rsidRDefault="2E32C3BF" w14:paraId="59566002" w14:textId="7F5610B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50" w:type="dxa"/>
            <w:tcMar/>
          </w:tcPr>
          <w:p w:rsidR="2E32C3BF" w:rsidP="2E32C3BF" w:rsidRDefault="2E32C3BF" w14:paraId="7C389FF9" w14:textId="62F0D79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2E32C3BF" w:rsidRDefault="2E32C3BF" w14:paraId="026E8991" w14:textId="70510C3A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Higher education: Dropped out</w:t>
            </w:r>
          </w:p>
        </w:tc>
      </w:tr>
      <w:tr w:rsidR="2E32C3BF" w:rsidTr="6C00531A" w14:paraId="0D3004D1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169FDF9E" w14:textId="249F0F6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6C00531A" w:rsidRDefault="2E32C3BF" w14:paraId="7D1EB038" w14:textId="7962AD8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K12: Dropped out</w:t>
            </w:r>
          </w:p>
        </w:tc>
        <w:tc>
          <w:tcPr>
            <w:tcW w:w="450" w:type="dxa"/>
            <w:tcMar/>
          </w:tcPr>
          <w:p w:rsidR="2E32C3BF" w:rsidP="2E32C3BF" w:rsidRDefault="2E32C3BF" w14:paraId="1BED5A2C" w14:textId="5D8FE8C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2E32C3BF" w:rsidRDefault="2E32C3BF" w14:paraId="5F4C4460" w14:textId="03573EFA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Higher education: Obtaining a credential/degree</w:t>
            </w:r>
          </w:p>
        </w:tc>
      </w:tr>
      <w:tr w:rsidR="2E32C3BF" w:rsidTr="6C00531A" w14:paraId="0380F871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4400BD24" w14:textId="32BB7F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6C00531A" w:rsidRDefault="2E32C3BF" w14:paraId="76063CF6" w14:textId="39DB108A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K12: Suspended</w:t>
            </w:r>
          </w:p>
          <w:p w:rsidR="2E32C3BF" w:rsidP="2E32C3BF" w:rsidRDefault="2E32C3BF" w14:paraId="324ADACD" w14:textId="620E777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E32C3BF" w:rsidP="2E32C3BF" w:rsidRDefault="2E32C3BF" w14:paraId="38017C26" w14:textId="110FF46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6C00531A" w:rsidRDefault="2E32C3BF" w14:paraId="6E6B0F18" w14:textId="72DC34F2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Client doesn’t know</w:t>
            </w:r>
          </w:p>
          <w:p w:rsidR="2E32C3BF" w:rsidP="2E32C3BF" w:rsidRDefault="2E32C3BF" w14:paraId="7170F790" w14:textId="4D3770A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E32C3BF" w:rsidTr="6C00531A" w14:paraId="0AB98CCD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48256A77" w14:textId="1F47554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2E32C3BF" w:rsidRDefault="2E32C3BF" w14:paraId="289A8365" w14:textId="744D1079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K12: Expelled</w:t>
            </w:r>
          </w:p>
        </w:tc>
        <w:tc>
          <w:tcPr>
            <w:tcW w:w="450" w:type="dxa"/>
            <w:tcMar/>
          </w:tcPr>
          <w:p w:rsidR="2E32C3BF" w:rsidP="2E32C3BF" w:rsidRDefault="2E32C3BF" w14:paraId="40D8FBF7" w14:textId="198BA97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2E32C3BF" w:rsidRDefault="2E32C3BF" w14:paraId="4376290A" w14:textId="681A6F8E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prefers not to answer</w:t>
            </w:r>
          </w:p>
        </w:tc>
      </w:tr>
      <w:tr w:rsidR="2E32C3BF" w:rsidTr="6C00531A" w14:paraId="36C62BD8">
        <w:trPr>
          <w:trHeight w:val="300"/>
        </w:trPr>
        <w:tc>
          <w:tcPr>
            <w:tcW w:w="6207" w:type="dxa"/>
            <w:gridSpan w:val="2"/>
            <w:tcMar/>
          </w:tcPr>
          <w:p w:rsidR="2E32C3BF" w:rsidP="2E32C3BF" w:rsidRDefault="2E32C3BF" w14:paraId="3E453205" w14:textId="4F92A28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E32C3BF" w:rsidP="2E32C3BF" w:rsidRDefault="2E32C3BF" w14:paraId="5916447B" w14:textId="68B4DD0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6C00531A" w:rsidRDefault="2E32C3BF" w14:paraId="4470B385" w14:textId="6D281041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 not collected</w:t>
            </w:r>
          </w:p>
          <w:p w:rsidR="2E32C3BF" w:rsidP="2E32C3BF" w:rsidRDefault="2E32C3BF" w14:paraId="5BD3ADC3" w14:textId="44F67B8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E32C3BF" w:rsidTr="6C00531A" w14:paraId="5687195B">
        <w:trPr>
          <w:trHeight w:val="300"/>
        </w:trPr>
        <w:tc>
          <w:tcPr>
            <w:tcW w:w="10345" w:type="dxa"/>
            <w:gridSpan w:val="4"/>
            <w:tcMar/>
          </w:tcPr>
          <w:p w:rsidR="2E32C3BF" w:rsidP="2E32C3BF" w:rsidRDefault="2E32C3BF" w14:paraId="2198A5E0" w14:textId="7E55336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1"/>
                <w:bCs w:val="1"/>
                <w:sz w:val="22"/>
                <w:szCs w:val="22"/>
              </w:rPr>
              <w:t>IF “CURRENTLY ENROLLED” - CURRENT EDUCATIONAL STATUS</w:t>
            </w:r>
          </w:p>
        </w:tc>
      </w:tr>
      <w:tr w:rsidR="2E32C3BF" w:rsidTr="6C00531A" w14:paraId="4375EA4D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49F1521A" w14:textId="17892E8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6C00531A" w:rsidRDefault="2E32C3BF" w14:paraId="5A40D416" w14:textId="2FB66FDD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a high school diploma or GED</w:t>
            </w:r>
          </w:p>
          <w:p w:rsidR="2E32C3BF" w:rsidP="2E32C3BF" w:rsidRDefault="2E32C3BF" w14:paraId="35E7F043" w14:textId="13ADAFA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E32C3BF" w:rsidP="2E32C3BF" w:rsidRDefault="2E32C3BF" w14:paraId="29F2E7F2" w14:textId="0F6006B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2E32C3BF" w:rsidP="2E32C3BF" w:rsidRDefault="2E32C3BF" w14:paraId="685F66A6" w14:textId="5AB54AB2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other post-secondary credential</w:t>
            </w:r>
          </w:p>
        </w:tc>
      </w:tr>
      <w:tr w:rsidR="6C00531A" w:rsidTr="6C00531A" w14:paraId="1504F448">
        <w:trPr>
          <w:trHeight w:val="300"/>
        </w:trPr>
        <w:tc>
          <w:tcPr>
            <w:tcW w:w="361" w:type="dxa"/>
            <w:tcMar/>
          </w:tcPr>
          <w:p w:rsidR="6C00531A" w:rsidP="6C00531A" w:rsidRDefault="6C00531A" w14:paraId="1D6E1FD7" w14:textId="4E0E2CB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C00531A" w:rsidP="6C00531A" w:rsidRDefault="6C00531A" w14:paraId="7E6AFE35" w14:textId="3B515DB0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Associate’s Degree</w:t>
            </w:r>
          </w:p>
        </w:tc>
        <w:tc>
          <w:tcPr>
            <w:tcW w:w="450" w:type="dxa"/>
            <w:tcMar/>
          </w:tcPr>
          <w:p w:rsidR="6C00531A" w:rsidP="6C00531A" w:rsidRDefault="6C00531A" w14:paraId="5702555B" w14:textId="2D8E863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C00531A" w:rsidP="6C00531A" w:rsidRDefault="6C00531A" w14:paraId="196E220D" w14:textId="68535327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Client doesn’t know</w:t>
            </w:r>
          </w:p>
          <w:p w:rsidR="6C00531A" w:rsidP="6C00531A" w:rsidRDefault="6C00531A" w14:paraId="521E163E" w14:textId="12B9D61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6C00531A" w:rsidTr="6C00531A" w14:paraId="5F52A270">
        <w:trPr>
          <w:trHeight w:val="300"/>
        </w:trPr>
        <w:tc>
          <w:tcPr>
            <w:tcW w:w="361" w:type="dxa"/>
            <w:tcMar/>
          </w:tcPr>
          <w:p w:rsidR="6C00531A" w:rsidP="6C00531A" w:rsidRDefault="6C00531A" w14:paraId="1CDA0C17" w14:textId="7D7AE4D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C00531A" w:rsidP="6C00531A" w:rsidRDefault="6C00531A" w14:paraId="12D2B833" w14:textId="215DBF05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Bachelor’s Degree</w:t>
            </w:r>
          </w:p>
        </w:tc>
        <w:tc>
          <w:tcPr>
            <w:tcW w:w="450" w:type="dxa"/>
            <w:tcMar/>
          </w:tcPr>
          <w:p w:rsidR="6C00531A" w:rsidP="6C00531A" w:rsidRDefault="6C00531A" w14:paraId="0174E202" w14:textId="5EB6699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C00531A" w:rsidP="6C00531A" w:rsidRDefault="6C00531A" w14:paraId="22FB887C" w14:textId="623A6DCA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prefers not to answer</w:t>
            </w:r>
          </w:p>
        </w:tc>
      </w:tr>
      <w:tr w:rsidR="6C00531A" w:rsidTr="6C00531A" w14:paraId="055BC691">
        <w:trPr>
          <w:trHeight w:val="300"/>
        </w:trPr>
        <w:tc>
          <w:tcPr>
            <w:tcW w:w="361" w:type="dxa"/>
            <w:tcMar/>
          </w:tcPr>
          <w:p w:rsidR="6C00531A" w:rsidP="6C00531A" w:rsidRDefault="6C00531A" w14:paraId="1D2F8F01" w14:textId="45CE21F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C00531A" w:rsidP="6C00531A" w:rsidRDefault="6C00531A" w14:paraId="5A17683A" w14:textId="50074FAD">
            <w:pPr>
              <w:pStyle w:val="Normal"/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Graduate Degree</w:t>
            </w:r>
          </w:p>
        </w:tc>
        <w:tc>
          <w:tcPr>
            <w:tcW w:w="450" w:type="dxa"/>
            <w:tcMar/>
          </w:tcPr>
          <w:p w:rsidR="6C00531A" w:rsidP="6C00531A" w:rsidRDefault="6C00531A" w14:paraId="0D51F23F" w14:textId="6DC54DD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6C00531A" w:rsidP="6C00531A" w:rsidRDefault="6C00531A" w14:paraId="2AB6D54C" w14:textId="25D62753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00531A" w:rsidR="6C005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Data not collected</w:t>
            </w:r>
          </w:p>
          <w:p w:rsidR="6C00531A" w:rsidP="6C00531A" w:rsidRDefault="6C00531A" w14:paraId="222ACE70" w14:textId="7F14888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6C00531A" w:rsidTr="6C00531A" w14:paraId="42DB5D71">
        <w:trPr>
          <w:trHeight w:val="300"/>
        </w:trPr>
        <w:tc>
          <w:tcPr>
            <w:tcW w:w="361" w:type="dxa"/>
            <w:tcMar/>
          </w:tcPr>
          <w:p w:rsidR="6C00531A" w:rsidP="6C00531A" w:rsidRDefault="6C00531A" w14:paraId="190722C9" w14:textId="5D7CF6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tcMar/>
          </w:tcPr>
          <w:p w:rsidR="6C00531A" w:rsidP="6C00531A" w:rsidRDefault="6C00531A" w14:paraId="1655B1C9" w14:textId="51240B4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Name of School (specify):</w:t>
            </w:r>
          </w:p>
          <w:p w:rsidR="6C00531A" w:rsidP="6C00531A" w:rsidRDefault="6C00531A" w14:paraId="58C9D236" w14:textId="11E01B9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6C00531A" w:rsidP="6C00531A" w:rsidRDefault="6C00531A" w14:paraId="3AA63A74" w14:textId="60A83B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___________________________________________________________________________</w:t>
            </w:r>
          </w:p>
          <w:p w:rsidR="6C00531A" w:rsidP="6C00531A" w:rsidRDefault="6C00531A" w14:paraId="085DE1FC" w14:textId="7FBA794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6C00531A" w:rsidTr="6C00531A" w14:paraId="6A8827D0">
        <w:trPr>
          <w:trHeight w:val="300"/>
        </w:trPr>
        <w:tc>
          <w:tcPr>
            <w:tcW w:w="10345" w:type="dxa"/>
            <w:gridSpan w:val="4"/>
            <w:tcMar/>
          </w:tcPr>
          <w:p w:rsidR="6C00531A" w:rsidP="6C00531A" w:rsidRDefault="6C00531A" w14:paraId="0CAF5ADF" w14:textId="7F667FD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6C00531A" w:rsidR="6C00531A">
              <w:rPr>
                <w:b w:val="1"/>
                <w:bCs w:val="1"/>
                <w:sz w:val="22"/>
                <w:szCs w:val="22"/>
              </w:rPr>
              <w:t>VOCATIONAL TRAINING OR APPRENTICESHIP?</w:t>
            </w:r>
          </w:p>
        </w:tc>
      </w:tr>
      <w:tr w:rsidR="6C00531A" w:rsidTr="6C00531A" w14:paraId="25FAD727">
        <w:trPr>
          <w:trHeight w:val="300"/>
        </w:trPr>
        <w:tc>
          <w:tcPr>
            <w:tcW w:w="361" w:type="dxa"/>
            <w:tcMar/>
          </w:tcPr>
          <w:p w:rsidR="6C00531A" w:rsidP="6C00531A" w:rsidRDefault="6C00531A" w14:paraId="4F64FE2D" w14:textId="38BF491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6C00531A" w:rsidP="6C00531A" w:rsidRDefault="6C00531A" w14:paraId="564D8A39" w14:textId="032A7CB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6C00531A" w:rsidP="6C00531A" w:rsidRDefault="6C00531A" w14:paraId="772DF0DC" w14:textId="4197F75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6C00531A" w:rsidP="6C00531A" w:rsidRDefault="6C00531A" w14:paraId="70CB49E9" w14:textId="01E94C2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2E32C3BF" w:rsidTr="6C00531A" w14:paraId="51107B2F">
        <w:trPr>
          <w:trHeight w:val="300"/>
        </w:trPr>
        <w:tc>
          <w:tcPr>
            <w:tcW w:w="361" w:type="dxa"/>
            <w:tcMar/>
          </w:tcPr>
          <w:p w:rsidR="2E32C3BF" w:rsidP="2E32C3BF" w:rsidRDefault="2E32C3BF" w14:paraId="537FEF7D" w14:textId="35675D8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2E32C3BF" w:rsidP="2E32C3BF" w:rsidRDefault="2E32C3BF" w14:paraId="635E24EA" w14:textId="3BC5E04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2E32C3BF" w:rsidP="2E32C3BF" w:rsidRDefault="2E32C3BF" w14:paraId="2406EDD3" w14:textId="03819EB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2E32C3BF" w:rsidRDefault="2E32C3BF" w14:paraId="694F5319" w14:textId="322FC62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 xml:space="preserve">Client </w:t>
            </w:r>
            <w:r w:rsidRPr="6C00531A" w:rsidR="6C00531A">
              <w:rPr>
                <w:b w:val="0"/>
                <w:bCs w:val="0"/>
                <w:sz w:val="22"/>
                <w:szCs w:val="22"/>
              </w:rPr>
              <w:t>prefers</w:t>
            </w:r>
            <w:r w:rsidRPr="6C00531A" w:rsidR="6C00531A">
              <w:rPr>
                <w:b w:val="0"/>
                <w:bCs w:val="0"/>
                <w:sz w:val="22"/>
                <w:szCs w:val="22"/>
              </w:rPr>
              <w:t xml:space="preserve"> not to answer</w:t>
            </w:r>
          </w:p>
        </w:tc>
      </w:tr>
      <w:tr w:rsidR="2E32C3BF" w:rsidTr="6C00531A" w14:paraId="783B7E73">
        <w:trPr>
          <w:trHeight w:val="300"/>
        </w:trPr>
        <w:tc>
          <w:tcPr>
            <w:tcW w:w="6207" w:type="dxa"/>
            <w:gridSpan w:val="2"/>
            <w:tcMar/>
          </w:tcPr>
          <w:p w:rsidR="2E32C3BF" w:rsidP="2E32C3BF" w:rsidRDefault="2E32C3BF" w14:paraId="02AFF61A" w14:textId="5AC9CD4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E32C3BF" w:rsidP="2E32C3BF" w:rsidRDefault="2E32C3BF" w14:paraId="48B46972" w14:textId="6731DA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2E32C3BF" w:rsidP="2E32C3BF" w:rsidRDefault="2E32C3BF" w14:paraId="4BCE4388" w14:textId="283EE8E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6C00531A" w:rsidR="6C00531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61A08F94" w:rsidP="61A08F94" w:rsidRDefault="61A08F94" w14:paraId="581250DF" w14:textId="0CA676EB">
      <w:pPr>
        <w:pStyle w:val="Normal"/>
        <w:spacing w:after="0" w:line="259" w:lineRule="auto"/>
        <w:ind w:left="-810"/>
      </w:pPr>
    </w:p>
    <w:p w:rsidR="002811B0" w:rsidP="00B547CF" w:rsidRDefault="00000000" w14:paraId="7E932E72" w14:textId="057D0B6C">
      <w:pPr>
        <w:spacing w:after="0" w:line="259" w:lineRule="auto"/>
        <w:ind w:left="-810"/>
      </w:pPr>
      <w:r>
        <w:t>IF “YES” TO HIV-AIDS:</w:t>
      </w:r>
    </w:p>
    <w:p w:rsidR="002811B0" w:rsidP="00B547CF" w:rsidRDefault="00B547CF" w14:paraId="6F69C372" w14:textId="5B82CA73">
      <w:pPr>
        <w:spacing w:after="0" w:line="259" w:lineRule="auto"/>
        <w:ind w:firstLine="720"/>
      </w:pPr>
      <w:r>
        <w:t xml:space="preserve">                </w:t>
      </w:r>
      <w:r w:rsidR="002811B0"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811B0" w:rsidTr="004829A5" w14:paraId="66FB51C0" w14:textId="77777777">
        <w:tc>
          <w:tcPr>
            <w:tcW w:w="361" w:type="dxa"/>
          </w:tcPr>
          <w:p w:rsidRPr="001B3325" w:rsidR="002811B0" w:rsidP="004829A5" w:rsidRDefault="002811B0" w14:paraId="477BE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811B0" w:rsidP="004829A5" w:rsidRDefault="002811B0" w14:paraId="781FFB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811B0" w:rsidP="004829A5" w:rsidRDefault="002811B0" w14:paraId="7E105F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811B0" w:rsidP="004829A5" w:rsidRDefault="002811B0" w14:paraId="552AD3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811B0" w:rsidTr="004829A5" w14:paraId="03051725" w14:textId="77777777">
        <w:tc>
          <w:tcPr>
            <w:tcW w:w="361" w:type="dxa"/>
          </w:tcPr>
          <w:p w:rsidRPr="001B3325" w:rsidR="002811B0" w:rsidP="004829A5" w:rsidRDefault="002811B0" w14:paraId="527C3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811B0" w:rsidP="004829A5" w:rsidRDefault="002811B0" w14:paraId="0173A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811B0" w:rsidP="004829A5" w:rsidRDefault="002811B0" w14:paraId="4E225B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811B0" w:rsidP="004829A5" w:rsidRDefault="002811B0" w14:paraId="1711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811B0" w:rsidTr="004829A5" w14:paraId="74796EC2" w14:textId="77777777">
        <w:tc>
          <w:tcPr>
            <w:tcW w:w="6207" w:type="dxa"/>
            <w:gridSpan w:val="2"/>
          </w:tcPr>
          <w:p w:rsidRPr="001B3325" w:rsidR="002811B0" w:rsidP="004829A5" w:rsidRDefault="002811B0" w14:paraId="755594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811B0" w:rsidP="004829A5" w:rsidRDefault="002811B0" w14:paraId="6F2CC7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811B0" w:rsidP="004829A5" w:rsidRDefault="002811B0" w14:paraId="23EDC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811B0" w:rsidTr="004829A5" w14:paraId="60FF8B88" w14:textId="77777777">
        <w:tc>
          <w:tcPr>
            <w:tcW w:w="10345" w:type="dxa"/>
            <w:gridSpan w:val="4"/>
          </w:tcPr>
          <w:p w:rsidRPr="007B64E5" w:rsidR="002811B0" w:rsidP="004829A5" w:rsidRDefault="002811B0" w14:paraId="719AF6EB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2811B0" w:rsidTr="004829A5" w14:paraId="79D813DE" w14:textId="77777777">
        <w:tc>
          <w:tcPr>
            <w:tcW w:w="361" w:type="dxa"/>
          </w:tcPr>
          <w:p w:rsidR="002811B0" w:rsidP="004829A5" w:rsidRDefault="002811B0" w14:paraId="4698CB7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811B0" w:rsidP="004829A5" w:rsidRDefault="007B64E5" w14:paraId="6EC2F6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:rsidR="002811B0" w:rsidP="004829A5" w:rsidRDefault="002811B0" w14:paraId="48836E3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811B0" w:rsidP="004829A5" w:rsidRDefault="007B64E5" w14:paraId="7527258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4829A5" w14:paraId="305CDD08" w14:textId="77777777">
        <w:tc>
          <w:tcPr>
            <w:tcW w:w="361" w:type="dxa"/>
          </w:tcPr>
          <w:p w:rsidR="002811B0" w:rsidP="004829A5" w:rsidRDefault="002811B0" w14:paraId="717F2BB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811B0" w:rsidP="004829A5" w:rsidRDefault="007B64E5" w14:paraId="36BC5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:rsidR="002811B0" w:rsidP="004829A5" w:rsidRDefault="002811B0" w14:paraId="7329F93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811B0" w:rsidP="004829A5" w:rsidRDefault="007B64E5" w14:paraId="2C4A10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4829A5" w14:paraId="751C71B9" w14:textId="77777777">
        <w:tc>
          <w:tcPr>
            <w:tcW w:w="361" w:type="dxa"/>
          </w:tcPr>
          <w:p w:rsidR="002811B0" w:rsidP="004829A5" w:rsidRDefault="002811B0" w14:paraId="75984795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811B0" w:rsidP="004829A5" w:rsidRDefault="007B64E5" w14:paraId="6DFF0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:rsidR="002811B0" w:rsidP="004829A5" w:rsidRDefault="002811B0" w14:paraId="6C42B59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811B0" w:rsidP="004829A5" w:rsidRDefault="007B64E5" w14:paraId="563CC9F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0002370D" w14:paraId="291F0C30" w14:textId="77777777">
        <w:tc>
          <w:tcPr>
            <w:tcW w:w="361" w:type="dxa"/>
          </w:tcPr>
          <w:p w:rsidRPr="00740500" w:rsidR="007B64E5" w:rsidP="004829A5" w:rsidRDefault="007B64E5" w14:paraId="5F43CF79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477B4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="007B64E5" w:rsidP="004829A5" w:rsidRDefault="007B64E5" w14:paraId="6025E71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7B64E5" w:rsidP="00B547CF" w:rsidRDefault="00000000" w14:paraId="11835FE5" w14:textId="77777777">
      <w:pPr>
        <w:spacing w:after="0" w:line="259" w:lineRule="auto"/>
        <w:ind w:left="0" w:firstLine="720"/>
      </w:pPr>
      <w: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17A8D28A" w14:textId="77777777">
        <w:tc>
          <w:tcPr>
            <w:tcW w:w="361" w:type="dxa"/>
          </w:tcPr>
          <w:p w:rsidRPr="001B3325" w:rsidR="007B64E5" w:rsidP="004829A5" w:rsidRDefault="007B64E5" w14:paraId="78028B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4A29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3C7CC2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92E13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4FEB5270" w14:textId="77777777">
        <w:tc>
          <w:tcPr>
            <w:tcW w:w="361" w:type="dxa"/>
          </w:tcPr>
          <w:p w:rsidRPr="001B3325" w:rsidR="007B64E5" w:rsidP="004829A5" w:rsidRDefault="007B64E5" w14:paraId="42A1BB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519456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42CA15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5DB04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7EDD21AE" w14:textId="77777777">
        <w:tc>
          <w:tcPr>
            <w:tcW w:w="6207" w:type="dxa"/>
            <w:gridSpan w:val="2"/>
          </w:tcPr>
          <w:p w:rsidRPr="001B3325" w:rsidR="007B64E5" w:rsidP="004829A5" w:rsidRDefault="007B64E5" w14:paraId="11C67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06DEEA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0D538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7B64E5" w:rsidR="007B64E5" w:rsidTr="004829A5" w14:paraId="41FCBA2B" w14:textId="77777777">
        <w:tc>
          <w:tcPr>
            <w:tcW w:w="10345" w:type="dxa"/>
            <w:gridSpan w:val="4"/>
          </w:tcPr>
          <w:p w:rsidRPr="007B64E5" w:rsidR="007B64E5" w:rsidP="004829A5" w:rsidRDefault="007B64E5" w14:paraId="04621643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 xml:space="preserve">IF “NO” TO RECEIVING RYAN WHITE-FUNDED MEDICAL OR DENTAL ASSISTANCE </w:t>
            </w:r>
            <w:r>
              <w:rPr>
                <w:sz w:val="21"/>
                <w:szCs w:val="21"/>
              </w:rPr>
              <w:t xml:space="preserve">– SPECIFY </w:t>
            </w:r>
            <w:r w:rsidRPr="007B64E5">
              <w:rPr>
                <w:sz w:val="21"/>
                <w:szCs w:val="21"/>
              </w:rPr>
              <w:t>REASON</w:t>
            </w:r>
          </w:p>
        </w:tc>
      </w:tr>
      <w:tr w:rsidR="007B64E5" w:rsidTr="004829A5" w14:paraId="0E87918E" w14:textId="77777777">
        <w:tc>
          <w:tcPr>
            <w:tcW w:w="361" w:type="dxa"/>
          </w:tcPr>
          <w:p w:rsidR="007B64E5" w:rsidP="004829A5" w:rsidRDefault="007B64E5" w14:paraId="177ED57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77CF37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:rsidR="007B64E5" w:rsidP="004829A5" w:rsidRDefault="007B64E5" w14:paraId="638C4A38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808393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64E5" w:rsidTr="004829A5" w14:paraId="63B488B8" w14:textId="77777777">
        <w:tc>
          <w:tcPr>
            <w:tcW w:w="361" w:type="dxa"/>
          </w:tcPr>
          <w:p w:rsidR="007B64E5" w:rsidP="004829A5" w:rsidRDefault="007B64E5" w14:paraId="01E7AC4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2FC838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:rsidR="007B64E5" w:rsidP="004829A5" w:rsidRDefault="007B64E5" w14:paraId="2F227B5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58E1A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B64E5" w:rsidTr="004829A5" w14:paraId="6EAC0E87" w14:textId="77777777">
        <w:tc>
          <w:tcPr>
            <w:tcW w:w="361" w:type="dxa"/>
          </w:tcPr>
          <w:p w:rsidR="007B64E5" w:rsidP="004829A5" w:rsidRDefault="007B64E5" w14:paraId="1FEDEB0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055DA8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:rsidR="007B64E5" w:rsidP="004829A5" w:rsidRDefault="007B64E5" w14:paraId="751E00B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B0D777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004829A5" w14:paraId="2C0BAE3D" w14:textId="77777777">
        <w:tc>
          <w:tcPr>
            <w:tcW w:w="361" w:type="dxa"/>
          </w:tcPr>
          <w:p w:rsidRPr="00740500" w:rsidR="007B64E5" w:rsidP="004829A5" w:rsidRDefault="007B64E5" w14:paraId="59B64122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3FEDAB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="007B64E5" w:rsidP="004829A5" w:rsidRDefault="007B64E5" w14:paraId="1BD3EBD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33DED" w:rsidP="007B64E5" w:rsidRDefault="00B33DED" w14:paraId="1BF1C631" w14:textId="77777777">
      <w:pPr>
        <w:spacing w:after="0" w:line="259" w:lineRule="auto"/>
        <w:ind w:left="0"/>
      </w:pPr>
    </w:p>
    <w:p w:rsidR="007B64E5" w:rsidP="007B64E5" w:rsidRDefault="00000000" w14:paraId="254D0E1C" w14:textId="77777777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00FD87BB" w14:textId="77777777">
        <w:tc>
          <w:tcPr>
            <w:tcW w:w="361" w:type="dxa"/>
          </w:tcPr>
          <w:p w:rsidRPr="001B3325" w:rsidR="007B64E5" w:rsidP="004829A5" w:rsidRDefault="007B64E5" w14:paraId="182306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2BDAE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11D1AA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38143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DF713E2" w14:textId="77777777">
        <w:tc>
          <w:tcPr>
            <w:tcW w:w="361" w:type="dxa"/>
          </w:tcPr>
          <w:p w:rsidRPr="001B3325" w:rsidR="007B64E5" w:rsidP="004829A5" w:rsidRDefault="007B64E5" w14:paraId="194CBB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2FB351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0D5809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056C7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1C7C5B4E" w14:textId="77777777">
        <w:tc>
          <w:tcPr>
            <w:tcW w:w="6207" w:type="dxa"/>
            <w:gridSpan w:val="2"/>
          </w:tcPr>
          <w:p w:rsidRPr="001B3325" w:rsidR="007B64E5" w:rsidP="004829A5" w:rsidRDefault="007B64E5" w14:paraId="7AC294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15D89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1120C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RDefault="00B33DED" w14:paraId="69C783BE" w14:textId="77777777">
      <w:pPr>
        <w:spacing w:after="0" w:line="259" w:lineRule="auto"/>
        <w:ind w:left="0"/>
        <w:rPr>
          <w:sz w:val="16"/>
          <w:szCs w:val="16"/>
        </w:rPr>
      </w:pPr>
    </w:p>
    <w:p w:rsidR="00B33DED" w:rsidRDefault="00000000" w14:paraId="26160A02" w14:textId="77777777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:rsidR="00B33DED" w:rsidRDefault="00000000" w14:paraId="368ABD7A" w14:textId="77777777">
      <w:pPr>
        <w:spacing w:after="0" w:line="259" w:lineRule="auto"/>
        <w:ind w:left="0"/>
      </w:pP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BD0243" w14:paraId="06F9106D" w14:textId="77777777">
        <w:tc>
          <w:tcPr>
            <w:tcW w:w="361" w:type="dxa"/>
            <w:gridSpan w:val="2"/>
          </w:tcPr>
          <w:p w:rsidRPr="001B3325" w:rsidR="007B64E5" w:rsidP="004829A5" w:rsidRDefault="007B64E5" w14:paraId="0393C7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758D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BD0243" w14:paraId="59AC578B" w14:textId="77777777">
        <w:tc>
          <w:tcPr>
            <w:tcW w:w="361" w:type="dxa"/>
            <w:gridSpan w:val="2"/>
          </w:tcPr>
          <w:p w:rsidRPr="001B3325" w:rsidR="007B64E5" w:rsidP="004829A5" w:rsidRDefault="007B64E5" w14:paraId="1BF7E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0F9171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BD0243" w14:paraId="4FE1251D" w14:textId="77777777">
        <w:tc>
          <w:tcPr>
            <w:tcW w:w="355" w:type="dxa"/>
          </w:tcPr>
          <w:p w:rsidRPr="001B3325" w:rsidR="007B64E5" w:rsidP="004829A5" w:rsidRDefault="007B64E5" w14:paraId="43A76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08416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B33DED" w:rsidRDefault="00B33DED" w14:paraId="0B59BC67" w14:textId="77777777">
      <w:pPr>
        <w:spacing w:after="0" w:line="259" w:lineRule="auto"/>
        <w:ind w:left="3060"/>
        <w:rPr>
          <w:sz w:val="16"/>
          <w:szCs w:val="16"/>
        </w:rPr>
      </w:pPr>
    </w:p>
    <w:p w:rsidR="007B64E5" w:rsidP="00276CC1" w:rsidRDefault="00000000" w14:paraId="0C9D805B" w14:textId="77777777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1B3325" w:rsidR="007B64E5" w:rsidTr="004829A5" w14:paraId="1244B036" w14:textId="77777777">
        <w:tc>
          <w:tcPr>
            <w:tcW w:w="361" w:type="dxa"/>
            <w:gridSpan w:val="2"/>
          </w:tcPr>
          <w:p w:rsidRPr="001B3325" w:rsidR="007B64E5" w:rsidP="004829A5" w:rsidRDefault="007B64E5" w14:paraId="1151D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0C4110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 available</w:t>
            </w:r>
          </w:p>
        </w:tc>
        <w:tc>
          <w:tcPr>
            <w:tcW w:w="450" w:type="dxa"/>
          </w:tcPr>
          <w:p w:rsidRPr="001B3325" w:rsidR="007B64E5" w:rsidP="004829A5" w:rsidRDefault="007B64E5" w14:paraId="37174D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3FDF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0739216" w14:textId="77777777">
        <w:tc>
          <w:tcPr>
            <w:tcW w:w="361" w:type="dxa"/>
            <w:gridSpan w:val="2"/>
          </w:tcPr>
          <w:p w:rsidRPr="001B3325" w:rsidR="007B64E5" w:rsidP="004829A5" w:rsidRDefault="007B64E5" w14:paraId="7028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68D75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Available</w:t>
            </w:r>
          </w:p>
        </w:tc>
        <w:tc>
          <w:tcPr>
            <w:tcW w:w="450" w:type="dxa"/>
          </w:tcPr>
          <w:p w:rsidRPr="001B3325" w:rsidR="007B64E5" w:rsidP="004829A5" w:rsidRDefault="007B64E5" w14:paraId="27C8E1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607C6D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7B64E5" w14:paraId="5399D8D6" w14:textId="77777777">
        <w:tc>
          <w:tcPr>
            <w:tcW w:w="355" w:type="dxa"/>
          </w:tcPr>
          <w:p w:rsidRPr="001B3325" w:rsidR="007B64E5" w:rsidP="004829A5" w:rsidRDefault="007B64E5" w14:paraId="0CB81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2" w:type="dxa"/>
            <w:gridSpan w:val="2"/>
          </w:tcPr>
          <w:p w:rsidRPr="001B3325" w:rsidR="007B64E5" w:rsidP="004829A5" w:rsidRDefault="007B64E5" w14:paraId="0E2D1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Undetectable</w:t>
            </w:r>
          </w:p>
        </w:tc>
        <w:tc>
          <w:tcPr>
            <w:tcW w:w="450" w:type="dxa"/>
          </w:tcPr>
          <w:p w:rsidRPr="001B3325" w:rsidR="007B64E5" w:rsidP="004829A5" w:rsidRDefault="007B64E5" w14:paraId="71FD0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4170E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B64E5" w:rsidRDefault="007B64E5" w14:paraId="50205E1C" w14:textId="77777777">
      <w:pPr>
        <w:spacing w:after="0" w:line="259" w:lineRule="auto"/>
        <w:ind w:firstLine="720"/>
      </w:pPr>
    </w:p>
    <w:p w:rsidR="007B64E5" w:rsidP="007B64E5" w:rsidRDefault="00000000" w14:paraId="04C7463F" w14:textId="77777777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4829A5" w14:paraId="6419247B" w14:textId="77777777">
        <w:tc>
          <w:tcPr>
            <w:tcW w:w="361" w:type="dxa"/>
            <w:gridSpan w:val="2"/>
          </w:tcPr>
          <w:p w:rsidRPr="001B3325" w:rsidR="007B64E5" w:rsidP="004829A5" w:rsidRDefault="007B64E5" w14:paraId="6BDE8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3A7B6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4829A5" w14:paraId="2EA75472" w14:textId="77777777">
        <w:tc>
          <w:tcPr>
            <w:tcW w:w="361" w:type="dxa"/>
            <w:gridSpan w:val="2"/>
          </w:tcPr>
          <w:p w:rsidRPr="001B3325" w:rsidR="007B64E5" w:rsidP="004829A5" w:rsidRDefault="007B64E5" w14:paraId="33995D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1DAA70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4829A5" w14:paraId="695AF0A7" w14:textId="77777777">
        <w:tc>
          <w:tcPr>
            <w:tcW w:w="355" w:type="dxa"/>
          </w:tcPr>
          <w:p w:rsidRPr="001B3325" w:rsidR="007B64E5" w:rsidP="004829A5" w:rsidRDefault="007B64E5" w14:paraId="645F6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3BEF60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7B64E5" w:rsidRDefault="007B64E5" w14:paraId="60CF33A6" w14:textId="77777777">
      <w:pPr>
        <w:spacing w:after="0" w:line="259" w:lineRule="auto"/>
        <w:ind w:left="0" w:firstLine="720"/>
      </w:pPr>
    </w:p>
    <w:p w:rsidR="00B33DED" w:rsidRDefault="00B33DED" w14:paraId="07FD4040" w14:textId="77777777">
      <w:pPr>
        <w:spacing w:after="0" w:line="259" w:lineRule="auto"/>
        <w:ind w:left="0"/>
        <w:rPr>
          <w:sz w:val="16"/>
          <w:szCs w:val="16"/>
        </w:rPr>
      </w:pPr>
    </w:p>
    <w:p w:rsidR="009C6221" w:rsidP="009C6221" w:rsidRDefault="00000000" w14:paraId="19967BAB" w14:textId="77777777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C6221" w:rsidTr="004829A5" w14:paraId="47BC7301" w14:textId="77777777">
        <w:tc>
          <w:tcPr>
            <w:tcW w:w="361" w:type="dxa"/>
          </w:tcPr>
          <w:p w:rsidRPr="001B3325" w:rsidR="009C6221" w:rsidP="004829A5" w:rsidRDefault="009C6221" w14:paraId="3D130D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EEFA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C6221" w:rsidP="004829A5" w:rsidRDefault="009C6221" w14:paraId="6AE248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6034D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C6221" w:rsidTr="004829A5" w14:paraId="4E2FDCE4" w14:textId="77777777">
        <w:tc>
          <w:tcPr>
            <w:tcW w:w="361" w:type="dxa"/>
          </w:tcPr>
          <w:p w:rsidRPr="001B3325" w:rsidR="009C6221" w:rsidP="004829A5" w:rsidRDefault="009C6221" w14:paraId="2394D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FCA2F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C6221" w:rsidP="004829A5" w:rsidRDefault="009C6221" w14:paraId="2A7E86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52E8F5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C6221" w:rsidTr="004829A5" w14:paraId="605993EA" w14:textId="77777777">
        <w:tc>
          <w:tcPr>
            <w:tcW w:w="6207" w:type="dxa"/>
            <w:gridSpan w:val="2"/>
          </w:tcPr>
          <w:p w:rsidRPr="001B3325" w:rsidR="009C6221" w:rsidP="004829A5" w:rsidRDefault="009C6221" w14:paraId="1D39F5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C6221" w:rsidP="004829A5" w:rsidRDefault="009C6221" w14:paraId="538A9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7303B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P="388A6A47" w:rsidRDefault="00B33DED" w14:paraId="11881154" w14:textId="6BD1EBF5">
      <w:pPr>
        <w:pStyle w:val="Normal"/>
        <w:spacing w:after="0" w:line="259" w:lineRule="auto"/>
        <w:ind w:left="0" w:firstLine="720"/>
      </w:pPr>
    </w:p>
    <w:p w:rsidR="00717DF4" w:rsidP="388A6A47" w:rsidRDefault="00717DF4" w14:paraId="0DB0E623" w14:textId="208D363C">
      <w:pPr>
        <w:spacing w:after="0" w:line="259" w:lineRule="auto"/>
        <w:ind w:left="-810"/>
      </w:pPr>
      <w:r w:rsidR="388A6A47">
        <w:rPr/>
        <w:t>SEXUAL ORIENTATION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388A6A47" w:rsidTr="388A6A47" w14:paraId="42035D48">
        <w:trPr>
          <w:trHeight w:val="300"/>
        </w:trPr>
        <w:tc>
          <w:tcPr>
            <w:tcW w:w="361" w:type="dxa"/>
            <w:tcMar/>
          </w:tcPr>
          <w:p w:rsidR="388A6A47" w:rsidP="388A6A47" w:rsidRDefault="388A6A47" w14:paraId="5E73EB2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8A6A47" w:rsidP="388A6A47" w:rsidRDefault="388A6A47" w14:paraId="4918D1A9" w14:textId="197CB14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Heterosexual</w:t>
            </w:r>
          </w:p>
        </w:tc>
        <w:tc>
          <w:tcPr>
            <w:tcW w:w="450" w:type="dxa"/>
            <w:tcMar/>
          </w:tcPr>
          <w:p w:rsidR="388A6A47" w:rsidP="388A6A47" w:rsidRDefault="388A6A47" w14:paraId="5647386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388A6A47" w:rsidP="388A6A47" w:rsidRDefault="388A6A47" w14:paraId="306CA6B3" w14:textId="33353EA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Other</w:t>
            </w:r>
          </w:p>
        </w:tc>
      </w:tr>
      <w:tr w:rsidR="388A6A47" w:rsidTr="388A6A47" w14:paraId="345E166C">
        <w:trPr>
          <w:trHeight w:val="300"/>
        </w:trPr>
        <w:tc>
          <w:tcPr>
            <w:tcW w:w="361" w:type="dxa"/>
            <w:tcMar/>
          </w:tcPr>
          <w:p w:rsidR="388A6A47" w:rsidP="388A6A47" w:rsidRDefault="388A6A47" w14:paraId="665B070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8A6A47" w:rsidP="388A6A47" w:rsidRDefault="388A6A47" w14:paraId="495E891C" w14:textId="740FAD2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Gay</w:t>
            </w:r>
          </w:p>
        </w:tc>
        <w:tc>
          <w:tcPr>
            <w:tcW w:w="4138" w:type="dxa"/>
            <w:gridSpan w:val="2"/>
            <w:tcMar/>
          </w:tcPr>
          <w:p w:rsidR="388A6A47" w:rsidP="388A6A47" w:rsidRDefault="388A6A47" w14:paraId="287C433B" w14:textId="599A1FED">
            <w:pPr>
              <w:ind w:left="0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i w:val="1"/>
                <w:iCs w:val="1"/>
                <w:sz w:val="22"/>
                <w:szCs w:val="22"/>
              </w:rPr>
              <w:t>If Other please specify:</w:t>
            </w:r>
          </w:p>
        </w:tc>
      </w:tr>
      <w:tr w:rsidR="388A6A47" w:rsidTr="388A6A47" w14:paraId="2E0E1B03">
        <w:trPr>
          <w:trHeight w:val="300"/>
        </w:trPr>
        <w:tc>
          <w:tcPr>
            <w:tcW w:w="361" w:type="dxa"/>
            <w:tcMar/>
          </w:tcPr>
          <w:p w:rsidR="388A6A47" w:rsidP="388A6A47" w:rsidRDefault="388A6A47" w14:paraId="49D5AFB0" w14:textId="0436DFA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8A6A47" w:rsidP="388A6A47" w:rsidRDefault="388A6A47" w14:paraId="100F4D3F" w14:textId="074A090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Lesbian</w:t>
            </w:r>
          </w:p>
        </w:tc>
        <w:tc>
          <w:tcPr>
            <w:tcW w:w="450" w:type="dxa"/>
            <w:tcMar/>
          </w:tcPr>
          <w:p w:rsidR="388A6A47" w:rsidP="388A6A47" w:rsidRDefault="388A6A47" w14:paraId="594D1FD4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  <w:p w:rsidR="388A6A47" w:rsidP="388A6A47" w:rsidRDefault="388A6A47" w14:paraId="19B97D8A" w14:textId="2BD9802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388A6A47" w:rsidP="388A6A47" w:rsidRDefault="388A6A47" w14:paraId="2D864BDF" w14:textId="3ABE853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388A6A47" w:rsidTr="388A6A47" w14:paraId="7ABFDE76">
        <w:trPr>
          <w:trHeight w:val="300"/>
        </w:trPr>
        <w:tc>
          <w:tcPr>
            <w:tcW w:w="361" w:type="dxa"/>
            <w:tcMar/>
          </w:tcPr>
          <w:p w:rsidR="388A6A47" w:rsidP="388A6A47" w:rsidRDefault="388A6A47" w14:paraId="00D46F52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8A6A47" w:rsidP="388A6A47" w:rsidRDefault="388A6A47" w14:paraId="6D367DC1" w14:textId="4BE85AB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Bisexual</w:t>
            </w:r>
          </w:p>
        </w:tc>
        <w:tc>
          <w:tcPr>
            <w:tcW w:w="450" w:type="dxa"/>
            <w:tcMar/>
          </w:tcPr>
          <w:p w:rsidR="388A6A47" w:rsidP="388A6A47" w:rsidRDefault="388A6A47" w14:paraId="3BC202C8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  <w:p w:rsidR="388A6A47" w:rsidP="388A6A47" w:rsidRDefault="388A6A47" w14:paraId="10344C42" w14:textId="3D5F8B3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388A6A47" w:rsidP="388A6A47" w:rsidRDefault="388A6A47" w14:paraId="5A86CFBD" w14:textId="4BD1CB6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388A6A47" w:rsidTr="388A6A47" w14:paraId="5DA6EE76">
        <w:trPr>
          <w:trHeight w:val="300"/>
        </w:trPr>
        <w:tc>
          <w:tcPr>
            <w:tcW w:w="361" w:type="dxa"/>
            <w:tcMar/>
          </w:tcPr>
          <w:p w:rsidR="388A6A47" w:rsidP="388A6A47" w:rsidRDefault="388A6A47" w14:paraId="00E7882D" w14:textId="0A3B776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388A6A47" w:rsidP="388A6A47" w:rsidRDefault="388A6A47" w14:paraId="66182877" w14:textId="03EEC83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Questioning/Unsure</w:t>
            </w:r>
          </w:p>
        </w:tc>
        <w:tc>
          <w:tcPr>
            <w:tcW w:w="450" w:type="dxa"/>
            <w:tcMar/>
          </w:tcPr>
          <w:p w:rsidR="388A6A47" w:rsidP="388A6A47" w:rsidRDefault="388A6A47" w14:paraId="3FDD5634" w14:textId="1D3526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○</w:t>
            </w:r>
          </w:p>
          <w:p w:rsidR="388A6A47" w:rsidP="388A6A47" w:rsidRDefault="388A6A47" w14:paraId="7E0DAF90" w14:textId="218CC15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="388A6A47" w:rsidP="388A6A47" w:rsidRDefault="388A6A47" w14:paraId="7DFBCBD2" w14:textId="4D58943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88A6A47" w:rsidR="388A6A47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717DF4" w:rsidP="388A6A47" w:rsidRDefault="00717DF4" w14:paraId="2C0D82D5" w14:textId="0E8701FF">
      <w:pPr>
        <w:pStyle w:val="Normal"/>
        <w:spacing w:after="0" w:line="259" w:lineRule="auto"/>
        <w:ind w:left="0"/>
      </w:pPr>
    </w:p>
    <w:p w:rsidR="00B33DED" w:rsidRDefault="00B33DED" w14:paraId="1D60EB84" w14:textId="77777777">
      <w:pPr>
        <w:spacing w:after="0" w:line="259" w:lineRule="auto"/>
        <w:ind w:left="0"/>
      </w:pPr>
    </w:p>
    <w:p w:rsidR="47ADED18" w:rsidP="47ADED18" w:rsidRDefault="47ADED18" w14:paraId="21C0A8DE" w14:textId="5E38FA34">
      <w:pPr>
        <w:pStyle w:val="Normal"/>
        <w:spacing w:after="0" w:line="259" w:lineRule="auto"/>
        <w:ind w:left="0"/>
      </w:pPr>
    </w:p>
    <w:p w:rsidR="47ADED18" w:rsidP="47ADED18" w:rsidRDefault="47ADED18" w14:paraId="0A17F447" w14:textId="67AB5C6E">
      <w:pPr>
        <w:pStyle w:val="Normal"/>
        <w:spacing w:after="0" w:line="259" w:lineRule="auto"/>
        <w:ind w:left="0"/>
      </w:pPr>
    </w:p>
    <w:p w:rsidR="47ADED18" w:rsidP="47ADED18" w:rsidRDefault="47ADED18" w14:paraId="20D054A1" w14:textId="066FEF1D">
      <w:pPr>
        <w:pStyle w:val="Normal"/>
        <w:spacing w:after="0" w:line="259" w:lineRule="auto"/>
        <w:ind w:left="0"/>
      </w:pPr>
    </w:p>
    <w:p w:rsidR="47ADED18" w:rsidP="47ADED18" w:rsidRDefault="47ADED18" w14:paraId="18B96133" w14:textId="34D1492F">
      <w:pPr>
        <w:pStyle w:val="Normal"/>
        <w:spacing w:after="0" w:line="259" w:lineRule="auto"/>
        <w:ind w:left="0"/>
      </w:pPr>
    </w:p>
    <w:p w:rsidR="00B33DED" w:rsidRDefault="00000000" w14:paraId="2A37DB08" w14:textId="77777777">
      <w:pPr>
        <w:spacing w:after="23" w:line="259" w:lineRule="auto"/>
        <w:ind w:left="-630"/>
        <w:jc w:val="center"/>
      </w:pPr>
      <w:r>
        <w:t>__________________________________________________________________________</w:t>
      </w:r>
    </w:p>
    <w:p w:rsidR="00B33DED" w:rsidRDefault="00B33DED" w14:paraId="3BDA7E99" w14:textId="77777777">
      <w:pPr>
        <w:spacing w:after="23" w:line="259" w:lineRule="auto"/>
        <w:ind w:left="-120"/>
      </w:pPr>
    </w:p>
    <w:p w:rsidR="00B33DED" w:rsidRDefault="00000000" w14:paraId="4837925E" w14:textId="77777777">
      <w:pPr>
        <w:tabs>
          <w:tab w:val="center" w:pos="7880"/>
        </w:tabs>
        <w:ind w:left="-15"/>
      </w:pPr>
      <w:r>
        <w:t xml:space="preserve">Signature of applicant stating all information is true and correct        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B33DED">
      <w:headerReference w:type="default" r:id="rId7"/>
      <w:headerReference w:type="first" r:id="rId8"/>
      <w:pgSz w:w="12240" w:h="15840" w:orient="portrait"/>
      <w:pgMar w:top="1440" w:right="10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626" w:rsidRDefault="00720626" w14:paraId="4EAF04CA" w14:textId="77777777">
      <w:pPr>
        <w:spacing w:after="0" w:line="240" w:lineRule="auto"/>
      </w:pPr>
      <w:r>
        <w:separator/>
      </w:r>
    </w:p>
  </w:endnote>
  <w:endnote w:type="continuationSeparator" w:id="0">
    <w:p w:rsidR="00720626" w:rsidRDefault="00720626" w14:paraId="57FA37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626" w:rsidRDefault="00720626" w14:paraId="05603247" w14:textId="77777777">
      <w:pPr>
        <w:spacing w:after="0" w:line="240" w:lineRule="auto"/>
      </w:pPr>
      <w:r>
        <w:separator/>
      </w:r>
    </w:p>
  </w:footnote>
  <w:footnote w:type="continuationSeparator" w:id="0">
    <w:p w:rsidR="00720626" w:rsidRDefault="00720626" w14:paraId="766874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5C8539C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009BDC" wp14:editId="3D67ED5C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6461FEE6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09C33A" wp14:editId="2C937BF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3DED" w:rsidRDefault="00B33DED" w14:paraId="1E7CA46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D"/>
    <w:rsid w:val="0002269B"/>
    <w:rsid w:val="00175458"/>
    <w:rsid w:val="001B3325"/>
    <w:rsid w:val="001B3863"/>
    <w:rsid w:val="00231098"/>
    <w:rsid w:val="00256BCF"/>
    <w:rsid w:val="00276CC1"/>
    <w:rsid w:val="002811B0"/>
    <w:rsid w:val="002C7EDA"/>
    <w:rsid w:val="004F4601"/>
    <w:rsid w:val="00507F11"/>
    <w:rsid w:val="005C1B65"/>
    <w:rsid w:val="005E7DC3"/>
    <w:rsid w:val="00717DF4"/>
    <w:rsid w:val="00720626"/>
    <w:rsid w:val="007B64E5"/>
    <w:rsid w:val="007B6F5A"/>
    <w:rsid w:val="007C1042"/>
    <w:rsid w:val="008224E2"/>
    <w:rsid w:val="00824234"/>
    <w:rsid w:val="00841BA8"/>
    <w:rsid w:val="00851577"/>
    <w:rsid w:val="00873FDC"/>
    <w:rsid w:val="008E3E76"/>
    <w:rsid w:val="008E6CD8"/>
    <w:rsid w:val="00933D67"/>
    <w:rsid w:val="009C6221"/>
    <w:rsid w:val="009E706A"/>
    <w:rsid w:val="009F5B1A"/>
    <w:rsid w:val="00A635D0"/>
    <w:rsid w:val="00B04D51"/>
    <w:rsid w:val="00B33DED"/>
    <w:rsid w:val="00B547CF"/>
    <w:rsid w:val="00B6341C"/>
    <w:rsid w:val="00BA3B2B"/>
    <w:rsid w:val="00BB1631"/>
    <w:rsid w:val="00BD0243"/>
    <w:rsid w:val="00C019AE"/>
    <w:rsid w:val="00CC2557"/>
    <w:rsid w:val="00CD720C"/>
    <w:rsid w:val="00D150D1"/>
    <w:rsid w:val="00D265E9"/>
    <w:rsid w:val="00D93DBE"/>
    <w:rsid w:val="00E15553"/>
    <w:rsid w:val="00F174E3"/>
    <w:rsid w:val="00F33C2E"/>
    <w:rsid w:val="00F54C4C"/>
    <w:rsid w:val="1B378D3A"/>
    <w:rsid w:val="2C46EB14"/>
    <w:rsid w:val="2E32C3BF"/>
    <w:rsid w:val="388A6A47"/>
    <w:rsid w:val="39D94103"/>
    <w:rsid w:val="39FD3935"/>
    <w:rsid w:val="430F6E98"/>
    <w:rsid w:val="47ADED18"/>
    <w:rsid w:val="55890175"/>
    <w:rsid w:val="5AB8837B"/>
    <w:rsid w:val="61A08F94"/>
    <w:rsid w:val="6C00531A"/>
    <w:rsid w:val="729A29A8"/>
    <w:rsid w:val="78B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63C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1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47CF"/>
  </w:style>
  <w:style w:type="paragraph" w:styleId="Footer">
    <w:name w:val="footer"/>
    <w:basedOn w:val="Normal"/>
    <w:link w:val="Foot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a9JhKhbEgjCXkSjole16EEedQ==">CgMxLjAyDmguMmE1em12aWY5YWlqOAByDTEyNjg4NzI5NzE2NzQ=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21</revision>
  <dcterms:created xsi:type="dcterms:W3CDTF">2023-08-14T21:54:00.0000000Z</dcterms:created>
  <dcterms:modified xsi:type="dcterms:W3CDTF">2023-09-28T16:28:00.6558027Z</dcterms:modified>
</coreProperties>
</file>