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2D98" w:rsidRDefault="00512D98" w14:paraId="1091D74A" w14:textId="77777777">
      <w:pPr>
        <w:spacing w:after="3" w:line="254" w:lineRule="auto"/>
        <w:ind w:left="-5" w:hanging="10"/>
        <w:rPr>
          <w:rFonts w:ascii="Trebuchet MS" w:hAnsi="Trebuchet MS" w:eastAsia="Trebuchet MS" w:cs="Trebuchet MS"/>
          <w:sz w:val="32"/>
          <w:szCs w:val="32"/>
        </w:rPr>
      </w:pPr>
    </w:p>
    <w:p w:rsidR="00512D98" w:rsidRDefault="00000000" w14:paraId="45FCF88A" w14:textId="77777777">
      <w:pPr>
        <w:spacing w:after="3" w:line="254" w:lineRule="auto"/>
        <w:ind w:left="-5" w:hanging="10"/>
        <w:jc w:val="center"/>
      </w:pPr>
      <w:r>
        <w:rPr>
          <w:rFonts w:ascii="Trebuchet MS" w:hAnsi="Trebuchet MS" w:eastAsia="Trebuchet MS" w:cs="Trebuchet MS"/>
          <w:b/>
          <w:sz w:val="32"/>
          <w:szCs w:val="32"/>
        </w:rPr>
        <w:t>CLARITY HMIS: HUD-HOPWA PROJECT EXIT FORM</w:t>
      </w:r>
    </w:p>
    <w:p w:rsidR="00512D98" w:rsidRDefault="00000000" w14:paraId="14D7AAFD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Use block letters for text and bubble in the appropriate circles.</w:t>
      </w:r>
    </w:p>
    <w:p w:rsidR="00512D98" w:rsidRDefault="00000000" w14:paraId="30C7721F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b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Please complete a separate form for each household member.</w:t>
      </w:r>
    </w:p>
    <w:p w:rsidR="00512D98" w:rsidRDefault="00512D98" w14:paraId="6E71CA4D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b/>
          <w:sz w:val="16"/>
          <w:szCs w:val="16"/>
        </w:rPr>
      </w:pPr>
    </w:p>
    <w:p w:rsidR="00512D98" w:rsidRDefault="00000000" w14:paraId="1E6AF146" w14:textId="77777777">
      <w:pPr>
        <w:spacing w:after="0"/>
        <w:ind w:left="-900" w:hanging="1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CLIENT NAME OR </w:t>
      </w:r>
      <w:proofErr w:type="gramStart"/>
      <w:r>
        <w:rPr>
          <w:rFonts w:ascii="Arial" w:hAnsi="Arial" w:eastAsia="Arial" w:cs="Arial"/>
          <w:b/>
          <w:sz w:val="24"/>
          <w:szCs w:val="24"/>
        </w:rPr>
        <w:t>IDENTIFIER:</w:t>
      </w:r>
      <w:r>
        <w:rPr>
          <w:i/>
          <w:sz w:val="24"/>
          <w:szCs w:val="24"/>
        </w:rPr>
        <w:t>_</w:t>
      </w:r>
      <w:proofErr w:type="gramEnd"/>
      <w:r>
        <w:rPr>
          <w:i/>
          <w:sz w:val="24"/>
          <w:szCs w:val="24"/>
        </w:rPr>
        <w:t>_________________________________________________</w:t>
      </w:r>
    </w:p>
    <w:p w:rsidR="00512D98" w:rsidRDefault="00512D98" w14:paraId="07B6C34E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="00512D98" w:rsidRDefault="00000000" w14:paraId="096F35A5" w14:textId="77777777">
      <w:pPr>
        <w:spacing w:after="0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sz w:val="24"/>
          <w:szCs w:val="24"/>
        </w:rPr>
        <w:t>PROJECT EXIT DATE</w:t>
      </w:r>
      <w:r>
        <w:rPr>
          <w:rFonts w:ascii="Arial" w:hAnsi="Arial" w:eastAsia="Arial" w:cs="Arial"/>
          <w:sz w:val="24"/>
          <w:szCs w:val="24"/>
        </w:rPr>
        <w:t xml:space="preserve">​ </w:t>
      </w:r>
      <w:r>
        <w:rPr>
          <w:rFonts w:ascii="Arial" w:hAnsi="Arial" w:eastAsia="Arial" w:cs="Arial"/>
          <w:i/>
          <w:sz w:val="24"/>
          <w:szCs w:val="24"/>
        </w:rPr>
        <w:t xml:space="preserve">​[All Clients] </w:t>
      </w:r>
      <w:r>
        <w:rPr>
          <w:rFonts w:ascii="Arial" w:hAnsi="Arial" w:eastAsia="Arial" w:cs="Arial"/>
          <w:sz w:val="24"/>
          <w:szCs w:val="24"/>
        </w:rPr>
        <w:t xml:space="preserve"> </w:t>
      </w:r>
    </w:p>
    <w:tbl>
      <w:tblPr>
        <w:tblStyle w:val="afffff6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512D98" w14:paraId="67269885" w14:textId="77777777">
        <w:trPr>
          <w:trHeight w:val="360"/>
        </w:trPr>
        <w:tc>
          <w:tcPr>
            <w:tcW w:w="570" w:type="dxa"/>
          </w:tcPr>
          <w:p w:rsidR="00512D98" w:rsidRDefault="00000000" w14:paraId="0A69B829" w14:textId="77777777">
            <w:pPr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:rsidR="00512D98" w:rsidRDefault="00000000" w14:paraId="14CABFBC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512D98" w:rsidRDefault="00000000" w14:paraId="412A43AC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>/</w:t>
            </w:r>
          </w:p>
        </w:tc>
        <w:tc>
          <w:tcPr>
            <w:tcW w:w="572" w:type="dxa"/>
          </w:tcPr>
          <w:p w:rsidR="00512D98" w:rsidRDefault="00000000" w14:paraId="0D72F60E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:rsidR="00512D98" w:rsidRDefault="00000000" w14:paraId="0E561F07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512D98" w:rsidRDefault="00000000" w14:paraId="18F0FBE7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>/</w:t>
            </w:r>
          </w:p>
        </w:tc>
        <w:tc>
          <w:tcPr>
            <w:tcW w:w="572" w:type="dxa"/>
          </w:tcPr>
          <w:p w:rsidR="00512D98" w:rsidRDefault="00000000" w14:paraId="6FFC94C6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512D98" w:rsidRDefault="00000000" w14:paraId="47E45130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512D98" w:rsidRDefault="00000000" w14:paraId="1D0B6F70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512D98" w:rsidRDefault="00000000" w14:paraId="5ABEDCB9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</w:tr>
    </w:tbl>
    <w:p w:rsidR="00512D98" w:rsidRDefault="00000000" w14:paraId="4EB6150F" w14:textId="77777777">
      <w:pPr>
        <w:spacing w:after="0" w:line="254" w:lineRule="auto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   Month                 Day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                          </w:t>
      </w:r>
      <w:r>
        <w:rPr>
          <w:rFonts w:ascii="Arial" w:hAnsi="Arial" w:eastAsia="Arial" w:cs="Arial"/>
          <w:b/>
          <w:sz w:val="24"/>
          <w:szCs w:val="24"/>
        </w:rPr>
        <w:t>Year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</w:t>
      </w:r>
    </w:p>
    <w:p w:rsidR="00512D98" w:rsidRDefault="00512D98" w14:paraId="3A52CC1F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</w:p>
    <w:p w:rsidR="00512D98" w:rsidP="00A70D0C" w:rsidRDefault="00000000" w14:paraId="156D9BC7" w14:textId="77777777">
      <w:pPr>
        <w:spacing w:after="0"/>
        <w:ind w:left="-810"/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DESTINATION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A70D0C" w:rsidTr="00BB7B07" w14:paraId="42FFFE3C" w14:textId="77777777">
        <w:tc>
          <w:tcPr>
            <w:tcW w:w="361" w:type="dxa"/>
            <w:vAlign w:val="center"/>
          </w:tcPr>
          <w:p w:rsidRPr="00831CF8" w:rsidR="00A70D0C" w:rsidP="00BB7B07" w:rsidRDefault="00A70D0C" w14:paraId="28FDE4F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2F453F4E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Place not meant for habitation (e.g., a vehicle, an abandoned building, bus/train/subway</w:t>
            </w:r>
            <w:r w:rsidRPr="00831CF8">
              <w:rPr>
                <w:rFonts w:ascii="Arial" w:hAnsi="Arial" w:cs="Arial"/>
                <w:color w:val="0A0A0A"/>
                <w:shd w:val="clear" w:color="auto" w:fill="FEFEFE"/>
              </w:rPr>
              <w:t xml:space="preserve"> </w:t>
            </w:r>
            <w:r w:rsidRPr="00831CF8">
              <w:rPr>
                <w:rFonts w:ascii="Arial" w:hAnsi="Arial" w:cs="Arial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0E9A64F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541EF73F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TH</w:t>
            </w:r>
          </w:p>
        </w:tc>
      </w:tr>
      <w:tr w:rsidRPr="001B3325" w:rsidR="00A70D0C" w:rsidTr="00BB7B07" w14:paraId="2D562173" w14:textId="77777777">
        <w:tc>
          <w:tcPr>
            <w:tcW w:w="361" w:type="dxa"/>
            <w:vAlign w:val="center"/>
          </w:tcPr>
          <w:p w:rsidRPr="00831CF8" w:rsidR="00A70D0C" w:rsidP="00BB7B07" w:rsidRDefault="00A70D0C" w14:paraId="71C90F2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495800D9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5025540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43159085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family, permanent tenure</w:t>
            </w:r>
          </w:p>
        </w:tc>
      </w:tr>
      <w:tr w:rsidRPr="001B3325" w:rsidR="00A70D0C" w:rsidTr="00BB7B07" w14:paraId="34861A70" w14:textId="77777777">
        <w:tc>
          <w:tcPr>
            <w:tcW w:w="361" w:type="dxa"/>
            <w:vAlign w:val="center"/>
          </w:tcPr>
          <w:p w:rsidRPr="00831CF8" w:rsidR="00A70D0C" w:rsidP="00BB7B07" w:rsidRDefault="00A70D0C" w14:paraId="5C4DF82A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363656B9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Safe Haven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5DA9CD86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563E711C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Staying or living with friends, permanent tenure</w:t>
            </w:r>
          </w:p>
        </w:tc>
      </w:tr>
      <w:tr w:rsidRPr="001B3325" w:rsidR="00A70D0C" w:rsidTr="00BB7B07" w14:paraId="1A8327E1" w14:textId="77777777">
        <w:tc>
          <w:tcPr>
            <w:tcW w:w="361" w:type="dxa"/>
            <w:vAlign w:val="center"/>
          </w:tcPr>
          <w:p w:rsidRPr="00831CF8" w:rsidR="00A70D0C" w:rsidP="00BB7B07" w:rsidRDefault="00A70D0C" w14:paraId="17B0F74F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7B0C4326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20790483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5DAEEB3B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from one HOPWA funded project to HOPWA PH</w:t>
            </w:r>
          </w:p>
        </w:tc>
      </w:tr>
      <w:tr w:rsidRPr="001B3325" w:rsidR="00A70D0C" w:rsidTr="00BB7B07" w14:paraId="140DC158" w14:textId="77777777">
        <w:tc>
          <w:tcPr>
            <w:tcW w:w="361" w:type="dxa"/>
            <w:vAlign w:val="center"/>
          </w:tcPr>
          <w:p w:rsidRPr="00831CF8" w:rsidR="00A70D0C" w:rsidP="00BB7B07" w:rsidRDefault="00A70D0C" w14:paraId="349D965D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1C9E4D65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000BECD8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6489C314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no ongoing housing subsidy</w:t>
            </w:r>
          </w:p>
        </w:tc>
      </w:tr>
      <w:tr w:rsidRPr="001B3325" w:rsidR="00A70D0C" w:rsidTr="00BB7B07" w14:paraId="39357588" w14:textId="77777777">
        <w:tc>
          <w:tcPr>
            <w:tcW w:w="361" w:type="dxa"/>
            <w:vAlign w:val="center"/>
          </w:tcPr>
          <w:p w:rsidRPr="00831CF8" w:rsidR="00A70D0C" w:rsidP="00BB7B07" w:rsidRDefault="00A70D0C" w14:paraId="6EBEFD5F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300B0C64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32E71AF1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67015562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with ongoing housing subsidy</w:t>
            </w:r>
          </w:p>
        </w:tc>
      </w:tr>
      <w:tr w:rsidRPr="001B3325" w:rsidR="00A70D0C" w:rsidTr="00BB7B07" w14:paraId="72E729C5" w14:textId="77777777">
        <w:tc>
          <w:tcPr>
            <w:tcW w:w="361" w:type="dxa"/>
            <w:vAlign w:val="center"/>
          </w:tcPr>
          <w:p w:rsidRPr="00831CF8" w:rsidR="00A70D0C" w:rsidP="00BB7B07" w:rsidRDefault="00A70D0C" w14:paraId="52EAAF95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105EC46B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1EA1F5D2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46602E90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Owned by client, with on­going housing subsidy</w:t>
            </w:r>
          </w:p>
        </w:tc>
      </w:tr>
      <w:tr w:rsidR="00A70D0C" w:rsidTr="00BB7B07" w14:paraId="2EA8FB4C" w14:textId="77777777">
        <w:tc>
          <w:tcPr>
            <w:tcW w:w="361" w:type="dxa"/>
            <w:vAlign w:val="center"/>
          </w:tcPr>
          <w:p w:rsidRPr="00831CF8" w:rsidR="00A70D0C" w:rsidP="00BB7B07" w:rsidRDefault="00A70D0C" w14:paraId="293A542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3DBAC05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4072C771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0E5A061B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Owned by client, no on­going housing subsidy</w:t>
            </w:r>
          </w:p>
        </w:tc>
      </w:tr>
      <w:tr w:rsidR="00A70D0C" w:rsidTr="00BB7B07" w14:paraId="51521D17" w14:textId="77777777">
        <w:tc>
          <w:tcPr>
            <w:tcW w:w="361" w:type="dxa"/>
            <w:vAlign w:val="center"/>
          </w:tcPr>
          <w:p w:rsidRPr="00831CF8" w:rsidR="00A70D0C" w:rsidP="00BB7B07" w:rsidRDefault="00A70D0C" w14:paraId="23BD6302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338C19B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20C47BF2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2CD3B84D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No exit interview completed</w:t>
            </w:r>
          </w:p>
        </w:tc>
      </w:tr>
      <w:tr w:rsidR="00A70D0C" w:rsidTr="00BB7B07" w14:paraId="0E02ED01" w14:textId="77777777">
        <w:tc>
          <w:tcPr>
            <w:tcW w:w="361" w:type="dxa"/>
            <w:vAlign w:val="center"/>
          </w:tcPr>
          <w:p w:rsidRPr="00831CF8" w:rsidR="00A70D0C" w:rsidP="00BB7B07" w:rsidRDefault="00A70D0C" w14:paraId="5632E142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78F87C03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6FBA7387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5EEEE638" w14:textId="7777777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Other</w:t>
            </w:r>
          </w:p>
        </w:tc>
      </w:tr>
      <w:tr w:rsidR="00A70D0C" w:rsidTr="00BB7B07" w14:paraId="79CDF99C" w14:textId="77777777">
        <w:tc>
          <w:tcPr>
            <w:tcW w:w="361" w:type="dxa"/>
            <w:vAlign w:val="center"/>
          </w:tcPr>
          <w:p w:rsidRPr="00831CF8" w:rsidR="00A70D0C" w:rsidP="00BB7B07" w:rsidRDefault="00A70D0C" w14:paraId="214B001B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554FBCE3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6F0E2954" w14:textId="77777777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0D5465B1" w14:textId="77777777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Deceased</w:t>
            </w:r>
          </w:p>
        </w:tc>
      </w:tr>
      <w:tr w:rsidR="00A70D0C" w:rsidTr="00BB7B07" w14:paraId="61089C99" w14:textId="77777777">
        <w:tc>
          <w:tcPr>
            <w:tcW w:w="361" w:type="dxa"/>
            <w:vAlign w:val="center"/>
          </w:tcPr>
          <w:p w:rsidRPr="00831CF8" w:rsidR="00A70D0C" w:rsidP="00BB7B07" w:rsidRDefault="00A70D0C" w14:paraId="6DEDCC5B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56C5B478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Hotel or motel paid for without emergency shelter voucher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79A951B5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6FB07F18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doesn’t know</w:t>
            </w:r>
          </w:p>
        </w:tc>
      </w:tr>
      <w:tr w:rsidR="00A70D0C" w:rsidTr="00BB7B07" w14:paraId="1282D6F8" w14:textId="77777777">
        <w:tc>
          <w:tcPr>
            <w:tcW w:w="361" w:type="dxa"/>
            <w:vAlign w:val="center"/>
          </w:tcPr>
          <w:p w:rsidRPr="00831CF8" w:rsidR="00A70D0C" w:rsidP="00BB7B07" w:rsidRDefault="00A70D0C" w14:paraId="226C948B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3A8B4EBF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Host Home (non-crisis)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0D58BC59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203E5656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prefers not to answer</w:t>
            </w:r>
          </w:p>
        </w:tc>
      </w:tr>
      <w:tr w:rsidR="00A70D0C" w:rsidTr="00BB7B07" w14:paraId="5DBDDA8A" w14:textId="77777777">
        <w:tc>
          <w:tcPr>
            <w:tcW w:w="361" w:type="dxa"/>
            <w:vAlign w:val="center"/>
          </w:tcPr>
          <w:p w:rsidRPr="00831CF8" w:rsidR="00A70D0C" w:rsidP="00BB7B07" w:rsidRDefault="00A70D0C" w14:paraId="407DA4A3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2F21D210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friend’s room, apartment, or house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3F848947" w14:textId="77777777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5A933DFC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Data not collected</w:t>
            </w:r>
          </w:p>
        </w:tc>
      </w:tr>
      <w:tr w:rsidR="00A70D0C" w:rsidTr="00BB7B07" w14:paraId="3FF768C8" w14:textId="77777777">
        <w:tc>
          <w:tcPr>
            <w:tcW w:w="361" w:type="dxa"/>
            <w:vAlign w:val="center"/>
          </w:tcPr>
          <w:p w:rsidRPr="00831CF8" w:rsidR="00A70D0C" w:rsidP="00BB7B07" w:rsidRDefault="00A70D0C" w14:paraId="5775D2D9" w14:textId="77777777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5E26AC31" w14:textId="77777777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family member’s room, apartment or house</w:t>
            </w:r>
          </w:p>
        </w:tc>
        <w:tc>
          <w:tcPr>
            <w:tcW w:w="5217" w:type="dxa"/>
            <w:gridSpan w:val="2"/>
          </w:tcPr>
          <w:p w:rsidRPr="00831CF8" w:rsidR="00A70D0C" w:rsidP="004829A5" w:rsidRDefault="00A70D0C" w14:paraId="0CA8BA15" w14:textId="77777777">
            <w:pPr>
              <w:rPr>
                <w:rFonts w:ascii="Arial" w:hAnsi="Arial" w:cs="Arial"/>
              </w:rPr>
            </w:pPr>
          </w:p>
        </w:tc>
      </w:tr>
      <w:tr w:rsidR="00A70D0C" w:rsidTr="004829A5" w14:paraId="4EC8C176" w14:textId="77777777">
        <w:tc>
          <w:tcPr>
            <w:tcW w:w="10345" w:type="dxa"/>
            <w:gridSpan w:val="4"/>
          </w:tcPr>
          <w:p w:rsidRPr="00831CF8" w:rsidR="00A70D0C" w:rsidP="004829A5" w:rsidRDefault="00A70D0C" w14:paraId="117BA07E" w14:textId="77777777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 xml:space="preserve">  </w:t>
            </w:r>
            <w:r w:rsidRPr="00831CF8">
              <w:rPr>
                <w:rFonts w:ascii="Arial" w:hAnsi="Arial" w:cs="Arial"/>
                <w:b/>
                <w:bCs/>
              </w:rPr>
              <w:t>IF “RENTAL BY CLIENT, WITH ONGOING HOUSING SUBSIDY” – SPECIFY:</w:t>
            </w:r>
          </w:p>
        </w:tc>
      </w:tr>
      <w:tr w:rsidR="00A70D0C" w:rsidTr="00BB7B07" w14:paraId="3CE35B01" w14:textId="77777777">
        <w:tc>
          <w:tcPr>
            <w:tcW w:w="361" w:type="dxa"/>
            <w:vAlign w:val="center"/>
          </w:tcPr>
          <w:p w:rsidRPr="00BB7B07" w:rsidR="00A70D0C" w:rsidP="00BB7B07" w:rsidRDefault="00A70D0C" w14:paraId="06B2B4D8" w14:textId="77777777">
            <w:pPr>
              <w:jc w:val="center"/>
              <w:rPr>
                <w:rFonts w:ascii="Arial" w:hAnsi="Arial" w:cs="Arial"/>
                <w:b/>
              </w:rPr>
            </w:pPr>
            <w:r w:rsidRPr="00BB7B07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10D0884E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2B09D6E7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33862918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Emergency Housing Voucher</w:t>
            </w:r>
          </w:p>
        </w:tc>
      </w:tr>
      <w:tr w:rsidR="00A70D0C" w:rsidTr="00BB7B07" w14:paraId="72FC57D9" w14:textId="77777777">
        <w:tc>
          <w:tcPr>
            <w:tcW w:w="361" w:type="dxa"/>
            <w:vAlign w:val="center"/>
          </w:tcPr>
          <w:p w:rsidRPr="00BB7B07" w:rsidR="00A70D0C" w:rsidP="00BB7B07" w:rsidRDefault="00A70D0C" w14:paraId="792714AB" w14:textId="77777777">
            <w:pPr>
              <w:jc w:val="center"/>
              <w:rPr>
                <w:rFonts w:ascii="Arial" w:hAnsi="Arial" w:cs="Arial"/>
                <w:b/>
              </w:rPr>
            </w:pPr>
            <w:r w:rsidRPr="00BB7B07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6B50E61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199912CC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2072E65E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Family Unification Program Voucher (FUP)</w:t>
            </w:r>
          </w:p>
        </w:tc>
      </w:tr>
      <w:tr w:rsidR="00A70D0C" w:rsidTr="00BB7B07" w14:paraId="2C91AD21" w14:textId="77777777">
        <w:tc>
          <w:tcPr>
            <w:tcW w:w="361" w:type="dxa"/>
            <w:vAlign w:val="center"/>
          </w:tcPr>
          <w:p w:rsidRPr="00BB7B07" w:rsidR="00A70D0C" w:rsidP="00BB7B07" w:rsidRDefault="00A70D0C" w14:paraId="55C30668" w14:textId="77777777">
            <w:pPr>
              <w:jc w:val="center"/>
              <w:rPr>
                <w:rFonts w:ascii="Arial" w:hAnsi="Arial" w:cs="Arial"/>
                <w:b/>
              </w:rPr>
            </w:pPr>
            <w:r w:rsidRPr="00BB7B07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35D9B73F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7C57C233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4DC22852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Foster Youth to Independence Initiative (FYI)</w:t>
            </w:r>
          </w:p>
        </w:tc>
      </w:tr>
      <w:tr w:rsidR="00A70D0C" w:rsidTr="00BB7B07" w14:paraId="38F3B913" w14:textId="77777777">
        <w:tc>
          <w:tcPr>
            <w:tcW w:w="361" w:type="dxa"/>
            <w:vAlign w:val="center"/>
          </w:tcPr>
          <w:p w:rsidRPr="00BB7B07" w:rsidR="00A70D0C" w:rsidP="00BB7B07" w:rsidRDefault="00A70D0C" w14:paraId="6BAB8E92" w14:textId="77777777">
            <w:pPr>
              <w:jc w:val="center"/>
              <w:rPr>
                <w:rFonts w:ascii="Arial" w:hAnsi="Arial" w:cs="Arial"/>
                <w:b/>
              </w:rPr>
            </w:pPr>
            <w:r w:rsidRPr="00BB7B07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2F897119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:rsidRPr="00831CF8" w:rsidR="00A70D0C" w:rsidP="00BB7B07" w:rsidRDefault="00A70D0C" w14:paraId="46C4A1E0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:rsidRPr="00831CF8" w:rsidR="00A70D0C" w:rsidP="00BB7B07" w:rsidRDefault="00A70D0C" w14:paraId="0082E765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Permanent Supportive Housing</w:t>
            </w:r>
          </w:p>
        </w:tc>
      </w:tr>
      <w:tr w:rsidR="00A70D0C" w:rsidTr="00BB7B07" w14:paraId="3C95F2D0" w14:textId="77777777">
        <w:tc>
          <w:tcPr>
            <w:tcW w:w="361" w:type="dxa"/>
            <w:vAlign w:val="center"/>
          </w:tcPr>
          <w:p w:rsidRPr="00BB7B07" w:rsidR="00A70D0C" w:rsidP="00BB7B07" w:rsidRDefault="00A70D0C" w14:paraId="790FEE42" w14:textId="77777777">
            <w:pPr>
              <w:jc w:val="center"/>
              <w:rPr>
                <w:rFonts w:ascii="Arial" w:hAnsi="Arial" w:cs="Arial"/>
                <w:b/>
              </w:rPr>
            </w:pPr>
            <w:r w:rsidRPr="00BB7B07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733455E8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:rsidRPr="00831CF8" w:rsidR="00A70D0C" w:rsidP="00BB7B07" w:rsidRDefault="00A70D0C" w14:paraId="39D08FC1" w14:textId="77777777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:rsidRPr="00831CF8" w:rsidR="00A70D0C" w:rsidP="00BB7B07" w:rsidRDefault="00A70D0C" w14:paraId="1127BD4D" w14:textId="77777777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Other permanent housing dedicated for formerly homeless persons</w:t>
            </w:r>
          </w:p>
        </w:tc>
      </w:tr>
      <w:tr w:rsidR="00A70D0C" w:rsidTr="00BB7B07" w14:paraId="0871E109" w14:textId="77777777">
        <w:tc>
          <w:tcPr>
            <w:tcW w:w="361" w:type="dxa"/>
            <w:vAlign w:val="center"/>
          </w:tcPr>
          <w:p w:rsidRPr="00BB7B07" w:rsidR="00A70D0C" w:rsidP="00BB7B07" w:rsidRDefault="00A70D0C" w14:paraId="5F90E61C" w14:textId="77777777">
            <w:pPr>
              <w:jc w:val="center"/>
              <w:rPr>
                <w:rFonts w:ascii="Arial" w:hAnsi="Arial" w:cs="Arial"/>
              </w:rPr>
            </w:pPr>
            <w:r w:rsidRPr="00BB7B07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:rsidRPr="00831CF8" w:rsidR="00A70D0C" w:rsidP="00BB7B07" w:rsidRDefault="00A70D0C" w14:paraId="54D8A420" w14:textId="77777777">
            <w:pPr>
              <w:rPr>
                <w:rFonts w:ascii="Arial" w:hAnsi="Arial" w:cs="Arial"/>
              </w:rPr>
            </w:pPr>
            <w:r w:rsidRPr="009A2066">
              <w:rPr>
                <w:rFonts w:ascii="Arial" w:hAnsi="Arial" w:cs="Arial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831CF8" w:rsidR="00A70D0C" w:rsidP="004829A5" w:rsidRDefault="00A70D0C" w14:paraId="161D454E" w14:textId="77777777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vMerge/>
          </w:tcPr>
          <w:p w:rsidRPr="00831CF8" w:rsidR="00A70D0C" w:rsidP="004829A5" w:rsidRDefault="00A70D0C" w14:paraId="7BF88777" w14:textId="77777777">
            <w:pPr>
              <w:rPr>
                <w:rFonts w:ascii="Arial" w:hAnsi="Arial" w:cs="Arial"/>
              </w:rPr>
            </w:pPr>
          </w:p>
        </w:tc>
      </w:tr>
    </w:tbl>
    <w:p w:rsidR="00A70D0C" w:rsidP="00A70D0C" w:rsidRDefault="00A70D0C" w14:paraId="13D2D30A" w14:textId="77777777">
      <w:pPr>
        <w:spacing w:after="0"/>
        <w:ind w:left="-900"/>
        <w:rPr>
          <w:rFonts w:ascii="Arial" w:hAnsi="Arial" w:eastAsia="Arial" w:cs="Arial"/>
          <w:i/>
          <w:sz w:val="24"/>
          <w:szCs w:val="24"/>
        </w:rPr>
      </w:pPr>
    </w:p>
    <w:p w:rsidR="00A70D0C" w:rsidRDefault="00A70D0C" w14:paraId="19F6E606" w14:textId="77777777">
      <w:pPr>
        <w:spacing w:after="0"/>
        <w:ind w:left="-900"/>
        <w:rPr>
          <w:rFonts w:ascii="Arial" w:hAnsi="Arial" w:eastAsia="Arial" w:cs="Arial"/>
          <w:i/>
          <w:sz w:val="24"/>
          <w:szCs w:val="24"/>
        </w:rPr>
      </w:pPr>
    </w:p>
    <w:p w:rsidR="00A70D0C" w:rsidRDefault="00A70D0C" w14:paraId="2FE34148" w14:textId="77777777">
      <w:pPr>
        <w:spacing w:after="0"/>
        <w:ind w:left="-900"/>
        <w:rPr>
          <w:rFonts w:ascii="Arial" w:hAnsi="Arial" w:eastAsia="Arial" w:cs="Arial"/>
          <w:i/>
          <w:sz w:val="24"/>
          <w:szCs w:val="24"/>
        </w:rPr>
      </w:pPr>
    </w:p>
    <w:p w:rsidR="00A70D0C" w:rsidP="00A70D0C" w:rsidRDefault="00A70D0C" w14:paraId="3C4C3D79" w14:textId="77777777">
      <w:pPr>
        <w:spacing w:after="0"/>
        <w:ind w:left="-810"/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HOUSING ASSESSMENT AT EXIT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</w:t>
      </w:r>
      <w:r>
        <w:rPr>
          <w:rFonts w:ascii="Arial" w:hAnsi="Arial" w:eastAsia="Arial" w:cs="Arial"/>
          <w:i/>
          <w:sz w:val="24"/>
          <w:szCs w:val="24"/>
        </w:rPr>
        <w:t xml:space="preserve">​[All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49"/>
        <w:gridCol w:w="4200"/>
        <w:gridCol w:w="85"/>
        <w:gridCol w:w="270"/>
        <w:gridCol w:w="90"/>
        <w:gridCol w:w="1841"/>
        <w:gridCol w:w="360"/>
        <w:gridCol w:w="3150"/>
      </w:tblGrid>
      <w:tr w:rsidRPr="001B3325" w:rsidR="00A70D0C" w:rsidTr="00D1478A" w14:paraId="513B1C7A" w14:textId="77777777">
        <w:tc>
          <w:tcPr>
            <w:tcW w:w="349" w:type="dxa"/>
          </w:tcPr>
          <w:p w:rsidRPr="00880BEA" w:rsidR="00A70D0C" w:rsidP="004829A5" w:rsidRDefault="00A70D0C" w14:paraId="53DF2E63" w14:textId="77777777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6486" w:type="dxa"/>
            <w:gridSpan w:val="5"/>
          </w:tcPr>
          <w:p w:rsidRPr="00880BEA" w:rsidR="00A70D0C" w:rsidP="004829A5" w:rsidRDefault="00A70D0C" w14:paraId="3403673B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 xml:space="preserve">Able to maintain the housing they had at project entry  </w:t>
            </w:r>
          </w:p>
        </w:tc>
        <w:tc>
          <w:tcPr>
            <w:tcW w:w="360" w:type="dxa"/>
          </w:tcPr>
          <w:p w:rsidRPr="00880BEA" w:rsidR="00A70D0C" w:rsidP="004829A5" w:rsidRDefault="00A70D0C" w14:paraId="019BFF0E" w14:textId="77777777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:rsidRPr="00880BEA" w:rsidR="00A70D0C" w:rsidP="004829A5" w:rsidRDefault="00A70D0C" w14:paraId="58946D8A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Jail/prison</w:t>
            </w:r>
          </w:p>
        </w:tc>
      </w:tr>
      <w:tr w:rsidRPr="001B3325" w:rsidR="00A70D0C" w:rsidTr="00D1478A" w14:paraId="1DB76099" w14:textId="77777777">
        <w:tc>
          <w:tcPr>
            <w:tcW w:w="349" w:type="dxa"/>
          </w:tcPr>
          <w:p w:rsidRPr="00880BEA" w:rsidR="00A70D0C" w:rsidP="004829A5" w:rsidRDefault="00A70D0C" w14:paraId="63C0555A" w14:textId="77777777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6486" w:type="dxa"/>
            <w:gridSpan w:val="5"/>
          </w:tcPr>
          <w:p w:rsidRPr="00880BEA" w:rsidR="00A70D0C" w:rsidP="004829A5" w:rsidRDefault="00A70D0C" w14:paraId="64974026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 xml:space="preserve">Moved to new housing unit  </w:t>
            </w:r>
          </w:p>
        </w:tc>
        <w:tc>
          <w:tcPr>
            <w:tcW w:w="360" w:type="dxa"/>
          </w:tcPr>
          <w:p w:rsidRPr="00880BEA" w:rsidR="00A70D0C" w:rsidP="004829A5" w:rsidRDefault="00A70D0C" w14:paraId="1984E592" w14:textId="77777777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:rsidRPr="00880BEA" w:rsidR="00A70D0C" w:rsidP="004829A5" w:rsidRDefault="00A70D0C" w14:paraId="1A67DDDE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Deceased</w:t>
            </w:r>
          </w:p>
        </w:tc>
      </w:tr>
      <w:tr w:rsidRPr="001B3325" w:rsidR="00A70D0C" w:rsidTr="00D1478A" w14:paraId="1F5C8456" w14:textId="77777777">
        <w:tc>
          <w:tcPr>
            <w:tcW w:w="349" w:type="dxa"/>
          </w:tcPr>
          <w:p w:rsidRPr="00880BEA" w:rsidR="00A70D0C" w:rsidP="004829A5" w:rsidRDefault="00A70D0C" w14:paraId="1F0183FB" w14:textId="77777777">
            <w:pPr>
              <w:rPr>
                <w:rFonts w:ascii="Arial" w:hAnsi="Arial" w:cs="Arial"/>
                <w:b/>
                <w:bCs/>
              </w:rPr>
            </w:pPr>
            <w:r w:rsidRPr="00EF4C97">
              <w:rPr>
                <w:rFonts w:ascii="Arial" w:hAnsi="Arial" w:cs="Arial"/>
              </w:rPr>
              <w:t>○</w:t>
            </w:r>
          </w:p>
        </w:tc>
        <w:tc>
          <w:tcPr>
            <w:tcW w:w="6486" w:type="dxa"/>
            <w:gridSpan w:val="5"/>
          </w:tcPr>
          <w:p w:rsidRPr="00880BEA" w:rsidR="00A70D0C" w:rsidP="004829A5" w:rsidRDefault="00A70D0C" w14:paraId="18310915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 xml:space="preserve">Moved in with family/friends on a temporary basis  </w:t>
            </w:r>
          </w:p>
        </w:tc>
        <w:tc>
          <w:tcPr>
            <w:tcW w:w="360" w:type="dxa"/>
          </w:tcPr>
          <w:p w:rsidRPr="00880BEA" w:rsidR="00A70D0C" w:rsidP="004829A5" w:rsidRDefault="00A70D0C" w14:paraId="2C361663" w14:textId="77777777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:rsidRPr="00880BEA" w:rsidR="00A70D0C" w:rsidP="004829A5" w:rsidRDefault="00A70D0C" w14:paraId="3205B0CD" w14:textId="77777777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A70D0C" w:rsidTr="00D1478A" w14:paraId="5ADC678A" w14:textId="77777777">
        <w:tc>
          <w:tcPr>
            <w:tcW w:w="349" w:type="dxa"/>
          </w:tcPr>
          <w:p w:rsidRPr="00880BEA" w:rsidR="00A70D0C" w:rsidP="004829A5" w:rsidRDefault="00A70D0C" w14:paraId="3B4DA53E" w14:textId="77777777">
            <w:pPr>
              <w:rPr>
                <w:rFonts w:ascii="Arial" w:hAnsi="Arial" w:cs="Arial"/>
                <w:b/>
                <w:bCs/>
              </w:rPr>
            </w:pPr>
            <w:r w:rsidRPr="00EF4C97">
              <w:rPr>
                <w:rFonts w:ascii="Arial" w:hAnsi="Arial" w:cs="Arial"/>
              </w:rPr>
              <w:t>○</w:t>
            </w:r>
          </w:p>
        </w:tc>
        <w:tc>
          <w:tcPr>
            <w:tcW w:w="6486" w:type="dxa"/>
            <w:gridSpan w:val="5"/>
          </w:tcPr>
          <w:p w:rsidRPr="00880BEA" w:rsidR="00A70D0C" w:rsidP="004829A5" w:rsidRDefault="00A70D0C" w14:paraId="2CC918BC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Moved in with family/friends on a permanent basis</w:t>
            </w:r>
          </w:p>
        </w:tc>
        <w:tc>
          <w:tcPr>
            <w:tcW w:w="360" w:type="dxa"/>
          </w:tcPr>
          <w:p w:rsidRPr="00880BEA" w:rsidR="00A70D0C" w:rsidP="004829A5" w:rsidRDefault="00A70D0C" w14:paraId="39C6BCA3" w14:textId="77777777">
            <w:pPr>
              <w:rPr>
                <w:rFonts w:ascii="Arial" w:hAnsi="Arial" w:cs="Arial"/>
              </w:rPr>
            </w:pPr>
            <w:r w:rsidRPr="00F20172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:rsidRPr="00880BEA" w:rsidR="00A70D0C" w:rsidP="004829A5" w:rsidRDefault="00A70D0C" w14:paraId="183F98FA" w14:textId="77777777">
            <w:pPr>
              <w:rPr>
                <w:rFonts w:ascii="Arial" w:hAnsi="Arial" w:cs="Arial"/>
                <w:bCs/>
              </w:rPr>
            </w:pPr>
            <w:r w:rsidRPr="00880BEA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A70D0C" w:rsidTr="00D1478A" w14:paraId="3B3110D1" w14:textId="77777777">
        <w:tc>
          <w:tcPr>
            <w:tcW w:w="349" w:type="dxa"/>
          </w:tcPr>
          <w:p w:rsidRPr="00880BEA" w:rsidR="00A70D0C" w:rsidP="004829A5" w:rsidRDefault="00A70D0C" w14:paraId="547D063A" w14:textId="77777777">
            <w:pPr>
              <w:rPr>
                <w:rFonts w:ascii="Arial" w:hAnsi="Arial" w:cs="Arial"/>
                <w:b/>
                <w:bCs/>
              </w:rPr>
            </w:pPr>
            <w:r w:rsidRPr="00EF4C97">
              <w:rPr>
                <w:rFonts w:ascii="Arial" w:hAnsi="Arial" w:cs="Arial"/>
              </w:rPr>
              <w:t>○</w:t>
            </w:r>
          </w:p>
        </w:tc>
        <w:tc>
          <w:tcPr>
            <w:tcW w:w="6486" w:type="dxa"/>
            <w:gridSpan w:val="5"/>
          </w:tcPr>
          <w:p w:rsidRPr="00880BEA" w:rsidR="00A70D0C" w:rsidP="004829A5" w:rsidRDefault="00A70D0C" w14:paraId="5B64CAE4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 xml:space="preserve">Moved to a transitional or temporary housing facility or program  </w:t>
            </w:r>
          </w:p>
        </w:tc>
        <w:tc>
          <w:tcPr>
            <w:tcW w:w="360" w:type="dxa"/>
          </w:tcPr>
          <w:p w:rsidRPr="00880BEA" w:rsidR="00A70D0C" w:rsidP="004829A5" w:rsidRDefault="00A70D0C" w14:paraId="44C87547" w14:textId="77777777">
            <w:pPr>
              <w:rPr>
                <w:rFonts w:ascii="Arial" w:hAnsi="Arial" w:cs="Arial"/>
              </w:rPr>
            </w:pPr>
            <w:r w:rsidRPr="00F20172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:rsidRPr="00880BEA" w:rsidR="00A70D0C" w:rsidP="004829A5" w:rsidRDefault="00A70D0C" w14:paraId="59480693" w14:textId="77777777">
            <w:pPr>
              <w:rPr>
                <w:rFonts w:ascii="Arial" w:hAnsi="Arial" w:cs="Arial"/>
                <w:bCs/>
              </w:rPr>
            </w:pPr>
            <w:r w:rsidRPr="00880BEA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A70D0C" w:rsidTr="00D1478A" w14:paraId="12755D11" w14:textId="77777777">
        <w:tc>
          <w:tcPr>
            <w:tcW w:w="349" w:type="dxa"/>
          </w:tcPr>
          <w:p w:rsidRPr="00880BEA" w:rsidR="00A70D0C" w:rsidP="004829A5" w:rsidRDefault="00A70D0C" w14:paraId="645EEC7A" w14:textId="77777777">
            <w:pPr>
              <w:rPr>
                <w:rFonts w:ascii="Arial" w:hAnsi="Arial" w:cs="Arial"/>
                <w:b/>
                <w:bCs/>
              </w:rPr>
            </w:pPr>
            <w:r w:rsidRPr="00EF4C97">
              <w:rPr>
                <w:rFonts w:ascii="Arial" w:hAnsi="Arial" w:cs="Arial"/>
              </w:rPr>
              <w:t>○</w:t>
            </w:r>
          </w:p>
        </w:tc>
        <w:tc>
          <w:tcPr>
            <w:tcW w:w="6486" w:type="dxa"/>
            <w:gridSpan w:val="5"/>
          </w:tcPr>
          <w:p w:rsidRPr="00880BEA" w:rsidR="00A70D0C" w:rsidP="004829A5" w:rsidRDefault="00A70D0C" w14:paraId="28A2FA42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Client became homeless – moving to a shelter or other place unfit for human habitation</w:t>
            </w:r>
          </w:p>
        </w:tc>
        <w:tc>
          <w:tcPr>
            <w:tcW w:w="3510" w:type="dxa"/>
            <w:gridSpan w:val="2"/>
          </w:tcPr>
          <w:p w:rsidRPr="00880BEA" w:rsidR="00A70D0C" w:rsidP="004829A5" w:rsidRDefault="00A70D0C" w14:paraId="0F678C13" w14:textId="77777777">
            <w:pPr>
              <w:rPr>
                <w:rFonts w:ascii="Arial" w:hAnsi="Arial" w:cs="Arial"/>
                <w:bCs/>
              </w:rPr>
            </w:pPr>
          </w:p>
        </w:tc>
      </w:tr>
      <w:tr w:rsidRPr="001B3325" w:rsidR="00A70D0C" w:rsidTr="004829A5" w14:paraId="3BE9A88B" w14:textId="77777777">
        <w:tc>
          <w:tcPr>
            <w:tcW w:w="10345" w:type="dxa"/>
            <w:gridSpan w:val="8"/>
          </w:tcPr>
          <w:p w:rsidRPr="00880BEA" w:rsidR="00A70D0C" w:rsidP="004829A5" w:rsidRDefault="00A70D0C" w14:paraId="3B801670" w14:textId="77777777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hAnsi="Arial" w:eastAsia="Arial" w:cs="Arial"/>
                <w:b/>
              </w:rPr>
              <w:t>“ABLE TO MAINTAIN HOUSING AT PROJECT ENTRY” TO HOUSING ASSESSMENT</w:t>
            </w:r>
          </w:p>
        </w:tc>
      </w:tr>
      <w:tr w:rsidR="00A70D0C" w:rsidTr="004829A5" w14:paraId="5AEE842B" w14:textId="77777777">
        <w:tc>
          <w:tcPr>
            <w:tcW w:w="10345" w:type="dxa"/>
            <w:gridSpan w:val="8"/>
          </w:tcPr>
          <w:p w:rsidRPr="00880BEA" w:rsidR="00A70D0C" w:rsidP="004829A5" w:rsidRDefault="00A70D0C" w14:paraId="0DF3BEE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</w:rPr>
              <w:t>Subsidy Information</w:t>
            </w:r>
          </w:p>
        </w:tc>
      </w:tr>
      <w:tr w:rsidR="00A70D0C" w:rsidTr="004829A5" w14:paraId="1EB14841" w14:textId="77777777">
        <w:tc>
          <w:tcPr>
            <w:tcW w:w="349" w:type="dxa"/>
          </w:tcPr>
          <w:p w:rsidRPr="00880BEA" w:rsidR="00A70D0C" w:rsidP="004829A5" w:rsidRDefault="00A70D0C" w14:paraId="0B515BF0" w14:textId="77777777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4200" w:type="dxa"/>
          </w:tcPr>
          <w:p w:rsidRPr="00880BEA" w:rsidR="00A70D0C" w:rsidP="004829A5" w:rsidRDefault="00A70D0C" w14:paraId="4B40B265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 xml:space="preserve">Without a subsidy  </w:t>
            </w:r>
          </w:p>
        </w:tc>
        <w:tc>
          <w:tcPr>
            <w:tcW w:w="355" w:type="dxa"/>
            <w:gridSpan w:val="2"/>
          </w:tcPr>
          <w:p w:rsidRPr="00880BEA" w:rsidR="00A70D0C" w:rsidP="004829A5" w:rsidRDefault="00A70D0C" w14:paraId="0C08ACFA" w14:textId="77777777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5441" w:type="dxa"/>
            <w:gridSpan w:val="4"/>
          </w:tcPr>
          <w:p w:rsidRPr="00880BEA" w:rsidR="00A70D0C" w:rsidP="004829A5" w:rsidRDefault="00A70D0C" w14:paraId="43E0B5F5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With an on­going subsidy acquired since project entry</w:t>
            </w:r>
          </w:p>
        </w:tc>
      </w:tr>
      <w:tr w:rsidR="00A70D0C" w:rsidTr="00A70D0C" w14:paraId="454DE5F3" w14:textId="77777777">
        <w:tc>
          <w:tcPr>
            <w:tcW w:w="349" w:type="dxa"/>
          </w:tcPr>
          <w:p w:rsidRPr="00880BEA" w:rsidR="00A70D0C" w:rsidP="004829A5" w:rsidRDefault="00A70D0C" w14:paraId="122DADB3" w14:textId="77777777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4200" w:type="dxa"/>
            <w:tcMar>
              <w:left w:w="115" w:type="dxa"/>
              <w:right w:w="29" w:type="dxa"/>
            </w:tcMar>
          </w:tcPr>
          <w:p w:rsidRPr="00880BEA" w:rsidR="00A70D0C" w:rsidP="004829A5" w:rsidRDefault="00A70D0C" w14:paraId="7D6D5576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</w:rPr>
              <w:t>With the subsidy they had at project entry</w:t>
            </w:r>
          </w:p>
        </w:tc>
        <w:tc>
          <w:tcPr>
            <w:tcW w:w="355" w:type="dxa"/>
            <w:gridSpan w:val="2"/>
          </w:tcPr>
          <w:p w:rsidRPr="00880BEA" w:rsidR="00A70D0C" w:rsidP="004829A5" w:rsidRDefault="00A70D0C" w14:paraId="66747ADD" w14:textId="77777777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5441" w:type="dxa"/>
            <w:gridSpan w:val="4"/>
          </w:tcPr>
          <w:p w:rsidRPr="00880BEA" w:rsidR="00A70D0C" w:rsidP="004829A5" w:rsidRDefault="00A70D0C" w14:paraId="1D9A58D0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Only with financial assistance other than a subsidy</w:t>
            </w:r>
          </w:p>
        </w:tc>
      </w:tr>
      <w:tr w:rsidR="00A70D0C" w:rsidTr="004829A5" w14:paraId="12E715F8" w14:textId="77777777">
        <w:tc>
          <w:tcPr>
            <w:tcW w:w="10345" w:type="dxa"/>
            <w:gridSpan w:val="8"/>
          </w:tcPr>
          <w:p w:rsidRPr="00880BEA" w:rsidR="00A70D0C" w:rsidP="004829A5" w:rsidRDefault="00A70D0C" w14:paraId="587B7291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IF “MOVED TO NEW HOUSING UNIT” TO HOUSING ASSESSMENT</w:t>
            </w:r>
          </w:p>
        </w:tc>
      </w:tr>
      <w:tr w:rsidR="00A70D0C" w:rsidTr="004829A5" w14:paraId="03AD4E4C" w14:textId="77777777">
        <w:tc>
          <w:tcPr>
            <w:tcW w:w="10345" w:type="dxa"/>
            <w:gridSpan w:val="8"/>
          </w:tcPr>
          <w:p w:rsidRPr="00880BEA" w:rsidR="00A70D0C" w:rsidP="004829A5" w:rsidRDefault="00A70D0C" w14:paraId="4642972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</w:rPr>
              <w:t>Subsidy Information</w:t>
            </w:r>
          </w:p>
        </w:tc>
      </w:tr>
      <w:tr w:rsidR="00A70D0C" w:rsidTr="004829A5" w14:paraId="5B98372A" w14:textId="77777777">
        <w:tc>
          <w:tcPr>
            <w:tcW w:w="349" w:type="dxa"/>
          </w:tcPr>
          <w:p w:rsidRPr="00880BEA" w:rsidR="00A70D0C" w:rsidP="004829A5" w:rsidRDefault="00A70D0C" w14:paraId="2AA163A5" w14:textId="77777777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4285" w:type="dxa"/>
            <w:gridSpan w:val="2"/>
          </w:tcPr>
          <w:p w:rsidRPr="00880BEA" w:rsidR="00A70D0C" w:rsidP="004829A5" w:rsidRDefault="00A70D0C" w14:paraId="0C7886F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 xml:space="preserve">With on­going subsidy  </w:t>
            </w:r>
          </w:p>
        </w:tc>
        <w:tc>
          <w:tcPr>
            <w:tcW w:w="360" w:type="dxa"/>
            <w:gridSpan w:val="2"/>
          </w:tcPr>
          <w:p w:rsidRPr="00880BEA" w:rsidR="00A70D0C" w:rsidP="004829A5" w:rsidRDefault="00A70D0C" w14:paraId="06DE52ED" w14:textId="77777777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5351" w:type="dxa"/>
            <w:gridSpan w:val="3"/>
          </w:tcPr>
          <w:p w:rsidRPr="00880BEA" w:rsidR="00A70D0C" w:rsidP="004829A5" w:rsidRDefault="00A70D0C" w14:paraId="1A20137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Without an on­going subsidy</w:t>
            </w:r>
          </w:p>
        </w:tc>
      </w:tr>
    </w:tbl>
    <w:p w:rsidRPr="00D1478A" w:rsidR="00A70D0C" w:rsidP="00D1478A" w:rsidRDefault="00A70D0C" w14:paraId="79892C28" w14:textId="77777777">
      <w:pPr>
        <w:spacing w:after="0"/>
        <w:ind w:left="-900" w:firstLine="720"/>
        <w:rPr>
          <w:rFonts w:ascii="Arial" w:hAnsi="Arial" w:eastAsia="Arial" w:cs="Arial"/>
          <w:i/>
          <w:sz w:val="16"/>
          <w:szCs w:val="16"/>
        </w:rPr>
      </w:pPr>
    </w:p>
    <w:p w:rsidRPr="00EF1E13" w:rsidR="00D1478A" w:rsidP="00D1478A" w:rsidRDefault="00D1478A" w14:paraId="1E6FFBEF" w14:textId="77777777">
      <w:pPr>
        <w:spacing w:after="3" w:line="254" w:lineRule="auto"/>
        <w:ind w:left="-810" w:hanging="10"/>
        <w:rPr>
          <w:rFonts w:ascii="Arial" w:hAnsi="Arial" w:eastAsia="Arial" w:cs="Arial"/>
          <w:sz w:val="16"/>
          <w:szCs w:val="16"/>
        </w:rPr>
      </w:pPr>
      <w:bookmarkStart w:name="_heading=h.1fob9te" w:colFirst="0" w:colLast="0" w:id="0"/>
      <w:bookmarkEnd w:id="0"/>
      <w:r w:rsidRPr="14812B0A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PHYSICAL DISABILITY</w:t>
      </w:r>
      <w:r w:rsidRPr="14812B0A"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 w:rsidRPr="14812B0A">
        <w:rPr>
          <w:rFonts w:ascii="Arial" w:hAnsi="Arial" w:eastAsia="Arial" w:cs="Arial"/>
          <w:sz w:val="24"/>
          <w:szCs w:val="24"/>
        </w:rPr>
        <w:t>​</w:t>
      </w:r>
      <w:r w:rsidRPr="14812B0A">
        <w:rPr>
          <w:rFonts w:ascii="Arial" w:hAnsi="Arial" w:eastAsia="Arial" w:cs="Arial"/>
          <w:i/>
          <w:iCs/>
          <w:sz w:val="24"/>
          <w:szCs w:val="24"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D1478A" w:rsidTr="004829A5" w14:paraId="7BF62AEC" w14:textId="77777777">
        <w:tc>
          <w:tcPr>
            <w:tcW w:w="361" w:type="dxa"/>
          </w:tcPr>
          <w:p w:rsidRPr="00EF1E13" w:rsidR="00D1478A" w:rsidP="004829A5" w:rsidRDefault="00D1478A" w14:paraId="4920CDF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D1478A" w:rsidP="004829A5" w:rsidRDefault="00D1478A" w14:paraId="0A8AB49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D1478A" w:rsidP="004829A5" w:rsidRDefault="00D1478A" w14:paraId="063F6E6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4A7B6C4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D1478A" w:rsidTr="004829A5" w14:paraId="7E42F284" w14:textId="77777777">
        <w:tc>
          <w:tcPr>
            <w:tcW w:w="361" w:type="dxa"/>
          </w:tcPr>
          <w:p w:rsidRPr="00EF1E13" w:rsidR="00D1478A" w:rsidP="004829A5" w:rsidRDefault="00D1478A" w14:paraId="2DD989F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D1478A" w:rsidP="004829A5" w:rsidRDefault="00D1478A" w14:paraId="0D8F51C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D1478A" w:rsidP="004829A5" w:rsidRDefault="00D1478A" w14:paraId="4E401E5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0CD90FE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D1478A" w:rsidTr="004829A5" w14:paraId="193E417E" w14:textId="77777777">
        <w:tc>
          <w:tcPr>
            <w:tcW w:w="6205" w:type="dxa"/>
            <w:gridSpan w:val="4"/>
          </w:tcPr>
          <w:p w:rsidRPr="00EF1E13" w:rsidR="00D1478A" w:rsidP="004829A5" w:rsidRDefault="00D1478A" w14:paraId="695EB29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D1478A" w:rsidP="004829A5" w:rsidRDefault="00D1478A" w14:paraId="70F6B98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4437517F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D1478A" w:rsidTr="004829A5" w14:paraId="6D12ACD7" w14:textId="77777777">
        <w:tc>
          <w:tcPr>
            <w:tcW w:w="10345" w:type="dxa"/>
            <w:gridSpan w:val="6"/>
          </w:tcPr>
          <w:p w:rsidRPr="00EF1E13" w:rsidR="00D1478A" w:rsidP="004829A5" w:rsidRDefault="00D1478A" w14:paraId="046335C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Pr="001B3325" w:rsidR="00D1478A" w:rsidTr="004829A5" w14:paraId="50D17F34" w14:textId="77777777">
        <w:tc>
          <w:tcPr>
            <w:tcW w:w="4855" w:type="dxa"/>
            <w:gridSpan w:val="2"/>
            <w:vMerge w:val="restart"/>
          </w:tcPr>
          <w:p w:rsidRPr="00EF1E13" w:rsidR="00D1478A" w:rsidP="004829A5" w:rsidRDefault="00D1478A" w14:paraId="007DB1F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D1478A" w:rsidP="004829A5" w:rsidRDefault="00D1478A" w14:paraId="7121F06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D1478A" w:rsidP="004829A5" w:rsidRDefault="00D1478A" w14:paraId="3E0F9F4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D1478A" w:rsidP="004829A5" w:rsidRDefault="00D1478A" w14:paraId="785ECE65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6820E3D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D1478A" w:rsidTr="004829A5" w14:paraId="4CBE73CC" w14:textId="77777777">
        <w:tc>
          <w:tcPr>
            <w:tcW w:w="4855" w:type="dxa"/>
            <w:gridSpan w:val="2"/>
            <w:vMerge/>
          </w:tcPr>
          <w:p w:rsidRPr="00EF1E13" w:rsidR="00D1478A" w:rsidP="004829A5" w:rsidRDefault="00D1478A" w14:paraId="1009CE6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D1478A" w:rsidP="004829A5" w:rsidRDefault="00D1478A" w14:paraId="633FF71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D1478A" w:rsidP="004829A5" w:rsidRDefault="00D1478A" w14:paraId="27F73DF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D1478A" w:rsidP="004829A5" w:rsidRDefault="00D1478A" w14:paraId="53111C4C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52777B3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D1478A" w:rsidTr="004829A5" w14:paraId="1949679E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D1478A" w:rsidP="004829A5" w:rsidRDefault="00D1478A" w14:paraId="416D474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D1478A" w:rsidP="004829A5" w:rsidRDefault="00D1478A" w14:paraId="185362E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D1478A" w:rsidP="004829A5" w:rsidRDefault="00D1478A" w14:paraId="52060D0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D1478A" w:rsidP="004829A5" w:rsidRDefault="00D1478A" w14:paraId="4D2EF94C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1E1EA91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Pr="00D1478A" w:rsidR="00512D98" w:rsidRDefault="00000000" w14:paraId="3018DBD6" w14:textId="77777777">
      <w:pPr>
        <w:spacing w:after="0"/>
        <w:rPr>
          <w:rFonts w:ascii="Arial" w:hAnsi="Arial" w:eastAsia="Arial" w:cs="Arial"/>
          <w:b/>
          <w:sz w:val="16"/>
          <w:szCs w:val="16"/>
        </w:rPr>
      </w:pPr>
      <w:r w:rsidRPr="00D1478A">
        <w:rPr>
          <w:rFonts w:ascii="Arial" w:hAnsi="Arial" w:eastAsia="Arial" w:cs="Arial"/>
          <w:b/>
          <w:sz w:val="24"/>
          <w:szCs w:val="24"/>
        </w:rPr>
        <w:tab/>
      </w:r>
    </w:p>
    <w:p w:rsidRPr="00EF1E13" w:rsidR="00D1478A" w:rsidP="00D1478A" w:rsidRDefault="00D1478A" w14:paraId="44B66680" w14:textId="77777777">
      <w:pPr>
        <w:spacing w:after="3" w:line="254" w:lineRule="auto"/>
        <w:ind w:left="-810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DEVELOPMENTAL DISABILITY </w:t>
      </w:r>
      <w:r>
        <w:rPr>
          <w:rFonts w:ascii="Arial" w:hAnsi="Arial" w:eastAsia="Arial" w:cs="Arial"/>
          <w:sz w:val="24"/>
          <w:szCs w:val="24"/>
        </w:rPr>
        <w:t>​</w:t>
      </w:r>
      <w:r>
        <w:rPr>
          <w:rFonts w:ascii="Arial" w:hAnsi="Arial" w:eastAsia="Arial" w:cs="Arial"/>
          <w:i/>
          <w:sz w:val="24"/>
          <w:szCs w:val="24"/>
        </w:rPr>
        <w:t xml:space="preserve">[All Clients] </w:t>
      </w:r>
      <w:r>
        <w:rPr>
          <w:rFonts w:ascii="Arial" w:hAnsi="Arial"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D1478A" w:rsidTr="004829A5" w14:paraId="5788D205" w14:textId="77777777">
        <w:tc>
          <w:tcPr>
            <w:tcW w:w="361" w:type="dxa"/>
          </w:tcPr>
          <w:p w:rsidRPr="00EF1E13" w:rsidR="00D1478A" w:rsidP="004829A5" w:rsidRDefault="00D1478A" w14:paraId="24871A7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D1478A" w:rsidP="004829A5" w:rsidRDefault="00D1478A" w14:paraId="6E0EF22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D1478A" w:rsidP="004829A5" w:rsidRDefault="00D1478A" w14:paraId="4E6D122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495EDE7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D1478A" w:rsidTr="004829A5" w14:paraId="038DD34F" w14:textId="77777777">
        <w:tc>
          <w:tcPr>
            <w:tcW w:w="361" w:type="dxa"/>
          </w:tcPr>
          <w:p w:rsidRPr="00EF1E13" w:rsidR="00D1478A" w:rsidP="004829A5" w:rsidRDefault="00D1478A" w14:paraId="36EDE76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D1478A" w:rsidP="004829A5" w:rsidRDefault="00D1478A" w14:paraId="5FD32F3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D1478A" w:rsidP="004829A5" w:rsidRDefault="00D1478A" w14:paraId="43C8025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6B0D980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D1478A" w:rsidTr="004829A5" w14:paraId="7495E32D" w14:textId="77777777">
        <w:tc>
          <w:tcPr>
            <w:tcW w:w="6205" w:type="dxa"/>
            <w:gridSpan w:val="2"/>
          </w:tcPr>
          <w:p w:rsidRPr="00EF1E13" w:rsidR="00D1478A" w:rsidP="004829A5" w:rsidRDefault="00D1478A" w14:paraId="72F028E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D1478A" w:rsidP="004829A5" w:rsidRDefault="00D1478A" w14:paraId="025F2B4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180AE23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D1478A" w:rsidR="00D1478A" w:rsidRDefault="00D1478A" w14:paraId="35391BDA" w14:textId="77777777">
      <w:pPr>
        <w:spacing w:after="3" w:line="254" w:lineRule="auto"/>
        <w:ind w:left="-900"/>
        <w:rPr>
          <w:rFonts w:ascii="Arial" w:hAnsi="Arial" w:eastAsia="Arial" w:cs="Arial"/>
          <w:b/>
          <w:sz w:val="16"/>
          <w:szCs w:val="16"/>
        </w:rPr>
      </w:pPr>
    </w:p>
    <w:p w:rsidR="00D1478A" w:rsidP="00D1478A" w:rsidRDefault="00D1478A" w14:paraId="6AEE4040" w14:textId="77777777">
      <w:pPr>
        <w:spacing w:after="3" w:line="254" w:lineRule="auto"/>
        <w:ind w:left="-810" w:hanging="10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CHRONIC HEALTH CONDITION </w:t>
      </w:r>
      <w:r>
        <w:rPr>
          <w:rFonts w:ascii="Arial" w:hAnsi="Arial" w:eastAsia="Arial" w:cs="Arial"/>
          <w:sz w:val="24"/>
          <w:szCs w:val="24"/>
        </w:rPr>
        <w:t>​</w:t>
      </w:r>
      <w:r>
        <w:rPr>
          <w:rFonts w:ascii="Arial" w:hAnsi="Arial" w:eastAsia="Arial" w:cs="Arial"/>
          <w:i/>
          <w:sz w:val="24"/>
          <w:szCs w:val="24"/>
        </w:rPr>
        <w:t xml:space="preserve">[All Clients] </w:t>
      </w:r>
      <w:r>
        <w:rPr>
          <w:rFonts w:ascii="Arial" w:hAnsi="Arial"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D1478A" w:rsidTr="004829A5" w14:paraId="1F5F5E0A" w14:textId="77777777">
        <w:tc>
          <w:tcPr>
            <w:tcW w:w="361" w:type="dxa"/>
          </w:tcPr>
          <w:p w:rsidRPr="00EF1E13" w:rsidR="00D1478A" w:rsidP="004829A5" w:rsidRDefault="00D1478A" w14:paraId="5123D11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D1478A" w:rsidP="004829A5" w:rsidRDefault="00D1478A" w14:paraId="6618F9C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D1478A" w:rsidP="004829A5" w:rsidRDefault="00D1478A" w14:paraId="6734323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58786FA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D1478A" w:rsidTr="004829A5" w14:paraId="598C83E8" w14:textId="77777777">
        <w:tc>
          <w:tcPr>
            <w:tcW w:w="361" w:type="dxa"/>
          </w:tcPr>
          <w:p w:rsidRPr="00EF1E13" w:rsidR="00D1478A" w:rsidP="004829A5" w:rsidRDefault="00D1478A" w14:paraId="28A7645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D1478A" w:rsidP="004829A5" w:rsidRDefault="00D1478A" w14:paraId="38C1857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D1478A" w:rsidP="004829A5" w:rsidRDefault="00D1478A" w14:paraId="73293B7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0FDAD791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D1478A" w:rsidTr="004829A5" w14:paraId="57A6F494" w14:textId="77777777">
        <w:tc>
          <w:tcPr>
            <w:tcW w:w="6205" w:type="dxa"/>
            <w:gridSpan w:val="4"/>
          </w:tcPr>
          <w:p w:rsidRPr="00EF1E13" w:rsidR="00D1478A" w:rsidP="004829A5" w:rsidRDefault="00D1478A" w14:paraId="7EAD37E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D1478A" w:rsidP="004829A5" w:rsidRDefault="00D1478A" w14:paraId="5646132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5959733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D1478A" w:rsidTr="004829A5" w14:paraId="4ADEE272" w14:textId="77777777">
        <w:tc>
          <w:tcPr>
            <w:tcW w:w="10345" w:type="dxa"/>
            <w:gridSpan w:val="6"/>
          </w:tcPr>
          <w:p w:rsidRPr="004E0291" w:rsidR="00D1478A" w:rsidP="004829A5" w:rsidRDefault="00D1478A" w14:paraId="3B01B08D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Pr="001B3325" w:rsidR="00D1478A" w:rsidTr="004829A5" w14:paraId="2F92AB0C" w14:textId="77777777">
        <w:tc>
          <w:tcPr>
            <w:tcW w:w="4855" w:type="dxa"/>
            <w:gridSpan w:val="2"/>
            <w:vMerge w:val="restart"/>
          </w:tcPr>
          <w:p w:rsidRPr="00EF1E13" w:rsidR="00D1478A" w:rsidP="004829A5" w:rsidRDefault="00D1478A" w14:paraId="63A2055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D1478A" w:rsidP="004829A5" w:rsidRDefault="00D1478A" w14:paraId="59B45B0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D1478A" w:rsidP="004829A5" w:rsidRDefault="00D1478A" w14:paraId="77144B9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D1478A" w:rsidP="004829A5" w:rsidRDefault="00D1478A" w14:paraId="60A4E753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314B449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D1478A" w:rsidTr="004829A5" w14:paraId="4432683F" w14:textId="77777777">
        <w:tc>
          <w:tcPr>
            <w:tcW w:w="4855" w:type="dxa"/>
            <w:gridSpan w:val="2"/>
            <w:vMerge/>
          </w:tcPr>
          <w:p w:rsidRPr="00EF1E13" w:rsidR="00D1478A" w:rsidP="004829A5" w:rsidRDefault="00D1478A" w14:paraId="28B8B79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D1478A" w:rsidP="004829A5" w:rsidRDefault="00D1478A" w14:paraId="5166DEB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D1478A" w:rsidP="004829A5" w:rsidRDefault="00D1478A" w14:paraId="727BC0D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D1478A" w:rsidP="004829A5" w:rsidRDefault="00D1478A" w14:paraId="10A0E8B2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080BB52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D1478A" w:rsidTr="004829A5" w14:paraId="766F9CFA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D1478A" w:rsidP="004829A5" w:rsidRDefault="00D1478A" w14:paraId="5CD61E1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D1478A" w:rsidP="004829A5" w:rsidRDefault="00D1478A" w14:paraId="1D4E279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D1478A" w:rsidP="004829A5" w:rsidRDefault="00D1478A" w14:paraId="5A51724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D1478A" w:rsidP="004829A5" w:rsidRDefault="00D1478A" w14:paraId="019A880F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20624EA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Pr="00D1478A" w:rsidR="00D1478A" w:rsidRDefault="00D1478A" w14:paraId="32E61F64" w14:textId="77777777">
      <w:pPr>
        <w:spacing w:after="3" w:line="254" w:lineRule="auto"/>
        <w:ind w:left="-900"/>
        <w:rPr>
          <w:rFonts w:ascii="Arial" w:hAnsi="Arial" w:eastAsia="Arial" w:cs="Arial"/>
          <w:b/>
          <w:sz w:val="16"/>
          <w:szCs w:val="16"/>
        </w:rPr>
      </w:pPr>
    </w:p>
    <w:p w:rsidR="00D1478A" w:rsidP="00D1478A" w:rsidRDefault="00D1478A" w14:paraId="414F0516" w14:textId="77777777">
      <w:pPr>
        <w:spacing w:after="3" w:line="254" w:lineRule="auto"/>
        <w:ind w:left="-810" w:hanging="10"/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HIV-AIDS </w:t>
      </w:r>
      <w:r>
        <w:rPr>
          <w:rFonts w:ascii="Arial" w:hAnsi="Arial" w:eastAsia="Arial" w:cs="Arial"/>
          <w:i/>
          <w:color w:val="000000"/>
          <w:sz w:val="24"/>
          <w:szCs w:val="24"/>
        </w:rPr>
        <w:t>[All Clients</w:t>
      </w:r>
      <w:r>
        <w:rPr>
          <w:rFonts w:ascii="Arial" w:hAnsi="Arial" w:eastAsia="Arial" w:cs="Arial"/>
          <w:i/>
          <w:sz w:val="24"/>
          <w:szCs w:val="24"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D1478A" w:rsidTr="004829A5" w14:paraId="253DCAE4" w14:textId="77777777">
        <w:tc>
          <w:tcPr>
            <w:tcW w:w="361" w:type="dxa"/>
          </w:tcPr>
          <w:p w:rsidRPr="00EF1E13" w:rsidR="00D1478A" w:rsidP="004829A5" w:rsidRDefault="00D1478A" w14:paraId="0F82FAF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D1478A" w:rsidP="004829A5" w:rsidRDefault="00D1478A" w14:paraId="2EE233F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D1478A" w:rsidP="004829A5" w:rsidRDefault="00D1478A" w14:paraId="36EF5B19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1786B0E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D1478A" w:rsidTr="004829A5" w14:paraId="5FBF57D4" w14:textId="77777777">
        <w:tc>
          <w:tcPr>
            <w:tcW w:w="361" w:type="dxa"/>
          </w:tcPr>
          <w:p w:rsidRPr="00EF1E13" w:rsidR="00D1478A" w:rsidP="004829A5" w:rsidRDefault="00D1478A" w14:paraId="4E9D440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EF1E13" w:rsidR="00D1478A" w:rsidP="004829A5" w:rsidRDefault="00D1478A" w14:paraId="02487B8C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D1478A" w:rsidP="004829A5" w:rsidRDefault="00D1478A" w14:paraId="31B84EA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06AE174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D1478A" w:rsidTr="004829A5" w14:paraId="0F572DBB" w14:textId="77777777">
        <w:tc>
          <w:tcPr>
            <w:tcW w:w="6205" w:type="dxa"/>
            <w:gridSpan w:val="2"/>
          </w:tcPr>
          <w:p w:rsidRPr="00EF1E13" w:rsidR="00D1478A" w:rsidP="004829A5" w:rsidRDefault="00D1478A" w14:paraId="4A994ED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D1478A" w:rsidP="004829A5" w:rsidRDefault="00D1478A" w14:paraId="7672340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16427A3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512D98" w:rsidRDefault="00512D98" w14:paraId="1E8216AF" w14:textId="77777777">
      <w:pPr>
        <w:spacing w:after="3" w:line="254" w:lineRule="auto"/>
        <w:ind w:left="-900" w:hanging="10"/>
        <w:rPr>
          <w:rFonts w:ascii="Arial" w:hAnsi="Arial" w:eastAsia="Arial" w:cs="Arial"/>
          <w:b/>
          <w:sz w:val="16"/>
          <w:szCs w:val="16"/>
        </w:rPr>
      </w:pPr>
    </w:p>
    <w:p w:rsidR="00D1478A" w:rsidP="00D1478A" w:rsidRDefault="00D1478A" w14:paraId="7FACF071" w14:textId="77777777">
      <w:pPr>
        <w:spacing w:after="3" w:line="254" w:lineRule="auto"/>
        <w:ind w:left="-810" w:hanging="10"/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MENTAL HEALTH </w:t>
      </w:r>
      <w:r>
        <w:rPr>
          <w:rFonts w:ascii="Arial" w:hAnsi="Arial" w:eastAsia="Arial" w:cs="Arial"/>
          <w:b/>
          <w:sz w:val="24"/>
          <w:szCs w:val="24"/>
        </w:rPr>
        <w:t xml:space="preserve">DISORDER </w:t>
      </w:r>
      <w:r>
        <w:rPr>
          <w:rFonts w:ascii="Arial" w:hAnsi="Arial" w:eastAsia="Arial" w:cs="Arial"/>
          <w:sz w:val="24"/>
          <w:szCs w:val="24"/>
        </w:rPr>
        <w:t>​</w:t>
      </w:r>
      <w:r>
        <w:rPr>
          <w:rFonts w:ascii="Arial" w:hAnsi="Arial" w:eastAsia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D1478A" w:rsidTr="004829A5" w14:paraId="79A7ED4D" w14:textId="77777777">
        <w:tc>
          <w:tcPr>
            <w:tcW w:w="361" w:type="dxa"/>
          </w:tcPr>
          <w:p w:rsidRPr="00EF1E13" w:rsidR="00D1478A" w:rsidP="004829A5" w:rsidRDefault="00D1478A" w14:paraId="28911A1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D1478A" w:rsidP="004829A5" w:rsidRDefault="00D1478A" w14:paraId="61A27B3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D1478A" w:rsidP="004829A5" w:rsidRDefault="00D1478A" w14:paraId="315D897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6C6F01E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D1478A" w:rsidTr="004829A5" w14:paraId="422262D0" w14:textId="77777777">
        <w:tc>
          <w:tcPr>
            <w:tcW w:w="361" w:type="dxa"/>
          </w:tcPr>
          <w:p w:rsidRPr="00EF1E13" w:rsidR="00D1478A" w:rsidP="004829A5" w:rsidRDefault="00D1478A" w14:paraId="3A4797A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EF1E13" w:rsidR="00D1478A" w:rsidP="004829A5" w:rsidRDefault="00D1478A" w14:paraId="67911B0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D1478A" w:rsidP="004829A5" w:rsidRDefault="00D1478A" w14:paraId="44C610E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7D83BE2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D1478A" w:rsidTr="004829A5" w14:paraId="5798CBDB" w14:textId="77777777">
        <w:tc>
          <w:tcPr>
            <w:tcW w:w="6205" w:type="dxa"/>
            <w:gridSpan w:val="4"/>
          </w:tcPr>
          <w:p w:rsidRPr="00EF1E13" w:rsidR="00D1478A" w:rsidP="004829A5" w:rsidRDefault="00D1478A" w14:paraId="3C35A97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D1478A" w:rsidP="004829A5" w:rsidRDefault="00D1478A" w14:paraId="71B232C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5C522D1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D1478A" w:rsidTr="004829A5" w14:paraId="4EDF9AB7" w14:textId="77777777">
        <w:tc>
          <w:tcPr>
            <w:tcW w:w="10345" w:type="dxa"/>
            <w:gridSpan w:val="6"/>
          </w:tcPr>
          <w:p w:rsidRPr="00EF1E13" w:rsidR="00D1478A" w:rsidP="004829A5" w:rsidRDefault="00D1478A" w14:paraId="1BD17E1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Pr="001B3325" w:rsidR="00D1478A" w:rsidTr="004829A5" w14:paraId="6B5A58C0" w14:textId="77777777">
        <w:tc>
          <w:tcPr>
            <w:tcW w:w="4855" w:type="dxa"/>
            <w:gridSpan w:val="2"/>
            <w:vMerge w:val="restart"/>
          </w:tcPr>
          <w:p w:rsidRPr="00EF1E13" w:rsidR="00D1478A" w:rsidP="004829A5" w:rsidRDefault="00D1478A" w14:paraId="733F2E3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EF1E13" w:rsidR="00D1478A" w:rsidP="004829A5" w:rsidRDefault="00D1478A" w14:paraId="59DC64E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D1478A" w:rsidP="004829A5" w:rsidRDefault="00D1478A" w14:paraId="7718781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EF1E13" w:rsidR="00D1478A" w:rsidP="004829A5" w:rsidRDefault="00D1478A" w14:paraId="00C3F9B4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794F1EB7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Pr="001B3325" w:rsidR="00D1478A" w:rsidTr="004829A5" w14:paraId="79742ECE" w14:textId="77777777">
        <w:tc>
          <w:tcPr>
            <w:tcW w:w="4855" w:type="dxa"/>
            <w:gridSpan w:val="2"/>
            <w:vMerge/>
          </w:tcPr>
          <w:p w:rsidRPr="00EF1E13" w:rsidR="00D1478A" w:rsidP="004829A5" w:rsidRDefault="00D1478A" w14:paraId="040BB65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EF1E13" w:rsidR="00D1478A" w:rsidP="004829A5" w:rsidRDefault="00D1478A" w14:paraId="505DD89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EF1E13" w:rsidR="00D1478A" w:rsidP="004829A5" w:rsidRDefault="00D1478A" w14:paraId="3B4A847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EF1E13" w:rsidR="00D1478A" w:rsidP="004829A5" w:rsidRDefault="00D1478A" w14:paraId="34C90693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1F0E0F78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D1478A" w:rsidTr="004829A5" w14:paraId="1C8D505B" w14:textId="77777777">
        <w:trPr>
          <w:trHeight w:val="278"/>
        </w:trPr>
        <w:tc>
          <w:tcPr>
            <w:tcW w:w="4855" w:type="dxa"/>
            <w:gridSpan w:val="2"/>
            <w:vMerge/>
            <w:tcBorders>
              <w:right w:val="nil"/>
            </w:tcBorders>
          </w:tcPr>
          <w:p w:rsidRPr="00EF1E13" w:rsidR="00D1478A" w:rsidP="004829A5" w:rsidRDefault="00D1478A" w14:paraId="79348839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EF1E13" w:rsidR="00D1478A" w:rsidP="004829A5" w:rsidRDefault="00D1478A" w14:paraId="6F5AE86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EF1E13" w:rsidR="00D1478A" w:rsidP="004829A5" w:rsidRDefault="00D1478A" w14:paraId="0D93388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EF1E13" w:rsidR="00D1478A" w:rsidP="004829A5" w:rsidRDefault="00D1478A" w14:paraId="63EB4211" w14:textId="77777777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EF1E13" w:rsidR="00D1478A" w:rsidP="004829A5" w:rsidRDefault="00D1478A" w14:paraId="53526F86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:rsidR="00D1478A" w:rsidRDefault="00D1478A" w14:paraId="74508361" w14:textId="77777777">
      <w:pPr>
        <w:spacing w:after="3" w:line="254" w:lineRule="auto"/>
        <w:ind w:left="-900" w:hanging="10"/>
        <w:rPr>
          <w:rFonts w:ascii="Arial" w:hAnsi="Arial" w:eastAsia="Arial" w:cs="Arial"/>
          <w:b/>
          <w:sz w:val="16"/>
          <w:szCs w:val="16"/>
        </w:rPr>
      </w:pPr>
    </w:p>
    <w:p w:rsidR="00512D98" w:rsidRDefault="00512D98" w14:paraId="4FCD15A6" w14:textId="77777777">
      <w:pPr>
        <w:spacing w:after="3" w:line="254" w:lineRule="auto"/>
        <w:rPr>
          <w:rFonts w:ascii="Arial" w:hAnsi="Arial" w:eastAsia="Arial" w:cs="Arial"/>
          <w:i/>
          <w:sz w:val="24"/>
          <w:szCs w:val="24"/>
        </w:rPr>
      </w:pPr>
    </w:p>
    <w:p w:rsidR="006C5580" w:rsidP="006C5580" w:rsidRDefault="006C5580" w14:paraId="09C4736D" w14:textId="77777777">
      <w:pPr>
        <w:spacing w:after="3" w:line="254" w:lineRule="auto"/>
        <w:ind w:left="-810" w:hanging="10"/>
        <w:rPr>
          <w:rFonts w:ascii="Arial" w:hAnsi="Arial" w:eastAsia="Arial" w:cs="Arial"/>
          <w:b/>
          <w:bCs/>
          <w:sz w:val="24"/>
          <w:szCs w:val="24"/>
        </w:rPr>
      </w:pPr>
      <w:r w:rsidRPr="14812B0A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SUBSTANCE USE </w:t>
      </w:r>
      <w:r w:rsidRPr="14812B0A">
        <w:rPr>
          <w:rFonts w:ascii="Arial" w:hAnsi="Arial" w:eastAsia="Arial" w:cs="Arial"/>
          <w:b/>
          <w:bCs/>
          <w:sz w:val="24"/>
          <w:szCs w:val="24"/>
        </w:rPr>
        <w:t xml:space="preserve">DISORDER </w:t>
      </w:r>
      <w:r w:rsidRPr="14812B0A">
        <w:rPr>
          <w:rFonts w:ascii="Arial" w:hAnsi="Arial" w:eastAsia="Arial" w:cs="Arial"/>
          <w:sz w:val="24"/>
          <w:szCs w:val="24"/>
        </w:rPr>
        <w:t>​</w:t>
      </w:r>
      <w:r w:rsidRPr="14812B0A">
        <w:rPr>
          <w:rFonts w:ascii="Arial" w:hAnsi="Arial" w:eastAsia="Arial" w:cs="Arial"/>
          <w:i/>
          <w:iCs/>
          <w:sz w:val="24"/>
          <w:szCs w:val="24"/>
        </w:rPr>
        <w:t>[All Clients]</w:t>
      </w:r>
      <w:r w:rsidRPr="14812B0A">
        <w:rPr>
          <w:rFonts w:ascii="Arial" w:hAnsi="Arial" w:eastAsia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6C5580" w:rsidTr="004829A5" w14:paraId="14A63006" w14:textId="77777777">
        <w:tc>
          <w:tcPr>
            <w:tcW w:w="361" w:type="dxa"/>
            <w:gridSpan w:val="2"/>
          </w:tcPr>
          <w:p w:rsidRPr="004E0291" w:rsidR="006C5580" w:rsidP="004829A5" w:rsidRDefault="006C5580" w14:paraId="508CC23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6C5580" w:rsidP="004829A5" w:rsidRDefault="006C5580" w14:paraId="4303728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6C5580" w:rsidP="004829A5" w:rsidRDefault="006C5580" w14:paraId="764C6D0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6C5580" w:rsidP="004829A5" w:rsidRDefault="006C5580" w14:paraId="6CFF2E7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6C5580" w:rsidTr="004829A5" w14:paraId="3DAC8C47" w14:textId="77777777">
        <w:tc>
          <w:tcPr>
            <w:tcW w:w="361" w:type="dxa"/>
            <w:gridSpan w:val="2"/>
          </w:tcPr>
          <w:p w:rsidRPr="004E0291" w:rsidR="006C5580" w:rsidP="004829A5" w:rsidRDefault="006C5580" w14:paraId="468D10D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4E0291" w:rsidR="006C5580" w:rsidP="004829A5" w:rsidRDefault="006C5580" w14:paraId="2CCC374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:rsidRPr="004E0291" w:rsidR="006C5580" w:rsidP="004829A5" w:rsidRDefault="006C5580" w14:paraId="3171DF4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6C5580" w:rsidP="004829A5" w:rsidRDefault="006C5580" w14:paraId="788FBF5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6C5580" w:rsidTr="004829A5" w14:paraId="67FD50B7" w14:textId="77777777">
        <w:tc>
          <w:tcPr>
            <w:tcW w:w="355" w:type="dxa"/>
          </w:tcPr>
          <w:p w:rsidRPr="004E0291" w:rsidR="006C5580" w:rsidP="004829A5" w:rsidRDefault="006C5580" w14:paraId="1F8E5CA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6C5580" w:rsidP="004829A5" w:rsidRDefault="006C5580" w14:paraId="3384685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:rsidRPr="004E0291" w:rsidR="006C5580" w:rsidP="004829A5" w:rsidRDefault="006C5580" w14:paraId="79A412B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6C5580" w:rsidP="004829A5" w:rsidRDefault="006C5580" w14:paraId="266E13E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6C5580" w:rsidTr="004829A5" w14:paraId="780A9B16" w14:textId="77777777">
        <w:tc>
          <w:tcPr>
            <w:tcW w:w="355" w:type="dxa"/>
          </w:tcPr>
          <w:p w:rsidRPr="004E0291" w:rsidR="006C5580" w:rsidP="004829A5" w:rsidRDefault="006C5580" w14:paraId="7C0E5C3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4E0291" w:rsidR="006C5580" w:rsidP="004829A5" w:rsidRDefault="006C5580" w14:paraId="4DF56F3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4E0291" w:rsidR="006C5580" w:rsidP="004829A5" w:rsidRDefault="006C5580" w14:paraId="5BB98AB1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1B3325" w:rsidR="006C5580" w:rsidTr="004829A5" w14:paraId="169D0CCF" w14:textId="77777777">
        <w:tc>
          <w:tcPr>
            <w:tcW w:w="10345" w:type="dxa"/>
            <w:gridSpan w:val="7"/>
          </w:tcPr>
          <w:p w:rsidRPr="004E0291" w:rsidR="006C5580" w:rsidP="004829A5" w:rsidRDefault="006C5580" w14:paraId="49ECA5A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hAnsi="Arial" w:eastAsia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Pr="001B3325" w:rsidR="006C5580" w:rsidTr="004829A5" w14:paraId="10E787C5" w14:textId="77777777">
        <w:tc>
          <w:tcPr>
            <w:tcW w:w="4855" w:type="dxa"/>
            <w:gridSpan w:val="3"/>
            <w:vMerge w:val="restart"/>
          </w:tcPr>
          <w:p w:rsidRPr="004E0291" w:rsidR="006C5580" w:rsidP="004829A5" w:rsidRDefault="006C5580" w14:paraId="220119B3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4E0291" w:rsidR="006C5580" w:rsidP="004829A5" w:rsidRDefault="006C5580" w14:paraId="1F4399D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6C5580" w:rsidP="004829A5" w:rsidRDefault="006C5580" w14:paraId="7F72386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6C5580" w:rsidP="004829A5" w:rsidRDefault="006C5580" w14:paraId="5BE9C890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6C5580" w:rsidP="004829A5" w:rsidRDefault="006C5580" w14:paraId="32C028B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doesn’t know</w:t>
            </w:r>
          </w:p>
        </w:tc>
      </w:tr>
      <w:tr w:rsidRPr="001B3325" w:rsidR="006C5580" w:rsidTr="004829A5" w14:paraId="54378C89" w14:textId="77777777">
        <w:tc>
          <w:tcPr>
            <w:tcW w:w="4855" w:type="dxa"/>
            <w:gridSpan w:val="3"/>
            <w:vMerge/>
          </w:tcPr>
          <w:p w:rsidRPr="004E0291" w:rsidR="006C5580" w:rsidP="004829A5" w:rsidRDefault="006C5580" w14:paraId="1D50516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4E0291" w:rsidR="006C5580" w:rsidP="004829A5" w:rsidRDefault="006C5580" w14:paraId="2D4ED4A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4E0291" w:rsidR="006C5580" w:rsidP="004829A5" w:rsidRDefault="006C5580" w14:paraId="4440B90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6C5580" w:rsidP="004829A5" w:rsidRDefault="006C5580" w14:paraId="0207EBE9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6C5580" w:rsidP="004829A5" w:rsidRDefault="006C5580" w14:paraId="04F2085D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6C5580" w:rsidTr="004829A5" w14:paraId="60BFD467" w14:textId="77777777">
        <w:trPr>
          <w:trHeight w:val="278"/>
        </w:trPr>
        <w:tc>
          <w:tcPr>
            <w:tcW w:w="4855" w:type="dxa"/>
            <w:gridSpan w:val="3"/>
            <w:vMerge/>
            <w:tcBorders>
              <w:right w:val="nil"/>
            </w:tcBorders>
          </w:tcPr>
          <w:p w:rsidRPr="004E0291" w:rsidR="006C5580" w:rsidP="004829A5" w:rsidRDefault="006C5580" w14:paraId="72174FC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4E0291" w:rsidR="006C5580" w:rsidP="004829A5" w:rsidRDefault="006C5580" w14:paraId="035DADEA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4E0291" w:rsidR="006C5580" w:rsidP="004829A5" w:rsidRDefault="006C5580" w14:paraId="3BE5AB45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6C5580" w:rsidP="004829A5" w:rsidRDefault="006C5580" w14:paraId="74E857EB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4E0291" w:rsidR="006C5580" w:rsidP="004829A5" w:rsidRDefault="006C5580" w14:paraId="1081DB1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Data not collected</w:t>
            </w:r>
          </w:p>
        </w:tc>
      </w:tr>
    </w:tbl>
    <w:p w:rsidR="006C5580" w:rsidRDefault="006C5580" w14:paraId="3A4470B3" w14:textId="77777777">
      <w:pPr>
        <w:spacing w:after="3" w:line="254" w:lineRule="auto"/>
        <w:rPr>
          <w:rFonts w:ascii="Arial" w:hAnsi="Arial" w:eastAsia="Arial" w:cs="Arial"/>
          <w:i/>
          <w:sz w:val="24"/>
          <w:szCs w:val="24"/>
        </w:rPr>
      </w:pPr>
    </w:p>
    <w:p w:rsidR="006C5580" w:rsidP="006C5580" w:rsidRDefault="006C5580" w14:paraId="6EA4517A" w14:textId="77777777">
      <w:pPr>
        <w:spacing w:after="0"/>
        <w:ind w:left="-810"/>
        <w:rPr>
          <w:rFonts w:ascii="Arial" w:hAnsi="Arial" w:eastAsia="Arial" w:cs="Arial"/>
          <w:b/>
          <w:i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INCOME FROM ANY SOURCE </w:t>
      </w:r>
      <w:r>
        <w:rPr>
          <w:rFonts w:ascii="Arial" w:hAnsi="Arial" w:eastAsia="Arial" w:cs="Arial"/>
          <w:i/>
          <w:sz w:val="24"/>
          <w:szCs w:val="24"/>
        </w:rPr>
        <w:t>​[Head of Household and Adults]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4E0291" w:rsidR="006C5580" w:rsidTr="004829A5" w14:paraId="7FE53CBF" w14:textId="77777777">
        <w:tc>
          <w:tcPr>
            <w:tcW w:w="361" w:type="dxa"/>
          </w:tcPr>
          <w:p w:rsidRPr="004E0291" w:rsidR="006C5580" w:rsidP="004829A5" w:rsidRDefault="006C5580" w14:paraId="30D695F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4E0291" w:rsidR="006C5580" w:rsidP="004829A5" w:rsidRDefault="006C5580" w14:paraId="33447DC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6C5580" w:rsidP="004829A5" w:rsidRDefault="006C5580" w14:paraId="659ADD1D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6C5580" w:rsidP="004829A5" w:rsidRDefault="006C5580" w14:paraId="012191D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4E0291" w:rsidR="006C5580" w:rsidTr="004829A5" w14:paraId="4A2331FB" w14:textId="77777777">
        <w:tc>
          <w:tcPr>
            <w:tcW w:w="361" w:type="dxa"/>
          </w:tcPr>
          <w:p w:rsidRPr="004E0291" w:rsidR="006C5580" w:rsidP="004829A5" w:rsidRDefault="006C5580" w14:paraId="1858627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4E0291" w:rsidR="006C5580" w:rsidP="004829A5" w:rsidRDefault="006C5580" w14:paraId="11C5ACC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6C5580" w:rsidP="004829A5" w:rsidRDefault="006C5580" w14:paraId="6781D6FC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6C5580" w:rsidP="004829A5" w:rsidRDefault="006C5580" w14:paraId="7B215E1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4E0291" w:rsidR="006C5580" w:rsidTr="004829A5" w14:paraId="4905AC4A" w14:textId="77777777">
        <w:tc>
          <w:tcPr>
            <w:tcW w:w="4765" w:type="dxa"/>
            <w:gridSpan w:val="3"/>
          </w:tcPr>
          <w:p w:rsidRPr="004E0291" w:rsidR="006C5580" w:rsidP="004829A5" w:rsidRDefault="006C5580" w14:paraId="434148A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6C5580" w:rsidP="004829A5" w:rsidRDefault="006C5580" w14:paraId="3A8DA3D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4E0291" w:rsidR="006C5580" w:rsidP="004829A5" w:rsidRDefault="006C5580" w14:paraId="66D308C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4E0291" w:rsidR="006C5580" w:rsidTr="004829A5" w14:paraId="59948AC2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4E0291" w:rsidR="006C5580" w:rsidP="004829A5" w:rsidRDefault="006C5580" w14:paraId="79AF6A7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Pr="004E0291" w:rsidR="006C5580" w:rsidTr="004829A5" w14:paraId="11F971AE" w14:textId="77777777">
        <w:trPr>
          <w:trHeight w:val="323"/>
        </w:trPr>
        <w:tc>
          <w:tcPr>
            <w:tcW w:w="3685" w:type="dxa"/>
            <w:gridSpan w:val="2"/>
          </w:tcPr>
          <w:p w:rsidRPr="004E0291" w:rsidR="006C5580" w:rsidP="004829A5" w:rsidRDefault="006C5580" w14:paraId="329C1669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80" w:type="dxa"/>
          </w:tcPr>
          <w:p w:rsidRPr="004E0291" w:rsidR="006C5580" w:rsidP="004829A5" w:rsidRDefault="006C5580" w14:paraId="29147D2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4533" w:type="dxa"/>
            <w:gridSpan w:val="2"/>
          </w:tcPr>
          <w:p w:rsidRPr="004E0291" w:rsidR="006C5580" w:rsidP="004829A5" w:rsidRDefault="006C5580" w14:paraId="121143A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47" w:type="dxa"/>
          </w:tcPr>
          <w:p w:rsidRPr="004E0291" w:rsidR="006C5580" w:rsidP="004829A5" w:rsidRDefault="006C5580" w14:paraId="3B5DA11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Pr="004E0291" w:rsidR="006C5580" w:rsidTr="00BB7B07" w14:paraId="7A487015" w14:textId="77777777">
        <w:trPr>
          <w:trHeight w:val="593"/>
        </w:trPr>
        <w:tc>
          <w:tcPr>
            <w:tcW w:w="361" w:type="dxa"/>
            <w:vAlign w:val="center"/>
          </w:tcPr>
          <w:p w:rsidRPr="004E0291" w:rsidR="006C5580" w:rsidP="00BB7B07" w:rsidRDefault="006C5580" w14:paraId="298AEBE4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6C5580" w:rsidP="00BB7B07" w:rsidRDefault="006C5580" w14:paraId="51884ED6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Earned Income</w:t>
            </w:r>
          </w:p>
        </w:tc>
        <w:tc>
          <w:tcPr>
            <w:tcW w:w="1080" w:type="dxa"/>
          </w:tcPr>
          <w:p w:rsidRPr="004E0291" w:rsidR="006C5580" w:rsidP="004829A5" w:rsidRDefault="006C5580" w14:paraId="75454CB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6C5580" w:rsidP="00BB7B07" w:rsidRDefault="006C5580" w14:paraId="7E9E0F87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6C5580" w:rsidP="00BB7B07" w:rsidRDefault="006C5580" w14:paraId="10C6ADA6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1047" w:type="dxa"/>
          </w:tcPr>
          <w:p w:rsidRPr="004E0291" w:rsidR="006C5580" w:rsidP="004829A5" w:rsidRDefault="006C5580" w14:paraId="310079AB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6C5580" w:rsidTr="00BB7B07" w14:paraId="39B7003B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6C5580" w:rsidP="00BB7B07" w:rsidRDefault="006C5580" w14:paraId="4800C319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6C5580" w:rsidP="00BB7B07" w:rsidRDefault="006C5580" w14:paraId="60497E75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Unemployment Insurance</w:t>
            </w:r>
          </w:p>
        </w:tc>
        <w:tc>
          <w:tcPr>
            <w:tcW w:w="1080" w:type="dxa"/>
          </w:tcPr>
          <w:p w:rsidRPr="004E0291" w:rsidR="006C5580" w:rsidP="004829A5" w:rsidRDefault="006C5580" w14:paraId="7E85295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6C5580" w:rsidP="00BB7B07" w:rsidRDefault="006C5580" w14:paraId="558EE7F5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6C5580" w:rsidP="00BB7B07" w:rsidRDefault="006C5580" w14:paraId="6665929E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1047" w:type="dxa"/>
          </w:tcPr>
          <w:p w:rsidRPr="004E0291" w:rsidR="006C5580" w:rsidP="004829A5" w:rsidRDefault="006C5580" w14:paraId="61B6B7D3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6C5580" w:rsidTr="00BB7B07" w14:paraId="507EDDAB" w14:textId="77777777">
        <w:trPr>
          <w:trHeight w:val="620"/>
        </w:trPr>
        <w:tc>
          <w:tcPr>
            <w:tcW w:w="361" w:type="dxa"/>
            <w:vAlign w:val="center"/>
          </w:tcPr>
          <w:p w:rsidRPr="004E0291" w:rsidR="006C5580" w:rsidP="00BB7B07" w:rsidRDefault="006C5580" w14:paraId="3C90A476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6C5580" w:rsidP="00BB7B07" w:rsidRDefault="006C5580" w14:paraId="1402123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1080" w:type="dxa"/>
          </w:tcPr>
          <w:p w:rsidRPr="004E0291" w:rsidR="006C5580" w:rsidP="004829A5" w:rsidRDefault="006C5580" w14:paraId="2E81AF8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6C5580" w:rsidP="00BB7B07" w:rsidRDefault="006C5580" w14:paraId="4037CF4B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6C5580" w:rsidP="00BB7B07" w:rsidRDefault="006C5580" w14:paraId="381856C0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1047" w:type="dxa"/>
          </w:tcPr>
          <w:p w:rsidRPr="004E0291" w:rsidR="006C5580" w:rsidP="004829A5" w:rsidRDefault="006C5580" w14:paraId="18C4C9D0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6C5580" w:rsidTr="00BB7B07" w14:paraId="52CFDDF7" w14:textId="77777777">
        <w:trPr>
          <w:trHeight w:val="629"/>
        </w:trPr>
        <w:tc>
          <w:tcPr>
            <w:tcW w:w="361" w:type="dxa"/>
            <w:vAlign w:val="center"/>
          </w:tcPr>
          <w:p w:rsidRPr="004E0291" w:rsidR="006C5580" w:rsidP="00BB7B07" w:rsidRDefault="006C5580" w14:paraId="2E0AD04C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6C5580" w:rsidP="00BB7B07" w:rsidRDefault="006C5580" w14:paraId="6FE5D204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1080" w:type="dxa"/>
          </w:tcPr>
          <w:p w:rsidRPr="004E0291" w:rsidR="006C5580" w:rsidP="004829A5" w:rsidRDefault="006C5580" w14:paraId="5EB6DE8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6C5580" w:rsidP="00BB7B07" w:rsidRDefault="006C5580" w14:paraId="2884FE93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6C5580" w:rsidP="00BB7B07" w:rsidRDefault="006C5580" w14:paraId="11271317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1047" w:type="dxa"/>
          </w:tcPr>
          <w:p w:rsidRPr="004E0291" w:rsidR="006C5580" w:rsidP="004829A5" w:rsidRDefault="006C5580" w14:paraId="231409FC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6C5580" w:rsidTr="00BB7B07" w14:paraId="0BBD7211" w14:textId="77777777">
        <w:trPr>
          <w:trHeight w:val="611"/>
        </w:trPr>
        <w:tc>
          <w:tcPr>
            <w:tcW w:w="361" w:type="dxa"/>
            <w:vAlign w:val="center"/>
          </w:tcPr>
          <w:p w:rsidRPr="004E0291" w:rsidR="006C5580" w:rsidP="00BB7B07" w:rsidRDefault="006C5580" w14:paraId="0B832945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6C5580" w:rsidP="00BB7B07" w:rsidRDefault="006C5580" w14:paraId="41D2FC0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1080" w:type="dxa"/>
          </w:tcPr>
          <w:p w:rsidRPr="004E0291" w:rsidR="006C5580" w:rsidP="004829A5" w:rsidRDefault="006C5580" w14:paraId="561C839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6C5580" w:rsidP="00BB7B07" w:rsidRDefault="006C5580" w14:paraId="1EF053C1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6C5580" w:rsidP="00BB7B07" w:rsidRDefault="006C5580" w14:paraId="04C9D32E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Child support</w:t>
            </w:r>
          </w:p>
        </w:tc>
        <w:tc>
          <w:tcPr>
            <w:tcW w:w="1047" w:type="dxa"/>
          </w:tcPr>
          <w:p w:rsidRPr="004E0291" w:rsidR="006C5580" w:rsidP="004829A5" w:rsidRDefault="006C5580" w14:paraId="4DB74ACD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6C5580" w:rsidTr="00BB7B07" w14:paraId="7A29FBA4" w14:textId="77777777">
        <w:trPr>
          <w:trHeight w:val="620"/>
        </w:trPr>
        <w:tc>
          <w:tcPr>
            <w:tcW w:w="361" w:type="dxa"/>
            <w:vAlign w:val="center"/>
          </w:tcPr>
          <w:p w:rsidRPr="004E0291" w:rsidR="006C5580" w:rsidP="00BB7B07" w:rsidRDefault="006C5580" w14:paraId="7DCDB69C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6C5580" w:rsidP="00BB7B07" w:rsidRDefault="006C5580" w14:paraId="57E386F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1080" w:type="dxa"/>
          </w:tcPr>
          <w:p w:rsidRPr="004E0291" w:rsidR="006C5580" w:rsidP="004829A5" w:rsidRDefault="006C5580" w14:paraId="4EBD9B2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4E0291" w:rsidR="006C5580" w:rsidP="00BB7B07" w:rsidRDefault="006C5580" w14:paraId="5AF616CF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4E0291" w:rsidR="006C5580" w:rsidP="00BB7B07" w:rsidRDefault="006C5580" w14:paraId="2DD5F5C4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Alimony and other spousal Support</w:t>
            </w:r>
          </w:p>
        </w:tc>
        <w:tc>
          <w:tcPr>
            <w:tcW w:w="1047" w:type="dxa"/>
          </w:tcPr>
          <w:p w:rsidRPr="004E0291" w:rsidR="006C5580" w:rsidP="004829A5" w:rsidRDefault="006C5580" w14:paraId="04422FA2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6C5580" w:rsidTr="00BB7B07" w14:paraId="33533156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6C5580" w:rsidP="00BB7B07" w:rsidRDefault="006C5580" w14:paraId="37A7BFB6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6C5580" w:rsidP="00BB7B07" w:rsidRDefault="006C5580" w14:paraId="397269A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Private Disability Insurance</w:t>
            </w:r>
          </w:p>
        </w:tc>
        <w:tc>
          <w:tcPr>
            <w:tcW w:w="1080" w:type="dxa"/>
          </w:tcPr>
          <w:p w:rsidRPr="004E0291" w:rsidR="006C5580" w:rsidP="004829A5" w:rsidRDefault="006C5580" w14:paraId="754B2E6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:rsidRPr="004E0291" w:rsidR="006C5580" w:rsidP="004829A5" w:rsidRDefault="006C5580" w14:paraId="603F7131" w14:textId="77777777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Merge w:val="restart"/>
          </w:tcPr>
          <w:p w:rsidRPr="004E0291" w:rsidR="006C5580" w:rsidP="004829A5" w:rsidRDefault="006C5580" w14:paraId="7CE64DEC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 xml:space="preserve">Other income source </w:t>
            </w:r>
            <w:r w:rsidRPr="004E0291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1047" w:type="dxa"/>
            <w:vMerge w:val="restart"/>
          </w:tcPr>
          <w:p w:rsidRPr="004E0291" w:rsidR="006C5580" w:rsidP="004829A5" w:rsidRDefault="006C5580" w14:paraId="2A4850DE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6C5580" w:rsidTr="00BB7B07" w14:paraId="1135A5A2" w14:textId="77777777">
        <w:trPr>
          <w:trHeight w:val="539"/>
        </w:trPr>
        <w:tc>
          <w:tcPr>
            <w:tcW w:w="361" w:type="dxa"/>
            <w:vAlign w:val="center"/>
          </w:tcPr>
          <w:p w:rsidRPr="004E0291" w:rsidR="006C5580" w:rsidP="00BB7B07" w:rsidRDefault="006C5580" w14:paraId="19987E2C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4E0291" w:rsidR="006C5580" w:rsidP="00BB7B07" w:rsidRDefault="006C5580" w14:paraId="0A2D0DDE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1080" w:type="dxa"/>
          </w:tcPr>
          <w:p w:rsidRPr="004E0291" w:rsidR="006C5580" w:rsidP="004829A5" w:rsidRDefault="006C5580" w14:paraId="7D79B3BE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:rsidRPr="004E0291" w:rsidR="006C5580" w:rsidP="004829A5" w:rsidRDefault="006C5580" w14:paraId="40F185C5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083" w:type="dxa"/>
            <w:vMerge/>
          </w:tcPr>
          <w:p w:rsidRPr="004E0291" w:rsidR="006C5580" w:rsidP="004829A5" w:rsidRDefault="006C5580" w14:paraId="0CA5B94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  <w:vMerge/>
          </w:tcPr>
          <w:p w:rsidRPr="004E0291" w:rsidR="006C5580" w:rsidP="004829A5" w:rsidRDefault="006C5580" w14:paraId="4CC08831" w14:textId="77777777">
            <w:pPr>
              <w:rPr>
                <w:rFonts w:ascii="Arial" w:hAnsi="Arial" w:cs="Arial"/>
                <w:b/>
              </w:rPr>
            </w:pPr>
          </w:p>
        </w:tc>
      </w:tr>
      <w:tr w:rsidRPr="004E0291" w:rsidR="006C5580" w:rsidTr="004829A5" w14:paraId="2CB67126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Pr="004E0291" w:rsidR="006C5580" w:rsidP="004829A5" w:rsidRDefault="006C5580" w14:paraId="521FE58F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:rsidRPr="006C5580" w:rsidR="00512D98" w:rsidRDefault="00512D98" w14:paraId="6E1F7C3E" w14:textId="77777777">
      <w:pPr>
        <w:spacing w:after="3" w:line="254" w:lineRule="auto"/>
        <w:ind w:left="-907"/>
        <w:rPr>
          <w:rFonts w:ascii="Arial" w:hAnsi="Arial" w:eastAsia="Arial" w:cs="Arial"/>
          <w:b/>
          <w:sz w:val="24"/>
          <w:szCs w:val="24"/>
        </w:rPr>
      </w:pPr>
    </w:p>
    <w:p w:rsidRPr="004E0291" w:rsidR="006C5580" w:rsidP="006C5580" w:rsidRDefault="006C5580" w14:paraId="48EE54A1" w14:textId="77777777">
      <w:pPr>
        <w:spacing w:after="0"/>
        <w:ind w:left="-810"/>
        <w:rPr>
          <w:rFonts w:ascii="Arial" w:hAnsi="Arial" w:eastAsia="Arial" w:cs="Arial"/>
          <w:i/>
          <w:sz w:val="24"/>
          <w:szCs w:val="24"/>
        </w:rPr>
      </w:pPr>
      <w:bookmarkStart w:name="_heading=h.tnc0i0keaxtw" w:colFirst="0" w:colLast="0" w:id="1"/>
      <w:bookmarkEnd w:id="1"/>
      <w:r>
        <w:rPr>
          <w:rFonts w:ascii="Arial" w:hAnsi="Arial" w:eastAsia="Arial" w:cs="Arial"/>
          <w:b/>
          <w:sz w:val="24"/>
          <w:szCs w:val="24"/>
        </w:rPr>
        <w:t>RECEIVING NON-CASH BENEFITS</w:t>
      </w:r>
      <w:r>
        <w:rPr>
          <w:rFonts w:ascii="Arial" w:hAnsi="Arial" w:eastAsia="Arial" w:cs="Arial"/>
          <w:sz w:val="24"/>
          <w:szCs w:val="24"/>
        </w:rPr>
        <w:t>​ ​</w:t>
      </w:r>
      <w:r>
        <w:rPr>
          <w:rFonts w:ascii="Arial" w:hAnsi="Arial" w:eastAsia="Arial" w:cs="Arial"/>
          <w:i/>
          <w:sz w:val="24"/>
          <w:szCs w:val="24"/>
        </w:rPr>
        <w:t>[Head of Household and Adults]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6C5580" w:rsidTr="004829A5" w14:paraId="31905D31" w14:textId="77777777">
        <w:tc>
          <w:tcPr>
            <w:tcW w:w="361" w:type="dxa"/>
          </w:tcPr>
          <w:p w:rsidRPr="004E0291" w:rsidR="006C5580" w:rsidP="004829A5" w:rsidRDefault="006C5580" w14:paraId="7A3172EF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E0291" w:rsidR="006C5580" w:rsidP="004829A5" w:rsidRDefault="006C5580" w14:paraId="561341D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E0291" w:rsidR="006C5580" w:rsidP="004829A5" w:rsidRDefault="006C5580" w14:paraId="3BD1E17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6C5580" w:rsidP="004829A5" w:rsidRDefault="006C5580" w14:paraId="7DC2B46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6C5580" w:rsidTr="004829A5" w14:paraId="580652CC" w14:textId="77777777">
        <w:tc>
          <w:tcPr>
            <w:tcW w:w="361" w:type="dxa"/>
          </w:tcPr>
          <w:p w:rsidRPr="004E0291" w:rsidR="006C5580" w:rsidP="004829A5" w:rsidRDefault="006C5580" w14:paraId="0A53DF12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E0291" w:rsidR="006C5580" w:rsidP="004829A5" w:rsidRDefault="006C5580" w14:paraId="4EA166D7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E0291" w:rsidR="006C5580" w:rsidP="004829A5" w:rsidRDefault="006C5580" w14:paraId="20F333E1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6C5580" w:rsidP="004829A5" w:rsidRDefault="006C5580" w14:paraId="2D19F630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6C5580" w:rsidTr="004829A5" w14:paraId="41CF6FF7" w14:textId="77777777">
        <w:tc>
          <w:tcPr>
            <w:tcW w:w="6207" w:type="dxa"/>
            <w:gridSpan w:val="2"/>
          </w:tcPr>
          <w:p w:rsidRPr="004E0291" w:rsidR="006C5580" w:rsidP="004829A5" w:rsidRDefault="006C5580" w14:paraId="05A3414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E0291" w:rsidR="006C5580" w:rsidP="004829A5" w:rsidRDefault="006C5580" w14:paraId="630B896B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E0291" w:rsidR="006C5580" w:rsidP="004829A5" w:rsidRDefault="006C5580" w14:paraId="4CA3C52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6C5580" w:rsidTr="004829A5" w14:paraId="038ED1D9" w14:textId="77777777">
        <w:tc>
          <w:tcPr>
            <w:tcW w:w="10345" w:type="dxa"/>
            <w:gridSpan w:val="4"/>
          </w:tcPr>
          <w:p w:rsidRPr="004E0291" w:rsidR="006C5580" w:rsidP="004829A5" w:rsidRDefault="006C5580" w14:paraId="4E0727CD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6C5580" w:rsidTr="00BB7B07" w14:paraId="755B946E" w14:textId="77777777">
        <w:tc>
          <w:tcPr>
            <w:tcW w:w="361" w:type="dxa"/>
            <w:vAlign w:val="center"/>
          </w:tcPr>
          <w:p w:rsidRPr="004E0291" w:rsidR="006C5580" w:rsidP="00BB7B07" w:rsidRDefault="006C5580" w14:paraId="1915144D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Align w:val="center"/>
          </w:tcPr>
          <w:p w:rsidRPr="004E0291" w:rsidR="006C5580" w:rsidP="00BB7B07" w:rsidRDefault="006C5580" w14:paraId="58B896BA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Pr="004E0291" w:rsidR="006C5580" w:rsidP="00BB7B07" w:rsidRDefault="006C5580" w14:paraId="3C7B45B9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4E0291" w:rsidR="006C5580" w:rsidP="00BB7B07" w:rsidRDefault="006C5580" w14:paraId="602E901D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Child Care Services</w:t>
            </w:r>
          </w:p>
        </w:tc>
      </w:tr>
      <w:tr w:rsidR="006C5580" w:rsidTr="00BB7B07" w14:paraId="5FA37488" w14:textId="77777777">
        <w:tc>
          <w:tcPr>
            <w:tcW w:w="361" w:type="dxa"/>
            <w:vAlign w:val="center"/>
          </w:tcPr>
          <w:p w:rsidRPr="004E0291" w:rsidR="006C5580" w:rsidP="00BB7B07" w:rsidRDefault="006C5580" w14:paraId="555A2F61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Align w:val="center"/>
          </w:tcPr>
          <w:p w:rsidRPr="004E0291" w:rsidR="006C5580" w:rsidP="00BB7B07" w:rsidRDefault="006C5580" w14:paraId="7FD879F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Pr="004E0291" w:rsidR="006C5580" w:rsidP="00BB7B07" w:rsidRDefault="006C5580" w14:paraId="2ECC2837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4E0291" w:rsidR="006C5580" w:rsidP="00BB7B07" w:rsidRDefault="006C5580" w14:paraId="692F88E4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Transportation Services</w:t>
            </w:r>
          </w:p>
        </w:tc>
      </w:tr>
      <w:tr w:rsidR="006C5580" w:rsidTr="00BB7B07" w14:paraId="64A0947D" w14:textId="77777777">
        <w:tc>
          <w:tcPr>
            <w:tcW w:w="361" w:type="dxa"/>
            <w:vAlign w:val="center"/>
          </w:tcPr>
          <w:p w:rsidRPr="004E0291" w:rsidR="006C5580" w:rsidP="00BB7B07" w:rsidRDefault="006C5580" w14:paraId="1CBA8037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Align w:val="center"/>
          </w:tcPr>
          <w:p w:rsidRPr="004E0291" w:rsidR="006C5580" w:rsidP="00BB7B07" w:rsidRDefault="006C5580" w14:paraId="39D58CA8" w14:textId="77777777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Pr="004E0291" w:rsidR="006C5580" w:rsidP="00BB7B07" w:rsidRDefault="006C5580" w14:paraId="5081D83B" w14:textId="77777777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:rsidRPr="004E0291" w:rsidR="006C5580" w:rsidP="00BB7B07" w:rsidRDefault="006C5580" w14:paraId="2051290D" w14:textId="77777777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Other TANF-funded services</w:t>
            </w:r>
          </w:p>
        </w:tc>
      </w:tr>
    </w:tbl>
    <w:p w:rsidR="006C5580" w:rsidP="2C239C92" w:rsidRDefault="006C5580" w14:paraId="7BAF1981" w14:noSpellErr="1" w14:textId="75199EEC">
      <w:pPr>
        <w:pStyle w:val="Normal"/>
        <w:spacing w:after="0"/>
        <w:rPr>
          <w:rFonts w:ascii="Arial" w:hAnsi="Arial" w:eastAsia="Arial" w:cs="Arial"/>
          <w:i w:val="1"/>
          <w:iCs w:val="1"/>
          <w:sz w:val="24"/>
          <w:szCs w:val="24"/>
        </w:rPr>
      </w:pPr>
    </w:p>
    <w:p w:rsidRPr="006C5580" w:rsidR="006C5580" w:rsidP="006C5580" w:rsidRDefault="006C5580" w14:paraId="07727396" w14:textId="77777777">
      <w:pPr>
        <w:spacing w:after="0"/>
        <w:ind w:left="-806"/>
        <w:rPr>
          <w:rFonts w:ascii="Arial" w:hAnsi="Arial" w:cs="Arial"/>
          <w:b/>
          <w:i/>
          <w:sz w:val="24"/>
          <w:szCs w:val="24"/>
        </w:rPr>
      </w:pPr>
      <w:r w:rsidRPr="006C5580">
        <w:rPr>
          <w:rFonts w:ascii="Arial" w:hAnsi="Arial" w:cs="Arial"/>
          <w:b/>
          <w:bCs/>
          <w:sz w:val="24"/>
          <w:szCs w:val="24"/>
        </w:rPr>
        <w:t>COVERED BY HEALTH INSURANCE</w:t>
      </w:r>
      <w:r w:rsidRPr="006C5580">
        <w:rPr>
          <w:rFonts w:ascii="Arial" w:hAnsi="Arial" w:cs="Arial"/>
          <w:sz w:val="24"/>
          <w:szCs w:val="24"/>
        </w:rPr>
        <w:t xml:space="preserve"> ​</w:t>
      </w:r>
      <w:r w:rsidRPr="006C5580">
        <w:rPr>
          <w:rFonts w:ascii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6C5580" w:rsidR="006C5580" w:rsidTr="2C239C92" w14:paraId="1B75D3DD" w14:textId="77777777">
        <w:tc>
          <w:tcPr>
            <w:tcW w:w="361" w:type="dxa"/>
            <w:tcMar/>
          </w:tcPr>
          <w:p w:rsidRPr="006C5580" w:rsidR="006C5580" w:rsidP="004829A5" w:rsidRDefault="006C5580" w14:paraId="4CC8EF6C" w14:textId="77777777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Mar/>
          </w:tcPr>
          <w:p w:rsidRPr="006C5580" w:rsidR="006C5580" w:rsidP="004829A5" w:rsidRDefault="006C5580" w14:paraId="5395E956" w14:textId="77777777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  <w:tcMar/>
          </w:tcPr>
          <w:p w:rsidRPr="006C5580" w:rsidR="006C5580" w:rsidP="004829A5" w:rsidRDefault="006C5580" w14:paraId="39255FAF" w14:textId="77777777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6C5580" w:rsidR="006C5580" w:rsidP="004829A5" w:rsidRDefault="006C5580" w14:paraId="69D49570" w14:textId="77777777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6C5580" w:rsidR="006C5580" w:rsidTr="2C239C92" w14:paraId="18D01698" w14:textId="77777777">
        <w:tc>
          <w:tcPr>
            <w:tcW w:w="361" w:type="dxa"/>
            <w:tcMar/>
          </w:tcPr>
          <w:p w:rsidRPr="006C5580" w:rsidR="006C5580" w:rsidP="004829A5" w:rsidRDefault="006C5580" w14:paraId="124D8786" w14:textId="77777777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Mar/>
          </w:tcPr>
          <w:p w:rsidRPr="006C5580" w:rsidR="006C5580" w:rsidP="004829A5" w:rsidRDefault="006C5580" w14:paraId="4354E909" w14:textId="77777777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tcMar/>
          </w:tcPr>
          <w:p w:rsidRPr="006C5580" w:rsidR="006C5580" w:rsidP="004829A5" w:rsidRDefault="006C5580" w14:paraId="2B7CD171" w14:textId="77777777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6C5580" w:rsidR="006C5580" w:rsidP="004829A5" w:rsidRDefault="006C5580" w14:paraId="6E7BA75A" w14:textId="77777777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6C5580" w:rsidR="006C5580" w:rsidTr="2C239C92" w14:paraId="26F02C3D" w14:textId="77777777">
        <w:tc>
          <w:tcPr>
            <w:tcW w:w="6207" w:type="dxa"/>
            <w:gridSpan w:val="2"/>
            <w:tcMar/>
          </w:tcPr>
          <w:p w:rsidRPr="006C5580" w:rsidR="006C5580" w:rsidP="004829A5" w:rsidRDefault="006C5580" w14:paraId="01FF721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3FC921B8" w14:textId="77777777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6C5580" w:rsidR="006C5580" w:rsidP="004829A5" w:rsidRDefault="006C5580" w14:paraId="221F5442" w14:textId="77777777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6C5580" w:rsidR="006C5580" w:rsidTr="2C239C92" w14:paraId="69C76675" w14:textId="77777777">
        <w:tc>
          <w:tcPr>
            <w:tcW w:w="10345" w:type="dxa"/>
            <w:gridSpan w:val="4"/>
            <w:tcMar/>
          </w:tcPr>
          <w:p w:rsidRPr="006C5580" w:rsidR="006C5580" w:rsidP="004829A5" w:rsidRDefault="006C5580" w14:paraId="66DDE5D7" w14:textId="7777777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C5580">
              <w:rPr>
                <w:rFonts w:ascii="Arial" w:hAnsi="Arial" w:cs="Arial"/>
                <w:b/>
                <w:bCs/>
                <w:sz w:val="21"/>
                <w:szCs w:val="21"/>
              </w:rPr>
              <w:t>IF “YES” TO HEALTH INSURANCE &amp; REASONS NOT COVERED BY</w:t>
            </w:r>
            <w:r w:rsidRPr="006C5580">
              <w:rPr>
                <w:rFonts w:ascii="Arial" w:hAnsi="Arial" w:cs="Arial"/>
                <w:sz w:val="21"/>
                <w:szCs w:val="21"/>
              </w:rPr>
              <w:t xml:space="preserve"> NON-CHOSEN SELECTION(S)</w:t>
            </w:r>
          </w:p>
        </w:tc>
      </w:tr>
      <w:tr w:rsidRPr="006C5580" w:rsidR="006C5580" w:rsidTr="2C239C92" w14:paraId="1FD288B3" w14:textId="77777777">
        <w:tc>
          <w:tcPr>
            <w:tcW w:w="361" w:type="dxa"/>
            <w:vMerge w:val="restart"/>
            <w:tcMar/>
            <w:vAlign w:val="center"/>
          </w:tcPr>
          <w:p w:rsidRPr="006C5580" w:rsidR="006C5580" w:rsidP="004829A5" w:rsidRDefault="006C5580" w14:paraId="21B2924A" w14:textId="77777777">
            <w:pPr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Pr="006C5580" w:rsidR="006C5580" w:rsidP="004829A5" w:rsidRDefault="006C5580" w14:paraId="5AA2D70E" w14:textId="77777777">
            <w:pPr>
              <w:rPr>
                <w:rFonts w:ascii="Arial" w:hAnsi="Arial" w:cs="Arial"/>
                <w:b/>
                <w:bCs/>
              </w:rPr>
            </w:pPr>
            <w:r w:rsidRPr="006C5580">
              <w:rPr>
                <w:rFonts w:ascii="Arial" w:hAnsi="Arial" w:cs="Arial"/>
                <w:bCs/>
              </w:rPr>
              <w:t>MEDICAID</w:t>
            </w:r>
          </w:p>
        </w:tc>
        <w:tc>
          <w:tcPr>
            <w:tcW w:w="450" w:type="dxa"/>
            <w:tcMar/>
          </w:tcPr>
          <w:p w:rsidRPr="006C5580" w:rsidR="006C5580" w:rsidP="004829A5" w:rsidRDefault="006C5580" w14:paraId="34211A70" w14:textId="77777777">
            <w:pPr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6C5580" w:rsidR="006C5580" w:rsidP="004829A5" w:rsidRDefault="006C5580" w14:paraId="7500192B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decision pending</w:t>
            </w:r>
          </w:p>
        </w:tc>
      </w:tr>
      <w:tr w:rsidRPr="006C5580" w:rsidR="006C5580" w:rsidTr="2C239C92" w14:paraId="36AC4302" w14:textId="77777777">
        <w:tc>
          <w:tcPr>
            <w:tcW w:w="361" w:type="dxa"/>
            <w:vMerge/>
            <w:tcMar/>
          </w:tcPr>
          <w:p w:rsidRPr="006C5580" w:rsidR="006C5580" w:rsidP="004829A5" w:rsidRDefault="006C5580" w14:paraId="6AD2FB17" w14:textId="77777777">
            <w:pPr>
              <w:rPr>
                <w:rFonts w:ascii="Arial" w:hAnsi="Arial" w:cs="Arial"/>
              </w:rPr>
            </w:pPr>
          </w:p>
        </w:tc>
        <w:tc>
          <w:tcPr>
            <w:tcW w:w="5846" w:type="dxa"/>
            <w:vMerge/>
            <w:tcMar/>
          </w:tcPr>
          <w:p w:rsidRPr="006C5580" w:rsidR="006C5580" w:rsidP="004829A5" w:rsidRDefault="006C5580" w14:paraId="3AF786C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44FB8ACA" w14:textId="77777777">
            <w:pPr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6C5580" w:rsidR="006C5580" w:rsidP="004829A5" w:rsidRDefault="006C5580" w14:paraId="01084E30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client not eligible</w:t>
            </w:r>
          </w:p>
        </w:tc>
      </w:tr>
      <w:tr w:rsidRPr="006C5580" w:rsidR="006C5580" w:rsidTr="2C239C92" w14:paraId="6EE1606D" w14:textId="77777777">
        <w:tc>
          <w:tcPr>
            <w:tcW w:w="361" w:type="dxa"/>
            <w:vMerge/>
            <w:tcMar/>
          </w:tcPr>
          <w:p w:rsidRPr="006C5580" w:rsidR="006C5580" w:rsidP="004829A5" w:rsidRDefault="006C5580" w14:paraId="099366B8" w14:textId="77777777">
            <w:pPr>
              <w:rPr>
                <w:rFonts w:ascii="Arial" w:hAnsi="Arial" w:cs="Arial"/>
              </w:rPr>
            </w:pPr>
          </w:p>
        </w:tc>
        <w:tc>
          <w:tcPr>
            <w:tcW w:w="5846" w:type="dxa"/>
            <w:vMerge/>
            <w:tcMar/>
          </w:tcPr>
          <w:p w:rsidRPr="006C5580" w:rsidR="006C5580" w:rsidP="004829A5" w:rsidRDefault="006C5580" w14:paraId="76D8484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6258D448" w14:textId="77777777">
            <w:pPr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6C5580" w:rsidR="006C5580" w:rsidP="004829A5" w:rsidRDefault="006C5580" w14:paraId="04D4B2F0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did not apply</w:t>
            </w:r>
          </w:p>
        </w:tc>
      </w:tr>
      <w:tr w:rsidRPr="006C5580" w:rsidR="006C5580" w:rsidTr="2C239C92" w14:paraId="1DB386E7" w14:textId="77777777">
        <w:tc>
          <w:tcPr>
            <w:tcW w:w="361" w:type="dxa"/>
            <w:vMerge/>
            <w:tcMar/>
          </w:tcPr>
          <w:p w:rsidRPr="006C5580" w:rsidR="006C5580" w:rsidP="004829A5" w:rsidRDefault="006C5580" w14:paraId="573D1B2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</w:tcPr>
          <w:p w:rsidRPr="006C5580" w:rsidR="006C5580" w:rsidP="004829A5" w:rsidRDefault="006C5580" w14:paraId="5E467942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50A6C2A0" w14:textId="77777777">
            <w:pPr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6C5580" w:rsidR="006C5580" w:rsidP="004829A5" w:rsidRDefault="006C5580" w14:paraId="28855250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Insurance type N/A for this client</w:t>
            </w:r>
          </w:p>
        </w:tc>
      </w:tr>
      <w:tr w:rsidRPr="006C5580" w:rsidR="006C5580" w:rsidTr="2C239C92" w14:paraId="2836DE54" w14:textId="77777777">
        <w:tc>
          <w:tcPr>
            <w:tcW w:w="361" w:type="dxa"/>
            <w:vMerge/>
            <w:tcMar/>
          </w:tcPr>
          <w:p w:rsidRPr="006C5580" w:rsidR="006C5580" w:rsidP="004829A5" w:rsidRDefault="006C5580" w14:paraId="0B4B1C78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</w:tcPr>
          <w:p w:rsidRPr="006C5580" w:rsidR="006C5580" w:rsidP="004829A5" w:rsidRDefault="006C5580" w14:paraId="5B8FE52F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3A5821C1" w14:textId="77777777">
            <w:pPr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6C5580" w:rsidR="006C5580" w:rsidP="004829A5" w:rsidRDefault="006C5580" w14:paraId="6213AF3F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doesn’t know</w:t>
            </w:r>
          </w:p>
        </w:tc>
      </w:tr>
      <w:tr w:rsidRPr="006C5580" w:rsidR="006C5580" w:rsidTr="2C239C92" w14:paraId="1499E974" w14:textId="77777777">
        <w:tc>
          <w:tcPr>
            <w:tcW w:w="361" w:type="dxa"/>
            <w:vMerge/>
            <w:tcMar/>
          </w:tcPr>
          <w:p w:rsidRPr="006C5580" w:rsidR="006C5580" w:rsidP="004829A5" w:rsidRDefault="006C5580" w14:paraId="5BFBF935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</w:tcPr>
          <w:p w:rsidRPr="006C5580" w:rsidR="006C5580" w:rsidP="004829A5" w:rsidRDefault="006C5580" w14:paraId="6C94450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0F2961DC" w14:textId="77777777">
            <w:pPr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6C5580" w:rsidR="006C5580" w:rsidP="004829A5" w:rsidRDefault="006C5580" w14:paraId="419BE480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6C5580" w:rsidR="006C5580" w:rsidTr="2C239C92" w14:paraId="45A6922D" w14:textId="77777777">
        <w:tc>
          <w:tcPr>
            <w:tcW w:w="361" w:type="dxa"/>
            <w:vMerge/>
            <w:tcMar/>
          </w:tcPr>
          <w:p w:rsidRPr="006C5580" w:rsidR="006C5580" w:rsidP="004829A5" w:rsidRDefault="006C5580" w14:paraId="6F9DD0A5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</w:tcPr>
          <w:p w:rsidRPr="006C5580" w:rsidR="006C5580" w:rsidP="004829A5" w:rsidRDefault="006C5580" w14:paraId="145A2B0D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623254C8" w14:textId="77777777">
            <w:pPr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</w:tcPr>
          <w:p w:rsidRPr="006C5580" w:rsidR="006C5580" w:rsidP="004829A5" w:rsidRDefault="006C5580" w14:paraId="3FEB6C4D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6C5580" w:rsidR="006C5580" w:rsidTr="2C239C92" w14:paraId="2CA717AC" w14:textId="77777777">
        <w:tc>
          <w:tcPr>
            <w:tcW w:w="361" w:type="dxa"/>
            <w:vMerge w:val="restart"/>
            <w:tcMar/>
            <w:vAlign w:val="center"/>
          </w:tcPr>
          <w:p w:rsidRPr="006C5580" w:rsidR="006C5580" w:rsidP="004829A5" w:rsidRDefault="006C5580" w14:paraId="224297C6" w14:textId="7777777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Pr="006C5580" w:rsidR="006C5580" w:rsidP="004829A5" w:rsidRDefault="006C5580" w14:paraId="6FC54F15" w14:textId="77777777">
            <w:pPr>
              <w:spacing w:line="259" w:lineRule="auto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 xml:space="preserve">MEDICARE </w:t>
            </w:r>
          </w:p>
        </w:tc>
        <w:tc>
          <w:tcPr>
            <w:tcW w:w="450" w:type="dxa"/>
            <w:tcMar/>
          </w:tcPr>
          <w:p w:rsidRPr="006C5580" w:rsidR="006C5580" w:rsidP="004829A5" w:rsidRDefault="006C5580" w14:paraId="7F77D5C1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33505A5B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decision pending</w:t>
            </w:r>
          </w:p>
        </w:tc>
      </w:tr>
      <w:tr w:rsidRPr="006C5580" w:rsidR="006C5580" w:rsidTr="2C239C92" w14:paraId="151242F1" w14:textId="77777777">
        <w:tc>
          <w:tcPr>
            <w:tcW w:w="361" w:type="dxa"/>
            <w:vMerge/>
            <w:tcMar/>
            <w:vAlign w:val="center"/>
          </w:tcPr>
          <w:p w:rsidRPr="006C5580" w:rsidR="006C5580" w:rsidP="004829A5" w:rsidRDefault="006C5580" w14:paraId="2143E7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450DF3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433DB73C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31AB5615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client not eligible</w:t>
            </w:r>
          </w:p>
        </w:tc>
      </w:tr>
      <w:tr w:rsidRPr="006C5580" w:rsidR="006C5580" w:rsidTr="2C239C92" w14:paraId="291EF124" w14:textId="77777777">
        <w:tc>
          <w:tcPr>
            <w:tcW w:w="361" w:type="dxa"/>
            <w:vMerge/>
            <w:tcMar/>
            <w:vAlign w:val="center"/>
          </w:tcPr>
          <w:p w:rsidRPr="006C5580" w:rsidR="006C5580" w:rsidP="004829A5" w:rsidRDefault="006C5580" w14:paraId="789ECC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7F249A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3A390DBF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39D12FAE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did not apply</w:t>
            </w:r>
          </w:p>
        </w:tc>
      </w:tr>
      <w:tr w:rsidRPr="006C5580" w:rsidR="006C5580" w:rsidTr="2C239C92" w14:paraId="41708AA9" w14:textId="77777777">
        <w:tc>
          <w:tcPr>
            <w:tcW w:w="361" w:type="dxa"/>
            <w:vMerge/>
            <w:tcMar/>
            <w:vAlign w:val="center"/>
          </w:tcPr>
          <w:p w:rsidRPr="006C5580" w:rsidR="006C5580" w:rsidP="004829A5" w:rsidRDefault="006C5580" w14:paraId="2315BE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142BDFD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72370B80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44C129E2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Insurance type N/A for this client</w:t>
            </w:r>
          </w:p>
        </w:tc>
      </w:tr>
      <w:tr w:rsidRPr="006C5580" w:rsidR="006C5580" w:rsidTr="2C239C92" w14:paraId="013476F3" w14:textId="77777777">
        <w:tc>
          <w:tcPr>
            <w:tcW w:w="361" w:type="dxa"/>
            <w:vMerge/>
            <w:tcMar/>
            <w:vAlign w:val="center"/>
          </w:tcPr>
          <w:p w:rsidRPr="006C5580" w:rsidR="006C5580" w:rsidP="004829A5" w:rsidRDefault="006C5580" w14:paraId="15843A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0CCFC5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19E322D6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39BC206B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doesn’t know</w:t>
            </w:r>
          </w:p>
        </w:tc>
      </w:tr>
      <w:tr w:rsidRPr="006C5580" w:rsidR="006C5580" w:rsidTr="2C239C92" w14:paraId="1A08E076" w14:textId="77777777">
        <w:tc>
          <w:tcPr>
            <w:tcW w:w="361" w:type="dxa"/>
            <w:vMerge/>
            <w:tcMar/>
            <w:vAlign w:val="center"/>
          </w:tcPr>
          <w:p w:rsidRPr="006C5580" w:rsidR="006C5580" w:rsidP="004829A5" w:rsidRDefault="006C5580" w14:paraId="54C406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7F2A9AF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2086D4C9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6F9DF690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prefers not to answer</w:t>
            </w:r>
          </w:p>
        </w:tc>
      </w:tr>
      <w:tr w:rsidRPr="006C5580" w:rsidR="006C5580" w:rsidTr="2C239C92" w14:paraId="3B306CC2" w14:textId="77777777">
        <w:tc>
          <w:tcPr>
            <w:tcW w:w="361" w:type="dxa"/>
            <w:vMerge/>
            <w:tcMar/>
            <w:vAlign w:val="center"/>
          </w:tcPr>
          <w:p w:rsidRPr="006C5580" w:rsidR="006C5580" w:rsidP="004829A5" w:rsidRDefault="006C5580" w14:paraId="6197C2C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1618BAD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4DC59750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304AA889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Data not collected</w:t>
            </w:r>
          </w:p>
        </w:tc>
      </w:tr>
      <w:tr w:rsidRPr="006C5580" w:rsidR="006C5580" w:rsidTr="2C239C92" w14:paraId="7B8B447E" w14:textId="77777777">
        <w:tc>
          <w:tcPr>
            <w:tcW w:w="361" w:type="dxa"/>
            <w:vMerge w:val="restart"/>
            <w:tcMar/>
            <w:vAlign w:val="center"/>
          </w:tcPr>
          <w:p w:rsidRPr="006C5580" w:rsidR="006C5580" w:rsidP="004829A5" w:rsidRDefault="006C5580" w14:paraId="4BC911E9" w14:textId="77777777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Pr="006C5580" w:rsidR="006C5580" w:rsidP="004829A5" w:rsidRDefault="006C5580" w14:paraId="7BC103C3" w14:textId="77777777">
            <w:pPr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 xml:space="preserve">State Children’s Health Insurance (SCHIP) </w:t>
            </w:r>
          </w:p>
        </w:tc>
        <w:tc>
          <w:tcPr>
            <w:tcW w:w="450" w:type="dxa"/>
            <w:tcMar/>
          </w:tcPr>
          <w:p w:rsidRPr="006C5580" w:rsidR="006C5580" w:rsidP="004829A5" w:rsidRDefault="006C5580" w14:paraId="36BA542A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253BA08F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decision pending</w:t>
            </w:r>
          </w:p>
        </w:tc>
      </w:tr>
      <w:tr w:rsidRPr="006C5580" w:rsidR="006C5580" w:rsidTr="2C239C92" w14:paraId="42169A48" w14:textId="77777777">
        <w:tc>
          <w:tcPr>
            <w:tcW w:w="361" w:type="dxa"/>
            <w:vMerge/>
            <w:tcMar/>
            <w:vAlign w:val="center"/>
          </w:tcPr>
          <w:p w:rsidRPr="006C5580" w:rsidR="006C5580" w:rsidP="004829A5" w:rsidRDefault="006C5580" w14:paraId="28CF9E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40125A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1B1562EA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1E807BB5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client not eligible</w:t>
            </w:r>
          </w:p>
        </w:tc>
      </w:tr>
      <w:tr w:rsidRPr="006C5580" w:rsidR="006C5580" w:rsidTr="2C239C92" w14:paraId="5B2C9E8A" w14:textId="77777777">
        <w:tc>
          <w:tcPr>
            <w:tcW w:w="361" w:type="dxa"/>
            <w:vMerge/>
            <w:tcMar/>
            <w:vAlign w:val="center"/>
          </w:tcPr>
          <w:p w:rsidRPr="006C5580" w:rsidR="006C5580" w:rsidP="004829A5" w:rsidRDefault="006C5580" w14:paraId="782999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6EF623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73AD6FD6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5FA86B63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did not apply</w:t>
            </w:r>
          </w:p>
        </w:tc>
      </w:tr>
      <w:tr w:rsidRPr="006C5580" w:rsidR="006C5580" w:rsidTr="2C239C92" w14:paraId="40625425" w14:textId="77777777">
        <w:tc>
          <w:tcPr>
            <w:tcW w:w="361" w:type="dxa"/>
            <w:vMerge/>
            <w:tcMar/>
            <w:vAlign w:val="center"/>
          </w:tcPr>
          <w:p w:rsidRPr="006C5580" w:rsidR="006C5580" w:rsidP="004829A5" w:rsidRDefault="006C5580" w14:paraId="59CAEB5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58B39F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7E00C033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7DDA725D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Insurance type N/A for this client</w:t>
            </w:r>
          </w:p>
        </w:tc>
      </w:tr>
      <w:tr w:rsidRPr="006C5580" w:rsidR="006C5580" w:rsidTr="2C239C92" w14:paraId="10F064C5" w14:textId="77777777">
        <w:tc>
          <w:tcPr>
            <w:tcW w:w="361" w:type="dxa"/>
            <w:vMerge/>
            <w:tcMar/>
            <w:vAlign w:val="center"/>
          </w:tcPr>
          <w:p w:rsidRPr="006C5580" w:rsidR="006C5580" w:rsidP="004829A5" w:rsidRDefault="006C5580" w14:paraId="1742DAB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7ACE99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62F39F9D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373F42BF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doesn’t know</w:t>
            </w:r>
          </w:p>
        </w:tc>
      </w:tr>
      <w:tr w:rsidRPr="006C5580" w:rsidR="006C5580" w:rsidTr="2C239C92" w14:paraId="16E8C8C2" w14:textId="77777777">
        <w:tc>
          <w:tcPr>
            <w:tcW w:w="361" w:type="dxa"/>
            <w:vMerge/>
            <w:tcMar/>
            <w:vAlign w:val="center"/>
          </w:tcPr>
          <w:p w:rsidRPr="006C5580" w:rsidR="006C5580" w:rsidP="004829A5" w:rsidRDefault="006C5580" w14:paraId="715682B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1EE102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392A549A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27FC58D6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prefers not to answer</w:t>
            </w:r>
          </w:p>
        </w:tc>
      </w:tr>
      <w:tr w:rsidRPr="006C5580" w:rsidR="006C5580" w:rsidTr="2C239C92" w14:paraId="4DA2EB55" w14:textId="77777777">
        <w:tc>
          <w:tcPr>
            <w:tcW w:w="361" w:type="dxa"/>
            <w:vMerge/>
            <w:tcMar/>
            <w:vAlign w:val="center"/>
          </w:tcPr>
          <w:p w:rsidRPr="006C5580" w:rsidR="006C5580" w:rsidP="004829A5" w:rsidRDefault="006C5580" w14:paraId="7B6A8B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416729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2D9CECFF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783CC01C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Data not collected</w:t>
            </w:r>
          </w:p>
        </w:tc>
      </w:tr>
      <w:tr w:rsidR="006C5580" w:rsidTr="2C239C92" w14:paraId="75891E0A" w14:textId="77777777">
        <w:tc>
          <w:tcPr>
            <w:tcW w:w="361" w:type="dxa"/>
            <w:vMerge w:val="restart"/>
            <w:tcMar/>
            <w:vAlign w:val="center"/>
          </w:tcPr>
          <w:p w:rsidR="006C5580" w:rsidP="004829A5" w:rsidRDefault="006C5580" w14:paraId="7E2AEAC6" w14:textId="77777777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Pr="006C5580" w:rsidR="006C5580" w:rsidP="004829A5" w:rsidRDefault="006C5580" w14:paraId="4F7DB866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Veteran’s Health Administration (VHA)</w:t>
            </w:r>
          </w:p>
        </w:tc>
        <w:tc>
          <w:tcPr>
            <w:tcW w:w="450" w:type="dxa"/>
            <w:tcMar/>
          </w:tcPr>
          <w:p w:rsidRPr="006C5580" w:rsidR="006C5580" w:rsidP="004829A5" w:rsidRDefault="006C5580" w14:paraId="2517EE4F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221E0A98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decision pending</w:t>
            </w:r>
          </w:p>
        </w:tc>
      </w:tr>
      <w:tr w:rsidR="006C5580" w:rsidTr="2C239C92" w14:paraId="288AF230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285268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7C6CF0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7A597EB9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565F7EA9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client not eligible</w:t>
            </w:r>
          </w:p>
        </w:tc>
      </w:tr>
      <w:tr w:rsidR="006C5580" w:rsidTr="2C239C92" w14:paraId="7815F4C0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7579D8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5E6B088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4B327902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6A591F62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did not apply</w:t>
            </w:r>
          </w:p>
        </w:tc>
      </w:tr>
      <w:tr w:rsidR="006C5580" w:rsidTr="2C239C92" w14:paraId="46AA3B2C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7D5B57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342B07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71D60EF8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3C092A58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Insurance type N/A for this client</w:t>
            </w:r>
          </w:p>
        </w:tc>
      </w:tr>
      <w:tr w:rsidR="006C5580" w:rsidTr="2C239C92" w14:paraId="25B4226A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0BACF29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04E311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1629E1A2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5FC1B7C6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doesn’t know</w:t>
            </w:r>
          </w:p>
        </w:tc>
      </w:tr>
      <w:tr w:rsidR="006C5580" w:rsidTr="2C239C92" w14:paraId="7BD2B05F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0A98FD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2A35517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5A82D27D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67D1EF35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prefers not to answer</w:t>
            </w:r>
          </w:p>
        </w:tc>
      </w:tr>
      <w:tr w:rsidR="006C5580" w:rsidTr="2C239C92" w14:paraId="3939B665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5CC530D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13EF53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5F51838B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55304E53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Data not collected</w:t>
            </w:r>
          </w:p>
        </w:tc>
      </w:tr>
      <w:tr w:rsidR="006C5580" w:rsidTr="2C239C92" w14:paraId="754AA00C" w14:textId="77777777">
        <w:tc>
          <w:tcPr>
            <w:tcW w:w="361" w:type="dxa"/>
            <w:vMerge w:val="restart"/>
            <w:tcMar/>
            <w:vAlign w:val="center"/>
          </w:tcPr>
          <w:p w:rsidR="006C5580" w:rsidP="004829A5" w:rsidRDefault="006C5580" w14:paraId="76171E46" w14:textId="77777777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Pr="006C5580" w:rsidR="006C5580" w:rsidP="004829A5" w:rsidRDefault="006C5580" w14:paraId="6FF15E9C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Employer Provided Health Insurance</w:t>
            </w:r>
          </w:p>
        </w:tc>
        <w:tc>
          <w:tcPr>
            <w:tcW w:w="450" w:type="dxa"/>
            <w:tcMar/>
          </w:tcPr>
          <w:p w:rsidRPr="006C5580" w:rsidR="006C5580" w:rsidP="004829A5" w:rsidRDefault="006C5580" w14:paraId="19C77831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145AAA79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decision pending</w:t>
            </w:r>
          </w:p>
        </w:tc>
      </w:tr>
      <w:tr w:rsidR="006C5580" w:rsidTr="2C239C92" w14:paraId="604E0935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4AEAE0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2FA4F78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66B8CFF4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5B0EC2A5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client not eligible</w:t>
            </w:r>
          </w:p>
        </w:tc>
      </w:tr>
      <w:tr w:rsidR="006C5580" w:rsidTr="2C239C92" w14:paraId="3D5285BD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2CC42B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7CBACB9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2520A424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7045B58B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did not apply</w:t>
            </w:r>
          </w:p>
        </w:tc>
      </w:tr>
      <w:tr w:rsidR="006C5580" w:rsidTr="2C239C92" w14:paraId="3E5454A6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21E181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632822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15C844E9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3F08593D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Insurance type N/A for this client</w:t>
            </w:r>
          </w:p>
        </w:tc>
      </w:tr>
      <w:tr w:rsidR="006C5580" w:rsidTr="2C239C92" w14:paraId="212A8BF3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444035D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6E5DD17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2039BF10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626393D0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doesn’t know</w:t>
            </w:r>
          </w:p>
        </w:tc>
      </w:tr>
      <w:tr w:rsidR="006C5580" w:rsidTr="2C239C92" w14:paraId="1E6EDBD8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7847A6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6FD0D8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3A16B6FA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14766E36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prefers not to answer</w:t>
            </w:r>
          </w:p>
        </w:tc>
      </w:tr>
      <w:tr w:rsidR="006C5580" w:rsidTr="2C239C92" w14:paraId="2C9DA5D3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1DF4B9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50728B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55659975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35BCF206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Data not collected</w:t>
            </w:r>
          </w:p>
        </w:tc>
      </w:tr>
      <w:tr w:rsidR="006C5580" w:rsidTr="2C239C92" w14:paraId="723564DF" w14:textId="77777777">
        <w:tc>
          <w:tcPr>
            <w:tcW w:w="361" w:type="dxa"/>
            <w:vMerge w:val="restart"/>
            <w:tcMar/>
            <w:vAlign w:val="center"/>
          </w:tcPr>
          <w:p w:rsidR="006C5580" w:rsidP="004829A5" w:rsidRDefault="006C5580" w14:paraId="36EF5ABB" w14:textId="77777777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Pr="006C5580" w:rsidR="006C5580" w:rsidP="004829A5" w:rsidRDefault="006C5580" w14:paraId="177891ED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Health Insurance Obtained through COBRA</w:t>
            </w:r>
          </w:p>
        </w:tc>
        <w:tc>
          <w:tcPr>
            <w:tcW w:w="450" w:type="dxa"/>
            <w:tcMar/>
          </w:tcPr>
          <w:p w:rsidRPr="006C5580" w:rsidR="006C5580" w:rsidP="004829A5" w:rsidRDefault="006C5580" w14:paraId="0782EA59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4465031E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decision pending</w:t>
            </w:r>
          </w:p>
        </w:tc>
      </w:tr>
      <w:tr w:rsidR="006C5580" w:rsidTr="2C239C92" w14:paraId="47B99DBF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056BAA1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0E68D7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671484C2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19360063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client not eligible</w:t>
            </w:r>
          </w:p>
        </w:tc>
      </w:tr>
      <w:tr w:rsidR="006C5580" w:rsidTr="2C239C92" w14:paraId="451E0243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36E582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1DD2FB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421919C2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57FDF7F3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did not apply</w:t>
            </w:r>
          </w:p>
        </w:tc>
      </w:tr>
      <w:tr w:rsidR="006C5580" w:rsidTr="2C239C92" w14:paraId="46A625D9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2B49AE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44AA60D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5751CFB3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7899FDAF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Insurance type N/A for this client</w:t>
            </w:r>
          </w:p>
        </w:tc>
      </w:tr>
      <w:tr w:rsidR="006C5580" w:rsidTr="2C239C92" w14:paraId="0959E246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6F06D8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74B2BBA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07D539CE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1A17425E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doesn’t know</w:t>
            </w:r>
          </w:p>
        </w:tc>
      </w:tr>
      <w:tr w:rsidR="006C5580" w:rsidTr="2C239C92" w14:paraId="334074DD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584A4DE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359B72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278F30A9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3B4A7A3E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prefers not to answer</w:t>
            </w:r>
          </w:p>
        </w:tc>
      </w:tr>
      <w:tr w:rsidR="006C5580" w:rsidTr="2C239C92" w14:paraId="0F2E9AFA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4AD022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2DB6DF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5B98EF5C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1523883F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Data not collected</w:t>
            </w:r>
          </w:p>
        </w:tc>
      </w:tr>
      <w:tr w:rsidR="006C5580" w:rsidTr="2C239C92" w14:paraId="44A329DC" w14:textId="77777777">
        <w:tc>
          <w:tcPr>
            <w:tcW w:w="361" w:type="dxa"/>
            <w:vMerge w:val="restart"/>
            <w:tcMar/>
            <w:vAlign w:val="center"/>
          </w:tcPr>
          <w:p w:rsidR="006C5580" w:rsidP="004829A5" w:rsidRDefault="006C5580" w14:paraId="09FC243E" w14:textId="77777777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Pr="006C5580" w:rsidR="006C5580" w:rsidP="004829A5" w:rsidRDefault="006C5580" w14:paraId="29071393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Private Pay Health Insurance</w:t>
            </w:r>
          </w:p>
        </w:tc>
        <w:tc>
          <w:tcPr>
            <w:tcW w:w="450" w:type="dxa"/>
            <w:tcMar/>
          </w:tcPr>
          <w:p w:rsidRPr="006C5580" w:rsidR="006C5580" w:rsidP="004829A5" w:rsidRDefault="006C5580" w14:paraId="0F86B8F6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3E725E94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decision pending</w:t>
            </w:r>
          </w:p>
        </w:tc>
      </w:tr>
      <w:tr w:rsidR="006C5580" w:rsidTr="2C239C92" w14:paraId="744BF02D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4289AB7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36831C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5ED78D7D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0E5BD6CB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client not eligible</w:t>
            </w:r>
          </w:p>
        </w:tc>
      </w:tr>
      <w:tr w:rsidR="006C5580" w:rsidTr="2C239C92" w14:paraId="24280E4F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2049E4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4DD5FA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24E638E3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2F211B7B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did not apply</w:t>
            </w:r>
          </w:p>
        </w:tc>
      </w:tr>
      <w:tr w:rsidR="006C5580" w:rsidTr="2C239C92" w14:paraId="01B21580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2FB9B14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01D2128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731DD846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5AFEF2B6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Insurance type N/A for this client</w:t>
            </w:r>
          </w:p>
        </w:tc>
      </w:tr>
      <w:tr w:rsidR="006C5580" w:rsidTr="2C239C92" w14:paraId="73FA54D8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27EF79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291EF26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23462B9E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560409D7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doesn’t know</w:t>
            </w:r>
          </w:p>
        </w:tc>
      </w:tr>
      <w:tr w:rsidR="006C5580" w:rsidTr="2C239C92" w14:paraId="3344D9AA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6595D7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406DE5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531B38A6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565919EF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prefers not to answer</w:t>
            </w:r>
          </w:p>
        </w:tc>
      </w:tr>
      <w:tr w:rsidR="006C5580" w:rsidTr="2C239C92" w14:paraId="62EAEDEC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735F21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239713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75D08047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5AD61B87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Data not collected</w:t>
            </w:r>
          </w:p>
        </w:tc>
      </w:tr>
      <w:tr w:rsidR="006C5580" w:rsidTr="2C239C92" w14:paraId="1B4DEAC6" w14:textId="77777777">
        <w:tc>
          <w:tcPr>
            <w:tcW w:w="361" w:type="dxa"/>
            <w:vMerge w:val="restart"/>
            <w:tcMar/>
            <w:vAlign w:val="center"/>
          </w:tcPr>
          <w:p w:rsidR="006C5580" w:rsidP="004829A5" w:rsidRDefault="006C5580" w14:paraId="69B65571" w14:textId="77777777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Pr="006C5580" w:rsidR="006C5580" w:rsidP="004829A5" w:rsidRDefault="006C5580" w14:paraId="12F8C0AC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State Health Insurance for Adults</w:t>
            </w:r>
          </w:p>
        </w:tc>
        <w:tc>
          <w:tcPr>
            <w:tcW w:w="450" w:type="dxa"/>
            <w:tcMar/>
          </w:tcPr>
          <w:p w:rsidRPr="006C5580" w:rsidR="006C5580" w:rsidP="004829A5" w:rsidRDefault="006C5580" w14:paraId="6C043A2F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793903A6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decision pending</w:t>
            </w:r>
          </w:p>
        </w:tc>
      </w:tr>
      <w:tr w:rsidR="006C5580" w:rsidTr="2C239C92" w14:paraId="1561F9A2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17345D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4F056A6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1DCFC890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474DF94E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client not eligible</w:t>
            </w:r>
          </w:p>
        </w:tc>
      </w:tr>
      <w:tr w:rsidR="006C5580" w:rsidTr="2C239C92" w14:paraId="1080E697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6AB27C9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5C6284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4A7A3079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4CA27C21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did not apply</w:t>
            </w:r>
          </w:p>
        </w:tc>
      </w:tr>
      <w:tr w:rsidR="006C5580" w:rsidTr="2C239C92" w14:paraId="7FEFD0B5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3C1AF8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71B102C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2EC4CAB0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4EA08A8B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Insurance type N/A for this client</w:t>
            </w:r>
          </w:p>
        </w:tc>
      </w:tr>
      <w:tr w:rsidR="006C5580" w:rsidTr="2C239C92" w14:paraId="491E9B5C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2E26A4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1B78AF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0001EE2B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651A9DA4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doesn’t know</w:t>
            </w:r>
          </w:p>
        </w:tc>
      </w:tr>
      <w:tr w:rsidR="006C5580" w:rsidTr="2C239C92" w14:paraId="4C6AA634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363AE6A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0CAF3A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39531D6D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449CBF7B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prefers not to answer</w:t>
            </w:r>
          </w:p>
        </w:tc>
      </w:tr>
      <w:tr w:rsidR="006C5580" w:rsidTr="2C239C92" w14:paraId="78CA99B3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3276EE8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17A9C8D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678B06D2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5B9185E5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Data not collected</w:t>
            </w:r>
          </w:p>
        </w:tc>
      </w:tr>
      <w:tr w:rsidR="006C5580" w:rsidTr="2C239C92" w14:paraId="3786275D" w14:textId="77777777">
        <w:tc>
          <w:tcPr>
            <w:tcW w:w="361" w:type="dxa"/>
            <w:vMerge w:val="restart"/>
            <w:tcMar/>
            <w:vAlign w:val="center"/>
          </w:tcPr>
          <w:p w:rsidR="006C5580" w:rsidP="004829A5" w:rsidRDefault="006C5580" w14:paraId="0F775D5E" w14:textId="77777777">
            <w:pPr>
              <w:spacing w:line="259" w:lineRule="auto"/>
              <w:jc w:val="center"/>
            </w:pPr>
            <w:r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Pr="006C5580" w:rsidR="006C5580" w:rsidP="004829A5" w:rsidRDefault="006C5580" w14:paraId="7145A3DB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Indian Health Services Program</w:t>
            </w:r>
          </w:p>
        </w:tc>
        <w:tc>
          <w:tcPr>
            <w:tcW w:w="450" w:type="dxa"/>
            <w:tcMar/>
          </w:tcPr>
          <w:p w:rsidRPr="006C5580" w:rsidR="006C5580" w:rsidP="004829A5" w:rsidRDefault="006C5580" w14:paraId="17ABF80E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3B57EF5A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decision pending</w:t>
            </w:r>
          </w:p>
        </w:tc>
      </w:tr>
      <w:tr w:rsidR="006C5580" w:rsidTr="2C239C92" w14:paraId="1B99708D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30A0E2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27124F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0484FD66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7CF9F0D7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Applied; client not eligible</w:t>
            </w:r>
          </w:p>
        </w:tc>
      </w:tr>
      <w:tr w:rsidR="006C5580" w:rsidTr="2C239C92" w14:paraId="2A3F2138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687FA2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037F25C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3FD7DD57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57531AFC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did not apply</w:t>
            </w:r>
          </w:p>
        </w:tc>
      </w:tr>
      <w:tr w:rsidR="006C5580" w:rsidTr="2C239C92" w14:paraId="30661B64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52EA3B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7F072A9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50F970CB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0C68ED59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Insurance type N/A for this client</w:t>
            </w:r>
          </w:p>
        </w:tc>
      </w:tr>
      <w:tr w:rsidR="006C5580" w:rsidTr="2C239C92" w14:paraId="65A052E7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58359D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1BEEC13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31779D92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54E4B92A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doesn’t know</w:t>
            </w:r>
          </w:p>
        </w:tc>
      </w:tr>
      <w:tr w:rsidR="006C5580" w:rsidTr="2C239C92" w14:paraId="249EA322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52994F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5E7F09F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4AAF729F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47CD28AF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Client prefers not to answer</w:t>
            </w:r>
          </w:p>
        </w:tc>
      </w:tr>
      <w:tr w:rsidR="006C5580" w:rsidTr="2C239C92" w14:paraId="6B849980" w14:textId="77777777">
        <w:tc>
          <w:tcPr>
            <w:tcW w:w="361" w:type="dxa"/>
            <w:vMerge/>
            <w:tcMar/>
            <w:vAlign w:val="center"/>
          </w:tcPr>
          <w:p w:rsidR="006C5580" w:rsidP="004829A5" w:rsidRDefault="006C5580" w14:paraId="74E515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46" w:type="dxa"/>
            <w:vMerge/>
            <w:tcMar/>
            <w:vAlign w:val="center"/>
          </w:tcPr>
          <w:p w:rsidRPr="006C5580" w:rsidR="006C5580" w:rsidP="004829A5" w:rsidRDefault="006C5580" w14:paraId="13846FD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Mar/>
          </w:tcPr>
          <w:p w:rsidRPr="006C5580" w:rsidR="006C5580" w:rsidP="004829A5" w:rsidRDefault="006C5580" w14:paraId="5AC3598E" w14:textId="77777777">
            <w:pPr>
              <w:spacing w:line="259" w:lineRule="auto"/>
              <w:ind w:right="-8"/>
              <w:jc w:val="center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Mar/>
            <w:vAlign w:val="center"/>
          </w:tcPr>
          <w:p w:rsidRPr="006C5580" w:rsidR="006C5580" w:rsidP="004829A5" w:rsidRDefault="006C5580" w14:paraId="134F7D3F" w14:textId="77777777">
            <w:pPr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Data not collected</w:t>
            </w:r>
          </w:p>
        </w:tc>
      </w:tr>
      <w:tr w:rsidR="2C239C92" w:rsidTr="2C239C92" w14:paraId="3A4C685B">
        <w:trPr>
          <w:trHeight w:val="300"/>
        </w:trPr>
        <w:tc>
          <w:tcPr>
            <w:tcW w:w="361" w:type="dxa"/>
            <w:vMerge w:val="restart"/>
            <w:tcMar/>
            <w:vAlign w:val="center"/>
          </w:tcPr>
          <w:p w:rsidR="2C239C92" w:rsidP="2C239C92" w:rsidRDefault="2C239C92" w14:noSpellErr="1" w14:paraId="671333DC">
            <w:pPr>
              <w:spacing w:line="259" w:lineRule="auto"/>
              <w:jc w:val="center"/>
            </w:pPr>
            <w:r w:rsidR="2C239C92">
              <w:rPr/>
              <w:t>○</w:t>
            </w:r>
          </w:p>
          <w:p w:rsidR="2C239C92" w:rsidP="2C239C92" w:rsidRDefault="2C239C92" w14:paraId="40BD2BB5" w14:textId="03B14FA9">
            <w:pPr>
              <w:pStyle w:val="Normal"/>
              <w:spacing w:line="259" w:lineRule="auto"/>
              <w:jc w:val="center"/>
            </w:pPr>
          </w:p>
        </w:tc>
        <w:tc>
          <w:tcPr>
            <w:tcW w:w="5846" w:type="dxa"/>
            <w:vMerge w:val="restart"/>
            <w:tcMar/>
            <w:vAlign w:val="center"/>
          </w:tcPr>
          <w:p w:rsidR="2C239C92" w:rsidP="2C239C92" w:rsidRDefault="2C239C92" w14:paraId="215B0C2C" w14:textId="3556F57A">
            <w:pPr>
              <w:pStyle w:val="Normal"/>
              <w:rPr>
                <w:rFonts w:ascii="Arial" w:hAnsi="Arial" w:cs="Arial"/>
              </w:rPr>
            </w:pPr>
            <w:r w:rsidRPr="2C239C92" w:rsidR="2C239C92">
              <w:rPr>
                <w:rFonts w:ascii="Arial" w:hAnsi="Arial" w:cs="Arial"/>
              </w:rPr>
              <w:t>Anthem</w:t>
            </w:r>
          </w:p>
        </w:tc>
        <w:tc>
          <w:tcPr>
            <w:tcW w:w="450" w:type="dxa"/>
            <w:tcMar/>
          </w:tcPr>
          <w:p w:rsidR="2C239C92" w:rsidP="2C239C92" w:rsidRDefault="2C239C92" w14:paraId="0242CA4B" w14:textId="77181587">
            <w:pPr>
              <w:spacing w:line="259" w:lineRule="auto"/>
              <w:jc w:val="center"/>
            </w:pPr>
            <w:r w:rsidR="2C239C92">
              <w:rPr/>
              <w:t>○</w:t>
            </w: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31929911" w14:textId="72BFEDE8">
            <w:pPr>
              <w:rPr>
                <w:rFonts w:ascii="Arial" w:hAnsi="Arial" w:cs="Arial"/>
                <w:b w:val="1"/>
                <w:bCs w:val="1"/>
              </w:rPr>
            </w:pPr>
            <w:r w:rsidRPr="2C239C92" w:rsidR="2C239C92">
              <w:rPr>
                <w:rFonts w:ascii="Arial" w:hAnsi="Arial" w:cs="Arial"/>
              </w:rPr>
              <w:t>Applied; decision pending</w:t>
            </w:r>
          </w:p>
        </w:tc>
      </w:tr>
      <w:tr w:rsidR="2C239C92" w:rsidTr="2C239C92" w14:paraId="3854B4DD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70657B16"/>
        </w:tc>
        <w:tc>
          <w:tcPr>
            <w:tcW w:w="5846" w:type="dxa"/>
            <w:vMerge/>
            <w:tcMar/>
            <w:vAlign w:val="center"/>
          </w:tcPr>
          <w:p w14:paraId="4A4FCFC9"/>
        </w:tc>
        <w:tc>
          <w:tcPr>
            <w:tcW w:w="450" w:type="dxa"/>
            <w:tcMar/>
          </w:tcPr>
          <w:p w:rsidR="2C239C92" w:rsidP="2C239C92" w:rsidRDefault="2C239C92" w14:noSpellErr="1" w14:paraId="6A606CCC">
            <w:pPr>
              <w:spacing w:line="259" w:lineRule="auto"/>
              <w:jc w:val="center"/>
            </w:pPr>
            <w:r w:rsidR="2C239C92">
              <w:rPr/>
              <w:t>○</w:t>
            </w:r>
          </w:p>
          <w:p w:rsidR="2C239C92" w:rsidP="2C239C92" w:rsidRDefault="2C239C92" w14:paraId="279D6064" w14:textId="232B627B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5EDF3DE6" w14:textId="572173D4">
            <w:pPr>
              <w:rPr>
                <w:rFonts w:ascii="Arial" w:hAnsi="Arial" w:cs="Arial"/>
                <w:b w:val="1"/>
                <w:bCs w:val="1"/>
              </w:rPr>
            </w:pPr>
            <w:r w:rsidRPr="2C239C92" w:rsidR="2C239C92">
              <w:rPr>
                <w:rFonts w:ascii="Arial" w:hAnsi="Arial" w:cs="Arial"/>
              </w:rPr>
              <w:t>Applied; client not eligible</w:t>
            </w:r>
          </w:p>
        </w:tc>
      </w:tr>
      <w:tr w:rsidR="2C239C92" w:rsidTr="2C239C92" w14:paraId="15B9E3D9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75F40993"/>
        </w:tc>
        <w:tc>
          <w:tcPr>
            <w:tcW w:w="5846" w:type="dxa"/>
            <w:vMerge/>
            <w:tcMar/>
            <w:vAlign w:val="center"/>
          </w:tcPr>
          <w:p w14:paraId="4D83B744"/>
        </w:tc>
        <w:tc>
          <w:tcPr>
            <w:tcW w:w="450" w:type="dxa"/>
            <w:tcMar/>
          </w:tcPr>
          <w:p w:rsidR="2C239C92" w:rsidP="2C239C92" w:rsidRDefault="2C239C92" w14:noSpellErr="1" w14:paraId="2EDF2197">
            <w:pPr>
              <w:spacing w:line="259" w:lineRule="auto"/>
              <w:jc w:val="center"/>
            </w:pPr>
            <w:r w:rsidR="2C239C92">
              <w:rPr/>
              <w:t>○</w:t>
            </w:r>
          </w:p>
          <w:p w:rsidR="2C239C92" w:rsidP="2C239C92" w:rsidRDefault="2C239C92" w14:paraId="0237BA4D" w14:textId="5CB326A8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11C3611A" w14:textId="23823D19">
            <w:pPr>
              <w:rPr>
                <w:rFonts w:ascii="Arial" w:hAnsi="Arial" w:cs="Arial"/>
                <w:b w:val="1"/>
                <w:bCs w:val="1"/>
              </w:rPr>
            </w:pPr>
            <w:r w:rsidRPr="2C239C92" w:rsidR="2C239C92">
              <w:rPr>
                <w:rFonts w:ascii="Arial" w:hAnsi="Arial" w:cs="Arial"/>
              </w:rPr>
              <w:t>Client did not apply</w:t>
            </w:r>
          </w:p>
        </w:tc>
      </w:tr>
      <w:tr w:rsidR="2C239C92" w:rsidTr="2C239C92" w14:paraId="49DE8D3D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663102A8"/>
        </w:tc>
        <w:tc>
          <w:tcPr>
            <w:tcW w:w="5846" w:type="dxa"/>
            <w:vMerge/>
            <w:tcMar/>
            <w:vAlign w:val="center"/>
          </w:tcPr>
          <w:p w14:paraId="541B8FE6"/>
        </w:tc>
        <w:tc>
          <w:tcPr>
            <w:tcW w:w="450" w:type="dxa"/>
            <w:tcMar/>
          </w:tcPr>
          <w:p w:rsidR="2C239C92" w:rsidP="2C239C92" w:rsidRDefault="2C239C92" w14:noSpellErr="1" w14:paraId="1C115B4C">
            <w:pPr>
              <w:spacing w:line="259" w:lineRule="auto"/>
              <w:jc w:val="center"/>
            </w:pPr>
            <w:r w:rsidR="2C239C92">
              <w:rPr/>
              <w:t>○</w:t>
            </w:r>
          </w:p>
          <w:p w:rsidR="2C239C92" w:rsidP="2C239C92" w:rsidRDefault="2C239C92" w14:paraId="67D5EFE6" w14:textId="68FEA83E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76A3BD08" w14:textId="261C9AD0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2C239C92" w:rsidR="2C239C92">
              <w:rPr>
                <w:rFonts w:ascii="Arial" w:hAnsi="Arial" w:cs="Arial"/>
              </w:rPr>
              <w:t>Insurance type N/A for this client</w:t>
            </w:r>
          </w:p>
        </w:tc>
      </w:tr>
      <w:tr w:rsidR="2C239C92" w:rsidTr="2C239C92" w14:paraId="2452A572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7CF22D0C"/>
        </w:tc>
        <w:tc>
          <w:tcPr>
            <w:tcW w:w="5846" w:type="dxa"/>
            <w:vMerge/>
            <w:tcMar/>
            <w:vAlign w:val="center"/>
          </w:tcPr>
          <w:p w14:paraId="7D415724"/>
        </w:tc>
        <w:tc>
          <w:tcPr>
            <w:tcW w:w="450" w:type="dxa"/>
            <w:tcMar/>
          </w:tcPr>
          <w:p w:rsidR="2C239C92" w:rsidP="2C239C92" w:rsidRDefault="2C239C92" w14:noSpellErr="1" w14:paraId="20139130">
            <w:pPr>
              <w:spacing w:line="259" w:lineRule="auto"/>
              <w:jc w:val="center"/>
            </w:pPr>
            <w:r w:rsidR="2C239C92">
              <w:rPr/>
              <w:t>○</w:t>
            </w:r>
          </w:p>
          <w:p w:rsidR="2C239C92" w:rsidP="2C239C92" w:rsidRDefault="2C239C92" w14:paraId="471CAB2A" w14:textId="76AD4835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224EC535" w14:textId="506F8631">
            <w:pPr>
              <w:rPr>
                <w:rFonts w:ascii="Arial" w:hAnsi="Arial" w:cs="Arial"/>
                <w:b w:val="1"/>
                <w:bCs w:val="1"/>
              </w:rPr>
            </w:pPr>
            <w:r w:rsidRPr="2C239C92" w:rsidR="2C239C92">
              <w:rPr>
                <w:rFonts w:ascii="Arial" w:hAnsi="Arial" w:cs="Arial"/>
              </w:rPr>
              <w:t>Client doesn’t know</w:t>
            </w:r>
          </w:p>
        </w:tc>
      </w:tr>
      <w:tr w:rsidR="2C239C92" w:rsidTr="2C239C92" w14:paraId="34AD9550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6E966DA6"/>
        </w:tc>
        <w:tc>
          <w:tcPr>
            <w:tcW w:w="5846" w:type="dxa"/>
            <w:vMerge/>
            <w:tcMar/>
            <w:vAlign w:val="center"/>
          </w:tcPr>
          <w:p w14:paraId="02338476"/>
        </w:tc>
        <w:tc>
          <w:tcPr>
            <w:tcW w:w="450" w:type="dxa"/>
            <w:tcMar/>
          </w:tcPr>
          <w:p w:rsidR="2C239C92" w:rsidP="2C239C92" w:rsidRDefault="2C239C92" w14:noSpellErr="1" w14:paraId="59AC0627">
            <w:pPr>
              <w:spacing w:line="259" w:lineRule="auto"/>
              <w:jc w:val="center"/>
            </w:pPr>
            <w:r w:rsidR="2C239C92">
              <w:rPr/>
              <w:t>○</w:t>
            </w:r>
          </w:p>
          <w:p w:rsidR="2C239C92" w:rsidP="2C239C92" w:rsidRDefault="2C239C92" w14:paraId="080F401B" w14:textId="77C0B48C">
            <w:pPr>
              <w:pStyle w:val="Normal"/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03FAD8F3" w14:textId="19E71855">
            <w:pPr>
              <w:rPr>
                <w:rFonts w:ascii="Arial" w:hAnsi="Arial" w:cs="Arial"/>
                <w:b w:val="1"/>
                <w:bCs w:val="1"/>
              </w:rPr>
            </w:pPr>
            <w:r w:rsidRPr="2C239C92" w:rsidR="2C239C92">
              <w:rPr>
                <w:rFonts w:ascii="Arial" w:hAnsi="Arial" w:cs="Arial"/>
              </w:rPr>
              <w:t>Client prefers not to answer</w:t>
            </w:r>
          </w:p>
        </w:tc>
      </w:tr>
      <w:tr w:rsidR="2C239C92" w:rsidTr="2C239C92" w14:paraId="43F0F592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0EA899F6"/>
        </w:tc>
        <w:tc>
          <w:tcPr>
            <w:tcW w:w="5846" w:type="dxa"/>
            <w:vMerge/>
            <w:tcMar/>
            <w:vAlign w:val="center"/>
          </w:tcPr>
          <w:p w14:paraId="7BAB09D5"/>
        </w:tc>
        <w:tc>
          <w:tcPr>
            <w:tcW w:w="450" w:type="dxa"/>
            <w:tcMar/>
          </w:tcPr>
          <w:p w:rsidR="2C239C92" w:rsidP="2C239C92" w:rsidRDefault="2C239C92" w14:paraId="21D6B613" w14:textId="5A43B50E">
            <w:pPr>
              <w:spacing w:line="259" w:lineRule="auto"/>
              <w:jc w:val="center"/>
            </w:pPr>
            <w:r w:rsidR="2C239C92">
              <w:rPr/>
              <w:t>○</w:t>
            </w: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79DC948D" w14:textId="09DD53EF">
            <w:pPr>
              <w:rPr>
                <w:rFonts w:ascii="Arial" w:hAnsi="Arial" w:cs="Arial"/>
                <w:b w:val="1"/>
                <w:bCs w:val="1"/>
              </w:rPr>
            </w:pPr>
            <w:r w:rsidRPr="2C239C92" w:rsidR="2C239C92">
              <w:rPr>
                <w:rFonts w:ascii="Arial" w:hAnsi="Arial" w:cs="Arial"/>
              </w:rPr>
              <w:t>Data not collected</w:t>
            </w:r>
          </w:p>
        </w:tc>
      </w:tr>
      <w:tr w:rsidR="2C239C92" w:rsidTr="2C239C92" w14:paraId="0948A992">
        <w:trPr>
          <w:trHeight w:val="300"/>
        </w:trPr>
        <w:tc>
          <w:tcPr>
            <w:tcW w:w="361" w:type="dxa"/>
            <w:vMerge w:val="restart"/>
            <w:tcMar/>
            <w:vAlign w:val="center"/>
          </w:tcPr>
          <w:p w:rsidR="2C239C92" w:rsidP="2C239C92" w:rsidRDefault="2C239C92" w14:paraId="24212C80" w14:textId="25AA933D">
            <w:pPr>
              <w:pStyle w:val="Normal"/>
              <w:spacing w:line="259" w:lineRule="auto"/>
              <w:jc w:val="center"/>
            </w:pPr>
            <w:r w:rsidR="2C239C92">
              <w:rPr/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="2C239C92" w:rsidP="2C239C92" w:rsidRDefault="2C239C92" w14:paraId="4EB21BBD" w14:textId="2910401E">
            <w:pPr>
              <w:pStyle w:val="Normal"/>
              <w:rPr>
                <w:rFonts w:ascii="Arial" w:hAnsi="Arial" w:cs="Arial"/>
              </w:rPr>
            </w:pPr>
            <w:r w:rsidRPr="2C239C92" w:rsidR="2C239C92">
              <w:rPr>
                <w:rFonts w:ascii="Arial" w:hAnsi="Arial" w:cs="Arial"/>
              </w:rPr>
              <w:t>HPN</w:t>
            </w:r>
          </w:p>
        </w:tc>
        <w:tc>
          <w:tcPr>
            <w:tcW w:w="450" w:type="dxa"/>
            <w:tcMar/>
          </w:tcPr>
          <w:p w:rsidR="2C239C92" w:rsidP="2C239C92" w:rsidRDefault="2C239C92" w14:paraId="6E58EB50" w14:textId="70C7585A">
            <w:pPr>
              <w:pStyle w:val="Normal"/>
              <w:spacing w:line="259" w:lineRule="auto"/>
              <w:jc w:val="center"/>
            </w:pPr>
            <w:r w:rsidR="2C239C92">
              <w:rPr/>
              <w:t>○</w:t>
            </w: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1DB8384D" w14:textId="0D86A234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2C239C92" w:rsidR="2C239C92">
              <w:rPr>
                <w:rFonts w:ascii="Arial" w:hAnsi="Arial" w:cs="Arial"/>
              </w:rPr>
              <w:t>Applied; decision pending</w:t>
            </w:r>
          </w:p>
        </w:tc>
      </w:tr>
      <w:tr w:rsidR="2C239C92" w:rsidTr="2C239C92" w14:paraId="6EA6915D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68ABCFAA"/>
        </w:tc>
        <w:tc>
          <w:tcPr>
            <w:tcW w:w="5846" w:type="dxa"/>
            <w:vMerge/>
            <w:tcMar/>
            <w:vAlign w:val="center"/>
          </w:tcPr>
          <w:p w14:paraId="34A5C576"/>
        </w:tc>
        <w:tc>
          <w:tcPr>
            <w:tcW w:w="450" w:type="dxa"/>
            <w:tcMar/>
          </w:tcPr>
          <w:p w:rsidR="2C239C92" w:rsidP="2C239C92" w:rsidRDefault="2C239C92" w14:paraId="5B453BAD" w14:textId="616BDB86">
            <w:pPr>
              <w:pStyle w:val="Normal"/>
              <w:spacing w:line="259" w:lineRule="auto"/>
              <w:jc w:val="center"/>
            </w:pPr>
            <w:r w:rsidR="2C239C92">
              <w:rPr/>
              <w:t>○</w:t>
            </w: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64671A31" w14:textId="572E23AF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2C239C92" w:rsidR="2C239C92">
              <w:rPr>
                <w:rFonts w:ascii="Arial" w:hAnsi="Arial" w:cs="Arial"/>
              </w:rPr>
              <w:t>Applied; client not eligible</w:t>
            </w:r>
          </w:p>
        </w:tc>
      </w:tr>
      <w:tr w:rsidR="2C239C92" w:rsidTr="2C239C92" w14:paraId="1CE7A008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6F58FBD5"/>
        </w:tc>
        <w:tc>
          <w:tcPr>
            <w:tcW w:w="5846" w:type="dxa"/>
            <w:vMerge/>
            <w:tcMar/>
            <w:vAlign w:val="center"/>
          </w:tcPr>
          <w:p w14:paraId="0DE85C81"/>
        </w:tc>
        <w:tc>
          <w:tcPr>
            <w:tcW w:w="450" w:type="dxa"/>
            <w:tcMar/>
          </w:tcPr>
          <w:p w:rsidR="2C239C92" w:rsidP="2C239C92" w:rsidRDefault="2C239C92" w14:paraId="1A33574F" w14:textId="04D8E9E4">
            <w:pPr>
              <w:pStyle w:val="Normal"/>
              <w:spacing w:line="259" w:lineRule="auto"/>
              <w:jc w:val="center"/>
            </w:pPr>
            <w:r w:rsidR="2C239C92">
              <w:rPr/>
              <w:t>○</w:t>
            </w: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77FFFEA6" w14:textId="4A284D42">
            <w:pPr>
              <w:rPr>
                <w:rFonts w:ascii="Arial" w:hAnsi="Arial" w:cs="Arial"/>
                <w:b w:val="1"/>
                <w:bCs w:val="1"/>
              </w:rPr>
            </w:pPr>
            <w:r w:rsidRPr="2C239C92" w:rsidR="2C239C92">
              <w:rPr>
                <w:rFonts w:ascii="Arial" w:hAnsi="Arial" w:cs="Arial"/>
              </w:rPr>
              <w:t>Client did not apply</w:t>
            </w:r>
          </w:p>
        </w:tc>
      </w:tr>
      <w:tr w:rsidR="2C239C92" w:rsidTr="2C239C92" w14:paraId="4EDBC5A4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2B829BA9"/>
        </w:tc>
        <w:tc>
          <w:tcPr>
            <w:tcW w:w="5846" w:type="dxa"/>
            <w:vMerge/>
            <w:tcMar/>
            <w:vAlign w:val="center"/>
          </w:tcPr>
          <w:p w14:paraId="586DE9C8"/>
        </w:tc>
        <w:tc>
          <w:tcPr>
            <w:tcW w:w="450" w:type="dxa"/>
            <w:tcMar/>
          </w:tcPr>
          <w:p w:rsidR="2C239C92" w:rsidP="2C239C92" w:rsidRDefault="2C239C92" w14:paraId="33E593CE" w14:textId="72CB05B3">
            <w:pPr>
              <w:pStyle w:val="Normal"/>
              <w:spacing w:line="259" w:lineRule="auto"/>
              <w:jc w:val="center"/>
            </w:pPr>
            <w:r w:rsidR="2C239C92">
              <w:rPr/>
              <w:t>○</w:t>
            </w: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2D4D6174" w14:textId="017222CB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2C239C92" w:rsidR="2C239C92">
              <w:rPr>
                <w:rFonts w:ascii="Arial" w:hAnsi="Arial" w:cs="Arial"/>
              </w:rPr>
              <w:t>Insurance type N/A for this client</w:t>
            </w:r>
          </w:p>
        </w:tc>
      </w:tr>
      <w:tr w:rsidR="2C239C92" w:rsidTr="2C239C92" w14:paraId="1EF55BBB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60E492E4"/>
        </w:tc>
        <w:tc>
          <w:tcPr>
            <w:tcW w:w="5846" w:type="dxa"/>
            <w:vMerge/>
            <w:tcMar/>
            <w:vAlign w:val="center"/>
          </w:tcPr>
          <w:p w14:paraId="2A464044"/>
        </w:tc>
        <w:tc>
          <w:tcPr>
            <w:tcW w:w="450" w:type="dxa"/>
            <w:tcMar/>
          </w:tcPr>
          <w:p w:rsidR="2C239C92" w:rsidP="2C239C92" w:rsidRDefault="2C239C92" w14:paraId="57E9FC3A" w14:textId="32FE3EFF">
            <w:pPr>
              <w:pStyle w:val="Normal"/>
              <w:spacing w:line="259" w:lineRule="auto"/>
              <w:jc w:val="center"/>
            </w:pPr>
            <w:r w:rsidR="2C239C92">
              <w:rPr/>
              <w:t>○</w:t>
            </w: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2A6710E0" w14:textId="249DDC06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2C239C92" w:rsidR="2C239C92">
              <w:rPr>
                <w:rFonts w:ascii="Arial" w:hAnsi="Arial" w:cs="Arial"/>
              </w:rPr>
              <w:t>Client doesn’t know</w:t>
            </w:r>
          </w:p>
        </w:tc>
      </w:tr>
      <w:tr w:rsidR="2C239C92" w:rsidTr="2C239C92" w14:paraId="589963A9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04DED8A2"/>
        </w:tc>
        <w:tc>
          <w:tcPr>
            <w:tcW w:w="5846" w:type="dxa"/>
            <w:vMerge/>
            <w:tcMar/>
            <w:vAlign w:val="center"/>
          </w:tcPr>
          <w:p w14:paraId="65B4F227"/>
        </w:tc>
        <w:tc>
          <w:tcPr>
            <w:tcW w:w="450" w:type="dxa"/>
            <w:tcMar/>
          </w:tcPr>
          <w:p w:rsidR="2C239C92" w:rsidP="2C239C92" w:rsidRDefault="2C239C92" w14:paraId="43213A16" w14:textId="2BCB7A84">
            <w:pPr>
              <w:pStyle w:val="Normal"/>
              <w:spacing w:line="259" w:lineRule="auto"/>
              <w:jc w:val="center"/>
            </w:pPr>
            <w:r w:rsidR="2C239C92">
              <w:rPr/>
              <w:t>○</w:t>
            </w: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1EE324E9" w14:textId="46C516F7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2C239C92" w:rsidR="2C239C92">
              <w:rPr>
                <w:rFonts w:ascii="Arial" w:hAnsi="Arial" w:cs="Arial"/>
              </w:rPr>
              <w:t>Client prefers not to answer</w:t>
            </w:r>
          </w:p>
        </w:tc>
      </w:tr>
      <w:tr w:rsidR="2C239C92" w:rsidTr="2C239C92" w14:paraId="05E07FC1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216C0D9D"/>
        </w:tc>
        <w:tc>
          <w:tcPr>
            <w:tcW w:w="5846" w:type="dxa"/>
            <w:vMerge/>
            <w:tcMar/>
            <w:vAlign w:val="center"/>
          </w:tcPr>
          <w:p w14:paraId="4F2BB6BF"/>
        </w:tc>
        <w:tc>
          <w:tcPr>
            <w:tcW w:w="450" w:type="dxa"/>
            <w:tcMar/>
          </w:tcPr>
          <w:p w:rsidR="2C239C92" w:rsidP="2C239C92" w:rsidRDefault="2C239C92" w14:paraId="212719A1" w14:textId="01CB3490">
            <w:pPr>
              <w:pStyle w:val="Normal"/>
              <w:spacing w:line="259" w:lineRule="auto"/>
              <w:jc w:val="center"/>
            </w:pPr>
            <w:r w:rsidR="2C239C92">
              <w:rPr/>
              <w:t>○</w:t>
            </w: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05FA20C0" w14:textId="7173F56A">
            <w:pPr>
              <w:rPr>
                <w:rFonts w:ascii="Arial" w:hAnsi="Arial" w:cs="Arial"/>
                <w:b w:val="1"/>
                <w:bCs w:val="1"/>
              </w:rPr>
            </w:pPr>
            <w:r w:rsidRPr="2C239C92" w:rsidR="2C239C92">
              <w:rPr>
                <w:rFonts w:ascii="Arial" w:hAnsi="Arial" w:cs="Arial"/>
              </w:rPr>
              <w:t>Data not collected</w:t>
            </w:r>
          </w:p>
        </w:tc>
      </w:tr>
      <w:tr w:rsidR="2C239C92" w:rsidTr="2C239C92" w14:paraId="3479DDB8">
        <w:trPr>
          <w:trHeight w:val="300"/>
        </w:trPr>
        <w:tc>
          <w:tcPr>
            <w:tcW w:w="361" w:type="dxa"/>
            <w:vMerge w:val="restart"/>
            <w:tcMar/>
            <w:vAlign w:val="center"/>
          </w:tcPr>
          <w:p w:rsidR="2C239C92" w:rsidP="2C239C92" w:rsidRDefault="2C239C92" w14:paraId="141217C8" w14:textId="1DD1F381">
            <w:pPr>
              <w:pStyle w:val="Normal"/>
              <w:spacing w:line="259" w:lineRule="auto"/>
              <w:jc w:val="center"/>
            </w:pPr>
            <w:r w:rsidR="2C239C92">
              <w:rPr/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="2C239C92" w:rsidP="2C239C92" w:rsidRDefault="2C239C92" w14:paraId="7603E243" w14:textId="2E8F42E9">
            <w:pPr>
              <w:pStyle w:val="Normal"/>
              <w:rPr>
                <w:rFonts w:ascii="Arial" w:hAnsi="Arial" w:cs="Arial"/>
              </w:rPr>
            </w:pPr>
            <w:r w:rsidRPr="2C239C92" w:rsidR="2C239C92">
              <w:rPr>
                <w:rFonts w:ascii="Arial" w:hAnsi="Arial" w:cs="Arial"/>
              </w:rPr>
              <w:t>Molina</w:t>
            </w:r>
          </w:p>
        </w:tc>
        <w:tc>
          <w:tcPr>
            <w:tcW w:w="450" w:type="dxa"/>
            <w:tcMar/>
          </w:tcPr>
          <w:p w:rsidR="2C239C92" w:rsidP="2C239C92" w:rsidRDefault="2C239C92" w14:paraId="2B7E2E9F" w14:textId="5BC3A200">
            <w:pPr>
              <w:pStyle w:val="Normal"/>
              <w:spacing w:line="259" w:lineRule="auto"/>
              <w:jc w:val="center"/>
            </w:pPr>
            <w:r w:rsidR="2C239C92">
              <w:rPr/>
              <w:t>○</w:t>
            </w: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02A3F725" w14:textId="1595A4B3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2C239C92" w:rsidR="2C239C92">
              <w:rPr>
                <w:rFonts w:ascii="Arial" w:hAnsi="Arial" w:cs="Arial"/>
              </w:rPr>
              <w:t>Applied; decision pending</w:t>
            </w:r>
          </w:p>
        </w:tc>
      </w:tr>
      <w:tr w:rsidR="2C239C92" w:rsidTr="2C239C92" w14:paraId="2E50B0D1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6836CDCD"/>
        </w:tc>
        <w:tc>
          <w:tcPr>
            <w:tcW w:w="5846" w:type="dxa"/>
            <w:vMerge/>
            <w:tcMar/>
            <w:vAlign w:val="center"/>
          </w:tcPr>
          <w:p w14:paraId="0AA48179"/>
        </w:tc>
        <w:tc>
          <w:tcPr>
            <w:tcW w:w="450" w:type="dxa"/>
            <w:tcMar/>
          </w:tcPr>
          <w:p w:rsidR="2C239C92" w:rsidP="2C239C92" w:rsidRDefault="2C239C92" w14:paraId="73845E38" w14:textId="095A8592">
            <w:pPr>
              <w:pStyle w:val="Normal"/>
              <w:spacing w:line="259" w:lineRule="auto"/>
              <w:jc w:val="center"/>
            </w:pPr>
            <w:r w:rsidR="2C239C92">
              <w:rPr/>
              <w:t>○</w:t>
            </w: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5B596E69" w14:textId="22426CCE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2C239C92" w:rsidR="2C239C92">
              <w:rPr>
                <w:rFonts w:ascii="Arial" w:hAnsi="Arial" w:cs="Arial"/>
              </w:rPr>
              <w:t>Applied; client not eligible</w:t>
            </w:r>
          </w:p>
        </w:tc>
      </w:tr>
      <w:tr w:rsidR="2C239C92" w:rsidTr="2C239C92" w14:paraId="668FF200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66430FF9"/>
        </w:tc>
        <w:tc>
          <w:tcPr>
            <w:tcW w:w="5846" w:type="dxa"/>
            <w:vMerge/>
            <w:tcMar/>
            <w:vAlign w:val="center"/>
          </w:tcPr>
          <w:p w14:paraId="5591A52F"/>
        </w:tc>
        <w:tc>
          <w:tcPr>
            <w:tcW w:w="450" w:type="dxa"/>
            <w:tcMar/>
          </w:tcPr>
          <w:p w:rsidR="2C239C92" w:rsidP="2C239C92" w:rsidRDefault="2C239C92" w14:paraId="01AEEBE4" w14:textId="0B06544A">
            <w:pPr>
              <w:pStyle w:val="Normal"/>
              <w:spacing w:line="259" w:lineRule="auto"/>
              <w:jc w:val="center"/>
            </w:pPr>
            <w:r w:rsidR="2C239C92">
              <w:rPr/>
              <w:t>○</w:t>
            </w: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549B82CD" w14:textId="6E036534">
            <w:pPr>
              <w:rPr>
                <w:rFonts w:ascii="Arial" w:hAnsi="Arial" w:cs="Arial"/>
                <w:b w:val="1"/>
                <w:bCs w:val="1"/>
              </w:rPr>
            </w:pPr>
            <w:r w:rsidRPr="2C239C92" w:rsidR="2C239C92">
              <w:rPr>
                <w:rFonts w:ascii="Arial" w:hAnsi="Arial" w:cs="Arial"/>
              </w:rPr>
              <w:t>Client did not apply</w:t>
            </w:r>
          </w:p>
        </w:tc>
      </w:tr>
      <w:tr w:rsidR="2C239C92" w:rsidTr="2C239C92" w14:paraId="6DC00060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03C25406"/>
        </w:tc>
        <w:tc>
          <w:tcPr>
            <w:tcW w:w="5846" w:type="dxa"/>
            <w:vMerge/>
            <w:tcMar/>
            <w:vAlign w:val="center"/>
          </w:tcPr>
          <w:p w14:paraId="2B23CF08"/>
        </w:tc>
        <w:tc>
          <w:tcPr>
            <w:tcW w:w="450" w:type="dxa"/>
            <w:tcMar/>
          </w:tcPr>
          <w:p w:rsidR="2C239C92" w:rsidP="2C239C92" w:rsidRDefault="2C239C92" w14:paraId="686EB695" w14:textId="55F00559">
            <w:pPr>
              <w:pStyle w:val="Normal"/>
              <w:spacing w:line="259" w:lineRule="auto"/>
              <w:jc w:val="center"/>
            </w:pPr>
            <w:r w:rsidR="2C239C92">
              <w:rPr/>
              <w:t>○</w:t>
            </w: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41E1909E" w14:textId="1719BA09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2C239C92" w:rsidR="2C239C92">
              <w:rPr>
                <w:rFonts w:ascii="Arial" w:hAnsi="Arial" w:cs="Arial"/>
              </w:rPr>
              <w:t>Insurance type N/A for this client</w:t>
            </w:r>
          </w:p>
        </w:tc>
      </w:tr>
      <w:tr w:rsidR="2C239C92" w:rsidTr="2C239C92" w14:paraId="35FA2661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2572EBF3"/>
        </w:tc>
        <w:tc>
          <w:tcPr>
            <w:tcW w:w="5846" w:type="dxa"/>
            <w:vMerge/>
            <w:tcMar/>
            <w:vAlign w:val="center"/>
          </w:tcPr>
          <w:p w14:paraId="0829468F"/>
        </w:tc>
        <w:tc>
          <w:tcPr>
            <w:tcW w:w="450" w:type="dxa"/>
            <w:tcMar/>
          </w:tcPr>
          <w:p w:rsidR="2C239C92" w:rsidP="2C239C92" w:rsidRDefault="2C239C92" w14:paraId="5BEE68A3" w14:textId="0CEBB4A2">
            <w:pPr>
              <w:pStyle w:val="Normal"/>
              <w:spacing w:line="259" w:lineRule="auto"/>
              <w:jc w:val="center"/>
            </w:pPr>
            <w:r w:rsidR="2C239C92">
              <w:rPr/>
              <w:t>○</w:t>
            </w: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07829F55" w14:textId="47FBD4BD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2C239C92" w:rsidR="2C239C92">
              <w:rPr>
                <w:rFonts w:ascii="Arial" w:hAnsi="Arial" w:cs="Arial"/>
              </w:rPr>
              <w:t>Client doesn’t know</w:t>
            </w:r>
          </w:p>
        </w:tc>
      </w:tr>
      <w:tr w:rsidR="2C239C92" w:rsidTr="2C239C92" w14:paraId="0C929617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07C37527"/>
        </w:tc>
        <w:tc>
          <w:tcPr>
            <w:tcW w:w="5846" w:type="dxa"/>
            <w:vMerge/>
            <w:tcMar/>
            <w:vAlign w:val="center"/>
          </w:tcPr>
          <w:p w14:paraId="50A9E740"/>
        </w:tc>
        <w:tc>
          <w:tcPr>
            <w:tcW w:w="450" w:type="dxa"/>
            <w:tcMar/>
          </w:tcPr>
          <w:p w:rsidR="2C239C92" w:rsidP="2C239C92" w:rsidRDefault="2C239C92" w14:paraId="50C18139" w14:textId="7F885F9F">
            <w:pPr>
              <w:pStyle w:val="Normal"/>
              <w:spacing w:line="259" w:lineRule="auto"/>
              <w:jc w:val="center"/>
            </w:pPr>
            <w:r w:rsidR="2C239C92">
              <w:rPr/>
              <w:t>○</w:t>
            </w: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6EF3C336" w14:textId="5602524C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2C239C92" w:rsidR="2C239C92">
              <w:rPr>
                <w:rFonts w:ascii="Arial" w:hAnsi="Arial" w:cs="Arial"/>
              </w:rPr>
              <w:t>Client prefers not to answer</w:t>
            </w:r>
          </w:p>
        </w:tc>
      </w:tr>
      <w:tr w:rsidR="2C239C92" w:rsidTr="2C239C92" w14:paraId="2DA917E7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1C71DE31"/>
        </w:tc>
        <w:tc>
          <w:tcPr>
            <w:tcW w:w="5846" w:type="dxa"/>
            <w:vMerge/>
            <w:tcMar/>
            <w:vAlign w:val="center"/>
          </w:tcPr>
          <w:p w14:paraId="2C1CDE74"/>
        </w:tc>
        <w:tc>
          <w:tcPr>
            <w:tcW w:w="450" w:type="dxa"/>
            <w:tcMar/>
          </w:tcPr>
          <w:p w:rsidR="2C239C92" w:rsidP="2C239C92" w:rsidRDefault="2C239C92" w14:paraId="6437EC88" w14:textId="6261A8CF">
            <w:pPr>
              <w:pStyle w:val="Normal"/>
              <w:spacing w:line="259" w:lineRule="auto"/>
              <w:jc w:val="center"/>
            </w:pPr>
            <w:r w:rsidR="2C239C92">
              <w:rPr/>
              <w:t>○</w:t>
            </w: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4390C7B3" w14:textId="0DB0024C">
            <w:pPr>
              <w:pStyle w:val="Normal"/>
              <w:rPr>
                <w:rFonts w:ascii="Arial" w:hAnsi="Arial" w:cs="Arial"/>
              </w:rPr>
            </w:pPr>
            <w:r w:rsidRPr="2C239C92" w:rsidR="2C239C92">
              <w:rPr>
                <w:rFonts w:ascii="Arial" w:hAnsi="Arial" w:cs="Arial"/>
              </w:rPr>
              <w:t>Data not collected</w:t>
            </w:r>
          </w:p>
        </w:tc>
      </w:tr>
      <w:tr w:rsidR="2C239C92" w:rsidTr="2C239C92" w14:paraId="52C8EAE5">
        <w:trPr>
          <w:trHeight w:val="300"/>
        </w:trPr>
        <w:tc>
          <w:tcPr>
            <w:tcW w:w="361" w:type="dxa"/>
            <w:vMerge w:val="restart"/>
            <w:tcMar/>
            <w:vAlign w:val="center"/>
          </w:tcPr>
          <w:p w:rsidR="2C239C92" w:rsidP="2C239C92" w:rsidRDefault="2C239C92" w14:paraId="26EE3B30" w14:textId="1EB1F583">
            <w:pPr>
              <w:pStyle w:val="Normal"/>
              <w:spacing w:line="259" w:lineRule="auto"/>
              <w:jc w:val="center"/>
            </w:pPr>
            <w:r w:rsidR="2C239C92">
              <w:rPr/>
              <w:t>○</w:t>
            </w:r>
          </w:p>
        </w:tc>
        <w:tc>
          <w:tcPr>
            <w:tcW w:w="5846" w:type="dxa"/>
            <w:vMerge w:val="restart"/>
            <w:tcMar/>
            <w:vAlign w:val="center"/>
          </w:tcPr>
          <w:p w:rsidR="2C239C92" w:rsidP="2C239C92" w:rsidRDefault="2C239C92" w14:paraId="26174766" w14:textId="06E38C70">
            <w:pPr>
              <w:pStyle w:val="Normal"/>
              <w:rPr>
                <w:rFonts w:ascii="Arial" w:hAnsi="Arial" w:cs="Arial"/>
              </w:rPr>
            </w:pPr>
            <w:r w:rsidRPr="2C239C92" w:rsidR="2C239C92">
              <w:rPr>
                <w:rFonts w:ascii="Arial" w:hAnsi="Arial" w:cs="Arial"/>
              </w:rPr>
              <w:t>Silver Summit</w:t>
            </w:r>
          </w:p>
        </w:tc>
        <w:tc>
          <w:tcPr>
            <w:tcW w:w="450" w:type="dxa"/>
            <w:tcMar/>
          </w:tcPr>
          <w:p w:rsidR="2C239C92" w:rsidP="2C239C92" w:rsidRDefault="2C239C92" w14:paraId="5DAF64B0" w14:textId="0B9AB742">
            <w:pPr>
              <w:pStyle w:val="Normal"/>
              <w:spacing w:line="259" w:lineRule="auto"/>
              <w:jc w:val="center"/>
            </w:pPr>
            <w:r w:rsidR="2C239C92">
              <w:rPr/>
              <w:t>○</w:t>
            </w: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498B9B3A" w14:textId="6C7AEE40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2C239C92" w:rsidR="2C239C92">
              <w:rPr>
                <w:rFonts w:ascii="Arial" w:hAnsi="Arial" w:cs="Arial"/>
              </w:rPr>
              <w:t>Applied; decision pending</w:t>
            </w:r>
          </w:p>
        </w:tc>
      </w:tr>
      <w:tr w:rsidR="2C239C92" w:rsidTr="2C239C92" w14:paraId="49BE438C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43BAD31B"/>
        </w:tc>
        <w:tc>
          <w:tcPr>
            <w:tcW w:w="5846" w:type="dxa"/>
            <w:vMerge/>
            <w:tcMar/>
            <w:vAlign w:val="center"/>
          </w:tcPr>
          <w:p w14:paraId="64D3B289"/>
        </w:tc>
        <w:tc>
          <w:tcPr>
            <w:tcW w:w="450" w:type="dxa"/>
            <w:tcMar/>
          </w:tcPr>
          <w:p w:rsidR="2C239C92" w:rsidP="2C239C92" w:rsidRDefault="2C239C92" w14:paraId="4016EBD5" w14:textId="6EFEC821">
            <w:pPr>
              <w:pStyle w:val="Normal"/>
              <w:spacing w:line="259" w:lineRule="auto"/>
              <w:jc w:val="center"/>
            </w:pPr>
            <w:r w:rsidR="2C239C92">
              <w:rPr/>
              <w:t>○</w:t>
            </w: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500F56BF" w14:textId="15CCACC3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2C239C92" w:rsidR="2C239C92">
              <w:rPr>
                <w:rFonts w:ascii="Arial" w:hAnsi="Arial" w:cs="Arial"/>
              </w:rPr>
              <w:t>Applied; client not eligible</w:t>
            </w:r>
          </w:p>
        </w:tc>
      </w:tr>
      <w:tr w:rsidR="2C239C92" w:rsidTr="2C239C92" w14:paraId="36EA833F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4B940932"/>
        </w:tc>
        <w:tc>
          <w:tcPr>
            <w:tcW w:w="5846" w:type="dxa"/>
            <w:vMerge/>
            <w:tcMar/>
            <w:vAlign w:val="center"/>
          </w:tcPr>
          <w:p w14:paraId="278C9EC3"/>
        </w:tc>
        <w:tc>
          <w:tcPr>
            <w:tcW w:w="450" w:type="dxa"/>
            <w:tcMar/>
          </w:tcPr>
          <w:p w:rsidR="2C239C92" w:rsidP="2C239C92" w:rsidRDefault="2C239C92" w14:paraId="3FCD7350" w14:textId="38DAFE3A">
            <w:pPr>
              <w:pStyle w:val="Normal"/>
              <w:spacing w:line="259" w:lineRule="auto"/>
              <w:jc w:val="center"/>
            </w:pPr>
            <w:r w:rsidR="2C239C92">
              <w:rPr/>
              <w:t>○</w:t>
            </w: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334FB581" w14:textId="43A6BC77">
            <w:pPr>
              <w:rPr>
                <w:rFonts w:ascii="Arial" w:hAnsi="Arial" w:cs="Arial"/>
                <w:b w:val="1"/>
                <w:bCs w:val="1"/>
              </w:rPr>
            </w:pPr>
            <w:r w:rsidRPr="2C239C92" w:rsidR="2C239C92">
              <w:rPr>
                <w:rFonts w:ascii="Arial" w:hAnsi="Arial" w:cs="Arial"/>
              </w:rPr>
              <w:t>Client did not apply</w:t>
            </w:r>
          </w:p>
        </w:tc>
      </w:tr>
      <w:tr w:rsidR="2C239C92" w:rsidTr="2C239C92" w14:paraId="2C4D4DFB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5B4A1FEA"/>
        </w:tc>
        <w:tc>
          <w:tcPr>
            <w:tcW w:w="5846" w:type="dxa"/>
            <w:vMerge/>
            <w:tcMar/>
            <w:vAlign w:val="center"/>
          </w:tcPr>
          <w:p w14:paraId="60CF30BE"/>
        </w:tc>
        <w:tc>
          <w:tcPr>
            <w:tcW w:w="450" w:type="dxa"/>
            <w:tcMar/>
          </w:tcPr>
          <w:p w:rsidR="2C239C92" w:rsidP="2C239C92" w:rsidRDefault="2C239C92" w14:paraId="4119539D" w14:textId="11214995">
            <w:pPr>
              <w:pStyle w:val="Normal"/>
              <w:spacing w:line="259" w:lineRule="auto"/>
              <w:jc w:val="center"/>
            </w:pPr>
            <w:r w:rsidR="2C239C92">
              <w:rPr/>
              <w:t>○</w:t>
            </w: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6FE941E3" w14:textId="39613B3D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2C239C92" w:rsidR="2C239C92">
              <w:rPr>
                <w:rFonts w:ascii="Arial" w:hAnsi="Arial" w:cs="Arial"/>
              </w:rPr>
              <w:t>Insurance type N/A for this client</w:t>
            </w:r>
          </w:p>
        </w:tc>
      </w:tr>
      <w:tr w:rsidR="2C239C92" w:rsidTr="2C239C92" w14:paraId="5C80AA4B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150D446A"/>
        </w:tc>
        <w:tc>
          <w:tcPr>
            <w:tcW w:w="5846" w:type="dxa"/>
            <w:vMerge/>
            <w:tcMar/>
            <w:vAlign w:val="center"/>
          </w:tcPr>
          <w:p w14:paraId="3947A884"/>
        </w:tc>
        <w:tc>
          <w:tcPr>
            <w:tcW w:w="450" w:type="dxa"/>
            <w:tcMar/>
          </w:tcPr>
          <w:p w:rsidR="2C239C92" w:rsidP="2C239C92" w:rsidRDefault="2C239C92" w14:paraId="5F841AA3" w14:textId="421F2B16">
            <w:pPr>
              <w:pStyle w:val="Normal"/>
              <w:spacing w:line="259" w:lineRule="auto"/>
              <w:jc w:val="center"/>
            </w:pPr>
            <w:r w:rsidR="2C239C92">
              <w:rPr/>
              <w:t>○</w:t>
            </w: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527A9CA7" w14:textId="1D5929AD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2C239C92" w:rsidR="2C239C92">
              <w:rPr>
                <w:rFonts w:ascii="Arial" w:hAnsi="Arial" w:cs="Arial"/>
              </w:rPr>
              <w:t>Client doesn’t know</w:t>
            </w:r>
          </w:p>
        </w:tc>
      </w:tr>
      <w:tr w:rsidR="2C239C92" w:rsidTr="2C239C92" w14:paraId="02DC48A9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377E3ADF"/>
        </w:tc>
        <w:tc>
          <w:tcPr>
            <w:tcW w:w="5846" w:type="dxa"/>
            <w:vMerge/>
            <w:tcMar/>
            <w:vAlign w:val="center"/>
          </w:tcPr>
          <w:p w14:paraId="4AB76532"/>
        </w:tc>
        <w:tc>
          <w:tcPr>
            <w:tcW w:w="450" w:type="dxa"/>
            <w:tcMar/>
          </w:tcPr>
          <w:p w:rsidR="2C239C92" w:rsidP="2C239C92" w:rsidRDefault="2C239C92" w14:paraId="6EE3B0DD" w14:textId="4C573569">
            <w:pPr>
              <w:pStyle w:val="Normal"/>
              <w:spacing w:line="259" w:lineRule="auto"/>
              <w:jc w:val="center"/>
            </w:pPr>
            <w:r w:rsidR="2C239C92">
              <w:rPr/>
              <w:t>○</w:t>
            </w: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3B6A1728" w14:textId="5BEA8DE7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2C239C92" w:rsidR="2C239C92">
              <w:rPr>
                <w:rFonts w:ascii="Arial" w:hAnsi="Arial" w:cs="Arial"/>
              </w:rPr>
              <w:t>Client prefers not to answer</w:t>
            </w:r>
          </w:p>
        </w:tc>
      </w:tr>
      <w:tr w:rsidR="2C239C92" w:rsidTr="2C239C92" w14:paraId="11768D67">
        <w:trPr>
          <w:trHeight w:val="300"/>
        </w:trPr>
        <w:tc>
          <w:tcPr>
            <w:tcW w:w="361" w:type="dxa"/>
            <w:vMerge/>
            <w:tcMar/>
            <w:vAlign w:val="center"/>
          </w:tcPr>
          <w:p w14:paraId="7DB24220"/>
        </w:tc>
        <w:tc>
          <w:tcPr>
            <w:tcW w:w="5846" w:type="dxa"/>
            <w:vMerge/>
            <w:tcMar/>
            <w:vAlign w:val="center"/>
          </w:tcPr>
          <w:p w14:paraId="0E0E2F8A"/>
        </w:tc>
        <w:tc>
          <w:tcPr>
            <w:tcW w:w="450" w:type="dxa"/>
            <w:tcMar/>
          </w:tcPr>
          <w:p w:rsidR="2C239C92" w:rsidP="2C239C92" w:rsidRDefault="2C239C92" w14:paraId="0B1FA5B5" w14:textId="50C76D1E">
            <w:pPr>
              <w:pStyle w:val="Normal"/>
              <w:spacing w:line="259" w:lineRule="auto"/>
              <w:jc w:val="center"/>
            </w:pPr>
            <w:r w:rsidR="2C239C92">
              <w:rPr/>
              <w:t>○</w:t>
            </w:r>
          </w:p>
        </w:tc>
        <w:tc>
          <w:tcPr>
            <w:tcW w:w="3688" w:type="dxa"/>
            <w:tcMar/>
            <w:vAlign w:val="center"/>
          </w:tcPr>
          <w:p w:rsidR="2C239C92" w:rsidP="2C239C92" w:rsidRDefault="2C239C92" w14:paraId="6890C080" w14:textId="7B822F08">
            <w:pPr>
              <w:pStyle w:val="Normal"/>
              <w:rPr>
                <w:rFonts w:ascii="Arial" w:hAnsi="Arial" w:cs="Arial"/>
              </w:rPr>
            </w:pPr>
            <w:r w:rsidRPr="2C239C92" w:rsidR="2C239C92">
              <w:rPr>
                <w:rFonts w:ascii="Arial" w:hAnsi="Arial" w:cs="Arial"/>
              </w:rPr>
              <w:t>Data not collected</w:t>
            </w:r>
          </w:p>
        </w:tc>
      </w:tr>
      <w:tr w:rsidR="006C5580" w:rsidTr="2C239C92" w14:paraId="00546C68" w14:textId="77777777">
        <w:tc>
          <w:tcPr>
            <w:tcW w:w="361" w:type="dxa"/>
            <w:tcMar/>
            <w:vAlign w:val="center"/>
          </w:tcPr>
          <w:p w:rsidR="006C5580" w:rsidP="004829A5" w:rsidRDefault="006C5580" w14:paraId="5901A58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t>○</w:t>
            </w:r>
          </w:p>
        </w:tc>
        <w:tc>
          <w:tcPr>
            <w:tcW w:w="5846" w:type="dxa"/>
            <w:tcMar/>
            <w:vAlign w:val="center"/>
          </w:tcPr>
          <w:p w:rsidRPr="006C5580" w:rsidR="006C5580" w:rsidP="004829A5" w:rsidRDefault="006C5580" w14:paraId="2F3736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</w:rPr>
            </w:pPr>
            <w:r w:rsidRPr="006C5580">
              <w:rPr>
                <w:rFonts w:ascii="Arial" w:hAnsi="Arial" w:cs="Arial"/>
              </w:rPr>
              <w:t>Other Health Insurance (specify)</w:t>
            </w:r>
          </w:p>
        </w:tc>
        <w:tc>
          <w:tcPr>
            <w:tcW w:w="4138" w:type="dxa"/>
            <w:gridSpan w:val="2"/>
            <w:tcMar/>
          </w:tcPr>
          <w:p w:rsidRPr="006C5580" w:rsidR="006C5580" w:rsidP="004829A5" w:rsidRDefault="006C5580" w14:paraId="74266743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512D98" w:rsidRDefault="00512D98" w14:paraId="41CF7705" w14:textId="77777777">
      <w:pPr>
        <w:spacing w:after="3" w:line="254" w:lineRule="auto"/>
        <w:ind w:left="-900"/>
        <w:rPr>
          <w:rFonts w:ascii="Arial" w:hAnsi="Arial" w:eastAsia="Arial" w:cs="Arial"/>
          <w:b/>
          <w:sz w:val="24"/>
          <w:szCs w:val="24"/>
        </w:rPr>
      </w:pPr>
    </w:p>
    <w:p w:rsidR="007548A9" w:rsidP="007548A9" w:rsidRDefault="007548A9" w14:paraId="4F15DF39" w14:textId="77777777">
      <w:pPr>
        <w:spacing w:after="0"/>
        <w:ind w:left="-810"/>
        <w:rPr>
          <w:rFonts w:ascii="Arial" w:hAnsi="Arial" w:cs="Arial"/>
          <w:b/>
          <w:bCs/>
          <w:sz w:val="24"/>
          <w:szCs w:val="24"/>
        </w:rPr>
      </w:pPr>
    </w:p>
    <w:p w:rsidRPr="007548A9" w:rsidR="007548A9" w:rsidP="007548A9" w:rsidRDefault="007548A9" w14:paraId="15215EDB" w14:textId="77777777">
      <w:pPr>
        <w:spacing w:after="0"/>
        <w:ind w:left="-810"/>
        <w:rPr>
          <w:rFonts w:ascii="Arial" w:hAnsi="Arial" w:cs="Arial"/>
          <w:b/>
          <w:bCs/>
          <w:sz w:val="24"/>
          <w:szCs w:val="24"/>
        </w:rPr>
      </w:pPr>
      <w:r w:rsidRPr="007548A9">
        <w:rPr>
          <w:rFonts w:ascii="Arial" w:hAnsi="Arial" w:cs="Arial"/>
          <w:b/>
          <w:bCs/>
          <w:sz w:val="24"/>
          <w:szCs w:val="24"/>
        </w:rPr>
        <w:t>IF “YES” TO HIV-AIDS:</w:t>
      </w:r>
    </w:p>
    <w:p w:rsidRPr="007548A9" w:rsidR="007548A9" w:rsidP="007548A9" w:rsidRDefault="007548A9" w14:paraId="3C40C689" w14:textId="77777777">
      <w:pPr>
        <w:spacing w:after="0"/>
        <w:ind w:left="-810"/>
        <w:rPr>
          <w:rFonts w:ascii="Arial" w:hAnsi="Arial" w:cs="Arial"/>
        </w:rPr>
      </w:pPr>
    </w:p>
    <w:p w:rsidRPr="007548A9" w:rsidR="007548A9" w:rsidP="007548A9" w:rsidRDefault="007548A9" w14:paraId="1C0D3A7B" w14:textId="77777777">
      <w:pPr>
        <w:spacing w:after="0"/>
        <w:ind w:firstLine="720"/>
        <w:rPr>
          <w:rFonts w:ascii="Arial" w:hAnsi="Arial" w:cs="Arial"/>
          <w:b/>
          <w:bCs/>
          <w:sz w:val="24"/>
          <w:szCs w:val="24"/>
        </w:rPr>
      </w:pPr>
      <w:r w:rsidRPr="007548A9">
        <w:rPr>
          <w:rFonts w:ascii="Arial" w:hAnsi="Arial" w:cs="Arial"/>
          <w:b/>
          <w:bCs/>
          <w:sz w:val="24"/>
          <w:szCs w:val="24"/>
        </w:rPr>
        <w:t>Receiving AIDS Drug Assistance Program (ADAP)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7548A9" w:rsidR="007548A9" w:rsidTr="004829A5" w14:paraId="138784D0" w14:textId="77777777">
        <w:tc>
          <w:tcPr>
            <w:tcW w:w="361" w:type="dxa"/>
          </w:tcPr>
          <w:p w:rsidRPr="007548A9" w:rsidR="007548A9" w:rsidP="004829A5" w:rsidRDefault="007548A9" w14:paraId="428949D0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27E19531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7548A9" w:rsidR="007548A9" w:rsidP="004829A5" w:rsidRDefault="007548A9" w14:paraId="14255078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768CD2FF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7548A9" w:rsidR="007548A9" w:rsidTr="004829A5" w14:paraId="1AB9FA17" w14:textId="77777777">
        <w:tc>
          <w:tcPr>
            <w:tcW w:w="361" w:type="dxa"/>
          </w:tcPr>
          <w:p w:rsidRPr="007548A9" w:rsidR="007548A9" w:rsidP="004829A5" w:rsidRDefault="007548A9" w14:paraId="50FEE2EC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5D545CE3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7548A9" w:rsidR="007548A9" w:rsidP="004829A5" w:rsidRDefault="007548A9" w14:paraId="087C528D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247795C9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7548A9" w:rsidR="007548A9" w:rsidTr="004829A5" w14:paraId="21C91ABA" w14:textId="77777777">
        <w:tc>
          <w:tcPr>
            <w:tcW w:w="6207" w:type="dxa"/>
            <w:gridSpan w:val="2"/>
          </w:tcPr>
          <w:p w:rsidRPr="007548A9" w:rsidR="007548A9" w:rsidP="004829A5" w:rsidRDefault="007548A9" w14:paraId="6BBC156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7548A9" w:rsidR="007548A9" w:rsidP="004829A5" w:rsidRDefault="007548A9" w14:paraId="298EE4F8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69F2C6FF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7548A9" w:rsidR="007548A9" w:rsidTr="004829A5" w14:paraId="653C5D71" w14:textId="77777777">
        <w:tc>
          <w:tcPr>
            <w:tcW w:w="10345" w:type="dxa"/>
            <w:gridSpan w:val="4"/>
          </w:tcPr>
          <w:p w:rsidRPr="007548A9" w:rsidR="007548A9" w:rsidP="004829A5" w:rsidRDefault="007548A9" w14:paraId="3B130F3D" w14:textId="7777777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548A9">
              <w:rPr>
                <w:rFonts w:ascii="Arial" w:hAnsi="Arial" w:cs="Arial"/>
                <w:b/>
                <w:bCs/>
                <w:sz w:val="21"/>
                <w:szCs w:val="21"/>
              </w:rPr>
              <w:t>IF “NO” TO RECEIVING AIDS DRUG ASSISTANCE PROGRAM (ADAP) – SPECIFY REASON</w:t>
            </w:r>
          </w:p>
        </w:tc>
      </w:tr>
      <w:tr w:rsidRPr="007548A9" w:rsidR="007548A9" w:rsidTr="004829A5" w14:paraId="770A5B6C" w14:textId="77777777">
        <w:tc>
          <w:tcPr>
            <w:tcW w:w="361" w:type="dxa"/>
          </w:tcPr>
          <w:p w:rsidRPr="007548A9" w:rsidR="007548A9" w:rsidP="004829A5" w:rsidRDefault="007548A9" w14:paraId="57D9A06D" w14:textId="77777777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52EC5069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Applied; decision Pending</w:t>
            </w:r>
          </w:p>
        </w:tc>
        <w:tc>
          <w:tcPr>
            <w:tcW w:w="450" w:type="dxa"/>
          </w:tcPr>
          <w:p w:rsidRPr="007548A9" w:rsidR="007548A9" w:rsidP="004829A5" w:rsidRDefault="007548A9" w14:paraId="4ED5ABAD" w14:textId="77777777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7627FC63" w14:textId="77777777">
            <w:pPr>
              <w:rPr>
                <w:rFonts w:ascii="Arial" w:hAnsi="Arial" w:cs="Arial"/>
                <w:b/>
              </w:rPr>
            </w:pPr>
            <w:r w:rsidRPr="007548A9">
              <w:rPr>
                <w:rFonts w:ascii="Arial" w:hAnsi="Arial" w:cs="Arial"/>
              </w:rPr>
              <w:t>Client doesn’t know</w:t>
            </w:r>
          </w:p>
        </w:tc>
      </w:tr>
      <w:tr w:rsidRPr="007548A9" w:rsidR="007548A9" w:rsidTr="004829A5" w14:paraId="6C440CE1" w14:textId="77777777">
        <w:tc>
          <w:tcPr>
            <w:tcW w:w="361" w:type="dxa"/>
          </w:tcPr>
          <w:p w:rsidRPr="007548A9" w:rsidR="007548A9" w:rsidP="004829A5" w:rsidRDefault="007548A9" w14:paraId="63622901" w14:textId="77777777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47CC056C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Applied; client not eligible</w:t>
            </w:r>
          </w:p>
        </w:tc>
        <w:tc>
          <w:tcPr>
            <w:tcW w:w="450" w:type="dxa"/>
          </w:tcPr>
          <w:p w:rsidRPr="007548A9" w:rsidR="007548A9" w:rsidP="004829A5" w:rsidRDefault="007548A9" w14:paraId="78F8D5F3" w14:textId="77777777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7D34C3AF" w14:textId="77777777">
            <w:pPr>
              <w:rPr>
                <w:rFonts w:ascii="Arial" w:hAnsi="Arial" w:cs="Arial"/>
                <w:b/>
              </w:rPr>
            </w:pPr>
            <w:r w:rsidRPr="007548A9">
              <w:rPr>
                <w:rFonts w:ascii="Arial" w:hAnsi="Arial" w:cs="Arial"/>
              </w:rPr>
              <w:t>Client prefers not to answer</w:t>
            </w:r>
          </w:p>
        </w:tc>
      </w:tr>
      <w:tr w:rsidRPr="007548A9" w:rsidR="007548A9" w:rsidTr="004829A5" w14:paraId="581B31AC" w14:textId="77777777">
        <w:tc>
          <w:tcPr>
            <w:tcW w:w="361" w:type="dxa"/>
          </w:tcPr>
          <w:p w:rsidRPr="007548A9" w:rsidR="007548A9" w:rsidP="004829A5" w:rsidRDefault="007548A9" w14:paraId="09AEFAC5" w14:textId="77777777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18D701C1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Client did not apply</w:t>
            </w:r>
          </w:p>
        </w:tc>
        <w:tc>
          <w:tcPr>
            <w:tcW w:w="450" w:type="dxa"/>
          </w:tcPr>
          <w:p w:rsidRPr="007548A9" w:rsidR="007548A9" w:rsidP="004829A5" w:rsidRDefault="007548A9" w14:paraId="0B6B06B5" w14:textId="77777777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23ED0D12" w14:textId="77777777">
            <w:pPr>
              <w:rPr>
                <w:rFonts w:ascii="Arial" w:hAnsi="Arial" w:cs="Arial"/>
                <w:b/>
              </w:rPr>
            </w:pPr>
            <w:r w:rsidRPr="007548A9">
              <w:rPr>
                <w:rFonts w:ascii="Arial" w:hAnsi="Arial" w:cs="Arial"/>
              </w:rPr>
              <w:t>Data not collected</w:t>
            </w:r>
          </w:p>
        </w:tc>
      </w:tr>
      <w:tr w:rsidRPr="007548A9" w:rsidR="007548A9" w:rsidTr="004829A5" w14:paraId="2CE4B7D8" w14:textId="77777777">
        <w:tc>
          <w:tcPr>
            <w:tcW w:w="361" w:type="dxa"/>
          </w:tcPr>
          <w:p w:rsidRPr="007548A9" w:rsidR="007548A9" w:rsidP="004829A5" w:rsidRDefault="007548A9" w14:paraId="264D6DED" w14:textId="77777777">
            <w:pPr>
              <w:rPr>
                <w:rFonts w:ascii="Arial" w:hAnsi="Arial" w:cs="Arial"/>
                <w:b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037ED9CB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Insurance type N/A for this client</w:t>
            </w:r>
          </w:p>
        </w:tc>
        <w:tc>
          <w:tcPr>
            <w:tcW w:w="4138" w:type="dxa"/>
            <w:gridSpan w:val="2"/>
          </w:tcPr>
          <w:p w:rsidRPr="007548A9" w:rsidR="007548A9" w:rsidP="004829A5" w:rsidRDefault="007548A9" w14:paraId="3475F92B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7548A9" w:rsidR="007548A9" w:rsidP="007548A9" w:rsidRDefault="007548A9" w14:paraId="5D6DAF69" w14:textId="77777777">
      <w:pPr>
        <w:spacing w:after="0"/>
        <w:rPr>
          <w:rFonts w:ascii="Arial" w:hAnsi="Arial" w:cs="Arial"/>
        </w:rPr>
      </w:pPr>
    </w:p>
    <w:p w:rsidRPr="007548A9" w:rsidR="007548A9" w:rsidP="007548A9" w:rsidRDefault="007548A9" w14:paraId="53EF3618" w14:textId="77777777">
      <w:pPr>
        <w:spacing w:after="0"/>
        <w:ind w:firstLine="720"/>
        <w:rPr>
          <w:rFonts w:ascii="Arial" w:hAnsi="Arial" w:cs="Arial"/>
          <w:b/>
          <w:bCs/>
          <w:sz w:val="24"/>
          <w:szCs w:val="24"/>
        </w:rPr>
      </w:pPr>
      <w:r w:rsidRPr="007548A9">
        <w:rPr>
          <w:rFonts w:ascii="Arial" w:hAnsi="Arial" w:cs="Arial"/>
          <w:b/>
          <w:bCs/>
          <w:sz w:val="24"/>
          <w:szCs w:val="24"/>
        </w:rPr>
        <w:t>Receiving Ryan White-funded Medical or Dental Assistance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7548A9" w:rsidR="007548A9" w:rsidTr="004829A5" w14:paraId="090DB2EF" w14:textId="77777777">
        <w:tc>
          <w:tcPr>
            <w:tcW w:w="361" w:type="dxa"/>
          </w:tcPr>
          <w:p w:rsidRPr="007548A9" w:rsidR="007548A9" w:rsidP="004829A5" w:rsidRDefault="007548A9" w14:paraId="1AFB2697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3004299A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7548A9" w:rsidR="007548A9" w:rsidP="004829A5" w:rsidRDefault="007548A9" w14:paraId="2ABCBC02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25856202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7548A9" w:rsidR="007548A9" w:rsidTr="004829A5" w14:paraId="01A2902A" w14:textId="77777777">
        <w:tc>
          <w:tcPr>
            <w:tcW w:w="361" w:type="dxa"/>
          </w:tcPr>
          <w:p w:rsidRPr="007548A9" w:rsidR="007548A9" w:rsidP="004829A5" w:rsidRDefault="007548A9" w14:paraId="6D9623E2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33EB839F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7548A9" w:rsidR="007548A9" w:rsidP="004829A5" w:rsidRDefault="007548A9" w14:paraId="6D25419A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49529ECA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7548A9" w:rsidR="007548A9" w:rsidTr="004829A5" w14:paraId="3EAFA152" w14:textId="77777777">
        <w:tc>
          <w:tcPr>
            <w:tcW w:w="6207" w:type="dxa"/>
            <w:gridSpan w:val="2"/>
          </w:tcPr>
          <w:p w:rsidRPr="007548A9" w:rsidR="007548A9" w:rsidP="004829A5" w:rsidRDefault="007548A9" w14:paraId="54815A7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7548A9" w:rsidR="007548A9" w:rsidP="004829A5" w:rsidRDefault="007548A9" w14:paraId="01799FAB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31EF26C8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7548A9" w:rsidR="007548A9" w:rsidTr="004829A5" w14:paraId="2FB81C93" w14:textId="77777777">
        <w:tc>
          <w:tcPr>
            <w:tcW w:w="10345" w:type="dxa"/>
            <w:gridSpan w:val="4"/>
          </w:tcPr>
          <w:p w:rsidRPr="007548A9" w:rsidR="007548A9" w:rsidP="004829A5" w:rsidRDefault="007548A9" w14:paraId="72CCA3E2" w14:textId="7777777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548A9">
              <w:rPr>
                <w:rFonts w:ascii="Arial" w:hAnsi="Arial" w:cs="Arial"/>
                <w:b/>
                <w:bCs/>
                <w:sz w:val="21"/>
                <w:szCs w:val="21"/>
              </w:rPr>
              <w:t>IF “NO” TO RECEIVING RYAN WHITE-FUNDED MEDICAL OR DENTAL ASSISTANCE – SPECIFY REASON</w:t>
            </w:r>
          </w:p>
        </w:tc>
      </w:tr>
      <w:tr w:rsidRPr="007548A9" w:rsidR="007548A9" w:rsidTr="004829A5" w14:paraId="72305023" w14:textId="77777777">
        <w:tc>
          <w:tcPr>
            <w:tcW w:w="361" w:type="dxa"/>
          </w:tcPr>
          <w:p w:rsidRPr="007548A9" w:rsidR="007548A9" w:rsidP="004829A5" w:rsidRDefault="007548A9" w14:paraId="452CF677" w14:textId="77777777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68F7FC82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Applied; decision pending</w:t>
            </w:r>
          </w:p>
        </w:tc>
        <w:tc>
          <w:tcPr>
            <w:tcW w:w="450" w:type="dxa"/>
          </w:tcPr>
          <w:p w:rsidRPr="007548A9" w:rsidR="007548A9" w:rsidP="004829A5" w:rsidRDefault="007548A9" w14:paraId="0C9EF9CC" w14:textId="77777777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49E1B02B" w14:textId="77777777">
            <w:pPr>
              <w:rPr>
                <w:rFonts w:ascii="Arial" w:hAnsi="Arial" w:cs="Arial"/>
                <w:b/>
              </w:rPr>
            </w:pPr>
            <w:r w:rsidRPr="007548A9">
              <w:rPr>
                <w:rFonts w:ascii="Arial" w:hAnsi="Arial" w:cs="Arial"/>
              </w:rPr>
              <w:t>Client doesn’t know</w:t>
            </w:r>
          </w:p>
        </w:tc>
      </w:tr>
      <w:tr w:rsidRPr="007548A9" w:rsidR="007548A9" w:rsidTr="004829A5" w14:paraId="6E21CB6C" w14:textId="77777777">
        <w:tc>
          <w:tcPr>
            <w:tcW w:w="361" w:type="dxa"/>
          </w:tcPr>
          <w:p w:rsidRPr="007548A9" w:rsidR="007548A9" w:rsidP="004829A5" w:rsidRDefault="007548A9" w14:paraId="427F4BD8" w14:textId="77777777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288D8459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Applied; client not eligible</w:t>
            </w:r>
          </w:p>
        </w:tc>
        <w:tc>
          <w:tcPr>
            <w:tcW w:w="450" w:type="dxa"/>
          </w:tcPr>
          <w:p w:rsidRPr="007548A9" w:rsidR="007548A9" w:rsidP="004829A5" w:rsidRDefault="007548A9" w14:paraId="581B0CDE" w14:textId="77777777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20C985E1" w14:textId="77777777">
            <w:pPr>
              <w:rPr>
                <w:rFonts w:ascii="Arial" w:hAnsi="Arial" w:cs="Arial"/>
                <w:b/>
              </w:rPr>
            </w:pPr>
            <w:r w:rsidRPr="007548A9">
              <w:rPr>
                <w:rFonts w:ascii="Arial" w:hAnsi="Arial" w:cs="Arial"/>
              </w:rPr>
              <w:t>Client prefers not to answer</w:t>
            </w:r>
          </w:p>
        </w:tc>
      </w:tr>
      <w:tr w:rsidRPr="007548A9" w:rsidR="007548A9" w:rsidTr="004829A5" w14:paraId="6994F621" w14:textId="77777777">
        <w:tc>
          <w:tcPr>
            <w:tcW w:w="361" w:type="dxa"/>
          </w:tcPr>
          <w:p w:rsidRPr="007548A9" w:rsidR="007548A9" w:rsidP="004829A5" w:rsidRDefault="007548A9" w14:paraId="2185E167" w14:textId="77777777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2824E6F0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Client did not apply</w:t>
            </w:r>
          </w:p>
        </w:tc>
        <w:tc>
          <w:tcPr>
            <w:tcW w:w="450" w:type="dxa"/>
          </w:tcPr>
          <w:p w:rsidRPr="007548A9" w:rsidR="007548A9" w:rsidP="004829A5" w:rsidRDefault="007548A9" w14:paraId="2ABC59B5" w14:textId="77777777">
            <w:pPr>
              <w:rPr>
                <w:rFonts w:ascii="Arial" w:hAnsi="Arial" w:cs="Arial"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16CA4A66" w14:textId="77777777">
            <w:pPr>
              <w:rPr>
                <w:rFonts w:ascii="Arial" w:hAnsi="Arial" w:cs="Arial"/>
                <w:b/>
              </w:rPr>
            </w:pPr>
            <w:r w:rsidRPr="007548A9">
              <w:rPr>
                <w:rFonts w:ascii="Arial" w:hAnsi="Arial" w:cs="Arial"/>
              </w:rPr>
              <w:t>Data not collected</w:t>
            </w:r>
          </w:p>
        </w:tc>
      </w:tr>
      <w:tr w:rsidRPr="007548A9" w:rsidR="007548A9" w:rsidTr="004829A5" w14:paraId="354FB4F7" w14:textId="77777777">
        <w:tc>
          <w:tcPr>
            <w:tcW w:w="361" w:type="dxa"/>
          </w:tcPr>
          <w:p w:rsidRPr="007548A9" w:rsidR="007548A9" w:rsidP="004829A5" w:rsidRDefault="007548A9" w14:paraId="12B35058" w14:textId="77777777">
            <w:pPr>
              <w:rPr>
                <w:rFonts w:ascii="Arial" w:hAnsi="Arial" w:cs="Arial"/>
                <w:b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041DF938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Insurance type N/A for this client</w:t>
            </w:r>
          </w:p>
        </w:tc>
        <w:tc>
          <w:tcPr>
            <w:tcW w:w="4138" w:type="dxa"/>
            <w:gridSpan w:val="2"/>
          </w:tcPr>
          <w:p w:rsidRPr="007548A9" w:rsidR="007548A9" w:rsidP="004829A5" w:rsidRDefault="007548A9" w14:paraId="0CEE8422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7548A9" w:rsidR="007548A9" w:rsidP="007548A9" w:rsidRDefault="007548A9" w14:paraId="4DDE2C70" w14:textId="77777777">
      <w:pPr>
        <w:spacing w:after="0"/>
        <w:ind w:firstLine="720"/>
        <w:rPr>
          <w:rFonts w:ascii="Arial" w:hAnsi="Arial" w:cs="Arial"/>
        </w:rPr>
      </w:pPr>
    </w:p>
    <w:p w:rsidR="00512D98" w:rsidRDefault="00512D98" w14:paraId="5F5BB42E" w14:textId="77777777">
      <w:pPr>
        <w:spacing w:after="0"/>
        <w:rPr>
          <w:rFonts w:ascii="Arial" w:hAnsi="Arial" w:eastAsia="Arial" w:cs="Arial"/>
          <w:b/>
          <w:sz w:val="24"/>
          <w:szCs w:val="24"/>
        </w:rPr>
      </w:pPr>
    </w:p>
    <w:p w:rsidR="00512D98" w:rsidRDefault="00512D98" w14:paraId="5C1C2D57" w14:textId="77777777">
      <w:pPr>
        <w:spacing w:after="0"/>
        <w:rPr>
          <w:rFonts w:ascii="Arial" w:hAnsi="Arial" w:eastAsia="Arial" w:cs="Arial"/>
          <w:b/>
          <w:sz w:val="24"/>
          <w:szCs w:val="24"/>
        </w:rPr>
      </w:pPr>
    </w:p>
    <w:p w:rsidR="00512D98" w:rsidRDefault="00512D98" w14:paraId="40043A46" w14:textId="77777777">
      <w:pPr>
        <w:spacing w:after="0"/>
        <w:ind w:firstLine="720"/>
        <w:rPr>
          <w:rFonts w:ascii="Arial" w:hAnsi="Arial" w:eastAsia="Arial" w:cs="Arial"/>
          <w:b/>
          <w:sz w:val="16"/>
          <w:szCs w:val="16"/>
        </w:rPr>
      </w:pPr>
    </w:p>
    <w:p w:rsidR="007548A9" w:rsidP="007548A9" w:rsidRDefault="007548A9" w14:paraId="7D3C56D5" w14:textId="77777777">
      <w:pPr>
        <w:spacing w:after="0"/>
      </w:pPr>
    </w:p>
    <w:p w:rsidRPr="007548A9" w:rsidR="007548A9" w:rsidP="007548A9" w:rsidRDefault="007548A9" w14:paraId="0EDC2D8E" w14:textId="77777777">
      <w:pPr>
        <w:spacing w:after="0"/>
        <w:ind w:firstLine="720"/>
        <w:rPr>
          <w:rFonts w:ascii="Arial" w:hAnsi="Arial" w:cs="Arial"/>
          <w:b/>
          <w:bCs/>
          <w:sz w:val="24"/>
          <w:szCs w:val="24"/>
        </w:rPr>
      </w:pPr>
      <w:r w:rsidRPr="007548A9">
        <w:rPr>
          <w:rFonts w:ascii="Arial" w:hAnsi="Arial" w:cs="Arial"/>
          <w:b/>
          <w:bCs/>
          <w:sz w:val="24"/>
          <w:szCs w:val="24"/>
        </w:rPr>
        <w:t>T-cell (CD4) Count Available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7548A9" w:rsidR="007548A9" w:rsidTr="004829A5" w14:paraId="6329B9FC" w14:textId="77777777">
        <w:tc>
          <w:tcPr>
            <w:tcW w:w="361" w:type="dxa"/>
          </w:tcPr>
          <w:p w:rsidRPr="007548A9" w:rsidR="007548A9" w:rsidP="004829A5" w:rsidRDefault="007548A9" w14:paraId="2FCC63F3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4F232011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7548A9" w:rsidR="007548A9" w:rsidP="004829A5" w:rsidRDefault="007548A9" w14:paraId="11920E43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2B39CAE7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7548A9" w:rsidR="007548A9" w:rsidTr="004829A5" w14:paraId="41823547" w14:textId="77777777">
        <w:tc>
          <w:tcPr>
            <w:tcW w:w="361" w:type="dxa"/>
          </w:tcPr>
          <w:p w:rsidRPr="007548A9" w:rsidR="007548A9" w:rsidP="004829A5" w:rsidRDefault="007548A9" w14:paraId="52D0EFFB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34935E8E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7548A9" w:rsidR="007548A9" w:rsidP="004829A5" w:rsidRDefault="007548A9" w14:paraId="149F366B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3AF76FA1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7548A9" w:rsidR="007548A9" w:rsidTr="004829A5" w14:paraId="6DA42ED3" w14:textId="77777777">
        <w:tc>
          <w:tcPr>
            <w:tcW w:w="6207" w:type="dxa"/>
            <w:gridSpan w:val="2"/>
          </w:tcPr>
          <w:p w:rsidRPr="007548A9" w:rsidR="007548A9" w:rsidP="004829A5" w:rsidRDefault="007548A9" w14:paraId="3B42AAB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7548A9" w:rsidR="007548A9" w:rsidP="004829A5" w:rsidRDefault="007548A9" w14:paraId="079B80EE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73ADCD26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7548A9" w:rsidR="007548A9" w:rsidP="007548A9" w:rsidRDefault="007548A9" w14:paraId="4EA556CD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7548A9" w:rsidR="007548A9" w:rsidP="007548A9" w:rsidRDefault="007548A9" w14:paraId="37FFE3F2" w14:textId="77777777">
      <w:pPr>
        <w:spacing w:after="0"/>
        <w:ind w:firstLine="720"/>
        <w:rPr>
          <w:rFonts w:ascii="Arial" w:hAnsi="Arial" w:cs="Arial"/>
          <w:b/>
          <w:bCs/>
          <w:sz w:val="24"/>
          <w:szCs w:val="24"/>
        </w:rPr>
      </w:pPr>
      <w:r w:rsidRPr="007548A9">
        <w:rPr>
          <w:rFonts w:ascii="Arial" w:hAnsi="Arial" w:cs="Arial"/>
          <w:b/>
          <w:bCs/>
          <w:sz w:val="24"/>
          <w:szCs w:val="24"/>
        </w:rPr>
        <w:t xml:space="preserve">T-cell Count (Integer between 0-1500): ______________________  </w:t>
      </w:r>
    </w:p>
    <w:p w:rsidRPr="007548A9" w:rsidR="007548A9" w:rsidP="007548A9" w:rsidRDefault="007548A9" w14:paraId="6ED87CD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548A9">
        <w:rPr>
          <w:rFonts w:ascii="Arial" w:hAnsi="Arial" w:cs="Arial"/>
          <w:b/>
          <w:bCs/>
          <w:sz w:val="24"/>
          <w:szCs w:val="24"/>
        </w:rPr>
        <w:tab/>
      </w:r>
      <w:r w:rsidRPr="007548A9">
        <w:rPr>
          <w:rFonts w:ascii="Arial" w:hAnsi="Arial" w:cs="Arial"/>
          <w:b/>
          <w:bCs/>
          <w:sz w:val="24"/>
          <w:szCs w:val="24"/>
        </w:rPr>
        <w:t>How Was the Information Obtained?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9984"/>
      </w:tblGrid>
      <w:tr w:rsidRPr="007548A9" w:rsidR="007548A9" w:rsidTr="004829A5" w14:paraId="3F9CDA90" w14:textId="77777777">
        <w:tc>
          <w:tcPr>
            <w:tcW w:w="361" w:type="dxa"/>
            <w:gridSpan w:val="2"/>
          </w:tcPr>
          <w:p w:rsidRPr="007548A9" w:rsidR="007548A9" w:rsidP="004829A5" w:rsidRDefault="007548A9" w14:paraId="023A8B0B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:rsidRPr="007548A9" w:rsidR="007548A9" w:rsidP="004829A5" w:rsidRDefault="007548A9" w14:paraId="1AF4E25D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Medical Report</w:t>
            </w:r>
          </w:p>
        </w:tc>
      </w:tr>
      <w:tr w:rsidRPr="007548A9" w:rsidR="007548A9" w:rsidTr="004829A5" w14:paraId="7251C1B2" w14:textId="77777777">
        <w:tc>
          <w:tcPr>
            <w:tcW w:w="361" w:type="dxa"/>
            <w:gridSpan w:val="2"/>
          </w:tcPr>
          <w:p w:rsidRPr="007548A9" w:rsidR="007548A9" w:rsidP="004829A5" w:rsidRDefault="007548A9" w14:paraId="7F798972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:rsidRPr="007548A9" w:rsidR="007548A9" w:rsidP="004829A5" w:rsidRDefault="007548A9" w14:paraId="749AD106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Client report</w:t>
            </w:r>
          </w:p>
        </w:tc>
      </w:tr>
      <w:tr w:rsidRPr="007548A9" w:rsidR="007548A9" w:rsidTr="004829A5" w14:paraId="34A0466C" w14:textId="77777777">
        <w:tc>
          <w:tcPr>
            <w:tcW w:w="355" w:type="dxa"/>
          </w:tcPr>
          <w:p w:rsidRPr="007548A9" w:rsidR="007548A9" w:rsidP="004829A5" w:rsidRDefault="007548A9" w14:paraId="4580C6DF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90" w:type="dxa"/>
            <w:gridSpan w:val="2"/>
          </w:tcPr>
          <w:p w:rsidRPr="007548A9" w:rsidR="007548A9" w:rsidP="004829A5" w:rsidRDefault="007548A9" w14:paraId="785A2091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Other (specify)</w:t>
            </w:r>
          </w:p>
        </w:tc>
      </w:tr>
    </w:tbl>
    <w:p w:rsidRPr="007548A9" w:rsidR="007548A9" w:rsidP="007548A9" w:rsidRDefault="007548A9" w14:paraId="03BA7EB8" w14:textId="77777777">
      <w:pPr>
        <w:spacing w:after="0"/>
        <w:ind w:left="3060"/>
        <w:rPr>
          <w:rFonts w:ascii="Arial" w:hAnsi="Arial" w:cs="Arial"/>
          <w:sz w:val="24"/>
          <w:szCs w:val="24"/>
        </w:rPr>
      </w:pPr>
    </w:p>
    <w:p w:rsidRPr="007548A9" w:rsidR="007548A9" w:rsidP="007548A9" w:rsidRDefault="007548A9" w14:paraId="249C1863" w14:textId="77777777">
      <w:pPr>
        <w:spacing w:after="0"/>
        <w:ind w:firstLine="720"/>
        <w:rPr>
          <w:rFonts w:ascii="Arial" w:hAnsi="Arial" w:cs="Arial"/>
          <w:b/>
          <w:bCs/>
          <w:sz w:val="24"/>
          <w:szCs w:val="24"/>
        </w:rPr>
      </w:pPr>
      <w:r w:rsidRPr="007548A9">
        <w:rPr>
          <w:rFonts w:ascii="Arial" w:hAnsi="Arial" w:cs="Arial"/>
          <w:b/>
          <w:bCs/>
          <w:sz w:val="24"/>
          <w:szCs w:val="24"/>
        </w:rPr>
        <w:t>Viral Load Information Available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5846"/>
        <w:gridCol w:w="450"/>
        <w:gridCol w:w="3688"/>
      </w:tblGrid>
      <w:tr w:rsidRPr="007548A9" w:rsidR="007548A9" w:rsidTr="004829A5" w14:paraId="14EE88BB" w14:textId="77777777">
        <w:tc>
          <w:tcPr>
            <w:tcW w:w="361" w:type="dxa"/>
            <w:gridSpan w:val="2"/>
          </w:tcPr>
          <w:p w:rsidRPr="007548A9" w:rsidR="007548A9" w:rsidP="004829A5" w:rsidRDefault="007548A9" w14:paraId="136042A4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6EE95BA7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Not available</w:t>
            </w:r>
          </w:p>
        </w:tc>
        <w:tc>
          <w:tcPr>
            <w:tcW w:w="450" w:type="dxa"/>
          </w:tcPr>
          <w:p w:rsidRPr="007548A9" w:rsidR="007548A9" w:rsidP="004829A5" w:rsidRDefault="007548A9" w14:paraId="096DF9DA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5B16CE20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7548A9" w:rsidR="007548A9" w:rsidTr="004829A5" w14:paraId="1165E89E" w14:textId="77777777">
        <w:tc>
          <w:tcPr>
            <w:tcW w:w="361" w:type="dxa"/>
            <w:gridSpan w:val="2"/>
          </w:tcPr>
          <w:p w:rsidRPr="007548A9" w:rsidR="007548A9" w:rsidP="004829A5" w:rsidRDefault="007548A9" w14:paraId="1E001F04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05B28EF5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Available</w:t>
            </w:r>
          </w:p>
        </w:tc>
        <w:tc>
          <w:tcPr>
            <w:tcW w:w="450" w:type="dxa"/>
          </w:tcPr>
          <w:p w:rsidRPr="007548A9" w:rsidR="007548A9" w:rsidP="004829A5" w:rsidRDefault="007548A9" w14:paraId="2E2310D1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1248E42A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7548A9" w:rsidR="007548A9" w:rsidTr="004829A5" w14:paraId="4BCE6DCF" w14:textId="77777777">
        <w:tc>
          <w:tcPr>
            <w:tcW w:w="355" w:type="dxa"/>
          </w:tcPr>
          <w:p w:rsidRPr="007548A9" w:rsidR="007548A9" w:rsidP="004829A5" w:rsidRDefault="007548A9" w14:paraId="0D99A235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52" w:type="dxa"/>
            <w:gridSpan w:val="2"/>
          </w:tcPr>
          <w:p w:rsidRPr="007548A9" w:rsidR="007548A9" w:rsidP="004829A5" w:rsidRDefault="007548A9" w14:paraId="59F0968E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Undetectable</w:t>
            </w:r>
          </w:p>
        </w:tc>
        <w:tc>
          <w:tcPr>
            <w:tcW w:w="450" w:type="dxa"/>
          </w:tcPr>
          <w:p w:rsidRPr="007548A9" w:rsidR="007548A9" w:rsidP="004829A5" w:rsidRDefault="007548A9" w14:paraId="7DCCB47A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3134A5EE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Pr="005D614D" w:rsidR="007548A9" w:rsidP="007548A9" w:rsidRDefault="007548A9" w14:paraId="49576994" w14:textId="77777777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Pr="007548A9" w:rsidR="007548A9" w:rsidP="007548A9" w:rsidRDefault="007548A9" w14:paraId="397A2244" w14:textId="77777777">
      <w:pPr>
        <w:spacing w:after="0"/>
        <w:ind w:firstLine="720"/>
        <w:rPr>
          <w:rFonts w:ascii="Arial" w:hAnsi="Arial" w:cs="Arial"/>
          <w:b/>
          <w:bCs/>
          <w:sz w:val="24"/>
          <w:szCs w:val="24"/>
        </w:rPr>
      </w:pPr>
      <w:r w:rsidRPr="007548A9">
        <w:rPr>
          <w:rFonts w:ascii="Arial" w:hAnsi="Arial" w:cs="Arial"/>
          <w:b/>
          <w:bCs/>
          <w:sz w:val="24"/>
          <w:szCs w:val="24"/>
        </w:rPr>
        <w:t>Count (Integer between 0-999999): _________________________</w:t>
      </w:r>
      <w:r w:rsidRPr="007548A9">
        <w:rPr>
          <w:rFonts w:ascii="Arial" w:hAnsi="Arial" w:cs="Arial"/>
          <w:b/>
          <w:bCs/>
          <w:sz w:val="24"/>
          <w:szCs w:val="24"/>
        </w:rPr>
        <w:br/>
      </w:r>
      <w:r w:rsidRPr="007548A9">
        <w:rPr>
          <w:rFonts w:ascii="Arial" w:hAnsi="Arial" w:cs="Arial"/>
          <w:b/>
          <w:bCs/>
          <w:sz w:val="24"/>
          <w:szCs w:val="24"/>
        </w:rPr>
        <w:tab/>
      </w:r>
      <w:r w:rsidRPr="007548A9">
        <w:rPr>
          <w:rFonts w:ascii="Arial" w:hAnsi="Arial" w:cs="Arial"/>
          <w:b/>
          <w:bCs/>
          <w:sz w:val="24"/>
          <w:szCs w:val="24"/>
        </w:rPr>
        <w:t>How Was the Information Obtained?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9984"/>
      </w:tblGrid>
      <w:tr w:rsidRPr="007548A9" w:rsidR="007548A9" w:rsidTr="004829A5" w14:paraId="2906F6A6" w14:textId="77777777">
        <w:tc>
          <w:tcPr>
            <w:tcW w:w="361" w:type="dxa"/>
            <w:gridSpan w:val="2"/>
          </w:tcPr>
          <w:p w:rsidRPr="007548A9" w:rsidR="007548A9" w:rsidP="004829A5" w:rsidRDefault="007548A9" w14:paraId="1D8159D4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:rsidRPr="007548A9" w:rsidR="007548A9" w:rsidP="004829A5" w:rsidRDefault="007548A9" w14:paraId="065FECAA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Medical Report</w:t>
            </w:r>
          </w:p>
        </w:tc>
      </w:tr>
      <w:tr w:rsidRPr="007548A9" w:rsidR="007548A9" w:rsidTr="004829A5" w14:paraId="6456BE11" w14:textId="77777777">
        <w:tc>
          <w:tcPr>
            <w:tcW w:w="361" w:type="dxa"/>
            <w:gridSpan w:val="2"/>
          </w:tcPr>
          <w:p w:rsidRPr="007548A9" w:rsidR="007548A9" w:rsidP="004829A5" w:rsidRDefault="007548A9" w14:paraId="0B30FD53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84" w:type="dxa"/>
          </w:tcPr>
          <w:p w:rsidRPr="007548A9" w:rsidR="007548A9" w:rsidP="004829A5" w:rsidRDefault="007548A9" w14:paraId="71730369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Client report</w:t>
            </w:r>
          </w:p>
        </w:tc>
      </w:tr>
      <w:tr w:rsidRPr="007548A9" w:rsidR="007548A9" w:rsidTr="004829A5" w14:paraId="44F554A5" w14:textId="77777777">
        <w:tc>
          <w:tcPr>
            <w:tcW w:w="355" w:type="dxa"/>
          </w:tcPr>
          <w:p w:rsidRPr="007548A9" w:rsidR="007548A9" w:rsidP="004829A5" w:rsidRDefault="007548A9" w14:paraId="6EC673CE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9990" w:type="dxa"/>
            <w:gridSpan w:val="2"/>
          </w:tcPr>
          <w:p w:rsidRPr="007548A9" w:rsidR="007548A9" w:rsidP="004829A5" w:rsidRDefault="007548A9" w14:paraId="4E5599AD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Other (specify)</w:t>
            </w:r>
          </w:p>
        </w:tc>
      </w:tr>
    </w:tbl>
    <w:p w:rsidRPr="007548A9" w:rsidR="007548A9" w:rsidP="007548A9" w:rsidRDefault="007548A9" w14:paraId="12BD0CC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Pr="007548A9" w:rsidR="007548A9" w:rsidP="007548A9" w:rsidRDefault="007548A9" w14:paraId="799F9856" w14:textId="77777777">
      <w:pPr>
        <w:spacing w:after="0"/>
        <w:ind w:firstLine="720"/>
        <w:rPr>
          <w:rFonts w:ascii="Arial" w:hAnsi="Arial" w:cs="Arial"/>
          <w:b/>
          <w:bCs/>
          <w:sz w:val="24"/>
          <w:szCs w:val="24"/>
        </w:rPr>
      </w:pPr>
      <w:r w:rsidRPr="007548A9">
        <w:rPr>
          <w:rFonts w:ascii="Arial" w:hAnsi="Arial" w:cs="Arial"/>
          <w:b/>
          <w:bCs/>
          <w:sz w:val="24"/>
          <w:szCs w:val="24"/>
        </w:rPr>
        <w:t>Has the participant been prescribed anti-retroviral drugs?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7548A9" w:rsidR="007548A9" w:rsidTr="004829A5" w14:paraId="1FE0EDF7" w14:textId="77777777">
        <w:tc>
          <w:tcPr>
            <w:tcW w:w="361" w:type="dxa"/>
          </w:tcPr>
          <w:p w:rsidRPr="007548A9" w:rsidR="007548A9" w:rsidP="004829A5" w:rsidRDefault="007548A9" w14:paraId="7AA412F9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7548A9" w:rsidR="007548A9" w:rsidP="004829A5" w:rsidRDefault="007548A9" w14:paraId="0378E4B4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7548A9" w:rsidR="007548A9" w:rsidP="004829A5" w:rsidRDefault="007548A9" w14:paraId="4FEA85D0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7548A9" w:rsidR="007548A9" w:rsidP="004829A5" w:rsidRDefault="007548A9" w14:paraId="731C4DC8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7548A9" w:rsidR="007548A9" w:rsidTr="0013571A" w14:paraId="239CADEA" w14:textId="77777777">
        <w:tc>
          <w:tcPr>
            <w:tcW w:w="361" w:type="dxa"/>
            <w:tcBorders>
              <w:bottom w:val="single" w:color="auto" w:sz="2" w:space="0"/>
            </w:tcBorders>
          </w:tcPr>
          <w:p w:rsidRPr="007548A9" w:rsidR="007548A9" w:rsidP="004829A5" w:rsidRDefault="007548A9" w14:paraId="1315DD66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tcBorders>
              <w:bottom w:val="single" w:color="auto" w:sz="2" w:space="0"/>
            </w:tcBorders>
          </w:tcPr>
          <w:p w:rsidRPr="007548A9" w:rsidR="007548A9" w:rsidP="004829A5" w:rsidRDefault="007548A9" w14:paraId="48DB3C2A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tcBorders>
              <w:bottom w:val="single" w:color="auto" w:sz="2" w:space="0"/>
            </w:tcBorders>
          </w:tcPr>
          <w:p w:rsidRPr="007548A9" w:rsidR="007548A9" w:rsidP="004829A5" w:rsidRDefault="007548A9" w14:paraId="1D9FF43F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Borders>
              <w:bottom w:val="single" w:color="auto" w:sz="2" w:space="0"/>
            </w:tcBorders>
          </w:tcPr>
          <w:p w:rsidRPr="007548A9" w:rsidR="007548A9" w:rsidP="004829A5" w:rsidRDefault="007548A9" w14:paraId="1C69D853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7548A9" w:rsidR="007548A9" w:rsidTr="0013571A" w14:paraId="63BA6A2C" w14:textId="77777777">
        <w:tc>
          <w:tcPr>
            <w:tcW w:w="620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548A9" w:rsidR="007548A9" w:rsidP="004829A5" w:rsidRDefault="007548A9" w14:paraId="4CC8A19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548A9" w:rsidR="007548A9" w:rsidP="004829A5" w:rsidRDefault="007548A9" w14:paraId="47EC889B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7548A9" w:rsidR="007548A9" w:rsidP="004829A5" w:rsidRDefault="007548A9" w14:paraId="58417F38" w14:textId="77777777">
            <w:pPr>
              <w:rPr>
                <w:rFonts w:ascii="Arial" w:hAnsi="Arial" w:cs="Arial"/>
                <w:b/>
                <w:bCs/>
              </w:rPr>
            </w:pPr>
            <w:r w:rsidRPr="007548A9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7548A9" w:rsidP="007548A9" w:rsidRDefault="007548A9" w14:paraId="01880A3B" w14:textId="77777777">
      <w:pPr>
        <w:spacing w:after="0"/>
        <w:ind w:firstLine="720"/>
      </w:pPr>
    </w:p>
    <w:p w:rsidRPr="00EF1E13" w:rsidR="005D614D" w:rsidP="005D614D" w:rsidRDefault="005D614D" w14:paraId="5AFD30A8" w14:textId="134279F7">
      <w:pPr>
        <w:spacing w:after="0"/>
        <w:ind w:left="-806"/>
        <w:rPr>
          <w:rFonts w:ascii="Arial" w:hAnsi="Arial" w:cs="Arial"/>
          <w:b/>
          <w:i/>
        </w:rPr>
      </w:pPr>
      <w:r w:rsidRPr="002D6C90">
        <w:rPr>
          <w:rFonts w:ascii="Arial" w:hAnsi="Arial" w:cs="Arial"/>
          <w:b/>
          <w:bCs/>
          <w:sz w:val="24"/>
          <w:szCs w:val="24"/>
        </w:rPr>
        <w:t>IN PERMANENT HOUSING</w:t>
      </w:r>
      <w:r w:rsidRPr="002D6C90">
        <w:rPr>
          <w:rFonts w:ascii="Arial" w:hAnsi="Arial" w:cs="Arial"/>
          <w:sz w:val="24"/>
          <w:szCs w:val="24"/>
        </w:rPr>
        <w:t xml:space="preserve"> </w:t>
      </w:r>
      <w:r w:rsidRPr="002D6C90">
        <w:rPr>
          <w:rFonts w:ascii="Arial" w:hAnsi="Arial" w:cs="Arial"/>
          <w:i/>
          <w:sz w:val="24"/>
          <w:szCs w:val="24"/>
        </w:rPr>
        <w:t>​[Permanent Housing Projects, for Head of Household]</w:t>
      </w:r>
      <w:r w:rsidRPr="00EF1E13">
        <w:rPr>
          <w:rFonts w:ascii="Arial" w:hAnsi="Arial" w:cs="Arial"/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EF1E13" w:rsidR="005D614D" w:rsidTr="004829A5" w14:paraId="52ACA50E" w14:textId="77777777">
        <w:tc>
          <w:tcPr>
            <w:tcW w:w="355" w:type="dxa"/>
          </w:tcPr>
          <w:p w:rsidRPr="00EF1E13" w:rsidR="005D614D" w:rsidP="004829A5" w:rsidRDefault="005D614D" w14:paraId="3E4071D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023" w:type="dxa"/>
          </w:tcPr>
          <w:p w:rsidRPr="00EF1E13" w:rsidR="005D614D" w:rsidP="004829A5" w:rsidRDefault="005D614D" w14:paraId="495C8ED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49" w:type="dxa"/>
          </w:tcPr>
          <w:p w:rsidRPr="00EF1E13" w:rsidR="005D614D" w:rsidP="004829A5" w:rsidRDefault="005D614D" w14:paraId="7EDF9A8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618" w:type="dxa"/>
          </w:tcPr>
          <w:p w:rsidRPr="00EF1E13" w:rsidR="005D614D" w:rsidP="004829A5" w:rsidRDefault="005D614D" w14:paraId="633711A4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Yes</w:t>
            </w:r>
          </w:p>
        </w:tc>
      </w:tr>
      <w:tr w:rsidRPr="00EF1E13" w:rsidR="005D614D" w:rsidTr="004829A5" w14:paraId="253E865D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EF1E13" w:rsidR="005D614D" w:rsidP="004829A5" w:rsidRDefault="005D614D" w14:paraId="4444FA2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>IF “YES” TO PERMANENT HOUSING</w:t>
            </w:r>
          </w:p>
        </w:tc>
      </w:tr>
      <w:tr w:rsidRPr="00EF1E13" w:rsidR="005D614D" w:rsidTr="004829A5" w14:paraId="71009AC6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Pr="00EF1E13" w:rsidR="005D614D" w:rsidP="004829A5" w:rsidRDefault="005D614D" w14:paraId="6AB5547B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Housing Move-In </w:t>
            </w:r>
            <w:proofErr w:type="gramStart"/>
            <w:r w:rsidRPr="00EF1E13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</w:tcPr>
          <w:p w:rsidRPr="00EF1E13" w:rsidR="005D614D" w:rsidP="004829A5" w:rsidRDefault="005D614D" w14:paraId="4976E37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____/____/__________</w:t>
            </w:r>
          </w:p>
        </w:tc>
      </w:tr>
      <w:tr w:rsidRPr="00EF1E13" w:rsidR="005D614D" w:rsidTr="004829A5" w14:paraId="60F1C856" w14:textId="77777777">
        <w:trPr>
          <w:trHeight w:val="404"/>
        </w:trPr>
        <w:tc>
          <w:tcPr>
            <w:tcW w:w="10345" w:type="dxa"/>
            <w:gridSpan w:val="4"/>
            <w:vAlign w:val="center"/>
          </w:tcPr>
          <w:p w:rsidRPr="00EF1E13" w:rsidR="005D614D" w:rsidP="004829A5" w:rsidRDefault="005D614D" w14:paraId="3F3EA2A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*</w:t>
            </w:r>
            <w:r>
              <w:rPr>
                <w:rFonts w:ascii="Arial" w:hAnsi="Arial" w:eastAsia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hAnsi="Arial" w:eastAsia="Arial" w:cs="Arial"/>
                <w:b/>
                <w:i/>
              </w:rPr>
              <w:t>enrollment screen</w:t>
            </w:r>
            <w:r>
              <w:rPr>
                <w:rFonts w:ascii="Arial" w:hAnsi="Arial" w:eastAsia="Arial" w:cs="Arial"/>
                <w:i/>
              </w:rPr>
              <w:t>.</w:t>
            </w:r>
          </w:p>
        </w:tc>
      </w:tr>
    </w:tbl>
    <w:p w:rsidR="00512D98" w:rsidRDefault="00512D98" w14:paraId="369F80E1" w14:textId="77777777">
      <w:pPr>
        <w:pStyle w:val="Heading1"/>
        <w:ind w:left="-900" w:firstLine="0"/>
        <w:rPr>
          <w:b/>
          <w:i w:val="0"/>
        </w:rPr>
      </w:pPr>
    </w:p>
    <w:p w:rsidRPr="00647191" w:rsidR="005D614D" w:rsidP="005D614D" w:rsidRDefault="005D614D" w14:paraId="20201853" w14:textId="77777777">
      <w:pPr>
        <w:spacing w:after="0"/>
        <w:ind w:left="-810"/>
        <w:rPr>
          <w:rFonts w:ascii="Arial" w:hAnsi="Arial" w:eastAsia="Arial" w:cs="Arial"/>
          <w:i/>
          <w:iCs/>
          <w:sz w:val="24"/>
          <w:szCs w:val="24"/>
        </w:rPr>
      </w:pPr>
      <w:bookmarkStart w:name="_heading=h.gjdgxs" w:colFirst="0" w:colLast="0" w:id="2"/>
      <w:bookmarkEnd w:id="2"/>
      <w:r w:rsidRPr="2EFF0CD6">
        <w:rPr>
          <w:rFonts w:ascii="Arial" w:hAnsi="Arial" w:eastAsia="Arial" w:cs="Arial"/>
          <w:b/>
          <w:bCs/>
          <w:sz w:val="24"/>
          <w:szCs w:val="24"/>
        </w:rPr>
        <w:t xml:space="preserve">CONTACT INFORMATION </w:t>
      </w:r>
      <w:r w:rsidRPr="2EFF0CD6">
        <w:rPr>
          <w:rFonts w:ascii="Arial" w:hAnsi="Arial" w:eastAsia="Arial" w:cs="Arial"/>
          <w:i/>
          <w:iCs/>
          <w:sz w:val="24"/>
          <w:szCs w:val="24"/>
        </w:rPr>
        <w:t>[Optional</w:t>
      </w:r>
      <w:r>
        <w:rPr>
          <w:rFonts w:ascii="Arial" w:hAnsi="Arial" w:eastAsia="Arial" w:cs="Arial"/>
          <w:i/>
          <w:iCs/>
          <w:sz w:val="24"/>
          <w:szCs w:val="24"/>
        </w:rPr>
        <w:t xml:space="preserve"> – can be</w:t>
      </w:r>
      <w:r w:rsidRPr="2EFF0CD6">
        <w:rPr>
          <w:rFonts w:ascii="Arial" w:hAnsi="Arial" w:eastAsia="Arial" w:cs="Arial"/>
          <w:i/>
          <w:iCs/>
          <w:sz w:val="24"/>
          <w:szCs w:val="24"/>
        </w:rPr>
        <w:t xml:space="preserve"> entered in Contact Tab]</w:t>
      </w:r>
    </w:p>
    <w:tbl>
      <w:tblPr>
        <w:tblStyle w:val="affff6"/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864"/>
        <w:gridCol w:w="864"/>
        <w:gridCol w:w="864"/>
        <w:gridCol w:w="864"/>
        <w:gridCol w:w="774"/>
        <w:gridCol w:w="954"/>
        <w:gridCol w:w="864"/>
        <w:gridCol w:w="864"/>
        <w:gridCol w:w="864"/>
        <w:gridCol w:w="685"/>
      </w:tblGrid>
      <w:tr w:rsidR="005D614D" w:rsidTr="005D614D" w14:paraId="1A5965BE" w14:textId="77777777">
        <w:trPr>
          <w:trHeight w:val="139"/>
        </w:trPr>
        <w:tc>
          <w:tcPr>
            <w:tcW w:w="1889" w:type="dxa"/>
            <w:tcMar>
              <w:left w:w="115" w:type="dxa"/>
            </w:tcMar>
            <w:vAlign w:val="center"/>
          </w:tcPr>
          <w:p w:rsidR="005D614D" w:rsidP="005D614D" w:rsidRDefault="005D614D" w14:paraId="0A51E0CD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Type</w:t>
            </w:r>
          </w:p>
        </w:tc>
        <w:tc>
          <w:tcPr>
            <w:tcW w:w="8461" w:type="dxa"/>
            <w:gridSpan w:val="10"/>
          </w:tcPr>
          <w:p w:rsidR="005D614D" w:rsidP="005D614D" w:rsidRDefault="005D614D" w14:paraId="0229D83E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D614D" w:rsidTr="005D614D" w14:paraId="37DF05F9" w14:textId="77777777">
        <w:trPr>
          <w:trHeight w:val="362"/>
        </w:trPr>
        <w:tc>
          <w:tcPr>
            <w:tcW w:w="1889" w:type="dxa"/>
            <w:tcMar>
              <w:left w:w="115" w:type="dxa"/>
            </w:tcMar>
            <w:vAlign w:val="center"/>
          </w:tcPr>
          <w:p w:rsidR="005D614D" w:rsidP="005D614D" w:rsidRDefault="005D614D" w14:paraId="72A0EBBC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Email</w:t>
            </w:r>
          </w:p>
        </w:tc>
        <w:tc>
          <w:tcPr>
            <w:tcW w:w="8461" w:type="dxa"/>
            <w:gridSpan w:val="10"/>
          </w:tcPr>
          <w:p w:rsidR="005D614D" w:rsidP="005D614D" w:rsidRDefault="005D614D" w14:paraId="2280879B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D614D" w:rsidTr="005D614D" w14:paraId="08E4A89D" w14:textId="77777777">
        <w:trPr>
          <w:trHeight w:val="229"/>
        </w:trPr>
        <w:tc>
          <w:tcPr>
            <w:tcW w:w="1889" w:type="dxa"/>
            <w:tcMar>
              <w:left w:w="115" w:type="dxa"/>
            </w:tcMar>
            <w:vAlign w:val="center"/>
          </w:tcPr>
          <w:p w:rsidR="005D614D" w:rsidP="005D614D" w:rsidRDefault="005D614D" w14:paraId="01F4F1EF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(#1)</w:t>
            </w:r>
          </w:p>
        </w:tc>
        <w:tc>
          <w:tcPr>
            <w:tcW w:w="864" w:type="dxa"/>
          </w:tcPr>
          <w:p w:rsidR="005D614D" w:rsidP="005D614D" w:rsidRDefault="005D614D" w14:paraId="2CF21473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D614D" w:rsidP="005D614D" w:rsidRDefault="005D614D" w14:paraId="5E074337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D614D" w:rsidP="005D614D" w:rsidRDefault="005D614D" w14:paraId="57AA71BE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D614D" w:rsidP="005D614D" w:rsidRDefault="005D614D" w14:paraId="40DA5AEB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5D614D" w:rsidP="005D614D" w:rsidRDefault="005D614D" w14:paraId="13DEBB7F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5D614D" w:rsidP="005D614D" w:rsidRDefault="005D614D" w14:paraId="62CBAD9C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D614D" w:rsidP="005D614D" w:rsidRDefault="005D614D" w14:paraId="3AD01589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D614D" w:rsidP="005D614D" w:rsidRDefault="005D614D" w14:paraId="5BD6F6C5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D614D" w:rsidP="005D614D" w:rsidRDefault="005D614D" w14:paraId="60C5C0C7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5D614D" w:rsidP="005D614D" w:rsidRDefault="005D614D" w14:paraId="1D816AA3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D614D" w:rsidTr="005D614D" w14:paraId="7C094E73" w14:textId="77777777">
        <w:trPr>
          <w:trHeight w:val="265"/>
        </w:trPr>
        <w:tc>
          <w:tcPr>
            <w:tcW w:w="1889" w:type="dxa"/>
            <w:tcMar>
              <w:left w:w="115" w:type="dxa"/>
            </w:tcMar>
            <w:vAlign w:val="center"/>
          </w:tcPr>
          <w:p w:rsidR="005D614D" w:rsidP="005D614D" w:rsidRDefault="005D614D" w14:paraId="472547C1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Phone (#2)</w:t>
            </w:r>
          </w:p>
        </w:tc>
        <w:tc>
          <w:tcPr>
            <w:tcW w:w="864" w:type="dxa"/>
          </w:tcPr>
          <w:p w:rsidR="005D614D" w:rsidP="005D614D" w:rsidRDefault="005D614D" w14:paraId="7C3EA435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D614D" w:rsidP="005D614D" w:rsidRDefault="005D614D" w14:paraId="0A2E7114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D614D" w:rsidP="005D614D" w:rsidRDefault="005D614D" w14:paraId="32B4CE6E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D614D" w:rsidP="005D614D" w:rsidRDefault="005D614D" w14:paraId="5D601459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:rsidR="005D614D" w:rsidP="005D614D" w:rsidRDefault="005D614D" w14:paraId="49F971A0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:rsidR="005D614D" w:rsidP="005D614D" w:rsidRDefault="005D614D" w14:paraId="0188D20F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D614D" w:rsidP="005D614D" w:rsidRDefault="005D614D" w14:paraId="78EF2F23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D614D" w:rsidP="005D614D" w:rsidRDefault="005D614D" w14:paraId="0AF03992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:rsidR="005D614D" w:rsidP="005D614D" w:rsidRDefault="005D614D" w14:paraId="3CDD4B9D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:rsidR="005D614D" w:rsidP="005D614D" w:rsidRDefault="005D614D" w14:paraId="10AA9B02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D614D" w:rsidTr="005D614D" w14:paraId="204A82C8" w14:textId="77777777">
        <w:trPr>
          <w:trHeight w:val="218"/>
        </w:trPr>
        <w:tc>
          <w:tcPr>
            <w:tcW w:w="1889" w:type="dxa"/>
            <w:tcMar>
              <w:left w:w="115" w:type="dxa"/>
            </w:tcMar>
            <w:vAlign w:val="center"/>
          </w:tcPr>
          <w:p w:rsidRPr="005D614D" w:rsidR="005D614D" w:rsidP="005D614D" w:rsidRDefault="005D614D" w14:paraId="0C1390DC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 w:rsidRPr="005D614D">
              <w:rPr>
                <w:rFonts w:ascii="Arial" w:hAnsi="Arial" w:eastAsia="Arial" w:cs="Arial"/>
                <w:b/>
              </w:rPr>
              <w:t>Active Contact</w:t>
            </w:r>
          </w:p>
        </w:tc>
        <w:tc>
          <w:tcPr>
            <w:tcW w:w="864" w:type="dxa"/>
            <w:vAlign w:val="center"/>
          </w:tcPr>
          <w:p w:rsidRPr="005D614D" w:rsidR="005D614D" w:rsidP="005D614D" w:rsidRDefault="005D614D" w14:paraId="65A8FDCB" w14:textId="77777777">
            <w:pPr>
              <w:spacing w:after="0"/>
              <w:jc w:val="center"/>
              <w:rPr>
                <w:rFonts w:ascii="Arial" w:hAnsi="Arial" w:eastAsia="Arial" w:cs="Arial"/>
              </w:rPr>
            </w:pPr>
            <w:r w:rsidRPr="005D614D">
              <w:rPr>
                <w:rFonts w:ascii="Arial" w:hAnsi="Arial" w:eastAsia="Arial" w:cs="Arial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:rsidRPr="005D614D" w:rsidR="005D614D" w:rsidP="005D614D" w:rsidRDefault="005D614D" w14:paraId="1F1D4597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 w:rsidRPr="005D614D"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Pr="005D614D" w:rsidR="005D614D" w:rsidP="005D614D" w:rsidRDefault="005D614D" w14:paraId="41037A76" w14:textId="77777777">
            <w:pPr>
              <w:spacing w:after="0"/>
              <w:jc w:val="center"/>
              <w:rPr>
                <w:rFonts w:ascii="Arial" w:hAnsi="Arial" w:eastAsia="Arial" w:cs="Arial"/>
              </w:rPr>
            </w:pPr>
            <w:r w:rsidRPr="005D614D">
              <w:rPr>
                <w:rFonts w:ascii="Arial" w:hAnsi="Arial" w:eastAsia="Arial" w:cs="Arial"/>
              </w:rPr>
              <w:t xml:space="preserve">○ </w:t>
            </w:r>
          </w:p>
        </w:tc>
        <w:tc>
          <w:tcPr>
            <w:tcW w:w="3277" w:type="dxa"/>
            <w:gridSpan w:val="4"/>
            <w:vAlign w:val="center"/>
          </w:tcPr>
          <w:p w:rsidRPr="005D614D" w:rsidR="005D614D" w:rsidP="005D614D" w:rsidRDefault="005D614D" w14:paraId="3D7DDB15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 w:rsidRPr="005D614D">
              <w:rPr>
                <w:rFonts w:ascii="Arial" w:hAnsi="Arial" w:eastAsia="Arial" w:cs="Arial"/>
              </w:rPr>
              <w:t>No</w:t>
            </w:r>
          </w:p>
        </w:tc>
      </w:tr>
      <w:tr w:rsidR="005D614D" w:rsidTr="005D614D" w14:paraId="0A8F59DF" w14:textId="77777777">
        <w:trPr>
          <w:trHeight w:val="38"/>
        </w:trPr>
        <w:tc>
          <w:tcPr>
            <w:tcW w:w="1889" w:type="dxa"/>
            <w:tcMar>
              <w:left w:w="115" w:type="dxa"/>
            </w:tcMar>
            <w:vAlign w:val="center"/>
          </w:tcPr>
          <w:p w:rsidRPr="005D614D" w:rsidR="005D614D" w:rsidP="005D614D" w:rsidRDefault="005D614D" w14:paraId="6587F770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 w:rsidRPr="005D614D">
              <w:rPr>
                <w:rFonts w:ascii="Arial" w:hAnsi="Arial" w:eastAsia="Arial" w:cs="Arial"/>
                <w:b/>
              </w:rPr>
              <w:t>Private</w:t>
            </w:r>
          </w:p>
        </w:tc>
        <w:tc>
          <w:tcPr>
            <w:tcW w:w="864" w:type="dxa"/>
          </w:tcPr>
          <w:p w:rsidRPr="005D614D" w:rsidR="005D614D" w:rsidP="005D614D" w:rsidRDefault="005D614D" w14:paraId="2C2C7A27" w14:textId="77777777">
            <w:pPr>
              <w:spacing w:after="0"/>
              <w:jc w:val="center"/>
              <w:rPr>
                <w:rFonts w:ascii="Arial" w:hAnsi="Arial" w:eastAsia="Arial" w:cs="Arial"/>
              </w:rPr>
            </w:pPr>
            <w:r w:rsidRPr="005D614D">
              <w:rPr>
                <w:rFonts w:ascii="Arial" w:hAnsi="Arial" w:eastAsia="Arial" w:cs="Arial"/>
              </w:rPr>
              <w:t>○</w:t>
            </w:r>
          </w:p>
        </w:tc>
        <w:tc>
          <w:tcPr>
            <w:tcW w:w="3366" w:type="dxa"/>
            <w:gridSpan w:val="4"/>
          </w:tcPr>
          <w:p w:rsidRPr="005D614D" w:rsidR="005D614D" w:rsidP="005D614D" w:rsidRDefault="005D614D" w14:paraId="4156E450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 w:rsidRPr="005D614D">
              <w:rPr>
                <w:rFonts w:ascii="Arial" w:hAnsi="Arial" w:eastAsia="Arial" w:cs="Arial"/>
              </w:rPr>
              <w:t>Yes</w:t>
            </w:r>
          </w:p>
        </w:tc>
        <w:tc>
          <w:tcPr>
            <w:tcW w:w="954" w:type="dxa"/>
          </w:tcPr>
          <w:p w:rsidRPr="005D614D" w:rsidR="005D614D" w:rsidP="005D614D" w:rsidRDefault="005D614D" w14:paraId="3D81A91B" w14:textId="77777777">
            <w:pPr>
              <w:spacing w:after="0"/>
              <w:jc w:val="center"/>
              <w:rPr>
                <w:rFonts w:ascii="Arial" w:hAnsi="Arial" w:eastAsia="Arial" w:cs="Arial"/>
              </w:rPr>
            </w:pPr>
            <w:r w:rsidRPr="005D614D">
              <w:rPr>
                <w:rFonts w:ascii="Arial" w:hAnsi="Arial" w:eastAsia="Arial" w:cs="Arial"/>
              </w:rPr>
              <w:t>○</w:t>
            </w:r>
          </w:p>
        </w:tc>
        <w:tc>
          <w:tcPr>
            <w:tcW w:w="3277" w:type="dxa"/>
            <w:gridSpan w:val="4"/>
          </w:tcPr>
          <w:p w:rsidRPr="005D614D" w:rsidR="005D614D" w:rsidP="005D614D" w:rsidRDefault="005D614D" w14:paraId="324134B2" w14:textId="77777777">
            <w:pPr>
              <w:spacing w:after="0"/>
              <w:ind w:left="234"/>
              <w:rPr>
                <w:rFonts w:ascii="Arial" w:hAnsi="Arial" w:eastAsia="Arial" w:cs="Arial"/>
              </w:rPr>
            </w:pPr>
            <w:r w:rsidRPr="005D614D">
              <w:rPr>
                <w:rFonts w:ascii="Arial" w:hAnsi="Arial" w:eastAsia="Arial" w:cs="Arial"/>
              </w:rPr>
              <w:t>No</w:t>
            </w:r>
          </w:p>
        </w:tc>
      </w:tr>
      <w:tr w:rsidR="005D614D" w:rsidTr="005D614D" w14:paraId="0E548B1C" w14:textId="77777777">
        <w:trPr>
          <w:trHeight w:val="227"/>
        </w:trPr>
        <w:tc>
          <w:tcPr>
            <w:tcW w:w="1889" w:type="dxa"/>
            <w:tcMar>
              <w:left w:w="115" w:type="dxa"/>
            </w:tcMar>
            <w:vAlign w:val="center"/>
          </w:tcPr>
          <w:p w:rsidR="005D614D" w:rsidP="005D614D" w:rsidRDefault="005D614D" w14:paraId="3877853F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Contact Date</w:t>
            </w:r>
          </w:p>
        </w:tc>
        <w:tc>
          <w:tcPr>
            <w:tcW w:w="8461" w:type="dxa"/>
            <w:gridSpan w:val="10"/>
          </w:tcPr>
          <w:p w:rsidR="005D614D" w:rsidP="005D614D" w:rsidRDefault="005D614D" w14:paraId="5C3F956E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D614D" w:rsidTr="005D614D" w14:paraId="1F639C8E" w14:textId="77777777">
        <w:trPr>
          <w:trHeight w:val="809"/>
        </w:trPr>
        <w:tc>
          <w:tcPr>
            <w:tcW w:w="1889" w:type="dxa"/>
            <w:tcMar>
              <w:left w:w="115" w:type="dxa"/>
            </w:tcMar>
            <w:vAlign w:val="center"/>
          </w:tcPr>
          <w:p w:rsidR="005D614D" w:rsidP="005D614D" w:rsidRDefault="005D614D" w14:paraId="5C696519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Note</w:t>
            </w:r>
          </w:p>
        </w:tc>
        <w:tc>
          <w:tcPr>
            <w:tcW w:w="8461" w:type="dxa"/>
            <w:gridSpan w:val="10"/>
          </w:tcPr>
          <w:p w:rsidR="005D614D" w:rsidP="005D614D" w:rsidRDefault="005D614D" w14:paraId="52584533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Pr="00B11188" w:rsidR="005D614D" w:rsidP="005D614D" w:rsidRDefault="005D614D" w14:paraId="4B79C40F" w14:textId="77777777">
      <w:pPr>
        <w:spacing w:after="0"/>
        <w:rPr>
          <w:sz w:val="24"/>
          <w:szCs w:val="24"/>
        </w:rPr>
      </w:pPr>
    </w:p>
    <w:p w:rsidR="005D614D" w:rsidP="005D614D" w:rsidRDefault="005D614D" w14:paraId="19635070" w14:textId="77777777">
      <w:pPr>
        <w:spacing w:after="0"/>
        <w:ind w:left="-810"/>
        <w:rPr>
          <w:rFonts w:ascii="Arial" w:hAnsi="Arial" w:eastAsia="Arial" w:cs="Arial"/>
          <w:b/>
          <w:bCs/>
          <w:sz w:val="24"/>
          <w:szCs w:val="24"/>
        </w:rPr>
      </w:pPr>
    </w:p>
    <w:p w:rsidR="005D614D" w:rsidP="005D614D" w:rsidRDefault="005D614D" w14:paraId="12119C20" w14:textId="77777777">
      <w:pPr>
        <w:spacing w:after="0"/>
        <w:ind w:left="-810"/>
        <w:rPr>
          <w:rFonts w:ascii="Arial" w:hAnsi="Arial" w:eastAsia="Arial" w:cs="Arial"/>
          <w:b/>
          <w:bCs/>
          <w:sz w:val="24"/>
          <w:szCs w:val="24"/>
        </w:rPr>
      </w:pPr>
    </w:p>
    <w:p w:rsidRPr="00647191" w:rsidR="005D614D" w:rsidP="005D614D" w:rsidRDefault="005D614D" w14:paraId="489F3D62" w14:textId="77777777">
      <w:pPr>
        <w:spacing w:after="0"/>
        <w:ind w:left="-810"/>
        <w:rPr>
          <w:rFonts w:ascii="Arial" w:hAnsi="Arial" w:eastAsia="Arial" w:cs="Arial"/>
          <w:i/>
          <w:i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CURRENT ADDRESS (IF APPLICABLE)</w:t>
      </w:r>
      <w:r w:rsidRPr="2EFF0CD6"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 w:rsidRPr="2EFF0CD6">
        <w:rPr>
          <w:rFonts w:ascii="Arial" w:hAnsi="Arial" w:eastAsia="Arial" w:cs="Arial"/>
          <w:i/>
          <w:iCs/>
          <w:sz w:val="24"/>
          <w:szCs w:val="24"/>
        </w:rPr>
        <w:t xml:space="preserve">[Optional </w:t>
      </w:r>
      <w:r>
        <w:rPr>
          <w:rFonts w:ascii="Arial" w:hAnsi="Arial" w:eastAsia="Arial" w:cs="Arial"/>
          <w:i/>
          <w:iCs/>
          <w:sz w:val="24"/>
          <w:szCs w:val="24"/>
        </w:rPr>
        <w:t>–</w:t>
      </w:r>
      <w:r w:rsidRPr="2EFF0CD6">
        <w:rPr>
          <w:rFonts w:ascii="Arial" w:hAnsi="Arial" w:eastAsia="Arial" w:cs="Arial"/>
          <w:i/>
          <w:iCs/>
          <w:sz w:val="24"/>
          <w:szCs w:val="24"/>
        </w:rPr>
        <w:t xml:space="preserve"> can be entered in </w:t>
      </w:r>
      <w:r>
        <w:rPr>
          <w:rFonts w:ascii="Arial" w:hAnsi="Arial" w:eastAsia="Arial" w:cs="Arial"/>
          <w:i/>
          <w:iCs/>
          <w:sz w:val="24"/>
          <w:szCs w:val="24"/>
        </w:rPr>
        <w:t>Location</w:t>
      </w:r>
      <w:r w:rsidRPr="2EFF0CD6">
        <w:rPr>
          <w:rFonts w:ascii="Arial" w:hAnsi="Arial" w:eastAsia="Arial" w:cs="Arial"/>
          <w:i/>
          <w:iCs/>
          <w:sz w:val="24"/>
          <w:szCs w:val="24"/>
        </w:rPr>
        <w:t xml:space="preserve"> Tab]</w:t>
      </w:r>
    </w:p>
    <w:tbl>
      <w:tblPr>
        <w:tblStyle w:val="affff6"/>
        <w:tblW w:w="10350" w:type="dxa"/>
        <w:tblInd w:w="-8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5041"/>
        <w:gridCol w:w="1350"/>
        <w:gridCol w:w="2070"/>
      </w:tblGrid>
      <w:tr w:rsidR="005D614D" w:rsidTr="004829A5" w14:paraId="7E1FD494" w14:textId="77777777">
        <w:trPr>
          <w:trHeight w:val="92"/>
        </w:trPr>
        <w:tc>
          <w:tcPr>
            <w:tcW w:w="1889" w:type="dxa"/>
            <w:tcMar>
              <w:left w:w="115" w:type="dxa"/>
            </w:tcMar>
            <w:vAlign w:val="center"/>
          </w:tcPr>
          <w:p w:rsidR="005D614D" w:rsidP="005D614D" w:rsidRDefault="005D614D" w14:paraId="2002B690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8461" w:type="dxa"/>
            <w:gridSpan w:val="3"/>
          </w:tcPr>
          <w:p w:rsidR="005D614D" w:rsidP="005D614D" w:rsidRDefault="005D614D" w14:paraId="2322839D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D614D" w:rsidTr="004829A5" w14:paraId="02AF6359" w14:textId="77777777">
        <w:trPr>
          <w:trHeight w:val="209"/>
        </w:trPr>
        <w:tc>
          <w:tcPr>
            <w:tcW w:w="1889" w:type="dxa"/>
            <w:tcMar>
              <w:left w:w="115" w:type="dxa"/>
            </w:tcMar>
            <w:vAlign w:val="center"/>
          </w:tcPr>
          <w:p w:rsidR="005D614D" w:rsidP="005D614D" w:rsidRDefault="005D614D" w14:paraId="262B3AF6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City</w:t>
            </w:r>
          </w:p>
        </w:tc>
        <w:tc>
          <w:tcPr>
            <w:tcW w:w="8461" w:type="dxa"/>
            <w:gridSpan w:val="3"/>
          </w:tcPr>
          <w:p w:rsidR="005D614D" w:rsidP="005D614D" w:rsidRDefault="005D614D" w14:paraId="6381B952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5D614D" w:rsidTr="004829A5" w14:paraId="6CC59A1C" w14:textId="77777777">
        <w:trPr>
          <w:trHeight w:val="263"/>
        </w:trPr>
        <w:tc>
          <w:tcPr>
            <w:tcW w:w="1889" w:type="dxa"/>
            <w:tcMar>
              <w:left w:w="115" w:type="dxa"/>
            </w:tcMar>
            <w:vAlign w:val="center"/>
          </w:tcPr>
          <w:p w:rsidR="005D614D" w:rsidP="005D614D" w:rsidRDefault="005D614D" w14:paraId="1D82F7AB" w14:textId="77777777">
            <w:pPr>
              <w:spacing w:after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Street</w:t>
            </w:r>
          </w:p>
        </w:tc>
        <w:tc>
          <w:tcPr>
            <w:tcW w:w="5041" w:type="dxa"/>
          </w:tcPr>
          <w:p w:rsidR="005D614D" w:rsidP="005D614D" w:rsidRDefault="005D614D" w14:paraId="446426A7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5D614D" w:rsidP="005D614D" w:rsidRDefault="005D614D" w14:paraId="512BA2BE" w14:textId="77777777">
            <w:pPr>
              <w:spacing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</w:rPr>
              <w:t>Zip Code</w:t>
            </w:r>
          </w:p>
        </w:tc>
        <w:tc>
          <w:tcPr>
            <w:tcW w:w="2070" w:type="dxa"/>
          </w:tcPr>
          <w:p w:rsidR="005D614D" w:rsidP="005D614D" w:rsidRDefault="005D614D" w14:paraId="120F3735" w14:textId="77777777">
            <w:pPr>
              <w:spacing w:after="0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512D98" w:rsidRDefault="00512D98" w14:paraId="73B6044D" w14:textId="77777777">
      <w:pPr>
        <w:spacing w:after="0" w:line="240" w:lineRule="auto"/>
      </w:pPr>
    </w:p>
    <w:p w:rsidR="00512D98" w:rsidRDefault="00512D98" w14:paraId="28CFFFFA" w14:textId="77777777">
      <w:pPr>
        <w:spacing w:after="0"/>
        <w:rPr>
          <w:sz w:val="24"/>
          <w:szCs w:val="24"/>
        </w:rPr>
      </w:pPr>
    </w:p>
    <w:p w:rsidR="00512D98" w:rsidRDefault="00512D98" w14:paraId="4E9BD2FD" w14:textId="77777777">
      <w:pPr>
        <w:spacing w:after="0"/>
        <w:rPr>
          <w:sz w:val="24"/>
          <w:szCs w:val="24"/>
        </w:rPr>
      </w:pPr>
    </w:p>
    <w:p w:rsidR="00512D98" w:rsidRDefault="00000000" w14:paraId="4AFA2474" w14:textId="77777777">
      <w:pPr>
        <w:spacing w:after="0"/>
        <w:ind w:left="-540" w:right="-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512D98" w:rsidRDefault="00512D98" w14:paraId="7955493C" w14:textId="77777777">
      <w:pPr>
        <w:spacing w:after="0"/>
        <w:ind w:left="-540" w:right="-810"/>
        <w:rPr>
          <w:sz w:val="16"/>
          <w:szCs w:val="16"/>
        </w:rPr>
      </w:pPr>
    </w:p>
    <w:p w:rsidR="00512D98" w:rsidRDefault="00000000" w14:paraId="57E76D7E" w14:textId="77777777">
      <w:pPr>
        <w:tabs>
          <w:tab w:val="center" w:pos="7880"/>
        </w:tabs>
        <w:spacing w:after="3" w:line="254" w:lineRule="auto"/>
        <w:ind w:left="-15"/>
      </w:pPr>
      <w:r>
        <w:rPr>
          <w:rFonts w:ascii="Arial" w:hAnsi="Arial" w:eastAsia="Arial" w:cs="Arial"/>
          <w:b/>
          <w:sz w:val="24"/>
          <w:szCs w:val="24"/>
        </w:rPr>
        <w:t xml:space="preserve">Signature of applicant stating all information is true and correct </w:t>
      </w:r>
      <w:r>
        <w:rPr>
          <w:rFonts w:ascii="Arial" w:hAnsi="Arial" w:eastAsia="Arial" w:cs="Arial"/>
          <w:b/>
          <w:sz w:val="24"/>
          <w:szCs w:val="24"/>
        </w:rPr>
        <w:tab/>
      </w:r>
      <w:r>
        <w:rPr>
          <w:rFonts w:ascii="Arial" w:hAnsi="Arial" w:eastAsia="Arial" w:cs="Arial"/>
          <w:b/>
          <w:sz w:val="24"/>
          <w:szCs w:val="24"/>
        </w:rPr>
        <w:t xml:space="preserve">        Date </w:t>
      </w:r>
    </w:p>
    <w:sectPr w:rsidR="00512D98" w:rsidSect="006C5580">
      <w:headerReference w:type="default" r:id="rId7"/>
      <w:headerReference w:type="first" r:id="rId8"/>
      <w:pgSz w:w="12240" w:h="15840" w:orient="portrait"/>
      <w:pgMar w:top="1627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18FA" w:rsidRDefault="00DF18FA" w14:paraId="35AD006E" w14:textId="77777777">
      <w:pPr>
        <w:spacing w:after="0" w:line="240" w:lineRule="auto"/>
      </w:pPr>
      <w:r>
        <w:separator/>
      </w:r>
    </w:p>
  </w:endnote>
  <w:endnote w:type="continuationSeparator" w:id="0">
    <w:p w:rsidR="00DF18FA" w:rsidRDefault="00DF18FA" w14:paraId="2A07B08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18FA" w:rsidRDefault="00DF18FA" w14:paraId="6232834C" w14:textId="77777777">
      <w:pPr>
        <w:spacing w:after="0" w:line="240" w:lineRule="auto"/>
      </w:pPr>
      <w:r>
        <w:separator/>
      </w:r>
    </w:p>
  </w:footnote>
  <w:footnote w:type="continuationSeparator" w:id="0">
    <w:p w:rsidR="00DF18FA" w:rsidRDefault="00DF18FA" w14:paraId="32257A3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12D98" w:rsidRDefault="00000000" w14:paraId="40D35F70" w14:textId="77777777">
    <w:pPr>
      <w:pStyle w:val="Heading1"/>
      <w:ind w:left="-900" w:firstLine="0"/>
      <w:rPr>
        <w:b/>
        <w:i w:val="0"/>
        <w:sz w:val="16"/>
        <w:szCs w:val="16"/>
      </w:rPr>
    </w:pPr>
    <w:bookmarkStart w:name="_heading=h.6iih8q7bhf41" w:colFirst="0" w:colLast="0" w:id="3"/>
    <w:bookmarkEnd w:id="3"/>
    <w:r>
      <w:rPr>
        <w:noProof/>
      </w:rPr>
      <w:drawing>
        <wp:anchor distT="0" distB="0" distL="114300" distR="114300" simplePos="0" relativeHeight="251658240" behindDoc="0" locked="0" layoutInCell="1" hidden="0" allowOverlap="1" wp14:anchorId="6BA94050" wp14:editId="57153F36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12D98" w:rsidRDefault="00512D98" w14:paraId="08011472" w14:textId="77777777">
    <w:pPr>
      <w:spacing w:before="850" w:after="0"/>
      <w:ind w:left="-1260" w:right="-1561"/>
      <w:rPr>
        <w:rFonts w:ascii="Arial" w:hAnsi="Arial" w:eastAsia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12D98" w:rsidRDefault="00000000" w14:paraId="63725FCC" w14:textId="77777777">
    <w:pPr>
      <w:spacing w:before="850" w:after="0"/>
      <w:ind w:left="-1170" w:right="-1561"/>
      <w:rPr>
        <w:rFonts w:ascii="Trebuchet MS" w:hAnsi="Trebuchet MS" w:eastAsia="Trebuchet MS" w:cs="Trebuchet MS"/>
        <w:sz w:val="36"/>
        <w:szCs w:val="36"/>
      </w:rPr>
    </w:pPr>
    <w:r>
      <w:rPr>
        <w:rFonts w:ascii="Trebuchet MS" w:hAnsi="Trebuchet MS" w:eastAsia="Trebuchet MS" w:cs="Trebuchet MS"/>
        <w:sz w:val="36"/>
        <w:szCs w:val="36"/>
      </w:rPr>
      <w:t>Agency Name</w:t>
    </w:r>
    <w:r>
      <w:rPr>
        <w:rFonts w:ascii="Trebuchet MS" w:hAnsi="Trebuchet MS" w:eastAsia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526E816" wp14:editId="20A27C4B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98"/>
    <w:rsid w:val="000E6FDE"/>
    <w:rsid w:val="0013571A"/>
    <w:rsid w:val="002502EB"/>
    <w:rsid w:val="003E5E4A"/>
    <w:rsid w:val="003E7846"/>
    <w:rsid w:val="00512D98"/>
    <w:rsid w:val="005D614D"/>
    <w:rsid w:val="006C5580"/>
    <w:rsid w:val="007548A9"/>
    <w:rsid w:val="00A70D0C"/>
    <w:rsid w:val="00BB3DFD"/>
    <w:rsid w:val="00BB7B07"/>
    <w:rsid w:val="00D1478A"/>
    <w:rsid w:val="00DF18FA"/>
    <w:rsid w:val="2C239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3DF03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hAnsi="Arial" w:eastAsia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128" w:type="dxa"/>
        <w:right w:w="5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TableGrid">
    <w:name w:val="Table Grid"/>
    <w:basedOn w:val="TableNormal"/>
    <w:uiPriority w:val="39"/>
    <w:rsid w:val="00A70D0C"/>
    <w:pPr>
      <w:spacing w:after="0" w:line="240" w:lineRule="auto"/>
    </w:pPr>
    <w:rPr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igaeVNJDt60NmsAReaaCJn7uiw==">CgMxLjAyCWguMWZvYjl0ZTIOaC50bmMwaTBrZWF4dHcyCGguZ2pkZ3hzMg5oLjZpaWg4cTdiaGY0MTgAcg0xMjY4ODcyOTY5Mjc0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7</revision>
  <dcterms:created xsi:type="dcterms:W3CDTF">2023-08-15T15:17:00.0000000Z</dcterms:created>
  <dcterms:modified xsi:type="dcterms:W3CDTF">2023-10-01T17:32:21.9090604Z</dcterms:modified>
</coreProperties>
</file>