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98" w:rsidRDefault="00512D98" w14:paraId="1091D74A" w14:textId="77777777">
      <w:pPr>
        <w:spacing w:after="3" w:line="254" w:lineRule="auto"/>
        <w:ind w:left="-5" w:hanging="10"/>
        <w:rPr>
          <w:rFonts w:ascii="Trebuchet MS" w:hAnsi="Trebuchet MS" w:eastAsia="Trebuchet MS" w:cs="Trebuchet MS"/>
          <w:sz w:val="32"/>
          <w:szCs w:val="32"/>
        </w:rPr>
      </w:pPr>
    </w:p>
    <w:p w:rsidR="00512D98" w:rsidRDefault="00000000" w14:paraId="45FCF88A" w14:textId="77777777">
      <w:pPr>
        <w:spacing w:after="3" w:line="254" w:lineRule="auto"/>
        <w:ind w:left="-5" w:hanging="10"/>
        <w:jc w:val="center"/>
      </w:pPr>
      <w:r>
        <w:rPr>
          <w:rFonts w:ascii="Trebuchet MS" w:hAnsi="Trebuchet MS" w:eastAsia="Trebuchet MS" w:cs="Trebuchet MS"/>
          <w:b/>
          <w:sz w:val="32"/>
          <w:szCs w:val="32"/>
        </w:rPr>
        <w:t>CLARITY HMIS: HUD-HOPWA PROJECT EXIT FORM</w:t>
      </w:r>
    </w:p>
    <w:p w:rsidR="00512D98" w:rsidRDefault="00000000" w14:paraId="14D7AAFD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512D98" w:rsidRDefault="00000000" w14:paraId="30C7721F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b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512D98" w:rsidRDefault="00512D98" w14:paraId="6E71CA4D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b/>
          <w:sz w:val="16"/>
          <w:szCs w:val="16"/>
        </w:rPr>
      </w:pPr>
    </w:p>
    <w:p w:rsidR="00512D98" w:rsidRDefault="00000000" w14:paraId="1E6AF146" w14:textId="77777777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:rsidR="00512D98" w:rsidRDefault="00512D98" w14:paraId="07B6C34E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512D98" w:rsidRDefault="00000000" w14:paraId="096F35A5" w14:textId="77777777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PROJECT EXIT DATE</w:t>
      </w:r>
      <w:r>
        <w:rPr>
          <w:rFonts w:ascii="Arial" w:hAnsi="Arial" w:eastAsia="Arial" w:cs="Arial"/>
          <w:sz w:val="24"/>
          <w:szCs w:val="24"/>
        </w:rPr>
        <w:t xml:space="preserve">​ </w:t>
      </w:r>
      <w:r>
        <w:rPr>
          <w:rFonts w:ascii="Arial" w:hAnsi="Arial" w:eastAsia="Arial" w:cs="Arial"/>
          <w:i/>
          <w:sz w:val="24"/>
          <w:szCs w:val="24"/>
        </w:rPr>
        <w:t xml:space="preserve">​[All Clients] 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tbl>
      <w:tblPr>
        <w:tblStyle w:val="afffff6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12D98" w14:paraId="67269885" w14:textId="77777777">
        <w:trPr>
          <w:trHeight w:val="360"/>
        </w:trPr>
        <w:tc>
          <w:tcPr>
            <w:tcW w:w="570" w:type="dxa"/>
          </w:tcPr>
          <w:p w:rsidR="00512D98" w:rsidRDefault="00000000" w14:paraId="0A69B829" w14:textId="7777777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512D98" w:rsidRDefault="00000000" w14:paraId="14CABFBC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12D98" w:rsidRDefault="00000000" w14:paraId="412A43AC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:rsidR="00512D98" w:rsidRDefault="00000000" w14:paraId="0D72F60E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512D98" w:rsidRDefault="00000000" w14:paraId="0E561F07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12D98" w:rsidRDefault="00000000" w14:paraId="18F0FBE7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:rsidR="00512D98" w:rsidRDefault="00000000" w14:paraId="6FFC94C6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12D98" w:rsidRDefault="00000000" w14:paraId="47E45130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12D98" w:rsidRDefault="00000000" w14:paraId="1D0B6F70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12D98" w:rsidRDefault="00000000" w14:paraId="5ABEDCB9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512D98" w:rsidRDefault="00000000" w14:paraId="4EB6150F" w14:textId="77777777">
      <w:pPr>
        <w:spacing w:after="0" w:line="254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   Month                 Day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hAnsi="Arial" w:eastAsia="Arial" w:cs="Arial"/>
          <w:b/>
          <w:sz w:val="24"/>
          <w:szCs w:val="24"/>
        </w:rPr>
        <w:t>Year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p w:rsidR="00512D98" w:rsidRDefault="00512D98" w14:paraId="3A52CC1F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512D98" w:rsidP="00A70D0C" w:rsidRDefault="00000000" w14:paraId="156D9BC7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DESTINATION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A70D0C" w:rsidTr="00BB7B07" w14:paraId="42FFFE3C" w14:textId="77777777">
        <w:tc>
          <w:tcPr>
            <w:tcW w:w="361" w:type="dxa"/>
            <w:vAlign w:val="center"/>
          </w:tcPr>
          <w:p w:rsidRPr="00831CF8" w:rsidR="00A70D0C" w:rsidP="00BB7B07" w:rsidRDefault="00A70D0C" w14:paraId="28FDE4F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2F453F4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0E9A64F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541EF73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TH</w:t>
            </w:r>
          </w:p>
        </w:tc>
      </w:tr>
      <w:tr w:rsidRPr="001B3325" w:rsidR="00A70D0C" w:rsidTr="00BB7B07" w14:paraId="2D562173" w14:textId="77777777">
        <w:tc>
          <w:tcPr>
            <w:tcW w:w="361" w:type="dxa"/>
            <w:vAlign w:val="center"/>
          </w:tcPr>
          <w:p w:rsidRPr="00831CF8" w:rsidR="00A70D0C" w:rsidP="00BB7B07" w:rsidRDefault="00A70D0C" w14:paraId="71C90F2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495800D9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5025540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4315908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family, permanent tenure</w:t>
            </w:r>
          </w:p>
        </w:tc>
      </w:tr>
      <w:tr w:rsidRPr="001B3325" w:rsidR="00A70D0C" w:rsidTr="00BB7B07" w14:paraId="34861A70" w14:textId="77777777">
        <w:tc>
          <w:tcPr>
            <w:tcW w:w="361" w:type="dxa"/>
            <w:vAlign w:val="center"/>
          </w:tcPr>
          <w:p w:rsidRPr="00831CF8" w:rsidR="00A70D0C" w:rsidP="00BB7B07" w:rsidRDefault="00A70D0C" w14:paraId="5C4DF82A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63656B9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5DA9CD86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563E711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friends, permanent tenure</w:t>
            </w:r>
          </w:p>
        </w:tc>
      </w:tr>
      <w:tr w:rsidRPr="001B3325" w:rsidR="00A70D0C" w:rsidTr="00BB7B07" w14:paraId="1A8327E1" w14:textId="77777777">
        <w:tc>
          <w:tcPr>
            <w:tcW w:w="361" w:type="dxa"/>
            <w:vAlign w:val="center"/>
          </w:tcPr>
          <w:p w:rsidRPr="00831CF8" w:rsidR="00A70D0C" w:rsidP="00BB7B07" w:rsidRDefault="00A70D0C" w14:paraId="17B0F74F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7B0C4326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20790483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5DAEEB3B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PH</w:t>
            </w:r>
          </w:p>
        </w:tc>
      </w:tr>
      <w:tr w:rsidRPr="001B3325" w:rsidR="00A70D0C" w:rsidTr="00BB7B07" w14:paraId="140DC158" w14:textId="77777777">
        <w:tc>
          <w:tcPr>
            <w:tcW w:w="361" w:type="dxa"/>
            <w:vAlign w:val="center"/>
          </w:tcPr>
          <w:p w:rsidRPr="00831CF8" w:rsidR="00A70D0C" w:rsidP="00BB7B07" w:rsidRDefault="00A70D0C" w14:paraId="349D965D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1C9E4D65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000BECD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6489C31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Pr="001B3325" w:rsidR="00A70D0C" w:rsidTr="00BB7B07" w14:paraId="39357588" w14:textId="77777777">
        <w:tc>
          <w:tcPr>
            <w:tcW w:w="361" w:type="dxa"/>
            <w:vAlign w:val="center"/>
          </w:tcPr>
          <w:p w:rsidRPr="00831CF8" w:rsidR="00A70D0C" w:rsidP="00BB7B07" w:rsidRDefault="00A70D0C" w14:paraId="6EBEFD5F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00B0C6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32E71AF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6701556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Pr="001B3325" w:rsidR="00A70D0C" w:rsidTr="00BB7B07" w14:paraId="72E729C5" w14:textId="77777777">
        <w:tc>
          <w:tcPr>
            <w:tcW w:w="361" w:type="dxa"/>
            <w:vAlign w:val="center"/>
          </w:tcPr>
          <w:p w:rsidRPr="00831CF8" w:rsidR="00A70D0C" w:rsidP="00BB7B07" w:rsidRDefault="00A70D0C" w14:paraId="52EAAF9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105EC46B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1EA1F5D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46602E90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A70D0C" w:rsidTr="00BB7B07" w14:paraId="2EA8FB4C" w14:textId="77777777">
        <w:tc>
          <w:tcPr>
            <w:tcW w:w="361" w:type="dxa"/>
            <w:vAlign w:val="center"/>
          </w:tcPr>
          <w:p w:rsidRPr="00831CF8" w:rsidR="00A70D0C" w:rsidP="00BB7B07" w:rsidRDefault="00A70D0C" w14:paraId="293A542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DBAC05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4072C77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0E5A061B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A70D0C" w:rsidTr="00BB7B07" w14:paraId="51521D17" w14:textId="77777777">
        <w:tc>
          <w:tcPr>
            <w:tcW w:w="361" w:type="dxa"/>
            <w:vAlign w:val="center"/>
          </w:tcPr>
          <w:p w:rsidRPr="00831CF8" w:rsidR="00A70D0C" w:rsidP="00BB7B07" w:rsidRDefault="00A70D0C" w14:paraId="23BD630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38C19B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20C47BF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2CD3B84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 exit interview completed</w:t>
            </w:r>
          </w:p>
        </w:tc>
      </w:tr>
      <w:tr w:rsidR="00A70D0C" w:rsidTr="00BB7B07" w14:paraId="0E02ED01" w14:textId="77777777">
        <w:tc>
          <w:tcPr>
            <w:tcW w:w="361" w:type="dxa"/>
            <w:vAlign w:val="center"/>
          </w:tcPr>
          <w:p w:rsidRPr="00831CF8" w:rsidR="00A70D0C" w:rsidP="00BB7B07" w:rsidRDefault="00A70D0C" w14:paraId="5632E14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78F87C03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6FBA738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5EEEE638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A70D0C" w:rsidTr="00BB7B07" w14:paraId="79CDF99C" w14:textId="77777777">
        <w:tc>
          <w:tcPr>
            <w:tcW w:w="361" w:type="dxa"/>
            <w:vAlign w:val="center"/>
          </w:tcPr>
          <w:p w:rsidRPr="00831CF8" w:rsidR="00A70D0C" w:rsidP="00BB7B07" w:rsidRDefault="00A70D0C" w14:paraId="214B001B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554FBCE3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6F0E295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0D5465B1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A70D0C" w:rsidTr="00BB7B07" w14:paraId="61089C99" w14:textId="77777777">
        <w:tc>
          <w:tcPr>
            <w:tcW w:w="361" w:type="dxa"/>
            <w:vAlign w:val="center"/>
          </w:tcPr>
          <w:p w:rsidRPr="00831CF8" w:rsidR="00A70D0C" w:rsidP="00BB7B07" w:rsidRDefault="00A70D0C" w14:paraId="6DEDCC5B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56C5B478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79A951B5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6FB07F18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A70D0C" w:rsidTr="00BB7B07" w14:paraId="1282D6F8" w14:textId="77777777">
        <w:tc>
          <w:tcPr>
            <w:tcW w:w="361" w:type="dxa"/>
            <w:vAlign w:val="center"/>
          </w:tcPr>
          <w:p w:rsidRPr="00831CF8" w:rsidR="00A70D0C" w:rsidP="00BB7B07" w:rsidRDefault="00A70D0C" w14:paraId="226C948B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A8B4EBF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0D58BC59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203E5656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A70D0C" w:rsidTr="00BB7B07" w14:paraId="5DBDDA8A" w14:textId="77777777">
        <w:tc>
          <w:tcPr>
            <w:tcW w:w="361" w:type="dxa"/>
            <w:vAlign w:val="center"/>
          </w:tcPr>
          <w:p w:rsidRPr="00831CF8" w:rsidR="00A70D0C" w:rsidP="00BB7B07" w:rsidRDefault="00A70D0C" w14:paraId="407DA4A3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2F21D210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3F848947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5A933DFC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A70D0C" w:rsidTr="00BB7B07" w14:paraId="3FF768C8" w14:textId="77777777">
        <w:tc>
          <w:tcPr>
            <w:tcW w:w="361" w:type="dxa"/>
            <w:vAlign w:val="center"/>
          </w:tcPr>
          <w:p w:rsidRPr="00831CF8" w:rsidR="00A70D0C" w:rsidP="00BB7B07" w:rsidRDefault="00A70D0C" w14:paraId="5775D2D9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5E26AC31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:rsidRPr="00831CF8" w:rsidR="00A70D0C" w:rsidP="004829A5" w:rsidRDefault="00A70D0C" w14:paraId="0CA8BA15" w14:textId="77777777">
            <w:pPr>
              <w:rPr>
                <w:rFonts w:ascii="Arial" w:hAnsi="Arial" w:cs="Arial"/>
              </w:rPr>
            </w:pPr>
          </w:p>
        </w:tc>
      </w:tr>
      <w:tr w:rsidR="00A70D0C" w:rsidTr="004829A5" w14:paraId="4EC8C176" w14:textId="77777777">
        <w:tc>
          <w:tcPr>
            <w:tcW w:w="10345" w:type="dxa"/>
            <w:gridSpan w:val="4"/>
          </w:tcPr>
          <w:p w:rsidRPr="00831CF8" w:rsidR="00A70D0C" w:rsidP="004829A5" w:rsidRDefault="00A70D0C" w14:paraId="117BA07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A70D0C" w:rsidTr="00BB7B07" w14:paraId="3CE35B01" w14:textId="77777777">
        <w:tc>
          <w:tcPr>
            <w:tcW w:w="361" w:type="dxa"/>
            <w:vAlign w:val="center"/>
          </w:tcPr>
          <w:p w:rsidRPr="00BB7B07" w:rsidR="00A70D0C" w:rsidP="00BB7B07" w:rsidRDefault="00A70D0C" w14:paraId="06B2B4D8" w14:textId="7777777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10D0884E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2B09D6E7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33862918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A70D0C" w:rsidTr="00BB7B07" w14:paraId="72FC57D9" w14:textId="77777777">
        <w:tc>
          <w:tcPr>
            <w:tcW w:w="361" w:type="dxa"/>
            <w:vAlign w:val="center"/>
          </w:tcPr>
          <w:p w:rsidRPr="00BB7B07" w:rsidR="00A70D0C" w:rsidP="00BB7B07" w:rsidRDefault="00A70D0C" w14:paraId="792714AB" w14:textId="7777777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6B50E61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199912CC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2072E65E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A70D0C" w:rsidTr="00BB7B07" w14:paraId="2C91AD21" w14:textId="77777777">
        <w:tc>
          <w:tcPr>
            <w:tcW w:w="361" w:type="dxa"/>
            <w:vAlign w:val="center"/>
          </w:tcPr>
          <w:p w:rsidRPr="00BB7B07" w:rsidR="00A70D0C" w:rsidP="00BB7B07" w:rsidRDefault="00A70D0C" w14:paraId="55C30668" w14:textId="7777777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35D9B73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7C57C233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4DC22852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A70D0C" w:rsidTr="00BB7B07" w14:paraId="38F3B913" w14:textId="77777777">
        <w:tc>
          <w:tcPr>
            <w:tcW w:w="361" w:type="dxa"/>
            <w:vAlign w:val="center"/>
          </w:tcPr>
          <w:p w:rsidRPr="00BB7B07" w:rsidR="00A70D0C" w:rsidP="00BB7B07" w:rsidRDefault="00A70D0C" w14:paraId="6BAB8E92" w14:textId="7777777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2F897119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831CF8" w:rsidR="00A70D0C" w:rsidP="00BB7B07" w:rsidRDefault="00A70D0C" w14:paraId="46C4A1E0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A70D0C" w:rsidP="00BB7B07" w:rsidRDefault="00A70D0C" w14:paraId="0082E76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A70D0C" w:rsidTr="00BB7B07" w14:paraId="3C95F2D0" w14:textId="77777777">
        <w:tc>
          <w:tcPr>
            <w:tcW w:w="361" w:type="dxa"/>
            <w:vAlign w:val="center"/>
          </w:tcPr>
          <w:p w:rsidRPr="00BB7B07" w:rsidR="00A70D0C" w:rsidP="00BB7B07" w:rsidRDefault="00A70D0C" w14:paraId="790FEE42" w14:textId="7777777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733455E8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831CF8" w:rsidR="00A70D0C" w:rsidP="00BB7B07" w:rsidRDefault="00A70D0C" w14:paraId="39D08FC1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Pr="00831CF8" w:rsidR="00A70D0C" w:rsidP="00BB7B07" w:rsidRDefault="00A70D0C" w14:paraId="1127BD4D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A70D0C" w:rsidTr="00BB7B07" w14:paraId="0871E109" w14:textId="77777777">
        <w:tc>
          <w:tcPr>
            <w:tcW w:w="361" w:type="dxa"/>
            <w:vAlign w:val="center"/>
          </w:tcPr>
          <w:p w:rsidRPr="00BB7B07" w:rsidR="00A70D0C" w:rsidP="00BB7B07" w:rsidRDefault="00A70D0C" w14:paraId="5F90E61C" w14:textId="77777777">
            <w:pPr>
              <w:jc w:val="center"/>
              <w:rPr>
                <w:rFonts w:ascii="Arial" w:hAnsi="Arial" w:cs="Arial"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A70D0C" w:rsidP="00BB7B07" w:rsidRDefault="00A70D0C" w14:paraId="54D8A420" w14:textId="77777777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831CF8" w:rsidR="00A70D0C" w:rsidP="004829A5" w:rsidRDefault="00A70D0C" w14:paraId="161D454E" w14:textId="77777777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:rsidRPr="00831CF8" w:rsidR="00A70D0C" w:rsidP="004829A5" w:rsidRDefault="00A70D0C" w14:paraId="7BF88777" w14:textId="77777777">
            <w:pPr>
              <w:rPr>
                <w:rFonts w:ascii="Arial" w:hAnsi="Arial" w:cs="Arial"/>
              </w:rPr>
            </w:pPr>
          </w:p>
        </w:tc>
      </w:tr>
    </w:tbl>
    <w:p w:rsidR="00A70D0C" w:rsidP="00A70D0C" w:rsidRDefault="00A70D0C" w14:paraId="13D2D30A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A70D0C" w:rsidRDefault="00A70D0C" w14:paraId="19F6E606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A70D0C" w:rsidRDefault="00A70D0C" w14:paraId="2FE34148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A70D0C" w:rsidP="00A70D0C" w:rsidRDefault="00A70D0C" w14:paraId="3C4C3D79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HOUSING ASSESSMENT AT EXIT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z w:val="24"/>
          <w:szCs w:val="24"/>
        </w:rPr>
        <w:t xml:space="preserve">​[All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49"/>
        <w:gridCol w:w="4200"/>
        <w:gridCol w:w="85"/>
        <w:gridCol w:w="270"/>
        <w:gridCol w:w="90"/>
        <w:gridCol w:w="1841"/>
        <w:gridCol w:w="360"/>
        <w:gridCol w:w="3150"/>
      </w:tblGrid>
      <w:tr w:rsidRPr="001B3325" w:rsidR="00A70D0C" w:rsidTr="00D1478A" w14:paraId="513B1C7A" w14:textId="77777777">
        <w:tc>
          <w:tcPr>
            <w:tcW w:w="349" w:type="dxa"/>
          </w:tcPr>
          <w:p w:rsidRPr="00880BEA" w:rsidR="00A70D0C" w:rsidP="004829A5" w:rsidRDefault="00A70D0C" w14:paraId="53DF2E63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3403673B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Able to maintain the housing they had at project entry  </w:t>
            </w:r>
          </w:p>
        </w:tc>
        <w:tc>
          <w:tcPr>
            <w:tcW w:w="360" w:type="dxa"/>
          </w:tcPr>
          <w:p w:rsidRPr="00880BEA" w:rsidR="00A70D0C" w:rsidP="004829A5" w:rsidRDefault="00A70D0C" w14:paraId="019BFF0E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A70D0C" w:rsidP="004829A5" w:rsidRDefault="00A70D0C" w14:paraId="58946D8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Jail/prison</w:t>
            </w:r>
          </w:p>
        </w:tc>
      </w:tr>
      <w:tr w:rsidRPr="001B3325" w:rsidR="00A70D0C" w:rsidTr="00D1478A" w14:paraId="1DB76099" w14:textId="77777777">
        <w:tc>
          <w:tcPr>
            <w:tcW w:w="349" w:type="dxa"/>
          </w:tcPr>
          <w:p w:rsidRPr="00880BEA" w:rsidR="00A70D0C" w:rsidP="004829A5" w:rsidRDefault="00A70D0C" w14:paraId="63C0555A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6497402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to new housing unit  </w:t>
            </w:r>
          </w:p>
        </w:tc>
        <w:tc>
          <w:tcPr>
            <w:tcW w:w="360" w:type="dxa"/>
          </w:tcPr>
          <w:p w:rsidRPr="00880BEA" w:rsidR="00A70D0C" w:rsidP="004829A5" w:rsidRDefault="00A70D0C" w14:paraId="1984E592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A70D0C" w:rsidP="004829A5" w:rsidRDefault="00A70D0C" w14:paraId="1A67DDD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Deceased</w:t>
            </w:r>
          </w:p>
        </w:tc>
      </w:tr>
      <w:tr w:rsidRPr="001B3325" w:rsidR="00A70D0C" w:rsidTr="00D1478A" w14:paraId="1F5C8456" w14:textId="77777777">
        <w:tc>
          <w:tcPr>
            <w:tcW w:w="349" w:type="dxa"/>
          </w:tcPr>
          <w:p w:rsidRPr="00880BEA" w:rsidR="00A70D0C" w:rsidP="004829A5" w:rsidRDefault="00A70D0C" w14:paraId="1F0183FB" w14:textId="77777777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1831091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in with family/friends on a temporary basis  </w:t>
            </w:r>
          </w:p>
        </w:tc>
        <w:tc>
          <w:tcPr>
            <w:tcW w:w="360" w:type="dxa"/>
          </w:tcPr>
          <w:p w:rsidRPr="00880BEA" w:rsidR="00A70D0C" w:rsidP="004829A5" w:rsidRDefault="00A70D0C" w14:paraId="2C361663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A70D0C" w:rsidP="004829A5" w:rsidRDefault="00A70D0C" w14:paraId="3205B0CD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70D0C" w:rsidTr="00D1478A" w14:paraId="5ADC678A" w14:textId="77777777">
        <w:tc>
          <w:tcPr>
            <w:tcW w:w="349" w:type="dxa"/>
          </w:tcPr>
          <w:p w:rsidRPr="00880BEA" w:rsidR="00A70D0C" w:rsidP="004829A5" w:rsidRDefault="00A70D0C" w14:paraId="3B4DA53E" w14:textId="77777777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2CC918B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in with family/friends on a permanent basis</w:t>
            </w:r>
          </w:p>
        </w:tc>
        <w:tc>
          <w:tcPr>
            <w:tcW w:w="360" w:type="dxa"/>
          </w:tcPr>
          <w:p w:rsidRPr="00880BEA" w:rsidR="00A70D0C" w:rsidP="004829A5" w:rsidRDefault="00A70D0C" w14:paraId="39C6BCA3" w14:textId="77777777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A70D0C" w:rsidP="004829A5" w:rsidRDefault="00A70D0C" w14:paraId="183F98FA" w14:textId="77777777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70D0C" w:rsidTr="00D1478A" w14:paraId="3B3110D1" w14:textId="77777777">
        <w:tc>
          <w:tcPr>
            <w:tcW w:w="349" w:type="dxa"/>
          </w:tcPr>
          <w:p w:rsidRPr="00880BEA" w:rsidR="00A70D0C" w:rsidP="004829A5" w:rsidRDefault="00A70D0C" w14:paraId="547D063A" w14:textId="77777777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5B64CAE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to a transitional or temporary housing facility or program  </w:t>
            </w:r>
          </w:p>
        </w:tc>
        <w:tc>
          <w:tcPr>
            <w:tcW w:w="360" w:type="dxa"/>
          </w:tcPr>
          <w:p w:rsidRPr="00880BEA" w:rsidR="00A70D0C" w:rsidP="004829A5" w:rsidRDefault="00A70D0C" w14:paraId="44C87547" w14:textId="77777777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A70D0C" w:rsidP="004829A5" w:rsidRDefault="00A70D0C" w14:paraId="59480693" w14:textId="77777777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70D0C" w:rsidTr="00D1478A" w14:paraId="12755D11" w14:textId="77777777">
        <w:tc>
          <w:tcPr>
            <w:tcW w:w="349" w:type="dxa"/>
          </w:tcPr>
          <w:p w:rsidRPr="00880BEA" w:rsidR="00A70D0C" w:rsidP="004829A5" w:rsidRDefault="00A70D0C" w14:paraId="645EEC7A" w14:textId="77777777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:rsidRPr="00880BEA" w:rsidR="00A70D0C" w:rsidP="004829A5" w:rsidRDefault="00A70D0C" w14:paraId="28A2FA42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Client became homeless – moving to a shelter or other place unfit for human habitation</w:t>
            </w:r>
          </w:p>
        </w:tc>
        <w:tc>
          <w:tcPr>
            <w:tcW w:w="3510" w:type="dxa"/>
            <w:gridSpan w:val="2"/>
          </w:tcPr>
          <w:p w:rsidRPr="00880BEA" w:rsidR="00A70D0C" w:rsidP="004829A5" w:rsidRDefault="00A70D0C" w14:paraId="0F678C13" w14:textId="77777777">
            <w:pPr>
              <w:rPr>
                <w:rFonts w:ascii="Arial" w:hAnsi="Arial" w:cs="Arial"/>
                <w:bCs/>
              </w:rPr>
            </w:pPr>
          </w:p>
        </w:tc>
      </w:tr>
      <w:tr w:rsidRPr="001B3325" w:rsidR="00A70D0C" w:rsidTr="004829A5" w14:paraId="3BE9A88B" w14:textId="77777777">
        <w:tc>
          <w:tcPr>
            <w:tcW w:w="10345" w:type="dxa"/>
            <w:gridSpan w:val="8"/>
          </w:tcPr>
          <w:p w:rsidRPr="00880BEA" w:rsidR="00A70D0C" w:rsidP="004829A5" w:rsidRDefault="00A70D0C" w14:paraId="3B801670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“ABLE TO MAINTAIN HOUSING AT PROJECT ENTRY” TO HOUSING ASSESSMENT</w:t>
            </w:r>
          </w:p>
        </w:tc>
      </w:tr>
      <w:tr w:rsidR="00A70D0C" w:rsidTr="004829A5" w14:paraId="5AEE842B" w14:textId="77777777">
        <w:tc>
          <w:tcPr>
            <w:tcW w:w="10345" w:type="dxa"/>
            <w:gridSpan w:val="8"/>
          </w:tcPr>
          <w:p w:rsidRPr="00880BEA" w:rsidR="00A70D0C" w:rsidP="004829A5" w:rsidRDefault="00A70D0C" w14:paraId="0DF3BE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Subsidy Information</w:t>
            </w:r>
          </w:p>
        </w:tc>
      </w:tr>
      <w:tr w:rsidR="00A70D0C" w:rsidTr="004829A5" w14:paraId="1EB14841" w14:textId="77777777">
        <w:tc>
          <w:tcPr>
            <w:tcW w:w="349" w:type="dxa"/>
          </w:tcPr>
          <w:p w:rsidRPr="00880BEA" w:rsidR="00A70D0C" w:rsidP="004829A5" w:rsidRDefault="00A70D0C" w14:paraId="0B515BF0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</w:tcPr>
          <w:p w:rsidRPr="00880BEA" w:rsidR="00A70D0C" w:rsidP="004829A5" w:rsidRDefault="00A70D0C" w14:paraId="4B40B26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Without a subsidy  </w:t>
            </w:r>
          </w:p>
        </w:tc>
        <w:tc>
          <w:tcPr>
            <w:tcW w:w="355" w:type="dxa"/>
            <w:gridSpan w:val="2"/>
          </w:tcPr>
          <w:p w:rsidRPr="00880BEA" w:rsidR="00A70D0C" w:rsidP="004829A5" w:rsidRDefault="00A70D0C" w14:paraId="0C08ACFA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:rsidRPr="00880BEA" w:rsidR="00A70D0C" w:rsidP="004829A5" w:rsidRDefault="00A70D0C" w14:paraId="43E0B5F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With an on­going subsidy acquired since project entry</w:t>
            </w:r>
          </w:p>
        </w:tc>
      </w:tr>
      <w:tr w:rsidR="00A70D0C" w:rsidTr="00A70D0C" w14:paraId="454DE5F3" w14:textId="77777777">
        <w:tc>
          <w:tcPr>
            <w:tcW w:w="349" w:type="dxa"/>
          </w:tcPr>
          <w:p w:rsidRPr="00880BEA" w:rsidR="00A70D0C" w:rsidP="004829A5" w:rsidRDefault="00A70D0C" w14:paraId="122DADB3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  <w:tcMar>
              <w:left w:w="115" w:type="dxa"/>
              <w:right w:w="29" w:type="dxa"/>
            </w:tcMar>
          </w:tcPr>
          <w:p w:rsidRPr="00880BEA" w:rsidR="00A70D0C" w:rsidP="004829A5" w:rsidRDefault="00A70D0C" w14:paraId="7D6D557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With the subsidy they had at project entry</w:t>
            </w:r>
          </w:p>
        </w:tc>
        <w:tc>
          <w:tcPr>
            <w:tcW w:w="355" w:type="dxa"/>
            <w:gridSpan w:val="2"/>
          </w:tcPr>
          <w:p w:rsidRPr="00880BEA" w:rsidR="00A70D0C" w:rsidP="004829A5" w:rsidRDefault="00A70D0C" w14:paraId="66747ADD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:rsidRPr="00880BEA" w:rsidR="00A70D0C" w:rsidP="004829A5" w:rsidRDefault="00A70D0C" w14:paraId="1D9A58D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Only with financial assistance other than a subsidy</w:t>
            </w:r>
          </w:p>
        </w:tc>
      </w:tr>
      <w:tr w:rsidR="00A70D0C" w:rsidTr="004829A5" w14:paraId="12E715F8" w14:textId="77777777">
        <w:tc>
          <w:tcPr>
            <w:tcW w:w="10345" w:type="dxa"/>
            <w:gridSpan w:val="8"/>
          </w:tcPr>
          <w:p w:rsidRPr="00880BEA" w:rsidR="00A70D0C" w:rsidP="004829A5" w:rsidRDefault="00A70D0C" w14:paraId="587B729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IF “MOVED TO NEW HOUSING UNIT” TO HOUSING ASSESSMENT</w:t>
            </w:r>
          </w:p>
        </w:tc>
      </w:tr>
      <w:tr w:rsidR="00A70D0C" w:rsidTr="004829A5" w14:paraId="03AD4E4C" w14:textId="77777777">
        <w:tc>
          <w:tcPr>
            <w:tcW w:w="10345" w:type="dxa"/>
            <w:gridSpan w:val="8"/>
          </w:tcPr>
          <w:p w:rsidRPr="00880BEA" w:rsidR="00A70D0C" w:rsidP="004829A5" w:rsidRDefault="00A70D0C" w14:paraId="464297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Subsidy Information</w:t>
            </w:r>
          </w:p>
        </w:tc>
      </w:tr>
      <w:tr w:rsidR="00A70D0C" w:rsidTr="004829A5" w14:paraId="5B98372A" w14:textId="77777777">
        <w:tc>
          <w:tcPr>
            <w:tcW w:w="349" w:type="dxa"/>
          </w:tcPr>
          <w:p w:rsidRPr="00880BEA" w:rsidR="00A70D0C" w:rsidP="004829A5" w:rsidRDefault="00A70D0C" w14:paraId="2AA163A5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85" w:type="dxa"/>
            <w:gridSpan w:val="2"/>
          </w:tcPr>
          <w:p w:rsidRPr="00880BEA" w:rsidR="00A70D0C" w:rsidP="004829A5" w:rsidRDefault="00A70D0C" w14:paraId="0C7886F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With on­going subsidy  </w:t>
            </w:r>
          </w:p>
        </w:tc>
        <w:tc>
          <w:tcPr>
            <w:tcW w:w="360" w:type="dxa"/>
            <w:gridSpan w:val="2"/>
          </w:tcPr>
          <w:p w:rsidRPr="00880BEA" w:rsidR="00A70D0C" w:rsidP="004829A5" w:rsidRDefault="00A70D0C" w14:paraId="06DE52ED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351" w:type="dxa"/>
            <w:gridSpan w:val="3"/>
          </w:tcPr>
          <w:p w:rsidRPr="00880BEA" w:rsidR="00A70D0C" w:rsidP="004829A5" w:rsidRDefault="00A70D0C" w14:paraId="1A2013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Without an on­going subsidy</w:t>
            </w:r>
          </w:p>
        </w:tc>
      </w:tr>
    </w:tbl>
    <w:p w:rsidRPr="00D1478A" w:rsidR="00A70D0C" w:rsidP="00D1478A" w:rsidRDefault="00A70D0C" w14:paraId="79892C28" w14:textId="77777777">
      <w:pPr>
        <w:spacing w:after="0"/>
        <w:ind w:left="-900" w:firstLine="720"/>
        <w:rPr>
          <w:rFonts w:ascii="Arial" w:hAnsi="Arial" w:eastAsia="Arial" w:cs="Arial"/>
          <w:i/>
          <w:sz w:val="16"/>
          <w:szCs w:val="16"/>
        </w:rPr>
      </w:pPr>
    </w:p>
    <w:p w:rsidRPr="00EF1E13" w:rsidR="00D1478A" w:rsidP="00D1478A" w:rsidRDefault="00D1478A" w14:paraId="1E6FFBEF" w14:textId="77777777">
      <w:pPr>
        <w:spacing w:after="3" w:line="254" w:lineRule="auto"/>
        <w:ind w:left="-810" w:hanging="10"/>
        <w:rPr>
          <w:rFonts w:ascii="Arial" w:hAnsi="Arial" w:eastAsia="Arial" w:cs="Arial"/>
          <w:sz w:val="16"/>
          <w:szCs w:val="16"/>
        </w:rPr>
      </w:pPr>
      <w:bookmarkStart w:name="_heading=h.1fob9te" w:colFirst="0" w:colLast="0" w:id="0"/>
      <w:bookmarkEnd w:id="0"/>
      <w:r w:rsidRPr="14812B0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PHYSICAL DISABILITY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14812B0A">
        <w:rPr>
          <w:rFonts w:ascii="Arial" w:hAnsi="Arial" w:eastAsia="Arial" w:cs="Arial"/>
          <w:sz w:val="24"/>
          <w:szCs w:val="24"/>
        </w:rPr>
        <w:t>​</w:t>
      </w:r>
      <w:r w:rsidRPr="14812B0A">
        <w:rPr>
          <w:rFonts w:ascii="Arial" w:hAnsi="Arial" w:eastAsia="Arial" w:cs="Arial"/>
          <w:i/>
          <w:iCs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D1478A" w:rsidTr="004829A5" w14:paraId="7BF62AEC" w14:textId="77777777">
        <w:tc>
          <w:tcPr>
            <w:tcW w:w="361" w:type="dxa"/>
          </w:tcPr>
          <w:p w:rsidRPr="00EF1E13" w:rsidR="00D1478A" w:rsidP="004829A5" w:rsidRDefault="00D1478A" w14:paraId="4920CDF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0A8AB49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063F6E6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4A7B6C4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1478A" w:rsidTr="004829A5" w14:paraId="7E42F284" w14:textId="77777777">
        <w:tc>
          <w:tcPr>
            <w:tcW w:w="361" w:type="dxa"/>
          </w:tcPr>
          <w:p w:rsidRPr="00EF1E13" w:rsidR="00D1478A" w:rsidP="004829A5" w:rsidRDefault="00D1478A" w14:paraId="2DD989F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0D8F51C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4E401E5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0CD90FE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1478A" w:rsidTr="004829A5" w14:paraId="193E417E" w14:textId="77777777">
        <w:tc>
          <w:tcPr>
            <w:tcW w:w="6205" w:type="dxa"/>
            <w:gridSpan w:val="4"/>
          </w:tcPr>
          <w:p w:rsidRPr="00EF1E13" w:rsidR="00D1478A" w:rsidP="004829A5" w:rsidRDefault="00D1478A" w14:paraId="695EB29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70F6B98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4437517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1478A" w:rsidTr="004829A5" w14:paraId="6D12ACD7" w14:textId="77777777">
        <w:tc>
          <w:tcPr>
            <w:tcW w:w="10345" w:type="dxa"/>
            <w:gridSpan w:val="6"/>
          </w:tcPr>
          <w:p w:rsidRPr="00EF1E13" w:rsidR="00D1478A" w:rsidP="004829A5" w:rsidRDefault="00D1478A" w14:paraId="046335C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D1478A" w:rsidTr="004829A5" w14:paraId="50D17F34" w14:textId="77777777">
        <w:tc>
          <w:tcPr>
            <w:tcW w:w="4855" w:type="dxa"/>
            <w:gridSpan w:val="2"/>
            <w:vMerge w:val="restart"/>
          </w:tcPr>
          <w:p w:rsidRPr="00EF1E13" w:rsidR="00D1478A" w:rsidP="004829A5" w:rsidRDefault="00D1478A" w14:paraId="007DB1F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D1478A" w:rsidP="004829A5" w:rsidRDefault="00D1478A" w14:paraId="7121F06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3E0F9F4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785ECE65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6820E3D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D1478A" w:rsidTr="004829A5" w14:paraId="4CBE73CC" w14:textId="77777777">
        <w:tc>
          <w:tcPr>
            <w:tcW w:w="4855" w:type="dxa"/>
            <w:gridSpan w:val="2"/>
            <w:vMerge/>
          </w:tcPr>
          <w:p w:rsidRPr="00EF1E13" w:rsidR="00D1478A" w:rsidP="004829A5" w:rsidRDefault="00D1478A" w14:paraId="1009CE6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D1478A" w:rsidP="004829A5" w:rsidRDefault="00D1478A" w14:paraId="633FF71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27F73DF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53111C4C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52777B3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D1478A" w:rsidTr="004829A5" w14:paraId="1949679E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D1478A" w:rsidP="004829A5" w:rsidRDefault="00D1478A" w14:paraId="416D474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D1478A" w:rsidP="004829A5" w:rsidRDefault="00D1478A" w14:paraId="185362E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D1478A" w:rsidP="004829A5" w:rsidRDefault="00D1478A" w14:paraId="52060D0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4D2EF94C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1E1EA91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D1478A" w:rsidR="00512D98" w:rsidRDefault="00000000" w14:paraId="3018DBD6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  <w:r w:rsidRPr="00D1478A">
        <w:rPr>
          <w:rFonts w:ascii="Arial" w:hAnsi="Arial" w:eastAsia="Arial" w:cs="Arial"/>
          <w:b/>
          <w:sz w:val="24"/>
          <w:szCs w:val="24"/>
        </w:rPr>
        <w:tab/>
      </w:r>
    </w:p>
    <w:p w:rsidRPr="00EF1E13" w:rsidR="00D1478A" w:rsidP="00D1478A" w:rsidRDefault="00D1478A" w14:paraId="44B66680" w14:textId="77777777">
      <w:pPr>
        <w:spacing w:after="3" w:line="254" w:lineRule="auto"/>
        <w:ind w:left="-81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DEVELOPMENTAL DISABILITY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D1478A" w:rsidTr="004829A5" w14:paraId="5788D205" w14:textId="77777777">
        <w:tc>
          <w:tcPr>
            <w:tcW w:w="361" w:type="dxa"/>
          </w:tcPr>
          <w:p w:rsidRPr="00EF1E13" w:rsidR="00D1478A" w:rsidP="004829A5" w:rsidRDefault="00D1478A" w14:paraId="24871A7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D1478A" w:rsidP="004829A5" w:rsidRDefault="00D1478A" w14:paraId="6E0EF22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4E6D122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495EDE7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1478A" w:rsidTr="004829A5" w14:paraId="038DD34F" w14:textId="77777777">
        <w:tc>
          <w:tcPr>
            <w:tcW w:w="361" w:type="dxa"/>
          </w:tcPr>
          <w:p w:rsidRPr="00EF1E13" w:rsidR="00D1478A" w:rsidP="004829A5" w:rsidRDefault="00D1478A" w14:paraId="36EDE76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D1478A" w:rsidP="004829A5" w:rsidRDefault="00D1478A" w14:paraId="5FD32F3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43C8025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6B0D98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1478A" w:rsidTr="004829A5" w14:paraId="7495E32D" w14:textId="77777777">
        <w:tc>
          <w:tcPr>
            <w:tcW w:w="6205" w:type="dxa"/>
            <w:gridSpan w:val="2"/>
          </w:tcPr>
          <w:p w:rsidRPr="00EF1E13" w:rsidR="00D1478A" w:rsidP="004829A5" w:rsidRDefault="00D1478A" w14:paraId="72F028E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025F2B4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180AE23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D1478A" w:rsidR="00D1478A" w:rsidRDefault="00D1478A" w14:paraId="35391BDA" w14:textId="77777777">
      <w:pPr>
        <w:spacing w:after="3" w:line="254" w:lineRule="auto"/>
        <w:ind w:left="-900"/>
        <w:rPr>
          <w:rFonts w:ascii="Arial" w:hAnsi="Arial" w:eastAsia="Arial" w:cs="Arial"/>
          <w:b/>
          <w:sz w:val="16"/>
          <w:szCs w:val="16"/>
        </w:rPr>
      </w:pPr>
    </w:p>
    <w:p w:rsidR="00D1478A" w:rsidP="00D1478A" w:rsidRDefault="00D1478A" w14:paraId="6AEE4040" w14:textId="77777777">
      <w:pPr>
        <w:spacing w:after="3" w:line="254" w:lineRule="auto"/>
        <w:ind w:left="-810" w:hanging="1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CHRONIC HEALTH CONDITION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D1478A" w:rsidTr="004829A5" w14:paraId="1F5F5E0A" w14:textId="77777777">
        <w:tc>
          <w:tcPr>
            <w:tcW w:w="361" w:type="dxa"/>
          </w:tcPr>
          <w:p w:rsidRPr="00EF1E13" w:rsidR="00D1478A" w:rsidP="004829A5" w:rsidRDefault="00D1478A" w14:paraId="5123D11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6618F9C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6734323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58786FA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1478A" w:rsidTr="004829A5" w14:paraId="598C83E8" w14:textId="77777777">
        <w:tc>
          <w:tcPr>
            <w:tcW w:w="361" w:type="dxa"/>
          </w:tcPr>
          <w:p w:rsidRPr="00EF1E13" w:rsidR="00D1478A" w:rsidP="004829A5" w:rsidRDefault="00D1478A" w14:paraId="28A7645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38C1857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73293B7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0FDAD79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1478A" w:rsidTr="004829A5" w14:paraId="57A6F494" w14:textId="77777777">
        <w:tc>
          <w:tcPr>
            <w:tcW w:w="6205" w:type="dxa"/>
            <w:gridSpan w:val="4"/>
          </w:tcPr>
          <w:p w:rsidRPr="00EF1E13" w:rsidR="00D1478A" w:rsidP="004829A5" w:rsidRDefault="00D1478A" w14:paraId="7EAD37E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5646132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5959733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1478A" w:rsidTr="004829A5" w14:paraId="4ADEE272" w14:textId="77777777">
        <w:tc>
          <w:tcPr>
            <w:tcW w:w="10345" w:type="dxa"/>
            <w:gridSpan w:val="6"/>
          </w:tcPr>
          <w:p w:rsidRPr="004E0291" w:rsidR="00D1478A" w:rsidP="004829A5" w:rsidRDefault="00D1478A" w14:paraId="3B01B08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D1478A" w:rsidTr="004829A5" w14:paraId="2F92AB0C" w14:textId="77777777">
        <w:tc>
          <w:tcPr>
            <w:tcW w:w="4855" w:type="dxa"/>
            <w:gridSpan w:val="2"/>
            <w:vMerge w:val="restart"/>
          </w:tcPr>
          <w:p w:rsidRPr="00EF1E13" w:rsidR="00D1478A" w:rsidP="004829A5" w:rsidRDefault="00D1478A" w14:paraId="63A2055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D1478A" w:rsidP="004829A5" w:rsidRDefault="00D1478A" w14:paraId="59B45B0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77144B9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60A4E753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314B449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D1478A" w:rsidTr="004829A5" w14:paraId="4432683F" w14:textId="77777777">
        <w:tc>
          <w:tcPr>
            <w:tcW w:w="4855" w:type="dxa"/>
            <w:gridSpan w:val="2"/>
            <w:vMerge/>
          </w:tcPr>
          <w:p w:rsidRPr="00EF1E13" w:rsidR="00D1478A" w:rsidP="004829A5" w:rsidRDefault="00D1478A" w14:paraId="28B8B79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D1478A" w:rsidP="004829A5" w:rsidRDefault="00D1478A" w14:paraId="5166DEB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727BC0D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10A0E8B2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080BB52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D1478A" w:rsidTr="004829A5" w14:paraId="766F9CFA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D1478A" w:rsidP="004829A5" w:rsidRDefault="00D1478A" w14:paraId="5CD61E1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D1478A" w:rsidP="004829A5" w:rsidRDefault="00D1478A" w14:paraId="1D4E279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D1478A" w:rsidP="004829A5" w:rsidRDefault="00D1478A" w14:paraId="5A51724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019A880F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20624EA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D1478A" w:rsidR="00D1478A" w:rsidRDefault="00D1478A" w14:paraId="32E61F64" w14:textId="77777777">
      <w:pPr>
        <w:spacing w:after="3" w:line="254" w:lineRule="auto"/>
        <w:ind w:left="-900"/>
        <w:rPr>
          <w:rFonts w:ascii="Arial" w:hAnsi="Arial" w:eastAsia="Arial" w:cs="Arial"/>
          <w:b/>
          <w:sz w:val="16"/>
          <w:szCs w:val="16"/>
        </w:rPr>
      </w:pPr>
    </w:p>
    <w:p w:rsidR="00D1478A" w:rsidP="00D1478A" w:rsidRDefault="00D1478A" w14:paraId="414F0516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hAnsi="Arial" w:eastAsia="Arial" w:cs="Arial"/>
          <w:i/>
          <w:color w:val="000000"/>
          <w:sz w:val="24"/>
          <w:szCs w:val="24"/>
        </w:rPr>
        <w:t>[All Clients</w:t>
      </w:r>
      <w:r>
        <w:rPr>
          <w:rFonts w:ascii="Arial" w:hAnsi="Arial" w:eastAsia="Arial" w:cs="Arial"/>
          <w:i/>
          <w:sz w:val="24"/>
          <w:szCs w:val="24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D1478A" w:rsidTr="004829A5" w14:paraId="253DCAE4" w14:textId="77777777">
        <w:tc>
          <w:tcPr>
            <w:tcW w:w="361" w:type="dxa"/>
          </w:tcPr>
          <w:p w:rsidRPr="00EF1E13" w:rsidR="00D1478A" w:rsidP="004829A5" w:rsidRDefault="00D1478A" w14:paraId="0F82FAF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D1478A" w:rsidP="004829A5" w:rsidRDefault="00D1478A" w14:paraId="2EE233F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36EF5B1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1786B0E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1478A" w:rsidTr="004829A5" w14:paraId="5FBF57D4" w14:textId="77777777">
        <w:tc>
          <w:tcPr>
            <w:tcW w:w="361" w:type="dxa"/>
          </w:tcPr>
          <w:p w:rsidRPr="00EF1E13" w:rsidR="00D1478A" w:rsidP="004829A5" w:rsidRDefault="00D1478A" w14:paraId="4E9D440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D1478A" w:rsidP="004829A5" w:rsidRDefault="00D1478A" w14:paraId="02487B8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31B84EA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06AE174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1478A" w:rsidTr="004829A5" w14:paraId="0F572DBB" w14:textId="77777777">
        <w:tc>
          <w:tcPr>
            <w:tcW w:w="6205" w:type="dxa"/>
            <w:gridSpan w:val="2"/>
          </w:tcPr>
          <w:p w:rsidRPr="00EF1E13" w:rsidR="00D1478A" w:rsidP="004829A5" w:rsidRDefault="00D1478A" w14:paraId="4A994ED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767234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16427A3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512D98" w:rsidRDefault="00512D98" w14:paraId="1E8216AF" w14:textId="77777777">
      <w:pPr>
        <w:spacing w:after="3" w:line="254" w:lineRule="auto"/>
        <w:ind w:left="-900" w:hanging="10"/>
        <w:rPr>
          <w:rFonts w:ascii="Arial" w:hAnsi="Arial" w:eastAsia="Arial" w:cs="Arial"/>
          <w:b/>
          <w:sz w:val="16"/>
          <w:szCs w:val="16"/>
        </w:rPr>
      </w:pPr>
    </w:p>
    <w:p w:rsidR="00D1478A" w:rsidP="00D1478A" w:rsidRDefault="00D1478A" w14:paraId="7FACF071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MENTAL HEALTH </w:t>
      </w:r>
      <w:r>
        <w:rPr>
          <w:rFonts w:ascii="Arial" w:hAnsi="Arial" w:eastAsia="Arial" w:cs="Arial"/>
          <w:b/>
          <w:sz w:val="24"/>
          <w:szCs w:val="24"/>
        </w:rPr>
        <w:t xml:space="preserve">DISORDER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D1478A" w:rsidTr="004829A5" w14:paraId="79A7ED4D" w14:textId="77777777">
        <w:tc>
          <w:tcPr>
            <w:tcW w:w="361" w:type="dxa"/>
          </w:tcPr>
          <w:p w:rsidRPr="00EF1E13" w:rsidR="00D1478A" w:rsidP="004829A5" w:rsidRDefault="00D1478A" w14:paraId="28911A1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61A27B3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315D897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6C6F01E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1478A" w:rsidTr="004829A5" w14:paraId="422262D0" w14:textId="77777777">
        <w:tc>
          <w:tcPr>
            <w:tcW w:w="361" w:type="dxa"/>
          </w:tcPr>
          <w:p w:rsidRPr="00EF1E13" w:rsidR="00D1478A" w:rsidP="004829A5" w:rsidRDefault="00D1478A" w14:paraId="3A4797A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D1478A" w:rsidP="004829A5" w:rsidRDefault="00D1478A" w14:paraId="67911B0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44C610E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7D83BE2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1478A" w:rsidTr="004829A5" w14:paraId="5798CBDB" w14:textId="77777777">
        <w:tc>
          <w:tcPr>
            <w:tcW w:w="6205" w:type="dxa"/>
            <w:gridSpan w:val="4"/>
          </w:tcPr>
          <w:p w:rsidRPr="00EF1E13" w:rsidR="00D1478A" w:rsidP="004829A5" w:rsidRDefault="00D1478A" w14:paraId="3C35A97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71B232C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5C522D1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1478A" w:rsidTr="004829A5" w14:paraId="4EDF9AB7" w14:textId="77777777">
        <w:tc>
          <w:tcPr>
            <w:tcW w:w="10345" w:type="dxa"/>
            <w:gridSpan w:val="6"/>
          </w:tcPr>
          <w:p w:rsidRPr="00EF1E13" w:rsidR="00D1478A" w:rsidP="004829A5" w:rsidRDefault="00D1478A" w14:paraId="1BD17E1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D1478A" w:rsidTr="004829A5" w14:paraId="6B5A58C0" w14:textId="77777777">
        <w:tc>
          <w:tcPr>
            <w:tcW w:w="4855" w:type="dxa"/>
            <w:gridSpan w:val="2"/>
            <w:vMerge w:val="restart"/>
          </w:tcPr>
          <w:p w:rsidRPr="00EF1E13" w:rsidR="00D1478A" w:rsidP="004829A5" w:rsidRDefault="00D1478A" w14:paraId="733F2E3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D1478A" w:rsidP="004829A5" w:rsidRDefault="00D1478A" w14:paraId="59DC64E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7718781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D1478A" w:rsidP="004829A5" w:rsidRDefault="00D1478A" w14:paraId="00C3F9B4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794F1EB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D1478A" w:rsidTr="004829A5" w14:paraId="79742ECE" w14:textId="77777777">
        <w:tc>
          <w:tcPr>
            <w:tcW w:w="4855" w:type="dxa"/>
            <w:gridSpan w:val="2"/>
            <w:vMerge/>
          </w:tcPr>
          <w:p w:rsidRPr="00EF1E13" w:rsidR="00D1478A" w:rsidP="004829A5" w:rsidRDefault="00D1478A" w14:paraId="040BB65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D1478A" w:rsidP="004829A5" w:rsidRDefault="00D1478A" w14:paraId="505DD89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D1478A" w:rsidP="004829A5" w:rsidRDefault="00D1478A" w14:paraId="3B4A847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D1478A" w:rsidP="004829A5" w:rsidRDefault="00D1478A" w14:paraId="34C90693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1F0E0F7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D1478A" w:rsidTr="004829A5" w14:paraId="1C8D505B" w14:textId="77777777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D1478A" w:rsidP="004829A5" w:rsidRDefault="00D1478A" w14:paraId="7934883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D1478A" w:rsidP="004829A5" w:rsidRDefault="00D1478A" w14:paraId="6F5AE86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D1478A" w:rsidP="004829A5" w:rsidRDefault="00D1478A" w14:paraId="0D93388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D1478A" w:rsidP="004829A5" w:rsidRDefault="00D1478A" w14:paraId="63EB4211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D1478A" w:rsidP="004829A5" w:rsidRDefault="00D1478A" w14:paraId="53526F8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D1478A" w:rsidRDefault="00D1478A" w14:paraId="74508361" w14:textId="77777777">
      <w:pPr>
        <w:spacing w:after="3" w:line="254" w:lineRule="auto"/>
        <w:ind w:left="-900" w:hanging="10"/>
        <w:rPr>
          <w:rFonts w:ascii="Arial" w:hAnsi="Arial" w:eastAsia="Arial" w:cs="Arial"/>
          <w:b/>
          <w:sz w:val="16"/>
          <w:szCs w:val="16"/>
        </w:rPr>
      </w:pPr>
    </w:p>
    <w:p w:rsidR="00512D98" w:rsidRDefault="00512D98" w14:paraId="4FCD15A6" w14:textId="77777777">
      <w:pPr>
        <w:spacing w:after="3" w:line="254" w:lineRule="auto"/>
        <w:rPr>
          <w:rFonts w:ascii="Arial" w:hAnsi="Arial" w:eastAsia="Arial" w:cs="Arial"/>
          <w:i/>
          <w:sz w:val="24"/>
          <w:szCs w:val="24"/>
        </w:rPr>
      </w:pPr>
    </w:p>
    <w:p w:rsidR="006C5580" w:rsidP="006C5580" w:rsidRDefault="006C5580" w14:paraId="09C4736D" w14:textId="77777777">
      <w:pPr>
        <w:spacing w:after="3" w:line="254" w:lineRule="auto"/>
        <w:ind w:left="-810" w:hanging="10"/>
        <w:rPr>
          <w:rFonts w:ascii="Arial" w:hAnsi="Arial" w:eastAsia="Arial" w:cs="Arial"/>
          <w:b/>
          <w:bCs/>
          <w:sz w:val="24"/>
          <w:szCs w:val="24"/>
        </w:rPr>
      </w:pPr>
      <w:r w:rsidRPr="14812B0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SUBSTANCE USE 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DISORDER </w:t>
      </w:r>
      <w:r w:rsidRPr="14812B0A">
        <w:rPr>
          <w:rFonts w:ascii="Arial" w:hAnsi="Arial" w:eastAsia="Arial" w:cs="Arial"/>
          <w:sz w:val="24"/>
          <w:szCs w:val="24"/>
        </w:rPr>
        <w:t>​</w:t>
      </w:r>
      <w:r w:rsidRPr="14812B0A">
        <w:rPr>
          <w:rFonts w:ascii="Arial" w:hAnsi="Arial" w:eastAsia="Arial" w:cs="Arial"/>
          <w:i/>
          <w:iCs/>
          <w:sz w:val="24"/>
          <w:szCs w:val="24"/>
        </w:rPr>
        <w:t>[All Clients]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6C5580" w:rsidTr="004829A5" w14:paraId="14A63006" w14:textId="77777777">
        <w:tc>
          <w:tcPr>
            <w:tcW w:w="361" w:type="dxa"/>
            <w:gridSpan w:val="2"/>
          </w:tcPr>
          <w:p w:rsidRPr="004E0291" w:rsidR="006C5580" w:rsidP="004829A5" w:rsidRDefault="006C5580" w14:paraId="508CC23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6C5580" w:rsidP="004829A5" w:rsidRDefault="006C5580" w14:paraId="4303728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6C5580" w:rsidP="004829A5" w:rsidRDefault="006C5580" w14:paraId="764C6D0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6CFF2E7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C5580" w:rsidTr="004829A5" w14:paraId="3DAC8C47" w14:textId="77777777">
        <w:tc>
          <w:tcPr>
            <w:tcW w:w="361" w:type="dxa"/>
            <w:gridSpan w:val="2"/>
          </w:tcPr>
          <w:p w:rsidRPr="004E0291" w:rsidR="006C5580" w:rsidP="004829A5" w:rsidRDefault="006C5580" w14:paraId="468D10D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6C5580" w:rsidP="004829A5" w:rsidRDefault="006C5580" w14:paraId="2CCC374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4E0291" w:rsidR="006C5580" w:rsidP="004829A5" w:rsidRDefault="006C5580" w14:paraId="3171DF4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788FBF5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C5580" w:rsidTr="004829A5" w14:paraId="67FD50B7" w14:textId="77777777">
        <w:tc>
          <w:tcPr>
            <w:tcW w:w="355" w:type="dxa"/>
          </w:tcPr>
          <w:p w:rsidRPr="004E0291" w:rsidR="006C5580" w:rsidP="004829A5" w:rsidRDefault="006C5580" w14:paraId="1F8E5CA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6C5580" w:rsidP="004829A5" w:rsidRDefault="006C5580" w14:paraId="3384685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4E0291" w:rsidR="006C5580" w:rsidP="004829A5" w:rsidRDefault="006C5580" w14:paraId="79A412B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266E13E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C5580" w:rsidTr="004829A5" w14:paraId="780A9B16" w14:textId="77777777">
        <w:tc>
          <w:tcPr>
            <w:tcW w:w="355" w:type="dxa"/>
          </w:tcPr>
          <w:p w:rsidRPr="004E0291" w:rsidR="006C5580" w:rsidP="004829A5" w:rsidRDefault="006C5580" w14:paraId="7C0E5C3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6C5580" w:rsidP="004829A5" w:rsidRDefault="006C5580" w14:paraId="4DF56F3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4E0291" w:rsidR="006C5580" w:rsidP="004829A5" w:rsidRDefault="006C5580" w14:paraId="5BB98AB1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6C5580" w:rsidTr="004829A5" w14:paraId="169D0CCF" w14:textId="77777777">
        <w:tc>
          <w:tcPr>
            <w:tcW w:w="10345" w:type="dxa"/>
            <w:gridSpan w:val="7"/>
          </w:tcPr>
          <w:p w:rsidRPr="004E0291" w:rsidR="006C5580" w:rsidP="004829A5" w:rsidRDefault="006C5580" w14:paraId="49ECA5A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6C5580" w:rsidTr="004829A5" w14:paraId="10E787C5" w14:textId="77777777">
        <w:tc>
          <w:tcPr>
            <w:tcW w:w="4855" w:type="dxa"/>
            <w:gridSpan w:val="3"/>
            <w:vMerge w:val="restart"/>
          </w:tcPr>
          <w:p w:rsidRPr="004E0291" w:rsidR="006C5580" w:rsidP="004829A5" w:rsidRDefault="006C5580" w14:paraId="220119B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4E0291" w:rsidR="006C5580" w:rsidP="004829A5" w:rsidRDefault="006C5580" w14:paraId="1F4399D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6C5580" w:rsidP="004829A5" w:rsidRDefault="006C5580" w14:paraId="7F72386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6C5580" w:rsidP="004829A5" w:rsidRDefault="006C5580" w14:paraId="5BE9C890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32C028B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Pr="001B3325" w:rsidR="006C5580" w:rsidTr="004829A5" w14:paraId="54378C89" w14:textId="77777777">
        <w:tc>
          <w:tcPr>
            <w:tcW w:w="4855" w:type="dxa"/>
            <w:gridSpan w:val="3"/>
            <w:vMerge/>
          </w:tcPr>
          <w:p w:rsidRPr="004E0291" w:rsidR="006C5580" w:rsidP="004829A5" w:rsidRDefault="006C5580" w14:paraId="1D50516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4E0291" w:rsidR="006C5580" w:rsidP="004829A5" w:rsidRDefault="006C5580" w14:paraId="2D4ED4A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6C5580" w:rsidP="004829A5" w:rsidRDefault="006C5580" w14:paraId="4440B90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6C5580" w:rsidP="004829A5" w:rsidRDefault="006C5580" w14:paraId="0207EBE9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04F2085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6C5580" w:rsidTr="004829A5" w14:paraId="60BFD467" w14:textId="77777777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:rsidRPr="004E0291" w:rsidR="006C5580" w:rsidP="004829A5" w:rsidRDefault="006C5580" w14:paraId="72174FC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4E0291" w:rsidR="006C5580" w:rsidP="004829A5" w:rsidRDefault="006C5580" w14:paraId="035DADE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4E0291" w:rsidR="006C5580" w:rsidP="004829A5" w:rsidRDefault="006C5580" w14:paraId="3BE5AB4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6C5580" w:rsidP="004829A5" w:rsidRDefault="006C5580" w14:paraId="74E857EB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6C5580" w:rsidP="004829A5" w:rsidRDefault="006C5580" w14:paraId="1081DB1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:rsidR="006C5580" w:rsidRDefault="006C5580" w14:paraId="3A4470B3" w14:textId="77777777">
      <w:pPr>
        <w:spacing w:after="3" w:line="254" w:lineRule="auto"/>
        <w:rPr>
          <w:rFonts w:ascii="Arial" w:hAnsi="Arial" w:eastAsia="Arial" w:cs="Arial"/>
          <w:i/>
          <w:sz w:val="24"/>
          <w:szCs w:val="24"/>
        </w:rPr>
      </w:pPr>
    </w:p>
    <w:p w:rsidR="006C5580" w:rsidP="006C5580" w:rsidRDefault="006C5580" w14:paraId="6EA4517A" w14:textId="77777777">
      <w:pPr>
        <w:spacing w:after="0"/>
        <w:ind w:left="-810"/>
        <w:rPr>
          <w:rFonts w:ascii="Arial" w:hAnsi="Arial" w:eastAsia="Arial" w:cs="Arial"/>
          <w:b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INCOME FROM ANY SOURCE </w:t>
      </w:r>
      <w:r>
        <w:rPr>
          <w:rFonts w:ascii="Arial" w:hAnsi="Arial" w:eastAsia="Arial" w:cs="Arial"/>
          <w:i/>
          <w:sz w:val="24"/>
          <w:szCs w:val="24"/>
        </w:rPr>
        <w:t>​[Head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4E0291" w:rsidR="006C5580" w:rsidTr="004829A5" w14:paraId="7FE53CBF" w14:textId="77777777">
        <w:tc>
          <w:tcPr>
            <w:tcW w:w="361" w:type="dxa"/>
          </w:tcPr>
          <w:p w:rsidRPr="004E0291" w:rsidR="006C5580" w:rsidP="004829A5" w:rsidRDefault="006C5580" w14:paraId="30D695F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6C5580" w:rsidP="004829A5" w:rsidRDefault="006C5580" w14:paraId="33447DC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6C5580" w:rsidP="004829A5" w:rsidRDefault="006C5580" w14:paraId="659ADD1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6C5580" w:rsidP="004829A5" w:rsidRDefault="006C5580" w14:paraId="012191D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4E0291" w:rsidR="006C5580" w:rsidTr="004829A5" w14:paraId="4A2331FB" w14:textId="77777777">
        <w:tc>
          <w:tcPr>
            <w:tcW w:w="361" w:type="dxa"/>
          </w:tcPr>
          <w:p w:rsidRPr="004E0291" w:rsidR="006C5580" w:rsidP="004829A5" w:rsidRDefault="006C5580" w14:paraId="1858627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6C5580" w:rsidP="004829A5" w:rsidRDefault="006C5580" w14:paraId="11C5ACC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6C5580" w:rsidP="004829A5" w:rsidRDefault="006C5580" w14:paraId="6781D6F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6C5580" w:rsidP="004829A5" w:rsidRDefault="006C5580" w14:paraId="7B215E1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E0291" w:rsidR="006C5580" w:rsidTr="004829A5" w14:paraId="4905AC4A" w14:textId="77777777">
        <w:tc>
          <w:tcPr>
            <w:tcW w:w="4765" w:type="dxa"/>
            <w:gridSpan w:val="3"/>
          </w:tcPr>
          <w:p w:rsidRPr="004E0291" w:rsidR="006C5580" w:rsidP="004829A5" w:rsidRDefault="006C5580" w14:paraId="434148A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6C5580" w:rsidP="004829A5" w:rsidRDefault="006C5580" w14:paraId="3A8DA3D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6C5580" w:rsidP="004829A5" w:rsidRDefault="006C5580" w14:paraId="66D308C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4E0291" w:rsidR="006C5580" w:rsidTr="004829A5" w14:paraId="59948AC2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4E0291" w:rsidR="006C5580" w:rsidP="004829A5" w:rsidRDefault="006C5580" w14:paraId="79AF6A7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Pr="004E0291" w:rsidR="006C5580" w:rsidTr="004829A5" w14:paraId="11F971AE" w14:textId="77777777">
        <w:trPr>
          <w:trHeight w:val="323"/>
        </w:trPr>
        <w:tc>
          <w:tcPr>
            <w:tcW w:w="3685" w:type="dxa"/>
            <w:gridSpan w:val="2"/>
          </w:tcPr>
          <w:p w:rsidRPr="004E0291" w:rsidR="006C5580" w:rsidP="004829A5" w:rsidRDefault="006C5580" w14:paraId="329C166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:rsidRPr="004E0291" w:rsidR="006C5580" w:rsidP="004829A5" w:rsidRDefault="006C5580" w14:paraId="29147D2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:rsidRPr="004E0291" w:rsidR="006C5580" w:rsidP="004829A5" w:rsidRDefault="006C5580" w14:paraId="121143A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:rsidRPr="004E0291" w:rsidR="006C5580" w:rsidP="004829A5" w:rsidRDefault="006C5580" w14:paraId="3B5DA11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Pr="004E0291" w:rsidR="006C5580" w:rsidTr="00BB7B07" w14:paraId="7A487015" w14:textId="77777777">
        <w:trPr>
          <w:trHeight w:val="593"/>
        </w:trPr>
        <w:tc>
          <w:tcPr>
            <w:tcW w:w="361" w:type="dxa"/>
            <w:vAlign w:val="center"/>
          </w:tcPr>
          <w:p w:rsidRPr="004E0291" w:rsidR="006C5580" w:rsidP="00BB7B07" w:rsidRDefault="006C5580" w14:paraId="298AEBE4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51884ED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4E0291" w:rsidR="006C5580" w:rsidP="004829A5" w:rsidRDefault="006C5580" w14:paraId="75454CB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7E9E0F8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10C6ADA6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4E0291" w:rsidR="006C5580" w:rsidP="004829A5" w:rsidRDefault="006C5580" w14:paraId="310079A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39B7003B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6C5580" w:rsidP="00BB7B07" w:rsidRDefault="006C5580" w14:paraId="4800C319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60497E7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4E0291" w:rsidR="006C5580" w:rsidP="004829A5" w:rsidRDefault="006C5580" w14:paraId="7E85295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558EE7F5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6665929E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4E0291" w:rsidR="006C5580" w:rsidP="004829A5" w:rsidRDefault="006C5580" w14:paraId="61B6B7D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507EDDAB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6C5580" w:rsidP="00BB7B07" w:rsidRDefault="006C5580" w14:paraId="3C90A47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1402123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4E0291" w:rsidR="006C5580" w:rsidP="004829A5" w:rsidRDefault="006C5580" w14:paraId="2E81AF8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4037CF4B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381856C0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4E0291" w:rsidR="006C5580" w:rsidP="004829A5" w:rsidRDefault="006C5580" w14:paraId="18C4C9D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52CFDDF7" w14:textId="77777777">
        <w:trPr>
          <w:trHeight w:val="629"/>
        </w:trPr>
        <w:tc>
          <w:tcPr>
            <w:tcW w:w="361" w:type="dxa"/>
            <w:vAlign w:val="center"/>
          </w:tcPr>
          <w:p w:rsidRPr="004E0291" w:rsidR="006C5580" w:rsidP="00BB7B07" w:rsidRDefault="006C5580" w14:paraId="2E0AD04C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6FE5D20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4E0291" w:rsidR="006C5580" w:rsidP="004829A5" w:rsidRDefault="006C5580" w14:paraId="5EB6DE8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2884FE93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11271317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4E0291" w:rsidR="006C5580" w:rsidP="004829A5" w:rsidRDefault="006C5580" w14:paraId="231409F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0BBD7211" w14:textId="77777777">
        <w:trPr>
          <w:trHeight w:val="611"/>
        </w:trPr>
        <w:tc>
          <w:tcPr>
            <w:tcW w:w="361" w:type="dxa"/>
            <w:vAlign w:val="center"/>
          </w:tcPr>
          <w:p w:rsidRPr="004E0291" w:rsidR="006C5580" w:rsidP="00BB7B07" w:rsidRDefault="006C5580" w14:paraId="0B832945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41D2FC0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4E0291" w:rsidR="006C5580" w:rsidP="004829A5" w:rsidRDefault="006C5580" w14:paraId="561C839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1EF053C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04C9D32E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4E0291" w:rsidR="006C5580" w:rsidP="004829A5" w:rsidRDefault="006C5580" w14:paraId="4DB74AC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7A29FBA4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6C5580" w:rsidP="00BB7B07" w:rsidRDefault="006C5580" w14:paraId="7DCDB69C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57E386F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4E0291" w:rsidR="006C5580" w:rsidP="004829A5" w:rsidRDefault="006C5580" w14:paraId="4EBD9B2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5AF616CF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6C5580" w:rsidP="00BB7B07" w:rsidRDefault="006C5580" w14:paraId="2DD5F5C4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Pr="004E0291" w:rsidR="006C5580" w:rsidP="004829A5" w:rsidRDefault="006C5580" w14:paraId="04422FA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33533156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6C5580" w:rsidP="00BB7B07" w:rsidRDefault="006C5580" w14:paraId="37A7BFB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397269A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4E0291" w:rsidR="006C5580" w:rsidP="004829A5" w:rsidRDefault="006C5580" w14:paraId="754B2E6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4E0291" w:rsidR="006C5580" w:rsidP="004829A5" w:rsidRDefault="006C5580" w14:paraId="603F7131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4E0291" w:rsidR="006C5580" w:rsidP="004829A5" w:rsidRDefault="006C5580" w14:paraId="7CE64DEC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4E0291" w:rsidR="006C5580" w:rsidP="004829A5" w:rsidRDefault="006C5580" w14:paraId="2A4850D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BB7B07" w14:paraId="1135A5A2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6C5580" w:rsidP="00BB7B07" w:rsidRDefault="006C5580" w14:paraId="19987E2C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6C5580" w:rsidP="00BB7B07" w:rsidRDefault="006C5580" w14:paraId="0A2D0DD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4E0291" w:rsidR="006C5580" w:rsidP="004829A5" w:rsidRDefault="006C5580" w14:paraId="7D79B3B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4E0291" w:rsidR="006C5580" w:rsidP="004829A5" w:rsidRDefault="006C5580" w14:paraId="40F185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4E0291" w:rsidR="006C5580" w:rsidP="004829A5" w:rsidRDefault="006C5580" w14:paraId="0CA5B94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4E0291" w:rsidR="006C5580" w:rsidP="004829A5" w:rsidRDefault="006C5580" w14:paraId="4CC08831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6C5580" w:rsidTr="004829A5" w14:paraId="2CB67126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4E0291" w:rsidR="006C5580" w:rsidP="004829A5" w:rsidRDefault="006C5580" w14:paraId="521FE58F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Pr="006C5580" w:rsidR="00512D98" w:rsidRDefault="00512D98" w14:paraId="6E1F7C3E" w14:textId="77777777">
      <w:pPr>
        <w:spacing w:after="3" w:line="254" w:lineRule="auto"/>
        <w:ind w:left="-907"/>
        <w:rPr>
          <w:rFonts w:ascii="Arial" w:hAnsi="Arial" w:eastAsia="Arial" w:cs="Arial"/>
          <w:b/>
          <w:sz w:val="24"/>
          <w:szCs w:val="24"/>
        </w:rPr>
      </w:pPr>
    </w:p>
    <w:p w:rsidRPr="004E0291" w:rsidR="006C5580" w:rsidP="006C5580" w:rsidRDefault="006C5580" w14:paraId="48EE54A1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bookmarkStart w:name="_heading=h.tnc0i0keaxtw" w:colFirst="0" w:colLast="0" w:id="1"/>
      <w:bookmarkEnd w:id="1"/>
      <w:r>
        <w:rPr>
          <w:rFonts w:ascii="Arial" w:hAnsi="Arial" w:eastAsia="Arial" w:cs="Arial"/>
          <w:b/>
          <w:sz w:val="24"/>
          <w:szCs w:val="24"/>
        </w:rPr>
        <w:t>RECEIVING NON-CASH BENEFITS</w:t>
      </w:r>
      <w:r>
        <w:rPr>
          <w:rFonts w:ascii="Arial" w:hAnsi="Arial" w:eastAsia="Arial" w:cs="Arial"/>
          <w:sz w:val="24"/>
          <w:szCs w:val="24"/>
        </w:rPr>
        <w:t>​ ​</w:t>
      </w:r>
      <w:r>
        <w:rPr>
          <w:rFonts w:ascii="Arial" w:hAnsi="Arial" w:eastAsia="Arial" w:cs="Arial"/>
          <w:i/>
          <w:sz w:val="24"/>
          <w:szCs w:val="24"/>
        </w:rPr>
        <w:t>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6C5580" w:rsidTr="004829A5" w14:paraId="31905D31" w14:textId="77777777">
        <w:tc>
          <w:tcPr>
            <w:tcW w:w="361" w:type="dxa"/>
          </w:tcPr>
          <w:p w:rsidRPr="004E0291" w:rsidR="006C5580" w:rsidP="004829A5" w:rsidRDefault="006C5580" w14:paraId="7A3172E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6C5580" w:rsidP="004829A5" w:rsidRDefault="006C5580" w14:paraId="561341D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6C5580" w:rsidP="004829A5" w:rsidRDefault="006C5580" w14:paraId="3BD1E17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6C5580" w:rsidP="004829A5" w:rsidRDefault="006C5580" w14:paraId="7DC2B46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C5580" w:rsidTr="004829A5" w14:paraId="580652CC" w14:textId="77777777">
        <w:tc>
          <w:tcPr>
            <w:tcW w:w="361" w:type="dxa"/>
          </w:tcPr>
          <w:p w:rsidRPr="004E0291" w:rsidR="006C5580" w:rsidP="004829A5" w:rsidRDefault="006C5580" w14:paraId="0A53DF1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6C5580" w:rsidP="004829A5" w:rsidRDefault="006C5580" w14:paraId="4EA166D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6C5580" w:rsidP="004829A5" w:rsidRDefault="006C5580" w14:paraId="20F333E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6C5580" w:rsidP="004829A5" w:rsidRDefault="006C5580" w14:paraId="2D19F63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C5580" w:rsidTr="004829A5" w14:paraId="41CF6FF7" w14:textId="77777777">
        <w:tc>
          <w:tcPr>
            <w:tcW w:w="6207" w:type="dxa"/>
            <w:gridSpan w:val="2"/>
          </w:tcPr>
          <w:p w:rsidRPr="004E0291" w:rsidR="006C5580" w:rsidP="004829A5" w:rsidRDefault="006C5580" w14:paraId="05A3414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6C5580" w:rsidP="004829A5" w:rsidRDefault="006C5580" w14:paraId="630B896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6C5580" w:rsidP="004829A5" w:rsidRDefault="006C5580" w14:paraId="4CA3C52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C5580" w:rsidTr="004829A5" w14:paraId="038ED1D9" w14:textId="77777777">
        <w:tc>
          <w:tcPr>
            <w:tcW w:w="10345" w:type="dxa"/>
            <w:gridSpan w:val="4"/>
          </w:tcPr>
          <w:p w:rsidRPr="004E0291" w:rsidR="006C5580" w:rsidP="004829A5" w:rsidRDefault="006C5580" w14:paraId="4E0727C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6C5580" w:rsidTr="00BB7B07" w14:paraId="755B946E" w14:textId="77777777">
        <w:tc>
          <w:tcPr>
            <w:tcW w:w="361" w:type="dxa"/>
            <w:vAlign w:val="center"/>
          </w:tcPr>
          <w:p w:rsidRPr="004E0291" w:rsidR="006C5580" w:rsidP="00BB7B07" w:rsidRDefault="006C5580" w14:paraId="1915144D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6C5580" w:rsidP="00BB7B07" w:rsidRDefault="006C5580" w14:paraId="58B896B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3C7B45B9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6C5580" w:rsidP="00BB7B07" w:rsidRDefault="006C5580" w14:paraId="602E901D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6C5580" w:rsidTr="00BB7B07" w14:paraId="5FA37488" w14:textId="77777777">
        <w:tc>
          <w:tcPr>
            <w:tcW w:w="361" w:type="dxa"/>
            <w:vAlign w:val="center"/>
          </w:tcPr>
          <w:p w:rsidRPr="004E0291" w:rsidR="006C5580" w:rsidP="00BB7B07" w:rsidRDefault="006C5580" w14:paraId="555A2F6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6C5580" w:rsidP="00BB7B07" w:rsidRDefault="006C5580" w14:paraId="7FD879F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2ECC283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6C5580" w:rsidP="00BB7B07" w:rsidRDefault="006C5580" w14:paraId="692F88E4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6C5580" w:rsidTr="00BB7B07" w14:paraId="64A0947D" w14:textId="77777777">
        <w:tc>
          <w:tcPr>
            <w:tcW w:w="361" w:type="dxa"/>
            <w:vAlign w:val="center"/>
          </w:tcPr>
          <w:p w:rsidRPr="004E0291" w:rsidR="006C5580" w:rsidP="00BB7B07" w:rsidRDefault="006C5580" w14:paraId="1CBA803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6C5580" w:rsidP="00BB7B07" w:rsidRDefault="006C5580" w14:paraId="39D58CA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4E0291" w:rsidR="006C5580" w:rsidP="00BB7B07" w:rsidRDefault="006C5580" w14:paraId="5081D83B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6C5580" w:rsidP="00BB7B07" w:rsidRDefault="006C5580" w14:paraId="2051290D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:rsidR="006C5580" w:rsidP="2C239C92" w:rsidRDefault="006C5580" w14:paraId="7BAF1981" w14:noSpellErr="1" w14:textId="75199EEC">
      <w:pPr>
        <w:pStyle w:val="Normal"/>
        <w:spacing w:after="0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Pr="006C5580" w:rsidR="006C5580" w:rsidP="006C5580" w:rsidRDefault="006C5580" w14:paraId="07727396" w14:textId="77777777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6C5580">
        <w:rPr>
          <w:rFonts w:ascii="Arial" w:hAnsi="Arial" w:cs="Arial"/>
          <w:b/>
          <w:bCs/>
          <w:sz w:val="24"/>
          <w:szCs w:val="24"/>
        </w:rPr>
        <w:t>COVERED BY HEALTH INSURANCE</w:t>
      </w:r>
      <w:r w:rsidRPr="006C5580">
        <w:rPr>
          <w:rFonts w:ascii="Arial" w:hAnsi="Arial" w:cs="Arial"/>
          <w:sz w:val="24"/>
          <w:szCs w:val="24"/>
        </w:rPr>
        <w:t xml:space="preserve"> ​</w:t>
      </w:r>
      <w:r w:rsidRPr="006C5580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6C5580" w:rsidR="006C5580" w:rsidTr="2C239C92" w14:paraId="1B75D3DD" w14:textId="77777777">
        <w:tc>
          <w:tcPr>
            <w:tcW w:w="361" w:type="dxa"/>
            <w:tcMar/>
          </w:tcPr>
          <w:p w:rsidRPr="006C5580" w:rsidR="006C5580" w:rsidP="004829A5" w:rsidRDefault="006C5580" w14:paraId="4CC8EF6C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Mar/>
          </w:tcPr>
          <w:p w:rsidRPr="006C5580" w:rsidR="006C5580" w:rsidP="004829A5" w:rsidRDefault="006C5580" w14:paraId="5395E956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39255FAF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69D49570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6C5580" w:rsidR="006C5580" w:rsidTr="2C239C92" w14:paraId="18D01698" w14:textId="77777777">
        <w:tc>
          <w:tcPr>
            <w:tcW w:w="361" w:type="dxa"/>
            <w:tcMar/>
          </w:tcPr>
          <w:p w:rsidRPr="006C5580" w:rsidR="006C5580" w:rsidP="004829A5" w:rsidRDefault="006C5580" w14:paraId="124D8786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Mar/>
          </w:tcPr>
          <w:p w:rsidRPr="006C5580" w:rsidR="006C5580" w:rsidP="004829A5" w:rsidRDefault="006C5580" w14:paraId="4354E909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2B7CD171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6E7BA75A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6C5580" w:rsidR="006C5580" w:rsidTr="2C239C92" w14:paraId="26F02C3D" w14:textId="77777777">
        <w:tc>
          <w:tcPr>
            <w:tcW w:w="6207" w:type="dxa"/>
            <w:gridSpan w:val="2"/>
            <w:tcMar/>
          </w:tcPr>
          <w:p w:rsidRPr="006C5580" w:rsidR="006C5580" w:rsidP="004829A5" w:rsidRDefault="006C5580" w14:paraId="01FF721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FC921B8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221F5442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6C5580" w:rsidR="006C5580" w:rsidTr="2C239C92" w14:paraId="69C76675" w14:textId="77777777">
        <w:tc>
          <w:tcPr>
            <w:tcW w:w="10345" w:type="dxa"/>
            <w:gridSpan w:val="4"/>
            <w:tcMar/>
          </w:tcPr>
          <w:p w:rsidRPr="006C5580" w:rsidR="006C5580" w:rsidP="004829A5" w:rsidRDefault="006C5580" w14:paraId="66DDE5D7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5580">
              <w:rPr>
                <w:rFonts w:ascii="Arial" w:hAnsi="Arial" w:cs="Arial"/>
                <w:b/>
                <w:bCs/>
                <w:sz w:val="21"/>
                <w:szCs w:val="21"/>
              </w:rPr>
              <w:t>IF “YES” TO HEALTH INSURANCE &amp; REASONS NOT COVERED BY</w:t>
            </w:r>
            <w:r w:rsidRPr="006C5580">
              <w:rPr>
                <w:rFonts w:ascii="Arial" w:hAnsi="Arial" w:cs="Arial"/>
                <w:sz w:val="21"/>
                <w:szCs w:val="21"/>
              </w:rPr>
              <w:t xml:space="preserve"> NON-CHOSEN SELECTION(S)</w:t>
            </w:r>
          </w:p>
        </w:tc>
      </w:tr>
      <w:tr w:rsidRPr="006C5580" w:rsidR="006C5580" w:rsidTr="2C239C92" w14:paraId="1FD288B3" w14:textId="77777777">
        <w:tc>
          <w:tcPr>
            <w:tcW w:w="361" w:type="dxa"/>
            <w:vMerge w:val="restart"/>
            <w:tcMar/>
            <w:vAlign w:val="center"/>
          </w:tcPr>
          <w:p w:rsidRPr="006C5580" w:rsidR="006C5580" w:rsidP="004829A5" w:rsidRDefault="006C5580" w14:paraId="21B2924A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5AA2D70E" w14:textId="77777777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MEDICAID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34211A70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7500192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Pr="006C5580" w:rsidR="006C5580" w:rsidTr="2C239C92" w14:paraId="36AC4302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6AD2FB17" w14:textId="77777777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3AF786C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4FB8ACA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01084E3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Pr="006C5580" w:rsidR="006C5580" w:rsidTr="2C239C92" w14:paraId="6EE1606D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099366B8" w14:textId="77777777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76D8484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258D448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04D4B2F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Pr="006C5580" w:rsidR="006C5580" w:rsidTr="2C239C92" w14:paraId="1DB386E7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573D1B2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5E46794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0A6C2A0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2885525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Pr="006C5580" w:rsidR="006C5580" w:rsidTr="2C239C92" w14:paraId="2836DE54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0B4B1C7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5B8FE52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A5821C1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6213AF3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Pr="006C5580" w:rsidR="006C5580" w:rsidTr="2C239C92" w14:paraId="1499E974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5BFBF93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6C94450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0F2961DC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419BE48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6C5580" w:rsidR="006C5580" w:rsidTr="2C239C92" w14:paraId="45A6922D" w14:textId="77777777">
        <w:tc>
          <w:tcPr>
            <w:tcW w:w="361" w:type="dxa"/>
            <w:vMerge/>
            <w:tcMar/>
          </w:tcPr>
          <w:p w:rsidRPr="006C5580" w:rsidR="006C5580" w:rsidP="004829A5" w:rsidRDefault="006C5580" w14:paraId="6F9DD0A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</w:tcPr>
          <w:p w:rsidRPr="006C5580" w:rsidR="006C5580" w:rsidP="004829A5" w:rsidRDefault="006C5580" w14:paraId="145A2B0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23254C8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</w:tcPr>
          <w:p w:rsidRPr="006C5580" w:rsidR="006C5580" w:rsidP="004829A5" w:rsidRDefault="006C5580" w14:paraId="3FEB6C4D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6C5580" w:rsidR="006C5580" w:rsidTr="2C239C92" w14:paraId="2CA717AC" w14:textId="77777777">
        <w:tc>
          <w:tcPr>
            <w:tcW w:w="361" w:type="dxa"/>
            <w:vMerge w:val="restart"/>
            <w:tcMar/>
            <w:vAlign w:val="center"/>
          </w:tcPr>
          <w:p w:rsidRPr="006C5580" w:rsidR="006C5580" w:rsidP="004829A5" w:rsidRDefault="006C5580" w14:paraId="224297C6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6FC54F15" w14:textId="77777777">
            <w:pPr>
              <w:spacing w:line="259" w:lineRule="auto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 xml:space="preserve">MEDICARE 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7F77D5C1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3505A5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Pr="006C5580" w:rsidR="006C5580" w:rsidTr="2C239C92" w14:paraId="151242F1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2143E7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50DF3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33DB73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1AB5615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Pr="006C5580" w:rsidR="006C5580" w:rsidTr="2C239C92" w14:paraId="291EF124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789ECC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F249A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A390DB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9D12FAE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Pr="006C5580" w:rsidR="006C5580" w:rsidTr="2C239C92" w14:paraId="41708AA9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2315BE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42BDF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2370B8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4C129E2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Pr="006C5580" w:rsidR="006C5580" w:rsidTr="2C239C92" w14:paraId="013476F3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15843A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CCFC5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19E322D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9BC206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Pr="006C5580" w:rsidR="006C5580" w:rsidTr="2C239C92" w14:paraId="1A08E076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54C406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F2A9A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086D4C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6F9DF69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Pr="006C5580" w:rsidR="006C5580" w:rsidTr="2C239C92" w14:paraId="3B306CC2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6197C2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618BA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DC5975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04AA889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Pr="006C5580" w:rsidR="006C5580" w:rsidTr="2C239C92" w14:paraId="7B8B447E" w14:textId="77777777">
        <w:tc>
          <w:tcPr>
            <w:tcW w:w="361" w:type="dxa"/>
            <w:vMerge w:val="restart"/>
            <w:tcMar/>
            <w:vAlign w:val="center"/>
          </w:tcPr>
          <w:p w:rsidRPr="006C5580" w:rsidR="006C5580" w:rsidP="004829A5" w:rsidRDefault="006C5580" w14:paraId="4BC911E9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7BC103C3" w14:textId="77777777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 xml:space="preserve">State Children’s Health Insurance (SCHIP) 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36BA542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253BA08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Pr="006C5580" w:rsidR="006C5580" w:rsidTr="2C239C92" w14:paraId="42169A48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28CF9E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0125A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1B1562E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E807BB5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Pr="006C5580" w:rsidR="006C5580" w:rsidTr="2C239C92" w14:paraId="5B2C9E8A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782999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6EF623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3AD6FD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FA86B63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Pr="006C5580" w:rsidR="006C5580" w:rsidTr="2C239C92" w14:paraId="40625425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59CAEB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58B39F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E00C03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DDA725D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Pr="006C5580" w:rsidR="006C5580" w:rsidTr="2C239C92" w14:paraId="10F064C5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1742DA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ACE99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2F39F9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73F42B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Pr="006C5580" w:rsidR="006C5580" w:rsidTr="2C239C92" w14:paraId="16E8C8C2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715682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EE102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92A549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27FC58D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Pr="006C5580" w:rsidR="006C5580" w:rsidTr="2C239C92" w14:paraId="4DA2EB55" w14:textId="77777777">
        <w:tc>
          <w:tcPr>
            <w:tcW w:w="361" w:type="dxa"/>
            <w:vMerge/>
            <w:tcMar/>
            <w:vAlign w:val="center"/>
          </w:tcPr>
          <w:p w:rsidRPr="006C5580" w:rsidR="006C5580" w:rsidP="004829A5" w:rsidRDefault="006C5580" w14:paraId="7B6A8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16729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D9CECF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83CC01C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75891E0A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7E2AEAC6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4F7DB86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Veteran’s Health Administration (VHA)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2517EE4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221E0A98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288AF230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85268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C6CF0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A597EB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65F7EA9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7815F4C0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7579D8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5E6B08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B32790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6A591F62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46AA3B2C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7D5B57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342B07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1D60EF8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C092A58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25B4226A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0BACF2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4E311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1629E1A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FC1B7C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7BD2B05F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0A98FD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A3551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A82D27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67D1EF35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3939B665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5CC530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3EF53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F51838B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5304E53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754AA00C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76171E46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6FF15E9C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Employer Provided Health Insurance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19C77831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45AAA79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604E0935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4AEAE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FA4F7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6B8CFF4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B0EC2A5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3D5285BD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CC42B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CBACB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520A424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045B58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3E5454A6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1E181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632822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15C844E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F08593D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212A8BF3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444035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6E5DD1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039BF1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626393D0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1E6EDBD8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7847A6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6FD0D8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A16B6FA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4766E3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2C9DA5D3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1DF4B9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50728B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5659975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5BCF20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723564DF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36EF5ABB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177891ED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Health Insurance Obtained through COBRA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0782EA5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465031E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47B99DBF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056BAA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E68D7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71484C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9360063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451E0243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36E582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DD2FB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21919C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7FDF7F3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46A625D9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B49AE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4AA60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751CFB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899FDA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0959E246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6F06D8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4B2BB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07D539C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A17425E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334074DD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584A4D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359B72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78F30A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B4A7A3E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0F2E9AFA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4AD022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DB6DF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B98EF5C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523883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44A329DC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09FC243E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29071393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Private Pay Health Insurance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0F86B8F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E725E94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744BF02D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4289AB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36831C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ED78D7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0E5BD6C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24280E4F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049E4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DD5FA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4E638E3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2F211B7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01B21580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FB9B1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1D212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31DD84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AFEF2B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73FA54D8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7EF79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91EF2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3462B9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60409D7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3344D9AA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6595D7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06DE5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31B38A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65919E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62EAEDEC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735F21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39713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75D0804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AD61B87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1B4DEAC6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69B65571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12F8C0AC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State Health Insurance for Adults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6C043A2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93903A6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1561F9A2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17345D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4F056A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1DCFC89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74DF94E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1080E697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6AB27C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5C6284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A7A3079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CA27C21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7FEFD0B5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3C1AF8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1B102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2EC4CAB0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EA08A8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491E9B5C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2E26A4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B78AF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0001EE2B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651A9DA4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4C6AA634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363AE6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CAF3A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9531D6D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49CBF7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78CA99B3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3276EE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7A9C8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678B06D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B9185E5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3786275D" w14:textId="77777777">
        <w:tc>
          <w:tcPr>
            <w:tcW w:w="361" w:type="dxa"/>
            <w:vMerge w:val="restart"/>
            <w:tcMar/>
            <w:vAlign w:val="center"/>
          </w:tcPr>
          <w:p w:rsidR="006C5580" w:rsidP="004829A5" w:rsidRDefault="006C5580" w14:paraId="0F775D5E" w14:textId="77777777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Pr="006C5580" w:rsidR="006C5580" w:rsidP="004829A5" w:rsidRDefault="006C5580" w14:paraId="7145A3DB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Indian Health Services Program</w:t>
            </w:r>
          </w:p>
        </w:tc>
        <w:tc>
          <w:tcPr>
            <w:tcW w:w="450" w:type="dxa"/>
            <w:tcMar/>
          </w:tcPr>
          <w:p w:rsidRPr="006C5580" w:rsidR="006C5580" w:rsidP="004829A5" w:rsidRDefault="006C5580" w14:paraId="17ABF80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3B57EF5A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Tr="2C239C92" w14:paraId="1B99708D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30A0E2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27124F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0484FD66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7CF9F0D7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Tr="2C239C92" w14:paraId="2A3F2138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687FA2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037F25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FD7DD57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7531AFC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Tr="2C239C92" w14:paraId="30661B64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52EA3B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7F072A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0F970CB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0C68ED59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Tr="2C239C92" w14:paraId="65A052E7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58359D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BEEC1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31779D92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54E4B92A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Tr="2C239C92" w14:paraId="249EA322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52994F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5E7F09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4AAF729F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47CD28A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Tr="2C239C92" w14:paraId="6B849980" w14:textId="77777777">
        <w:tc>
          <w:tcPr>
            <w:tcW w:w="361" w:type="dxa"/>
            <w:vMerge/>
            <w:tcMar/>
            <w:vAlign w:val="center"/>
          </w:tcPr>
          <w:p w:rsidR="006C5580" w:rsidP="004829A5" w:rsidRDefault="006C5580" w14:paraId="74E515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Pr="006C5580" w:rsidR="006C5580" w:rsidP="004829A5" w:rsidRDefault="006C5580" w14:paraId="13846F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Mar/>
          </w:tcPr>
          <w:p w:rsidRPr="006C5580" w:rsidR="006C5580" w:rsidP="004829A5" w:rsidRDefault="006C5580" w14:paraId="5AC3598E" w14:textId="77777777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Pr="006C5580" w:rsidR="006C5580" w:rsidP="004829A5" w:rsidRDefault="006C5580" w14:paraId="134F7D3F" w14:textId="77777777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2C239C92" w:rsidTr="2C239C92" w14:paraId="3A4C685B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2C239C92" w:rsidP="2C239C92" w:rsidRDefault="2C239C92" w14:noSpellErr="1" w14:paraId="671333DC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40BD2BB5" w14:textId="03B14FA9">
            <w:pPr>
              <w:pStyle w:val="Normal"/>
              <w:spacing w:line="259" w:lineRule="auto"/>
              <w:jc w:val="center"/>
            </w:pPr>
          </w:p>
        </w:tc>
        <w:tc>
          <w:tcPr>
            <w:tcW w:w="5846" w:type="dxa"/>
            <w:vMerge w:val="restart"/>
            <w:tcMar/>
            <w:vAlign w:val="center"/>
          </w:tcPr>
          <w:p w:rsidR="2C239C92" w:rsidP="2C239C92" w:rsidRDefault="2C239C92" w14:paraId="215B0C2C" w14:textId="3556F57A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Anthem</w:t>
            </w:r>
          </w:p>
        </w:tc>
        <w:tc>
          <w:tcPr>
            <w:tcW w:w="450" w:type="dxa"/>
            <w:tcMar/>
          </w:tcPr>
          <w:p w:rsidR="2C239C92" w:rsidP="2C239C92" w:rsidRDefault="2C239C92" w14:paraId="0242CA4B" w14:textId="77181587">
            <w:pPr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31929911" w14:textId="72BFEDE8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decision pending</w:t>
            </w:r>
          </w:p>
        </w:tc>
      </w:tr>
      <w:tr w:rsidR="2C239C92" w:rsidTr="2C239C92" w14:paraId="3854B4DD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0657B16"/>
        </w:tc>
        <w:tc>
          <w:tcPr>
            <w:tcW w:w="5846" w:type="dxa"/>
            <w:vMerge/>
            <w:tcMar/>
            <w:vAlign w:val="center"/>
          </w:tcPr>
          <w:p w14:paraId="4A4FCFC9"/>
        </w:tc>
        <w:tc>
          <w:tcPr>
            <w:tcW w:w="450" w:type="dxa"/>
            <w:tcMar/>
          </w:tcPr>
          <w:p w:rsidR="2C239C92" w:rsidP="2C239C92" w:rsidRDefault="2C239C92" w14:noSpellErr="1" w14:paraId="6A606CCC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279D6064" w14:textId="232B627B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5EDF3DE6" w14:textId="572173D4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client not eligible</w:t>
            </w:r>
          </w:p>
        </w:tc>
      </w:tr>
      <w:tr w:rsidR="2C239C92" w:rsidTr="2C239C92" w14:paraId="15B9E3D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5F40993"/>
        </w:tc>
        <w:tc>
          <w:tcPr>
            <w:tcW w:w="5846" w:type="dxa"/>
            <w:vMerge/>
            <w:tcMar/>
            <w:vAlign w:val="center"/>
          </w:tcPr>
          <w:p w14:paraId="4D83B744"/>
        </w:tc>
        <w:tc>
          <w:tcPr>
            <w:tcW w:w="450" w:type="dxa"/>
            <w:tcMar/>
          </w:tcPr>
          <w:p w:rsidR="2C239C92" w:rsidP="2C239C92" w:rsidRDefault="2C239C92" w14:noSpellErr="1" w14:paraId="2EDF2197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0237BA4D" w14:textId="5CB326A8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11C3611A" w14:textId="23823D19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did not apply</w:t>
            </w:r>
          </w:p>
        </w:tc>
      </w:tr>
      <w:tr w:rsidR="2C239C92" w:rsidTr="2C239C92" w14:paraId="49DE8D3D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63102A8"/>
        </w:tc>
        <w:tc>
          <w:tcPr>
            <w:tcW w:w="5846" w:type="dxa"/>
            <w:vMerge/>
            <w:tcMar/>
            <w:vAlign w:val="center"/>
          </w:tcPr>
          <w:p w14:paraId="541B8FE6"/>
        </w:tc>
        <w:tc>
          <w:tcPr>
            <w:tcW w:w="450" w:type="dxa"/>
            <w:tcMar/>
          </w:tcPr>
          <w:p w:rsidR="2C239C92" w:rsidP="2C239C92" w:rsidRDefault="2C239C92" w14:noSpellErr="1" w14:paraId="1C115B4C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67D5EFE6" w14:textId="68FEA83E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76A3BD08" w14:textId="261C9AD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Insurance type N/A for this client</w:t>
            </w:r>
          </w:p>
        </w:tc>
      </w:tr>
      <w:tr w:rsidR="2C239C92" w:rsidTr="2C239C92" w14:paraId="2452A572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CF22D0C"/>
        </w:tc>
        <w:tc>
          <w:tcPr>
            <w:tcW w:w="5846" w:type="dxa"/>
            <w:vMerge/>
            <w:tcMar/>
            <w:vAlign w:val="center"/>
          </w:tcPr>
          <w:p w14:paraId="7D415724"/>
        </w:tc>
        <w:tc>
          <w:tcPr>
            <w:tcW w:w="450" w:type="dxa"/>
            <w:tcMar/>
          </w:tcPr>
          <w:p w:rsidR="2C239C92" w:rsidP="2C239C92" w:rsidRDefault="2C239C92" w14:noSpellErr="1" w14:paraId="20139130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471CAB2A" w14:textId="76AD4835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224EC535" w14:textId="506F8631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doesn’t know</w:t>
            </w:r>
          </w:p>
        </w:tc>
      </w:tr>
      <w:tr w:rsidR="2C239C92" w:rsidTr="2C239C92" w14:paraId="34AD955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E966DA6"/>
        </w:tc>
        <w:tc>
          <w:tcPr>
            <w:tcW w:w="5846" w:type="dxa"/>
            <w:vMerge/>
            <w:tcMar/>
            <w:vAlign w:val="center"/>
          </w:tcPr>
          <w:p w14:paraId="02338476"/>
        </w:tc>
        <w:tc>
          <w:tcPr>
            <w:tcW w:w="450" w:type="dxa"/>
            <w:tcMar/>
          </w:tcPr>
          <w:p w:rsidR="2C239C92" w:rsidP="2C239C92" w:rsidRDefault="2C239C92" w14:noSpellErr="1" w14:paraId="59AC0627">
            <w:pPr>
              <w:spacing w:line="259" w:lineRule="auto"/>
              <w:jc w:val="center"/>
            </w:pPr>
            <w:r w:rsidR="2C239C92">
              <w:rPr/>
              <w:t>○</w:t>
            </w:r>
          </w:p>
          <w:p w:rsidR="2C239C92" w:rsidP="2C239C92" w:rsidRDefault="2C239C92" w14:paraId="080F401B" w14:textId="77C0B48C">
            <w:pPr>
              <w:pStyle w:val="Normal"/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03FAD8F3" w14:textId="19E71855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prefers not to answer</w:t>
            </w:r>
          </w:p>
        </w:tc>
      </w:tr>
      <w:tr w:rsidR="2C239C92" w:rsidTr="2C239C92" w14:paraId="43F0F592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EA899F6"/>
        </w:tc>
        <w:tc>
          <w:tcPr>
            <w:tcW w:w="5846" w:type="dxa"/>
            <w:vMerge/>
            <w:tcMar/>
            <w:vAlign w:val="center"/>
          </w:tcPr>
          <w:p w14:paraId="7BAB09D5"/>
        </w:tc>
        <w:tc>
          <w:tcPr>
            <w:tcW w:w="450" w:type="dxa"/>
            <w:tcMar/>
          </w:tcPr>
          <w:p w:rsidR="2C239C92" w:rsidP="2C239C92" w:rsidRDefault="2C239C92" w14:paraId="21D6B613" w14:textId="5A43B50E">
            <w:pPr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79DC948D" w14:textId="09DD53EF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Data not collected</w:t>
            </w:r>
          </w:p>
        </w:tc>
      </w:tr>
      <w:tr w:rsidR="2C239C92" w:rsidTr="2C239C92" w14:paraId="0948A992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2C239C92" w:rsidP="2C239C92" w:rsidRDefault="2C239C92" w14:paraId="24212C80" w14:textId="25AA933D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2C239C92" w:rsidP="2C239C92" w:rsidRDefault="2C239C92" w14:paraId="4EB21BBD" w14:textId="2910401E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HPN</w:t>
            </w:r>
          </w:p>
        </w:tc>
        <w:tc>
          <w:tcPr>
            <w:tcW w:w="450" w:type="dxa"/>
            <w:tcMar/>
          </w:tcPr>
          <w:p w:rsidR="2C239C92" w:rsidP="2C239C92" w:rsidRDefault="2C239C92" w14:paraId="6E58EB50" w14:textId="70C7585A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1DB8384D" w14:textId="0D86A23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decision pending</w:t>
            </w:r>
          </w:p>
        </w:tc>
      </w:tr>
      <w:tr w:rsidR="2C239C92" w:rsidTr="2C239C92" w14:paraId="6EA6915D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8ABCFAA"/>
        </w:tc>
        <w:tc>
          <w:tcPr>
            <w:tcW w:w="5846" w:type="dxa"/>
            <w:vMerge/>
            <w:tcMar/>
            <w:vAlign w:val="center"/>
          </w:tcPr>
          <w:p w14:paraId="34A5C576"/>
        </w:tc>
        <w:tc>
          <w:tcPr>
            <w:tcW w:w="450" w:type="dxa"/>
            <w:tcMar/>
          </w:tcPr>
          <w:p w:rsidR="2C239C92" w:rsidP="2C239C92" w:rsidRDefault="2C239C92" w14:paraId="5B453BAD" w14:textId="616BDB86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64671A31" w14:textId="572E23AF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client not eligible</w:t>
            </w:r>
          </w:p>
        </w:tc>
      </w:tr>
      <w:tr w:rsidR="2C239C92" w:rsidTr="2C239C92" w14:paraId="1CE7A008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F58FBD5"/>
        </w:tc>
        <w:tc>
          <w:tcPr>
            <w:tcW w:w="5846" w:type="dxa"/>
            <w:vMerge/>
            <w:tcMar/>
            <w:vAlign w:val="center"/>
          </w:tcPr>
          <w:p w14:paraId="0DE85C81"/>
        </w:tc>
        <w:tc>
          <w:tcPr>
            <w:tcW w:w="450" w:type="dxa"/>
            <w:tcMar/>
          </w:tcPr>
          <w:p w:rsidR="2C239C92" w:rsidP="2C239C92" w:rsidRDefault="2C239C92" w14:paraId="1A33574F" w14:textId="04D8E9E4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77FFFEA6" w14:textId="4A284D42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did not apply</w:t>
            </w:r>
          </w:p>
        </w:tc>
      </w:tr>
      <w:tr w:rsidR="2C239C92" w:rsidTr="2C239C92" w14:paraId="4EDBC5A4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B829BA9"/>
        </w:tc>
        <w:tc>
          <w:tcPr>
            <w:tcW w:w="5846" w:type="dxa"/>
            <w:vMerge/>
            <w:tcMar/>
            <w:vAlign w:val="center"/>
          </w:tcPr>
          <w:p w14:paraId="586DE9C8"/>
        </w:tc>
        <w:tc>
          <w:tcPr>
            <w:tcW w:w="450" w:type="dxa"/>
            <w:tcMar/>
          </w:tcPr>
          <w:p w:rsidR="2C239C92" w:rsidP="2C239C92" w:rsidRDefault="2C239C92" w14:paraId="33E593CE" w14:textId="72CB05B3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2D4D6174" w14:textId="017222C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Insurance type N/A for this client</w:t>
            </w:r>
          </w:p>
        </w:tc>
      </w:tr>
      <w:tr w:rsidR="2C239C92" w:rsidTr="2C239C92" w14:paraId="1EF55BB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0E492E4"/>
        </w:tc>
        <w:tc>
          <w:tcPr>
            <w:tcW w:w="5846" w:type="dxa"/>
            <w:vMerge/>
            <w:tcMar/>
            <w:vAlign w:val="center"/>
          </w:tcPr>
          <w:p w14:paraId="2A464044"/>
        </w:tc>
        <w:tc>
          <w:tcPr>
            <w:tcW w:w="450" w:type="dxa"/>
            <w:tcMar/>
          </w:tcPr>
          <w:p w:rsidR="2C239C92" w:rsidP="2C239C92" w:rsidRDefault="2C239C92" w14:paraId="57E9FC3A" w14:textId="32FE3EFF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2A6710E0" w14:textId="249DDC0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doesn’t know</w:t>
            </w:r>
          </w:p>
        </w:tc>
      </w:tr>
      <w:tr w:rsidR="2C239C92" w:rsidTr="2C239C92" w14:paraId="589963A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4DED8A2"/>
        </w:tc>
        <w:tc>
          <w:tcPr>
            <w:tcW w:w="5846" w:type="dxa"/>
            <w:vMerge/>
            <w:tcMar/>
            <w:vAlign w:val="center"/>
          </w:tcPr>
          <w:p w14:paraId="65B4F227"/>
        </w:tc>
        <w:tc>
          <w:tcPr>
            <w:tcW w:w="450" w:type="dxa"/>
            <w:tcMar/>
          </w:tcPr>
          <w:p w:rsidR="2C239C92" w:rsidP="2C239C92" w:rsidRDefault="2C239C92" w14:paraId="43213A16" w14:textId="2BCB7A84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1EE324E9" w14:textId="46C516F7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prefers not to answer</w:t>
            </w:r>
          </w:p>
        </w:tc>
      </w:tr>
      <w:tr w:rsidR="2C239C92" w:rsidTr="2C239C92" w14:paraId="05E07FC1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16C0D9D"/>
        </w:tc>
        <w:tc>
          <w:tcPr>
            <w:tcW w:w="5846" w:type="dxa"/>
            <w:vMerge/>
            <w:tcMar/>
            <w:vAlign w:val="center"/>
          </w:tcPr>
          <w:p w14:paraId="4F2BB6BF"/>
        </w:tc>
        <w:tc>
          <w:tcPr>
            <w:tcW w:w="450" w:type="dxa"/>
            <w:tcMar/>
          </w:tcPr>
          <w:p w:rsidR="2C239C92" w:rsidP="2C239C92" w:rsidRDefault="2C239C92" w14:paraId="212719A1" w14:textId="01CB3490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05FA20C0" w14:textId="7173F56A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Data not collected</w:t>
            </w:r>
          </w:p>
        </w:tc>
      </w:tr>
      <w:tr w:rsidR="2C239C92" w:rsidTr="2C239C92" w14:paraId="3479DDB8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2C239C92" w:rsidP="2C239C92" w:rsidRDefault="2C239C92" w14:paraId="141217C8" w14:textId="1DD1F381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2C239C92" w:rsidP="2C239C92" w:rsidRDefault="2C239C92" w14:paraId="7603E243" w14:textId="2E8F42E9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Molina</w:t>
            </w:r>
          </w:p>
        </w:tc>
        <w:tc>
          <w:tcPr>
            <w:tcW w:w="450" w:type="dxa"/>
            <w:tcMar/>
          </w:tcPr>
          <w:p w:rsidR="2C239C92" w:rsidP="2C239C92" w:rsidRDefault="2C239C92" w14:paraId="2B7E2E9F" w14:textId="5BC3A200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02A3F725" w14:textId="1595A4B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decision pending</w:t>
            </w:r>
          </w:p>
        </w:tc>
      </w:tr>
      <w:tr w:rsidR="2C239C92" w:rsidTr="2C239C92" w14:paraId="2E50B0D1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836CDCD"/>
        </w:tc>
        <w:tc>
          <w:tcPr>
            <w:tcW w:w="5846" w:type="dxa"/>
            <w:vMerge/>
            <w:tcMar/>
            <w:vAlign w:val="center"/>
          </w:tcPr>
          <w:p w14:paraId="0AA48179"/>
        </w:tc>
        <w:tc>
          <w:tcPr>
            <w:tcW w:w="450" w:type="dxa"/>
            <w:tcMar/>
          </w:tcPr>
          <w:p w:rsidR="2C239C92" w:rsidP="2C239C92" w:rsidRDefault="2C239C92" w14:paraId="73845E38" w14:textId="095A8592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5B596E69" w14:textId="22426CC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client not eligible</w:t>
            </w:r>
          </w:p>
        </w:tc>
      </w:tr>
      <w:tr w:rsidR="2C239C92" w:rsidTr="2C239C92" w14:paraId="668FF20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6430FF9"/>
        </w:tc>
        <w:tc>
          <w:tcPr>
            <w:tcW w:w="5846" w:type="dxa"/>
            <w:vMerge/>
            <w:tcMar/>
            <w:vAlign w:val="center"/>
          </w:tcPr>
          <w:p w14:paraId="5591A52F"/>
        </w:tc>
        <w:tc>
          <w:tcPr>
            <w:tcW w:w="450" w:type="dxa"/>
            <w:tcMar/>
          </w:tcPr>
          <w:p w:rsidR="2C239C92" w:rsidP="2C239C92" w:rsidRDefault="2C239C92" w14:paraId="01AEEBE4" w14:textId="0B06544A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549B82CD" w14:textId="6E036534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did not apply</w:t>
            </w:r>
          </w:p>
        </w:tc>
      </w:tr>
      <w:tr w:rsidR="2C239C92" w:rsidTr="2C239C92" w14:paraId="6DC0006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3C25406"/>
        </w:tc>
        <w:tc>
          <w:tcPr>
            <w:tcW w:w="5846" w:type="dxa"/>
            <w:vMerge/>
            <w:tcMar/>
            <w:vAlign w:val="center"/>
          </w:tcPr>
          <w:p w14:paraId="2B23CF08"/>
        </w:tc>
        <w:tc>
          <w:tcPr>
            <w:tcW w:w="450" w:type="dxa"/>
            <w:tcMar/>
          </w:tcPr>
          <w:p w:rsidR="2C239C92" w:rsidP="2C239C92" w:rsidRDefault="2C239C92" w14:paraId="686EB695" w14:textId="55F00559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41E1909E" w14:textId="1719BA0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Insurance type N/A for this client</w:t>
            </w:r>
          </w:p>
        </w:tc>
      </w:tr>
      <w:tr w:rsidR="2C239C92" w:rsidTr="2C239C92" w14:paraId="35FA2661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572EBF3"/>
        </w:tc>
        <w:tc>
          <w:tcPr>
            <w:tcW w:w="5846" w:type="dxa"/>
            <w:vMerge/>
            <w:tcMar/>
            <w:vAlign w:val="center"/>
          </w:tcPr>
          <w:p w14:paraId="0829468F"/>
        </w:tc>
        <w:tc>
          <w:tcPr>
            <w:tcW w:w="450" w:type="dxa"/>
            <w:tcMar/>
          </w:tcPr>
          <w:p w:rsidR="2C239C92" w:rsidP="2C239C92" w:rsidRDefault="2C239C92" w14:paraId="5BEE68A3" w14:textId="0CEBB4A2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07829F55" w14:textId="47FBD4B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doesn’t know</w:t>
            </w:r>
          </w:p>
        </w:tc>
      </w:tr>
      <w:tr w:rsidR="2C239C92" w:rsidTr="2C239C92" w14:paraId="0C92961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7C37527"/>
        </w:tc>
        <w:tc>
          <w:tcPr>
            <w:tcW w:w="5846" w:type="dxa"/>
            <w:vMerge/>
            <w:tcMar/>
            <w:vAlign w:val="center"/>
          </w:tcPr>
          <w:p w14:paraId="50A9E740"/>
        </w:tc>
        <w:tc>
          <w:tcPr>
            <w:tcW w:w="450" w:type="dxa"/>
            <w:tcMar/>
          </w:tcPr>
          <w:p w:rsidR="2C239C92" w:rsidP="2C239C92" w:rsidRDefault="2C239C92" w14:paraId="50C18139" w14:textId="7F885F9F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6EF3C336" w14:textId="5602524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prefers not to answer</w:t>
            </w:r>
          </w:p>
        </w:tc>
      </w:tr>
      <w:tr w:rsidR="2C239C92" w:rsidTr="2C239C92" w14:paraId="2DA917E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1C71DE31"/>
        </w:tc>
        <w:tc>
          <w:tcPr>
            <w:tcW w:w="5846" w:type="dxa"/>
            <w:vMerge/>
            <w:tcMar/>
            <w:vAlign w:val="center"/>
          </w:tcPr>
          <w:p w14:paraId="2C1CDE74"/>
        </w:tc>
        <w:tc>
          <w:tcPr>
            <w:tcW w:w="450" w:type="dxa"/>
            <w:tcMar/>
          </w:tcPr>
          <w:p w:rsidR="2C239C92" w:rsidP="2C239C92" w:rsidRDefault="2C239C92" w14:paraId="6437EC88" w14:textId="6261A8CF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4390C7B3" w14:textId="0DB0024C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Data not collected</w:t>
            </w:r>
          </w:p>
        </w:tc>
      </w:tr>
      <w:tr w:rsidR="2C239C92" w:rsidTr="2C239C92" w14:paraId="52C8EAE5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2C239C92" w:rsidP="2C239C92" w:rsidRDefault="2C239C92" w14:paraId="26EE3B30" w14:textId="1EB1F583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2C239C92" w:rsidP="2C239C92" w:rsidRDefault="2C239C92" w14:paraId="26174766" w14:textId="06E38C70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Silver Summit</w:t>
            </w:r>
          </w:p>
        </w:tc>
        <w:tc>
          <w:tcPr>
            <w:tcW w:w="450" w:type="dxa"/>
            <w:tcMar/>
          </w:tcPr>
          <w:p w:rsidR="2C239C92" w:rsidP="2C239C92" w:rsidRDefault="2C239C92" w14:paraId="5DAF64B0" w14:textId="0B9AB742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498B9B3A" w14:textId="6C7AEE4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decision pending</w:t>
            </w:r>
          </w:p>
        </w:tc>
      </w:tr>
      <w:tr w:rsidR="2C239C92" w:rsidTr="2C239C92" w14:paraId="49BE438C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3BAD31B"/>
        </w:tc>
        <w:tc>
          <w:tcPr>
            <w:tcW w:w="5846" w:type="dxa"/>
            <w:vMerge/>
            <w:tcMar/>
            <w:vAlign w:val="center"/>
          </w:tcPr>
          <w:p w14:paraId="64D3B289"/>
        </w:tc>
        <w:tc>
          <w:tcPr>
            <w:tcW w:w="450" w:type="dxa"/>
            <w:tcMar/>
          </w:tcPr>
          <w:p w:rsidR="2C239C92" w:rsidP="2C239C92" w:rsidRDefault="2C239C92" w14:paraId="4016EBD5" w14:textId="6EFEC821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500F56BF" w14:textId="15CCACC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Applied; client not eligible</w:t>
            </w:r>
          </w:p>
        </w:tc>
      </w:tr>
      <w:tr w:rsidR="2C239C92" w:rsidTr="2C239C92" w14:paraId="36EA833F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B940932"/>
        </w:tc>
        <w:tc>
          <w:tcPr>
            <w:tcW w:w="5846" w:type="dxa"/>
            <w:vMerge/>
            <w:tcMar/>
            <w:vAlign w:val="center"/>
          </w:tcPr>
          <w:p w14:paraId="278C9EC3"/>
        </w:tc>
        <w:tc>
          <w:tcPr>
            <w:tcW w:w="450" w:type="dxa"/>
            <w:tcMar/>
          </w:tcPr>
          <w:p w:rsidR="2C239C92" w:rsidP="2C239C92" w:rsidRDefault="2C239C92" w14:paraId="3FCD7350" w14:textId="38DAFE3A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334FB581" w14:textId="43A6BC77">
            <w:pPr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did not apply</w:t>
            </w:r>
          </w:p>
        </w:tc>
      </w:tr>
      <w:tr w:rsidR="2C239C92" w:rsidTr="2C239C92" w14:paraId="2C4D4DF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B4A1FEA"/>
        </w:tc>
        <w:tc>
          <w:tcPr>
            <w:tcW w:w="5846" w:type="dxa"/>
            <w:vMerge/>
            <w:tcMar/>
            <w:vAlign w:val="center"/>
          </w:tcPr>
          <w:p w14:paraId="60CF30BE"/>
        </w:tc>
        <w:tc>
          <w:tcPr>
            <w:tcW w:w="450" w:type="dxa"/>
            <w:tcMar/>
          </w:tcPr>
          <w:p w:rsidR="2C239C92" w:rsidP="2C239C92" w:rsidRDefault="2C239C92" w14:paraId="4119539D" w14:textId="11214995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6FE941E3" w14:textId="39613B3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Insurance type N/A for this client</w:t>
            </w:r>
          </w:p>
        </w:tc>
      </w:tr>
      <w:tr w:rsidR="2C239C92" w:rsidTr="2C239C92" w14:paraId="5C80AA4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150D446A"/>
        </w:tc>
        <w:tc>
          <w:tcPr>
            <w:tcW w:w="5846" w:type="dxa"/>
            <w:vMerge/>
            <w:tcMar/>
            <w:vAlign w:val="center"/>
          </w:tcPr>
          <w:p w14:paraId="3947A884"/>
        </w:tc>
        <w:tc>
          <w:tcPr>
            <w:tcW w:w="450" w:type="dxa"/>
            <w:tcMar/>
          </w:tcPr>
          <w:p w:rsidR="2C239C92" w:rsidP="2C239C92" w:rsidRDefault="2C239C92" w14:paraId="5F841AA3" w14:textId="421F2B16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527A9CA7" w14:textId="1D5929A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doesn’t know</w:t>
            </w:r>
          </w:p>
        </w:tc>
      </w:tr>
      <w:tr w:rsidR="2C239C92" w:rsidTr="2C239C92" w14:paraId="02DC48A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77E3ADF"/>
        </w:tc>
        <w:tc>
          <w:tcPr>
            <w:tcW w:w="5846" w:type="dxa"/>
            <w:vMerge/>
            <w:tcMar/>
            <w:vAlign w:val="center"/>
          </w:tcPr>
          <w:p w14:paraId="4AB76532"/>
        </w:tc>
        <w:tc>
          <w:tcPr>
            <w:tcW w:w="450" w:type="dxa"/>
            <w:tcMar/>
          </w:tcPr>
          <w:p w:rsidR="2C239C92" w:rsidP="2C239C92" w:rsidRDefault="2C239C92" w14:paraId="6EE3B0DD" w14:textId="4C573569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3B6A1728" w14:textId="5BEA8DE7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C239C92" w:rsidR="2C239C92">
              <w:rPr>
                <w:rFonts w:ascii="Arial" w:hAnsi="Arial" w:cs="Arial"/>
              </w:rPr>
              <w:t>Client prefers not to answer</w:t>
            </w:r>
          </w:p>
        </w:tc>
      </w:tr>
      <w:tr w:rsidR="2C239C92" w:rsidTr="2C239C92" w14:paraId="11768D6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DB24220"/>
        </w:tc>
        <w:tc>
          <w:tcPr>
            <w:tcW w:w="5846" w:type="dxa"/>
            <w:vMerge/>
            <w:tcMar/>
            <w:vAlign w:val="center"/>
          </w:tcPr>
          <w:p w14:paraId="0E0E2F8A"/>
        </w:tc>
        <w:tc>
          <w:tcPr>
            <w:tcW w:w="450" w:type="dxa"/>
            <w:tcMar/>
          </w:tcPr>
          <w:p w:rsidR="2C239C92" w:rsidP="2C239C92" w:rsidRDefault="2C239C92" w14:paraId="0B1FA5B5" w14:textId="50C76D1E">
            <w:pPr>
              <w:pStyle w:val="Normal"/>
              <w:spacing w:line="259" w:lineRule="auto"/>
              <w:jc w:val="center"/>
            </w:pPr>
            <w:r w:rsidR="2C239C92">
              <w:rPr/>
              <w:t>○</w:t>
            </w:r>
          </w:p>
        </w:tc>
        <w:tc>
          <w:tcPr>
            <w:tcW w:w="3688" w:type="dxa"/>
            <w:tcMar/>
            <w:vAlign w:val="center"/>
          </w:tcPr>
          <w:p w:rsidR="2C239C92" w:rsidP="2C239C92" w:rsidRDefault="2C239C92" w14:paraId="6890C080" w14:textId="7B822F08">
            <w:pPr>
              <w:pStyle w:val="Normal"/>
              <w:rPr>
                <w:rFonts w:ascii="Arial" w:hAnsi="Arial" w:cs="Arial"/>
              </w:rPr>
            </w:pPr>
            <w:r w:rsidRPr="2C239C92" w:rsidR="2C239C92">
              <w:rPr>
                <w:rFonts w:ascii="Arial" w:hAnsi="Arial" w:cs="Arial"/>
              </w:rPr>
              <w:t>Data not collected</w:t>
            </w:r>
          </w:p>
        </w:tc>
      </w:tr>
      <w:tr w:rsidR="006C5580" w:rsidTr="2C239C92" w14:paraId="00546C68" w14:textId="77777777">
        <w:tc>
          <w:tcPr>
            <w:tcW w:w="361" w:type="dxa"/>
            <w:tcMar/>
            <w:vAlign w:val="center"/>
          </w:tcPr>
          <w:p w:rsidR="006C5580" w:rsidP="004829A5" w:rsidRDefault="006C5580" w14:paraId="5901A5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t>○</w:t>
            </w:r>
          </w:p>
        </w:tc>
        <w:tc>
          <w:tcPr>
            <w:tcW w:w="5846" w:type="dxa"/>
            <w:tcMar/>
            <w:vAlign w:val="center"/>
          </w:tcPr>
          <w:p w:rsidRPr="006C5580" w:rsidR="006C5580" w:rsidP="004829A5" w:rsidRDefault="006C5580" w14:paraId="2F3736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Other Health Insurance (specify)</w:t>
            </w:r>
          </w:p>
        </w:tc>
        <w:tc>
          <w:tcPr>
            <w:tcW w:w="4138" w:type="dxa"/>
            <w:gridSpan w:val="2"/>
            <w:tcMar/>
          </w:tcPr>
          <w:p w:rsidRPr="006C5580" w:rsidR="006C5580" w:rsidP="004829A5" w:rsidRDefault="006C5580" w14:paraId="74266743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512D98" w:rsidRDefault="00512D98" w14:paraId="41CF7705" w14:textId="77777777">
      <w:pPr>
        <w:spacing w:after="3" w:line="254" w:lineRule="auto"/>
        <w:ind w:left="-900"/>
        <w:rPr>
          <w:rFonts w:ascii="Arial" w:hAnsi="Arial" w:eastAsia="Arial" w:cs="Arial"/>
          <w:b/>
          <w:sz w:val="24"/>
          <w:szCs w:val="24"/>
        </w:rPr>
      </w:pPr>
    </w:p>
    <w:p w:rsidR="007548A9" w:rsidP="007548A9" w:rsidRDefault="007548A9" w14:paraId="4F15DF39" w14:textId="77777777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</w:p>
    <w:p w:rsidRPr="007548A9" w:rsidR="007548A9" w:rsidP="007548A9" w:rsidRDefault="007548A9" w14:paraId="15215EDB" w14:textId="77777777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IF “YES” TO HIV-AIDS:</w:t>
      </w:r>
    </w:p>
    <w:p w:rsidRPr="007548A9" w:rsidR="007548A9" w:rsidP="007548A9" w:rsidRDefault="007548A9" w14:paraId="3C40C689" w14:textId="77777777">
      <w:pPr>
        <w:spacing w:after="0"/>
        <w:ind w:left="-810"/>
        <w:rPr>
          <w:rFonts w:ascii="Arial" w:hAnsi="Arial" w:cs="Arial"/>
        </w:rPr>
      </w:pPr>
    </w:p>
    <w:p w:rsidRPr="007548A9" w:rsidR="007548A9" w:rsidP="007548A9" w:rsidRDefault="007548A9" w14:paraId="1C0D3A7B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7548A9" w:rsidR="007548A9" w:rsidTr="004829A5" w14:paraId="138784D0" w14:textId="77777777">
        <w:tc>
          <w:tcPr>
            <w:tcW w:w="361" w:type="dxa"/>
          </w:tcPr>
          <w:p w:rsidRPr="007548A9" w:rsidR="007548A9" w:rsidP="004829A5" w:rsidRDefault="007548A9" w14:paraId="428949D0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27E1953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7548A9" w:rsidR="007548A9" w:rsidP="004829A5" w:rsidRDefault="007548A9" w14:paraId="1425507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768CD2F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548A9" w:rsidR="007548A9" w:rsidTr="004829A5" w14:paraId="1AB9FA17" w14:textId="77777777">
        <w:tc>
          <w:tcPr>
            <w:tcW w:w="361" w:type="dxa"/>
          </w:tcPr>
          <w:p w:rsidRPr="007548A9" w:rsidR="007548A9" w:rsidP="004829A5" w:rsidRDefault="007548A9" w14:paraId="50FEE2EC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5D545CE3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7548A9" w:rsidR="007548A9" w:rsidP="004829A5" w:rsidRDefault="007548A9" w14:paraId="087C528D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247795C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548A9" w:rsidR="007548A9" w:rsidTr="004829A5" w14:paraId="21C91ABA" w14:textId="77777777">
        <w:tc>
          <w:tcPr>
            <w:tcW w:w="6207" w:type="dxa"/>
            <w:gridSpan w:val="2"/>
          </w:tcPr>
          <w:p w:rsidRPr="007548A9" w:rsidR="007548A9" w:rsidP="004829A5" w:rsidRDefault="007548A9" w14:paraId="6BBC156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7548A9" w:rsidR="007548A9" w:rsidP="004829A5" w:rsidRDefault="007548A9" w14:paraId="298EE4F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69F2C6F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7548A9" w:rsidR="007548A9" w:rsidTr="004829A5" w14:paraId="653C5D71" w14:textId="77777777">
        <w:tc>
          <w:tcPr>
            <w:tcW w:w="10345" w:type="dxa"/>
            <w:gridSpan w:val="4"/>
          </w:tcPr>
          <w:p w:rsidRPr="007548A9" w:rsidR="007548A9" w:rsidP="004829A5" w:rsidRDefault="007548A9" w14:paraId="3B130F3D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A9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AIDS DRUG ASSISTANCE PROGRAM (ADAP) – SPECIFY REASON</w:t>
            </w:r>
          </w:p>
        </w:tc>
      </w:tr>
      <w:tr w:rsidRPr="007548A9" w:rsidR="007548A9" w:rsidTr="004829A5" w14:paraId="770A5B6C" w14:textId="77777777">
        <w:tc>
          <w:tcPr>
            <w:tcW w:w="361" w:type="dxa"/>
          </w:tcPr>
          <w:p w:rsidRPr="007548A9" w:rsidR="007548A9" w:rsidP="004829A5" w:rsidRDefault="007548A9" w14:paraId="57D9A06D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52EC506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:rsidRPr="007548A9" w:rsidR="007548A9" w:rsidP="004829A5" w:rsidRDefault="007548A9" w14:paraId="4ED5ABAD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7627FC63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doesn’t know</w:t>
            </w:r>
          </w:p>
        </w:tc>
      </w:tr>
      <w:tr w:rsidRPr="007548A9" w:rsidR="007548A9" w:rsidTr="004829A5" w14:paraId="6C440CE1" w14:textId="77777777">
        <w:tc>
          <w:tcPr>
            <w:tcW w:w="361" w:type="dxa"/>
          </w:tcPr>
          <w:p w:rsidRPr="007548A9" w:rsidR="007548A9" w:rsidP="004829A5" w:rsidRDefault="007548A9" w14:paraId="63622901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47CC056C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:rsidRPr="007548A9" w:rsidR="007548A9" w:rsidP="004829A5" w:rsidRDefault="007548A9" w14:paraId="78F8D5F3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7D34C3AF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prefers not to answer</w:t>
            </w:r>
          </w:p>
        </w:tc>
      </w:tr>
      <w:tr w:rsidRPr="007548A9" w:rsidR="007548A9" w:rsidTr="004829A5" w14:paraId="581B31AC" w14:textId="77777777">
        <w:tc>
          <w:tcPr>
            <w:tcW w:w="361" w:type="dxa"/>
          </w:tcPr>
          <w:p w:rsidRPr="007548A9" w:rsidR="007548A9" w:rsidP="004829A5" w:rsidRDefault="007548A9" w14:paraId="09AEFAC5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18D701C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:rsidRPr="007548A9" w:rsidR="007548A9" w:rsidP="004829A5" w:rsidRDefault="007548A9" w14:paraId="0B6B06B5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23ED0D12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Data not collected</w:t>
            </w:r>
          </w:p>
        </w:tc>
      </w:tr>
      <w:tr w:rsidRPr="007548A9" w:rsidR="007548A9" w:rsidTr="004829A5" w14:paraId="2CE4B7D8" w14:textId="77777777">
        <w:tc>
          <w:tcPr>
            <w:tcW w:w="361" w:type="dxa"/>
          </w:tcPr>
          <w:p w:rsidRPr="007548A9" w:rsidR="007548A9" w:rsidP="004829A5" w:rsidRDefault="007548A9" w14:paraId="264D6DED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037ED9C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:rsidRPr="007548A9" w:rsidR="007548A9" w:rsidP="004829A5" w:rsidRDefault="007548A9" w14:paraId="3475F92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7548A9" w:rsidR="007548A9" w:rsidP="007548A9" w:rsidRDefault="007548A9" w14:paraId="5D6DAF69" w14:textId="77777777">
      <w:pPr>
        <w:spacing w:after="0"/>
        <w:rPr>
          <w:rFonts w:ascii="Arial" w:hAnsi="Arial" w:cs="Arial"/>
        </w:rPr>
      </w:pPr>
    </w:p>
    <w:p w:rsidRPr="007548A9" w:rsidR="007548A9" w:rsidP="007548A9" w:rsidRDefault="007548A9" w14:paraId="53EF3618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7548A9" w:rsidR="007548A9" w:rsidTr="004829A5" w14:paraId="090DB2EF" w14:textId="77777777">
        <w:tc>
          <w:tcPr>
            <w:tcW w:w="361" w:type="dxa"/>
          </w:tcPr>
          <w:p w:rsidRPr="007548A9" w:rsidR="007548A9" w:rsidP="004829A5" w:rsidRDefault="007548A9" w14:paraId="1AFB2697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3004299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7548A9" w:rsidR="007548A9" w:rsidP="004829A5" w:rsidRDefault="007548A9" w14:paraId="2ABCBC0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2585620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548A9" w:rsidR="007548A9" w:rsidTr="004829A5" w14:paraId="01A2902A" w14:textId="77777777">
        <w:tc>
          <w:tcPr>
            <w:tcW w:w="361" w:type="dxa"/>
          </w:tcPr>
          <w:p w:rsidRPr="007548A9" w:rsidR="007548A9" w:rsidP="004829A5" w:rsidRDefault="007548A9" w14:paraId="6D9623E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33EB839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7548A9" w:rsidR="007548A9" w:rsidP="004829A5" w:rsidRDefault="007548A9" w14:paraId="6D25419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49529EC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548A9" w:rsidR="007548A9" w:rsidTr="004829A5" w14:paraId="3EAFA152" w14:textId="77777777">
        <w:tc>
          <w:tcPr>
            <w:tcW w:w="6207" w:type="dxa"/>
            <w:gridSpan w:val="2"/>
          </w:tcPr>
          <w:p w:rsidRPr="007548A9" w:rsidR="007548A9" w:rsidP="004829A5" w:rsidRDefault="007548A9" w14:paraId="54815A7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7548A9" w:rsidR="007548A9" w:rsidP="004829A5" w:rsidRDefault="007548A9" w14:paraId="01799FA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31EF26C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7548A9" w:rsidR="007548A9" w:rsidTr="004829A5" w14:paraId="2FB81C93" w14:textId="77777777">
        <w:tc>
          <w:tcPr>
            <w:tcW w:w="10345" w:type="dxa"/>
            <w:gridSpan w:val="4"/>
          </w:tcPr>
          <w:p w:rsidRPr="007548A9" w:rsidR="007548A9" w:rsidP="004829A5" w:rsidRDefault="007548A9" w14:paraId="72CCA3E2" w14:textId="7777777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A9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RYAN WHITE-FUNDED MEDICAL OR DENTAL ASSISTANCE – SPECIFY REASON</w:t>
            </w:r>
          </w:p>
        </w:tc>
      </w:tr>
      <w:tr w:rsidRPr="007548A9" w:rsidR="007548A9" w:rsidTr="004829A5" w14:paraId="72305023" w14:textId="77777777">
        <w:tc>
          <w:tcPr>
            <w:tcW w:w="361" w:type="dxa"/>
          </w:tcPr>
          <w:p w:rsidRPr="007548A9" w:rsidR="007548A9" w:rsidP="004829A5" w:rsidRDefault="007548A9" w14:paraId="452CF677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68F7FC8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:rsidRPr="007548A9" w:rsidR="007548A9" w:rsidP="004829A5" w:rsidRDefault="007548A9" w14:paraId="0C9EF9CC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49E1B02B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doesn’t know</w:t>
            </w:r>
          </w:p>
        </w:tc>
      </w:tr>
      <w:tr w:rsidRPr="007548A9" w:rsidR="007548A9" w:rsidTr="004829A5" w14:paraId="6E21CB6C" w14:textId="77777777">
        <w:tc>
          <w:tcPr>
            <w:tcW w:w="361" w:type="dxa"/>
          </w:tcPr>
          <w:p w:rsidRPr="007548A9" w:rsidR="007548A9" w:rsidP="004829A5" w:rsidRDefault="007548A9" w14:paraId="427F4BD8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288D845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:rsidRPr="007548A9" w:rsidR="007548A9" w:rsidP="004829A5" w:rsidRDefault="007548A9" w14:paraId="581B0CDE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20C985E1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prefers not to answer</w:t>
            </w:r>
          </w:p>
        </w:tc>
      </w:tr>
      <w:tr w:rsidRPr="007548A9" w:rsidR="007548A9" w:rsidTr="004829A5" w14:paraId="6994F621" w14:textId="77777777">
        <w:tc>
          <w:tcPr>
            <w:tcW w:w="361" w:type="dxa"/>
          </w:tcPr>
          <w:p w:rsidRPr="007548A9" w:rsidR="007548A9" w:rsidP="004829A5" w:rsidRDefault="007548A9" w14:paraId="2185E167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2824E6F0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:rsidRPr="007548A9" w:rsidR="007548A9" w:rsidP="004829A5" w:rsidRDefault="007548A9" w14:paraId="2ABC59B5" w14:textId="77777777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16CA4A66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Data not collected</w:t>
            </w:r>
          </w:p>
        </w:tc>
      </w:tr>
      <w:tr w:rsidRPr="007548A9" w:rsidR="007548A9" w:rsidTr="004829A5" w14:paraId="354FB4F7" w14:textId="77777777">
        <w:tc>
          <w:tcPr>
            <w:tcW w:w="361" w:type="dxa"/>
          </w:tcPr>
          <w:p w:rsidRPr="007548A9" w:rsidR="007548A9" w:rsidP="004829A5" w:rsidRDefault="007548A9" w14:paraId="12B35058" w14:textId="77777777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041DF93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:rsidRPr="007548A9" w:rsidR="007548A9" w:rsidP="004829A5" w:rsidRDefault="007548A9" w14:paraId="0CEE8422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7548A9" w:rsidR="007548A9" w:rsidP="007548A9" w:rsidRDefault="007548A9" w14:paraId="4DDE2C70" w14:textId="77777777">
      <w:pPr>
        <w:spacing w:after="0"/>
        <w:ind w:firstLine="720"/>
        <w:rPr>
          <w:rFonts w:ascii="Arial" w:hAnsi="Arial" w:cs="Arial"/>
        </w:rPr>
      </w:pPr>
    </w:p>
    <w:p w:rsidR="00512D98" w:rsidRDefault="00512D98" w14:paraId="5F5BB42E" w14:textId="77777777">
      <w:pPr>
        <w:spacing w:after="0"/>
        <w:rPr>
          <w:rFonts w:ascii="Arial" w:hAnsi="Arial" w:eastAsia="Arial" w:cs="Arial"/>
          <w:b/>
          <w:sz w:val="24"/>
          <w:szCs w:val="24"/>
        </w:rPr>
      </w:pPr>
    </w:p>
    <w:p w:rsidR="00512D98" w:rsidRDefault="00512D98" w14:paraId="5C1C2D57" w14:textId="77777777">
      <w:pPr>
        <w:spacing w:after="0"/>
        <w:rPr>
          <w:rFonts w:ascii="Arial" w:hAnsi="Arial" w:eastAsia="Arial" w:cs="Arial"/>
          <w:b/>
          <w:sz w:val="24"/>
          <w:szCs w:val="24"/>
        </w:rPr>
      </w:pPr>
    </w:p>
    <w:p w:rsidR="00512D98" w:rsidRDefault="00512D98" w14:paraId="40043A46" w14:textId="77777777">
      <w:pPr>
        <w:spacing w:after="0"/>
        <w:ind w:firstLine="720"/>
        <w:rPr>
          <w:rFonts w:ascii="Arial" w:hAnsi="Arial" w:eastAsia="Arial" w:cs="Arial"/>
          <w:b/>
          <w:sz w:val="16"/>
          <w:szCs w:val="16"/>
        </w:rPr>
      </w:pPr>
    </w:p>
    <w:p w:rsidR="007548A9" w:rsidP="007548A9" w:rsidRDefault="007548A9" w14:paraId="7D3C56D5" w14:textId="77777777">
      <w:pPr>
        <w:spacing w:after="0"/>
      </w:pPr>
    </w:p>
    <w:p w:rsidRPr="007548A9" w:rsidR="007548A9" w:rsidP="007548A9" w:rsidRDefault="007548A9" w14:paraId="0EDC2D8E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7548A9" w:rsidR="007548A9" w:rsidTr="004829A5" w14:paraId="6329B9FC" w14:textId="77777777">
        <w:tc>
          <w:tcPr>
            <w:tcW w:w="361" w:type="dxa"/>
          </w:tcPr>
          <w:p w:rsidRPr="007548A9" w:rsidR="007548A9" w:rsidP="004829A5" w:rsidRDefault="007548A9" w14:paraId="2FCC63F3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4F23201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7548A9" w:rsidR="007548A9" w:rsidP="004829A5" w:rsidRDefault="007548A9" w14:paraId="11920E43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2B39CAE7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548A9" w:rsidR="007548A9" w:rsidTr="004829A5" w14:paraId="41823547" w14:textId="77777777">
        <w:tc>
          <w:tcPr>
            <w:tcW w:w="361" w:type="dxa"/>
          </w:tcPr>
          <w:p w:rsidRPr="007548A9" w:rsidR="007548A9" w:rsidP="004829A5" w:rsidRDefault="007548A9" w14:paraId="52D0EFF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34935E8E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7548A9" w:rsidR="007548A9" w:rsidP="004829A5" w:rsidRDefault="007548A9" w14:paraId="149F366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3AF76FA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548A9" w:rsidR="007548A9" w:rsidTr="004829A5" w14:paraId="6DA42ED3" w14:textId="77777777">
        <w:tc>
          <w:tcPr>
            <w:tcW w:w="6207" w:type="dxa"/>
            <w:gridSpan w:val="2"/>
          </w:tcPr>
          <w:p w:rsidRPr="007548A9" w:rsidR="007548A9" w:rsidP="004829A5" w:rsidRDefault="007548A9" w14:paraId="3B42AAB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7548A9" w:rsidR="007548A9" w:rsidP="004829A5" w:rsidRDefault="007548A9" w14:paraId="079B80EE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73ADCD26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7548A9" w:rsidR="007548A9" w:rsidP="007548A9" w:rsidRDefault="007548A9" w14:paraId="4EA556CD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7548A9" w:rsidR="007548A9" w:rsidP="007548A9" w:rsidRDefault="007548A9" w14:paraId="37FFE3F2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 xml:space="preserve">T-cell Count (Integer between 0-1500): ______________________  </w:t>
      </w:r>
    </w:p>
    <w:p w:rsidRPr="007548A9" w:rsidR="007548A9" w:rsidP="007548A9" w:rsidRDefault="007548A9" w14:paraId="6ED87CD9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ab/>
      </w:r>
      <w:r w:rsidRPr="007548A9">
        <w:rPr>
          <w:rFonts w:ascii="Arial" w:hAnsi="Arial" w:cs="Arial"/>
          <w:b/>
          <w:bCs/>
          <w:sz w:val="24"/>
          <w:szCs w:val="24"/>
        </w:rPr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7548A9" w:rsidR="007548A9" w:rsidTr="004829A5" w14:paraId="3F9CDA90" w14:textId="77777777">
        <w:tc>
          <w:tcPr>
            <w:tcW w:w="361" w:type="dxa"/>
            <w:gridSpan w:val="2"/>
          </w:tcPr>
          <w:p w:rsidRPr="007548A9" w:rsidR="007548A9" w:rsidP="004829A5" w:rsidRDefault="007548A9" w14:paraId="023A8B0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7548A9" w:rsidR="007548A9" w:rsidP="004829A5" w:rsidRDefault="007548A9" w14:paraId="1AF4E25D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Medical Report</w:t>
            </w:r>
          </w:p>
        </w:tc>
      </w:tr>
      <w:tr w:rsidRPr="007548A9" w:rsidR="007548A9" w:rsidTr="004829A5" w14:paraId="7251C1B2" w14:textId="77777777">
        <w:tc>
          <w:tcPr>
            <w:tcW w:w="361" w:type="dxa"/>
            <w:gridSpan w:val="2"/>
          </w:tcPr>
          <w:p w:rsidRPr="007548A9" w:rsidR="007548A9" w:rsidP="004829A5" w:rsidRDefault="007548A9" w14:paraId="7F79897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7548A9" w:rsidR="007548A9" w:rsidP="004829A5" w:rsidRDefault="007548A9" w14:paraId="749AD106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report</w:t>
            </w:r>
          </w:p>
        </w:tc>
      </w:tr>
      <w:tr w:rsidRPr="007548A9" w:rsidR="007548A9" w:rsidTr="004829A5" w14:paraId="34A0466C" w14:textId="77777777">
        <w:tc>
          <w:tcPr>
            <w:tcW w:w="355" w:type="dxa"/>
          </w:tcPr>
          <w:p w:rsidRPr="007548A9" w:rsidR="007548A9" w:rsidP="004829A5" w:rsidRDefault="007548A9" w14:paraId="4580C6D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:rsidRPr="007548A9" w:rsidR="007548A9" w:rsidP="004829A5" w:rsidRDefault="007548A9" w14:paraId="785A209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Other (specify)</w:t>
            </w:r>
          </w:p>
        </w:tc>
      </w:tr>
    </w:tbl>
    <w:p w:rsidRPr="007548A9" w:rsidR="007548A9" w:rsidP="007548A9" w:rsidRDefault="007548A9" w14:paraId="03BA7EB8" w14:textId="77777777">
      <w:pPr>
        <w:spacing w:after="0"/>
        <w:ind w:left="3060"/>
        <w:rPr>
          <w:rFonts w:ascii="Arial" w:hAnsi="Arial" w:cs="Arial"/>
          <w:sz w:val="24"/>
          <w:szCs w:val="24"/>
        </w:rPr>
      </w:pPr>
    </w:p>
    <w:p w:rsidRPr="007548A9" w:rsidR="007548A9" w:rsidP="007548A9" w:rsidRDefault="007548A9" w14:paraId="249C1863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Pr="007548A9" w:rsidR="007548A9" w:rsidTr="004829A5" w14:paraId="14EE88BB" w14:textId="77777777">
        <w:tc>
          <w:tcPr>
            <w:tcW w:w="361" w:type="dxa"/>
            <w:gridSpan w:val="2"/>
          </w:tcPr>
          <w:p w:rsidRPr="007548A9" w:rsidR="007548A9" w:rsidP="004829A5" w:rsidRDefault="007548A9" w14:paraId="136042A4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6EE95BA7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450" w:type="dxa"/>
          </w:tcPr>
          <w:p w:rsidRPr="007548A9" w:rsidR="007548A9" w:rsidP="004829A5" w:rsidRDefault="007548A9" w14:paraId="096DF9D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5B16CE20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548A9" w:rsidR="007548A9" w:rsidTr="004829A5" w14:paraId="1165E89E" w14:textId="77777777">
        <w:tc>
          <w:tcPr>
            <w:tcW w:w="361" w:type="dxa"/>
            <w:gridSpan w:val="2"/>
          </w:tcPr>
          <w:p w:rsidRPr="007548A9" w:rsidR="007548A9" w:rsidP="004829A5" w:rsidRDefault="007548A9" w14:paraId="1E001F04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05B28EF5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Available</w:t>
            </w:r>
          </w:p>
        </w:tc>
        <w:tc>
          <w:tcPr>
            <w:tcW w:w="450" w:type="dxa"/>
          </w:tcPr>
          <w:p w:rsidRPr="007548A9" w:rsidR="007548A9" w:rsidP="004829A5" w:rsidRDefault="007548A9" w14:paraId="2E2310D1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1248E42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548A9" w:rsidR="007548A9" w:rsidTr="004829A5" w14:paraId="4BCE6DCF" w14:textId="77777777">
        <w:tc>
          <w:tcPr>
            <w:tcW w:w="355" w:type="dxa"/>
          </w:tcPr>
          <w:p w:rsidRPr="007548A9" w:rsidR="007548A9" w:rsidP="004829A5" w:rsidRDefault="007548A9" w14:paraId="0D99A235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52" w:type="dxa"/>
            <w:gridSpan w:val="2"/>
          </w:tcPr>
          <w:p w:rsidRPr="007548A9" w:rsidR="007548A9" w:rsidP="004829A5" w:rsidRDefault="007548A9" w14:paraId="59F0968E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Undetectable</w:t>
            </w:r>
          </w:p>
        </w:tc>
        <w:tc>
          <w:tcPr>
            <w:tcW w:w="450" w:type="dxa"/>
          </w:tcPr>
          <w:p w:rsidRPr="007548A9" w:rsidR="007548A9" w:rsidP="004829A5" w:rsidRDefault="007548A9" w14:paraId="7DCCB47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3134A5EE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5D614D" w:rsidR="007548A9" w:rsidP="007548A9" w:rsidRDefault="007548A9" w14:paraId="49576994" w14:textId="7777777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Pr="007548A9" w:rsidR="007548A9" w:rsidP="007548A9" w:rsidRDefault="007548A9" w14:paraId="397A2244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Count (Integer between 0-999999): _________________________</w:t>
      </w:r>
      <w:r w:rsidRPr="007548A9">
        <w:rPr>
          <w:rFonts w:ascii="Arial" w:hAnsi="Arial" w:cs="Arial"/>
          <w:b/>
          <w:bCs/>
          <w:sz w:val="24"/>
          <w:szCs w:val="24"/>
        </w:rPr>
        <w:br/>
      </w:r>
      <w:r w:rsidRPr="007548A9">
        <w:rPr>
          <w:rFonts w:ascii="Arial" w:hAnsi="Arial" w:cs="Arial"/>
          <w:b/>
          <w:bCs/>
          <w:sz w:val="24"/>
          <w:szCs w:val="24"/>
        </w:rPr>
        <w:tab/>
      </w:r>
      <w:r w:rsidRPr="007548A9">
        <w:rPr>
          <w:rFonts w:ascii="Arial" w:hAnsi="Arial" w:cs="Arial"/>
          <w:b/>
          <w:bCs/>
          <w:sz w:val="24"/>
          <w:szCs w:val="24"/>
        </w:rPr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7548A9" w:rsidR="007548A9" w:rsidTr="004829A5" w14:paraId="2906F6A6" w14:textId="77777777">
        <w:tc>
          <w:tcPr>
            <w:tcW w:w="361" w:type="dxa"/>
            <w:gridSpan w:val="2"/>
          </w:tcPr>
          <w:p w:rsidRPr="007548A9" w:rsidR="007548A9" w:rsidP="004829A5" w:rsidRDefault="007548A9" w14:paraId="1D8159D4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7548A9" w:rsidR="007548A9" w:rsidP="004829A5" w:rsidRDefault="007548A9" w14:paraId="065FECA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Medical Report</w:t>
            </w:r>
          </w:p>
        </w:tc>
      </w:tr>
      <w:tr w:rsidRPr="007548A9" w:rsidR="007548A9" w:rsidTr="004829A5" w14:paraId="6456BE11" w14:textId="77777777">
        <w:tc>
          <w:tcPr>
            <w:tcW w:w="361" w:type="dxa"/>
            <w:gridSpan w:val="2"/>
          </w:tcPr>
          <w:p w:rsidRPr="007548A9" w:rsidR="007548A9" w:rsidP="004829A5" w:rsidRDefault="007548A9" w14:paraId="0B30FD53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7548A9" w:rsidR="007548A9" w:rsidP="004829A5" w:rsidRDefault="007548A9" w14:paraId="7173036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report</w:t>
            </w:r>
          </w:p>
        </w:tc>
      </w:tr>
      <w:tr w:rsidRPr="007548A9" w:rsidR="007548A9" w:rsidTr="004829A5" w14:paraId="44F554A5" w14:textId="77777777">
        <w:tc>
          <w:tcPr>
            <w:tcW w:w="355" w:type="dxa"/>
          </w:tcPr>
          <w:p w:rsidRPr="007548A9" w:rsidR="007548A9" w:rsidP="004829A5" w:rsidRDefault="007548A9" w14:paraId="6EC673CE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:rsidRPr="007548A9" w:rsidR="007548A9" w:rsidP="004829A5" w:rsidRDefault="007548A9" w14:paraId="4E5599AD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Other (specify)</w:t>
            </w:r>
          </w:p>
        </w:tc>
      </w:tr>
    </w:tbl>
    <w:p w:rsidRPr="007548A9" w:rsidR="007548A9" w:rsidP="007548A9" w:rsidRDefault="007548A9" w14:paraId="12BD0CC5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7548A9" w:rsidR="007548A9" w:rsidP="007548A9" w:rsidRDefault="007548A9" w14:paraId="799F9856" w14:textId="7777777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7548A9" w:rsidR="007548A9" w:rsidTr="004829A5" w14:paraId="1FE0EDF7" w14:textId="77777777">
        <w:tc>
          <w:tcPr>
            <w:tcW w:w="361" w:type="dxa"/>
          </w:tcPr>
          <w:p w:rsidRPr="007548A9" w:rsidR="007548A9" w:rsidP="004829A5" w:rsidRDefault="007548A9" w14:paraId="7AA412F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7548A9" w:rsidR="007548A9" w:rsidP="004829A5" w:rsidRDefault="007548A9" w14:paraId="0378E4B4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7548A9" w:rsidR="007548A9" w:rsidP="004829A5" w:rsidRDefault="007548A9" w14:paraId="4FEA85D0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7548A9" w:rsidP="004829A5" w:rsidRDefault="007548A9" w14:paraId="731C4DC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548A9" w:rsidR="007548A9" w:rsidTr="0013571A" w14:paraId="239CADEA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7548A9" w:rsidR="007548A9" w:rsidP="004829A5" w:rsidRDefault="007548A9" w14:paraId="1315DD66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color="auto" w:sz="2" w:space="0"/>
            </w:tcBorders>
          </w:tcPr>
          <w:p w:rsidRPr="007548A9" w:rsidR="007548A9" w:rsidP="004829A5" w:rsidRDefault="007548A9" w14:paraId="48DB3C2A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7548A9" w:rsidR="007548A9" w:rsidP="004829A5" w:rsidRDefault="007548A9" w14:paraId="1D9FF43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color="auto" w:sz="2" w:space="0"/>
            </w:tcBorders>
          </w:tcPr>
          <w:p w:rsidRPr="007548A9" w:rsidR="007548A9" w:rsidP="004829A5" w:rsidRDefault="007548A9" w14:paraId="1C69D853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548A9" w:rsidR="007548A9" w:rsidTr="0013571A" w14:paraId="63BA6A2C" w14:textId="77777777">
        <w:tc>
          <w:tcPr>
            <w:tcW w:w="62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548A9" w:rsidR="007548A9" w:rsidP="004829A5" w:rsidRDefault="007548A9" w14:paraId="4CC8A19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548A9" w:rsidR="007548A9" w:rsidP="004829A5" w:rsidRDefault="007548A9" w14:paraId="47EC889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548A9" w:rsidR="007548A9" w:rsidP="004829A5" w:rsidRDefault="007548A9" w14:paraId="58417F38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7548A9" w:rsidP="007548A9" w:rsidRDefault="007548A9" w14:paraId="01880A3B" w14:textId="77777777">
      <w:pPr>
        <w:spacing w:after="0"/>
        <w:ind w:firstLine="720"/>
      </w:pPr>
    </w:p>
    <w:p w:rsidRPr="00EF1E13" w:rsidR="005D614D" w:rsidP="005D614D" w:rsidRDefault="005D614D" w14:paraId="5AFD30A8" w14:textId="134279F7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5D614D" w:rsidTr="004829A5" w14:paraId="52ACA50E" w14:textId="77777777">
        <w:tc>
          <w:tcPr>
            <w:tcW w:w="355" w:type="dxa"/>
          </w:tcPr>
          <w:p w:rsidRPr="00EF1E13" w:rsidR="005D614D" w:rsidP="004829A5" w:rsidRDefault="005D614D" w14:paraId="3E4071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5D614D" w:rsidP="004829A5" w:rsidRDefault="005D614D" w14:paraId="495C8ED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5D614D" w:rsidP="004829A5" w:rsidRDefault="005D614D" w14:paraId="7EDF9A8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5D614D" w:rsidP="004829A5" w:rsidRDefault="005D614D" w14:paraId="633711A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5D614D" w:rsidTr="004829A5" w14:paraId="253E865D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5D614D" w:rsidP="004829A5" w:rsidRDefault="005D614D" w14:paraId="4444FA2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5D614D" w:rsidTr="004829A5" w14:paraId="71009AC6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5D614D" w:rsidP="004829A5" w:rsidRDefault="005D614D" w14:paraId="6AB5547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:rsidRPr="00EF1E13" w:rsidR="005D614D" w:rsidP="004829A5" w:rsidRDefault="005D614D" w14:paraId="4976E37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5D614D" w:rsidTr="004829A5" w14:paraId="60F1C856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5D614D" w:rsidP="004829A5" w:rsidRDefault="005D614D" w14:paraId="3F3EA2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512D98" w:rsidRDefault="00512D98" w14:paraId="369F80E1" w14:textId="77777777">
      <w:pPr>
        <w:pStyle w:val="Heading1"/>
        <w:ind w:left="-900" w:firstLine="0"/>
        <w:rPr>
          <w:b/>
          <w:i w:val="0"/>
        </w:rPr>
      </w:pPr>
    </w:p>
    <w:p w:rsidRPr="00647191" w:rsidR="005D614D" w:rsidP="005D614D" w:rsidRDefault="005D614D" w14:paraId="20201853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bookmarkStart w:name="_heading=h.gjdgxs" w:colFirst="0" w:colLast="0" w:id="2"/>
      <w:bookmarkEnd w:id="2"/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[Optional</w:t>
      </w:r>
      <w:r>
        <w:rPr>
          <w:rFonts w:ascii="Arial" w:hAnsi="Arial" w:eastAsia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6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5D614D" w:rsidTr="005D614D" w14:paraId="1A5965BE" w14:textId="77777777">
        <w:trPr>
          <w:trHeight w:val="139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0A51E0CD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:rsidR="005D614D" w:rsidP="005D614D" w:rsidRDefault="005D614D" w14:paraId="0229D83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5D614D" w14:paraId="37DF05F9" w14:textId="77777777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72A0EBBC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:rsidR="005D614D" w:rsidP="005D614D" w:rsidRDefault="005D614D" w14:paraId="2280879B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5D614D" w14:paraId="08E4A89D" w14:textId="77777777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01F4F1EF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(#1)</w:t>
            </w:r>
          </w:p>
        </w:tc>
        <w:tc>
          <w:tcPr>
            <w:tcW w:w="864" w:type="dxa"/>
          </w:tcPr>
          <w:p w:rsidR="005D614D" w:rsidP="005D614D" w:rsidRDefault="005D614D" w14:paraId="2CF2147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5E07433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57AA71B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40DA5AEB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5D614D" w:rsidP="005D614D" w:rsidRDefault="005D614D" w14:paraId="13DEBB7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D614D" w:rsidP="005D614D" w:rsidRDefault="005D614D" w14:paraId="62CBAD9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3AD0158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5BD6F6C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60C5C0C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5D614D" w:rsidP="005D614D" w:rsidRDefault="005D614D" w14:paraId="1D816AA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5D614D" w14:paraId="7C094E73" w14:textId="77777777">
        <w:trPr>
          <w:trHeight w:val="265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472547C1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(#2)</w:t>
            </w:r>
          </w:p>
        </w:tc>
        <w:tc>
          <w:tcPr>
            <w:tcW w:w="864" w:type="dxa"/>
          </w:tcPr>
          <w:p w:rsidR="005D614D" w:rsidP="005D614D" w:rsidRDefault="005D614D" w14:paraId="7C3EA43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0A2E711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32B4CE6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5D60145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5D614D" w:rsidP="005D614D" w:rsidRDefault="005D614D" w14:paraId="49F971A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5D614D" w:rsidP="005D614D" w:rsidRDefault="005D614D" w14:paraId="0188D20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78EF2F2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0AF0399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5D614D" w:rsidP="005D614D" w:rsidRDefault="005D614D" w14:paraId="3CDD4B9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5D614D" w:rsidP="005D614D" w:rsidRDefault="005D614D" w14:paraId="10AA9B0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5D614D" w14:paraId="204A82C8" w14:textId="77777777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:rsidRPr="005D614D" w:rsidR="005D614D" w:rsidP="005D614D" w:rsidRDefault="005D614D" w14:paraId="0C1390DC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 w:rsidRPr="005D614D">
              <w:rPr>
                <w:rFonts w:ascii="Arial" w:hAnsi="Arial" w:eastAsia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:rsidRPr="005D614D" w:rsidR="005D614D" w:rsidP="005D614D" w:rsidRDefault="005D614D" w14:paraId="65A8FDCB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Pr="005D614D" w:rsidR="005D614D" w:rsidP="005D614D" w:rsidRDefault="005D614D" w14:paraId="1F1D4597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Pr="005D614D" w:rsidR="005D614D" w:rsidP="005D614D" w:rsidRDefault="005D614D" w14:paraId="41037A76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:rsidRPr="005D614D" w:rsidR="005D614D" w:rsidP="005D614D" w:rsidRDefault="005D614D" w14:paraId="3D7DDB15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No</w:t>
            </w:r>
          </w:p>
        </w:tc>
      </w:tr>
      <w:tr w:rsidR="005D614D" w:rsidTr="005D614D" w14:paraId="0A8F59DF" w14:textId="77777777">
        <w:trPr>
          <w:trHeight w:val="38"/>
        </w:trPr>
        <w:tc>
          <w:tcPr>
            <w:tcW w:w="1889" w:type="dxa"/>
            <w:tcMar>
              <w:left w:w="115" w:type="dxa"/>
            </w:tcMar>
            <w:vAlign w:val="center"/>
          </w:tcPr>
          <w:p w:rsidRPr="005D614D" w:rsidR="005D614D" w:rsidP="005D614D" w:rsidRDefault="005D614D" w14:paraId="6587F770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 w:rsidRPr="005D614D">
              <w:rPr>
                <w:rFonts w:ascii="Arial" w:hAnsi="Arial" w:eastAsia="Arial" w:cs="Arial"/>
                <w:b/>
              </w:rPr>
              <w:t>Private</w:t>
            </w:r>
          </w:p>
        </w:tc>
        <w:tc>
          <w:tcPr>
            <w:tcW w:w="864" w:type="dxa"/>
          </w:tcPr>
          <w:p w:rsidRPr="005D614D" w:rsidR="005D614D" w:rsidP="005D614D" w:rsidRDefault="005D614D" w14:paraId="2C2C7A27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366" w:type="dxa"/>
            <w:gridSpan w:val="4"/>
          </w:tcPr>
          <w:p w:rsidRPr="005D614D" w:rsidR="005D614D" w:rsidP="005D614D" w:rsidRDefault="005D614D" w14:paraId="4156E450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Pr="005D614D" w:rsidR="005D614D" w:rsidP="005D614D" w:rsidRDefault="005D614D" w14:paraId="3D81A91B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277" w:type="dxa"/>
            <w:gridSpan w:val="4"/>
          </w:tcPr>
          <w:p w:rsidRPr="005D614D" w:rsidR="005D614D" w:rsidP="005D614D" w:rsidRDefault="005D614D" w14:paraId="324134B2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5D614D">
              <w:rPr>
                <w:rFonts w:ascii="Arial" w:hAnsi="Arial" w:eastAsia="Arial" w:cs="Arial"/>
              </w:rPr>
              <w:t>No</w:t>
            </w:r>
          </w:p>
        </w:tc>
      </w:tr>
      <w:tr w:rsidR="005D614D" w:rsidTr="005D614D" w14:paraId="0E548B1C" w14:textId="77777777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3877853F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:rsidR="005D614D" w:rsidP="005D614D" w:rsidRDefault="005D614D" w14:paraId="5C3F956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5D614D" w14:paraId="1F639C8E" w14:textId="77777777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5C696519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:rsidR="005D614D" w:rsidP="005D614D" w:rsidRDefault="005D614D" w14:paraId="5258453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Pr="00B11188" w:rsidR="005D614D" w:rsidP="005D614D" w:rsidRDefault="005D614D" w14:paraId="4B79C40F" w14:textId="77777777">
      <w:pPr>
        <w:spacing w:after="0"/>
        <w:rPr>
          <w:sz w:val="24"/>
          <w:szCs w:val="24"/>
        </w:rPr>
      </w:pPr>
    </w:p>
    <w:p w:rsidR="005D614D" w:rsidP="005D614D" w:rsidRDefault="005D614D" w14:paraId="19635070" w14:textId="77777777">
      <w:pPr>
        <w:spacing w:after="0"/>
        <w:ind w:left="-810"/>
        <w:rPr>
          <w:rFonts w:ascii="Arial" w:hAnsi="Arial" w:eastAsia="Arial" w:cs="Arial"/>
          <w:b/>
          <w:bCs/>
          <w:sz w:val="24"/>
          <w:szCs w:val="24"/>
        </w:rPr>
      </w:pPr>
    </w:p>
    <w:p w:rsidR="005D614D" w:rsidP="005D614D" w:rsidRDefault="005D614D" w14:paraId="12119C20" w14:textId="77777777">
      <w:pPr>
        <w:spacing w:after="0"/>
        <w:ind w:left="-810"/>
        <w:rPr>
          <w:rFonts w:ascii="Arial" w:hAnsi="Arial" w:eastAsia="Arial" w:cs="Arial"/>
          <w:b/>
          <w:bCs/>
          <w:sz w:val="24"/>
          <w:szCs w:val="24"/>
        </w:rPr>
      </w:pPr>
    </w:p>
    <w:p w:rsidRPr="00647191" w:rsidR="005D614D" w:rsidP="005D614D" w:rsidRDefault="005D614D" w14:paraId="489F3D62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[Optional </w:t>
      </w:r>
      <w:r>
        <w:rPr>
          <w:rFonts w:ascii="Arial" w:hAnsi="Arial" w:eastAsia="Arial" w:cs="Arial"/>
          <w:i/>
          <w:iCs/>
          <w:sz w:val="24"/>
          <w:szCs w:val="24"/>
        </w:rPr>
        <w:t>–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can be entered in </w:t>
      </w:r>
      <w:r>
        <w:rPr>
          <w:rFonts w:ascii="Arial" w:hAnsi="Arial" w:eastAsia="Arial" w:cs="Arial"/>
          <w:i/>
          <w:iCs/>
          <w:sz w:val="24"/>
          <w:szCs w:val="24"/>
        </w:rPr>
        <w:t>Location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Tab]</w:t>
      </w:r>
    </w:p>
    <w:tbl>
      <w:tblPr>
        <w:tblStyle w:val="affff6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5D614D" w:rsidTr="004829A5" w14:paraId="7E1FD494" w14:textId="77777777">
        <w:trPr>
          <w:trHeight w:val="92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2002B690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:rsidR="005D614D" w:rsidP="005D614D" w:rsidRDefault="005D614D" w14:paraId="2322839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4829A5" w14:paraId="02AF6359" w14:textId="77777777">
        <w:trPr>
          <w:trHeight w:val="209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262B3AF6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:rsidR="005D614D" w:rsidP="005D614D" w:rsidRDefault="005D614D" w14:paraId="6381B95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5D614D" w:rsidTr="004829A5" w14:paraId="6CC59A1C" w14:textId="77777777">
        <w:trPr>
          <w:trHeight w:val="263"/>
        </w:trPr>
        <w:tc>
          <w:tcPr>
            <w:tcW w:w="1889" w:type="dxa"/>
            <w:tcMar>
              <w:left w:w="115" w:type="dxa"/>
            </w:tcMar>
            <w:vAlign w:val="center"/>
          </w:tcPr>
          <w:p w:rsidR="005D614D" w:rsidP="005D614D" w:rsidRDefault="005D614D" w14:paraId="1D82F7AB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5041" w:type="dxa"/>
          </w:tcPr>
          <w:p w:rsidR="005D614D" w:rsidP="005D614D" w:rsidRDefault="005D614D" w14:paraId="446426A7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5D614D" w:rsidP="005D614D" w:rsidRDefault="005D614D" w14:paraId="512BA2BE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</w:rPr>
              <w:t>Zip Code</w:t>
            </w:r>
          </w:p>
        </w:tc>
        <w:tc>
          <w:tcPr>
            <w:tcW w:w="2070" w:type="dxa"/>
          </w:tcPr>
          <w:p w:rsidR="005D614D" w:rsidP="005D614D" w:rsidRDefault="005D614D" w14:paraId="120F373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512D98" w:rsidRDefault="00512D98" w14:paraId="73B6044D" w14:textId="77777777">
      <w:pPr>
        <w:spacing w:after="0" w:line="240" w:lineRule="auto"/>
      </w:pPr>
    </w:p>
    <w:p w:rsidR="00512D98" w:rsidRDefault="00512D98" w14:paraId="28CFFFFA" w14:textId="77777777">
      <w:pPr>
        <w:spacing w:after="0"/>
        <w:rPr>
          <w:sz w:val="24"/>
          <w:szCs w:val="24"/>
        </w:rPr>
      </w:pPr>
    </w:p>
    <w:p w:rsidR="00512D98" w:rsidRDefault="00512D98" w14:paraId="4E9BD2FD" w14:textId="77777777">
      <w:pPr>
        <w:spacing w:after="0"/>
        <w:rPr>
          <w:sz w:val="24"/>
          <w:szCs w:val="24"/>
        </w:rPr>
      </w:pPr>
    </w:p>
    <w:p w:rsidR="00512D98" w:rsidRDefault="00000000" w14:paraId="4AFA2474" w14:textId="77777777">
      <w:pPr>
        <w:spacing w:after="0"/>
        <w:ind w:left="-540" w:right="-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12D98" w:rsidRDefault="00512D98" w14:paraId="7955493C" w14:textId="77777777">
      <w:pPr>
        <w:spacing w:after="0"/>
        <w:ind w:left="-540" w:right="-810"/>
        <w:rPr>
          <w:sz w:val="16"/>
          <w:szCs w:val="16"/>
        </w:rPr>
      </w:pPr>
    </w:p>
    <w:p w:rsidR="00512D98" w:rsidRDefault="00000000" w14:paraId="57E76D7E" w14:textId="77777777">
      <w:pPr>
        <w:tabs>
          <w:tab w:val="center" w:pos="7880"/>
        </w:tabs>
        <w:spacing w:after="3" w:line="254" w:lineRule="auto"/>
        <w:ind w:left="-15"/>
      </w:pPr>
      <w:r>
        <w:rPr>
          <w:rFonts w:ascii="Arial" w:hAnsi="Arial" w:eastAsia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 xml:space="preserve">        Date </w:t>
      </w:r>
    </w:p>
    <w:sectPr w:rsidR="00512D98" w:rsidSect="006C5580">
      <w:headerReference w:type="default" r:id="rId7"/>
      <w:headerReference w:type="first" r:id="rId8"/>
      <w:pgSz w:w="12240" w:h="15840" w:orient="portrait"/>
      <w:pgMar w:top="1627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8FA" w:rsidRDefault="00DF18FA" w14:paraId="35AD006E" w14:textId="77777777">
      <w:pPr>
        <w:spacing w:after="0" w:line="240" w:lineRule="auto"/>
      </w:pPr>
      <w:r>
        <w:separator/>
      </w:r>
    </w:p>
  </w:endnote>
  <w:endnote w:type="continuationSeparator" w:id="0">
    <w:p w:rsidR="00DF18FA" w:rsidRDefault="00DF18FA" w14:paraId="2A07B0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8FA" w:rsidRDefault="00DF18FA" w14:paraId="6232834C" w14:textId="77777777">
      <w:pPr>
        <w:spacing w:after="0" w:line="240" w:lineRule="auto"/>
      </w:pPr>
      <w:r>
        <w:separator/>
      </w:r>
    </w:p>
  </w:footnote>
  <w:footnote w:type="continuationSeparator" w:id="0">
    <w:p w:rsidR="00DF18FA" w:rsidRDefault="00DF18FA" w14:paraId="32257A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12D98" w:rsidRDefault="00000000" w14:paraId="40D35F70" w14:textId="77777777">
    <w:pPr>
      <w:pStyle w:val="Heading1"/>
      <w:ind w:left="-900" w:firstLine="0"/>
      <w:rPr>
        <w:b/>
        <w:i w:val="0"/>
        <w:sz w:val="16"/>
        <w:szCs w:val="16"/>
      </w:rPr>
    </w:pPr>
    <w:bookmarkStart w:name="_heading=h.6iih8q7bhf41" w:colFirst="0" w:colLast="0" w:id="3"/>
    <w:bookmarkEnd w:id="3"/>
    <w:r>
      <w:rPr>
        <w:noProof/>
      </w:rPr>
      <w:drawing>
        <wp:anchor distT="0" distB="0" distL="114300" distR="114300" simplePos="0" relativeHeight="251658240" behindDoc="0" locked="0" layoutInCell="1" hidden="0" allowOverlap="1" wp14:anchorId="6BA94050" wp14:editId="57153F3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D98" w:rsidRDefault="00512D98" w14:paraId="08011472" w14:textId="77777777">
    <w:pPr>
      <w:spacing w:before="850" w:after="0"/>
      <w:ind w:left="-1260" w:right="-1561"/>
      <w:rPr>
        <w:rFonts w:ascii="Arial" w:hAnsi="Arial" w:eastAsia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12D98" w:rsidRDefault="00000000" w14:paraId="63725FCC" w14:textId="77777777">
    <w:pPr>
      <w:spacing w:before="850" w:after="0"/>
      <w:ind w:left="-1170" w:right="-1561"/>
      <w:rPr>
        <w:rFonts w:ascii="Trebuchet MS" w:hAnsi="Trebuchet MS" w:eastAsia="Trebuchet MS" w:cs="Trebuchet MS"/>
        <w:sz w:val="36"/>
        <w:szCs w:val="36"/>
      </w:rPr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26E816" wp14:editId="20A27C4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8"/>
    <w:rsid w:val="000E6FDE"/>
    <w:rsid w:val="0013571A"/>
    <w:rsid w:val="002502EB"/>
    <w:rsid w:val="003E5E4A"/>
    <w:rsid w:val="003E7846"/>
    <w:rsid w:val="00512D98"/>
    <w:rsid w:val="005D614D"/>
    <w:rsid w:val="006C5580"/>
    <w:rsid w:val="007548A9"/>
    <w:rsid w:val="00A70D0C"/>
    <w:rsid w:val="00BB3DFD"/>
    <w:rsid w:val="00BB7B07"/>
    <w:rsid w:val="00D1478A"/>
    <w:rsid w:val="00DF18FA"/>
    <w:rsid w:val="2C239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DF03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hAnsi="Arial" w:eastAsia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A70D0C"/>
    <w:pPr>
      <w:spacing w:after="0" w:line="240" w:lineRule="auto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igaeVNJDt60NmsAReaaCJn7uiw==">CgMxLjAyCWguMWZvYjl0ZTIOaC50bmMwaTBrZWF4dHcyCGguZ2pkZ3hzMg5oLjZpaWg4cTdiaGY0MTgAcg0xMjY4ODcyOTY5Mjc0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7</revision>
  <dcterms:created xsi:type="dcterms:W3CDTF">2023-08-15T15:17:00.0000000Z</dcterms:created>
  <dcterms:modified xsi:type="dcterms:W3CDTF">2023-10-01T17:32:21.9090604Z</dcterms:modified>
</coreProperties>
</file>