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0A0" w:rsidRDefault="00000000" w14:paraId="4CBAD8F3" w14:textId="77777777">
      <w:pPr>
        <w:spacing w:after="3" w:line="254" w:lineRule="auto"/>
        <w:ind w:left="-5" w:hanging="10"/>
        <w:jc w:val="center"/>
      </w:pPr>
      <w:r>
        <w:rPr>
          <w:rFonts w:ascii="Trebuchet MS" w:hAnsi="Trebuchet MS" w:eastAsia="Trebuchet MS" w:cs="Trebuchet MS"/>
          <w:b/>
          <w:sz w:val="32"/>
          <w:szCs w:val="32"/>
        </w:rPr>
        <w:t>CLARITY HMIS: HHS-PATH PROJECT EXIT FORM</w:t>
      </w:r>
    </w:p>
    <w:p w:rsidR="00B540A0" w:rsidRDefault="00000000" w14:paraId="3721B4C6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Use block letters for text and bubble in the appropriate circles.</w:t>
      </w:r>
    </w:p>
    <w:p w:rsidR="00B540A0" w:rsidRDefault="00000000" w14:paraId="2320E93F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Please complete a separate form for each household member.</w:t>
      </w:r>
    </w:p>
    <w:p w:rsidR="00B540A0" w:rsidRDefault="00B540A0" w14:paraId="40A0DD25" w14:textId="77777777">
      <w:pPr>
        <w:spacing w:after="3" w:line="254" w:lineRule="auto"/>
        <w:ind w:left="-5" w:hanging="10"/>
        <w:rPr>
          <w:rFonts w:ascii="Trebuchet MS" w:hAnsi="Trebuchet MS" w:eastAsia="Trebuchet MS" w:cs="Trebuchet MS"/>
          <w:sz w:val="20"/>
          <w:szCs w:val="20"/>
        </w:rPr>
      </w:pPr>
    </w:p>
    <w:p w:rsidR="00B540A0" w:rsidRDefault="00000000" w14:paraId="7650A450" w14:textId="77777777">
      <w:pPr>
        <w:ind w:left="-900"/>
      </w:pPr>
      <w:r>
        <w:rPr>
          <w:rFonts w:ascii="Arial" w:hAnsi="Arial" w:eastAsia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IDENTIFIER:</w:t>
      </w:r>
      <w:r>
        <w:t>_</w:t>
      </w:r>
      <w:proofErr w:type="gramEnd"/>
      <w:r>
        <w:t>___________________________________________</w:t>
      </w:r>
    </w:p>
    <w:p w:rsidR="00B540A0" w:rsidRDefault="00000000" w14:paraId="0EBC8308" w14:textId="77777777">
      <w:pPr>
        <w:spacing w:after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</w:p>
    <w:p w:rsidR="00B540A0" w:rsidRDefault="00000000" w14:paraId="70FB8805" w14:textId="77777777">
      <w:pPr>
        <w:spacing w:after="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>PROJECT EXIT DATE</w:t>
      </w:r>
      <w:r>
        <w:rPr>
          <w:rFonts w:ascii="Arial" w:hAnsi="Arial" w:eastAsia="Arial" w:cs="Arial"/>
          <w:sz w:val="24"/>
          <w:szCs w:val="24"/>
        </w:rPr>
        <w:t xml:space="preserve">​ </w:t>
      </w:r>
      <w:r>
        <w:rPr>
          <w:rFonts w:ascii="Arial" w:hAnsi="Arial" w:eastAsia="Arial" w:cs="Arial"/>
          <w:i/>
          <w:sz w:val="24"/>
          <w:szCs w:val="24"/>
        </w:rPr>
        <w:t xml:space="preserve">​[All Clients] </w:t>
      </w:r>
    </w:p>
    <w:tbl>
      <w:tblPr>
        <w:tblStyle w:val="afff8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B540A0" w14:paraId="1BB6793D" w14:textId="77777777">
        <w:trPr>
          <w:trHeight w:val="360"/>
        </w:trPr>
        <w:tc>
          <w:tcPr>
            <w:tcW w:w="570" w:type="dxa"/>
          </w:tcPr>
          <w:p w:rsidR="00B540A0" w:rsidRDefault="00000000" w14:paraId="7C9E17E8" w14:textId="77777777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B540A0" w:rsidRDefault="00000000" w14:paraId="5808154B" w14:textId="77777777"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B540A0" w:rsidRDefault="00000000" w14:paraId="4925BB62" w14:textId="77777777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:rsidR="00B540A0" w:rsidRDefault="00000000" w14:paraId="47926FF9" w14:textId="77777777">
            <w:pPr>
              <w:spacing w:after="0" w:line="240" w:lineRule="auto"/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B540A0" w:rsidRDefault="00000000" w14:paraId="57DE8756" w14:textId="77777777"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B540A0" w:rsidRDefault="00000000" w14:paraId="0EFACCF4" w14:textId="77777777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:rsidR="00B540A0" w:rsidRDefault="00000000" w14:paraId="469576E5" w14:textId="77777777">
            <w:pPr>
              <w:spacing w:after="0" w:line="240" w:lineRule="auto"/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B540A0" w:rsidRDefault="00000000" w14:paraId="6EFF0941" w14:textId="77777777"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B540A0" w:rsidRDefault="00000000" w14:paraId="4912E931" w14:textId="77777777"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B540A0" w:rsidRDefault="00000000" w14:paraId="7588C9E6" w14:textId="77777777"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B540A0" w:rsidRDefault="00000000" w14:paraId="4255D63A" w14:textId="77777777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4"/>
          <w:szCs w:val="24"/>
        </w:rPr>
        <w:t xml:space="preserve">   Month                 Day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hAnsi="Arial" w:eastAsia="Arial" w:cs="Arial"/>
          <w:b/>
          <w:sz w:val="24"/>
          <w:szCs w:val="24"/>
        </w:rPr>
        <w:t>Year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p w:rsidR="00B540A0" w:rsidRDefault="00B540A0" w14:paraId="72084A55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2A5486" w:rsidP="002A5486" w:rsidRDefault="002A5486" w14:paraId="431881DC" w14:textId="77777777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bookmarkStart w:name="_heading=h.30j0zll" w:colFirst="0" w:colLast="0" w:id="0"/>
      <w:bookmarkEnd w:id="0"/>
      <w:r>
        <w:rPr>
          <w:rFonts w:ascii="Arial" w:hAnsi="Arial" w:eastAsia="Arial" w:cs="Arial"/>
          <w:b/>
          <w:sz w:val="24"/>
          <w:szCs w:val="24"/>
        </w:rPr>
        <w:t xml:space="preserve">DESTINATION 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2A5486" w:rsidTr="00491341" w14:paraId="4017914E" w14:textId="77777777">
        <w:tc>
          <w:tcPr>
            <w:tcW w:w="361" w:type="dxa"/>
            <w:vAlign w:val="center"/>
          </w:tcPr>
          <w:p w:rsidRPr="00831CF8" w:rsidR="002A5486" w:rsidP="00491341" w:rsidRDefault="002A5486" w14:paraId="1E3AACD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4C0483E0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6443F9D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1ED3D82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TH</w:t>
            </w:r>
          </w:p>
        </w:tc>
      </w:tr>
      <w:tr w:rsidRPr="001B3325" w:rsidR="002A5486" w:rsidTr="00491341" w14:paraId="23D7AD9B" w14:textId="77777777">
        <w:tc>
          <w:tcPr>
            <w:tcW w:w="361" w:type="dxa"/>
            <w:vAlign w:val="center"/>
          </w:tcPr>
          <w:p w:rsidRPr="00831CF8" w:rsidR="002A5486" w:rsidP="00491341" w:rsidRDefault="002A5486" w14:paraId="632E27F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7CC00545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6D97206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59C2DE5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family, permanent tenure</w:t>
            </w:r>
          </w:p>
        </w:tc>
      </w:tr>
      <w:tr w:rsidRPr="001B3325" w:rsidR="002A5486" w:rsidTr="00491341" w14:paraId="2B3C1C0C" w14:textId="77777777">
        <w:tc>
          <w:tcPr>
            <w:tcW w:w="361" w:type="dxa"/>
            <w:vAlign w:val="center"/>
          </w:tcPr>
          <w:p w:rsidRPr="00831CF8" w:rsidR="002A5486" w:rsidP="00491341" w:rsidRDefault="002A5486" w14:paraId="242BE788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435E062D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091FC7EA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23450E2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friends, permanent tenure</w:t>
            </w:r>
          </w:p>
        </w:tc>
      </w:tr>
      <w:tr w:rsidRPr="001B3325" w:rsidR="002A5486" w:rsidTr="00491341" w14:paraId="6E1CC892" w14:textId="77777777">
        <w:tc>
          <w:tcPr>
            <w:tcW w:w="361" w:type="dxa"/>
            <w:vAlign w:val="center"/>
          </w:tcPr>
          <w:p w:rsidRPr="00831CF8" w:rsidR="002A5486" w:rsidP="00491341" w:rsidRDefault="002A5486" w14:paraId="3C0CCF34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5275C55F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0B21B24B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26C1A67D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PH</w:t>
            </w:r>
          </w:p>
        </w:tc>
      </w:tr>
      <w:tr w:rsidRPr="001B3325" w:rsidR="002A5486" w:rsidTr="00491341" w14:paraId="0C484C91" w14:textId="77777777">
        <w:tc>
          <w:tcPr>
            <w:tcW w:w="361" w:type="dxa"/>
            <w:vAlign w:val="center"/>
          </w:tcPr>
          <w:p w:rsidRPr="00831CF8" w:rsidR="002A5486" w:rsidP="00491341" w:rsidRDefault="002A5486" w14:paraId="61478DF6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111DF90D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45E823AA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75AD1695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Pr="001B3325" w:rsidR="002A5486" w:rsidTr="00491341" w14:paraId="1CCA79E7" w14:textId="77777777">
        <w:tc>
          <w:tcPr>
            <w:tcW w:w="361" w:type="dxa"/>
            <w:vAlign w:val="center"/>
          </w:tcPr>
          <w:p w:rsidRPr="00831CF8" w:rsidR="002A5486" w:rsidP="00491341" w:rsidRDefault="002A5486" w14:paraId="4CAE028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4AA31908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6E041FA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2F3EF1AE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Pr="001B3325" w:rsidR="002A5486" w:rsidTr="00491341" w14:paraId="6779F93A" w14:textId="77777777">
        <w:tc>
          <w:tcPr>
            <w:tcW w:w="361" w:type="dxa"/>
            <w:vAlign w:val="center"/>
          </w:tcPr>
          <w:p w:rsidRPr="00831CF8" w:rsidR="002A5486" w:rsidP="00491341" w:rsidRDefault="002A5486" w14:paraId="1EB356A8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6110264C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439A2573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0B9B7F94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2A5486" w:rsidTr="00491341" w14:paraId="51DAFF28" w14:textId="77777777">
        <w:tc>
          <w:tcPr>
            <w:tcW w:w="361" w:type="dxa"/>
            <w:vAlign w:val="center"/>
          </w:tcPr>
          <w:p w:rsidRPr="00831CF8" w:rsidR="002A5486" w:rsidP="00491341" w:rsidRDefault="002A5486" w14:paraId="4D5B033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3796D9A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3127B30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5B0B0C12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2A5486" w:rsidTr="00491341" w14:paraId="7409C66F" w14:textId="77777777">
        <w:tc>
          <w:tcPr>
            <w:tcW w:w="361" w:type="dxa"/>
            <w:vAlign w:val="center"/>
          </w:tcPr>
          <w:p w:rsidRPr="00831CF8" w:rsidR="002A5486" w:rsidP="00491341" w:rsidRDefault="002A5486" w14:paraId="597B7B98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71415CCB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7391CB22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3B2ACD1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No exit interview completed</w:t>
            </w:r>
          </w:p>
        </w:tc>
      </w:tr>
      <w:tr w:rsidR="002A5486" w:rsidTr="00491341" w14:paraId="5FF8A265" w14:textId="77777777">
        <w:tc>
          <w:tcPr>
            <w:tcW w:w="361" w:type="dxa"/>
            <w:vAlign w:val="center"/>
          </w:tcPr>
          <w:p w:rsidRPr="00831CF8" w:rsidR="002A5486" w:rsidP="00491341" w:rsidRDefault="002A5486" w14:paraId="360E988B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68FEEEE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171EF42C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198A0BEF" w14:textId="7777777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2A5486" w:rsidTr="00491341" w14:paraId="5FF68576" w14:textId="77777777">
        <w:tc>
          <w:tcPr>
            <w:tcW w:w="361" w:type="dxa"/>
            <w:vAlign w:val="center"/>
          </w:tcPr>
          <w:p w:rsidRPr="00831CF8" w:rsidR="002A5486" w:rsidP="00491341" w:rsidRDefault="002A5486" w14:paraId="607ADCF9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647C25F4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09C8F84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7DE89DB1" w14:textId="7777777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2A5486" w:rsidTr="00491341" w14:paraId="31C95D56" w14:textId="77777777">
        <w:tc>
          <w:tcPr>
            <w:tcW w:w="361" w:type="dxa"/>
            <w:vAlign w:val="center"/>
          </w:tcPr>
          <w:p w:rsidRPr="00831CF8" w:rsidR="002A5486" w:rsidP="00491341" w:rsidRDefault="002A5486" w14:paraId="0F6AEAF1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13C3E8AF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5DC23FD7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0017F2C7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2A5486" w:rsidTr="00491341" w14:paraId="25CFD44E" w14:textId="77777777">
        <w:tc>
          <w:tcPr>
            <w:tcW w:w="361" w:type="dxa"/>
            <w:vAlign w:val="center"/>
          </w:tcPr>
          <w:p w:rsidRPr="00831CF8" w:rsidR="002A5486" w:rsidP="00491341" w:rsidRDefault="002A5486" w14:paraId="150E8A0F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69D30C15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60836907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2C6124DC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2A5486" w:rsidTr="00491341" w14:paraId="5405F955" w14:textId="77777777">
        <w:tc>
          <w:tcPr>
            <w:tcW w:w="361" w:type="dxa"/>
            <w:vAlign w:val="center"/>
          </w:tcPr>
          <w:p w:rsidRPr="00831CF8" w:rsidR="002A5486" w:rsidP="00491341" w:rsidRDefault="002A5486" w14:paraId="311079A5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60178974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0201112B" w14:textId="7777777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7DFC52EB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2A5486" w:rsidTr="00491341" w14:paraId="03256060" w14:textId="77777777">
        <w:tc>
          <w:tcPr>
            <w:tcW w:w="361" w:type="dxa"/>
            <w:vAlign w:val="center"/>
          </w:tcPr>
          <w:p w:rsidRPr="00831CF8" w:rsidR="002A5486" w:rsidP="00491341" w:rsidRDefault="002A5486" w14:paraId="043B1B4F" w14:textId="7777777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2A5486" w:rsidP="00491341" w:rsidRDefault="002A5486" w14:paraId="6A93489D" w14:textId="7777777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:rsidRPr="00831CF8" w:rsidR="002A5486" w:rsidP="004829A5" w:rsidRDefault="002A5486" w14:paraId="2F55A19A" w14:textId="77777777">
            <w:pPr>
              <w:rPr>
                <w:rFonts w:ascii="Arial" w:hAnsi="Arial" w:cs="Arial"/>
              </w:rPr>
            </w:pPr>
          </w:p>
        </w:tc>
      </w:tr>
      <w:tr w:rsidR="002A5486" w:rsidTr="004829A5" w14:paraId="26C74AE4" w14:textId="77777777">
        <w:tc>
          <w:tcPr>
            <w:tcW w:w="10345" w:type="dxa"/>
            <w:gridSpan w:val="4"/>
          </w:tcPr>
          <w:p w:rsidRPr="00831CF8" w:rsidR="002A5486" w:rsidP="004829A5" w:rsidRDefault="002A5486" w14:paraId="4BEEE4AB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2A5486" w:rsidTr="00491341" w14:paraId="6ED558DD" w14:textId="77777777">
        <w:tc>
          <w:tcPr>
            <w:tcW w:w="361" w:type="dxa"/>
            <w:vAlign w:val="center"/>
          </w:tcPr>
          <w:p w:rsidRPr="00491341" w:rsidR="002A5486" w:rsidP="00491341" w:rsidRDefault="002A5486" w14:paraId="4690E458" w14:textId="77777777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2A5486" w:rsidP="004829A5" w:rsidRDefault="002A5486" w14:paraId="3F94E3CD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4DF41586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27EA9EA8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2A5486" w:rsidTr="00491341" w14:paraId="541C0BB6" w14:textId="77777777">
        <w:tc>
          <w:tcPr>
            <w:tcW w:w="361" w:type="dxa"/>
            <w:vAlign w:val="center"/>
          </w:tcPr>
          <w:p w:rsidRPr="00491341" w:rsidR="002A5486" w:rsidP="00491341" w:rsidRDefault="002A5486" w14:paraId="09BEFB38" w14:textId="77777777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2A5486" w:rsidP="004829A5" w:rsidRDefault="002A5486" w14:paraId="7EB83A3A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7C9ECDAF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7345B41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2A5486" w:rsidTr="00491341" w14:paraId="7AC2CABB" w14:textId="77777777">
        <w:tc>
          <w:tcPr>
            <w:tcW w:w="361" w:type="dxa"/>
            <w:vAlign w:val="center"/>
          </w:tcPr>
          <w:p w:rsidRPr="00491341" w:rsidR="002A5486" w:rsidP="00491341" w:rsidRDefault="002A5486" w14:paraId="52FA2819" w14:textId="77777777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2A5486" w:rsidP="004829A5" w:rsidRDefault="002A5486" w14:paraId="61E11EE5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146B32E7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6F8C771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2A5486" w:rsidTr="00491341" w14:paraId="6E9483E0" w14:textId="77777777">
        <w:tc>
          <w:tcPr>
            <w:tcW w:w="361" w:type="dxa"/>
            <w:vAlign w:val="center"/>
          </w:tcPr>
          <w:p w:rsidRPr="00491341" w:rsidR="002A5486" w:rsidP="00491341" w:rsidRDefault="002A5486" w14:paraId="1DE86C7C" w14:textId="77777777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2A5486" w:rsidP="004829A5" w:rsidRDefault="002A5486" w14:paraId="789690F5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:rsidRPr="00831CF8" w:rsidR="002A5486" w:rsidP="00491341" w:rsidRDefault="002A5486" w14:paraId="434404E2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2A5486" w:rsidP="00491341" w:rsidRDefault="002A5486" w14:paraId="237C31F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2A5486" w:rsidTr="00491341" w14:paraId="60A47F57" w14:textId="77777777">
        <w:tc>
          <w:tcPr>
            <w:tcW w:w="361" w:type="dxa"/>
            <w:vAlign w:val="center"/>
          </w:tcPr>
          <w:p w:rsidRPr="00491341" w:rsidR="002A5486" w:rsidP="00491341" w:rsidRDefault="002A5486" w14:paraId="52941159" w14:textId="77777777">
            <w:pPr>
              <w:jc w:val="center"/>
              <w:rPr>
                <w:rFonts w:ascii="Arial" w:hAnsi="Arial" w:cs="Arial"/>
                <w:b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2A5486" w:rsidP="004829A5" w:rsidRDefault="002A5486" w14:paraId="156A6F9B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:rsidRPr="00831CF8" w:rsidR="002A5486" w:rsidP="00491341" w:rsidRDefault="002A5486" w14:paraId="2F4852D8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:rsidRPr="00831CF8" w:rsidR="002A5486" w:rsidP="00491341" w:rsidRDefault="002A5486" w14:paraId="049EF187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2A5486" w:rsidTr="00491341" w14:paraId="461D4F5D" w14:textId="77777777">
        <w:tc>
          <w:tcPr>
            <w:tcW w:w="361" w:type="dxa"/>
            <w:vAlign w:val="center"/>
          </w:tcPr>
          <w:p w:rsidRPr="00491341" w:rsidR="002A5486" w:rsidP="00491341" w:rsidRDefault="002A5486" w14:paraId="21B60865" w14:textId="77777777">
            <w:pPr>
              <w:jc w:val="center"/>
              <w:rPr>
                <w:rFonts w:ascii="Arial" w:hAnsi="Arial" w:cs="Arial"/>
              </w:rPr>
            </w:pPr>
            <w:r w:rsidRPr="00491341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2A5486" w:rsidP="004829A5" w:rsidRDefault="002A5486" w14:paraId="5F6CD1B9" w14:textId="77777777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:rsidRPr="00831CF8" w:rsidR="002A5486" w:rsidP="004829A5" w:rsidRDefault="002A5486" w14:paraId="6CB68789" w14:textId="77777777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:rsidRPr="00831CF8" w:rsidR="002A5486" w:rsidP="004829A5" w:rsidRDefault="002A5486" w14:paraId="317A911A" w14:textId="77777777">
            <w:pPr>
              <w:rPr>
                <w:rFonts w:ascii="Arial" w:hAnsi="Arial" w:cs="Arial"/>
              </w:rPr>
            </w:pPr>
          </w:p>
        </w:tc>
      </w:tr>
    </w:tbl>
    <w:p w:rsidR="00491341" w:rsidP="11623384" w:rsidRDefault="00491341" w14:paraId="48126654" w14:textId="25CA5920">
      <w:pPr>
        <w:pStyle w:val="Normal"/>
        <w:spacing w:after="0" w:line="254" w:lineRule="auto"/>
        <w:ind w:left="-900"/>
        <w:rPr>
          <w:rFonts w:ascii="Arial" w:hAnsi="Arial" w:eastAsia="Arial" w:cs="Arial"/>
          <w:i w:val="1"/>
          <w:iCs w:val="1"/>
          <w:sz w:val="24"/>
          <w:szCs w:val="24"/>
        </w:rPr>
      </w:pPr>
    </w:p>
    <w:p w:rsidRPr="002A5486" w:rsidR="002A5486" w:rsidP="002A5486" w:rsidRDefault="00000000" w14:paraId="3C0938BC" w14:textId="00DFC252">
      <w:pPr>
        <w:spacing w:after="3" w:line="254" w:lineRule="auto"/>
        <w:ind w:left="-810" w:hanging="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CONNECTION WITH SOAR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>[Head of Household and Adults</w:t>
      </w:r>
      <w:r>
        <w:rPr>
          <w:rFonts w:ascii="Arial" w:hAnsi="Arial" w:eastAsia="Arial" w:cs="Arial"/>
          <w:sz w:val="24"/>
          <w:szCs w:val="24"/>
        </w:rPr>
        <w:t xml:space="preserve">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2A5486" w:rsidTr="004829A5" w14:paraId="6B54FCF7" w14:textId="77777777">
        <w:tc>
          <w:tcPr>
            <w:tcW w:w="361" w:type="dxa"/>
          </w:tcPr>
          <w:p w:rsidRPr="00E11462" w:rsidR="002A5486" w:rsidP="004829A5" w:rsidRDefault="002A5486" w14:paraId="48D25897" w14:textId="77777777">
            <w:pPr>
              <w:rPr>
                <w:rFonts w:ascii="Arial" w:hAnsi="Arial" w:cs="Arial"/>
                <w:b/>
                <w:bCs/>
              </w:rPr>
            </w:pPr>
            <w:r w:rsidRPr="00E11462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2A5486" w:rsidR="002A5486" w:rsidP="004829A5" w:rsidRDefault="002A5486" w14:paraId="489D7FF5" w14:textId="77777777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:rsidRPr="002A5486" w:rsidR="002A5486" w:rsidP="004829A5" w:rsidRDefault="002A5486" w14:paraId="5D42B172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629E3B4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2A5486" w:rsidTr="004829A5" w14:paraId="37F2F896" w14:textId="77777777">
        <w:tc>
          <w:tcPr>
            <w:tcW w:w="361" w:type="dxa"/>
          </w:tcPr>
          <w:p w:rsidRPr="00E11462" w:rsidR="002A5486" w:rsidP="004829A5" w:rsidRDefault="002A5486" w14:paraId="36797855" w14:textId="77777777">
            <w:pPr>
              <w:rPr>
                <w:rFonts w:ascii="Arial" w:hAnsi="Arial" w:cs="Arial"/>
                <w:b/>
                <w:bCs/>
              </w:rPr>
            </w:pPr>
            <w:r w:rsidRPr="00E11462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2A5486" w:rsidR="002A5486" w:rsidP="004829A5" w:rsidRDefault="002A5486" w14:paraId="6D0A1E3B" w14:textId="77777777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:rsidRPr="002A5486" w:rsidR="002A5486" w:rsidP="004829A5" w:rsidRDefault="002A5486" w14:paraId="3836B6F8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26161366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2A5486" w:rsidTr="004829A5" w14:paraId="42B82F6B" w14:textId="77777777">
        <w:tc>
          <w:tcPr>
            <w:tcW w:w="6205" w:type="dxa"/>
            <w:gridSpan w:val="2"/>
          </w:tcPr>
          <w:p w:rsidRPr="002A5486" w:rsidR="002A5486" w:rsidP="004829A5" w:rsidRDefault="002A5486" w14:paraId="7F3765B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2A5486" w:rsidP="004829A5" w:rsidRDefault="002A5486" w14:paraId="0B46D5EF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3789F63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D50FAF" w:rsidR="002A5486" w:rsidP="00D50FAF" w:rsidRDefault="002A5486" w14:paraId="2EFFEA9F" w14:textId="77777777">
      <w:pPr>
        <w:spacing w:after="3" w:line="254" w:lineRule="auto"/>
        <w:rPr>
          <w:rFonts w:ascii="Arial" w:hAnsi="Arial" w:cs="Arial"/>
          <w:sz w:val="16"/>
          <w:szCs w:val="16"/>
        </w:rPr>
      </w:pPr>
    </w:p>
    <w:p w:rsidR="00B540A0" w:rsidP="002A5486" w:rsidRDefault="00000000" w14:paraId="2AD8ABEE" w14:textId="77777777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PATH STATUS </w:t>
      </w:r>
      <w:r>
        <w:rPr>
          <w:rFonts w:ascii="Arial" w:hAnsi="Arial" w:eastAsia="Arial" w:cs="Arial"/>
          <w:i/>
          <w:sz w:val="24"/>
          <w:szCs w:val="24"/>
        </w:rPr>
        <w:t xml:space="preserve">[If not at intake]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585"/>
        <w:gridCol w:w="450"/>
        <w:gridCol w:w="5310"/>
      </w:tblGrid>
      <w:tr w:rsidRPr="001B3325" w:rsidR="002A5486" w:rsidTr="005A4B60" w14:paraId="35596858" w14:textId="77777777">
        <w:trPr>
          <w:trHeight w:val="410"/>
        </w:trPr>
        <w:tc>
          <w:tcPr>
            <w:tcW w:w="4585" w:type="dxa"/>
            <w:vAlign w:val="center"/>
          </w:tcPr>
          <w:p w:rsidRPr="00634434" w:rsidR="002A5486" w:rsidP="005A4B60" w:rsidRDefault="002A5486" w14:paraId="55489EF4" w14:textId="77777777">
            <w:pPr>
              <w:rPr>
                <w:rFonts w:ascii="Arial" w:hAnsi="Arial" w:cs="Arial"/>
                <w:b/>
                <w:bCs/>
              </w:rPr>
            </w:pPr>
            <w:r w:rsidRPr="00634434">
              <w:rPr>
                <w:rFonts w:ascii="Arial" w:hAnsi="Arial" w:eastAsia="Arial" w:cs="Arial"/>
                <w:b/>
                <w:bCs/>
              </w:rPr>
              <w:t>Date of Status Determination</w:t>
            </w:r>
          </w:p>
        </w:tc>
        <w:tc>
          <w:tcPr>
            <w:tcW w:w="450" w:type="dxa"/>
          </w:tcPr>
          <w:p w:rsidRPr="002A5486" w:rsidR="002A5486" w:rsidP="004829A5" w:rsidRDefault="002A5486" w14:paraId="5E06DA25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  <w:vAlign w:val="center"/>
          </w:tcPr>
          <w:p w:rsidRPr="002A5486" w:rsidR="002A5486" w:rsidP="005A4B60" w:rsidRDefault="002A5486" w14:paraId="47EB9FA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___/______/____</w:t>
            </w:r>
          </w:p>
        </w:tc>
      </w:tr>
      <w:tr w:rsidRPr="001B3325" w:rsidR="002A5486" w:rsidTr="005A4B60" w14:paraId="3D3D282F" w14:textId="77777777">
        <w:tc>
          <w:tcPr>
            <w:tcW w:w="4585" w:type="dxa"/>
            <w:vMerge w:val="restart"/>
            <w:vAlign w:val="center"/>
          </w:tcPr>
          <w:p w:rsidRPr="002A5486" w:rsidR="002A5486" w:rsidP="005A4B60" w:rsidRDefault="002A5486" w14:paraId="4204D029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Client Became Enrolled in PATH</w:t>
            </w:r>
          </w:p>
        </w:tc>
        <w:tc>
          <w:tcPr>
            <w:tcW w:w="450" w:type="dxa"/>
          </w:tcPr>
          <w:p w:rsidRPr="002A5486" w:rsidR="002A5486" w:rsidP="004829A5" w:rsidRDefault="002A5486" w14:paraId="4DB286B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:rsidRPr="002A5486" w:rsidR="002A5486" w:rsidP="004829A5" w:rsidRDefault="002A5486" w14:paraId="54E701CE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No</w:t>
            </w:r>
          </w:p>
        </w:tc>
      </w:tr>
      <w:tr w:rsidRPr="001B3325" w:rsidR="002A5486" w:rsidTr="002A5486" w14:paraId="5C3B6827" w14:textId="77777777">
        <w:tc>
          <w:tcPr>
            <w:tcW w:w="4585" w:type="dxa"/>
            <w:vMerge/>
          </w:tcPr>
          <w:p w:rsidRPr="002A5486" w:rsidR="002A5486" w:rsidP="004829A5" w:rsidRDefault="002A5486" w14:paraId="6E3B5F9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2A5486" w:rsidP="004829A5" w:rsidRDefault="002A5486" w14:paraId="76CE75B2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:rsidRPr="002A5486" w:rsidR="002A5486" w:rsidP="004829A5" w:rsidRDefault="002A5486" w14:paraId="6986320F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Yes</w:t>
            </w:r>
          </w:p>
        </w:tc>
      </w:tr>
      <w:tr w:rsidRPr="001B3325" w:rsidR="002A5486" w:rsidTr="004829A5" w14:paraId="1693862F" w14:textId="77777777">
        <w:tc>
          <w:tcPr>
            <w:tcW w:w="10345" w:type="dxa"/>
            <w:gridSpan w:val="3"/>
          </w:tcPr>
          <w:p w:rsidRPr="002A5486" w:rsidR="002A5486" w:rsidP="004829A5" w:rsidRDefault="002A5486" w14:paraId="6E177FED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eastAsia="Arial" w:cs="Arial"/>
                <w:b/>
              </w:rPr>
              <w:t>“NO” TO ENROLLED IN PATH</w:t>
            </w:r>
          </w:p>
        </w:tc>
      </w:tr>
      <w:tr w:rsidR="002A5486" w:rsidTr="00396ADF" w14:paraId="50E856AB" w14:textId="77777777">
        <w:tc>
          <w:tcPr>
            <w:tcW w:w="4585" w:type="dxa"/>
            <w:vMerge w:val="restart"/>
            <w:vAlign w:val="center"/>
          </w:tcPr>
          <w:p w:rsidRPr="002A5486" w:rsidR="002A5486" w:rsidP="00396ADF" w:rsidRDefault="002A5486" w14:paraId="348F7FE2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Reason Not Enrolled</w:t>
            </w:r>
          </w:p>
        </w:tc>
        <w:tc>
          <w:tcPr>
            <w:tcW w:w="450" w:type="dxa"/>
          </w:tcPr>
          <w:p w:rsidRPr="002A5486" w:rsidR="002A5486" w:rsidP="004829A5" w:rsidRDefault="002A5486" w14:paraId="0029CD88" w14:textId="77777777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:rsidRPr="002A5486" w:rsidR="002A5486" w:rsidP="004829A5" w:rsidRDefault="002A5486" w14:paraId="5EBE985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Client was found ineligible for PATH</w:t>
            </w:r>
          </w:p>
        </w:tc>
      </w:tr>
      <w:tr w:rsidR="002A5486" w:rsidTr="002A5486" w14:paraId="66BC0510" w14:textId="77777777">
        <w:trPr>
          <w:trHeight w:val="266"/>
        </w:trPr>
        <w:tc>
          <w:tcPr>
            <w:tcW w:w="4585" w:type="dxa"/>
            <w:vMerge/>
          </w:tcPr>
          <w:p w:rsidRPr="002A5486" w:rsidR="002A5486" w:rsidP="004829A5" w:rsidRDefault="002A5486" w14:paraId="7C51C46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2A5486" w:rsidP="004829A5" w:rsidRDefault="002A5486" w14:paraId="67E85492" w14:textId="77777777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:rsidRPr="002A5486" w:rsidR="002A5486" w:rsidP="004829A5" w:rsidRDefault="002A5486" w14:paraId="570144D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Client was not enrolled for other reason(s)</w:t>
            </w:r>
          </w:p>
        </w:tc>
      </w:tr>
      <w:tr w:rsidR="002A5486" w:rsidTr="00491341" w14:paraId="51934FD2" w14:textId="77777777">
        <w:trPr>
          <w:trHeight w:val="158"/>
        </w:trPr>
        <w:tc>
          <w:tcPr>
            <w:tcW w:w="4585" w:type="dxa"/>
            <w:vMerge/>
          </w:tcPr>
          <w:p w:rsidRPr="002A5486" w:rsidR="002A5486" w:rsidP="004829A5" w:rsidRDefault="002A5486" w14:paraId="561B1FC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2A5486" w:rsidP="004829A5" w:rsidRDefault="002A5486" w14:paraId="699F4E37" w14:textId="77777777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310" w:type="dxa"/>
          </w:tcPr>
          <w:p w:rsidRPr="002A5486" w:rsidR="002A5486" w:rsidP="004829A5" w:rsidRDefault="002A5486" w14:paraId="1F8878E9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Unable to locate client</w:t>
            </w:r>
          </w:p>
        </w:tc>
      </w:tr>
    </w:tbl>
    <w:p w:rsidRPr="00D50FAF" w:rsidR="00B540A0" w:rsidRDefault="00B540A0" w14:paraId="1B6A0894" w14:textId="77777777">
      <w:pPr>
        <w:spacing w:after="0"/>
        <w:rPr>
          <w:rFonts w:ascii="Arial" w:hAnsi="Arial" w:eastAsia="Arial" w:cs="Arial"/>
          <w:b/>
          <w:color w:val="000000"/>
          <w:sz w:val="16"/>
          <w:szCs w:val="16"/>
        </w:rPr>
      </w:pPr>
    </w:p>
    <w:p w:rsidRPr="002A5486" w:rsidR="002A5486" w:rsidP="002A5486" w:rsidRDefault="002A5486" w14:paraId="4DD7CEB6" w14:textId="77777777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2A5486">
        <w:rPr>
          <w:rFonts w:ascii="Arial" w:hAnsi="Arial" w:cs="Arial"/>
          <w:b/>
          <w:bCs/>
          <w:sz w:val="24"/>
          <w:szCs w:val="24"/>
        </w:rPr>
        <w:t>PHYSICAL DISABILITY</w:t>
      </w:r>
      <w:r w:rsidRPr="002A5486">
        <w:rPr>
          <w:rFonts w:ascii="Arial" w:hAnsi="Arial" w:cs="Arial"/>
          <w:sz w:val="24"/>
          <w:szCs w:val="24"/>
        </w:rPr>
        <w:t xml:space="preserve"> ​</w:t>
      </w:r>
      <w:r w:rsidRPr="002A5486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2A5486" w:rsidR="002A5486" w:rsidTr="004829A5" w14:paraId="1137DF94" w14:textId="77777777">
        <w:tc>
          <w:tcPr>
            <w:tcW w:w="361" w:type="dxa"/>
          </w:tcPr>
          <w:p w:rsidRPr="002A5486" w:rsidR="002A5486" w:rsidP="004829A5" w:rsidRDefault="002A5486" w14:paraId="6B21F7C1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2A5486" w:rsidR="002A5486" w:rsidP="004829A5" w:rsidRDefault="002A5486" w14:paraId="112A8693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2A5486" w:rsidR="002A5486" w:rsidP="004829A5" w:rsidRDefault="002A5486" w14:paraId="2779789D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7A14F640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2A5486" w:rsidR="002A5486" w:rsidTr="004829A5" w14:paraId="213FE816" w14:textId="77777777">
        <w:tc>
          <w:tcPr>
            <w:tcW w:w="361" w:type="dxa"/>
          </w:tcPr>
          <w:p w:rsidRPr="002A5486" w:rsidR="002A5486" w:rsidP="004829A5" w:rsidRDefault="002A5486" w14:paraId="2788DAA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2A5486" w:rsidR="002A5486" w:rsidP="004829A5" w:rsidRDefault="002A5486" w14:paraId="483900C0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2A5486" w:rsidR="002A5486" w:rsidP="004829A5" w:rsidRDefault="002A5486" w14:paraId="4DDE958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6F1C06DB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2A5486" w:rsidR="002A5486" w:rsidTr="004829A5" w14:paraId="7C1E097E" w14:textId="77777777">
        <w:tc>
          <w:tcPr>
            <w:tcW w:w="6205" w:type="dxa"/>
            <w:gridSpan w:val="4"/>
          </w:tcPr>
          <w:p w:rsidRPr="002A5486" w:rsidR="002A5486" w:rsidP="004829A5" w:rsidRDefault="002A5486" w14:paraId="2BB7567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2A5486" w:rsidP="004829A5" w:rsidRDefault="002A5486" w14:paraId="337C7E6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4A09FC3A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2A5486" w:rsidR="002A5486" w:rsidTr="004829A5" w14:paraId="09F98477" w14:textId="77777777">
        <w:tc>
          <w:tcPr>
            <w:tcW w:w="10345" w:type="dxa"/>
            <w:gridSpan w:val="6"/>
          </w:tcPr>
          <w:p w:rsidRPr="002A5486" w:rsidR="002A5486" w:rsidP="004829A5" w:rsidRDefault="002A5486" w14:paraId="275F3178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Pr="002A5486" w:rsidR="002A5486" w:rsidTr="004829A5" w14:paraId="006FB72D" w14:textId="77777777">
        <w:tc>
          <w:tcPr>
            <w:tcW w:w="4855" w:type="dxa"/>
            <w:gridSpan w:val="2"/>
            <w:vMerge w:val="restart"/>
          </w:tcPr>
          <w:p w:rsidRPr="002A5486" w:rsidR="002A5486" w:rsidP="004829A5" w:rsidRDefault="002A5486" w14:paraId="445B81BA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2A5486" w:rsidR="002A5486" w:rsidP="004829A5" w:rsidRDefault="002A5486" w14:paraId="058C94C4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2A5486" w:rsidR="002A5486" w:rsidP="004829A5" w:rsidRDefault="002A5486" w14:paraId="7D33CEA8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2A5486" w:rsidR="002A5486" w:rsidP="004829A5" w:rsidRDefault="002A5486" w14:paraId="478C10B8" w14:textId="77777777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636A4F43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Client doesn’t know</w:t>
            </w:r>
          </w:p>
        </w:tc>
      </w:tr>
      <w:tr w:rsidRPr="002A5486" w:rsidR="002A5486" w:rsidTr="004829A5" w14:paraId="58AC9CB7" w14:textId="77777777">
        <w:tc>
          <w:tcPr>
            <w:tcW w:w="4855" w:type="dxa"/>
            <w:gridSpan w:val="2"/>
            <w:vMerge/>
          </w:tcPr>
          <w:p w:rsidRPr="002A5486" w:rsidR="002A5486" w:rsidP="004829A5" w:rsidRDefault="002A5486" w14:paraId="58D2FA2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2A5486" w:rsidR="002A5486" w:rsidP="004829A5" w:rsidRDefault="002A5486" w14:paraId="30D3D54E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2A5486" w:rsidR="002A5486" w:rsidP="004829A5" w:rsidRDefault="002A5486" w14:paraId="49AAF18B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2A5486" w:rsidR="002A5486" w:rsidP="004829A5" w:rsidRDefault="002A5486" w14:paraId="3E014407" w14:textId="77777777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519B94E9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Client prefers not to answer</w:t>
            </w:r>
          </w:p>
        </w:tc>
      </w:tr>
      <w:tr w:rsidRPr="002A5486" w:rsidR="002A5486" w:rsidTr="004829A5" w14:paraId="0F2C1644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2A5486" w:rsidR="002A5486" w:rsidP="004829A5" w:rsidRDefault="002A5486" w14:paraId="7104EBC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2A5486" w:rsidR="002A5486" w:rsidP="004829A5" w:rsidRDefault="002A5486" w14:paraId="64D6F0B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2A5486" w:rsidR="002A5486" w:rsidP="004829A5" w:rsidRDefault="002A5486" w14:paraId="24DD5CD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2A5486" w:rsidP="004829A5" w:rsidRDefault="002A5486" w14:paraId="5B3FA56E" w14:textId="77777777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33BA5A6F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Data not collected</w:t>
            </w:r>
          </w:p>
        </w:tc>
      </w:tr>
    </w:tbl>
    <w:p w:rsidRPr="00D50FAF" w:rsidR="002A5486" w:rsidRDefault="002A5486" w14:paraId="295EDC30" w14:textId="77777777">
      <w:pPr>
        <w:spacing w:after="0"/>
        <w:rPr>
          <w:rFonts w:ascii="Arial" w:hAnsi="Arial" w:eastAsia="Arial" w:cs="Arial"/>
          <w:b/>
          <w:color w:val="000000"/>
          <w:sz w:val="16"/>
          <w:szCs w:val="16"/>
        </w:rPr>
      </w:pPr>
    </w:p>
    <w:p w:rsidRPr="002A5486" w:rsidR="002A5486" w:rsidP="002A5486" w:rsidRDefault="002A5486" w14:paraId="3731DABB" w14:textId="77777777">
      <w:pPr>
        <w:spacing w:after="0"/>
        <w:ind w:left="-806"/>
        <w:rPr>
          <w:rFonts w:ascii="Arial" w:hAnsi="Arial" w:cs="Arial"/>
          <w:sz w:val="24"/>
          <w:szCs w:val="24"/>
        </w:rPr>
      </w:pPr>
      <w:r w:rsidRPr="002A5486">
        <w:rPr>
          <w:rFonts w:ascii="Arial" w:hAnsi="Arial" w:cs="Arial"/>
          <w:b/>
          <w:bCs/>
          <w:sz w:val="24"/>
          <w:szCs w:val="24"/>
        </w:rPr>
        <w:t>DEVELOPMENTAL DISABILITY</w:t>
      </w:r>
      <w:r w:rsidRPr="002A5486">
        <w:rPr>
          <w:rFonts w:ascii="Arial" w:hAnsi="Arial" w:cs="Arial"/>
          <w:sz w:val="24"/>
          <w:szCs w:val="24"/>
        </w:rPr>
        <w:t xml:space="preserve"> ​</w:t>
      </w:r>
      <w:r w:rsidRPr="002A5486">
        <w:rPr>
          <w:rFonts w:ascii="Arial" w:hAnsi="Arial" w:cs="Arial"/>
          <w:i/>
          <w:sz w:val="24"/>
          <w:szCs w:val="24"/>
        </w:rPr>
        <w:t xml:space="preserve">[All Clients] </w:t>
      </w:r>
      <w:r w:rsidRPr="002A548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2A5486" w:rsidTr="004829A5" w14:paraId="01467263" w14:textId="77777777">
        <w:tc>
          <w:tcPr>
            <w:tcW w:w="361" w:type="dxa"/>
          </w:tcPr>
          <w:p w:rsidRPr="002A5486" w:rsidR="002A5486" w:rsidP="004829A5" w:rsidRDefault="002A5486" w14:paraId="0EA101BE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2A5486" w:rsidR="002A5486" w:rsidP="004829A5" w:rsidRDefault="002A5486" w14:paraId="51CC864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2A5486" w:rsidR="002A5486" w:rsidP="004829A5" w:rsidRDefault="002A5486" w14:paraId="2E482AB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219C3914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2A5486" w:rsidTr="004829A5" w14:paraId="48CF22D6" w14:textId="77777777">
        <w:tc>
          <w:tcPr>
            <w:tcW w:w="361" w:type="dxa"/>
          </w:tcPr>
          <w:p w:rsidRPr="002A5486" w:rsidR="002A5486" w:rsidP="004829A5" w:rsidRDefault="002A5486" w14:paraId="069EE356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2A5486" w:rsidR="002A5486" w:rsidP="004829A5" w:rsidRDefault="002A5486" w14:paraId="18840388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2A5486" w:rsidR="002A5486" w:rsidP="004829A5" w:rsidRDefault="002A5486" w14:paraId="1B883A9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543D255C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2A5486" w:rsidTr="004829A5" w14:paraId="1F4497C5" w14:textId="77777777">
        <w:tc>
          <w:tcPr>
            <w:tcW w:w="6205" w:type="dxa"/>
            <w:gridSpan w:val="2"/>
          </w:tcPr>
          <w:p w:rsidRPr="002A5486" w:rsidR="002A5486" w:rsidP="004829A5" w:rsidRDefault="002A5486" w14:paraId="4D7836E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2A5486" w:rsidR="002A5486" w:rsidP="004829A5" w:rsidRDefault="002A5486" w14:paraId="17DED027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2A5486" w:rsidR="002A5486" w:rsidP="004829A5" w:rsidRDefault="002A5486" w14:paraId="59E41D4A" w14:textId="77777777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D50FAF" w:rsidR="00B540A0" w:rsidP="00D50FAF" w:rsidRDefault="00B540A0" w14:paraId="257F2C05" w14:textId="77777777">
      <w:pPr>
        <w:spacing w:after="3" w:line="254" w:lineRule="auto"/>
        <w:rPr>
          <w:rFonts w:ascii="Arial" w:hAnsi="Arial" w:eastAsia="Arial" w:cs="Arial"/>
          <w:b/>
          <w:bCs/>
          <w:sz w:val="16"/>
          <w:szCs w:val="16"/>
        </w:rPr>
      </w:pPr>
    </w:p>
    <w:p w:rsidRPr="00D50FAF" w:rsidR="00D50FAF" w:rsidP="00D50FAF" w:rsidRDefault="00D50FAF" w14:paraId="1AC89249" w14:textId="77777777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CHRONIC HEALTH CONDITION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D50FAF" w:rsidR="00D50FAF" w:rsidTr="004829A5" w14:paraId="1D2C35C0" w14:textId="77777777">
        <w:tc>
          <w:tcPr>
            <w:tcW w:w="361" w:type="dxa"/>
          </w:tcPr>
          <w:p w:rsidRPr="00D50FAF" w:rsidR="00D50FAF" w:rsidP="004829A5" w:rsidRDefault="00D50FAF" w14:paraId="1BA0C58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D50FAF" w:rsidP="004829A5" w:rsidRDefault="00D50FAF" w14:paraId="01C678B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D50FAF" w:rsidP="004829A5" w:rsidRDefault="00D50FAF" w14:paraId="36114EC2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5107394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D50FAF" w:rsidR="00D50FAF" w:rsidTr="004829A5" w14:paraId="2152BBBF" w14:textId="77777777">
        <w:tc>
          <w:tcPr>
            <w:tcW w:w="361" w:type="dxa"/>
          </w:tcPr>
          <w:p w:rsidRPr="00D50FAF" w:rsidR="00D50FAF" w:rsidP="004829A5" w:rsidRDefault="00D50FAF" w14:paraId="4416D70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D50FAF" w:rsidP="004829A5" w:rsidRDefault="00D50FAF" w14:paraId="3B42E315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D50FAF" w:rsidP="004829A5" w:rsidRDefault="00D50FAF" w14:paraId="100E6C6E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14627C99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D50FAF" w:rsidR="00D50FAF" w:rsidTr="004829A5" w14:paraId="3CFC6523" w14:textId="77777777">
        <w:tc>
          <w:tcPr>
            <w:tcW w:w="6205" w:type="dxa"/>
            <w:gridSpan w:val="4"/>
          </w:tcPr>
          <w:p w:rsidRPr="00D50FAF" w:rsidR="00D50FAF" w:rsidP="004829A5" w:rsidRDefault="00D50FAF" w14:paraId="7DF950C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D50FAF" w:rsidP="004829A5" w:rsidRDefault="00D50FAF" w14:paraId="609C933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71C8BCB5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D50FAF" w:rsidR="00D50FAF" w:rsidTr="004829A5" w14:paraId="357C8D30" w14:textId="77777777">
        <w:tc>
          <w:tcPr>
            <w:tcW w:w="10345" w:type="dxa"/>
            <w:gridSpan w:val="6"/>
          </w:tcPr>
          <w:p w:rsidRPr="00D50FAF" w:rsidR="00D50FAF" w:rsidP="004829A5" w:rsidRDefault="00D50FAF" w14:paraId="39C0D372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Pr="00D50FAF" w:rsidR="00D50FAF" w:rsidTr="004829A5" w14:paraId="4E08B1E7" w14:textId="77777777">
        <w:tc>
          <w:tcPr>
            <w:tcW w:w="4855" w:type="dxa"/>
            <w:gridSpan w:val="2"/>
            <w:vMerge w:val="restart"/>
          </w:tcPr>
          <w:p w:rsidRPr="00D50FAF" w:rsidR="00D50FAF" w:rsidP="004829A5" w:rsidRDefault="00D50FAF" w14:paraId="06413CF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D50FAF" w:rsidR="00D50FAF" w:rsidP="004829A5" w:rsidRDefault="00D50FAF" w14:paraId="0FCB762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D50FAF" w:rsidP="004829A5" w:rsidRDefault="00D50FAF" w14:paraId="0B800A57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D50FAF" w:rsidP="004829A5" w:rsidRDefault="00D50FAF" w14:paraId="4A19551E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48E32B8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Pr="00D50FAF" w:rsidR="00D50FAF" w:rsidTr="004829A5" w14:paraId="6142E585" w14:textId="77777777">
        <w:tc>
          <w:tcPr>
            <w:tcW w:w="4855" w:type="dxa"/>
            <w:gridSpan w:val="2"/>
            <w:vMerge/>
          </w:tcPr>
          <w:p w:rsidRPr="00D50FAF" w:rsidR="00D50FAF" w:rsidP="004829A5" w:rsidRDefault="00D50FAF" w14:paraId="3E9DD40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D50FAF" w:rsidR="00D50FAF" w:rsidP="004829A5" w:rsidRDefault="00D50FAF" w14:paraId="47DC7DC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D50FAF" w:rsidP="004829A5" w:rsidRDefault="00D50FAF" w14:paraId="70D1A4E3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D50FAF" w:rsidP="004829A5" w:rsidRDefault="00D50FAF" w14:paraId="35AF8CC1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2AB79E5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Pr="00D50FAF" w:rsidR="00D50FAF" w:rsidTr="004829A5" w14:paraId="6F50C000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D50FAF" w:rsidR="00D50FAF" w:rsidP="004829A5" w:rsidRDefault="00D50FAF" w14:paraId="5E6BFEB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D50FAF" w:rsidR="00D50FAF" w:rsidP="004829A5" w:rsidRDefault="00D50FAF" w14:paraId="7016FBA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D50FAF" w:rsidR="00D50FAF" w:rsidP="004829A5" w:rsidRDefault="00D50FAF" w14:paraId="3CC0513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D50FAF" w:rsidP="004829A5" w:rsidRDefault="00D50FAF" w14:paraId="38F78876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0B3AF189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:rsidR="00D50FAF" w:rsidP="00D50FAF" w:rsidRDefault="00D50FAF" w14:paraId="07E2B8CA" w14:textId="77777777">
      <w:pPr>
        <w:spacing w:after="3" w:line="254" w:lineRule="auto"/>
        <w:rPr>
          <w:rFonts w:ascii="Arial" w:hAnsi="Arial" w:eastAsia="Arial" w:cs="Arial"/>
          <w:sz w:val="16"/>
          <w:szCs w:val="16"/>
        </w:rPr>
      </w:pPr>
    </w:p>
    <w:p w:rsidRPr="00D50FAF" w:rsidR="00D50FAF" w:rsidP="00D50FAF" w:rsidRDefault="00D50FAF" w14:paraId="1FD7C95E" w14:textId="77777777">
      <w:pPr>
        <w:spacing w:after="0"/>
        <w:ind w:left="-806"/>
        <w:rPr>
          <w:rFonts w:ascii="Arial" w:hAnsi="Arial" w:cs="Arial"/>
          <w:b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HIV-AIDS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  <w:r w:rsidRPr="00D50F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D50FAF" w:rsidR="00D50FAF" w:rsidTr="004829A5" w14:paraId="5F1FBE08" w14:textId="77777777">
        <w:tc>
          <w:tcPr>
            <w:tcW w:w="361" w:type="dxa"/>
          </w:tcPr>
          <w:p w:rsidRPr="00D50FAF" w:rsidR="00D50FAF" w:rsidP="004829A5" w:rsidRDefault="00D50FAF" w14:paraId="3454E687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D50FAF" w:rsidR="00D50FAF" w:rsidP="004829A5" w:rsidRDefault="00D50FAF" w14:paraId="381C988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D50FAF" w:rsidP="004829A5" w:rsidRDefault="00D50FAF" w14:paraId="3C14DB9F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073A3569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D50FAF" w:rsidR="00D50FAF" w:rsidTr="004829A5" w14:paraId="3DFA0475" w14:textId="77777777">
        <w:tc>
          <w:tcPr>
            <w:tcW w:w="361" w:type="dxa"/>
          </w:tcPr>
          <w:p w:rsidRPr="00D50FAF" w:rsidR="00D50FAF" w:rsidP="004829A5" w:rsidRDefault="00D50FAF" w14:paraId="5FCA1E4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D50FAF" w:rsidR="00D50FAF" w:rsidP="004829A5" w:rsidRDefault="00D50FAF" w14:paraId="67F8A72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D50FAF" w:rsidP="004829A5" w:rsidRDefault="00D50FAF" w14:paraId="4930FB0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771A108E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D50FAF" w:rsidR="00D50FAF" w:rsidTr="004829A5" w14:paraId="7C87439C" w14:textId="77777777">
        <w:tc>
          <w:tcPr>
            <w:tcW w:w="6205" w:type="dxa"/>
            <w:gridSpan w:val="2"/>
          </w:tcPr>
          <w:p w:rsidRPr="00D50FAF" w:rsidR="00D50FAF" w:rsidP="004829A5" w:rsidRDefault="00D50FAF" w14:paraId="3B89D37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D50FAF" w:rsidP="004829A5" w:rsidRDefault="00D50FAF" w14:paraId="3183848E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1D81182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D50FAF" w:rsidR="00D50FAF" w:rsidP="00D50FAF" w:rsidRDefault="00D50FAF" w14:paraId="6C39BC84" w14:textId="77777777">
      <w:pPr>
        <w:spacing w:after="0" w:line="240" w:lineRule="auto"/>
        <w:rPr>
          <w:rFonts w:ascii="Arial" w:hAnsi="Arial" w:eastAsia="Arial" w:cs="Arial"/>
          <w:b/>
          <w:bCs/>
          <w:sz w:val="16"/>
          <w:szCs w:val="16"/>
        </w:rPr>
      </w:pPr>
    </w:p>
    <w:p w:rsidRPr="00D50FAF" w:rsidR="00D50FAF" w:rsidP="00D50FAF" w:rsidRDefault="00D50FAF" w14:paraId="7E02161A" w14:textId="77777777">
      <w:pPr>
        <w:spacing w:after="0" w:line="240" w:lineRule="auto"/>
        <w:ind w:left="-810"/>
        <w:rPr>
          <w:rFonts w:ascii="Arial" w:hAnsi="Arial" w:cs="Arial"/>
          <w:b/>
          <w:i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MENTAL HEALTH DISORDER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D50FAF" w:rsidR="00D50FAF" w:rsidTr="004829A5" w14:paraId="4B95F12D" w14:textId="77777777">
        <w:tc>
          <w:tcPr>
            <w:tcW w:w="361" w:type="dxa"/>
          </w:tcPr>
          <w:p w:rsidRPr="00D50FAF" w:rsidR="00D50FAF" w:rsidP="004829A5" w:rsidRDefault="00D50FAF" w14:paraId="3116D0E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D50FAF" w:rsidP="004829A5" w:rsidRDefault="00D50FAF" w14:paraId="53598962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D50FAF" w:rsidP="004829A5" w:rsidRDefault="00D50FAF" w14:paraId="2CF84F6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4D0B750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D50FAF" w:rsidR="00D50FAF" w:rsidTr="004829A5" w14:paraId="4BCF43AD" w14:textId="77777777">
        <w:tc>
          <w:tcPr>
            <w:tcW w:w="361" w:type="dxa"/>
          </w:tcPr>
          <w:p w:rsidRPr="00D50FAF" w:rsidR="00D50FAF" w:rsidP="004829A5" w:rsidRDefault="00D50FAF" w14:paraId="52521E71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D50FAF" w:rsidP="004829A5" w:rsidRDefault="00D50FAF" w14:paraId="3366BFC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D50FAF" w:rsidP="004829A5" w:rsidRDefault="00D50FAF" w14:paraId="07D6F56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5C91434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D50FAF" w:rsidR="00D50FAF" w:rsidTr="004829A5" w14:paraId="301BDDCF" w14:textId="77777777">
        <w:tc>
          <w:tcPr>
            <w:tcW w:w="6205" w:type="dxa"/>
            <w:gridSpan w:val="4"/>
          </w:tcPr>
          <w:p w:rsidRPr="00D50FAF" w:rsidR="00D50FAF" w:rsidP="004829A5" w:rsidRDefault="00D50FAF" w14:paraId="69641CD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D50FAF" w:rsidP="004829A5" w:rsidRDefault="00D50FAF" w14:paraId="40B41C0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58A43F43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D50FAF" w:rsidR="00D50FAF" w:rsidTr="004829A5" w14:paraId="3613D0F9" w14:textId="77777777">
        <w:tc>
          <w:tcPr>
            <w:tcW w:w="10345" w:type="dxa"/>
            <w:gridSpan w:val="6"/>
          </w:tcPr>
          <w:p w:rsidRPr="00D50FAF" w:rsidR="00D50FAF" w:rsidP="004829A5" w:rsidRDefault="00D50FAF" w14:paraId="38191A5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Pr="00D50FAF" w:rsidR="00D50FAF" w:rsidTr="004829A5" w14:paraId="2E26EF4D" w14:textId="77777777">
        <w:tc>
          <w:tcPr>
            <w:tcW w:w="4855" w:type="dxa"/>
            <w:gridSpan w:val="2"/>
            <w:vMerge w:val="restart"/>
          </w:tcPr>
          <w:p w:rsidRPr="00D50FAF" w:rsidR="00D50FAF" w:rsidP="004829A5" w:rsidRDefault="00D50FAF" w14:paraId="3144ACB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D50FAF" w:rsidR="00D50FAF" w:rsidP="004829A5" w:rsidRDefault="00D50FAF" w14:paraId="32A37EB1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D50FAF" w:rsidP="004829A5" w:rsidRDefault="00D50FAF" w14:paraId="4540105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D50FAF" w:rsidP="004829A5" w:rsidRDefault="00D50FAF" w14:paraId="45BF8A62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602CB4F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Pr="00D50FAF" w:rsidR="00D50FAF" w:rsidTr="004829A5" w14:paraId="14C8E5EA" w14:textId="77777777">
        <w:tc>
          <w:tcPr>
            <w:tcW w:w="4855" w:type="dxa"/>
            <w:gridSpan w:val="2"/>
            <w:vMerge/>
          </w:tcPr>
          <w:p w:rsidRPr="00D50FAF" w:rsidR="00D50FAF" w:rsidP="004829A5" w:rsidRDefault="00D50FAF" w14:paraId="26B71DB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D50FAF" w:rsidR="00D50FAF" w:rsidP="004829A5" w:rsidRDefault="00D50FAF" w14:paraId="59FBA68F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D50FAF" w:rsidP="004829A5" w:rsidRDefault="00D50FAF" w14:paraId="263194D1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D50FAF" w:rsidP="004829A5" w:rsidRDefault="00D50FAF" w14:paraId="5726D9BC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087BE9E7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Pr="00D50FAF" w:rsidR="00D50FAF" w:rsidTr="004829A5" w14:paraId="37955655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D50FAF" w:rsidR="00D50FAF" w:rsidP="004829A5" w:rsidRDefault="00D50FAF" w14:paraId="7A28EED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D50FAF" w:rsidR="00D50FAF" w:rsidP="004829A5" w:rsidRDefault="00D50FAF" w14:paraId="0F5E933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D50FAF" w:rsidR="00D50FAF" w:rsidP="004829A5" w:rsidRDefault="00D50FAF" w14:paraId="3A43070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D50FAF" w:rsidP="004829A5" w:rsidRDefault="00D50FAF" w14:paraId="3871E4D9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046526F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:rsidR="00D50FAF" w:rsidP="11623384" w:rsidRDefault="00D50FAF" w14:paraId="4D00B954" w14:textId="24E55699">
      <w:pPr>
        <w:pStyle w:val="Normal"/>
        <w:spacing w:after="3" w:line="254" w:lineRule="auto"/>
        <w:rPr>
          <w:rFonts w:ascii="Arial" w:hAnsi="Arial" w:eastAsia="Arial" w:cs="Arial"/>
          <w:sz w:val="24"/>
          <w:szCs w:val="24"/>
        </w:rPr>
      </w:pPr>
    </w:p>
    <w:p w:rsidRPr="00D50FAF" w:rsidR="00D50FAF" w:rsidP="00D50FAF" w:rsidRDefault="00D50FAF" w14:paraId="2FD2A38F" w14:textId="77777777">
      <w:pPr>
        <w:spacing w:after="0"/>
        <w:ind w:left="-806"/>
        <w:rPr>
          <w:rFonts w:ascii="Arial" w:hAnsi="Arial" w:cs="Arial"/>
          <w:b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SUBSTANCE USE DISORDER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>[All Clients]</w:t>
      </w:r>
      <w:r w:rsidRPr="00D50F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D50FAF" w:rsidR="00D50FAF" w:rsidTr="004829A5" w14:paraId="0A119880" w14:textId="77777777">
        <w:tc>
          <w:tcPr>
            <w:tcW w:w="361" w:type="dxa"/>
            <w:gridSpan w:val="2"/>
          </w:tcPr>
          <w:p w:rsidRPr="00D50FAF" w:rsidR="00D50FAF" w:rsidP="004829A5" w:rsidRDefault="00D50FAF" w14:paraId="3ED968D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D50FAF" w:rsidP="004829A5" w:rsidRDefault="00D50FAF" w14:paraId="3597A2F3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D50FAF" w:rsidP="004829A5" w:rsidRDefault="00D50FAF" w14:paraId="1553098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2DA0BA23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D50FAF" w:rsidR="00D50FAF" w:rsidTr="004829A5" w14:paraId="7B3905F5" w14:textId="77777777">
        <w:tc>
          <w:tcPr>
            <w:tcW w:w="361" w:type="dxa"/>
            <w:gridSpan w:val="2"/>
          </w:tcPr>
          <w:p w:rsidRPr="00D50FAF" w:rsidR="00D50FAF" w:rsidP="004829A5" w:rsidRDefault="00D50FAF" w14:paraId="60141A6C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D50FAF" w:rsidR="00D50FAF" w:rsidP="004829A5" w:rsidRDefault="00D50FAF" w14:paraId="7E469CB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:rsidRPr="00D50FAF" w:rsidR="00D50FAF" w:rsidP="004829A5" w:rsidRDefault="00D50FAF" w14:paraId="75F6FF81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1FB4EEC7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D50FAF" w:rsidR="00D50FAF" w:rsidTr="004829A5" w14:paraId="653B41A8" w14:textId="77777777">
        <w:tc>
          <w:tcPr>
            <w:tcW w:w="355" w:type="dxa"/>
          </w:tcPr>
          <w:p w:rsidRPr="00D50FAF" w:rsidR="00D50FAF" w:rsidP="004829A5" w:rsidRDefault="00D50FAF" w14:paraId="55A674A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D50FAF" w:rsidR="00D50FAF" w:rsidP="004829A5" w:rsidRDefault="00D50FAF" w14:paraId="6DD5ECAD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:rsidRPr="00D50FAF" w:rsidR="00D50FAF" w:rsidP="004829A5" w:rsidRDefault="00D50FAF" w14:paraId="42E5AA0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7FB887B6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D50FAF" w:rsidR="00D50FAF" w:rsidTr="004829A5" w14:paraId="3D69DC86" w14:textId="77777777">
        <w:tc>
          <w:tcPr>
            <w:tcW w:w="355" w:type="dxa"/>
          </w:tcPr>
          <w:p w:rsidRPr="00D50FAF" w:rsidR="00D50FAF" w:rsidP="004829A5" w:rsidRDefault="00D50FAF" w14:paraId="2D52C37E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D50FAF" w:rsidR="00D50FAF" w:rsidP="004829A5" w:rsidRDefault="00D50FAF" w14:paraId="5B227D1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D50FAF" w:rsidR="00D50FAF" w:rsidP="004829A5" w:rsidRDefault="00D50FAF" w14:paraId="552667D3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D50FAF" w:rsidR="00D50FAF" w:rsidTr="004829A5" w14:paraId="5C59B8F8" w14:textId="77777777">
        <w:tc>
          <w:tcPr>
            <w:tcW w:w="10345" w:type="dxa"/>
            <w:gridSpan w:val="7"/>
          </w:tcPr>
          <w:p w:rsidRPr="00D50FAF" w:rsidR="00D50FAF" w:rsidP="004829A5" w:rsidRDefault="00D50FAF" w14:paraId="213DD67A" w14:textId="77777777">
            <w:pPr>
              <w:rPr>
                <w:rFonts w:ascii="Arial" w:hAnsi="Arial" w:cs="Arial"/>
                <w:b/>
                <w:bCs/>
              </w:rPr>
            </w:pPr>
            <w:r w:rsidRPr="005A4B60">
              <w:rPr>
                <w:rFonts w:ascii="Arial" w:hAnsi="Arial" w:cs="Arial"/>
                <w:b/>
                <w:bCs/>
              </w:rPr>
              <w:t>IF</w:t>
            </w:r>
            <w:r w:rsidRPr="00D50FAF">
              <w:rPr>
                <w:rFonts w:ascii="Arial" w:hAnsi="Arial" w:cs="Arial"/>
              </w:rPr>
              <w:t xml:space="preserve"> </w:t>
            </w:r>
            <w:r w:rsidRPr="00D50FAF">
              <w:rPr>
                <w:rFonts w:ascii="Arial" w:hAnsi="Arial" w:eastAsia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Pr="00D50FAF" w:rsidR="00D50FAF" w:rsidTr="004829A5" w14:paraId="52EA155C" w14:textId="77777777">
        <w:tc>
          <w:tcPr>
            <w:tcW w:w="4855" w:type="dxa"/>
            <w:gridSpan w:val="3"/>
            <w:vMerge w:val="restart"/>
          </w:tcPr>
          <w:p w:rsidRPr="00D50FAF" w:rsidR="00D50FAF" w:rsidP="004829A5" w:rsidRDefault="00D50FAF" w14:paraId="7919FA33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D50FAF" w:rsidR="00D50FAF" w:rsidP="004829A5" w:rsidRDefault="00D50FAF" w14:paraId="74A07D3F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D50FAF" w:rsidP="004829A5" w:rsidRDefault="00D50FAF" w14:paraId="4BF1CA5B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D50FAF" w:rsidR="00D50FAF" w:rsidP="004829A5" w:rsidRDefault="00D50FAF" w14:paraId="15ECD143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3924C6C4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Pr="00D50FAF" w:rsidR="00D50FAF" w:rsidTr="004829A5" w14:paraId="0B925DF7" w14:textId="77777777">
        <w:tc>
          <w:tcPr>
            <w:tcW w:w="4855" w:type="dxa"/>
            <w:gridSpan w:val="3"/>
            <w:vMerge/>
          </w:tcPr>
          <w:p w:rsidRPr="00D50FAF" w:rsidR="00D50FAF" w:rsidP="004829A5" w:rsidRDefault="00D50FAF" w14:paraId="7942413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D50FAF" w:rsidR="00D50FAF" w:rsidP="004829A5" w:rsidRDefault="00D50FAF" w14:paraId="7DCBB550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D50FAF" w:rsidR="00D50FAF" w:rsidP="004829A5" w:rsidRDefault="00D50FAF" w14:paraId="0AF7A70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D50FAF" w:rsidR="00D50FAF" w:rsidP="004829A5" w:rsidRDefault="00D50FAF" w14:paraId="59CFF08A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194BCA08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Pr="00D50FAF" w:rsidR="00D50FAF" w:rsidTr="004829A5" w14:paraId="522DE64C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D50FAF" w:rsidR="00D50FAF" w:rsidP="004829A5" w:rsidRDefault="00D50FAF" w14:paraId="092B840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D50FAF" w:rsidR="00D50FAF" w:rsidP="004829A5" w:rsidRDefault="00D50FAF" w14:paraId="6574DC5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D50FAF" w:rsidR="00D50FAF" w:rsidP="004829A5" w:rsidRDefault="00D50FAF" w14:paraId="4F356FE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D50FAF" w:rsidR="00D50FAF" w:rsidP="004829A5" w:rsidRDefault="00D50FAF" w14:paraId="50131EFA" w14:textId="77777777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D50FAF" w:rsidR="00D50FAF" w:rsidP="004829A5" w:rsidRDefault="00D50FAF" w14:paraId="089834CA" w14:textId="77777777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:rsidR="00D50FAF" w:rsidRDefault="00D50FAF" w14:paraId="45E8E54C" w14:textId="77777777">
      <w:pPr>
        <w:spacing w:after="3" w:line="254" w:lineRule="auto"/>
        <w:rPr>
          <w:rFonts w:ascii="Arial" w:hAnsi="Arial" w:eastAsia="Arial" w:cs="Arial"/>
          <w:sz w:val="24"/>
          <w:szCs w:val="24"/>
        </w:rPr>
      </w:pPr>
    </w:p>
    <w:p w:rsidR="00D50FAF" w:rsidP="00D50FAF" w:rsidRDefault="00D50FAF" w14:paraId="12B17FD6" w14:textId="77777777">
      <w:pPr>
        <w:spacing w:after="0"/>
        <w:ind w:left="-810"/>
        <w:rPr>
          <w:rFonts w:ascii="Arial" w:hAnsi="Arial" w:eastAsia="Arial" w:cs="Arial"/>
          <w:b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INCOME FROM ANY SOURCE </w:t>
      </w:r>
      <w:r>
        <w:rPr>
          <w:rFonts w:ascii="Arial" w:hAnsi="Arial" w:eastAsia="Arial" w:cs="Arial"/>
          <w:i/>
          <w:sz w:val="24"/>
          <w:szCs w:val="24"/>
        </w:rPr>
        <w:t>​[Head of Household and Adults]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4E0291" w:rsidR="00D50FAF" w:rsidTr="004829A5" w14:paraId="5A924BC3" w14:textId="77777777">
        <w:tc>
          <w:tcPr>
            <w:tcW w:w="361" w:type="dxa"/>
          </w:tcPr>
          <w:p w:rsidRPr="004E0291" w:rsidR="00D50FAF" w:rsidP="004829A5" w:rsidRDefault="00D50FAF" w14:paraId="3E81E57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4E0291" w:rsidR="00D50FAF" w:rsidP="004829A5" w:rsidRDefault="00D50FAF" w14:paraId="184C22C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D50FAF" w:rsidP="004829A5" w:rsidRDefault="00D50FAF" w14:paraId="3BDFEAE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D50FAF" w:rsidP="004829A5" w:rsidRDefault="00D50FAF" w14:paraId="1842ED3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4E0291" w:rsidR="00D50FAF" w:rsidTr="004829A5" w14:paraId="43116A6E" w14:textId="77777777">
        <w:tc>
          <w:tcPr>
            <w:tcW w:w="361" w:type="dxa"/>
          </w:tcPr>
          <w:p w:rsidRPr="004E0291" w:rsidR="00D50FAF" w:rsidP="004829A5" w:rsidRDefault="00D50FAF" w14:paraId="3971655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4E0291" w:rsidR="00D50FAF" w:rsidP="004829A5" w:rsidRDefault="00D50FAF" w14:paraId="4E48700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D50FAF" w:rsidP="004829A5" w:rsidRDefault="00D50FAF" w14:paraId="4BFD83D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D50FAF" w:rsidP="004829A5" w:rsidRDefault="00D50FAF" w14:paraId="57B7D91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4E0291" w:rsidR="00D50FAF" w:rsidTr="004829A5" w14:paraId="11CB21E3" w14:textId="77777777">
        <w:tc>
          <w:tcPr>
            <w:tcW w:w="4765" w:type="dxa"/>
            <w:gridSpan w:val="3"/>
          </w:tcPr>
          <w:p w:rsidRPr="004E0291" w:rsidR="00D50FAF" w:rsidP="004829A5" w:rsidRDefault="00D50FAF" w14:paraId="0E2CD49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D50FAF" w:rsidP="004829A5" w:rsidRDefault="00D50FAF" w14:paraId="68E40AB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D50FAF" w:rsidP="004829A5" w:rsidRDefault="00D50FAF" w14:paraId="0F7B8C8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4E0291" w:rsidR="00D50FAF" w:rsidTr="004829A5" w14:paraId="7C830CCF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4E0291" w:rsidR="00D50FAF" w:rsidP="004829A5" w:rsidRDefault="00D50FAF" w14:paraId="38DFCB3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Pr="004E0291" w:rsidR="00D50FAF" w:rsidTr="004829A5" w14:paraId="54F771BA" w14:textId="77777777">
        <w:trPr>
          <w:trHeight w:val="323"/>
        </w:trPr>
        <w:tc>
          <w:tcPr>
            <w:tcW w:w="3685" w:type="dxa"/>
            <w:gridSpan w:val="2"/>
          </w:tcPr>
          <w:p w:rsidRPr="004E0291" w:rsidR="00D50FAF" w:rsidP="004829A5" w:rsidRDefault="00D50FAF" w14:paraId="4A8F64A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:rsidRPr="004E0291" w:rsidR="00D50FAF" w:rsidP="004829A5" w:rsidRDefault="00D50FAF" w14:paraId="7A14188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:rsidRPr="004E0291" w:rsidR="00D50FAF" w:rsidP="004829A5" w:rsidRDefault="00D50FAF" w14:paraId="6FFDDB0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:rsidRPr="004E0291" w:rsidR="00D50FAF" w:rsidP="004829A5" w:rsidRDefault="00D50FAF" w14:paraId="78C9135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Pr="004E0291" w:rsidR="00D50FAF" w:rsidTr="00491341" w14:paraId="1751F1F6" w14:textId="77777777">
        <w:trPr>
          <w:trHeight w:val="593"/>
        </w:trPr>
        <w:tc>
          <w:tcPr>
            <w:tcW w:w="361" w:type="dxa"/>
            <w:vAlign w:val="center"/>
          </w:tcPr>
          <w:p w:rsidRPr="004E0291" w:rsidR="00D50FAF" w:rsidP="00491341" w:rsidRDefault="00D50FAF" w14:paraId="33D2E249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D50FAF" w:rsidP="00491341" w:rsidRDefault="00D50FAF" w14:paraId="3C3FCBB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:rsidRPr="004E0291" w:rsidR="00D50FAF" w:rsidP="004829A5" w:rsidRDefault="00D50FAF" w14:paraId="7676B9A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D50FAF" w:rsidP="00491341" w:rsidRDefault="00D50FAF" w14:paraId="43BCAF15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D50FAF" w:rsidP="00491341" w:rsidRDefault="00D50FAF" w14:paraId="38957EB0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:rsidRPr="004E0291" w:rsidR="00D50FAF" w:rsidP="004829A5" w:rsidRDefault="00D50FAF" w14:paraId="5A29F96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D50FAF" w:rsidTr="00491341" w14:paraId="6EE1A5A6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D50FAF" w:rsidP="00491341" w:rsidRDefault="00D50FAF" w14:paraId="3DBC226A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D50FAF" w:rsidP="00491341" w:rsidRDefault="00D50FAF" w14:paraId="7581114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:rsidRPr="004E0291" w:rsidR="00D50FAF" w:rsidP="004829A5" w:rsidRDefault="00D50FAF" w14:paraId="737FAEC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D50FAF" w:rsidP="00491341" w:rsidRDefault="00D50FAF" w14:paraId="0461AD31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D50FAF" w:rsidP="00491341" w:rsidRDefault="00D50FAF" w14:paraId="323DE5A0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:rsidRPr="004E0291" w:rsidR="00D50FAF" w:rsidP="004829A5" w:rsidRDefault="00D50FAF" w14:paraId="0B9F0724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D50FAF" w:rsidTr="00491341" w14:paraId="4EA253E7" w14:textId="77777777">
        <w:trPr>
          <w:trHeight w:val="620"/>
        </w:trPr>
        <w:tc>
          <w:tcPr>
            <w:tcW w:w="361" w:type="dxa"/>
            <w:vAlign w:val="center"/>
          </w:tcPr>
          <w:p w:rsidRPr="004E0291" w:rsidR="00D50FAF" w:rsidP="00491341" w:rsidRDefault="00D50FAF" w14:paraId="619CCCA3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D50FAF" w:rsidP="00491341" w:rsidRDefault="00D50FAF" w14:paraId="5763624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:rsidRPr="004E0291" w:rsidR="00D50FAF" w:rsidP="004829A5" w:rsidRDefault="00D50FAF" w14:paraId="1ABF230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D50FAF" w:rsidP="00491341" w:rsidRDefault="00D50FAF" w14:paraId="31B085F6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D50FAF" w:rsidP="00491341" w:rsidRDefault="00D50FAF" w14:paraId="5C0FF8D8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:rsidRPr="004E0291" w:rsidR="00D50FAF" w:rsidP="004829A5" w:rsidRDefault="00D50FAF" w14:paraId="6BCA656F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D50FAF" w:rsidTr="00491341" w14:paraId="3ED61119" w14:textId="77777777">
        <w:trPr>
          <w:trHeight w:val="629"/>
        </w:trPr>
        <w:tc>
          <w:tcPr>
            <w:tcW w:w="361" w:type="dxa"/>
            <w:vAlign w:val="center"/>
          </w:tcPr>
          <w:p w:rsidRPr="004E0291" w:rsidR="00D50FAF" w:rsidP="00491341" w:rsidRDefault="00D50FAF" w14:paraId="44799311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D50FAF" w:rsidP="00491341" w:rsidRDefault="00D50FAF" w14:paraId="070BDE5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:rsidRPr="004E0291" w:rsidR="00D50FAF" w:rsidP="004829A5" w:rsidRDefault="00D50FAF" w14:paraId="6D5CE64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D50FAF" w:rsidP="00491341" w:rsidRDefault="00D50FAF" w14:paraId="1FFA05C3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D50FAF" w:rsidP="00491341" w:rsidRDefault="00D50FAF" w14:paraId="55BBBB84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:rsidRPr="004E0291" w:rsidR="00D50FAF" w:rsidP="004829A5" w:rsidRDefault="00D50FAF" w14:paraId="1E15A134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D50FAF" w:rsidTr="00491341" w14:paraId="4ED1B1D1" w14:textId="77777777">
        <w:trPr>
          <w:trHeight w:val="611"/>
        </w:trPr>
        <w:tc>
          <w:tcPr>
            <w:tcW w:w="361" w:type="dxa"/>
            <w:vAlign w:val="center"/>
          </w:tcPr>
          <w:p w:rsidRPr="004E0291" w:rsidR="00D50FAF" w:rsidP="00491341" w:rsidRDefault="00D50FAF" w14:paraId="355AB151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D50FAF" w:rsidP="00491341" w:rsidRDefault="00D50FAF" w14:paraId="735143F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:rsidRPr="004E0291" w:rsidR="00D50FAF" w:rsidP="004829A5" w:rsidRDefault="00D50FAF" w14:paraId="0FA96F3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D50FAF" w:rsidP="00491341" w:rsidRDefault="00D50FAF" w14:paraId="721D5172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D50FAF" w:rsidP="00491341" w:rsidRDefault="00D50FAF" w14:paraId="69CA7DE5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:rsidRPr="004E0291" w:rsidR="00D50FAF" w:rsidP="004829A5" w:rsidRDefault="00D50FAF" w14:paraId="184CA13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D50FAF" w:rsidTr="00491341" w14:paraId="01C099E1" w14:textId="77777777">
        <w:trPr>
          <w:trHeight w:val="620"/>
        </w:trPr>
        <w:tc>
          <w:tcPr>
            <w:tcW w:w="361" w:type="dxa"/>
            <w:vAlign w:val="center"/>
          </w:tcPr>
          <w:p w:rsidRPr="004E0291" w:rsidR="00D50FAF" w:rsidP="00491341" w:rsidRDefault="00D50FAF" w14:paraId="5D9F7BE9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D50FAF" w:rsidP="00491341" w:rsidRDefault="00D50FAF" w14:paraId="4A61837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:rsidRPr="004E0291" w:rsidR="00D50FAF" w:rsidP="004829A5" w:rsidRDefault="00D50FAF" w14:paraId="19FC722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D50FAF" w:rsidP="00491341" w:rsidRDefault="00D50FAF" w14:paraId="04B4DFF3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D50FAF" w:rsidP="00491341" w:rsidRDefault="00D50FAF" w14:paraId="2A001837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:rsidRPr="004E0291" w:rsidR="00D50FAF" w:rsidP="004829A5" w:rsidRDefault="00D50FAF" w14:paraId="60ADAC87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D50FAF" w:rsidTr="00491341" w14:paraId="30AD2300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D50FAF" w:rsidP="00491341" w:rsidRDefault="00D50FAF" w14:paraId="54DBF041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D50FAF" w:rsidP="00491341" w:rsidRDefault="00D50FAF" w14:paraId="149CCB3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:rsidRPr="004E0291" w:rsidR="00D50FAF" w:rsidP="004829A5" w:rsidRDefault="00D50FAF" w14:paraId="5E2C4F5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:rsidRPr="004E0291" w:rsidR="00D50FAF" w:rsidP="004829A5" w:rsidRDefault="00D50FAF" w14:paraId="64ECF1C8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:rsidRPr="004E0291" w:rsidR="00D50FAF" w:rsidP="004829A5" w:rsidRDefault="00D50FAF" w14:paraId="7104676F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 xml:space="preserve">Other income source </w:t>
            </w:r>
            <w:r w:rsidRPr="004E0291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:rsidRPr="004E0291" w:rsidR="00D50FAF" w:rsidP="004829A5" w:rsidRDefault="00D50FAF" w14:paraId="51010F19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D50FAF" w:rsidTr="00491341" w14:paraId="59992FA7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D50FAF" w:rsidP="00491341" w:rsidRDefault="00D50FAF" w14:paraId="7D248692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D50FAF" w:rsidP="00491341" w:rsidRDefault="00D50FAF" w14:paraId="7D4B8B7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:rsidRPr="004E0291" w:rsidR="00D50FAF" w:rsidP="004829A5" w:rsidRDefault="00D50FAF" w14:paraId="563355B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:rsidRPr="004E0291" w:rsidR="00D50FAF" w:rsidP="004829A5" w:rsidRDefault="00D50FAF" w14:paraId="0A6CFBF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:rsidRPr="004E0291" w:rsidR="00D50FAF" w:rsidP="004829A5" w:rsidRDefault="00D50FAF" w14:paraId="120B177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:rsidRPr="004E0291" w:rsidR="00D50FAF" w:rsidP="004829A5" w:rsidRDefault="00D50FAF" w14:paraId="4E8EDBF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D50FAF" w:rsidTr="004829A5" w14:paraId="19C24C66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Pr="004E0291" w:rsidR="00D50FAF" w:rsidP="004829A5" w:rsidRDefault="00D50FAF" w14:paraId="64C5F7DA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:rsidR="00B540A0" w:rsidRDefault="00B540A0" w14:paraId="4DF9B59A" w14:textId="77777777">
      <w:pPr>
        <w:spacing w:after="3" w:line="254" w:lineRule="auto"/>
        <w:ind w:left="-900"/>
        <w:rPr>
          <w:rFonts w:ascii="Arial" w:hAnsi="Arial" w:eastAsia="Arial" w:cs="Arial"/>
          <w:b/>
          <w:sz w:val="24"/>
          <w:szCs w:val="24"/>
        </w:rPr>
      </w:pPr>
    </w:p>
    <w:p w:rsidRPr="004E0291" w:rsidR="00D50FAF" w:rsidP="00D50FAF" w:rsidRDefault="00D50FAF" w14:paraId="7FB8B8E5" w14:textId="77777777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RECEIVING NON-CASH BENEFITS</w:t>
      </w:r>
      <w:r>
        <w:rPr>
          <w:rFonts w:ascii="Arial" w:hAnsi="Arial" w:eastAsia="Arial" w:cs="Arial"/>
          <w:sz w:val="24"/>
          <w:szCs w:val="24"/>
        </w:rPr>
        <w:t>​ ​</w:t>
      </w:r>
      <w:r>
        <w:rPr>
          <w:rFonts w:ascii="Arial" w:hAnsi="Arial" w:eastAsia="Arial" w:cs="Arial"/>
          <w:i/>
          <w:sz w:val="24"/>
          <w:szCs w:val="24"/>
        </w:rPr>
        <w:t>[Head of Household and Adults]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D50FAF" w:rsidTr="004829A5" w14:paraId="30D2436C" w14:textId="77777777">
        <w:tc>
          <w:tcPr>
            <w:tcW w:w="361" w:type="dxa"/>
          </w:tcPr>
          <w:p w:rsidRPr="004E0291" w:rsidR="00D50FAF" w:rsidP="004829A5" w:rsidRDefault="00D50FAF" w14:paraId="6C9A353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E0291" w:rsidR="00D50FAF" w:rsidP="004829A5" w:rsidRDefault="00D50FAF" w14:paraId="72F9050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D50FAF" w:rsidP="004829A5" w:rsidRDefault="00D50FAF" w14:paraId="5641D8D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D50FAF" w:rsidP="004829A5" w:rsidRDefault="00D50FAF" w14:paraId="3728BC7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D50FAF" w:rsidTr="004829A5" w14:paraId="0E3908FC" w14:textId="77777777">
        <w:tc>
          <w:tcPr>
            <w:tcW w:w="361" w:type="dxa"/>
          </w:tcPr>
          <w:p w:rsidRPr="004E0291" w:rsidR="00D50FAF" w:rsidP="004829A5" w:rsidRDefault="00D50FAF" w14:paraId="0D71503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E0291" w:rsidR="00D50FAF" w:rsidP="004829A5" w:rsidRDefault="00D50FAF" w14:paraId="4F1E25F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D50FAF" w:rsidP="004829A5" w:rsidRDefault="00D50FAF" w14:paraId="52A451F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D50FAF" w:rsidP="004829A5" w:rsidRDefault="00D50FAF" w14:paraId="04E988F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D50FAF" w:rsidTr="004829A5" w14:paraId="1214EB3D" w14:textId="77777777">
        <w:tc>
          <w:tcPr>
            <w:tcW w:w="6207" w:type="dxa"/>
            <w:gridSpan w:val="2"/>
          </w:tcPr>
          <w:p w:rsidRPr="004E0291" w:rsidR="00D50FAF" w:rsidP="004829A5" w:rsidRDefault="00D50FAF" w14:paraId="3D1A726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D50FAF" w:rsidP="004829A5" w:rsidRDefault="00D50FAF" w14:paraId="3AA4B95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D50FAF" w:rsidP="004829A5" w:rsidRDefault="00D50FAF" w14:paraId="5C67B84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D50FAF" w:rsidTr="004829A5" w14:paraId="28180654" w14:textId="77777777">
        <w:tc>
          <w:tcPr>
            <w:tcW w:w="10345" w:type="dxa"/>
            <w:gridSpan w:val="4"/>
          </w:tcPr>
          <w:p w:rsidRPr="004E0291" w:rsidR="00D50FAF" w:rsidP="004829A5" w:rsidRDefault="00D50FAF" w14:paraId="4791312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D50FAF" w:rsidTr="005A4B60" w14:paraId="532A02E3" w14:textId="77777777">
        <w:tc>
          <w:tcPr>
            <w:tcW w:w="361" w:type="dxa"/>
            <w:vAlign w:val="center"/>
          </w:tcPr>
          <w:p w:rsidRPr="004E0291" w:rsidR="00D50FAF" w:rsidP="005A4B60" w:rsidRDefault="00D50FAF" w14:paraId="3CB797D6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E0291" w:rsidR="00D50FAF" w:rsidP="004829A5" w:rsidRDefault="00D50FAF" w14:paraId="6A48C5F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Pr="004E0291" w:rsidR="00D50FAF" w:rsidP="005A4B60" w:rsidRDefault="00D50FAF" w14:paraId="04E014D7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D50FAF" w:rsidP="004829A5" w:rsidRDefault="00D50FAF" w14:paraId="238C29BD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Child Care Services</w:t>
            </w:r>
          </w:p>
        </w:tc>
      </w:tr>
      <w:tr w:rsidR="00D50FAF" w:rsidTr="006A6BC0" w14:paraId="7F4331BF" w14:textId="77777777">
        <w:tc>
          <w:tcPr>
            <w:tcW w:w="361" w:type="dxa"/>
            <w:tcBorders>
              <w:bottom w:val="single" w:color="auto" w:sz="2" w:space="0"/>
            </w:tcBorders>
            <w:vAlign w:val="center"/>
          </w:tcPr>
          <w:p w:rsidRPr="004E0291" w:rsidR="00D50FAF" w:rsidP="005A4B60" w:rsidRDefault="00D50FAF" w14:paraId="0DBDA665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bottom w:val="single" w:color="auto" w:sz="2" w:space="0"/>
            </w:tcBorders>
          </w:tcPr>
          <w:p w:rsidRPr="004E0291" w:rsidR="00D50FAF" w:rsidP="004829A5" w:rsidRDefault="00D50FAF" w14:paraId="3FA521B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tcBorders>
              <w:bottom w:val="single" w:color="auto" w:sz="2" w:space="0"/>
            </w:tcBorders>
            <w:vAlign w:val="center"/>
          </w:tcPr>
          <w:p w:rsidRPr="004E0291" w:rsidR="00D50FAF" w:rsidP="005A4B60" w:rsidRDefault="00D50FAF" w14:paraId="3D0A7B90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bottom w:val="single" w:color="auto" w:sz="2" w:space="0"/>
            </w:tcBorders>
            <w:vAlign w:val="center"/>
          </w:tcPr>
          <w:p w:rsidRPr="004E0291" w:rsidR="00D50FAF" w:rsidP="005A4B60" w:rsidRDefault="00D50FAF" w14:paraId="56330B3E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Transportation Services</w:t>
            </w:r>
          </w:p>
        </w:tc>
      </w:tr>
      <w:tr w:rsidR="00D50FAF" w:rsidTr="006A6BC0" w14:paraId="6F642C23" w14:textId="77777777"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4E0291" w:rsidR="00D50FAF" w:rsidP="005A4B60" w:rsidRDefault="00D50FAF" w14:paraId="4FD85FA0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4E0291" w:rsidR="00D50FAF" w:rsidP="004829A5" w:rsidRDefault="00D50FAF" w14:paraId="3AD964E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4E0291" w:rsidR="00D50FAF" w:rsidP="005A4B60" w:rsidRDefault="00D50FAF" w14:paraId="4100BB59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4E0291" w:rsidR="00D50FAF" w:rsidP="004829A5" w:rsidRDefault="00D50FAF" w14:paraId="54201F78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Other TANF-funded services</w:t>
            </w:r>
          </w:p>
        </w:tc>
      </w:tr>
    </w:tbl>
    <w:p w:rsidR="00D50FAF" w:rsidP="11623384" w:rsidRDefault="00D50FAF" w14:paraId="41C77620" w14:textId="0FF6A9BB">
      <w:pPr>
        <w:pStyle w:val="Normal"/>
        <w:spacing w:after="0" w:line="254" w:lineRule="auto"/>
        <w:ind w:left="-900" w:hanging="10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</w:p>
    <w:p w:rsidR="00D50FAF" w:rsidP="00D50FAF" w:rsidRDefault="00D50FAF" w14:paraId="1C0B8E42" w14:textId="77777777">
      <w:pPr>
        <w:spacing w:after="3" w:line="254" w:lineRule="auto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COVERED BY HEALTH INSURANCE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944"/>
        <w:gridCol w:w="450"/>
        <w:gridCol w:w="4590"/>
      </w:tblGrid>
      <w:tr w:rsidRPr="004E0291" w:rsidR="00D50FAF" w:rsidTr="6D2AB9F9" w14:paraId="176A2900" w14:textId="77777777">
        <w:tc>
          <w:tcPr>
            <w:tcW w:w="361" w:type="dxa"/>
            <w:tcMar/>
          </w:tcPr>
          <w:p w:rsidRPr="004E0291" w:rsidR="00D50FAF" w:rsidP="004829A5" w:rsidRDefault="00D50FAF" w14:paraId="025D2B4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D50FAF" w:rsidP="004829A5" w:rsidRDefault="00D50FAF" w14:paraId="4B52309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tcMar/>
          </w:tcPr>
          <w:p w:rsidRPr="004E0291" w:rsidR="00D50FAF" w:rsidP="004829A5" w:rsidRDefault="00D50FAF" w14:paraId="2B1DE22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D50FAF" w:rsidP="004829A5" w:rsidRDefault="00D50FAF" w14:paraId="3478BFF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4E0291" w:rsidR="00D50FAF" w:rsidTr="6D2AB9F9" w14:paraId="1192ABF3" w14:textId="77777777">
        <w:tc>
          <w:tcPr>
            <w:tcW w:w="361" w:type="dxa"/>
            <w:tcMar/>
          </w:tcPr>
          <w:p w:rsidRPr="004E0291" w:rsidR="00D50FAF" w:rsidP="004829A5" w:rsidRDefault="00D50FAF" w14:paraId="5EB3A18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D50FAF" w:rsidP="004829A5" w:rsidRDefault="00D50FAF" w14:paraId="2C49225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tcMar/>
          </w:tcPr>
          <w:p w:rsidRPr="004E0291" w:rsidR="00D50FAF" w:rsidP="004829A5" w:rsidRDefault="00D50FAF" w14:paraId="0CB7637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D50FAF" w:rsidP="004829A5" w:rsidRDefault="00D50FAF" w14:paraId="726E6E8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4E0291" w:rsidR="00D50FAF" w:rsidTr="6D2AB9F9" w14:paraId="51F736C3" w14:textId="77777777">
        <w:tc>
          <w:tcPr>
            <w:tcW w:w="5305" w:type="dxa"/>
            <w:gridSpan w:val="2"/>
            <w:tcMar/>
          </w:tcPr>
          <w:p w:rsidRPr="004E0291" w:rsidR="00D50FAF" w:rsidP="004829A5" w:rsidRDefault="00D50FAF" w14:paraId="42DB55A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Mar/>
          </w:tcPr>
          <w:p w:rsidRPr="004E0291" w:rsidR="00D50FAF" w:rsidP="004829A5" w:rsidRDefault="00D50FAF" w14:paraId="7370DED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D50FAF" w:rsidP="004829A5" w:rsidRDefault="00D50FAF" w14:paraId="4C22111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4E0291" w:rsidR="00D50FAF" w:rsidTr="6D2AB9F9" w14:paraId="62041E82" w14:textId="77777777">
        <w:tc>
          <w:tcPr>
            <w:tcW w:w="10345" w:type="dxa"/>
            <w:gridSpan w:val="4"/>
            <w:tcMar/>
          </w:tcPr>
          <w:p w:rsidRPr="004E0291" w:rsidR="00D50FAF" w:rsidP="004829A5" w:rsidRDefault="00D50FAF" w14:paraId="13FCBDA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</w:t>
            </w:r>
            <w:r>
              <w:rPr>
                <w:rFonts w:ascii="Arial" w:hAnsi="Arial" w:eastAsia="Arial" w:cs="Arial"/>
                <w:b/>
              </w:rPr>
              <w:t xml:space="preserve">HEALTH INSURANCE </w:t>
            </w:r>
            <w:r>
              <w:t xml:space="preserve">– </w:t>
            </w:r>
            <w:r>
              <w:rPr>
                <w:rFonts w:ascii="Arial" w:hAnsi="Arial" w:eastAsia="Arial" w:cs="Arial"/>
                <w:b/>
              </w:rPr>
              <w:t>HEALTH INSURANCE COVERAGE DETAILS</w:t>
            </w:r>
          </w:p>
        </w:tc>
      </w:tr>
      <w:tr w:rsidRPr="004E0291" w:rsidR="00D50FAF" w:rsidTr="6D2AB9F9" w14:paraId="0E7983F6" w14:textId="77777777">
        <w:tc>
          <w:tcPr>
            <w:tcW w:w="361" w:type="dxa"/>
            <w:tcMar/>
          </w:tcPr>
          <w:p w:rsidRPr="004E0291" w:rsidR="00D50FAF" w:rsidP="004829A5" w:rsidRDefault="00D50FAF" w14:paraId="53134A93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D50FAF" w:rsidP="004829A5" w:rsidRDefault="00D50FAF" w14:paraId="2620D21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MEDICAID</w:t>
            </w:r>
          </w:p>
        </w:tc>
        <w:tc>
          <w:tcPr>
            <w:tcW w:w="450" w:type="dxa"/>
            <w:tcMar/>
          </w:tcPr>
          <w:p w:rsidRPr="004E0291" w:rsidR="00D50FAF" w:rsidP="004829A5" w:rsidRDefault="00D50FAF" w14:paraId="54281996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D50FAF" w:rsidP="004829A5" w:rsidRDefault="00D50FAF" w14:paraId="216A84E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Employer Provided Health Insurance</w:t>
            </w:r>
          </w:p>
        </w:tc>
      </w:tr>
      <w:tr w:rsidRPr="004E0291" w:rsidR="00D50FAF" w:rsidTr="6D2AB9F9" w14:paraId="47C99A63" w14:textId="77777777">
        <w:tc>
          <w:tcPr>
            <w:tcW w:w="361" w:type="dxa"/>
            <w:tcMar/>
          </w:tcPr>
          <w:p w:rsidRPr="004E0291" w:rsidR="00D50FAF" w:rsidP="004829A5" w:rsidRDefault="00D50FAF" w14:paraId="66C83960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D50FAF" w:rsidP="004829A5" w:rsidRDefault="00D50FAF" w14:paraId="2A4DFCE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MEDICARE</w:t>
            </w:r>
          </w:p>
        </w:tc>
        <w:tc>
          <w:tcPr>
            <w:tcW w:w="450" w:type="dxa"/>
            <w:tcMar/>
          </w:tcPr>
          <w:p w:rsidRPr="004E0291" w:rsidR="00D50FAF" w:rsidP="004829A5" w:rsidRDefault="00D50FAF" w14:paraId="0CEB17E3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D50FAF" w:rsidP="004829A5" w:rsidRDefault="00D50FAF" w14:paraId="3200124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Health Insurance Obtained Through COBRA</w:t>
            </w:r>
          </w:p>
        </w:tc>
      </w:tr>
      <w:tr w:rsidRPr="004E0291" w:rsidR="00D50FAF" w:rsidTr="6D2AB9F9" w14:paraId="2CB2F064" w14:textId="77777777">
        <w:tc>
          <w:tcPr>
            <w:tcW w:w="361" w:type="dxa"/>
            <w:tcMar/>
          </w:tcPr>
          <w:p w:rsidRPr="004E0291" w:rsidR="00D50FAF" w:rsidP="004829A5" w:rsidRDefault="00D50FAF" w14:paraId="1C34A015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D50FAF" w:rsidP="004829A5" w:rsidRDefault="00D50FAF" w14:paraId="29EE107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State Children’s Health Insurance (SCHIP)</w:t>
            </w:r>
          </w:p>
        </w:tc>
        <w:tc>
          <w:tcPr>
            <w:tcW w:w="450" w:type="dxa"/>
            <w:tcMar/>
          </w:tcPr>
          <w:p w:rsidRPr="004E0291" w:rsidR="00D50FAF" w:rsidP="004829A5" w:rsidRDefault="00D50FAF" w14:paraId="2CFB2A22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D50FAF" w:rsidP="004829A5" w:rsidRDefault="00D50FAF" w14:paraId="3A8C1FF6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Private Pay Health Insurance</w:t>
            </w:r>
          </w:p>
        </w:tc>
      </w:tr>
      <w:tr w:rsidRPr="004E0291" w:rsidR="00D50FAF" w:rsidTr="6D2AB9F9" w14:paraId="277E4754" w14:textId="77777777">
        <w:tc>
          <w:tcPr>
            <w:tcW w:w="361" w:type="dxa"/>
            <w:tcBorders>
              <w:bottom w:val="single" w:color="auto" w:sz="2" w:space="0"/>
            </w:tcBorders>
            <w:tcMar/>
          </w:tcPr>
          <w:p w:rsidRPr="004E0291" w:rsidR="00D50FAF" w:rsidP="004829A5" w:rsidRDefault="00D50FAF" w14:paraId="67BD05DE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Borders>
              <w:bottom w:val="single" w:color="auto" w:sz="2" w:space="0"/>
            </w:tcBorders>
            <w:tcMar/>
          </w:tcPr>
          <w:p w:rsidRPr="004E0291" w:rsidR="00D50FAF" w:rsidP="004829A5" w:rsidRDefault="00D50FAF" w14:paraId="5996F1CF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Veteran’s Health Administration (VHA)</w:t>
            </w:r>
          </w:p>
        </w:tc>
        <w:tc>
          <w:tcPr>
            <w:tcW w:w="450" w:type="dxa"/>
            <w:tcBorders>
              <w:bottom w:val="single" w:color="auto" w:sz="2" w:space="0"/>
            </w:tcBorders>
            <w:tcMar/>
          </w:tcPr>
          <w:p w:rsidRPr="004E0291" w:rsidR="00D50FAF" w:rsidP="004829A5" w:rsidRDefault="00D50FAF" w14:paraId="0EC77C14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Borders>
              <w:bottom w:val="single" w:color="auto" w:sz="2" w:space="0"/>
            </w:tcBorders>
            <w:tcMar/>
          </w:tcPr>
          <w:p w:rsidRPr="004E0291" w:rsidR="00D50FAF" w:rsidP="004829A5" w:rsidRDefault="00D50FAF" w14:paraId="15EFB1A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State Health Insurance for Adults</w:t>
            </w:r>
          </w:p>
        </w:tc>
      </w:tr>
      <w:tr w:rsidRPr="004E0291" w:rsidR="00D50FAF" w:rsidTr="6D2AB9F9" w14:paraId="78BDADD8" w14:textId="77777777"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4E0291" w:rsidR="00D50FAF" w:rsidP="004829A5" w:rsidRDefault="00D50FAF" w14:paraId="32833330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4E0291" w:rsidR="00D50FAF" w:rsidP="004829A5" w:rsidRDefault="00D50FAF" w14:paraId="6E4F91D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Other (specify):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4E0291" w:rsidR="00D50FAF" w:rsidP="004829A5" w:rsidRDefault="00D50FAF" w14:paraId="7D9A403D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4E0291" w:rsidR="00D50FAF" w:rsidP="004829A5" w:rsidRDefault="00D50FAF" w14:paraId="219F564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Indian Health Services Program</w:t>
            </w:r>
          </w:p>
        </w:tc>
      </w:tr>
      <w:tr w:rsidR="6D2AB9F9" w:rsidTr="6D2AB9F9" w14:paraId="5EA9DE55">
        <w:trPr>
          <w:trHeight w:val="300"/>
        </w:trPr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D2AB9F9" w:rsidP="6D2AB9F9" w:rsidRDefault="6D2AB9F9" w14:paraId="64D81137" w14:textId="26282A3E">
            <w:pPr>
              <w:pStyle w:val="Normal"/>
              <w:rPr>
                <w:rFonts w:ascii="Arial" w:hAnsi="Arial" w:cs="Arial"/>
              </w:rPr>
            </w:pPr>
            <w:r w:rsidRPr="6D2AB9F9" w:rsidR="6D2AB9F9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D2AB9F9" w:rsidP="6D2AB9F9" w:rsidRDefault="6D2AB9F9" w14:paraId="0705D40A" w14:textId="31A1F25E">
            <w:pPr>
              <w:pStyle w:val="Normal"/>
              <w:rPr>
                <w:rFonts w:ascii="Arial" w:hAnsi="Arial" w:eastAsia="Arial" w:cs="Arial"/>
              </w:rPr>
            </w:pPr>
            <w:r w:rsidRPr="6D2AB9F9" w:rsidR="6D2AB9F9">
              <w:rPr>
                <w:rFonts w:ascii="Arial" w:hAnsi="Arial" w:eastAsia="Arial" w:cs="Arial"/>
              </w:rPr>
              <w:t>Anthem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D2AB9F9" w:rsidP="6D2AB9F9" w:rsidRDefault="6D2AB9F9" w14:paraId="117F756F" w14:textId="6AB8BC23">
            <w:pPr>
              <w:pStyle w:val="Normal"/>
              <w:rPr>
                <w:rFonts w:ascii="Arial" w:hAnsi="Arial" w:cs="Arial"/>
              </w:rPr>
            </w:pPr>
            <w:r w:rsidRPr="6D2AB9F9" w:rsidR="6D2AB9F9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D2AB9F9" w:rsidP="6D2AB9F9" w:rsidRDefault="6D2AB9F9" w14:paraId="093EB591" w14:textId="6B763AF2">
            <w:pPr>
              <w:pStyle w:val="Normal"/>
              <w:rPr>
                <w:rFonts w:ascii="Arial" w:hAnsi="Arial" w:eastAsia="Arial" w:cs="Arial"/>
              </w:rPr>
            </w:pPr>
            <w:r w:rsidRPr="6D2AB9F9" w:rsidR="6D2AB9F9">
              <w:rPr>
                <w:rFonts w:ascii="Arial" w:hAnsi="Arial" w:eastAsia="Arial" w:cs="Arial"/>
              </w:rPr>
              <w:t>Molina</w:t>
            </w:r>
          </w:p>
        </w:tc>
      </w:tr>
      <w:tr w:rsidR="6D2AB9F9" w:rsidTr="6D2AB9F9" w14:paraId="720F6E3A">
        <w:trPr>
          <w:trHeight w:val="300"/>
        </w:trPr>
        <w:tc>
          <w:tcPr>
            <w:tcW w:w="3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D2AB9F9" w:rsidP="6D2AB9F9" w:rsidRDefault="6D2AB9F9" w14:paraId="0A5C5558" w14:textId="0446EC7D">
            <w:pPr>
              <w:pStyle w:val="Normal"/>
              <w:rPr>
                <w:rFonts w:ascii="Arial" w:hAnsi="Arial" w:cs="Arial"/>
              </w:rPr>
            </w:pPr>
            <w:r w:rsidRPr="6D2AB9F9" w:rsidR="6D2AB9F9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D2AB9F9" w:rsidP="6D2AB9F9" w:rsidRDefault="6D2AB9F9" w14:paraId="65753EC2" w14:textId="1AF71248">
            <w:pPr>
              <w:pStyle w:val="Normal"/>
              <w:rPr>
                <w:rFonts w:ascii="Arial" w:hAnsi="Arial" w:eastAsia="Arial" w:cs="Arial"/>
              </w:rPr>
            </w:pPr>
            <w:r w:rsidRPr="6D2AB9F9" w:rsidR="6D2AB9F9">
              <w:rPr>
                <w:rFonts w:ascii="Arial" w:hAnsi="Arial" w:eastAsia="Arial" w:cs="Arial"/>
              </w:rPr>
              <w:t>HPN</w:t>
            </w:r>
          </w:p>
        </w:tc>
        <w:tc>
          <w:tcPr>
            <w:tcW w:w="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D2AB9F9" w:rsidP="6D2AB9F9" w:rsidRDefault="6D2AB9F9" w14:paraId="7463A9DB" w14:textId="1F33E06A">
            <w:pPr>
              <w:pStyle w:val="Normal"/>
              <w:rPr>
                <w:rFonts w:ascii="Arial" w:hAnsi="Arial" w:cs="Arial"/>
              </w:rPr>
            </w:pPr>
            <w:r w:rsidRPr="6D2AB9F9" w:rsidR="6D2AB9F9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6D2AB9F9" w:rsidP="6D2AB9F9" w:rsidRDefault="6D2AB9F9" w14:paraId="4493DDF8" w14:textId="28BB4D3A">
            <w:pPr>
              <w:pStyle w:val="Normal"/>
              <w:rPr>
                <w:rFonts w:ascii="Arial" w:hAnsi="Arial" w:eastAsia="Arial" w:cs="Arial"/>
              </w:rPr>
            </w:pPr>
            <w:r w:rsidRPr="6D2AB9F9" w:rsidR="6D2AB9F9">
              <w:rPr>
                <w:rFonts w:ascii="Arial" w:hAnsi="Arial" w:eastAsia="Arial" w:cs="Arial"/>
              </w:rPr>
              <w:t>SilverSummit</w:t>
            </w:r>
          </w:p>
        </w:tc>
      </w:tr>
    </w:tbl>
    <w:p w:rsidR="00B540A0" w:rsidP="00D50FAF" w:rsidRDefault="00B540A0" w14:paraId="1FC31F52" w14:textId="77777777"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 w:rsidRPr="00647191" w:rsidR="00D50FAF" w:rsidP="00D50FAF" w:rsidRDefault="00D50FAF" w14:paraId="1B955D31" w14:textId="77777777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>[Optional</w:t>
      </w:r>
      <w:r>
        <w:rPr>
          <w:rFonts w:ascii="Arial" w:hAnsi="Arial" w:eastAsia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entered in Contact Tab]</w:t>
      </w:r>
    </w:p>
    <w:tbl>
      <w:tblPr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D50FAF" w:rsidTr="00D50FAF" w14:paraId="1B698B33" w14:textId="77777777">
        <w:trPr>
          <w:trHeight w:val="329"/>
        </w:trPr>
        <w:tc>
          <w:tcPr>
            <w:tcW w:w="1889" w:type="dxa"/>
            <w:tcMar>
              <w:left w:w="115" w:type="dxa"/>
            </w:tcMar>
            <w:vAlign w:val="center"/>
          </w:tcPr>
          <w:p w:rsidRPr="00D50FAF" w:rsidR="00D50FAF" w:rsidP="00D50FAF" w:rsidRDefault="00D50FAF" w14:paraId="4C24D074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 w:rsidRPr="00D50FAF">
              <w:rPr>
                <w:rFonts w:ascii="Arial" w:hAnsi="Arial" w:eastAsia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:rsidRPr="00D50FAF" w:rsidR="00D50FAF" w:rsidP="00D50FAF" w:rsidRDefault="00D50FAF" w14:paraId="3B5DE010" w14:textId="77777777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D50FAF" w:rsidTr="004829A5" w14:paraId="4A3B4A82" w14:textId="77777777">
        <w:trPr>
          <w:trHeight w:val="362"/>
        </w:trPr>
        <w:tc>
          <w:tcPr>
            <w:tcW w:w="1889" w:type="dxa"/>
            <w:tcMar>
              <w:left w:w="115" w:type="dxa"/>
            </w:tcMar>
            <w:vAlign w:val="center"/>
          </w:tcPr>
          <w:p w:rsidR="00D50FAF" w:rsidP="00D50FAF" w:rsidRDefault="00D50FAF" w14:paraId="3B0DDEA5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:rsidR="00D50FAF" w:rsidP="00D50FAF" w:rsidRDefault="00D50FAF" w14:paraId="1E2345D9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D50FAF" w:rsidTr="004829A5" w14:paraId="2C2589EC" w14:textId="77777777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:rsidR="00D50FAF" w:rsidP="00D50FAF" w:rsidRDefault="00D50FAF" w14:paraId="5FA62B4D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(#1)</w:t>
            </w:r>
          </w:p>
        </w:tc>
        <w:tc>
          <w:tcPr>
            <w:tcW w:w="864" w:type="dxa"/>
          </w:tcPr>
          <w:p w:rsidR="00D50FAF" w:rsidP="00D50FAF" w:rsidRDefault="00D50FAF" w14:paraId="04D80D28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6F7D656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38A76719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092B05B9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D50FAF" w:rsidP="00D50FAF" w:rsidRDefault="00D50FAF" w14:paraId="5287434D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D50FAF" w:rsidP="00D50FAF" w:rsidRDefault="00D50FAF" w14:paraId="2A2DCA8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39C03414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1D9AA73A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510E2C3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D50FAF" w:rsidP="00D50FAF" w:rsidRDefault="00D50FAF" w14:paraId="27C42E00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D50FAF" w:rsidTr="004829A5" w14:paraId="2A4F923A" w14:textId="77777777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:rsidR="00D50FAF" w:rsidP="00D50FAF" w:rsidRDefault="00D50FAF" w14:paraId="3728E6FF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(#2)</w:t>
            </w:r>
          </w:p>
        </w:tc>
        <w:tc>
          <w:tcPr>
            <w:tcW w:w="864" w:type="dxa"/>
          </w:tcPr>
          <w:p w:rsidR="00D50FAF" w:rsidP="00D50FAF" w:rsidRDefault="00D50FAF" w14:paraId="37328A5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28F142C8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4A9BC813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55575D70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D50FAF" w:rsidP="00D50FAF" w:rsidRDefault="00D50FAF" w14:paraId="13A8780B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D50FAF" w:rsidP="00D50FAF" w:rsidRDefault="00D50FAF" w14:paraId="4111F61E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691BB89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67861F19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D50FAF" w:rsidP="00D50FAF" w:rsidRDefault="00D50FAF" w14:paraId="1F63E78A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D50FAF" w:rsidP="00D50FAF" w:rsidRDefault="00D50FAF" w14:paraId="56B64A5C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D50FAF" w:rsidTr="004829A5" w14:paraId="36B25683" w14:textId="77777777">
        <w:trPr>
          <w:trHeight w:val="218"/>
        </w:trPr>
        <w:tc>
          <w:tcPr>
            <w:tcW w:w="1889" w:type="dxa"/>
            <w:tcMar>
              <w:left w:w="115" w:type="dxa"/>
            </w:tcMar>
            <w:vAlign w:val="center"/>
          </w:tcPr>
          <w:p w:rsidRPr="00D50FAF" w:rsidR="00D50FAF" w:rsidP="00D50FAF" w:rsidRDefault="00D50FAF" w14:paraId="49A976A3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 w:rsidRPr="00D50FAF">
              <w:rPr>
                <w:rFonts w:ascii="Arial" w:hAnsi="Arial" w:eastAsia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:rsidRPr="00D50FAF" w:rsidR="00D50FAF" w:rsidP="00D50FAF" w:rsidRDefault="00D50FAF" w14:paraId="05393491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 w:rsidRPr="00D50FAF">
              <w:rPr>
                <w:rFonts w:ascii="Arial" w:hAnsi="Arial" w:eastAsia="Arial" w:cs="Arial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:rsidRPr="00D50FAF" w:rsidR="00D50FAF" w:rsidP="00D50FAF" w:rsidRDefault="00D50FAF" w14:paraId="7EA260FC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 w:rsidRPr="00D50FAF"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Pr="00D50FAF" w:rsidR="00D50FAF" w:rsidP="00D50FAF" w:rsidRDefault="00D50FAF" w14:paraId="366F9A3C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 w:rsidRPr="00D50FAF">
              <w:rPr>
                <w:rFonts w:ascii="Arial" w:hAnsi="Arial" w:eastAsia="Arial" w:cs="Arial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:rsidRPr="00D50FAF" w:rsidR="00D50FAF" w:rsidP="00D50FAF" w:rsidRDefault="00D50FAF" w14:paraId="727CBED8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 w:rsidRPr="00D50FAF">
              <w:rPr>
                <w:rFonts w:ascii="Arial" w:hAnsi="Arial" w:eastAsia="Arial" w:cs="Arial"/>
              </w:rPr>
              <w:t>No</w:t>
            </w:r>
          </w:p>
        </w:tc>
      </w:tr>
      <w:tr w:rsidR="00D50FAF" w:rsidTr="004829A5" w14:paraId="7414BFD9" w14:textId="77777777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:rsidRPr="00D50FAF" w:rsidR="00D50FAF" w:rsidP="00D50FAF" w:rsidRDefault="00D50FAF" w14:paraId="72ADA499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 w:rsidRPr="00D50FAF">
              <w:rPr>
                <w:rFonts w:ascii="Arial" w:hAnsi="Arial" w:eastAsia="Arial" w:cs="Arial"/>
                <w:b/>
              </w:rPr>
              <w:t>Private</w:t>
            </w:r>
          </w:p>
        </w:tc>
        <w:tc>
          <w:tcPr>
            <w:tcW w:w="864" w:type="dxa"/>
          </w:tcPr>
          <w:p w:rsidRPr="00D50FAF" w:rsidR="00D50FAF" w:rsidP="00D50FAF" w:rsidRDefault="00D50FAF" w14:paraId="0A906697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 w:rsidRPr="00D50FAF">
              <w:rPr>
                <w:rFonts w:ascii="Arial" w:hAnsi="Arial" w:eastAsia="Arial" w:cs="Arial"/>
              </w:rPr>
              <w:t>○</w:t>
            </w:r>
          </w:p>
        </w:tc>
        <w:tc>
          <w:tcPr>
            <w:tcW w:w="3366" w:type="dxa"/>
            <w:gridSpan w:val="4"/>
          </w:tcPr>
          <w:p w:rsidRPr="00D50FAF" w:rsidR="00D50FAF" w:rsidP="00D50FAF" w:rsidRDefault="00D50FAF" w14:paraId="60BC5CA3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 w:rsidRPr="00D50FAF"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Pr="00D50FAF" w:rsidR="00D50FAF" w:rsidP="00D50FAF" w:rsidRDefault="00D50FAF" w14:paraId="353AB261" w14:textId="77777777">
            <w:pPr>
              <w:spacing w:after="0"/>
              <w:jc w:val="center"/>
              <w:rPr>
                <w:rFonts w:ascii="Arial" w:hAnsi="Arial" w:eastAsia="Arial" w:cs="Arial"/>
              </w:rPr>
            </w:pPr>
            <w:r w:rsidRPr="00D50FAF">
              <w:rPr>
                <w:rFonts w:ascii="Arial" w:hAnsi="Arial" w:eastAsia="Arial" w:cs="Arial"/>
              </w:rPr>
              <w:t>○</w:t>
            </w:r>
          </w:p>
        </w:tc>
        <w:tc>
          <w:tcPr>
            <w:tcW w:w="3277" w:type="dxa"/>
            <w:gridSpan w:val="4"/>
          </w:tcPr>
          <w:p w:rsidRPr="00D50FAF" w:rsidR="00D50FAF" w:rsidP="00D50FAF" w:rsidRDefault="00D50FAF" w14:paraId="27DA12EC" w14:textId="77777777">
            <w:pPr>
              <w:spacing w:after="0"/>
              <w:ind w:left="234"/>
              <w:rPr>
                <w:rFonts w:ascii="Arial" w:hAnsi="Arial" w:eastAsia="Arial" w:cs="Arial"/>
              </w:rPr>
            </w:pPr>
            <w:r w:rsidRPr="00D50FAF">
              <w:rPr>
                <w:rFonts w:ascii="Arial" w:hAnsi="Arial" w:eastAsia="Arial" w:cs="Arial"/>
              </w:rPr>
              <w:t>No</w:t>
            </w:r>
          </w:p>
        </w:tc>
      </w:tr>
      <w:tr w:rsidR="00D50FAF" w:rsidTr="00D50FAF" w14:paraId="762086AD" w14:textId="77777777">
        <w:trPr>
          <w:trHeight w:val="338"/>
        </w:trPr>
        <w:tc>
          <w:tcPr>
            <w:tcW w:w="1889" w:type="dxa"/>
            <w:tcMar>
              <w:left w:w="115" w:type="dxa"/>
            </w:tcMar>
            <w:vAlign w:val="center"/>
          </w:tcPr>
          <w:p w:rsidR="00D50FAF" w:rsidP="00D50FAF" w:rsidRDefault="00D50FAF" w14:paraId="5B10D90C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:rsidR="00D50FAF" w:rsidP="00D50FAF" w:rsidRDefault="00D50FAF" w14:paraId="30638CE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D50FAF" w:rsidTr="004829A5" w14:paraId="0C46D34B" w14:textId="77777777">
        <w:trPr>
          <w:trHeight w:val="809"/>
        </w:trPr>
        <w:tc>
          <w:tcPr>
            <w:tcW w:w="1889" w:type="dxa"/>
            <w:tcMar>
              <w:left w:w="115" w:type="dxa"/>
            </w:tcMar>
            <w:vAlign w:val="center"/>
          </w:tcPr>
          <w:p w:rsidR="00D50FAF" w:rsidP="00D50FAF" w:rsidRDefault="00D50FAF" w14:paraId="58DB8D1D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:rsidR="00D50FAF" w:rsidP="00D50FAF" w:rsidRDefault="00D50FAF" w14:paraId="79C16B85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Pr="00B11188" w:rsidR="00D50FAF" w:rsidP="00D50FAF" w:rsidRDefault="00D50FAF" w14:paraId="14248F08" w14:textId="77777777">
      <w:pPr>
        <w:spacing w:after="0"/>
        <w:rPr>
          <w:sz w:val="24"/>
          <w:szCs w:val="24"/>
        </w:rPr>
      </w:pPr>
    </w:p>
    <w:p w:rsidRPr="00647191" w:rsidR="00D50FAF" w:rsidP="00D50FAF" w:rsidRDefault="00D50FAF" w14:paraId="598FF4E1" w14:textId="77777777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[Optional </w:t>
      </w:r>
      <w:r>
        <w:rPr>
          <w:rFonts w:ascii="Arial" w:hAnsi="Arial" w:eastAsia="Arial" w:cs="Arial"/>
          <w:i/>
          <w:iCs/>
          <w:sz w:val="24"/>
          <w:szCs w:val="24"/>
        </w:rPr>
        <w:t>–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can be entered in </w:t>
      </w:r>
      <w:r>
        <w:rPr>
          <w:rFonts w:ascii="Arial" w:hAnsi="Arial" w:eastAsia="Arial" w:cs="Arial"/>
          <w:i/>
          <w:iCs/>
          <w:sz w:val="24"/>
          <w:szCs w:val="24"/>
        </w:rPr>
        <w:t>Location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Tab]</w:t>
      </w:r>
    </w:p>
    <w:tbl>
      <w:tblPr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D50FAF" w:rsidTr="00D50FAF" w14:paraId="75FE04EE" w14:textId="77777777">
        <w:trPr>
          <w:trHeight w:val="329"/>
        </w:trPr>
        <w:tc>
          <w:tcPr>
            <w:tcW w:w="1889" w:type="dxa"/>
            <w:tcMar>
              <w:left w:w="115" w:type="dxa"/>
            </w:tcMar>
            <w:vAlign w:val="center"/>
          </w:tcPr>
          <w:p w:rsidR="00D50FAF" w:rsidP="00D50FAF" w:rsidRDefault="00D50FAF" w14:paraId="02B246D1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:rsidR="00D50FAF" w:rsidP="00D50FAF" w:rsidRDefault="00D50FAF" w14:paraId="0C5362B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D50FAF" w:rsidTr="00D50FAF" w14:paraId="76D2569D" w14:textId="77777777">
        <w:trPr>
          <w:trHeight w:val="338"/>
        </w:trPr>
        <w:tc>
          <w:tcPr>
            <w:tcW w:w="1889" w:type="dxa"/>
            <w:tcMar>
              <w:left w:w="115" w:type="dxa"/>
            </w:tcMar>
            <w:vAlign w:val="center"/>
          </w:tcPr>
          <w:p w:rsidR="00D50FAF" w:rsidP="00D50FAF" w:rsidRDefault="00D50FAF" w14:paraId="2D100D1F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:rsidR="00D50FAF" w:rsidP="00D50FAF" w:rsidRDefault="00D50FAF" w14:paraId="5BD433C1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D50FAF" w:rsidTr="00D50FAF" w14:paraId="7D82D3EB" w14:textId="77777777">
        <w:trPr>
          <w:trHeight w:val="356"/>
        </w:trPr>
        <w:tc>
          <w:tcPr>
            <w:tcW w:w="1889" w:type="dxa"/>
            <w:tcMar>
              <w:left w:w="115" w:type="dxa"/>
            </w:tcMar>
            <w:vAlign w:val="center"/>
          </w:tcPr>
          <w:p w:rsidR="00D50FAF" w:rsidP="00D50FAF" w:rsidRDefault="00D50FAF" w14:paraId="7E51CDA0" w14:textId="77777777">
            <w:pPr>
              <w:spacing w:after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5041" w:type="dxa"/>
          </w:tcPr>
          <w:p w:rsidR="00D50FAF" w:rsidP="00D50FAF" w:rsidRDefault="00D50FAF" w14:paraId="234A786D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FAF" w:rsidP="00D50FAF" w:rsidRDefault="00D50FAF" w14:paraId="7AFAA677" w14:textId="77777777">
            <w:pPr>
              <w:spacing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</w:rPr>
              <w:t>Zip Code</w:t>
            </w:r>
          </w:p>
        </w:tc>
        <w:tc>
          <w:tcPr>
            <w:tcW w:w="2070" w:type="dxa"/>
          </w:tcPr>
          <w:p w:rsidR="00D50FAF" w:rsidP="00D50FAF" w:rsidRDefault="00D50FAF" w14:paraId="7CD11E42" w14:textId="77777777">
            <w:pPr>
              <w:spacing w:after="0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B540A0" w:rsidRDefault="00B540A0" w14:paraId="1F08C7A6" w14:textId="77777777">
      <w:pPr>
        <w:spacing w:after="0"/>
        <w:rPr>
          <w:rFonts w:ascii="Arial" w:hAnsi="Arial" w:eastAsia="Arial" w:cs="Arial"/>
        </w:rPr>
      </w:pPr>
    </w:p>
    <w:p w:rsidR="00B540A0" w:rsidRDefault="00B540A0" w14:paraId="2EDFE6B9" w14:textId="77777777">
      <w:pPr>
        <w:spacing w:after="0"/>
        <w:rPr>
          <w:rFonts w:ascii="Arial" w:hAnsi="Arial" w:eastAsia="Arial" w:cs="Arial"/>
        </w:rPr>
      </w:pPr>
    </w:p>
    <w:p w:rsidR="00D50FAF" w:rsidRDefault="00D50FAF" w14:paraId="5EA3229E" w14:textId="77777777">
      <w:pPr>
        <w:spacing w:after="0"/>
        <w:rPr>
          <w:rFonts w:ascii="Arial" w:hAnsi="Arial" w:eastAsia="Arial" w:cs="Arial"/>
        </w:rPr>
      </w:pPr>
    </w:p>
    <w:p w:rsidR="00D50FAF" w:rsidRDefault="00D50FAF" w14:paraId="3373F851" w14:textId="77777777">
      <w:pPr>
        <w:spacing w:after="0"/>
        <w:rPr>
          <w:rFonts w:ascii="Arial" w:hAnsi="Arial" w:eastAsia="Arial" w:cs="Arial"/>
        </w:rPr>
      </w:pPr>
    </w:p>
    <w:p w:rsidR="00B540A0" w:rsidRDefault="00000000" w14:paraId="030A0B01" w14:textId="77777777">
      <w:pPr>
        <w:spacing w:after="23"/>
        <w:ind w:left="-720" w:right="-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___________________________________________________________________________</w:t>
      </w:r>
    </w:p>
    <w:p w:rsidR="00B540A0" w:rsidRDefault="00B540A0" w14:paraId="3354D518" w14:textId="77777777">
      <w:pPr>
        <w:tabs>
          <w:tab w:val="center" w:pos="7880"/>
        </w:tabs>
        <w:spacing w:after="3" w:line="254" w:lineRule="auto"/>
        <w:ind w:left="-15"/>
        <w:rPr>
          <w:rFonts w:ascii="Arial" w:hAnsi="Arial" w:eastAsia="Arial" w:cs="Arial"/>
          <w:b/>
          <w:sz w:val="16"/>
          <w:szCs w:val="16"/>
        </w:rPr>
      </w:pPr>
    </w:p>
    <w:p w:rsidR="00B540A0" w:rsidRDefault="00000000" w14:paraId="587FC83F" w14:textId="77777777">
      <w:pPr>
        <w:tabs>
          <w:tab w:val="center" w:pos="7880"/>
        </w:tabs>
        <w:spacing w:after="3" w:line="254" w:lineRule="auto"/>
        <w:ind w:left="-15"/>
      </w:pPr>
      <w:r>
        <w:rPr>
          <w:rFonts w:ascii="Arial" w:hAnsi="Arial" w:eastAsia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hAnsi="Arial" w:eastAsia="Arial" w:cs="Arial"/>
          <w:b/>
          <w:sz w:val="24"/>
          <w:szCs w:val="24"/>
        </w:rPr>
        <w:tab/>
      </w:r>
      <w:r>
        <w:rPr>
          <w:rFonts w:ascii="Arial" w:hAnsi="Arial" w:eastAsia="Arial" w:cs="Arial"/>
          <w:b/>
          <w:sz w:val="24"/>
          <w:szCs w:val="24"/>
        </w:rPr>
        <w:t xml:space="preserve">Date </w:t>
      </w:r>
    </w:p>
    <w:sectPr w:rsidR="00B540A0">
      <w:headerReference w:type="even" r:id="rId7"/>
      <w:headerReference w:type="default" r:id="rId8"/>
      <w:headerReference w:type="first" r:id="rId9"/>
      <w:pgSz w:w="12240" w:h="15840" w:orient="portrait"/>
      <w:pgMar w:top="1713" w:right="1800" w:bottom="215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817" w:rsidRDefault="00967817" w14:paraId="2E5357A5" w14:textId="77777777">
      <w:pPr>
        <w:spacing w:after="0" w:line="240" w:lineRule="auto"/>
      </w:pPr>
      <w:r>
        <w:separator/>
      </w:r>
    </w:p>
  </w:endnote>
  <w:endnote w:type="continuationSeparator" w:id="0">
    <w:p w:rsidR="00967817" w:rsidRDefault="00967817" w14:paraId="5B6A3F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817" w:rsidRDefault="00967817" w14:paraId="60C31037" w14:textId="77777777">
      <w:pPr>
        <w:spacing w:after="0" w:line="240" w:lineRule="auto"/>
      </w:pPr>
      <w:r>
        <w:separator/>
      </w:r>
    </w:p>
  </w:footnote>
  <w:footnote w:type="continuationSeparator" w:id="0">
    <w:p w:rsidR="00967817" w:rsidRDefault="00967817" w14:paraId="030888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540A0" w:rsidRDefault="00000000" w14:paraId="744C81A5" w14:textId="77777777">
    <w:pPr>
      <w:spacing w:before="850" w:after="0"/>
      <w:ind w:right="-1561"/>
      <w:jc w:val="right"/>
    </w:pP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238754D" wp14:editId="6AF8C4BD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540A0" w:rsidRDefault="00000000" w14:paraId="18C01A13" w14:textId="77777777">
    <w:pPr>
      <w:spacing w:before="850" w:after="0"/>
      <w:ind w:left="-1260" w:right="-1561"/>
    </w:pP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A08895" wp14:editId="7DA4BAFB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540A0" w:rsidRDefault="00000000" w14:paraId="685E6C16" w14:textId="77777777">
    <w:pPr>
      <w:spacing w:before="850" w:after="0"/>
      <w:ind w:left="-1170" w:right="-1561"/>
      <w:rPr>
        <w:rFonts w:ascii="Trebuchet MS" w:hAnsi="Trebuchet MS" w:eastAsia="Trebuchet MS" w:cs="Trebuchet MS"/>
        <w:sz w:val="36"/>
        <w:szCs w:val="36"/>
      </w:rPr>
    </w:pPr>
    <w:r>
      <w:rPr>
        <w:rFonts w:ascii="Trebuchet MS" w:hAnsi="Trebuchet MS" w:eastAsia="Trebuchet MS" w:cs="Trebuchet MS"/>
        <w:sz w:val="36"/>
        <w:szCs w:val="36"/>
      </w:rPr>
      <w:t>Agency Name</w:t>
    </w:r>
    <w:r>
      <w:rPr>
        <w:rFonts w:ascii="Trebuchet MS" w:hAnsi="Trebuchet MS" w:eastAsia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A61CE1" wp14:editId="06AEBA9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A0"/>
    <w:rsid w:val="002A5486"/>
    <w:rsid w:val="00396ADF"/>
    <w:rsid w:val="003E331A"/>
    <w:rsid w:val="00491341"/>
    <w:rsid w:val="00590059"/>
    <w:rsid w:val="005A4B60"/>
    <w:rsid w:val="00634434"/>
    <w:rsid w:val="006A6BC0"/>
    <w:rsid w:val="006E2837"/>
    <w:rsid w:val="006F39C1"/>
    <w:rsid w:val="008409CD"/>
    <w:rsid w:val="00967817"/>
    <w:rsid w:val="00A548E9"/>
    <w:rsid w:val="00B540A0"/>
    <w:rsid w:val="00CC489E"/>
    <w:rsid w:val="00D00487"/>
    <w:rsid w:val="00D50FAF"/>
    <w:rsid w:val="00DF24C8"/>
    <w:rsid w:val="00E11462"/>
    <w:rsid w:val="11623384"/>
    <w:rsid w:val="6D2AB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91E74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hAnsi="Arial" w:eastAsia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2A5486"/>
    <w:pPr>
      <w:spacing w:after="0" w:line="240" w:lineRule="auto"/>
    </w:pPr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26MItnfd2RVE3GajOrClLjeNQ==">CgMxLjAyCWguMzBqMHpsbDgAcg0xMjY4ODcyOTY0NDc0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10</revision>
  <dcterms:created xsi:type="dcterms:W3CDTF">2023-08-15T18:17:00.0000000Z</dcterms:created>
  <dcterms:modified xsi:type="dcterms:W3CDTF">2023-10-01T17:38:52.4833648Z</dcterms:modified>
</coreProperties>
</file>