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19A8" w:rsidRDefault="00000000" w14:paraId="053EDB9C" w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sz w:val="32"/>
          <w:szCs w:val="32"/>
        </w:rPr>
      </w:pPr>
      <w:r>
        <w:rPr>
          <w:rFonts w:ascii="Trebuchet MS" w:hAnsi="Trebuchet MS" w:eastAsia="Trebuchet MS" w:cs="Trebuchet MS"/>
          <w:b/>
          <w:sz w:val="32"/>
          <w:szCs w:val="32"/>
        </w:rPr>
        <w:t>CLARITY HMIS: HHS</w:t>
      </w:r>
      <w:r w:rsidR="00E85EF3">
        <w:rPr>
          <w:rFonts w:ascii="Trebuchet MS" w:hAnsi="Trebuchet MS" w:eastAsia="Trebuchet MS" w:cs="Trebuchet MS"/>
          <w:b/>
          <w:sz w:val="32"/>
          <w:szCs w:val="32"/>
        </w:rPr>
        <w:t>-</w:t>
      </w:r>
      <w:r>
        <w:rPr>
          <w:rFonts w:ascii="Trebuchet MS" w:hAnsi="Trebuchet MS" w:eastAsia="Trebuchet MS" w:cs="Trebuchet MS"/>
          <w:b/>
          <w:sz w:val="32"/>
          <w:szCs w:val="32"/>
        </w:rPr>
        <w:t>RHY PROJECT EXIT FORM</w:t>
      </w:r>
    </w:p>
    <w:p w:rsidR="00CC19A8" w:rsidRDefault="00000000" w14:paraId="577BA0D3" w14:textId="77777777">
      <w:pPr>
        <w:spacing w:after="0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  <w:r>
        <w:t xml:space="preserve">                               </w:t>
      </w:r>
      <w:r>
        <w:rPr>
          <w:rFonts w:ascii="Trebuchet MS" w:hAnsi="Trebuchet MS" w:eastAsia="Trebuchet MS" w:cs="Trebuchet MS"/>
          <w:b/>
          <w:sz w:val="20"/>
          <w:szCs w:val="20"/>
        </w:rPr>
        <w:t>Use block letters for text and bubble in the appropriate circles.</w:t>
      </w:r>
    </w:p>
    <w:p w:rsidR="00CC19A8" w:rsidRDefault="00000000" w14:paraId="3CD59E7C" w14:textId="77777777">
      <w:pPr>
        <w:spacing w:after="3" w:line="254" w:lineRule="auto"/>
        <w:ind w:left="-5" w:hanging="10"/>
        <w:jc w:val="center"/>
      </w:pPr>
      <w:r>
        <w:rPr>
          <w:rFonts w:ascii="Trebuchet MS" w:hAnsi="Trebuchet MS" w:eastAsia="Trebuchet MS" w:cs="Trebuchet MS"/>
          <w:b/>
          <w:sz w:val="20"/>
          <w:szCs w:val="20"/>
        </w:rPr>
        <w:t>Please complete a separate form for each household member.</w:t>
      </w:r>
    </w:p>
    <w:p w:rsidR="00CC19A8" w:rsidRDefault="00000000" w14:paraId="6A2DE119" w14:textId="77777777">
      <w:pPr>
        <w:spacing w:after="0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b/>
          <w:sz w:val="24"/>
          <w:szCs w:val="24"/>
        </w:rPr>
        <w:t xml:space="preserve"> </w:t>
      </w:r>
    </w:p>
    <w:p w:rsidR="00CC19A8" w:rsidRDefault="00000000" w14:paraId="7D21650E" w14:textId="77777777">
      <w:pPr>
        <w:spacing w:after="0"/>
        <w:ind w:left="-900" w:hanging="1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CLIENT NAME OR </w:t>
      </w:r>
      <w:proofErr w:type="gramStart"/>
      <w:r>
        <w:rPr>
          <w:rFonts w:ascii="Arial" w:hAnsi="Arial" w:eastAsia="Arial" w:cs="Arial"/>
          <w:b/>
          <w:sz w:val="24"/>
          <w:szCs w:val="24"/>
        </w:rPr>
        <w:t>IDENTIFIER:</w:t>
      </w:r>
      <w:r>
        <w:rPr>
          <w:i/>
          <w:sz w:val="24"/>
          <w:szCs w:val="24"/>
        </w:rPr>
        <w:t>_</w:t>
      </w:r>
      <w:proofErr w:type="gramEnd"/>
      <w:r>
        <w:rPr>
          <w:i/>
          <w:sz w:val="24"/>
          <w:szCs w:val="24"/>
        </w:rPr>
        <w:t>_________________________________________________</w:t>
      </w:r>
    </w:p>
    <w:p w:rsidR="00CC19A8" w:rsidRDefault="00CC19A8" w14:paraId="052EB649" w14:textId="77777777">
      <w:pPr>
        <w:spacing w:after="0"/>
        <w:rPr>
          <w:rFonts w:ascii="Arial" w:hAnsi="Arial" w:eastAsia="Arial" w:cs="Arial"/>
          <w:sz w:val="16"/>
          <w:szCs w:val="16"/>
        </w:rPr>
      </w:pPr>
    </w:p>
    <w:p w:rsidR="00CC19A8" w:rsidRDefault="00000000" w14:paraId="6C13CD15" w14:textId="77777777">
      <w:pPr>
        <w:spacing w:after="0"/>
      </w:pP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sz w:val="24"/>
          <w:szCs w:val="24"/>
        </w:rPr>
        <w:t>PROJECT EXIT DATE</w:t>
      </w:r>
      <w:r>
        <w:rPr>
          <w:sz w:val="24"/>
          <w:szCs w:val="24"/>
        </w:rPr>
        <w:t>​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i/>
          <w:sz w:val="24"/>
          <w:szCs w:val="24"/>
        </w:rPr>
        <w:t>​</w:t>
      </w:r>
      <w:r>
        <w:rPr>
          <w:rFonts w:ascii="Arial" w:hAnsi="Arial" w:eastAsia="Arial" w:cs="Arial"/>
          <w:i/>
          <w:sz w:val="24"/>
          <w:szCs w:val="24"/>
        </w:rPr>
        <w:t>[All Clients]</w:t>
      </w:r>
    </w:p>
    <w:tbl>
      <w:tblPr>
        <w:tblStyle w:val="affffffff3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CC19A8" w14:paraId="0701DD2A" w14:textId="77777777">
        <w:trPr>
          <w:trHeight w:val="360"/>
        </w:trPr>
        <w:tc>
          <w:tcPr>
            <w:tcW w:w="570" w:type="dxa"/>
          </w:tcPr>
          <w:p w:rsidR="00CC19A8" w:rsidRDefault="00000000" w14:paraId="4EAF922B" w14:textId="77777777">
            <w:pPr>
              <w:jc w:val="center"/>
            </w:pPr>
            <w:r>
              <w:t xml:space="preserve">  </w:t>
            </w:r>
          </w:p>
        </w:tc>
        <w:tc>
          <w:tcPr>
            <w:tcW w:w="568" w:type="dxa"/>
          </w:tcPr>
          <w:p w:rsidR="00CC19A8" w:rsidRDefault="00000000" w14:paraId="408758E8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CC19A8" w:rsidRDefault="00000000" w14:paraId="236A9B98" w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 </w:t>
            </w:r>
            <w:r w:rsidR="00E85EF3">
              <w:rPr>
                <w:rFonts w:ascii="Arial" w:hAnsi="Arial" w:eastAsia="Arial" w:cs="Arial"/>
                <w:i/>
                <w:sz w:val="24"/>
                <w:szCs w:val="24"/>
              </w:rPr>
              <w:t>/</w:t>
            </w: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</w:tcPr>
          <w:p w:rsidR="00CC19A8" w:rsidRDefault="00000000" w14:paraId="4BDFCB7E" w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:rsidR="00CC19A8" w:rsidRDefault="00000000" w14:paraId="638E803B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CC19A8" w:rsidRDefault="00000000" w14:paraId="6CDA4101" w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 </w:t>
            </w:r>
            <w:r w:rsidR="00E85EF3">
              <w:rPr>
                <w:rFonts w:ascii="Arial" w:hAnsi="Arial" w:eastAsia="Arial" w:cs="Arial"/>
                <w:i/>
                <w:sz w:val="24"/>
                <w:szCs w:val="24"/>
              </w:rPr>
              <w:t>/</w:t>
            </w: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</w:tcPr>
          <w:p w:rsidR="00CC19A8" w:rsidRDefault="00000000" w14:paraId="0BFCC0F2" w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CC19A8" w:rsidRDefault="00000000" w14:paraId="7A82C7DF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CC19A8" w:rsidRDefault="00000000" w14:paraId="063AAC8D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CC19A8" w:rsidRDefault="00000000" w14:paraId="13FA5E57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</w:tr>
    </w:tbl>
    <w:p w:rsidRPr="00DC055E" w:rsidR="00CC19A8" w:rsidRDefault="00000000" w14:paraId="6D8E5884" w14:textId="77777777">
      <w:pPr>
        <w:tabs>
          <w:tab w:val="center" w:pos="1923"/>
          <w:tab w:val="center" w:pos="2850"/>
          <w:tab w:val="center" w:pos="3673"/>
        </w:tabs>
        <w:spacing w:after="0"/>
        <w:rPr>
          <w:b/>
          <w:bCs/>
        </w:rPr>
      </w:pPr>
      <w:r w:rsidRPr="00DC055E">
        <w:rPr>
          <w:rFonts w:ascii="Arial" w:hAnsi="Arial" w:eastAsia="Arial" w:cs="Arial"/>
          <w:b/>
          <w:bCs/>
          <w:sz w:val="24"/>
          <w:szCs w:val="24"/>
        </w:rPr>
        <w:t xml:space="preserve">    Month                 Day</w:t>
      </w:r>
      <w:r w:rsidRPr="00DC055E">
        <w:rPr>
          <w:rFonts w:ascii="Arial" w:hAnsi="Arial" w:eastAsia="Arial" w:cs="Arial"/>
          <w:b/>
          <w:bCs/>
          <w:i/>
          <w:sz w:val="24"/>
          <w:szCs w:val="24"/>
        </w:rPr>
        <w:t xml:space="preserve">                           </w:t>
      </w:r>
      <w:r w:rsidRPr="00DC055E">
        <w:rPr>
          <w:rFonts w:ascii="Arial" w:hAnsi="Arial" w:eastAsia="Arial" w:cs="Arial"/>
          <w:b/>
          <w:bCs/>
          <w:sz w:val="24"/>
          <w:szCs w:val="24"/>
        </w:rPr>
        <w:t>Year</w:t>
      </w:r>
      <w:r w:rsidRPr="00DC055E">
        <w:rPr>
          <w:rFonts w:ascii="Arial" w:hAnsi="Arial" w:eastAsia="Arial" w:cs="Arial"/>
          <w:b/>
          <w:bCs/>
          <w:i/>
          <w:sz w:val="24"/>
          <w:szCs w:val="24"/>
        </w:rPr>
        <w:t xml:space="preserve"> </w:t>
      </w:r>
    </w:p>
    <w:p w:rsidR="00CC19A8" w:rsidRDefault="00CC19A8" w14:paraId="08E6AC01" w14:textId="77777777">
      <w:pPr>
        <w:spacing w:after="0"/>
        <w:rPr>
          <w:rFonts w:ascii="Arial" w:hAnsi="Arial" w:eastAsia="Arial" w:cs="Arial"/>
          <w:sz w:val="16"/>
          <w:szCs w:val="16"/>
        </w:rPr>
      </w:pPr>
    </w:p>
    <w:p w:rsidR="001F05C1" w:rsidP="00E85EF3" w:rsidRDefault="00E85EF3" w14:paraId="146152FF" w14:textId="77777777">
      <w:pPr>
        <w:spacing w:after="0"/>
        <w:rPr>
          <w:rFonts w:ascii="Arial" w:hAnsi="Arial" w:eastAsia="Arial" w:cs="Arial"/>
          <w:i/>
        </w:rPr>
      </w:pPr>
      <w:r w:rsidRPr="00E85EF3">
        <w:rPr>
          <w:rFonts w:ascii="Arial" w:hAnsi="Arial" w:cs="Arial"/>
          <w:b/>
          <w:bCs/>
        </w:rPr>
        <w:t>ENROLLMENT CoC</w:t>
      </w:r>
      <w:r>
        <w:t xml:space="preserve"> </w:t>
      </w:r>
      <w:r>
        <w:rPr>
          <w:rFonts w:ascii="Arial" w:hAnsi="Arial" w:eastAsia="Arial" w:cs="Arial"/>
          <w:i/>
        </w:rPr>
        <w:t>[only if multiple CoC’s] ______________________</w:t>
      </w:r>
    </w:p>
    <w:p w:rsidRPr="00E85EF3" w:rsidR="00E85EF3" w:rsidP="00E85EF3" w:rsidRDefault="00E85EF3" w14:paraId="74B9AFB0" w14:textId="77777777">
      <w:pPr>
        <w:spacing w:after="0"/>
        <w:rPr>
          <w:rFonts w:ascii="Arial" w:hAnsi="Arial" w:eastAsia="Arial" w:cs="Arial"/>
          <w:i/>
        </w:rPr>
      </w:pPr>
    </w:p>
    <w:p w:rsidRPr="00EF1E13" w:rsidR="001F05C1" w:rsidP="001F05C1" w:rsidRDefault="001F05C1" w14:paraId="1295F5D7" w14:textId="6F0FCEC0">
      <w:pPr>
        <w:spacing w:after="0"/>
        <w:ind w:left="-806"/>
        <w:rPr>
          <w:rFonts w:ascii="Arial" w:hAnsi="Arial" w:cs="Arial"/>
          <w:b/>
          <w:i/>
        </w:rPr>
      </w:pPr>
      <w:r w:rsidRPr="002D6C90">
        <w:rPr>
          <w:rFonts w:ascii="Arial" w:hAnsi="Arial" w:cs="Arial"/>
          <w:b/>
          <w:bCs/>
          <w:sz w:val="24"/>
          <w:szCs w:val="24"/>
        </w:rPr>
        <w:t>IN PERMANENT HOUSING</w:t>
      </w:r>
      <w:r w:rsidRPr="002D6C90">
        <w:rPr>
          <w:rFonts w:ascii="Arial" w:hAnsi="Arial" w:cs="Arial"/>
          <w:sz w:val="24"/>
          <w:szCs w:val="24"/>
        </w:rPr>
        <w:t xml:space="preserve"> </w:t>
      </w:r>
      <w:r w:rsidRPr="002D6C90">
        <w:rPr>
          <w:rFonts w:ascii="Arial" w:hAnsi="Arial" w:cs="Arial"/>
          <w:i/>
          <w:sz w:val="24"/>
          <w:szCs w:val="24"/>
        </w:rPr>
        <w:t>​[Permanent Housing Projects, for Head of Household]</w:t>
      </w:r>
      <w:r w:rsidRPr="00EF1E13">
        <w:rPr>
          <w:rFonts w:ascii="Arial" w:hAnsi="Arial" w:cs="Arial"/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023"/>
        <w:gridCol w:w="349"/>
        <w:gridCol w:w="5618"/>
      </w:tblGrid>
      <w:tr w:rsidRPr="00EF1E13" w:rsidR="001F05C1" w:rsidTr="004829A5" w14:paraId="4C36BD55" w14:textId="77777777">
        <w:tc>
          <w:tcPr>
            <w:tcW w:w="355" w:type="dxa"/>
          </w:tcPr>
          <w:p w:rsidRPr="00EF1E13" w:rsidR="001F05C1" w:rsidP="004829A5" w:rsidRDefault="001F05C1" w14:paraId="1E04F92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4023" w:type="dxa"/>
          </w:tcPr>
          <w:p w:rsidRPr="00EF1E13" w:rsidR="001F05C1" w:rsidP="004829A5" w:rsidRDefault="001F05C1" w14:paraId="3FD7CC1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49" w:type="dxa"/>
          </w:tcPr>
          <w:p w:rsidRPr="00EF1E13" w:rsidR="001F05C1" w:rsidP="004829A5" w:rsidRDefault="001F05C1" w14:paraId="54BCCC7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618" w:type="dxa"/>
          </w:tcPr>
          <w:p w:rsidRPr="00EF1E13" w:rsidR="001F05C1" w:rsidP="004829A5" w:rsidRDefault="001F05C1" w14:paraId="69FDE49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Yes</w:t>
            </w:r>
          </w:p>
        </w:tc>
      </w:tr>
      <w:tr w:rsidRPr="00EF1E13" w:rsidR="001F05C1" w:rsidTr="00B45F22" w14:paraId="058E4CC0" w14:textId="77777777">
        <w:trPr>
          <w:trHeight w:val="314"/>
        </w:trPr>
        <w:tc>
          <w:tcPr>
            <w:tcW w:w="10345" w:type="dxa"/>
            <w:gridSpan w:val="4"/>
            <w:vAlign w:val="center"/>
          </w:tcPr>
          <w:p w:rsidRPr="00EF1E13" w:rsidR="001F05C1" w:rsidP="00B45F22" w:rsidRDefault="001F05C1" w14:paraId="6B0A4F3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>IF “YES” TO PERMANENT HOUSING</w:t>
            </w:r>
          </w:p>
        </w:tc>
      </w:tr>
      <w:tr w:rsidRPr="00EF1E13" w:rsidR="001F05C1" w:rsidTr="004829A5" w14:paraId="00A9EB32" w14:textId="77777777">
        <w:trPr>
          <w:trHeight w:val="404"/>
        </w:trPr>
        <w:tc>
          <w:tcPr>
            <w:tcW w:w="4378" w:type="dxa"/>
            <w:gridSpan w:val="2"/>
            <w:vAlign w:val="center"/>
          </w:tcPr>
          <w:p w:rsidRPr="00EF1E13" w:rsidR="001F05C1" w:rsidP="004829A5" w:rsidRDefault="001F05C1" w14:paraId="3F230BC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Housing Move-In </w:t>
            </w:r>
            <w:proofErr w:type="gramStart"/>
            <w:r w:rsidRPr="00EF1E13">
              <w:rPr>
                <w:rFonts w:ascii="Arial" w:hAnsi="Arial" w:cs="Arial"/>
                <w:b/>
                <w:bCs/>
              </w:rPr>
              <w:t>Date:</w:t>
            </w:r>
            <w:r>
              <w:rPr>
                <w:rFonts w:ascii="Arial" w:hAnsi="Arial" w:cs="Arial"/>
                <w:b/>
                <w:bCs/>
              </w:rPr>
              <w:t>*</w:t>
            </w:r>
            <w:proofErr w:type="gramEnd"/>
          </w:p>
        </w:tc>
        <w:tc>
          <w:tcPr>
            <w:tcW w:w="5967" w:type="dxa"/>
            <w:gridSpan w:val="2"/>
          </w:tcPr>
          <w:p w:rsidRPr="00EF1E13" w:rsidR="001F05C1" w:rsidP="004829A5" w:rsidRDefault="001F05C1" w14:paraId="3E87F40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____/____/__________</w:t>
            </w:r>
          </w:p>
        </w:tc>
      </w:tr>
      <w:tr w:rsidRPr="00EF1E13" w:rsidR="001F05C1" w:rsidTr="004829A5" w14:paraId="3A98F88F" w14:textId="77777777">
        <w:trPr>
          <w:trHeight w:val="404"/>
        </w:trPr>
        <w:tc>
          <w:tcPr>
            <w:tcW w:w="10345" w:type="dxa"/>
            <w:gridSpan w:val="4"/>
            <w:vAlign w:val="center"/>
          </w:tcPr>
          <w:p w:rsidRPr="00EF1E13" w:rsidR="001F05C1" w:rsidP="004829A5" w:rsidRDefault="001F05C1" w14:paraId="11B07C3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*</w:t>
            </w:r>
            <w:r>
              <w:rPr>
                <w:rFonts w:ascii="Arial" w:hAnsi="Arial" w:eastAsia="Arial" w:cs="Arial"/>
                <w:i/>
              </w:rPr>
              <w:t xml:space="preserve">If client moved into permanent housing, make sure to update on the </w:t>
            </w:r>
            <w:r>
              <w:rPr>
                <w:rFonts w:ascii="Arial" w:hAnsi="Arial" w:eastAsia="Arial" w:cs="Arial"/>
                <w:b/>
                <w:i/>
              </w:rPr>
              <w:t>enrollment screen</w:t>
            </w:r>
            <w:r>
              <w:rPr>
                <w:rFonts w:ascii="Arial" w:hAnsi="Arial" w:eastAsia="Arial" w:cs="Arial"/>
                <w:i/>
              </w:rPr>
              <w:t>.</w:t>
            </w:r>
          </w:p>
        </w:tc>
      </w:tr>
    </w:tbl>
    <w:p w:rsidR="001F05C1" w:rsidRDefault="001F05C1" w14:paraId="198450FE" w14:textId="77777777">
      <w:pPr>
        <w:pStyle w:val="Heading1"/>
        <w:spacing w:after="0"/>
        <w:ind w:left="-900"/>
        <w:rPr>
          <w:rFonts w:ascii="Arial" w:hAnsi="Arial" w:eastAsia="Arial" w:cs="Arial"/>
          <w:sz w:val="24"/>
          <w:szCs w:val="24"/>
        </w:rPr>
      </w:pPr>
    </w:p>
    <w:p w:rsidR="00E85EF3" w:rsidP="00E85EF3" w:rsidRDefault="00E85EF3" w14:paraId="0423E3A3" w14:textId="77777777">
      <w:pPr>
        <w:spacing w:after="0"/>
        <w:ind w:left="-810"/>
        <w:rPr>
          <w:rFonts w:ascii="Arial" w:hAnsi="Arial" w:eastAsia="Arial" w:cs="Arial"/>
          <w:i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DESTINATION </w:t>
      </w:r>
      <w:r>
        <w:rPr>
          <w:rFonts w:ascii="Arial" w:hAnsi="Arial" w:eastAsia="Arial" w:cs="Arial"/>
          <w:i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Pr="001B3325" w:rsidR="00E85EF3" w:rsidTr="00B45F22" w14:paraId="117DCFD0" w14:textId="77777777">
        <w:tc>
          <w:tcPr>
            <w:tcW w:w="361" w:type="dxa"/>
            <w:vAlign w:val="center"/>
          </w:tcPr>
          <w:p w:rsidRPr="00831CF8" w:rsidR="00E85EF3" w:rsidP="00B45F22" w:rsidRDefault="00E85EF3" w14:paraId="6FE0A301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E85EF3" w:rsidP="00B45F22" w:rsidRDefault="00E85EF3" w14:paraId="17DA3F72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Place not meant for habitation (e.g., a vehicle, an abandoned building, bus/train/subway</w:t>
            </w:r>
            <w:r w:rsidRPr="00831CF8">
              <w:rPr>
                <w:rFonts w:ascii="Arial" w:hAnsi="Arial" w:cs="Arial"/>
                <w:color w:val="0A0A0A"/>
                <w:shd w:val="clear" w:color="auto" w:fill="FEFEFE"/>
              </w:rPr>
              <w:t xml:space="preserve"> </w:t>
            </w:r>
            <w:r w:rsidRPr="00831CF8">
              <w:rPr>
                <w:rFonts w:ascii="Arial" w:hAnsi="Arial" w:cs="Arial"/>
              </w:rPr>
              <w:t>station/airport, or anywhere outside)</w:t>
            </w:r>
          </w:p>
        </w:tc>
        <w:tc>
          <w:tcPr>
            <w:tcW w:w="361" w:type="dxa"/>
            <w:vAlign w:val="center"/>
          </w:tcPr>
          <w:p w:rsidRPr="00831CF8" w:rsidR="00E85EF3" w:rsidP="00B45F22" w:rsidRDefault="00E85EF3" w14:paraId="2AC0C96A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E85EF3" w:rsidP="00B45F22" w:rsidRDefault="00E85EF3" w14:paraId="40FBA88C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Moved from one HOPWA funded project to HOPWA TH</w:t>
            </w:r>
          </w:p>
        </w:tc>
      </w:tr>
      <w:tr w:rsidRPr="001B3325" w:rsidR="00E85EF3" w:rsidTr="00B45F22" w14:paraId="4CE9C6D0" w14:textId="77777777">
        <w:tc>
          <w:tcPr>
            <w:tcW w:w="361" w:type="dxa"/>
            <w:vAlign w:val="center"/>
          </w:tcPr>
          <w:p w:rsidRPr="00831CF8" w:rsidR="00E85EF3" w:rsidP="00B45F22" w:rsidRDefault="00E85EF3" w14:paraId="229A26F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E85EF3" w:rsidP="00B45F22" w:rsidRDefault="00E85EF3" w14:paraId="0ED4D73A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  <w:vAlign w:val="center"/>
          </w:tcPr>
          <w:p w:rsidRPr="00831CF8" w:rsidR="00E85EF3" w:rsidP="00B45F22" w:rsidRDefault="00E85EF3" w14:paraId="16518039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E85EF3" w:rsidP="00B45F22" w:rsidRDefault="00E85EF3" w14:paraId="4FB0CE5E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Staying or living with family, permanent tenure</w:t>
            </w:r>
          </w:p>
        </w:tc>
      </w:tr>
      <w:tr w:rsidRPr="001B3325" w:rsidR="00E85EF3" w:rsidTr="00B45F22" w14:paraId="2A88EC33" w14:textId="77777777">
        <w:tc>
          <w:tcPr>
            <w:tcW w:w="361" w:type="dxa"/>
            <w:vAlign w:val="center"/>
          </w:tcPr>
          <w:p w:rsidRPr="00831CF8" w:rsidR="00E85EF3" w:rsidP="00B45F22" w:rsidRDefault="00E85EF3" w14:paraId="3F7CEB29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E85EF3" w:rsidP="00B45F22" w:rsidRDefault="00E85EF3" w14:paraId="36565651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Safe Haven</w:t>
            </w:r>
          </w:p>
        </w:tc>
        <w:tc>
          <w:tcPr>
            <w:tcW w:w="361" w:type="dxa"/>
            <w:vAlign w:val="center"/>
          </w:tcPr>
          <w:p w:rsidRPr="00831CF8" w:rsidR="00E85EF3" w:rsidP="00B45F22" w:rsidRDefault="00E85EF3" w14:paraId="293A33C6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E85EF3" w:rsidP="00B45F22" w:rsidRDefault="00E85EF3" w14:paraId="38E0FE4F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Staying or living with friends, permanent tenure</w:t>
            </w:r>
          </w:p>
        </w:tc>
      </w:tr>
      <w:tr w:rsidRPr="001B3325" w:rsidR="00E85EF3" w:rsidTr="00B45F22" w14:paraId="67E179AC" w14:textId="77777777">
        <w:tc>
          <w:tcPr>
            <w:tcW w:w="361" w:type="dxa"/>
            <w:vAlign w:val="center"/>
          </w:tcPr>
          <w:p w:rsidRPr="00831CF8" w:rsidR="00E85EF3" w:rsidP="00B45F22" w:rsidRDefault="00E85EF3" w14:paraId="61DA2FA6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E85EF3" w:rsidP="00B45F22" w:rsidRDefault="00E85EF3" w14:paraId="0A62EC51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Foster care home or foster care group home</w:t>
            </w:r>
          </w:p>
        </w:tc>
        <w:tc>
          <w:tcPr>
            <w:tcW w:w="361" w:type="dxa"/>
            <w:vAlign w:val="center"/>
          </w:tcPr>
          <w:p w:rsidRPr="00831CF8" w:rsidR="00E85EF3" w:rsidP="00B45F22" w:rsidRDefault="00E85EF3" w14:paraId="1010A051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E85EF3" w:rsidP="00B45F22" w:rsidRDefault="00E85EF3" w14:paraId="68E30270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Moved from one HOPWA funded project to HOPWA PH</w:t>
            </w:r>
          </w:p>
        </w:tc>
      </w:tr>
      <w:tr w:rsidRPr="001B3325" w:rsidR="00E85EF3" w:rsidTr="00B45F22" w14:paraId="37176C97" w14:textId="77777777">
        <w:tc>
          <w:tcPr>
            <w:tcW w:w="361" w:type="dxa"/>
            <w:vAlign w:val="center"/>
          </w:tcPr>
          <w:p w:rsidRPr="00831CF8" w:rsidR="00E85EF3" w:rsidP="00B45F22" w:rsidRDefault="00E85EF3" w14:paraId="5005A668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E85EF3" w:rsidP="00B45F22" w:rsidRDefault="00E85EF3" w14:paraId="03CDC558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Hospital or other residential non­psychiatric medical facility</w:t>
            </w:r>
          </w:p>
        </w:tc>
        <w:tc>
          <w:tcPr>
            <w:tcW w:w="361" w:type="dxa"/>
            <w:vAlign w:val="center"/>
          </w:tcPr>
          <w:p w:rsidRPr="00831CF8" w:rsidR="00E85EF3" w:rsidP="00B45F22" w:rsidRDefault="00E85EF3" w14:paraId="0818611E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E85EF3" w:rsidP="00B45F22" w:rsidRDefault="00E85EF3" w14:paraId="2A526C74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Rental by client, no ongoing housing subsidy</w:t>
            </w:r>
          </w:p>
        </w:tc>
      </w:tr>
      <w:tr w:rsidRPr="001B3325" w:rsidR="00E85EF3" w:rsidTr="00B45F22" w14:paraId="6514A2AB" w14:textId="77777777">
        <w:tc>
          <w:tcPr>
            <w:tcW w:w="361" w:type="dxa"/>
            <w:vAlign w:val="center"/>
          </w:tcPr>
          <w:p w:rsidRPr="00831CF8" w:rsidR="00E85EF3" w:rsidP="00B45F22" w:rsidRDefault="00E85EF3" w14:paraId="18ADBD84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E85EF3" w:rsidP="00B45F22" w:rsidRDefault="00E85EF3" w14:paraId="5C4C3091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Jail, prison or juvenile detention facility</w:t>
            </w:r>
          </w:p>
        </w:tc>
        <w:tc>
          <w:tcPr>
            <w:tcW w:w="361" w:type="dxa"/>
            <w:vAlign w:val="center"/>
          </w:tcPr>
          <w:p w:rsidRPr="00831CF8" w:rsidR="00E85EF3" w:rsidP="00B45F22" w:rsidRDefault="00E85EF3" w14:paraId="71F00CAE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E85EF3" w:rsidP="00B45F22" w:rsidRDefault="00E85EF3" w14:paraId="21235F88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Rental by client, with ongoing housing subsidy</w:t>
            </w:r>
          </w:p>
        </w:tc>
      </w:tr>
      <w:tr w:rsidRPr="001B3325" w:rsidR="00E85EF3" w:rsidTr="00B45F22" w14:paraId="68182BC2" w14:textId="77777777">
        <w:tc>
          <w:tcPr>
            <w:tcW w:w="361" w:type="dxa"/>
            <w:vAlign w:val="center"/>
          </w:tcPr>
          <w:p w:rsidRPr="00831CF8" w:rsidR="00E85EF3" w:rsidP="00B45F22" w:rsidRDefault="00E85EF3" w14:paraId="63B17826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E85EF3" w:rsidP="00B45F22" w:rsidRDefault="00E85EF3" w14:paraId="2A5B3794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Long-term care facility or nursing home</w:t>
            </w:r>
          </w:p>
        </w:tc>
        <w:tc>
          <w:tcPr>
            <w:tcW w:w="361" w:type="dxa"/>
            <w:vAlign w:val="center"/>
          </w:tcPr>
          <w:p w:rsidRPr="00831CF8" w:rsidR="00E85EF3" w:rsidP="00B45F22" w:rsidRDefault="00E85EF3" w14:paraId="086FE037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E85EF3" w:rsidP="00B45F22" w:rsidRDefault="00E85EF3" w14:paraId="46F96157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Owned by client, with on­going housing subsidy</w:t>
            </w:r>
          </w:p>
        </w:tc>
      </w:tr>
      <w:tr w:rsidR="00E85EF3" w:rsidTr="00B45F22" w14:paraId="2AC5A5B7" w14:textId="77777777">
        <w:tc>
          <w:tcPr>
            <w:tcW w:w="361" w:type="dxa"/>
            <w:vAlign w:val="center"/>
          </w:tcPr>
          <w:p w:rsidRPr="00831CF8" w:rsidR="00E85EF3" w:rsidP="00B45F22" w:rsidRDefault="00E85EF3" w14:paraId="02539390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E85EF3" w:rsidP="00B45F22" w:rsidRDefault="00E85EF3" w14:paraId="5B50A5DF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Psychiatric hospital or other psychiatric facility</w:t>
            </w:r>
          </w:p>
        </w:tc>
        <w:tc>
          <w:tcPr>
            <w:tcW w:w="361" w:type="dxa"/>
            <w:vAlign w:val="center"/>
          </w:tcPr>
          <w:p w:rsidRPr="00831CF8" w:rsidR="00E85EF3" w:rsidP="00B45F22" w:rsidRDefault="00E85EF3" w14:paraId="3FF83C72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E85EF3" w:rsidP="00B45F22" w:rsidRDefault="00E85EF3" w14:paraId="3133C97E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Owned by client, no on­going housing subsidy</w:t>
            </w:r>
          </w:p>
        </w:tc>
      </w:tr>
      <w:tr w:rsidR="00E85EF3" w:rsidTr="00B45F22" w14:paraId="7030BEF0" w14:textId="77777777">
        <w:tc>
          <w:tcPr>
            <w:tcW w:w="361" w:type="dxa"/>
            <w:vAlign w:val="center"/>
          </w:tcPr>
          <w:p w:rsidRPr="00831CF8" w:rsidR="00E85EF3" w:rsidP="00B45F22" w:rsidRDefault="00E85EF3" w14:paraId="7B732722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E85EF3" w:rsidP="00B45F22" w:rsidRDefault="00E85EF3" w14:paraId="0BB13266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Substance abuse treatment facility or detox center</w:t>
            </w:r>
          </w:p>
        </w:tc>
        <w:tc>
          <w:tcPr>
            <w:tcW w:w="361" w:type="dxa"/>
            <w:vAlign w:val="center"/>
          </w:tcPr>
          <w:p w:rsidRPr="00831CF8" w:rsidR="00E85EF3" w:rsidP="00B45F22" w:rsidRDefault="00E85EF3" w14:paraId="27E72DE0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E85EF3" w:rsidP="00B45F22" w:rsidRDefault="00E85EF3" w14:paraId="6AD7B467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No exit interview completed</w:t>
            </w:r>
          </w:p>
        </w:tc>
      </w:tr>
      <w:tr w:rsidR="00E85EF3" w:rsidTr="00B45F22" w14:paraId="46B7A8AC" w14:textId="77777777">
        <w:tc>
          <w:tcPr>
            <w:tcW w:w="361" w:type="dxa"/>
            <w:vAlign w:val="center"/>
          </w:tcPr>
          <w:p w:rsidRPr="00831CF8" w:rsidR="00E85EF3" w:rsidP="00B45F22" w:rsidRDefault="00E85EF3" w14:paraId="1919F035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E85EF3" w:rsidP="00B45F22" w:rsidRDefault="00E85EF3" w14:paraId="1320CDD7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Transitional housing for homeless persons (including homeless youth)</w:t>
            </w:r>
          </w:p>
        </w:tc>
        <w:tc>
          <w:tcPr>
            <w:tcW w:w="361" w:type="dxa"/>
            <w:vAlign w:val="center"/>
          </w:tcPr>
          <w:p w:rsidRPr="00831CF8" w:rsidR="00E85EF3" w:rsidP="00B45F22" w:rsidRDefault="00E85EF3" w14:paraId="6C856780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E85EF3" w:rsidP="00B45F22" w:rsidRDefault="00E85EF3" w14:paraId="54E094C2" w14:textId="77777777">
            <w:pPr>
              <w:rPr>
                <w:rFonts w:ascii="Arial" w:hAnsi="Arial" w:cs="Arial"/>
                <w:bCs/>
              </w:rPr>
            </w:pPr>
            <w:r w:rsidRPr="00831CF8">
              <w:rPr>
                <w:rFonts w:ascii="Arial" w:hAnsi="Arial" w:cs="Arial"/>
                <w:bCs/>
              </w:rPr>
              <w:t>Other</w:t>
            </w:r>
          </w:p>
        </w:tc>
      </w:tr>
      <w:tr w:rsidR="00E85EF3" w:rsidTr="00B45F22" w14:paraId="4A350389" w14:textId="77777777">
        <w:tc>
          <w:tcPr>
            <w:tcW w:w="361" w:type="dxa"/>
            <w:vAlign w:val="center"/>
          </w:tcPr>
          <w:p w:rsidRPr="00831CF8" w:rsidR="00E85EF3" w:rsidP="00B45F22" w:rsidRDefault="00E85EF3" w14:paraId="0ECEB24B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E85EF3" w:rsidP="00B45F22" w:rsidRDefault="00E85EF3" w14:paraId="2A9A98A0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Residential project or halfway house with no homeless criteria</w:t>
            </w:r>
          </w:p>
        </w:tc>
        <w:tc>
          <w:tcPr>
            <w:tcW w:w="361" w:type="dxa"/>
            <w:vAlign w:val="center"/>
          </w:tcPr>
          <w:p w:rsidRPr="00831CF8" w:rsidR="00E85EF3" w:rsidP="00B45F22" w:rsidRDefault="00E85EF3" w14:paraId="07DE0081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E85EF3" w:rsidP="00B45F22" w:rsidRDefault="00E85EF3" w14:paraId="6AC60830" w14:textId="77777777">
            <w:pPr>
              <w:rPr>
                <w:rFonts w:ascii="Arial" w:hAnsi="Arial" w:cs="Arial"/>
                <w:bCs/>
              </w:rPr>
            </w:pPr>
            <w:r w:rsidRPr="00831CF8">
              <w:rPr>
                <w:rFonts w:ascii="Arial" w:hAnsi="Arial" w:cs="Arial"/>
                <w:bCs/>
              </w:rPr>
              <w:t>Deceased</w:t>
            </w:r>
          </w:p>
        </w:tc>
      </w:tr>
      <w:tr w:rsidR="00E85EF3" w:rsidTr="00B45F22" w14:paraId="32FA086F" w14:textId="77777777">
        <w:tc>
          <w:tcPr>
            <w:tcW w:w="361" w:type="dxa"/>
            <w:vAlign w:val="center"/>
          </w:tcPr>
          <w:p w:rsidRPr="00831CF8" w:rsidR="00E85EF3" w:rsidP="00B45F22" w:rsidRDefault="00E85EF3" w14:paraId="6ED58066" w14:textId="77777777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E85EF3" w:rsidP="00B45F22" w:rsidRDefault="00E85EF3" w14:paraId="0FABBCE6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Hotel or motel paid for without emergency shelter voucher</w:t>
            </w:r>
          </w:p>
        </w:tc>
        <w:tc>
          <w:tcPr>
            <w:tcW w:w="361" w:type="dxa"/>
            <w:vAlign w:val="center"/>
          </w:tcPr>
          <w:p w:rsidRPr="00831CF8" w:rsidR="00E85EF3" w:rsidP="00B45F22" w:rsidRDefault="00E85EF3" w14:paraId="4A7A6FFD" w14:textId="77777777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E85EF3" w:rsidP="00B45F22" w:rsidRDefault="00E85EF3" w14:paraId="56270BBC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Client doesn’t know</w:t>
            </w:r>
          </w:p>
        </w:tc>
      </w:tr>
      <w:tr w:rsidR="00E85EF3" w:rsidTr="00B45F22" w14:paraId="7CF5EA49" w14:textId="77777777">
        <w:tc>
          <w:tcPr>
            <w:tcW w:w="361" w:type="dxa"/>
            <w:vAlign w:val="center"/>
          </w:tcPr>
          <w:p w:rsidRPr="00831CF8" w:rsidR="00E85EF3" w:rsidP="00B45F22" w:rsidRDefault="00E85EF3" w14:paraId="3D225BB2" w14:textId="77777777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E85EF3" w:rsidP="00B45F22" w:rsidRDefault="00E85EF3" w14:paraId="6A249F8B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Host Home (non-crisis)</w:t>
            </w:r>
          </w:p>
        </w:tc>
        <w:tc>
          <w:tcPr>
            <w:tcW w:w="361" w:type="dxa"/>
            <w:vAlign w:val="center"/>
          </w:tcPr>
          <w:p w:rsidRPr="00831CF8" w:rsidR="00E85EF3" w:rsidP="00B45F22" w:rsidRDefault="00E85EF3" w14:paraId="1A097635" w14:textId="77777777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E85EF3" w:rsidP="00B45F22" w:rsidRDefault="00E85EF3" w14:paraId="78089981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Client prefers not to answer</w:t>
            </w:r>
          </w:p>
        </w:tc>
      </w:tr>
      <w:tr w:rsidR="00E85EF3" w:rsidTr="00B45F22" w14:paraId="6BAF07E0" w14:textId="77777777">
        <w:tc>
          <w:tcPr>
            <w:tcW w:w="361" w:type="dxa"/>
            <w:vAlign w:val="center"/>
          </w:tcPr>
          <w:p w:rsidRPr="00831CF8" w:rsidR="00E85EF3" w:rsidP="00B45F22" w:rsidRDefault="00E85EF3" w14:paraId="0129FF77" w14:textId="77777777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E85EF3" w:rsidP="00B45F22" w:rsidRDefault="00E85EF3" w14:paraId="433A1EF8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Staying or living in a friend’s room, apartment, or house</w:t>
            </w:r>
          </w:p>
        </w:tc>
        <w:tc>
          <w:tcPr>
            <w:tcW w:w="361" w:type="dxa"/>
            <w:vAlign w:val="center"/>
          </w:tcPr>
          <w:p w:rsidRPr="00831CF8" w:rsidR="00E85EF3" w:rsidP="00B45F22" w:rsidRDefault="00E85EF3" w14:paraId="27C2E66A" w14:textId="77777777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E85EF3" w:rsidP="00B45F22" w:rsidRDefault="00E85EF3" w14:paraId="7B0E3909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Data not collected</w:t>
            </w:r>
          </w:p>
        </w:tc>
      </w:tr>
      <w:tr w:rsidR="00E85EF3" w:rsidTr="00B45F22" w14:paraId="06FA801C" w14:textId="77777777">
        <w:tc>
          <w:tcPr>
            <w:tcW w:w="361" w:type="dxa"/>
            <w:vAlign w:val="center"/>
          </w:tcPr>
          <w:p w:rsidRPr="00831CF8" w:rsidR="00E85EF3" w:rsidP="00B45F22" w:rsidRDefault="00E85EF3" w14:paraId="34CE1516" w14:textId="77777777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E85EF3" w:rsidP="00B45F22" w:rsidRDefault="00E85EF3" w14:paraId="610BB871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Staying or living in a family member’s room, apartment or house</w:t>
            </w:r>
          </w:p>
        </w:tc>
        <w:tc>
          <w:tcPr>
            <w:tcW w:w="5217" w:type="dxa"/>
            <w:gridSpan w:val="2"/>
          </w:tcPr>
          <w:p w:rsidRPr="00831CF8" w:rsidR="00E85EF3" w:rsidP="004829A5" w:rsidRDefault="00E85EF3" w14:paraId="19AFC3E2" w14:textId="77777777">
            <w:pPr>
              <w:rPr>
                <w:rFonts w:ascii="Arial" w:hAnsi="Arial" w:cs="Arial"/>
              </w:rPr>
            </w:pPr>
          </w:p>
        </w:tc>
      </w:tr>
    </w:tbl>
    <w:p w:rsidR="00E85EF3" w:rsidRDefault="00E85EF3" w14:paraId="53115ED4" w14:textId="77777777"/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E85EF3" w:rsidTr="004829A5" w14:paraId="485B4629" w14:textId="77777777">
        <w:tc>
          <w:tcPr>
            <w:tcW w:w="10345" w:type="dxa"/>
            <w:gridSpan w:val="4"/>
          </w:tcPr>
          <w:p w:rsidRPr="00831CF8" w:rsidR="00E85EF3" w:rsidP="004829A5" w:rsidRDefault="00E85EF3" w14:paraId="5C6FCEBE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 xml:space="preserve">  </w:t>
            </w:r>
            <w:r w:rsidRPr="00831CF8">
              <w:rPr>
                <w:rFonts w:ascii="Arial" w:hAnsi="Arial" w:cs="Arial"/>
                <w:b/>
                <w:bCs/>
              </w:rPr>
              <w:t>IF “RENTAL BY CLIENT, WITH ONGOING HOUSING SUBSIDY” – SPECIFY:</w:t>
            </w:r>
          </w:p>
        </w:tc>
      </w:tr>
      <w:tr w:rsidR="00E85EF3" w:rsidTr="00B45F22" w14:paraId="43294605" w14:textId="77777777">
        <w:tc>
          <w:tcPr>
            <w:tcW w:w="361" w:type="dxa"/>
            <w:vAlign w:val="center"/>
          </w:tcPr>
          <w:p w:rsidRPr="00B45F22" w:rsidR="00E85EF3" w:rsidP="00B45F22" w:rsidRDefault="00E85EF3" w14:paraId="709F6563" w14:textId="77777777">
            <w:pPr>
              <w:jc w:val="center"/>
              <w:rPr>
                <w:rFonts w:ascii="Arial" w:hAnsi="Arial" w:cs="Arial"/>
                <w:b/>
              </w:rPr>
            </w:pPr>
            <w:r w:rsidRPr="00B45F22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E85EF3" w:rsidP="004829A5" w:rsidRDefault="00E85EF3" w14:paraId="2E0186A5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GPD TIP housing subsidy</w:t>
            </w:r>
          </w:p>
        </w:tc>
        <w:tc>
          <w:tcPr>
            <w:tcW w:w="361" w:type="dxa"/>
            <w:vAlign w:val="center"/>
          </w:tcPr>
          <w:p w:rsidRPr="00831CF8" w:rsidR="00E85EF3" w:rsidP="00B45F22" w:rsidRDefault="00E85EF3" w14:paraId="0B972F34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E85EF3" w:rsidP="00B45F22" w:rsidRDefault="00E85EF3" w14:paraId="41FA8767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Emergency Housing Voucher</w:t>
            </w:r>
          </w:p>
        </w:tc>
      </w:tr>
      <w:tr w:rsidR="00E85EF3" w:rsidTr="00B45F22" w14:paraId="2F75C5E2" w14:textId="77777777">
        <w:tc>
          <w:tcPr>
            <w:tcW w:w="361" w:type="dxa"/>
            <w:vAlign w:val="center"/>
          </w:tcPr>
          <w:p w:rsidRPr="00B45F22" w:rsidR="00E85EF3" w:rsidP="00B45F22" w:rsidRDefault="00E85EF3" w14:paraId="21701239" w14:textId="77777777">
            <w:pPr>
              <w:jc w:val="center"/>
              <w:rPr>
                <w:rFonts w:ascii="Arial" w:hAnsi="Arial" w:cs="Arial"/>
                <w:b/>
              </w:rPr>
            </w:pPr>
            <w:r w:rsidRPr="00B45F22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E85EF3" w:rsidP="004829A5" w:rsidRDefault="00E85EF3" w14:paraId="6377D777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VASH Housing subsidy</w:t>
            </w:r>
          </w:p>
        </w:tc>
        <w:tc>
          <w:tcPr>
            <w:tcW w:w="361" w:type="dxa"/>
            <w:vAlign w:val="center"/>
          </w:tcPr>
          <w:p w:rsidRPr="00831CF8" w:rsidR="00E85EF3" w:rsidP="00B45F22" w:rsidRDefault="00E85EF3" w14:paraId="0791EA5E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E85EF3" w:rsidP="00B45F22" w:rsidRDefault="00E85EF3" w14:paraId="03D8CE7A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Family Unification Program Voucher (FUP)</w:t>
            </w:r>
          </w:p>
        </w:tc>
      </w:tr>
      <w:tr w:rsidR="00E85EF3" w:rsidTr="00B45F22" w14:paraId="40A570BD" w14:textId="77777777">
        <w:tc>
          <w:tcPr>
            <w:tcW w:w="361" w:type="dxa"/>
            <w:vAlign w:val="center"/>
          </w:tcPr>
          <w:p w:rsidRPr="00B45F22" w:rsidR="00E85EF3" w:rsidP="00B45F22" w:rsidRDefault="00E85EF3" w14:paraId="54354558" w14:textId="77777777">
            <w:pPr>
              <w:jc w:val="center"/>
              <w:rPr>
                <w:rFonts w:ascii="Arial" w:hAnsi="Arial" w:cs="Arial"/>
                <w:b/>
              </w:rPr>
            </w:pPr>
            <w:r w:rsidRPr="00B45F22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E85EF3" w:rsidP="004829A5" w:rsidRDefault="00E85EF3" w14:paraId="1AB21D6F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RRH or equivalent subsidy</w:t>
            </w:r>
          </w:p>
        </w:tc>
        <w:tc>
          <w:tcPr>
            <w:tcW w:w="361" w:type="dxa"/>
            <w:vAlign w:val="center"/>
          </w:tcPr>
          <w:p w:rsidRPr="00831CF8" w:rsidR="00E85EF3" w:rsidP="00B45F22" w:rsidRDefault="00E85EF3" w14:paraId="3E1FE458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E85EF3" w:rsidP="00B45F22" w:rsidRDefault="00E85EF3" w14:paraId="6887E692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Foster Youth to Independence Initiative (FYI)</w:t>
            </w:r>
          </w:p>
        </w:tc>
      </w:tr>
      <w:tr w:rsidR="00E85EF3" w:rsidTr="00B45F22" w14:paraId="3656B388" w14:textId="77777777">
        <w:tc>
          <w:tcPr>
            <w:tcW w:w="361" w:type="dxa"/>
            <w:vAlign w:val="center"/>
          </w:tcPr>
          <w:p w:rsidRPr="00B45F22" w:rsidR="00E85EF3" w:rsidP="00B45F22" w:rsidRDefault="00E85EF3" w14:paraId="25E2EC9C" w14:textId="77777777">
            <w:pPr>
              <w:jc w:val="center"/>
              <w:rPr>
                <w:rFonts w:ascii="Arial" w:hAnsi="Arial" w:cs="Arial"/>
                <w:b/>
              </w:rPr>
            </w:pPr>
            <w:r w:rsidRPr="00B45F22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E85EF3" w:rsidP="004829A5" w:rsidRDefault="00E85EF3" w14:paraId="0D9BF05F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HCV voucher (tenant or project based) (not dedicated)</w:t>
            </w:r>
          </w:p>
        </w:tc>
        <w:tc>
          <w:tcPr>
            <w:tcW w:w="361" w:type="dxa"/>
            <w:vAlign w:val="center"/>
          </w:tcPr>
          <w:p w:rsidRPr="00831CF8" w:rsidR="00E85EF3" w:rsidP="00B45F22" w:rsidRDefault="00E85EF3" w14:paraId="32611BDE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E85EF3" w:rsidP="00B45F22" w:rsidRDefault="00E85EF3" w14:paraId="5276E5B2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Permanent Supportive Housing</w:t>
            </w:r>
          </w:p>
        </w:tc>
      </w:tr>
      <w:tr w:rsidR="00E85EF3" w:rsidTr="00B45F22" w14:paraId="57E8B963" w14:textId="77777777">
        <w:tc>
          <w:tcPr>
            <w:tcW w:w="361" w:type="dxa"/>
            <w:vAlign w:val="center"/>
          </w:tcPr>
          <w:p w:rsidRPr="00B45F22" w:rsidR="00E85EF3" w:rsidP="00B45F22" w:rsidRDefault="00E85EF3" w14:paraId="37324864" w14:textId="77777777">
            <w:pPr>
              <w:jc w:val="center"/>
              <w:rPr>
                <w:rFonts w:ascii="Arial" w:hAnsi="Arial" w:cs="Arial"/>
                <w:b/>
              </w:rPr>
            </w:pPr>
            <w:r w:rsidRPr="00B45F22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E85EF3" w:rsidP="004829A5" w:rsidRDefault="00E85EF3" w14:paraId="1F0FF1F5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Public Housing Unit</w:t>
            </w:r>
          </w:p>
        </w:tc>
        <w:tc>
          <w:tcPr>
            <w:tcW w:w="361" w:type="dxa"/>
            <w:vMerge w:val="restart"/>
            <w:vAlign w:val="center"/>
          </w:tcPr>
          <w:p w:rsidRPr="00831CF8" w:rsidR="00E85EF3" w:rsidP="00B45F22" w:rsidRDefault="00E85EF3" w14:paraId="41C1FE60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Merge w:val="restart"/>
            <w:vAlign w:val="center"/>
          </w:tcPr>
          <w:p w:rsidRPr="00831CF8" w:rsidR="00E85EF3" w:rsidP="00B45F22" w:rsidRDefault="00E85EF3" w14:paraId="4A486F75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Other permanent housing dedicated for formerly homeless persons</w:t>
            </w:r>
          </w:p>
        </w:tc>
      </w:tr>
      <w:tr w:rsidR="00E85EF3" w:rsidTr="00B45F22" w14:paraId="045A946D" w14:textId="77777777">
        <w:tc>
          <w:tcPr>
            <w:tcW w:w="361" w:type="dxa"/>
            <w:vAlign w:val="center"/>
          </w:tcPr>
          <w:p w:rsidRPr="00B45F22" w:rsidR="00E85EF3" w:rsidP="00B45F22" w:rsidRDefault="00E85EF3" w14:paraId="161CFBA9" w14:textId="77777777">
            <w:pPr>
              <w:jc w:val="center"/>
              <w:rPr>
                <w:rFonts w:ascii="Arial" w:hAnsi="Arial" w:cs="Arial"/>
              </w:rPr>
            </w:pPr>
            <w:r w:rsidRPr="00B45F22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:rsidRPr="00831CF8" w:rsidR="00E85EF3" w:rsidP="004829A5" w:rsidRDefault="00E85EF3" w14:paraId="70EF3D10" w14:textId="77777777">
            <w:pPr>
              <w:rPr>
                <w:rFonts w:ascii="Arial" w:hAnsi="Arial" w:cs="Arial"/>
              </w:rPr>
            </w:pPr>
            <w:r w:rsidRPr="009A2066">
              <w:rPr>
                <w:rFonts w:ascii="Arial" w:hAnsi="Arial" w:cs="Arial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:rsidRPr="00831CF8" w:rsidR="00E85EF3" w:rsidP="004829A5" w:rsidRDefault="00E85EF3" w14:paraId="25067145" w14:textId="77777777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  <w:vMerge/>
          </w:tcPr>
          <w:p w:rsidRPr="00831CF8" w:rsidR="00E85EF3" w:rsidP="004829A5" w:rsidRDefault="00E85EF3" w14:paraId="03343179" w14:textId="77777777">
            <w:pPr>
              <w:rPr>
                <w:rFonts w:ascii="Arial" w:hAnsi="Arial" w:cs="Arial"/>
              </w:rPr>
            </w:pPr>
          </w:p>
        </w:tc>
      </w:tr>
    </w:tbl>
    <w:p w:rsidRPr="00DC055E" w:rsidR="00DC055E" w:rsidP="00DC055E" w:rsidRDefault="00DC055E" w14:paraId="7BBA1B4F" w14:textId="77777777">
      <w:pPr>
        <w:spacing w:after="0"/>
        <w:rPr>
          <w:rFonts w:ascii="Arial" w:hAnsi="Arial" w:eastAsia="Arial" w:cs="Arial"/>
          <w:b/>
          <w:sz w:val="16"/>
          <w:szCs w:val="16"/>
        </w:rPr>
      </w:pPr>
    </w:p>
    <w:p w:rsidR="00E85EF3" w:rsidP="00DC055E" w:rsidRDefault="00000000" w14:paraId="794BC678" w14:textId="4C7B8EEA">
      <w:pPr>
        <w:spacing w:after="0"/>
        <w:ind w:left="-810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b/>
          <w:sz w:val="24"/>
          <w:szCs w:val="24"/>
        </w:rPr>
        <w:t xml:space="preserve">PROJECT COMPLETION STATUS </w:t>
      </w:r>
      <w:r>
        <w:rPr>
          <w:rFonts w:ascii="Arial" w:hAnsi="Arial" w:eastAsia="Arial" w:cs="Arial"/>
          <w:i/>
        </w:rPr>
        <w:t xml:space="preserve">[Adults and Head of Household: All RHY Components except Street Outreach and BCP Prevention]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214"/>
        <w:gridCol w:w="360"/>
        <w:gridCol w:w="4410"/>
      </w:tblGrid>
      <w:tr w:rsidRPr="00EF1E13" w:rsidR="00E85EF3" w:rsidTr="00B45F22" w14:paraId="32B36A5E" w14:textId="77777777">
        <w:tc>
          <w:tcPr>
            <w:tcW w:w="361" w:type="dxa"/>
          </w:tcPr>
          <w:p w:rsidRPr="00EF1E13" w:rsidR="00E85EF3" w:rsidP="004829A5" w:rsidRDefault="00E85EF3" w14:paraId="6B09D42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214" w:type="dxa"/>
          </w:tcPr>
          <w:p w:rsidRPr="00EF1E13" w:rsidR="00E85EF3" w:rsidP="004829A5" w:rsidRDefault="00E85EF3" w14:paraId="731C4E27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Completed project</w:t>
            </w:r>
          </w:p>
        </w:tc>
        <w:tc>
          <w:tcPr>
            <w:tcW w:w="360" w:type="dxa"/>
            <w:vMerge w:val="restart"/>
            <w:vAlign w:val="center"/>
          </w:tcPr>
          <w:p w:rsidRPr="00EF1E13" w:rsidR="00E85EF3" w:rsidP="00B45F22" w:rsidRDefault="00E85EF3" w14:paraId="1FEF2FB9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4410" w:type="dxa"/>
            <w:vMerge w:val="restart"/>
          </w:tcPr>
          <w:p w:rsidRPr="00EF1E13" w:rsidR="00E85EF3" w:rsidP="004829A5" w:rsidRDefault="00E85EF3" w14:paraId="360681EE" w14:textId="77777777">
            <w:pPr>
              <w:rPr>
                <w:rFonts w:ascii="Arial" w:hAnsi="Arial" w:cs="Arial"/>
                <w:b/>
                <w:bCs/>
              </w:rPr>
            </w:pPr>
            <w:r w:rsidRPr="00E85EF3">
              <w:rPr>
                <w:rFonts w:ascii="Arial" w:hAnsi="Arial" w:cs="Arial"/>
              </w:rPr>
              <w:t>Client was expelled or otherwise involuntarily discharged from project</w:t>
            </w:r>
          </w:p>
        </w:tc>
      </w:tr>
      <w:tr w:rsidRPr="00EF1E13" w:rsidR="00E85EF3" w:rsidTr="00E85EF3" w14:paraId="708D34F7" w14:textId="77777777">
        <w:tc>
          <w:tcPr>
            <w:tcW w:w="361" w:type="dxa"/>
          </w:tcPr>
          <w:p w:rsidRPr="00EF1E13" w:rsidR="00E85EF3" w:rsidP="004829A5" w:rsidRDefault="00E85EF3" w14:paraId="280468F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214" w:type="dxa"/>
          </w:tcPr>
          <w:p w:rsidRPr="00EF1E13" w:rsidR="00E85EF3" w:rsidP="004829A5" w:rsidRDefault="00E85EF3" w14:paraId="4C3CD81A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Client voluntarily left early</w:t>
            </w:r>
          </w:p>
        </w:tc>
        <w:tc>
          <w:tcPr>
            <w:tcW w:w="360" w:type="dxa"/>
            <w:vMerge/>
          </w:tcPr>
          <w:p w:rsidRPr="00EF1E13" w:rsidR="00E85EF3" w:rsidP="004829A5" w:rsidRDefault="00E85EF3" w14:paraId="553B32A3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10" w:type="dxa"/>
            <w:vMerge/>
          </w:tcPr>
          <w:p w:rsidRPr="00EF1E13" w:rsidR="00E85EF3" w:rsidP="004829A5" w:rsidRDefault="00E85EF3" w14:paraId="5B128535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Pr="00DC055E" w:rsidR="00E85EF3" w:rsidP="00C3452C" w:rsidRDefault="00E85EF3" w14:paraId="7435EB74" w14:textId="77777777">
      <w:pPr>
        <w:spacing w:after="0"/>
        <w:rPr>
          <w:rFonts w:ascii="Arial" w:hAnsi="Arial" w:eastAsia="Arial" w:cs="Arial"/>
          <w:b/>
          <w:sz w:val="16"/>
          <w:szCs w:val="16"/>
        </w:rPr>
      </w:pPr>
    </w:p>
    <w:p w:rsidR="00E85EF3" w:rsidP="00E85EF3" w:rsidRDefault="00E85EF3" w14:paraId="5396A76B" w14:textId="77777777">
      <w:pPr>
        <w:spacing w:after="0"/>
        <w:ind w:left="-806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If youth was expelled or otherwise involuntarily discharged – Major </w:t>
      </w:r>
      <w:proofErr w:type="gramStart"/>
      <w:r>
        <w:rPr>
          <w:rFonts w:ascii="Arial" w:hAnsi="Arial" w:eastAsia="Arial" w:cs="Arial"/>
          <w:b/>
          <w:sz w:val="24"/>
          <w:szCs w:val="24"/>
        </w:rPr>
        <w:t>reason</w:t>
      </w:r>
      <w:proofErr w:type="gramEnd"/>
      <w:r>
        <w:rPr>
          <w:rFonts w:ascii="Arial" w:hAnsi="Arial" w:eastAsia="Arial" w:cs="Arial"/>
          <w:b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5040"/>
        <w:gridCol w:w="450"/>
        <w:gridCol w:w="4500"/>
      </w:tblGrid>
      <w:tr w:rsidRPr="00EF1E13" w:rsidR="00E85EF3" w:rsidTr="00E85EF3" w14:paraId="6423FD36" w14:textId="77777777">
        <w:tc>
          <w:tcPr>
            <w:tcW w:w="355" w:type="dxa"/>
          </w:tcPr>
          <w:p w:rsidRPr="00EF1E13" w:rsidR="00E85EF3" w:rsidP="004829A5" w:rsidRDefault="00E85EF3" w14:paraId="55A18B7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040" w:type="dxa"/>
          </w:tcPr>
          <w:p w:rsidRPr="00EF1E13" w:rsidR="00E85EF3" w:rsidP="004829A5" w:rsidRDefault="00E85EF3" w14:paraId="317014AC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Criminal activity/destruction of property/violence</w:t>
            </w:r>
          </w:p>
        </w:tc>
        <w:tc>
          <w:tcPr>
            <w:tcW w:w="450" w:type="dxa"/>
          </w:tcPr>
          <w:p w:rsidRPr="00EF1E13" w:rsidR="00E85EF3" w:rsidP="004829A5" w:rsidRDefault="00E85EF3" w14:paraId="33D5C60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4500" w:type="dxa"/>
          </w:tcPr>
          <w:p w:rsidRPr="00EF1E13" w:rsidR="00E85EF3" w:rsidP="004829A5" w:rsidRDefault="00E85EF3" w14:paraId="2B1BCA13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Reached max times allowed by project</w:t>
            </w:r>
          </w:p>
        </w:tc>
      </w:tr>
      <w:tr w:rsidRPr="00EF1E13" w:rsidR="00E85EF3" w:rsidTr="00E85EF3" w14:paraId="1BB4A05C" w14:textId="77777777">
        <w:tc>
          <w:tcPr>
            <w:tcW w:w="355" w:type="dxa"/>
          </w:tcPr>
          <w:p w:rsidRPr="00EF1E13" w:rsidR="00E85EF3" w:rsidP="004829A5" w:rsidRDefault="00E85EF3" w14:paraId="53B5F74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040" w:type="dxa"/>
          </w:tcPr>
          <w:p w:rsidRPr="00EF1E13" w:rsidR="00E85EF3" w:rsidP="004829A5" w:rsidRDefault="00E85EF3" w14:paraId="06DD3A64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Non­compliance with project rules</w:t>
            </w:r>
          </w:p>
        </w:tc>
        <w:tc>
          <w:tcPr>
            <w:tcW w:w="450" w:type="dxa"/>
          </w:tcPr>
          <w:p w:rsidRPr="00EF1E13" w:rsidR="00E85EF3" w:rsidP="004829A5" w:rsidRDefault="00E85EF3" w14:paraId="7015B3A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4500" w:type="dxa"/>
          </w:tcPr>
          <w:p w:rsidRPr="00EF1E13" w:rsidR="00E85EF3" w:rsidP="004829A5" w:rsidRDefault="00E85EF3" w14:paraId="0B9985F4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Project terminated</w:t>
            </w:r>
          </w:p>
        </w:tc>
      </w:tr>
      <w:tr w:rsidRPr="00EF1E13" w:rsidR="00E85EF3" w:rsidTr="00E85EF3" w14:paraId="73A1A7A2" w14:textId="77777777">
        <w:tc>
          <w:tcPr>
            <w:tcW w:w="355" w:type="dxa"/>
          </w:tcPr>
          <w:p w:rsidRPr="00EF1E13" w:rsidR="00E85EF3" w:rsidP="004829A5" w:rsidRDefault="00E85EF3" w14:paraId="7B789E2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040" w:type="dxa"/>
          </w:tcPr>
          <w:p w:rsidRPr="00EF1E13" w:rsidR="00E85EF3" w:rsidP="004829A5" w:rsidRDefault="00E85EF3" w14:paraId="5D58D307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Non­payment of rent/occupancy charge</w:t>
            </w:r>
          </w:p>
        </w:tc>
        <w:tc>
          <w:tcPr>
            <w:tcW w:w="450" w:type="dxa"/>
          </w:tcPr>
          <w:p w:rsidRPr="00EF1E13" w:rsidR="00E85EF3" w:rsidP="004829A5" w:rsidRDefault="00E85EF3" w14:paraId="33A493A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4500" w:type="dxa"/>
          </w:tcPr>
          <w:p w:rsidRPr="00EF1E13" w:rsidR="00E85EF3" w:rsidP="004829A5" w:rsidRDefault="00E85EF3" w14:paraId="4BC22F69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 xml:space="preserve">Unknown/disappeared  </w:t>
            </w:r>
          </w:p>
        </w:tc>
      </w:tr>
    </w:tbl>
    <w:p w:rsidRPr="00DC055E" w:rsidR="00572EB5" w:rsidP="00DC055E" w:rsidRDefault="00572EB5" w14:paraId="19948A81" w14:textId="77777777">
      <w:pPr>
        <w:spacing w:after="0"/>
        <w:rPr>
          <w:rFonts w:ascii="Arial" w:hAnsi="Arial" w:eastAsia="Arial" w:cs="Arial"/>
          <w:b/>
          <w:sz w:val="16"/>
          <w:szCs w:val="16"/>
        </w:rPr>
      </w:pPr>
    </w:p>
    <w:p w:rsidRPr="002A5486" w:rsidR="00C3452C" w:rsidP="00C3452C" w:rsidRDefault="00C3452C" w14:paraId="72923055" w14:textId="77777777">
      <w:pPr>
        <w:spacing w:after="0"/>
        <w:ind w:left="-806"/>
        <w:rPr>
          <w:rFonts w:ascii="Arial" w:hAnsi="Arial" w:cs="Arial"/>
          <w:b/>
          <w:i/>
          <w:sz w:val="24"/>
          <w:szCs w:val="24"/>
        </w:rPr>
      </w:pPr>
      <w:r w:rsidRPr="002A5486">
        <w:rPr>
          <w:rFonts w:ascii="Arial" w:hAnsi="Arial" w:cs="Arial"/>
          <w:b/>
          <w:bCs/>
          <w:sz w:val="24"/>
          <w:szCs w:val="24"/>
        </w:rPr>
        <w:t>PHYSICAL DISABILITY</w:t>
      </w:r>
      <w:r w:rsidRPr="002A5486">
        <w:rPr>
          <w:rFonts w:ascii="Arial" w:hAnsi="Arial" w:cs="Arial"/>
          <w:sz w:val="24"/>
          <w:szCs w:val="24"/>
        </w:rPr>
        <w:t xml:space="preserve"> ​</w:t>
      </w:r>
      <w:r w:rsidRPr="002A5486">
        <w:rPr>
          <w:rFonts w:ascii="Arial" w:hAnsi="Arial" w:cs="Arial"/>
          <w:i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2A5486" w:rsidR="00C3452C" w:rsidTr="004829A5" w14:paraId="32253DD3" w14:textId="77777777">
        <w:tc>
          <w:tcPr>
            <w:tcW w:w="361" w:type="dxa"/>
          </w:tcPr>
          <w:p w:rsidRPr="002A5486" w:rsidR="00C3452C" w:rsidP="004829A5" w:rsidRDefault="00C3452C" w14:paraId="6D5512EE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2A5486" w:rsidR="00C3452C" w:rsidP="004829A5" w:rsidRDefault="00C3452C" w14:paraId="73C41D6F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2A5486" w:rsidR="00C3452C" w:rsidP="004829A5" w:rsidRDefault="00C3452C" w14:paraId="45AA1798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C3452C" w:rsidP="004829A5" w:rsidRDefault="00C3452C" w14:paraId="29580E31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2A5486" w:rsidR="00C3452C" w:rsidTr="004829A5" w14:paraId="73A25B08" w14:textId="77777777">
        <w:tc>
          <w:tcPr>
            <w:tcW w:w="361" w:type="dxa"/>
          </w:tcPr>
          <w:p w:rsidRPr="002A5486" w:rsidR="00C3452C" w:rsidP="004829A5" w:rsidRDefault="00C3452C" w14:paraId="59C1A131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2A5486" w:rsidR="00C3452C" w:rsidP="004829A5" w:rsidRDefault="00C3452C" w14:paraId="7451B0F6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2A5486" w:rsidR="00C3452C" w:rsidP="004829A5" w:rsidRDefault="00C3452C" w14:paraId="7CFEB73D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C3452C" w:rsidP="004829A5" w:rsidRDefault="00C3452C" w14:paraId="52C89253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2A5486" w:rsidR="00C3452C" w:rsidTr="004829A5" w14:paraId="157527C1" w14:textId="77777777">
        <w:tc>
          <w:tcPr>
            <w:tcW w:w="6205" w:type="dxa"/>
            <w:gridSpan w:val="4"/>
          </w:tcPr>
          <w:p w:rsidRPr="002A5486" w:rsidR="00C3452C" w:rsidP="004829A5" w:rsidRDefault="00C3452C" w14:paraId="368B3CC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2A5486" w:rsidR="00C3452C" w:rsidP="004829A5" w:rsidRDefault="00C3452C" w14:paraId="16A7E707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C3452C" w:rsidP="004829A5" w:rsidRDefault="00C3452C" w14:paraId="4256C29F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2A5486" w:rsidR="00C3452C" w:rsidTr="00B45F22" w14:paraId="17802A92" w14:textId="77777777">
        <w:tc>
          <w:tcPr>
            <w:tcW w:w="10345" w:type="dxa"/>
            <w:gridSpan w:val="6"/>
            <w:tcBorders>
              <w:bottom w:val="single" w:color="auto" w:sz="4" w:space="0"/>
            </w:tcBorders>
          </w:tcPr>
          <w:p w:rsidRPr="002A5486" w:rsidR="00C3452C" w:rsidP="004829A5" w:rsidRDefault="00C3452C" w14:paraId="4A82D05C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/>
                <w:bCs/>
              </w:rPr>
              <w:t xml:space="preserve">IF “YES” TO PHYSICAL DISABILITY – SPECIFY  </w:t>
            </w:r>
          </w:p>
        </w:tc>
      </w:tr>
      <w:tr w:rsidRPr="002A5486" w:rsidR="00C3452C" w:rsidTr="004829A5" w14:paraId="616667DF" w14:textId="77777777">
        <w:tc>
          <w:tcPr>
            <w:tcW w:w="4855" w:type="dxa"/>
            <w:gridSpan w:val="2"/>
            <w:vMerge w:val="restart"/>
          </w:tcPr>
          <w:p w:rsidRPr="002A5486" w:rsidR="00C3452C" w:rsidP="004829A5" w:rsidRDefault="00C3452C" w14:paraId="2AEDF204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2A5486" w:rsidR="00C3452C" w:rsidP="004829A5" w:rsidRDefault="00C3452C" w14:paraId="056A482B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2A5486" w:rsidR="00C3452C" w:rsidP="004829A5" w:rsidRDefault="00C3452C" w14:paraId="595F3C63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2A5486" w:rsidR="00C3452C" w:rsidP="004829A5" w:rsidRDefault="00C3452C" w14:paraId="359C8698" w14:textId="77777777">
            <w:pPr>
              <w:rPr>
                <w:rFonts w:ascii="Arial" w:hAnsi="Arial" w:cs="Arial"/>
                <w:b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C3452C" w:rsidP="004829A5" w:rsidRDefault="00C3452C" w14:paraId="50E44CE2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Client doesn’t know</w:t>
            </w:r>
          </w:p>
        </w:tc>
      </w:tr>
      <w:tr w:rsidRPr="002A5486" w:rsidR="00C3452C" w:rsidTr="004829A5" w14:paraId="5EC9B3DD" w14:textId="77777777">
        <w:tc>
          <w:tcPr>
            <w:tcW w:w="4855" w:type="dxa"/>
            <w:gridSpan w:val="2"/>
            <w:vMerge/>
          </w:tcPr>
          <w:p w:rsidRPr="002A5486" w:rsidR="00C3452C" w:rsidP="004829A5" w:rsidRDefault="00C3452C" w14:paraId="30ABB3D3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2A5486" w:rsidR="00C3452C" w:rsidP="004829A5" w:rsidRDefault="00C3452C" w14:paraId="461E6903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2A5486" w:rsidR="00C3452C" w:rsidP="004829A5" w:rsidRDefault="00C3452C" w14:paraId="17AF7D3F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2A5486" w:rsidR="00C3452C" w:rsidP="004829A5" w:rsidRDefault="00C3452C" w14:paraId="4264959B" w14:textId="77777777">
            <w:pPr>
              <w:rPr>
                <w:rFonts w:ascii="Arial" w:hAnsi="Arial" w:cs="Arial"/>
                <w:b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C3452C" w:rsidP="004829A5" w:rsidRDefault="00C3452C" w14:paraId="27CC2C3C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Client prefers not to answer</w:t>
            </w:r>
          </w:p>
        </w:tc>
      </w:tr>
      <w:tr w:rsidRPr="002A5486" w:rsidR="00C3452C" w:rsidTr="004829A5" w14:paraId="6A1A31E0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2A5486" w:rsidR="00C3452C" w:rsidP="004829A5" w:rsidRDefault="00C3452C" w14:paraId="7B061CB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2A5486" w:rsidR="00C3452C" w:rsidP="004829A5" w:rsidRDefault="00C3452C" w14:paraId="3488AD3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2A5486" w:rsidR="00C3452C" w:rsidP="004829A5" w:rsidRDefault="00C3452C" w14:paraId="7A69DFE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2A5486" w:rsidR="00C3452C" w:rsidP="004829A5" w:rsidRDefault="00C3452C" w14:paraId="4ABED730" w14:textId="77777777">
            <w:pPr>
              <w:rPr>
                <w:rFonts w:ascii="Arial" w:hAnsi="Arial" w:cs="Arial"/>
                <w:b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C3452C" w:rsidP="004829A5" w:rsidRDefault="00C3452C" w14:paraId="16523078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Data not collected</w:t>
            </w:r>
          </w:p>
        </w:tc>
      </w:tr>
    </w:tbl>
    <w:p w:rsidRPr="00DC055E" w:rsidR="00CC19A8" w:rsidRDefault="00CC19A8" w14:paraId="09F846C1" w14:textId="77777777">
      <w:pPr>
        <w:spacing w:after="3" w:line="254" w:lineRule="auto"/>
        <w:ind w:left="-900"/>
        <w:rPr>
          <w:rFonts w:ascii="Arial" w:hAnsi="Arial" w:eastAsia="Arial" w:cs="Arial"/>
          <w:b/>
          <w:i/>
          <w:sz w:val="16"/>
          <w:szCs w:val="16"/>
        </w:rPr>
      </w:pPr>
    </w:p>
    <w:p w:rsidRPr="002A5486" w:rsidR="00C3452C" w:rsidP="00C3452C" w:rsidRDefault="00C3452C" w14:paraId="14BF0E91" w14:textId="77777777">
      <w:pPr>
        <w:spacing w:after="0"/>
        <w:ind w:left="-806"/>
        <w:rPr>
          <w:rFonts w:ascii="Arial" w:hAnsi="Arial" w:cs="Arial"/>
          <w:sz w:val="24"/>
          <w:szCs w:val="24"/>
        </w:rPr>
      </w:pPr>
      <w:r w:rsidRPr="002A5486">
        <w:rPr>
          <w:rFonts w:ascii="Arial" w:hAnsi="Arial" w:cs="Arial"/>
          <w:b/>
          <w:bCs/>
          <w:sz w:val="24"/>
          <w:szCs w:val="24"/>
        </w:rPr>
        <w:t>DEVELOPMENTAL DISABILITY</w:t>
      </w:r>
      <w:r w:rsidRPr="002A5486">
        <w:rPr>
          <w:rFonts w:ascii="Arial" w:hAnsi="Arial" w:cs="Arial"/>
          <w:sz w:val="24"/>
          <w:szCs w:val="24"/>
        </w:rPr>
        <w:t xml:space="preserve"> ​</w:t>
      </w:r>
      <w:r w:rsidRPr="002A5486">
        <w:rPr>
          <w:rFonts w:ascii="Arial" w:hAnsi="Arial" w:cs="Arial"/>
          <w:i/>
          <w:sz w:val="24"/>
          <w:szCs w:val="24"/>
        </w:rPr>
        <w:t xml:space="preserve">[All Clients] </w:t>
      </w:r>
      <w:r w:rsidRPr="002A5486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C3452C" w:rsidTr="004829A5" w14:paraId="22C19FDF" w14:textId="77777777">
        <w:tc>
          <w:tcPr>
            <w:tcW w:w="361" w:type="dxa"/>
          </w:tcPr>
          <w:p w:rsidRPr="002A5486" w:rsidR="00C3452C" w:rsidP="004829A5" w:rsidRDefault="00C3452C" w14:paraId="009E89DA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2A5486" w:rsidR="00C3452C" w:rsidP="004829A5" w:rsidRDefault="00C3452C" w14:paraId="5D1B1402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2A5486" w:rsidR="00C3452C" w:rsidP="004829A5" w:rsidRDefault="00C3452C" w14:paraId="72DB8A2F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C3452C" w:rsidP="004829A5" w:rsidRDefault="00C3452C" w14:paraId="6B51233C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C3452C" w:rsidTr="004829A5" w14:paraId="1797A9C3" w14:textId="77777777">
        <w:tc>
          <w:tcPr>
            <w:tcW w:w="361" w:type="dxa"/>
          </w:tcPr>
          <w:p w:rsidRPr="002A5486" w:rsidR="00C3452C" w:rsidP="004829A5" w:rsidRDefault="00C3452C" w14:paraId="791EF737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2A5486" w:rsidR="00C3452C" w:rsidP="004829A5" w:rsidRDefault="00C3452C" w14:paraId="33FEE494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2A5486" w:rsidR="00C3452C" w:rsidP="004829A5" w:rsidRDefault="00C3452C" w14:paraId="5493D54F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C3452C" w:rsidP="004829A5" w:rsidRDefault="00C3452C" w14:paraId="466B25D8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C3452C" w:rsidTr="004829A5" w14:paraId="49695D68" w14:textId="77777777">
        <w:tc>
          <w:tcPr>
            <w:tcW w:w="6205" w:type="dxa"/>
            <w:gridSpan w:val="2"/>
          </w:tcPr>
          <w:p w:rsidRPr="002A5486" w:rsidR="00C3452C" w:rsidP="004829A5" w:rsidRDefault="00C3452C" w14:paraId="30584C9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2A5486" w:rsidR="00C3452C" w:rsidP="004829A5" w:rsidRDefault="00C3452C" w14:paraId="467F4A3F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2A5486" w:rsidR="00C3452C" w:rsidP="004829A5" w:rsidRDefault="00C3452C" w14:paraId="1C50235D" w14:textId="77777777">
            <w:pPr>
              <w:rPr>
                <w:rFonts w:ascii="Arial" w:hAnsi="Arial" w:cs="Arial"/>
                <w:b/>
                <w:bCs/>
              </w:rPr>
            </w:pPr>
            <w:r w:rsidRPr="002A5486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Pr="00DC055E" w:rsidR="00CC19A8" w:rsidP="00DC055E" w:rsidRDefault="00CC19A8" w14:paraId="6A314894" w14:textId="77777777">
      <w:pPr>
        <w:spacing w:after="3" w:line="254" w:lineRule="auto"/>
        <w:ind w:left="-900" w:firstLine="720"/>
        <w:rPr>
          <w:rFonts w:ascii="Arial" w:hAnsi="Arial" w:eastAsia="Arial" w:cs="Arial"/>
          <w:i/>
          <w:sz w:val="16"/>
          <w:szCs w:val="16"/>
        </w:rPr>
      </w:pPr>
    </w:p>
    <w:p w:rsidRPr="00D50FAF" w:rsidR="00C3452C" w:rsidP="00C3452C" w:rsidRDefault="00C3452C" w14:paraId="7FBA41E2" w14:textId="77777777">
      <w:pPr>
        <w:spacing w:after="0"/>
        <w:ind w:left="-806"/>
        <w:rPr>
          <w:rFonts w:ascii="Arial" w:hAnsi="Arial" w:cs="Arial"/>
          <w:b/>
          <w:i/>
          <w:sz w:val="24"/>
          <w:szCs w:val="24"/>
        </w:rPr>
      </w:pPr>
      <w:r w:rsidRPr="00D50FAF">
        <w:rPr>
          <w:rFonts w:ascii="Arial" w:hAnsi="Arial" w:cs="Arial"/>
          <w:b/>
          <w:bCs/>
          <w:sz w:val="24"/>
          <w:szCs w:val="24"/>
        </w:rPr>
        <w:t>CHRONIC HEALTH CONDITION</w:t>
      </w:r>
      <w:r w:rsidRPr="00D50FAF">
        <w:rPr>
          <w:rFonts w:ascii="Arial" w:hAnsi="Arial" w:cs="Arial"/>
          <w:sz w:val="24"/>
          <w:szCs w:val="24"/>
        </w:rPr>
        <w:t xml:space="preserve"> ​</w:t>
      </w:r>
      <w:r w:rsidRPr="00D50FAF">
        <w:rPr>
          <w:rFonts w:ascii="Arial" w:hAnsi="Arial" w:cs="Arial"/>
          <w:i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D50FAF" w:rsidR="00C3452C" w:rsidTr="004829A5" w14:paraId="0F81A0C0" w14:textId="77777777">
        <w:tc>
          <w:tcPr>
            <w:tcW w:w="361" w:type="dxa"/>
          </w:tcPr>
          <w:p w:rsidRPr="00D50FAF" w:rsidR="00C3452C" w:rsidP="004829A5" w:rsidRDefault="00C3452C" w14:paraId="277E7F6D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D50FAF" w:rsidR="00C3452C" w:rsidP="004829A5" w:rsidRDefault="00C3452C" w14:paraId="3AEB49E5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D50FAF" w:rsidR="00C3452C" w:rsidP="004829A5" w:rsidRDefault="00C3452C" w14:paraId="6F7EB31A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C3452C" w:rsidP="004829A5" w:rsidRDefault="00C3452C" w14:paraId="6AA9CF46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D50FAF" w:rsidR="00C3452C" w:rsidTr="004829A5" w14:paraId="1FD674B5" w14:textId="77777777">
        <w:tc>
          <w:tcPr>
            <w:tcW w:w="361" w:type="dxa"/>
          </w:tcPr>
          <w:p w:rsidRPr="00D50FAF" w:rsidR="00C3452C" w:rsidP="004829A5" w:rsidRDefault="00C3452C" w14:paraId="7B00A3F0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D50FAF" w:rsidR="00C3452C" w:rsidP="004829A5" w:rsidRDefault="00C3452C" w14:paraId="629E253F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D50FAF" w:rsidR="00C3452C" w:rsidP="004829A5" w:rsidRDefault="00C3452C" w14:paraId="6807D3DA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C3452C" w:rsidP="004829A5" w:rsidRDefault="00C3452C" w14:paraId="0F57369A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D50FAF" w:rsidR="00C3452C" w:rsidTr="004829A5" w14:paraId="2CD73A9C" w14:textId="77777777">
        <w:tc>
          <w:tcPr>
            <w:tcW w:w="6205" w:type="dxa"/>
            <w:gridSpan w:val="4"/>
          </w:tcPr>
          <w:p w:rsidRPr="00D50FAF" w:rsidR="00C3452C" w:rsidP="004829A5" w:rsidRDefault="00C3452C" w14:paraId="0148178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D50FAF" w:rsidR="00C3452C" w:rsidP="004829A5" w:rsidRDefault="00C3452C" w14:paraId="45BB4C5E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C3452C" w:rsidP="004829A5" w:rsidRDefault="00C3452C" w14:paraId="3D6D8013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D50FAF" w:rsidR="00C3452C" w:rsidTr="004829A5" w14:paraId="37E51893" w14:textId="77777777">
        <w:tc>
          <w:tcPr>
            <w:tcW w:w="10345" w:type="dxa"/>
            <w:gridSpan w:val="6"/>
          </w:tcPr>
          <w:p w:rsidRPr="00D50FAF" w:rsidR="00C3452C" w:rsidP="004829A5" w:rsidRDefault="00C3452C" w14:paraId="57F0471D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/>
                <w:bCs/>
              </w:rPr>
              <w:t xml:space="preserve">IF “YES” TO CHRONIC HEALTH CONDITION – SPECIFY  </w:t>
            </w:r>
          </w:p>
        </w:tc>
      </w:tr>
      <w:tr w:rsidRPr="00D50FAF" w:rsidR="00C3452C" w:rsidTr="004829A5" w14:paraId="585A3EB0" w14:textId="77777777">
        <w:tc>
          <w:tcPr>
            <w:tcW w:w="4855" w:type="dxa"/>
            <w:gridSpan w:val="2"/>
            <w:vMerge w:val="restart"/>
          </w:tcPr>
          <w:p w:rsidRPr="00D50FAF" w:rsidR="00C3452C" w:rsidP="004829A5" w:rsidRDefault="00C3452C" w14:paraId="6AEC8E99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D50FAF" w:rsidR="00C3452C" w:rsidP="004829A5" w:rsidRDefault="00C3452C" w14:paraId="10278390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D50FAF" w:rsidR="00C3452C" w:rsidP="004829A5" w:rsidRDefault="00C3452C" w14:paraId="56EEE814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D50FAF" w:rsidR="00C3452C" w:rsidP="004829A5" w:rsidRDefault="00C3452C" w14:paraId="264A2D05" w14:textId="77777777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C3452C" w:rsidP="004829A5" w:rsidRDefault="00C3452C" w14:paraId="06ADE5EC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Client doesn’t know</w:t>
            </w:r>
          </w:p>
        </w:tc>
      </w:tr>
      <w:tr w:rsidRPr="00D50FAF" w:rsidR="00C3452C" w:rsidTr="004829A5" w14:paraId="77AE1842" w14:textId="77777777">
        <w:tc>
          <w:tcPr>
            <w:tcW w:w="4855" w:type="dxa"/>
            <w:gridSpan w:val="2"/>
            <w:vMerge/>
          </w:tcPr>
          <w:p w:rsidRPr="00D50FAF" w:rsidR="00C3452C" w:rsidP="004829A5" w:rsidRDefault="00C3452C" w14:paraId="1923C95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D50FAF" w:rsidR="00C3452C" w:rsidP="004829A5" w:rsidRDefault="00C3452C" w14:paraId="0CF0F66A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D50FAF" w:rsidR="00C3452C" w:rsidP="004829A5" w:rsidRDefault="00C3452C" w14:paraId="1329FD21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D50FAF" w:rsidR="00C3452C" w:rsidP="004829A5" w:rsidRDefault="00C3452C" w14:paraId="4CE08C71" w14:textId="77777777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C3452C" w:rsidP="004829A5" w:rsidRDefault="00C3452C" w14:paraId="5D78A065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Client prefers not to answer</w:t>
            </w:r>
          </w:p>
        </w:tc>
      </w:tr>
      <w:tr w:rsidRPr="00D50FAF" w:rsidR="00C3452C" w:rsidTr="004829A5" w14:paraId="27F8B05F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D50FAF" w:rsidR="00C3452C" w:rsidP="004829A5" w:rsidRDefault="00C3452C" w14:paraId="6CE5867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D50FAF" w:rsidR="00C3452C" w:rsidP="004829A5" w:rsidRDefault="00C3452C" w14:paraId="3C63C7F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D50FAF" w:rsidR="00C3452C" w:rsidP="004829A5" w:rsidRDefault="00C3452C" w14:paraId="5AFB0EA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D50FAF" w:rsidR="00C3452C" w:rsidP="004829A5" w:rsidRDefault="00C3452C" w14:paraId="6C6DA775" w14:textId="77777777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C3452C" w:rsidP="004829A5" w:rsidRDefault="00C3452C" w14:paraId="45BE1356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Data not collected</w:t>
            </w:r>
          </w:p>
        </w:tc>
      </w:tr>
    </w:tbl>
    <w:p w:rsidRPr="00DC055E" w:rsidR="00DC055E" w:rsidRDefault="00DC055E" w14:paraId="7B043588" w14:textId="77777777">
      <w:pPr>
        <w:spacing w:after="3" w:line="254" w:lineRule="auto"/>
        <w:ind w:left="-900" w:hanging="10"/>
        <w:rPr>
          <w:rFonts w:ascii="Arial" w:hAnsi="Arial" w:eastAsia="Arial" w:cs="Arial"/>
          <w:sz w:val="16"/>
          <w:szCs w:val="16"/>
        </w:rPr>
      </w:pPr>
    </w:p>
    <w:p w:rsidRPr="00D50FAF" w:rsidR="00C3452C" w:rsidP="00C3452C" w:rsidRDefault="00C3452C" w14:paraId="42F7B86E" w14:textId="77777777">
      <w:pPr>
        <w:spacing w:after="0" w:line="240" w:lineRule="auto"/>
        <w:ind w:left="-810"/>
        <w:rPr>
          <w:rFonts w:ascii="Arial" w:hAnsi="Arial" w:cs="Arial"/>
          <w:b/>
          <w:i/>
          <w:sz w:val="24"/>
          <w:szCs w:val="24"/>
        </w:rPr>
      </w:pPr>
      <w:r w:rsidRPr="00D50FAF">
        <w:rPr>
          <w:rFonts w:ascii="Arial" w:hAnsi="Arial" w:cs="Arial"/>
          <w:b/>
          <w:bCs/>
          <w:sz w:val="24"/>
          <w:szCs w:val="24"/>
        </w:rPr>
        <w:t>MENTAL HEALTH DISORDER</w:t>
      </w:r>
      <w:r w:rsidRPr="00D50FAF">
        <w:rPr>
          <w:rFonts w:ascii="Arial" w:hAnsi="Arial" w:cs="Arial"/>
          <w:sz w:val="24"/>
          <w:szCs w:val="24"/>
        </w:rPr>
        <w:t xml:space="preserve"> ​</w:t>
      </w:r>
      <w:r w:rsidRPr="00D50FAF">
        <w:rPr>
          <w:rFonts w:ascii="Arial" w:hAnsi="Arial" w:cs="Arial"/>
          <w:i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D50FAF" w:rsidR="00C3452C" w:rsidTr="004829A5" w14:paraId="5982E584" w14:textId="77777777">
        <w:tc>
          <w:tcPr>
            <w:tcW w:w="361" w:type="dxa"/>
          </w:tcPr>
          <w:p w:rsidRPr="00D50FAF" w:rsidR="00C3452C" w:rsidP="004829A5" w:rsidRDefault="00C3452C" w14:paraId="346B3944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D50FAF" w:rsidR="00C3452C" w:rsidP="004829A5" w:rsidRDefault="00C3452C" w14:paraId="1080AF5C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D50FAF" w:rsidR="00C3452C" w:rsidP="004829A5" w:rsidRDefault="00C3452C" w14:paraId="33D4251A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C3452C" w:rsidP="004829A5" w:rsidRDefault="00C3452C" w14:paraId="6CA037A0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D50FAF" w:rsidR="00C3452C" w:rsidTr="004829A5" w14:paraId="4E919E83" w14:textId="77777777">
        <w:tc>
          <w:tcPr>
            <w:tcW w:w="361" w:type="dxa"/>
          </w:tcPr>
          <w:p w:rsidRPr="00D50FAF" w:rsidR="00C3452C" w:rsidP="004829A5" w:rsidRDefault="00C3452C" w14:paraId="0DABE47B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D50FAF" w:rsidR="00C3452C" w:rsidP="004829A5" w:rsidRDefault="00C3452C" w14:paraId="1668E8E6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D50FAF" w:rsidR="00C3452C" w:rsidP="004829A5" w:rsidRDefault="00C3452C" w14:paraId="51BB8B75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C3452C" w:rsidP="004829A5" w:rsidRDefault="00C3452C" w14:paraId="22E1E16C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D50FAF" w:rsidR="00C3452C" w:rsidTr="004829A5" w14:paraId="542C7661" w14:textId="77777777">
        <w:tc>
          <w:tcPr>
            <w:tcW w:w="6205" w:type="dxa"/>
            <w:gridSpan w:val="4"/>
          </w:tcPr>
          <w:p w:rsidRPr="00D50FAF" w:rsidR="00C3452C" w:rsidP="004829A5" w:rsidRDefault="00C3452C" w14:paraId="437ADCDC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D50FAF" w:rsidR="00C3452C" w:rsidP="004829A5" w:rsidRDefault="00C3452C" w14:paraId="5B77B285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C3452C" w:rsidP="004829A5" w:rsidRDefault="00C3452C" w14:paraId="1A0886EA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D50FAF" w:rsidR="00C3452C" w:rsidTr="004829A5" w14:paraId="7A117E8B" w14:textId="77777777">
        <w:tc>
          <w:tcPr>
            <w:tcW w:w="10345" w:type="dxa"/>
            <w:gridSpan w:val="6"/>
          </w:tcPr>
          <w:p w:rsidRPr="00D50FAF" w:rsidR="00C3452C" w:rsidP="004829A5" w:rsidRDefault="00C3452C" w14:paraId="48C649FE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/>
                <w:bCs/>
              </w:rPr>
              <w:t xml:space="preserve">IF “YES” TO MENTAL HEALTH DISORDER – SPECIFY  </w:t>
            </w:r>
          </w:p>
        </w:tc>
      </w:tr>
      <w:tr w:rsidRPr="00D50FAF" w:rsidR="00C3452C" w:rsidTr="004829A5" w14:paraId="2294F1C5" w14:textId="77777777">
        <w:tc>
          <w:tcPr>
            <w:tcW w:w="4855" w:type="dxa"/>
            <w:gridSpan w:val="2"/>
            <w:vMerge w:val="restart"/>
          </w:tcPr>
          <w:p w:rsidRPr="00D50FAF" w:rsidR="00C3452C" w:rsidP="004829A5" w:rsidRDefault="00C3452C" w14:paraId="0C30A292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D50FAF" w:rsidR="00C3452C" w:rsidP="004829A5" w:rsidRDefault="00C3452C" w14:paraId="40D9691F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D50FAF" w:rsidR="00C3452C" w:rsidP="004829A5" w:rsidRDefault="00C3452C" w14:paraId="6FA298EF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D50FAF" w:rsidR="00C3452C" w:rsidP="004829A5" w:rsidRDefault="00C3452C" w14:paraId="4BD1FE63" w14:textId="77777777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C3452C" w:rsidP="004829A5" w:rsidRDefault="00C3452C" w14:paraId="5218F5A7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Client doesn’t know</w:t>
            </w:r>
          </w:p>
        </w:tc>
      </w:tr>
      <w:tr w:rsidRPr="00D50FAF" w:rsidR="00C3452C" w:rsidTr="004829A5" w14:paraId="18B78F77" w14:textId="77777777">
        <w:tc>
          <w:tcPr>
            <w:tcW w:w="4855" w:type="dxa"/>
            <w:gridSpan w:val="2"/>
            <w:vMerge/>
          </w:tcPr>
          <w:p w:rsidRPr="00D50FAF" w:rsidR="00C3452C" w:rsidP="004829A5" w:rsidRDefault="00C3452C" w14:paraId="470BCDD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D50FAF" w:rsidR="00C3452C" w:rsidP="004829A5" w:rsidRDefault="00C3452C" w14:paraId="2AE45838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D50FAF" w:rsidR="00C3452C" w:rsidP="004829A5" w:rsidRDefault="00C3452C" w14:paraId="15192F24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D50FAF" w:rsidR="00C3452C" w:rsidP="004829A5" w:rsidRDefault="00C3452C" w14:paraId="023246E8" w14:textId="77777777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C3452C" w:rsidP="004829A5" w:rsidRDefault="00C3452C" w14:paraId="5DD6E90D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Client prefers not to answer</w:t>
            </w:r>
          </w:p>
        </w:tc>
      </w:tr>
      <w:tr w:rsidRPr="00D50FAF" w:rsidR="00C3452C" w:rsidTr="004829A5" w14:paraId="09CBD938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D50FAF" w:rsidR="00C3452C" w:rsidP="004829A5" w:rsidRDefault="00C3452C" w14:paraId="55077663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D50FAF" w:rsidR="00C3452C" w:rsidP="004829A5" w:rsidRDefault="00C3452C" w14:paraId="1A55899C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D50FAF" w:rsidR="00C3452C" w:rsidP="004829A5" w:rsidRDefault="00C3452C" w14:paraId="5E8CF0C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D50FAF" w:rsidR="00C3452C" w:rsidP="004829A5" w:rsidRDefault="00C3452C" w14:paraId="5FFCCFBD" w14:textId="77777777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C3452C" w:rsidP="004829A5" w:rsidRDefault="00C3452C" w14:paraId="00BA6546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Data not collected</w:t>
            </w:r>
          </w:p>
        </w:tc>
      </w:tr>
    </w:tbl>
    <w:p w:rsidRPr="00D50FAF" w:rsidR="00C3452C" w:rsidP="00C3452C" w:rsidRDefault="00C3452C" w14:paraId="28E14437" w14:textId="77777777">
      <w:pPr>
        <w:spacing w:after="0"/>
        <w:ind w:left="-806"/>
        <w:rPr>
          <w:rFonts w:ascii="Arial" w:hAnsi="Arial" w:cs="Arial"/>
          <w:b/>
          <w:sz w:val="24"/>
          <w:szCs w:val="24"/>
        </w:rPr>
      </w:pPr>
      <w:r w:rsidRPr="00D50FAF">
        <w:rPr>
          <w:rFonts w:ascii="Arial" w:hAnsi="Arial" w:cs="Arial"/>
          <w:b/>
          <w:bCs/>
          <w:sz w:val="24"/>
          <w:szCs w:val="24"/>
        </w:rPr>
        <w:t>SUBSTANCE USE DISORDER</w:t>
      </w:r>
      <w:r w:rsidRPr="00D50FAF">
        <w:rPr>
          <w:rFonts w:ascii="Arial" w:hAnsi="Arial" w:cs="Arial"/>
          <w:sz w:val="24"/>
          <w:szCs w:val="24"/>
        </w:rPr>
        <w:t xml:space="preserve"> ​</w:t>
      </w:r>
      <w:r w:rsidRPr="00D50FAF">
        <w:rPr>
          <w:rFonts w:ascii="Arial" w:hAnsi="Arial" w:cs="Arial"/>
          <w:i/>
          <w:sz w:val="24"/>
          <w:szCs w:val="24"/>
        </w:rPr>
        <w:t>[All Clients]</w:t>
      </w:r>
      <w:r w:rsidRPr="00D50FAF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Pr="00D50FAF" w:rsidR="00C3452C" w:rsidTr="004829A5" w14:paraId="1146A4D0" w14:textId="77777777">
        <w:tc>
          <w:tcPr>
            <w:tcW w:w="361" w:type="dxa"/>
            <w:gridSpan w:val="2"/>
          </w:tcPr>
          <w:p w:rsidRPr="00D50FAF" w:rsidR="00C3452C" w:rsidP="004829A5" w:rsidRDefault="00C3452C" w14:paraId="6502C9B8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D50FAF" w:rsidR="00C3452C" w:rsidP="004829A5" w:rsidRDefault="00C3452C" w14:paraId="37018C95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D50FAF" w:rsidR="00C3452C" w:rsidP="004829A5" w:rsidRDefault="00C3452C" w14:paraId="517B09D1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C3452C" w:rsidP="004829A5" w:rsidRDefault="00C3452C" w14:paraId="78348105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D50FAF" w:rsidR="00C3452C" w:rsidTr="004829A5" w14:paraId="259D0446" w14:textId="77777777">
        <w:tc>
          <w:tcPr>
            <w:tcW w:w="361" w:type="dxa"/>
            <w:gridSpan w:val="2"/>
          </w:tcPr>
          <w:p w:rsidRPr="00D50FAF" w:rsidR="00C3452C" w:rsidP="004829A5" w:rsidRDefault="00C3452C" w14:paraId="5E2D8D1D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D50FAF" w:rsidR="00C3452C" w:rsidP="004829A5" w:rsidRDefault="00C3452C" w14:paraId="148B6B4D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Alcohol use disorder</w:t>
            </w:r>
          </w:p>
        </w:tc>
        <w:tc>
          <w:tcPr>
            <w:tcW w:w="450" w:type="dxa"/>
          </w:tcPr>
          <w:p w:rsidRPr="00D50FAF" w:rsidR="00C3452C" w:rsidP="004829A5" w:rsidRDefault="00C3452C" w14:paraId="43A033AD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C3452C" w:rsidP="004829A5" w:rsidRDefault="00C3452C" w14:paraId="73EB515B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D50FAF" w:rsidR="00C3452C" w:rsidTr="004829A5" w14:paraId="5EF63D5E" w14:textId="77777777">
        <w:tc>
          <w:tcPr>
            <w:tcW w:w="355" w:type="dxa"/>
          </w:tcPr>
          <w:p w:rsidRPr="00D50FAF" w:rsidR="00C3452C" w:rsidP="004829A5" w:rsidRDefault="00C3452C" w14:paraId="13B9C0C8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:rsidRPr="00D50FAF" w:rsidR="00C3452C" w:rsidP="004829A5" w:rsidRDefault="00C3452C" w14:paraId="582579D8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Drug use disorder</w:t>
            </w:r>
          </w:p>
        </w:tc>
        <w:tc>
          <w:tcPr>
            <w:tcW w:w="450" w:type="dxa"/>
          </w:tcPr>
          <w:p w:rsidRPr="00D50FAF" w:rsidR="00C3452C" w:rsidP="004829A5" w:rsidRDefault="00C3452C" w14:paraId="30C02E5C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C3452C" w:rsidP="004829A5" w:rsidRDefault="00C3452C" w14:paraId="57BF3F8F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D50FAF" w:rsidR="00C3452C" w:rsidTr="004829A5" w14:paraId="4C95271F" w14:textId="77777777">
        <w:tc>
          <w:tcPr>
            <w:tcW w:w="355" w:type="dxa"/>
          </w:tcPr>
          <w:p w:rsidRPr="00D50FAF" w:rsidR="00C3452C" w:rsidP="004829A5" w:rsidRDefault="00C3452C" w14:paraId="279D38FC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:rsidRPr="00D50FAF" w:rsidR="00C3452C" w:rsidP="004829A5" w:rsidRDefault="00C3452C" w14:paraId="559FDC5C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:rsidRPr="00D50FAF" w:rsidR="00C3452C" w:rsidP="004829A5" w:rsidRDefault="00C3452C" w14:paraId="70D593D4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D50FAF" w:rsidR="00C3452C" w:rsidTr="004829A5" w14:paraId="63B05C25" w14:textId="77777777">
        <w:tc>
          <w:tcPr>
            <w:tcW w:w="10345" w:type="dxa"/>
            <w:gridSpan w:val="7"/>
          </w:tcPr>
          <w:p w:rsidRPr="00D50FAF" w:rsidR="00C3452C" w:rsidP="004829A5" w:rsidRDefault="00C3452C" w14:paraId="110ABAE3" w14:textId="77777777">
            <w:pPr>
              <w:rPr>
                <w:rFonts w:ascii="Arial" w:hAnsi="Arial" w:cs="Arial"/>
                <w:b/>
                <w:bCs/>
              </w:rPr>
            </w:pPr>
            <w:r w:rsidRPr="00E13D52">
              <w:rPr>
                <w:rFonts w:ascii="Arial" w:hAnsi="Arial" w:cs="Arial"/>
                <w:b/>
                <w:bCs/>
              </w:rPr>
              <w:t>IF</w:t>
            </w:r>
            <w:r w:rsidRPr="00D50FAF">
              <w:rPr>
                <w:rFonts w:ascii="Arial" w:hAnsi="Arial" w:cs="Arial"/>
              </w:rPr>
              <w:t xml:space="preserve"> </w:t>
            </w:r>
            <w:r w:rsidRPr="00D50FAF">
              <w:rPr>
                <w:rFonts w:ascii="Arial" w:hAnsi="Arial" w:eastAsia="Arial" w:cs="Arial"/>
                <w:b/>
              </w:rPr>
              <w:t>“ALCOHOL USE DISORDER” “DRUG USE DISORDER” OR “BOTH ALCOHOL AND DRUG USE DISORDERS” – SPECIFY</w:t>
            </w:r>
          </w:p>
        </w:tc>
      </w:tr>
      <w:tr w:rsidRPr="00D50FAF" w:rsidR="00C3452C" w:rsidTr="004829A5" w14:paraId="6F057650" w14:textId="77777777">
        <w:tc>
          <w:tcPr>
            <w:tcW w:w="4855" w:type="dxa"/>
            <w:gridSpan w:val="3"/>
            <w:vMerge w:val="restart"/>
          </w:tcPr>
          <w:p w:rsidRPr="00D50FAF" w:rsidR="00C3452C" w:rsidP="004829A5" w:rsidRDefault="00C3452C" w14:paraId="7FCBF4CB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D50FAF" w:rsidR="00C3452C" w:rsidP="004829A5" w:rsidRDefault="00C3452C" w14:paraId="4E7B0B87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D50FAF" w:rsidR="00C3452C" w:rsidP="004829A5" w:rsidRDefault="00C3452C" w14:paraId="61761694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D50FAF" w:rsidR="00C3452C" w:rsidP="004829A5" w:rsidRDefault="00C3452C" w14:paraId="0A4D121F" w14:textId="77777777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C3452C" w:rsidP="004829A5" w:rsidRDefault="00C3452C" w14:paraId="49BCE762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Client doesn’t know</w:t>
            </w:r>
          </w:p>
        </w:tc>
      </w:tr>
      <w:tr w:rsidRPr="00D50FAF" w:rsidR="00C3452C" w:rsidTr="004829A5" w14:paraId="0853D284" w14:textId="77777777">
        <w:tc>
          <w:tcPr>
            <w:tcW w:w="4855" w:type="dxa"/>
            <w:gridSpan w:val="3"/>
            <w:vMerge/>
          </w:tcPr>
          <w:p w:rsidRPr="00D50FAF" w:rsidR="00C3452C" w:rsidP="004829A5" w:rsidRDefault="00C3452C" w14:paraId="3F98C17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D50FAF" w:rsidR="00C3452C" w:rsidP="004829A5" w:rsidRDefault="00C3452C" w14:paraId="6243BDF0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D50FAF" w:rsidR="00C3452C" w:rsidP="004829A5" w:rsidRDefault="00C3452C" w14:paraId="5BDA7EBF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D50FAF" w:rsidR="00C3452C" w:rsidP="004829A5" w:rsidRDefault="00C3452C" w14:paraId="683D4811" w14:textId="77777777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C3452C" w:rsidP="004829A5" w:rsidRDefault="00C3452C" w14:paraId="1202967C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Client prefers not to answer</w:t>
            </w:r>
          </w:p>
        </w:tc>
      </w:tr>
      <w:tr w:rsidRPr="00D50FAF" w:rsidR="00C3452C" w:rsidTr="004829A5" w14:paraId="65E743EA" w14:textId="77777777">
        <w:tc>
          <w:tcPr>
            <w:tcW w:w="4855" w:type="dxa"/>
            <w:gridSpan w:val="3"/>
            <w:vMerge/>
            <w:tcBorders>
              <w:right w:val="nil"/>
            </w:tcBorders>
          </w:tcPr>
          <w:p w:rsidRPr="00D50FAF" w:rsidR="00C3452C" w:rsidP="004829A5" w:rsidRDefault="00C3452C" w14:paraId="12BFBFA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D50FAF" w:rsidR="00C3452C" w:rsidP="004829A5" w:rsidRDefault="00C3452C" w14:paraId="6128889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D50FAF" w:rsidR="00C3452C" w:rsidP="004829A5" w:rsidRDefault="00C3452C" w14:paraId="6B0CECA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D50FAF" w:rsidR="00C3452C" w:rsidP="004829A5" w:rsidRDefault="00C3452C" w14:paraId="69DFE722" w14:textId="77777777">
            <w:pPr>
              <w:rPr>
                <w:rFonts w:ascii="Arial" w:hAnsi="Arial" w:cs="Arial"/>
                <w:b/>
              </w:rPr>
            </w:pPr>
            <w:r w:rsidRPr="00D50FAF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D50FAF" w:rsidR="00C3452C" w:rsidP="004829A5" w:rsidRDefault="00C3452C" w14:paraId="4DB2F82A" w14:textId="77777777">
            <w:pPr>
              <w:rPr>
                <w:rFonts w:ascii="Arial" w:hAnsi="Arial" w:cs="Arial"/>
                <w:b/>
                <w:bCs/>
              </w:rPr>
            </w:pPr>
            <w:r w:rsidRPr="00D50FAF">
              <w:rPr>
                <w:rFonts w:ascii="Arial" w:hAnsi="Arial" w:cs="Arial"/>
              </w:rPr>
              <w:t>Data not collected</w:t>
            </w:r>
          </w:p>
        </w:tc>
      </w:tr>
    </w:tbl>
    <w:p w:rsidR="00DC055E" w:rsidP="00C3452C" w:rsidRDefault="00DC055E" w14:paraId="66D89AB3" w14:textId="77777777">
      <w:pPr>
        <w:spacing w:after="0"/>
        <w:ind w:left="-806"/>
        <w:rPr>
          <w:rFonts w:ascii="Arial" w:hAnsi="Arial" w:eastAsia="Arial" w:cs="Arial"/>
          <w:sz w:val="24"/>
          <w:szCs w:val="24"/>
        </w:rPr>
      </w:pPr>
    </w:p>
    <w:p w:rsidRPr="00DC055E" w:rsidR="00DC055E" w:rsidP="00DC055E" w:rsidRDefault="00DC055E" w14:paraId="625ECD71" w14:textId="77777777">
      <w:pPr>
        <w:spacing w:after="0"/>
        <w:ind w:left="-806"/>
        <w:rPr>
          <w:rFonts w:ascii="Arial" w:hAnsi="Arial" w:cs="Arial"/>
          <w:b/>
          <w:i/>
        </w:rPr>
      </w:pPr>
      <w:r w:rsidRPr="00DC055E">
        <w:rPr>
          <w:rFonts w:ascii="Arial" w:hAnsi="Arial" w:cs="Arial"/>
          <w:b/>
          <w:bCs/>
        </w:rPr>
        <w:t>INCOME FROM ANY SOURCE</w:t>
      </w:r>
      <w:r w:rsidRPr="00DC055E">
        <w:rPr>
          <w:rFonts w:ascii="Arial" w:hAnsi="Arial" w:cs="Arial"/>
        </w:rPr>
        <w:t xml:space="preserve"> </w:t>
      </w:r>
      <w:r w:rsidRPr="00DC055E">
        <w:rPr>
          <w:rFonts w:ascii="Arial" w:hAnsi="Arial" w:cs="Arial"/>
          <w:i/>
        </w:rPr>
        <w:t xml:space="preserve">​[Head of Household and Adults] </w:t>
      </w:r>
    </w:p>
    <w:tbl>
      <w:tblPr>
        <w:tblStyle w:val="TableGrid"/>
        <w:tblW w:w="10345" w:type="dxa"/>
        <w:tblInd w:w="-81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val="04A0" w:firstRow="1" w:lastRow="0" w:firstColumn="1" w:lastColumn="0" w:noHBand="0" w:noVBand="1"/>
      </w:tblPr>
      <w:tblGrid>
        <w:gridCol w:w="361"/>
        <w:gridCol w:w="3324"/>
        <w:gridCol w:w="1080"/>
        <w:gridCol w:w="450"/>
        <w:gridCol w:w="4083"/>
        <w:gridCol w:w="1047"/>
      </w:tblGrid>
      <w:tr w:rsidRPr="00DC055E" w:rsidR="00DC055E" w:rsidTr="00760EBC" w14:paraId="2C799149" w14:textId="77777777">
        <w:tc>
          <w:tcPr>
            <w:tcW w:w="361" w:type="dxa"/>
          </w:tcPr>
          <w:p w:rsidRPr="00DC055E" w:rsidR="00DC055E" w:rsidP="00794511" w:rsidRDefault="00DC055E" w14:paraId="69FC4BEE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:rsidRPr="00DC055E" w:rsidR="00DC055E" w:rsidP="00794511" w:rsidRDefault="00DC055E" w14:paraId="0EF9C82C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DC055E" w:rsidR="00DC055E" w:rsidP="00794511" w:rsidRDefault="00DC055E" w14:paraId="1F810A3E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DC055E" w:rsidR="00DC055E" w:rsidP="00794511" w:rsidRDefault="00DC055E" w14:paraId="3472A03A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DC055E" w:rsidR="00DC055E" w:rsidTr="00760EBC" w14:paraId="7E42E8B5" w14:textId="77777777">
        <w:tc>
          <w:tcPr>
            <w:tcW w:w="361" w:type="dxa"/>
          </w:tcPr>
          <w:p w:rsidRPr="00DC055E" w:rsidR="00DC055E" w:rsidP="00794511" w:rsidRDefault="00DC055E" w14:paraId="4EC76A8C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:rsidRPr="00DC055E" w:rsidR="00DC055E" w:rsidP="00794511" w:rsidRDefault="00DC055E" w14:paraId="534F4C35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DC055E" w:rsidR="00DC055E" w:rsidP="00794511" w:rsidRDefault="00DC055E" w14:paraId="242B74CF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DC055E" w:rsidR="00DC055E" w:rsidP="00794511" w:rsidRDefault="00DC055E" w14:paraId="322CDDBA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DC055E" w:rsidR="00DC055E" w:rsidTr="00760EBC" w14:paraId="11675FC0" w14:textId="77777777">
        <w:tc>
          <w:tcPr>
            <w:tcW w:w="4765" w:type="dxa"/>
            <w:gridSpan w:val="3"/>
          </w:tcPr>
          <w:p w:rsidRPr="00DC055E" w:rsidR="00DC055E" w:rsidP="00794511" w:rsidRDefault="00DC055E" w14:paraId="67E6542C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DC055E" w:rsidR="00DC055E" w:rsidP="00794511" w:rsidRDefault="00DC055E" w14:paraId="0A3815E5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DC055E" w:rsidR="00DC055E" w:rsidP="00794511" w:rsidRDefault="00DC055E" w14:paraId="24ACB9FA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DC055E" w:rsidR="00DC055E" w:rsidTr="00760EBC" w14:paraId="7CB3F6E3" w14:textId="77777777">
        <w:trPr>
          <w:trHeight w:val="368"/>
        </w:trPr>
        <w:tc>
          <w:tcPr>
            <w:tcW w:w="10345" w:type="dxa"/>
            <w:gridSpan w:val="6"/>
            <w:vAlign w:val="center"/>
          </w:tcPr>
          <w:p w:rsidRPr="00DC055E" w:rsidR="00DC055E" w:rsidP="00794511" w:rsidRDefault="00DC055E" w14:paraId="45D0F781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  <w:b/>
                <w:bCs/>
              </w:rPr>
              <w:t>IF “YES” TO INCOME FROM ANY SOURCE – INDICATE ALL SOURCES THAT APPLY</w:t>
            </w:r>
          </w:p>
        </w:tc>
      </w:tr>
      <w:tr w:rsidRPr="00DC055E" w:rsidR="00DC055E" w:rsidTr="00760EBC" w14:paraId="4231802E" w14:textId="77777777">
        <w:trPr>
          <w:trHeight w:val="143"/>
        </w:trPr>
        <w:tc>
          <w:tcPr>
            <w:tcW w:w="3685" w:type="dxa"/>
            <w:gridSpan w:val="2"/>
            <w:vAlign w:val="center"/>
          </w:tcPr>
          <w:p w:rsidRPr="00DC055E" w:rsidR="00DC055E" w:rsidP="00794511" w:rsidRDefault="00DC055E" w14:paraId="1F13594E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1080" w:type="dxa"/>
            <w:vAlign w:val="center"/>
          </w:tcPr>
          <w:p w:rsidRPr="00DC055E" w:rsidR="00DC055E" w:rsidP="00794511" w:rsidRDefault="00DC055E" w14:paraId="4455BBF5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  <w:b/>
                <w:bCs/>
              </w:rPr>
              <w:t>Amount</w:t>
            </w:r>
          </w:p>
        </w:tc>
        <w:tc>
          <w:tcPr>
            <w:tcW w:w="4533" w:type="dxa"/>
            <w:gridSpan w:val="2"/>
            <w:vAlign w:val="center"/>
          </w:tcPr>
          <w:p w:rsidRPr="00DC055E" w:rsidR="00DC055E" w:rsidP="00794511" w:rsidRDefault="00DC055E" w14:paraId="28188FCE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1047" w:type="dxa"/>
            <w:vAlign w:val="center"/>
          </w:tcPr>
          <w:p w:rsidRPr="00DC055E" w:rsidR="00DC055E" w:rsidP="00794511" w:rsidRDefault="00DC055E" w14:paraId="51519798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Pr="00DC055E" w:rsidR="00DC055E" w:rsidTr="00760EBC" w14:paraId="746A072E" w14:textId="77777777">
        <w:trPr>
          <w:trHeight w:val="593"/>
        </w:trPr>
        <w:tc>
          <w:tcPr>
            <w:tcW w:w="361" w:type="dxa"/>
            <w:vAlign w:val="center"/>
          </w:tcPr>
          <w:p w:rsidRPr="00DC055E" w:rsidR="00DC055E" w:rsidP="00794511" w:rsidRDefault="00DC055E" w14:paraId="000F3603" w14:textId="77777777">
            <w:pPr>
              <w:jc w:val="center"/>
              <w:rPr>
                <w:rFonts w:ascii="Arial" w:hAnsi="Arial" w:cs="Arial"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DC055E" w:rsidR="00DC055E" w:rsidP="00794511" w:rsidRDefault="00DC055E" w14:paraId="6297C7A3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</w:rPr>
              <w:t>Earned Income</w:t>
            </w:r>
          </w:p>
        </w:tc>
        <w:tc>
          <w:tcPr>
            <w:tcW w:w="1080" w:type="dxa"/>
          </w:tcPr>
          <w:p w:rsidRPr="00DC055E" w:rsidR="00DC055E" w:rsidP="00794511" w:rsidRDefault="00DC055E" w14:paraId="73D29B0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DC055E" w:rsidR="00DC055E" w:rsidP="00794511" w:rsidRDefault="00DC055E" w14:paraId="7192F2DF" w14:textId="77777777">
            <w:pPr>
              <w:jc w:val="center"/>
              <w:rPr>
                <w:rFonts w:ascii="Arial" w:hAnsi="Arial" w:cs="Arial"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DC055E" w:rsidR="00DC055E" w:rsidP="00794511" w:rsidRDefault="00DC055E" w14:paraId="2D7C5B36" w14:textId="77777777">
            <w:pPr>
              <w:rPr>
                <w:rFonts w:ascii="Arial" w:hAnsi="Arial" w:cs="Arial"/>
                <w:b/>
              </w:rPr>
            </w:pPr>
            <w:r w:rsidRPr="00DC055E">
              <w:rPr>
                <w:rFonts w:ascii="Arial" w:hAnsi="Arial" w:cs="Arial"/>
              </w:rPr>
              <w:t>Temporary Assistance for Needy Families (TANF)</w:t>
            </w:r>
          </w:p>
        </w:tc>
        <w:tc>
          <w:tcPr>
            <w:tcW w:w="1047" w:type="dxa"/>
          </w:tcPr>
          <w:p w:rsidRPr="00DC055E" w:rsidR="00DC055E" w:rsidP="00794511" w:rsidRDefault="00DC055E" w14:paraId="16C3E662" w14:textId="77777777">
            <w:pPr>
              <w:rPr>
                <w:rFonts w:ascii="Arial" w:hAnsi="Arial" w:cs="Arial"/>
                <w:b/>
              </w:rPr>
            </w:pPr>
          </w:p>
        </w:tc>
      </w:tr>
      <w:tr w:rsidRPr="00DC055E" w:rsidR="00DC055E" w:rsidTr="00760EBC" w14:paraId="1D7CA745" w14:textId="77777777">
        <w:trPr>
          <w:trHeight w:val="539"/>
        </w:trPr>
        <w:tc>
          <w:tcPr>
            <w:tcW w:w="361" w:type="dxa"/>
            <w:vAlign w:val="center"/>
          </w:tcPr>
          <w:p w:rsidRPr="00DC055E" w:rsidR="00DC055E" w:rsidP="00794511" w:rsidRDefault="00DC055E" w14:paraId="22A257CA" w14:textId="77777777">
            <w:pPr>
              <w:jc w:val="center"/>
              <w:rPr>
                <w:rFonts w:ascii="Arial" w:hAnsi="Arial" w:cs="Arial"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DC055E" w:rsidR="00DC055E" w:rsidP="00794511" w:rsidRDefault="00DC055E" w14:paraId="490E9F66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</w:rPr>
              <w:t>Unemployment Insurance</w:t>
            </w:r>
          </w:p>
        </w:tc>
        <w:tc>
          <w:tcPr>
            <w:tcW w:w="1080" w:type="dxa"/>
          </w:tcPr>
          <w:p w:rsidRPr="00DC055E" w:rsidR="00DC055E" w:rsidP="00794511" w:rsidRDefault="00DC055E" w14:paraId="5105DCA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DC055E" w:rsidR="00DC055E" w:rsidP="00794511" w:rsidRDefault="00DC055E" w14:paraId="68EFC3C5" w14:textId="77777777">
            <w:pPr>
              <w:jc w:val="center"/>
              <w:rPr>
                <w:rFonts w:ascii="Arial" w:hAnsi="Arial" w:cs="Arial"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DC055E" w:rsidR="00DC055E" w:rsidP="00794511" w:rsidRDefault="00DC055E" w14:paraId="51363E1F" w14:textId="77777777">
            <w:pPr>
              <w:rPr>
                <w:rFonts w:ascii="Arial" w:hAnsi="Arial" w:cs="Arial"/>
                <w:b/>
              </w:rPr>
            </w:pPr>
            <w:r w:rsidRPr="00DC055E">
              <w:rPr>
                <w:rFonts w:ascii="Arial" w:hAnsi="Arial" w:cs="Arial"/>
              </w:rPr>
              <w:t>General Assistance (GA)</w:t>
            </w:r>
          </w:p>
        </w:tc>
        <w:tc>
          <w:tcPr>
            <w:tcW w:w="1047" w:type="dxa"/>
          </w:tcPr>
          <w:p w:rsidRPr="00DC055E" w:rsidR="00DC055E" w:rsidP="00794511" w:rsidRDefault="00DC055E" w14:paraId="28FA1822" w14:textId="77777777">
            <w:pPr>
              <w:rPr>
                <w:rFonts w:ascii="Arial" w:hAnsi="Arial" w:cs="Arial"/>
                <w:b/>
              </w:rPr>
            </w:pPr>
          </w:p>
        </w:tc>
      </w:tr>
      <w:tr w:rsidRPr="00DC055E" w:rsidR="00DC055E" w:rsidTr="00760EBC" w14:paraId="3FCBEA6D" w14:textId="77777777">
        <w:trPr>
          <w:trHeight w:val="620"/>
        </w:trPr>
        <w:tc>
          <w:tcPr>
            <w:tcW w:w="361" w:type="dxa"/>
            <w:vAlign w:val="center"/>
          </w:tcPr>
          <w:p w:rsidRPr="00DC055E" w:rsidR="00DC055E" w:rsidP="00794511" w:rsidRDefault="00DC055E" w14:paraId="5229D084" w14:textId="77777777">
            <w:pPr>
              <w:jc w:val="center"/>
              <w:rPr>
                <w:rFonts w:ascii="Arial" w:hAnsi="Arial" w:cs="Arial"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DC055E" w:rsidR="00DC055E" w:rsidP="00794511" w:rsidRDefault="00DC055E" w14:paraId="2931389D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</w:rPr>
              <w:t>Supplemental Security Income (SSI)</w:t>
            </w:r>
          </w:p>
        </w:tc>
        <w:tc>
          <w:tcPr>
            <w:tcW w:w="1080" w:type="dxa"/>
          </w:tcPr>
          <w:p w:rsidRPr="00DC055E" w:rsidR="00DC055E" w:rsidP="00794511" w:rsidRDefault="00DC055E" w14:paraId="60559EA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DC055E" w:rsidR="00DC055E" w:rsidP="00794511" w:rsidRDefault="00DC055E" w14:paraId="4FB4284F" w14:textId="77777777">
            <w:pPr>
              <w:jc w:val="center"/>
              <w:rPr>
                <w:rFonts w:ascii="Arial" w:hAnsi="Arial" w:cs="Arial"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DC055E" w:rsidR="00DC055E" w:rsidP="00794511" w:rsidRDefault="00DC055E" w14:paraId="4D7B4F04" w14:textId="77777777">
            <w:pPr>
              <w:rPr>
                <w:rFonts w:ascii="Arial" w:hAnsi="Arial" w:cs="Arial"/>
                <w:b/>
              </w:rPr>
            </w:pPr>
            <w:r w:rsidRPr="00DC055E">
              <w:rPr>
                <w:rFonts w:ascii="Arial" w:hAnsi="Arial" w:cs="Arial"/>
              </w:rPr>
              <w:t>Retirement income from Social Security</w:t>
            </w:r>
          </w:p>
        </w:tc>
        <w:tc>
          <w:tcPr>
            <w:tcW w:w="1047" w:type="dxa"/>
          </w:tcPr>
          <w:p w:rsidRPr="00DC055E" w:rsidR="00DC055E" w:rsidP="00794511" w:rsidRDefault="00DC055E" w14:paraId="0E933103" w14:textId="77777777">
            <w:pPr>
              <w:rPr>
                <w:rFonts w:ascii="Arial" w:hAnsi="Arial" w:cs="Arial"/>
                <w:b/>
              </w:rPr>
            </w:pPr>
          </w:p>
        </w:tc>
      </w:tr>
      <w:tr w:rsidRPr="00DC055E" w:rsidR="00DC055E" w:rsidTr="00760EBC" w14:paraId="76ABE9B0" w14:textId="77777777">
        <w:trPr>
          <w:trHeight w:val="629"/>
        </w:trPr>
        <w:tc>
          <w:tcPr>
            <w:tcW w:w="361" w:type="dxa"/>
            <w:vAlign w:val="center"/>
          </w:tcPr>
          <w:p w:rsidRPr="00DC055E" w:rsidR="00DC055E" w:rsidP="00794511" w:rsidRDefault="00DC055E" w14:paraId="0CED2321" w14:textId="77777777">
            <w:pPr>
              <w:jc w:val="center"/>
              <w:rPr>
                <w:rFonts w:ascii="Arial" w:hAnsi="Arial" w:cs="Arial"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DC055E" w:rsidR="00DC055E" w:rsidP="00794511" w:rsidRDefault="00DC055E" w14:paraId="00696011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</w:rPr>
              <w:t>Social Security Disability Insurance (SSDI)</w:t>
            </w:r>
          </w:p>
        </w:tc>
        <w:tc>
          <w:tcPr>
            <w:tcW w:w="1080" w:type="dxa"/>
          </w:tcPr>
          <w:p w:rsidRPr="00DC055E" w:rsidR="00DC055E" w:rsidP="00794511" w:rsidRDefault="00DC055E" w14:paraId="65970CB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DC055E" w:rsidR="00DC055E" w:rsidP="00794511" w:rsidRDefault="00DC055E" w14:paraId="6ECEDC0F" w14:textId="77777777">
            <w:pPr>
              <w:jc w:val="center"/>
              <w:rPr>
                <w:rFonts w:ascii="Arial" w:hAnsi="Arial" w:cs="Arial"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DC055E" w:rsidR="00DC055E" w:rsidP="00794511" w:rsidRDefault="00DC055E" w14:paraId="10DD1A0C" w14:textId="77777777">
            <w:pPr>
              <w:rPr>
                <w:rFonts w:ascii="Arial" w:hAnsi="Arial" w:cs="Arial"/>
                <w:b/>
              </w:rPr>
            </w:pPr>
            <w:r w:rsidRPr="00DC055E">
              <w:rPr>
                <w:rFonts w:ascii="Arial" w:hAnsi="Arial" w:cs="Arial"/>
              </w:rPr>
              <w:t>Pension or retirement income from a former job</w:t>
            </w:r>
          </w:p>
        </w:tc>
        <w:tc>
          <w:tcPr>
            <w:tcW w:w="1047" w:type="dxa"/>
          </w:tcPr>
          <w:p w:rsidRPr="00DC055E" w:rsidR="00DC055E" w:rsidP="00794511" w:rsidRDefault="00DC055E" w14:paraId="0D3CF5BC" w14:textId="77777777">
            <w:pPr>
              <w:rPr>
                <w:rFonts w:ascii="Arial" w:hAnsi="Arial" w:cs="Arial"/>
                <w:b/>
              </w:rPr>
            </w:pPr>
          </w:p>
        </w:tc>
      </w:tr>
      <w:tr w:rsidRPr="00DC055E" w:rsidR="00DC055E" w:rsidTr="00760EBC" w14:paraId="6988D4B3" w14:textId="77777777">
        <w:trPr>
          <w:trHeight w:val="611"/>
        </w:trPr>
        <w:tc>
          <w:tcPr>
            <w:tcW w:w="361" w:type="dxa"/>
            <w:vAlign w:val="center"/>
          </w:tcPr>
          <w:p w:rsidRPr="00DC055E" w:rsidR="00DC055E" w:rsidP="00794511" w:rsidRDefault="00DC055E" w14:paraId="3C30EE36" w14:textId="77777777">
            <w:pPr>
              <w:jc w:val="center"/>
              <w:rPr>
                <w:rFonts w:ascii="Arial" w:hAnsi="Arial" w:cs="Arial"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DC055E" w:rsidR="00DC055E" w:rsidP="00794511" w:rsidRDefault="00DC055E" w14:paraId="3C2F6F66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</w:rPr>
              <w:t>VA Service-Connected Disability Compensation</w:t>
            </w:r>
          </w:p>
        </w:tc>
        <w:tc>
          <w:tcPr>
            <w:tcW w:w="1080" w:type="dxa"/>
          </w:tcPr>
          <w:p w:rsidRPr="00DC055E" w:rsidR="00DC055E" w:rsidP="00794511" w:rsidRDefault="00DC055E" w14:paraId="02D1777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DC055E" w:rsidR="00DC055E" w:rsidP="00794511" w:rsidRDefault="00DC055E" w14:paraId="38E10126" w14:textId="77777777">
            <w:pPr>
              <w:jc w:val="center"/>
              <w:rPr>
                <w:rFonts w:ascii="Arial" w:hAnsi="Arial" w:cs="Arial"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DC055E" w:rsidR="00DC055E" w:rsidP="00794511" w:rsidRDefault="00DC055E" w14:paraId="2AF5DE62" w14:textId="77777777">
            <w:pPr>
              <w:rPr>
                <w:rFonts w:ascii="Arial" w:hAnsi="Arial" w:cs="Arial"/>
                <w:b/>
              </w:rPr>
            </w:pPr>
            <w:r w:rsidRPr="00DC055E">
              <w:rPr>
                <w:rFonts w:ascii="Arial" w:hAnsi="Arial" w:cs="Arial"/>
              </w:rPr>
              <w:t>Child support</w:t>
            </w:r>
          </w:p>
        </w:tc>
        <w:tc>
          <w:tcPr>
            <w:tcW w:w="1047" w:type="dxa"/>
          </w:tcPr>
          <w:p w:rsidRPr="00DC055E" w:rsidR="00DC055E" w:rsidP="00794511" w:rsidRDefault="00DC055E" w14:paraId="35611C56" w14:textId="77777777">
            <w:pPr>
              <w:rPr>
                <w:rFonts w:ascii="Arial" w:hAnsi="Arial" w:cs="Arial"/>
                <w:b/>
              </w:rPr>
            </w:pPr>
          </w:p>
        </w:tc>
      </w:tr>
      <w:tr w:rsidRPr="00DC055E" w:rsidR="00DC055E" w:rsidTr="00760EBC" w14:paraId="573A55E1" w14:textId="77777777">
        <w:trPr>
          <w:trHeight w:val="620"/>
        </w:trPr>
        <w:tc>
          <w:tcPr>
            <w:tcW w:w="361" w:type="dxa"/>
            <w:vAlign w:val="center"/>
          </w:tcPr>
          <w:p w:rsidRPr="00DC055E" w:rsidR="00DC055E" w:rsidP="00794511" w:rsidRDefault="00DC055E" w14:paraId="4154BF7A" w14:textId="77777777">
            <w:pPr>
              <w:jc w:val="center"/>
              <w:rPr>
                <w:rFonts w:ascii="Arial" w:hAnsi="Arial" w:cs="Arial"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DC055E" w:rsidR="00DC055E" w:rsidP="00794511" w:rsidRDefault="00DC055E" w14:paraId="6B428D19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</w:rPr>
              <w:t>VA Non-Service-Connected Disability Pension</w:t>
            </w:r>
          </w:p>
        </w:tc>
        <w:tc>
          <w:tcPr>
            <w:tcW w:w="1080" w:type="dxa"/>
          </w:tcPr>
          <w:p w:rsidRPr="00DC055E" w:rsidR="00DC055E" w:rsidP="00794511" w:rsidRDefault="00DC055E" w14:paraId="732BF9D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DC055E" w:rsidR="00DC055E" w:rsidP="00794511" w:rsidRDefault="00DC055E" w14:paraId="791D3779" w14:textId="77777777">
            <w:pPr>
              <w:jc w:val="center"/>
              <w:rPr>
                <w:rFonts w:ascii="Arial" w:hAnsi="Arial" w:cs="Arial"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DC055E" w:rsidR="00DC055E" w:rsidP="00794511" w:rsidRDefault="00DC055E" w14:paraId="70E612F7" w14:textId="77777777">
            <w:pPr>
              <w:rPr>
                <w:rFonts w:ascii="Arial" w:hAnsi="Arial" w:cs="Arial"/>
                <w:b/>
              </w:rPr>
            </w:pPr>
            <w:r w:rsidRPr="00DC055E">
              <w:rPr>
                <w:rFonts w:ascii="Arial" w:hAnsi="Arial" w:cs="Arial"/>
              </w:rPr>
              <w:t>Alimony and other spousal Support</w:t>
            </w:r>
          </w:p>
        </w:tc>
        <w:tc>
          <w:tcPr>
            <w:tcW w:w="1047" w:type="dxa"/>
          </w:tcPr>
          <w:p w:rsidRPr="00DC055E" w:rsidR="00DC055E" w:rsidP="00794511" w:rsidRDefault="00DC055E" w14:paraId="4572913B" w14:textId="77777777">
            <w:pPr>
              <w:rPr>
                <w:rFonts w:ascii="Arial" w:hAnsi="Arial" w:cs="Arial"/>
                <w:b/>
              </w:rPr>
            </w:pPr>
          </w:p>
        </w:tc>
      </w:tr>
      <w:tr w:rsidRPr="00DC055E" w:rsidR="00DC055E" w:rsidTr="00760EBC" w14:paraId="0D96B322" w14:textId="77777777">
        <w:trPr>
          <w:trHeight w:val="539"/>
        </w:trPr>
        <w:tc>
          <w:tcPr>
            <w:tcW w:w="361" w:type="dxa"/>
            <w:vAlign w:val="center"/>
          </w:tcPr>
          <w:p w:rsidRPr="00DC055E" w:rsidR="00DC055E" w:rsidP="00794511" w:rsidRDefault="00DC055E" w14:paraId="73FD8395" w14:textId="77777777">
            <w:pPr>
              <w:jc w:val="center"/>
              <w:rPr>
                <w:rFonts w:ascii="Arial" w:hAnsi="Arial" w:cs="Arial"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DC055E" w:rsidR="00DC055E" w:rsidP="00794511" w:rsidRDefault="00DC055E" w14:paraId="5FADEC14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</w:rPr>
              <w:t>Private Disability Insurance</w:t>
            </w:r>
          </w:p>
        </w:tc>
        <w:tc>
          <w:tcPr>
            <w:tcW w:w="1080" w:type="dxa"/>
          </w:tcPr>
          <w:p w:rsidRPr="00DC055E" w:rsidR="00DC055E" w:rsidP="00794511" w:rsidRDefault="00DC055E" w14:paraId="2E46AC5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 w:val="restart"/>
          </w:tcPr>
          <w:p w:rsidRPr="00DC055E" w:rsidR="00DC055E" w:rsidP="00794511" w:rsidRDefault="00DC055E" w14:paraId="684E1663" w14:textId="77777777">
            <w:pPr>
              <w:jc w:val="center"/>
              <w:rPr>
                <w:rFonts w:ascii="Arial" w:hAnsi="Arial" w:cs="Arial"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Merge w:val="restart"/>
          </w:tcPr>
          <w:p w:rsidRPr="00DC055E" w:rsidR="00DC055E" w:rsidP="00794511" w:rsidRDefault="00DC055E" w14:paraId="16BDC82E" w14:textId="77777777">
            <w:pPr>
              <w:rPr>
                <w:rFonts w:ascii="Arial" w:hAnsi="Arial" w:cs="Arial"/>
                <w:b/>
              </w:rPr>
            </w:pPr>
            <w:r w:rsidRPr="00DC055E">
              <w:rPr>
                <w:rFonts w:ascii="Arial" w:hAnsi="Arial" w:cs="Arial"/>
              </w:rPr>
              <w:t xml:space="preserve">Other income source </w:t>
            </w:r>
            <w:r w:rsidRPr="00DC055E">
              <w:rPr>
                <w:rFonts w:ascii="Arial" w:hAnsi="Arial" w:cs="Arial"/>
                <w:i/>
              </w:rPr>
              <w:t>(specify):</w:t>
            </w:r>
          </w:p>
        </w:tc>
        <w:tc>
          <w:tcPr>
            <w:tcW w:w="1047" w:type="dxa"/>
            <w:vMerge w:val="restart"/>
          </w:tcPr>
          <w:p w:rsidRPr="00DC055E" w:rsidR="00DC055E" w:rsidP="00794511" w:rsidRDefault="00DC055E" w14:paraId="09B55BFD" w14:textId="77777777">
            <w:pPr>
              <w:rPr>
                <w:rFonts w:ascii="Arial" w:hAnsi="Arial" w:cs="Arial"/>
                <w:b/>
              </w:rPr>
            </w:pPr>
          </w:p>
        </w:tc>
      </w:tr>
      <w:tr w:rsidRPr="00DC055E" w:rsidR="00DC055E" w:rsidTr="00760EBC" w14:paraId="6681A99B" w14:textId="77777777">
        <w:trPr>
          <w:trHeight w:val="539"/>
        </w:trPr>
        <w:tc>
          <w:tcPr>
            <w:tcW w:w="361" w:type="dxa"/>
            <w:vAlign w:val="center"/>
          </w:tcPr>
          <w:p w:rsidRPr="00DC055E" w:rsidR="00DC055E" w:rsidP="00794511" w:rsidRDefault="00DC055E" w14:paraId="6962D7FF" w14:textId="77777777">
            <w:pPr>
              <w:jc w:val="center"/>
              <w:rPr>
                <w:rFonts w:ascii="Arial" w:hAnsi="Arial" w:cs="Arial"/>
              </w:rPr>
            </w:pPr>
            <w:r w:rsidRPr="00DC055E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DC055E" w:rsidR="00DC055E" w:rsidP="00794511" w:rsidRDefault="00DC055E" w14:paraId="100537C4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</w:rPr>
              <w:t>Worker’s Compensation</w:t>
            </w:r>
          </w:p>
        </w:tc>
        <w:tc>
          <w:tcPr>
            <w:tcW w:w="1080" w:type="dxa"/>
          </w:tcPr>
          <w:p w:rsidRPr="00DC055E" w:rsidR="00DC055E" w:rsidP="00794511" w:rsidRDefault="00DC055E" w14:paraId="333923C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/>
          </w:tcPr>
          <w:p w:rsidRPr="00DC055E" w:rsidR="00DC055E" w:rsidP="00794511" w:rsidRDefault="00DC055E" w14:paraId="321E97BC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083" w:type="dxa"/>
            <w:vMerge/>
          </w:tcPr>
          <w:p w:rsidRPr="00DC055E" w:rsidR="00DC055E" w:rsidP="00794511" w:rsidRDefault="00DC055E" w14:paraId="5AAFC63C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47" w:type="dxa"/>
            <w:vMerge/>
          </w:tcPr>
          <w:p w:rsidRPr="00DC055E" w:rsidR="00DC055E" w:rsidP="00794511" w:rsidRDefault="00DC055E" w14:paraId="2454DBD1" w14:textId="77777777">
            <w:pPr>
              <w:rPr>
                <w:rFonts w:ascii="Arial" w:hAnsi="Arial" w:cs="Arial"/>
                <w:b/>
              </w:rPr>
            </w:pPr>
          </w:p>
        </w:tc>
      </w:tr>
      <w:tr w:rsidRPr="00DC055E" w:rsidR="00DC055E" w:rsidTr="00760EBC" w14:paraId="1FD22BCE" w14:textId="77777777">
        <w:trPr>
          <w:trHeight w:val="377"/>
        </w:trPr>
        <w:tc>
          <w:tcPr>
            <w:tcW w:w="10345" w:type="dxa"/>
            <w:gridSpan w:val="6"/>
            <w:vAlign w:val="center"/>
          </w:tcPr>
          <w:p w:rsidRPr="00DC055E" w:rsidR="00DC055E" w:rsidP="00794511" w:rsidRDefault="00DC055E" w14:paraId="1754807E" w14:textId="77777777">
            <w:pPr>
              <w:rPr>
                <w:rFonts w:ascii="Arial" w:hAnsi="Arial" w:cs="Arial"/>
                <w:b/>
                <w:bCs/>
              </w:rPr>
            </w:pPr>
            <w:r w:rsidRPr="00DC055E">
              <w:rPr>
                <w:rFonts w:ascii="Arial" w:hAnsi="Arial" w:cs="Arial"/>
                <w:b/>
                <w:bCs/>
              </w:rPr>
              <w:t>Total Monthly Income for Individual:</w:t>
            </w:r>
          </w:p>
        </w:tc>
      </w:tr>
    </w:tbl>
    <w:p w:rsidRPr="00DC055E" w:rsidR="00C3452C" w:rsidRDefault="00C3452C" w14:paraId="34149393" w14:textId="77777777">
      <w:pPr>
        <w:spacing w:after="0"/>
        <w:rPr>
          <w:rFonts w:ascii="Arial" w:hAnsi="Arial" w:cs="Arial"/>
          <w:sz w:val="24"/>
          <w:szCs w:val="24"/>
        </w:rPr>
      </w:pPr>
      <w:bookmarkStart w:name="_heading=h.96i5xppv7dfw" w:colFirst="0" w:colLast="0" w:id="0"/>
      <w:bookmarkEnd w:id="0"/>
    </w:p>
    <w:p w:rsidRPr="00C3452C" w:rsidR="00C3452C" w:rsidP="00C3452C" w:rsidRDefault="00C3452C" w14:paraId="146E4792" w14:textId="77777777">
      <w:pPr>
        <w:spacing w:after="0"/>
        <w:ind w:left="-806"/>
        <w:rPr>
          <w:rFonts w:ascii="Arial" w:hAnsi="Arial" w:cs="Arial"/>
          <w:b/>
          <w:i/>
        </w:rPr>
      </w:pPr>
      <w:r w:rsidRPr="00C3452C">
        <w:rPr>
          <w:rFonts w:ascii="Arial" w:hAnsi="Arial" w:cs="Arial"/>
          <w:b/>
          <w:bCs/>
        </w:rPr>
        <w:t>RECEIVING NON-CASH BENEFITS​</w:t>
      </w:r>
      <w:r w:rsidRPr="00C3452C">
        <w:rPr>
          <w:rFonts w:ascii="Arial" w:hAnsi="Arial" w:cs="Arial"/>
        </w:rPr>
        <w:t xml:space="preserve"> </w:t>
      </w:r>
      <w:r w:rsidRPr="00C3452C">
        <w:rPr>
          <w:rFonts w:ascii="Arial" w:hAnsi="Arial" w:cs="Arial"/>
          <w:i/>
        </w:rPr>
        <w:t>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C3452C" w:rsidTr="004829A5" w14:paraId="110E0440" w14:textId="77777777">
        <w:tc>
          <w:tcPr>
            <w:tcW w:w="361" w:type="dxa"/>
          </w:tcPr>
          <w:p w:rsidRPr="00C3452C" w:rsidR="00C3452C" w:rsidP="004829A5" w:rsidRDefault="00C3452C" w14:paraId="65BC655B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C3452C" w:rsidR="00C3452C" w:rsidP="004829A5" w:rsidRDefault="00C3452C" w14:paraId="0789528B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C3452C" w:rsidR="00C3452C" w:rsidP="004829A5" w:rsidRDefault="00C3452C" w14:paraId="3A3042FD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C3452C" w:rsidR="00C3452C" w:rsidP="004829A5" w:rsidRDefault="00C3452C" w14:paraId="6886A8FE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C3452C" w:rsidTr="004829A5" w14:paraId="4273A536" w14:textId="77777777">
        <w:tc>
          <w:tcPr>
            <w:tcW w:w="361" w:type="dxa"/>
          </w:tcPr>
          <w:p w:rsidRPr="00C3452C" w:rsidR="00C3452C" w:rsidP="004829A5" w:rsidRDefault="00C3452C" w14:paraId="61C5B4E9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C3452C" w:rsidR="00C3452C" w:rsidP="004829A5" w:rsidRDefault="00C3452C" w14:paraId="78BA282E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C3452C" w:rsidR="00C3452C" w:rsidP="004829A5" w:rsidRDefault="00C3452C" w14:paraId="18A46F3D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C3452C" w:rsidR="00C3452C" w:rsidP="004829A5" w:rsidRDefault="00C3452C" w14:paraId="774C3AAB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C3452C" w:rsidTr="004829A5" w14:paraId="21750FE3" w14:textId="77777777">
        <w:tc>
          <w:tcPr>
            <w:tcW w:w="6207" w:type="dxa"/>
            <w:gridSpan w:val="2"/>
          </w:tcPr>
          <w:p w:rsidRPr="00C3452C" w:rsidR="00C3452C" w:rsidP="004829A5" w:rsidRDefault="00C3452C" w14:paraId="6995E27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C3452C" w:rsidR="00C3452C" w:rsidP="004829A5" w:rsidRDefault="00C3452C" w14:paraId="361D742D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C3452C" w:rsidR="00C3452C" w:rsidP="004829A5" w:rsidRDefault="00C3452C" w14:paraId="22FEBBBD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C3452C" w:rsidTr="004829A5" w14:paraId="4FF28752" w14:textId="77777777">
        <w:tc>
          <w:tcPr>
            <w:tcW w:w="10345" w:type="dxa"/>
            <w:gridSpan w:val="4"/>
          </w:tcPr>
          <w:p w:rsidRPr="00C3452C" w:rsidR="00C3452C" w:rsidP="004829A5" w:rsidRDefault="00C3452C" w14:paraId="22EF4338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  <w:b/>
                <w:bCs/>
              </w:rPr>
              <w:t>IF “YES” TO NON-CASH BENEFITS – INDICATE ALL SOURCES THAT APPLY</w:t>
            </w:r>
          </w:p>
        </w:tc>
      </w:tr>
      <w:tr w:rsidR="00C3452C" w:rsidTr="00B45F22" w14:paraId="098A3BD4" w14:textId="77777777">
        <w:tc>
          <w:tcPr>
            <w:tcW w:w="361" w:type="dxa"/>
            <w:vAlign w:val="center"/>
          </w:tcPr>
          <w:p w:rsidRPr="00C3452C" w:rsidR="00C3452C" w:rsidP="00B45F22" w:rsidRDefault="00C3452C" w14:paraId="263E35AC" w14:textId="77777777">
            <w:pPr>
              <w:jc w:val="center"/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C3452C" w:rsidR="00C3452C" w:rsidP="004829A5" w:rsidRDefault="00C3452C" w14:paraId="3B9DDC01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:rsidRPr="00C3452C" w:rsidR="00C3452C" w:rsidP="00B45F22" w:rsidRDefault="00C3452C" w14:paraId="320DE802" w14:textId="77777777">
            <w:pPr>
              <w:jc w:val="center"/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C3452C" w:rsidR="00C3452C" w:rsidP="004829A5" w:rsidRDefault="00C3452C" w14:paraId="5A8A5FCE" w14:textId="77777777">
            <w:pPr>
              <w:rPr>
                <w:rFonts w:ascii="Arial" w:hAnsi="Arial" w:cs="Arial"/>
                <w:b/>
              </w:rPr>
            </w:pPr>
            <w:r w:rsidRPr="00C3452C">
              <w:rPr>
                <w:rFonts w:ascii="Arial" w:hAnsi="Arial" w:cs="Arial"/>
              </w:rPr>
              <w:t>TANF Child Care Services</w:t>
            </w:r>
          </w:p>
        </w:tc>
      </w:tr>
      <w:tr w:rsidR="00C3452C" w:rsidTr="00B45F22" w14:paraId="438AC5FA" w14:textId="77777777">
        <w:tc>
          <w:tcPr>
            <w:tcW w:w="361" w:type="dxa"/>
            <w:vAlign w:val="center"/>
          </w:tcPr>
          <w:p w:rsidRPr="00C3452C" w:rsidR="00C3452C" w:rsidP="00B45F22" w:rsidRDefault="00C3452C" w14:paraId="1725ED43" w14:textId="77777777">
            <w:pPr>
              <w:jc w:val="center"/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C3452C" w:rsidR="00C3452C" w:rsidP="004829A5" w:rsidRDefault="00C3452C" w14:paraId="250BF47D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:rsidRPr="00C3452C" w:rsidR="00C3452C" w:rsidP="00B45F22" w:rsidRDefault="00C3452C" w14:paraId="56AF2E62" w14:textId="77777777">
            <w:pPr>
              <w:jc w:val="center"/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C3452C" w:rsidR="00C3452C" w:rsidP="00B45F22" w:rsidRDefault="00C3452C" w14:paraId="199350AD" w14:textId="77777777">
            <w:pPr>
              <w:rPr>
                <w:rFonts w:ascii="Arial" w:hAnsi="Arial" w:cs="Arial"/>
                <w:b/>
              </w:rPr>
            </w:pPr>
            <w:r w:rsidRPr="00C3452C">
              <w:rPr>
                <w:rFonts w:ascii="Arial" w:hAnsi="Arial" w:cs="Arial"/>
              </w:rPr>
              <w:t>TANF Transportation Services</w:t>
            </w:r>
          </w:p>
        </w:tc>
      </w:tr>
      <w:tr w:rsidR="00C3452C" w:rsidTr="00B45F22" w14:paraId="651C8DC0" w14:textId="77777777">
        <w:trPr>
          <w:trHeight w:val="314"/>
        </w:trPr>
        <w:tc>
          <w:tcPr>
            <w:tcW w:w="361" w:type="dxa"/>
            <w:vAlign w:val="center"/>
          </w:tcPr>
          <w:p w:rsidRPr="00C3452C" w:rsidR="00C3452C" w:rsidP="00B45F22" w:rsidRDefault="00C3452C" w14:paraId="3DD9EC73" w14:textId="77777777">
            <w:pPr>
              <w:jc w:val="center"/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C3452C" w:rsidR="00C3452C" w:rsidP="004829A5" w:rsidRDefault="00C3452C" w14:paraId="6C50CF71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</w:rPr>
              <w:t>Other (specify):</w:t>
            </w:r>
          </w:p>
        </w:tc>
        <w:tc>
          <w:tcPr>
            <w:tcW w:w="450" w:type="dxa"/>
            <w:vAlign w:val="center"/>
          </w:tcPr>
          <w:p w:rsidRPr="00C3452C" w:rsidR="00C3452C" w:rsidP="00B45F22" w:rsidRDefault="00C3452C" w14:paraId="73330FD1" w14:textId="77777777">
            <w:pPr>
              <w:jc w:val="center"/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C3452C" w:rsidR="00C3452C" w:rsidP="004829A5" w:rsidRDefault="00C3452C" w14:paraId="08F2C92E" w14:textId="77777777">
            <w:pPr>
              <w:rPr>
                <w:rFonts w:ascii="Arial" w:hAnsi="Arial" w:cs="Arial"/>
                <w:b/>
              </w:rPr>
            </w:pPr>
            <w:r w:rsidRPr="00C3452C">
              <w:rPr>
                <w:rFonts w:ascii="Arial" w:hAnsi="Arial" w:cs="Arial"/>
              </w:rPr>
              <w:t>Other TANF-funded services</w:t>
            </w:r>
          </w:p>
        </w:tc>
      </w:tr>
    </w:tbl>
    <w:p w:rsidRPr="00DC055E" w:rsidR="00C3452C" w:rsidRDefault="00C3452C" w14:paraId="1376E6C1" w14:textId="77777777">
      <w:pPr>
        <w:spacing w:after="0"/>
        <w:rPr>
          <w:sz w:val="24"/>
          <w:szCs w:val="24"/>
        </w:rPr>
      </w:pPr>
    </w:p>
    <w:p w:rsidR="00DC055E" w:rsidP="00C3452C" w:rsidRDefault="00DC055E" w14:paraId="7565D557" w14:textId="77777777">
      <w:pPr>
        <w:spacing w:after="3" w:line="254" w:lineRule="auto"/>
        <w:ind w:left="-810"/>
        <w:rPr>
          <w:rFonts w:ascii="Arial" w:hAnsi="Arial" w:eastAsia="Arial" w:cs="Arial"/>
          <w:b/>
          <w:sz w:val="24"/>
          <w:szCs w:val="24"/>
        </w:rPr>
      </w:pPr>
      <w:bookmarkStart w:name="_heading=h.30j0zll" w:colFirst="0" w:colLast="0" w:id="1"/>
      <w:bookmarkEnd w:id="1"/>
    </w:p>
    <w:p w:rsidRPr="00E13D52" w:rsidR="00C3452C" w:rsidP="00C3452C" w:rsidRDefault="00C3452C" w14:paraId="537F3215" w14:textId="033A79F8">
      <w:pPr>
        <w:spacing w:after="3" w:line="254" w:lineRule="auto"/>
        <w:ind w:left="-810"/>
        <w:rPr>
          <w:rFonts w:ascii="Arial" w:hAnsi="Arial" w:eastAsia="Arial" w:cs="Arial"/>
          <w:i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COVERED BY HEALTH INSURANCE </w:t>
      </w:r>
      <w:r w:rsidRPr="00E13D52">
        <w:rPr>
          <w:rFonts w:ascii="Arial" w:hAnsi="Arial" w:eastAsia="Arial" w:cs="Arial"/>
          <w:sz w:val="24"/>
          <w:szCs w:val="24"/>
        </w:rPr>
        <w:t>​</w:t>
      </w:r>
      <w:r w:rsidRPr="00E13D52">
        <w:rPr>
          <w:rFonts w:ascii="Arial" w:hAnsi="Arial" w:eastAsia="Arial" w:cs="Arial"/>
          <w:i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4E0291" w:rsidR="00C3452C" w:rsidTr="4C662F15" w14:paraId="5B2DBC2F" w14:textId="77777777">
        <w:tc>
          <w:tcPr>
            <w:tcW w:w="370" w:type="dxa"/>
            <w:tcMar/>
          </w:tcPr>
          <w:p w:rsidRPr="00475EEB" w:rsidR="00C3452C" w:rsidP="004829A5" w:rsidRDefault="00C3452C" w14:paraId="51B143C4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/>
          </w:tcPr>
          <w:p w:rsidRPr="00C3452C" w:rsidR="00C3452C" w:rsidP="004829A5" w:rsidRDefault="00C3452C" w14:paraId="1881A4E0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No</w:t>
            </w:r>
          </w:p>
        </w:tc>
        <w:tc>
          <w:tcPr>
            <w:tcW w:w="362" w:type="dxa"/>
            <w:tcMar/>
          </w:tcPr>
          <w:p w:rsidRPr="00475EEB" w:rsidR="00C3452C" w:rsidP="004829A5" w:rsidRDefault="00C3452C" w14:paraId="409EE3B7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/>
          </w:tcPr>
          <w:p w:rsidRPr="00C3452C" w:rsidR="00C3452C" w:rsidP="004829A5" w:rsidRDefault="00C3452C" w14:paraId="2A92C21E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Client doesn’t know</w:t>
            </w:r>
          </w:p>
        </w:tc>
      </w:tr>
      <w:tr w:rsidRPr="004E0291" w:rsidR="00C3452C" w:rsidTr="4C662F15" w14:paraId="06C42F24" w14:textId="77777777">
        <w:tc>
          <w:tcPr>
            <w:tcW w:w="370" w:type="dxa"/>
            <w:tcMar/>
          </w:tcPr>
          <w:p w:rsidRPr="00475EEB" w:rsidR="00C3452C" w:rsidP="004829A5" w:rsidRDefault="00C3452C" w14:paraId="04993543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/>
          </w:tcPr>
          <w:p w:rsidRPr="00C3452C" w:rsidR="00C3452C" w:rsidP="004829A5" w:rsidRDefault="00C3452C" w14:paraId="049D0B2F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Yes</w:t>
            </w:r>
          </w:p>
        </w:tc>
        <w:tc>
          <w:tcPr>
            <w:tcW w:w="362" w:type="dxa"/>
            <w:tcMar/>
          </w:tcPr>
          <w:p w:rsidRPr="00475EEB" w:rsidR="00C3452C" w:rsidP="004829A5" w:rsidRDefault="00C3452C" w14:paraId="17C2B443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/>
          </w:tcPr>
          <w:p w:rsidRPr="00C3452C" w:rsidR="00C3452C" w:rsidP="004829A5" w:rsidRDefault="00C3452C" w14:paraId="238A2BEF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Client prefers not to answer</w:t>
            </w:r>
          </w:p>
        </w:tc>
      </w:tr>
      <w:tr w:rsidRPr="004E0291" w:rsidR="00C3452C" w:rsidTr="4C662F15" w14:paraId="700E07DC" w14:textId="77777777">
        <w:tc>
          <w:tcPr>
            <w:tcW w:w="5068" w:type="dxa"/>
            <w:gridSpan w:val="2"/>
            <w:tcMar/>
          </w:tcPr>
          <w:p w:rsidRPr="00475EEB" w:rsidR="00C3452C" w:rsidP="004829A5" w:rsidRDefault="00C3452C" w14:paraId="2F513E3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2" w:type="dxa"/>
            <w:tcMar/>
          </w:tcPr>
          <w:p w:rsidRPr="00475EEB" w:rsidR="00C3452C" w:rsidP="004829A5" w:rsidRDefault="00C3452C" w14:paraId="5ACC780E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/>
          </w:tcPr>
          <w:p w:rsidRPr="00C3452C" w:rsidR="00C3452C" w:rsidP="004829A5" w:rsidRDefault="00C3452C" w14:paraId="71269423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cs="Arial"/>
              </w:rPr>
              <w:t>Data not collected</w:t>
            </w:r>
          </w:p>
        </w:tc>
      </w:tr>
      <w:tr w:rsidRPr="004E0291" w:rsidR="00C3452C" w:rsidTr="4C662F15" w14:paraId="5B7B831D" w14:textId="77777777">
        <w:tc>
          <w:tcPr>
            <w:tcW w:w="10345" w:type="dxa"/>
            <w:gridSpan w:val="4"/>
            <w:tcMar/>
          </w:tcPr>
          <w:p w:rsidRPr="00C3452C" w:rsidR="00C3452C" w:rsidP="004829A5" w:rsidRDefault="00C3452C" w14:paraId="65507A95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  <w:b/>
                <w:bCs/>
              </w:rPr>
              <w:t xml:space="preserve">IF “YES” TO </w:t>
            </w:r>
            <w:r w:rsidRPr="00C3452C">
              <w:rPr>
                <w:rFonts w:ascii="Arial" w:hAnsi="Arial" w:eastAsia="Arial" w:cs="Arial"/>
                <w:b/>
              </w:rPr>
              <w:t>HEALTH INSURANCE</w:t>
            </w:r>
            <w:r w:rsidRPr="00C3452C">
              <w:rPr>
                <w:rFonts w:ascii="Arial" w:hAnsi="Arial" w:eastAsia="Arial" w:cs="Arial"/>
                <w:b/>
                <w:bCs/>
              </w:rPr>
              <w:t xml:space="preserve"> </w:t>
            </w:r>
            <w:r w:rsidRPr="00C3452C">
              <w:rPr>
                <w:rFonts w:ascii="Arial" w:hAnsi="Arial" w:cs="Arial"/>
                <w:b/>
                <w:bCs/>
              </w:rPr>
              <w:t xml:space="preserve">– HEALTH </w:t>
            </w:r>
            <w:r w:rsidRPr="00C3452C">
              <w:rPr>
                <w:rFonts w:ascii="Arial" w:hAnsi="Arial" w:eastAsia="Arial" w:cs="Arial"/>
                <w:b/>
              </w:rPr>
              <w:t>INSURANCE COVERAGE DETAILS</w:t>
            </w:r>
          </w:p>
        </w:tc>
      </w:tr>
      <w:tr w:rsidRPr="004E0291" w:rsidR="00C3452C" w:rsidTr="4C662F15" w14:paraId="140287AC" w14:textId="77777777">
        <w:tc>
          <w:tcPr>
            <w:tcW w:w="370" w:type="dxa"/>
            <w:tcMar/>
          </w:tcPr>
          <w:p w:rsidRPr="00475EEB" w:rsidR="00C3452C" w:rsidP="004829A5" w:rsidRDefault="00C3452C" w14:paraId="2C61D956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C3452C" w:rsidP="004829A5" w:rsidRDefault="00C3452C" w14:paraId="40DB7E00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eastAsia="Arial" w:cs="Arial"/>
              </w:rPr>
              <w:t>MEDICAID</w:t>
            </w:r>
          </w:p>
        </w:tc>
        <w:tc>
          <w:tcPr>
            <w:tcW w:w="362" w:type="dxa"/>
            <w:tcMar/>
          </w:tcPr>
          <w:p w:rsidRPr="00475EEB" w:rsidR="00C3452C" w:rsidP="004829A5" w:rsidRDefault="00C3452C" w14:paraId="3F7DA3F6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C3452C" w:rsidP="004829A5" w:rsidRDefault="00C3452C" w14:paraId="5207E5AA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eastAsia="Arial" w:cs="Arial"/>
              </w:rPr>
              <w:t>Employer Provided Health Insurance</w:t>
            </w:r>
          </w:p>
        </w:tc>
      </w:tr>
      <w:tr w:rsidRPr="004E0291" w:rsidR="00C3452C" w:rsidTr="4C662F15" w14:paraId="4E72A9AF" w14:textId="77777777">
        <w:tc>
          <w:tcPr>
            <w:tcW w:w="370" w:type="dxa"/>
            <w:tcMar/>
          </w:tcPr>
          <w:p w:rsidRPr="00475EEB" w:rsidR="00C3452C" w:rsidP="004829A5" w:rsidRDefault="00C3452C" w14:paraId="401B8DF4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C3452C" w:rsidP="004829A5" w:rsidRDefault="00C3452C" w14:paraId="7C219384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eastAsia="Arial" w:cs="Arial"/>
              </w:rPr>
              <w:t>MEDICARE</w:t>
            </w:r>
          </w:p>
        </w:tc>
        <w:tc>
          <w:tcPr>
            <w:tcW w:w="362" w:type="dxa"/>
            <w:tcMar/>
          </w:tcPr>
          <w:p w:rsidRPr="00475EEB" w:rsidR="00C3452C" w:rsidP="004829A5" w:rsidRDefault="00C3452C" w14:paraId="2F2532E7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C3452C" w:rsidP="004829A5" w:rsidRDefault="00C3452C" w14:paraId="411E9CD0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eastAsia="Arial" w:cs="Arial"/>
              </w:rPr>
              <w:t>Health Insurance Obtained Through COBRA</w:t>
            </w:r>
          </w:p>
        </w:tc>
      </w:tr>
      <w:tr w:rsidRPr="004E0291" w:rsidR="00C3452C" w:rsidTr="4C662F15" w14:paraId="51AEE9FF" w14:textId="77777777">
        <w:trPr>
          <w:trHeight w:val="145"/>
        </w:trPr>
        <w:tc>
          <w:tcPr>
            <w:tcW w:w="370" w:type="dxa"/>
            <w:tcMar/>
          </w:tcPr>
          <w:p w:rsidRPr="00475EEB" w:rsidR="00C3452C" w:rsidP="004829A5" w:rsidRDefault="00C3452C" w14:paraId="1FE47B6A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C3452C" w:rsidP="004829A5" w:rsidRDefault="00C3452C" w14:paraId="1B5F4702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eastAsia="Arial" w:cs="Arial"/>
              </w:rPr>
              <w:t>State Children’s Health Insurance (SCHIP)</w:t>
            </w:r>
          </w:p>
        </w:tc>
        <w:tc>
          <w:tcPr>
            <w:tcW w:w="362" w:type="dxa"/>
            <w:tcMar/>
          </w:tcPr>
          <w:p w:rsidRPr="00475EEB" w:rsidR="00C3452C" w:rsidP="004829A5" w:rsidRDefault="00C3452C" w14:paraId="3133E5BA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C3452C" w:rsidP="004829A5" w:rsidRDefault="00C3452C" w14:paraId="2F00EDC8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eastAsia="Arial" w:cs="Arial"/>
              </w:rPr>
              <w:t>Private Pay Health Insurance</w:t>
            </w:r>
          </w:p>
        </w:tc>
      </w:tr>
      <w:tr w:rsidRPr="004E0291" w:rsidR="00C3452C" w:rsidTr="4C662F15" w14:paraId="18920374" w14:textId="77777777">
        <w:tc>
          <w:tcPr>
            <w:tcW w:w="370" w:type="dxa"/>
            <w:tcMar/>
          </w:tcPr>
          <w:p w:rsidRPr="00475EEB" w:rsidR="00C3452C" w:rsidP="004829A5" w:rsidRDefault="00C3452C" w14:paraId="3E53BB65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C3452C" w:rsidP="004829A5" w:rsidRDefault="00C3452C" w14:paraId="2D48F0C7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eastAsia="Arial" w:cs="Arial"/>
              </w:rPr>
              <w:t>Veteran’s Health Administration (VHA)</w:t>
            </w:r>
          </w:p>
        </w:tc>
        <w:tc>
          <w:tcPr>
            <w:tcW w:w="362" w:type="dxa"/>
            <w:tcMar/>
          </w:tcPr>
          <w:p w:rsidRPr="00475EEB" w:rsidR="00C3452C" w:rsidP="004829A5" w:rsidRDefault="00C3452C" w14:paraId="6249C906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C3452C" w:rsidP="004829A5" w:rsidRDefault="00C3452C" w14:paraId="43B1D700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eastAsia="Arial" w:cs="Arial"/>
              </w:rPr>
              <w:t>State Health Insurance for Adults</w:t>
            </w:r>
          </w:p>
        </w:tc>
      </w:tr>
      <w:tr w:rsidRPr="004E0291" w:rsidR="00C3452C" w:rsidTr="4C662F15" w14:paraId="73507ACD" w14:textId="77777777">
        <w:tc>
          <w:tcPr>
            <w:tcW w:w="370" w:type="dxa"/>
            <w:tcMar/>
          </w:tcPr>
          <w:p w:rsidRPr="00475EEB" w:rsidR="00C3452C" w:rsidP="004829A5" w:rsidRDefault="00C3452C" w14:paraId="349B348F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C3452C" w:rsidP="004829A5" w:rsidRDefault="00C3452C" w14:paraId="413C2D5D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eastAsia="Arial" w:cs="Arial"/>
              </w:rPr>
              <w:t>Other (specify):</w:t>
            </w:r>
          </w:p>
        </w:tc>
        <w:tc>
          <w:tcPr>
            <w:tcW w:w="362" w:type="dxa"/>
            <w:tcMar/>
          </w:tcPr>
          <w:p w:rsidRPr="00475EEB" w:rsidR="00C3452C" w:rsidP="004829A5" w:rsidRDefault="00C3452C" w14:paraId="3CA51357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C3452C" w:rsidP="004829A5" w:rsidRDefault="00C3452C" w14:paraId="23E3C02E" w14:textId="77777777">
            <w:pPr>
              <w:rPr>
                <w:rFonts w:ascii="Arial" w:hAnsi="Arial" w:cs="Arial"/>
              </w:rPr>
            </w:pPr>
            <w:r w:rsidRPr="00C3452C">
              <w:rPr>
                <w:rFonts w:ascii="Arial" w:hAnsi="Arial" w:eastAsia="Arial" w:cs="Arial"/>
              </w:rPr>
              <w:t>Indian Health Services Program</w:t>
            </w:r>
          </w:p>
        </w:tc>
      </w:tr>
      <w:tr w:rsidR="4C662F15" w:rsidTr="4C662F15" w14:paraId="11F59B26">
        <w:trPr>
          <w:trHeight w:val="300"/>
        </w:trPr>
        <w:tc>
          <w:tcPr>
            <w:tcW w:w="370" w:type="dxa"/>
            <w:tcMar/>
          </w:tcPr>
          <w:p w:rsidR="4C662F15" w:rsidP="4C662F15" w:rsidRDefault="4C662F15" w14:paraId="5DE30E26" w14:textId="702DA056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4C662F15" w:rsidR="4C662F15">
              <w:rPr>
                <w:rFonts w:ascii="Arial" w:hAnsi="Arial" w:cs="Arial"/>
                <w:b w:val="1"/>
                <w:bCs w:val="1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="4C662F15" w:rsidP="4C662F15" w:rsidRDefault="4C662F15" w14:paraId="77DA2762" w14:textId="796F4C42">
            <w:pPr>
              <w:pStyle w:val="Normal"/>
              <w:rPr>
                <w:rFonts w:ascii="Arial" w:hAnsi="Arial" w:eastAsia="Arial" w:cs="Arial"/>
              </w:rPr>
            </w:pPr>
            <w:r w:rsidRPr="4C662F15" w:rsidR="4C662F15">
              <w:rPr>
                <w:rFonts w:ascii="Arial" w:hAnsi="Arial" w:eastAsia="Arial" w:cs="Arial"/>
              </w:rPr>
              <w:t>Anthem</w:t>
            </w:r>
          </w:p>
        </w:tc>
        <w:tc>
          <w:tcPr>
            <w:tcW w:w="362" w:type="dxa"/>
            <w:tcMar/>
          </w:tcPr>
          <w:p w:rsidR="4C662F15" w:rsidP="4C662F15" w:rsidRDefault="4C662F15" w14:paraId="7FA87A77" w14:textId="2526E949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4C662F15" w:rsidR="4C662F15">
              <w:rPr>
                <w:rFonts w:ascii="Arial" w:hAnsi="Arial" w:cs="Arial"/>
                <w:b w:val="1"/>
                <w:bCs w:val="1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="4C662F15" w:rsidP="4C662F15" w:rsidRDefault="4C662F15" w14:paraId="71436C6E" w14:textId="1A010D0C">
            <w:pPr>
              <w:pStyle w:val="Normal"/>
              <w:rPr>
                <w:rFonts w:ascii="Arial" w:hAnsi="Arial" w:eastAsia="Arial" w:cs="Arial"/>
              </w:rPr>
            </w:pPr>
            <w:r w:rsidRPr="4C662F15" w:rsidR="4C662F15">
              <w:rPr>
                <w:rFonts w:ascii="Arial" w:hAnsi="Arial" w:eastAsia="Arial" w:cs="Arial"/>
              </w:rPr>
              <w:t>Molina</w:t>
            </w:r>
          </w:p>
        </w:tc>
      </w:tr>
      <w:tr w:rsidR="4C662F15" w:rsidTr="4C662F15" w14:paraId="052455FF">
        <w:trPr>
          <w:trHeight w:val="300"/>
        </w:trPr>
        <w:tc>
          <w:tcPr>
            <w:tcW w:w="370" w:type="dxa"/>
            <w:tcMar/>
          </w:tcPr>
          <w:p w:rsidR="4C662F15" w:rsidP="4C662F15" w:rsidRDefault="4C662F15" w14:paraId="38DBA9D7" w14:textId="7F969904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4C662F15" w:rsidR="4C662F15">
              <w:rPr>
                <w:rFonts w:ascii="Arial" w:hAnsi="Arial" w:cs="Arial"/>
                <w:b w:val="1"/>
                <w:bCs w:val="1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="4C662F15" w:rsidP="4C662F15" w:rsidRDefault="4C662F15" w14:paraId="2EF0A5A7" w14:textId="2E65C512">
            <w:pPr>
              <w:pStyle w:val="Normal"/>
              <w:rPr>
                <w:rFonts w:ascii="Arial" w:hAnsi="Arial" w:eastAsia="Arial" w:cs="Arial"/>
              </w:rPr>
            </w:pPr>
            <w:r w:rsidRPr="4C662F15" w:rsidR="4C662F15">
              <w:rPr>
                <w:rFonts w:ascii="Arial" w:hAnsi="Arial" w:eastAsia="Arial" w:cs="Arial"/>
              </w:rPr>
              <w:t>HPN</w:t>
            </w:r>
          </w:p>
        </w:tc>
        <w:tc>
          <w:tcPr>
            <w:tcW w:w="362" w:type="dxa"/>
            <w:tcMar/>
          </w:tcPr>
          <w:p w:rsidR="4C662F15" w:rsidP="4C662F15" w:rsidRDefault="4C662F15" w14:paraId="75021C74" w14:textId="1D45D922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4C662F15" w:rsidR="4C662F15">
              <w:rPr>
                <w:rFonts w:ascii="Arial" w:hAnsi="Arial" w:cs="Arial"/>
                <w:b w:val="1"/>
                <w:bCs w:val="1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="4C662F15" w:rsidP="4C662F15" w:rsidRDefault="4C662F15" w14:paraId="31FE7348" w14:textId="77A541BC">
            <w:pPr>
              <w:pStyle w:val="Normal"/>
              <w:rPr>
                <w:rFonts w:ascii="Arial" w:hAnsi="Arial" w:eastAsia="Arial" w:cs="Arial"/>
              </w:rPr>
            </w:pPr>
            <w:r w:rsidRPr="4C662F15" w:rsidR="4C662F15">
              <w:rPr>
                <w:rFonts w:ascii="Arial" w:hAnsi="Arial" w:eastAsia="Arial" w:cs="Arial"/>
              </w:rPr>
              <w:t>SilverSummit</w:t>
            </w:r>
          </w:p>
        </w:tc>
      </w:tr>
    </w:tbl>
    <w:p w:rsidR="00DC055E" w:rsidP="00DC055E" w:rsidRDefault="00DC055E" w14:paraId="177AB80A" w14:textId="77777777">
      <w:pPr>
        <w:spacing w:after="0"/>
        <w:rPr>
          <w:rFonts w:ascii="Arial" w:hAnsi="Arial" w:eastAsia="Arial" w:cs="Arial"/>
          <w:b/>
          <w:sz w:val="16"/>
          <w:szCs w:val="16"/>
        </w:rPr>
      </w:pPr>
    </w:p>
    <w:p w:rsidR="00304B96" w:rsidP="00DC055E" w:rsidRDefault="00304B96" w14:paraId="3B9EA457" w14:textId="77777777">
      <w:pPr>
        <w:spacing w:after="0"/>
        <w:rPr>
          <w:rFonts w:ascii="Arial" w:hAnsi="Arial" w:eastAsia="Arial" w:cs="Arial"/>
          <w:b/>
          <w:sz w:val="16"/>
          <w:szCs w:val="16"/>
        </w:rPr>
      </w:pPr>
    </w:p>
    <w:p w:rsidR="00304B96" w:rsidP="00DC055E" w:rsidRDefault="00304B96" w14:paraId="17A3A1C0" w14:textId="77777777">
      <w:pPr>
        <w:spacing w:after="0"/>
        <w:rPr>
          <w:rFonts w:ascii="Arial" w:hAnsi="Arial" w:eastAsia="Arial" w:cs="Arial"/>
          <w:b/>
          <w:sz w:val="16"/>
          <w:szCs w:val="16"/>
        </w:rPr>
      </w:pPr>
    </w:p>
    <w:p w:rsidRPr="00304B96" w:rsidR="00304B96" w:rsidP="00DC055E" w:rsidRDefault="00304B96" w14:paraId="1EC8F15B" w14:textId="77777777">
      <w:pPr>
        <w:spacing w:after="0"/>
        <w:rPr>
          <w:rFonts w:ascii="Arial" w:hAnsi="Arial" w:eastAsia="Arial" w:cs="Arial"/>
          <w:b/>
          <w:sz w:val="16"/>
          <w:szCs w:val="16"/>
        </w:rPr>
      </w:pPr>
    </w:p>
    <w:p w:rsidR="00CC19A8" w:rsidP="00DC055E" w:rsidRDefault="00000000" w14:paraId="6FE8540C" w14:textId="59F318BF">
      <w:pPr>
        <w:spacing w:after="0"/>
        <w:jc w:val="center"/>
        <w:rPr>
          <w:rFonts w:ascii="Arial" w:hAnsi="Arial" w:eastAsia="Arial" w:cs="Arial"/>
          <w:b/>
          <w:sz w:val="28"/>
          <w:szCs w:val="28"/>
        </w:rPr>
      </w:pPr>
      <w:r>
        <w:rPr>
          <w:rFonts w:ascii="Arial" w:hAnsi="Arial" w:eastAsia="Arial" w:cs="Arial"/>
          <w:b/>
          <w:sz w:val="28"/>
          <w:szCs w:val="28"/>
        </w:rPr>
        <w:t>RHY SPECIFIC YOUTH INFORMATION</w:t>
      </w:r>
    </w:p>
    <w:p w:rsidRPr="00304B96" w:rsidR="00DC055E" w:rsidP="004F2ABA" w:rsidRDefault="00DC055E" w14:paraId="261BAEE1" w14:textId="77777777">
      <w:pPr>
        <w:spacing w:after="0"/>
        <w:ind w:left="720" w:firstLine="720"/>
        <w:rPr>
          <w:rFonts w:ascii="Arial" w:hAnsi="Arial" w:eastAsia="Arial" w:cs="Arial"/>
          <w:b/>
          <w:sz w:val="24"/>
          <w:szCs w:val="24"/>
        </w:rPr>
      </w:pPr>
    </w:p>
    <w:p w:rsidR="00CC19A8" w:rsidP="00301CB1" w:rsidRDefault="00000000" w14:paraId="3EED324B" w14:textId="3B2687E4">
      <w:pPr>
        <w:spacing w:after="0"/>
        <w:ind w:left="-810" w:right="-630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sz w:val="24"/>
          <w:szCs w:val="24"/>
        </w:rPr>
        <w:t xml:space="preserve">LAST GRADE COMPLETED </w:t>
      </w:r>
      <w:r w:rsidRPr="00E13D52">
        <w:rPr>
          <w:rFonts w:ascii="Arial" w:hAnsi="Arial" w:eastAsia="Arial" w:cs="Arial"/>
          <w:i/>
        </w:rPr>
        <w:t>​[Adults and Head of Household, All program types except Street Outreach]</w:t>
      </w:r>
      <w:r>
        <w:rPr>
          <w:rFonts w:ascii="Arial" w:hAnsi="Arial" w:eastAsia="Arial" w:cs="Arial"/>
          <w:b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C3452C" w:rsidR="00C3452C" w:rsidTr="004829A5" w14:paraId="7D588B7B" w14:textId="77777777">
        <w:tc>
          <w:tcPr>
            <w:tcW w:w="370" w:type="dxa"/>
          </w:tcPr>
          <w:p w:rsidRPr="00475EEB" w:rsidR="00C3452C" w:rsidP="004829A5" w:rsidRDefault="00C3452C" w14:paraId="2CAF2A4F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C3452C" w:rsidP="004829A5" w:rsidRDefault="00C3452C" w14:paraId="56F6E1F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Less than Grade 5</w:t>
            </w:r>
          </w:p>
        </w:tc>
        <w:tc>
          <w:tcPr>
            <w:tcW w:w="362" w:type="dxa"/>
          </w:tcPr>
          <w:p w:rsidRPr="00475EEB" w:rsidR="00C3452C" w:rsidP="004829A5" w:rsidRDefault="00C3452C" w14:paraId="58482662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C3452C" w:rsidP="004829A5" w:rsidRDefault="00C3452C" w14:paraId="62F5736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Associate</w:t>
            </w:r>
            <w:r w:rsidR="00301CB1">
              <w:rPr>
                <w:rFonts w:ascii="Arial" w:hAnsi="Arial" w:eastAsia="Arial" w:cs="Arial"/>
              </w:rPr>
              <w:t>’s</w:t>
            </w:r>
            <w:r>
              <w:rPr>
                <w:rFonts w:ascii="Arial" w:hAnsi="Arial" w:eastAsia="Arial" w:cs="Arial"/>
              </w:rPr>
              <w:t xml:space="preserve"> </w:t>
            </w:r>
            <w:r w:rsidR="00301CB1">
              <w:rPr>
                <w:rFonts w:ascii="Arial" w:hAnsi="Arial" w:eastAsia="Arial" w:cs="Arial"/>
              </w:rPr>
              <w:t>d</w:t>
            </w:r>
            <w:r>
              <w:rPr>
                <w:rFonts w:ascii="Arial" w:hAnsi="Arial" w:eastAsia="Arial" w:cs="Arial"/>
              </w:rPr>
              <w:t>egree</w:t>
            </w:r>
          </w:p>
        </w:tc>
      </w:tr>
      <w:tr w:rsidRPr="00C3452C" w:rsidR="00C3452C" w:rsidTr="004829A5" w14:paraId="7BC55BE4" w14:textId="77777777">
        <w:tc>
          <w:tcPr>
            <w:tcW w:w="370" w:type="dxa"/>
          </w:tcPr>
          <w:p w:rsidRPr="00475EEB" w:rsidR="00C3452C" w:rsidP="004829A5" w:rsidRDefault="00C3452C" w14:paraId="48EBEAD0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C3452C" w:rsidP="004829A5" w:rsidRDefault="00C3452C" w14:paraId="1D9C147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Grades 5-6</w:t>
            </w:r>
          </w:p>
        </w:tc>
        <w:tc>
          <w:tcPr>
            <w:tcW w:w="362" w:type="dxa"/>
          </w:tcPr>
          <w:p w:rsidRPr="00475EEB" w:rsidR="00C3452C" w:rsidP="004829A5" w:rsidRDefault="00C3452C" w14:paraId="07C8F597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C3452C" w:rsidP="004829A5" w:rsidRDefault="00301CB1" w14:paraId="438260B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Bachelor’s</w:t>
            </w:r>
            <w:r w:rsidR="00C3452C"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</w:rPr>
              <w:t>d</w:t>
            </w:r>
            <w:r w:rsidR="00C3452C">
              <w:rPr>
                <w:rFonts w:ascii="Arial" w:hAnsi="Arial" w:eastAsia="Arial" w:cs="Arial"/>
              </w:rPr>
              <w:t>egree</w:t>
            </w:r>
          </w:p>
        </w:tc>
      </w:tr>
      <w:tr w:rsidRPr="00C3452C" w:rsidR="00C3452C" w:rsidTr="004829A5" w14:paraId="51A9D53A" w14:textId="77777777">
        <w:tc>
          <w:tcPr>
            <w:tcW w:w="370" w:type="dxa"/>
          </w:tcPr>
          <w:p w:rsidRPr="00475EEB" w:rsidR="00C3452C" w:rsidP="004829A5" w:rsidRDefault="00C3452C" w14:paraId="5D632CFE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C3452C" w:rsidP="004829A5" w:rsidRDefault="00C3452C" w14:paraId="40C1ED2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Grades 7-8</w:t>
            </w:r>
          </w:p>
        </w:tc>
        <w:tc>
          <w:tcPr>
            <w:tcW w:w="362" w:type="dxa"/>
          </w:tcPr>
          <w:p w:rsidRPr="00475EEB" w:rsidR="00C3452C" w:rsidP="004829A5" w:rsidRDefault="00C3452C" w14:paraId="6AB3EC0C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C3452C" w:rsidP="004829A5" w:rsidRDefault="00301CB1" w14:paraId="1373845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Graduate d</w:t>
            </w:r>
            <w:r w:rsidR="00C3452C">
              <w:rPr>
                <w:rFonts w:ascii="Arial" w:hAnsi="Arial" w:eastAsia="Arial" w:cs="Arial"/>
              </w:rPr>
              <w:t>egree</w:t>
            </w:r>
          </w:p>
        </w:tc>
      </w:tr>
      <w:tr w:rsidRPr="00C3452C" w:rsidR="00C3452C" w:rsidTr="004829A5" w14:paraId="375655A9" w14:textId="77777777">
        <w:tc>
          <w:tcPr>
            <w:tcW w:w="370" w:type="dxa"/>
          </w:tcPr>
          <w:p w:rsidRPr="00475EEB" w:rsidR="00C3452C" w:rsidP="004829A5" w:rsidRDefault="00C3452C" w14:paraId="7B65EC0E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C3452C" w:rsidP="004829A5" w:rsidRDefault="00C3452C" w14:paraId="101DDB1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Grades 9-11</w:t>
            </w:r>
          </w:p>
        </w:tc>
        <w:tc>
          <w:tcPr>
            <w:tcW w:w="362" w:type="dxa"/>
          </w:tcPr>
          <w:p w:rsidRPr="00475EEB" w:rsidR="00C3452C" w:rsidP="004829A5" w:rsidRDefault="00C3452C" w14:paraId="64699F98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C3452C" w:rsidP="004829A5" w:rsidRDefault="00C3452C" w14:paraId="431C7F8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Vocational certification</w:t>
            </w:r>
          </w:p>
        </w:tc>
      </w:tr>
      <w:tr w:rsidRPr="00C3452C" w:rsidR="00C3452C" w:rsidTr="004829A5" w14:paraId="2D6F7666" w14:textId="77777777">
        <w:tc>
          <w:tcPr>
            <w:tcW w:w="370" w:type="dxa"/>
          </w:tcPr>
          <w:p w:rsidRPr="00475EEB" w:rsidR="00C3452C" w:rsidP="004829A5" w:rsidRDefault="00C3452C" w14:paraId="0620FD87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C3452C" w:rsidP="004829A5" w:rsidRDefault="00C3452C" w14:paraId="3AAAE24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Grade 12</w:t>
            </w:r>
            <w:r w:rsidR="00301CB1">
              <w:rPr>
                <w:rFonts w:ascii="Arial" w:hAnsi="Arial" w:eastAsia="Arial" w:cs="Arial"/>
              </w:rPr>
              <w:t>/High school diploma</w:t>
            </w:r>
          </w:p>
        </w:tc>
        <w:tc>
          <w:tcPr>
            <w:tcW w:w="362" w:type="dxa"/>
          </w:tcPr>
          <w:p w:rsidRPr="00475EEB" w:rsidR="00C3452C" w:rsidP="004829A5" w:rsidRDefault="00C3452C" w14:paraId="48B8C85D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C3452C" w:rsidP="004829A5" w:rsidRDefault="00C3452C" w14:paraId="73EB858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Client doesn’t know</w:t>
            </w:r>
          </w:p>
        </w:tc>
      </w:tr>
      <w:tr w:rsidRPr="00C3452C" w:rsidR="00C3452C" w:rsidTr="004829A5" w14:paraId="35D2C9F5" w14:textId="77777777">
        <w:tc>
          <w:tcPr>
            <w:tcW w:w="370" w:type="dxa"/>
          </w:tcPr>
          <w:p w:rsidR="00C3452C" w:rsidP="00C3452C" w:rsidRDefault="00C3452C" w14:paraId="281DEA6B" w14:textId="77777777">
            <w:r w:rsidRPr="00ED3991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C3452C" w:rsidP="00C3452C" w:rsidRDefault="00301CB1" w14:paraId="1EB6C9AA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School program does not have grade levels</w:t>
            </w:r>
          </w:p>
        </w:tc>
        <w:tc>
          <w:tcPr>
            <w:tcW w:w="362" w:type="dxa"/>
          </w:tcPr>
          <w:p w:rsidR="00C3452C" w:rsidP="00C3452C" w:rsidRDefault="00C3452C" w14:paraId="65633A79" w14:textId="77777777">
            <w:r w:rsidRPr="00E27A04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C3452C" w:rsidP="00C3452C" w:rsidRDefault="00C3452C" w14:paraId="2AC72B3F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Client prefers not to answer</w:t>
            </w:r>
          </w:p>
        </w:tc>
      </w:tr>
      <w:tr w:rsidRPr="00C3452C" w:rsidR="00C3452C" w:rsidTr="004829A5" w14:paraId="309687C3" w14:textId="77777777">
        <w:tc>
          <w:tcPr>
            <w:tcW w:w="370" w:type="dxa"/>
          </w:tcPr>
          <w:p w:rsidR="00C3452C" w:rsidP="00C3452C" w:rsidRDefault="00C3452C" w14:paraId="729A8D13" w14:textId="77777777">
            <w:r w:rsidRPr="00ED3991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C3452C" w:rsidP="00C3452C" w:rsidRDefault="00301CB1" w14:paraId="2E230046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GED</w:t>
            </w:r>
          </w:p>
        </w:tc>
        <w:tc>
          <w:tcPr>
            <w:tcW w:w="362" w:type="dxa"/>
          </w:tcPr>
          <w:p w:rsidR="00C3452C" w:rsidP="00C3452C" w:rsidRDefault="00C3452C" w14:paraId="0FCE4657" w14:textId="77777777">
            <w:r w:rsidRPr="00E27A04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C3452C" w:rsidP="00C3452C" w:rsidRDefault="00C3452C" w14:paraId="776D20F6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Data not collected</w:t>
            </w:r>
          </w:p>
        </w:tc>
      </w:tr>
      <w:tr w:rsidRPr="00C3452C" w:rsidR="00C3452C" w:rsidTr="004D418E" w14:paraId="0BB54B48" w14:textId="77777777">
        <w:tc>
          <w:tcPr>
            <w:tcW w:w="370" w:type="dxa"/>
          </w:tcPr>
          <w:p w:rsidR="00C3452C" w:rsidP="00C3452C" w:rsidRDefault="00C3452C" w14:paraId="19E30A33" w14:textId="77777777">
            <w:r w:rsidRPr="00ED3991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C3452C" w:rsidP="00C3452C" w:rsidRDefault="00C3452C" w14:paraId="360B0F82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Some college</w:t>
            </w:r>
          </w:p>
        </w:tc>
        <w:tc>
          <w:tcPr>
            <w:tcW w:w="5277" w:type="dxa"/>
            <w:gridSpan w:val="2"/>
          </w:tcPr>
          <w:p w:rsidRPr="00C3452C" w:rsidR="00C3452C" w:rsidP="00C3452C" w:rsidRDefault="00C3452C" w14:paraId="615EC4EB" w14:textId="77777777">
            <w:pPr>
              <w:rPr>
                <w:rFonts w:ascii="Arial" w:hAnsi="Arial" w:eastAsia="Arial" w:cs="Arial"/>
              </w:rPr>
            </w:pPr>
          </w:p>
        </w:tc>
      </w:tr>
    </w:tbl>
    <w:p w:rsidR="00CC19A8" w:rsidP="00DC055E" w:rsidRDefault="00CC19A8" w14:paraId="4515CFD0" w14:textId="77777777">
      <w:pPr>
        <w:spacing w:after="3" w:line="254" w:lineRule="auto"/>
        <w:ind w:left="-900" w:firstLine="720"/>
        <w:rPr>
          <w:rFonts w:ascii="Arial" w:hAnsi="Arial" w:eastAsia="Arial" w:cs="Arial"/>
          <w:b/>
          <w:sz w:val="24"/>
          <w:szCs w:val="24"/>
        </w:rPr>
      </w:pPr>
    </w:p>
    <w:p w:rsidRPr="00304B96" w:rsidR="00304B96" w:rsidP="00DC055E" w:rsidRDefault="00304B96" w14:paraId="325982BC" w14:textId="77777777">
      <w:pPr>
        <w:spacing w:after="3" w:line="254" w:lineRule="auto"/>
        <w:ind w:left="-900" w:firstLine="720"/>
        <w:rPr>
          <w:rFonts w:ascii="Arial" w:hAnsi="Arial" w:eastAsia="Arial" w:cs="Arial"/>
          <w:b/>
          <w:sz w:val="24"/>
          <w:szCs w:val="24"/>
        </w:rPr>
      </w:pPr>
    </w:p>
    <w:p w:rsidR="00CC19A8" w:rsidP="00301CB1" w:rsidRDefault="00000000" w14:paraId="70D2436A" w14:textId="50380A59">
      <w:pPr>
        <w:spacing w:after="3" w:line="254" w:lineRule="auto"/>
        <w:ind w:left="-810" w:right="-540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sz w:val="24"/>
          <w:szCs w:val="24"/>
        </w:rPr>
        <w:t xml:space="preserve">SCHOOL STATUS </w:t>
      </w:r>
      <w:r>
        <w:rPr>
          <w:rFonts w:ascii="Arial" w:hAnsi="Arial" w:eastAsia="Arial" w:cs="Arial"/>
        </w:rPr>
        <w:t>​</w:t>
      </w:r>
      <w:r>
        <w:rPr>
          <w:rFonts w:ascii="Arial" w:hAnsi="Arial" w:eastAsia="Arial" w:cs="Arial"/>
          <w:i/>
        </w:rPr>
        <w:t>[Adults and Head of Household, All program types except Street Outreach]</w:t>
      </w:r>
      <w:r>
        <w:rPr>
          <w:rFonts w:ascii="Arial" w:hAnsi="Arial" w:eastAsia="Arial" w:cs="Arial"/>
          <w:b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C3452C" w:rsidR="00301CB1" w:rsidTr="004829A5" w14:paraId="446C8BE2" w14:textId="77777777">
        <w:tc>
          <w:tcPr>
            <w:tcW w:w="370" w:type="dxa"/>
          </w:tcPr>
          <w:p w:rsidRPr="00475EEB" w:rsidR="00301CB1" w:rsidP="004829A5" w:rsidRDefault="00301CB1" w14:paraId="4D712614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301CB1" w:rsidP="004829A5" w:rsidRDefault="00301CB1" w14:paraId="08CEAEC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Attending school regularly</w:t>
            </w:r>
          </w:p>
        </w:tc>
        <w:tc>
          <w:tcPr>
            <w:tcW w:w="362" w:type="dxa"/>
          </w:tcPr>
          <w:p w:rsidRPr="00475EEB" w:rsidR="00301CB1" w:rsidP="004829A5" w:rsidRDefault="00301CB1" w14:paraId="7C12BB49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301CB1" w:rsidP="004829A5" w:rsidRDefault="00301CB1" w14:paraId="75A7E0E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Suspended</w:t>
            </w:r>
          </w:p>
        </w:tc>
      </w:tr>
      <w:tr w:rsidRPr="00C3452C" w:rsidR="00301CB1" w:rsidTr="004829A5" w14:paraId="36712DEE" w14:textId="77777777">
        <w:tc>
          <w:tcPr>
            <w:tcW w:w="370" w:type="dxa"/>
          </w:tcPr>
          <w:p w:rsidRPr="00475EEB" w:rsidR="00301CB1" w:rsidP="004829A5" w:rsidRDefault="00301CB1" w14:paraId="133F4854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301CB1" w:rsidP="004829A5" w:rsidRDefault="00301CB1" w14:paraId="7DC66F3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Attending school irregularly</w:t>
            </w:r>
          </w:p>
        </w:tc>
        <w:tc>
          <w:tcPr>
            <w:tcW w:w="362" w:type="dxa"/>
          </w:tcPr>
          <w:p w:rsidRPr="00475EEB" w:rsidR="00301CB1" w:rsidP="004829A5" w:rsidRDefault="00301CB1" w14:paraId="40A593BB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301CB1" w:rsidP="004829A5" w:rsidRDefault="00301CB1" w14:paraId="2B21456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Expelled</w:t>
            </w:r>
          </w:p>
        </w:tc>
      </w:tr>
      <w:tr w:rsidRPr="00C3452C" w:rsidR="00301CB1" w:rsidTr="004829A5" w14:paraId="50FC4ECD" w14:textId="77777777">
        <w:tc>
          <w:tcPr>
            <w:tcW w:w="370" w:type="dxa"/>
          </w:tcPr>
          <w:p w:rsidRPr="00475EEB" w:rsidR="00301CB1" w:rsidP="004829A5" w:rsidRDefault="00301CB1" w14:paraId="2EFBDA4E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301CB1" w:rsidP="004829A5" w:rsidRDefault="00301CB1" w14:paraId="0EF2A9D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Graduated from high school</w:t>
            </w:r>
          </w:p>
        </w:tc>
        <w:tc>
          <w:tcPr>
            <w:tcW w:w="362" w:type="dxa"/>
          </w:tcPr>
          <w:p w:rsidRPr="00475EEB" w:rsidR="00301CB1" w:rsidP="004829A5" w:rsidRDefault="00301CB1" w14:paraId="0E699BB5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301CB1" w:rsidP="004829A5" w:rsidRDefault="00301CB1" w14:paraId="04872DF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Client doesn’t know</w:t>
            </w:r>
          </w:p>
        </w:tc>
      </w:tr>
      <w:tr w:rsidRPr="00C3452C" w:rsidR="00301CB1" w:rsidTr="004829A5" w14:paraId="1F7F7205" w14:textId="77777777">
        <w:tc>
          <w:tcPr>
            <w:tcW w:w="370" w:type="dxa"/>
          </w:tcPr>
          <w:p w:rsidRPr="00475EEB" w:rsidR="00301CB1" w:rsidP="004829A5" w:rsidRDefault="00301CB1" w14:paraId="7A67ED07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301CB1" w:rsidP="004829A5" w:rsidRDefault="00301CB1" w14:paraId="7FFD2E9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Obtained GED</w:t>
            </w:r>
          </w:p>
        </w:tc>
        <w:tc>
          <w:tcPr>
            <w:tcW w:w="362" w:type="dxa"/>
          </w:tcPr>
          <w:p w:rsidRPr="00475EEB" w:rsidR="00301CB1" w:rsidP="004829A5" w:rsidRDefault="00301CB1" w14:paraId="2EF112E0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301CB1" w:rsidP="004829A5" w:rsidRDefault="00301CB1" w14:paraId="716DE1E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Client prefers not to answer</w:t>
            </w:r>
          </w:p>
        </w:tc>
      </w:tr>
      <w:tr w:rsidRPr="00C3452C" w:rsidR="00301CB1" w:rsidTr="004829A5" w14:paraId="457602C4" w14:textId="77777777">
        <w:tc>
          <w:tcPr>
            <w:tcW w:w="370" w:type="dxa"/>
          </w:tcPr>
          <w:p w:rsidRPr="00475EEB" w:rsidR="00301CB1" w:rsidP="004829A5" w:rsidRDefault="00301CB1" w14:paraId="7745F843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301CB1" w:rsidP="004829A5" w:rsidRDefault="00301CB1" w14:paraId="5252295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Dropped out</w:t>
            </w:r>
          </w:p>
        </w:tc>
        <w:tc>
          <w:tcPr>
            <w:tcW w:w="362" w:type="dxa"/>
          </w:tcPr>
          <w:p w:rsidRPr="00475EEB" w:rsidR="00301CB1" w:rsidP="004829A5" w:rsidRDefault="00301CB1" w14:paraId="35099466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301CB1" w:rsidP="004829A5" w:rsidRDefault="00301CB1" w14:paraId="4B8EEF0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Data not collected</w:t>
            </w:r>
          </w:p>
        </w:tc>
      </w:tr>
    </w:tbl>
    <w:p w:rsidR="00CC19A8" w:rsidRDefault="00CC19A8" w14:paraId="5B54FDC1" w14:textId="77777777">
      <w:pPr>
        <w:spacing w:after="0"/>
        <w:ind w:left="-900" w:hanging="10"/>
        <w:rPr>
          <w:rFonts w:ascii="Arial" w:hAnsi="Arial" w:eastAsia="Arial" w:cs="Arial"/>
          <w:sz w:val="24"/>
          <w:szCs w:val="24"/>
        </w:rPr>
      </w:pPr>
    </w:p>
    <w:p w:rsidRPr="00304B96" w:rsidR="00304B96" w:rsidRDefault="00304B96" w14:paraId="28D3EAC5" w14:textId="77777777">
      <w:pPr>
        <w:spacing w:after="0"/>
        <w:ind w:left="-900" w:hanging="10"/>
        <w:rPr>
          <w:rFonts w:ascii="Arial" w:hAnsi="Arial" w:eastAsia="Arial" w:cs="Arial"/>
          <w:sz w:val="24"/>
          <w:szCs w:val="24"/>
        </w:rPr>
      </w:pPr>
    </w:p>
    <w:p w:rsidR="00CC19A8" w:rsidP="00005F06" w:rsidRDefault="00000000" w14:paraId="6697CC2C" w14:textId="10F1CDFA">
      <w:pPr>
        <w:spacing w:after="3" w:line="254" w:lineRule="auto"/>
        <w:ind w:left="-810" w:right="-540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sz w:val="24"/>
          <w:szCs w:val="24"/>
        </w:rPr>
        <w:t>EMPLOYMENT STATUS</w:t>
      </w:r>
      <w:r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</w:rPr>
        <w:t>​</w:t>
      </w:r>
      <w:r>
        <w:rPr>
          <w:rFonts w:ascii="Arial" w:hAnsi="Arial" w:eastAsia="Arial" w:cs="Arial"/>
          <w:i/>
        </w:rPr>
        <w:t>[Adults and Head of Household, All program types except Street Outreach]</w:t>
      </w:r>
      <w:r>
        <w:rPr>
          <w:rFonts w:ascii="Arial" w:hAnsi="Arial" w:eastAsia="Arial" w:cs="Arial"/>
          <w:b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4"/>
        <w:gridCol w:w="360"/>
        <w:gridCol w:w="4860"/>
      </w:tblGrid>
      <w:tr w:rsidRPr="001B3325" w:rsidR="00301CB1" w:rsidTr="00501652" w14:paraId="2A685FD0" w14:textId="77777777">
        <w:tc>
          <w:tcPr>
            <w:tcW w:w="10345" w:type="dxa"/>
            <w:gridSpan w:val="4"/>
          </w:tcPr>
          <w:p w:rsidRPr="00301CB1" w:rsidR="00301CB1" w:rsidP="004829A5" w:rsidRDefault="00301CB1" w14:paraId="6880A5E0" w14:textId="777777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/>
              </w:rPr>
              <w:t>Employed</w:t>
            </w:r>
          </w:p>
        </w:tc>
      </w:tr>
      <w:tr w:rsidRPr="001B3325" w:rsidR="00301CB1" w:rsidTr="00005F06" w14:paraId="7CF80FA4" w14:textId="77777777">
        <w:tc>
          <w:tcPr>
            <w:tcW w:w="361" w:type="dxa"/>
          </w:tcPr>
          <w:p w:rsidRPr="00301CB1" w:rsidR="00301CB1" w:rsidP="004829A5" w:rsidRDefault="00301CB1" w14:paraId="01307573" w14:textId="77777777">
            <w:pPr>
              <w:rPr>
                <w:rFonts w:ascii="Arial" w:hAnsi="Arial" w:cs="Arial"/>
                <w:b/>
                <w:bCs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4764" w:type="dxa"/>
          </w:tcPr>
          <w:p w:rsidRPr="00301CB1" w:rsidR="00301CB1" w:rsidP="004829A5" w:rsidRDefault="00301CB1" w14:paraId="3B1669CF" w14:textId="77777777">
            <w:pPr>
              <w:rPr>
                <w:rFonts w:ascii="Arial" w:hAnsi="Arial" w:cs="Arial"/>
                <w:b/>
                <w:bCs/>
              </w:rPr>
            </w:pPr>
            <w:r w:rsidRPr="00301CB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60" w:type="dxa"/>
          </w:tcPr>
          <w:p w:rsidRPr="00301CB1" w:rsidR="00301CB1" w:rsidP="004829A5" w:rsidRDefault="00301CB1" w14:paraId="65E60A68" w14:textId="77777777">
            <w:pPr>
              <w:rPr>
                <w:rFonts w:ascii="Arial" w:hAnsi="Arial" w:cs="Arial"/>
                <w:b/>
                <w:bCs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4860" w:type="dxa"/>
          </w:tcPr>
          <w:p w:rsidRPr="00301CB1" w:rsidR="00301CB1" w:rsidP="004829A5" w:rsidRDefault="00301CB1" w14:paraId="452A25C7" w14:textId="77777777">
            <w:pPr>
              <w:rPr>
                <w:rFonts w:ascii="Arial" w:hAnsi="Arial" w:cs="Arial"/>
                <w:b/>
                <w:bCs/>
              </w:rPr>
            </w:pPr>
            <w:r w:rsidRPr="00301CB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301CB1" w:rsidTr="00005F06" w14:paraId="4BA8DA52" w14:textId="77777777">
        <w:tc>
          <w:tcPr>
            <w:tcW w:w="361" w:type="dxa"/>
          </w:tcPr>
          <w:p w:rsidRPr="00301CB1" w:rsidR="00301CB1" w:rsidP="004829A5" w:rsidRDefault="00301CB1" w14:paraId="537D0A4D" w14:textId="77777777">
            <w:pPr>
              <w:rPr>
                <w:rFonts w:ascii="Arial" w:hAnsi="Arial" w:cs="Arial"/>
                <w:b/>
                <w:bCs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4764" w:type="dxa"/>
          </w:tcPr>
          <w:p w:rsidRPr="00301CB1" w:rsidR="00301CB1" w:rsidP="004829A5" w:rsidRDefault="00301CB1" w14:paraId="7F01123F" w14:textId="77777777">
            <w:pPr>
              <w:rPr>
                <w:rFonts w:ascii="Arial" w:hAnsi="Arial" w:cs="Arial"/>
                <w:b/>
                <w:bCs/>
              </w:rPr>
            </w:pPr>
            <w:r w:rsidRPr="00301CB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360" w:type="dxa"/>
          </w:tcPr>
          <w:p w:rsidRPr="00301CB1" w:rsidR="00301CB1" w:rsidP="004829A5" w:rsidRDefault="00301CB1" w14:paraId="6725F8C4" w14:textId="77777777">
            <w:pPr>
              <w:rPr>
                <w:rFonts w:ascii="Arial" w:hAnsi="Arial" w:cs="Arial"/>
                <w:b/>
                <w:bCs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4860" w:type="dxa"/>
          </w:tcPr>
          <w:p w:rsidRPr="00301CB1" w:rsidR="00301CB1" w:rsidP="004829A5" w:rsidRDefault="00301CB1" w14:paraId="36C5570A" w14:textId="77777777">
            <w:pPr>
              <w:rPr>
                <w:rFonts w:ascii="Arial" w:hAnsi="Arial" w:cs="Arial"/>
                <w:b/>
                <w:bCs/>
              </w:rPr>
            </w:pPr>
            <w:r w:rsidRPr="00301CB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0D305B" w:rsidTr="00D4296D" w14:paraId="79FAF8B3" w14:textId="77777777">
        <w:tc>
          <w:tcPr>
            <w:tcW w:w="5125" w:type="dxa"/>
            <w:gridSpan w:val="2"/>
          </w:tcPr>
          <w:p w:rsidRPr="00301CB1" w:rsidR="000D305B" w:rsidP="004829A5" w:rsidRDefault="000D305B" w14:paraId="27CC64C4" w14:textId="777777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0" w:type="dxa"/>
          </w:tcPr>
          <w:p w:rsidRPr="00301CB1" w:rsidR="000D305B" w:rsidP="004829A5" w:rsidRDefault="000D305B" w14:paraId="67427909" w14:textId="77777777">
            <w:pPr>
              <w:rPr>
                <w:rFonts w:ascii="Arial" w:hAnsi="Arial" w:cs="Arial"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4860" w:type="dxa"/>
          </w:tcPr>
          <w:p w:rsidRPr="004F2ABA" w:rsidR="000D305B" w:rsidP="004829A5" w:rsidRDefault="000D305B" w14:paraId="7C2A3332" w14:textId="77777777">
            <w:pPr>
              <w:rPr>
                <w:rFonts w:ascii="Arial" w:hAnsi="Arial" w:cs="Arial"/>
                <w:bCs/>
              </w:rPr>
            </w:pPr>
            <w:r w:rsidRPr="004F2ABA">
              <w:rPr>
                <w:rFonts w:ascii="Arial" w:hAnsi="Arial" w:cs="Arial"/>
              </w:rPr>
              <w:t>Data not collected</w:t>
            </w:r>
          </w:p>
        </w:tc>
      </w:tr>
      <w:tr w:rsidRPr="001B3325" w:rsidR="00301CB1" w:rsidTr="00DC055E" w14:paraId="7988423A" w14:textId="77777777">
        <w:trPr>
          <w:trHeight w:val="208"/>
        </w:trPr>
        <w:tc>
          <w:tcPr>
            <w:tcW w:w="10345" w:type="dxa"/>
            <w:gridSpan w:val="4"/>
            <w:vAlign w:val="center"/>
          </w:tcPr>
          <w:p w:rsidRPr="00301CB1" w:rsidR="00301CB1" w:rsidP="00005F06" w:rsidRDefault="00301CB1" w14:paraId="2C23EEAE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</w:rPr>
              <w:t>If “Yes” for employed – Type of employment</w:t>
            </w:r>
          </w:p>
        </w:tc>
      </w:tr>
      <w:tr w:rsidR="00301CB1" w:rsidTr="00005F06" w14:paraId="388604C8" w14:textId="77777777">
        <w:tc>
          <w:tcPr>
            <w:tcW w:w="361" w:type="dxa"/>
          </w:tcPr>
          <w:p w:rsidRPr="00301CB1" w:rsidR="00301CB1" w:rsidP="004829A5" w:rsidRDefault="00301CB1" w14:paraId="7B61B409" w14:textId="77777777">
            <w:pPr>
              <w:rPr>
                <w:rFonts w:ascii="Arial" w:hAnsi="Arial" w:cs="Arial"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4764" w:type="dxa"/>
          </w:tcPr>
          <w:p w:rsidRPr="00301CB1" w:rsidR="00301CB1" w:rsidP="004829A5" w:rsidRDefault="00005F06" w14:paraId="6E44BEF8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Full­time</w:t>
            </w:r>
          </w:p>
        </w:tc>
        <w:tc>
          <w:tcPr>
            <w:tcW w:w="360" w:type="dxa"/>
          </w:tcPr>
          <w:p w:rsidRPr="00301CB1" w:rsidR="00301CB1" w:rsidP="004829A5" w:rsidRDefault="00301CB1" w14:paraId="5E5F1A1E" w14:textId="77777777">
            <w:pPr>
              <w:rPr>
                <w:rFonts w:ascii="Arial" w:hAnsi="Arial" w:cs="Arial"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4860" w:type="dxa"/>
          </w:tcPr>
          <w:p w:rsidRPr="00301CB1" w:rsidR="00301CB1" w:rsidP="004829A5" w:rsidRDefault="00005F06" w14:paraId="0179CBA4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Seasonal/sporadic (including day labor)</w:t>
            </w:r>
          </w:p>
        </w:tc>
      </w:tr>
      <w:tr w:rsidR="00005F06" w:rsidTr="00005F06" w14:paraId="4255DE20" w14:textId="77777777">
        <w:tc>
          <w:tcPr>
            <w:tcW w:w="361" w:type="dxa"/>
          </w:tcPr>
          <w:p w:rsidRPr="00301CB1" w:rsidR="00005F06" w:rsidP="004829A5" w:rsidRDefault="00005F06" w14:paraId="08723AF6" w14:textId="77777777">
            <w:pPr>
              <w:rPr>
                <w:rFonts w:ascii="Arial" w:hAnsi="Arial" w:cs="Arial"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4764" w:type="dxa"/>
          </w:tcPr>
          <w:p w:rsidRPr="00301CB1" w:rsidR="00005F06" w:rsidP="004829A5" w:rsidRDefault="00005F06" w14:paraId="214CA731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Part-time</w:t>
            </w:r>
          </w:p>
        </w:tc>
        <w:tc>
          <w:tcPr>
            <w:tcW w:w="5220" w:type="dxa"/>
            <w:gridSpan w:val="2"/>
          </w:tcPr>
          <w:p w:rsidRPr="00301CB1" w:rsidR="00005F06" w:rsidP="004829A5" w:rsidRDefault="00005F06" w14:paraId="14B6C2A5" w14:textId="77777777">
            <w:pPr>
              <w:rPr>
                <w:rFonts w:ascii="Arial" w:hAnsi="Arial" w:cs="Arial"/>
                <w:b/>
              </w:rPr>
            </w:pPr>
          </w:p>
        </w:tc>
      </w:tr>
      <w:tr w:rsidR="00005F06" w:rsidTr="00DC055E" w14:paraId="2CDAF472" w14:textId="77777777">
        <w:trPr>
          <w:trHeight w:val="136"/>
        </w:trPr>
        <w:tc>
          <w:tcPr>
            <w:tcW w:w="10345" w:type="dxa"/>
            <w:gridSpan w:val="4"/>
            <w:vAlign w:val="center"/>
          </w:tcPr>
          <w:p w:rsidRPr="00301CB1" w:rsidR="00005F06" w:rsidP="00005F06" w:rsidRDefault="00005F06" w14:paraId="73375594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If “No” for employed – Why not employed</w:t>
            </w:r>
          </w:p>
        </w:tc>
      </w:tr>
      <w:tr w:rsidR="00005F06" w:rsidTr="00F14B94" w14:paraId="50EF4316" w14:textId="77777777">
        <w:trPr>
          <w:trHeight w:val="62"/>
        </w:trPr>
        <w:tc>
          <w:tcPr>
            <w:tcW w:w="361" w:type="dxa"/>
            <w:tcBorders>
              <w:bottom w:val="single" w:color="auto" w:sz="2" w:space="0"/>
            </w:tcBorders>
          </w:tcPr>
          <w:p w:rsidRPr="00301CB1" w:rsidR="00005F06" w:rsidP="004829A5" w:rsidRDefault="00005F06" w14:paraId="66E07F9F" w14:textId="77777777">
            <w:pPr>
              <w:rPr>
                <w:rFonts w:ascii="Arial" w:hAnsi="Arial" w:cs="Arial"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4764" w:type="dxa"/>
            <w:tcBorders>
              <w:bottom w:val="single" w:color="auto" w:sz="2" w:space="0"/>
            </w:tcBorders>
          </w:tcPr>
          <w:p w:rsidRPr="00301CB1" w:rsidR="00005F06" w:rsidP="004829A5" w:rsidRDefault="00005F06" w14:paraId="4D8CD82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Looking for work</w:t>
            </w:r>
          </w:p>
        </w:tc>
        <w:tc>
          <w:tcPr>
            <w:tcW w:w="360" w:type="dxa"/>
            <w:tcBorders>
              <w:bottom w:val="single" w:color="auto" w:sz="2" w:space="0"/>
            </w:tcBorders>
          </w:tcPr>
          <w:p w:rsidRPr="00301CB1" w:rsidR="00005F06" w:rsidP="004829A5" w:rsidRDefault="00005F06" w14:paraId="2F4DC88E" w14:textId="77777777">
            <w:pPr>
              <w:rPr>
                <w:rFonts w:ascii="Arial" w:hAnsi="Arial" w:cs="Arial"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4860" w:type="dxa"/>
            <w:tcBorders>
              <w:bottom w:val="single" w:color="auto" w:sz="2" w:space="0"/>
            </w:tcBorders>
          </w:tcPr>
          <w:p w:rsidRPr="00301CB1" w:rsidR="00005F06" w:rsidP="004829A5" w:rsidRDefault="00005F06" w14:paraId="5613CEBE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Not looking for work</w:t>
            </w:r>
          </w:p>
        </w:tc>
      </w:tr>
      <w:tr w:rsidR="00005F06" w:rsidTr="00F14B94" w14:paraId="3F0C0946" w14:textId="77777777">
        <w:trPr>
          <w:trHeight w:val="64"/>
        </w:trPr>
        <w:tc>
          <w:tcPr>
            <w:tcW w:w="3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301CB1" w:rsidR="00005F06" w:rsidP="004829A5" w:rsidRDefault="00005F06" w14:paraId="05ED8AB2" w14:textId="77777777">
            <w:pPr>
              <w:rPr>
                <w:rFonts w:ascii="Arial" w:hAnsi="Arial" w:cs="Arial"/>
              </w:rPr>
            </w:pPr>
            <w:r w:rsidRPr="00301CB1">
              <w:rPr>
                <w:rFonts w:ascii="Arial" w:hAnsi="Arial" w:cs="Arial"/>
              </w:rPr>
              <w:t>○</w:t>
            </w:r>
          </w:p>
        </w:tc>
        <w:tc>
          <w:tcPr>
            <w:tcW w:w="47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301CB1" w:rsidR="00005F06" w:rsidP="004829A5" w:rsidRDefault="00005F06" w14:paraId="04EE912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Unable to work</w:t>
            </w:r>
          </w:p>
        </w:tc>
        <w:tc>
          <w:tcPr>
            <w:tcW w:w="52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301CB1" w:rsidR="00005F06" w:rsidP="004829A5" w:rsidRDefault="00005F06" w14:paraId="4F4256E2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DC055E" w:rsidP="00304B96" w:rsidRDefault="00DC055E" w14:paraId="31AC844A" w14:textId="77777777">
      <w:pPr>
        <w:spacing w:after="3" w:line="254" w:lineRule="auto"/>
        <w:ind w:left="-810" w:right="-720" w:firstLine="720"/>
        <w:rPr>
          <w:rFonts w:ascii="Arial" w:hAnsi="Arial" w:eastAsia="Arial" w:cs="Arial"/>
          <w:b/>
          <w:sz w:val="24"/>
          <w:szCs w:val="24"/>
        </w:rPr>
      </w:pPr>
    </w:p>
    <w:p w:rsidR="00304B96" w:rsidP="00304B96" w:rsidRDefault="00304B96" w14:paraId="5B2FEAEB" w14:textId="77777777">
      <w:pPr>
        <w:spacing w:after="3" w:line="254" w:lineRule="auto"/>
        <w:ind w:left="-810" w:right="-720" w:firstLine="720"/>
        <w:rPr>
          <w:rFonts w:ascii="Arial" w:hAnsi="Arial" w:eastAsia="Arial" w:cs="Arial"/>
          <w:b/>
          <w:sz w:val="24"/>
          <w:szCs w:val="24"/>
        </w:rPr>
      </w:pPr>
    </w:p>
    <w:p w:rsidRPr="00304B96" w:rsidR="00304B96" w:rsidP="00304B96" w:rsidRDefault="00304B96" w14:paraId="2E82B87F" w14:textId="77777777">
      <w:pPr>
        <w:spacing w:after="3" w:line="254" w:lineRule="auto"/>
        <w:ind w:left="-810" w:right="-720" w:firstLine="720"/>
        <w:rPr>
          <w:rFonts w:ascii="Arial" w:hAnsi="Arial" w:eastAsia="Arial" w:cs="Arial"/>
          <w:b/>
          <w:sz w:val="24"/>
          <w:szCs w:val="24"/>
        </w:rPr>
      </w:pPr>
    </w:p>
    <w:p w:rsidR="00CC19A8" w:rsidP="004F2ABA" w:rsidRDefault="00000000" w14:paraId="4BCC8EDB" w14:textId="2777BAE6">
      <w:pPr>
        <w:spacing w:after="3" w:line="254" w:lineRule="auto"/>
        <w:ind w:left="-810" w:right="-720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sz w:val="24"/>
          <w:szCs w:val="24"/>
        </w:rPr>
        <w:t xml:space="preserve">GENERAL HEALTH STATUS </w:t>
      </w:r>
      <w:r>
        <w:rPr>
          <w:rFonts w:ascii="Arial" w:hAnsi="Arial" w:eastAsia="Arial" w:cs="Arial"/>
          <w:sz w:val="24"/>
          <w:szCs w:val="24"/>
        </w:rPr>
        <w:t>​</w:t>
      </w:r>
      <w:r>
        <w:rPr>
          <w:rFonts w:ascii="Arial" w:hAnsi="Arial" w:eastAsia="Arial" w:cs="Arial"/>
          <w:i/>
          <w:sz w:val="24"/>
          <w:szCs w:val="24"/>
        </w:rPr>
        <w:t>[</w:t>
      </w:r>
      <w:r>
        <w:rPr>
          <w:rFonts w:ascii="Arial" w:hAnsi="Arial" w:eastAsia="Arial" w:cs="Arial"/>
          <w:i/>
        </w:rPr>
        <w:t>Adults and Head of Household, All program types except Street Outreach]</w:t>
      </w:r>
      <w:r>
        <w:rPr>
          <w:rFonts w:ascii="Arial" w:hAnsi="Arial" w:eastAsia="Arial" w:cs="Arial"/>
          <w:b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C3452C" w:rsidR="00B80D90" w:rsidTr="004829A5" w14:paraId="6AA850D7" w14:textId="77777777">
        <w:tc>
          <w:tcPr>
            <w:tcW w:w="370" w:type="dxa"/>
          </w:tcPr>
          <w:p w:rsidRPr="00475EEB" w:rsidR="00B80D90" w:rsidP="004829A5" w:rsidRDefault="00B80D90" w14:paraId="01914BE4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3E19259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Excellent</w:t>
            </w:r>
          </w:p>
        </w:tc>
        <w:tc>
          <w:tcPr>
            <w:tcW w:w="362" w:type="dxa"/>
          </w:tcPr>
          <w:p w:rsidRPr="00475EEB" w:rsidR="00B80D90" w:rsidP="004829A5" w:rsidRDefault="00B80D90" w14:paraId="65C51CA7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55E91A7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Poor</w:t>
            </w:r>
          </w:p>
        </w:tc>
      </w:tr>
      <w:tr w:rsidRPr="00C3452C" w:rsidR="00B80D90" w:rsidTr="004829A5" w14:paraId="6E5C7DAB" w14:textId="77777777">
        <w:tc>
          <w:tcPr>
            <w:tcW w:w="370" w:type="dxa"/>
          </w:tcPr>
          <w:p w:rsidRPr="00475EEB" w:rsidR="00B80D90" w:rsidP="004829A5" w:rsidRDefault="00B80D90" w14:paraId="5632489B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62184FD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Very good</w:t>
            </w:r>
          </w:p>
        </w:tc>
        <w:tc>
          <w:tcPr>
            <w:tcW w:w="362" w:type="dxa"/>
          </w:tcPr>
          <w:p w:rsidRPr="00475EEB" w:rsidR="00B80D90" w:rsidP="004829A5" w:rsidRDefault="00B80D90" w14:paraId="59BC4D76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27F49DF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Client doesn’t know</w:t>
            </w:r>
          </w:p>
        </w:tc>
      </w:tr>
      <w:tr w:rsidRPr="00C3452C" w:rsidR="00B80D90" w:rsidTr="004829A5" w14:paraId="0AF5270C" w14:textId="77777777">
        <w:tc>
          <w:tcPr>
            <w:tcW w:w="370" w:type="dxa"/>
          </w:tcPr>
          <w:p w:rsidRPr="00475EEB" w:rsidR="00B80D90" w:rsidP="004829A5" w:rsidRDefault="00B80D90" w14:paraId="6D4DF5C4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62DA489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Good</w:t>
            </w:r>
          </w:p>
        </w:tc>
        <w:tc>
          <w:tcPr>
            <w:tcW w:w="362" w:type="dxa"/>
          </w:tcPr>
          <w:p w:rsidRPr="00475EEB" w:rsidR="00B80D90" w:rsidP="004829A5" w:rsidRDefault="00B80D90" w14:paraId="6B1F30A7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269A5D2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Client prefers not to answer</w:t>
            </w:r>
          </w:p>
        </w:tc>
      </w:tr>
      <w:tr w:rsidRPr="00C3452C" w:rsidR="00B80D90" w:rsidTr="004829A5" w14:paraId="6CD1C8EF" w14:textId="77777777">
        <w:tc>
          <w:tcPr>
            <w:tcW w:w="370" w:type="dxa"/>
          </w:tcPr>
          <w:p w:rsidRPr="00475EEB" w:rsidR="00B80D90" w:rsidP="004829A5" w:rsidRDefault="00B80D90" w14:paraId="79E7A477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469D506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Fair</w:t>
            </w:r>
          </w:p>
        </w:tc>
        <w:tc>
          <w:tcPr>
            <w:tcW w:w="362" w:type="dxa"/>
          </w:tcPr>
          <w:p w:rsidRPr="00475EEB" w:rsidR="00B80D90" w:rsidP="004829A5" w:rsidRDefault="00B80D90" w14:paraId="1C228445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7339006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Data not collected</w:t>
            </w:r>
          </w:p>
        </w:tc>
      </w:tr>
    </w:tbl>
    <w:p w:rsidRPr="00304B96" w:rsidR="00304B96" w:rsidP="00B80D90" w:rsidRDefault="00304B96" w14:paraId="72859501" w14:textId="77777777">
      <w:pPr>
        <w:spacing w:after="3" w:line="254" w:lineRule="auto"/>
        <w:ind w:left="-810" w:right="-540"/>
        <w:rPr>
          <w:rFonts w:ascii="Arial" w:hAnsi="Arial" w:eastAsia="Arial" w:cs="Arial"/>
          <w:b/>
          <w:sz w:val="24"/>
          <w:szCs w:val="24"/>
        </w:rPr>
      </w:pPr>
    </w:p>
    <w:p w:rsidR="00CC19A8" w:rsidP="00B80D90" w:rsidRDefault="00000000" w14:paraId="402E8154" w14:textId="50D41063">
      <w:pPr>
        <w:spacing w:after="3" w:line="254" w:lineRule="auto"/>
        <w:ind w:left="-810" w:right="-540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sz w:val="24"/>
          <w:szCs w:val="24"/>
        </w:rPr>
        <w:t xml:space="preserve">DENTAL HEALTH STATUS </w:t>
      </w:r>
      <w:r>
        <w:rPr>
          <w:rFonts w:ascii="Arial" w:hAnsi="Arial" w:eastAsia="Arial" w:cs="Arial"/>
          <w:sz w:val="24"/>
          <w:szCs w:val="24"/>
        </w:rPr>
        <w:t>​</w:t>
      </w:r>
      <w:r>
        <w:rPr>
          <w:rFonts w:ascii="Arial" w:hAnsi="Arial" w:eastAsia="Arial" w:cs="Arial"/>
          <w:i/>
        </w:rPr>
        <w:t>[Adults and Head of Household, All program types except Street Outreach]</w:t>
      </w:r>
      <w:r>
        <w:rPr>
          <w:rFonts w:ascii="Arial" w:hAnsi="Arial" w:eastAsia="Arial" w:cs="Arial"/>
          <w:b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C3452C" w:rsidR="00B80D90" w:rsidTr="004829A5" w14:paraId="738895D9" w14:textId="77777777">
        <w:tc>
          <w:tcPr>
            <w:tcW w:w="370" w:type="dxa"/>
          </w:tcPr>
          <w:p w:rsidRPr="00475EEB" w:rsidR="00B80D90" w:rsidP="004829A5" w:rsidRDefault="00B80D90" w14:paraId="53245D2A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3516F27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Excellent</w:t>
            </w:r>
          </w:p>
        </w:tc>
        <w:tc>
          <w:tcPr>
            <w:tcW w:w="362" w:type="dxa"/>
          </w:tcPr>
          <w:p w:rsidRPr="00475EEB" w:rsidR="00B80D90" w:rsidP="004829A5" w:rsidRDefault="00B80D90" w14:paraId="4C5FBF41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1038F12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Poor</w:t>
            </w:r>
          </w:p>
        </w:tc>
      </w:tr>
      <w:tr w:rsidRPr="00C3452C" w:rsidR="00B80D90" w:rsidTr="004829A5" w14:paraId="0064FAB4" w14:textId="77777777">
        <w:tc>
          <w:tcPr>
            <w:tcW w:w="370" w:type="dxa"/>
          </w:tcPr>
          <w:p w:rsidRPr="00475EEB" w:rsidR="00B80D90" w:rsidP="004829A5" w:rsidRDefault="00B80D90" w14:paraId="59E98B82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6F99E6C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Very good</w:t>
            </w:r>
          </w:p>
        </w:tc>
        <w:tc>
          <w:tcPr>
            <w:tcW w:w="362" w:type="dxa"/>
          </w:tcPr>
          <w:p w:rsidRPr="00475EEB" w:rsidR="00B80D90" w:rsidP="004829A5" w:rsidRDefault="00B80D90" w14:paraId="7E380183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459F03E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Client doesn’t know</w:t>
            </w:r>
          </w:p>
        </w:tc>
      </w:tr>
      <w:tr w:rsidRPr="00C3452C" w:rsidR="00B80D90" w:rsidTr="004829A5" w14:paraId="798E928F" w14:textId="77777777">
        <w:tc>
          <w:tcPr>
            <w:tcW w:w="370" w:type="dxa"/>
          </w:tcPr>
          <w:p w:rsidRPr="00475EEB" w:rsidR="00B80D90" w:rsidP="004829A5" w:rsidRDefault="00B80D90" w14:paraId="3CF279B2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3D33853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Good</w:t>
            </w:r>
          </w:p>
        </w:tc>
        <w:tc>
          <w:tcPr>
            <w:tcW w:w="362" w:type="dxa"/>
          </w:tcPr>
          <w:p w:rsidRPr="00475EEB" w:rsidR="00B80D90" w:rsidP="004829A5" w:rsidRDefault="00B80D90" w14:paraId="7C8B931B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11976F1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Client prefers not to answer</w:t>
            </w:r>
          </w:p>
        </w:tc>
      </w:tr>
      <w:tr w:rsidRPr="00C3452C" w:rsidR="00B80D90" w:rsidTr="004829A5" w14:paraId="4C14584E" w14:textId="77777777">
        <w:tc>
          <w:tcPr>
            <w:tcW w:w="370" w:type="dxa"/>
          </w:tcPr>
          <w:p w:rsidRPr="00475EEB" w:rsidR="00B80D90" w:rsidP="004829A5" w:rsidRDefault="00B80D90" w14:paraId="6D996EC8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323BF20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Fair</w:t>
            </w:r>
          </w:p>
        </w:tc>
        <w:tc>
          <w:tcPr>
            <w:tcW w:w="362" w:type="dxa"/>
          </w:tcPr>
          <w:p w:rsidRPr="00475EEB" w:rsidR="00B80D90" w:rsidP="004829A5" w:rsidRDefault="00B80D90" w14:paraId="40BFFA3D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1FEFC2E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Data not collected</w:t>
            </w:r>
          </w:p>
        </w:tc>
      </w:tr>
    </w:tbl>
    <w:p w:rsidRPr="00304B96" w:rsidR="00B80D90" w:rsidP="00B80D90" w:rsidRDefault="00B80D90" w14:paraId="438C7A02" w14:textId="77777777">
      <w:pPr>
        <w:spacing w:after="3" w:line="254" w:lineRule="auto"/>
        <w:ind w:right="-630"/>
        <w:rPr>
          <w:rFonts w:ascii="Arial" w:hAnsi="Arial" w:eastAsia="Arial" w:cs="Arial"/>
          <w:b/>
          <w:sz w:val="24"/>
          <w:szCs w:val="24"/>
        </w:rPr>
      </w:pPr>
    </w:p>
    <w:p w:rsidR="00CC19A8" w:rsidP="00B80D90" w:rsidRDefault="00000000" w14:paraId="7F31781D" w14:textId="28AB2B1B">
      <w:pPr>
        <w:spacing w:after="3" w:line="254" w:lineRule="auto"/>
        <w:ind w:left="-810" w:right="-630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sz w:val="24"/>
          <w:szCs w:val="24"/>
        </w:rPr>
        <w:t xml:space="preserve">MENTAL HEALTH STATUS </w:t>
      </w:r>
      <w:r>
        <w:rPr>
          <w:rFonts w:ascii="Arial" w:hAnsi="Arial" w:eastAsia="Arial" w:cs="Arial"/>
        </w:rPr>
        <w:t>​</w:t>
      </w:r>
      <w:r>
        <w:rPr>
          <w:rFonts w:ascii="Arial" w:hAnsi="Arial" w:eastAsia="Arial" w:cs="Arial"/>
          <w:i/>
        </w:rPr>
        <w:t>[Adults and Head of Household, All program types except Street Outreach]</w:t>
      </w:r>
      <w:r>
        <w:rPr>
          <w:rFonts w:ascii="Arial" w:hAnsi="Arial" w:eastAsia="Arial" w:cs="Arial"/>
          <w:b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C3452C" w:rsidR="00B80D90" w:rsidTr="004829A5" w14:paraId="03DB7DCF" w14:textId="77777777">
        <w:tc>
          <w:tcPr>
            <w:tcW w:w="370" w:type="dxa"/>
          </w:tcPr>
          <w:p w:rsidRPr="00475EEB" w:rsidR="00B80D90" w:rsidP="004829A5" w:rsidRDefault="00B80D90" w14:paraId="27D9E520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6D37C86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Excellent</w:t>
            </w:r>
          </w:p>
        </w:tc>
        <w:tc>
          <w:tcPr>
            <w:tcW w:w="362" w:type="dxa"/>
          </w:tcPr>
          <w:p w:rsidRPr="00475EEB" w:rsidR="00B80D90" w:rsidP="004829A5" w:rsidRDefault="00B80D90" w14:paraId="100EFD38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2A1507D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Poor</w:t>
            </w:r>
          </w:p>
        </w:tc>
      </w:tr>
      <w:tr w:rsidRPr="00C3452C" w:rsidR="00B80D90" w:rsidTr="004829A5" w14:paraId="4F434B46" w14:textId="77777777">
        <w:tc>
          <w:tcPr>
            <w:tcW w:w="370" w:type="dxa"/>
          </w:tcPr>
          <w:p w:rsidRPr="00475EEB" w:rsidR="00B80D90" w:rsidP="004829A5" w:rsidRDefault="00B80D90" w14:paraId="16761D7B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4C55C2C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Very good</w:t>
            </w:r>
          </w:p>
        </w:tc>
        <w:tc>
          <w:tcPr>
            <w:tcW w:w="362" w:type="dxa"/>
          </w:tcPr>
          <w:p w:rsidRPr="00475EEB" w:rsidR="00B80D90" w:rsidP="004829A5" w:rsidRDefault="00B80D90" w14:paraId="111D8CD5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35B080A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Client doesn’t know</w:t>
            </w:r>
          </w:p>
        </w:tc>
      </w:tr>
      <w:tr w:rsidRPr="00C3452C" w:rsidR="00B80D90" w:rsidTr="004829A5" w14:paraId="2AE5C387" w14:textId="77777777">
        <w:tc>
          <w:tcPr>
            <w:tcW w:w="370" w:type="dxa"/>
          </w:tcPr>
          <w:p w:rsidRPr="00475EEB" w:rsidR="00B80D90" w:rsidP="004829A5" w:rsidRDefault="00B80D90" w14:paraId="63AB8B67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470FD97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Good</w:t>
            </w:r>
          </w:p>
        </w:tc>
        <w:tc>
          <w:tcPr>
            <w:tcW w:w="362" w:type="dxa"/>
          </w:tcPr>
          <w:p w:rsidRPr="00475EEB" w:rsidR="00B80D90" w:rsidP="004829A5" w:rsidRDefault="00B80D90" w14:paraId="46177FE7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0E92A58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Client prefers not to answer</w:t>
            </w:r>
          </w:p>
        </w:tc>
      </w:tr>
      <w:tr w:rsidRPr="00C3452C" w:rsidR="00B80D90" w:rsidTr="004829A5" w14:paraId="7057DB6E" w14:textId="77777777">
        <w:tc>
          <w:tcPr>
            <w:tcW w:w="370" w:type="dxa"/>
          </w:tcPr>
          <w:p w:rsidRPr="00475EEB" w:rsidR="00B80D90" w:rsidP="004829A5" w:rsidRDefault="00B80D90" w14:paraId="4B8AD973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28C4EE97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Fair</w:t>
            </w:r>
          </w:p>
        </w:tc>
        <w:tc>
          <w:tcPr>
            <w:tcW w:w="362" w:type="dxa"/>
          </w:tcPr>
          <w:p w:rsidRPr="00475EEB" w:rsidR="00B80D90" w:rsidP="004829A5" w:rsidRDefault="00B80D90" w14:paraId="2601DA38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C3452C" w:rsidR="00B80D90" w:rsidP="004829A5" w:rsidRDefault="00B80D90" w14:paraId="301D552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Data not collected</w:t>
            </w:r>
          </w:p>
        </w:tc>
      </w:tr>
    </w:tbl>
    <w:p w:rsidRPr="00304B96" w:rsidR="00CC19A8" w:rsidP="00304B96" w:rsidRDefault="00CC19A8" w14:paraId="4DF34FB7" w14:textId="77777777">
      <w:pPr>
        <w:spacing w:after="0" w:line="254" w:lineRule="auto"/>
        <w:rPr>
          <w:rFonts w:ascii="Arial" w:hAnsi="Arial" w:eastAsia="Arial" w:cs="Arial"/>
          <w:sz w:val="24"/>
          <w:szCs w:val="24"/>
        </w:rPr>
      </w:pPr>
    </w:p>
    <w:p w:rsidR="00CC19A8" w:rsidP="00B80D90" w:rsidRDefault="00000000" w14:paraId="0A460EE7" w14:textId="531D34FA">
      <w:pPr>
        <w:spacing w:after="0" w:line="254" w:lineRule="auto"/>
        <w:ind w:left="-810" w:right="-97" w:hanging="10"/>
        <w:rPr>
          <w:rFonts w:ascii="Arial" w:hAnsi="Arial" w:eastAsia="Arial" w:cs="Arial"/>
          <w:i/>
        </w:rPr>
      </w:pPr>
      <w:r>
        <w:rPr>
          <w:rFonts w:ascii="Arial" w:hAnsi="Arial" w:eastAsia="Arial" w:cs="Arial"/>
          <w:b/>
          <w:sz w:val="24"/>
          <w:szCs w:val="24"/>
        </w:rPr>
        <w:t>COMMERCIAL SEXUAL EXPLOITATION/SEX TRAFFICKING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i/>
        </w:rPr>
        <w:t>[Adults and Head of Household]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6"/>
        <w:gridCol w:w="4488"/>
        <w:gridCol w:w="360"/>
        <w:gridCol w:w="990"/>
        <w:gridCol w:w="361"/>
        <w:gridCol w:w="3779"/>
      </w:tblGrid>
      <w:tr w:rsidRPr="001B3325" w:rsidR="00B80D90" w:rsidTr="003603DD" w14:paraId="7E0342F8" w14:textId="77777777">
        <w:tc>
          <w:tcPr>
            <w:tcW w:w="367" w:type="dxa"/>
            <w:gridSpan w:val="2"/>
          </w:tcPr>
          <w:p w:rsidRPr="00B80D90" w:rsidR="00B80D90" w:rsidP="004829A5" w:rsidRDefault="00B80D90" w14:paraId="3CB66B37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5838" w:type="dxa"/>
            <w:gridSpan w:val="3"/>
          </w:tcPr>
          <w:p w:rsidRPr="00B80D90" w:rsidR="00B80D90" w:rsidP="004829A5" w:rsidRDefault="00B80D90" w14:paraId="3D3BF8C5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61" w:type="dxa"/>
          </w:tcPr>
          <w:p w:rsidRPr="00B80D90" w:rsidR="00B80D90" w:rsidP="004829A5" w:rsidRDefault="00B80D90" w14:paraId="40C36499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:rsidRPr="00B80D90" w:rsidR="00B80D90" w:rsidP="004829A5" w:rsidRDefault="00B80D90" w14:paraId="22F722EA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B80D90" w:rsidTr="003603DD" w14:paraId="42BFD584" w14:textId="77777777">
        <w:tc>
          <w:tcPr>
            <w:tcW w:w="367" w:type="dxa"/>
            <w:gridSpan w:val="2"/>
          </w:tcPr>
          <w:p w:rsidRPr="00B80D90" w:rsidR="00B80D90" w:rsidP="004829A5" w:rsidRDefault="00B80D90" w14:paraId="5E2D2DBC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5838" w:type="dxa"/>
            <w:gridSpan w:val="3"/>
          </w:tcPr>
          <w:p w:rsidRPr="00B80D90" w:rsidR="00B80D90" w:rsidP="004829A5" w:rsidRDefault="00B80D90" w14:paraId="06407911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361" w:type="dxa"/>
          </w:tcPr>
          <w:p w:rsidRPr="00B80D90" w:rsidR="00B80D90" w:rsidP="004829A5" w:rsidRDefault="00B80D90" w14:paraId="727126A3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:rsidRPr="00B80D90" w:rsidR="00B80D90" w:rsidP="004829A5" w:rsidRDefault="00B80D90" w14:paraId="79E43485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B80D90" w:rsidTr="003603DD" w14:paraId="6430A73E" w14:textId="77777777">
        <w:tc>
          <w:tcPr>
            <w:tcW w:w="6205" w:type="dxa"/>
            <w:gridSpan w:val="5"/>
          </w:tcPr>
          <w:p w:rsidRPr="00B80D90" w:rsidR="00B80D90" w:rsidP="004829A5" w:rsidRDefault="00B80D90" w14:paraId="546F04E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:rsidRPr="00B80D90" w:rsidR="00B80D90" w:rsidP="004829A5" w:rsidRDefault="00B80D90" w14:paraId="421B73CC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:rsidRPr="00B80D90" w:rsidR="00B80D90" w:rsidP="004829A5" w:rsidRDefault="00B80D90" w14:paraId="32363233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B80D90" w:rsidTr="003603DD" w14:paraId="6A57F051" w14:textId="77777777">
        <w:tc>
          <w:tcPr>
            <w:tcW w:w="10345" w:type="dxa"/>
            <w:gridSpan w:val="7"/>
          </w:tcPr>
          <w:p w:rsidRPr="00B80D90" w:rsidR="00B80D90" w:rsidP="004829A5" w:rsidRDefault="00B80D90" w14:paraId="398CD1C3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/>
                <w:bCs/>
              </w:rPr>
              <w:t xml:space="preserve">IF </w:t>
            </w:r>
            <w:r w:rsidRPr="00B80D90">
              <w:rPr>
                <w:rFonts w:ascii="Arial" w:hAnsi="Arial" w:eastAsia="Arial" w:cs="Arial"/>
                <w:b/>
              </w:rPr>
              <w:t>“</w:t>
            </w:r>
            <w:r>
              <w:rPr>
                <w:rFonts w:ascii="Arial" w:hAnsi="Arial" w:eastAsia="Arial" w:cs="Arial"/>
                <w:b/>
              </w:rPr>
              <w:t>YES”</w:t>
            </w:r>
          </w:p>
        </w:tc>
      </w:tr>
      <w:tr w:rsidRPr="001B3325" w:rsidR="00B80D90" w:rsidTr="003603DD" w14:paraId="7BF08092" w14:textId="77777777">
        <w:tc>
          <w:tcPr>
            <w:tcW w:w="4855" w:type="dxa"/>
            <w:gridSpan w:val="3"/>
            <w:vMerge w:val="restart"/>
            <w:vAlign w:val="center"/>
          </w:tcPr>
          <w:p w:rsidRPr="00B80D90" w:rsidR="00B80D90" w:rsidP="00B80D90" w:rsidRDefault="00B80D90" w14:paraId="4AAB4265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In the last three months?</w:t>
            </w:r>
          </w:p>
        </w:tc>
        <w:tc>
          <w:tcPr>
            <w:tcW w:w="360" w:type="dxa"/>
          </w:tcPr>
          <w:p w:rsidRPr="00B80D90" w:rsidR="00B80D90" w:rsidP="004829A5" w:rsidRDefault="00B80D90" w14:paraId="271EF6E8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B80D90" w:rsidR="00B80D90" w:rsidP="004829A5" w:rsidRDefault="00B80D90" w14:paraId="69F2F06E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61" w:type="dxa"/>
          </w:tcPr>
          <w:p w:rsidRPr="00B80D90" w:rsidR="00B80D90" w:rsidP="004829A5" w:rsidRDefault="00B80D90" w14:paraId="27FE971C" w14:textId="77777777">
            <w:pPr>
              <w:rPr>
                <w:rFonts w:ascii="Arial" w:hAnsi="Arial" w:cs="Arial"/>
                <w:b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:rsidRPr="00B80D90" w:rsidR="00B80D90" w:rsidP="004829A5" w:rsidRDefault="00B80D90" w14:paraId="6CF7DD45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Client doesn’t know</w:t>
            </w:r>
          </w:p>
        </w:tc>
      </w:tr>
      <w:tr w:rsidRPr="001B3325" w:rsidR="00B80D90" w:rsidTr="003603DD" w14:paraId="332D8D51" w14:textId="77777777">
        <w:tc>
          <w:tcPr>
            <w:tcW w:w="4855" w:type="dxa"/>
            <w:gridSpan w:val="3"/>
            <w:vMerge/>
          </w:tcPr>
          <w:p w:rsidRPr="00B80D90" w:rsidR="00B80D90" w:rsidP="004829A5" w:rsidRDefault="00B80D90" w14:paraId="54815F7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B80D90" w:rsidR="00B80D90" w:rsidP="004829A5" w:rsidRDefault="00B80D90" w14:paraId="02375C61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B80D90" w:rsidR="00B80D90" w:rsidP="004829A5" w:rsidRDefault="00B80D90" w14:paraId="20DF9F0D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361" w:type="dxa"/>
          </w:tcPr>
          <w:p w:rsidRPr="00B80D90" w:rsidR="00B80D90" w:rsidP="004829A5" w:rsidRDefault="00B80D90" w14:paraId="3DE576D7" w14:textId="77777777">
            <w:pPr>
              <w:rPr>
                <w:rFonts w:ascii="Arial" w:hAnsi="Arial" w:cs="Arial"/>
                <w:b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:rsidRPr="00B80D90" w:rsidR="00B80D90" w:rsidP="004829A5" w:rsidRDefault="00B80D90" w14:paraId="270CDAAB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B80D90" w:rsidTr="003603DD" w14:paraId="01A7CB1A" w14:textId="77777777">
        <w:tc>
          <w:tcPr>
            <w:tcW w:w="4855" w:type="dxa"/>
            <w:gridSpan w:val="3"/>
            <w:vMerge/>
            <w:tcBorders>
              <w:right w:val="nil"/>
            </w:tcBorders>
          </w:tcPr>
          <w:p w:rsidRPr="00B80D90" w:rsidR="00B80D90" w:rsidP="004829A5" w:rsidRDefault="00B80D90" w14:paraId="759322E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B80D90" w:rsidR="00B80D90" w:rsidP="004829A5" w:rsidRDefault="00B80D90" w14:paraId="28B001B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B80D90" w:rsidR="00B80D90" w:rsidP="004829A5" w:rsidRDefault="00B80D90" w14:paraId="033FA47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:rsidRPr="00B80D90" w:rsidR="00B80D90" w:rsidP="004829A5" w:rsidRDefault="00B80D90" w14:paraId="3B95969D" w14:textId="77777777">
            <w:pPr>
              <w:rPr>
                <w:rFonts w:ascii="Arial" w:hAnsi="Arial" w:cs="Arial"/>
                <w:b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:rsidRPr="00B80D90" w:rsidR="00B80D90" w:rsidP="004829A5" w:rsidRDefault="00B80D90" w14:paraId="74BFEB03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Data not collected</w:t>
            </w:r>
          </w:p>
        </w:tc>
      </w:tr>
      <w:tr w:rsidRPr="001B3325" w:rsidR="00B80D90" w:rsidTr="00304B96" w14:paraId="0B6A3322" w14:textId="77777777">
        <w:trPr>
          <w:trHeight w:val="163"/>
        </w:trPr>
        <w:tc>
          <w:tcPr>
            <w:tcW w:w="10345" w:type="dxa"/>
            <w:gridSpan w:val="7"/>
          </w:tcPr>
          <w:p w:rsidRPr="00B80D90" w:rsidR="00B80D90" w:rsidP="004829A5" w:rsidRDefault="00B80D90" w14:paraId="1D27656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b/>
              </w:rPr>
              <w:t>How many times (ever)?</w:t>
            </w:r>
          </w:p>
        </w:tc>
      </w:tr>
      <w:tr w:rsidRPr="001B3325" w:rsidR="003603DD" w:rsidTr="003603DD" w14:paraId="47A0D310" w14:textId="77777777">
        <w:tc>
          <w:tcPr>
            <w:tcW w:w="361" w:type="dxa"/>
            <w:tcBorders>
              <w:right w:val="nil"/>
            </w:tcBorders>
          </w:tcPr>
          <w:p w:rsidR="003603DD" w:rsidP="003603DD" w:rsidRDefault="003603DD" w14:paraId="043850FF" w14:textId="77777777">
            <w:r w:rsidRPr="00953022"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494" w:type="dxa"/>
            <w:gridSpan w:val="2"/>
            <w:tcBorders>
              <w:right w:val="nil"/>
            </w:tcBorders>
          </w:tcPr>
          <w:p w:rsidRPr="00B80D90" w:rsidR="003603DD" w:rsidP="003603DD" w:rsidRDefault="003603DD" w14:paraId="7F87F3DA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1-3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B80D90" w:rsidR="003603DD" w:rsidP="003603DD" w:rsidRDefault="003603DD" w14:paraId="1DA2F70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B80D90" w:rsidR="003603DD" w:rsidP="003603DD" w:rsidRDefault="003603DD" w14:paraId="0FEACCB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:rsidR="003603DD" w:rsidP="003603DD" w:rsidRDefault="003603DD" w14:paraId="3DBD2D4D" w14:textId="77777777">
            <w:r w:rsidRPr="00F23E66"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779" w:type="dxa"/>
          </w:tcPr>
          <w:p w:rsidRPr="00B80D90" w:rsidR="003603DD" w:rsidP="003603DD" w:rsidRDefault="003603DD" w14:paraId="1D7FB71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Client doesn’t know</w:t>
            </w:r>
          </w:p>
        </w:tc>
      </w:tr>
      <w:tr w:rsidRPr="001B3325" w:rsidR="003603DD" w:rsidTr="003603DD" w14:paraId="5B6BCA9A" w14:textId="77777777">
        <w:tc>
          <w:tcPr>
            <w:tcW w:w="361" w:type="dxa"/>
            <w:tcBorders>
              <w:right w:val="nil"/>
            </w:tcBorders>
          </w:tcPr>
          <w:p w:rsidR="003603DD" w:rsidP="003603DD" w:rsidRDefault="003603DD" w14:paraId="7FCDEC7E" w14:textId="77777777">
            <w:r w:rsidRPr="00953022"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494" w:type="dxa"/>
            <w:gridSpan w:val="2"/>
            <w:tcBorders>
              <w:right w:val="nil"/>
            </w:tcBorders>
          </w:tcPr>
          <w:p w:rsidRPr="00B80D90" w:rsidR="003603DD" w:rsidP="003603DD" w:rsidRDefault="003603DD" w14:paraId="19F69C41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4-7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B80D90" w:rsidR="003603DD" w:rsidP="003603DD" w:rsidRDefault="003603DD" w14:paraId="24D5347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B80D90" w:rsidR="003603DD" w:rsidP="003603DD" w:rsidRDefault="003603DD" w14:paraId="224AA4A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:rsidR="003603DD" w:rsidP="003603DD" w:rsidRDefault="003603DD" w14:paraId="249C6CD2" w14:textId="77777777">
            <w:r w:rsidRPr="00F23E66"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779" w:type="dxa"/>
          </w:tcPr>
          <w:p w:rsidRPr="00B80D90" w:rsidR="003603DD" w:rsidP="003603DD" w:rsidRDefault="003603DD" w14:paraId="2007845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Client prefers not to answer</w:t>
            </w:r>
          </w:p>
        </w:tc>
      </w:tr>
      <w:tr w:rsidRPr="001B3325" w:rsidR="003603DD" w:rsidTr="003603DD" w14:paraId="63A667A9" w14:textId="77777777">
        <w:tc>
          <w:tcPr>
            <w:tcW w:w="361" w:type="dxa"/>
            <w:tcBorders>
              <w:right w:val="nil"/>
            </w:tcBorders>
          </w:tcPr>
          <w:p w:rsidR="003603DD" w:rsidP="003603DD" w:rsidRDefault="003603DD" w14:paraId="5148521B" w14:textId="77777777">
            <w:r w:rsidRPr="00953022"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494" w:type="dxa"/>
            <w:gridSpan w:val="2"/>
            <w:tcBorders>
              <w:right w:val="nil"/>
            </w:tcBorders>
          </w:tcPr>
          <w:p w:rsidRPr="00B80D90" w:rsidR="003603DD" w:rsidP="003603DD" w:rsidRDefault="003603DD" w14:paraId="5E82BFAE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8-11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B80D90" w:rsidR="003603DD" w:rsidP="003603DD" w:rsidRDefault="003603DD" w14:paraId="5900694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B80D90" w:rsidR="003603DD" w:rsidP="003603DD" w:rsidRDefault="003603DD" w14:paraId="7FD488C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:rsidR="003603DD" w:rsidP="003603DD" w:rsidRDefault="003603DD" w14:paraId="1791653D" w14:textId="77777777">
            <w:r w:rsidRPr="00F23E66"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779" w:type="dxa"/>
          </w:tcPr>
          <w:p w:rsidRPr="00B80D90" w:rsidR="003603DD" w:rsidP="003603DD" w:rsidRDefault="003603DD" w14:paraId="3FE5883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Data not collected</w:t>
            </w:r>
          </w:p>
        </w:tc>
      </w:tr>
      <w:tr w:rsidRPr="001B3325" w:rsidR="003603DD" w:rsidTr="003603DD" w14:paraId="55819EAC" w14:textId="77777777">
        <w:tc>
          <w:tcPr>
            <w:tcW w:w="361" w:type="dxa"/>
            <w:tcBorders>
              <w:right w:val="nil"/>
            </w:tcBorders>
          </w:tcPr>
          <w:p w:rsidR="003603DD" w:rsidP="003603DD" w:rsidRDefault="003603DD" w14:paraId="01E3B084" w14:textId="77777777">
            <w:r w:rsidRPr="00953022"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494" w:type="dxa"/>
            <w:gridSpan w:val="2"/>
            <w:tcBorders>
              <w:right w:val="nil"/>
            </w:tcBorders>
          </w:tcPr>
          <w:p w:rsidRPr="00B80D90" w:rsidR="003603DD" w:rsidP="003603DD" w:rsidRDefault="003603DD" w14:paraId="16F75D92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12 or more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B80D90" w:rsidR="003603DD" w:rsidP="003603DD" w:rsidRDefault="003603DD" w14:paraId="2ACD649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B80D90" w:rsidR="003603DD" w:rsidP="003603DD" w:rsidRDefault="003603DD" w14:paraId="2497AD7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40" w:type="dxa"/>
            <w:gridSpan w:val="2"/>
          </w:tcPr>
          <w:p w:rsidRPr="00B80D90" w:rsidR="003603DD" w:rsidP="003603DD" w:rsidRDefault="003603DD" w14:paraId="69E6C788" w14:textId="77777777">
            <w:pPr>
              <w:rPr>
                <w:rFonts w:ascii="Arial" w:hAnsi="Arial" w:cs="Arial"/>
              </w:rPr>
            </w:pPr>
          </w:p>
        </w:tc>
      </w:tr>
      <w:tr w:rsidRPr="001B3325" w:rsidR="003603DD" w:rsidTr="00304B96" w14:paraId="6A4F4FB1" w14:textId="77777777">
        <w:trPr>
          <w:trHeight w:val="100"/>
        </w:trPr>
        <w:tc>
          <w:tcPr>
            <w:tcW w:w="10345" w:type="dxa"/>
            <w:gridSpan w:val="7"/>
          </w:tcPr>
          <w:p w:rsidRPr="00B80D90" w:rsidR="003603DD" w:rsidP="003603DD" w:rsidRDefault="003603DD" w14:paraId="68B1066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b/>
              </w:rPr>
              <w:t>Ever made/persuaded/forced to have sex in exchange for something?</w:t>
            </w:r>
          </w:p>
        </w:tc>
      </w:tr>
      <w:tr w:rsidRPr="001B3325" w:rsidR="003603DD" w:rsidTr="003603DD" w14:paraId="019163AA" w14:textId="77777777">
        <w:tc>
          <w:tcPr>
            <w:tcW w:w="361" w:type="dxa"/>
            <w:tcBorders>
              <w:right w:val="nil"/>
            </w:tcBorders>
          </w:tcPr>
          <w:p w:rsidR="003603DD" w:rsidP="003603DD" w:rsidRDefault="003603DD" w14:paraId="7FB134EE" w14:textId="77777777">
            <w:r w:rsidRPr="00B57F9F"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494" w:type="dxa"/>
            <w:gridSpan w:val="2"/>
            <w:tcBorders>
              <w:right w:val="nil"/>
            </w:tcBorders>
          </w:tcPr>
          <w:p w:rsidR="003603DD" w:rsidP="003603DD" w:rsidRDefault="003603DD" w14:paraId="4C48836C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No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B80D90" w:rsidR="003603DD" w:rsidP="003603DD" w:rsidRDefault="003603DD" w14:paraId="14E6B4E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B80D90" w:rsidR="003603DD" w:rsidP="003603DD" w:rsidRDefault="003603DD" w14:paraId="71B6E69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:rsidR="003603DD" w:rsidP="003603DD" w:rsidRDefault="003603DD" w14:paraId="10BA4066" w14:textId="77777777">
            <w:r w:rsidRPr="005E009A"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779" w:type="dxa"/>
          </w:tcPr>
          <w:p w:rsidRPr="00B80D90" w:rsidR="003603DD" w:rsidP="003603DD" w:rsidRDefault="003603DD" w14:paraId="54454C6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Client doesn’t know</w:t>
            </w:r>
          </w:p>
        </w:tc>
      </w:tr>
      <w:tr w:rsidRPr="001B3325" w:rsidR="003603DD" w:rsidTr="003603DD" w14:paraId="7EFF9A8C" w14:textId="77777777">
        <w:tc>
          <w:tcPr>
            <w:tcW w:w="361" w:type="dxa"/>
            <w:tcBorders>
              <w:right w:val="nil"/>
            </w:tcBorders>
          </w:tcPr>
          <w:p w:rsidR="003603DD" w:rsidP="003603DD" w:rsidRDefault="003603DD" w14:paraId="41A92C7A" w14:textId="77777777">
            <w:r w:rsidRPr="00B57F9F"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4494" w:type="dxa"/>
            <w:gridSpan w:val="2"/>
            <w:tcBorders>
              <w:right w:val="nil"/>
            </w:tcBorders>
          </w:tcPr>
          <w:p w:rsidR="003603DD" w:rsidP="003603DD" w:rsidRDefault="003603DD" w14:paraId="121C153F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Yes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B80D90" w:rsidR="003603DD" w:rsidP="003603DD" w:rsidRDefault="003603DD" w14:paraId="5A67D76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B80D90" w:rsidR="003603DD" w:rsidP="003603DD" w:rsidRDefault="003603DD" w14:paraId="5CC0134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:rsidR="003603DD" w:rsidP="003603DD" w:rsidRDefault="003603DD" w14:paraId="4FB0DB8B" w14:textId="77777777">
            <w:r w:rsidRPr="005E009A"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779" w:type="dxa"/>
          </w:tcPr>
          <w:p w:rsidRPr="00B80D90" w:rsidR="003603DD" w:rsidP="003603DD" w:rsidRDefault="003603DD" w14:paraId="4EE33F4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Client prefers not to answer</w:t>
            </w:r>
          </w:p>
        </w:tc>
      </w:tr>
      <w:tr w:rsidRPr="001B3325" w:rsidR="003603DD" w:rsidTr="00F84746" w14:paraId="09BA26D5" w14:textId="77777777">
        <w:tc>
          <w:tcPr>
            <w:tcW w:w="4855" w:type="dxa"/>
            <w:gridSpan w:val="3"/>
            <w:tcBorders>
              <w:right w:val="nil"/>
            </w:tcBorders>
          </w:tcPr>
          <w:p w:rsidR="003603DD" w:rsidP="003603DD" w:rsidRDefault="003603DD" w14:paraId="2ED8F48E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B80D90" w:rsidR="003603DD" w:rsidP="003603DD" w:rsidRDefault="003603DD" w14:paraId="542AC3A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B80D90" w:rsidR="003603DD" w:rsidP="003603DD" w:rsidRDefault="003603DD" w14:paraId="079FBB6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:rsidR="003603DD" w:rsidP="003603DD" w:rsidRDefault="003603DD" w14:paraId="15E41B15" w14:textId="77777777">
            <w:r w:rsidRPr="005E009A"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779" w:type="dxa"/>
          </w:tcPr>
          <w:p w:rsidRPr="00B80D90" w:rsidR="003603DD" w:rsidP="003603DD" w:rsidRDefault="003603DD" w14:paraId="6AEFB9D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Data not collected</w:t>
            </w:r>
          </w:p>
        </w:tc>
      </w:tr>
      <w:tr w:rsidRPr="00B80D90" w:rsidR="003603DD" w:rsidTr="004829A5" w14:paraId="081ABC0F" w14:textId="77777777">
        <w:tc>
          <w:tcPr>
            <w:tcW w:w="10345" w:type="dxa"/>
            <w:gridSpan w:val="7"/>
          </w:tcPr>
          <w:p w:rsidRPr="003603DD" w:rsidR="003603DD" w:rsidP="004829A5" w:rsidRDefault="003603DD" w14:paraId="4570813C" w14:textId="77777777">
            <w:pPr>
              <w:rPr>
                <w:rFonts w:ascii="Arial" w:hAnsi="Arial" w:eastAsia="Arial" w:cs="Arial"/>
                <w:sz w:val="21"/>
                <w:szCs w:val="21"/>
              </w:rPr>
            </w:pPr>
            <w:r w:rsidRPr="003603DD">
              <w:rPr>
                <w:rFonts w:ascii="Arial" w:hAnsi="Arial" w:eastAsia="Arial" w:cs="Arial"/>
                <w:b/>
                <w:sz w:val="21"/>
                <w:szCs w:val="21"/>
              </w:rPr>
              <w:t>IF “YES” TO “EVER MADE/PERSUADED/FORCED TO HAVE SEX IN EXCHANGE FOR SOMETHING”</w:t>
            </w:r>
          </w:p>
        </w:tc>
      </w:tr>
      <w:tr w:rsidRPr="00B80D90" w:rsidR="003603DD" w:rsidTr="004829A5" w14:paraId="7EE86B74" w14:textId="77777777">
        <w:tc>
          <w:tcPr>
            <w:tcW w:w="4855" w:type="dxa"/>
            <w:gridSpan w:val="3"/>
            <w:vMerge w:val="restart"/>
            <w:vAlign w:val="center"/>
          </w:tcPr>
          <w:p w:rsidRPr="00B80D90" w:rsidR="003603DD" w:rsidP="004829A5" w:rsidRDefault="003603DD" w14:paraId="04AD3616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In the last three months?</w:t>
            </w:r>
          </w:p>
        </w:tc>
        <w:tc>
          <w:tcPr>
            <w:tcW w:w="360" w:type="dxa"/>
          </w:tcPr>
          <w:p w:rsidRPr="00B80D90" w:rsidR="003603DD" w:rsidP="004829A5" w:rsidRDefault="003603DD" w14:paraId="0400AB09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B80D90" w:rsidR="003603DD" w:rsidP="004829A5" w:rsidRDefault="003603DD" w14:paraId="28AE1EDC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61" w:type="dxa"/>
          </w:tcPr>
          <w:p w:rsidRPr="00B80D90" w:rsidR="003603DD" w:rsidP="004829A5" w:rsidRDefault="003603DD" w14:paraId="3AE2A64E" w14:textId="77777777">
            <w:pPr>
              <w:rPr>
                <w:rFonts w:ascii="Arial" w:hAnsi="Arial" w:cs="Arial"/>
                <w:b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:rsidRPr="00B80D90" w:rsidR="003603DD" w:rsidP="004829A5" w:rsidRDefault="003603DD" w14:paraId="2412C3A6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Client doesn’t know</w:t>
            </w:r>
          </w:p>
        </w:tc>
      </w:tr>
      <w:tr w:rsidRPr="00B80D90" w:rsidR="003603DD" w:rsidTr="004829A5" w14:paraId="1B8B8E8A" w14:textId="77777777">
        <w:tc>
          <w:tcPr>
            <w:tcW w:w="4855" w:type="dxa"/>
            <w:gridSpan w:val="3"/>
            <w:vMerge/>
          </w:tcPr>
          <w:p w:rsidRPr="00B80D90" w:rsidR="003603DD" w:rsidP="004829A5" w:rsidRDefault="003603DD" w14:paraId="356F2B2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B80D90" w:rsidR="003603DD" w:rsidP="004829A5" w:rsidRDefault="003603DD" w14:paraId="04D7C500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B80D90" w:rsidR="003603DD" w:rsidP="004829A5" w:rsidRDefault="003603DD" w14:paraId="64AD4333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361" w:type="dxa"/>
          </w:tcPr>
          <w:p w:rsidRPr="00B80D90" w:rsidR="003603DD" w:rsidP="004829A5" w:rsidRDefault="003603DD" w14:paraId="65F7F030" w14:textId="77777777">
            <w:pPr>
              <w:rPr>
                <w:rFonts w:ascii="Arial" w:hAnsi="Arial" w:cs="Arial"/>
                <w:b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:rsidRPr="00B80D90" w:rsidR="003603DD" w:rsidP="004829A5" w:rsidRDefault="003603DD" w14:paraId="73C65A85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Client prefers not to answer</w:t>
            </w:r>
          </w:p>
        </w:tc>
      </w:tr>
      <w:tr w:rsidRPr="00B80D90" w:rsidR="003603DD" w:rsidTr="004829A5" w14:paraId="14ECE313" w14:textId="77777777">
        <w:tc>
          <w:tcPr>
            <w:tcW w:w="4855" w:type="dxa"/>
            <w:gridSpan w:val="3"/>
            <w:vMerge/>
            <w:tcBorders>
              <w:right w:val="nil"/>
            </w:tcBorders>
          </w:tcPr>
          <w:p w:rsidRPr="00B80D90" w:rsidR="003603DD" w:rsidP="004829A5" w:rsidRDefault="003603DD" w14:paraId="53E7FF1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B80D90" w:rsidR="003603DD" w:rsidP="004829A5" w:rsidRDefault="003603DD" w14:paraId="0632606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B80D90" w:rsidR="003603DD" w:rsidP="004829A5" w:rsidRDefault="003603DD" w14:paraId="55A97F6C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:rsidRPr="00B80D90" w:rsidR="003603DD" w:rsidP="004829A5" w:rsidRDefault="003603DD" w14:paraId="628A45EC" w14:textId="77777777">
            <w:pPr>
              <w:rPr>
                <w:rFonts w:ascii="Arial" w:hAnsi="Arial" w:cs="Arial"/>
                <w:b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:rsidRPr="00B80D90" w:rsidR="003603DD" w:rsidP="004829A5" w:rsidRDefault="003603DD" w14:paraId="6DA959F4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Data not collected</w:t>
            </w:r>
          </w:p>
        </w:tc>
      </w:tr>
    </w:tbl>
    <w:p w:rsidR="008817AE" w:rsidP="00304B96" w:rsidRDefault="008817AE" w14:paraId="16E99966" w14:textId="77777777">
      <w:pPr>
        <w:spacing w:after="0" w:line="254" w:lineRule="auto"/>
        <w:rPr>
          <w:rFonts w:ascii="Arial" w:hAnsi="Arial" w:eastAsia="Arial" w:cs="Arial"/>
          <w:b/>
          <w:sz w:val="16"/>
          <w:szCs w:val="16"/>
        </w:rPr>
      </w:pPr>
    </w:p>
    <w:p w:rsidR="00304B96" w:rsidP="00304B96" w:rsidRDefault="00304B96" w14:paraId="169202C2" w14:textId="77777777">
      <w:pPr>
        <w:spacing w:after="0" w:line="254" w:lineRule="auto"/>
        <w:rPr>
          <w:rFonts w:ascii="Arial" w:hAnsi="Arial" w:eastAsia="Arial" w:cs="Arial"/>
          <w:b/>
          <w:sz w:val="16"/>
          <w:szCs w:val="16"/>
        </w:rPr>
      </w:pPr>
    </w:p>
    <w:p w:rsidR="00304B96" w:rsidP="00304B96" w:rsidRDefault="00304B96" w14:paraId="2FB679EF" w14:textId="77777777">
      <w:pPr>
        <w:spacing w:after="0" w:line="254" w:lineRule="auto"/>
        <w:rPr>
          <w:rFonts w:ascii="Arial" w:hAnsi="Arial" w:eastAsia="Arial" w:cs="Arial"/>
          <w:b/>
          <w:sz w:val="16"/>
          <w:szCs w:val="16"/>
        </w:rPr>
      </w:pPr>
    </w:p>
    <w:p w:rsidR="00304B96" w:rsidP="00304B96" w:rsidRDefault="00304B96" w14:paraId="26FDED36" w14:textId="77777777">
      <w:pPr>
        <w:spacing w:after="0" w:line="254" w:lineRule="auto"/>
        <w:rPr>
          <w:rFonts w:ascii="Arial" w:hAnsi="Arial" w:eastAsia="Arial" w:cs="Arial"/>
          <w:b/>
          <w:sz w:val="16"/>
          <w:szCs w:val="16"/>
        </w:rPr>
      </w:pPr>
    </w:p>
    <w:p w:rsidR="00304B96" w:rsidP="00304B96" w:rsidRDefault="00304B96" w14:paraId="734899A9" w14:textId="77777777">
      <w:pPr>
        <w:spacing w:after="0" w:line="254" w:lineRule="auto"/>
        <w:rPr>
          <w:rFonts w:ascii="Arial" w:hAnsi="Arial" w:eastAsia="Arial" w:cs="Arial"/>
          <w:b/>
          <w:sz w:val="16"/>
          <w:szCs w:val="16"/>
        </w:rPr>
      </w:pPr>
    </w:p>
    <w:p w:rsidR="00304B96" w:rsidP="00304B96" w:rsidRDefault="00304B96" w14:paraId="695A69BA" w14:textId="77777777">
      <w:pPr>
        <w:spacing w:after="0" w:line="254" w:lineRule="auto"/>
        <w:rPr>
          <w:rFonts w:ascii="Arial" w:hAnsi="Arial" w:eastAsia="Arial" w:cs="Arial"/>
          <w:b/>
          <w:sz w:val="16"/>
          <w:szCs w:val="16"/>
        </w:rPr>
      </w:pPr>
    </w:p>
    <w:p w:rsidR="00304B96" w:rsidP="00304B96" w:rsidRDefault="00304B96" w14:paraId="5726628B" w14:textId="77777777">
      <w:pPr>
        <w:spacing w:after="0" w:line="254" w:lineRule="auto"/>
        <w:rPr>
          <w:rFonts w:ascii="Arial" w:hAnsi="Arial" w:eastAsia="Arial" w:cs="Arial"/>
          <w:b/>
          <w:sz w:val="16"/>
          <w:szCs w:val="16"/>
        </w:rPr>
      </w:pPr>
    </w:p>
    <w:p w:rsidR="00304B96" w:rsidP="00304B96" w:rsidRDefault="00304B96" w14:paraId="57FFF8E7" w14:textId="77777777">
      <w:pPr>
        <w:spacing w:after="0" w:line="254" w:lineRule="auto"/>
        <w:rPr>
          <w:rFonts w:ascii="Arial" w:hAnsi="Arial" w:eastAsia="Arial" w:cs="Arial"/>
          <w:b/>
          <w:sz w:val="16"/>
          <w:szCs w:val="16"/>
        </w:rPr>
      </w:pPr>
    </w:p>
    <w:p w:rsidR="00304B96" w:rsidP="00304B96" w:rsidRDefault="00304B96" w14:paraId="24EF6B70" w14:textId="77777777">
      <w:pPr>
        <w:spacing w:after="0" w:line="254" w:lineRule="auto"/>
        <w:rPr>
          <w:rFonts w:ascii="Arial" w:hAnsi="Arial" w:eastAsia="Arial" w:cs="Arial"/>
          <w:b/>
          <w:sz w:val="16"/>
          <w:szCs w:val="16"/>
        </w:rPr>
      </w:pPr>
    </w:p>
    <w:p w:rsidR="00304B96" w:rsidP="00304B96" w:rsidRDefault="00304B96" w14:paraId="70137EEC" w14:textId="77777777">
      <w:pPr>
        <w:spacing w:after="0" w:line="254" w:lineRule="auto"/>
        <w:rPr>
          <w:rFonts w:ascii="Arial" w:hAnsi="Arial" w:eastAsia="Arial" w:cs="Arial"/>
          <w:b/>
          <w:sz w:val="16"/>
          <w:szCs w:val="16"/>
        </w:rPr>
      </w:pPr>
    </w:p>
    <w:p w:rsidR="00304B96" w:rsidP="00304B96" w:rsidRDefault="00304B96" w14:paraId="0C9FDA10" w14:textId="77777777">
      <w:pPr>
        <w:spacing w:after="0" w:line="254" w:lineRule="auto"/>
        <w:rPr>
          <w:rFonts w:ascii="Arial" w:hAnsi="Arial" w:eastAsia="Arial" w:cs="Arial"/>
          <w:b/>
          <w:sz w:val="16"/>
          <w:szCs w:val="16"/>
        </w:rPr>
      </w:pPr>
    </w:p>
    <w:p w:rsidR="00304B96" w:rsidP="00304B96" w:rsidRDefault="00304B96" w14:paraId="3FFD9038" w14:textId="77777777">
      <w:pPr>
        <w:spacing w:after="0" w:line="254" w:lineRule="auto"/>
        <w:rPr>
          <w:rFonts w:ascii="Arial" w:hAnsi="Arial" w:eastAsia="Arial" w:cs="Arial"/>
          <w:b/>
          <w:sz w:val="16"/>
          <w:szCs w:val="16"/>
        </w:rPr>
      </w:pPr>
    </w:p>
    <w:p w:rsidRPr="00304B96" w:rsidR="00304B96" w:rsidP="00304B96" w:rsidRDefault="00304B96" w14:paraId="7B796654" w14:textId="77777777">
      <w:pPr>
        <w:spacing w:after="0" w:line="254" w:lineRule="auto"/>
        <w:rPr>
          <w:rFonts w:ascii="Arial" w:hAnsi="Arial" w:eastAsia="Arial" w:cs="Arial"/>
          <w:b/>
          <w:sz w:val="16"/>
          <w:szCs w:val="16"/>
        </w:rPr>
      </w:pPr>
    </w:p>
    <w:p w:rsidR="00CC19A8" w:rsidP="004F2ABA" w:rsidRDefault="00000000" w14:paraId="695EE150" w14:textId="14342B53">
      <w:pPr>
        <w:spacing w:after="0" w:line="254" w:lineRule="auto"/>
        <w:ind w:left="-810"/>
        <w:rPr>
          <w:rFonts w:ascii="Arial" w:hAnsi="Arial" w:eastAsia="Arial" w:cs="Arial"/>
          <w:i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LABOR EXPLOITATION/TRAFFICKING </w:t>
      </w:r>
      <w:r>
        <w:rPr>
          <w:rFonts w:ascii="Arial" w:hAnsi="Arial" w:eastAsia="Arial" w:cs="Arial"/>
          <w:i/>
          <w:sz w:val="24"/>
          <w:szCs w:val="24"/>
        </w:rPr>
        <w:t>[Adults and Head of Household]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6"/>
        <w:gridCol w:w="4488"/>
        <w:gridCol w:w="360"/>
        <w:gridCol w:w="990"/>
        <w:gridCol w:w="361"/>
        <w:gridCol w:w="3779"/>
      </w:tblGrid>
      <w:tr w:rsidRPr="001B3325" w:rsidR="00DF639D" w:rsidTr="00304B96" w14:paraId="4F82924E" w14:textId="77777777">
        <w:trPr>
          <w:trHeight w:val="63"/>
        </w:trPr>
        <w:tc>
          <w:tcPr>
            <w:tcW w:w="10345" w:type="dxa"/>
            <w:gridSpan w:val="7"/>
          </w:tcPr>
          <w:p w:rsidRPr="00B80D90" w:rsidR="00DF639D" w:rsidP="004829A5" w:rsidRDefault="00DF639D" w14:paraId="77F6BB76" w14:textId="777777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/>
              </w:rPr>
              <w:t>Ever afraid to quit/leave work due to threats of violence to yourself, family, or friends?</w:t>
            </w:r>
          </w:p>
        </w:tc>
      </w:tr>
      <w:tr w:rsidRPr="001B3325" w:rsidR="00DF639D" w:rsidTr="004829A5" w14:paraId="00E27B5D" w14:textId="77777777">
        <w:tc>
          <w:tcPr>
            <w:tcW w:w="367" w:type="dxa"/>
            <w:gridSpan w:val="2"/>
          </w:tcPr>
          <w:p w:rsidRPr="00B80D90" w:rsidR="00DF639D" w:rsidP="004829A5" w:rsidRDefault="00DF639D" w14:paraId="5F339E83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5838" w:type="dxa"/>
            <w:gridSpan w:val="3"/>
          </w:tcPr>
          <w:p w:rsidRPr="00B80D90" w:rsidR="00DF639D" w:rsidP="004829A5" w:rsidRDefault="00DF639D" w14:paraId="5A55022C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61" w:type="dxa"/>
          </w:tcPr>
          <w:p w:rsidRPr="00B80D90" w:rsidR="00DF639D" w:rsidP="004829A5" w:rsidRDefault="00DF639D" w14:paraId="0A41321F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:rsidRPr="00B80D90" w:rsidR="00DF639D" w:rsidP="004829A5" w:rsidRDefault="00DF639D" w14:paraId="022C8477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DF639D" w:rsidTr="004829A5" w14:paraId="176EF1EA" w14:textId="77777777">
        <w:tc>
          <w:tcPr>
            <w:tcW w:w="367" w:type="dxa"/>
            <w:gridSpan w:val="2"/>
          </w:tcPr>
          <w:p w:rsidRPr="00B80D90" w:rsidR="00DF639D" w:rsidP="004829A5" w:rsidRDefault="00DF639D" w14:paraId="0BA33FC2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5838" w:type="dxa"/>
            <w:gridSpan w:val="3"/>
          </w:tcPr>
          <w:p w:rsidRPr="00B80D90" w:rsidR="00DF639D" w:rsidP="004829A5" w:rsidRDefault="00DF639D" w14:paraId="10D1BCF5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361" w:type="dxa"/>
          </w:tcPr>
          <w:p w:rsidRPr="00B80D90" w:rsidR="00DF639D" w:rsidP="004829A5" w:rsidRDefault="00DF639D" w14:paraId="594AAE4B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:rsidRPr="00B80D90" w:rsidR="00DF639D" w:rsidP="004829A5" w:rsidRDefault="00DF639D" w14:paraId="210D547D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DF639D" w:rsidTr="00304B96" w14:paraId="2556FF3A" w14:textId="77777777">
        <w:trPr>
          <w:trHeight w:val="64"/>
        </w:trPr>
        <w:tc>
          <w:tcPr>
            <w:tcW w:w="6205" w:type="dxa"/>
            <w:gridSpan w:val="5"/>
          </w:tcPr>
          <w:p w:rsidRPr="00B80D90" w:rsidR="00DF639D" w:rsidP="004829A5" w:rsidRDefault="00DF639D" w14:paraId="164361D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:rsidRPr="00B80D90" w:rsidR="00DF639D" w:rsidP="004829A5" w:rsidRDefault="00DF639D" w14:paraId="320C7787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:rsidRPr="00B80D90" w:rsidR="00DF639D" w:rsidP="004829A5" w:rsidRDefault="00DF639D" w14:paraId="23523F66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DF639D" w:rsidTr="008900F1" w14:paraId="6EE26E67" w14:textId="77777777">
        <w:tc>
          <w:tcPr>
            <w:tcW w:w="10345" w:type="dxa"/>
            <w:gridSpan w:val="7"/>
          </w:tcPr>
          <w:p w:rsidRPr="00B80D90" w:rsidR="00DF639D" w:rsidP="004829A5" w:rsidRDefault="00DF639D" w14:paraId="158A1F60" w14:textId="777777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/>
              </w:rPr>
              <w:t>Ever promised work where work or payment was different than you expected?</w:t>
            </w:r>
          </w:p>
        </w:tc>
      </w:tr>
      <w:tr w:rsidRPr="001B3325" w:rsidR="00DF639D" w:rsidTr="00DF639D" w14:paraId="3D87D000" w14:textId="77777777">
        <w:tc>
          <w:tcPr>
            <w:tcW w:w="361" w:type="dxa"/>
          </w:tcPr>
          <w:p w:rsidR="00DF639D" w:rsidP="00DF639D" w:rsidRDefault="00DF639D" w14:paraId="7FB25F06" w14:textId="77777777">
            <w:r w:rsidRPr="0083448D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4"/>
          </w:tcPr>
          <w:p w:rsidRPr="00B80D90" w:rsidR="00DF639D" w:rsidP="00DF639D" w:rsidRDefault="00DF639D" w14:paraId="78F461E3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61" w:type="dxa"/>
          </w:tcPr>
          <w:p w:rsidR="00DF639D" w:rsidP="00DF639D" w:rsidRDefault="00DF639D" w14:paraId="525C3348" w14:textId="77777777">
            <w:r w:rsidRPr="00C72041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:rsidRPr="00B80D90" w:rsidR="00DF639D" w:rsidP="00DF639D" w:rsidRDefault="00DF639D" w14:paraId="362827B3" w14:textId="77777777">
            <w:pPr>
              <w:rPr>
                <w:rFonts w:ascii="Arial" w:hAnsi="Arial" w:cs="Arial"/>
                <w:bCs/>
              </w:rPr>
            </w:pPr>
            <w:r w:rsidRPr="00B80D90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DF639D" w:rsidTr="00DF639D" w14:paraId="7B986459" w14:textId="77777777">
        <w:tc>
          <w:tcPr>
            <w:tcW w:w="361" w:type="dxa"/>
          </w:tcPr>
          <w:p w:rsidR="00DF639D" w:rsidP="00DF639D" w:rsidRDefault="00DF639D" w14:paraId="1E435EE7" w14:textId="77777777">
            <w:r w:rsidRPr="0083448D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4"/>
          </w:tcPr>
          <w:p w:rsidRPr="00B80D90" w:rsidR="00DF639D" w:rsidP="00DF639D" w:rsidRDefault="00DF639D" w14:paraId="199C81A9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361" w:type="dxa"/>
          </w:tcPr>
          <w:p w:rsidR="00DF639D" w:rsidP="00DF639D" w:rsidRDefault="00DF639D" w14:paraId="2426FDA6" w14:textId="77777777">
            <w:r w:rsidRPr="00C72041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:rsidRPr="00B80D90" w:rsidR="00DF639D" w:rsidP="00DF639D" w:rsidRDefault="00DF639D" w14:paraId="06DD8733" w14:textId="77777777">
            <w:pPr>
              <w:rPr>
                <w:rFonts w:ascii="Arial" w:hAnsi="Arial" w:cs="Arial"/>
                <w:bCs/>
              </w:rPr>
            </w:pPr>
            <w:r w:rsidRPr="00B80D90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DF639D" w:rsidTr="004829A5" w14:paraId="4781AE28" w14:textId="77777777">
        <w:tc>
          <w:tcPr>
            <w:tcW w:w="6205" w:type="dxa"/>
            <w:gridSpan w:val="5"/>
          </w:tcPr>
          <w:p w:rsidRPr="00B80D90" w:rsidR="00DF639D" w:rsidP="00DF639D" w:rsidRDefault="00DF639D" w14:paraId="204EACB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:rsidRPr="00B80D90" w:rsidR="00DF639D" w:rsidP="00DF639D" w:rsidRDefault="00DF639D" w14:paraId="054477B2" w14:textId="77777777">
            <w:pPr>
              <w:rPr>
                <w:rFonts w:ascii="Arial" w:hAnsi="Arial" w:cs="Arial"/>
              </w:rPr>
            </w:pPr>
            <w:r w:rsidRPr="00C72041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:rsidR="00DF639D" w:rsidP="00DF639D" w:rsidRDefault="00DF639D" w14:paraId="2EB09645" w14:textId="77777777">
            <w:r w:rsidRPr="00B80D90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DF639D" w:rsidTr="004829A5" w14:paraId="7120061F" w14:textId="77777777">
        <w:tc>
          <w:tcPr>
            <w:tcW w:w="10345" w:type="dxa"/>
            <w:gridSpan w:val="7"/>
          </w:tcPr>
          <w:p w:rsidRPr="00DF639D" w:rsidR="00DF639D" w:rsidP="004829A5" w:rsidRDefault="00DF639D" w14:paraId="55030D3F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63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</w:t>
            </w:r>
            <w:r w:rsidRPr="00DF639D">
              <w:rPr>
                <w:rFonts w:ascii="Arial" w:hAnsi="Arial" w:eastAsia="Arial" w:cs="Arial"/>
                <w:b/>
                <w:sz w:val="20"/>
                <w:szCs w:val="20"/>
              </w:rPr>
              <w:t>“YES” TO EITHER “WORKPLACE VIOLENCE THREATS” OR “WORKPLACE PROMISE DIFFERENCE”</w:t>
            </w:r>
          </w:p>
        </w:tc>
      </w:tr>
      <w:tr w:rsidRPr="001B3325" w:rsidR="00DF639D" w:rsidTr="004829A5" w14:paraId="36C74472" w14:textId="77777777">
        <w:tc>
          <w:tcPr>
            <w:tcW w:w="4855" w:type="dxa"/>
            <w:gridSpan w:val="3"/>
            <w:vMerge w:val="restart"/>
            <w:vAlign w:val="center"/>
          </w:tcPr>
          <w:p w:rsidRPr="00B80D90" w:rsidR="00DF639D" w:rsidP="004829A5" w:rsidRDefault="00DF639D" w14:paraId="7497C41A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Felt forced, coerced, pressured or tricked into continuing the job?</w:t>
            </w:r>
          </w:p>
        </w:tc>
        <w:tc>
          <w:tcPr>
            <w:tcW w:w="360" w:type="dxa"/>
          </w:tcPr>
          <w:p w:rsidRPr="00B80D90" w:rsidR="00DF639D" w:rsidP="004829A5" w:rsidRDefault="00DF639D" w14:paraId="7D4B0869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B80D90" w:rsidR="00DF639D" w:rsidP="004829A5" w:rsidRDefault="00DF639D" w14:paraId="428EA4CC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61" w:type="dxa"/>
          </w:tcPr>
          <w:p w:rsidRPr="00B80D90" w:rsidR="00DF639D" w:rsidP="004829A5" w:rsidRDefault="00DF639D" w14:paraId="7554FB4D" w14:textId="77777777">
            <w:pPr>
              <w:rPr>
                <w:rFonts w:ascii="Arial" w:hAnsi="Arial" w:cs="Arial"/>
                <w:b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:rsidRPr="00B80D90" w:rsidR="00DF639D" w:rsidP="004829A5" w:rsidRDefault="00DF639D" w14:paraId="5839A6F7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Client doesn’t know</w:t>
            </w:r>
          </w:p>
        </w:tc>
      </w:tr>
      <w:tr w:rsidRPr="001B3325" w:rsidR="00DF639D" w:rsidTr="004829A5" w14:paraId="72701CC8" w14:textId="77777777">
        <w:tc>
          <w:tcPr>
            <w:tcW w:w="4855" w:type="dxa"/>
            <w:gridSpan w:val="3"/>
            <w:vMerge/>
          </w:tcPr>
          <w:p w:rsidRPr="00B80D90" w:rsidR="00DF639D" w:rsidP="004829A5" w:rsidRDefault="00DF639D" w14:paraId="1599A6C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B80D90" w:rsidR="00DF639D" w:rsidP="004829A5" w:rsidRDefault="00DF639D" w14:paraId="429FE035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B80D90" w:rsidR="00DF639D" w:rsidP="004829A5" w:rsidRDefault="00DF639D" w14:paraId="0A6928C6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361" w:type="dxa"/>
          </w:tcPr>
          <w:p w:rsidRPr="00B80D90" w:rsidR="00DF639D" w:rsidP="004829A5" w:rsidRDefault="00DF639D" w14:paraId="7F4DED65" w14:textId="77777777">
            <w:pPr>
              <w:rPr>
                <w:rFonts w:ascii="Arial" w:hAnsi="Arial" w:cs="Arial"/>
                <w:b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:rsidRPr="00B80D90" w:rsidR="00DF639D" w:rsidP="004829A5" w:rsidRDefault="00DF639D" w14:paraId="6B99481B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DF639D" w:rsidTr="004829A5" w14:paraId="307FF6EF" w14:textId="77777777">
        <w:tc>
          <w:tcPr>
            <w:tcW w:w="4855" w:type="dxa"/>
            <w:gridSpan w:val="3"/>
            <w:vMerge/>
            <w:tcBorders>
              <w:right w:val="nil"/>
            </w:tcBorders>
          </w:tcPr>
          <w:p w:rsidRPr="00B80D90" w:rsidR="00DF639D" w:rsidP="004829A5" w:rsidRDefault="00DF639D" w14:paraId="520D10E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B80D90" w:rsidR="00DF639D" w:rsidP="004829A5" w:rsidRDefault="00DF639D" w14:paraId="5A4F401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B80D90" w:rsidR="00DF639D" w:rsidP="004829A5" w:rsidRDefault="00DF639D" w14:paraId="2D59C29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:rsidRPr="00B80D90" w:rsidR="00DF639D" w:rsidP="004829A5" w:rsidRDefault="00DF639D" w14:paraId="6789E7DA" w14:textId="77777777">
            <w:pPr>
              <w:rPr>
                <w:rFonts w:ascii="Arial" w:hAnsi="Arial" w:cs="Arial"/>
                <w:b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:rsidRPr="00B80D90" w:rsidR="00DF639D" w:rsidP="004829A5" w:rsidRDefault="00DF639D" w14:paraId="3090725C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Data not collected</w:t>
            </w:r>
          </w:p>
        </w:tc>
      </w:tr>
      <w:tr w:rsidRPr="00B80D90" w:rsidR="00DF639D" w:rsidTr="00E13D52" w14:paraId="4A2F2A10" w14:textId="77777777">
        <w:tc>
          <w:tcPr>
            <w:tcW w:w="10345" w:type="dxa"/>
            <w:gridSpan w:val="7"/>
            <w:tcBorders>
              <w:bottom w:val="single" w:color="auto" w:sz="4" w:space="0"/>
            </w:tcBorders>
          </w:tcPr>
          <w:p w:rsidRPr="003603DD" w:rsidR="00DF639D" w:rsidP="004829A5" w:rsidRDefault="005B62A1" w14:paraId="3830FB8D" w14:textId="77777777">
            <w:pPr>
              <w:rPr>
                <w:rFonts w:ascii="Arial" w:hAnsi="Arial" w:eastAsia="Arial" w:cs="Arial"/>
                <w:sz w:val="21"/>
                <w:szCs w:val="21"/>
              </w:rPr>
            </w:pPr>
            <w:r w:rsidRPr="00DF63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</w:t>
            </w:r>
            <w:r w:rsidRPr="00DF639D">
              <w:rPr>
                <w:rFonts w:ascii="Arial" w:hAnsi="Arial" w:eastAsia="Arial" w:cs="Arial"/>
                <w:b/>
                <w:sz w:val="20"/>
                <w:szCs w:val="20"/>
              </w:rPr>
              <w:t>“YES” TO EITHER “WORKPLACE VIOLENCE THREATS” OR “WORKPLACE PROMISE DIFFERENCE”</w:t>
            </w:r>
          </w:p>
        </w:tc>
      </w:tr>
      <w:tr w:rsidRPr="00B80D90" w:rsidR="00DF639D" w:rsidTr="004829A5" w14:paraId="56EB23CF" w14:textId="77777777">
        <w:tc>
          <w:tcPr>
            <w:tcW w:w="4855" w:type="dxa"/>
            <w:gridSpan w:val="3"/>
            <w:vMerge w:val="restart"/>
            <w:vAlign w:val="center"/>
          </w:tcPr>
          <w:p w:rsidRPr="00B80D90" w:rsidR="00DF639D" w:rsidP="004829A5" w:rsidRDefault="00DF639D" w14:paraId="0E6D797D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In the last three months?</w:t>
            </w:r>
          </w:p>
        </w:tc>
        <w:tc>
          <w:tcPr>
            <w:tcW w:w="360" w:type="dxa"/>
          </w:tcPr>
          <w:p w:rsidRPr="00B80D90" w:rsidR="00DF639D" w:rsidP="004829A5" w:rsidRDefault="00DF639D" w14:paraId="18DA6370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B80D90" w:rsidR="00DF639D" w:rsidP="004829A5" w:rsidRDefault="00DF639D" w14:paraId="0D258DEB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61" w:type="dxa"/>
          </w:tcPr>
          <w:p w:rsidRPr="00B80D90" w:rsidR="00DF639D" w:rsidP="004829A5" w:rsidRDefault="00DF639D" w14:paraId="74C215C2" w14:textId="77777777">
            <w:pPr>
              <w:rPr>
                <w:rFonts w:ascii="Arial" w:hAnsi="Arial" w:cs="Arial"/>
                <w:b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:rsidRPr="00B80D90" w:rsidR="00DF639D" w:rsidP="004829A5" w:rsidRDefault="00DF639D" w14:paraId="54C9A5D1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Client doesn’t know</w:t>
            </w:r>
          </w:p>
        </w:tc>
      </w:tr>
      <w:tr w:rsidRPr="00B80D90" w:rsidR="00DF639D" w:rsidTr="004829A5" w14:paraId="039AA5E9" w14:textId="77777777">
        <w:tc>
          <w:tcPr>
            <w:tcW w:w="4855" w:type="dxa"/>
            <w:gridSpan w:val="3"/>
            <w:vMerge/>
          </w:tcPr>
          <w:p w:rsidRPr="00B80D90" w:rsidR="00DF639D" w:rsidP="004829A5" w:rsidRDefault="00DF639D" w14:paraId="15C990B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B80D90" w:rsidR="00DF639D" w:rsidP="004829A5" w:rsidRDefault="00DF639D" w14:paraId="70C1B87C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B80D90" w:rsidR="00DF639D" w:rsidP="004829A5" w:rsidRDefault="00DF639D" w14:paraId="52CF5E7D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361" w:type="dxa"/>
          </w:tcPr>
          <w:p w:rsidRPr="00B80D90" w:rsidR="00DF639D" w:rsidP="004829A5" w:rsidRDefault="00DF639D" w14:paraId="7868BB65" w14:textId="77777777">
            <w:pPr>
              <w:rPr>
                <w:rFonts w:ascii="Arial" w:hAnsi="Arial" w:cs="Arial"/>
                <w:b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:rsidRPr="00B80D90" w:rsidR="00DF639D" w:rsidP="004829A5" w:rsidRDefault="00DF639D" w14:paraId="64EA17A9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Client prefers not to answer</w:t>
            </w:r>
          </w:p>
        </w:tc>
      </w:tr>
      <w:tr w:rsidRPr="00B80D90" w:rsidR="00DF639D" w:rsidTr="004829A5" w14:paraId="0FE05346" w14:textId="77777777">
        <w:tc>
          <w:tcPr>
            <w:tcW w:w="4855" w:type="dxa"/>
            <w:gridSpan w:val="3"/>
            <w:vMerge/>
            <w:tcBorders>
              <w:right w:val="nil"/>
            </w:tcBorders>
          </w:tcPr>
          <w:p w:rsidRPr="00B80D90" w:rsidR="00DF639D" w:rsidP="004829A5" w:rsidRDefault="00DF639D" w14:paraId="5EDB844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B80D90" w:rsidR="00DF639D" w:rsidP="004829A5" w:rsidRDefault="00DF639D" w14:paraId="266D9CB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B80D90" w:rsidR="00DF639D" w:rsidP="004829A5" w:rsidRDefault="00DF639D" w14:paraId="5620D51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:rsidRPr="00B80D90" w:rsidR="00DF639D" w:rsidP="004829A5" w:rsidRDefault="00DF639D" w14:paraId="449AD1CE" w14:textId="77777777">
            <w:pPr>
              <w:rPr>
                <w:rFonts w:ascii="Arial" w:hAnsi="Arial" w:cs="Arial"/>
                <w:b/>
              </w:rPr>
            </w:pPr>
            <w:r w:rsidRPr="00B80D90">
              <w:rPr>
                <w:rFonts w:ascii="Arial" w:hAnsi="Arial" w:cs="Arial"/>
              </w:rPr>
              <w:t>○</w:t>
            </w:r>
          </w:p>
        </w:tc>
        <w:tc>
          <w:tcPr>
            <w:tcW w:w="3779" w:type="dxa"/>
          </w:tcPr>
          <w:p w:rsidRPr="00B80D90" w:rsidR="00DF639D" w:rsidP="004829A5" w:rsidRDefault="00DF639D" w14:paraId="026FA382" w14:textId="77777777">
            <w:pPr>
              <w:rPr>
                <w:rFonts w:ascii="Arial" w:hAnsi="Arial" w:cs="Arial"/>
                <w:b/>
                <w:bCs/>
              </w:rPr>
            </w:pPr>
            <w:r w:rsidRPr="00B80D90">
              <w:rPr>
                <w:rFonts w:ascii="Arial" w:hAnsi="Arial" w:cs="Arial"/>
              </w:rPr>
              <w:t>Data not collected</w:t>
            </w:r>
          </w:p>
        </w:tc>
      </w:tr>
    </w:tbl>
    <w:p w:rsidR="00CC19A8" w:rsidP="005B62A1" w:rsidRDefault="00CC19A8" w14:paraId="2BE75BE1" w14:textId="77777777">
      <w:pPr>
        <w:spacing w:after="3" w:line="254" w:lineRule="auto"/>
        <w:rPr>
          <w:rFonts w:ascii="Arial" w:hAnsi="Arial" w:eastAsia="Arial" w:cs="Arial"/>
          <w:b/>
          <w:sz w:val="24"/>
          <w:szCs w:val="24"/>
        </w:rPr>
      </w:pPr>
    </w:p>
    <w:p w:rsidR="005B62A1" w:rsidP="005B62A1" w:rsidRDefault="00000000" w14:paraId="65BCA11A" w14:textId="228645E5">
      <w:pPr>
        <w:spacing w:after="3" w:line="254" w:lineRule="auto"/>
        <w:ind w:left="-810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COUNSELING </w:t>
      </w:r>
      <w:r>
        <w:rPr>
          <w:rFonts w:ascii="Arial" w:hAnsi="Arial" w:eastAsia="Arial" w:cs="Arial"/>
          <w:sz w:val="24"/>
          <w:szCs w:val="24"/>
        </w:rPr>
        <w:t>​</w:t>
      </w:r>
      <w:r>
        <w:rPr>
          <w:rFonts w:ascii="Arial" w:hAnsi="Arial" w:eastAsia="Arial" w:cs="Arial"/>
          <w:i/>
          <w:sz w:val="24"/>
          <w:szCs w:val="24"/>
        </w:rPr>
        <w:t>[Adults and Head of Household, All program types except Street Outreach]</w:t>
      </w:r>
      <w:r>
        <w:rPr>
          <w:rFonts w:ascii="Arial" w:hAnsi="Arial" w:eastAsia="Arial" w:cs="Arial"/>
          <w:b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9984"/>
      </w:tblGrid>
      <w:tr w:rsidRPr="007548A9" w:rsidR="005B62A1" w:rsidTr="004829A5" w14:paraId="11622FEA" w14:textId="77777777">
        <w:tc>
          <w:tcPr>
            <w:tcW w:w="361" w:type="dxa"/>
          </w:tcPr>
          <w:p w:rsidRPr="007548A9" w:rsidR="005B62A1" w:rsidP="004829A5" w:rsidRDefault="005B62A1" w14:paraId="107D3E89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9984" w:type="dxa"/>
          </w:tcPr>
          <w:p w:rsidRPr="007548A9" w:rsidR="005B62A1" w:rsidP="004829A5" w:rsidRDefault="005B62A1" w14:paraId="2FD4CA50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Pr="007548A9" w:rsidR="005B62A1" w:rsidTr="004829A5" w14:paraId="182C37DC" w14:textId="77777777">
        <w:tc>
          <w:tcPr>
            <w:tcW w:w="361" w:type="dxa"/>
          </w:tcPr>
          <w:p w:rsidRPr="007548A9" w:rsidR="005B62A1" w:rsidP="004829A5" w:rsidRDefault="005B62A1" w14:paraId="7ED4D71B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9984" w:type="dxa"/>
          </w:tcPr>
          <w:p w:rsidRPr="005B62A1" w:rsidR="005B62A1" w:rsidP="004829A5" w:rsidRDefault="005B62A1" w14:paraId="464D225E" w14:textId="77777777">
            <w:pPr>
              <w:rPr>
                <w:rFonts w:ascii="Arial" w:hAnsi="Arial" w:cs="Arial"/>
              </w:rPr>
            </w:pPr>
            <w:r w:rsidRPr="005B62A1">
              <w:rPr>
                <w:rFonts w:ascii="Arial" w:hAnsi="Arial" w:cs="Arial"/>
              </w:rPr>
              <w:t>Yes</w:t>
            </w:r>
          </w:p>
        </w:tc>
      </w:tr>
    </w:tbl>
    <w:p w:rsidRPr="00304B96" w:rsidR="00CC19A8" w:rsidRDefault="00CC19A8" w14:paraId="73679FE0" w14:textId="77777777">
      <w:pPr>
        <w:spacing w:after="115" w:line="254" w:lineRule="auto"/>
        <w:ind w:left="-900" w:hanging="10"/>
        <w:rPr>
          <w:rFonts w:ascii="Arial" w:hAnsi="Arial" w:eastAsia="Arial" w:cs="Arial"/>
          <w:sz w:val="24"/>
          <w:szCs w:val="24"/>
        </w:rPr>
      </w:pPr>
    </w:p>
    <w:p w:rsidR="00CC19A8" w:rsidP="00304B96" w:rsidRDefault="00000000" w14:paraId="696D53FA" w14:textId="77777777">
      <w:pPr>
        <w:spacing w:after="0" w:line="254" w:lineRule="auto"/>
        <w:ind w:left="-807" w:hanging="14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IDENTIFY the TYPE(s) of COUNSELING RECEIVED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7548A9" w:rsidR="003A3D28" w:rsidTr="004829A5" w14:paraId="15B6B224" w14:textId="77777777">
        <w:tc>
          <w:tcPr>
            <w:tcW w:w="361" w:type="dxa"/>
          </w:tcPr>
          <w:p w:rsidRPr="007548A9" w:rsidR="003A3D28" w:rsidP="004829A5" w:rsidRDefault="003A3D28" w14:paraId="223B848D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3A3D28" w:rsidR="003A3D28" w:rsidP="004829A5" w:rsidRDefault="003A3D28" w14:paraId="6058C9D2" w14:textId="77777777">
            <w:pPr>
              <w:rPr>
                <w:rFonts w:ascii="Arial" w:hAnsi="Arial" w:cs="Arial"/>
              </w:rPr>
            </w:pPr>
            <w:r w:rsidRPr="003A3D28">
              <w:rPr>
                <w:rFonts w:ascii="Arial" w:hAnsi="Arial" w:cs="Arial"/>
              </w:rPr>
              <w:t>Individual</w:t>
            </w:r>
          </w:p>
        </w:tc>
        <w:tc>
          <w:tcPr>
            <w:tcW w:w="450" w:type="dxa"/>
          </w:tcPr>
          <w:p w:rsidRPr="007548A9" w:rsidR="003A3D28" w:rsidP="004829A5" w:rsidRDefault="003A3D28" w14:paraId="49436AC2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7548A9" w:rsidR="003A3D28" w:rsidP="004829A5" w:rsidRDefault="003A3D28" w14:paraId="3A637CC7" w14:textId="151326F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 xml:space="preserve">Group </w:t>
            </w:r>
            <w:r w:rsidR="00B45F22">
              <w:rPr>
                <w:rFonts w:ascii="Arial" w:hAnsi="Arial" w:eastAsia="Arial" w:cs="Arial"/>
              </w:rPr>
              <w:t xml:space="preserve">– </w:t>
            </w:r>
            <w:r>
              <w:rPr>
                <w:rFonts w:ascii="Arial" w:hAnsi="Arial" w:eastAsia="Arial" w:cs="Arial"/>
              </w:rPr>
              <w:t>including peer counseling</w:t>
            </w:r>
          </w:p>
        </w:tc>
      </w:tr>
      <w:tr w:rsidRPr="007548A9" w:rsidR="003A3D28" w:rsidTr="00A7410A" w14:paraId="119302F0" w14:textId="77777777">
        <w:tc>
          <w:tcPr>
            <w:tcW w:w="361" w:type="dxa"/>
          </w:tcPr>
          <w:p w:rsidRPr="007548A9" w:rsidR="003A3D28" w:rsidP="004829A5" w:rsidRDefault="003A3D28" w14:paraId="1CDCCC5F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3A3D28" w:rsidR="003A3D28" w:rsidP="004829A5" w:rsidRDefault="003A3D28" w14:paraId="5D992251" w14:textId="77777777">
            <w:pPr>
              <w:rPr>
                <w:rFonts w:ascii="Arial" w:hAnsi="Arial" w:cs="Arial"/>
              </w:rPr>
            </w:pPr>
            <w:r w:rsidRPr="003A3D28">
              <w:rPr>
                <w:rFonts w:ascii="Arial" w:hAnsi="Arial" w:cs="Arial"/>
              </w:rPr>
              <w:t>Family</w:t>
            </w:r>
          </w:p>
        </w:tc>
        <w:tc>
          <w:tcPr>
            <w:tcW w:w="4138" w:type="dxa"/>
            <w:gridSpan w:val="2"/>
          </w:tcPr>
          <w:p w:rsidRPr="007548A9" w:rsidR="003A3D28" w:rsidP="004829A5" w:rsidRDefault="003A3D28" w14:paraId="56C6540B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Pr="004F2ABA" w:rsidR="00CC19A8" w:rsidP="003A3D28" w:rsidRDefault="00CC19A8" w14:paraId="4FE47BF7" w14:textId="77777777">
      <w:pPr>
        <w:spacing w:after="115" w:line="254" w:lineRule="auto"/>
        <w:rPr>
          <w:rFonts w:ascii="Arial" w:hAnsi="Arial" w:eastAsia="Arial" w:cs="Arial"/>
          <w:sz w:val="16"/>
          <w:szCs w:val="16"/>
        </w:rPr>
      </w:pPr>
    </w:p>
    <w:p w:rsidRPr="004F2ABA" w:rsidR="00CC19A8" w:rsidP="004F2ABA" w:rsidRDefault="00000000" w14:paraId="0B749736" w14:textId="77777777">
      <w:pPr>
        <w:spacing w:line="254" w:lineRule="auto"/>
        <w:ind w:left="-807" w:hanging="14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Identify the number of sessions received by exit</w:t>
      </w:r>
      <w:r>
        <w:rPr>
          <w:rFonts w:ascii="Arial" w:hAnsi="Arial" w:eastAsia="Arial" w:cs="Arial"/>
          <w:sz w:val="24"/>
          <w:szCs w:val="24"/>
        </w:rPr>
        <w:t xml:space="preserve"> _____________</w:t>
      </w:r>
    </w:p>
    <w:p w:rsidRPr="004F2ABA" w:rsidR="00CC19A8" w:rsidP="004F2ABA" w:rsidRDefault="00000000" w14:paraId="12D9BC5A" w14:textId="77777777">
      <w:pPr>
        <w:spacing w:after="0" w:line="252" w:lineRule="auto"/>
        <w:ind w:left="-806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b/>
          <w:sz w:val="24"/>
          <w:szCs w:val="24"/>
        </w:rPr>
        <w:t xml:space="preserve">Total number of session(s) planned in youth’s treatment or service plan </w:t>
      </w:r>
      <w:r>
        <w:rPr>
          <w:rFonts w:ascii="Arial" w:hAnsi="Arial" w:eastAsia="Arial" w:cs="Arial"/>
          <w:sz w:val="24"/>
          <w:szCs w:val="24"/>
        </w:rPr>
        <w:t>_____________</w:t>
      </w:r>
      <w:r>
        <w:rPr>
          <w:rFonts w:ascii="Arial" w:hAnsi="Arial" w:eastAsia="Arial" w:cs="Arial"/>
          <w:sz w:val="24"/>
          <w:szCs w:val="24"/>
        </w:rPr>
        <w:br/>
      </w:r>
    </w:p>
    <w:p w:rsidR="00CC19A8" w:rsidP="003A3D28" w:rsidRDefault="00000000" w14:paraId="461B71FB" w14:textId="77777777">
      <w:pPr>
        <w:spacing w:after="0" w:line="254" w:lineRule="auto"/>
        <w:ind w:left="-810" w:hanging="10"/>
        <w:rPr>
          <w:rFonts w:ascii="Arial" w:hAnsi="Arial" w:eastAsia="Arial" w:cs="Arial"/>
        </w:rPr>
      </w:pPr>
      <w:r>
        <w:rPr>
          <w:rFonts w:ascii="Arial" w:hAnsi="Arial" w:eastAsia="Arial" w:cs="Arial"/>
          <w:sz w:val="24"/>
          <w:szCs w:val="24"/>
        </w:rPr>
        <w:t>A plan is in place to start or continue counseling after exit</w:t>
      </w:r>
      <w:r>
        <w:rPr>
          <w:rFonts w:ascii="Arial" w:hAnsi="Arial" w:eastAsia="Arial" w:cs="Arial"/>
        </w:rPr>
        <w:t>?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9984"/>
      </w:tblGrid>
      <w:tr w:rsidRPr="007548A9" w:rsidR="003A3D28" w:rsidTr="00DC055E" w14:paraId="55726CE2" w14:textId="77777777">
        <w:tc>
          <w:tcPr>
            <w:tcW w:w="361" w:type="dxa"/>
            <w:tcBorders>
              <w:bottom w:val="single" w:color="auto" w:sz="2" w:space="0"/>
            </w:tcBorders>
          </w:tcPr>
          <w:p w:rsidRPr="007548A9" w:rsidR="003A3D28" w:rsidP="004829A5" w:rsidRDefault="003A3D28" w14:paraId="25F0873F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9984" w:type="dxa"/>
            <w:tcBorders>
              <w:bottom w:val="single" w:color="auto" w:sz="2" w:space="0"/>
            </w:tcBorders>
          </w:tcPr>
          <w:p w:rsidRPr="007548A9" w:rsidR="003A3D28" w:rsidP="004829A5" w:rsidRDefault="003A3D28" w14:paraId="1781464B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Pr="005B62A1" w:rsidR="003A3D28" w:rsidTr="00DC055E" w14:paraId="093BD38A" w14:textId="77777777">
        <w:tc>
          <w:tcPr>
            <w:tcW w:w="3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548A9" w:rsidR="003A3D28" w:rsidP="004829A5" w:rsidRDefault="003A3D28" w14:paraId="21C7F870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9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5B62A1" w:rsidR="003A3D28" w:rsidP="004829A5" w:rsidRDefault="003A3D28" w14:paraId="0F92AE77" w14:textId="77777777">
            <w:pPr>
              <w:rPr>
                <w:rFonts w:ascii="Arial" w:hAnsi="Arial" w:cs="Arial"/>
              </w:rPr>
            </w:pPr>
            <w:r w:rsidRPr="005B62A1">
              <w:rPr>
                <w:rFonts w:ascii="Arial" w:hAnsi="Arial" w:cs="Arial"/>
              </w:rPr>
              <w:t>Yes</w:t>
            </w:r>
          </w:p>
        </w:tc>
      </w:tr>
    </w:tbl>
    <w:p w:rsidR="00CC19A8" w:rsidP="003A3D28" w:rsidRDefault="00CC19A8" w14:paraId="572F1379" w14:textId="77777777">
      <w:pPr>
        <w:spacing w:after="115" w:line="254" w:lineRule="auto"/>
        <w:rPr>
          <w:rFonts w:ascii="Arial" w:hAnsi="Arial" w:eastAsia="Arial" w:cs="Arial"/>
          <w:b/>
          <w:sz w:val="24"/>
          <w:szCs w:val="24"/>
        </w:rPr>
      </w:pPr>
    </w:p>
    <w:p w:rsidR="00CC19A8" w:rsidP="004F2ABA" w:rsidRDefault="00000000" w14:paraId="440AE797" w14:textId="77777777">
      <w:pPr>
        <w:spacing w:after="0" w:line="254" w:lineRule="auto"/>
        <w:ind w:hanging="806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SAFE AND APPROPRIATE EXIT</w:t>
      </w:r>
    </w:p>
    <w:p w:rsidR="00CC19A8" w:rsidP="003A3D28" w:rsidRDefault="00000000" w14:paraId="71637580" w14:textId="306ECD6B">
      <w:pPr>
        <w:spacing w:after="115" w:line="240" w:lineRule="auto"/>
        <w:ind w:right="-630" w:hanging="810"/>
        <w:rPr>
          <w:rFonts w:ascii="Arial" w:hAnsi="Arial" w:eastAsia="Arial" w:cs="Arial"/>
          <w:i/>
        </w:rPr>
      </w:pPr>
      <w:bookmarkStart w:name="_heading=h.1fob9te" w:colFirst="0" w:colLast="0" w:id="2"/>
      <w:bookmarkEnd w:id="2"/>
      <w:r>
        <w:rPr>
          <w:rFonts w:ascii="Arial" w:hAnsi="Arial" w:eastAsia="Arial" w:cs="Arial"/>
          <w:i/>
        </w:rPr>
        <w:t>[Adults and Head of Household:</w:t>
      </w:r>
      <w:r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  <w:i/>
        </w:rPr>
        <w:t>All RHY Components except Street Outreach and</w:t>
      </w:r>
      <w:r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  <w:i/>
        </w:rPr>
        <w:t>Homeless Prevention]</w:t>
      </w:r>
    </w:p>
    <w:p w:rsidR="00CC19A8" w:rsidP="003A3D28" w:rsidRDefault="00000000" w14:paraId="0F9FB40D" w14:textId="77777777">
      <w:pPr>
        <w:spacing w:after="0" w:line="254" w:lineRule="auto"/>
        <w:ind w:left="-810" w:hanging="10"/>
        <w:rPr>
          <w:rFonts w:ascii="Arial" w:hAnsi="Arial" w:eastAsia="Arial" w:cs="Arial"/>
          <w:b/>
        </w:rPr>
      </w:pPr>
      <w:r>
        <w:rPr>
          <w:rFonts w:ascii="Arial" w:hAnsi="Arial" w:eastAsia="Arial" w:cs="Arial"/>
        </w:rPr>
        <w:t xml:space="preserve">Exit destination safe – as determined by the </w:t>
      </w:r>
      <w:r>
        <w:rPr>
          <w:rFonts w:ascii="Arial" w:hAnsi="Arial" w:eastAsia="Arial" w:cs="Arial"/>
          <w:b/>
        </w:rPr>
        <w:t>client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3A3D28" w:rsidTr="004829A5" w14:paraId="275DCE97" w14:textId="77777777">
        <w:tc>
          <w:tcPr>
            <w:tcW w:w="361" w:type="dxa"/>
          </w:tcPr>
          <w:p w:rsidRPr="003A3D28" w:rsidR="003A3D28" w:rsidP="004829A5" w:rsidRDefault="003A3D28" w14:paraId="7CCB16A2" w14:textId="77777777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3A3D28" w:rsidR="003A3D28" w:rsidP="004829A5" w:rsidRDefault="003A3D28" w14:paraId="163042BC" w14:textId="77777777">
            <w:pPr>
              <w:rPr>
                <w:rFonts w:ascii="Arial" w:hAnsi="Arial" w:cs="Arial"/>
              </w:rPr>
            </w:pPr>
            <w:r w:rsidRPr="003A3D28">
              <w:rPr>
                <w:rFonts w:ascii="Arial" w:hAnsi="Arial" w:cs="Arial"/>
              </w:rPr>
              <w:t>No</w:t>
            </w:r>
          </w:p>
        </w:tc>
        <w:tc>
          <w:tcPr>
            <w:tcW w:w="450" w:type="dxa"/>
          </w:tcPr>
          <w:p w:rsidRPr="003A3D28" w:rsidR="003A3D28" w:rsidP="004829A5" w:rsidRDefault="003A3D28" w14:paraId="547CDFC4" w14:textId="77777777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3A3D28" w:rsidR="003A3D28" w:rsidP="004829A5" w:rsidRDefault="003A3D28" w14:paraId="55A14841" w14:textId="77777777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3A3D28" w:rsidTr="004829A5" w14:paraId="5D482E7F" w14:textId="77777777">
        <w:tc>
          <w:tcPr>
            <w:tcW w:w="361" w:type="dxa"/>
          </w:tcPr>
          <w:p w:rsidRPr="003A3D28" w:rsidR="003A3D28" w:rsidP="004829A5" w:rsidRDefault="003A3D28" w14:paraId="54CB3CB0" w14:textId="77777777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3A3D28" w:rsidR="003A3D28" w:rsidP="004829A5" w:rsidRDefault="003A3D28" w14:paraId="13E410DE" w14:textId="77777777">
            <w:pPr>
              <w:rPr>
                <w:rFonts w:ascii="Arial" w:hAnsi="Arial" w:cs="Arial"/>
              </w:rPr>
            </w:pPr>
            <w:r w:rsidRPr="003A3D28">
              <w:rPr>
                <w:rFonts w:ascii="Arial" w:hAnsi="Arial" w:cs="Arial"/>
              </w:rPr>
              <w:t>Yes</w:t>
            </w:r>
          </w:p>
        </w:tc>
        <w:tc>
          <w:tcPr>
            <w:tcW w:w="450" w:type="dxa"/>
          </w:tcPr>
          <w:p w:rsidRPr="003A3D28" w:rsidR="003A3D28" w:rsidP="004829A5" w:rsidRDefault="003A3D28" w14:paraId="2F67E1D3" w14:textId="77777777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3A3D28" w:rsidR="003A3D28" w:rsidP="004829A5" w:rsidRDefault="003A3D28" w14:paraId="3F4F38F0" w14:textId="77777777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3A3D28" w:rsidTr="004829A5" w14:paraId="00FD085B" w14:textId="77777777">
        <w:tc>
          <w:tcPr>
            <w:tcW w:w="6205" w:type="dxa"/>
            <w:gridSpan w:val="2"/>
          </w:tcPr>
          <w:p w:rsidRPr="003A3D28" w:rsidR="003A3D28" w:rsidP="004829A5" w:rsidRDefault="003A3D28" w14:paraId="352C99C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3A3D28" w:rsidR="003A3D28" w:rsidP="004829A5" w:rsidRDefault="003A3D28" w14:paraId="0B142064" w14:textId="77777777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3A3D28" w:rsidR="003A3D28" w:rsidP="004829A5" w:rsidRDefault="003A3D28" w14:paraId="1E2B5F8B" w14:textId="77777777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Pr="004F2ABA" w:rsidR="00CC19A8" w:rsidRDefault="00CC19A8" w14:paraId="063628A9" w14:textId="77777777">
      <w:pPr>
        <w:spacing w:after="0" w:line="254" w:lineRule="auto"/>
        <w:ind w:left="-900" w:hanging="10"/>
        <w:rPr>
          <w:rFonts w:ascii="Arial" w:hAnsi="Arial" w:eastAsia="Arial" w:cs="Arial"/>
          <w:b/>
          <w:sz w:val="24"/>
          <w:szCs w:val="24"/>
        </w:rPr>
      </w:pPr>
    </w:p>
    <w:p w:rsidR="00CC19A8" w:rsidP="003A3D28" w:rsidRDefault="00000000" w14:paraId="66C28534" w14:textId="77777777">
      <w:pPr>
        <w:spacing w:after="0" w:line="254" w:lineRule="auto"/>
        <w:ind w:left="-810" w:hanging="10"/>
        <w:rPr>
          <w:rFonts w:ascii="Arial" w:hAnsi="Arial" w:eastAsia="Arial" w:cs="Arial"/>
          <w:b/>
        </w:rPr>
      </w:pPr>
      <w:r>
        <w:rPr>
          <w:rFonts w:ascii="Arial" w:hAnsi="Arial" w:eastAsia="Arial" w:cs="Arial"/>
        </w:rPr>
        <w:t xml:space="preserve">Exit destination safe – as determined by the </w:t>
      </w:r>
      <w:r>
        <w:rPr>
          <w:rFonts w:ascii="Arial" w:hAnsi="Arial" w:eastAsia="Arial" w:cs="Arial"/>
          <w:b/>
        </w:rPr>
        <w:t>project/caseworker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3A3D28" w:rsidR="003A3D28" w:rsidTr="00B45F22" w14:paraId="5A8791C4" w14:textId="77777777">
        <w:tc>
          <w:tcPr>
            <w:tcW w:w="361" w:type="dxa"/>
            <w:tcBorders>
              <w:bottom w:val="single" w:color="auto" w:sz="2" w:space="0"/>
            </w:tcBorders>
          </w:tcPr>
          <w:p w:rsidRPr="003A3D28" w:rsidR="003A3D28" w:rsidP="004829A5" w:rsidRDefault="003A3D28" w14:paraId="4F7D0EDE" w14:textId="77777777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tcBorders>
              <w:bottom w:val="single" w:color="auto" w:sz="2" w:space="0"/>
            </w:tcBorders>
          </w:tcPr>
          <w:p w:rsidRPr="003A3D28" w:rsidR="003A3D28" w:rsidP="004829A5" w:rsidRDefault="003A3D28" w14:paraId="0BB03D42" w14:textId="77777777">
            <w:pPr>
              <w:rPr>
                <w:rFonts w:ascii="Arial" w:hAnsi="Arial" w:cs="Arial"/>
              </w:rPr>
            </w:pPr>
            <w:r w:rsidRPr="003A3D28">
              <w:rPr>
                <w:rFonts w:ascii="Arial" w:hAnsi="Arial" w:cs="Arial"/>
              </w:rPr>
              <w:t>No</w:t>
            </w:r>
          </w:p>
        </w:tc>
        <w:tc>
          <w:tcPr>
            <w:tcW w:w="450" w:type="dxa"/>
            <w:tcBorders>
              <w:bottom w:val="single" w:color="auto" w:sz="2" w:space="0"/>
            </w:tcBorders>
          </w:tcPr>
          <w:p w:rsidRPr="003A3D28" w:rsidR="003A3D28" w:rsidP="004829A5" w:rsidRDefault="003A3D28" w14:paraId="032AC1F4" w14:textId="77777777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  <w:tcBorders>
              <w:bottom w:val="single" w:color="auto" w:sz="2" w:space="0"/>
            </w:tcBorders>
          </w:tcPr>
          <w:p w:rsidRPr="003A3D28" w:rsidR="003A3D28" w:rsidP="004829A5" w:rsidRDefault="003A3D28" w14:paraId="1A5F713B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Worker</w:t>
            </w:r>
            <w:r w:rsidRPr="003A3D28">
              <w:rPr>
                <w:rFonts w:ascii="Arial" w:hAnsi="Arial" w:cs="Arial"/>
                <w:bCs/>
              </w:rPr>
              <w:t xml:space="preserve"> doesn’t know</w:t>
            </w:r>
          </w:p>
        </w:tc>
      </w:tr>
      <w:tr w:rsidRPr="003A3D28" w:rsidR="003A3D28" w:rsidTr="00B45F22" w14:paraId="35C544EA" w14:textId="77777777">
        <w:tc>
          <w:tcPr>
            <w:tcW w:w="3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3A3D28" w:rsidR="003A3D28" w:rsidP="004829A5" w:rsidRDefault="003A3D28" w14:paraId="1DEFF8ED" w14:textId="77777777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3A3D28" w:rsidR="003A3D28" w:rsidP="004829A5" w:rsidRDefault="003A3D28" w14:paraId="1A2D6515" w14:textId="77777777">
            <w:pPr>
              <w:rPr>
                <w:rFonts w:ascii="Arial" w:hAnsi="Arial" w:cs="Arial"/>
              </w:rPr>
            </w:pPr>
            <w:r w:rsidRPr="003A3D28">
              <w:rPr>
                <w:rFonts w:ascii="Arial" w:hAnsi="Arial" w:cs="Arial"/>
              </w:rPr>
              <w:t>Yes</w:t>
            </w:r>
          </w:p>
        </w:tc>
        <w:tc>
          <w:tcPr>
            <w:tcW w:w="41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3A3D28" w:rsidR="003A3D28" w:rsidP="004829A5" w:rsidRDefault="003A3D28" w14:paraId="5A8B86F5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Pr="004F2ABA" w:rsidR="00CC19A8" w:rsidP="003A3D28" w:rsidRDefault="00CC19A8" w14:paraId="6BF18BAA" w14:textId="77777777">
      <w:pPr>
        <w:spacing w:after="0" w:line="254" w:lineRule="auto"/>
        <w:rPr>
          <w:rFonts w:ascii="Arial" w:hAnsi="Arial" w:eastAsia="Arial" w:cs="Arial"/>
          <w:sz w:val="24"/>
          <w:szCs w:val="24"/>
        </w:rPr>
      </w:pPr>
    </w:p>
    <w:p w:rsidR="00CC19A8" w:rsidP="003A3D28" w:rsidRDefault="00000000" w14:paraId="2C87DD9D" w14:textId="77777777">
      <w:pPr>
        <w:spacing w:after="0" w:line="254" w:lineRule="auto"/>
        <w:ind w:left="-810" w:hanging="1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Client has permanent </w:t>
      </w:r>
      <w:r>
        <w:rPr>
          <w:rFonts w:ascii="Arial" w:hAnsi="Arial" w:eastAsia="Arial" w:cs="Arial"/>
          <w:b/>
        </w:rPr>
        <w:t>positive adult connections</w:t>
      </w:r>
      <w:r>
        <w:rPr>
          <w:rFonts w:ascii="Arial" w:hAnsi="Arial" w:eastAsia="Arial" w:cs="Arial"/>
        </w:rPr>
        <w:t xml:space="preserve"> outside of project?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3A3D28" w:rsidR="003A3D28" w:rsidTr="008817AE" w14:paraId="6578CAD2" w14:textId="77777777">
        <w:tc>
          <w:tcPr>
            <w:tcW w:w="361" w:type="dxa"/>
            <w:tcBorders>
              <w:bottom w:val="single" w:color="auto" w:sz="2" w:space="0"/>
            </w:tcBorders>
          </w:tcPr>
          <w:p w:rsidRPr="003A3D28" w:rsidR="003A3D28" w:rsidP="004829A5" w:rsidRDefault="003A3D28" w14:paraId="734D963D" w14:textId="77777777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tcBorders>
              <w:bottom w:val="single" w:color="auto" w:sz="2" w:space="0"/>
            </w:tcBorders>
          </w:tcPr>
          <w:p w:rsidRPr="003A3D28" w:rsidR="003A3D28" w:rsidP="004829A5" w:rsidRDefault="003A3D28" w14:paraId="0289A9EF" w14:textId="77777777">
            <w:pPr>
              <w:rPr>
                <w:rFonts w:ascii="Arial" w:hAnsi="Arial" w:cs="Arial"/>
              </w:rPr>
            </w:pPr>
            <w:r w:rsidRPr="003A3D28">
              <w:rPr>
                <w:rFonts w:ascii="Arial" w:hAnsi="Arial" w:cs="Arial"/>
              </w:rPr>
              <w:t>No</w:t>
            </w:r>
          </w:p>
        </w:tc>
        <w:tc>
          <w:tcPr>
            <w:tcW w:w="450" w:type="dxa"/>
            <w:tcBorders>
              <w:bottom w:val="single" w:color="auto" w:sz="2" w:space="0"/>
            </w:tcBorders>
          </w:tcPr>
          <w:p w:rsidRPr="003A3D28" w:rsidR="003A3D28" w:rsidP="004829A5" w:rsidRDefault="003A3D28" w14:paraId="7648EE64" w14:textId="77777777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  <w:tcBorders>
              <w:bottom w:val="single" w:color="auto" w:sz="2" w:space="0"/>
            </w:tcBorders>
          </w:tcPr>
          <w:p w:rsidRPr="003A3D28" w:rsidR="003A3D28" w:rsidP="004829A5" w:rsidRDefault="003A3D28" w14:paraId="66EE77DA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Worker</w:t>
            </w:r>
            <w:r w:rsidRPr="003A3D28">
              <w:rPr>
                <w:rFonts w:ascii="Arial" w:hAnsi="Arial" w:cs="Arial"/>
                <w:bCs/>
              </w:rPr>
              <w:t xml:space="preserve"> doesn’t know</w:t>
            </w:r>
          </w:p>
        </w:tc>
      </w:tr>
      <w:tr w:rsidRPr="003A3D28" w:rsidR="003A3D28" w:rsidTr="008817AE" w14:paraId="2545DA2F" w14:textId="77777777">
        <w:tc>
          <w:tcPr>
            <w:tcW w:w="3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3A3D28" w:rsidR="003A3D28" w:rsidP="004829A5" w:rsidRDefault="003A3D28" w14:paraId="6609D851" w14:textId="77777777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3A3D28" w:rsidR="003A3D28" w:rsidP="004829A5" w:rsidRDefault="003A3D28" w14:paraId="22BC8933" w14:textId="77777777">
            <w:pPr>
              <w:rPr>
                <w:rFonts w:ascii="Arial" w:hAnsi="Arial" w:cs="Arial"/>
              </w:rPr>
            </w:pPr>
            <w:r w:rsidRPr="003A3D28">
              <w:rPr>
                <w:rFonts w:ascii="Arial" w:hAnsi="Arial" w:cs="Arial"/>
              </w:rPr>
              <w:t>Yes</w:t>
            </w:r>
          </w:p>
        </w:tc>
        <w:tc>
          <w:tcPr>
            <w:tcW w:w="41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3A3D28" w:rsidR="003A3D28" w:rsidP="004829A5" w:rsidRDefault="003A3D28" w14:paraId="35E820FA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CC19A8" w:rsidP="003A3D28" w:rsidRDefault="00CC19A8" w14:paraId="03CFFBDE" w14:textId="77777777">
      <w:pPr>
        <w:spacing w:after="0" w:line="254" w:lineRule="auto"/>
        <w:rPr>
          <w:rFonts w:ascii="Arial" w:hAnsi="Arial" w:eastAsia="Arial" w:cs="Arial"/>
          <w:sz w:val="16"/>
          <w:szCs w:val="16"/>
        </w:rPr>
      </w:pPr>
    </w:p>
    <w:p w:rsidR="00CC19A8" w:rsidP="003A3D28" w:rsidRDefault="00000000" w14:paraId="5CFE2F5D" w14:textId="77777777">
      <w:pPr>
        <w:spacing w:after="0" w:line="254" w:lineRule="auto"/>
        <w:ind w:left="-810" w:hanging="1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Client has permanent </w:t>
      </w:r>
      <w:r>
        <w:rPr>
          <w:rFonts w:ascii="Arial" w:hAnsi="Arial" w:eastAsia="Arial" w:cs="Arial"/>
          <w:b/>
        </w:rPr>
        <w:t>positive peer connections</w:t>
      </w:r>
      <w:r>
        <w:rPr>
          <w:rFonts w:ascii="Arial" w:hAnsi="Arial" w:eastAsia="Arial" w:cs="Arial"/>
        </w:rPr>
        <w:t xml:space="preserve"> outside of project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3A3D28" w:rsidR="003A3D28" w:rsidTr="004829A5" w14:paraId="6D126D56" w14:textId="77777777">
        <w:tc>
          <w:tcPr>
            <w:tcW w:w="361" w:type="dxa"/>
          </w:tcPr>
          <w:p w:rsidRPr="003A3D28" w:rsidR="003A3D28" w:rsidP="004829A5" w:rsidRDefault="003A3D28" w14:paraId="1E6BFA13" w14:textId="77777777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3A3D28" w:rsidR="003A3D28" w:rsidP="004829A5" w:rsidRDefault="003A3D28" w14:paraId="2F6564F9" w14:textId="77777777">
            <w:pPr>
              <w:rPr>
                <w:rFonts w:ascii="Arial" w:hAnsi="Arial" w:cs="Arial"/>
              </w:rPr>
            </w:pPr>
            <w:r w:rsidRPr="003A3D28">
              <w:rPr>
                <w:rFonts w:ascii="Arial" w:hAnsi="Arial" w:cs="Arial"/>
              </w:rPr>
              <w:t>No</w:t>
            </w:r>
          </w:p>
        </w:tc>
        <w:tc>
          <w:tcPr>
            <w:tcW w:w="450" w:type="dxa"/>
          </w:tcPr>
          <w:p w:rsidRPr="003A3D28" w:rsidR="003A3D28" w:rsidP="004829A5" w:rsidRDefault="003A3D28" w14:paraId="5FDF7587" w14:textId="77777777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3A3D28" w:rsidR="003A3D28" w:rsidP="004829A5" w:rsidRDefault="003A3D28" w14:paraId="1AACAA6A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Worker</w:t>
            </w:r>
            <w:r w:rsidRPr="003A3D28">
              <w:rPr>
                <w:rFonts w:ascii="Arial" w:hAnsi="Arial" w:cs="Arial"/>
                <w:bCs/>
              </w:rPr>
              <w:t xml:space="preserve"> doesn’t know</w:t>
            </w:r>
          </w:p>
        </w:tc>
      </w:tr>
      <w:tr w:rsidRPr="003A3D28" w:rsidR="003A3D28" w:rsidTr="004829A5" w14:paraId="7A8D955B" w14:textId="77777777">
        <w:tc>
          <w:tcPr>
            <w:tcW w:w="361" w:type="dxa"/>
          </w:tcPr>
          <w:p w:rsidRPr="003A3D28" w:rsidR="003A3D28" w:rsidP="004829A5" w:rsidRDefault="003A3D28" w14:paraId="76F96B5C" w14:textId="77777777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3A3D28" w:rsidR="003A3D28" w:rsidP="004829A5" w:rsidRDefault="003A3D28" w14:paraId="599890A5" w14:textId="77777777">
            <w:pPr>
              <w:rPr>
                <w:rFonts w:ascii="Arial" w:hAnsi="Arial" w:cs="Arial"/>
              </w:rPr>
            </w:pPr>
            <w:r w:rsidRPr="003A3D28">
              <w:rPr>
                <w:rFonts w:ascii="Arial" w:hAnsi="Arial" w:cs="Arial"/>
              </w:rPr>
              <w:t>Yes</w:t>
            </w:r>
          </w:p>
        </w:tc>
        <w:tc>
          <w:tcPr>
            <w:tcW w:w="4140" w:type="dxa"/>
            <w:gridSpan w:val="2"/>
          </w:tcPr>
          <w:p w:rsidRPr="003A3D28" w:rsidR="003A3D28" w:rsidP="004829A5" w:rsidRDefault="003A3D28" w14:paraId="4CF1FD41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CC19A8" w:rsidRDefault="00CC19A8" w14:paraId="24A7AFBC" w14:textId="77777777">
      <w:pPr>
        <w:spacing w:after="0" w:line="240" w:lineRule="auto"/>
        <w:rPr>
          <w:rFonts w:ascii="Arial" w:hAnsi="Arial" w:eastAsia="Arial" w:cs="Arial"/>
        </w:rPr>
      </w:pPr>
    </w:p>
    <w:p w:rsidR="00CC19A8" w:rsidP="003A3D28" w:rsidRDefault="00000000" w14:paraId="500D7385" w14:textId="77777777">
      <w:pPr>
        <w:spacing w:after="0" w:line="254" w:lineRule="auto"/>
        <w:ind w:left="-810" w:hanging="1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Client has permanent </w:t>
      </w:r>
      <w:r>
        <w:rPr>
          <w:rFonts w:ascii="Arial" w:hAnsi="Arial" w:eastAsia="Arial" w:cs="Arial"/>
          <w:b/>
        </w:rPr>
        <w:t>positive community connections</w:t>
      </w:r>
      <w:r>
        <w:rPr>
          <w:rFonts w:ascii="Arial" w:hAnsi="Arial" w:eastAsia="Arial" w:cs="Arial"/>
        </w:rPr>
        <w:t xml:space="preserve"> outside of project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3A3D28" w:rsidR="003A3D28" w:rsidTr="004829A5" w14:paraId="76AB3B5F" w14:textId="77777777">
        <w:tc>
          <w:tcPr>
            <w:tcW w:w="361" w:type="dxa"/>
          </w:tcPr>
          <w:p w:rsidRPr="003A3D28" w:rsidR="003A3D28" w:rsidP="004829A5" w:rsidRDefault="003A3D28" w14:paraId="2F15A64F" w14:textId="77777777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3A3D28" w:rsidR="003A3D28" w:rsidP="004829A5" w:rsidRDefault="003A3D28" w14:paraId="6C99FB3D" w14:textId="77777777">
            <w:pPr>
              <w:rPr>
                <w:rFonts w:ascii="Arial" w:hAnsi="Arial" w:cs="Arial"/>
              </w:rPr>
            </w:pPr>
            <w:r w:rsidRPr="003A3D28">
              <w:rPr>
                <w:rFonts w:ascii="Arial" w:hAnsi="Arial" w:cs="Arial"/>
              </w:rPr>
              <w:t>No</w:t>
            </w:r>
          </w:p>
        </w:tc>
        <w:tc>
          <w:tcPr>
            <w:tcW w:w="450" w:type="dxa"/>
          </w:tcPr>
          <w:p w:rsidRPr="003A3D28" w:rsidR="003A3D28" w:rsidP="004829A5" w:rsidRDefault="003A3D28" w14:paraId="6A484B7E" w14:textId="77777777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3A3D28" w:rsidR="003A3D28" w:rsidP="004829A5" w:rsidRDefault="003A3D28" w14:paraId="72851609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Worker</w:t>
            </w:r>
            <w:r w:rsidRPr="003A3D28">
              <w:rPr>
                <w:rFonts w:ascii="Arial" w:hAnsi="Arial" w:cs="Arial"/>
                <w:bCs/>
              </w:rPr>
              <w:t xml:space="preserve"> doesn’t know</w:t>
            </w:r>
          </w:p>
        </w:tc>
      </w:tr>
      <w:tr w:rsidRPr="003A3D28" w:rsidR="003A3D28" w:rsidTr="004829A5" w14:paraId="2EB35600" w14:textId="77777777">
        <w:tc>
          <w:tcPr>
            <w:tcW w:w="361" w:type="dxa"/>
          </w:tcPr>
          <w:p w:rsidRPr="003A3D28" w:rsidR="003A3D28" w:rsidP="004829A5" w:rsidRDefault="003A3D28" w14:paraId="22119F21" w14:textId="77777777">
            <w:pPr>
              <w:rPr>
                <w:rFonts w:ascii="Arial" w:hAnsi="Arial" w:cs="Arial"/>
                <w:b/>
                <w:bCs/>
              </w:rPr>
            </w:pPr>
            <w:r w:rsidRPr="003A3D28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3A3D28" w:rsidR="003A3D28" w:rsidP="004829A5" w:rsidRDefault="003A3D28" w14:paraId="191272F5" w14:textId="77777777">
            <w:pPr>
              <w:rPr>
                <w:rFonts w:ascii="Arial" w:hAnsi="Arial" w:cs="Arial"/>
              </w:rPr>
            </w:pPr>
            <w:r w:rsidRPr="003A3D28">
              <w:rPr>
                <w:rFonts w:ascii="Arial" w:hAnsi="Arial" w:cs="Arial"/>
              </w:rPr>
              <w:t>Yes</w:t>
            </w:r>
          </w:p>
        </w:tc>
        <w:tc>
          <w:tcPr>
            <w:tcW w:w="4140" w:type="dxa"/>
            <w:gridSpan w:val="2"/>
          </w:tcPr>
          <w:p w:rsidRPr="003A3D28" w:rsidR="003A3D28" w:rsidP="004829A5" w:rsidRDefault="003A3D28" w14:paraId="73D0DCCB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CC19A8" w:rsidRDefault="00CC19A8" w14:paraId="30F71A63" w14:textId="77777777">
      <w:pPr>
        <w:spacing w:after="0" w:line="240" w:lineRule="auto"/>
        <w:rPr>
          <w:rFonts w:ascii="Arial" w:hAnsi="Arial" w:eastAsia="Arial" w:cs="Arial"/>
        </w:rPr>
      </w:pPr>
    </w:p>
    <w:p w:rsidR="00304B96" w:rsidRDefault="00304B96" w14:paraId="6A79CE0E" w14:textId="77777777">
      <w:pPr>
        <w:spacing w:after="0" w:line="240" w:lineRule="auto"/>
        <w:rPr>
          <w:rFonts w:ascii="Arial" w:hAnsi="Arial" w:eastAsia="Arial" w:cs="Arial"/>
        </w:rPr>
      </w:pPr>
    </w:p>
    <w:p w:rsidRPr="00647191" w:rsidR="003A3D28" w:rsidP="003A3D28" w:rsidRDefault="003A3D28" w14:paraId="12BC2062" w14:textId="77777777">
      <w:pPr>
        <w:spacing w:after="0"/>
        <w:ind w:left="-810"/>
        <w:rPr>
          <w:rFonts w:ascii="Arial" w:hAnsi="Arial" w:eastAsia="Arial" w:cs="Arial"/>
          <w:i/>
          <w:iCs/>
          <w:sz w:val="24"/>
          <w:szCs w:val="24"/>
        </w:rPr>
      </w:pPr>
      <w:r w:rsidRPr="2EFF0CD6">
        <w:rPr>
          <w:rFonts w:ascii="Arial" w:hAnsi="Arial" w:eastAsia="Arial" w:cs="Arial"/>
          <w:b/>
          <w:bCs/>
          <w:sz w:val="24"/>
          <w:szCs w:val="24"/>
        </w:rPr>
        <w:t xml:space="preserve">CONTACT INFORMATION </w:t>
      </w:r>
      <w:r w:rsidRPr="2EFF0CD6">
        <w:rPr>
          <w:rFonts w:ascii="Arial" w:hAnsi="Arial" w:eastAsia="Arial" w:cs="Arial"/>
          <w:i/>
          <w:iCs/>
          <w:sz w:val="24"/>
          <w:szCs w:val="24"/>
        </w:rPr>
        <w:t>[Optional</w:t>
      </w:r>
      <w:r>
        <w:rPr>
          <w:rFonts w:ascii="Arial" w:hAnsi="Arial" w:eastAsia="Arial" w:cs="Arial"/>
          <w:i/>
          <w:iCs/>
          <w:sz w:val="24"/>
          <w:szCs w:val="24"/>
        </w:rPr>
        <w:t xml:space="preserve"> – can be</w:t>
      </w:r>
      <w:r w:rsidRPr="2EFF0CD6">
        <w:rPr>
          <w:rFonts w:ascii="Arial" w:hAnsi="Arial" w:eastAsia="Arial" w:cs="Arial"/>
          <w:i/>
          <w:iCs/>
          <w:sz w:val="24"/>
          <w:szCs w:val="24"/>
        </w:rPr>
        <w:t xml:space="preserve"> entered in Contact Tab]</w:t>
      </w:r>
    </w:p>
    <w:tbl>
      <w:tblPr>
        <w:tblStyle w:val="affff3"/>
        <w:tblW w:w="10350" w:type="dxa"/>
        <w:tblInd w:w="-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864"/>
        <w:gridCol w:w="864"/>
        <w:gridCol w:w="864"/>
        <w:gridCol w:w="864"/>
        <w:gridCol w:w="774"/>
        <w:gridCol w:w="954"/>
        <w:gridCol w:w="864"/>
        <w:gridCol w:w="864"/>
        <w:gridCol w:w="864"/>
        <w:gridCol w:w="685"/>
      </w:tblGrid>
      <w:tr w:rsidR="003A3D28" w:rsidTr="003A3D28" w14:paraId="7462E0C5" w14:textId="77777777">
        <w:trPr>
          <w:trHeight w:val="229"/>
        </w:trPr>
        <w:tc>
          <w:tcPr>
            <w:tcW w:w="1889" w:type="dxa"/>
            <w:tcMar>
              <w:left w:w="115" w:type="dxa"/>
            </w:tcMar>
            <w:vAlign w:val="center"/>
          </w:tcPr>
          <w:p w:rsidR="003A3D28" w:rsidP="003A3D28" w:rsidRDefault="003A3D28" w14:paraId="56330FF7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Contact Type</w:t>
            </w:r>
          </w:p>
        </w:tc>
        <w:tc>
          <w:tcPr>
            <w:tcW w:w="8461" w:type="dxa"/>
            <w:gridSpan w:val="10"/>
          </w:tcPr>
          <w:p w:rsidR="003A3D28" w:rsidP="003A3D28" w:rsidRDefault="003A3D28" w14:paraId="7FF851B1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3A3D28" w:rsidTr="003A3D28" w14:paraId="5F6EBC30" w14:textId="77777777">
        <w:trPr>
          <w:trHeight w:val="184"/>
        </w:trPr>
        <w:tc>
          <w:tcPr>
            <w:tcW w:w="1889" w:type="dxa"/>
            <w:tcMar>
              <w:left w:w="115" w:type="dxa"/>
            </w:tcMar>
            <w:vAlign w:val="center"/>
          </w:tcPr>
          <w:p w:rsidR="003A3D28" w:rsidP="003A3D28" w:rsidRDefault="003A3D28" w14:paraId="1055CDF2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Email</w:t>
            </w:r>
          </w:p>
        </w:tc>
        <w:tc>
          <w:tcPr>
            <w:tcW w:w="8461" w:type="dxa"/>
            <w:gridSpan w:val="10"/>
          </w:tcPr>
          <w:p w:rsidR="003A3D28" w:rsidP="003A3D28" w:rsidRDefault="003A3D28" w14:paraId="46CA7170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3A3D28" w:rsidTr="004829A5" w14:paraId="6EFEE3A9" w14:textId="77777777">
        <w:trPr>
          <w:trHeight w:val="326"/>
        </w:trPr>
        <w:tc>
          <w:tcPr>
            <w:tcW w:w="1889" w:type="dxa"/>
            <w:tcMar>
              <w:left w:w="115" w:type="dxa"/>
            </w:tcMar>
            <w:vAlign w:val="center"/>
          </w:tcPr>
          <w:p w:rsidR="003A3D28" w:rsidP="003A3D28" w:rsidRDefault="003A3D28" w14:paraId="363669DC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Phone (#1)</w:t>
            </w:r>
          </w:p>
        </w:tc>
        <w:tc>
          <w:tcPr>
            <w:tcW w:w="864" w:type="dxa"/>
          </w:tcPr>
          <w:p w:rsidR="003A3D28" w:rsidP="003A3D28" w:rsidRDefault="003A3D28" w14:paraId="6087F064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3A3D28" w:rsidP="003A3D28" w:rsidRDefault="003A3D28" w14:paraId="5A1E1381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3A3D28" w:rsidP="003A3D28" w:rsidRDefault="003A3D28" w14:paraId="4EDF1A46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3A3D28" w:rsidP="003A3D28" w:rsidRDefault="003A3D28" w14:paraId="5FFFC42C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774" w:type="dxa"/>
          </w:tcPr>
          <w:p w:rsidR="003A3D28" w:rsidP="003A3D28" w:rsidRDefault="003A3D28" w14:paraId="7215B688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54" w:type="dxa"/>
          </w:tcPr>
          <w:p w:rsidR="003A3D28" w:rsidP="003A3D28" w:rsidRDefault="003A3D28" w14:paraId="4608647C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3A3D28" w:rsidP="003A3D28" w:rsidRDefault="003A3D28" w14:paraId="4B03C43C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3A3D28" w:rsidP="003A3D28" w:rsidRDefault="003A3D28" w14:paraId="6A8C0DCE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3A3D28" w:rsidP="003A3D28" w:rsidRDefault="003A3D28" w14:paraId="19FA9A24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685" w:type="dxa"/>
          </w:tcPr>
          <w:p w:rsidR="003A3D28" w:rsidP="003A3D28" w:rsidRDefault="003A3D28" w14:paraId="3DF805AF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3A3D28" w:rsidTr="004829A5" w14:paraId="748E62B4" w14:textId="77777777">
        <w:trPr>
          <w:trHeight w:val="317"/>
        </w:trPr>
        <w:tc>
          <w:tcPr>
            <w:tcW w:w="1889" w:type="dxa"/>
            <w:tcMar>
              <w:left w:w="115" w:type="dxa"/>
            </w:tcMar>
            <w:vAlign w:val="center"/>
          </w:tcPr>
          <w:p w:rsidR="003A3D28" w:rsidP="003A3D28" w:rsidRDefault="003A3D28" w14:paraId="4370C979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Phone (#2)</w:t>
            </w:r>
          </w:p>
        </w:tc>
        <w:tc>
          <w:tcPr>
            <w:tcW w:w="864" w:type="dxa"/>
          </w:tcPr>
          <w:p w:rsidR="003A3D28" w:rsidP="003A3D28" w:rsidRDefault="003A3D28" w14:paraId="58EE0331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3A3D28" w:rsidP="003A3D28" w:rsidRDefault="003A3D28" w14:paraId="3DFD5FA5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3A3D28" w:rsidP="003A3D28" w:rsidRDefault="003A3D28" w14:paraId="3C4B058C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3A3D28" w:rsidP="003A3D28" w:rsidRDefault="003A3D28" w14:paraId="2520A613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774" w:type="dxa"/>
          </w:tcPr>
          <w:p w:rsidR="003A3D28" w:rsidP="003A3D28" w:rsidRDefault="003A3D28" w14:paraId="708FF50D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54" w:type="dxa"/>
          </w:tcPr>
          <w:p w:rsidR="003A3D28" w:rsidP="003A3D28" w:rsidRDefault="003A3D28" w14:paraId="5DB8DEDE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3A3D28" w:rsidP="003A3D28" w:rsidRDefault="003A3D28" w14:paraId="184AE11D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3A3D28" w:rsidP="003A3D28" w:rsidRDefault="003A3D28" w14:paraId="0BAACFAF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3A3D28" w:rsidP="003A3D28" w:rsidRDefault="003A3D28" w14:paraId="32EE1E41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685" w:type="dxa"/>
          </w:tcPr>
          <w:p w:rsidR="003A3D28" w:rsidP="003A3D28" w:rsidRDefault="003A3D28" w14:paraId="740B677F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3A3D28" w:rsidTr="003A3D28" w14:paraId="1EAE73BB" w14:textId="77777777">
        <w:trPr>
          <w:trHeight w:val="148"/>
        </w:trPr>
        <w:tc>
          <w:tcPr>
            <w:tcW w:w="1889" w:type="dxa"/>
            <w:tcMar>
              <w:left w:w="115" w:type="dxa"/>
            </w:tcMar>
            <w:vAlign w:val="center"/>
          </w:tcPr>
          <w:p w:rsidR="003A3D28" w:rsidP="003A3D28" w:rsidRDefault="003A3D28" w14:paraId="156D7F11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Active Contact</w:t>
            </w:r>
          </w:p>
        </w:tc>
        <w:tc>
          <w:tcPr>
            <w:tcW w:w="864" w:type="dxa"/>
            <w:vAlign w:val="center"/>
          </w:tcPr>
          <w:p w:rsidR="003A3D28" w:rsidP="003A3D28" w:rsidRDefault="003A3D28" w14:paraId="24B06367" w14:textId="77777777">
            <w:pPr>
              <w:spacing w:after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366" w:type="dxa"/>
            <w:gridSpan w:val="4"/>
            <w:vAlign w:val="center"/>
          </w:tcPr>
          <w:p w:rsidR="003A3D28" w:rsidP="003A3D28" w:rsidRDefault="003A3D28" w14:paraId="1DE2310D" w14:textId="77777777">
            <w:pPr>
              <w:spacing w:after="0"/>
              <w:ind w:left="234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Yes</w:t>
            </w:r>
          </w:p>
        </w:tc>
        <w:tc>
          <w:tcPr>
            <w:tcW w:w="954" w:type="dxa"/>
          </w:tcPr>
          <w:p w:rsidR="003A3D28" w:rsidP="003A3D28" w:rsidRDefault="003A3D28" w14:paraId="09806FE8" w14:textId="77777777">
            <w:pPr>
              <w:spacing w:after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○ </w:t>
            </w:r>
          </w:p>
        </w:tc>
        <w:tc>
          <w:tcPr>
            <w:tcW w:w="3277" w:type="dxa"/>
            <w:gridSpan w:val="4"/>
            <w:vAlign w:val="center"/>
          </w:tcPr>
          <w:p w:rsidR="003A3D28" w:rsidP="003A3D28" w:rsidRDefault="003A3D28" w14:paraId="1F51C2E4" w14:textId="77777777">
            <w:pPr>
              <w:spacing w:after="0"/>
              <w:ind w:left="234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No</w:t>
            </w:r>
          </w:p>
        </w:tc>
      </w:tr>
      <w:tr w:rsidR="003A3D28" w:rsidTr="004829A5" w14:paraId="52C9C065" w14:textId="77777777">
        <w:trPr>
          <w:trHeight w:val="191"/>
        </w:trPr>
        <w:tc>
          <w:tcPr>
            <w:tcW w:w="1889" w:type="dxa"/>
            <w:tcMar>
              <w:left w:w="115" w:type="dxa"/>
            </w:tcMar>
            <w:vAlign w:val="center"/>
          </w:tcPr>
          <w:p w:rsidR="003A3D28" w:rsidP="003A3D28" w:rsidRDefault="003A3D28" w14:paraId="259A8AAD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Private</w:t>
            </w:r>
          </w:p>
        </w:tc>
        <w:tc>
          <w:tcPr>
            <w:tcW w:w="864" w:type="dxa"/>
          </w:tcPr>
          <w:p w:rsidR="003A3D28" w:rsidP="003A3D28" w:rsidRDefault="003A3D28" w14:paraId="34C6DC1A" w14:textId="77777777">
            <w:pPr>
              <w:spacing w:after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366" w:type="dxa"/>
            <w:gridSpan w:val="4"/>
          </w:tcPr>
          <w:p w:rsidR="003A3D28" w:rsidP="003A3D28" w:rsidRDefault="003A3D28" w14:paraId="4BF68F56" w14:textId="77777777">
            <w:pPr>
              <w:spacing w:after="0"/>
              <w:ind w:left="23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</w:rPr>
              <w:t>Yes</w:t>
            </w:r>
          </w:p>
        </w:tc>
        <w:tc>
          <w:tcPr>
            <w:tcW w:w="954" w:type="dxa"/>
          </w:tcPr>
          <w:p w:rsidR="003A3D28" w:rsidP="003A3D28" w:rsidRDefault="003A3D28" w14:paraId="4CE5B16E" w14:textId="77777777">
            <w:pPr>
              <w:spacing w:after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○</w:t>
            </w:r>
          </w:p>
        </w:tc>
        <w:tc>
          <w:tcPr>
            <w:tcW w:w="3277" w:type="dxa"/>
            <w:gridSpan w:val="4"/>
          </w:tcPr>
          <w:p w:rsidR="003A3D28" w:rsidP="003A3D28" w:rsidRDefault="003A3D28" w14:paraId="22D4A4FA" w14:textId="77777777">
            <w:pPr>
              <w:spacing w:after="0"/>
              <w:ind w:left="23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</w:rPr>
              <w:t>No</w:t>
            </w:r>
          </w:p>
        </w:tc>
      </w:tr>
      <w:tr w:rsidR="003A3D28" w:rsidTr="004829A5" w14:paraId="55C618C3" w14:textId="77777777">
        <w:trPr>
          <w:trHeight w:val="227"/>
        </w:trPr>
        <w:tc>
          <w:tcPr>
            <w:tcW w:w="1889" w:type="dxa"/>
            <w:tcMar>
              <w:left w:w="115" w:type="dxa"/>
            </w:tcMar>
            <w:vAlign w:val="center"/>
          </w:tcPr>
          <w:p w:rsidR="003A3D28" w:rsidP="003A3D28" w:rsidRDefault="003A3D28" w14:paraId="20E6B7AA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Contact Date</w:t>
            </w:r>
          </w:p>
        </w:tc>
        <w:tc>
          <w:tcPr>
            <w:tcW w:w="8461" w:type="dxa"/>
            <w:gridSpan w:val="10"/>
          </w:tcPr>
          <w:p w:rsidR="003A3D28" w:rsidP="003A3D28" w:rsidRDefault="003A3D28" w14:paraId="4E20A77C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3A3D28" w:rsidTr="003A3D28" w14:paraId="0FE561FF" w14:textId="77777777">
        <w:trPr>
          <w:trHeight w:val="697"/>
        </w:trPr>
        <w:tc>
          <w:tcPr>
            <w:tcW w:w="1889" w:type="dxa"/>
            <w:tcMar>
              <w:left w:w="115" w:type="dxa"/>
            </w:tcMar>
            <w:vAlign w:val="center"/>
          </w:tcPr>
          <w:p w:rsidR="003A3D28" w:rsidP="003A3D28" w:rsidRDefault="003A3D28" w14:paraId="2BB0CD14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Note</w:t>
            </w:r>
          </w:p>
        </w:tc>
        <w:tc>
          <w:tcPr>
            <w:tcW w:w="8461" w:type="dxa"/>
            <w:gridSpan w:val="10"/>
          </w:tcPr>
          <w:p w:rsidR="003A3D28" w:rsidP="003A3D28" w:rsidRDefault="003A3D28" w14:paraId="38B842BF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Pr="00B11188" w:rsidR="003A3D28" w:rsidP="003A3D28" w:rsidRDefault="003A3D28" w14:paraId="6DED277C" w14:textId="77777777">
      <w:pPr>
        <w:spacing w:after="0"/>
        <w:rPr>
          <w:sz w:val="24"/>
          <w:szCs w:val="24"/>
        </w:rPr>
      </w:pPr>
    </w:p>
    <w:p w:rsidRPr="00647191" w:rsidR="003A3D28" w:rsidP="003A3D28" w:rsidRDefault="003A3D28" w14:paraId="3E10B490" w14:textId="77777777">
      <w:pPr>
        <w:spacing w:after="0"/>
        <w:ind w:left="-810"/>
        <w:rPr>
          <w:rFonts w:ascii="Arial" w:hAnsi="Arial" w:eastAsia="Arial" w:cs="Arial"/>
          <w:i/>
          <w:i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>CURRENT ADDRESS (IF APPLICABLE)</w:t>
      </w:r>
      <w:r w:rsidRPr="2EFF0CD6">
        <w:rPr>
          <w:rFonts w:ascii="Arial" w:hAnsi="Arial" w:eastAsia="Arial" w:cs="Arial"/>
          <w:b/>
          <w:bCs/>
          <w:sz w:val="24"/>
          <w:szCs w:val="24"/>
        </w:rPr>
        <w:t xml:space="preserve"> </w:t>
      </w:r>
      <w:r w:rsidRPr="2EFF0CD6">
        <w:rPr>
          <w:rFonts w:ascii="Arial" w:hAnsi="Arial" w:eastAsia="Arial" w:cs="Arial"/>
          <w:i/>
          <w:iCs/>
          <w:sz w:val="24"/>
          <w:szCs w:val="24"/>
        </w:rPr>
        <w:t xml:space="preserve">[Optional </w:t>
      </w:r>
      <w:r>
        <w:rPr>
          <w:rFonts w:ascii="Arial" w:hAnsi="Arial" w:eastAsia="Arial" w:cs="Arial"/>
          <w:i/>
          <w:iCs/>
          <w:sz w:val="24"/>
          <w:szCs w:val="24"/>
        </w:rPr>
        <w:t>–</w:t>
      </w:r>
      <w:r w:rsidRPr="2EFF0CD6">
        <w:rPr>
          <w:rFonts w:ascii="Arial" w:hAnsi="Arial" w:eastAsia="Arial" w:cs="Arial"/>
          <w:i/>
          <w:iCs/>
          <w:sz w:val="24"/>
          <w:szCs w:val="24"/>
        </w:rPr>
        <w:t xml:space="preserve"> can be entered in </w:t>
      </w:r>
      <w:r>
        <w:rPr>
          <w:rFonts w:ascii="Arial" w:hAnsi="Arial" w:eastAsia="Arial" w:cs="Arial"/>
          <w:i/>
          <w:iCs/>
          <w:sz w:val="24"/>
          <w:szCs w:val="24"/>
        </w:rPr>
        <w:t>Location</w:t>
      </w:r>
      <w:r w:rsidRPr="2EFF0CD6">
        <w:rPr>
          <w:rFonts w:ascii="Arial" w:hAnsi="Arial" w:eastAsia="Arial" w:cs="Arial"/>
          <w:i/>
          <w:iCs/>
          <w:sz w:val="24"/>
          <w:szCs w:val="24"/>
        </w:rPr>
        <w:t xml:space="preserve"> Tab]</w:t>
      </w:r>
    </w:p>
    <w:tbl>
      <w:tblPr>
        <w:tblStyle w:val="affff3"/>
        <w:tblW w:w="10350" w:type="dxa"/>
        <w:tblInd w:w="-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5041"/>
        <w:gridCol w:w="1350"/>
        <w:gridCol w:w="2070"/>
      </w:tblGrid>
      <w:tr w:rsidR="003A3D28" w:rsidTr="003A3D28" w14:paraId="0338871D" w14:textId="77777777">
        <w:trPr>
          <w:trHeight w:val="328"/>
        </w:trPr>
        <w:tc>
          <w:tcPr>
            <w:tcW w:w="1889" w:type="dxa"/>
            <w:tcMar>
              <w:left w:w="115" w:type="dxa"/>
            </w:tcMar>
            <w:vAlign w:val="center"/>
          </w:tcPr>
          <w:p w:rsidR="003A3D28" w:rsidP="003A3D28" w:rsidRDefault="003A3D28" w14:paraId="21EBBD2C" w14:textId="77777777">
            <w:pPr>
              <w:spacing w:after="0" w:line="240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Street</w:t>
            </w:r>
          </w:p>
        </w:tc>
        <w:tc>
          <w:tcPr>
            <w:tcW w:w="8461" w:type="dxa"/>
            <w:gridSpan w:val="3"/>
          </w:tcPr>
          <w:p w:rsidR="003A3D28" w:rsidP="003A3D28" w:rsidRDefault="003A3D28" w14:paraId="6BC5180C" w14:textId="77777777">
            <w:pPr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3A3D28" w:rsidTr="00304B96" w14:paraId="6EF17A33" w14:textId="77777777">
        <w:trPr>
          <w:trHeight w:val="301"/>
        </w:trPr>
        <w:tc>
          <w:tcPr>
            <w:tcW w:w="1889" w:type="dxa"/>
            <w:tcBorders>
              <w:bottom w:val="single" w:color="000000" w:sz="2" w:space="0"/>
            </w:tcBorders>
            <w:tcMar>
              <w:left w:w="115" w:type="dxa"/>
            </w:tcMar>
            <w:vAlign w:val="center"/>
          </w:tcPr>
          <w:p w:rsidR="003A3D28" w:rsidP="003A3D28" w:rsidRDefault="003A3D28" w14:paraId="2AA415AA" w14:textId="77777777">
            <w:pPr>
              <w:spacing w:after="0" w:line="240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City</w:t>
            </w:r>
          </w:p>
        </w:tc>
        <w:tc>
          <w:tcPr>
            <w:tcW w:w="8461" w:type="dxa"/>
            <w:gridSpan w:val="3"/>
            <w:tcBorders>
              <w:bottom w:val="single" w:color="000000" w:sz="2" w:space="0"/>
            </w:tcBorders>
          </w:tcPr>
          <w:p w:rsidR="003A3D28" w:rsidP="003A3D28" w:rsidRDefault="003A3D28" w14:paraId="73DFE217" w14:textId="77777777">
            <w:pPr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3A3D28" w:rsidTr="00304B96" w14:paraId="07D46185" w14:textId="77777777">
        <w:trPr>
          <w:trHeight w:val="328"/>
        </w:trPr>
        <w:tc>
          <w:tcPr>
            <w:tcW w:w="18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15" w:type="dxa"/>
            </w:tcMar>
            <w:vAlign w:val="center"/>
          </w:tcPr>
          <w:p w:rsidR="003A3D28" w:rsidP="003A3D28" w:rsidRDefault="003A3D28" w14:paraId="40E9DB4E" w14:textId="77777777">
            <w:pPr>
              <w:spacing w:after="0" w:line="240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Street</w:t>
            </w:r>
          </w:p>
        </w:tc>
        <w:tc>
          <w:tcPr>
            <w:tcW w:w="50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3A3D28" w:rsidP="003A3D28" w:rsidRDefault="003A3D28" w14:paraId="668F2503" w14:textId="77777777">
            <w:pPr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:rsidR="003A3D28" w:rsidP="003A3D28" w:rsidRDefault="003A3D28" w14:paraId="1C8BD097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</w:rPr>
              <w:t>Zip Code</w:t>
            </w:r>
          </w:p>
        </w:tc>
        <w:tc>
          <w:tcPr>
            <w:tcW w:w="2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3A3D28" w:rsidP="003A3D28" w:rsidRDefault="003A3D28" w14:paraId="3ACDE4EE" w14:textId="77777777">
            <w:pPr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="003A3D28" w:rsidP="003A3D28" w:rsidRDefault="003A3D28" w14:paraId="79ADE3BC" w14:textId="77777777">
      <w:pPr>
        <w:spacing w:after="0" w:line="240" w:lineRule="auto"/>
        <w:rPr>
          <w:rFonts w:ascii="Arial" w:hAnsi="Arial" w:eastAsia="Arial" w:cs="Arial"/>
        </w:rPr>
      </w:pPr>
    </w:p>
    <w:p w:rsidR="003A3D28" w:rsidRDefault="003A3D28" w14:paraId="1F069AE2" w14:textId="77777777">
      <w:pPr>
        <w:spacing w:after="0" w:line="240" w:lineRule="auto"/>
        <w:rPr>
          <w:rFonts w:ascii="Arial" w:hAnsi="Arial" w:eastAsia="Arial" w:cs="Arial"/>
        </w:rPr>
      </w:pPr>
    </w:p>
    <w:p w:rsidR="00CC19A8" w:rsidRDefault="00CC19A8" w14:paraId="5B70A60B" w14:textId="77777777">
      <w:pPr>
        <w:spacing w:after="0"/>
      </w:pPr>
    </w:p>
    <w:p w:rsidR="00CC19A8" w:rsidRDefault="00CC19A8" w14:paraId="0B9EDAF3" w14:textId="77777777">
      <w:pPr>
        <w:spacing w:after="0"/>
      </w:pPr>
    </w:p>
    <w:p w:rsidR="00CC19A8" w:rsidRDefault="00CC19A8" w14:paraId="684265C8" w14:textId="77777777">
      <w:pPr>
        <w:spacing w:after="0"/>
        <w:rPr>
          <w:sz w:val="24"/>
          <w:szCs w:val="24"/>
        </w:rPr>
      </w:pPr>
    </w:p>
    <w:p w:rsidR="00CC19A8" w:rsidRDefault="00000000" w14:paraId="56478AC3" w14:textId="77777777">
      <w:pPr>
        <w:spacing w:after="0"/>
        <w:ind w:left="-720" w:right="-27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CC19A8" w:rsidRDefault="00CC19A8" w14:paraId="11A34444" w14:textId="77777777">
      <w:pPr>
        <w:spacing w:after="0"/>
      </w:pPr>
    </w:p>
    <w:p w:rsidR="00CC19A8" w:rsidRDefault="00000000" w14:paraId="3F7EADFC" w14:textId="77777777">
      <w:pPr>
        <w:tabs>
          <w:tab w:val="center" w:pos="7880"/>
        </w:tabs>
        <w:spacing w:after="3" w:line="254" w:lineRule="auto"/>
        <w:ind w:left="-15" w:hanging="975"/>
      </w:pPr>
      <w:r>
        <w:rPr>
          <w:rFonts w:ascii="Arial" w:hAnsi="Arial" w:eastAsia="Arial" w:cs="Arial"/>
          <w:b/>
          <w:sz w:val="24"/>
          <w:szCs w:val="24"/>
        </w:rPr>
        <w:tab/>
      </w:r>
      <w:r>
        <w:rPr>
          <w:rFonts w:ascii="Arial" w:hAnsi="Arial" w:eastAsia="Arial" w:cs="Arial"/>
          <w:b/>
          <w:sz w:val="24"/>
          <w:szCs w:val="24"/>
        </w:rPr>
        <w:t xml:space="preserve">Signature of applicant stating all information is true and correct </w:t>
      </w:r>
      <w:r>
        <w:rPr>
          <w:rFonts w:ascii="Arial" w:hAnsi="Arial" w:eastAsia="Arial" w:cs="Arial"/>
          <w:b/>
          <w:sz w:val="24"/>
          <w:szCs w:val="24"/>
        </w:rPr>
        <w:tab/>
      </w:r>
      <w:r>
        <w:rPr>
          <w:rFonts w:ascii="Arial" w:hAnsi="Arial" w:eastAsia="Arial" w:cs="Arial"/>
          <w:b/>
          <w:sz w:val="24"/>
          <w:szCs w:val="24"/>
        </w:rPr>
        <w:t xml:space="preserve">    Date </w:t>
      </w:r>
    </w:p>
    <w:sectPr w:rsidR="00CC19A8">
      <w:headerReference w:type="even" r:id="rId7"/>
      <w:headerReference w:type="default" r:id="rId8"/>
      <w:headerReference w:type="first" r:id="rId9"/>
      <w:pgSz w:w="12240" w:h="15840" w:orient="portrait"/>
      <w:pgMar w:top="1771" w:right="1267" w:bottom="72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7F66" w:rsidRDefault="003B7F66" w14:paraId="2492AB85" w14:textId="77777777">
      <w:pPr>
        <w:spacing w:after="0" w:line="240" w:lineRule="auto"/>
      </w:pPr>
      <w:r>
        <w:separator/>
      </w:r>
    </w:p>
  </w:endnote>
  <w:endnote w:type="continuationSeparator" w:id="0">
    <w:p w:rsidR="003B7F66" w:rsidRDefault="003B7F66" w14:paraId="67A85FF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7F66" w:rsidRDefault="003B7F66" w14:paraId="30210AC8" w14:textId="77777777">
      <w:pPr>
        <w:spacing w:after="0" w:line="240" w:lineRule="auto"/>
      </w:pPr>
      <w:r>
        <w:separator/>
      </w:r>
    </w:p>
  </w:footnote>
  <w:footnote w:type="continuationSeparator" w:id="0">
    <w:p w:rsidR="003B7F66" w:rsidRDefault="003B7F66" w14:paraId="7697DB8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C19A8" w:rsidRDefault="00000000" w14:paraId="4F03A476" w14:textId="77777777">
    <w:pPr>
      <w:spacing w:before="850" w:after="0"/>
      <w:ind w:right="-1561"/>
      <w:jc w:val="right"/>
    </w:pP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FED4682" wp14:editId="7CB6EA06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C19A8" w:rsidRDefault="00000000" w14:paraId="15BDA224" w14:textId="77777777">
    <w:pPr>
      <w:spacing w:before="850" w:after="0"/>
      <w:ind w:left="-1260" w:right="-1561"/>
    </w:pP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03CF1AD" wp14:editId="0D103951">
          <wp:simplePos x="0" y="0"/>
          <wp:positionH relativeFrom="column">
            <wp:posOffset>4478241</wp:posOffset>
          </wp:positionH>
          <wp:positionV relativeFrom="paragraph">
            <wp:posOffset>333651</wp:posOffset>
          </wp:positionV>
          <wp:extent cx="1581785" cy="373380"/>
          <wp:effectExtent l="0" t="0" r="0" b="0"/>
          <wp:wrapSquare wrapText="bothSides" distT="0" distB="0" distL="114300" distR="11430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1785" cy="373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C19A8" w:rsidRDefault="00000000" w14:paraId="129D4DEC" w14:textId="77777777">
    <w:pPr>
      <w:spacing w:before="850" w:after="0"/>
      <w:ind w:left="-1170" w:right="-1561"/>
      <w:rPr>
        <w:rFonts w:ascii="Trebuchet MS" w:hAnsi="Trebuchet MS" w:eastAsia="Trebuchet MS" w:cs="Trebuchet MS"/>
      </w:rPr>
    </w:pPr>
    <w:r>
      <w:rPr>
        <w:rFonts w:ascii="Trebuchet MS" w:hAnsi="Trebuchet MS" w:eastAsia="Trebuchet MS" w:cs="Trebuchet MS"/>
        <w:sz w:val="36"/>
        <w:szCs w:val="36"/>
      </w:rPr>
      <w:t>Agency Name</w:t>
    </w:r>
    <w:r>
      <w:rPr>
        <w:rFonts w:ascii="Trebuchet MS" w:hAnsi="Trebuchet MS" w:eastAsia="Trebuchet MS" w:cs="Trebuchet MS"/>
        <w:sz w:val="24"/>
        <w:szCs w:val="24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2738622" wp14:editId="64ED988C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A8"/>
    <w:rsid w:val="00005F06"/>
    <w:rsid w:val="000656E8"/>
    <w:rsid w:val="000D305B"/>
    <w:rsid w:val="0019691B"/>
    <w:rsid w:val="001F05C1"/>
    <w:rsid w:val="002C0714"/>
    <w:rsid w:val="00301CB1"/>
    <w:rsid w:val="00304B96"/>
    <w:rsid w:val="003603DD"/>
    <w:rsid w:val="0036550F"/>
    <w:rsid w:val="003A3D28"/>
    <w:rsid w:val="003B4945"/>
    <w:rsid w:val="003B7F66"/>
    <w:rsid w:val="003F6C4C"/>
    <w:rsid w:val="004212B2"/>
    <w:rsid w:val="00434F64"/>
    <w:rsid w:val="004F2ABA"/>
    <w:rsid w:val="00572EB5"/>
    <w:rsid w:val="005B62A1"/>
    <w:rsid w:val="00760EBC"/>
    <w:rsid w:val="008817AE"/>
    <w:rsid w:val="00B45F22"/>
    <w:rsid w:val="00B80D90"/>
    <w:rsid w:val="00BD3333"/>
    <w:rsid w:val="00C3452C"/>
    <w:rsid w:val="00C70A17"/>
    <w:rsid w:val="00CC19A8"/>
    <w:rsid w:val="00DC055E"/>
    <w:rsid w:val="00DF639D"/>
    <w:rsid w:val="00E13D52"/>
    <w:rsid w:val="00E85EF3"/>
    <w:rsid w:val="00F14B94"/>
    <w:rsid w:val="4C66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2C4F81"/>
  <w15:docId w15:val="{847A2D34-1408-5E4F-9E16-1F087343C7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100" w:after="100" w:line="240" w:lineRule="auto"/>
      <w:outlineLvl w:val="0"/>
    </w:pPr>
    <w:rPr>
      <w:rFonts w:ascii="Times New Roman" w:hAnsi="Times New Roman" w:eastAsia="Times New Roman" w:cs="Times New Roman"/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C702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4CB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A4CBC"/>
  </w:style>
  <w:style w:type="table" w:styleId="aff3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2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3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4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5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6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7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8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9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a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b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c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d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e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0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1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2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3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4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5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6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7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8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9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a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b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c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d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e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0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1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2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3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7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8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1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2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4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5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6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a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b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2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f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f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ffff2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TableGrid">
    <w:name w:val="Table Grid"/>
    <w:basedOn w:val="TableNormal"/>
    <w:uiPriority w:val="39"/>
    <w:rsid w:val="001F05C1"/>
    <w:pPr>
      <w:spacing w:after="0" w:line="240" w:lineRule="auto"/>
    </w:pPr>
    <w:rPr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GsB1MK8vue6bOCib7AItixs/TQ==">CgMxLjAyCGguZ2pkZ3hzMg5oLjk2aTV4cHB2N2RmdzIJaC4zMGowemxsMgloLjFmb2I5dGU4AHINMTI2ODg3MjkyODQ3NA==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14</revision>
  <dcterms:created xsi:type="dcterms:W3CDTF">2023-08-15T19:33:00.0000000Z</dcterms:created>
  <dcterms:modified xsi:type="dcterms:W3CDTF">2023-10-01T17:21:01.2733363Z</dcterms:modified>
</coreProperties>
</file>