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9A8" w:rsidRDefault="00000000" w14:paraId="053EDB9C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32"/>
          <w:szCs w:val="32"/>
        </w:rPr>
      </w:pPr>
      <w:r>
        <w:rPr>
          <w:rFonts w:ascii="Trebuchet MS" w:hAnsi="Trebuchet MS" w:eastAsia="Trebuchet MS" w:cs="Trebuchet MS"/>
          <w:b/>
          <w:sz w:val="32"/>
          <w:szCs w:val="32"/>
        </w:rPr>
        <w:t>CLARITY HMIS: HHS</w:t>
      </w:r>
      <w:r w:rsidR="00E85EF3">
        <w:rPr>
          <w:rFonts w:ascii="Trebuchet MS" w:hAnsi="Trebuchet MS" w:eastAsia="Trebuchet MS" w:cs="Trebuchet MS"/>
          <w:b/>
          <w:sz w:val="32"/>
          <w:szCs w:val="32"/>
        </w:rPr>
        <w:t>-</w:t>
      </w:r>
      <w:r>
        <w:rPr>
          <w:rFonts w:ascii="Trebuchet MS" w:hAnsi="Trebuchet MS" w:eastAsia="Trebuchet MS" w:cs="Trebuchet MS"/>
          <w:b/>
          <w:sz w:val="32"/>
          <w:szCs w:val="32"/>
        </w:rPr>
        <w:t>RHY PROJECT EXIT FORM</w:t>
      </w:r>
    </w:p>
    <w:p w:rsidR="00CC19A8" w:rsidRDefault="00000000" w14:paraId="577BA0D3" w14:textId="77777777">
      <w:p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>
        <w:t xml:space="preserve">                               </w:t>
      </w:r>
      <w:r>
        <w:rPr>
          <w:rFonts w:ascii="Trebuchet MS" w:hAnsi="Trebuchet MS" w:eastAsia="Trebuchet MS" w:cs="Trebuchet MS"/>
          <w:b/>
          <w:sz w:val="20"/>
          <w:szCs w:val="20"/>
        </w:rPr>
        <w:t>Use block letters for text and bubble in the appropriate circles.</w:t>
      </w:r>
    </w:p>
    <w:p w:rsidR="00CC19A8" w:rsidRDefault="00000000" w14:paraId="3CD59E7C" w14:textId="77777777">
      <w:pPr>
        <w:spacing w:after="3" w:line="254" w:lineRule="auto"/>
        <w:ind w:left="-5" w:hanging="10"/>
        <w:jc w:val="center"/>
      </w:pPr>
      <w:r>
        <w:rPr>
          <w:rFonts w:ascii="Trebuchet MS" w:hAnsi="Trebuchet MS" w:eastAsia="Trebuchet MS" w:cs="Trebuchet MS"/>
          <w:b/>
          <w:sz w:val="20"/>
          <w:szCs w:val="20"/>
        </w:rPr>
        <w:t>Please complete a separate form for each household member.</w:t>
      </w:r>
    </w:p>
    <w:p w:rsidR="00CC19A8" w:rsidRDefault="00000000" w14:paraId="6A2DE119" w14:textId="77777777">
      <w:pPr>
        <w:spacing w:after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p w:rsidR="00CC19A8" w:rsidRDefault="00000000" w14:paraId="7D21650E" w14:textId="77777777">
      <w:pPr>
        <w:spacing w:after="0"/>
        <w:ind w:left="-900" w:hanging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:rsidR="00CC19A8" w:rsidRDefault="00CC19A8" w14:paraId="052EB649" w14:textId="77777777">
      <w:pPr>
        <w:spacing w:after="0"/>
        <w:rPr>
          <w:rFonts w:ascii="Arial" w:hAnsi="Arial" w:eastAsia="Arial" w:cs="Arial"/>
          <w:sz w:val="16"/>
          <w:szCs w:val="16"/>
        </w:rPr>
      </w:pPr>
    </w:p>
    <w:p w:rsidR="00CC19A8" w:rsidRDefault="00000000" w14:paraId="6C13CD15" w14:textId="77777777">
      <w:pPr>
        <w:spacing w:after="0"/>
      </w:pP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>[All Clients]</w:t>
      </w:r>
    </w:p>
    <w:tbl>
      <w:tblPr>
        <w:tblStyle w:val="affffffff3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C19A8" w14:paraId="0701DD2A" w14:textId="77777777">
        <w:trPr>
          <w:trHeight w:val="360"/>
        </w:trPr>
        <w:tc>
          <w:tcPr>
            <w:tcW w:w="570" w:type="dxa"/>
          </w:tcPr>
          <w:p w:rsidR="00CC19A8" w:rsidRDefault="00000000" w14:paraId="4EAF922B" w14:textId="77777777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CC19A8" w:rsidRDefault="00000000" w14:paraId="408758E8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C19A8" w:rsidRDefault="00000000" w14:paraId="236A9B98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 </w:t>
            </w:r>
            <w:r w:rsidR="00E85EF3"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:rsidR="00CC19A8" w:rsidRDefault="00000000" w14:paraId="4BDFCB7E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CC19A8" w:rsidRDefault="00000000" w14:paraId="638E803B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C19A8" w:rsidRDefault="00000000" w14:paraId="6CDA4101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 </w:t>
            </w:r>
            <w:r w:rsidR="00E85EF3"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:rsidR="00CC19A8" w:rsidRDefault="00000000" w14:paraId="0BFCC0F2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C19A8" w:rsidRDefault="00000000" w14:paraId="7A82C7DF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C19A8" w:rsidRDefault="00000000" w14:paraId="063AAC8D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CC19A8" w:rsidRDefault="00000000" w14:paraId="13FA5E57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Pr="00DC055E" w:rsidR="00CC19A8" w:rsidRDefault="00000000" w14:paraId="6D8E5884" w14:textId="77777777">
      <w:pPr>
        <w:tabs>
          <w:tab w:val="center" w:pos="1923"/>
          <w:tab w:val="center" w:pos="2850"/>
          <w:tab w:val="center" w:pos="3673"/>
        </w:tabs>
        <w:spacing w:after="0"/>
        <w:rPr>
          <w:b/>
          <w:bCs/>
        </w:rPr>
      </w:pPr>
      <w:r w:rsidRPr="00DC055E">
        <w:rPr>
          <w:rFonts w:ascii="Arial" w:hAnsi="Arial" w:eastAsia="Arial" w:cs="Arial"/>
          <w:b/>
          <w:bCs/>
          <w:sz w:val="24"/>
          <w:szCs w:val="24"/>
        </w:rPr>
        <w:t xml:space="preserve">    Month                 Day</w:t>
      </w:r>
      <w:r w:rsidRPr="00DC055E">
        <w:rPr>
          <w:rFonts w:ascii="Arial" w:hAnsi="Arial" w:eastAsia="Arial" w:cs="Arial"/>
          <w:b/>
          <w:bCs/>
          <w:i/>
          <w:sz w:val="24"/>
          <w:szCs w:val="24"/>
        </w:rPr>
        <w:t xml:space="preserve">                           </w:t>
      </w:r>
      <w:r w:rsidRPr="00DC055E">
        <w:rPr>
          <w:rFonts w:ascii="Arial" w:hAnsi="Arial" w:eastAsia="Arial" w:cs="Arial"/>
          <w:b/>
          <w:bCs/>
          <w:sz w:val="24"/>
          <w:szCs w:val="24"/>
        </w:rPr>
        <w:t>Year</w:t>
      </w:r>
      <w:r w:rsidRPr="00DC055E">
        <w:rPr>
          <w:rFonts w:ascii="Arial" w:hAnsi="Arial" w:eastAsia="Arial" w:cs="Arial"/>
          <w:b/>
          <w:bCs/>
          <w:i/>
          <w:sz w:val="24"/>
          <w:szCs w:val="24"/>
        </w:rPr>
        <w:t xml:space="preserve"> </w:t>
      </w:r>
    </w:p>
    <w:p w:rsidR="00CC19A8" w:rsidRDefault="00CC19A8" w14:paraId="08E6AC01" w14:textId="77777777">
      <w:pPr>
        <w:spacing w:after="0"/>
        <w:rPr>
          <w:rFonts w:ascii="Arial" w:hAnsi="Arial" w:eastAsia="Arial" w:cs="Arial"/>
          <w:sz w:val="16"/>
          <w:szCs w:val="16"/>
        </w:rPr>
      </w:pPr>
    </w:p>
    <w:p w:rsidR="001F05C1" w:rsidP="00E85EF3" w:rsidRDefault="00E85EF3" w14:paraId="146152FF" w14:textId="77777777">
      <w:pPr>
        <w:spacing w:after="0"/>
        <w:rPr>
          <w:rFonts w:ascii="Arial" w:hAnsi="Arial" w:eastAsia="Arial" w:cs="Arial"/>
          <w:i/>
        </w:rPr>
      </w:pPr>
      <w:r w:rsidRPr="00E85EF3">
        <w:rPr>
          <w:rFonts w:ascii="Arial" w:hAnsi="Arial" w:cs="Arial"/>
          <w:b/>
          <w:bCs/>
        </w:rPr>
        <w:t>ENROLLMENT CoC</w:t>
      </w:r>
      <w:r>
        <w:t xml:space="preserve"> </w:t>
      </w:r>
      <w:r>
        <w:rPr>
          <w:rFonts w:ascii="Arial" w:hAnsi="Arial" w:eastAsia="Arial" w:cs="Arial"/>
          <w:i/>
        </w:rPr>
        <w:t>[only if multiple CoC’s] ______________________</w:t>
      </w:r>
    </w:p>
    <w:p w:rsidRPr="00E85EF3" w:rsidR="00E85EF3" w:rsidP="00E85EF3" w:rsidRDefault="00E85EF3" w14:paraId="74B9AFB0" w14:textId="77777777">
      <w:pPr>
        <w:spacing w:after="0"/>
        <w:rPr>
          <w:rFonts w:ascii="Arial" w:hAnsi="Arial" w:eastAsia="Arial" w:cs="Arial"/>
          <w:i/>
        </w:rPr>
      </w:pPr>
    </w:p>
    <w:p w:rsidRPr="00EF1E13" w:rsidR="001F05C1" w:rsidP="001F05C1" w:rsidRDefault="001F05C1" w14:paraId="1295F5D7" w14:textId="6F0FCEC0">
      <w:pPr>
        <w:spacing w:after="0"/>
        <w:ind w:left="-806"/>
        <w:rPr>
          <w:rFonts w:ascii="Arial" w:hAnsi="Arial" w:cs="Arial"/>
          <w:b/>
          <w:i/>
        </w:rPr>
      </w:pPr>
      <w:r w:rsidRPr="002D6C90">
        <w:rPr>
          <w:rFonts w:ascii="Arial" w:hAnsi="Arial" w:cs="Arial"/>
          <w:b/>
          <w:bCs/>
          <w:sz w:val="24"/>
          <w:szCs w:val="24"/>
        </w:rPr>
        <w:t>IN PERMANENT HOUSING</w:t>
      </w:r>
      <w:r w:rsidRPr="002D6C90">
        <w:rPr>
          <w:rFonts w:ascii="Arial" w:hAnsi="Arial" w:cs="Arial"/>
          <w:sz w:val="24"/>
          <w:szCs w:val="24"/>
        </w:rPr>
        <w:t xml:space="preserve"> </w:t>
      </w:r>
      <w:r w:rsidRPr="002D6C90">
        <w:rPr>
          <w:rFonts w:ascii="Arial" w:hAnsi="Arial" w:cs="Arial"/>
          <w:i/>
          <w:sz w:val="24"/>
          <w:szCs w:val="24"/>
        </w:rPr>
        <w:t>​[Permanent Housing Projects, for Head of Household]</w:t>
      </w:r>
      <w:r w:rsidRPr="00EF1E13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1F05C1" w:rsidTr="004829A5" w14:paraId="4C36BD55" w14:textId="77777777">
        <w:tc>
          <w:tcPr>
            <w:tcW w:w="355" w:type="dxa"/>
          </w:tcPr>
          <w:p w:rsidRPr="00EF1E13" w:rsidR="001F05C1" w:rsidP="004829A5" w:rsidRDefault="001F05C1" w14:paraId="1E04F92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1F05C1" w:rsidP="004829A5" w:rsidRDefault="001F05C1" w14:paraId="3FD7CC1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1F05C1" w:rsidP="004829A5" w:rsidRDefault="001F05C1" w14:paraId="54BCCC7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1F05C1" w:rsidP="004829A5" w:rsidRDefault="001F05C1" w14:paraId="69FDE49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1F05C1" w:rsidTr="00B45F22" w14:paraId="058E4CC0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1F05C1" w:rsidP="00B45F22" w:rsidRDefault="001F05C1" w14:paraId="6B0A4F3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1F05C1" w:rsidTr="004829A5" w14:paraId="00A9EB32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1F05C1" w:rsidP="004829A5" w:rsidRDefault="001F05C1" w14:paraId="3F230BC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:rsidRPr="00EF1E13" w:rsidR="001F05C1" w:rsidP="004829A5" w:rsidRDefault="001F05C1" w14:paraId="3E87F40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1F05C1" w:rsidTr="004829A5" w14:paraId="3A98F88F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1F05C1" w:rsidP="004829A5" w:rsidRDefault="001F05C1" w14:paraId="11B07C3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1F05C1" w:rsidRDefault="001F05C1" w14:paraId="198450FE" w14:textId="77777777">
      <w:pPr>
        <w:pStyle w:val="Heading1"/>
        <w:spacing w:after="0"/>
        <w:ind w:left="-900"/>
        <w:rPr>
          <w:rFonts w:ascii="Arial" w:hAnsi="Arial" w:eastAsia="Arial" w:cs="Arial"/>
          <w:sz w:val="24"/>
          <w:szCs w:val="24"/>
        </w:rPr>
      </w:pPr>
    </w:p>
    <w:p w:rsidR="00E85EF3" w:rsidP="00E85EF3" w:rsidRDefault="00E85EF3" w14:paraId="0423E3A3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DESTINATION 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E85EF3" w:rsidTr="00B45F22" w14:paraId="117DCFD0" w14:textId="77777777">
        <w:tc>
          <w:tcPr>
            <w:tcW w:w="361" w:type="dxa"/>
            <w:vAlign w:val="center"/>
          </w:tcPr>
          <w:p w:rsidRPr="00831CF8" w:rsidR="00E85EF3" w:rsidP="00B45F22" w:rsidRDefault="00E85EF3" w14:paraId="6FE0A30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17DA3F72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2AC0C96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40FBA88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TH</w:t>
            </w:r>
          </w:p>
        </w:tc>
      </w:tr>
      <w:tr w:rsidRPr="001B3325" w:rsidR="00E85EF3" w:rsidTr="00B45F22" w14:paraId="4CE9C6D0" w14:textId="77777777">
        <w:tc>
          <w:tcPr>
            <w:tcW w:w="361" w:type="dxa"/>
            <w:vAlign w:val="center"/>
          </w:tcPr>
          <w:p w:rsidRPr="00831CF8" w:rsidR="00E85EF3" w:rsidP="00B45F22" w:rsidRDefault="00E85EF3" w14:paraId="229A26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0ED4D73A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1651803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4FB0CE5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family, permanent tenure</w:t>
            </w:r>
          </w:p>
        </w:tc>
      </w:tr>
      <w:tr w:rsidRPr="001B3325" w:rsidR="00E85EF3" w:rsidTr="00B45F22" w14:paraId="2A88EC33" w14:textId="77777777">
        <w:tc>
          <w:tcPr>
            <w:tcW w:w="361" w:type="dxa"/>
            <w:vAlign w:val="center"/>
          </w:tcPr>
          <w:p w:rsidRPr="00831CF8" w:rsidR="00E85EF3" w:rsidP="00B45F22" w:rsidRDefault="00E85EF3" w14:paraId="3F7CEB29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36565651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293A33C6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38E0FE4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friends, permanent tenure</w:t>
            </w:r>
          </w:p>
        </w:tc>
      </w:tr>
      <w:tr w:rsidRPr="001B3325" w:rsidR="00E85EF3" w:rsidTr="00B45F22" w14:paraId="67E179AC" w14:textId="77777777">
        <w:tc>
          <w:tcPr>
            <w:tcW w:w="361" w:type="dxa"/>
            <w:vAlign w:val="center"/>
          </w:tcPr>
          <w:p w:rsidRPr="00831CF8" w:rsidR="00E85EF3" w:rsidP="00B45F22" w:rsidRDefault="00E85EF3" w14:paraId="61DA2FA6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0A62EC51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1010A05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68E30270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PH</w:t>
            </w:r>
          </w:p>
        </w:tc>
      </w:tr>
      <w:tr w:rsidRPr="001B3325" w:rsidR="00E85EF3" w:rsidTr="00B45F22" w14:paraId="37176C97" w14:textId="77777777">
        <w:tc>
          <w:tcPr>
            <w:tcW w:w="361" w:type="dxa"/>
            <w:vAlign w:val="center"/>
          </w:tcPr>
          <w:p w:rsidRPr="00831CF8" w:rsidR="00E85EF3" w:rsidP="00B45F22" w:rsidRDefault="00E85EF3" w14:paraId="5005A668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03CDC558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0818611E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2A526C7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Pr="001B3325" w:rsidR="00E85EF3" w:rsidTr="00B45F22" w14:paraId="6514A2AB" w14:textId="77777777">
        <w:tc>
          <w:tcPr>
            <w:tcW w:w="361" w:type="dxa"/>
            <w:vAlign w:val="center"/>
          </w:tcPr>
          <w:p w:rsidRPr="00831CF8" w:rsidR="00E85EF3" w:rsidP="00B45F22" w:rsidRDefault="00E85EF3" w14:paraId="18ADBD8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5C4C3091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71F00CAE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21235F88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Pr="001B3325" w:rsidR="00E85EF3" w:rsidTr="00B45F22" w14:paraId="68182BC2" w14:textId="77777777">
        <w:tc>
          <w:tcPr>
            <w:tcW w:w="361" w:type="dxa"/>
            <w:vAlign w:val="center"/>
          </w:tcPr>
          <w:p w:rsidRPr="00831CF8" w:rsidR="00E85EF3" w:rsidP="00B45F22" w:rsidRDefault="00E85EF3" w14:paraId="63B17826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2A5B379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086FE037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46F96157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E85EF3" w:rsidTr="00B45F22" w14:paraId="2AC5A5B7" w14:textId="77777777">
        <w:tc>
          <w:tcPr>
            <w:tcW w:w="361" w:type="dxa"/>
            <w:vAlign w:val="center"/>
          </w:tcPr>
          <w:p w:rsidRPr="00831CF8" w:rsidR="00E85EF3" w:rsidP="00B45F22" w:rsidRDefault="00E85EF3" w14:paraId="02539390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5B50A5D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3FF83C7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3133C97E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E85EF3" w:rsidTr="00B45F22" w14:paraId="7030BEF0" w14:textId="77777777">
        <w:tc>
          <w:tcPr>
            <w:tcW w:w="361" w:type="dxa"/>
            <w:vAlign w:val="center"/>
          </w:tcPr>
          <w:p w:rsidRPr="00831CF8" w:rsidR="00E85EF3" w:rsidP="00B45F22" w:rsidRDefault="00E85EF3" w14:paraId="7B73272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0BB13266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27E72DE0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6AD7B46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 exit interview completed</w:t>
            </w:r>
          </w:p>
        </w:tc>
      </w:tr>
      <w:tr w:rsidR="00E85EF3" w:rsidTr="00B45F22" w14:paraId="46B7A8AC" w14:textId="77777777">
        <w:tc>
          <w:tcPr>
            <w:tcW w:w="361" w:type="dxa"/>
            <w:vAlign w:val="center"/>
          </w:tcPr>
          <w:p w:rsidRPr="00831CF8" w:rsidR="00E85EF3" w:rsidP="00B45F22" w:rsidRDefault="00E85EF3" w14:paraId="1919F03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1320CDD7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6C856780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54E094C2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E85EF3" w:rsidTr="00B45F22" w14:paraId="4A350389" w14:textId="77777777">
        <w:tc>
          <w:tcPr>
            <w:tcW w:w="361" w:type="dxa"/>
            <w:vAlign w:val="center"/>
          </w:tcPr>
          <w:p w:rsidRPr="00831CF8" w:rsidR="00E85EF3" w:rsidP="00B45F22" w:rsidRDefault="00E85EF3" w14:paraId="0ECEB24B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2A9A98A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07DE008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6AC60830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E85EF3" w:rsidTr="00B45F22" w14:paraId="32FA086F" w14:textId="77777777">
        <w:tc>
          <w:tcPr>
            <w:tcW w:w="361" w:type="dxa"/>
            <w:vAlign w:val="center"/>
          </w:tcPr>
          <w:p w:rsidRPr="00831CF8" w:rsidR="00E85EF3" w:rsidP="00B45F22" w:rsidRDefault="00E85EF3" w14:paraId="6ED58066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0FABBCE6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4A7A6FFD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56270BBC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E85EF3" w:rsidTr="00B45F22" w14:paraId="7CF5EA49" w14:textId="77777777">
        <w:tc>
          <w:tcPr>
            <w:tcW w:w="361" w:type="dxa"/>
            <w:vAlign w:val="center"/>
          </w:tcPr>
          <w:p w:rsidRPr="00831CF8" w:rsidR="00E85EF3" w:rsidP="00B45F22" w:rsidRDefault="00E85EF3" w14:paraId="3D225BB2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6A249F8B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1A097635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78089981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E85EF3" w:rsidTr="00B45F22" w14:paraId="6BAF07E0" w14:textId="77777777">
        <w:tc>
          <w:tcPr>
            <w:tcW w:w="361" w:type="dxa"/>
            <w:vAlign w:val="center"/>
          </w:tcPr>
          <w:p w:rsidRPr="00831CF8" w:rsidR="00E85EF3" w:rsidP="00B45F22" w:rsidRDefault="00E85EF3" w14:paraId="0129FF77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433A1EF8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27C2E66A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7B0E3909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E85EF3" w:rsidTr="00B45F22" w14:paraId="06FA801C" w14:textId="77777777">
        <w:tc>
          <w:tcPr>
            <w:tcW w:w="361" w:type="dxa"/>
            <w:vAlign w:val="center"/>
          </w:tcPr>
          <w:p w:rsidRPr="00831CF8" w:rsidR="00E85EF3" w:rsidP="00B45F22" w:rsidRDefault="00E85EF3" w14:paraId="34CE1516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E85EF3" w:rsidP="00B45F22" w:rsidRDefault="00E85EF3" w14:paraId="610BB871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:rsidRPr="00831CF8" w:rsidR="00E85EF3" w:rsidP="004829A5" w:rsidRDefault="00E85EF3" w14:paraId="19AFC3E2" w14:textId="77777777">
            <w:pPr>
              <w:rPr>
                <w:rFonts w:ascii="Arial" w:hAnsi="Arial" w:cs="Arial"/>
              </w:rPr>
            </w:pPr>
          </w:p>
        </w:tc>
      </w:tr>
    </w:tbl>
    <w:p w:rsidR="00E85EF3" w:rsidRDefault="00E85EF3" w14:paraId="53115ED4" w14:textId="77777777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E85EF3" w:rsidTr="004829A5" w14:paraId="485B4629" w14:textId="77777777">
        <w:tc>
          <w:tcPr>
            <w:tcW w:w="10345" w:type="dxa"/>
            <w:gridSpan w:val="4"/>
          </w:tcPr>
          <w:p w:rsidRPr="00831CF8" w:rsidR="00E85EF3" w:rsidP="004829A5" w:rsidRDefault="00E85EF3" w14:paraId="5C6FCEBE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E85EF3" w:rsidTr="00B45F22" w14:paraId="43294605" w14:textId="77777777">
        <w:tc>
          <w:tcPr>
            <w:tcW w:w="361" w:type="dxa"/>
            <w:vAlign w:val="center"/>
          </w:tcPr>
          <w:p w:rsidRPr="00B45F22" w:rsidR="00E85EF3" w:rsidP="00B45F22" w:rsidRDefault="00E85EF3" w14:paraId="709F6563" w14:textId="77777777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E85EF3" w:rsidP="004829A5" w:rsidRDefault="00E85EF3" w14:paraId="2E0186A5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0B972F34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41FA8767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E85EF3" w:rsidTr="00B45F22" w14:paraId="2F75C5E2" w14:textId="77777777">
        <w:tc>
          <w:tcPr>
            <w:tcW w:w="361" w:type="dxa"/>
            <w:vAlign w:val="center"/>
          </w:tcPr>
          <w:p w:rsidRPr="00B45F22" w:rsidR="00E85EF3" w:rsidP="00B45F22" w:rsidRDefault="00E85EF3" w14:paraId="21701239" w14:textId="77777777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E85EF3" w:rsidP="004829A5" w:rsidRDefault="00E85EF3" w14:paraId="6377D777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0791EA5E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03D8CE7A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E85EF3" w:rsidTr="00B45F22" w14:paraId="40A570BD" w14:textId="77777777">
        <w:tc>
          <w:tcPr>
            <w:tcW w:w="361" w:type="dxa"/>
            <w:vAlign w:val="center"/>
          </w:tcPr>
          <w:p w:rsidRPr="00B45F22" w:rsidR="00E85EF3" w:rsidP="00B45F22" w:rsidRDefault="00E85EF3" w14:paraId="54354558" w14:textId="77777777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E85EF3" w:rsidP="004829A5" w:rsidRDefault="00E85EF3" w14:paraId="1AB21D6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3E1FE458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6887E692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E85EF3" w:rsidTr="00B45F22" w14:paraId="3656B388" w14:textId="77777777">
        <w:tc>
          <w:tcPr>
            <w:tcW w:w="361" w:type="dxa"/>
            <w:vAlign w:val="center"/>
          </w:tcPr>
          <w:p w:rsidRPr="00B45F22" w:rsidR="00E85EF3" w:rsidP="00B45F22" w:rsidRDefault="00E85EF3" w14:paraId="25E2EC9C" w14:textId="77777777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E85EF3" w:rsidP="004829A5" w:rsidRDefault="00E85EF3" w14:paraId="0D9BF05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831CF8" w:rsidR="00E85EF3" w:rsidP="00B45F22" w:rsidRDefault="00E85EF3" w14:paraId="32611BDE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E85EF3" w:rsidP="00B45F22" w:rsidRDefault="00E85EF3" w14:paraId="5276E5B2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E85EF3" w:rsidTr="00B45F22" w14:paraId="57E8B963" w14:textId="77777777">
        <w:tc>
          <w:tcPr>
            <w:tcW w:w="361" w:type="dxa"/>
            <w:vAlign w:val="center"/>
          </w:tcPr>
          <w:p w:rsidRPr="00B45F22" w:rsidR="00E85EF3" w:rsidP="00B45F22" w:rsidRDefault="00E85EF3" w14:paraId="37324864" w14:textId="77777777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E85EF3" w:rsidP="004829A5" w:rsidRDefault="00E85EF3" w14:paraId="1F0FF1F5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831CF8" w:rsidR="00E85EF3" w:rsidP="00B45F22" w:rsidRDefault="00E85EF3" w14:paraId="41C1FE60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:rsidRPr="00831CF8" w:rsidR="00E85EF3" w:rsidP="00B45F22" w:rsidRDefault="00E85EF3" w14:paraId="4A486F75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E85EF3" w:rsidTr="00B45F22" w14:paraId="045A946D" w14:textId="77777777">
        <w:tc>
          <w:tcPr>
            <w:tcW w:w="361" w:type="dxa"/>
            <w:vAlign w:val="center"/>
          </w:tcPr>
          <w:p w:rsidRPr="00B45F22" w:rsidR="00E85EF3" w:rsidP="00B45F22" w:rsidRDefault="00E85EF3" w14:paraId="161CFBA9" w14:textId="77777777">
            <w:pPr>
              <w:jc w:val="center"/>
              <w:rPr>
                <w:rFonts w:ascii="Arial" w:hAnsi="Arial" w:cs="Arial"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E85EF3" w:rsidP="004829A5" w:rsidRDefault="00E85EF3" w14:paraId="70EF3D10" w14:textId="77777777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831CF8" w:rsidR="00E85EF3" w:rsidP="004829A5" w:rsidRDefault="00E85EF3" w14:paraId="25067145" w14:textId="77777777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:rsidRPr="00831CF8" w:rsidR="00E85EF3" w:rsidP="004829A5" w:rsidRDefault="00E85EF3" w14:paraId="03343179" w14:textId="77777777">
            <w:pPr>
              <w:rPr>
                <w:rFonts w:ascii="Arial" w:hAnsi="Arial" w:cs="Arial"/>
              </w:rPr>
            </w:pPr>
          </w:p>
        </w:tc>
      </w:tr>
    </w:tbl>
    <w:p w:rsidRPr="00DC055E" w:rsidR="00DC055E" w:rsidP="00DC055E" w:rsidRDefault="00DC055E" w14:paraId="7BBA1B4F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E85EF3" w:rsidP="00DC055E" w:rsidRDefault="00000000" w14:paraId="794BC678" w14:textId="4C7B8EEA">
      <w:pPr>
        <w:spacing w:after="0"/>
        <w:ind w:left="-81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24"/>
          <w:szCs w:val="24"/>
        </w:rPr>
        <w:t xml:space="preserve">PROJECT COMPLETION STATUS </w:t>
      </w:r>
      <w:r>
        <w:rPr>
          <w:rFonts w:ascii="Arial" w:hAnsi="Arial" w:eastAsia="Arial" w:cs="Arial"/>
          <w:i/>
        </w:rPr>
        <w:t xml:space="preserve">[Adults and Head of Household: All RHY Components except Street Outreach and BCP Prevention]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214"/>
        <w:gridCol w:w="360"/>
        <w:gridCol w:w="4410"/>
      </w:tblGrid>
      <w:tr w:rsidRPr="00EF1E13" w:rsidR="00E85EF3" w:rsidTr="00B45F22" w14:paraId="32B36A5E" w14:textId="77777777">
        <w:tc>
          <w:tcPr>
            <w:tcW w:w="361" w:type="dxa"/>
          </w:tcPr>
          <w:p w:rsidRPr="00EF1E13" w:rsidR="00E85EF3" w:rsidP="004829A5" w:rsidRDefault="00E85EF3" w14:paraId="6B09D42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214" w:type="dxa"/>
          </w:tcPr>
          <w:p w:rsidRPr="00EF1E13" w:rsidR="00E85EF3" w:rsidP="004829A5" w:rsidRDefault="00E85EF3" w14:paraId="731C4E27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Completed project</w:t>
            </w:r>
          </w:p>
        </w:tc>
        <w:tc>
          <w:tcPr>
            <w:tcW w:w="360" w:type="dxa"/>
            <w:vMerge w:val="restart"/>
            <w:vAlign w:val="center"/>
          </w:tcPr>
          <w:p w:rsidRPr="00EF1E13" w:rsidR="00E85EF3" w:rsidP="00B45F22" w:rsidRDefault="00E85EF3" w14:paraId="1FEF2FB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410" w:type="dxa"/>
            <w:vMerge w:val="restart"/>
          </w:tcPr>
          <w:p w:rsidRPr="00EF1E13" w:rsidR="00E85EF3" w:rsidP="004829A5" w:rsidRDefault="00E85EF3" w14:paraId="360681EE" w14:textId="77777777">
            <w:pPr>
              <w:rPr>
                <w:rFonts w:ascii="Arial" w:hAnsi="Arial" w:cs="Arial"/>
                <w:b/>
                <w:bCs/>
              </w:rPr>
            </w:pPr>
            <w:r w:rsidRPr="00E85EF3">
              <w:rPr>
                <w:rFonts w:ascii="Arial" w:hAnsi="Arial" w:cs="Arial"/>
              </w:rPr>
              <w:t>Client was expelled or otherwise involuntarily discharged from project</w:t>
            </w:r>
          </w:p>
        </w:tc>
      </w:tr>
      <w:tr w:rsidRPr="00EF1E13" w:rsidR="00E85EF3" w:rsidTr="00E85EF3" w14:paraId="708D34F7" w14:textId="77777777">
        <w:tc>
          <w:tcPr>
            <w:tcW w:w="361" w:type="dxa"/>
          </w:tcPr>
          <w:p w:rsidRPr="00EF1E13" w:rsidR="00E85EF3" w:rsidP="004829A5" w:rsidRDefault="00E85EF3" w14:paraId="280468F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214" w:type="dxa"/>
          </w:tcPr>
          <w:p w:rsidRPr="00EF1E13" w:rsidR="00E85EF3" w:rsidP="004829A5" w:rsidRDefault="00E85EF3" w14:paraId="4C3CD81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Client voluntarily left early</w:t>
            </w:r>
          </w:p>
        </w:tc>
        <w:tc>
          <w:tcPr>
            <w:tcW w:w="360" w:type="dxa"/>
            <w:vMerge/>
          </w:tcPr>
          <w:p w:rsidRPr="00EF1E13" w:rsidR="00E85EF3" w:rsidP="004829A5" w:rsidRDefault="00E85EF3" w14:paraId="553B32A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vMerge/>
          </w:tcPr>
          <w:p w:rsidRPr="00EF1E13" w:rsidR="00E85EF3" w:rsidP="004829A5" w:rsidRDefault="00E85EF3" w14:paraId="5B128535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DC055E" w:rsidR="00E85EF3" w:rsidP="00C3452C" w:rsidRDefault="00E85EF3" w14:paraId="7435EB74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E85EF3" w:rsidP="00E85EF3" w:rsidRDefault="00E85EF3" w14:paraId="5396A76B" w14:textId="77777777">
      <w:pPr>
        <w:spacing w:after="0"/>
        <w:ind w:left="-80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If youth was expelled or otherwise involuntarily discharged – Major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reason</w:t>
      </w:r>
      <w:proofErr w:type="gramEnd"/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040"/>
        <w:gridCol w:w="450"/>
        <w:gridCol w:w="4500"/>
      </w:tblGrid>
      <w:tr w:rsidRPr="00EF1E13" w:rsidR="00E85EF3" w:rsidTr="00E85EF3" w14:paraId="6423FD36" w14:textId="77777777">
        <w:tc>
          <w:tcPr>
            <w:tcW w:w="355" w:type="dxa"/>
          </w:tcPr>
          <w:p w:rsidRPr="00EF1E13" w:rsidR="00E85EF3" w:rsidP="004829A5" w:rsidRDefault="00E85EF3" w14:paraId="55A18B7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</w:tcPr>
          <w:p w:rsidRPr="00EF1E13" w:rsidR="00E85EF3" w:rsidP="004829A5" w:rsidRDefault="00E85EF3" w14:paraId="317014A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Criminal activity/destruction of property/violence</w:t>
            </w:r>
          </w:p>
        </w:tc>
        <w:tc>
          <w:tcPr>
            <w:tcW w:w="450" w:type="dxa"/>
          </w:tcPr>
          <w:p w:rsidRPr="00EF1E13" w:rsidR="00E85EF3" w:rsidP="004829A5" w:rsidRDefault="00E85EF3" w14:paraId="33D5C60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500" w:type="dxa"/>
          </w:tcPr>
          <w:p w:rsidRPr="00EF1E13" w:rsidR="00E85EF3" w:rsidP="004829A5" w:rsidRDefault="00E85EF3" w14:paraId="2B1BCA1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Reached max times allowed by project</w:t>
            </w:r>
          </w:p>
        </w:tc>
      </w:tr>
      <w:tr w:rsidRPr="00EF1E13" w:rsidR="00E85EF3" w:rsidTr="00E85EF3" w14:paraId="1BB4A05C" w14:textId="77777777">
        <w:tc>
          <w:tcPr>
            <w:tcW w:w="355" w:type="dxa"/>
          </w:tcPr>
          <w:p w:rsidRPr="00EF1E13" w:rsidR="00E85EF3" w:rsidP="004829A5" w:rsidRDefault="00E85EF3" w14:paraId="53B5F74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</w:tcPr>
          <w:p w:rsidRPr="00EF1E13" w:rsidR="00E85EF3" w:rsidP="004829A5" w:rsidRDefault="00E85EF3" w14:paraId="06DD3A6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Non­compliance with project rules</w:t>
            </w:r>
          </w:p>
        </w:tc>
        <w:tc>
          <w:tcPr>
            <w:tcW w:w="450" w:type="dxa"/>
          </w:tcPr>
          <w:p w:rsidRPr="00EF1E13" w:rsidR="00E85EF3" w:rsidP="004829A5" w:rsidRDefault="00E85EF3" w14:paraId="7015B3A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500" w:type="dxa"/>
          </w:tcPr>
          <w:p w:rsidRPr="00EF1E13" w:rsidR="00E85EF3" w:rsidP="004829A5" w:rsidRDefault="00E85EF3" w14:paraId="0B9985F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Project terminated</w:t>
            </w:r>
          </w:p>
        </w:tc>
      </w:tr>
      <w:tr w:rsidRPr="00EF1E13" w:rsidR="00E85EF3" w:rsidTr="00E85EF3" w14:paraId="73A1A7A2" w14:textId="77777777">
        <w:tc>
          <w:tcPr>
            <w:tcW w:w="355" w:type="dxa"/>
          </w:tcPr>
          <w:p w:rsidRPr="00EF1E13" w:rsidR="00E85EF3" w:rsidP="004829A5" w:rsidRDefault="00E85EF3" w14:paraId="7B789E2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</w:tcPr>
          <w:p w:rsidRPr="00EF1E13" w:rsidR="00E85EF3" w:rsidP="004829A5" w:rsidRDefault="00E85EF3" w14:paraId="5D58D307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Non­payment of rent/occupancy charge</w:t>
            </w:r>
          </w:p>
        </w:tc>
        <w:tc>
          <w:tcPr>
            <w:tcW w:w="450" w:type="dxa"/>
          </w:tcPr>
          <w:p w:rsidRPr="00EF1E13" w:rsidR="00E85EF3" w:rsidP="004829A5" w:rsidRDefault="00E85EF3" w14:paraId="33A493A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500" w:type="dxa"/>
          </w:tcPr>
          <w:p w:rsidRPr="00EF1E13" w:rsidR="00E85EF3" w:rsidP="004829A5" w:rsidRDefault="00E85EF3" w14:paraId="4BC22F69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Unknown/disappeared  </w:t>
            </w:r>
          </w:p>
        </w:tc>
      </w:tr>
    </w:tbl>
    <w:p w:rsidRPr="00DC055E" w:rsidR="00572EB5" w:rsidP="00DC055E" w:rsidRDefault="00572EB5" w14:paraId="19948A81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Pr="002A5486" w:rsidR="00C3452C" w:rsidP="00C3452C" w:rsidRDefault="00C3452C" w14:paraId="72923055" w14:textId="77777777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PHYSICAL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2A5486" w:rsidR="00C3452C" w:rsidTr="004829A5" w14:paraId="32253DD3" w14:textId="77777777">
        <w:tc>
          <w:tcPr>
            <w:tcW w:w="361" w:type="dxa"/>
          </w:tcPr>
          <w:p w:rsidRPr="002A5486" w:rsidR="00C3452C" w:rsidP="004829A5" w:rsidRDefault="00C3452C" w14:paraId="6D5512EE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2A5486" w:rsidR="00C3452C" w:rsidP="004829A5" w:rsidRDefault="00C3452C" w14:paraId="73C41D6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2A5486" w:rsidR="00C3452C" w:rsidP="004829A5" w:rsidRDefault="00C3452C" w14:paraId="45AA179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29580E31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2A5486" w:rsidR="00C3452C" w:rsidTr="004829A5" w14:paraId="73A25B08" w14:textId="77777777">
        <w:tc>
          <w:tcPr>
            <w:tcW w:w="361" w:type="dxa"/>
          </w:tcPr>
          <w:p w:rsidRPr="002A5486" w:rsidR="00C3452C" w:rsidP="004829A5" w:rsidRDefault="00C3452C" w14:paraId="59C1A131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2A5486" w:rsidR="00C3452C" w:rsidP="004829A5" w:rsidRDefault="00C3452C" w14:paraId="7451B0F6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2A5486" w:rsidR="00C3452C" w:rsidP="004829A5" w:rsidRDefault="00C3452C" w14:paraId="7CFEB73D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52C89253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2A5486" w:rsidR="00C3452C" w:rsidTr="004829A5" w14:paraId="157527C1" w14:textId="77777777">
        <w:tc>
          <w:tcPr>
            <w:tcW w:w="6205" w:type="dxa"/>
            <w:gridSpan w:val="4"/>
          </w:tcPr>
          <w:p w:rsidRPr="002A5486" w:rsidR="00C3452C" w:rsidP="004829A5" w:rsidRDefault="00C3452C" w14:paraId="368B3CC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C3452C" w:rsidP="004829A5" w:rsidRDefault="00C3452C" w14:paraId="16A7E70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4256C29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2A5486" w:rsidR="00C3452C" w:rsidTr="00B45F22" w14:paraId="17802A92" w14:textId="77777777">
        <w:tc>
          <w:tcPr>
            <w:tcW w:w="10345" w:type="dxa"/>
            <w:gridSpan w:val="6"/>
            <w:tcBorders>
              <w:bottom w:val="single" w:color="auto" w:sz="4" w:space="0"/>
            </w:tcBorders>
          </w:tcPr>
          <w:p w:rsidRPr="002A5486" w:rsidR="00C3452C" w:rsidP="004829A5" w:rsidRDefault="00C3452C" w14:paraId="4A82D05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2A5486" w:rsidR="00C3452C" w:rsidTr="004829A5" w14:paraId="616667DF" w14:textId="77777777">
        <w:tc>
          <w:tcPr>
            <w:tcW w:w="4855" w:type="dxa"/>
            <w:gridSpan w:val="2"/>
            <w:vMerge w:val="restart"/>
          </w:tcPr>
          <w:p w:rsidRPr="002A5486" w:rsidR="00C3452C" w:rsidP="004829A5" w:rsidRDefault="00C3452C" w14:paraId="2AEDF204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2A5486" w:rsidR="00C3452C" w:rsidP="004829A5" w:rsidRDefault="00C3452C" w14:paraId="056A482B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2A5486" w:rsidR="00C3452C" w:rsidP="004829A5" w:rsidRDefault="00C3452C" w14:paraId="595F3C63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2A5486" w:rsidR="00C3452C" w:rsidP="004829A5" w:rsidRDefault="00C3452C" w14:paraId="359C8698" w14:textId="77777777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50E44CE2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doesn’t know</w:t>
            </w:r>
          </w:p>
        </w:tc>
      </w:tr>
      <w:tr w:rsidRPr="002A5486" w:rsidR="00C3452C" w:rsidTr="004829A5" w14:paraId="5EC9B3DD" w14:textId="77777777">
        <w:tc>
          <w:tcPr>
            <w:tcW w:w="4855" w:type="dxa"/>
            <w:gridSpan w:val="2"/>
            <w:vMerge/>
          </w:tcPr>
          <w:p w:rsidRPr="002A5486" w:rsidR="00C3452C" w:rsidP="004829A5" w:rsidRDefault="00C3452C" w14:paraId="30ABB3D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2A5486" w:rsidR="00C3452C" w:rsidP="004829A5" w:rsidRDefault="00C3452C" w14:paraId="461E6903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2A5486" w:rsidR="00C3452C" w:rsidP="004829A5" w:rsidRDefault="00C3452C" w14:paraId="17AF7D3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2A5486" w:rsidR="00C3452C" w:rsidP="004829A5" w:rsidRDefault="00C3452C" w14:paraId="4264959B" w14:textId="77777777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27CC2C3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prefers not to answer</w:t>
            </w:r>
          </w:p>
        </w:tc>
      </w:tr>
      <w:tr w:rsidRPr="002A5486" w:rsidR="00C3452C" w:rsidTr="004829A5" w14:paraId="6A1A31E0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2A5486" w:rsidR="00C3452C" w:rsidP="004829A5" w:rsidRDefault="00C3452C" w14:paraId="7B061CB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2A5486" w:rsidR="00C3452C" w:rsidP="004829A5" w:rsidRDefault="00C3452C" w14:paraId="3488AD3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2A5486" w:rsidR="00C3452C" w:rsidP="004829A5" w:rsidRDefault="00C3452C" w14:paraId="7A69DFE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C3452C" w:rsidP="004829A5" w:rsidRDefault="00C3452C" w14:paraId="4ABED730" w14:textId="77777777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1652307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Data not collected</w:t>
            </w:r>
          </w:p>
        </w:tc>
      </w:tr>
    </w:tbl>
    <w:p w:rsidRPr="00DC055E" w:rsidR="00CC19A8" w:rsidRDefault="00CC19A8" w14:paraId="09F846C1" w14:textId="77777777">
      <w:pPr>
        <w:spacing w:after="3" w:line="254" w:lineRule="auto"/>
        <w:ind w:left="-900"/>
        <w:rPr>
          <w:rFonts w:ascii="Arial" w:hAnsi="Arial" w:eastAsia="Arial" w:cs="Arial"/>
          <w:b/>
          <w:i/>
          <w:sz w:val="16"/>
          <w:szCs w:val="16"/>
        </w:rPr>
      </w:pPr>
    </w:p>
    <w:p w:rsidRPr="002A5486" w:rsidR="00C3452C" w:rsidP="00C3452C" w:rsidRDefault="00C3452C" w14:paraId="14BF0E91" w14:textId="77777777">
      <w:pPr>
        <w:spacing w:after="0"/>
        <w:ind w:left="-806"/>
        <w:rPr>
          <w:rFonts w:ascii="Arial" w:hAnsi="Arial" w:cs="Arial"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DEVELOPMENTAL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  <w:r w:rsidRPr="002A548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C3452C" w:rsidTr="004829A5" w14:paraId="22C19FDF" w14:textId="77777777">
        <w:tc>
          <w:tcPr>
            <w:tcW w:w="361" w:type="dxa"/>
          </w:tcPr>
          <w:p w:rsidRPr="002A5486" w:rsidR="00C3452C" w:rsidP="004829A5" w:rsidRDefault="00C3452C" w14:paraId="009E89DA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C3452C" w:rsidP="004829A5" w:rsidRDefault="00C3452C" w14:paraId="5D1B1402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2A5486" w:rsidR="00C3452C" w:rsidP="004829A5" w:rsidRDefault="00C3452C" w14:paraId="72DB8A2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6B51233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C3452C" w:rsidTr="004829A5" w14:paraId="1797A9C3" w14:textId="77777777">
        <w:tc>
          <w:tcPr>
            <w:tcW w:w="361" w:type="dxa"/>
          </w:tcPr>
          <w:p w:rsidRPr="002A5486" w:rsidR="00C3452C" w:rsidP="004829A5" w:rsidRDefault="00C3452C" w14:paraId="791EF73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C3452C" w:rsidP="004829A5" w:rsidRDefault="00C3452C" w14:paraId="33FEE494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2A5486" w:rsidR="00C3452C" w:rsidP="004829A5" w:rsidRDefault="00C3452C" w14:paraId="5493D54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466B25D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C3452C" w:rsidTr="004829A5" w14:paraId="49695D68" w14:textId="77777777">
        <w:tc>
          <w:tcPr>
            <w:tcW w:w="6205" w:type="dxa"/>
            <w:gridSpan w:val="2"/>
          </w:tcPr>
          <w:p w:rsidRPr="002A5486" w:rsidR="00C3452C" w:rsidP="004829A5" w:rsidRDefault="00C3452C" w14:paraId="30584C9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C3452C" w:rsidP="004829A5" w:rsidRDefault="00C3452C" w14:paraId="467F4A3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C3452C" w:rsidP="004829A5" w:rsidRDefault="00C3452C" w14:paraId="1C50235D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DC055E" w:rsidR="00CC19A8" w:rsidP="00DC055E" w:rsidRDefault="00CC19A8" w14:paraId="6A314894" w14:textId="77777777">
      <w:pPr>
        <w:spacing w:after="3" w:line="254" w:lineRule="auto"/>
        <w:ind w:left="-900" w:firstLine="720"/>
        <w:rPr>
          <w:rFonts w:ascii="Arial" w:hAnsi="Arial" w:eastAsia="Arial" w:cs="Arial"/>
          <w:i/>
          <w:sz w:val="16"/>
          <w:szCs w:val="16"/>
        </w:rPr>
      </w:pPr>
    </w:p>
    <w:p w:rsidRPr="00D50FAF" w:rsidR="00C3452C" w:rsidP="00C3452C" w:rsidRDefault="00C3452C" w14:paraId="7FBA41E2" w14:textId="77777777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CHRONIC HEALTH CONDITION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D50FAF" w:rsidR="00C3452C" w:rsidTr="004829A5" w14:paraId="0F81A0C0" w14:textId="77777777">
        <w:tc>
          <w:tcPr>
            <w:tcW w:w="361" w:type="dxa"/>
          </w:tcPr>
          <w:p w:rsidRPr="00D50FAF" w:rsidR="00C3452C" w:rsidP="004829A5" w:rsidRDefault="00C3452C" w14:paraId="277E7F6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C3452C" w:rsidP="004829A5" w:rsidRDefault="00C3452C" w14:paraId="3AEB49E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C3452C" w:rsidP="004829A5" w:rsidRDefault="00C3452C" w14:paraId="6F7EB31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6AA9CF4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C3452C" w:rsidTr="004829A5" w14:paraId="1FD674B5" w14:textId="77777777">
        <w:tc>
          <w:tcPr>
            <w:tcW w:w="361" w:type="dxa"/>
          </w:tcPr>
          <w:p w:rsidRPr="00D50FAF" w:rsidR="00C3452C" w:rsidP="004829A5" w:rsidRDefault="00C3452C" w14:paraId="7B00A3F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C3452C" w:rsidP="004829A5" w:rsidRDefault="00C3452C" w14:paraId="629E253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C3452C" w:rsidP="004829A5" w:rsidRDefault="00C3452C" w14:paraId="6807D3D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0F57369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C3452C" w:rsidTr="004829A5" w14:paraId="2CD73A9C" w14:textId="77777777">
        <w:tc>
          <w:tcPr>
            <w:tcW w:w="6205" w:type="dxa"/>
            <w:gridSpan w:val="4"/>
          </w:tcPr>
          <w:p w:rsidRPr="00D50FAF" w:rsidR="00C3452C" w:rsidP="004829A5" w:rsidRDefault="00C3452C" w14:paraId="0148178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C3452C" w:rsidP="004829A5" w:rsidRDefault="00C3452C" w14:paraId="45BB4C5E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3D6D8013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50FAF" w:rsidR="00C3452C" w:rsidTr="004829A5" w14:paraId="37E51893" w14:textId="77777777">
        <w:tc>
          <w:tcPr>
            <w:tcW w:w="10345" w:type="dxa"/>
            <w:gridSpan w:val="6"/>
          </w:tcPr>
          <w:p w:rsidRPr="00D50FAF" w:rsidR="00C3452C" w:rsidP="004829A5" w:rsidRDefault="00C3452C" w14:paraId="57F0471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D50FAF" w:rsidR="00C3452C" w:rsidTr="004829A5" w14:paraId="585A3EB0" w14:textId="77777777">
        <w:tc>
          <w:tcPr>
            <w:tcW w:w="4855" w:type="dxa"/>
            <w:gridSpan w:val="2"/>
            <w:vMerge w:val="restart"/>
          </w:tcPr>
          <w:p w:rsidRPr="00D50FAF" w:rsidR="00C3452C" w:rsidP="004829A5" w:rsidRDefault="00C3452C" w14:paraId="6AEC8E99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D50FAF" w:rsidR="00C3452C" w:rsidP="004829A5" w:rsidRDefault="00C3452C" w14:paraId="1027839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C3452C" w:rsidP="004829A5" w:rsidRDefault="00C3452C" w14:paraId="56EEE81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C3452C" w:rsidP="004829A5" w:rsidRDefault="00C3452C" w14:paraId="264A2D05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06ADE5E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Pr="00D50FAF" w:rsidR="00C3452C" w:rsidTr="004829A5" w14:paraId="77AE1842" w14:textId="77777777">
        <w:tc>
          <w:tcPr>
            <w:tcW w:w="4855" w:type="dxa"/>
            <w:gridSpan w:val="2"/>
            <w:vMerge/>
          </w:tcPr>
          <w:p w:rsidRPr="00D50FAF" w:rsidR="00C3452C" w:rsidP="004829A5" w:rsidRDefault="00C3452C" w14:paraId="1923C95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D50FAF" w:rsidR="00C3452C" w:rsidP="004829A5" w:rsidRDefault="00C3452C" w14:paraId="0CF0F66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C3452C" w:rsidP="004829A5" w:rsidRDefault="00C3452C" w14:paraId="1329FD21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C3452C" w:rsidP="004829A5" w:rsidRDefault="00C3452C" w14:paraId="4CE08C71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5D78A06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Pr="00D50FAF" w:rsidR="00C3452C" w:rsidTr="004829A5" w14:paraId="27F8B05F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D50FAF" w:rsidR="00C3452C" w:rsidP="004829A5" w:rsidRDefault="00C3452C" w14:paraId="6CE5867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D50FAF" w:rsidR="00C3452C" w:rsidP="004829A5" w:rsidRDefault="00C3452C" w14:paraId="3C63C7F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D50FAF" w:rsidR="00C3452C" w:rsidP="004829A5" w:rsidRDefault="00C3452C" w14:paraId="5AFB0EA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C3452C" w:rsidP="004829A5" w:rsidRDefault="00C3452C" w14:paraId="6C6DA775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45BE135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:rsidRPr="00DC055E" w:rsidR="00DC055E" w:rsidRDefault="00DC055E" w14:paraId="7B043588" w14:textId="77777777">
      <w:pPr>
        <w:spacing w:after="3" w:line="254" w:lineRule="auto"/>
        <w:ind w:left="-900" w:hanging="10"/>
        <w:rPr>
          <w:rFonts w:ascii="Arial" w:hAnsi="Arial" w:eastAsia="Arial" w:cs="Arial"/>
          <w:sz w:val="16"/>
          <w:szCs w:val="16"/>
        </w:rPr>
      </w:pPr>
    </w:p>
    <w:p w:rsidRPr="00D50FAF" w:rsidR="00C3452C" w:rsidP="00C3452C" w:rsidRDefault="00C3452C" w14:paraId="42F7B86E" w14:textId="77777777">
      <w:pPr>
        <w:spacing w:after="0" w:line="240" w:lineRule="auto"/>
        <w:ind w:left="-810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MENTAL HEALTH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D50FAF" w:rsidR="00C3452C" w:rsidTr="004829A5" w14:paraId="5982E584" w14:textId="77777777">
        <w:tc>
          <w:tcPr>
            <w:tcW w:w="361" w:type="dxa"/>
          </w:tcPr>
          <w:p w:rsidRPr="00D50FAF" w:rsidR="00C3452C" w:rsidP="004829A5" w:rsidRDefault="00C3452C" w14:paraId="346B394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C3452C" w:rsidP="004829A5" w:rsidRDefault="00C3452C" w14:paraId="1080AF5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C3452C" w:rsidP="004829A5" w:rsidRDefault="00C3452C" w14:paraId="33D4251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6CA037A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C3452C" w:rsidTr="004829A5" w14:paraId="4E919E83" w14:textId="77777777">
        <w:tc>
          <w:tcPr>
            <w:tcW w:w="361" w:type="dxa"/>
          </w:tcPr>
          <w:p w:rsidRPr="00D50FAF" w:rsidR="00C3452C" w:rsidP="004829A5" w:rsidRDefault="00C3452C" w14:paraId="0DABE47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C3452C" w:rsidP="004829A5" w:rsidRDefault="00C3452C" w14:paraId="1668E8E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C3452C" w:rsidP="004829A5" w:rsidRDefault="00C3452C" w14:paraId="51BB8B7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22E1E16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C3452C" w:rsidTr="004829A5" w14:paraId="542C7661" w14:textId="77777777">
        <w:tc>
          <w:tcPr>
            <w:tcW w:w="6205" w:type="dxa"/>
            <w:gridSpan w:val="4"/>
          </w:tcPr>
          <w:p w:rsidRPr="00D50FAF" w:rsidR="00C3452C" w:rsidP="004829A5" w:rsidRDefault="00C3452C" w14:paraId="437ADCD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C3452C" w:rsidP="004829A5" w:rsidRDefault="00C3452C" w14:paraId="5B77B28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1A0886E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50FAF" w:rsidR="00C3452C" w:rsidTr="004829A5" w14:paraId="7A117E8B" w14:textId="77777777">
        <w:tc>
          <w:tcPr>
            <w:tcW w:w="10345" w:type="dxa"/>
            <w:gridSpan w:val="6"/>
          </w:tcPr>
          <w:p w:rsidRPr="00D50FAF" w:rsidR="00C3452C" w:rsidP="004829A5" w:rsidRDefault="00C3452C" w14:paraId="48C649FE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D50FAF" w:rsidR="00C3452C" w:rsidTr="004829A5" w14:paraId="2294F1C5" w14:textId="77777777">
        <w:tc>
          <w:tcPr>
            <w:tcW w:w="4855" w:type="dxa"/>
            <w:gridSpan w:val="2"/>
            <w:vMerge w:val="restart"/>
          </w:tcPr>
          <w:p w:rsidRPr="00D50FAF" w:rsidR="00C3452C" w:rsidP="004829A5" w:rsidRDefault="00C3452C" w14:paraId="0C30A292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D50FAF" w:rsidR="00C3452C" w:rsidP="004829A5" w:rsidRDefault="00C3452C" w14:paraId="40D9691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C3452C" w:rsidP="004829A5" w:rsidRDefault="00C3452C" w14:paraId="6FA298E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C3452C" w:rsidP="004829A5" w:rsidRDefault="00C3452C" w14:paraId="4BD1FE63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5218F5A7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Pr="00D50FAF" w:rsidR="00C3452C" w:rsidTr="004829A5" w14:paraId="18B78F77" w14:textId="77777777">
        <w:tc>
          <w:tcPr>
            <w:tcW w:w="4855" w:type="dxa"/>
            <w:gridSpan w:val="2"/>
            <w:vMerge/>
          </w:tcPr>
          <w:p w:rsidRPr="00D50FAF" w:rsidR="00C3452C" w:rsidP="004829A5" w:rsidRDefault="00C3452C" w14:paraId="470BCDD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D50FAF" w:rsidR="00C3452C" w:rsidP="004829A5" w:rsidRDefault="00C3452C" w14:paraId="2AE4583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C3452C" w:rsidP="004829A5" w:rsidRDefault="00C3452C" w14:paraId="15192F2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C3452C" w:rsidP="004829A5" w:rsidRDefault="00C3452C" w14:paraId="023246E8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5DD6E90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Pr="00D50FAF" w:rsidR="00C3452C" w:rsidTr="004829A5" w14:paraId="09CBD938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D50FAF" w:rsidR="00C3452C" w:rsidP="004829A5" w:rsidRDefault="00C3452C" w14:paraId="5507766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D50FAF" w:rsidR="00C3452C" w:rsidP="004829A5" w:rsidRDefault="00C3452C" w14:paraId="1A55899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D50FAF" w:rsidR="00C3452C" w:rsidP="004829A5" w:rsidRDefault="00C3452C" w14:paraId="5E8CF0C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C3452C" w:rsidP="004829A5" w:rsidRDefault="00C3452C" w14:paraId="5FFCCFBD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00BA654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:rsidRPr="00D50FAF" w:rsidR="00C3452C" w:rsidP="00C3452C" w:rsidRDefault="00C3452C" w14:paraId="28E14437" w14:textId="77777777">
      <w:pPr>
        <w:spacing w:after="0"/>
        <w:ind w:left="-806"/>
        <w:rPr>
          <w:rFonts w:ascii="Arial" w:hAnsi="Arial" w:cs="Arial"/>
          <w:b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SUBSTANCE USE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>[All Clients]</w:t>
      </w:r>
      <w:r w:rsidRPr="00D50F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D50FAF" w:rsidR="00C3452C" w:rsidTr="004829A5" w14:paraId="1146A4D0" w14:textId="77777777">
        <w:tc>
          <w:tcPr>
            <w:tcW w:w="361" w:type="dxa"/>
            <w:gridSpan w:val="2"/>
          </w:tcPr>
          <w:p w:rsidRPr="00D50FAF" w:rsidR="00C3452C" w:rsidP="004829A5" w:rsidRDefault="00C3452C" w14:paraId="6502C9B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C3452C" w:rsidP="004829A5" w:rsidRDefault="00C3452C" w14:paraId="37018C9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C3452C" w:rsidP="004829A5" w:rsidRDefault="00C3452C" w14:paraId="517B09D1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7834810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C3452C" w:rsidTr="004829A5" w14:paraId="259D0446" w14:textId="77777777">
        <w:tc>
          <w:tcPr>
            <w:tcW w:w="361" w:type="dxa"/>
            <w:gridSpan w:val="2"/>
          </w:tcPr>
          <w:p w:rsidRPr="00D50FAF" w:rsidR="00C3452C" w:rsidP="004829A5" w:rsidRDefault="00C3452C" w14:paraId="5E2D8D1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C3452C" w:rsidP="004829A5" w:rsidRDefault="00C3452C" w14:paraId="148B6B4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D50FAF" w:rsidR="00C3452C" w:rsidP="004829A5" w:rsidRDefault="00C3452C" w14:paraId="43A033A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73EB515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C3452C" w:rsidTr="004829A5" w14:paraId="5EF63D5E" w14:textId="77777777">
        <w:tc>
          <w:tcPr>
            <w:tcW w:w="355" w:type="dxa"/>
          </w:tcPr>
          <w:p w:rsidRPr="00D50FAF" w:rsidR="00C3452C" w:rsidP="004829A5" w:rsidRDefault="00C3452C" w14:paraId="13B9C0C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D50FAF" w:rsidR="00C3452C" w:rsidP="004829A5" w:rsidRDefault="00C3452C" w14:paraId="582579D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D50FAF" w:rsidR="00C3452C" w:rsidP="004829A5" w:rsidRDefault="00C3452C" w14:paraId="30C02E5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57BF3F8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50FAF" w:rsidR="00C3452C" w:rsidTr="004829A5" w14:paraId="4C95271F" w14:textId="77777777">
        <w:tc>
          <w:tcPr>
            <w:tcW w:w="355" w:type="dxa"/>
          </w:tcPr>
          <w:p w:rsidRPr="00D50FAF" w:rsidR="00C3452C" w:rsidP="004829A5" w:rsidRDefault="00C3452C" w14:paraId="279D38F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D50FAF" w:rsidR="00C3452C" w:rsidP="004829A5" w:rsidRDefault="00C3452C" w14:paraId="559FDC5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D50FAF" w:rsidR="00C3452C" w:rsidP="004829A5" w:rsidRDefault="00C3452C" w14:paraId="70D593D4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D50FAF" w:rsidR="00C3452C" w:rsidTr="004829A5" w14:paraId="63B05C25" w14:textId="77777777">
        <w:tc>
          <w:tcPr>
            <w:tcW w:w="10345" w:type="dxa"/>
            <w:gridSpan w:val="7"/>
          </w:tcPr>
          <w:p w:rsidRPr="00D50FAF" w:rsidR="00C3452C" w:rsidP="004829A5" w:rsidRDefault="00C3452C" w14:paraId="110ABAE3" w14:textId="77777777">
            <w:pPr>
              <w:rPr>
                <w:rFonts w:ascii="Arial" w:hAnsi="Arial" w:cs="Arial"/>
                <w:b/>
                <w:bCs/>
              </w:rPr>
            </w:pPr>
            <w:r w:rsidRPr="00E13D52">
              <w:rPr>
                <w:rFonts w:ascii="Arial" w:hAnsi="Arial" w:cs="Arial"/>
                <w:b/>
                <w:bCs/>
              </w:rPr>
              <w:t>IF</w:t>
            </w:r>
            <w:r w:rsidRPr="00D50FAF">
              <w:rPr>
                <w:rFonts w:ascii="Arial" w:hAnsi="Arial" w:cs="Arial"/>
              </w:rPr>
              <w:t xml:space="preserve"> </w:t>
            </w:r>
            <w:r w:rsidRPr="00D50FAF"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D50FAF" w:rsidR="00C3452C" w:rsidTr="004829A5" w14:paraId="6F057650" w14:textId="77777777">
        <w:tc>
          <w:tcPr>
            <w:tcW w:w="4855" w:type="dxa"/>
            <w:gridSpan w:val="3"/>
            <w:vMerge w:val="restart"/>
          </w:tcPr>
          <w:p w:rsidRPr="00D50FAF" w:rsidR="00C3452C" w:rsidP="004829A5" w:rsidRDefault="00C3452C" w14:paraId="7FCBF4C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D50FAF" w:rsidR="00C3452C" w:rsidP="004829A5" w:rsidRDefault="00C3452C" w14:paraId="4E7B0B87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C3452C" w:rsidP="004829A5" w:rsidRDefault="00C3452C" w14:paraId="6176169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C3452C" w:rsidP="004829A5" w:rsidRDefault="00C3452C" w14:paraId="0A4D121F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49BCE762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Pr="00D50FAF" w:rsidR="00C3452C" w:rsidTr="004829A5" w14:paraId="0853D284" w14:textId="77777777">
        <w:tc>
          <w:tcPr>
            <w:tcW w:w="4855" w:type="dxa"/>
            <w:gridSpan w:val="3"/>
            <w:vMerge/>
          </w:tcPr>
          <w:p w:rsidRPr="00D50FAF" w:rsidR="00C3452C" w:rsidP="004829A5" w:rsidRDefault="00C3452C" w14:paraId="3F98C17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D50FAF" w:rsidR="00C3452C" w:rsidP="004829A5" w:rsidRDefault="00C3452C" w14:paraId="6243BDF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C3452C" w:rsidP="004829A5" w:rsidRDefault="00C3452C" w14:paraId="5BDA7EB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C3452C" w:rsidP="004829A5" w:rsidRDefault="00C3452C" w14:paraId="683D4811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1202967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Pr="00D50FAF" w:rsidR="00C3452C" w:rsidTr="004829A5" w14:paraId="65E743EA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D50FAF" w:rsidR="00C3452C" w:rsidP="004829A5" w:rsidRDefault="00C3452C" w14:paraId="12BFBFA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D50FAF" w:rsidR="00C3452C" w:rsidP="004829A5" w:rsidRDefault="00C3452C" w14:paraId="6128889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D50FAF" w:rsidR="00C3452C" w:rsidP="004829A5" w:rsidRDefault="00C3452C" w14:paraId="6B0CECA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C3452C" w:rsidP="004829A5" w:rsidRDefault="00C3452C" w14:paraId="69DFE722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C3452C" w:rsidP="004829A5" w:rsidRDefault="00C3452C" w14:paraId="4DB2F82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:rsidR="00DC055E" w:rsidP="00C3452C" w:rsidRDefault="00DC055E" w14:paraId="66D89AB3" w14:textId="77777777">
      <w:pPr>
        <w:spacing w:after="0"/>
        <w:ind w:left="-806"/>
        <w:rPr>
          <w:rFonts w:ascii="Arial" w:hAnsi="Arial" w:eastAsia="Arial" w:cs="Arial"/>
          <w:sz w:val="24"/>
          <w:szCs w:val="24"/>
        </w:rPr>
      </w:pPr>
    </w:p>
    <w:p w:rsidRPr="00DC055E" w:rsidR="00DC055E" w:rsidP="00DC055E" w:rsidRDefault="00DC055E" w14:paraId="625ECD71" w14:textId="77777777">
      <w:pPr>
        <w:spacing w:after="0"/>
        <w:ind w:left="-806"/>
        <w:rPr>
          <w:rFonts w:ascii="Arial" w:hAnsi="Arial" w:cs="Arial"/>
          <w:b/>
          <w:i/>
        </w:rPr>
      </w:pPr>
      <w:r w:rsidRPr="00DC055E">
        <w:rPr>
          <w:rFonts w:ascii="Arial" w:hAnsi="Arial" w:cs="Arial"/>
          <w:b/>
          <w:bCs/>
        </w:rPr>
        <w:t>INCOME FROM ANY SOURCE</w:t>
      </w:r>
      <w:r w:rsidRPr="00DC055E">
        <w:rPr>
          <w:rFonts w:ascii="Arial" w:hAnsi="Arial" w:cs="Arial"/>
        </w:rPr>
        <w:t xml:space="preserve"> </w:t>
      </w:r>
      <w:r w:rsidRPr="00DC055E">
        <w:rPr>
          <w:rFonts w:ascii="Arial" w:hAnsi="Arial" w:cs="Arial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DC055E" w:rsidR="00DC055E" w:rsidTr="00760EBC" w14:paraId="2C799149" w14:textId="77777777">
        <w:tc>
          <w:tcPr>
            <w:tcW w:w="361" w:type="dxa"/>
          </w:tcPr>
          <w:p w:rsidRPr="00DC055E" w:rsidR="00DC055E" w:rsidP="00794511" w:rsidRDefault="00DC055E" w14:paraId="69FC4BEE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DC055E" w:rsidR="00DC055E" w:rsidP="00794511" w:rsidRDefault="00DC055E" w14:paraId="0EF9C82C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C055E" w:rsidR="00DC055E" w:rsidP="00794511" w:rsidRDefault="00DC055E" w14:paraId="1F810A3E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DC055E" w:rsidR="00DC055E" w:rsidP="00794511" w:rsidRDefault="00DC055E" w14:paraId="3472A03A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C055E" w:rsidR="00DC055E" w:rsidTr="00760EBC" w14:paraId="7E42E8B5" w14:textId="77777777">
        <w:tc>
          <w:tcPr>
            <w:tcW w:w="361" w:type="dxa"/>
          </w:tcPr>
          <w:p w:rsidRPr="00DC055E" w:rsidR="00DC055E" w:rsidP="00794511" w:rsidRDefault="00DC055E" w14:paraId="4EC76A8C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DC055E" w:rsidR="00DC055E" w:rsidP="00794511" w:rsidRDefault="00DC055E" w14:paraId="534F4C35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C055E" w:rsidR="00DC055E" w:rsidP="00794511" w:rsidRDefault="00DC055E" w14:paraId="242B74CF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DC055E" w:rsidR="00DC055E" w:rsidP="00794511" w:rsidRDefault="00DC055E" w14:paraId="322CDDBA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C055E" w:rsidR="00DC055E" w:rsidTr="00760EBC" w14:paraId="11675FC0" w14:textId="77777777">
        <w:tc>
          <w:tcPr>
            <w:tcW w:w="4765" w:type="dxa"/>
            <w:gridSpan w:val="3"/>
          </w:tcPr>
          <w:p w:rsidRPr="00DC055E" w:rsidR="00DC055E" w:rsidP="00794511" w:rsidRDefault="00DC055E" w14:paraId="67E6542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C055E" w:rsidR="00DC055E" w:rsidP="00794511" w:rsidRDefault="00DC055E" w14:paraId="0A3815E5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DC055E" w:rsidR="00DC055E" w:rsidP="00794511" w:rsidRDefault="00DC055E" w14:paraId="24ACB9FA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C055E" w:rsidR="00DC055E" w:rsidTr="00760EBC" w14:paraId="7CB3F6E3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DC055E" w:rsidR="00DC055E" w:rsidP="00794511" w:rsidRDefault="00DC055E" w14:paraId="45D0F781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Pr="00DC055E" w:rsidR="00DC055E" w:rsidTr="00760EBC" w14:paraId="4231802E" w14:textId="77777777">
        <w:trPr>
          <w:trHeight w:val="143"/>
        </w:trPr>
        <w:tc>
          <w:tcPr>
            <w:tcW w:w="3685" w:type="dxa"/>
            <w:gridSpan w:val="2"/>
            <w:vAlign w:val="center"/>
          </w:tcPr>
          <w:p w:rsidRPr="00DC055E" w:rsidR="00DC055E" w:rsidP="00794511" w:rsidRDefault="00DC055E" w14:paraId="1F13594E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  <w:vAlign w:val="center"/>
          </w:tcPr>
          <w:p w:rsidRPr="00DC055E" w:rsidR="00DC055E" w:rsidP="00794511" w:rsidRDefault="00DC055E" w14:paraId="4455BBF5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  <w:vAlign w:val="center"/>
          </w:tcPr>
          <w:p w:rsidRPr="00DC055E" w:rsidR="00DC055E" w:rsidP="00794511" w:rsidRDefault="00DC055E" w14:paraId="28188FCE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  <w:vAlign w:val="center"/>
          </w:tcPr>
          <w:p w:rsidRPr="00DC055E" w:rsidR="00DC055E" w:rsidP="00794511" w:rsidRDefault="00DC055E" w14:paraId="51519798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Pr="00DC055E" w:rsidR="00DC055E" w:rsidTr="00760EBC" w14:paraId="746A072E" w14:textId="77777777">
        <w:trPr>
          <w:trHeight w:val="593"/>
        </w:trPr>
        <w:tc>
          <w:tcPr>
            <w:tcW w:w="361" w:type="dxa"/>
            <w:vAlign w:val="center"/>
          </w:tcPr>
          <w:p w:rsidRPr="00DC055E" w:rsidR="00DC055E" w:rsidP="00794511" w:rsidRDefault="00DC055E" w14:paraId="000F3603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6297C7A3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DC055E" w:rsidR="00DC055E" w:rsidP="00794511" w:rsidRDefault="00DC055E" w14:paraId="73D29B0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DC055E" w:rsidR="00DC055E" w:rsidP="00794511" w:rsidRDefault="00DC055E" w14:paraId="7192F2DF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DC055E" w:rsidR="00DC055E" w:rsidP="00794511" w:rsidRDefault="00DC055E" w14:paraId="2D7C5B36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Pr="00DC055E" w:rsidR="00DC055E" w:rsidP="00794511" w:rsidRDefault="00DC055E" w14:paraId="16C3E66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1D7CA745" w14:textId="77777777">
        <w:trPr>
          <w:trHeight w:val="539"/>
        </w:trPr>
        <w:tc>
          <w:tcPr>
            <w:tcW w:w="361" w:type="dxa"/>
            <w:vAlign w:val="center"/>
          </w:tcPr>
          <w:p w:rsidRPr="00DC055E" w:rsidR="00DC055E" w:rsidP="00794511" w:rsidRDefault="00DC055E" w14:paraId="22A257CA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490E9F66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DC055E" w:rsidR="00DC055E" w:rsidP="00794511" w:rsidRDefault="00DC055E" w14:paraId="5105DCA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DC055E" w:rsidR="00DC055E" w:rsidP="00794511" w:rsidRDefault="00DC055E" w14:paraId="68EFC3C5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DC055E" w:rsidR="00DC055E" w:rsidP="00794511" w:rsidRDefault="00DC055E" w14:paraId="51363E1F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Pr="00DC055E" w:rsidR="00DC055E" w:rsidP="00794511" w:rsidRDefault="00DC055E" w14:paraId="28FA182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3FCBEA6D" w14:textId="77777777">
        <w:trPr>
          <w:trHeight w:val="620"/>
        </w:trPr>
        <w:tc>
          <w:tcPr>
            <w:tcW w:w="361" w:type="dxa"/>
            <w:vAlign w:val="center"/>
          </w:tcPr>
          <w:p w:rsidRPr="00DC055E" w:rsidR="00DC055E" w:rsidP="00794511" w:rsidRDefault="00DC055E" w14:paraId="5229D084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2931389D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DC055E" w:rsidR="00DC055E" w:rsidP="00794511" w:rsidRDefault="00DC055E" w14:paraId="60559EA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DC055E" w:rsidR="00DC055E" w:rsidP="00794511" w:rsidRDefault="00DC055E" w14:paraId="4FB4284F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DC055E" w:rsidR="00DC055E" w:rsidP="00794511" w:rsidRDefault="00DC055E" w14:paraId="4D7B4F04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Pr="00DC055E" w:rsidR="00DC055E" w:rsidP="00794511" w:rsidRDefault="00DC055E" w14:paraId="0E93310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76ABE9B0" w14:textId="77777777">
        <w:trPr>
          <w:trHeight w:val="629"/>
        </w:trPr>
        <w:tc>
          <w:tcPr>
            <w:tcW w:w="361" w:type="dxa"/>
            <w:vAlign w:val="center"/>
          </w:tcPr>
          <w:p w:rsidRPr="00DC055E" w:rsidR="00DC055E" w:rsidP="00794511" w:rsidRDefault="00DC055E" w14:paraId="0CED2321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00696011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DC055E" w:rsidR="00DC055E" w:rsidP="00794511" w:rsidRDefault="00DC055E" w14:paraId="65970CB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DC055E" w:rsidR="00DC055E" w:rsidP="00794511" w:rsidRDefault="00DC055E" w14:paraId="6ECEDC0F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DC055E" w:rsidR="00DC055E" w:rsidP="00794511" w:rsidRDefault="00DC055E" w14:paraId="10DD1A0C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Pr="00DC055E" w:rsidR="00DC055E" w:rsidP="00794511" w:rsidRDefault="00DC055E" w14:paraId="0D3CF5BC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6988D4B3" w14:textId="77777777">
        <w:trPr>
          <w:trHeight w:val="611"/>
        </w:trPr>
        <w:tc>
          <w:tcPr>
            <w:tcW w:w="361" w:type="dxa"/>
            <w:vAlign w:val="center"/>
          </w:tcPr>
          <w:p w:rsidRPr="00DC055E" w:rsidR="00DC055E" w:rsidP="00794511" w:rsidRDefault="00DC055E" w14:paraId="3C30EE36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3C2F6F66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DC055E" w:rsidR="00DC055E" w:rsidP="00794511" w:rsidRDefault="00DC055E" w14:paraId="02D1777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DC055E" w:rsidR="00DC055E" w:rsidP="00794511" w:rsidRDefault="00DC055E" w14:paraId="38E10126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DC055E" w:rsidR="00DC055E" w:rsidP="00794511" w:rsidRDefault="00DC055E" w14:paraId="2AF5DE62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Pr="00DC055E" w:rsidR="00DC055E" w:rsidP="00794511" w:rsidRDefault="00DC055E" w14:paraId="35611C5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573A55E1" w14:textId="77777777">
        <w:trPr>
          <w:trHeight w:val="620"/>
        </w:trPr>
        <w:tc>
          <w:tcPr>
            <w:tcW w:w="361" w:type="dxa"/>
            <w:vAlign w:val="center"/>
          </w:tcPr>
          <w:p w:rsidRPr="00DC055E" w:rsidR="00DC055E" w:rsidP="00794511" w:rsidRDefault="00DC055E" w14:paraId="4154BF7A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6B428D19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DC055E" w:rsidR="00DC055E" w:rsidP="00794511" w:rsidRDefault="00DC055E" w14:paraId="732BF9D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DC055E" w:rsidR="00DC055E" w:rsidP="00794511" w:rsidRDefault="00DC055E" w14:paraId="791D3779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DC055E" w:rsidR="00DC055E" w:rsidP="00794511" w:rsidRDefault="00DC055E" w14:paraId="70E612F7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:rsidRPr="00DC055E" w:rsidR="00DC055E" w:rsidP="00794511" w:rsidRDefault="00DC055E" w14:paraId="4572913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0D96B322" w14:textId="77777777">
        <w:trPr>
          <w:trHeight w:val="539"/>
        </w:trPr>
        <w:tc>
          <w:tcPr>
            <w:tcW w:w="361" w:type="dxa"/>
            <w:vAlign w:val="center"/>
          </w:tcPr>
          <w:p w:rsidRPr="00DC055E" w:rsidR="00DC055E" w:rsidP="00794511" w:rsidRDefault="00DC055E" w14:paraId="73FD8395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5FADEC14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:rsidRPr="00DC055E" w:rsidR="00DC055E" w:rsidP="00794511" w:rsidRDefault="00DC055E" w14:paraId="2E46AC5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DC055E" w:rsidR="00DC055E" w:rsidP="00794511" w:rsidRDefault="00DC055E" w14:paraId="684E1663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DC055E" w:rsidR="00DC055E" w:rsidP="00794511" w:rsidRDefault="00DC055E" w14:paraId="16BDC82E" w14:textId="77777777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 xml:space="preserve">Other income source </w:t>
            </w:r>
            <w:r w:rsidRPr="00DC055E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Pr="00DC055E" w:rsidR="00DC055E" w:rsidP="00794511" w:rsidRDefault="00DC055E" w14:paraId="09B55BF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6681A99B" w14:textId="77777777">
        <w:trPr>
          <w:trHeight w:val="539"/>
        </w:trPr>
        <w:tc>
          <w:tcPr>
            <w:tcW w:w="361" w:type="dxa"/>
            <w:vAlign w:val="center"/>
          </w:tcPr>
          <w:p w:rsidRPr="00DC055E" w:rsidR="00DC055E" w:rsidP="00794511" w:rsidRDefault="00DC055E" w14:paraId="6962D7FF" w14:textId="77777777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DC055E" w:rsidR="00DC055E" w:rsidP="00794511" w:rsidRDefault="00DC055E" w14:paraId="100537C4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DC055E" w:rsidR="00DC055E" w:rsidP="00794511" w:rsidRDefault="00DC055E" w14:paraId="333923C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DC055E" w:rsidR="00DC055E" w:rsidP="00794511" w:rsidRDefault="00DC055E" w14:paraId="321E97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DC055E" w:rsidR="00DC055E" w:rsidP="00794511" w:rsidRDefault="00DC055E" w14:paraId="5AAFC63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Pr="00DC055E" w:rsidR="00DC055E" w:rsidP="00794511" w:rsidRDefault="00DC055E" w14:paraId="2454DBD1" w14:textId="77777777">
            <w:pPr>
              <w:rPr>
                <w:rFonts w:ascii="Arial" w:hAnsi="Arial" w:cs="Arial"/>
                <w:b/>
              </w:rPr>
            </w:pPr>
          </w:p>
        </w:tc>
      </w:tr>
      <w:tr w:rsidRPr="00DC055E" w:rsidR="00DC055E" w:rsidTr="00760EBC" w14:paraId="1FD22BCE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DC055E" w:rsidR="00DC055E" w:rsidP="00794511" w:rsidRDefault="00DC055E" w14:paraId="1754807E" w14:textId="77777777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Pr="00DC055E" w:rsidR="00C3452C" w:rsidRDefault="00C3452C" w14:paraId="34149393" w14:textId="77777777">
      <w:pPr>
        <w:spacing w:after="0"/>
        <w:rPr>
          <w:rFonts w:ascii="Arial" w:hAnsi="Arial" w:cs="Arial"/>
          <w:sz w:val="24"/>
          <w:szCs w:val="24"/>
        </w:rPr>
      </w:pPr>
      <w:bookmarkStart w:name="_heading=h.96i5xppv7dfw" w:colFirst="0" w:colLast="0" w:id="0"/>
      <w:bookmarkEnd w:id="0"/>
    </w:p>
    <w:p w:rsidRPr="00C3452C" w:rsidR="00C3452C" w:rsidP="00C3452C" w:rsidRDefault="00C3452C" w14:paraId="146E4792" w14:textId="77777777">
      <w:pPr>
        <w:spacing w:after="0"/>
        <w:ind w:left="-806"/>
        <w:rPr>
          <w:rFonts w:ascii="Arial" w:hAnsi="Arial" w:cs="Arial"/>
          <w:b/>
          <w:i/>
        </w:rPr>
      </w:pPr>
      <w:r w:rsidRPr="00C3452C">
        <w:rPr>
          <w:rFonts w:ascii="Arial" w:hAnsi="Arial" w:cs="Arial"/>
          <w:b/>
          <w:bCs/>
        </w:rPr>
        <w:t>RECEIVING NON-CASH BENEFITS​</w:t>
      </w:r>
      <w:r w:rsidRPr="00C3452C">
        <w:rPr>
          <w:rFonts w:ascii="Arial" w:hAnsi="Arial" w:cs="Arial"/>
        </w:rPr>
        <w:t xml:space="preserve"> </w:t>
      </w:r>
      <w:r w:rsidRPr="00C3452C">
        <w:rPr>
          <w:rFonts w:ascii="Arial" w:hAnsi="Arial" w:cs="Arial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C3452C" w:rsidTr="004829A5" w14:paraId="110E0440" w14:textId="77777777">
        <w:tc>
          <w:tcPr>
            <w:tcW w:w="361" w:type="dxa"/>
          </w:tcPr>
          <w:p w:rsidRPr="00C3452C" w:rsidR="00C3452C" w:rsidP="004829A5" w:rsidRDefault="00C3452C" w14:paraId="65BC655B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C3452C" w:rsidR="00C3452C" w:rsidP="004829A5" w:rsidRDefault="00C3452C" w14:paraId="0789528B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C3452C" w:rsidR="00C3452C" w:rsidP="004829A5" w:rsidRDefault="00C3452C" w14:paraId="3A3042F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C3452C" w:rsidR="00C3452C" w:rsidP="004829A5" w:rsidRDefault="00C3452C" w14:paraId="6886A8FE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C3452C" w:rsidTr="004829A5" w14:paraId="4273A536" w14:textId="77777777">
        <w:tc>
          <w:tcPr>
            <w:tcW w:w="361" w:type="dxa"/>
          </w:tcPr>
          <w:p w:rsidRPr="00C3452C" w:rsidR="00C3452C" w:rsidP="004829A5" w:rsidRDefault="00C3452C" w14:paraId="61C5B4E9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C3452C" w:rsidR="00C3452C" w:rsidP="004829A5" w:rsidRDefault="00C3452C" w14:paraId="78BA282E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C3452C" w:rsidR="00C3452C" w:rsidP="004829A5" w:rsidRDefault="00C3452C" w14:paraId="18A46F3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C3452C" w:rsidR="00C3452C" w:rsidP="004829A5" w:rsidRDefault="00C3452C" w14:paraId="774C3AAB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C3452C" w:rsidTr="004829A5" w14:paraId="21750FE3" w14:textId="77777777">
        <w:tc>
          <w:tcPr>
            <w:tcW w:w="6207" w:type="dxa"/>
            <w:gridSpan w:val="2"/>
          </w:tcPr>
          <w:p w:rsidRPr="00C3452C" w:rsidR="00C3452C" w:rsidP="004829A5" w:rsidRDefault="00C3452C" w14:paraId="6995E27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C3452C" w:rsidR="00C3452C" w:rsidP="004829A5" w:rsidRDefault="00C3452C" w14:paraId="361D742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C3452C" w:rsidR="00C3452C" w:rsidP="004829A5" w:rsidRDefault="00C3452C" w14:paraId="22FEBBB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C3452C" w:rsidTr="004829A5" w14:paraId="4FF28752" w14:textId="77777777">
        <w:tc>
          <w:tcPr>
            <w:tcW w:w="10345" w:type="dxa"/>
            <w:gridSpan w:val="4"/>
          </w:tcPr>
          <w:p w:rsidRPr="00C3452C" w:rsidR="00C3452C" w:rsidP="004829A5" w:rsidRDefault="00C3452C" w14:paraId="22EF4338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C3452C" w:rsidTr="00B45F22" w14:paraId="098A3BD4" w14:textId="77777777">
        <w:tc>
          <w:tcPr>
            <w:tcW w:w="361" w:type="dxa"/>
            <w:vAlign w:val="center"/>
          </w:tcPr>
          <w:p w:rsidRPr="00C3452C" w:rsidR="00C3452C" w:rsidP="00B45F22" w:rsidRDefault="00C3452C" w14:paraId="263E35AC" w14:textId="77777777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C3452C" w:rsidR="00C3452C" w:rsidP="004829A5" w:rsidRDefault="00C3452C" w14:paraId="3B9DDC01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C3452C" w:rsidR="00C3452C" w:rsidP="00B45F22" w:rsidRDefault="00C3452C" w14:paraId="320DE802" w14:textId="77777777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C3452C" w:rsidR="00C3452C" w:rsidP="004829A5" w:rsidRDefault="00C3452C" w14:paraId="5A8A5FCE" w14:textId="77777777">
            <w:pPr>
              <w:rPr>
                <w:rFonts w:ascii="Arial" w:hAnsi="Arial" w:cs="Arial"/>
                <w:b/>
              </w:rPr>
            </w:pPr>
            <w:r w:rsidRPr="00C3452C">
              <w:rPr>
                <w:rFonts w:ascii="Arial" w:hAnsi="Arial" w:cs="Arial"/>
              </w:rPr>
              <w:t>TANF Child Care Services</w:t>
            </w:r>
          </w:p>
        </w:tc>
      </w:tr>
      <w:tr w:rsidR="00C3452C" w:rsidTr="00B45F22" w14:paraId="438AC5FA" w14:textId="77777777">
        <w:tc>
          <w:tcPr>
            <w:tcW w:w="361" w:type="dxa"/>
            <w:vAlign w:val="center"/>
          </w:tcPr>
          <w:p w:rsidRPr="00C3452C" w:rsidR="00C3452C" w:rsidP="00B45F22" w:rsidRDefault="00C3452C" w14:paraId="1725ED43" w14:textId="77777777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C3452C" w:rsidR="00C3452C" w:rsidP="004829A5" w:rsidRDefault="00C3452C" w14:paraId="250BF47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C3452C" w:rsidR="00C3452C" w:rsidP="00B45F22" w:rsidRDefault="00C3452C" w14:paraId="56AF2E62" w14:textId="77777777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C3452C" w:rsidR="00C3452C" w:rsidP="00B45F22" w:rsidRDefault="00C3452C" w14:paraId="199350AD" w14:textId="77777777">
            <w:pPr>
              <w:rPr>
                <w:rFonts w:ascii="Arial" w:hAnsi="Arial" w:cs="Arial"/>
                <w:b/>
              </w:rPr>
            </w:pPr>
            <w:r w:rsidRPr="00C3452C">
              <w:rPr>
                <w:rFonts w:ascii="Arial" w:hAnsi="Arial" w:cs="Arial"/>
              </w:rPr>
              <w:t>TANF Transportation Services</w:t>
            </w:r>
          </w:p>
        </w:tc>
      </w:tr>
      <w:tr w:rsidR="00C3452C" w:rsidTr="00B45F22" w14:paraId="651C8DC0" w14:textId="77777777">
        <w:trPr>
          <w:trHeight w:val="314"/>
        </w:trPr>
        <w:tc>
          <w:tcPr>
            <w:tcW w:w="361" w:type="dxa"/>
            <w:vAlign w:val="center"/>
          </w:tcPr>
          <w:p w:rsidRPr="00C3452C" w:rsidR="00C3452C" w:rsidP="00B45F22" w:rsidRDefault="00C3452C" w14:paraId="3DD9EC73" w14:textId="77777777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C3452C" w:rsidR="00C3452C" w:rsidP="004829A5" w:rsidRDefault="00C3452C" w14:paraId="6C50CF71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C3452C" w:rsidR="00C3452C" w:rsidP="00B45F22" w:rsidRDefault="00C3452C" w14:paraId="73330FD1" w14:textId="77777777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C3452C" w:rsidR="00C3452C" w:rsidP="004829A5" w:rsidRDefault="00C3452C" w14:paraId="08F2C92E" w14:textId="77777777">
            <w:pPr>
              <w:rPr>
                <w:rFonts w:ascii="Arial" w:hAnsi="Arial" w:cs="Arial"/>
                <w:b/>
              </w:rPr>
            </w:pPr>
            <w:r w:rsidRPr="00C3452C">
              <w:rPr>
                <w:rFonts w:ascii="Arial" w:hAnsi="Arial" w:cs="Arial"/>
              </w:rPr>
              <w:t>Other TANF-funded services</w:t>
            </w:r>
          </w:p>
        </w:tc>
      </w:tr>
    </w:tbl>
    <w:p w:rsidRPr="00DC055E" w:rsidR="00C3452C" w:rsidRDefault="00C3452C" w14:paraId="1376E6C1" w14:textId="77777777">
      <w:pPr>
        <w:spacing w:after="0"/>
        <w:rPr>
          <w:sz w:val="24"/>
          <w:szCs w:val="24"/>
        </w:rPr>
      </w:pPr>
    </w:p>
    <w:p w:rsidR="00DC055E" w:rsidP="00C3452C" w:rsidRDefault="00DC055E" w14:paraId="7565D557" w14:textId="77777777">
      <w:pPr>
        <w:spacing w:after="3" w:line="254" w:lineRule="auto"/>
        <w:ind w:left="-810"/>
        <w:rPr>
          <w:rFonts w:ascii="Arial" w:hAnsi="Arial" w:eastAsia="Arial" w:cs="Arial"/>
          <w:b/>
          <w:sz w:val="24"/>
          <w:szCs w:val="24"/>
        </w:rPr>
      </w:pPr>
      <w:bookmarkStart w:name="_heading=h.30j0zll" w:colFirst="0" w:colLast="0" w:id="1"/>
      <w:bookmarkEnd w:id="1"/>
    </w:p>
    <w:p w:rsidRPr="00E13D52" w:rsidR="00C3452C" w:rsidP="00C3452C" w:rsidRDefault="00C3452C" w14:paraId="537F3215" w14:textId="033A79F8">
      <w:pPr>
        <w:spacing w:after="3" w:line="254" w:lineRule="auto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COVERED BY HEALTH INSURANCE </w:t>
      </w:r>
      <w:r w:rsidRPr="00E13D52">
        <w:rPr>
          <w:rFonts w:ascii="Arial" w:hAnsi="Arial" w:eastAsia="Arial" w:cs="Arial"/>
          <w:sz w:val="24"/>
          <w:szCs w:val="24"/>
        </w:rPr>
        <w:t>​</w:t>
      </w:r>
      <w:r w:rsidRPr="00E13D52"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C3452C" w:rsidTr="4C662F15" w14:paraId="5B2DBC2F" w14:textId="77777777">
        <w:tc>
          <w:tcPr>
            <w:tcW w:w="370" w:type="dxa"/>
            <w:tcMar/>
          </w:tcPr>
          <w:p w:rsidRPr="00475EEB" w:rsidR="00C3452C" w:rsidP="004829A5" w:rsidRDefault="00C3452C" w14:paraId="51B143C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/>
          </w:tcPr>
          <w:p w:rsidRPr="00C3452C" w:rsidR="00C3452C" w:rsidP="004829A5" w:rsidRDefault="00C3452C" w14:paraId="1881A4E0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409EE3B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/>
          </w:tcPr>
          <w:p w:rsidRPr="00C3452C" w:rsidR="00C3452C" w:rsidP="004829A5" w:rsidRDefault="00C3452C" w14:paraId="2A92C21E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doesn’t know</w:t>
            </w:r>
          </w:p>
        </w:tc>
      </w:tr>
      <w:tr w:rsidRPr="004E0291" w:rsidR="00C3452C" w:rsidTr="4C662F15" w14:paraId="06C42F24" w14:textId="77777777">
        <w:tc>
          <w:tcPr>
            <w:tcW w:w="370" w:type="dxa"/>
            <w:tcMar/>
          </w:tcPr>
          <w:p w:rsidRPr="00475EEB" w:rsidR="00C3452C" w:rsidP="004829A5" w:rsidRDefault="00C3452C" w14:paraId="04993543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/>
          </w:tcPr>
          <w:p w:rsidRPr="00C3452C" w:rsidR="00C3452C" w:rsidP="004829A5" w:rsidRDefault="00C3452C" w14:paraId="049D0B2F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17C2B443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/>
          </w:tcPr>
          <w:p w:rsidRPr="00C3452C" w:rsidR="00C3452C" w:rsidP="004829A5" w:rsidRDefault="00C3452C" w14:paraId="238A2BEF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prefers not to answer</w:t>
            </w:r>
          </w:p>
        </w:tc>
      </w:tr>
      <w:tr w:rsidRPr="004E0291" w:rsidR="00C3452C" w:rsidTr="4C662F15" w14:paraId="700E07DC" w14:textId="77777777">
        <w:tc>
          <w:tcPr>
            <w:tcW w:w="5068" w:type="dxa"/>
            <w:gridSpan w:val="2"/>
            <w:tcMar/>
          </w:tcPr>
          <w:p w:rsidRPr="00475EEB" w:rsidR="00C3452C" w:rsidP="004829A5" w:rsidRDefault="00C3452C" w14:paraId="2F513E3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" w:type="dxa"/>
            <w:tcMar/>
          </w:tcPr>
          <w:p w:rsidRPr="00475EEB" w:rsidR="00C3452C" w:rsidP="004829A5" w:rsidRDefault="00C3452C" w14:paraId="5ACC780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/>
          </w:tcPr>
          <w:p w:rsidRPr="00C3452C" w:rsidR="00C3452C" w:rsidP="004829A5" w:rsidRDefault="00C3452C" w14:paraId="71269423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Data not collected</w:t>
            </w:r>
          </w:p>
        </w:tc>
      </w:tr>
      <w:tr w:rsidRPr="004E0291" w:rsidR="00C3452C" w:rsidTr="4C662F15" w14:paraId="5B7B831D" w14:textId="77777777">
        <w:tc>
          <w:tcPr>
            <w:tcW w:w="10345" w:type="dxa"/>
            <w:gridSpan w:val="4"/>
            <w:tcMar/>
          </w:tcPr>
          <w:p w:rsidRPr="00C3452C" w:rsidR="00C3452C" w:rsidP="004829A5" w:rsidRDefault="00C3452C" w14:paraId="65507A95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C3452C">
              <w:rPr>
                <w:rFonts w:ascii="Arial" w:hAnsi="Arial" w:eastAsia="Arial" w:cs="Arial"/>
                <w:b/>
              </w:rPr>
              <w:t>HEALTH INSURANCE</w:t>
            </w:r>
            <w:r w:rsidRPr="00C3452C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0C3452C">
              <w:rPr>
                <w:rFonts w:ascii="Arial" w:hAnsi="Arial" w:cs="Arial"/>
                <w:b/>
                <w:bCs/>
              </w:rPr>
              <w:t xml:space="preserve">– HEALTH </w:t>
            </w:r>
            <w:r w:rsidRPr="00C3452C">
              <w:rPr>
                <w:rFonts w:ascii="Arial" w:hAnsi="Arial" w:eastAsia="Arial" w:cs="Arial"/>
                <w:b/>
              </w:rPr>
              <w:t>INSURANCE COVERAGE DETAILS</w:t>
            </w:r>
          </w:p>
        </w:tc>
      </w:tr>
      <w:tr w:rsidRPr="004E0291" w:rsidR="00C3452C" w:rsidTr="4C662F15" w14:paraId="140287AC" w14:textId="77777777">
        <w:tc>
          <w:tcPr>
            <w:tcW w:w="370" w:type="dxa"/>
            <w:tcMar/>
          </w:tcPr>
          <w:p w:rsidRPr="00475EEB" w:rsidR="00C3452C" w:rsidP="004829A5" w:rsidRDefault="00C3452C" w14:paraId="2C61D95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40DB7E00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MEDICAID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3F7DA3F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5207E5AA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Employer Provided Health Insurance</w:t>
            </w:r>
          </w:p>
        </w:tc>
      </w:tr>
      <w:tr w:rsidRPr="004E0291" w:rsidR="00C3452C" w:rsidTr="4C662F15" w14:paraId="4E72A9AF" w14:textId="77777777">
        <w:tc>
          <w:tcPr>
            <w:tcW w:w="370" w:type="dxa"/>
            <w:tcMar/>
          </w:tcPr>
          <w:p w:rsidRPr="00475EEB" w:rsidR="00C3452C" w:rsidP="004829A5" w:rsidRDefault="00C3452C" w14:paraId="401B8DF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7C219384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MEDICARE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2F2532E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411E9CD0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Health Insurance Obtained Through COBRA</w:t>
            </w:r>
          </w:p>
        </w:tc>
      </w:tr>
      <w:tr w:rsidRPr="004E0291" w:rsidR="00C3452C" w:rsidTr="4C662F15" w14:paraId="51AEE9FF" w14:textId="77777777">
        <w:trPr>
          <w:trHeight w:val="145"/>
        </w:trPr>
        <w:tc>
          <w:tcPr>
            <w:tcW w:w="370" w:type="dxa"/>
            <w:tcMar/>
          </w:tcPr>
          <w:p w:rsidRPr="00475EEB" w:rsidR="00C3452C" w:rsidP="004829A5" w:rsidRDefault="00C3452C" w14:paraId="1FE47B6A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1B5F4702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3133E5BA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2F00EDC8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Private Pay Health Insurance</w:t>
            </w:r>
          </w:p>
        </w:tc>
      </w:tr>
      <w:tr w:rsidRPr="004E0291" w:rsidR="00C3452C" w:rsidTr="4C662F15" w14:paraId="18920374" w14:textId="77777777">
        <w:tc>
          <w:tcPr>
            <w:tcW w:w="370" w:type="dxa"/>
            <w:tcMar/>
          </w:tcPr>
          <w:p w:rsidRPr="00475EEB" w:rsidR="00C3452C" w:rsidP="004829A5" w:rsidRDefault="00C3452C" w14:paraId="3E53BB65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2D48F0C7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Veteran’s Health Administration (VHA)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6249C90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43B1D700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State Health Insurance for Adults</w:t>
            </w:r>
          </w:p>
        </w:tc>
      </w:tr>
      <w:tr w:rsidRPr="004E0291" w:rsidR="00C3452C" w:rsidTr="4C662F15" w14:paraId="73507ACD" w14:textId="77777777">
        <w:tc>
          <w:tcPr>
            <w:tcW w:w="370" w:type="dxa"/>
            <w:tcMar/>
          </w:tcPr>
          <w:p w:rsidRPr="00475EEB" w:rsidR="00C3452C" w:rsidP="004829A5" w:rsidRDefault="00C3452C" w14:paraId="349B348F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413C2D5D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Other (specify):</w:t>
            </w:r>
          </w:p>
        </w:tc>
        <w:tc>
          <w:tcPr>
            <w:tcW w:w="362" w:type="dxa"/>
            <w:tcMar/>
          </w:tcPr>
          <w:p w:rsidRPr="00475EEB" w:rsidR="00C3452C" w:rsidP="004829A5" w:rsidRDefault="00C3452C" w14:paraId="3CA5135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23E3C02E" w14:textId="77777777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eastAsia="Arial" w:cs="Arial"/>
              </w:rPr>
              <w:t>Indian Health Services Program</w:t>
            </w:r>
          </w:p>
        </w:tc>
      </w:tr>
      <w:tr w:rsidR="4C662F15" w:rsidTr="4C662F15" w14:paraId="11F59B26">
        <w:trPr>
          <w:trHeight w:val="300"/>
        </w:trPr>
        <w:tc>
          <w:tcPr>
            <w:tcW w:w="370" w:type="dxa"/>
            <w:tcMar/>
          </w:tcPr>
          <w:p w:rsidR="4C662F15" w:rsidP="4C662F15" w:rsidRDefault="4C662F15" w14:paraId="5DE30E26" w14:textId="702DA05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C662F15" w:rsidR="4C662F15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4C662F15" w:rsidP="4C662F15" w:rsidRDefault="4C662F15" w14:paraId="77DA2762" w14:textId="796F4C42">
            <w:pPr>
              <w:pStyle w:val="Normal"/>
              <w:rPr>
                <w:rFonts w:ascii="Arial" w:hAnsi="Arial" w:eastAsia="Arial" w:cs="Arial"/>
              </w:rPr>
            </w:pPr>
            <w:r w:rsidRPr="4C662F15" w:rsidR="4C662F15">
              <w:rPr>
                <w:rFonts w:ascii="Arial" w:hAnsi="Arial" w:eastAsia="Arial" w:cs="Arial"/>
              </w:rPr>
              <w:t>Anthem</w:t>
            </w:r>
          </w:p>
        </w:tc>
        <w:tc>
          <w:tcPr>
            <w:tcW w:w="362" w:type="dxa"/>
            <w:tcMar/>
          </w:tcPr>
          <w:p w:rsidR="4C662F15" w:rsidP="4C662F15" w:rsidRDefault="4C662F15" w14:paraId="7FA87A77" w14:textId="2526E94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C662F15" w:rsidR="4C662F15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4C662F15" w:rsidP="4C662F15" w:rsidRDefault="4C662F15" w14:paraId="71436C6E" w14:textId="1A010D0C">
            <w:pPr>
              <w:pStyle w:val="Normal"/>
              <w:rPr>
                <w:rFonts w:ascii="Arial" w:hAnsi="Arial" w:eastAsia="Arial" w:cs="Arial"/>
              </w:rPr>
            </w:pPr>
            <w:r w:rsidRPr="4C662F15" w:rsidR="4C662F15">
              <w:rPr>
                <w:rFonts w:ascii="Arial" w:hAnsi="Arial" w:eastAsia="Arial" w:cs="Arial"/>
              </w:rPr>
              <w:t>Molina</w:t>
            </w:r>
          </w:p>
        </w:tc>
      </w:tr>
      <w:tr w:rsidR="4C662F15" w:rsidTr="4C662F15" w14:paraId="052455FF">
        <w:trPr>
          <w:trHeight w:val="300"/>
        </w:trPr>
        <w:tc>
          <w:tcPr>
            <w:tcW w:w="370" w:type="dxa"/>
            <w:tcMar/>
          </w:tcPr>
          <w:p w:rsidR="4C662F15" w:rsidP="4C662F15" w:rsidRDefault="4C662F15" w14:paraId="38DBA9D7" w14:textId="7F96990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C662F15" w:rsidR="4C662F15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4C662F15" w:rsidP="4C662F15" w:rsidRDefault="4C662F15" w14:paraId="2EF0A5A7" w14:textId="2E65C512">
            <w:pPr>
              <w:pStyle w:val="Normal"/>
              <w:rPr>
                <w:rFonts w:ascii="Arial" w:hAnsi="Arial" w:eastAsia="Arial" w:cs="Arial"/>
              </w:rPr>
            </w:pPr>
            <w:r w:rsidRPr="4C662F15" w:rsidR="4C662F15">
              <w:rPr>
                <w:rFonts w:ascii="Arial" w:hAnsi="Arial" w:eastAsia="Arial" w:cs="Arial"/>
              </w:rPr>
              <w:t>HPN</w:t>
            </w:r>
          </w:p>
        </w:tc>
        <w:tc>
          <w:tcPr>
            <w:tcW w:w="362" w:type="dxa"/>
            <w:tcMar/>
          </w:tcPr>
          <w:p w:rsidR="4C662F15" w:rsidP="4C662F15" w:rsidRDefault="4C662F15" w14:paraId="75021C74" w14:textId="1D45D92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4C662F15" w:rsidR="4C662F15">
              <w:rPr>
                <w:rFonts w:ascii="Arial" w:hAnsi="Arial" w:cs="Arial"/>
                <w:b w:val="1"/>
                <w:bCs w:val="1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4C662F15" w:rsidP="4C662F15" w:rsidRDefault="4C662F15" w14:paraId="31FE7348" w14:textId="77A541BC">
            <w:pPr>
              <w:pStyle w:val="Normal"/>
              <w:rPr>
                <w:rFonts w:ascii="Arial" w:hAnsi="Arial" w:eastAsia="Arial" w:cs="Arial"/>
              </w:rPr>
            </w:pPr>
            <w:r w:rsidRPr="4C662F15" w:rsidR="4C662F15">
              <w:rPr>
                <w:rFonts w:ascii="Arial" w:hAnsi="Arial" w:eastAsia="Arial" w:cs="Arial"/>
              </w:rPr>
              <w:t>SilverSummit</w:t>
            </w:r>
          </w:p>
        </w:tc>
      </w:tr>
    </w:tbl>
    <w:p w:rsidR="00DC055E" w:rsidP="00DC055E" w:rsidRDefault="00DC055E" w14:paraId="177AB80A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304B96" w:rsidP="00DC055E" w:rsidRDefault="00304B96" w14:paraId="3B9EA457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304B96" w:rsidP="00DC055E" w:rsidRDefault="00304B96" w14:paraId="17A3A1C0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Pr="00304B96" w:rsidR="00304B96" w:rsidP="00DC055E" w:rsidRDefault="00304B96" w14:paraId="1EC8F15B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CC19A8" w:rsidP="00DC055E" w:rsidRDefault="00000000" w14:paraId="6FE8540C" w14:textId="59F318BF">
      <w:pPr>
        <w:spacing w:after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RHY SPECIFIC YOUTH INFORMATION</w:t>
      </w:r>
    </w:p>
    <w:p w:rsidRPr="00304B96" w:rsidR="00DC055E" w:rsidP="004F2ABA" w:rsidRDefault="00DC055E" w14:paraId="261BAEE1" w14:textId="77777777">
      <w:pPr>
        <w:spacing w:after="0"/>
        <w:ind w:left="720" w:firstLine="720"/>
        <w:rPr>
          <w:rFonts w:ascii="Arial" w:hAnsi="Arial" w:eastAsia="Arial" w:cs="Arial"/>
          <w:b/>
          <w:sz w:val="24"/>
          <w:szCs w:val="24"/>
        </w:rPr>
      </w:pPr>
    </w:p>
    <w:p w:rsidR="00CC19A8" w:rsidP="00301CB1" w:rsidRDefault="00000000" w14:paraId="3EED324B" w14:textId="3B2687E4">
      <w:pPr>
        <w:spacing w:after="0"/>
        <w:ind w:left="-810" w:right="-63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 xml:space="preserve">LAST GRADE COMPLETED </w:t>
      </w:r>
      <w:r w:rsidRPr="00E13D52">
        <w:rPr>
          <w:rFonts w:ascii="Arial" w:hAnsi="Arial" w:eastAsia="Arial" w:cs="Arial"/>
          <w:i/>
        </w:rPr>
        <w:t>​[Adults and Head of Household, All program types except Street Outreach]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C3452C" w:rsidTr="004829A5" w14:paraId="7D588B7B" w14:textId="77777777">
        <w:tc>
          <w:tcPr>
            <w:tcW w:w="370" w:type="dxa"/>
          </w:tcPr>
          <w:p w:rsidRPr="00475EEB" w:rsidR="00C3452C" w:rsidP="004829A5" w:rsidRDefault="00C3452C" w14:paraId="2CAF2A4F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56F6E1F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Less than Grade 5</w:t>
            </w:r>
          </w:p>
        </w:tc>
        <w:tc>
          <w:tcPr>
            <w:tcW w:w="362" w:type="dxa"/>
          </w:tcPr>
          <w:p w:rsidRPr="00475EEB" w:rsidR="00C3452C" w:rsidP="004829A5" w:rsidRDefault="00C3452C" w14:paraId="58482662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62F5736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Associate</w:t>
            </w:r>
            <w:r w:rsidR="00301CB1">
              <w:rPr>
                <w:rFonts w:ascii="Arial" w:hAnsi="Arial" w:eastAsia="Arial" w:cs="Arial"/>
              </w:rPr>
              <w:t>’s</w:t>
            </w:r>
            <w:r>
              <w:rPr>
                <w:rFonts w:ascii="Arial" w:hAnsi="Arial" w:eastAsia="Arial" w:cs="Arial"/>
              </w:rPr>
              <w:t xml:space="preserve"> </w:t>
            </w:r>
            <w:r w:rsidR="00301CB1"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</w:rPr>
              <w:t>egree</w:t>
            </w:r>
          </w:p>
        </w:tc>
      </w:tr>
      <w:tr w:rsidRPr="00C3452C" w:rsidR="00C3452C" w:rsidTr="004829A5" w14:paraId="7BC55BE4" w14:textId="77777777">
        <w:tc>
          <w:tcPr>
            <w:tcW w:w="370" w:type="dxa"/>
          </w:tcPr>
          <w:p w:rsidRPr="00475EEB" w:rsidR="00C3452C" w:rsidP="004829A5" w:rsidRDefault="00C3452C" w14:paraId="48EBEAD0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1D9C147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Grades 5-6</w:t>
            </w:r>
          </w:p>
        </w:tc>
        <w:tc>
          <w:tcPr>
            <w:tcW w:w="362" w:type="dxa"/>
          </w:tcPr>
          <w:p w:rsidRPr="00475EEB" w:rsidR="00C3452C" w:rsidP="004829A5" w:rsidRDefault="00C3452C" w14:paraId="07C8F59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301CB1" w14:paraId="438260B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Bachelor’s</w:t>
            </w:r>
            <w:r w:rsidR="00C3452C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d</w:t>
            </w:r>
            <w:r w:rsidR="00C3452C">
              <w:rPr>
                <w:rFonts w:ascii="Arial" w:hAnsi="Arial" w:eastAsia="Arial" w:cs="Arial"/>
              </w:rPr>
              <w:t>egree</w:t>
            </w:r>
          </w:p>
        </w:tc>
      </w:tr>
      <w:tr w:rsidRPr="00C3452C" w:rsidR="00C3452C" w:rsidTr="004829A5" w14:paraId="51A9D53A" w14:textId="77777777">
        <w:tc>
          <w:tcPr>
            <w:tcW w:w="370" w:type="dxa"/>
          </w:tcPr>
          <w:p w:rsidRPr="00475EEB" w:rsidR="00C3452C" w:rsidP="004829A5" w:rsidRDefault="00C3452C" w14:paraId="5D632CF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40C1ED2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Grades 7-8</w:t>
            </w:r>
          </w:p>
        </w:tc>
        <w:tc>
          <w:tcPr>
            <w:tcW w:w="362" w:type="dxa"/>
          </w:tcPr>
          <w:p w:rsidRPr="00475EEB" w:rsidR="00C3452C" w:rsidP="004829A5" w:rsidRDefault="00C3452C" w14:paraId="6AB3EC0C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301CB1" w14:paraId="1373845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Graduate d</w:t>
            </w:r>
            <w:r w:rsidR="00C3452C">
              <w:rPr>
                <w:rFonts w:ascii="Arial" w:hAnsi="Arial" w:eastAsia="Arial" w:cs="Arial"/>
              </w:rPr>
              <w:t>egree</w:t>
            </w:r>
          </w:p>
        </w:tc>
      </w:tr>
      <w:tr w:rsidRPr="00C3452C" w:rsidR="00C3452C" w:rsidTr="004829A5" w14:paraId="375655A9" w14:textId="77777777">
        <w:tc>
          <w:tcPr>
            <w:tcW w:w="370" w:type="dxa"/>
          </w:tcPr>
          <w:p w:rsidRPr="00475EEB" w:rsidR="00C3452C" w:rsidP="004829A5" w:rsidRDefault="00C3452C" w14:paraId="7B65EC0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101DDB1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Grades 9-11</w:t>
            </w:r>
          </w:p>
        </w:tc>
        <w:tc>
          <w:tcPr>
            <w:tcW w:w="362" w:type="dxa"/>
          </w:tcPr>
          <w:p w:rsidRPr="00475EEB" w:rsidR="00C3452C" w:rsidP="004829A5" w:rsidRDefault="00C3452C" w14:paraId="64699F9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431C7F8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Vocational certification</w:t>
            </w:r>
          </w:p>
        </w:tc>
      </w:tr>
      <w:tr w:rsidRPr="00C3452C" w:rsidR="00C3452C" w:rsidTr="004829A5" w14:paraId="2D6F7666" w14:textId="77777777">
        <w:tc>
          <w:tcPr>
            <w:tcW w:w="370" w:type="dxa"/>
          </w:tcPr>
          <w:p w:rsidRPr="00475EEB" w:rsidR="00C3452C" w:rsidP="004829A5" w:rsidRDefault="00C3452C" w14:paraId="0620FD8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3AAAE24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Grade 12</w:t>
            </w:r>
            <w:r w:rsidR="00301CB1">
              <w:rPr>
                <w:rFonts w:ascii="Arial" w:hAnsi="Arial" w:eastAsia="Arial" w:cs="Arial"/>
              </w:rPr>
              <w:t>/High school diploma</w:t>
            </w:r>
          </w:p>
        </w:tc>
        <w:tc>
          <w:tcPr>
            <w:tcW w:w="362" w:type="dxa"/>
          </w:tcPr>
          <w:p w:rsidRPr="00475EEB" w:rsidR="00C3452C" w:rsidP="004829A5" w:rsidRDefault="00C3452C" w14:paraId="48B8C85D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4829A5" w:rsidRDefault="00C3452C" w14:paraId="73EB858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C3452C" w:rsidTr="004829A5" w14:paraId="35D2C9F5" w14:textId="77777777">
        <w:tc>
          <w:tcPr>
            <w:tcW w:w="370" w:type="dxa"/>
          </w:tcPr>
          <w:p w:rsidR="00C3452C" w:rsidP="00C3452C" w:rsidRDefault="00C3452C" w14:paraId="281DEA6B" w14:textId="77777777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C3452C" w:rsidRDefault="00301CB1" w14:paraId="1EB6C9A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School program does not have grade levels</w:t>
            </w:r>
          </w:p>
        </w:tc>
        <w:tc>
          <w:tcPr>
            <w:tcW w:w="362" w:type="dxa"/>
          </w:tcPr>
          <w:p w:rsidR="00C3452C" w:rsidP="00C3452C" w:rsidRDefault="00C3452C" w14:paraId="65633A79" w14:textId="77777777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C3452C" w:rsidRDefault="00C3452C" w14:paraId="2AC72B3F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C3452C" w:rsidTr="004829A5" w14:paraId="309687C3" w14:textId="77777777">
        <w:tc>
          <w:tcPr>
            <w:tcW w:w="370" w:type="dxa"/>
          </w:tcPr>
          <w:p w:rsidR="00C3452C" w:rsidP="00C3452C" w:rsidRDefault="00C3452C" w14:paraId="729A8D13" w14:textId="77777777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C3452C" w:rsidRDefault="00301CB1" w14:paraId="2E23004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GED</w:t>
            </w:r>
          </w:p>
        </w:tc>
        <w:tc>
          <w:tcPr>
            <w:tcW w:w="362" w:type="dxa"/>
          </w:tcPr>
          <w:p w:rsidR="00C3452C" w:rsidP="00C3452C" w:rsidRDefault="00C3452C" w14:paraId="0FCE4657" w14:textId="77777777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C3452C" w:rsidP="00C3452C" w:rsidRDefault="00C3452C" w14:paraId="776D20F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  <w:tr w:rsidRPr="00C3452C" w:rsidR="00C3452C" w:rsidTr="004D418E" w14:paraId="0BB54B48" w14:textId="77777777">
        <w:tc>
          <w:tcPr>
            <w:tcW w:w="370" w:type="dxa"/>
          </w:tcPr>
          <w:p w:rsidR="00C3452C" w:rsidP="00C3452C" w:rsidRDefault="00C3452C" w14:paraId="19E30A33" w14:textId="77777777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C3452C" w:rsidP="00C3452C" w:rsidRDefault="00C3452C" w14:paraId="360B0F82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Some college</w:t>
            </w:r>
          </w:p>
        </w:tc>
        <w:tc>
          <w:tcPr>
            <w:tcW w:w="5277" w:type="dxa"/>
            <w:gridSpan w:val="2"/>
          </w:tcPr>
          <w:p w:rsidRPr="00C3452C" w:rsidR="00C3452C" w:rsidP="00C3452C" w:rsidRDefault="00C3452C" w14:paraId="615EC4EB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CC19A8" w:rsidP="00DC055E" w:rsidRDefault="00CC19A8" w14:paraId="4515CFD0" w14:textId="77777777">
      <w:pPr>
        <w:spacing w:after="3" w:line="254" w:lineRule="auto"/>
        <w:ind w:left="-900" w:firstLine="720"/>
        <w:rPr>
          <w:rFonts w:ascii="Arial" w:hAnsi="Arial" w:eastAsia="Arial" w:cs="Arial"/>
          <w:b/>
          <w:sz w:val="24"/>
          <w:szCs w:val="24"/>
        </w:rPr>
      </w:pPr>
    </w:p>
    <w:p w:rsidRPr="00304B96" w:rsidR="00304B96" w:rsidP="00DC055E" w:rsidRDefault="00304B96" w14:paraId="325982BC" w14:textId="77777777">
      <w:pPr>
        <w:spacing w:after="3" w:line="254" w:lineRule="auto"/>
        <w:ind w:left="-900" w:firstLine="720"/>
        <w:rPr>
          <w:rFonts w:ascii="Arial" w:hAnsi="Arial" w:eastAsia="Arial" w:cs="Arial"/>
          <w:b/>
          <w:sz w:val="24"/>
          <w:szCs w:val="24"/>
        </w:rPr>
      </w:pPr>
    </w:p>
    <w:p w:rsidR="00CC19A8" w:rsidP="00301CB1" w:rsidRDefault="00000000" w14:paraId="70D2436A" w14:textId="50380A59">
      <w:pPr>
        <w:spacing w:after="3" w:line="254" w:lineRule="auto"/>
        <w:ind w:left="-810" w:right="-54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 xml:space="preserve">SCHOOL STATUS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[Adults and Head of Household, All program types except Street Outreach]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301CB1" w:rsidTr="004829A5" w14:paraId="446C8BE2" w14:textId="77777777">
        <w:tc>
          <w:tcPr>
            <w:tcW w:w="370" w:type="dxa"/>
          </w:tcPr>
          <w:p w:rsidRPr="00475EEB" w:rsidR="00301CB1" w:rsidP="004829A5" w:rsidRDefault="00301CB1" w14:paraId="4D71261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08CEAEC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Attending school regularly</w:t>
            </w:r>
          </w:p>
        </w:tc>
        <w:tc>
          <w:tcPr>
            <w:tcW w:w="362" w:type="dxa"/>
          </w:tcPr>
          <w:p w:rsidRPr="00475EEB" w:rsidR="00301CB1" w:rsidP="004829A5" w:rsidRDefault="00301CB1" w14:paraId="7C12BB49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75A7E0E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Suspended</w:t>
            </w:r>
          </w:p>
        </w:tc>
      </w:tr>
      <w:tr w:rsidRPr="00C3452C" w:rsidR="00301CB1" w:rsidTr="004829A5" w14:paraId="36712DEE" w14:textId="77777777">
        <w:tc>
          <w:tcPr>
            <w:tcW w:w="370" w:type="dxa"/>
          </w:tcPr>
          <w:p w:rsidRPr="00475EEB" w:rsidR="00301CB1" w:rsidP="004829A5" w:rsidRDefault="00301CB1" w14:paraId="133F485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7DC66F3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Attending school irregularly</w:t>
            </w:r>
          </w:p>
        </w:tc>
        <w:tc>
          <w:tcPr>
            <w:tcW w:w="362" w:type="dxa"/>
          </w:tcPr>
          <w:p w:rsidRPr="00475EEB" w:rsidR="00301CB1" w:rsidP="004829A5" w:rsidRDefault="00301CB1" w14:paraId="40A593BB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2B21456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Expelled</w:t>
            </w:r>
          </w:p>
        </w:tc>
      </w:tr>
      <w:tr w:rsidRPr="00C3452C" w:rsidR="00301CB1" w:rsidTr="004829A5" w14:paraId="50FC4ECD" w14:textId="77777777">
        <w:tc>
          <w:tcPr>
            <w:tcW w:w="370" w:type="dxa"/>
          </w:tcPr>
          <w:p w:rsidRPr="00475EEB" w:rsidR="00301CB1" w:rsidP="004829A5" w:rsidRDefault="00301CB1" w14:paraId="2EFBDA4E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0EF2A9D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Graduated from high school</w:t>
            </w:r>
          </w:p>
        </w:tc>
        <w:tc>
          <w:tcPr>
            <w:tcW w:w="362" w:type="dxa"/>
          </w:tcPr>
          <w:p w:rsidRPr="00475EEB" w:rsidR="00301CB1" w:rsidP="004829A5" w:rsidRDefault="00301CB1" w14:paraId="0E699BB5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04872DF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301CB1" w:rsidTr="004829A5" w14:paraId="1F7F7205" w14:textId="77777777">
        <w:tc>
          <w:tcPr>
            <w:tcW w:w="370" w:type="dxa"/>
          </w:tcPr>
          <w:p w:rsidRPr="00475EEB" w:rsidR="00301CB1" w:rsidP="004829A5" w:rsidRDefault="00301CB1" w14:paraId="7A67ED0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7FFD2E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Obtained GED</w:t>
            </w:r>
          </w:p>
        </w:tc>
        <w:tc>
          <w:tcPr>
            <w:tcW w:w="362" w:type="dxa"/>
          </w:tcPr>
          <w:p w:rsidRPr="00475EEB" w:rsidR="00301CB1" w:rsidP="004829A5" w:rsidRDefault="00301CB1" w14:paraId="2EF112E0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716DE1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301CB1" w:rsidTr="004829A5" w14:paraId="457602C4" w14:textId="77777777">
        <w:tc>
          <w:tcPr>
            <w:tcW w:w="370" w:type="dxa"/>
          </w:tcPr>
          <w:p w:rsidRPr="00475EEB" w:rsidR="00301CB1" w:rsidP="004829A5" w:rsidRDefault="00301CB1" w14:paraId="7745F843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5252295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Dropped out</w:t>
            </w:r>
          </w:p>
        </w:tc>
        <w:tc>
          <w:tcPr>
            <w:tcW w:w="362" w:type="dxa"/>
          </w:tcPr>
          <w:p w:rsidRPr="00475EEB" w:rsidR="00301CB1" w:rsidP="004829A5" w:rsidRDefault="00301CB1" w14:paraId="3509946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301CB1" w:rsidP="004829A5" w:rsidRDefault="00301CB1" w14:paraId="4B8EEF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</w:tbl>
    <w:p w:rsidR="00CC19A8" w:rsidRDefault="00CC19A8" w14:paraId="5B54FDC1" w14:textId="77777777">
      <w:pPr>
        <w:spacing w:after="0"/>
        <w:ind w:left="-900" w:hanging="10"/>
        <w:rPr>
          <w:rFonts w:ascii="Arial" w:hAnsi="Arial" w:eastAsia="Arial" w:cs="Arial"/>
          <w:sz w:val="24"/>
          <w:szCs w:val="24"/>
        </w:rPr>
      </w:pPr>
    </w:p>
    <w:p w:rsidRPr="00304B96" w:rsidR="00304B96" w:rsidRDefault="00304B96" w14:paraId="28D3EAC5" w14:textId="77777777">
      <w:pPr>
        <w:spacing w:after="0"/>
        <w:ind w:left="-900" w:hanging="10"/>
        <w:rPr>
          <w:rFonts w:ascii="Arial" w:hAnsi="Arial" w:eastAsia="Arial" w:cs="Arial"/>
          <w:sz w:val="24"/>
          <w:szCs w:val="24"/>
        </w:rPr>
      </w:pPr>
    </w:p>
    <w:p w:rsidR="00CC19A8" w:rsidP="00005F06" w:rsidRDefault="00000000" w14:paraId="6697CC2C" w14:textId="10F1CDFA">
      <w:pPr>
        <w:spacing w:after="3" w:line="254" w:lineRule="auto"/>
        <w:ind w:left="-810" w:right="-54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>EMPLOYMENT STATUS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[Adults and Head of Household, All program types except Street Outreach]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Pr="001B3325" w:rsidR="00301CB1" w:rsidTr="00501652" w14:paraId="2A685FD0" w14:textId="77777777">
        <w:tc>
          <w:tcPr>
            <w:tcW w:w="10345" w:type="dxa"/>
            <w:gridSpan w:val="4"/>
          </w:tcPr>
          <w:p w:rsidRPr="00301CB1" w:rsidR="00301CB1" w:rsidP="004829A5" w:rsidRDefault="00301CB1" w14:paraId="6880A5E0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/>
              </w:rPr>
              <w:t>Employed</w:t>
            </w:r>
          </w:p>
        </w:tc>
      </w:tr>
      <w:tr w:rsidRPr="001B3325" w:rsidR="00301CB1" w:rsidTr="00005F06" w14:paraId="7CF80FA4" w14:textId="77777777">
        <w:tc>
          <w:tcPr>
            <w:tcW w:w="361" w:type="dxa"/>
          </w:tcPr>
          <w:p w:rsidRPr="00301CB1" w:rsidR="00301CB1" w:rsidP="004829A5" w:rsidRDefault="00301CB1" w14:paraId="01307573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:rsidRPr="00301CB1" w:rsidR="00301CB1" w:rsidP="004829A5" w:rsidRDefault="00301CB1" w14:paraId="3B1669CF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0" w:type="dxa"/>
          </w:tcPr>
          <w:p w:rsidRPr="00301CB1" w:rsidR="00301CB1" w:rsidP="004829A5" w:rsidRDefault="00301CB1" w14:paraId="65E60A68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301CB1" w:rsidR="00301CB1" w:rsidP="004829A5" w:rsidRDefault="00301CB1" w14:paraId="452A25C7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301CB1" w:rsidTr="00005F06" w14:paraId="4BA8DA52" w14:textId="77777777">
        <w:tc>
          <w:tcPr>
            <w:tcW w:w="361" w:type="dxa"/>
          </w:tcPr>
          <w:p w:rsidRPr="00301CB1" w:rsidR="00301CB1" w:rsidP="004829A5" w:rsidRDefault="00301CB1" w14:paraId="537D0A4D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:rsidRPr="00301CB1" w:rsidR="00301CB1" w:rsidP="004829A5" w:rsidRDefault="00301CB1" w14:paraId="7F01123F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0" w:type="dxa"/>
          </w:tcPr>
          <w:p w:rsidRPr="00301CB1" w:rsidR="00301CB1" w:rsidP="004829A5" w:rsidRDefault="00301CB1" w14:paraId="6725F8C4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301CB1" w:rsidR="00301CB1" w:rsidP="004829A5" w:rsidRDefault="00301CB1" w14:paraId="36C5570A" w14:textId="77777777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0D305B" w:rsidTr="00D4296D" w14:paraId="79FAF8B3" w14:textId="77777777">
        <w:tc>
          <w:tcPr>
            <w:tcW w:w="5125" w:type="dxa"/>
            <w:gridSpan w:val="2"/>
          </w:tcPr>
          <w:p w:rsidRPr="00301CB1" w:rsidR="000D305B" w:rsidP="004829A5" w:rsidRDefault="000D305B" w14:paraId="27CC64C4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:rsidRPr="00301CB1" w:rsidR="000D305B" w:rsidP="004829A5" w:rsidRDefault="000D305B" w14:paraId="67427909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4F2ABA" w:rsidR="000D305B" w:rsidP="004829A5" w:rsidRDefault="000D305B" w14:paraId="7C2A3332" w14:textId="77777777">
            <w:pPr>
              <w:rPr>
                <w:rFonts w:ascii="Arial" w:hAnsi="Arial" w:cs="Arial"/>
                <w:bCs/>
              </w:rPr>
            </w:pPr>
            <w:r w:rsidRPr="004F2ABA">
              <w:rPr>
                <w:rFonts w:ascii="Arial" w:hAnsi="Arial" w:cs="Arial"/>
              </w:rPr>
              <w:t>Data not collected</w:t>
            </w:r>
          </w:p>
        </w:tc>
      </w:tr>
      <w:tr w:rsidRPr="001B3325" w:rsidR="00301CB1" w:rsidTr="00DC055E" w14:paraId="7988423A" w14:textId="77777777">
        <w:trPr>
          <w:trHeight w:val="208"/>
        </w:trPr>
        <w:tc>
          <w:tcPr>
            <w:tcW w:w="10345" w:type="dxa"/>
            <w:gridSpan w:val="4"/>
            <w:vAlign w:val="center"/>
          </w:tcPr>
          <w:p w:rsidRPr="00301CB1" w:rsidR="00301CB1" w:rsidP="00005F06" w:rsidRDefault="00301CB1" w14:paraId="2C23EEA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</w:rPr>
              <w:t>If “Yes” for employed – Type of employment</w:t>
            </w:r>
          </w:p>
        </w:tc>
      </w:tr>
      <w:tr w:rsidR="00301CB1" w:rsidTr="00005F06" w14:paraId="388604C8" w14:textId="77777777">
        <w:tc>
          <w:tcPr>
            <w:tcW w:w="361" w:type="dxa"/>
          </w:tcPr>
          <w:p w:rsidRPr="00301CB1" w:rsidR="00301CB1" w:rsidP="004829A5" w:rsidRDefault="00301CB1" w14:paraId="7B61B409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:rsidRPr="00301CB1" w:rsidR="00301CB1" w:rsidP="004829A5" w:rsidRDefault="00005F06" w14:paraId="6E44BEF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Full­time</w:t>
            </w:r>
          </w:p>
        </w:tc>
        <w:tc>
          <w:tcPr>
            <w:tcW w:w="360" w:type="dxa"/>
          </w:tcPr>
          <w:p w:rsidRPr="00301CB1" w:rsidR="00301CB1" w:rsidP="004829A5" w:rsidRDefault="00301CB1" w14:paraId="5E5F1A1E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301CB1" w:rsidR="00301CB1" w:rsidP="004829A5" w:rsidRDefault="00005F06" w14:paraId="0179CBA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Seasonal/sporadic (including day labor)</w:t>
            </w:r>
          </w:p>
        </w:tc>
      </w:tr>
      <w:tr w:rsidR="00005F06" w:rsidTr="00005F06" w14:paraId="4255DE20" w14:textId="77777777">
        <w:tc>
          <w:tcPr>
            <w:tcW w:w="361" w:type="dxa"/>
          </w:tcPr>
          <w:p w:rsidRPr="00301CB1" w:rsidR="00005F06" w:rsidP="004829A5" w:rsidRDefault="00005F06" w14:paraId="08723AF6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:rsidRPr="00301CB1" w:rsidR="00005F06" w:rsidP="004829A5" w:rsidRDefault="00005F06" w14:paraId="214CA73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Part-time</w:t>
            </w:r>
          </w:p>
        </w:tc>
        <w:tc>
          <w:tcPr>
            <w:tcW w:w="5220" w:type="dxa"/>
            <w:gridSpan w:val="2"/>
          </w:tcPr>
          <w:p w:rsidRPr="00301CB1" w:rsidR="00005F06" w:rsidP="004829A5" w:rsidRDefault="00005F06" w14:paraId="14B6C2A5" w14:textId="77777777">
            <w:pPr>
              <w:rPr>
                <w:rFonts w:ascii="Arial" w:hAnsi="Arial" w:cs="Arial"/>
                <w:b/>
              </w:rPr>
            </w:pPr>
          </w:p>
        </w:tc>
      </w:tr>
      <w:tr w:rsidR="00005F06" w:rsidTr="00DC055E" w14:paraId="2CDAF472" w14:textId="77777777">
        <w:trPr>
          <w:trHeight w:val="136"/>
        </w:trPr>
        <w:tc>
          <w:tcPr>
            <w:tcW w:w="10345" w:type="dxa"/>
            <w:gridSpan w:val="4"/>
            <w:vAlign w:val="center"/>
          </w:tcPr>
          <w:p w:rsidRPr="00301CB1" w:rsidR="00005F06" w:rsidP="00005F06" w:rsidRDefault="00005F06" w14:paraId="7337559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If “No” for employed – Why not employed</w:t>
            </w:r>
          </w:p>
        </w:tc>
      </w:tr>
      <w:tr w:rsidR="00005F06" w:rsidTr="00F14B94" w14:paraId="50EF4316" w14:textId="77777777">
        <w:trPr>
          <w:trHeight w:val="62"/>
        </w:trPr>
        <w:tc>
          <w:tcPr>
            <w:tcW w:w="361" w:type="dxa"/>
            <w:tcBorders>
              <w:bottom w:val="single" w:color="auto" w:sz="2" w:space="0"/>
            </w:tcBorders>
          </w:tcPr>
          <w:p w:rsidRPr="00301CB1" w:rsidR="00005F06" w:rsidP="004829A5" w:rsidRDefault="00005F06" w14:paraId="66E07F9F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  <w:tcBorders>
              <w:bottom w:val="single" w:color="auto" w:sz="2" w:space="0"/>
            </w:tcBorders>
          </w:tcPr>
          <w:p w:rsidRPr="00301CB1" w:rsidR="00005F06" w:rsidP="004829A5" w:rsidRDefault="00005F06" w14:paraId="4D8CD82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Looking for work</w:t>
            </w:r>
          </w:p>
        </w:tc>
        <w:tc>
          <w:tcPr>
            <w:tcW w:w="360" w:type="dxa"/>
            <w:tcBorders>
              <w:bottom w:val="single" w:color="auto" w:sz="2" w:space="0"/>
            </w:tcBorders>
          </w:tcPr>
          <w:p w:rsidRPr="00301CB1" w:rsidR="00005F06" w:rsidP="004829A5" w:rsidRDefault="00005F06" w14:paraId="2F4DC88E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  <w:tcBorders>
              <w:bottom w:val="single" w:color="auto" w:sz="2" w:space="0"/>
            </w:tcBorders>
          </w:tcPr>
          <w:p w:rsidRPr="00301CB1" w:rsidR="00005F06" w:rsidP="004829A5" w:rsidRDefault="00005F06" w14:paraId="5613CEB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Not looking for work</w:t>
            </w:r>
          </w:p>
        </w:tc>
      </w:tr>
      <w:tr w:rsidR="00005F06" w:rsidTr="00F14B94" w14:paraId="3F0C0946" w14:textId="77777777">
        <w:trPr>
          <w:trHeight w:val="64"/>
        </w:trPr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01CB1" w:rsidR="00005F06" w:rsidP="004829A5" w:rsidRDefault="00005F06" w14:paraId="05ED8AB2" w14:textId="77777777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01CB1" w:rsidR="00005F06" w:rsidP="004829A5" w:rsidRDefault="00005F06" w14:paraId="04EE91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Unable to work</w:t>
            </w:r>
          </w:p>
        </w:tc>
        <w:tc>
          <w:tcPr>
            <w:tcW w:w="5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01CB1" w:rsidR="00005F06" w:rsidP="004829A5" w:rsidRDefault="00005F06" w14:paraId="4F4256E2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DC055E" w:rsidP="00304B96" w:rsidRDefault="00DC055E" w14:paraId="31AC844A" w14:textId="77777777">
      <w:pPr>
        <w:spacing w:after="3" w:line="254" w:lineRule="auto"/>
        <w:ind w:left="-810" w:right="-720" w:firstLine="720"/>
        <w:rPr>
          <w:rFonts w:ascii="Arial" w:hAnsi="Arial" w:eastAsia="Arial" w:cs="Arial"/>
          <w:b/>
          <w:sz w:val="24"/>
          <w:szCs w:val="24"/>
        </w:rPr>
      </w:pPr>
    </w:p>
    <w:p w:rsidR="00304B96" w:rsidP="00304B96" w:rsidRDefault="00304B96" w14:paraId="5B2FEAEB" w14:textId="77777777">
      <w:pPr>
        <w:spacing w:after="3" w:line="254" w:lineRule="auto"/>
        <w:ind w:left="-810" w:right="-720" w:firstLine="720"/>
        <w:rPr>
          <w:rFonts w:ascii="Arial" w:hAnsi="Arial" w:eastAsia="Arial" w:cs="Arial"/>
          <w:b/>
          <w:sz w:val="24"/>
          <w:szCs w:val="24"/>
        </w:rPr>
      </w:pPr>
    </w:p>
    <w:p w:rsidRPr="00304B96" w:rsidR="00304B96" w:rsidP="00304B96" w:rsidRDefault="00304B96" w14:paraId="2E82B87F" w14:textId="77777777">
      <w:pPr>
        <w:spacing w:after="3" w:line="254" w:lineRule="auto"/>
        <w:ind w:left="-810" w:right="-720" w:firstLine="720"/>
        <w:rPr>
          <w:rFonts w:ascii="Arial" w:hAnsi="Arial" w:eastAsia="Arial" w:cs="Arial"/>
          <w:b/>
          <w:sz w:val="24"/>
          <w:szCs w:val="24"/>
        </w:rPr>
      </w:pPr>
    </w:p>
    <w:p w:rsidR="00CC19A8" w:rsidP="004F2ABA" w:rsidRDefault="00000000" w14:paraId="4BCC8EDB" w14:textId="2777BAE6">
      <w:pPr>
        <w:spacing w:after="3" w:line="254" w:lineRule="auto"/>
        <w:ind w:left="-810" w:right="-72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 xml:space="preserve">GENERAL HEALTH STATUS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>[</w:t>
      </w:r>
      <w:r>
        <w:rPr>
          <w:rFonts w:ascii="Arial" w:hAnsi="Arial" w:eastAsia="Arial" w:cs="Arial"/>
          <w:i/>
        </w:rPr>
        <w:t>Adults and Head of Household, All program types except Street Outreach]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B80D90" w:rsidTr="004829A5" w14:paraId="6AA850D7" w14:textId="77777777">
        <w:tc>
          <w:tcPr>
            <w:tcW w:w="370" w:type="dxa"/>
          </w:tcPr>
          <w:p w:rsidRPr="00475EEB" w:rsidR="00B80D90" w:rsidP="004829A5" w:rsidRDefault="00B80D90" w14:paraId="01914BE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3E1925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Excellent</w:t>
            </w:r>
          </w:p>
        </w:tc>
        <w:tc>
          <w:tcPr>
            <w:tcW w:w="362" w:type="dxa"/>
          </w:tcPr>
          <w:p w:rsidRPr="00475EEB" w:rsidR="00B80D90" w:rsidP="004829A5" w:rsidRDefault="00B80D90" w14:paraId="65C51CA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55E91A7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Poor</w:t>
            </w:r>
          </w:p>
        </w:tc>
      </w:tr>
      <w:tr w:rsidRPr="00C3452C" w:rsidR="00B80D90" w:rsidTr="004829A5" w14:paraId="6E5C7DAB" w14:textId="77777777">
        <w:tc>
          <w:tcPr>
            <w:tcW w:w="370" w:type="dxa"/>
          </w:tcPr>
          <w:p w:rsidRPr="00475EEB" w:rsidR="00B80D90" w:rsidP="004829A5" w:rsidRDefault="00B80D90" w14:paraId="5632489B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62184FD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Very good</w:t>
            </w:r>
          </w:p>
        </w:tc>
        <w:tc>
          <w:tcPr>
            <w:tcW w:w="362" w:type="dxa"/>
          </w:tcPr>
          <w:p w:rsidRPr="00475EEB" w:rsidR="00B80D90" w:rsidP="004829A5" w:rsidRDefault="00B80D90" w14:paraId="59BC4D76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27F49DF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B80D90" w:rsidTr="004829A5" w14:paraId="0AF5270C" w14:textId="77777777">
        <w:tc>
          <w:tcPr>
            <w:tcW w:w="370" w:type="dxa"/>
          </w:tcPr>
          <w:p w:rsidRPr="00475EEB" w:rsidR="00B80D90" w:rsidP="004829A5" w:rsidRDefault="00B80D90" w14:paraId="6D4DF5C4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62DA489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Good</w:t>
            </w:r>
          </w:p>
        </w:tc>
        <w:tc>
          <w:tcPr>
            <w:tcW w:w="362" w:type="dxa"/>
          </w:tcPr>
          <w:p w:rsidRPr="00475EEB" w:rsidR="00B80D90" w:rsidP="004829A5" w:rsidRDefault="00B80D90" w14:paraId="6B1F30A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269A5D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B80D90" w:rsidTr="004829A5" w14:paraId="6CD1C8EF" w14:textId="77777777">
        <w:tc>
          <w:tcPr>
            <w:tcW w:w="370" w:type="dxa"/>
          </w:tcPr>
          <w:p w:rsidRPr="00475EEB" w:rsidR="00B80D90" w:rsidP="004829A5" w:rsidRDefault="00B80D90" w14:paraId="79E7A47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469D506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Fair</w:t>
            </w:r>
          </w:p>
        </w:tc>
        <w:tc>
          <w:tcPr>
            <w:tcW w:w="362" w:type="dxa"/>
          </w:tcPr>
          <w:p w:rsidRPr="00475EEB" w:rsidR="00B80D90" w:rsidP="004829A5" w:rsidRDefault="00B80D90" w14:paraId="1C228445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7339006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</w:tbl>
    <w:p w:rsidRPr="00304B96" w:rsidR="00304B96" w:rsidP="00B80D90" w:rsidRDefault="00304B96" w14:paraId="72859501" w14:textId="77777777">
      <w:pPr>
        <w:spacing w:after="3" w:line="254" w:lineRule="auto"/>
        <w:ind w:left="-810" w:right="-540"/>
        <w:rPr>
          <w:rFonts w:ascii="Arial" w:hAnsi="Arial" w:eastAsia="Arial" w:cs="Arial"/>
          <w:b/>
          <w:sz w:val="24"/>
          <w:szCs w:val="24"/>
        </w:rPr>
      </w:pPr>
    </w:p>
    <w:p w:rsidR="00CC19A8" w:rsidP="00B80D90" w:rsidRDefault="00000000" w14:paraId="402E8154" w14:textId="50D41063">
      <w:pPr>
        <w:spacing w:after="3" w:line="254" w:lineRule="auto"/>
        <w:ind w:left="-810" w:right="-54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 xml:space="preserve">DENTAL HEALTH STATUS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</w:rPr>
        <w:t>[Adults and Head of Household, All program types except Street Outreach]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B80D90" w:rsidTr="004829A5" w14:paraId="738895D9" w14:textId="77777777">
        <w:tc>
          <w:tcPr>
            <w:tcW w:w="370" w:type="dxa"/>
          </w:tcPr>
          <w:p w:rsidRPr="00475EEB" w:rsidR="00B80D90" w:rsidP="004829A5" w:rsidRDefault="00B80D90" w14:paraId="53245D2A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3516F27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Excellent</w:t>
            </w:r>
          </w:p>
        </w:tc>
        <w:tc>
          <w:tcPr>
            <w:tcW w:w="362" w:type="dxa"/>
          </w:tcPr>
          <w:p w:rsidRPr="00475EEB" w:rsidR="00B80D90" w:rsidP="004829A5" w:rsidRDefault="00B80D90" w14:paraId="4C5FBF41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1038F12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Poor</w:t>
            </w:r>
          </w:p>
        </w:tc>
      </w:tr>
      <w:tr w:rsidRPr="00C3452C" w:rsidR="00B80D90" w:rsidTr="004829A5" w14:paraId="0064FAB4" w14:textId="77777777">
        <w:tc>
          <w:tcPr>
            <w:tcW w:w="370" w:type="dxa"/>
          </w:tcPr>
          <w:p w:rsidRPr="00475EEB" w:rsidR="00B80D90" w:rsidP="004829A5" w:rsidRDefault="00B80D90" w14:paraId="59E98B82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6F99E6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Very good</w:t>
            </w:r>
          </w:p>
        </w:tc>
        <w:tc>
          <w:tcPr>
            <w:tcW w:w="362" w:type="dxa"/>
          </w:tcPr>
          <w:p w:rsidRPr="00475EEB" w:rsidR="00B80D90" w:rsidP="004829A5" w:rsidRDefault="00B80D90" w14:paraId="7E380183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459F03E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B80D90" w:rsidTr="004829A5" w14:paraId="798E928F" w14:textId="77777777">
        <w:tc>
          <w:tcPr>
            <w:tcW w:w="370" w:type="dxa"/>
          </w:tcPr>
          <w:p w:rsidRPr="00475EEB" w:rsidR="00B80D90" w:rsidP="004829A5" w:rsidRDefault="00B80D90" w14:paraId="3CF279B2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3D33853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Good</w:t>
            </w:r>
          </w:p>
        </w:tc>
        <w:tc>
          <w:tcPr>
            <w:tcW w:w="362" w:type="dxa"/>
          </w:tcPr>
          <w:p w:rsidRPr="00475EEB" w:rsidR="00B80D90" w:rsidP="004829A5" w:rsidRDefault="00B80D90" w14:paraId="7C8B931B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11976F1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B80D90" w:rsidTr="004829A5" w14:paraId="4C14584E" w14:textId="77777777">
        <w:tc>
          <w:tcPr>
            <w:tcW w:w="370" w:type="dxa"/>
          </w:tcPr>
          <w:p w:rsidRPr="00475EEB" w:rsidR="00B80D90" w:rsidP="004829A5" w:rsidRDefault="00B80D90" w14:paraId="6D996EC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323BF20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Fair</w:t>
            </w:r>
          </w:p>
        </w:tc>
        <w:tc>
          <w:tcPr>
            <w:tcW w:w="362" w:type="dxa"/>
          </w:tcPr>
          <w:p w:rsidRPr="00475EEB" w:rsidR="00B80D90" w:rsidP="004829A5" w:rsidRDefault="00B80D90" w14:paraId="40BFFA3D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1FEFC2E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</w:tbl>
    <w:p w:rsidRPr="00304B96" w:rsidR="00B80D90" w:rsidP="00B80D90" w:rsidRDefault="00B80D90" w14:paraId="438C7A02" w14:textId="77777777">
      <w:pPr>
        <w:spacing w:after="3" w:line="254" w:lineRule="auto"/>
        <w:ind w:right="-630"/>
        <w:rPr>
          <w:rFonts w:ascii="Arial" w:hAnsi="Arial" w:eastAsia="Arial" w:cs="Arial"/>
          <w:b/>
          <w:sz w:val="24"/>
          <w:szCs w:val="24"/>
        </w:rPr>
      </w:pPr>
    </w:p>
    <w:p w:rsidR="00CC19A8" w:rsidP="00B80D90" w:rsidRDefault="00000000" w14:paraId="7F31781D" w14:textId="28AB2B1B">
      <w:pPr>
        <w:spacing w:after="3" w:line="254" w:lineRule="auto"/>
        <w:ind w:left="-810" w:right="-63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 xml:space="preserve">MENTAL HEALTH STATUS </w:t>
      </w:r>
      <w:r>
        <w:rPr>
          <w:rFonts w:ascii="Arial" w:hAnsi="Arial" w:eastAsia="Arial" w:cs="Arial"/>
        </w:rPr>
        <w:t>​</w:t>
      </w:r>
      <w:r>
        <w:rPr>
          <w:rFonts w:ascii="Arial" w:hAnsi="Arial" w:eastAsia="Arial" w:cs="Arial"/>
          <w:i/>
        </w:rPr>
        <w:t>[Adults and Head of Household, All program types except Street Outreach]</w:t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C3452C" w:rsidR="00B80D90" w:rsidTr="004829A5" w14:paraId="03DB7DCF" w14:textId="77777777">
        <w:tc>
          <w:tcPr>
            <w:tcW w:w="370" w:type="dxa"/>
          </w:tcPr>
          <w:p w:rsidRPr="00475EEB" w:rsidR="00B80D90" w:rsidP="004829A5" w:rsidRDefault="00B80D90" w14:paraId="27D9E520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6D37C86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Excellent</w:t>
            </w:r>
          </w:p>
        </w:tc>
        <w:tc>
          <w:tcPr>
            <w:tcW w:w="362" w:type="dxa"/>
          </w:tcPr>
          <w:p w:rsidRPr="00475EEB" w:rsidR="00B80D90" w:rsidP="004829A5" w:rsidRDefault="00B80D90" w14:paraId="100EFD3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2A1507D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Poor</w:t>
            </w:r>
          </w:p>
        </w:tc>
      </w:tr>
      <w:tr w:rsidRPr="00C3452C" w:rsidR="00B80D90" w:rsidTr="004829A5" w14:paraId="4F434B46" w14:textId="77777777">
        <w:tc>
          <w:tcPr>
            <w:tcW w:w="370" w:type="dxa"/>
          </w:tcPr>
          <w:p w:rsidRPr="00475EEB" w:rsidR="00B80D90" w:rsidP="004829A5" w:rsidRDefault="00B80D90" w14:paraId="16761D7B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4C55C2C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Very good</w:t>
            </w:r>
          </w:p>
        </w:tc>
        <w:tc>
          <w:tcPr>
            <w:tcW w:w="362" w:type="dxa"/>
          </w:tcPr>
          <w:p w:rsidRPr="00475EEB" w:rsidR="00B80D90" w:rsidP="004829A5" w:rsidRDefault="00B80D90" w14:paraId="111D8CD5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35B080A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C3452C" w:rsidR="00B80D90" w:rsidTr="004829A5" w14:paraId="2AE5C387" w14:textId="77777777">
        <w:tc>
          <w:tcPr>
            <w:tcW w:w="370" w:type="dxa"/>
          </w:tcPr>
          <w:p w:rsidRPr="00475EEB" w:rsidR="00B80D90" w:rsidP="004829A5" w:rsidRDefault="00B80D90" w14:paraId="63AB8B6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470FD97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Good</w:t>
            </w:r>
          </w:p>
        </w:tc>
        <w:tc>
          <w:tcPr>
            <w:tcW w:w="362" w:type="dxa"/>
          </w:tcPr>
          <w:p w:rsidRPr="00475EEB" w:rsidR="00B80D90" w:rsidP="004829A5" w:rsidRDefault="00B80D90" w14:paraId="46177FE7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0E92A58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C3452C" w:rsidR="00B80D90" w:rsidTr="004829A5" w14:paraId="7057DB6E" w14:textId="77777777">
        <w:tc>
          <w:tcPr>
            <w:tcW w:w="370" w:type="dxa"/>
          </w:tcPr>
          <w:p w:rsidRPr="00475EEB" w:rsidR="00B80D90" w:rsidP="004829A5" w:rsidRDefault="00B80D90" w14:paraId="4B8AD973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28C4EE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Fair</w:t>
            </w:r>
          </w:p>
        </w:tc>
        <w:tc>
          <w:tcPr>
            <w:tcW w:w="362" w:type="dxa"/>
          </w:tcPr>
          <w:p w:rsidRPr="00475EEB" w:rsidR="00B80D90" w:rsidP="004829A5" w:rsidRDefault="00B80D90" w14:paraId="2601DA38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C3452C" w:rsidR="00B80D90" w:rsidP="004829A5" w:rsidRDefault="00B80D90" w14:paraId="301D552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</w:tbl>
    <w:p w:rsidRPr="00304B96" w:rsidR="00CC19A8" w:rsidP="00304B96" w:rsidRDefault="00CC19A8" w14:paraId="4DF34FB7" w14:textId="77777777">
      <w:pPr>
        <w:spacing w:after="0" w:line="254" w:lineRule="auto"/>
        <w:rPr>
          <w:rFonts w:ascii="Arial" w:hAnsi="Arial" w:eastAsia="Arial" w:cs="Arial"/>
          <w:sz w:val="24"/>
          <w:szCs w:val="24"/>
        </w:rPr>
      </w:pPr>
    </w:p>
    <w:p w:rsidR="00CC19A8" w:rsidP="00B80D90" w:rsidRDefault="00000000" w14:paraId="0A460EE7" w14:textId="531D34FA">
      <w:pPr>
        <w:spacing w:after="0" w:line="254" w:lineRule="auto"/>
        <w:ind w:left="-810" w:right="-97" w:hanging="10"/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sz w:val="24"/>
          <w:szCs w:val="24"/>
        </w:rPr>
        <w:t>COMMERCIAL SEXUAL EXPLOITATION/SEX TRAFFICKING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i/>
        </w:rPr>
        <w:t>[Adults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6"/>
        <w:gridCol w:w="4488"/>
        <w:gridCol w:w="360"/>
        <w:gridCol w:w="990"/>
        <w:gridCol w:w="361"/>
        <w:gridCol w:w="3779"/>
      </w:tblGrid>
      <w:tr w:rsidRPr="001B3325" w:rsidR="00B80D90" w:rsidTr="003603DD" w14:paraId="7E0342F8" w14:textId="77777777">
        <w:tc>
          <w:tcPr>
            <w:tcW w:w="367" w:type="dxa"/>
            <w:gridSpan w:val="2"/>
          </w:tcPr>
          <w:p w:rsidRPr="00B80D90" w:rsidR="00B80D90" w:rsidP="004829A5" w:rsidRDefault="00B80D90" w14:paraId="3CB66B37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:rsidRPr="00B80D90" w:rsidR="00B80D90" w:rsidP="004829A5" w:rsidRDefault="00B80D90" w14:paraId="3D3BF8C5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Pr="00B80D90" w:rsidR="00B80D90" w:rsidP="004829A5" w:rsidRDefault="00B80D90" w14:paraId="40C36499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B80D90" w:rsidP="004829A5" w:rsidRDefault="00B80D90" w14:paraId="22F722EA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B80D90" w:rsidTr="003603DD" w14:paraId="42BFD584" w14:textId="77777777">
        <w:tc>
          <w:tcPr>
            <w:tcW w:w="367" w:type="dxa"/>
            <w:gridSpan w:val="2"/>
          </w:tcPr>
          <w:p w:rsidRPr="00B80D90" w:rsidR="00B80D90" w:rsidP="004829A5" w:rsidRDefault="00B80D90" w14:paraId="5E2D2DB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:rsidRPr="00B80D90" w:rsidR="00B80D90" w:rsidP="004829A5" w:rsidRDefault="00B80D90" w14:paraId="0640791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Pr="00B80D90" w:rsidR="00B80D90" w:rsidP="004829A5" w:rsidRDefault="00B80D90" w14:paraId="727126A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B80D90" w:rsidP="004829A5" w:rsidRDefault="00B80D90" w14:paraId="79E43485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B80D90" w:rsidTr="003603DD" w14:paraId="6430A73E" w14:textId="77777777">
        <w:tc>
          <w:tcPr>
            <w:tcW w:w="6205" w:type="dxa"/>
            <w:gridSpan w:val="5"/>
          </w:tcPr>
          <w:p w:rsidRPr="00B80D90" w:rsidR="00B80D90" w:rsidP="004829A5" w:rsidRDefault="00B80D90" w14:paraId="546F04E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B80D90" w:rsidP="004829A5" w:rsidRDefault="00B80D90" w14:paraId="421B73C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B80D90" w:rsidP="004829A5" w:rsidRDefault="00B80D90" w14:paraId="3236323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B80D90" w:rsidTr="003603DD" w14:paraId="6A57F051" w14:textId="77777777">
        <w:tc>
          <w:tcPr>
            <w:tcW w:w="10345" w:type="dxa"/>
            <w:gridSpan w:val="7"/>
          </w:tcPr>
          <w:p w:rsidRPr="00B80D90" w:rsidR="00B80D90" w:rsidP="004829A5" w:rsidRDefault="00B80D90" w14:paraId="398CD1C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/>
                <w:bCs/>
              </w:rPr>
              <w:t xml:space="preserve">IF </w:t>
            </w:r>
            <w:r w:rsidRPr="00B80D90">
              <w:rPr>
                <w:rFonts w:ascii="Arial" w:hAnsi="Arial" w:eastAsia="Arial" w:cs="Arial"/>
                <w:b/>
              </w:rPr>
              <w:t>“</w:t>
            </w:r>
            <w:r>
              <w:rPr>
                <w:rFonts w:ascii="Arial" w:hAnsi="Arial" w:eastAsia="Arial" w:cs="Arial"/>
                <w:b/>
              </w:rPr>
              <w:t>YES”</w:t>
            </w:r>
          </w:p>
        </w:tc>
      </w:tr>
      <w:tr w:rsidRPr="001B3325" w:rsidR="00B80D90" w:rsidTr="003603DD" w14:paraId="7BF08092" w14:textId="77777777">
        <w:tc>
          <w:tcPr>
            <w:tcW w:w="4855" w:type="dxa"/>
            <w:gridSpan w:val="3"/>
            <w:vMerge w:val="restart"/>
            <w:vAlign w:val="center"/>
          </w:tcPr>
          <w:p w:rsidRPr="00B80D90" w:rsidR="00B80D90" w:rsidP="00B80D90" w:rsidRDefault="00B80D90" w14:paraId="4AAB426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In the last three months?</w:t>
            </w:r>
          </w:p>
        </w:tc>
        <w:tc>
          <w:tcPr>
            <w:tcW w:w="360" w:type="dxa"/>
          </w:tcPr>
          <w:p w:rsidRPr="00B80D90" w:rsidR="00B80D90" w:rsidP="004829A5" w:rsidRDefault="00B80D90" w14:paraId="271EF6E8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B80D90" w:rsidP="004829A5" w:rsidRDefault="00B80D90" w14:paraId="69F2F06E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Pr="00B80D90" w:rsidR="00B80D90" w:rsidP="004829A5" w:rsidRDefault="00B80D90" w14:paraId="27FE971C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B80D90" w:rsidP="004829A5" w:rsidRDefault="00B80D90" w14:paraId="6CF7DD45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Pr="001B3325" w:rsidR="00B80D90" w:rsidTr="003603DD" w14:paraId="332D8D51" w14:textId="77777777">
        <w:tc>
          <w:tcPr>
            <w:tcW w:w="4855" w:type="dxa"/>
            <w:gridSpan w:val="3"/>
            <w:vMerge/>
          </w:tcPr>
          <w:p w:rsidRPr="00B80D90" w:rsidR="00B80D90" w:rsidP="004829A5" w:rsidRDefault="00B80D90" w14:paraId="54815F7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B80D90" w:rsidR="00B80D90" w:rsidP="004829A5" w:rsidRDefault="00B80D90" w14:paraId="02375C61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B80D90" w:rsidP="004829A5" w:rsidRDefault="00B80D90" w14:paraId="20DF9F0D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Pr="00B80D90" w:rsidR="00B80D90" w:rsidP="004829A5" w:rsidRDefault="00B80D90" w14:paraId="3DE576D7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B80D90" w:rsidP="004829A5" w:rsidRDefault="00B80D90" w14:paraId="270CDAAB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B80D90" w:rsidTr="003603DD" w14:paraId="01A7CB1A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B80D90" w:rsidR="00B80D90" w:rsidP="004829A5" w:rsidRDefault="00B80D90" w14:paraId="759322E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B80D90" w:rsidP="004829A5" w:rsidRDefault="00B80D90" w14:paraId="28B001B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B80D90" w:rsidP="004829A5" w:rsidRDefault="00B80D90" w14:paraId="033FA47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B80D90" w:rsidP="004829A5" w:rsidRDefault="00B80D90" w14:paraId="3B95969D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B80D90" w:rsidP="004829A5" w:rsidRDefault="00B80D90" w14:paraId="74BFEB0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  <w:tr w:rsidRPr="001B3325" w:rsidR="00B80D90" w:rsidTr="00304B96" w14:paraId="0B6A3322" w14:textId="77777777">
        <w:trPr>
          <w:trHeight w:val="163"/>
        </w:trPr>
        <w:tc>
          <w:tcPr>
            <w:tcW w:w="10345" w:type="dxa"/>
            <w:gridSpan w:val="7"/>
          </w:tcPr>
          <w:p w:rsidRPr="00B80D90" w:rsidR="00B80D90" w:rsidP="004829A5" w:rsidRDefault="00B80D90" w14:paraId="1D27656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How many times (ever)?</w:t>
            </w:r>
          </w:p>
        </w:tc>
      </w:tr>
      <w:tr w:rsidRPr="001B3325" w:rsidR="003603DD" w:rsidTr="003603DD" w14:paraId="47A0D310" w14:textId="77777777">
        <w:tc>
          <w:tcPr>
            <w:tcW w:w="361" w:type="dxa"/>
            <w:tcBorders>
              <w:right w:val="nil"/>
            </w:tcBorders>
          </w:tcPr>
          <w:p w:rsidR="003603DD" w:rsidP="003603DD" w:rsidRDefault="003603DD" w14:paraId="043850FF" w14:textId="77777777">
            <w:r w:rsidRPr="00953022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:rsidRPr="00B80D90" w:rsidR="003603DD" w:rsidP="003603DD" w:rsidRDefault="003603DD" w14:paraId="7F87F3D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1-3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1DA2F70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0FEACCB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3603DD" w:rsidP="003603DD" w:rsidRDefault="003603DD" w14:paraId="3DBD2D4D" w14:textId="77777777">
            <w:r w:rsidRPr="00F23E66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:rsidRPr="00B80D90" w:rsidR="003603DD" w:rsidP="003603DD" w:rsidRDefault="003603DD" w14:paraId="1D7FB71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1B3325" w:rsidR="003603DD" w:rsidTr="003603DD" w14:paraId="5B6BCA9A" w14:textId="77777777">
        <w:tc>
          <w:tcPr>
            <w:tcW w:w="361" w:type="dxa"/>
            <w:tcBorders>
              <w:right w:val="nil"/>
            </w:tcBorders>
          </w:tcPr>
          <w:p w:rsidR="003603DD" w:rsidP="003603DD" w:rsidRDefault="003603DD" w14:paraId="7FCDEC7E" w14:textId="77777777">
            <w:r w:rsidRPr="00953022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:rsidRPr="00B80D90" w:rsidR="003603DD" w:rsidP="003603DD" w:rsidRDefault="003603DD" w14:paraId="19F69C4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4-7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24D5347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224AA4A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3603DD" w:rsidP="003603DD" w:rsidRDefault="003603DD" w14:paraId="249C6CD2" w14:textId="77777777">
            <w:r w:rsidRPr="00F23E66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:rsidRPr="00B80D90" w:rsidR="003603DD" w:rsidP="003603DD" w:rsidRDefault="003603DD" w14:paraId="200784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1B3325" w:rsidR="003603DD" w:rsidTr="003603DD" w14:paraId="63A667A9" w14:textId="77777777">
        <w:tc>
          <w:tcPr>
            <w:tcW w:w="361" w:type="dxa"/>
            <w:tcBorders>
              <w:right w:val="nil"/>
            </w:tcBorders>
          </w:tcPr>
          <w:p w:rsidR="003603DD" w:rsidP="003603DD" w:rsidRDefault="003603DD" w14:paraId="5148521B" w14:textId="77777777">
            <w:r w:rsidRPr="00953022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:rsidRPr="00B80D90" w:rsidR="003603DD" w:rsidP="003603DD" w:rsidRDefault="003603DD" w14:paraId="5E82BFA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8-11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5900694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7FD488C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3603DD" w:rsidP="003603DD" w:rsidRDefault="003603DD" w14:paraId="1791653D" w14:textId="77777777">
            <w:r w:rsidRPr="00F23E66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:rsidRPr="00B80D90" w:rsidR="003603DD" w:rsidP="003603DD" w:rsidRDefault="003603DD" w14:paraId="3FE5883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  <w:tr w:rsidRPr="001B3325" w:rsidR="003603DD" w:rsidTr="003603DD" w14:paraId="55819EAC" w14:textId="77777777">
        <w:tc>
          <w:tcPr>
            <w:tcW w:w="361" w:type="dxa"/>
            <w:tcBorders>
              <w:right w:val="nil"/>
            </w:tcBorders>
          </w:tcPr>
          <w:p w:rsidR="003603DD" w:rsidP="003603DD" w:rsidRDefault="003603DD" w14:paraId="01E3B084" w14:textId="77777777">
            <w:r w:rsidRPr="00953022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:rsidRPr="00B80D90" w:rsidR="003603DD" w:rsidP="003603DD" w:rsidRDefault="003603DD" w14:paraId="16F75D92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12 or more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2ACD649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2497AD7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gridSpan w:val="2"/>
          </w:tcPr>
          <w:p w:rsidRPr="00B80D90" w:rsidR="003603DD" w:rsidP="003603DD" w:rsidRDefault="003603DD" w14:paraId="69E6C788" w14:textId="77777777">
            <w:pPr>
              <w:rPr>
                <w:rFonts w:ascii="Arial" w:hAnsi="Arial" w:cs="Arial"/>
              </w:rPr>
            </w:pPr>
          </w:p>
        </w:tc>
      </w:tr>
      <w:tr w:rsidRPr="001B3325" w:rsidR="003603DD" w:rsidTr="00304B96" w14:paraId="6A4F4FB1" w14:textId="77777777">
        <w:trPr>
          <w:trHeight w:val="100"/>
        </w:trPr>
        <w:tc>
          <w:tcPr>
            <w:tcW w:w="10345" w:type="dxa"/>
            <w:gridSpan w:val="7"/>
          </w:tcPr>
          <w:p w:rsidRPr="00B80D90" w:rsidR="003603DD" w:rsidP="003603DD" w:rsidRDefault="003603DD" w14:paraId="68B1066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Ever made/persuaded/forced to have sex in exchange for something?</w:t>
            </w:r>
          </w:p>
        </w:tc>
      </w:tr>
      <w:tr w:rsidRPr="001B3325" w:rsidR="003603DD" w:rsidTr="003603DD" w14:paraId="019163AA" w14:textId="77777777">
        <w:tc>
          <w:tcPr>
            <w:tcW w:w="361" w:type="dxa"/>
            <w:tcBorders>
              <w:right w:val="nil"/>
            </w:tcBorders>
          </w:tcPr>
          <w:p w:rsidR="003603DD" w:rsidP="003603DD" w:rsidRDefault="003603DD" w14:paraId="7FB134EE" w14:textId="77777777">
            <w:r w:rsidRPr="00B57F9F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:rsidR="003603DD" w:rsidP="003603DD" w:rsidRDefault="003603DD" w14:paraId="4C48836C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14E6B4E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71B6E69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3603DD" w:rsidP="003603DD" w:rsidRDefault="003603DD" w14:paraId="10BA4066" w14:textId="77777777">
            <w:r w:rsidRPr="005E009A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:rsidRPr="00B80D90" w:rsidR="003603DD" w:rsidP="003603DD" w:rsidRDefault="003603DD" w14:paraId="54454C6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doesn’t know</w:t>
            </w:r>
          </w:p>
        </w:tc>
      </w:tr>
      <w:tr w:rsidRPr="001B3325" w:rsidR="003603DD" w:rsidTr="003603DD" w14:paraId="7EFF9A8C" w14:textId="77777777">
        <w:tc>
          <w:tcPr>
            <w:tcW w:w="361" w:type="dxa"/>
            <w:tcBorders>
              <w:right w:val="nil"/>
            </w:tcBorders>
          </w:tcPr>
          <w:p w:rsidR="003603DD" w:rsidP="003603DD" w:rsidRDefault="003603DD" w14:paraId="41A92C7A" w14:textId="77777777">
            <w:r w:rsidRPr="00B57F9F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:rsidR="003603DD" w:rsidP="003603DD" w:rsidRDefault="003603DD" w14:paraId="121C153F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5A67D76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5CC0134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3603DD" w:rsidP="003603DD" w:rsidRDefault="003603DD" w14:paraId="4FB0DB8B" w14:textId="77777777">
            <w:r w:rsidRPr="005E009A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:rsidRPr="00B80D90" w:rsidR="003603DD" w:rsidP="003603DD" w:rsidRDefault="003603DD" w14:paraId="4EE33F4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Client prefers not to answer</w:t>
            </w:r>
          </w:p>
        </w:tc>
      </w:tr>
      <w:tr w:rsidRPr="001B3325" w:rsidR="003603DD" w:rsidTr="00F84746" w14:paraId="09BA26D5" w14:textId="77777777">
        <w:tc>
          <w:tcPr>
            <w:tcW w:w="4855" w:type="dxa"/>
            <w:gridSpan w:val="3"/>
            <w:tcBorders>
              <w:right w:val="nil"/>
            </w:tcBorders>
          </w:tcPr>
          <w:p w:rsidR="003603DD" w:rsidP="003603DD" w:rsidRDefault="003603DD" w14:paraId="2ED8F48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3603DD" w:rsidRDefault="003603DD" w14:paraId="542AC3A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3603DD" w:rsidRDefault="003603DD" w14:paraId="079FBB6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="003603DD" w:rsidP="003603DD" w:rsidRDefault="003603DD" w14:paraId="15E41B15" w14:textId="77777777">
            <w:r w:rsidRPr="005E009A"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:rsidRPr="00B80D90" w:rsidR="003603DD" w:rsidP="003603DD" w:rsidRDefault="003603DD" w14:paraId="6AEFB9D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Data not collected</w:t>
            </w:r>
          </w:p>
        </w:tc>
      </w:tr>
      <w:tr w:rsidRPr="00B80D90" w:rsidR="003603DD" w:rsidTr="004829A5" w14:paraId="081ABC0F" w14:textId="77777777">
        <w:tc>
          <w:tcPr>
            <w:tcW w:w="10345" w:type="dxa"/>
            <w:gridSpan w:val="7"/>
          </w:tcPr>
          <w:p w:rsidRPr="003603DD" w:rsidR="003603DD" w:rsidP="004829A5" w:rsidRDefault="003603DD" w14:paraId="4570813C" w14:textId="77777777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003603DD">
              <w:rPr>
                <w:rFonts w:ascii="Arial" w:hAnsi="Arial" w:eastAsia="Arial" w:cs="Arial"/>
                <w:b/>
                <w:sz w:val="21"/>
                <w:szCs w:val="21"/>
              </w:rPr>
              <w:t>IF “YES” TO “EVER MADE/PERSUADED/FORCED TO HAVE SEX IN EXCHANGE FOR SOMETHING”</w:t>
            </w:r>
          </w:p>
        </w:tc>
      </w:tr>
      <w:tr w:rsidRPr="00B80D90" w:rsidR="003603DD" w:rsidTr="004829A5" w14:paraId="7EE86B74" w14:textId="77777777">
        <w:tc>
          <w:tcPr>
            <w:tcW w:w="4855" w:type="dxa"/>
            <w:gridSpan w:val="3"/>
            <w:vMerge w:val="restart"/>
            <w:vAlign w:val="center"/>
          </w:tcPr>
          <w:p w:rsidRPr="00B80D90" w:rsidR="003603DD" w:rsidP="004829A5" w:rsidRDefault="003603DD" w14:paraId="04AD361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In the last three months?</w:t>
            </w:r>
          </w:p>
        </w:tc>
        <w:tc>
          <w:tcPr>
            <w:tcW w:w="360" w:type="dxa"/>
          </w:tcPr>
          <w:p w:rsidRPr="00B80D90" w:rsidR="003603DD" w:rsidP="004829A5" w:rsidRDefault="003603DD" w14:paraId="0400AB09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3603DD" w:rsidP="004829A5" w:rsidRDefault="003603DD" w14:paraId="28AE1ED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Pr="00B80D90" w:rsidR="003603DD" w:rsidP="004829A5" w:rsidRDefault="003603DD" w14:paraId="3AE2A64E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3603DD" w:rsidP="004829A5" w:rsidRDefault="003603DD" w14:paraId="2412C3A6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Pr="00B80D90" w:rsidR="003603DD" w:rsidTr="004829A5" w14:paraId="1B8B8E8A" w14:textId="77777777">
        <w:tc>
          <w:tcPr>
            <w:tcW w:w="4855" w:type="dxa"/>
            <w:gridSpan w:val="3"/>
            <w:vMerge/>
          </w:tcPr>
          <w:p w:rsidRPr="00B80D90" w:rsidR="003603DD" w:rsidP="004829A5" w:rsidRDefault="003603DD" w14:paraId="356F2B2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B80D90" w:rsidR="003603DD" w:rsidP="004829A5" w:rsidRDefault="003603DD" w14:paraId="04D7C500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3603DD" w:rsidP="004829A5" w:rsidRDefault="003603DD" w14:paraId="64AD433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Pr="00B80D90" w:rsidR="003603DD" w:rsidP="004829A5" w:rsidRDefault="003603DD" w14:paraId="65F7F030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3603DD" w:rsidP="004829A5" w:rsidRDefault="003603DD" w14:paraId="73C65A85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Pr="00B80D90" w:rsidR="003603DD" w:rsidTr="004829A5" w14:paraId="14ECE313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B80D90" w:rsidR="003603DD" w:rsidP="004829A5" w:rsidRDefault="003603DD" w14:paraId="53E7FF1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3603DD" w:rsidP="004829A5" w:rsidRDefault="003603DD" w14:paraId="0632606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3603DD" w:rsidP="004829A5" w:rsidRDefault="003603DD" w14:paraId="55A97F6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3603DD" w:rsidP="004829A5" w:rsidRDefault="003603DD" w14:paraId="628A45EC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3603DD" w:rsidP="004829A5" w:rsidRDefault="003603DD" w14:paraId="6DA959F4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</w:tbl>
    <w:p w:rsidR="008817AE" w:rsidP="00304B96" w:rsidRDefault="008817AE" w14:paraId="16E99966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169202C2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2FB679EF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26FDED36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734899A9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695A69BA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5726628B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57FFF8E7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24EF6B70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70137EEC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0C9FDA10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304B96" w:rsidP="00304B96" w:rsidRDefault="00304B96" w14:paraId="3FFD9038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Pr="00304B96" w:rsidR="00304B96" w:rsidP="00304B96" w:rsidRDefault="00304B96" w14:paraId="7B796654" w14:textId="77777777">
      <w:pPr>
        <w:spacing w:after="0" w:line="254" w:lineRule="auto"/>
        <w:rPr>
          <w:rFonts w:ascii="Arial" w:hAnsi="Arial" w:eastAsia="Arial" w:cs="Arial"/>
          <w:b/>
          <w:sz w:val="16"/>
          <w:szCs w:val="16"/>
        </w:rPr>
      </w:pPr>
    </w:p>
    <w:p w:rsidR="00CC19A8" w:rsidP="004F2ABA" w:rsidRDefault="00000000" w14:paraId="695EE150" w14:textId="14342B53">
      <w:pPr>
        <w:spacing w:after="0" w:line="254" w:lineRule="auto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LABOR EXPLOITATION/TRAFFICKING </w:t>
      </w:r>
      <w:r>
        <w:rPr>
          <w:rFonts w:ascii="Arial" w:hAnsi="Arial" w:eastAsia="Arial" w:cs="Arial"/>
          <w:i/>
          <w:sz w:val="24"/>
          <w:szCs w:val="24"/>
        </w:rPr>
        <w:t>[Adults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6"/>
        <w:gridCol w:w="4488"/>
        <w:gridCol w:w="360"/>
        <w:gridCol w:w="990"/>
        <w:gridCol w:w="361"/>
        <w:gridCol w:w="3779"/>
      </w:tblGrid>
      <w:tr w:rsidRPr="001B3325" w:rsidR="00DF639D" w:rsidTr="00304B96" w14:paraId="4F82924E" w14:textId="77777777">
        <w:trPr>
          <w:trHeight w:val="63"/>
        </w:trPr>
        <w:tc>
          <w:tcPr>
            <w:tcW w:w="10345" w:type="dxa"/>
            <w:gridSpan w:val="7"/>
          </w:tcPr>
          <w:p w:rsidRPr="00B80D90" w:rsidR="00DF639D" w:rsidP="004829A5" w:rsidRDefault="00DF639D" w14:paraId="77F6BB76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/>
              </w:rPr>
              <w:t>Ever afraid to quit/leave work due to threats of violence to yourself, family, or friends?</w:t>
            </w:r>
          </w:p>
        </w:tc>
      </w:tr>
      <w:tr w:rsidRPr="001B3325" w:rsidR="00DF639D" w:rsidTr="004829A5" w14:paraId="00E27B5D" w14:textId="77777777">
        <w:tc>
          <w:tcPr>
            <w:tcW w:w="367" w:type="dxa"/>
            <w:gridSpan w:val="2"/>
          </w:tcPr>
          <w:p w:rsidRPr="00B80D90" w:rsidR="00DF639D" w:rsidP="004829A5" w:rsidRDefault="00DF639D" w14:paraId="5F339E8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:rsidRPr="00B80D90" w:rsidR="00DF639D" w:rsidP="004829A5" w:rsidRDefault="00DF639D" w14:paraId="5A55022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Pr="00B80D90" w:rsidR="00DF639D" w:rsidP="004829A5" w:rsidRDefault="00DF639D" w14:paraId="0A41321F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022C8477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F639D" w:rsidTr="004829A5" w14:paraId="176EF1EA" w14:textId="77777777">
        <w:tc>
          <w:tcPr>
            <w:tcW w:w="367" w:type="dxa"/>
            <w:gridSpan w:val="2"/>
          </w:tcPr>
          <w:p w:rsidRPr="00B80D90" w:rsidR="00DF639D" w:rsidP="004829A5" w:rsidRDefault="00DF639D" w14:paraId="0BA33FC2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:rsidRPr="00B80D90" w:rsidR="00DF639D" w:rsidP="004829A5" w:rsidRDefault="00DF639D" w14:paraId="10D1BCF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Pr="00B80D90" w:rsidR="00DF639D" w:rsidP="004829A5" w:rsidRDefault="00DF639D" w14:paraId="594AAE4B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210D547D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F639D" w:rsidTr="00304B96" w14:paraId="2556FF3A" w14:textId="77777777">
        <w:trPr>
          <w:trHeight w:val="64"/>
        </w:trPr>
        <w:tc>
          <w:tcPr>
            <w:tcW w:w="6205" w:type="dxa"/>
            <w:gridSpan w:val="5"/>
          </w:tcPr>
          <w:p w:rsidRPr="00B80D90" w:rsidR="00DF639D" w:rsidP="004829A5" w:rsidRDefault="00DF639D" w14:paraId="164361D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DF639D" w:rsidP="004829A5" w:rsidRDefault="00DF639D" w14:paraId="320C7787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23523F66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DF639D" w:rsidTr="008900F1" w14:paraId="6EE26E67" w14:textId="77777777">
        <w:tc>
          <w:tcPr>
            <w:tcW w:w="10345" w:type="dxa"/>
            <w:gridSpan w:val="7"/>
          </w:tcPr>
          <w:p w:rsidRPr="00B80D90" w:rsidR="00DF639D" w:rsidP="004829A5" w:rsidRDefault="00DF639D" w14:paraId="158A1F60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/>
              </w:rPr>
              <w:t>Ever promised work where work or payment was different than you expected?</w:t>
            </w:r>
          </w:p>
        </w:tc>
      </w:tr>
      <w:tr w:rsidRPr="001B3325" w:rsidR="00DF639D" w:rsidTr="00DF639D" w14:paraId="3D87D000" w14:textId="77777777">
        <w:tc>
          <w:tcPr>
            <w:tcW w:w="361" w:type="dxa"/>
          </w:tcPr>
          <w:p w:rsidR="00DF639D" w:rsidP="00DF639D" w:rsidRDefault="00DF639D" w14:paraId="7FB25F06" w14:textId="77777777">
            <w:r w:rsidRPr="0083448D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4"/>
          </w:tcPr>
          <w:p w:rsidRPr="00B80D90" w:rsidR="00DF639D" w:rsidP="00DF639D" w:rsidRDefault="00DF639D" w14:paraId="78F461E3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="00DF639D" w:rsidP="00DF639D" w:rsidRDefault="00DF639D" w14:paraId="525C3348" w14:textId="77777777">
            <w:r w:rsidRPr="00C72041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DF639D" w:rsidRDefault="00DF639D" w14:paraId="362827B3" w14:textId="77777777">
            <w:pPr>
              <w:rPr>
                <w:rFonts w:ascii="Arial" w:hAnsi="Arial" w:cs="Arial"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F639D" w:rsidTr="00DF639D" w14:paraId="7B986459" w14:textId="77777777">
        <w:tc>
          <w:tcPr>
            <w:tcW w:w="361" w:type="dxa"/>
          </w:tcPr>
          <w:p w:rsidR="00DF639D" w:rsidP="00DF639D" w:rsidRDefault="00DF639D" w14:paraId="1E435EE7" w14:textId="77777777">
            <w:r w:rsidRPr="0083448D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4"/>
          </w:tcPr>
          <w:p w:rsidRPr="00B80D90" w:rsidR="00DF639D" w:rsidP="00DF639D" w:rsidRDefault="00DF639D" w14:paraId="199C81A9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="00DF639D" w:rsidP="00DF639D" w:rsidRDefault="00DF639D" w14:paraId="2426FDA6" w14:textId="77777777">
            <w:r w:rsidRPr="00C72041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DF639D" w:rsidRDefault="00DF639D" w14:paraId="06DD8733" w14:textId="77777777">
            <w:pPr>
              <w:rPr>
                <w:rFonts w:ascii="Arial" w:hAnsi="Arial" w:cs="Arial"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F639D" w:rsidTr="004829A5" w14:paraId="4781AE28" w14:textId="77777777">
        <w:tc>
          <w:tcPr>
            <w:tcW w:w="6205" w:type="dxa"/>
            <w:gridSpan w:val="5"/>
          </w:tcPr>
          <w:p w:rsidRPr="00B80D90" w:rsidR="00DF639D" w:rsidP="00DF639D" w:rsidRDefault="00DF639D" w14:paraId="204EAC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DF639D" w:rsidP="00DF639D" w:rsidRDefault="00DF639D" w14:paraId="054477B2" w14:textId="77777777">
            <w:pPr>
              <w:rPr>
                <w:rFonts w:ascii="Arial" w:hAnsi="Arial" w:cs="Arial"/>
              </w:rPr>
            </w:pPr>
            <w:r w:rsidRPr="00C72041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="00DF639D" w:rsidP="00DF639D" w:rsidRDefault="00DF639D" w14:paraId="2EB09645" w14:textId="77777777">
            <w:r w:rsidRPr="00B80D90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DF639D" w:rsidTr="004829A5" w14:paraId="7120061F" w14:textId="77777777">
        <w:tc>
          <w:tcPr>
            <w:tcW w:w="10345" w:type="dxa"/>
            <w:gridSpan w:val="7"/>
          </w:tcPr>
          <w:p w:rsidRPr="00DF639D" w:rsidR="00DF639D" w:rsidP="004829A5" w:rsidRDefault="00DF639D" w14:paraId="55030D3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DF639D">
              <w:rPr>
                <w:rFonts w:ascii="Arial" w:hAnsi="Arial" w:eastAsia="Arial" w:cs="Arial"/>
                <w:b/>
                <w:sz w:val="20"/>
                <w:szCs w:val="20"/>
              </w:rPr>
              <w:t>“YES” TO EITHER “WORKPLACE VIOLENCE THREATS” OR “WORKPLACE PROMISE DIFFERENCE”</w:t>
            </w:r>
          </w:p>
        </w:tc>
      </w:tr>
      <w:tr w:rsidRPr="001B3325" w:rsidR="00DF639D" w:rsidTr="004829A5" w14:paraId="36C74472" w14:textId="77777777">
        <w:tc>
          <w:tcPr>
            <w:tcW w:w="4855" w:type="dxa"/>
            <w:gridSpan w:val="3"/>
            <w:vMerge w:val="restart"/>
            <w:vAlign w:val="center"/>
          </w:tcPr>
          <w:p w:rsidRPr="00B80D90" w:rsidR="00DF639D" w:rsidP="004829A5" w:rsidRDefault="00DF639D" w14:paraId="7497C41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Felt forced, coerced, pressured or tricked into continuing the job?</w:t>
            </w:r>
          </w:p>
        </w:tc>
        <w:tc>
          <w:tcPr>
            <w:tcW w:w="360" w:type="dxa"/>
          </w:tcPr>
          <w:p w:rsidRPr="00B80D90" w:rsidR="00DF639D" w:rsidP="004829A5" w:rsidRDefault="00DF639D" w14:paraId="7D4B0869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DF639D" w:rsidP="004829A5" w:rsidRDefault="00DF639D" w14:paraId="428EA4C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Pr="00B80D90" w:rsidR="00DF639D" w:rsidP="004829A5" w:rsidRDefault="00DF639D" w14:paraId="7554FB4D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5839A6F7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Pr="001B3325" w:rsidR="00DF639D" w:rsidTr="004829A5" w14:paraId="72701CC8" w14:textId="77777777">
        <w:tc>
          <w:tcPr>
            <w:tcW w:w="4855" w:type="dxa"/>
            <w:gridSpan w:val="3"/>
            <w:vMerge/>
          </w:tcPr>
          <w:p w:rsidRPr="00B80D90" w:rsidR="00DF639D" w:rsidP="004829A5" w:rsidRDefault="00DF639D" w14:paraId="1599A6C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B80D90" w:rsidR="00DF639D" w:rsidP="004829A5" w:rsidRDefault="00DF639D" w14:paraId="429FE035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DF639D" w:rsidP="004829A5" w:rsidRDefault="00DF639D" w14:paraId="0A6928C6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Pr="00B80D90" w:rsidR="00DF639D" w:rsidP="004829A5" w:rsidRDefault="00DF639D" w14:paraId="7F4DED65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6B99481B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DF639D" w:rsidTr="004829A5" w14:paraId="307FF6EF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B80D90" w:rsidR="00DF639D" w:rsidP="004829A5" w:rsidRDefault="00DF639D" w14:paraId="520D10E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DF639D" w:rsidP="004829A5" w:rsidRDefault="00DF639D" w14:paraId="5A4F401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DF639D" w:rsidP="004829A5" w:rsidRDefault="00DF639D" w14:paraId="2D59C29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DF639D" w:rsidP="004829A5" w:rsidRDefault="00DF639D" w14:paraId="6789E7DA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3090725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  <w:tr w:rsidRPr="00B80D90" w:rsidR="00DF639D" w:rsidTr="00E13D52" w14:paraId="4A2F2A10" w14:textId="77777777">
        <w:tc>
          <w:tcPr>
            <w:tcW w:w="10345" w:type="dxa"/>
            <w:gridSpan w:val="7"/>
            <w:tcBorders>
              <w:bottom w:val="single" w:color="auto" w:sz="4" w:space="0"/>
            </w:tcBorders>
          </w:tcPr>
          <w:p w:rsidRPr="003603DD" w:rsidR="00DF639D" w:rsidP="004829A5" w:rsidRDefault="005B62A1" w14:paraId="3830FB8D" w14:textId="77777777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00DF6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DF639D">
              <w:rPr>
                <w:rFonts w:ascii="Arial" w:hAnsi="Arial" w:eastAsia="Arial" w:cs="Arial"/>
                <w:b/>
                <w:sz w:val="20"/>
                <w:szCs w:val="20"/>
              </w:rPr>
              <w:t>“YES” TO EITHER “WORKPLACE VIOLENCE THREATS” OR “WORKPLACE PROMISE DIFFERENCE”</w:t>
            </w:r>
          </w:p>
        </w:tc>
      </w:tr>
      <w:tr w:rsidRPr="00B80D90" w:rsidR="00DF639D" w:rsidTr="004829A5" w14:paraId="56EB23CF" w14:textId="77777777">
        <w:tc>
          <w:tcPr>
            <w:tcW w:w="4855" w:type="dxa"/>
            <w:gridSpan w:val="3"/>
            <w:vMerge w:val="restart"/>
            <w:vAlign w:val="center"/>
          </w:tcPr>
          <w:p w:rsidRPr="00B80D90" w:rsidR="00DF639D" w:rsidP="004829A5" w:rsidRDefault="00DF639D" w14:paraId="0E6D797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In the last three months?</w:t>
            </w:r>
          </w:p>
        </w:tc>
        <w:tc>
          <w:tcPr>
            <w:tcW w:w="360" w:type="dxa"/>
          </w:tcPr>
          <w:p w:rsidRPr="00B80D90" w:rsidR="00DF639D" w:rsidP="004829A5" w:rsidRDefault="00DF639D" w14:paraId="18DA6370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DF639D" w:rsidP="004829A5" w:rsidRDefault="00DF639D" w14:paraId="0D258DEB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:rsidRPr="00B80D90" w:rsidR="00DF639D" w:rsidP="004829A5" w:rsidRDefault="00DF639D" w14:paraId="74C215C2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54C9A5D1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Pr="00B80D90" w:rsidR="00DF639D" w:rsidTr="004829A5" w14:paraId="039AA5E9" w14:textId="77777777">
        <w:tc>
          <w:tcPr>
            <w:tcW w:w="4855" w:type="dxa"/>
            <w:gridSpan w:val="3"/>
            <w:vMerge/>
          </w:tcPr>
          <w:p w:rsidRPr="00B80D90" w:rsidR="00DF639D" w:rsidP="004829A5" w:rsidRDefault="00DF639D" w14:paraId="15C990B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B80D90" w:rsidR="00DF639D" w:rsidP="004829A5" w:rsidRDefault="00DF639D" w14:paraId="70C1B87C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B80D90" w:rsidR="00DF639D" w:rsidP="004829A5" w:rsidRDefault="00DF639D" w14:paraId="52CF5E7D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:rsidRPr="00B80D90" w:rsidR="00DF639D" w:rsidP="004829A5" w:rsidRDefault="00DF639D" w14:paraId="7868BB65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64EA17A9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Pr="00B80D90" w:rsidR="00DF639D" w:rsidTr="004829A5" w14:paraId="0FE05346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B80D90" w:rsidR="00DF639D" w:rsidP="004829A5" w:rsidRDefault="00DF639D" w14:paraId="5EDB844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B80D90" w:rsidR="00DF639D" w:rsidP="004829A5" w:rsidRDefault="00DF639D" w14:paraId="266D9CB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B80D90" w:rsidR="00DF639D" w:rsidP="004829A5" w:rsidRDefault="00DF639D" w14:paraId="5620D51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:rsidRPr="00B80D90" w:rsidR="00DF639D" w:rsidP="004829A5" w:rsidRDefault="00DF639D" w14:paraId="449AD1CE" w14:textId="77777777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:rsidRPr="00B80D90" w:rsidR="00DF639D" w:rsidP="004829A5" w:rsidRDefault="00DF639D" w14:paraId="026FA382" w14:textId="77777777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</w:tbl>
    <w:p w:rsidR="00CC19A8" w:rsidP="005B62A1" w:rsidRDefault="00CC19A8" w14:paraId="2BE75BE1" w14:textId="77777777">
      <w:pPr>
        <w:spacing w:after="3" w:line="254" w:lineRule="auto"/>
        <w:rPr>
          <w:rFonts w:ascii="Arial" w:hAnsi="Arial" w:eastAsia="Arial" w:cs="Arial"/>
          <w:b/>
          <w:sz w:val="24"/>
          <w:szCs w:val="24"/>
        </w:rPr>
      </w:pPr>
    </w:p>
    <w:p w:rsidR="005B62A1" w:rsidP="005B62A1" w:rsidRDefault="00000000" w14:paraId="65BCA11A" w14:textId="228645E5">
      <w:pPr>
        <w:spacing w:after="3" w:line="254" w:lineRule="auto"/>
        <w:ind w:left="-81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COUNSELING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>[Adults and Head of Household, All program types except Street Outreach]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9984"/>
      </w:tblGrid>
      <w:tr w:rsidRPr="007548A9" w:rsidR="005B62A1" w:rsidTr="004829A5" w14:paraId="11622FEA" w14:textId="77777777">
        <w:tc>
          <w:tcPr>
            <w:tcW w:w="361" w:type="dxa"/>
          </w:tcPr>
          <w:p w:rsidRPr="007548A9" w:rsidR="005B62A1" w:rsidP="004829A5" w:rsidRDefault="005B62A1" w14:paraId="107D3E89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7548A9" w:rsidR="005B62A1" w:rsidP="004829A5" w:rsidRDefault="005B62A1" w14:paraId="2FD4CA50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Pr="007548A9" w:rsidR="005B62A1" w:rsidTr="004829A5" w14:paraId="182C37DC" w14:textId="77777777">
        <w:tc>
          <w:tcPr>
            <w:tcW w:w="361" w:type="dxa"/>
          </w:tcPr>
          <w:p w:rsidRPr="007548A9" w:rsidR="005B62A1" w:rsidP="004829A5" w:rsidRDefault="005B62A1" w14:paraId="7ED4D71B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:rsidRPr="005B62A1" w:rsidR="005B62A1" w:rsidP="004829A5" w:rsidRDefault="005B62A1" w14:paraId="464D225E" w14:textId="77777777">
            <w:pPr>
              <w:rPr>
                <w:rFonts w:ascii="Arial" w:hAnsi="Arial" w:cs="Arial"/>
              </w:rPr>
            </w:pPr>
            <w:r w:rsidRPr="005B62A1">
              <w:rPr>
                <w:rFonts w:ascii="Arial" w:hAnsi="Arial" w:cs="Arial"/>
              </w:rPr>
              <w:t>Yes</w:t>
            </w:r>
          </w:p>
        </w:tc>
      </w:tr>
    </w:tbl>
    <w:p w:rsidRPr="00304B96" w:rsidR="00CC19A8" w:rsidRDefault="00CC19A8" w14:paraId="73679FE0" w14:textId="77777777">
      <w:pPr>
        <w:spacing w:after="115" w:line="254" w:lineRule="auto"/>
        <w:ind w:left="-900" w:hanging="10"/>
        <w:rPr>
          <w:rFonts w:ascii="Arial" w:hAnsi="Arial" w:eastAsia="Arial" w:cs="Arial"/>
          <w:sz w:val="24"/>
          <w:szCs w:val="24"/>
        </w:rPr>
      </w:pPr>
    </w:p>
    <w:p w:rsidR="00CC19A8" w:rsidP="00304B96" w:rsidRDefault="00000000" w14:paraId="696D53FA" w14:textId="77777777">
      <w:pPr>
        <w:spacing w:after="0" w:line="254" w:lineRule="auto"/>
        <w:ind w:left="-807" w:hanging="14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IDENTIFY the TYPE(s) of COUNSELING RECEIVED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7548A9" w:rsidR="003A3D28" w:rsidTr="004829A5" w14:paraId="15B6B224" w14:textId="77777777">
        <w:tc>
          <w:tcPr>
            <w:tcW w:w="361" w:type="dxa"/>
          </w:tcPr>
          <w:p w:rsidRPr="007548A9" w:rsidR="003A3D28" w:rsidP="004829A5" w:rsidRDefault="003A3D28" w14:paraId="223B848D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3A3D28" w:rsidR="003A3D28" w:rsidP="004829A5" w:rsidRDefault="003A3D28" w14:paraId="6058C9D2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Individual</w:t>
            </w:r>
          </w:p>
        </w:tc>
        <w:tc>
          <w:tcPr>
            <w:tcW w:w="450" w:type="dxa"/>
          </w:tcPr>
          <w:p w:rsidRPr="007548A9" w:rsidR="003A3D28" w:rsidP="004829A5" w:rsidRDefault="003A3D28" w14:paraId="49436AC2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7548A9" w:rsidR="003A3D28" w:rsidP="004829A5" w:rsidRDefault="003A3D28" w14:paraId="3A637CC7" w14:textId="151326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Group </w:t>
            </w:r>
            <w:r w:rsidR="00B45F22">
              <w:rPr>
                <w:rFonts w:ascii="Arial" w:hAnsi="Arial" w:eastAsia="Arial" w:cs="Arial"/>
              </w:rPr>
              <w:t xml:space="preserve">– </w:t>
            </w:r>
            <w:r>
              <w:rPr>
                <w:rFonts w:ascii="Arial" w:hAnsi="Arial" w:eastAsia="Arial" w:cs="Arial"/>
              </w:rPr>
              <w:t>including peer counseling</w:t>
            </w:r>
          </w:p>
        </w:tc>
      </w:tr>
      <w:tr w:rsidRPr="007548A9" w:rsidR="003A3D28" w:rsidTr="00A7410A" w14:paraId="119302F0" w14:textId="77777777">
        <w:tc>
          <w:tcPr>
            <w:tcW w:w="361" w:type="dxa"/>
          </w:tcPr>
          <w:p w:rsidRPr="007548A9" w:rsidR="003A3D28" w:rsidP="004829A5" w:rsidRDefault="003A3D28" w14:paraId="1CDCCC5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3A3D28" w:rsidR="003A3D28" w:rsidP="004829A5" w:rsidRDefault="003A3D28" w14:paraId="5D992251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Family</w:t>
            </w:r>
          </w:p>
        </w:tc>
        <w:tc>
          <w:tcPr>
            <w:tcW w:w="4138" w:type="dxa"/>
            <w:gridSpan w:val="2"/>
          </w:tcPr>
          <w:p w:rsidRPr="007548A9" w:rsidR="003A3D28" w:rsidP="004829A5" w:rsidRDefault="003A3D28" w14:paraId="56C6540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4F2ABA" w:rsidR="00CC19A8" w:rsidP="003A3D28" w:rsidRDefault="00CC19A8" w14:paraId="4FE47BF7" w14:textId="77777777">
      <w:pPr>
        <w:spacing w:after="115" w:line="254" w:lineRule="auto"/>
        <w:rPr>
          <w:rFonts w:ascii="Arial" w:hAnsi="Arial" w:eastAsia="Arial" w:cs="Arial"/>
          <w:sz w:val="16"/>
          <w:szCs w:val="16"/>
        </w:rPr>
      </w:pPr>
    </w:p>
    <w:p w:rsidRPr="004F2ABA" w:rsidR="00CC19A8" w:rsidP="004F2ABA" w:rsidRDefault="00000000" w14:paraId="0B749736" w14:textId="77777777">
      <w:pPr>
        <w:spacing w:line="254" w:lineRule="auto"/>
        <w:ind w:left="-807" w:hanging="1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Identify the number of sessions received by exit</w:t>
      </w:r>
      <w:r>
        <w:rPr>
          <w:rFonts w:ascii="Arial" w:hAnsi="Arial" w:eastAsia="Arial" w:cs="Arial"/>
          <w:sz w:val="24"/>
          <w:szCs w:val="24"/>
        </w:rPr>
        <w:t xml:space="preserve"> _____________</w:t>
      </w:r>
    </w:p>
    <w:p w:rsidRPr="004F2ABA" w:rsidR="00CC19A8" w:rsidP="004F2ABA" w:rsidRDefault="00000000" w14:paraId="12D9BC5A" w14:textId="77777777">
      <w:pPr>
        <w:spacing w:after="0" w:line="252" w:lineRule="auto"/>
        <w:ind w:left="-806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24"/>
          <w:szCs w:val="24"/>
        </w:rPr>
        <w:t xml:space="preserve">Total number of session(s) planned in youth’s treatment or service plan </w:t>
      </w:r>
      <w:r>
        <w:rPr>
          <w:rFonts w:ascii="Arial" w:hAnsi="Arial" w:eastAsia="Arial" w:cs="Arial"/>
          <w:sz w:val="24"/>
          <w:szCs w:val="24"/>
        </w:rPr>
        <w:t>_____________</w:t>
      </w:r>
      <w:r>
        <w:rPr>
          <w:rFonts w:ascii="Arial" w:hAnsi="Arial" w:eastAsia="Arial" w:cs="Arial"/>
          <w:sz w:val="24"/>
          <w:szCs w:val="24"/>
        </w:rPr>
        <w:br/>
      </w:r>
    </w:p>
    <w:p w:rsidR="00CC19A8" w:rsidP="003A3D28" w:rsidRDefault="00000000" w14:paraId="461B71FB" w14:textId="77777777">
      <w:pPr>
        <w:spacing w:after="0" w:line="254" w:lineRule="auto"/>
        <w:ind w:left="-810" w:hanging="10"/>
        <w:rPr>
          <w:rFonts w:ascii="Arial" w:hAnsi="Arial" w:eastAsia="Arial" w:cs="Arial"/>
        </w:rPr>
      </w:pPr>
      <w:r>
        <w:rPr>
          <w:rFonts w:ascii="Arial" w:hAnsi="Arial" w:eastAsia="Arial" w:cs="Arial"/>
          <w:sz w:val="24"/>
          <w:szCs w:val="24"/>
        </w:rPr>
        <w:t>A plan is in place to start or continue counseling after exit</w:t>
      </w:r>
      <w:r>
        <w:rPr>
          <w:rFonts w:ascii="Arial" w:hAnsi="Arial" w:eastAsia="Arial" w:cs="Arial"/>
        </w:rPr>
        <w:t>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9984"/>
      </w:tblGrid>
      <w:tr w:rsidRPr="007548A9" w:rsidR="003A3D28" w:rsidTr="00DC055E" w14:paraId="55726CE2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7548A9" w:rsidR="003A3D28" w:rsidP="004829A5" w:rsidRDefault="003A3D28" w14:paraId="25F0873F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  <w:tcBorders>
              <w:bottom w:val="single" w:color="auto" w:sz="2" w:space="0"/>
            </w:tcBorders>
          </w:tcPr>
          <w:p w:rsidRPr="007548A9" w:rsidR="003A3D28" w:rsidP="004829A5" w:rsidRDefault="003A3D28" w14:paraId="1781464B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Pr="005B62A1" w:rsidR="003A3D28" w:rsidTr="00DC055E" w14:paraId="093BD38A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548A9" w:rsidR="003A3D28" w:rsidP="004829A5" w:rsidRDefault="003A3D28" w14:paraId="21C7F870" w14:textId="77777777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5B62A1" w:rsidR="003A3D28" w:rsidP="004829A5" w:rsidRDefault="003A3D28" w14:paraId="0F92AE77" w14:textId="77777777">
            <w:pPr>
              <w:rPr>
                <w:rFonts w:ascii="Arial" w:hAnsi="Arial" w:cs="Arial"/>
              </w:rPr>
            </w:pPr>
            <w:r w:rsidRPr="005B62A1">
              <w:rPr>
                <w:rFonts w:ascii="Arial" w:hAnsi="Arial" w:cs="Arial"/>
              </w:rPr>
              <w:t>Yes</w:t>
            </w:r>
          </w:p>
        </w:tc>
      </w:tr>
    </w:tbl>
    <w:p w:rsidR="00CC19A8" w:rsidP="003A3D28" w:rsidRDefault="00CC19A8" w14:paraId="572F1379" w14:textId="77777777">
      <w:pPr>
        <w:spacing w:after="115" w:line="254" w:lineRule="auto"/>
        <w:rPr>
          <w:rFonts w:ascii="Arial" w:hAnsi="Arial" w:eastAsia="Arial" w:cs="Arial"/>
          <w:b/>
          <w:sz w:val="24"/>
          <w:szCs w:val="24"/>
        </w:rPr>
      </w:pPr>
    </w:p>
    <w:p w:rsidR="00CC19A8" w:rsidP="004F2ABA" w:rsidRDefault="00000000" w14:paraId="440AE797" w14:textId="77777777">
      <w:pPr>
        <w:spacing w:after="0" w:line="254" w:lineRule="auto"/>
        <w:ind w:hanging="806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SAFE AND APPROPRIATE EXIT</w:t>
      </w:r>
    </w:p>
    <w:p w:rsidR="00CC19A8" w:rsidP="003A3D28" w:rsidRDefault="00000000" w14:paraId="71637580" w14:textId="306ECD6B">
      <w:pPr>
        <w:spacing w:after="115" w:line="240" w:lineRule="auto"/>
        <w:ind w:right="-630" w:hanging="810"/>
        <w:rPr>
          <w:rFonts w:ascii="Arial" w:hAnsi="Arial" w:eastAsia="Arial" w:cs="Arial"/>
          <w:i/>
        </w:rPr>
      </w:pPr>
      <w:bookmarkStart w:name="_heading=h.1fob9te" w:colFirst="0" w:colLast="0" w:id="2"/>
      <w:bookmarkEnd w:id="2"/>
      <w:r>
        <w:rPr>
          <w:rFonts w:ascii="Arial" w:hAnsi="Arial" w:eastAsia="Arial" w:cs="Arial"/>
          <w:i/>
        </w:rPr>
        <w:t>[Adults and Head of Household: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i/>
        </w:rPr>
        <w:t>All RHY Components except Street Outreach and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i/>
        </w:rPr>
        <w:t>Homeless Prevention]</w:t>
      </w:r>
    </w:p>
    <w:p w:rsidR="00CC19A8" w:rsidP="003A3D28" w:rsidRDefault="00000000" w14:paraId="0F9FB40D" w14:textId="77777777">
      <w:pPr>
        <w:spacing w:after="0" w:line="254" w:lineRule="auto"/>
        <w:ind w:left="-810" w:hanging="1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Exit destination safe – as determined by the </w:t>
      </w:r>
      <w:r>
        <w:rPr>
          <w:rFonts w:ascii="Arial" w:hAnsi="Arial" w:eastAsia="Arial" w:cs="Arial"/>
          <w:b/>
        </w:rPr>
        <w:t>client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3A3D28" w:rsidTr="004829A5" w14:paraId="275DCE97" w14:textId="77777777">
        <w:tc>
          <w:tcPr>
            <w:tcW w:w="361" w:type="dxa"/>
          </w:tcPr>
          <w:p w:rsidRPr="003A3D28" w:rsidR="003A3D28" w:rsidP="004829A5" w:rsidRDefault="003A3D28" w14:paraId="7CCB16A2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3A3D28" w:rsidR="003A3D28" w:rsidP="004829A5" w:rsidRDefault="003A3D28" w14:paraId="163042BC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:rsidRPr="003A3D28" w:rsidR="003A3D28" w:rsidP="004829A5" w:rsidRDefault="003A3D28" w14:paraId="547CDFC4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3A3D28" w:rsidR="003A3D28" w:rsidP="004829A5" w:rsidRDefault="003A3D28" w14:paraId="55A14841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3A3D28" w:rsidTr="004829A5" w14:paraId="5D482E7F" w14:textId="77777777">
        <w:tc>
          <w:tcPr>
            <w:tcW w:w="361" w:type="dxa"/>
          </w:tcPr>
          <w:p w:rsidRPr="003A3D28" w:rsidR="003A3D28" w:rsidP="004829A5" w:rsidRDefault="003A3D28" w14:paraId="54CB3CB0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3A3D28" w:rsidR="003A3D28" w:rsidP="004829A5" w:rsidRDefault="003A3D28" w14:paraId="13E410DE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:rsidRPr="003A3D28" w:rsidR="003A3D28" w:rsidP="004829A5" w:rsidRDefault="003A3D28" w14:paraId="2F67E1D3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3A3D28" w:rsidR="003A3D28" w:rsidP="004829A5" w:rsidRDefault="003A3D28" w14:paraId="3F4F38F0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3A3D28" w:rsidTr="004829A5" w14:paraId="00FD085B" w14:textId="77777777">
        <w:tc>
          <w:tcPr>
            <w:tcW w:w="6205" w:type="dxa"/>
            <w:gridSpan w:val="2"/>
          </w:tcPr>
          <w:p w:rsidRPr="003A3D28" w:rsidR="003A3D28" w:rsidP="004829A5" w:rsidRDefault="003A3D28" w14:paraId="352C99C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3A3D28" w:rsidR="003A3D28" w:rsidP="004829A5" w:rsidRDefault="003A3D28" w14:paraId="0B142064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3A3D28" w:rsidR="003A3D28" w:rsidP="004829A5" w:rsidRDefault="003A3D28" w14:paraId="1E2B5F8B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4F2ABA" w:rsidR="00CC19A8" w:rsidRDefault="00CC19A8" w14:paraId="063628A9" w14:textId="77777777">
      <w:pPr>
        <w:spacing w:after="0" w:line="254" w:lineRule="auto"/>
        <w:ind w:left="-900" w:hanging="10"/>
        <w:rPr>
          <w:rFonts w:ascii="Arial" w:hAnsi="Arial" w:eastAsia="Arial" w:cs="Arial"/>
          <w:b/>
          <w:sz w:val="24"/>
          <w:szCs w:val="24"/>
        </w:rPr>
      </w:pPr>
    </w:p>
    <w:p w:rsidR="00CC19A8" w:rsidP="003A3D28" w:rsidRDefault="00000000" w14:paraId="66C28534" w14:textId="77777777">
      <w:pPr>
        <w:spacing w:after="0" w:line="254" w:lineRule="auto"/>
        <w:ind w:left="-810" w:hanging="1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Exit destination safe – as determined by the </w:t>
      </w:r>
      <w:r>
        <w:rPr>
          <w:rFonts w:ascii="Arial" w:hAnsi="Arial" w:eastAsia="Arial" w:cs="Arial"/>
          <w:b/>
        </w:rPr>
        <w:t>project/caseworker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3A3D28" w:rsidR="003A3D28" w:rsidTr="00B45F22" w14:paraId="5A8791C4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3A3D28" w:rsidR="003A3D28" w:rsidP="004829A5" w:rsidRDefault="003A3D28" w14:paraId="4F7D0EDE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bottom w:val="single" w:color="auto" w:sz="2" w:space="0"/>
            </w:tcBorders>
          </w:tcPr>
          <w:p w:rsidRPr="003A3D28" w:rsidR="003A3D28" w:rsidP="004829A5" w:rsidRDefault="003A3D28" w14:paraId="0BB03D42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3A3D28" w:rsidR="003A3D28" w:rsidP="004829A5" w:rsidRDefault="003A3D28" w14:paraId="032AC1F4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  <w:tcBorders>
              <w:bottom w:val="single" w:color="auto" w:sz="2" w:space="0"/>
            </w:tcBorders>
          </w:tcPr>
          <w:p w:rsidRPr="003A3D28" w:rsidR="003A3D28" w:rsidP="004829A5" w:rsidRDefault="003A3D28" w14:paraId="1A5F713B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Pr="003A3D28" w:rsidR="003A3D28" w:rsidTr="00B45F22" w14:paraId="35C544EA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3D28" w:rsidR="003A3D28" w:rsidP="004829A5" w:rsidRDefault="003A3D28" w14:paraId="1DEFF8ED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3D28" w:rsidR="003A3D28" w:rsidP="004829A5" w:rsidRDefault="003A3D28" w14:paraId="1A2D6515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3D28" w:rsidR="003A3D28" w:rsidP="004829A5" w:rsidRDefault="003A3D28" w14:paraId="5A8B86F5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4F2ABA" w:rsidR="00CC19A8" w:rsidP="003A3D28" w:rsidRDefault="00CC19A8" w14:paraId="6BF18BAA" w14:textId="77777777">
      <w:pPr>
        <w:spacing w:after="0" w:line="254" w:lineRule="auto"/>
        <w:rPr>
          <w:rFonts w:ascii="Arial" w:hAnsi="Arial" w:eastAsia="Arial" w:cs="Arial"/>
          <w:sz w:val="24"/>
          <w:szCs w:val="24"/>
        </w:rPr>
      </w:pPr>
    </w:p>
    <w:p w:rsidR="00CC19A8" w:rsidP="003A3D28" w:rsidRDefault="00000000" w14:paraId="2C87DD9D" w14:textId="77777777">
      <w:pPr>
        <w:spacing w:after="0" w:line="254" w:lineRule="auto"/>
        <w:ind w:left="-810" w:hanging="1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Client has permanent </w:t>
      </w:r>
      <w:r>
        <w:rPr>
          <w:rFonts w:ascii="Arial" w:hAnsi="Arial" w:eastAsia="Arial" w:cs="Arial"/>
          <w:b/>
        </w:rPr>
        <w:t>positive adult connections</w:t>
      </w:r>
      <w:r>
        <w:rPr>
          <w:rFonts w:ascii="Arial" w:hAnsi="Arial" w:eastAsia="Arial" w:cs="Arial"/>
        </w:rPr>
        <w:t xml:space="preserve"> outside of project?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3A3D28" w:rsidR="003A3D28" w:rsidTr="008817AE" w14:paraId="6578CAD2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3A3D28" w:rsidR="003A3D28" w:rsidP="004829A5" w:rsidRDefault="003A3D28" w14:paraId="734D963D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bottom w:val="single" w:color="auto" w:sz="2" w:space="0"/>
            </w:tcBorders>
          </w:tcPr>
          <w:p w:rsidRPr="003A3D28" w:rsidR="003A3D28" w:rsidP="004829A5" w:rsidRDefault="003A3D28" w14:paraId="0289A9EF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3A3D28" w:rsidR="003A3D28" w:rsidP="004829A5" w:rsidRDefault="003A3D28" w14:paraId="7648EE64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  <w:tcBorders>
              <w:bottom w:val="single" w:color="auto" w:sz="2" w:space="0"/>
            </w:tcBorders>
          </w:tcPr>
          <w:p w:rsidRPr="003A3D28" w:rsidR="003A3D28" w:rsidP="004829A5" w:rsidRDefault="003A3D28" w14:paraId="66EE77D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Pr="003A3D28" w:rsidR="003A3D28" w:rsidTr="008817AE" w14:paraId="2545DA2F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3D28" w:rsidR="003A3D28" w:rsidP="004829A5" w:rsidRDefault="003A3D28" w14:paraId="6609D851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3D28" w:rsidR="003A3D28" w:rsidP="004829A5" w:rsidRDefault="003A3D28" w14:paraId="22BC8933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A3D28" w:rsidR="003A3D28" w:rsidP="004829A5" w:rsidRDefault="003A3D28" w14:paraId="35E820FA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C19A8" w:rsidP="003A3D28" w:rsidRDefault="00CC19A8" w14:paraId="03CFFBDE" w14:textId="77777777">
      <w:pPr>
        <w:spacing w:after="0" w:line="254" w:lineRule="auto"/>
        <w:rPr>
          <w:rFonts w:ascii="Arial" w:hAnsi="Arial" w:eastAsia="Arial" w:cs="Arial"/>
          <w:sz w:val="16"/>
          <w:szCs w:val="16"/>
        </w:rPr>
      </w:pPr>
    </w:p>
    <w:p w:rsidR="00CC19A8" w:rsidP="003A3D28" w:rsidRDefault="00000000" w14:paraId="5CFE2F5D" w14:textId="77777777">
      <w:pPr>
        <w:spacing w:after="0" w:line="254" w:lineRule="auto"/>
        <w:ind w:left="-810" w:hanging="1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Client has permanent </w:t>
      </w:r>
      <w:r>
        <w:rPr>
          <w:rFonts w:ascii="Arial" w:hAnsi="Arial" w:eastAsia="Arial" w:cs="Arial"/>
          <w:b/>
        </w:rPr>
        <w:t>positive peer connections</w:t>
      </w:r>
      <w:r>
        <w:rPr>
          <w:rFonts w:ascii="Arial" w:hAnsi="Arial" w:eastAsia="Arial" w:cs="Arial"/>
        </w:rPr>
        <w:t xml:space="preserve"> outside of project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3A3D28" w:rsidR="003A3D28" w:rsidTr="004829A5" w14:paraId="6D126D56" w14:textId="77777777">
        <w:tc>
          <w:tcPr>
            <w:tcW w:w="361" w:type="dxa"/>
          </w:tcPr>
          <w:p w:rsidRPr="003A3D28" w:rsidR="003A3D28" w:rsidP="004829A5" w:rsidRDefault="003A3D28" w14:paraId="1E6BFA13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3A3D28" w:rsidR="003A3D28" w:rsidP="004829A5" w:rsidRDefault="003A3D28" w14:paraId="2F6564F9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:rsidRPr="003A3D28" w:rsidR="003A3D28" w:rsidP="004829A5" w:rsidRDefault="003A3D28" w14:paraId="5FDF7587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3A3D28" w:rsidR="003A3D28" w:rsidP="004829A5" w:rsidRDefault="003A3D28" w14:paraId="1AACAA6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Pr="003A3D28" w:rsidR="003A3D28" w:rsidTr="004829A5" w14:paraId="7A8D955B" w14:textId="77777777">
        <w:tc>
          <w:tcPr>
            <w:tcW w:w="361" w:type="dxa"/>
          </w:tcPr>
          <w:p w:rsidRPr="003A3D28" w:rsidR="003A3D28" w:rsidP="004829A5" w:rsidRDefault="003A3D28" w14:paraId="76F96B5C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3A3D28" w:rsidR="003A3D28" w:rsidP="004829A5" w:rsidRDefault="003A3D28" w14:paraId="599890A5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</w:tcPr>
          <w:p w:rsidRPr="003A3D28" w:rsidR="003A3D28" w:rsidP="004829A5" w:rsidRDefault="003A3D28" w14:paraId="4CF1FD41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C19A8" w:rsidRDefault="00CC19A8" w14:paraId="24A7AFBC" w14:textId="77777777">
      <w:pPr>
        <w:spacing w:after="0" w:line="240" w:lineRule="auto"/>
        <w:rPr>
          <w:rFonts w:ascii="Arial" w:hAnsi="Arial" w:eastAsia="Arial" w:cs="Arial"/>
        </w:rPr>
      </w:pPr>
    </w:p>
    <w:p w:rsidR="00CC19A8" w:rsidP="003A3D28" w:rsidRDefault="00000000" w14:paraId="500D7385" w14:textId="77777777">
      <w:pPr>
        <w:spacing w:after="0" w:line="254" w:lineRule="auto"/>
        <w:ind w:left="-810" w:hanging="1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Client has permanent </w:t>
      </w:r>
      <w:r>
        <w:rPr>
          <w:rFonts w:ascii="Arial" w:hAnsi="Arial" w:eastAsia="Arial" w:cs="Arial"/>
          <w:b/>
        </w:rPr>
        <w:t>positive community connections</w:t>
      </w:r>
      <w:r>
        <w:rPr>
          <w:rFonts w:ascii="Arial" w:hAnsi="Arial" w:eastAsia="Arial" w:cs="Arial"/>
        </w:rPr>
        <w:t xml:space="preserve"> outside of project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3A3D28" w:rsidR="003A3D28" w:rsidTr="004829A5" w14:paraId="76AB3B5F" w14:textId="77777777">
        <w:tc>
          <w:tcPr>
            <w:tcW w:w="361" w:type="dxa"/>
          </w:tcPr>
          <w:p w:rsidRPr="003A3D28" w:rsidR="003A3D28" w:rsidP="004829A5" w:rsidRDefault="003A3D28" w14:paraId="2F15A64F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3A3D28" w:rsidR="003A3D28" w:rsidP="004829A5" w:rsidRDefault="003A3D28" w14:paraId="6C99FB3D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:rsidRPr="003A3D28" w:rsidR="003A3D28" w:rsidP="004829A5" w:rsidRDefault="003A3D28" w14:paraId="6A484B7E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3A3D28" w:rsidR="003A3D28" w:rsidP="004829A5" w:rsidRDefault="003A3D28" w14:paraId="72851609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Pr="003A3D28" w:rsidR="003A3D28" w:rsidTr="004829A5" w14:paraId="2EB35600" w14:textId="77777777">
        <w:tc>
          <w:tcPr>
            <w:tcW w:w="361" w:type="dxa"/>
          </w:tcPr>
          <w:p w:rsidRPr="003A3D28" w:rsidR="003A3D28" w:rsidP="004829A5" w:rsidRDefault="003A3D28" w14:paraId="22119F21" w14:textId="77777777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3A3D28" w:rsidR="003A3D28" w:rsidP="004829A5" w:rsidRDefault="003A3D28" w14:paraId="191272F5" w14:textId="77777777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</w:tcPr>
          <w:p w:rsidRPr="003A3D28" w:rsidR="003A3D28" w:rsidP="004829A5" w:rsidRDefault="003A3D28" w14:paraId="73D0DCCB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C19A8" w:rsidRDefault="00CC19A8" w14:paraId="30F71A63" w14:textId="77777777">
      <w:pPr>
        <w:spacing w:after="0" w:line="240" w:lineRule="auto"/>
        <w:rPr>
          <w:rFonts w:ascii="Arial" w:hAnsi="Arial" w:eastAsia="Arial" w:cs="Arial"/>
        </w:rPr>
      </w:pPr>
    </w:p>
    <w:p w:rsidR="00304B96" w:rsidRDefault="00304B96" w14:paraId="6A79CE0E" w14:textId="77777777">
      <w:pPr>
        <w:spacing w:after="0" w:line="240" w:lineRule="auto"/>
        <w:rPr>
          <w:rFonts w:ascii="Arial" w:hAnsi="Arial" w:eastAsia="Arial" w:cs="Arial"/>
        </w:rPr>
      </w:pPr>
    </w:p>
    <w:p w:rsidRPr="00647191" w:rsidR="003A3D28" w:rsidP="003A3D28" w:rsidRDefault="003A3D28" w14:paraId="12BC2062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>[Optional</w:t>
      </w:r>
      <w:r>
        <w:rPr>
          <w:rFonts w:ascii="Arial" w:hAnsi="Arial" w:eastAsia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3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3A3D28" w:rsidTr="003A3D28" w14:paraId="7462E0C5" w14:textId="77777777">
        <w:trPr>
          <w:trHeight w:val="229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56330FF7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:rsidR="003A3D28" w:rsidP="003A3D28" w:rsidRDefault="003A3D28" w14:paraId="7FF851B1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3A3D28" w14:paraId="5F6EBC30" w14:textId="77777777">
        <w:trPr>
          <w:trHeight w:val="184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1055CDF2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:rsidR="003A3D28" w:rsidP="003A3D28" w:rsidRDefault="003A3D28" w14:paraId="46CA7170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4829A5" w14:paraId="6EFEE3A9" w14:textId="77777777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363669DC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(#1)</w:t>
            </w:r>
          </w:p>
        </w:tc>
        <w:tc>
          <w:tcPr>
            <w:tcW w:w="864" w:type="dxa"/>
          </w:tcPr>
          <w:p w:rsidR="003A3D28" w:rsidP="003A3D28" w:rsidRDefault="003A3D28" w14:paraId="6087F064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5A1E1381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4EDF1A46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5FFFC42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3A3D28" w:rsidP="003A3D28" w:rsidRDefault="003A3D28" w14:paraId="7215B688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3A3D28" w:rsidP="003A3D28" w:rsidRDefault="003A3D28" w14:paraId="4608647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4B03C43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6A8C0DC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19FA9A24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3A3D28" w:rsidP="003A3D28" w:rsidRDefault="003A3D28" w14:paraId="3DF805A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4829A5" w14:paraId="748E62B4" w14:textId="77777777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4370C979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(#2)</w:t>
            </w:r>
          </w:p>
        </w:tc>
        <w:tc>
          <w:tcPr>
            <w:tcW w:w="864" w:type="dxa"/>
          </w:tcPr>
          <w:p w:rsidR="003A3D28" w:rsidP="003A3D28" w:rsidRDefault="003A3D28" w14:paraId="58EE0331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3DFD5FA5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3C4B058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2520A61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3A3D28" w:rsidP="003A3D28" w:rsidRDefault="003A3D28" w14:paraId="708FF50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3A3D28" w:rsidP="003A3D28" w:rsidRDefault="003A3D28" w14:paraId="5DB8DED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184AE11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0BAACFA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A3D28" w:rsidP="003A3D28" w:rsidRDefault="003A3D28" w14:paraId="32EE1E41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3A3D28" w:rsidP="003A3D28" w:rsidRDefault="003A3D28" w14:paraId="740B677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3A3D28" w14:paraId="1EAE73BB" w14:textId="77777777">
        <w:trPr>
          <w:trHeight w:val="148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156D7F11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:rsidR="003A3D28" w:rsidP="003A3D28" w:rsidRDefault="003A3D28" w14:paraId="24B06367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:rsidR="003A3D28" w:rsidP="003A3D28" w:rsidRDefault="003A3D28" w14:paraId="1DE2310D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="003A3D28" w:rsidP="003A3D28" w:rsidRDefault="003A3D28" w14:paraId="09806FE8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:rsidR="003A3D28" w:rsidP="003A3D28" w:rsidRDefault="003A3D28" w14:paraId="1F51C2E4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="003A3D28" w:rsidTr="004829A5" w14:paraId="52C9C065" w14:textId="77777777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259A8AAD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Private</w:t>
            </w:r>
          </w:p>
        </w:tc>
        <w:tc>
          <w:tcPr>
            <w:tcW w:w="864" w:type="dxa"/>
          </w:tcPr>
          <w:p w:rsidR="003A3D28" w:rsidP="003A3D28" w:rsidRDefault="003A3D28" w14:paraId="34C6DC1A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</w:tcPr>
          <w:p w:rsidR="003A3D28" w:rsidP="003A3D28" w:rsidRDefault="003A3D28" w14:paraId="4BF68F56" w14:textId="77777777">
            <w:pPr>
              <w:spacing w:after="0"/>
              <w:ind w:left="2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="003A3D28" w:rsidP="003A3D28" w:rsidRDefault="003A3D28" w14:paraId="4CE5B16E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</w:tcPr>
          <w:p w:rsidR="003A3D28" w:rsidP="003A3D28" w:rsidRDefault="003A3D28" w14:paraId="22D4A4FA" w14:textId="77777777">
            <w:pPr>
              <w:spacing w:after="0"/>
              <w:ind w:left="2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="003A3D28" w:rsidTr="004829A5" w14:paraId="55C618C3" w14:textId="77777777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20E6B7AA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:rsidR="003A3D28" w:rsidP="003A3D28" w:rsidRDefault="003A3D28" w14:paraId="4E20A77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3A3D28" w14:paraId="0FE561FF" w14:textId="77777777">
        <w:trPr>
          <w:trHeight w:val="697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2BB0CD14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:rsidR="003A3D28" w:rsidP="003A3D28" w:rsidRDefault="003A3D28" w14:paraId="38B842BF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Pr="00B11188" w:rsidR="003A3D28" w:rsidP="003A3D28" w:rsidRDefault="003A3D28" w14:paraId="6DED277C" w14:textId="77777777">
      <w:pPr>
        <w:spacing w:after="0"/>
        <w:rPr>
          <w:sz w:val="24"/>
          <w:szCs w:val="24"/>
        </w:rPr>
      </w:pPr>
    </w:p>
    <w:p w:rsidRPr="00647191" w:rsidR="003A3D28" w:rsidP="003A3D28" w:rsidRDefault="003A3D28" w14:paraId="3E10B490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[Optional </w:t>
      </w:r>
      <w:r>
        <w:rPr>
          <w:rFonts w:ascii="Arial" w:hAnsi="Arial" w:eastAsia="Arial" w:cs="Arial"/>
          <w:i/>
          <w:iCs/>
          <w:sz w:val="24"/>
          <w:szCs w:val="24"/>
        </w:rPr>
        <w:t>–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can be entered in </w:t>
      </w:r>
      <w:r>
        <w:rPr>
          <w:rFonts w:ascii="Arial" w:hAnsi="Arial" w:eastAsia="Arial" w:cs="Arial"/>
          <w:i/>
          <w:iCs/>
          <w:sz w:val="24"/>
          <w:szCs w:val="24"/>
        </w:rPr>
        <w:t>Location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Tab]</w:t>
      </w:r>
    </w:p>
    <w:tbl>
      <w:tblPr>
        <w:tblStyle w:val="affff3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3A3D28" w:rsidTr="003A3D28" w14:paraId="0338871D" w14:textId="77777777">
        <w:trPr>
          <w:trHeight w:val="328"/>
        </w:trPr>
        <w:tc>
          <w:tcPr>
            <w:tcW w:w="1889" w:type="dxa"/>
            <w:tcMar>
              <w:left w:w="115" w:type="dxa"/>
            </w:tcMar>
            <w:vAlign w:val="center"/>
          </w:tcPr>
          <w:p w:rsidR="003A3D28" w:rsidP="003A3D28" w:rsidRDefault="003A3D28" w14:paraId="21EBBD2C" w14:textId="77777777"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:rsidR="003A3D28" w:rsidP="003A3D28" w:rsidRDefault="003A3D28" w14:paraId="6BC5180C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304B96" w14:paraId="6EF17A33" w14:textId="77777777">
        <w:trPr>
          <w:trHeight w:val="301"/>
        </w:trPr>
        <w:tc>
          <w:tcPr>
            <w:tcW w:w="1889" w:type="dxa"/>
            <w:tcBorders>
              <w:bottom w:val="single" w:color="000000" w:sz="2" w:space="0"/>
            </w:tcBorders>
            <w:tcMar>
              <w:left w:w="115" w:type="dxa"/>
            </w:tcMar>
            <w:vAlign w:val="center"/>
          </w:tcPr>
          <w:p w:rsidR="003A3D28" w:rsidP="003A3D28" w:rsidRDefault="003A3D28" w14:paraId="2AA415AA" w14:textId="77777777"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City</w:t>
            </w:r>
          </w:p>
        </w:tc>
        <w:tc>
          <w:tcPr>
            <w:tcW w:w="8461" w:type="dxa"/>
            <w:gridSpan w:val="3"/>
            <w:tcBorders>
              <w:bottom w:val="single" w:color="000000" w:sz="2" w:space="0"/>
            </w:tcBorders>
          </w:tcPr>
          <w:p w:rsidR="003A3D28" w:rsidP="003A3D28" w:rsidRDefault="003A3D28" w14:paraId="73DFE217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3A3D28" w:rsidTr="00304B96" w14:paraId="07D46185" w14:textId="77777777">
        <w:trPr>
          <w:trHeight w:val="328"/>
        </w:trPr>
        <w:tc>
          <w:tcPr>
            <w:tcW w:w="1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115" w:type="dxa"/>
            </w:tcMar>
            <w:vAlign w:val="center"/>
          </w:tcPr>
          <w:p w:rsidR="003A3D28" w:rsidP="003A3D28" w:rsidRDefault="003A3D28" w14:paraId="40E9DB4E" w14:textId="77777777"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5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A3D28" w:rsidP="003A3D28" w:rsidRDefault="003A3D28" w14:paraId="668F2503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3A3D28" w:rsidP="003A3D28" w:rsidRDefault="003A3D28" w14:paraId="1C8BD09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</w:rPr>
              <w:t>Zip Code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A3D28" w:rsidP="003A3D28" w:rsidRDefault="003A3D28" w14:paraId="3ACDE4EE" w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3A3D28" w:rsidP="003A3D28" w:rsidRDefault="003A3D28" w14:paraId="79ADE3BC" w14:textId="77777777">
      <w:pPr>
        <w:spacing w:after="0" w:line="240" w:lineRule="auto"/>
        <w:rPr>
          <w:rFonts w:ascii="Arial" w:hAnsi="Arial" w:eastAsia="Arial" w:cs="Arial"/>
        </w:rPr>
      </w:pPr>
    </w:p>
    <w:p w:rsidR="003A3D28" w:rsidRDefault="003A3D28" w14:paraId="1F069AE2" w14:textId="77777777">
      <w:pPr>
        <w:spacing w:after="0" w:line="240" w:lineRule="auto"/>
        <w:rPr>
          <w:rFonts w:ascii="Arial" w:hAnsi="Arial" w:eastAsia="Arial" w:cs="Arial"/>
        </w:rPr>
      </w:pPr>
    </w:p>
    <w:p w:rsidR="00CC19A8" w:rsidRDefault="00CC19A8" w14:paraId="5B70A60B" w14:textId="77777777">
      <w:pPr>
        <w:spacing w:after="0"/>
      </w:pPr>
    </w:p>
    <w:p w:rsidR="00CC19A8" w:rsidRDefault="00CC19A8" w14:paraId="0B9EDAF3" w14:textId="77777777">
      <w:pPr>
        <w:spacing w:after="0"/>
      </w:pPr>
    </w:p>
    <w:p w:rsidR="00CC19A8" w:rsidRDefault="00CC19A8" w14:paraId="684265C8" w14:textId="77777777">
      <w:pPr>
        <w:spacing w:after="0"/>
        <w:rPr>
          <w:sz w:val="24"/>
          <w:szCs w:val="24"/>
        </w:rPr>
      </w:pPr>
    </w:p>
    <w:p w:rsidR="00CC19A8" w:rsidRDefault="00000000" w14:paraId="56478AC3" w14:textId="77777777">
      <w:pPr>
        <w:spacing w:after="0"/>
        <w:ind w:left="-720" w:right="-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C19A8" w:rsidRDefault="00CC19A8" w14:paraId="11A34444" w14:textId="77777777">
      <w:pPr>
        <w:spacing w:after="0"/>
      </w:pPr>
    </w:p>
    <w:p w:rsidR="00CC19A8" w:rsidRDefault="00000000" w14:paraId="3F7EADFC" w14:textId="77777777">
      <w:pPr>
        <w:tabs>
          <w:tab w:val="center" w:pos="7880"/>
        </w:tabs>
        <w:spacing w:after="3" w:line="254" w:lineRule="auto"/>
        <w:ind w:left="-15" w:hanging="975"/>
      </w:pPr>
      <w:r>
        <w:rPr>
          <w:rFonts w:ascii="Arial" w:hAnsi="Arial" w:eastAsia="Arial" w:cs="Arial"/>
          <w:b/>
          <w:sz w:val="24"/>
          <w:szCs w:val="24"/>
        </w:rPr>
        <w:tab/>
      </w:r>
      <w:r>
        <w:rPr>
          <w:rFonts w:ascii="Arial" w:hAnsi="Arial" w:eastAsia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hAnsi="Arial" w:eastAsia="Arial" w:cs="Arial"/>
          <w:b/>
          <w:sz w:val="24"/>
          <w:szCs w:val="24"/>
        </w:rPr>
        <w:tab/>
      </w:r>
      <w:r>
        <w:rPr>
          <w:rFonts w:ascii="Arial" w:hAnsi="Arial" w:eastAsia="Arial" w:cs="Arial"/>
          <w:b/>
          <w:sz w:val="24"/>
          <w:szCs w:val="24"/>
        </w:rPr>
        <w:t xml:space="preserve">    Date </w:t>
      </w:r>
    </w:p>
    <w:sectPr w:rsidR="00CC19A8">
      <w:headerReference w:type="even" r:id="rId7"/>
      <w:headerReference w:type="default" r:id="rId8"/>
      <w:headerReference w:type="first" r:id="rId9"/>
      <w:pgSz w:w="12240" w:h="15840" w:orient="portrait"/>
      <w:pgMar w:top="1771" w:right="1267" w:bottom="72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F66" w:rsidRDefault="003B7F66" w14:paraId="2492AB85" w14:textId="77777777">
      <w:pPr>
        <w:spacing w:after="0" w:line="240" w:lineRule="auto"/>
      </w:pPr>
      <w:r>
        <w:separator/>
      </w:r>
    </w:p>
  </w:endnote>
  <w:endnote w:type="continuationSeparator" w:id="0">
    <w:p w:rsidR="003B7F66" w:rsidRDefault="003B7F66" w14:paraId="67A85F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F66" w:rsidRDefault="003B7F66" w14:paraId="30210AC8" w14:textId="77777777">
      <w:pPr>
        <w:spacing w:after="0" w:line="240" w:lineRule="auto"/>
      </w:pPr>
      <w:r>
        <w:separator/>
      </w:r>
    </w:p>
  </w:footnote>
  <w:footnote w:type="continuationSeparator" w:id="0">
    <w:p w:rsidR="003B7F66" w:rsidRDefault="003B7F66" w14:paraId="7697DB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C19A8" w:rsidRDefault="00000000" w14:paraId="4F03A476" w14:textId="77777777">
    <w:pPr>
      <w:spacing w:before="850" w:after="0"/>
      <w:ind w:right="-1561"/>
      <w:jc w:val="right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FED4682" wp14:editId="7CB6EA0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C19A8" w:rsidRDefault="00000000" w14:paraId="15BDA224" w14:textId="77777777">
    <w:pPr>
      <w:spacing w:before="850" w:after="0"/>
      <w:ind w:left="-1260" w:right="-1561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3CF1AD" wp14:editId="0D103951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C19A8" w:rsidRDefault="00000000" w14:paraId="129D4DEC" w14:textId="77777777">
    <w:pPr>
      <w:spacing w:before="850" w:after="0"/>
      <w:ind w:left="-1170" w:right="-1561"/>
      <w:rPr>
        <w:rFonts w:ascii="Trebuchet MS" w:hAnsi="Trebuchet MS" w:eastAsia="Trebuchet MS" w:cs="Trebuchet MS"/>
      </w:rPr>
    </w:pPr>
    <w:r>
      <w:rPr>
        <w:rFonts w:ascii="Trebuchet MS" w:hAnsi="Trebuchet MS" w:eastAsia="Trebuchet MS" w:cs="Trebuchet MS"/>
        <w:sz w:val="36"/>
        <w:szCs w:val="36"/>
      </w:rPr>
      <w:t>Agency Name</w:t>
    </w:r>
    <w:r>
      <w:rPr>
        <w:rFonts w:ascii="Trebuchet MS" w:hAnsi="Trebuchet MS" w:eastAsia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738622" wp14:editId="64ED988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A8"/>
    <w:rsid w:val="00005F06"/>
    <w:rsid w:val="000656E8"/>
    <w:rsid w:val="000D305B"/>
    <w:rsid w:val="0019691B"/>
    <w:rsid w:val="001F05C1"/>
    <w:rsid w:val="002C0714"/>
    <w:rsid w:val="00301CB1"/>
    <w:rsid w:val="00304B96"/>
    <w:rsid w:val="003603DD"/>
    <w:rsid w:val="0036550F"/>
    <w:rsid w:val="003A3D28"/>
    <w:rsid w:val="003B4945"/>
    <w:rsid w:val="003B7F66"/>
    <w:rsid w:val="003F6C4C"/>
    <w:rsid w:val="004212B2"/>
    <w:rsid w:val="00434F64"/>
    <w:rsid w:val="004F2ABA"/>
    <w:rsid w:val="00572EB5"/>
    <w:rsid w:val="005B62A1"/>
    <w:rsid w:val="00760EBC"/>
    <w:rsid w:val="008817AE"/>
    <w:rsid w:val="00B45F22"/>
    <w:rsid w:val="00B80D90"/>
    <w:rsid w:val="00BD3333"/>
    <w:rsid w:val="00C3452C"/>
    <w:rsid w:val="00C70A17"/>
    <w:rsid w:val="00CC19A8"/>
    <w:rsid w:val="00DC055E"/>
    <w:rsid w:val="00DF639D"/>
    <w:rsid w:val="00E13D52"/>
    <w:rsid w:val="00E85EF3"/>
    <w:rsid w:val="00F14B94"/>
    <w:rsid w:val="4C6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C4F81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hAnsi="Times New Roman" w:eastAsia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4CBC"/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ff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1F05C1"/>
    <w:pPr>
      <w:spacing w:after="0" w:line="240" w:lineRule="auto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sB1MK8vue6bOCib7AItixs/TQ==">CgMxLjAyCGguZ2pkZ3hzMg5oLjk2aTV4cHB2N2RmdzIJaC4zMGowemxsMgloLjFmb2I5dGU4AHINMTI2ODg3MjkyODQ3NA==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14</revision>
  <dcterms:created xsi:type="dcterms:W3CDTF">2023-08-15T19:33:00.0000000Z</dcterms:created>
  <dcterms:modified xsi:type="dcterms:W3CDTF">2023-10-01T17:21:01.2733363Z</dcterms:modified>
</coreProperties>
</file>