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A14" w:rsidRDefault="00000000" w14:paraId="22B66D7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hAnsi="Trebuchet MS" w:eastAsia="Trebuchet MS" w:cs="Trebuchet MS"/>
          <w:b/>
          <w:sz w:val="32"/>
          <w:szCs w:val="32"/>
        </w:rPr>
        <w:t>EXIT</w:t>
      </w: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 FORM </w:t>
      </w:r>
    </w:p>
    <w:p w:rsidR="00CE3A14" w:rsidRDefault="00000000" w14:paraId="4B9192E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>(Including HUD VASH, SSVF, GPD)</w:t>
      </w:r>
    </w:p>
    <w:p w:rsidR="00CE3A14" w:rsidRDefault="00000000" w14:paraId="2ABD24EC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CE3A14" w:rsidRDefault="00000000" w14:paraId="353E4162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CE3A14" w:rsidRDefault="00000000" w14:paraId="305F29AA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CE3A14" w:rsidRDefault="00000000" w14:paraId="4DCE2929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:rsidR="00CE3A14" w:rsidRDefault="00CE3A14" w14:paraId="790DF1E4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CE3A14" w:rsidRDefault="00000000" w14:paraId="2705BC87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>​[All Clients]</w:t>
      </w:r>
    </w:p>
    <w:tbl>
      <w:tblPr>
        <w:tblStyle w:val="affff9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E3A14" w14:paraId="548EC42E" w14:textId="77777777">
        <w:trPr>
          <w:trHeight w:val="360"/>
        </w:trPr>
        <w:tc>
          <w:tcPr>
            <w:tcW w:w="570" w:type="dxa"/>
          </w:tcPr>
          <w:p w:rsidR="00CE3A14" w:rsidRDefault="00000000" w14:paraId="221E54E5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CE3A14" w:rsidRDefault="00000000" w14:paraId="00ABA478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53D149D0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 w:rsidR="00F006E5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E3A14" w:rsidRDefault="00000000" w14:paraId="1F098F9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CE3A14" w:rsidRDefault="00000000" w14:paraId="4CD5C5A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P="00F006E5" w:rsidRDefault="00F006E5" w14:paraId="400B996A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CE3A14" w:rsidRDefault="00000000" w14:paraId="18094EE1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3823B946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4D877A5C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616E03A5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CE3A14" w:rsidRDefault="00000000" w14:paraId="0409007E" w14:textId="77777777">
      <w:pPr>
        <w:spacing w:after="0" w:line="25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</w:t>
      </w: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w:rsidR="00CE3A14" w:rsidRDefault="00CE3A14" w14:paraId="686484D6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CE3A14" w:rsidRDefault="00000000" w14:paraId="7349063E" w14:textId="77777777">
      <w:pPr>
        <w:spacing w:after="0"/>
        <w:ind w:left="-9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DESTINATION </w:t>
      </w:r>
      <w:r>
        <w:rPr>
          <w:rFonts w:ascii="Arial" w:hAnsi="Arial" w:eastAsia="Arial" w:cs="Arial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F006E5" w:rsidTr="00E470D3" w14:paraId="566939BE" w14:textId="77777777">
        <w:tc>
          <w:tcPr>
            <w:tcW w:w="361" w:type="dxa"/>
            <w:vAlign w:val="center"/>
          </w:tcPr>
          <w:p w:rsidRPr="00831CF8" w:rsidR="00F006E5" w:rsidP="00E470D3" w:rsidRDefault="00F006E5" w14:paraId="5381661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635897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EE6AA2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2219E4B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F006E5" w:rsidTr="00E470D3" w14:paraId="611F1806" w14:textId="77777777">
        <w:tc>
          <w:tcPr>
            <w:tcW w:w="361" w:type="dxa"/>
            <w:vAlign w:val="center"/>
          </w:tcPr>
          <w:p w:rsidRPr="00831CF8" w:rsidR="00F006E5" w:rsidP="00E470D3" w:rsidRDefault="00F006E5" w14:paraId="1DD91D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D4875D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4FDD990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343F51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F006E5" w:rsidTr="00E470D3" w14:paraId="38A90A77" w14:textId="77777777">
        <w:tc>
          <w:tcPr>
            <w:tcW w:w="361" w:type="dxa"/>
            <w:vAlign w:val="center"/>
          </w:tcPr>
          <w:p w:rsidRPr="00831CF8" w:rsidR="00F006E5" w:rsidP="00E470D3" w:rsidRDefault="00F006E5" w14:paraId="00E98AC2" w14:textId="07B29FC8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1A7CE02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43B05AC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F96D65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F006E5" w:rsidTr="00E470D3" w14:paraId="35898311" w14:textId="77777777">
        <w:tc>
          <w:tcPr>
            <w:tcW w:w="361" w:type="dxa"/>
            <w:vAlign w:val="center"/>
          </w:tcPr>
          <w:p w:rsidRPr="00831CF8" w:rsidR="00F006E5" w:rsidP="00E470D3" w:rsidRDefault="00F006E5" w14:paraId="480348A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4107FFB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AE92A4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E06CA3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F006E5" w:rsidTr="00E470D3" w14:paraId="5942A61C" w14:textId="77777777">
        <w:tc>
          <w:tcPr>
            <w:tcW w:w="361" w:type="dxa"/>
            <w:vAlign w:val="center"/>
          </w:tcPr>
          <w:p w:rsidRPr="00831CF8" w:rsidR="00F006E5" w:rsidP="00E470D3" w:rsidRDefault="00F006E5" w14:paraId="7775F52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034A81B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5C5EBA9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3928474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F006E5" w:rsidTr="00E470D3" w14:paraId="7FAC4AE8" w14:textId="77777777">
        <w:tc>
          <w:tcPr>
            <w:tcW w:w="361" w:type="dxa"/>
            <w:vAlign w:val="center"/>
          </w:tcPr>
          <w:p w:rsidRPr="00831CF8" w:rsidR="00F006E5" w:rsidP="00E470D3" w:rsidRDefault="00F006E5" w14:paraId="6CEB790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08F013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92EAEF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EFB099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F006E5" w:rsidTr="00E470D3" w14:paraId="2D3DE489" w14:textId="77777777">
        <w:tc>
          <w:tcPr>
            <w:tcW w:w="361" w:type="dxa"/>
            <w:vAlign w:val="center"/>
          </w:tcPr>
          <w:p w:rsidRPr="00831CF8" w:rsidR="00F006E5" w:rsidP="00E470D3" w:rsidRDefault="00F006E5" w14:paraId="0FC2B12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B11E26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8286C9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1DA42B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F006E5" w:rsidTr="00E470D3" w14:paraId="0423BEDB" w14:textId="77777777">
        <w:tc>
          <w:tcPr>
            <w:tcW w:w="361" w:type="dxa"/>
            <w:vAlign w:val="center"/>
          </w:tcPr>
          <w:p w:rsidRPr="00831CF8" w:rsidR="00F006E5" w:rsidP="00E470D3" w:rsidRDefault="00F006E5" w14:paraId="3A7519E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96EFA3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1813D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612391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F006E5" w:rsidTr="00E470D3" w14:paraId="3C0270C9" w14:textId="77777777">
        <w:tc>
          <w:tcPr>
            <w:tcW w:w="361" w:type="dxa"/>
            <w:vAlign w:val="center"/>
          </w:tcPr>
          <w:p w:rsidRPr="00831CF8" w:rsidR="00F006E5" w:rsidP="00E470D3" w:rsidRDefault="00F006E5" w14:paraId="6A5D993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3CAF18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B9F894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262311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F006E5" w:rsidTr="00E470D3" w14:paraId="62C185EC" w14:textId="77777777">
        <w:tc>
          <w:tcPr>
            <w:tcW w:w="361" w:type="dxa"/>
            <w:vAlign w:val="center"/>
          </w:tcPr>
          <w:p w:rsidRPr="00831CF8" w:rsidR="00F006E5" w:rsidP="00E470D3" w:rsidRDefault="00F006E5" w14:paraId="44ADADA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55EBC95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5197069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29E574E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F006E5" w:rsidTr="00E470D3" w14:paraId="2C938687" w14:textId="77777777">
        <w:tc>
          <w:tcPr>
            <w:tcW w:w="361" w:type="dxa"/>
            <w:vAlign w:val="center"/>
          </w:tcPr>
          <w:p w:rsidRPr="00831CF8" w:rsidR="00F006E5" w:rsidP="00E470D3" w:rsidRDefault="00F006E5" w14:paraId="353B92B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49774F9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0136268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157109D9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F006E5" w:rsidTr="00E470D3" w14:paraId="6F33B3B5" w14:textId="77777777">
        <w:tc>
          <w:tcPr>
            <w:tcW w:w="361" w:type="dxa"/>
            <w:vAlign w:val="center"/>
          </w:tcPr>
          <w:p w:rsidRPr="00831CF8" w:rsidR="00F006E5" w:rsidP="00E470D3" w:rsidRDefault="00F006E5" w14:paraId="329CACF7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FA45F9A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1FF46D4D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F11F6B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F006E5" w:rsidTr="00E470D3" w14:paraId="626A13B1" w14:textId="77777777">
        <w:tc>
          <w:tcPr>
            <w:tcW w:w="361" w:type="dxa"/>
            <w:vAlign w:val="center"/>
          </w:tcPr>
          <w:p w:rsidRPr="00831CF8" w:rsidR="00F006E5" w:rsidP="00E470D3" w:rsidRDefault="00F006E5" w14:paraId="2D821B1E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73572B2E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2208961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6543503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F006E5" w:rsidTr="00E470D3" w14:paraId="5E2EC7E5" w14:textId="77777777">
        <w:tc>
          <w:tcPr>
            <w:tcW w:w="361" w:type="dxa"/>
            <w:vAlign w:val="center"/>
          </w:tcPr>
          <w:p w:rsidRPr="00831CF8" w:rsidR="00F006E5" w:rsidP="00E470D3" w:rsidRDefault="00F006E5" w14:paraId="1A825DD8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1656FA9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1D75103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C4BACB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F006E5" w:rsidTr="00E470D3" w14:paraId="7377DEE1" w14:textId="77777777">
        <w:tc>
          <w:tcPr>
            <w:tcW w:w="361" w:type="dxa"/>
            <w:vAlign w:val="center"/>
          </w:tcPr>
          <w:p w:rsidRPr="00831CF8" w:rsidR="00F006E5" w:rsidP="00E470D3" w:rsidRDefault="00F006E5" w14:paraId="43B771FC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6F9CA98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F006E5" w:rsidP="004829A5" w:rsidRDefault="00F006E5" w14:paraId="6821CB0F" w14:textId="77777777">
            <w:pPr>
              <w:rPr>
                <w:rFonts w:ascii="Arial" w:hAnsi="Arial" w:cs="Arial"/>
              </w:rPr>
            </w:pPr>
          </w:p>
        </w:tc>
      </w:tr>
      <w:tr w:rsidR="00F006E5" w:rsidTr="004829A5" w14:paraId="3306675B" w14:textId="77777777">
        <w:tc>
          <w:tcPr>
            <w:tcW w:w="10345" w:type="dxa"/>
            <w:gridSpan w:val="4"/>
          </w:tcPr>
          <w:p w:rsidRPr="00831CF8" w:rsidR="00F006E5" w:rsidP="004829A5" w:rsidRDefault="00F006E5" w14:paraId="58AE552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F006E5" w:rsidTr="00E470D3" w14:paraId="1AE749B7" w14:textId="77777777">
        <w:tc>
          <w:tcPr>
            <w:tcW w:w="361" w:type="dxa"/>
            <w:vAlign w:val="center"/>
          </w:tcPr>
          <w:p w:rsidRPr="00E470D3" w:rsidR="00F006E5" w:rsidP="00E470D3" w:rsidRDefault="00F006E5" w14:paraId="17B7D6E4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02BBB19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598894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7D7551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F006E5" w:rsidTr="00E470D3" w14:paraId="1B59E3B6" w14:textId="77777777">
        <w:tc>
          <w:tcPr>
            <w:tcW w:w="361" w:type="dxa"/>
            <w:vAlign w:val="center"/>
          </w:tcPr>
          <w:p w:rsidRPr="00E470D3" w:rsidR="00F006E5" w:rsidP="00E470D3" w:rsidRDefault="00F006E5" w14:paraId="3603B18C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46BF06F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97A6FDF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9227E7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F006E5" w:rsidTr="00E470D3" w14:paraId="1B5C882D" w14:textId="77777777">
        <w:tc>
          <w:tcPr>
            <w:tcW w:w="361" w:type="dxa"/>
            <w:vAlign w:val="center"/>
          </w:tcPr>
          <w:p w:rsidRPr="00E470D3" w:rsidR="00F006E5" w:rsidP="00E470D3" w:rsidRDefault="00F006E5" w14:paraId="6281801A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1D1C4E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1EDCB9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AA8088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F006E5" w:rsidTr="00E470D3" w14:paraId="416EE54E" w14:textId="77777777">
        <w:tc>
          <w:tcPr>
            <w:tcW w:w="361" w:type="dxa"/>
            <w:vAlign w:val="center"/>
          </w:tcPr>
          <w:p w:rsidRPr="00E470D3" w:rsidR="00F006E5" w:rsidP="00E470D3" w:rsidRDefault="00F006E5" w14:paraId="47E0EB5B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1AB1E71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5FA24F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868A42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F006E5" w:rsidTr="00E470D3" w14:paraId="4477E006" w14:textId="77777777">
        <w:tc>
          <w:tcPr>
            <w:tcW w:w="361" w:type="dxa"/>
            <w:vAlign w:val="center"/>
          </w:tcPr>
          <w:p w:rsidRPr="00E470D3" w:rsidR="00F006E5" w:rsidP="00E470D3" w:rsidRDefault="00F006E5" w14:paraId="565FB973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315A61F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F006E5" w:rsidP="00E470D3" w:rsidRDefault="00F006E5" w14:paraId="736E38B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F006E5" w:rsidP="00E470D3" w:rsidRDefault="00F006E5" w14:paraId="6682D6D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F006E5" w:rsidTr="00E470D3" w14:paraId="3355559F" w14:textId="77777777">
        <w:tc>
          <w:tcPr>
            <w:tcW w:w="361" w:type="dxa"/>
            <w:vAlign w:val="center"/>
          </w:tcPr>
          <w:p w:rsidRPr="00E470D3" w:rsidR="00F006E5" w:rsidP="00E470D3" w:rsidRDefault="00F006E5" w14:paraId="45DA26B0" w14:textId="77777777">
            <w:pPr>
              <w:jc w:val="center"/>
              <w:rPr>
                <w:rFonts w:ascii="Arial" w:hAnsi="Arial" w:cs="Arial"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5D0B05FA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F006E5" w:rsidP="004829A5" w:rsidRDefault="00F006E5" w14:paraId="0AF13212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F006E5" w:rsidP="004829A5" w:rsidRDefault="00F006E5" w14:paraId="621AA5BE" w14:textId="77777777">
            <w:pPr>
              <w:rPr>
                <w:rFonts w:ascii="Arial" w:hAnsi="Arial" w:cs="Arial"/>
              </w:rPr>
            </w:pPr>
          </w:p>
        </w:tc>
      </w:tr>
    </w:tbl>
    <w:p w:rsidR="00F006E5" w:rsidP="00F006E5" w:rsidRDefault="00F006E5" w14:paraId="6BC2884E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F006E5" w:rsidP="02A147A9" w:rsidRDefault="00F006E5" w14:paraId="1C460394" w14:noSpellErr="1" w14:textId="2BA4E42B">
      <w:pPr>
        <w:pStyle w:val="Normal"/>
        <w:spacing w:after="0"/>
        <w:ind w:left="-900"/>
        <w:rPr>
          <w:rFonts w:ascii="Arial" w:hAnsi="Arial" w:eastAsia="Arial" w:cs="Arial"/>
          <w:sz w:val="24"/>
          <w:szCs w:val="24"/>
        </w:rPr>
      </w:pPr>
    </w:p>
    <w:p w:rsidRPr="00F006E5" w:rsidR="00F006E5" w:rsidP="00F006E5" w:rsidRDefault="00000000" w14:paraId="4504056E" w14:textId="77777777">
      <w:pPr>
        <w:spacing w:after="3" w:line="254" w:lineRule="auto"/>
        <w:ind w:left="-810"/>
        <w:rPr>
          <w:rFonts w:ascii="Arial" w:hAnsi="Arial" w:eastAsia="Arial" w:cs="Arial"/>
          <w:i/>
        </w:rPr>
      </w:pPr>
      <w:bookmarkStart w:name="_heading=h.4tpmywtgueqr" w:colFirst="0" w:colLast="0" w:id="0"/>
      <w:bookmarkEnd w:id="0"/>
      <w:r>
        <w:rPr>
          <w:rFonts w:ascii="Arial" w:hAnsi="Arial" w:eastAsia="Arial" w:cs="Arial"/>
          <w:b/>
          <w:sz w:val="24"/>
          <w:szCs w:val="24"/>
        </w:rPr>
        <w:t xml:space="preserve">PHYSICAL DISABILITY </w:t>
      </w:r>
      <w:r>
        <w:rPr>
          <w:rFonts w:ascii="Arial" w:hAnsi="Arial" w:eastAsia="Arial" w:cs="Arial"/>
          <w:b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</w:t>
      </w:r>
      <w:r>
        <w:rPr>
          <w:rFonts w:ascii="Arial" w:hAnsi="Arial" w:eastAsia="Arial" w:cs="Arial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006E5" w:rsidTr="004829A5" w14:paraId="6AC84DEF" w14:textId="77777777">
        <w:tc>
          <w:tcPr>
            <w:tcW w:w="361" w:type="dxa"/>
          </w:tcPr>
          <w:p w:rsidRPr="00EF1E13" w:rsidR="00F006E5" w:rsidP="004829A5" w:rsidRDefault="00F006E5" w14:paraId="46511D6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30E308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10C2A88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16C6FC4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1D50778D" w14:textId="77777777">
        <w:tc>
          <w:tcPr>
            <w:tcW w:w="361" w:type="dxa"/>
          </w:tcPr>
          <w:p w:rsidRPr="00EF1E13" w:rsidR="00F006E5" w:rsidP="004829A5" w:rsidRDefault="00F006E5" w14:paraId="2162C1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64A58F0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3E6D0FB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90058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4EC212CC" w14:textId="77777777">
        <w:tc>
          <w:tcPr>
            <w:tcW w:w="6205" w:type="dxa"/>
            <w:gridSpan w:val="4"/>
          </w:tcPr>
          <w:p w:rsidRPr="00EF1E13" w:rsidR="00F006E5" w:rsidP="004829A5" w:rsidRDefault="00F006E5" w14:paraId="33072D8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356A243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43FCA7E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7812F67B" w14:textId="77777777">
        <w:tc>
          <w:tcPr>
            <w:tcW w:w="10345" w:type="dxa"/>
            <w:gridSpan w:val="6"/>
          </w:tcPr>
          <w:p w:rsidRPr="00EF1E13" w:rsidR="00F006E5" w:rsidP="004829A5" w:rsidRDefault="00F006E5" w14:paraId="0657F9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F006E5" w:rsidTr="004829A5" w14:paraId="1840D4BD" w14:textId="77777777">
        <w:tc>
          <w:tcPr>
            <w:tcW w:w="4855" w:type="dxa"/>
            <w:gridSpan w:val="2"/>
            <w:vMerge w:val="restart"/>
          </w:tcPr>
          <w:p w:rsidRPr="00EF1E13" w:rsidR="00F006E5" w:rsidP="004829A5" w:rsidRDefault="00F006E5" w14:paraId="0A86BE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F006E5" w:rsidP="004829A5" w:rsidRDefault="00F006E5" w14:paraId="6E3B8B8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7D65CF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45D2962F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3AD854F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F006E5" w:rsidTr="004829A5" w14:paraId="59D2DCE7" w14:textId="77777777">
        <w:tc>
          <w:tcPr>
            <w:tcW w:w="4855" w:type="dxa"/>
            <w:gridSpan w:val="2"/>
            <w:vMerge/>
          </w:tcPr>
          <w:p w:rsidRPr="00EF1E13" w:rsidR="00F006E5" w:rsidP="004829A5" w:rsidRDefault="00F006E5" w14:paraId="0A2E08F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F006E5" w:rsidP="004829A5" w:rsidRDefault="00F006E5" w14:paraId="2319B47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2C2CBB1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4B12C30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29D1345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F006E5" w:rsidTr="004829A5" w14:paraId="32BD9E56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F006E5" w:rsidP="004829A5" w:rsidRDefault="00F006E5" w14:paraId="0971733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F006E5" w:rsidP="004829A5" w:rsidRDefault="00F006E5" w14:paraId="605D008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F006E5" w:rsidP="004829A5" w:rsidRDefault="00F006E5" w14:paraId="6AE94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13A2482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53B71C1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CE3A14" w:rsidRDefault="00CE3A14" w14:paraId="2F700603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CE3A14" w:rsidP="00F006E5" w:rsidRDefault="00000000" w14:paraId="77A3607A" w14:textId="77777777">
      <w:pPr>
        <w:spacing w:after="3" w:line="254" w:lineRule="auto"/>
        <w:ind w:left="-8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DEVELOPMENTAL DISABILITY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006E5" w:rsidTr="004829A5" w14:paraId="58099992" w14:textId="77777777">
        <w:tc>
          <w:tcPr>
            <w:tcW w:w="361" w:type="dxa"/>
          </w:tcPr>
          <w:p w:rsidRPr="00EF1E13" w:rsidR="00F006E5" w:rsidP="004829A5" w:rsidRDefault="00F006E5" w14:paraId="51B91BC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F006E5" w:rsidP="004829A5" w:rsidRDefault="00F006E5" w14:paraId="456BC4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525ADA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027EDD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3E3391C2" w14:textId="77777777">
        <w:tc>
          <w:tcPr>
            <w:tcW w:w="361" w:type="dxa"/>
          </w:tcPr>
          <w:p w:rsidRPr="00EF1E13" w:rsidR="00F006E5" w:rsidP="004829A5" w:rsidRDefault="00F006E5" w14:paraId="03554A5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F006E5" w:rsidP="004829A5" w:rsidRDefault="00F006E5" w14:paraId="7A119C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10C03DE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3A14775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097EC4A8" w14:textId="77777777">
        <w:tc>
          <w:tcPr>
            <w:tcW w:w="6205" w:type="dxa"/>
            <w:gridSpan w:val="2"/>
          </w:tcPr>
          <w:p w:rsidRPr="00EF1E13" w:rsidR="00F006E5" w:rsidP="004829A5" w:rsidRDefault="00F006E5" w14:paraId="5B6BA60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4BCE341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40B20B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F006E5" w:rsidRDefault="00F006E5" w14:paraId="5F4B158E" w14:textId="77777777">
      <w:pPr>
        <w:spacing w:after="3" w:line="254" w:lineRule="auto"/>
        <w:ind w:left="-900"/>
        <w:rPr>
          <w:rFonts w:ascii="Arial" w:hAnsi="Arial" w:eastAsia="Arial" w:cs="Arial"/>
          <w:sz w:val="16"/>
          <w:szCs w:val="16"/>
        </w:rPr>
      </w:pPr>
    </w:p>
    <w:p w:rsidR="00F006E5" w:rsidRDefault="00F006E5" w14:paraId="5E86CF16" w14:textId="77777777">
      <w:pPr>
        <w:spacing w:after="3" w:line="254" w:lineRule="auto"/>
        <w:ind w:left="-900"/>
        <w:rPr>
          <w:rFonts w:ascii="Arial" w:hAnsi="Arial" w:eastAsia="Arial" w:cs="Arial"/>
          <w:sz w:val="16"/>
          <w:szCs w:val="16"/>
        </w:rPr>
      </w:pPr>
    </w:p>
    <w:p w:rsidR="00CE3A14" w:rsidP="00F006E5" w:rsidRDefault="00000000" w14:paraId="74C36B69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CHRONIC HEALTH CONDITION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006E5" w:rsidTr="004829A5" w14:paraId="04486EFF" w14:textId="77777777">
        <w:tc>
          <w:tcPr>
            <w:tcW w:w="361" w:type="dxa"/>
          </w:tcPr>
          <w:p w:rsidRPr="00EF1E13" w:rsidR="00F006E5" w:rsidP="004829A5" w:rsidRDefault="00F006E5" w14:paraId="07FC94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7FEC21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20E1120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57E2B1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294E02AC" w14:textId="77777777">
        <w:tc>
          <w:tcPr>
            <w:tcW w:w="361" w:type="dxa"/>
          </w:tcPr>
          <w:p w:rsidRPr="00EF1E13" w:rsidR="00F006E5" w:rsidP="004829A5" w:rsidRDefault="00F006E5" w14:paraId="69D6EB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750FB6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76E4F83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491442A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4DD0EE9D" w14:textId="77777777">
        <w:tc>
          <w:tcPr>
            <w:tcW w:w="6205" w:type="dxa"/>
            <w:gridSpan w:val="4"/>
          </w:tcPr>
          <w:p w:rsidRPr="00EF1E13" w:rsidR="00F006E5" w:rsidP="004829A5" w:rsidRDefault="00F006E5" w14:paraId="30C939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32B2CC5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1055FCD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46F351BB" w14:textId="77777777">
        <w:tc>
          <w:tcPr>
            <w:tcW w:w="10345" w:type="dxa"/>
            <w:gridSpan w:val="6"/>
          </w:tcPr>
          <w:p w:rsidRPr="004E0291" w:rsidR="00F006E5" w:rsidP="004829A5" w:rsidRDefault="00F006E5" w14:paraId="635ECD3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F006E5" w:rsidTr="004829A5" w14:paraId="456D1AFA" w14:textId="77777777">
        <w:tc>
          <w:tcPr>
            <w:tcW w:w="4855" w:type="dxa"/>
            <w:gridSpan w:val="2"/>
            <w:vMerge w:val="restart"/>
          </w:tcPr>
          <w:p w:rsidRPr="00EF1E13" w:rsidR="00F006E5" w:rsidP="004829A5" w:rsidRDefault="00F006E5" w14:paraId="7F9346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F006E5" w:rsidP="004829A5" w:rsidRDefault="00F006E5" w14:paraId="501203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5E29550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72B08B51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9DD9A1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F006E5" w:rsidTr="004829A5" w14:paraId="1C949F55" w14:textId="77777777">
        <w:tc>
          <w:tcPr>
            <w:tcW w:w="4855" w:type="dxa"/>
            <w:gridSpan w:val="2"/>
            <w:vMerge/>
          </w:tcPr>
          <w:p w:rsidRPr="00EF1E13" w:rsidR="00F006E5" w:rsidP="004829A5" w:rsidRDefault="00F006E5" w14:paraId="05B0D2B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F006E5" w:rsidP="004829A5" w:rsidRDefault="00F006E5" w14:paraId="6B8FC3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0547AD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29CB1C5F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00C22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F006E5" w:rsidTr="004829A5" w14:paraId="15CB936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F006E5" w:rsidP="004829A5" w:rsidRDefault="00F006E5" w14:paraId="0CB14C1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F006E5" w:rsidP="004829A5" w:rsidRDefault="00F006E5" w14:paraId="08C091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F006E5" w:rsidP="004829A5" w:rsidRDefault="00F006E5" w14:paraId="5E898E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5E22B74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4DE78C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CE3A14" w:rsidP="00F006E5" w:rsidRDefault="00CE3A14" w14:paraId="3DE1AF1B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CE3A14" w:rsidP="00F006E5" w:rsidRDefault="00000000" w14:paraId="1607617F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 xml:space="preserve">HIV-AIDS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006E5" w:rsidTr="004829A5" w14:paraId="0245CC99" w14:textId="77777777">
        <w:tc>
          <w:tcPr>
            <w:tcW w:w="361" w:type="dxa"/>
          </w:tcPr>
          <w:p w:rsidRPr="00EF1E13" w:rsidR="00F006E5" w:rsidP="004829A5" w:rsidRDefault="00F006E5" w14:paraId="343411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F006E5" w:rsidP="004829A5" w:rsidRDefault="00F006E5" w14:paraId="4CA104F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5849783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1594A3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373FE676" w14:textId="77777777">
        <w:tc>
          <w:tcPr>
            <w:tcW w:w="361" w:type="dxa"/>
          </w:tcPr>
          <w:p w:rsidRPr="00EF1E13" w:rsidR="00F006E5" w:rsidP="004829A5" w:rsidRDefault="00F006E5" w14:paraId="4AC6C0B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F006E5" w:rsidP="004829A5" w:rsidRDefault="00F006E5" w14:paraId="45DC93C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3A1E6C4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3C2D77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736DBE5E" w14:textId="77777777">
        <w:tc>
          <w:tcPr>
            <w:tcW w:w="6205" w:type="dxa"/>
            <w:gridSpan w:val="2"/>
          </w:tcPr>
          <w:p w:rsidRPr="00EF1E13" w:rsidR="00F006E5" w:rsidP="004829A5" w:rsidRDefault="00F006E5" w14:paraId="2978FC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217DBC9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6FB7A62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CE3A14" w:rsidP="00F006E5" w:rsidRDefault="00CE3A14" w14:paraId="542D0FC3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CE3A14" w:rsidP="00F006E5" w:rsidRDefault="00000000" w14:paraId="5FC2902B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MENTAL HEALTH DISORDER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006E5" w:rsidTr="004829A5" w14:paraId="00CE15FF" w14:textId="77777777">
        <w:tc>
          <w:tcPr>
            <w:tcW w:w="361" w:type="dxa"/>
          </w:tcPr>
          <w:p w:rsidRPr="00EF1E13" w:rsidR="00F006E5" w:rsidP="004829A5" w:rsidRDefault="00F006E5" w14:paraId="4621A3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1394E13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518FA4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0EA23B6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50138918" w14:textId="77777777">
        <w:tc>
          <w:tcPr>
            <w:tcW w:w="361" w:type="dxa"/>
          </w:tcPr>
          <w:p w:rsidRPr="00EF1E13" w:rsidR="00F006E5" w:rsidP="004829A5" w:rsidRDefault="00F006E5" w14:paraId="7D2E8B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F006E5" w:rsidP="004829A5" w:rsidRDefault="00F006E5" w14:paraId="7DB867E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26775E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4C61695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14488E56" w14:textId="77777777">
        <w:tc>
          <w:tcPr>
            <w:tcW w:w="6205" w:type="dxa"/>
            <w:gridSpan w:val="4"/>
          </w:tcPr>
          <w:p w:rsidRPr="00EF1E13" w:rsidR="00F006E5" w:rsidP="004829A5" w:rsidRDefault="00F006E5" w14:paraId="187F51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67548EA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31F161F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31F24495" w14:textId="77777777">
        <w:tc>
          <w:tcPr>
            <w:tcW w:w="10345" w:type="dxa"/>
            <w:gridSpan w:val="6"/>
          </w:tcPr>
          <w:p w:rsidRPr="00EF1E13" w:rsidR="00F006E5" w:rsidP="004829A5" w:rsidRDefault="00F006E5" w14:paraId="3E893CE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F006E5" w:rsidTr="004829A5" w14:paraId="677DF1C7" w14:textId="77777777">
        <w:tc>
          <w:tcPr>
            <w:tcW w:w="4855" w:type="dxa"/>
            <w:gridSpan w:val="2"/>
            <w:vMerge w:val="restart"/>
          </w:tcPr>
          <w:p w:rsidRPr="00EF1E13" w:rsidR="00F006E5" w:rsidP="004829A5" w:rsidRDefault="00F006E5" w14:paraId="363DD9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F006E5" w:rsidP="004829A5" w:rsidRDefault="00F006E5" w14:paraId="7DD686F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2A05909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F006E5" w:rsidP="004829A5" w:rsidRDefault="00F006E5" w14:paraId="3289EF37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70AAE77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F006E5" w:rsidTr="004829A5" w14:paraId="78111BFF" w14:textId="77777777">
        <w:tc>
          <w:tcPr>
            <w:tcW w:w="4855" w:type="dxa"/>
            <w:gridSpan w:val="2"/>
            <w:vMerge/>
          </w:tcPr>
          <w:p w:rsidRPr="00EF1E13" w:rsidR="00F006E5" w:rsidP="004829A5" w:rsidRDefault="00F006E5" w14:paraId="65B158C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F006E5" w:rsidP="004829A5" w:rsidRDefault="00F006E5" w14:paraId="5FA6A87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F006E5" w:rsidP="004829A5" w:rsidRDefault="00F006E5" w14:paraId="1799106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F006E5" w:rsidP="004829A5" w:rsidRDefault="00F006E5" w14:paraId="66181ED4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4663A7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F006E5" w:rsidTr="004829A5" w14:paraId="2745DE86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F006E5" w:rsidP="004829A5" w:rsidRDefault="00F006E5" w14:paraId="436BFDB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F006E5" w:rsidP="004829A5" w:rsidRDefault="00F006E5" w14:paraId="20F268D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F006E5" w:rsidP="004829A5" w:rsidRDefault="00F006E5" w14:paraId="0EAC115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F006E5" w:rsidP="004829A5" w:rsidRDefault="00F006E5" w14:paraId="7A22E4C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F006E5" w:rsidP="004829A5" w:rsidRDefault="00F006E5" w14:paraId="27B008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CE3A14" w:rsidP="00F006E5" w:rsidRDefault="00CE3A14" w14:paraId="3E767C7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CE3A14" w:rsidP="00F006E5" w:rsidRDefault="00000000" w14:paraId="6291CD80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SUBSTANCE USE DISORDER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006E5" w:rsidTr="004829A5" w14:paraId="6E27A7A7" w14:textId="77777777">
        <w:tc>
          <w:tcPr>
            <w:tcW w:w="361" w:type="dxa"/>
            <w:gridSpan w:val="2"/>
          </w:tcPr>
          <w:p w:rsidRPr="004E0291" w:rsidR="00F006E5" w:rsidP="004829A5" w:rsidRDefault="00F006E5" w14:paraId="0E8593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F006E5" w:rsidP="004829A5" w:rsidRDefault="00F006E5" w14:paraId="3574791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F006E5" w:rsidP="004829A5" w:rsidRDefault="00F006E5" w14:paraId="505704D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35613B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41BE8B5D" w14:textId="77777777">
        <w:tc>
          <w:tcPr>
            <w:tcW w:w="361" w:type="dxa"/>
            <w:gridSpan w:val="2"/>
          </w:tcPr>
          <w:p w:rsidRPr="004E0291" w:rsidR="00F006E5" w:rsidP="004829A5" w:rsidRDefault="00F006E5" w14:paraId="0257930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F006E5" w:rsidP="004829A5" w:rsidRDefault="00F006E5" w14:paraId="74AF3F0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F006E5" w:rsidP="004829A5" w:rsidRDefault="00F006E5" w14:paraId="02124C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131C5A3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0BB15E0A" w14:textId="77777777">
        <w:tc>
          <w:tcPr>
            <w:tcW w:w="355" w:type="dxa"/>
          </w:tcPr>
          <w:p w:rsidRPr="004E0291" w:rsidR="00F006E5" w:rsidP="004829A5" w:rsidRDefault="00F006E5" w14:paraId="45F537E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F006E5" w:rsidP="004829A5" w:rsidRDefault="00F006E5" w14:paraId="6B6EF0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F006E5" w:rsidP="004829A5" w:rsidRDefault="00F006E5" w14:paraId="1A1274E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511AC9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49484422" w14:textId="77777777">
        <w:tc>
          <w:tcPr>
            <w:tcW w:w="355" w:type="dxa"/>
          </w:tcPr>
          <w:p w:rsidRPr="004E0291" w:rsidR="00F006E5" w:rsidP="004829A5" w:rsidRDefault="00F006E5" w14:paraId="2E7168F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F006E5" w:rsidP="004829A5" w:rsidRDefault="00F006E5" w14:paraId="4FD5BD6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F006E5" w:rsidP="004829A5" w:rsidRDefault="00F006E5" w14:paraId="55D0E0A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F006E5" w:rsidTr="004829A5" w14:paraId="3B736C18" w14:textId="77777777">
        <w:tc>
          <w:tcPr>
            <w:tcW w:w="10345" w:type="dxa"/>
            <w:gridSpan w:val="7"/>
          </w:tcPr>
          <w:p w:rsidRPr="004E0291" w:rsidR="00F006E5" w:rsidP="004829A5" w:rsidRDefault="00F006E5" w14:paraId="746AACC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F006E5" w:rsidTr="004829A5" w14:paraId="0EDC5FA9" w14:textId="77777777">
        <w:tc>
          <w:tcPr>
            <w:tcW w:w="4855" w:type="dxa"/>
            <w:gridSpan w:val="3"/>
            <w:vMerge w:val="restart"/>
          </w:tcPr>
          <w:p w:rsidRPr="004E0291" w:rsidR="00F006E5" w:rsidP="004829A5" w:rsidRDefault="00F006E5" w14:paraId="56069C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F006E5" w:rsidP="004829A5" w:rsidRDefault="00F006E5" w14:paraId="56B754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F006E5" w:rsidP="004829A5" w:rsidRDefault="00F006E5" w14:paraId="522DBC2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F006E5" w:rsidP="004829A5" w:rsidRDefault="00F006E5" w14:paraId="3F98CC23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63DC209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F006E5" w:rsidTr="004829A5" w14:paraId="05EEA183" w14:textId="77777777">
        <w:tc>
          <w:tcPr>
            <w:tcW w:w="4855" w:type="dxa"/>
            <w:gridSpan w:val="3"/>
            <w:vMerge/>
          </w:tcPr>
          <w:p w:rsidRPr="004E0291" w:rsidR="00F006E5" w:rsidP="004829A5" w:rsidRDefault="00F006E5" w14:paraId="374E9F7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F006E5" w:rsidP="004829A5" w:rsidRDefault="00F006E5" w14:paraId="5E47DC7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F006E5" w:rsidP="004829A5" w:rsidRDefault="00F006E5" w14:paraId="05E0907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F006E5" w:rsidP="004829A5" w:rsidRDefault="00F006E5" w14:paraId="13135F5B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693DE10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F006E5" w:rsidTr="004829A5" w14:paraId="19C3D8F5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F006E5" w:rsidP="004829A5" w:rsidRDefault="00F006E5" w14:paraId="2EB6DB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F006E5" w:rsidP="004829A5" w:rsidRDefault="00F006E5" w14:paraId="380FD78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F006E5" w:rsidP="004829A5" w:rsidRDefault="00F006E5" w14:paraId="52CD27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F006E5" w:rsidP="004829A5" w:rsidRDefault="00F006E5" w14:paraId="236F177C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F006E5" w:rsidP="004829A5" w:rsidRDefault="00F006E5" w14:paraId="77E4A61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F006E5" w:rsidRDefault="00F006E5" w14:paraId="0966EF5F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CE3A14" w:rsidP="02A147A9" w:rsidRDefault="00CE3A14" w14:paraId="0CC6A2E2" w14:noSpellErr="1" w14:textId="38F75BED">
      <w:pPr>
        <w:pStyle w:val="Normal"/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CE3A14" w:rsidP="00F006E5" w:rsidRDefault="00000000" w14:paraId="3B636595" w14:textId="77777777">
      <w:pPr>
        <w:spacing w:after="0"/>
        <w:ind w:left="-810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sz w:val="24"/>
          <w:szCs w:val="24"/>
        </w:rPr>
        <w:t>INCOME FROM ANY SOURCE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</w:rPr>
        <w:t>​[Head of Household and Adults]</w:t>
      </w:r>
      <w:r>
        <w:rPr>
          <w:rFonts w:ascii="Arial" w:hAnsi="Arial" w:eastAsia="Arial" w:cs="Arial"/>
          <w:b/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006E5" w:rsidTr="004829A5" w14:paraId="5C50BE65" w14:textId="77777777">
        <w:tc>
          <w:tcPr>
            <w:tcW w:w="361" w:type="dxa"/>
          </w:tcPr>
          <w:p w:rsidRPr="00F006E5" w:rsidR="00F006E5" w:rsidP="004829A5" w:rsidRDefault="00F006E5" w14:paraId="6F3CE8C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006E5" w:rsidR="00F006E5" w:rsidP="004829A5" w:rsidRDefault="00F006E5" w14:paraId="0EBB30D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F006E5" w:rsidR="00F006E5" w:rsidP="004829A5" w:rsidRDefault="00F006E5" w14:paraId="3E4CE55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270740E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4E6BC2F9" w14:textId="77777777">
        <w:tc>
          <w:tcPr>
            <w:tcW w:w="361" w:type="dxa"/>
          </w:tcPr>
          <w:p w:rsidRPr="00F006E5" w:rsidR="00F006E5" w:rsidP="004829A5" w:rsidRDefault="00F006E5" w14:paraId="20A50D8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006E5" w:rsidR="00F006E5" w:rsidP="004829A5" w:rsidRDefault="00F006E5" w14:paraId="77057A1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F006E5" w:rsidR="00F006E5" w:rsidP="004829A5" w:rsidRDefault="00F006E5" w14:paraId="2828BF96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3E4A961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0694103D" w14:textId="77777777">
        <w:tc>
          <w:tcPr>
            <w:tcW w:w="4765" w:type="dxa"/>
            <w:gridSpan w:val="3"/>
          </w:tcPr>
          <w:p w:rsidRPr="00F006E5" w:rsidR="00F006E5" w:rsidP="004829A5" w:rsidRDefault="00F006E5" w14:paraId="1723982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F006E5" w:rsidR="00F006E5" w:rsidP="004829A5" w:rsidRDefault="00F006E5" w14:paraId="4B911E3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1941A643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1CF48886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006E5" w:rsidR="00F006E5" w:rsidP="004829A5" w:rsidRDefault="00F006E5" w14:paraId="793FBAF7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006E5" w:rsidTr="004829A5" w14:paraId="41D77F04" w14:textId="77777777">
        <w:trPr>
          <w:trHeight w:val="323"/>
        </w:trPr>
        <w:tc>
          <w:tcPr>
            <w:tcW w:w="3685" w:type="dxa"/>
            <w:gridSpan w:val="2"/>
          </w:tcPr>
          <w:p w:rsidRPr="00F006E5" w:rsidR="00F006E5" w:rsidP="004829A5" w:rsidRDefault="00F006E5" w14:paraId="6C263AA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F006E5" w:rsidR="00F006E5" w:rsidP="004829A5" w:rsidRDefault="00F006E5" w14:paraId="11A4AE1A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F006E5" w:rsidR="00F006E5" w:rsidP="004829A5" w:rsidRDefault="00F006E5" w14:paraId="75B7CCF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F006E5" w:rsidR="00F006E5" w:rsidP="004829A5" w:rsidRDefault="00F006E5" w14:paraId="273F48C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F006E5" w:rsidTr="00E470D3" w14:paraId="39C39799" w14:textId="77777777">
        <w:trPr>
          <w:trHeight w:val="593"/>
        </w:trPr>
        <w:tc>
          <w:tcPr>
            <w:tcW w:w="361" w:type="dxa"/>
            <w:vAlign w:val="center"/>
          </w:tcPr>
          <w:p w:rsidRPr="00F006E5" w:rsidR="00F006E5" w:rsidP="00E470D3" w:rsidRDefault="00F006E5" w14:paraId="033080F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76CF51C6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F006E5" w:rsidR="00F006E5" w:rsidP="004829A5" w:rsidRDefault="00F006E5" w14:paraId="0A8109E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3669035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60B70330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F006E5" w:rsidR="00F006E5" w:rsidP="004829A5" w:rsidRDefault="00F006E5" w14:paraId="680242A5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4C103BD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1F9B9264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2E4BB69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F006E5" w:rsidR="00F006E5" w:rsidP="004829A5" w:rsidRDefault="00F006E5" w14:paraId="29A84B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3854BC5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25C953E8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F006E5" w:rsidR="00F006E5" w:rsidP="004829A5" w:rsidRDefault="00F006E5" w14:paraId="37A4B503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5BEE663" w14:textId="77777777">
        <w:trPr>
          <w:trHeight w:val="620"/>
        </w:trPr>
        <w:tc>
          <w:tcPr>
            <w:tcW w:w="361" w:type="dxa"/>
            <w:vAlign w:val="center"/>
          </w:tcPr>
          <w:p w:rsidRPr="00F006E5" w:rsidR="00F006E5" w:rsidP="00E470D3" w:rsidRDefault="00F006E5" w14:paraId="3BB946B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DDAF19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F006E5" w:rsidR="00F006E5" w:rsidP="004829A5" w:rsidRDefault="00F006E5" w14:paraId="6373D5A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6DD905D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39C11711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F006E5" w:rsidR="00F006E5" w:rsidP="004829A5" w:rsidRDefault="00F006E5" w14:paraId="3F9EAF7B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35377B40" w14:textId="77777777">
        <w:trPr>
          <w:trHeight w:val="629"/>
        </w:trPr>
        <w:tc>
          <w:tcPr>
            <w:tcW w:w="361" w:type="dxa"/>
            <w:vAlign w:val="center"/>
          </w:tcPr>
          <w:p w:rsidRPr="00F006E5" w:rsidR="00F006E5" w:rsidP="00E470D3" w:rsidRDefault="00F006E5" w14:paraId="4799429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5D9CD13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F006E5" w:rsidR="00F006E5" w:rsidP="004829A5" w:rsidRDefault="00F006E5" w14:paraId="6413A2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60526D9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55437D7E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F006E5" w:rsidR="00F006E5" w:rsidP="004829A5" w:rsidRDefault="00F006E5" w14:paraId="19322EBB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1A53BBA2" w14:textId="77777777">
        <w:trPr>
          <w:trHeight w:val="611"/>
        </w:trPr>
        <w:tc>
          <w:tcPr>
            <w:tcW w:w="361" w:type="dxa"/>
            <w:vAlign w:val="center"/>
          </w:tcPr>
          <w:p w:rsidRPr="00F006E5" w:rsidR="00F006E5" w:rsidP="00E470D3" w:rsidRDefault="00F006E5" w14:paraId="2C800C62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767E60A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F006E5" w:rsidR="00F006E5" w:rsidP="004829A5" w:rsidRDefault="00F006E5" w14:paraId="77F0F0A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714E6EB8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68FA8081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F006E5" w:rsidR="00F006E5" w:rsidP="004829A5" w:rsidRDefault="00F006E5" w14:paraId="6D20B1D9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2E1E8757" w14:textId="77777777">
        <w:trPr>
          <w:trHeight w:val="620"/>
        </w:trPr>
        <w:tc>
          <w:tcPr>
            <w:tcW w:w="361" w:type="dxa"/>
            <w:vAlign w:val="center"/>
          </w:tcPr>
          <w:p w:rsidRPr="00F006E5" w:rsidR="00F006E5" w:rsidP="00E470D3" w:rsidRDefault="00F006E5" w14:paraId="1951FB9D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792E6DA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F006E5" w:rsidR="00F006E5" w:rsidP="004829A5" w:rsidRDefault="00F006E5" w14:paraId="0530B1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3808DBCB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46E4BE2E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F006E5" w:rsidR="00F006E5" w:rsidP="004829A5" w:rsidRDefault="00F006E5" w14:paraId="5060D6D5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14D5FC5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643AE5E7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292ABD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F006E5" w:rsidR="00F006E5" w:rsidP="004829A5" w:rsidRDefault="00F006E5" w14:paraId="0FD6C6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F006E5" w:rsidR="00F006E5" w:rsidP="004829A5" w:rsidRDefault="00F006E5" w14:paraId="3D973CB6" w14:textId="77777777">
            <w:pPr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F006E5" w:rsidR="00F006E5" w:rsidP="004829A5" w:rsidRDefault="00F006E5" w14:paraId="6E00EFB3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 xml:space="preserve">Other income source </w:t>
            </w:r>
            <w:r w:rsidRPr="00F006E5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F006E5" w:rsidR="00F006E5" w:rsidP="004829A5" w:rsidRDefault="00F006E5" w14:paraId="34F8A136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19DFF314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505FE986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0A8E952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F006E5" w:rsidR="00F006E5" w:rsidP="004829A5" w:rsidRDefault="00F006E5" w14:paraId="1AFD64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F006E5" w:rsidR="00F006E5" w:rsidP="004829A5" w:rsidRDefault="00F006E5" w14:paraId="05F7AAE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F006E5" w:rsidR="00F006E5" w:rsidP="004829A5" w:rsidRDefault="00F006E5" w14:paraId="0963E9A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F006E5" w:rsidR="00F006E5" w:rsidP="004829A5" w:rsidRDefault="00F006E5" w14:paraId="5907C366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D9611E" w14:paraId="3A012EA0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006E5" w:rsidR="00F006E5" w:rsidP="004829A5" w:rsidRDefault="00F006E5" w14:paraId="3F7D03A2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F006E5" w:rsidR="00CE3A14" w:rsidP="00F006E5" w:rsidRDefault="00CE3A14" w14:paraId="5A66829F" w14:textId="77777777">
      <w:pPr>
        <w:pStyle w:val="Heading1"/>
        <w:ind w:left="0" w:firstLine="0"/>
        <w:rPr>
          <w:i w:val="0"/>
        </w:rPr>
      </w:pPr>
      <w:bookmarkStart w:name="_heading=h.3znysh7" w:colFirst="0" w:colLast="0" w:id="1"/>
      <w:bookmarkEnd w:id="1"/>
    </w:p>
    <w:p w:rsidR="00CE3A14" w:rsidRDefault="00000000" w14:paraId="29ADE714" w14:textId="77777777">
      <w:pPr>
        <w:spacing w:after="0"/>
        <w:ind w:left="-9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>RECEIVING NON-CASH BENEFITS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</w:rPr>
        <w:t xml:space="preserve"> </w:t>
      </w:r>
      <w:r w:rsidRPr="004D56DE">
        <w:rPr>
          <w:rFonts w:ascii="Arial" w:hAnsi="Arial" w:eastAsia="Arial" w:cs="Arial"/>
          <w:i/>
          <w:iCs/>
        </w:rPr>
        <w:t>​[Head of Household and Adults]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F006E5" w:rsidTr="00E470D3" w14:paraId="3350A23B" w14:textId="77777777">
        <w:tc>
          <w:tcPr>
            <w:tcW w:w="361" w:type="dxa"/>
          </w:tcPr>
          <w:p w:rsidRPr="00F006E5" w:rsidR="00F006E5" w:rsidP="004829A5" w:rsidRDefault="00F006E5" w14:paraId="0F86B187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3D55318E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085AE0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215775D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E470D3" w14:paraId="0ED707F6" w14:textId="77777777">
        <w:tc>
          <w:tcPr>
            <w:tcW w:w="361" w:type="dxa"/>
          </w:tcPr>
          <w:p w:rsidRPr="00F006E5" w:rsidR="00F006E5" w:rsidP="004829A5" w:rsidRDefault="00F006E5" w14:paraId="376C853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593EF893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5FD313B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3FA7438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E470D3" w14:paraId="0EC2B5E7" w14:textId="77777777">
        <w:tc>
          <w:tcPr>
            <w:tcW w:w="6207" w:type="dxa"/>
            <w:gridSpan w:val="2"/>
          </w:tcPr>
          <w:p w:rsidRPr="00F006E5" w:rsidR="00F006E5" w:rsidP="004829A5" w:rsidRDefault="00F006E5" w14:paraId="6A5921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7862B59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7DDC7D6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62F5FCCF" w14:textId="77777777">
        <w:tc>
          <w:tcPr>
            <w:tcW w:w="10345" w:type="dxa"/>
            <w:gridSpan w:val="4"/>
          </w:tcPr>
          <w:p w:rsidRPr="00F006E5" w:rsidR="00F006E5" w:rsidP="004829A5" w:rsidRDefault="00F006E5" w14:paraId="5EC9134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F006E5" w:rsidTr="00E470D3" w14:paraId="1BD9E5F7" w14:textId="77777777">
        <w:tc>
          <w:tcPr>
            <w:tcW w:w="361" w:type="dxa"/>
            <w:vAlign w:val="center"/>
          </w:tcPr>
          <w:p w:rsidRPr="00F006E5" w:rsidR="00F006E5" w:rsidP="00E470D3" w:rsidRDefault="00F006E5" w14:paraId="11F085DE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534C420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2F8D0E96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51754B63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Child Care Services</w:t>
            </w:r>
          </w:p>
        </w:tc>
      </w:tr>
      <w:tr w:rsidR="00F006E5" w:rsidTr="00E470D3" w14:paraId="705E7AC1" w14:textId="77777777">
        <w:tc>
          <w:tcPr>
            <w:tcW w:w="361" w:type="dxa"/>
            <w:vAlign w:val="center"/>
          </w:tcPr>
          <w:p w:rsidRPr="00F006E5" w:rsidR="00F006E5" w:rsidP="00E470D3" w:rsidRDefault="00F006E5" w14:paraId="1157F5C5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767C538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A9CDDB3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F006E5" w:rsidR="00F006E5" w:rsidP="00E470D3" w:rsidRDefault="00F006E5" w14:paraId="0EF1E157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Transportation Services</w:t>
            </w:r>
          </w:p>
        </w:tc>
      </w:tr>
      <w:tr w:rsidR="00F006E5" w:rsidTr="00E470D3" w14:paraId="12EB7AB3" w14:textId="77777777">
        <w:tc>
          <w:tcPr>
            <w:tcW w:w="361" w:type="dxa"/>
            <w:vAlign w:val="center"/>
          </w:tcPr>
          <w:p w:rsidRPr="00F006E5" w:rsidR="00F006E5" w:rsidP="00E470D3" w:rsidRDefault="00F006E5" w14:paraId="73982822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2F48A17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066B7C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4FA548ED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Other TANF-funded services</w:t>
            </w:r>
          </w:p>
        </w:tc>
      </w:tr>
    </w:tbl>
    <w:p w:rsidR="00CE3A14" w:rsidP="00F006E5" w:rsidRDefault="00CE3A14" w14:paraId="6ECEED41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F006E5" w:rsidP="00F006E5" w:rsidRDefault="00000000" w14:paraId="1370DAB7" w14:textId="77777777">
      <w:pPr>
        <w:spacing w:after="3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COVERED BY HEALTH INSURANCE</w:t>
      </w:r>
      <w:r>
        <w:rPr>
          <w:rFonts w:ascii="Arial" w:hAnsi="Arial" w:eastAsia="Arial" w:cs="Arial"/>
          <w:sz w:val="24"/>
          <w:szCs w:val="24"/>
        </w:rPr>
        <w:t xml:space="preserve"> 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F006E5" w:rsidTr="02A147A9" w14:paraId="0908BF00" w14:textId="77777777">
        <w:tc>
          <w:tcPr>
            <w:tcW w:w="370" w:type="dxa"/>
            <w:tcMar/>
          </w:tcPr>
          <w:p w:rsidRPr="00475EEB" w:rsidR="00F006E5" w:rsidP="004829A5" w:rsidRDefault="00F006E5" w14:paraId="6B835AF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/>
          </w:tcPr>
          <w:p w:rsidRPr="00C3452C" w:rsidR="00F006E5" w:rsidP="004829A5" w:rsidRDefault="00F006E5" w14:paraId="2944E629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533E6A1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F006E5" w:rsidP="004829A5" w:rsidRDefault="00F006E5" w14:paraId="1C79D5B8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Pr="004E0291" w:rsidR="00F006E5" w:rsidTr="02A147A9" w14:paraId="7F35AA5A" w14:textId="77777777">
        <w:tc>
          <w:tcPr>
            <w:tcW w:w="370" w:type="dxa"/>
            <w:tcMar/>
          </w:tcPr>
          <w:p w:rsidRPr="00475EEB" w:rsidR="00F006E5" w:rsidP="004829A5" w:rsidRDefault="00F006E5" w14:paraId="2F941D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/>
          </w:tcPr>
          <w:p w:rsidRPr="00C3452C" w:rsidR="00F006E5" w:rsidP="004829A5" w:rsidRDefault="00F006E5" w14:paraId="60402BB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18D9904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F006E5" w:rsidP="004829A5" w:rsidRDefault="00F006E5" w14:paraId="6D80BF3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F006E5" w:rsidTr="02A147A9" w14:paraId="5C4D87D5" w14:textId="77777777">
        <w:tc>
          <w:tcPr>
            <w:tcW w:w="5068" w:type="dxa"/>
            <w:gridSpan w:val="2"/>
            <w:tcMar/>
          </w:tcPr>
          <w:p w:rsidRPr="00475EEB" w:rsidR="00F006E5" w:rsidP="004829A5" w:rsidRDefault="00F006E5" w14:paraId="48D5301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  <w:tcMar/>
          </w:tcPr>
          <w:p w:rsidRPr="00475EEB" w:rsidR="00F006E5" w:rsidP="004829A5" w:rsidRDefault="00F006E5" w14:paraId="35A1A8E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F006E5" w:rsidP="004829A5" w:rsidRDefault="00F006E5" w14:paraId="15D9B6FB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Pr="004E0291" w:rsidR="00F006E5" w:rsidTr="02A147A9" w14:paraId="12D52FD5" w14:textId="77777777">
        <w:tc>
          <w:tcPr>
            <w:tcW w:w="10345" w:type="dxa"/>
            <w:gridSpan w:val="4"/>
            <w:tcMar/>
          </w:tcPr>
          <w:p w:rsidRPr="00C3452C" w:rsidR="00F006E5" w:rsidP="004829A5" w:rsidRDefault="00F006E5" w14:paraId="2560EF9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hAnsi="Arial" w:eastAsia="Arial" w:cs="Arial"/>
                <w:b/>
              </w:rPr>
              <w:t>HEALTH INSURANCE</w:t>
            </w:r>
            <w:r w:rsidRPr="00C3452C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hAnsi="Arial" w:eastAsia="Arial" w:cs="Arial"/>
                <w:b/>
              </w:rPr>
              <w:t>INSURANCE COVERAGE DETAILS</w:t>
            </w:r>
          </w:p>
        </w:tc>
      </w:tr>
      <w:tr w:rsidRPr="004E0291" w:rsidR="00F006E5" w:rsidTr="02A147A9" w14:paraId="3B835E6F" w14:textId="77777777">
        <w:tc>
          <w:tcPr>
            <w:tcW w:w="370" w:type="dxa"/>
            <w:tcMar/>
          </w:tcPr>
          <w:p w:rsidRPr="00475EEB" w:rsidR="00F006E5" w:rsidP="004829A5" w:rsidRDefault="00F006E5" w14:paraId="1798B10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57CC51A7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546554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4E555AA6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F006E5" w:rsidTr="02A147A9" w14:paraId="1E7E6B62" w14:textId="77777777">
        <w:tc>
          <w:tcPr>
            <w:tcW w:w="370" w:type="dxa"/>
            <w:tcMar/>
          </w:tcPr>
          <w:p w:rsidRPr="00475EEB" w:rsidR="00F006E5" w:rsidP="004829A5" w:rsidRDefault="00F006E5" w14:paraId="39CA90C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B2114E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2F2CEB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6948876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F006E5" w:rsidTr="02A147A9" w14:paraId="16BB8EC8" w14:textId="77777777">
        <w:trPr>
          <w:trHeight w:val="145"/>
        </w:trPr>
        <w:tc>
          <w:tcPr>
            <w:tcW w:w="370" w:type="dxa"/>
            <w:tcMar/>
          </w:tcPr>
          <w:p w:rsidRPr="00475EEB" w:rsidR="00F006E5" w:rsidP="004829A5" w:rsidRDefault="00F006E5" w14:paraId="72EA4B9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162DA8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6865BA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1BACF9D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F006E5" w:rsidTr="02A147A9" w14:paraId="50B295BE" w14:textId="77777777">
        <w:tc>
          <w:tcPr>
            <w:tcW w:w="370" w:type="dxa"/>
            <w:tcMar/>
          </w:tcPr>
          <w:p w:rsidRPr="00475EEB" w:rsidR="00F006E5" w:rsidP="004829A5" w:rsidRDefault="00F006E5" w14:paraId="346152D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14B3E73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54B8D13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513DF37B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F006E5" w:rsidTr="02A147A9" w14:paraId="404FCD2A" w14:textId="77777777">
        <w:tc>
          <w:tcPr>
            <w:tcW w:w="370" w:type="dxa"/>
            <w:tcMar/>
          </w:tcPr>
          <w:p w:rsidRPr="00475EEB" w:rsidR="00F006E5" w:rsidP="004829A5" w:rsidRDefault="00F006E5" w14:paraId="6E276E9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79CB8002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  <w:tcMar/>
          </w:tcPr>
          <w:p w:rsidRPr="00475EEB" w:rsidR="00F006E5" w:rsidP="004829A5" w:rsidRDefault="00F006E5" w14:paraId="0EFABA0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43C038CC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02A147A9" w:rsidTr="02A147A9" w14:paraId="6B88B69A">
        <w:trPr>
          <w:trHeight w:val="300"/>
        </w:trPr>
        <w:tc>
          <w:tcPr>
            <w:tcW w:w="370" w:type="dxa"/>
            <w:tcMar/>
          </w:tcPr>
          <w:p w:rsidR="02A147A9" w:rsidP="02A147A9" w:rsidRDefault="02A147A9" w14:paraId="7E170D1E" w14:textId="1FB2A6CA">
            <w:pPr>
              <w:rPr>
                <w:rFonts w:ascii="Arial" w:hAnsi="Arial" w:cs="Arial"/>
                <w:b w:val="1"/>
                <w:bCs w:val="1"/>
              </w:rPr>
            </w:pPr>
            <w:r w:rsidRPr="02A147A9" w:rsidR="02A147A9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02A147A9" w:rsidP="02A147A9" w:rsidRDefault="02A147A9" w14:paraId="076AAED9" w14:textId="1294C076">
            <w:pPr>
              <w:pStyle w:val="Normal"/>
              <w:rPr>
                <w:rFonts w:ascii="Arial" w:hAnsi="Arial" w:eastAsia="Arial" w:cs="Arial"/>
              </w:rPr>
            </w:pPr>
            <w:r w:rsidRPr="02A147A9" w:rsidR="02A147A9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362" w:type="dxa"/>
            <w:tcMar/>
          </w:tcPr>
          <w:p w:rsidR="02A147A9" w:rsidP="02A147A9" w:rsidRDefault="02A147A9" w14:paraId="0FEA0857" w14:textId="0121E576">
            <w:pPr>
              <w:rPr>
                <w:rFonts w:ascii="Arial" w:hAnsi="Arial" w:cs="Arial"/>
                <w:b w:val="1"/>
                <w:bCs w:val="1"/>
              </w:rPr>
            </w:pPr>
            <w:r w:rsidRPr="02A147A9" w:rsidR="02A147A9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02A147A9" w:rsidP="02A147A9" w:rsidRDefault="02A147A9" w14:paraId="62557F51" w14:textId="3930BE41">
            <w:pPr>
              <w:pStyle w:val="Normal"/>
              <w:rPr>
                <w:rFonts w:ascii="Arial" w:hAnsi="Arial" w:eastAsia="Arial" w:cs="Arial"/>
              </w:rPr>
            </w:pPr>
            <w:r w:rsidRPr="02A147A9" w:rsidR="02A147A9">
              <w:rPr>
                <w:rFonts w:ascii="Arial" w:hAnsi="Arial" w:eastAsia="Arial" w:cs="Arial"/>
              </w:rPr>
              <w:t xml:space="preserve">Molina </w:t>
            </w:r>
          </w:p>
        </w:tc>
      </w:tr>
      <w:tr w:rsidR="02A147A9" w:rsidTr="02A147A9" w14:paraId="69D143D9">
        <w:trPr>
          <w:trHeight w:val="300"/>
        </w:trPr>
        <w:tc>
          <w:tcPr>
            <w:tcW w:w="370" w:type="dxa"/>
            <w:tcMar/>
          </w:tcPr>
          <w:p w:rsidR="02A147A9" w:rsidP="02A147A9" w:rsidRDefault="02A147A9" w14:paraId="537D1BC1" w14:textId="4DCC63EF">
            <w:pPr>
              <w:rPr>
                <w:rFonts w:ascii="Arial" w:hAnsi="Arial" w:cs="Arial"/>
                <w:b w:val="1"/>
                <w:bCs w:val="1"/>
              </w:rPr>
            </w:pPr>
            <w:r w:rsidRPr="02A147A9" w:rsidR="02A147A9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02A147A9" w:rsidP="02A147A9" w:rsidRDefault="02A147A9" w14:paraId="3C4ADA79" w14:textId="65BA1571">
            <w:pPr>
              <w:pStyle w:val="Normal"/>
              <w:rPr>
                <w:rFonts w:ascii="Arial" w:hAnsi="Arial" w:eastAsia="Arial" w:cs="Arial"/>
              </w:rPr>
            </w:pPr>
            <w:r w:rsidRPr="02A147A9" w:rsidR="02A147A9">
              <w:rPr>
                <w:rFonts w:ascii="Arial" w:hAnsi="Arial" w:eastAsia="Arial" w:cs="Arial"/>
              </w:rPr>
              <w:t>HPN</w:t>
            </w:r>
          </w:p>
        </w:tc>
        <w:tc>
          <w:tcPr>
            <w:tcW w:w="362" w:type="dxa"/>
            <w:tcMar/>
          </w:tcPr>
          <w:p w:rsidR="02A147A9" w:rsidP="02A147A9" w:rsidRDefault="02A147A9" w14:paraId="4BA47BE5" w14:textId="650E0AE7">
            <w:pPr>
              <w:rPr>
                <w:rFonts w:ascii="Arial" w:hAnsi="Arial" w:cs="Arial"/>
                <w:b w:val="1"/>
                <w:bCs w:val="1"/>
              </w:rPr>
            </w:pPr>
            <w:r w:rsidRPr="02A147A9" w:rsidR="02A147A9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02A147A9" w:rsidP="02A147A9" w:rsidRDefault="02A147A9" w14:paraId="34D9E491" w14:textId="54DA4BC7">
            <w:pPr>
              <w:pStyle w:val="Normal"/>
              <w:rPr>
                <w:rFonts w:ascii="Arial" w:hAnsi="Arial" w:eastAsia="Arial" w:cs="Arial"/>
              </w:rPr>
            </w:pPr>
            <w:r w:rsidRPr="02A147A9" w:rsidR="02A147A9">
              <w:rPr>
                <w:rFonts w:ascii="Arial" w:hAnsi="Arial" w:eastAsia="Arial" w:cs="Arial"/>
              </w:rPr>
              <w:t>SilverSummit</w:t>
            </w:r>
          </w:p>
        </w:tc>
      </w:tr>
    </w:tbl>
    <w:p w:rsidR="00F006E5" w:rsidRDefault="00F006E5" w14:paraId="507EA30B" w14:textId="77777777">
      <w:pPr>
        <w:spacing w:after="3" w:line="254" w:lineRule="auto"/>
        <w:ind w:left="-900"/>
        <w:rPr>
          <w:rFonts w:ascii="Arial" w:hAnsi="Arial" w:eastAsia="Arial" w:cs="Arial"/>
          <w:sz w:val="24"/>
          <w:szCs w:val="24"/>
        </w:rPr>
      </w:pPr>
    </w:p>
    <w:p w:rsidR="00701DEB" w:rsidP="02A147A9" w:rsidRDefault="00701DEB" w14:paraId="63838A69" w14:noSpellErr="1" w14:textId="4D92B66E">
      <w:pPr>
        <w:pStyle w:val="Normal"/>
        <w:spacing w:after="3" w:line="254" w:lineRule="auto"/>
        <w:ind w:left="-900"/>
        <w:rPr>
          <w:rFonts w:ascii="Arial" w:hAnsi="Arial" w:eastAsia="Arial" w:cs="Arial"/>
          <w:sz w:val="24"/>
          <w:szCs w:val="24"/>
        </w:rPr>
      </w:pPr>
    </w:p>
    <w:p w:rsidR="00CE3A14" w:rsidP="00595C8E" w:rsidRDefault="00000000" w14:paraId="28718779" w14:textId="21FF8AFB">
      <w:pPr>
        <w:spacing w:after="0"/>
        <w:ind w:left="-8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HUD-VASH Exit </w:t>
      </w:r>
      <w:r w:rsidRPr="00701DEB">
        <w:rPr>
          <w:rFonts w:ascii="Arial" w:hAnsi="Arial" w:eastAsia="Arial" w:cs="Arial"/>
          <w:b/>
          <w:sz w:val="24"/>
          <w:szCs w:val="24"/>
        </w:rPr>
        <w:t xml:space="preserve">Information </w:t>
      </w:r>
      <w:r w:rsidRPr="00701DEB">
        <w:rPr>
          <w:rFonts w:ascii="Arial" w:hAnsi="Arial" w:eastAsia="Arial" w:cs="Arial"/>
          <w:i/>
          <w:iCs/>
          <w:sz w:val="24"/>
          <w:szCs w:val="24"/>
        </w:rPr>
        <w:t>[</w:t>
      </w:r>
      <w:r w:rsidRPr="00701DEB" w:rsidR="00701DEB">
        <w:rPr>
          <w:rFonts w:ascii="Arial" w:hAnsi="Arial" w:cs="Arial"/>
          <w:i/>
          <w:iCs/>
        </w:rPr>
        <w:t>Head of Household/Veteran</w:t>
      </w:r>
      <w:r w:rsidR="00701DEB">
        <w:rPr>
          <w:rFonts w:ascii="Arial" w:hAnsi="Arial" w:cs="Arial"/>
        </w:rPr>
        <w:t xml:space="preserve">, </w:t>
      </w:r>
      <w:r w:rsidRPr="00701DEB">
        <w:rPr>
          <w:rFonts w:ascii="Arial" w:hAnsi="Arial" w:eastAsia="Arial" w:cs="Arial"/>
          <w:i/>
        </w:rPr>
        <w:t>HUD</w:t>
      </w:r>
      <w:r>
        <w:rPr>
          <w:rFonts w:ascii="Arial" w:hAnsi="Arial" w:eastAsia="Arial" w:cs="Arial"/>
          <w:i/>
        </w:rPr>
        <w:t>-VASH only]</w:t>
      </w:r>
    </w:p>
    <w:p w:rsidR="00CE3A14" w:rsidP="00595C8E" w:rsidRDefault="00000000" w14:paraId="2666F677" w14:textId="77777777">
      <w:pPr>
        <w:spacing w:after="0"/>
        <w:ind w:left="-81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Case Management Exit Reason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935"/>
        <w:gridCol w:w="360"/>
        <w:gridCol w:w="4680"/>
      </w:tblGrid>
      <w:tr w:rsidRPr="00C3452C" w:rsidR="00595C8E" w:rsidTr="00E470D3" w14:paraId="574E1655" w14:textId="77777777">
        <w:tc>
          <w:tcPr>
            <w:tcW w:w="370" w:type="dxa"/>
            <w:vAlign w:val="center"/>
          </w:tcPr>
          <w:p w:rsidRPr="00475EEB" w:rsidR="00595C8E" w:rsidP="00E470D3" w:rsidRDefault="00595C8E" w14:paraId="5709EDF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2FB52E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Accomplished goals and/or obta</w:t>
            </w:r>
            <w:r>
              <w:rPr>
                <w:rFonts w:ascii="Arial" w:hAnsi="Arial" w:eastAsia="Arial" w:cs="Arial"/>
              </w:rPr>
              <w:t>ined</w:t>
            </w:r>
            <w:r>
              <w:rPr>
                <w:rFonts w:ascii="Arial" w:hAnsi="Arial" w:eastAsia="Arial" w:cs="Arial"/>
                <w:color w:val="000000"/>
              </w:rPr>
              <w:t xml:space="preserve"> services and no longer need CM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EA7716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28B588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Transferred to another HUD-VASH program site</w:t>
            </w:r>
          </w:p>
        </w:tc>
      </w:tr>
      <w:tr w:rsidRPr="00C3452C" w:rsidR="00595C8E" w:rsidTr="00E470D3" w14:paraId="2C253014" w14:textId="77777777">
        <w:tc>
          <w:tcPr>
            <w:tcW w:w="370" w:type="dxa"/>
            <w:vAlign w:val="center"/>
          </w:tcPr>
          <w:p w:rsidRPr="00475EEB" w:rsidR="00595C8E" w:rsidP="00E470D3" w:rsidRDefault="00595C8E" w14:paraId="69BBB05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069D8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Found/chose other Housing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57AECAF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7AE7E0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Did not comply with HUD-VASH CM</w:t>
            </w:r>
          </w:p>
        </w:tc>
      </w:tr>
      <w:tr w:rsidRPr="00C3452C" w:rsidR="00595C8E" w:rsidTr="00E470D3" w14:paraId="44BCEDF2" w14:textId="77777777">
        <w:tc>
          <w:tcPr>
            <w:tcW w:w="370" w:type="dxa"/>
            <w:vAlign w:val="center"/>
          </w:tcPr>
          <w:p w:rsidRPr="00475EEB" w:rsidR="00595C8E" w:rsidP="00E470D3" w:rsidRDefault="00595C8E" w14:paraId="29B233D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47B07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Eviction and/or other Housing related issues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ED069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4C5DC7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Unhappy with HUD-VASH housing</w:t>
            </w:r>
          </w:p>
        </w:tc>
      </w:tr>
      <w:tr w:rsidRPr="00C3452C" w:rsidR="00595C8E" w:rsidTr="00E470D3" w14:paraId="192637D8" w14:textId="77777777">
        <w:tc>
          <w:tcPr>
            <w:tcW w:w="370" w:type="dxa"/>
            <w:vAlign w:val="center"/>
          </w:tcPr>
          <w:p w:rsidRPr="00475EEB" w:rsidR="00595C8E" w:rsidP="00E470D3" w:rsidRDefault="00595C8E" w14:paraId="1F013D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0DA3F00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No longer financially eligible for HUD-VASH Voucher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53BAB7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D2D97D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No longer interested in participating in this program</w:t>
            </w:r>
          </w:p>
        </w:tc>
      </w:tr>
      <w:tr w:rsidRPr="00C3452C" w:rsidR="00595C8E" w:rsidTr="00E470D3" w14:paraId="2D65582E" w14:textId="77777777">
        <w:tc>
          <w:tcPr>
            <w:tcW w:w="370" w:type="dxa"/>
            <w:vAlign w:val="center"/>
          </w:tcPr>
          <w:p w:rsidRPr="00475EEB" w:rsidR="00595C8E" w:rsidP="00E470D3" w:rsidRDefault="00595C8E" w14:paraId="6A392A2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2E137F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cannot be located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3D01B23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051FBB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too ill to participate at this time</w:t>
            </w:r>
          </w:p>
        </w:tc>
      </w:tr>
      <w:tr w:rsidRPr="00C3452C" w:rsidR="00595C8E" w:rsidTr="00E470D3" w14:paraId="3268D840" w14:textId="77777777">
        <w:tc>
          <w:tcPr>
            <w:tcW w:w="370" w:type="dxa"/>
            <w:vAlign w:val="center"/>
          </w:tcPr>
          <w:p w:rsidR="00595C8E" w:rsidP="00E470D3" w:rsidRDefault="00595C8E" w14:paraId="23F4968F" w14:textId="77777777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7940A81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is incarcerated</w:t>
            </w:r>
          </w:p>
        </w:tc>
        <w:tc>
          <w:tcPr>
            <w:tcW w:w="360" w:type="dxa"/>
            <w:vAlign w:val="center"/>
          </w:tcPr>
          <w:p w:rsidR="00595C8E" w:rsidP="00E470D3" w:rsidRDefault="00595C8E" w14:paraId="407E5B45" w14:textId="77777777">
            <w:pPr>
              <w:jc w:val="center"/>
            </w:pPr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4A802DC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is deceased</w:t>
            </w:r>
          </w:p>
        </w:tc>
      </w:tr>
      <w:tr w:rsidRPr="00C3452C" w:rsidR="00595C8E" w:rsidTr="001A3559" w14:paraId="79B33BCE" w14:textId="77777777">
        <w:trPr>
          <w:trHeight w:val="395"/>
        </w:trPr>
        <w:tc>
          <w:tcPr>
            <w:tcW w:w="370" w:type="dxa"/>
            <w:vAlign w:val="center"/>
          </w:tcPr>
          <w:p w:rsidR="00595C8E" w:rsidP="00E470D3" w:rsidRDefault="00595C8E" w14:paraId="7B3CE87C" w14:textId="77777777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9975" w:type="dxa"/>
            <w:gridSpan w:val="3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AAFEA0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Other (specify)____________________________________________________________________</w:t>
            </w:r>
          </w:p>
        </w:tc>
      </w:tr>
    </w:tbl>
    <w:p w:rsidR="00CE3A14" w:rsidRDefault="00CE3A14" w14:paraId="6C0A3F6D" w14:textId="77777777">
      <w:pPr>
        <w:spacing w:after="0"/>
      </w:pPr>
    </w:p>
    <w:p w:rsidRPr="00DF7DC0" w:rsidR="00CE3A14" w:rsidP="000D162F" w:rsidRDefault="00000000" w14:paraId="60302086" w14:textId="57E8A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rFonts w:ascii="Arial" w:hAnsi="Arial" w:eastAsia="Arial" w:cs="Arial"/>
          <w:i/>
          <w:iCs/>
          <w:color w:val="333333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CONNECTION WITH SOAR </w:t>
      </w:r>
      <w:r>
        <w:rPr>
          <w:rFonts w:ascii="Arial" w:hAnsi="Arial" w:eastAsia="Arial" w:cs="Arial"/>
          <w:b/>
          <w:color w:val="000000"/>
        </w:rPr>
        <w:t>​</w:t>
      </w:r>
      <w:r>
        <w:rPr>
          <w:rFonts w:ascii="Arial" w:hAnsi="Arial" w:eastAsia="Arial" w:cs="Arial"/>
          <w:i/>
          <w:color w:val="000000"/>
        </w:rPr>
        <w:t>[Head of Household and Adults</w:t>
      </w:r>
      <w:r>
        <w:rPr>
          <w:rFonts w:ascii="Arial" w:hAnsi="Arial" w:eastAsia="Arial" w:cs="Arial"/>
          <w:color w:val="000000"/>
        </w:rPr>
        <w:t>,</w:t>
      </w:r>
      <w:r w:rsidR="00DF7DC0">
        <w:rPr>
          <w:rFonts w:ascii="Arial" w:hAnsi="Arial" w:eastAsia="Arial" w:cs="Arial"/>
          <w:color w:val="000000"/>
        </w:rPr>
        <w:t xml:space="preserve"> </w:t>
      </w:r>
      <w:r w:rsidRPr="00DF7DC0" w:rsidR="00DF7DC0">
        <w:rPr>
          <w:rFonts w:ascii="Arial" w:hAnsi="Arial" w:eastAsia="Arial" w:cs="Arial"/>
          <w:i/>
          <w:iCs/>
          <w:color w:val="000000"/>
        </w:rPr>
        <w:t>SSVF R</w:t>
      </w:r>
      <w:r w:rsidR="009968B6">
        <w:rPr>
          <w:rFonts w:ascii="Arial" w:hAnsi="Arial" w:eastAsia="Arial" w:cs="Arial"/>
          <w:i/>
          <w:iCs/>
          <w:color w:val="000000"/>
        </w:rPr>
        <w:t>RH</w:t>
      </w:r>
      <w:r w:rsidRPr="00DF7DC0" w:rsidR="00DF7DC0">
        <w:rPr>
          <w:rFonts w:ascii="Arial" w:hAnsi="Arial" w:eastAsia="Arial" w:cs="Arial"/>
          <w:i/>
          <w:iCs/>
          <w:color w:val="000000"/>
        </w:rPr>
        <w:t xml:space="preserve">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2A5486" w:rsidR="00595C8E" w:rsidTr="004829A5" w14:paraId="61414078" w14:textId="77777777">
        <w:tc>
          <w:tcPr>
            <w:tcW w:w="361" w:type="dxa"/>
          </w:tcPr>
          <w:p w:rsidRPr="00E11462" w:rsidR="00595C8E" w:rsidP="004829A5" w:rsidRDefault="00595C8E" w14:paraId="315C8C1F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595C8E" w:rsidP="004829A5" w:rsidRDefault="00595C8E" w14:paraId="46785A20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2A5486" w:rsidR="00595C8E" w:rsidP="004829A5" w:rsidRDefault="00595C8E" w14:paraId="122667C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6668E5B5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595C8E" w:rsidTr="004829A5" w14:paraId="61EC5467" w14:textId="77777777">
        <w:tc>
          <w:tcPr>
            <w:tcW w:w="361" w:type="dxa"/>
          </w:tcPr>
          <w:p w:rsidRPr="00E11462" w:rsidR="00595C8E" w:rsidP="004829A5" w:rsidRDefault="00595C8E" w14:paraId="1F533521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595C8E" w:rsidP="004829A5" w:rsidRDefault="00595C8E" w14:paraId="5629FE4A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2A5486" w:rsidR="00595C8E" w:rsidP="004829A5" w:rsidRDefault="00595C8E" w14:paraId="240D4BC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2D20E48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595C8E" w:rsidTr="004829A5" w14:paraId="61779BB6" w14:textId="77777777">
        <w:tc>
          <w:tcPr>
            <w:tcW w:w="6205" w:type="dxa"/>
            <w:gridSpan w:val="2"/>
          </w:tcPr>
          <w:p w:rsidRPr="002A5486" w:rsidR="00595C8E" w:rsidP="004829A5" w:rsidRDefault="00595C8E" w14:paraId="426EDE3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595C8E" w:rsidP="004829A5" w:rsidRDefault="00595C8E" w14:paraId="324ED16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14C4EAF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595C8E" w:rsidR="00CE3A14" w:rsidRDefault="00CE3A14" w14:paraId="449D90F9" w14:textId="77777777">
      <w:pPr>
        <w:spacing w:after="0" w:line="240" w:lineRule="auto"/>
        <w:rPr>
          <w:rFonts w:ascii="Arial" w:hAnsi="Arial" w:eastAsia="Arial" w:cs="Arial"/>
          <w:color w:val="333333"/>
          <w:sz w:val="24"/>
          <w:szCs w:val="24"/>
        </w:rPr>
      </w:pPr>
    </w:p>
    <w:p w:rsidR="00CE3A14" w:rsidP="000D162F" w:rsidRDefault="00000000" w14:paraId="6BCF83F6" w14:textId="7A1F14E7">
      <w:pPr>
        <w:spacing w:after="0" w:line="240" w:lineRule="auto"/>
        <w:ind w:left="-8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LAST GRADE COMPLETED </w:t>
      </w:r>
      <w:r>
        <w:rPr>
          <w:rFonts w:ascii="Arial" w:hAnsi="Arial" w:eastAsia="Arial" w:cs="Arial"/>
          <w:i/>
        </w:rPr>
        <w:t>[Head of Household and Adults, required for SSVF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595C8E" w:rsidTr="004829A5" w14:paraId="74BC047F" w14:textId="77777777">
        <w:tc>
          <w:tcPr>
            <w:tcW w:w="370" w:type="dxa"/>
          </w:tcPr>
          <w:p w:rsidRPr="00475EEB" w:rsidR="00595C8E" w:rsidP="004829A5" w:rsidRDefault="00595C8E" w14:paraId="1306569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5350A8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Less than Grade 5</w:t>
            </w:r>
          </w:p>
        </w:tc>
        <w:tc>
          <w:tcPr>
            <w:tcW w:w="362" w:type="dxa"/>
          </w:tcPr>
          <w:p w:rsidRPr="00475EEB" w:rsidR="00595C8E" w:rsidP="004829A5" w:rsidRDefault="00595C8E" w14:paraId="0EE1491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3BEAB3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Associate’s degree</w:t>
            </w:r>
          </w:p>
        </w:tc>
      </w:tr>
      <w:tr w:rsidRPr="00C3452C" w:rsidR="00595C8E" w:rsidTr="004829A5" w14:paraId="41C211B1" w14:textId="77777777">
        <w:tc>
          <w:tcPr>
            <w:tcW w:w="370" w:type="dxa"/>
          </w:tcPr>
          <w:p w:rsidRPr="00475EEB" w:rsidR="00595C8E" w:rsidP="004829A5" w:rsidRDefault="00595C8E" w14:paraId="6C0564F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5FF0FB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5-6</w:t>
            </w:r>
          </w:p>
        </w:tc>
        <w:tc>
          <w:tcPr>
            <w:tcW w:w="362" w:type="dxa"/>
          </w:tcPr>
          <w:p w:rsidRPr="00475EEB" w:rsidR="00595C8E" w:rsidP="004829A5" w:rsidRDefault="00595C8E" w14:paraId="450A3A3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4692BC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Bachelor’s degree</w:t>
            </w:r>
          </w:p>
        </w:tc>
      </w:tr>
      <w:tr w:rsidRPr="00C3452C" w:rsidR="00595C8E" w:rsidTr="004829A5" w14:paraId="5628118C" w14:textId="77777777">
        <w:tc>
          <w:tcPr>
            <w:tcW w:w="370" w:type="dxa"/>
          </w:tcPr>
          <w:p w:rsidRPr="00475EEB" w:rsidR="00595C8E" w:rsidP="004829A5" w:rsidRDefault="00595C8E" w14:paraId="4D2D924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852C6D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7-8</w:t>
            </w:r>
          </w:p>
        </w:tc>
        <w:tc>
          <w:tcPr>
            <w:tcW w:w="362" w:type="dxa"/>
          </w:tcPr>
          <w:p w:rsidRPr="00475EEB" w:rsidR="00595C8E" w:rsidP="004829A5" w:rsidRDefault="00595C8E" w14:paraId="4AA27C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5692BB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 degree</w:t>
            </w:r>
          </w:p>
        </w:tc>
      </w:tr>
      <w:tr w:rsidRPr="00C3452C" w:rsidR="00595C8E" w:rsidTr="004829A5" w14:paraId="02F3BC10" w14:textId="77777777">
        <w:tc>
          <w:tcPr>
            <w:tcW w:w="370" w:type="dxa"/>
          </w:tcPr>
          <w:p w:rsidRPr="00475EEB" w:rsidR="00595C8E" w:rsidP="004829A5" w:rsidRDefault="00595C8E" w14:paraId="5A3617E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83EDB6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9-11</w:t>
            </w:r>
          </w:p>
        </w:tc>
        <w:tc>
          <w:tcPr>
            <w:tcW w:w="362" w:type="dxa"/>
          </w:tcPr>
          <w:p w:rsidRPr="00475EEB" w:rsidR="00595C8E" w:rsidP="004829A5" w:rsidRDefault="00595C8E" w14:paraId="4E74790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554D81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Vocational certification</w:t>
            </w:r>
          </w:p>
        </w:tc>
      </w:tr>
      <w:tr w:rsidRPr="00C3452C" w:rsidR="00595C8E" w:rsidTr="004829A5" w14:paraId="3405DA3C" w14:textId="77777777">
        <w:tc>
          <w:tcPr>
            <w:tcW w:w="370" w:type="dxa"/>
          </w:tcPr>
          <w:p w:rsidRPr="00475EEB" w:rsidR="00595C8E" w:rsidP="004829A5" w:rsidRDefault="00595C8E" w14:paraId="5B8258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277D07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 12/High school diploma</w:t>
            </w:r>
          </w:p>
        </w:tc>
        <w:tc>
          <w:tcPr>
            <w:tcW w:w="362" w:type="dxa"/>
          </w:tcPr>
          <w:p w:rsidRPr="00475EEB" w:rsidR="00595C8E" w:rsidP="004829A5" w:rsidRDefault="00595C8E" w14:paraId="3984965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E880A7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595C8E" w:rsidTr="004829A5" w14:paraId="4D6FB90E" w14:textId="77777777">
        <w:tc>
          <w:tcPr>
            <w:tcW w:w="370" w:type="dxa"/>
          </w:tcPr>
          <w:p w:rsidR="00595C8E" w:rsidP="004829A5" w:rsidRDefault="00595C8E" w14:paraId="5F91FE52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ED6776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:rsidR="00595C8E" w:rsidP="004829A5" w:rsidRDefault="00595C8E" w14:paraId="04AFFF5E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EE4752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595C8E" w:rsidTr="004829A5" w14:paraId="56C41559" w14:textId="77777777">
        <w:tc>
          <w:tcPr>
            <w:tcW w:w="370" w:type="dxa"/>
          </w:tcPr>
          <w:p w:rsidR="00595C8E" w:rsidP="004829A5" w:rsidRDefault="00595C8E" w14:paraId="521B1E09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55C11D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GED</w:t>
            </w:r>
          </w:p>
        </w:tc>
        <w:tc>
          <w:tcPr>
            <w:tcW w:w="362" w:type="dxa"/>
          </w:tcPr>
          <w:p w:rsidR="00595C8E" w:rsidP="004829A5" w:rsidRDefault="00595C8E" w14:paraId="68254563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8E3D08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C3452C" w:rsidR="00595C8E" w:rsidTr="004829A5" w14:paraId="47B39E11" w14:textId="77777777">
        <w:tc>
          <w:tcPr>
            <w:tcW w:w="370" w:type="dxa"/>
          </w:tcPr>
          <w:p w:rsidR="00595C8E" w:rsidP="004829A5" w:rsidRDefault="00595C8E" w14:paraId="3B73E1A8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7A4BA3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595C8E" w:rsidP="004829A5" w:rsidRDefault="00595C8E" w14:paraId="3588445E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CE3A14" w:rsidP="00595C8E" w:rsidRDefault="00CE3A14" w14:paraId="50C3DCCC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CE3A14" w:rsidP="00595C8E" w:rsidRDefault="00000000" w14:paraId="04FA6A29" w14:textId="1571E2A6">
      <w:pPr>
        <w:spacing w:after="0" w:line="240" w:lineRule="auto"/>
        <w:ind w:left="-8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sz w:val="24"/>
          <w:szCs w:val="24"/>
        </w:rPr>
        <w:t xml:space="preserve">EMPLOYMENT STATUS </w:t>
      </w:r>
      <w:r>
        <w:rPr>
          <w:rFonts w:ascii="Arial" w:hAnsi="Arial" w:eastAsia="Arial" w:cs="Arial"/>
          <w:b/>
        </w:rPr>
        <w:t>​</w:t>
      </w:r>
      <w:r>
        <w:rPr>
          <w:rFonts w:ascii="Arial" w:hAnsi="Arial" w:eastAsia="Arial" w:cs="Arial"/>
          <w:i/>
        </w:rPr>
        <w:t>[Head of Household and Adults, SSVF, GPD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764"/>
        <w:gridCol w:w="360"/>
        <w:gridCol w:w="5221"/>
      </w:tblGrid>
      <w:tr w:rsidRPr="00301CB1" w:rsidR="00595C8E" w:rsidTr="004829A5" w14:paraId="1B75851A" w14:textId="77777777">
        <w:tc>
          <w:tcPr>
            <w:tcW w:w="10345" w:type="dxa"/>
            <w:gridSpan w:val="3"/>
          </w:tcPr>
          <w:p w:rsidRPr="00301CB1" w:rsidR="00595C8E" w:rsidP="004829A5" w:rsidRDefault="00595C8E" w14:paraId="15C7578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Employed</w:t>
            </w:r>
          </w:p>
        </w:tc>
      </w:tr>
      <w:tr w:rsidRPr="00301CB1" w:rsidR="00595C8E" w:rsidTr="00E470D3" w14:paraId="39AC7496" w14:textId="77777777">
        <w:tc>
          <w:tcPr>
            <w:tcW w:w="4764" w:type="dxa"/>
          </w:tcPr>
          <w:p w:rsidRPr="00301CB1" w:rsidR="00595C8E" w:rsidP="004829A5" w:rsidRDefault="00595C8E" w14:paraId="067FEC9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301CB1" w:rsidR="00595C8E" w:rsidP="004829A5" w:rsidRDefault="00595C8E" w14:paraId="74A54FB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04F1573D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301CB1" w:rsidR="00595C8E" w:rsidTr="00E470D3" w14:paraId="32735A5E" w14:textId="77777777">
        <w:tc>
          <w:tcPr>
            <w:tcW w:w="4764" w:type="dxa"/>
          </w:tcPr>
          <w:p w:rsidRPr="00301CB1" w:rsidR="00595C8E" w:rsidP="004829A5" w:rsidRDefault="00595C8E" w14:paraId="28016587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301CB1" w:rsidR="00595C8E" w:rsidP="004829A5" w:rsidRDefault="00595C8E" w14:paraId="58A0A703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2633F60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F2ABA" w:rsidR="00595C8E" w:rsidTr="00E470D3" w14:paraId="4552BBAE" w14:textId="77777777">
        <w:tc>
          <w:tcPr>
            <w:tcW w:w="4764" w:type="dxa"/>
          </w:tcPr>
          <w:p w:rsidRPr="00301CB1" w:rsidR="00595C8E" w:rsidP="004829A5" w:rsidRDefault="00595C8E" w14:paraId="0E5E957A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Pr="00301CB1" w:rsidR="00595C8E" w:rsidP="004829A5" w:rsidRDefault="00595C8E" w14:paraId="5D992E2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4F2ABA" w:rsidR="00595C8E" w:rsidP="004829A5" w:rsidRDefault="00595C8E" w14:paraId="588D71C7" w14:textId="77777777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Pr="00301CB1" w:rsidR="00595C8E" w:rsidTr="004829A5" w14:paraId="462E12DA" w14:textId="77777777">
        <w:trPr>
          <w:trHeight w:val="127"/>
        </w:trPr>
        <w:tc>
          <w:tcPr>
            <w:tcW w:w="10345" w:type="dxa"/>
            <w:gridSpan w:val="3"/>
            <w:vAlign w:val="center"/>
          </w:tcPr>
          <w:p w:rsidRPr="00301CB1" w:rsidR="00595C8E" w:rsidP="004829A5" w:rsidRDefault="00595C8E" w14:paraId="11F6DAA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</w:rPr>
              <w:t>If “Yes” for employed – Type of employment</w:t>
            </w:r>
          </w:p>
        </w:tc>
      </w:tr>
      <w:tr w:rsidRPr="00301CB1" w:rsidR="00595C8E" w:rsidTr="00E470D3" w14:paraId="46C121B0" w14:textId="77777777">
        <w:tc>
          <w:tcPr>
            <w:tcW w:w="4764" w:type="dxa"/>
          </w:tcPr>
          <w:p w:rsidRPr="00301CB1" w:rsidR="00595C8E" w:rsidP="004829A5" w:rsidRDefault="00595C8E" w14:paraId="7096102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Full­time</w:t>
            </w:r>
          </w:p>
        </w:tc>
        <w:tc>
          <w:tcPr>
            <w:tcW w:w="360" w:type="dxa"/>
          </w:tcPr>
          <w:p w:rsidRPr="00301CB1" w:rsidR="00595C8E" w:rsidP="004829A5" w:rsidRDefault="00595C8E" w14:paraId="47F6BC00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5F97346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Seasonal/sporadic (including day labor)</w:t>
            </w:r>
          </w:p>
        </w:tc>
      </w:tr>
      <w:tr w:rsidRPr="00301CB1" w:rsidR="00595C8E" w:rsidTr="00E470D3" w14:paraId="4F36E9CF" w14:textId="77777777">
        <w:tc>
          <w:tcPr>
            <w:tcW w:w="4764" w:type="dxa"/>
          </w:tcPr>
          <w:p w:rsidRPr="00301CB1" w:rsidR="00595C8E" w:rsidP="004829A5" w:rsidRDefault="00595C8E" w14:paraId="7A363C7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Part-time</w:t>
            </w:r>
          </w:p>
        </w:tc>
        <w:tc>
          <w:tcPr>
            <w:tcW w:w="5581" w:type="dxa"/>
            <w:gridSpan w:val="2"/>
          </w:tcPr>
          <w:p w:rsidRPr="00301CB1" w:rsidR="00595C8E" w:rsidP="004829A5" w:rsidRDefault="00595C8E" w14:paraId="0DBAB82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01CB1" w:rsidR="00595C8E" w:rsidTr="004829A5" w14:paraId="12C10836" w14:textId="77777777">
        <w:trPr>
          <w:trHeight w:val="226"/>
        </w:trPr>
        <w:tc>
          <w:tcPr>
            <w:tcW w:w="10345" w:type="dxa"/>
            <w:gridSpan w:val="3"/>
            <w:vAlign w:val="center"/>
          </w:tcPr>
          <w:p w:rsidRPr="00301CB1" w:rsidR="00595C8E" w:rsidP="004829A5" w:rsidRDefault="00595C8E" w14:paraId="08B494E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“No” for employed – Why not employed</w:t>
            </w:r>
          </w:p>
        </w:tc>
      </w:tr>
      <w:tr w:rsidRPr="00301CB1" w:rsidR="00595C8E" w:rsidTr="00E470D3" w14:paraId="681E5836" w14:textId="77777777">
        <w:trPr>
          <w:trHeight w:val="62"/>
        </w:trPr>
        <w:tc>
          <w:tcPr>
            <w:tcW w:w="4764" w:type="dxa"/>
          </w:tcPr>
          <w:p w:rsidRPr="00301CB1" w:rsidR="00595C8E" w:rsidP="004829A5" w:rsidRDefault="00595C8E" w14:paraId="1264AC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Looking for work</w:t>
            </w:r>
          </w:p>
        </w:tc>
        <w:tc>
          <w:tcPr>
            <w:tcW w:w="360" w:type="dxa"/>
          </w:tcPr>
          <w:p w:rsidRPr="00301CB1" w:rsidR="00595C8E" w:rsidP="004829A5" w:rsidRDefault="00595C8E" w14:paraId="3B2C1D6B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26716AE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Not looking for work</w:t>
            </w:r>
          </w:p>
        </w:tc>
      </w:tr>
      <w:tr w:rsidRPr="00301CB1" w:rsidR="00595C8E" w:rsidTr="00E470D3" w14:paraId="3E1A374D" w14:textId="77777777">
        <w:trPr>
          <w:trHeight w:val="64"/>
        </w:trPr>
        <w:tc>
          <w:tcPr>
            <w:tcW w:w="4764" w:type="dxa"/>
          </w:tcPr>
          <w:p w:rsidRPr="00301CB1" w:rsidR="00595C8E" w:rsidP="004829A5" w:rsidRDefault="00595C8E" w14:paraId="6F2AEF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Unable to work</w:t>
            </w:r>
          </w:p>
        </w:tc>
        <w:tc>
          <w:tcPr>
            <w:tcW w:w="5581" w:type="dxa"/>
            <w:gridSpan w:val="2"/>
          </w:tcPr>
          <w:p w:rsidRPr="00301CB1" w:rsidR="00595C8E" w:rsidP="004829A5" w:rsidRDefault="00595C8E" w14:paraId="5D4513EC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595C8E" w:rsidRDefault="00595C8E" w14:paraId="0EC85466" w14:textId="77777777">
      <w:pPr>
        <w:spacing w:after="0" w:line="240" w:lineRule="auto"/>
        <w:ind w:left="-873"/>
        <w:rPr>
          <w:rFonts w:ascii="Arial" w:hAnsi="Arial" w:eastAsia="Arial" w:cs="Arial"/>
          <w:b/>
          <w:sz w:val="24"/>
          <w:szCs w:val="24"/>
        </w:rPr>
      </w:pPr>
    </w:p>
    <w:p w:rsidRPr="00DF7DC0" w:rsidR="00CE3A14" w:rsidP="00595C8E" w:rsidRDefault="00000000" w14:paraId="365A9536" w14:textId="4A56610A">
      <w:pPr>
        <w:spacing w:after="0"/>
        <w:ind w:left="-8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sz w:val="24"/>
          <w:szCs w:val="24"/>
        </w:rPr>
        <w:t xml:space="preserve">GENERAL HEALTH STATUS </w:t>
      </w:r>
      <w:r w:rsidRPr="00DF7DC0">
        <w:rPr>
          <w:rFonts w:ascii="Arial" w:hAnsi="Arial" w:eastAsia="Arial" w:cs="Arial"/>
        </w:rPr>
        <w:t>​</w:t>
      </w:r>
      <w:r w:rsidRPr="00DF7DC0">
        <w:rPr>
          <w:rFonts w:ascii="Arial" w:hAnsi="Arial" w:eastAsia="Arial" w:cs="Arial"/>
          <w:i/>
        </w:rPr>
        <w:t xml:space="preserve">[Head of Household and Adults, </w:t>
      </w:r>
      <w:r w:rsidRPr="00DF7DC0">
        <w:rPr>
          <w:rFonts w:ascii="Arial" w:hAnsi="Arial" w:eastAsia="Arial" w:cs="Arial"/>
          <w:bCs/>
          <w:i/>
          <w:color w:val="000000"/>
        </w:rPr>
        <w:t>HUD-VASH</w:t>
      </w:r>
      <w:r w:rsidRPr="00DF7DC0" w:rsidR="00DC67F3">
        <w:rPr>
          <w:rFonts w:ascii="Arial" w:hAnsi="Arial" w:eastAsia="Arial" w:cs="Arial"/>
          <w:bCs/>
          <w:i/>
          <w:color w:val="000000"/>
        </w:rPr>
        <w:t xml:space="preserve"> Collaborative Case Management</w:t>
      </w:r>
      <w:r w:rsidRPr="00DF7DC0">
        <w:rPr>
          <w:rFonts w:ascii="Arial" w:hAnsi="Arial" w:eastAsia="Arial" w:cs="Arial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595C8E" w:rsidTr="004829A5" w14:paraId="1838F52B" w14:textId="77777777">
        <w:tc>
          <w:tcPr>
            <w:tcW w:w="370" w:type="dxa"/>
          </w:tcPr>
          <w:p w:rsidRPr="00475EEB" w:rsidR="00595C8E" w:rsidP="004829A5" w:rsidRDefault="00595C8E" w14:paraId="4C1B0F6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452A097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595C8E" w:rsidP="004829A5" w:rsidRDefault="00595C8E" w14:paraId="78BA763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45627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595C8E" w:rsidTr="004829A5" w14:paraId="24455339" w14:textId="77777777">
        <w:tc>
          <w:tcPr>
            <w:tcW w:w="370" w:type="dxa"/>
          </w:tcPr>
          <w:p w:rsidRPr="00475EEB" w:rsidR="00595C8E" w:rsidP="004829A5" w:rsidRDefault="00595C8E" w14:paraId="5C22200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43389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595C8E" w:rsidP="004829A5" w:rsidRDefault="00595C8E" w14:paraId="68246A5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581121A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595C8E" w:rsidTr="004829A5" w14:paraId="5FB1145F" w14:textId="77777777">
        <w:tc>
          <w:tcPr>
            <w:tcW w:w="370" w:type="dxa"/>
          </w:tcPr>
          <w:p w:rsidRPr="00475EEB" w:rsidR="00595C8E" w:rsidP="004829A5" w:rsidRDefault="00595C8E" w14:paraId="12966AB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F89442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595C8E" w:rsidP="004829A5" w:rsidRDefault="00595C8E" w14:paraId="40094DB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FF61C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595C8E" w:rsidTr="004829A5" w14:paraId="1E6FBFCF" w14:textId="77777777">
        <w:tc>
          <w:tcPr>
            <w:tcW w:w="370" w:type="dxa"/>
          </w:tcPr>
          <w:p w:rsidRPr="00475EEB" w:rsidR="00595C8E" w:rsidP="004829A5" w:rsidRDefault="00595C8E" w14:paraId="27677C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4823A5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595C8E" w:rsidP="004829A5" w:rsidRDefault="00595C8E" w14:paraId="1A87F79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D317C0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="00595C8E" w:rsidRDefault="00595C8E" w14:paraId="401E2292" w14:textId="77777777">
      <w:pPr>
        <w:spacing w:after="0"/>
        <w:ind w:left="-900"/>
        <w:rPr>
          <w:rFonts w:ascii="Arial" w:hAnsi="Arial" w:eastAsia="Arial" w:cs="Arial"/>
        </w:rPr>
      </w:pPr>
    </w:p>
    <w:p w:rsidR="00CE3A14" w:rsidRDefault="00CE3A14" w14:paraId="5F21019F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10480EA6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3766C0A2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7BF8E7E1" w14:textId="77777777">
      <w:pPr>
        <w:spacing w:after="0" w:line="240" w:lineRule="auto"/>
        <w:ind w:left="-81"/>
        <w:rPr>
          <w:sz w:val="24"/>
          <w:szCs w:val="24"/>
        </w:rPr>
      </w:pPr>
    </w:p>
    <w:p w:rsidR="001A3559" w:rsidP="00DC67F3" w:rsidRDefault="001A3559" w14:paraId="539A6541" w14:textId="77777777">
      <w:pPr>
        <w:pStyle w:val="Heading1"/>
        <w:ind w:left="0" w:firstLine="0"/>
        <w:rPr>
          <w:b/>
          <w:i w:val="0"/>
        </w:rPr>
      </w:pPr>
    </w:p>
    <w:p w:rsidR="00CE3A14" w:rsidP="00595C8E" w:rsidRDefault="00000000" w14:paraId="5D965A59" w14:textId="143DDF74">
      <w:pPr>
        <w:pStyle w:val="Heading1"/>
        <w:ind w:left="-81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595C8E" w:rsidTr="004829A5" w14:paraId="185B5D4F" w14:textId="77777777">
        <w:tc>
          <w:tcPr>
            <w:tcW w:w="355" w:type="dxa"/>
          </w:tcPr>
          <w:p w:rsidRPr="00EF1E13" w:rsidR="00595C8E" w:rsidP="004829A5" w:rsidRDefault="00595C8E" w14:paraId="6C14FA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595C8E" w:rsidP="004829A5" w:rsidRDefault="00595C8E" w14:paraId="7BDBB99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595C8E" w:rsidP="004829A5" w:rsidRDefault="00595C8E" w14:paraId="376D0B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595C8E" w:rsidP="004829A5" w:rsidRDefault="00595C8E" w14:paraId="6D70B8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595C8E" w:rsidTr="004829A5" w14:paraId="0DC1F85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595C8E" w:rsidP="004829A5" w:rsidRDefault="00595C8E" w14:paraId="0417526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595C8E" w:rsidTr="001A3559" w14:paraId="4BADE7BF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595C8E" w:rsidP="004829A5" w:rsidRDefault="00595C8E" w14:paraId="655FF14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595C8E" w:rsidP="001A3559" w:rsidRDefault="00595C8E" w14:paraId="2CB8E1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595C8E" w:rsidTr="004829A5" w14:paraId="49403618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595C8E" w:rsidP="004829A5" w:rsidRDefault="00595C8E" w14:paraId="69A064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595C8E" w:rsidP="00595C8E" w:rsidRDefault="00595C8E" w14:paraId="3F6821DE" w14:textId="77777777"/>
    <w:p w:rsidRPr="00647191" w:rsidR="00595C8E" w:rsidP="00595C8E" w:rsidRDefault="00595C8E" w14:paraId="18E811C0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bookmarkStart w:name="_heading=h.gjdgxs" w:colFirst="0" w:colLast="0" w:id="2"/>
      <w:bookmarkEnd w:id="2"/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[Optional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4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95C8E" w:rsidTr="004829A5" w14:paraId="7F75B2AE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9FDACE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33DEA53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143D933F" w14:textId="77777777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6154ACC7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087539F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45006B7A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9469B8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595C8E" w:rsidP="004829A5" w:rsidRDefault="00595C8E" w14:paraId="44CA248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19E7FA4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7379483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ED4385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95C8E" w:rsidP="004829A5" w:rsidRDefault="00595C8E" w14:paraId="7E81B9F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95C8E" w:rsidP="004829A5" w:rsidRDefault="00595C8E" w14:paraId="51C8358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8BBA0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2102167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6823F72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95C8E" w:rsidP="004829A5" w:rsidRDefault="00595C8E" w14:paraId="46CD173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4705D042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3C2800A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595C8E" w:rsidP="004829A5" w:rsidRDefault="00595C8E" w14:paraId="65AD347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40C2D5D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D9217F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8AEDC9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95C8E" w:rsidP="004829A5" w:rsidRDefault="00595C8E" w14:paraId="27514F9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95C8E" w:rsidP="004829A5" w:rsidRDefault="00595C8E" w14:paraId="7568342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9A6324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7E4CEB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5FDA863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95C8E" w:rsidP="004829A5" w:rsidRDefault="00595C8E" w14:paraId="5D5CAA8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1A3559" w14:paraId="3E64C6F2" w14:textId="77777777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4513531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595C8E" w:rsidP="004829A5" w:rsidRDefault="00595C8E" w14:paraId="1166538C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595C8E" w:rsidP="001A3559" w:rsidRDefault="00595C8E" w14:paraId="1D9FE752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595C8E" w:rsidP="004829A5" w:rsidRDefault="00595C8E" w14:paraId="1A79F6E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595C8E" w:rsidP="004829A5" w:rsidRDefault="00595C8E" w14:paraId="5400D128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595C8E" w:rsidTr="001A3559" w14:paraId="7B1641C3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3B30FC78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595C8E" w:rsidP="004829A5" w:rsidRDefault="00595C8E" w14:paraId="6152572A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595C8E" w:rsidP="001A3559" w:rsidRDefault="00595C8E" w14:paraId="2EE6E2B7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595C8E" w:rsidP="004829A5" w:rsidRDefault="00595C8E" w14:paraId="6A945501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595C8E" w:rsidP="004829A5" w:rsidRDefault="00595C8E" w14:paraId="578DEEFD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595C8E" w:rsidTr="004829A5" w14:paraId="14E2C1EB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FE5DE9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5098E70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38F7D3E4" w14:textId="77777777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5A3622D2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69E2B2F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595C8E" w:rsidP="00595C8E" w:rsidRDefault="00595C8E" w14:paraId="1688B3D6" w14:textId="77777777">
      <w:pPr>
        <w:spacing w:after="0"/>
        <w:rPr>
          <w:sz w:val="24"/>
          <w:szCs w:val="24"/>
        </w:rPr>
      </w:pPr>
    </w:p>
    <w:p w:rsidRPr="00647191" w:rsidR="00595C8E" w:rsidP="00595C8E" w:rsidRDefault="00595C8E" w14:paraId="1567E2B3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[Optional </w:t>
      </w:r>
      <w:r>
        <w:rPr>
          <w:rFonts w:ascii="Arial" w:hAnsi="Arial" w:eastAsia="Arial" w:cs="Arial"/>
          <w:i/>
          <w:iCs/>
          <w:sz w:val="24"/>
          <w:szCs w:val="24"/>
        </w:rPr>
        <w:t>–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can be entered in </w:t>
      </w:r>
      <w:r>
        <w:rPr>
          <w:rFonts w:ascii="Arial" w:hAnsi="Arial" w:eastAsia="Arial" w:cs="Arial"/>
          <w:i/>
          <w:iCs/>
          <w:sz w:val="24"/>
          <w:szCs w:val="24"/>
        </w:rPr>
        <w:t>Location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Tab]</w:t>
      </w:r>
    </w:p>
    <w:tbl>
      <w:tblPr>
        <w:tblStyle w:val="affff4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95C8E" w:rsidTr="004829A5" w14:paraId="2855F587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4D70AB38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595C8E" w:rsidP="004829A5" w:rsidRDefault="00595C8E" w14:paraId="7665540A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0E4CA80E" w14:textId="77777777">
        <w:trPr>
          <w:trHeight w:val="301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04B8F31F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595C8E" w:rsidP="004829A5" w:rsidRDefault="00595C8E" w14:paraId="46538CC8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71764A9F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2DD7DAEF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595C8E" w:rsidP="004829A5" w:rsidRDefault="00595C8E" w14:paraId="4CF6BEFE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95C8E" w:rsidP="004829A5" w:rsidRDefault="00595C8E" w14:paraId="3109EA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595C8E" w:rsidP="004829A5" w:rsidRDefault="00595C8E" w14:paraId="647B83A5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CE3A14" w:rsidRDefault="00CE3A14" w14:paraId="6219B55D" w14:textId="77777777">
      <w:pPr>
        <w:spacing w:after="0"/>
      </w:pPr>
    </w:p>
    <w:p w:rsidR="00CE3A14" w:rsidRDefault="00CE3A14" w14:paraId="0F4F9784" w14:textId="77777777">
      <w:pPr>
        <w:spacing w:after="0"/>
      </w:pPr>
    </w:p>
    <w:p w:rsidR="00CE3A14" w:rsidRDefault="00CE3A14" w14:paraId="7B74578D" w14:textId="77777777">
      <w:pPr>
        <w:spacing w:after="0"/>
      </w:pPr>
    </w:p>
    <w:p w:rsidR="00CE3A14" w:rsidRDefault="00CE3A14" w14:paraId="394FA9B2" w14:textId="77777777">
      <w:pPr>
        <w:spacing w:after="23"/>
        <w:ind w:left="-120"/>
      </w:pPr>
    </w:p>
    <w:p w:rsidR="00CE3A14" w:rsidRDefault="00000000" w14:paraId="402DD3AD" w14:textId="77777777">
      <w:pPr>
        <w:tabs>
          <w:tab w:val="center" w:pos="7880"/>
        </w:tabs>
        <w:spacing w:after="3" w:line="254" w:lineRule="auto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CE3A14" w:rsidRDefault="00CE3A14" w14:paraId="391E6EA9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16"/>
          <w:szCs w:val="16"/>
        </w:rPr>
      </w:pPr>
    </w:p>
    <w:p w:rsidR="00CE3A14" w:rsidRDefault="00000000" w14:paraId="5F8828ED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CE3A14">
      <w:headerReference w:type="even" r:id="rId7"/>
      <w:headerReference w:type="default" r:id="rId8"/>
      <w:headerReference w:type="first" r:id="rId9"/>
      <w:pgSz w:w="12240" w:h="15840" w:orient="portrait"/>
      <w:pgMar w:top="1584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B92" w:rsidRDefault="00D23B92" w14:paraId="7C959724" w14:textId="77777777">
      <w:pPr>
        <w:spacing w:after="0" w:line="240" w:lineRule="auto"/>
      </w:pPr>
      <w:r>
        <w:separator/>
      </w:r>
    </w:p>
  </w:endnote>
  <w:endnote w:type="continuationSeparator" w:id="0">
    <w:p w:rsidR="00D23B92" w:rsidRDefault="00D23B92" w14:paraId="14E9D0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B92" w:rsidRDefault="00D23B92" w14:paraId="7DA42A01" w14:textId="77777777">
      <w:pPr>
        <w:spacing w:after="0" w:line="240" w:lineRule="auto"/>
      </w:pPr>
      <w:r>
        <w:separator/>
      </w:r>
    </w:p>
  </w:footnote>
  <w:footnote w:type="continuationSeparator" w:id="0">
    <w:p w:rsidR="00D23B92" w:rsidRDefault="00D23B92" w14:paraId="132940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58C8D989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4722F9" wp14:editId="2E15965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52F3096A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35EA1E" wp14:editId="6863383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01AC79AF" w14:textId="77777777">
    <w:pPr>
      <w:spacing w:before="850" w:after="0"/>
      <w:ind w:left="-1170" w:right="-1561"/>
      <w:rPr>
        <w:rFonts w:ascii="Overlock" w:hAnsi="Overlock" w:eastAsia="Overlock" w:cs="Overlock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6FB1F4" wp14:editId="750AA4A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14"/>
    <w:rsid w:val="000D162F"/>
    <w:rsid w:val="001A2ADB"/>
    <w:rsid w:val="001A3559"/>
    <w:rsid w:val="00205528"/>
    <w:rsid w:val="002D24F5"/>
    <w:rsid w:val="004D56DE"/>
    <w:rsid w:val="00595C8E"/>
    <w:rsid w:val="00701DEB"/>
    <w:rsid w:val="00851B6B"/>
    <w:rsid w:val="009968B6"/>
    <w:rsid w:val="00CE3A14"/>
    <w:rsid w:val="00D23B92"/>
    <w:rsid w:val="00DC67F3"/>
    <w:rsid w:val="00DF7DC0"/>
    <w:rsid w:val="00E470D3"/>
    <w:rsid w:val="00F006E5"/>
    <w:rsid w:val="00FC09C5"/>
    <w:rsid w:val="02A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F98F7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0A6C"/>
    <w:rPr>
      <w:rFonts w:ascii="Arial" w:hAnsi="Arial" w:eastAsia="Arial" w:cs="Arial"/>
      <w:i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1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F006E5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1A35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K+N+uiPQBjWUZcdRt8musTDZw==">CgMxLjAyDmguNHRwbXl3dGd1ZXFyMgloLjN6bnlzaDcyCGguZ2pkZ3hzOAByDTEyNjg4NzI5MzA4NzQ=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2023-08-16T01:06:00.0000000Z</dcterms:created>
  <dcterms:modified xsi:type="dcterms:W3CDTF">2023-10-01T17:08:13.6031173Z</dcterms:modified>
</coreProperties>
</file>