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A14" w:rsidRDefault="00000000" w14:paraId="22B66D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rebuchet MS" w:hAnsi="Trebuchet MS" w:eastAsia="Trebuchet MS" w:cs="Trebuchet MS"/>
          <w:b/>
          <w:color w:val="000000"/>
          <w:sz w:val="32"/>
          <w:szCs w:val="32"/>
        </w:rPr>
        <w:t xml:space="preserve">CLARITY HMIS: VA SERVICES </w:t>
      </w:r>
      <w:r>
        <w:rPr>
          <w:rFonts w:ascii="Trebuchet MS" w:hAnsi="Trebuchet MS" w:eastAsia="Trebuchet MS" w:cs="Trebuchet MS"/>
          <w:b/>
          <w:sz w:val="32"/>
          <w:szCs w:val="32"/>
        </w:rPr>
        <w:t>EXIT</w:t>
      </w:r>
      <w:r>
        <w:rPr>
          <w:rFonts w:ascii="Trebuchet MS" w:hAnsi="Trebuchet MS" w:eastAsia="Trebuchet MS" w:cs="Trebuchet MS"/>
          <w:b/>
          <w:color w:val="000000"/>
          <w:sz w:val="32"/>
          <w:szCs w:val="32"/>
        </w:rPr>
        <w:t xml:space="preserve"> FORM </w:t>
      </w:r>
    </w:p>
    <w:p w:rsidR="00CE3A14" w:rsidRDefault="00000000" w14:paraId="4B9192E4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rebuchet MS" w:hAnsi="Trebuchet MS" w:eastAsia="Trebuchet MS" w:cs="Trebuchet MS"/>
          <w:b/>
          <w:color w:val="000000"/>
          <w:sz w:val="32"/>
          <w:szCs w:val="32"/>
        </w:rPr>
        <w:t>(Including HUD VASH, SSVF, GPD)</w:t>
      </w:r>
    </w:p>
    <w:p w:rsidR="00CE3A14" w:rsidRDefault="00000000" w14:paraId="2ABD24EC" w14:textId="77777777">
      <w:pPr>
        <w:spacing w:after="3" w:line="254" w:lineRule="auto"/>
        <w:ind w:left="-5" w:hanging="10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b/>
          <w:sz w:val="20"/>
          <w:szCs w:val="20"/>
        </w:rPr>
        <w:t>Use block letters for text and bubble in the appropriate circles.</w:t>
      </w:r>
    </w:p>
    <w:p w:rsidR="00CE3A14" w:rsidRDefault="00000000" w14:paraId="353E4162" w14:textId="77777777">
      <w:pPr>
        <w:spacing w:after="3" w:line="254" w:lineRule="auto"/>
        <w:ind w:left="-5" w:hanging="10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b/>
          <w:sz w:val="20"/>
          <w:szCs w:val="20"/>
        </w:rPr>
        <w:t>Please complete a separate form for each household member.</w:t>
      </w:r>
    </w:p>
    <w:p w:rsidR="00CE3A14" w:rsidRDefault="00000000" w14:paraId="305F29AA" w14:textId="77777777">
      <w:pPr>
        <w:spacing w:after="0"/>
      </w:pPr>
      <w:r>
        <w:rPr>
          <w:rFonts w:ascii="Arial" w:hAnsi="Arial" w:eastAsia="Arial" w:cs="Arial"/>
          <w:sz w:val="24"/>
          <w:szCs w:val="24"/>
        </w:rPr>
        <w:t xml:space="preserve"> </w:t>
      </w:r>
    </w:p>
    <w:p w:rsidR="00CE3A14" w:rsidRDefault="00000000" w14:paraId="4DCE2929" w14:textId="77777777">
      <w:pPr>
        <w:spacing w:after="0"/>
        <w:ind w:left="-900" w:hanging="1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hAnsi="Arial" w:eastAsia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_________________________________________________</w:t>
      </w:r>
    </w:p>
    <w:p w:rsidR="00CE3A14" w:rsidRDefault="00CE3A14" w14:paraId="790DF1E4" w14:textId="77777777">
      <w:pPr>
        <w:spacing w:after="0"/>
        <w:rPr>
          <w:rFonts w:ascii="Arial" w:hAnsi="Arial" w:eastAsia="Arial" w:cs="Arial"/>
          <w:sz w:val="16"/>
          <w:szCs w:val="16"/>
        </w:rPr>
      </w:pPr>
    </w:p>
    <w:p w:rsidR="00CE3A14" w:rsidRDefault="00000000" w14:paraId="2705BC87" w14:textId="77777777">
      <w:pPr>
        <w:spacing w:after="0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sz w:val="24"/>
          <w:szCs w:val="24"/>
        </w:rPr>
        <w:t>PROJECT EXIT DATE</w:t>
      </w:r>
      <w:r>
        <w:rPr>
          <w:rFonts w:ascii="Arial" w:hAnsi="Arial" w:eastAsia="Arial" w:cs="Arial"/>
          <w:sz w:val="24"/>
          <w:szCs w:val="24"/>
        </w:rPr>
        <w:t xml:space="preserve">​ </w:t>
      </w:r>
      <w:r>
        <w:rPr>
          <w:rFonts w:ascii="Arial" w:hAnsi="Arial" w:eastAsia="Arial" w:cs="Arial"/>
          <w:i/>
          <w:sz w:val="24"/>
          <w:szCs w:val="24"/>
        </w:rPr>
        <w:t>​[All Clients]</w:t>
      </w:r>
    </w:p>
    <w:tbl>
      <w:tblPr>
        <w:tblStyle w:val="affff9"/>
        <w:tblW w:w="57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CE3A14" w14:paraId="548EC42E" w14:textId="77777777">
        <w:trPr>
          <w:trHeight w:val="360"/>
        </w:trPr>
        <w:tc>
          <w:tcPr>
            <w:tcW w:w="570" w:type="dxa"/>
          </w:tcPr>
          <w:p w:rsidR="00CE3A14" w:rsidRDefault="00000000" w14:paraId="221E54E5" w14:textId="77777777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:rsidR="00CE3A14" w:rsidRDefault="00000000" w14:paraId="00ABA478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CE3A14" w:rsidRDefault="00000000" w14:paraId="53D149D0" w14:textId="77777777">
            <w:pPr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  <w:r w:rsidR="00F006E5">
              <w:rPr>
                <w:rFonts w:ascii="Arial" w:hAnsi="Arial" w:eastAsia="Arial" w:cs="Arial"/>
                <w:i/>
                <w:sz w:val="24"/>
                <w:szCs w:val="24"/>
              </w:rPr>
              <w:t>/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</w:tcPr>
          <w:p w:rsidR="00CE3A14" w:rsidRDefault="00000000" w14:paraId="1F098F93" w14:textId="77777777">
            <w:pPr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CE3A14" w:rsidRDefault="00000000" w14:paraId="4CD5C5A1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CE3A14" w:rsidP="00F006E5" w:rsidRDefault="00F006E5" w14:paraId="400B996A" w14:textId="77777777">
            <w:pPr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>/</w:t>
            </w:r>
          </w:p>
        </w:tc>
        <w:tc>
          <w:tcPr>
            <w:tcW w:w="572" w:type="dxa"/>
          </w:tcPr>
          <w:p w:rsidR="00CE3A14" w:rsidRDefault="00000000" w14:paraId="18094EE1" w14:textId="77777777">
            <w:pPr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CE3A14" w:rsidRDefault="00000000" w14:paraId="3823B946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CE3A14" w:rsidRDefault="00000000" w14:paraId="4D877A5C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CE3A14" w:rsidRDefault="00000000" w14:paraId="616E03A5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CE3A14" w:rsidRDefault="00000000" w14:paraId="0409007E" w14:textId="77777777">
      <w:pPr>
        <w:spacing w:after="0" w:line="254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sz w:val="24"/>
          <w:szCs w:val="24"/>
        </w:rPr>
        <w:t xml:space="preserve">  </w:t>
      </w:r>
      <w:r>
        <w:rPr>
          <w:rFonts w:ascii="Arial" w:hAnsi="Arial" w:eastAsia="Arial" w:cs="Arial"/>
          <w:sz w:val="24"/>
          <w:szCs w:val="24"/>
        </w:rPr>
        <w:t xml:space="preserve">   Month                 Day</w:t>
      </w:r>
      <w:r>
        <w:rPr>
          <w:rFonts w:ascii="Arial" w:hAnsi="Arial" w:eastAsia="Arial" w:cs="Arial"/>
          <w:i/>
          <w:sz w:val="24"/>
          <w:szCs w:val="24"/>
        </w:rPr>
        <w:t xml:space="preserve">                           </w:t>
      </w:r>
      <w:r>
        <w:rPr>
          <w:rFonts w:ascii="Arial" w:hAnsi="Arial" w:eastAsia="Arial" w:cs="Arial"/>
          <w:sz w:val="24"/>
          <w:szCs w:val="24"/>
        </w:rPr>
        <w:t>Year</w:t>
      </w:r>
      <w:r>
        <w:rPr>
          <w:rFonts w:ascii="Arial" w:hAnsi="Arial" w:eastAsia="Arial" w:cs="Arial"/>
          <w:i/>
          <w:sz w:val="24"/>
          <w:szCs w:val="24"/>
        </w:rPr>
        <w:t xml:space="preserve"> </w:t>
      </w:r>
    </w:p>
    <w:p w:rsidR="00CE3A14" w:rsidRDefault="00CE3A14" w14:paraId="686484D6" w14:textId="77777777">
      <w:pPr>
        <w:spacing w:after="0"/>
        <w:rPr>
          <w:rFonts w:ascii="Arial" w:hAnsi="Arial" w:eastAsia="Arial" w:cs="Arial"/>
          <w:b/>
          <w:sz w:val="16"/>
          <w:szCs w:val="16"/>
        </w:rPr>
      </w:pPr>
    </w:p>
    <w:p w:rsidR="00CE3A14" w:rsidRDefault="00000000" w14:paraId="7349063E" w14:textId="77777777">
      <w:pPr>
        <w:spacing w:after="0"/>
        <w:ind w:left="-9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DESTINATION </w:t>
      </w:r>
      <w:r>
        <w:rPr>
          <w:rFonts w:ascii="Arial" w:hAnsi="Arial" w:eastAsia="Arial" w:cs="Arial"/>
          <w:sz w:val="24"/>
          <w:szCs w:val="24"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Pr="001B3325" w:rsidR="00F006E5" w:rsidTr="00E470D3" w14:paraId="566939BE" w14:textId="77777777">
        <w:tc>
          <w:tcPr>
            <w:tcW w:w="361" w:type="dxa"/>
            <w:vAlign w:val="center"/>
          </w:tcPr>
          <w:p w:rsidRPr="00831CF8" w:rsidR="00F006E5" w:rsidP="00E470D3" w:rsidRDefault="00F006E5" w14:paraId="5381661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F006E5" w:rsidP="00E470D3" w:rsidRDefault="00F006E5" w14:paraId="26358972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Place not meant for habitation (e.g., a vehicle, an abandoned building, bus/train/subway</w:t>
            </w:r>
            <w:r w:rsidRPr="00831CF8">
              <w:rPr>
                <w:rFonts w:ascii="Arial" w:hAnsi="Arial" w:cs="Arial"/>
                <w:color w:val="0A0A0A"/>
                <w:shd w:val="clear" w:color="auto" w:fill="FEFEFE"/>
              </w:rPr>
              <w:t xml:space="preserve"> </w:t>
            </w:r>
            <w:r w:rsidRPr="00831CF8">
              <w:rPr>
                <w:rFonts w:ascii="Arial" w:hAnsi="Arial" w:cs="Arial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6EE6AA2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2219E4BF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Moved from one HOPWA funded project to HOPWA TH</w:t>
            </w:r>
          </w:p>
        </w:tc>
      </w:tr>
      <w:tr w:rsidRPr="001B3325" w:rsidR="00F006E5" w:rsidTr="00E470D3" w14:paraId="611F1806" w14:textId="77777777">
        <w:tc>
          <w:tcPr>
            <w:tcW w:w="361" w:type="dxa"/>
            <w:vAlign w:val="center"/>
          </w:tcPr>
          <w:p w:rsidRPr="00831CF8" w:rsidR="00F006E5" w:rsidP="00E470D3" w:rsidRDefault="00F006E5" w14:paraId="1DD91D5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F006E5" w:rsidP="00E470D3" w:rsidRDefault="00F006E5" w14:paraId="2D4875D8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4FDD990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0343F51D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Staying or living with family, permanent tenure</w:t>
            </w:r>
          </w:p>
        </w:tc>
      </w:tr>
      <w:tr w:rsidRPr="001B3325" w:rsidR="00F006E5" w:rsidTr="00E470D3" w14:paraId="38A90A77" w14:textId="77777777">
        <w:tc>
          <w:tcPr>
            <w:tcW w:w="361" w:type="dxa"/>
            <w:vAlign w:val="center"/>
          </w:tcPr>
          <w:p w:rsidRPr="00831CF8" w:rsidR="00F006E5" w:rsidP="00E470D3" w:rsidRDefault="00F006E5" w14:paraId="00E98AC2" w14:textId="07B29FC8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F006E5" w:rsidP="00E470D3" w:rsidRDefault="00F006E5" w14:paraId="1A7CE02A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Safe Haven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43B05AC3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5F96D653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Staying or living with friends, permanent tenure</w:t>
            </w:r>
          </w:p>
        </w:tc>
      </w:tr>
      <w:tr w:rsidRPr="001B3325" w:rsidR="00F006E5" w:rsidTr="00E470D3" w14:paraId="35898311" w14:textId="77777777">
        <w:tc>
          <w:tcPr>
            <w:tcW w:w="361" w:type="dxa"/>
            <w:vAlign w:val="center"/>
          </w:tcPr>
          <w:p w:rsidRPr="00831CF8" w:rsidR="00F006E5" w:rsidP="00E470D3" w:rsidRDefault="00F006E5" w14:paraId="480348AD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F006E5" w:rsidP="00E470D3" w:rsidRDefault="00F006E5" w14:paraId="4107FFB2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6AE92A40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0E06CA3F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Moved from one HOPWA funded project to HOPWA PH</w:t>
            </w:r>
          </w:p>
        </w:tc>
      </w:tr>
      <w:tr w:rsidRPr="001B3325" w:rsidR="00F006E5" w:rsidTr="00E470D3" w14:paraId="5942A61C" w14:textId="77777777">
        <w:tc>
          <w:tcPr>
            <w:tcW w:w="361" w:type="dxa"/>
            <w:vAlign w:val="center"/>
          </w:tcPr>
          <w:p w:rsidRPr="00831CF8" w:rsidR="00F006E5" w:rsidP="00E470D3" w:rsidRDefault="00F006E5" w14:paraId="7775F525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F006E5" w:rsidP="00E470D3" w:rsidRDefault="00F006E5" w14:paraId="034A81B5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5C5EBA91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39284743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no ongoing housing subsidy</w:t>
            </w:r>
          </w:p>
        </w:tc>
      </w:tr>
      <w:tr w:rsidRPr="001B3325" w:rsidR="00F006E5" w:rsidTr="00E470D3" w14:paraId="7FAC4AE8" w14:textId="77777777">
        <w:tc>
          <w:tcPr>
            <w:tcW w:w="361" w:type="dxa"/>
            <w:vAlign w:val="center"/>
          </w:tcPr>
          <w:p w:rsidRPr="00831CF8" w:rsidR="00F006E5" w:rsidP="00E470D3" w:rsidRDefault="00F006E5" w14:paraId="6CEB7907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F006E5" w:rsidP="00E470D3" w:rsidRDefault="00F006E5" w14:paraId="208F0139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292EAEF7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7EFB099A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with ongoing housing subsidy</w:t>
            </w:r>
          </w:p>
        </w:tc>
      </w:tr>
      <w:tr w:rsidRPr="001B3325" w:rsidR="00F006E5" w:rsidTr="00E470D3" w14:paraId="2D3DE489" w14:textId="77777777">
        <w:tc>
          <w:tcPr>
            <w:tcW w:w="361" w:type="dxa"/>
            <w:vAlign w:val="center"/>
          </w:tcPr>
          <w:p w:rsidRPr="00831CF8" w:rsidR="00F006E5" w:rsidP="00E470D3" w:rsidRDefault="00F006E5" w14:paraId="0FC2B120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F006E5" w:rsidP="00E470D3" w:rsidRDefault="00F006E5" w14:paraId="3B11E26E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38286C94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01DA42B6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Owned by client, with on­going housing subsidy</w:t>
            </w:r>
          </w:p>
        </w:tc>
      </w:tr>
      <w:tr w:rsidR="00F006E5" w:rsidTr="00E470D3" w14:paraId="0423BEDB" w14:textId="77777777">
        <w:tc>
          <w:tcPr>
            <w:tcW w:w="361" w:type="dxa"/>
            <w:vAlign w:val="center"/>
          </w:tcPr>
          <w:p w:rsidRPr="00831CF8" w:rsidR="00F006E5" w:rsidP="00E470D3" w:rsidRDefault="00F006E5" w14:paraId="3A7519E3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F006E5" w:rsidP="00E470D3" w:rsidRDefault="00F006E5" w14:paraId="396EFA33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71813D1B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06123910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Owned by client, no on­going housing subsidy</w:t>
            </w:r>
          </w:p>
        </w:tc>
      </w:tr>
      <w:tr w:rsidR="00F006E5" w:rsidTr="00E470D3" w14:paraId="3C0270C9" w14:textId="77777777">
        <w:tc>
          <w:tcPr>
            <w:tcW w:w="361" w:type="dxa"/>
            <w:vAlign w:val="center"/>
          </w:tcPr>
          <w:p w:rsidRPr="00831CF8" w:rsidR="00F006E5" w:rsidP="00E470D3" w:rsidRDefault="00F006E5" w14:paraId="6A5D9932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F006E5" w:rsidP="00E470D3" w:rsidRDefault="00F006E5" w14:paraId="23CAF180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3B9F8947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72623119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No exit interview completed</w:t>
            </w:r>
          </w:p>
        </w:tc>
      </w:tr>
      <w:tr w:rsidR="00F006E5" w:rsidTr="00E470D3" w14:paraId="62C185EC" w14:textId="77777777">
        <w:tc>
          <w:tcPr>
            <w:tcW w:w="361" w:type="dxa"/>
            <w:vAlign w:val="center"/>
          </w:tcPr>
          <w:p w:rsidRPr="00831CF8" w:rsidR="00F006E5" w:rsidP="00E470D3" w:rsidRDefault="00F006E5" w14:paraId="44ADADA7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F006E5" w:rsidP="00E470D3" w:rsidRDefault="00F006E5" w14:paraId="55EBC951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5197069C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29E574E0" w14:textId="77777777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Other</w:t>
            </w:r>
          </w:p>
        </w:tc>
      </w:tr>
      <w:tr w:rsidR="00F006E5" w:rsidTr="00E470D3" w14:paraId="2C938687" w14:textId="77777777">
        <w:tc>
          <w:tcPr>
            <w:tcW w:w="361" w:type="dxa"/>
            <w:vAlign w:val="center"/>
          </w:tcPr>
          <w:p w:rsidRPr="00831CF8" w:rsidR="00F006E5" w:rsidP="00E470D3" w:rsidRDefault="00F006E5" w14:paraId="353B92B1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F006E5" w:rsidP="00E470D3" w:rsidRDefault="00F006E5" w14:paraId="49774F9D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01362689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157109D9" w14:textId="77777777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Deceased</w:t>
            </w:r>
          </w:p>
        </w:tc>
      </w:tr>
      <w:tr w:rsidR="00F006E5" w:rsidTr="00E470D3" w14:paraId="6F33B3B5" w14:textId="77777777">
        <w:tc>
          <w:tcPr>
            <w:tcW w:w="361" w:type="dxa"/>
            <w:vAlign w:val="center"/>
          </w:tcPr>
          <w:p w:rsidRPr="00831CF8" w:rsidR="00F006E5" w:rsidP="00E470D3" w:rsidRDefault="00F006E5" w14:paraId="329CACF7" w14:textId="7777777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F006E5" w:rsidP="00E470D3" w:rsidRDefault="00F006E5" w14:paraId="3FA45F9A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Hotel or motel paid for without emergency shelter voucher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1FF46D4D" w14:textId="77777777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7F11F6BD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doesn’t know</w:t>
            </w:r>
          </w:p>
        </w:tc>
      </w:tr>
      <w:tr w:rsidR="00F006E5" w:rsidTr="00E470D3" w14:paraId="626A13B1" w14:textId="77777777">
        <w:tc>
          <w:tcPr>
            <w:tcW w:w="361" w:type="dxa"/>
            <w:vAlign w:val="center"/>
          </w:tcPr>
          <w:p w:rsidRPr="00831CF8" w:rsidR="00F006E5" w:rsidP="00E470D3" w:rsidRDefault="00F006E5" w14:paraId="2D821B1E" w14:textId="7777777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F006E5" w:rsidP="00E470D3" w:rsidRDefault="00F006E5" w14:paraId="73572B2E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Host Home (non-crisis)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72208961" w14:textId="77777777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6543503D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prefers not to answer</w:t>
            </w:r>
          </w:p>
        </w:tc>
      </w:tr>
      <w:tr w:rsidR="00F006E5" w:rsidTr="00E470D3" w14:paraId="5E2EC7E5" w14:textId="77777777">
        <w:tc>
          <w:tcPr>
            <w:tcW w:w="361" w:type="dxa"/>
            <w:vAlign w:val="center"/>
          </w:tcPr>
          <w:p w:rsidRPr="00831CF8" w:rsidR="00F006E5" w:rsidP="00E470D3" w:rsidRDefault="00F006E5" w14:paraId="1A825DD8" w14:textId="7777777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F006E5" w:rsidP="00E470D3" w:rsidRDefault="00F006E5" w14:paraId="1656FA91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friend’s room, apartment, or house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21D75103" w14:textId="77777777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5C4BACBD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Data not collected</w:t>
            </w:r>
          </w:p>
        </w:tc>
      </w:tr>
      <w:tr w:rsidR="00F006E5" w:rsidTr="00E470D3" w14:paraId="7377DEE1" w14:textId="77777777">
        <w:tc>
          <w:tcPr>
            <w:tcW w:w="361" w:type="dxa"/>
            <w:vAlign w:val="center"/>
          </w:tcPr>
          <w:p w:rsidRPr="00831CF8" w:rsidR="00F006E5" w:rsidP="00E470D3" w:rsidRDefault="00F006E5" w14:paraId="43B771FC" w14:textId="7777777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F006E5" w:rsidP="00E470D3" w:rsidRDefault="00F006E5" w14:paraId="6F9CA98F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family member’s room, apartment or house</w:t>
            </w:r>
          </w:p>
        </w:tc>
        <w:tc>
          <w:tcPr>
            <w:tcW w:w="5217" w:type="dxa"/>
            <w:gridSpan w:val="2"/>
          </w:tcPr>
          <w:p w:rsidRPr="00831CF8" w:rsidR="00F006E5" w:rsidP="004829A5" w:rsidRDefault="00F006E5" w14:paraId="6821CB0F" w14:textId="77777777">
            <w:pPr>
              <w:rPr>
                <w:rFonts w:ascii="Arial" w:hAnsi="Arial" w:cs="Arial"/>
              </w:rPr>
            </w:pPr>
          </w:p>
        </w:tc>
      </w:tr>
      <w:tr w:rsidR="00F006E5" w:rsidTr="004829A5" w14:paraId="3306675B" w14:textId="77777777">
        <w:tc>
          <w:tcPr>
            <w:tcW w:w="10345" w:type="dxa"/>
            <w:gridSpan w:val="4"/>
          </w:tcPr>
          <w:p w:rsidRPr="00831CF8" w:rsidR="00F006E5" w:rsidP="004829A5" w:rsidRDefault="00F006E5" w14:paraId="58AE552C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 xml:space="preserve">  </w:t>
            </w:r>
            <w:r w:rsidRPr="00831CF8">
              <w:rPr>
                <w:rFonts w:ascii="Arial" w:hAnsi="Arial" w:cs="Arial"/>
                <w:b/>
                <w:bCs/>
              </w:rPr>
              <w:t>IF “RENTAL BY CLIENT, WITH ONGOING HOUSING SUBSIDY” – SPECIFY:</w:t>
            </w:r>
          </w:p>
        </w:tc>
      </w:tr>
      <w:tr w:rsidR="00F006E5" w:rsidTr="00E470D3" w14:paraId="1AE749B7" w14:textId="77777777">
        <w:tc>
          <w:tcPr>
            <w:tcW w:w="361" w:type="dxa"/>
            <w:vAlign w:val="center"/>
          </w:tcPr>
          <w:p w:rsidRPr="00E470D3" w:rsidR="00F006E5" w:rsidP="00E470D3" w:rsidRDefault="00F006E5" w14:paraId="17B7D6E4" w14:textId="77777777">
            <w:pPr>
              <w:jc w:val="center"/>
              <w:rPr>
                <w:rFonts w:ascii="Arial" w:hAnsi="Arial" w:cs="Arial"/>
                <w:b/>
              </w:rPr>
            </w:pPr>
            <w:r w:rsidRPr="00E470D3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F006E5" w:rsidP="004829A5" w:rsidRDefault="00F006E5" w14:paraId="02BBB196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75988947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77D75510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Emergency Housing Voucher</w:t>
            </w:r>
          </w:p>
        </w:tc>
      </w:tr>
      <w:tr w:rsidR="00F006E5" w:rsidTr="00E470D3" w14:paraId="1B59E3B6" w14:textId="77777777">
        <w:tc>
          <w:tcPr>
            <w:tcW w:w="361" w:type="dxa"/>
            <w:vAlign w:val="center"/>
          </w:tcPr>
          <w:p w:rsidRPr="00E470D3" w:rsidR="00F006E5" w:rsidP="00E470D3" w:rsidRDefault="00F006E5" w14:paraId="3603B18C" w14:textId="77777777">
            <w:pPr>
              <w:jc w:val="center"/>
              <w:rPr>
                <w:rFonts w:ascii="Arial" w:hAnsi="Arial" w:cs="Arial"/>
                <w:b/>
              </w:rPr>
            </w:pPr>
            <w:r w:rsidRPr="00E470D3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F006E5" w:rsidP="004829A5" w:rsidRDefault="00F006E5" w14:paraId="46BF06F3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VASH Housing subsidy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297A6FDF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59227E73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Family Unification Program Voucher (FUP)</w:t>
            </w:r>
          </w:p>
        </w:tc>
      </w:tr>
      <w:tr w:rsidR="00F006E5" w:rsidTr="00E470D3" w14:paraId="1B5C882D" w14:textId="77777777">
        <w:tc>
          <w:tcPr>
            <w:tcW w:w="361" w:type="dxa"/>
            <w:vAlign w:val="center"/>
          </w:tcPr>
          <w:p w:rsidRPr="00E470D3" w:rsidR="00F006E5" w:rsidP="00E470D3" w:rsidRDefault="00F006E5" w14:paraId="6281801A" w14:textId="77777777">
            <w:pPr>
              <w:jc w:val="center"/>
              <w:rPr>
                <w:rFonts w:ascii="Arial" w:hAnsi="Arial" w:cs="Arial"/>
                <w:b/>
              </w:rPr>
            </w:pPr>
            <w:r w:rsidRPr="00E470D3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F006E5" w:rsidP="004829A5" w:rsidRDefault="00F006E5" w14:paraId="1D1C4E1F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61EDCB95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7AA8088A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Foster Youth to Independence Initiative (FYI)</w:t>
            </w:r>
          </w:p>
        </w:tc>
      </w:tr>
      <w:tr w:rsidR="00F006E5" w:rsidTr="00E470D3" w14:paraId="416EE54E" w14:textId="77777777">
        <w:tc>
          <w:tcPr>
            <w:tcW w:w="361" w:type="dxa"/>
            <w:vAlign w:val="center"/>
          </w:tcPr>
          <w:p w:rsidRPr="00E470D3" w:rsidR="00F006E5" w:rsidP="00E470D3" w:rsidRDefault="00F006E5" w14:paraId="47E0EB5B" w14:textId="77777777">
            <w:pPr>
              <w:jc w:val="center"/>
              <w:rPr>
                <w:rFonts w:ascii="Arial" w:hAnsi="Arial" w:cs="Arial"/>
                <w:b/>
              </w:rPr>
            </w:pPr>
            <w:r w:rsidRPr="00E470D3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F006E5" w:rsidP="004829A5" w:rsidRDefault="00F006E5" w14:paraId="1AB1E711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:rsidRPr="00831CF8" w:rsidR="00F006E5" w:rsidP="00E470D3" w:rsidRDefault="00F006E5" w14:paraId="35FA24F5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F006E5" w:rsidP="00E470D3" w:rsidRDefault="00F006E5" w14:paraId="5868A42B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Permanent Supportive Housing</w:t>
            </w:r>
          </w:p>
        </w:tc>
      </w:tr>
      <w:tr w:rsidR="00F006E5" w:rsidTr="00E470D3" w14:paraId="4477E006" w14:textId="77777777">
        <w:tc>
          <w:tcPr>
            <w:tcW w:w="361" w:type="dxa"/>
            <w:vAlign w:val="center"/>
          </w:tcPr>
          <w:p w:rsidRPr="00E470D3" w:rsidR="00F006E5" w:rsidP="00E470D3" w:rsidRDefault="00F006E5" w14:paraId="565FB973" w14:textId="77777777">
            <w:pPr>
              <w:jc w:val="center"/>
              <w:rPr>
                <w:rFonts w:ascii="Arial" w:hAnsi="Arial" w:cs="Arial"/>
                <w:b/>
              </w:rPr>
            </w:pPr>
            <w:r w:rsidRPr="00E470D3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F006E5" w:rsidP="004829A5" w:rsidRDefault="00F006E5" w14:paraId="315A61FF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:rsidRPr="00831CF8" w:rsidR="00F006E5" w:rsidP="00E470D3" w:rsidRDefault="00F006E5" w14:paraId="736E38B8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:rsidRPr="00831CF8" w:rsidR="00F006E5" w:rsidP="00E470D3" w:rsidRDefault="00F006E5" w14:paraId="6682D6D0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Other permanent housing dedicated for formerly homeless persons</w:t>
            </w:r>
          </w:p>
        </w:tc>
      </w:tr>
      <w:tr w:rsidR="00F006E5" w:rsidTr="00E470D3" w14:paraId="3355559F" w14:textId="77777777">
        <w:tc>
          <w:tcPr>
            <w:tcW w:w="361" w:type="dxa"/>
            <w:vAlign w:val="center"/>
          </w:tcPr>
          <w:p w:rsidRPr="00E470D3" w:rsidR="00F006E5" w:rsidP="00E470D3" w:rsidRDefault="00F006E5" w14:paraId="45DA26B0" w14:textId="77777777">
            <w:pPr>
              <w:jc w:val="center"/>
              <w:rPr>
                <w:rFonts w:ascii="Arial" w:hAnsi="Arial" w:cs="Arial"/>
              </w:rPr>
            </w:pPr>
            <w:r w:rsidRPr="00E470D3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F006E5" w:rsidP="004829A5" w:rsidRDefault="00F006E5" w14:paraId="5D0B05FA" w14:textId="77777777">
            <w:pPr>
              <w:rPr>
                <w:rFonts w:ascii="Arial" w:hAnsi="Arial" w:cs="Arial"/>
              </w:rPr>
            </w:pPr>
            <w:r w:rsidRPr="009A2066">
              <w:rPr>
                <w:rFonts w:ascii="Arial" w:hAnsi="Arial" w:cs="Arial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:rsidRPr="00831CF8" w:rsidR="00F006E5" w:rsidP="004829A5" w:rsidRDefault="00F006E5" w14:paraId="0AF13212" w14:textId="77777777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vMerge/>
          </w:tcPr>
          <w:p w:rsidRPr="00831CF8" w:rsidR="00F006E5" w:rsidP="004829A5" w:rsidRDefault="00F006E5" w14:paraId="621AA5BE" w14:textId="77777777">
            <w:pPr>
              <w:rPr>
                <w:rFonts w:ascii="Arial" w:hAnsi="Arial" w:cs="Arial"/>
              </w:rPr>
            </w:pPr>
          </w:p>
        </w:tc>
      </w:tr>
    </w:tbl>
    <w:p w:rsidR="00F006E5" w:rsidP="00F006E5" w:rsidRDefault="00F006E5" w14:paraId="6BC2884E" w14:textId="77777777">
      <w:pPr>
        <w:spacing w:after="0"/>
        <w:ind w:left="-900"/>
        <w:rPr>
          <w:rFonts w:ascii="Arial" w:hAnsi="Arial" w:eastAsia="Arial" w:cs="Arial"/>
          <w:i/>
          <w:sz w:val="24"/>
          <w:szCs w:val="24"/>
        </w:rPr>
      </w:pPr>
    </w:p>
    <w:p w:rsidR="00F006E5" w:rsidP="02A147A9" w:rsidRDefault="00F006E5" w14:paraId="1C460394" w14:noSpellErr="1" w14:textId="2BA4E42B">
      <w:pPr>
        <w:pStyle w:val="Normal"/>
        <w:spacing w:after="0"/>
        <w:ind w:left="-900"/>
        <w:rPr>
          <w:rFonts w:ascii="Arial" w:hAnsi="Arial" w:eastAsia="Arial" w:cs="Arial"/>
          <w:sz w:val="24"/>
          <w:szCs w:val="24"/>
        </w:rPr>
      </w:pPr>
    </w:p>
    <w:p w:rsidRPr="00F006E5" w:rsidR="00F006E5" w:rsidP="00F006E5" w:rsidRDefault="00000000" w14:paraId="4504056E" w14:textId="77777777">
      <w:pPr>
        <w:spacing w:after="3" w:line="254" w:lineRule="auto"/>
        <w:ind w:left="-810"/>
        <w:rPr>
          <w:rFonts w:ascii="Arial" w:hAnsi="Arial" w:eastAsia="Arial" w:cs="Arial"/>
          <w:i/>
        </w:rPr>
      </w:pPr>
      <w:bookmarkStart w:name="_heading=h.4tpmywtgueqr" w:colFirst="0" w:colLast="0" w:id="0"/>
      <w:bookmarkEnd w:id="0"/>
      <w:r>
        <w:rPr>
          <w:rFonts w:ascii="Arial" w:hAnsi="Arial" w:eastAsia="Arial" w:cs="Arial"/>
          <w:b/>
          <w:sz w:val="24"/>
          <w:szCs w:val="24"/>
        </w:rPr>
        <w:t xml:space="preserve">PHYSICAL DISABILITY </w:t>
      </w:r>
      <w:r>
        <w:rPr>
          <w:rFonts w:ascii="Arial" w:hAnsi="Arial" w:eastAsia="Arial" w:cs="Arial"/>
          <w:b/>
        </w:rPr>
        <w:t>​</w:t>
      </w:r>
      <w:r>
        <w:rPr>
          <w:rFonts w:ascii="Arial" w:hAnsi="Arial" w:eastAsia="Arial" w:cs="Arial"/>
          <w:i/>
        </w:rPr>
        <w:t>[</w:t>
      </w:r>
      <w:r>
        <w:rPr>
          <w:rFonts w:ascii="Arial" w:hAnsi="Arial" w:eastAsia="Arial" w:cs="Arial"/>
          <w:i/>
          <w:color w:val="000000"/>
        </w:rPr>
        <w:t>not required for SSVF</w:t>
      </w:r>
      <w:r>
        <w:rPr>
          <w:rFonts w:ascii="Arial" w:hAnsi="Arial" w:eastAsia="Arial" w:cs="Arial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F006E5" w:rsidTr="004829A5" w14:paraId="6AC84DEF" w14:textId="77777777">
        <w:tc>
          <w:tcPr>
            <w:tcW w:w="361" w:type="dxa"/>
          </w:tcPr>
          <w:p w:rsidRPr="00EF1E13" w:rsidR="00F006E5" w:rsidP="004829A5" w:rsidRDefault="00F006E5" w14:paraId="46511D6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F006E5" w:rsidP="004829A5" w:rsidRDefault="00F006E5" w14:paraId="30E3085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F006E5" w:rsidP="004829A5" w:rsidRDefault="00F006E5" w14:paraId="10C2A88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16C6FC4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F006E5" w:rsidTr="004829A5" w14:paraId="1D50778D" w14:textId="77777777">
        <w:tc>
          <w:tcPr>
            <w:tcW w:w="361" w:type="dxa"/>
          </w:tcPr>
          <w:p w:rsidRPr="00EF1E13" w:rsidR="00F006E5" w:rsidP="004829A5" w:rsidRDefault="00F006E5" w14:paraId="2162C17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F006E5" w:rsidP="004829A5" w:rsidRDefault="00F006E5" w14:paraId="64A58F0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F006E5" w:rsidP="004829A5" w:rsidRDefault="00F006E5" w14:paraId="3E6D0FB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7900588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F006E5" w:rsidTr="004829A5" w14:paraId="4EC212CC" w14:textId="77777777">
        <w:tc>
          <w:tcPr>
            <w:tcW w:w="6205" w:type="dxa"/>
            <w:gridSpan w:val="4"/>
          </w:tcPr>
          <w:p w:rsidRPr="00EF1E13" w:rsidR="00F006E5" w:rsidP="004829A5" w:rsidRDefault="00F006E5" w14:paraId="33072D8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F006E5" w:rsidP="004829A5" w:rsidRDefault="00F006E5" w14:paraId="356A243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43FCA7E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F006E5" w:rsidTr="004829A5" w14:paraId="7812F67B" w14:textId="77777777">
        <w:tc>
          <w:tcPr>
            <w:tcW w:w="10345" w:type="dxa"/>
            <w:gridSpan w:val="6"/>
          </w:tcPr>
          <w:p w:rsidRPr="00EF1E13" w:rsidR="00F006E5" w:rsidP="004829A5" w:rsidRDefault="00F006E5" w14:paraId="0657F9B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Pr="001B3325" w:rsidR="00F006E5" w:rsidTr="004829A5" w14:paraId="1840D4BD" w14:textId="77777777">
        <w:tc>
          <w:tcPr>
            <w:tcW w:w="4855" w:type="dxa"/>
            <w:gridSpan w:val="2"/>
            <w:vMerge w:val="restart"/>
          </w:tcPr>
          <w:p w:rsidRPr="00EF1E13" w:rsidR="00F006E5" w:rsidP="004829A5" w:rsidRDefault="00F006E5" w14:paraId="0A86BE3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EF1E13" w:rsidR="00F006E5" w:rsidP="004829A5" w:rsidRDefault="00F006E5" w14:paraId="6E3B8B8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F006E5" w:rsidP="004829A5" w:rsidRDefault="00F006E5" w14:paraId="7D65CF6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F006E5" w:rsidP="004829A5" w:rsidRDefault="00F006E5" w14:paraId="45D2962F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3AD854F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Pr="001B3325" w:rsidR="00F006E5" w:rsidTr="004829A5" w14:paraId="59D2DCE7" w14:textId="77777777">
        <w:tc>
          <w:tcPr>
            <w:tcW w:w="4855" w:type="dxa"/>
            <w:gridSpan w:val="2"/>
            <w:vMerge/>
          </w:tcPr>
          <w:p w:rsidRPr="00EF1E13" w:rsidR="00F006E5" w:rsidP="004829A5" w:rsidRDefault="00F006E5" w14:paraId="0A2E08F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EF1E13" w:rsidR="00F006E5" w:rsidP="004829A5" w:rsidRDefault="00F006E5" w14:paraId="2319B47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F006E5" w:rsidP="004829A5" w:rsidRDefault="00F006E5" w14:paraId="2C2CBB1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F006E5" w:rsidP="004829A5" w:rsidRDefault="00F006E5" w14:paraId="4B12C30A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29D1345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F006E5" w:rsidTr="004829A5" w14:paraId="32BD9E56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EF1E13" w:rsidR="00F006E5" w:rsidP="004829A5" w:rsidRDefault="00F006E5" w14:paraId="0971733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EF1E13" w:rsidR="00F006E5" w:rsidP="004829A5" w:rsidRDefault="00F006E5" w14:paraId="605D008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EF1E13" w:rsidR="00F006E5" w:rsidP="004829A5" w:rsidRDefault="00F006E5" w14:paraId="6AE94FA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F006E5" w:rsidP="004829A5" w:rsidRDefault="00F006E5" w14:paraId="13A2482A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53B71C1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:rsidR="00CE3A14" w:rsidRDefault="00CE3A14" w14:paraId="2F700603" w14:textId="77777777">
      <w:pPr>
        <w:spacing w:after="3" w:line="254" w:lineRule="auto"/>
        <w:rPr>
          <w:rFonts w:ascii="Arial" w:hAnsi="Arial" w:eastAsia="Arial" w:cs="Arial"/>
          <w:sz w:val="24"/>
          <w:szCs w:val="24"/>
        </w:rPr>
      </w:pPr>
    </w:p>
    <w:p w:rsidR="00CE3A14" w:rsidP="00F006E5" w:rsidRDefault="00000000" w14:paraId="77A3607A" w14:textId="77777777">
      <w:pPr>
        <w:spacing w:after="3" w:line="254" w:lineRule="auto"/>
        <w:ind w:left="-810"/>
        <w:rPr>
          <w:rFonts w:ascii="Arial" w:hAnsi="Arial" w:eastAsia="Arial" w:cs="Arial"/>
          <w:i/>
          <w:color w:val="000000"/>
        </w:rPr>
      </w:pPr>
      <w:r>
        <w:rPr>
          <w:rFonts w:ascii="Arial" w:hAnsi="Arial" w:eastAsia="Arial" w:cs="Arial"/>
          <w:b/>
          <w:sz w:val="24"/>
          <w:szCs w:val="24"/>
        </w:rPr>
        <w:t>DEVELOPMENTAL DISABILITY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</w:rPr>
        <w:t>​</w:t>
      </w:r>
      <w:r>
        <w:rPr>
          <w:rFonts w:ascii="Arial" w:hAnsi="Arial" w:eastAsia="Arial" w:cs="Arial"/>
          <w:i/>
        </w:rPr>
        <w:t>[</w:t>
      </w:r>
      <w:r>
        <w:rPr>
          <w:rFonts w:ascii="Arial" w:hAnsi="Arial" w:eastAsia="Arial" w:cs="Arial"/>
          <w:i/>
          <w:color w:val="000000"/>
        </w:rPr>
        <w:t>not required for SSVF]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F006E5" w:rsidTr="004829A5" w14:paraId="58099992" w14:textId="77777777">
        <w:tc>
          <w:tcPr>
            <w:tcW w:w="361" w:type="dxa"/>
          </w:tcPr>
          <w:p w:rsidRPr="00EF1E13" w:rsidR="00F006E5" w:rsidP="004829A5" w:rsidRDefault="00F006E5" w14:paraId="51B91BC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F006E5" w:rsidP="004829A5" w:rsidRDefault="00F006E5" w14:paraId="456BC46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F006E5" w:rsidP="004829A5" w:rsidRDefault="00F006E5" w14:paraId="525ADA8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027EDDA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F006E5" w:rsidTr="004829A5" w14:paraId="3E3391C2" w14:textId="77777777">
        <w:tc>
          <w:tcPr>
            <w:tcW w:w="361" w:type="dxa"/>
          </w:tcPr>
          <w:p w:rsidRPr="00EF1E13" w:rsidR="00F006E5" w:rsidP="004829A5" w:rsidRDefault="00F006E5" w14:paraId="03554A5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F006E5" w:rsidP="004829A5" w:rsidRDefault="00F006E5" w14:paraId="7A119CF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F006E5" w:rsidP="004829A5" w:rsidRDefault="00F006E5" w14:paraId="10C03DE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3A14775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F006E5" w:rsidTr="004829A5" w14:paraId="097EC4A8" w14:textId="77777777">
        <w:tc>
          <w:tcPr>
            <w:tcW w:w="6205" w:type="dxa"/>
            <w:gridSpan w:val="2"/>
          </w:tcPr>
          <w:p w:rsidRPr="00EF1E13" w:rsidR="00F006E5" w:rsidP="004829A5" w:rsidRDefault="00F006E5" w14:paraId="5B6BA60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F006E5" w:rsidP="004829A5" w:rsidRDefault="00F006E5" w14:paraId="4BCE341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40B20BE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="00F006E5" w:rsidRDefault="00F006E5" w14:paraId="5F4B158E" w14:textId="77777777">
      <w:pPr>
        <w:spacing w:after="3" w:line="254" w:lineRule="auto"/>
        <w:ind w:left="-900"/>
        <w:rPr>
          <w:rFonts w:ascii="Arial" w:hAnsi="Arial" w:eastAsia="Arial" w:cs="Arial"/>
          <w:sz w:val="16"/>
          <w:szCs w:val="16"/>
        </w:rPr>
      </w:pPr>
    </w:p>
    <w:p w:rsidR="00F006E5" w:rsidRDefault="00F006E5" w14:paraId="5E86CF16" w14:textId="77777777">
      <w:pPr>
        <w:spacing w:after="3" w:line="254" w:lineRule="auto"/>
        <w:ind w:left="-900"/>
        <w:rPr>
          <w:rFonts w:ascii="Arial" w:hAnsi="Arial" w:eastAsia="Arial" w:cs="Arial"/>
          <w:sz w:val="16"/>
          <w:szCs w:val="16"/>
        </w:rPr>
      </w:pPr>
    </w:p>
    <w:p w:rsidR="00CE3A14" w:rsidP="00F006E5" w:rsidRDefault="00000000" w14:paraId="74C36B69" w14:textId="77777777">
      <w:pPr>
        <w:spacing w:after="3" w:line="254" w:lineRule="auto"/>
        <w:ind w:left="-810" w:hanging="10"/>
        <w:rPr>
          <w:rFonts w:ascii="Arial" w:hAnsi="Arial" w:eastAsia="Arial" w:cs="Arial"/>
          <w:i/>
          <w:color w:val="000000"/>
        </w:rPr>
      </w:pPr>
      <w:r>
        <w:rPr>
          <w:rFonts w:ascii="Arial" w:hAnsi="Arial" w:eastAsia="Arial" w:cs="Arial"/>
          <w:b/>
          <w:sz w:val="24"/>
          <w:szCs w:val="24"/>
        </w:rPr>
        <w:t>CHRONIC HEALTH CONDITION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</w:rPr>
        <w:t>​</w:t>
      </w:r>
      <w:r>
        <w:rPr>
          <w:rFonts w:ascii="Arial" w:hAnsi="Arial" w:eastAsia="Arial" w:cs="Arial"/>
          <w:i/>
        </w:rPr>
        <w:t>[</w:t>
      </w:r>
      <w:r>
        <w:rPr>
          <w:rFonts w:ascii="Arial" w:hAnsi="Arial" w:eastAsia="Arial" w:cs="Arial"/>
          <w:i/>
          <w:color w:val="000000"/>
        </w:rPr>
        <w:t>not required for SSVF]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F006E5" w:rsidTr="004829A5" w14:paraId="04486EFF" w14:textId="77777777">
        <w:tc>
          <w:tcPr>
            <w:tcW w:w="361" w:type="dxa"/>
          </w:tcPr>
          <w:p w:rsidRPr="00EF1E13" w:rsidR="00F006E5" w:rsidP="004829A5" w:rsidRDefault="00F006E5" w14:paraId="07FC94F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F006E5" w:rsidP="004829A5" w:rsidRDefault="00F006E5" w14:paraId="7FEC21F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F006E5" w:rsidP="004829A5" w:rsidRDefault="00F006E5" w14:paraId="20E1120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757E2B1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F006E5" w:rsidTr="004829A5" w14:paraId="294E02AC" w14:textId="77777777">
        <w:tc>
          <w:tcPr>
            <w:tcW w:w="361" w:type="dxa"/>
          </w:tcPr>
          <w:p w:rsidRPr="00EF1E13" w:rsidR="00F006E5" w:rsidP="004829A5" w:rsidRDefault="00F006E5" w14:paraId="69D6EB5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F006E5" w:rsidP="004829A5" w:rsidRDefault="00F006E5" w14:paraId="750FB6C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F006E5" w:rsidP="004829A5" w:rsidRDefault="00F006E5" w14:paraId="76E4F83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491442A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F006E5" w:rsidTr="004829A5" w14:paraId="4DD0EE9D" w14:textId="77777777">
        <w:tc>
          <w:tcPr>
            <w:tcW w:w="6205" w:type="dxa"/>
            <w:gridSpan w:val="4"/>
          </w:tcPr>
          <w:p w:rsidRPr="00EF1E13" w:rsidR="00F006E5" w:rsidP="004829A5" w:rsidRDefault="00F006E5" w14:paraId="30C9399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F006E5" w:rsidP="004829A5" w:rsidRDefault="00F006E5" w14:paraId="32B2CC5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1055FCD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F006E5" w:rsidTr="004829A5" w14:paraId="46F351BB" w14:textId="77777777">
        <w:tc>
          <w:tcPr>
            <w:tcW w:w="10345" w:type="dxa"/>
            <w:gridSpan w:val="6"/>
          </w:tcPr>
          <w:p w:rsidRPr="004E0291" w:rsidR="00F006E5" w:rsidP="004829A5" w:rsidRDefault="00F006E5" w14:paraId="635ECD3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Pr="001B3325" w:rsidR="00F006E5" w:rsidTr="004829A5" w14:paraId="456D1AFA" w14:textId="77777777">
        <w:tc>
          <w:tcPr>
            <w:tcW w:w="4855" w:type="dxa"/>
            <w:gridSpan w:val="2"/>
            <w:vMerge w:val="restart"/>
          </w:tcPr>
          <w:p w:rsidRPr="00EF1E13" w:rsidR="00F006E5" w:rsidP="004829A5" w:rsidRDefault="00F006E5" w14:paraId="7F9346D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EF1E13" w:rsidR="00F006E5" w:rsidP="004829A5" w:rsidRDefault="00F006E5" w14:paraId="501203D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F006E5" w:rsidP="004829A5" w:rsidRDefault="00F006E5" w14:paraId="5E29550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F006E5" w:rsidP="004829A5" w:rsidRDefault="00F006E5" w14:paraId="72B08B51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79DD9A1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Pr="001B3325" w:rsidR="00F006E5" w:rsidTr="004829A5" w14:paraId="1C949F55" w14:textId="77777777">
        <w:tc>
          <w:tcPr>
            <w:tcW w:w="4855" w:type="dxa"/>
            <w:gridSpan w:val="2"/>
            <w:vMerge/>
          </w:tcPr>
          <w:p w:rsidRPr="00EF1E13" w:rsidR="00F006E5" w:rsidP="004829A5" w:rsidRDefault="00F006E5" w14:paraId="05B0D2B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EF1E13" w:rsidR="00F006E5" w:rsidP="004829A5" w:rsidRDefault="00F006E5" w14:paraId="6B8FC36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F006E5" w:rsidP="004829A5" w:rsidRDefault="00F006E5" w14:paraId="0547AD2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F006E5" w:rsidP="004829A5" w:rsidRDefault="00F006E5" w14:paraId="29CB1C5F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700C228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F006E5" w:rsidTr="004829A5" w14:paraId="15CB9361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EF1E13" w:rsidR="00F006E5" w:rsidP="004829A5" w:rsidRDefault="00F006E5" w14:paraId="0CB14C1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EF1E13" w:rsidR="00F006E5" w:rsidP="004829A5" w:rsidRDefault="00F006E5" w14:paraId="08C0910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EF1E13" w:rsidR="00F006E5" w:rsidP="004829A5" w:rsidRDefault="00F006E5" w14:paraId="5E898E3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F006E5" w:rsidP="004829A5" w:rsidRDefault="00F006E5" w14:paraId="5E22B74A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74DE78C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:rsidR="00CE3A14" w:rsidP="00F006E5" w:rsidRDefault="00CE3A14" w14:paraId="3DE1AF1B" w14:textId="77777777">
      <w:pPr>
        <w:spacing w:after="3" w:line="254" w:lineRule="auto"/>
        <w:rPr>
          <w:rFonts w:ascii="Arial" w:hAnsi="Arial" w:eastAsia="Arial" w:cs="Arial"/>
          <w:sz w:val="24"/>
          <w:szCs w:val="24"/>
        </w:rPr>
      </w:pPr>
    </w:p>
    <w:p w:rsidR="00CE3A14" w:rsidP="00F006E5" w:rsidRDefault="00000000" w14:paraId="1607617F" w14:textId="77777777">
      <w:pPr>
        <w:spacing w:after="3" w:line="254" w:lineRule="auto"/>
        <w:ind w:left="-810" w:hanging="10"/>
        <w:rPr>
          <w:rFonts w:ascii="Arial" w:hAnsi="Arial" w:eastAsia="Arial" w:cs="Arial"/>
          <w:i/>
          <w:color w:val="000000"/>
        </w:rPr>
      </w:pPr>
      <w:r>
        <w:rPr>
          <w:rFonts w:ascii="Arial" w:hAnsi="Arial" w:eastAsia="Arial" w:cs="Arial"/>
          <w:b/>
          <w:sz w:val="24"/>
          <w:szCs w:val="24"/>
        </w:rPr>
        <w:t xml:space="preserve">HIV-AIDS </w:t>
      </w:r>
      <w:r>
        <w:rPr>
          <w:rFonts w:ascii="Arial" w:hAnsi="Arial" w:eastAsia="Arial" w:cs="Arial"/>
        </w:rPr>
        <w:t>​</w:t>
      </w:r>
      <w:r>
        <w:rPr>
          <w:rFonts w:ascii="Arial" w:hAnsi="Arial" w:eastAsia="Arial" w:cs="Arial"/>
          <w:i/>
        </w:rPr>
        <w:t>[</w:t>
      </w:r>
      <w:r>
        <w:rPr>
          <w:rFonts w:ascii="Arial" w:hAnsi="Arial" w:eastAsia="Arial" w:cs="Arial"/>
          <w:i/>
          <w:color w:val="000000"/>
        </w:rPr>
        <w:t>not required for SSVF]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F006E5" w:rsidTr="004829A5" w14:paraId="0245CC99" w14:textId="77777777">
        <w:tc>
          <w:tcPr>
            <w:tcW w:w="361" w:type="dxa"/>
          </w:tcPr>
          <w:p w:rsidRPr="00EF1E13" w:rsidR="00F006E5" w:rsidP="004829A5" w:rsidRDefault="00F006E5" w14:paraId="343411F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F006E5" w:rsidP="004829A5" w:rsidRDefault="00F006E5" w14:paraId="4CA104F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F006E5" w:rsidP="004829A5" w:rsidRDefault="00F006E5" w14:paraId="5849783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1594A33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F006E5" w:rsidTr="004829A5" w14:paraId="373FE676" w14:textId="77777777">
        <w:tc>
          <w:tcPr>
            <w:tcW w:w="361" w:type="dxa"/>
          </w:tcPr>
          <w:p w:rsidRPr="00EF1E13" w:rsidR="00F006E5" w:rsidP="004829A5" w:rsidRDefault="00F006E5" w14:paraId="4AC6C0B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F006E5" w:rsidP="004829A5" w:rsidRDefault="00F006E5" w14:paraId="45DC93C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F006E5" w:rsidP="004829A5" w:rsidRDefault="00F006E5" w14:paraId="3A1E6C4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3C2D772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F006E5" w:rsidTr="004829A5" w14:paraId="736DBE5E" w14:textId="77777777">
        <w:tc>
          <w:tcPr>
            <w:tcW w:w="6205" w:type="dxa"/>
            <w:gridSpan w:val="2"/>
          </w:tcPr>
          <w:p w:rsidRPr="00EF1E13" w:rsidR="00F006E5" w:rsidP="004829A5" w:rsidRDefault="00F006E5" w14:paraId="2978FC8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F006E5" w:rsidP="004829A5" w:rsidRDefault="00F006E5" w14:paraId="217DBC9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6FB7A62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="00CE3A14" w:rsidP="00F006E5" w:rsidRDefault="00CE3A14" w14:paraId="542D0FC3" w14:textId="77777777">
      <w:pPr>
        <w:spacing w:after="3" w:line="254" w:lineRule="auto"/>
        <w:rPr>
          <w:rFonts w:ascii="Arial" w:hAnsi="Arial" w:eastAsia="Arial" w:cs="Arial"/>
          <w:sz w:val="24"/>
          <w:szCs w:val="24"/>
        </w:rPr>
      </w:pPr>
    </w:p>
    <w:p w:rsidR="00CE3A14" w:rsidP="00F006E5" w:rsidRDefault="00000000" w14:paraId="5FC2902B" w14:textId="77777777">
      <w:pPr>
        <w:spacing w:after="3" w:line="254" w:lineRule="auto"/>
        <w:ind w:left="-810" w:hanging="10"/>
        <w:rPr>
          <w:rFonts w:ascii="Arial" w:hAnsi="Arial" w:eastAsia="Arial" w:cs="Arial"/>
          <w:i/>
          <w:color w:val="000000"/>
        </w:rPr>
      </w:pPr>
      <w:r>
        <w:rPr>
          <w:rFonts w:ascii="Arial" w:hAnsi="Arial" w:eastAsia="Arial" w:cs="Arial"/>
          <w:b/>
          <w:sz w:val="24"/>
          <w:szCs w:val="24"/>
        </w:rPr>
        <w:t xml:space="preserve">MENTAL HEALTH DISORDER </w:t>
      </w:r>
      <w:r>
        <w:rPr>
          <w:rFonts w:ascii="Arial" w:hAnsi="Arial" w:eastAsia="Arial" w:cs="Arial"/>
        </w:rPr>
        <w:t>​</w:t>
      </w:r>
      <w:r>
        <w:rPr>
          <w:rFonts w:ascii="Arial" w:hAnsi="Arial" w:eastAsia="Arial" w:cs="Arial"/>
          <w:i/>
        </w:rPr>
        <w:t>[</w:t>
      </w:r>
      <w:r>
        <w:rPr>
          <w:rFonts w:ascii="Arial" w:hAnsi="Arial" w:eastAsia="Arial" w:cs="Arial"/>
          <w:i/>
          <w:color w:val="000000"/>
        </w:rPr>
        <w:t>not required for SSVF]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F006E5" w:rsidTr="004829A5" w14:paraId="00CE15FF" w14:textId="77777777">
        <w:tc>
          <w:tcPr>
            <w:tcW w:w="361" w:type="dxa"/>
          </w:tcPr>
          <w:p w:rsidRPr="00EF1E13" w:rsidR="00F006E5" w:rsidP="004829A5" w:rsidRDefault="00F006E5" w14:paraId="4621A3C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F006E5" w:rsidP="004829A5" w:rsidRDefault="00F006E5" w14:paraId="1394E13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F006E5" w:rsidP="004829A5" w:rsidRDefault="00F006E5" w14:paraId="518FA46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0EA23B6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F006E5" w:rsidTr="004829A5" w14:paraId="50138918" w14:textId="77777777">
        <w:tc>
          <w:tcPr>
            <w:tcW w:w="361" w:type="dxa"/>
          </w:tcPr>
          <w:p w:rsidRPr="00EF1E13" w:rsidR="00F006E5" w:rsidP="004829A5" w:rsidRDefault="00F006E5" w14:paraId="7D2E8BD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F006E5" w:rsidP="004829A5" w:rsidRDefault="00F006E5" w14:paraId="7DB867E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F006E5" w:rsidP="004829A5" w:rsidRDefault="00F006E5" w14:paraId="26775E1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4C61695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F006E5" w:rsidTr="004829A5" w14:paraId="14488E56" w14:textId="77777777">
        <w:tc>
          <w:tcPr>
            <w:tcW w:w="6205" w:type="dxa"/>
            <w:gridSpan w:val="4"/>
          </w:tcPr>
          <w:p w:rsidRPr="00EF1E13" w:rsidR="00F006E5" w:rsidP="004829A5" w:rsidRDefault="00F006E5" w14:paraId="187F510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F006E5" w:rsidP="004829A5" w:rsidRDefault="00F006E5" w14:paraId="67548EA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31F161F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F006E5" w:rsidTr="004829A5" w14:paraId="31F24495" w14:textId="77777777">
        <w:tc>
          <w:tcPr>
            <w:tcW w:w="10345" w:type="dxa"/>
            <w:gridSpan w:val="6"/>
          </w:tcPr>
          <w:p w:rsidRPr="00EF1E13" w:rsidR="00F006E5" w:rsidP="004829A5" w:rsidRDefault="00F006E5" w14:paraId="3E893CE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Pr="001B3325" w:rsidR="00F006E5" w:rsidTr="004829A5" w14:paraId="677DF1C7" w14:textId="77777777">
        <w:tc>
          <w:tcPr>
            <w:tcW w:w="4855" w:type="dxa"/>
            <w:gridSpan w:val="2"/>
            <w:vMerge w:val="restart"/>
          </w:tcPr>
          <w:p w:rsidRPr="00EF1E13" w:rsidR="00F006E5" w:rsidP="004829A5" w:rsidRDefault="00F006E5" w14:paraId="363DD9B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EF1E13" w:rsidR="00F006E5" w:rsidP="004829A5" w:rsidRDefault="00F006E5" w14:paraId="7DD686F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F006E5" w:rsidP="004829A5" w:rsidRDefault="00F006E5" w14:paraId="2A05909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F006E5" w:rsidP="004829A5" w:rsidRDefault="00F006E5" w14:paraId="3289EF37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70AAE77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Pr="001B3325" w:rsidR="00F006E5" w:rsidTr="004829A5" w14:paraId="78111BFF" w14:textId="77777777">
        <w:tc>
          <w:tcPr>
            <w:tcW w:w="4855" w:type="dxa"/>
            <w:gridSpan w:val="2"/>
            <w:vMerge/>
          </w:tcPr>
          <w:p w:rsidRPr="00EF1E13" w:rsidR="00F006E5" w:rsidP="004829A5" w:rsidRDefault="00F006E5" w14:paraId="65B158C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EF1E13" w:rsidR="00F006E5" w:rsidP="004829A5" w:rsidRDefault="00F006E5" w14:paraId="5FA6A87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F006E5" w:rsidP="004829A5" w:rsidRDefault="00F006E5" w14:paraId="1799106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F006E5" w:rsidP="004829A5" w:rsidRDefault="00F006E5" w14:paraId="66181ED4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4663A72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F006E5" w:rsidTr="004829A5" w14:paraId="2745DE86" w14:textId="77777777">
        <w:trPr>
          <w:trHeight w:val="278"/>
        </w:trPr>
        <w:tc>
          <w:tcPr>
            <w:tcW w:w="4855" w:type="dxa"/>
            <w:gridSpan w:val="2"/>
            <w:vMerge/>
            <w:tcBorders>
              <w:right w:val="nil"/>
            </w:tcBorders>
          </w:tcPr>
          <w:p w:rsidRPr="00EF1E13" w:rsidR="00F006E5" w:rsidP="004829A5" w:rsidRDefault="00F006E5" w14:paraId="436BFDB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EF1E13" w:rsidR="00F006E5" w:rsidP="004829A5" w:rsidRDefault="00F006E5" w14:paraId="20F268D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EF1E13" w:rsidR="00F006E5" w:rsidP="004829A5" w:rsidRDefault="00F006E5" w14:paraId="0EAC115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F006E5" w:rsidP="004829A5" w:rsidRDefault="00F006E5" w14:paraId="7A22E4CA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F006E5" w:rsidP="004829A5" w:rsidRDefault="00F006E5" w14:paraId="27B0089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:rsidR="00CE3A14" w:rsidP="00F006E5" w:rsidRDefault="00CE3A14" w14:paraId="3E767C78" w14:textId="77777777">
      <w:pPr>
        <w:spacing w:after="3" w:line="254" w:lineRule="auto"/>
        <w:rPr>
          <w:rFonts w:ascii="Arial" w:hAnsi="Arial" w:eastAsia="Arial" w:cs="Arial"/>
          <w:b/>
          <w:sz w:val="24"/>
          <w:szCs w:val="24"/>
        </w:rPr>
      </w:pPr>
    </w:p>
    <w:p w:rsidR="00CE3A14" w:rsidP="00F006E5" w:rsidRDefault="00000000" w14:paraId="6291CD80" w14:textId="77777777">
      <w:pPr>
        <w:spacing w:after="3" w:line="254" w:lineRule="auto"/>
        <w:ind w:left="-810" w:hanging="10"/>
        <w:rPr>
          <w:rFonts w:ascii="Arial" w:hAnsi="Arial" w:eastAsia="Arial" w:cs="Arial"/>
          <w:i/>
          <w:color w:val="000000"/>
        </w:rPr>
      </w:pPr>
      <w:r>
        <w:rPr>
          <w:rFonts w:ascii="Arial" w:hAnsi="Arial" w:eastAsia="Arial" w:cs="Arial"/>
          <w:b/>
          <w:sz w:val="24"/>
          <w:szCs w:val="24"/>
        </w:rPr>
        <w:t>SUBSTANCE USE DISORDER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</w:rPr>
        <w:t>​</w:t>
      </w:r>
      <w:r>
        <w:rPr>
          <w:rFonts w:ascii="Arial" w:hAnsi="Arial" w:eastAsia="Arial" w:cs="Arial"/>
          <w:i/>
        </w:rPr>
        <w:t>[</w:t>
      </w:r>
      <w:r>
        <w:rPr>
          <w:rFonts w:ascii="Arial" w:hAnsi="Arial" w:eastAsia="Arial" w:cs="Arial"/>
          <w:i/>
          <w:color w:val="000000"/>
        </w:rPr>
        <w:t>not required for SSVF]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Pr="001B3325" w:rsidR="00F006E5" w:rsidTr="004829A5" w14:paraId="6E27A7A7" w14:textId="77777777">
        <w:tc>
          <w:tcPr>
            <w:tcW w:w="361" w:type="dxa"/>
            <w:gridSpan w:val="2"/>
          </w:tcPr>
          <w:p w:rsidRPr="004E0291" w:rsidR="00F006E5" w:rsidP="004829A5" w:rsidRDefault="00F006E5" w14:paraId="0E85936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4E0291" w:rsidR="00F006E5" w:rsidP="004829A5" w:rsidRDefault="00F006E5" w14:paraId="3574791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4E0291" w:rsidR="00F006E5" w:rsidP="004829A5" w:rsidRDefault="00F006E5" w14:paraId="505704D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F006E5" w:rsidP="004829A5" w:rsidRDefault="00F006E5" w14:paraId="35613B2B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F006E5" w:rsidTr="004829A5" w14:paraId="41BE8B5D" w14:textId="77777777">
        <w:tc>
          <w:tcPr>
            <w:tcW w:w="361" w:type="dxa"/>
            <w:gridSpan w:val="2"/>
          </w:tcPr>
          <w:p w:rsidRPr="004E0291" w:rsidR="00F006E5" w:rsidP="004829A5" w:rsidRDefault="00F006E5" w14:paraId="02579301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4E0291" w:rsidR="00F006E5" w:rsidP="004829A5" w:rsidRDefault="00F006E5" w14:paraId="74AF3F0A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:rsidRPr="004E0291" w:rsidR="00F006E5" w:rsidP="004829A5" w:rsidRDefault="00F006E5" w14:paraId="02124CE3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F006E5" w:rsidP="004829A5" w:rsidRDefault="00F006E5" w14:paraId="131C5A3D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F006E5" w:rsidTr="004829A5" w14:paraId="0BB15E0A" w14:textId="77777777">
        <w:tc>
          <w:tcPr>
            <w:tcW w:w="355" w:type="dxa"/>
          </w:tcPr>
          <w:p w:rsidRPr="004E0291" w:rsidR="00F006E5" w:rsidP="004829A5" w:rsidRDefault="00F006E5" w14:paraId="45F537EA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:rsidRPr="004E0291" w:rsidR="00F006E5" w:rsidP="004829A5" w:rsidRDefault="00F006E5" w14:paraId="6B6EF0A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:rsidRPr="004E0291" w:rsidR="00F006E5" w:rsidP="004829A5" w:rsidRDefault="00F006E5" w14:paraId="1A1274E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F006E5" w:rsidP="004829A5" w:rsidRDefault="00F006E5" w14:paraId="511AC98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F006E5" w:rsidTr="004829A5" w14:paraId="49484422" w14:textId="77777777">
        <w:tc>
          <w:tcPr>
            <w:tcW w:w="355" w:type="dxa"/>
          </w:tcPr>
          <w:p w:rsidRPr="004E0291" w:rsidR="00F006E5" w:rsidP="004829A5" w:rsidRDefault="00F006E5" w14:paraId="2E7168FF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:rsidRPr="004E0291" w:rsidR="00F006E5" w:rsidP="004829A5" w:rsidRDefault="00F006E5" w14:paraId="4FD5BD6D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:rsidRPr="004E0291" w:rsidR="00F006E5" w:rsidP="004829A5" w:rsidRDefault="00F006E5" w14:paraId="55D0E0AE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1B3325" w:rsidR="00F006E5" w:rsidTr="004829A5" w14:paraId="3B736C18" w14:textId="77777777">
        <w:tc>
          <w:tcPr>
            <w:tcW w:w="10345" w:type="dxa"/>
            <w:gridSpan w:val="7"/>
          </w:tcPr>
          <w:p w:rsidRPr="004E0291" w:rsidR="00F006E5" w:rsidP="004829A5" w:rsidRDefault="00F006E5" w14:paraId="746AACC8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hAnsi="Arial" w:eastAsia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Pr="001B3325" w:rsidR="00F006E5" w:rsidTr="004829A5" w14:paraId="0EDC5FA9" w14:textId="77777777">
        <w:tc>
          <w:tcPr>
            <w:tcW w:w="4855" w:type="dxa"/>
            <w:gridSpan w:val="3"/>
            <w:vMerge w:val="restart"/>
          </w:tcPr>
          <w:p w:rsidRPr="004E0291" w:rsidR="00F006E5" w:rsidP="004829A5" w:rsidRDefault="00F006E5" w14:paraId="56069CB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4E0291" w:rsidR="00F006E5" w:rsidP="004829A5" w:rsidRDefault="00F006E5" w14:paraId="56B7546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4E0291" w:rsidR="00F006E5" w:rsidP="004829A5" w:rsidRDefault="00F006E5" w14:paraId="522DBC2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4E0291" w:rsidR="00F006E5" w:rsidP="004829A5" w:rsidRDefault="00F006E5" w14:paraId="3F98CC23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F006E5" w:rsidP="004829A5" w:rsidRDefault="00F006E5" w14:paraId="63DC209F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doesn’t know</w:t>
            </w:r>
          </w:p>
        </w:tc>
      </w:tr>
      <w:tr w:rsidRPr="001B3325" w:rsidR="00F006E5" w:rsidTr="004829A5" w14:paraId="05EEA183" w14:textId="77777777">
        <w:tc>
          <w:tcPr>
            <w:tcW w:w="4855" w:type="dxa"/>
            <w:gridSpan w:val="3"/>
            <w:vMerge/>
          </w:tcPr>
          <w:p w:rsidRPr="004E0291" w:rsidR="00F006E5" w:rsidP="004829A5" w:rsidRDefault="00F006E5" w14:paraId="374E9F7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4E0291" w:rsidR="00F006E5" w:rsidP="004829A5" w:rsidRDefault="00F006E5" w14:paraId="5E47DC7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4E0291" w:rsidR="00F006E5" w:rsidP="004829A5" w:rsidRDefault="00F006E5" w14:paraId="05E0907B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4E0291" w:rsidR="00F006E5" w:rsidP="004829A5" w:rsidRDefault="00F006E5" w14:paraId="13135F5B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F006E5" w:rsidP="004829A5" w:rsidRDefault="00F006E5" w14:paraId="693DE10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F006E5" w:rsidTr="004829A5" w14:paraId="19C3D8F5" w14:textId="77777777">
        <w:trPr>
          <w:trHeight w:val="278"/>
        </w:trPr>
        <w:tc>
          <w:tcPr>
            <w:tcW w:w="4855" w:type="dxa"/>
            <w:gridSpan w:val="3"/>
            <w:vMerge/>
            <w:tcBorders>
              <w:right w:val="nil"/>
            </w:tcBorders>
          </w:tcPr>
          <w:p w:rsidRPr="004E0291" w:rsidR="00F006E5" w:rsidP="004829A5" w:rsidRDefault="00F006E5" w14:paraId="2EB6DB8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4E0291" w:rsidR="00F006E5" w:rsidP="004829A5" w:rsidRDefault="00F006E5" w14:paraId="380FD78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4E0291" w:rsidR="00F006E5" w:rsidP="004829A5" w:rsidRDefault="00F006E5" w14:paraId="52CD277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4E0291" w:rsidR="00F006E5" w:rsidP="004829A5" w:rsidRDefault="00F006E5" w14:paraId="236F177C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F006E5" w:rsidP="004829A5" w:rsidRDefault="00F006E5" w14:paraId="77E4A611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Data not collected</w:t>
            </w:r>
          </w:p>
        </w:tc>
      </w:tr>
    </w:tbl>
    <w:p w:rsidR="00F006E5" w:rsidRDefault="00F006E5" w14:paraId="0966EF5F" w14:textId="77777777">
      <w:pPr>
        <w:spacing w:after="3" w:line="254" w:lineRule="auto"/>
        <w:ind w:left="-900" w:hanging="10"/>
        <w:rPr>
          <w:rFonts w:ascii="Arial" w:hAnsi="Arial" w:eastAsia="Arial" w:cs="Arial"/>
          <w:sz w:val="16"/>
          <w:szCs w:val="16"/>
        </w:rPr>
      </w:pPr>
    </w:p>
    <w:p w:rsidR="00CE3A14" w:rsidP="02A147A9" w:rsidRDefault="00CE3A14" w14:paraId="0CC6A2E2" w14:noSpellErr="1" w14:textId="38F75BED">
      <w:pPr>
        <w:pStyle w:val="Normal"/>
        <w:spacing w:after="3" w:line="254" w:lineRule="auto"/>
        <w:ind w:left="-900" w:hanging="10"/>
        <w:rPr>
          <w:rFonts w:ascii="Arial" w:hAnsi="Arial" w:eastAsia="Arial" w:cs="Arial"/>
          <w:sz w:val="16"/>
          <w:szCs w:val="16"/>
        </w:rPr>
      </w:pPr>
    </w:p>
    <w:p w:rsidR="00CE3A14" w:rsidP="00F006E5" w:rsidRDefault="00000000" w14:paraId="3B636595" w14:textId="77777777">
      <w:pPr>
        <w:spacing w:after="0"/>
        <w:ind w:left="-810"/>
        <w:rPr>
          <w:rFonts w:ascii="Arial" w:hAnsi="Arial" w:eastAsia="Arial" w:cs="Arial"/>
          <w:b/>
          <w:i/>
        </w:rPr>
      </w:pPr>
      <w:r>
        <w:rPr>
          <w:rFonts w:ascii="Arial" w:hAnsi="Arial" w:eastAsia="Arial" w:cs="Arial"/>
          <w:b/>
          <w:sz w:val="24"/>
          <w:szCs w:val="24"/>
        </w:rPr>
        <w:t>INCOME FROM ANY SOURCE</w:t>
      </w:r>
      <w:r>
        <w:rPr>
          <w:rFonts w:ascii="Arial" w:hAnsi="Arial" w:eastAsia="Arial" w:cs="Arial"/>
          <w:b/>
          <w:i/>
          <w:sz w:val="24"/>
          <w:szCs w:val="24"/>
        </w:rPr>
        <w:t xml:space="preserve"> </w:t>
      </w:r>
      <w:r>
        <w:rPr>
          <w:rFonts w:ascii="Arial" w:hAnsi="Arial" w:eastAsia="Arial" w:cs="Arial"/>
          <w:i/>
        </w:rPr>
        <w:t>​[Head of Household and Adults]</w:t>
      </w:r>
      <w:r>
        <w:rPr>
          <w:rFonts w:ascii="Arial" w:hAnsi="Arial" w:eastAsia="Arial" w:cs="Arial"/>
          <w:b/>
          <w:i/>
        </w:rPr>
        <w:t xml:space="preserve">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Pr="001B3325" w:rsidR="00F006E5" w:rsidTr="004829A5" w14:paraId="5C50BE65" w14:textId="77777777">
        <w:tc>
          <w:tcPr>
            <w:tcW w:w="361" w:type="dxa"/>
          </w:tcPr>
          <w:p w:rsidRPr="00F006E5" w:rsidR="00F006E5" w:rsidP="004829A5" w:rsidRDefault="00F006E5" w14:paraId="6F3CE8C8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:rsidRPr="00F006E5" w:rsidR="00F006E5" w:rsidP="004829A5" w:rsidRDefault="00F006E5" w14:paraId="0EBB30D4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F006E5" w:rsidR="00F006E5" w:rsidP="004829A5" w:rsidRDefault="00F006E5" w14:paraId="3E4CE558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F006E5" w:rsidR="00F006E5" w:rsidP="004829A5" w:rsidRDefault="00F006E5" w14:paraId="270740E1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F006E5" w:rsidTr="004829A5" w14:paraId="4E6BC2F9" w14:textId="77777777">
        <w:tc>
          <w:tcPr>
            <w:tcW w:w="361" w:type="dxa"/>
          </w:tcPr>
          <w:p w:rsidRPr="00F006E5" w:rsidR="00F006E5" w:rsidP="004829A5" w:rsidRDefault="00F006E5" w14:paraId="20A50D8C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:rsidRPr="00F006E5" w:rsidR="00F006E5" w:rsidP="004829A5" w:rsidRDefault="00F006E5" w14:paraId="77057A10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F006E5" w:rsidR="00F006E5" w:rsidP="004829A5" w:rsidRDefault="00F006E5" w14:paraId="2828BF96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F006E5" w:rsidR="00F006E5" w:rsidP="004829A5" w:rsidRDefault="00F006E5" w14:paraId="3E4A9610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F006E5" w:rsidTr="004829A5" w14:paraId="0694103D" w14:textId="77777777">
        <w:tc>
          <w:tcPr>
            <w:tcW w:w="4765" w:type="dxa"/>
            <w:gridSpan w:val="3"/>
          </w:tcPr>
          <w:p w:rsidRPr="00F006E5" w:rsidR="00F006E5" w:rsidP="004829A5" w:rsidRDefault="00F006E5" w14:paraId="1723982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F006E5" w:rsidR="00F006E5" w:rsidP="004829A5" w:rsidRDefault="00F006E5" w14:paraId="4B911E3B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F006E5" w:rsidR="00F006E5" w:rsidP="004829A5" w:rsidRDefault="00F006E5" w14:paraId="1941A643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F006E5" w:rsidTr="004829A5" w14:paraId="1CF48886" w14:textId="77777777">
        <w:trPr>
          <w:trHeight w:val="368"/>
        </w:trPr>
        <w:tc>
          <w:tcPr>
            <w:tcW w:w="10345" w:type="dxa"/>
            <w:gridSpan w:val="6"/>
            <w:vAlign w:val="center"/>
          </w:tcPr>
          <w:p w:rsidRPr="00F006E5" w:rsidR="00F006E5" w:rsidP="004829A5" w:rsidRDefault="00F006E5" w14:paraId="793FBAF7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="00F006E5" w:rsidTr="004829A5" w14:paraId="41D77F04" w14:textId="77777777">
        <w:trPr>
          <w:trHeight w:val="323"/>
        </w:trPr>
        <w:tc>
          <w:tcPr>
            <w:tcW w:w="3685" w:type="dxa"/>
            <w:gridSpan w:val="2"/>
          </w:tcPr>
          <w:p w:rsidRPr="00F006E5" w:rsidR="00F006E5" w:rsidP="004829A5" w:rsidRDefault="00F006E5" w14:paraId="6C263AA5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80" w:type="dxa"/>
          </w:tcPr>
          <w:p w:rsidRPr="00F006E5" w:rsidR="00F006E5" w:rsidP="004829A5" w:rsidRDefault="00F006E5" w14:paraId="11A4AE1A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4533" w:type="dxa"/>
            <w:gridSpan w:val="2"/>
          </w:tcPr>
          <w:p w:rsidRPr="00F006E5" w:rsidR="00F006E5" w:rsidP="004829A5" w:rsidRDefault="00F006E5" w14:paraId="75B7CCF8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47" w:type="dxa"/>
          </w:tcPr>
          <w:p w:rsidRPr="00F006E5" w:rsidR="00F006E5" w:rsidP="004829A5" w:rsidRDefault="00F006E5" w14:paraId="273F48C5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F006E5" w:rsidTr="00E470D3" w14:paraId="39C39799" w14:textId="77777777">
        <w:trPr>
          <w:trHeight w:val="593"/>
        </w:trPr>
        <w:tc>
          <w:tcPr>
            <w:tcW w:w="361" w:type="dxa"/>
            <w:vAlign w:val="center"/>
          </w:tcPr>
          <w:p w:rsidRPr="00F006E5" w:rsidR="00F006E5" w:rsidP="00E470D3" w:rsidRDefault="00F006E5" w14:paraId="033080F1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F006E5" w:rsidR="00F006E5" w:rsidP="00E470D3" w:rsidRDefault="00F006E5" w14:paraId="76CF51C6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Earned Income</w:t>
            </w:r>
          </w:p>
        </w:tc>
        <w:tc>
          <w:tcPr>
            <w:tcW w:w="1080" w:type="dxa"/>
          </w:tcPr>
          <w:p w:rsidRPr="00F006E5" w:rsidR="00F006E5" w:rsidP="004829A5" w:rsidRDefault="00F006E5" w14:paraId="0A8109E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F006E5" w:rsidR="00F006E5" w:rsidP="00E470D3" w:rsidRDefault="00F006E5" w14:paraId="13669035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F006E5" w:rsidR="00F006E5" w:rsidP="00E470D3" w:rsidRDefault="00F006E5" w14:paraId="60B70330" w14:textId="77777777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1047" w:type="dxa"/>
          </w:tcPr>
          <w:p w:rsidRPr="00F006E5" w:rsidR="00F006E5" w:rsidP="004829A5" w:rsidRDefault="00F006E5" w14:paraId="680242A5" w14:textId="77777777">
            <w:pPr>
              <w:rPr>
                <w:rFonts w:ascii="Arial" w:hAnsi="Arial" w:cs="Arial"/>
                <w:b/>
              </w:rPr>
            </w:pPr>
          </w:p>
        </w:tc>
      </w:tr>
      <w:tr w:rsidR="00F006E5" w:rsidTr="00E470D3" w14:paraId="44C103BD" w14:textId="77777777">
        <w:trPr>
          <w:trHeight w:val="539"/>
        </w:trPr>
        <w:tc>
          <w:tcPr>
            <w:tcW w:w="361" w:type="dxa"/>
            <w:vAlign w:val="center"/>
          </w:tcPr>
          <w:p w:rsidRPr="00F006E5" w:rsidR="00F006E5" w:rsidP="00E470D3" w:rsidRDefault="00F006E5" w14:paraId="1F9B9264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F006E5" w:rsidR="00F006E5" w:rsidP="00E470D3" w:rsidRDefault="00F006E5" w14:paraId="2E4BB695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80" w:type="dxa"/>
          </w:tcPr>
          <w:p w:rsidRPr="00F006E5" w:rsidR="00F006E5" w:rsidP="004829A5" w:rsidRDefault="00F006E5" w14:paraId="29A84B1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F006E5" w:rsidR="00F006E5" w:rsidP="00E470D3" w:rsidRDefault="00F006E5" w14:paraId="3854BC51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F006E5" w:rsidR="00F006E5" w:rsidP="00E470D3" w:rsidRDefault="00F006E5" w14:paraId="25C953E8" w14:textId="77777777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47" w:type="dxa"/>
          </w:tcPr>
          <w:p w:rsidRPr="00F006E5" w:rsidR="00F006E5" w:rsidP="004829A5" w:rsidRDefault="00F006E5" w14:paraId="37A4B503" w14:textId="77777777">
            <w:pPr>
              <w:rPr>
                <w:rFonts w:ascii="Arial" w:hAnsi="Arial" w:cs="Arial"/>
                <w:b/>
              </w:rPr>
            </w:pPr>
          </w:p>
        </w:tc>
      </w:tr>
      <w:tr w:rsidR="00F006E5" w:rsidTr="00E470D3" w14:paraId="45BEE663" w14:textId="77777777">
        <w:trPr>
          <w:trHeight w:val="620"/>
        </w:trPr>
        <w:tc>
          <w:tcPr>
            <w:tcW w:w="361" w:type="dxa"/>
            <w:vAlign w:val="center"/>
          </w:tcPr>
          <w:p w:rsidRPr="00F006E5" w:rsidR="00F006E5" w:rsidP="00E470D3" w:rsidRDefault="00F006E5" w14:paraId="3BB946B9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F006E5" w:rsidR="00F006E5" w:rsidP="00E470D3" w:rsidRDefault="00F006E5" w14:paraId="4DDAF19C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1080" w:type="dxa"/>
          </w:tcPr>
          <w:p w:rsidRPr="00F006E5" w:rsidR="00F006E5" w:rsidP="004829A5" w:rsidRDefault="00F006E5" w14:paraId="6373D5A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F006E5" w:rsidR="00F006E5" w:rsidP="00E470D3" w:rsidRDefault="00F006E5" w14:paraId="6DD905D1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F006E5" w:rsidR="00F006E5" w:rsidP="00E470D3" w:rsidRDefault="00F006E5" w14:paraId="39C11711" w14:textId="77777777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47" w:type="dxa"/>
          </w:tcPr>
          <w:p w:rsidRPr="00F006E5" w:rsidR="00F006E5" w:rsidP="004829A5" w:rsidRDefault="00F006E5" w14:paraId="3F9EAF7B" w14:textId="77777777">
            <w:pPr>
              <w:rPr>
                <w:rFonts w:ascii="Arial" w:hAnsi="Arial" w:cs="Arial"/>
                <w:b/>
              </w:rPr>
            </w:pPr>
          </w:p>
        </w:tc>
      </w:tr>
      <w:tr w:rsidR="00F006E5" w:rsidTr="00E470D3" w14:paraId="35377B40" w14:textId="77777777">
        <w:trPr>
          <w:trHeight w:val="629"/>
        </w:trPr>
        <w:tc>
          <w:tcPr>
            <w:tcW w:w="361" w:type="dxa"/>
            <w:vAlign w:val="center"/>
          </w:tcPr>
          <w:p w:rsidRPr="00F006E5" w:rsidR="00F006E5" w:rsidP="00E470D3" w:rsidRDefault="00F006E5" w14:paraId="47994299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F006E5" w:rsidR="00F006E5" w:rsidP="00E470D3" w:rsidRDefault="00F006E5" w14:paraId="5D9CD13B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80" w:type="dxa"/>
          </w:tcPr>
          <w:p w:rsidRPr="00F006E5" w:rsidR="00F006E5" w:rsidP="004829A5" w:rsidRDefault="00F006E5" w14:paraId="6413A29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F006E5" w:rsidR="00F006E5" w:rsidP="00E470D3" w:rsidRDefault="00F006E5" w14:paraId="60526D99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F006E5" w:rsidR="00F006E5" w:rsidP="00E470D3" w:rsidRDefault="00F006E5" w14:paraId="55437D7E" w14:textId="77777777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1047" w:type="dxa"/>
          </w:tcPr>
          <w:p w:rsidRPr="00F006E5" w:rsidR="00F006E5" w:rsidP="004829A5" w:rsidRDefault="00F006E5" w14:paraId="19322EBB" w14:textId="77777777">
            <w:pPr>
              <w:rPr>
                <w:rFonts w:ascii="Arial" w:hAnsi="Arial" w:cs="Arial"/>
                <w:b/>
              </w:rPr>
            </w:pPr>
          </w:p>
        </w:tc>
      </w:tr>
      <w:tr w:rsidR="00F006E5" w:rsidTr="00E470D3" w14:paraId="1A53BBA2" w14:textId="77777777">
        <w:trPr>
          <w:trHeight w:val="611"/>
        </w:trPr>
        <w:tc>
          <w:tcPr>
            <w:tcW w:w="361" w:type="dxa"/>
            <w:vAlign w:val="center"/>
          </w:tcPr>
          <w:p w:rsidRPr="00F006E5" w:rsidR="00F006E5" w:rsidP="00E470D3" w:rsidRDefault="00F006E5" w14:paraId="2C800C62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F006E5" w:rsidR="00F006E5" w:rsidP="00E470D3" w:rsidRDefault="00F006E5" w14:paraId="4767E60A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80" w:type="dxa"/>
          </w:tcPr>
          <w:p w:rsidRPr="00F006E5" w:rsidR="00F006E5" w:rsidP="004829A5" w:rsidRDefault="00F006E5" w14:paraId="77F0F0A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F006E5" w:rsidR="00F006E5" w:rsidP="00E470D3" w:rsidRDefault="00F006E5" w14:paraId="714E6EB8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F006E5" w:rsidR="00F006E5" w:rsidP="00E470D3" w:rsidRDefault="00F006E5" w14:paraId="68FA8081" w14:textId="77777777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Child support</w:t>
            </w:r>
          </w:p>
        </w:tc>
        <w:tc>
          <w:tcPr>
            <w:tcW w:w="1047" w:type="dxa"/>
          </w:tcPr>
          <w:p w:rsidRPr="00F006E5" w:rsidR="00F006E5" w:rsidP="004829A5" w:rsidRDefault="00F006E5" w14:paraId="6D20B1D9" w14:textId="77777777">
            <w:pPr>
              <w:rPr>
                <w:rFonts w:ascii="Arial" w:hAnsi="Arial" w:cs="Arial"/>
                <w:b/>
              </w:rPr>
            </w:pPr>
          </w:p>
        </w:tc>
      </w:tr>
      <w:tr w:rsidR="00F006E5" w:rsidTr="00E470D3" w14:paraId="2E1E8757" w14:textId="77777777">
        <w:trPr>
          <w:trHeight w:val="620"/>
        </w:trPr>
        <w:tc>
          <w:tcPr>
            <w:tcW w:w="361" w:type="dxa"/>
            <w:vAlign w:val="center"/>
          </w:tcPr>
          <w:p w:rsidRPr="00F006E5" w:rsidR="00F006E5" w:rsidP="00E470D3" w:rsidRDefault="00F006E5" w14:paraId="1951FB9D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F006E5" w:rsidR="00F006E5" w:rsidP="00E470D3" w:rsidRDefault="00F006E5" w14:paraId="792E6DA1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1080" w:type="dxa"/>
          </w:tcPr>
          <w:p w:rsidRPr="00F006E5" w:rsidR="00F006E5" w:rsidP="004829A5" w:rsidRDefault="00F006E5" w14:paraId="0530B12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F006E5" w:rsidR="00F006E5" w:rsidP="00E470D3" w:rsidRDefault="00F006E5" w14:paraId="3808DBCB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F006E5" w:rsidR="00F006E5" w:rsidP="00E470D3" w:rsidRDefault="00F006E5" w14:paraId="46E4BE2E" w14:textId="77777777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Alimony and other spousal Support</w:t>
            </w:r>
          </w:p>
        </w:tc>
        <w:tc>
          <w:tcPr>
            <w:tcW w:w="1047" w:type="dxa"/>
          </w:tcPr>
          <w:p w:rsidRPr="00F006E5" w:rsidR="00F006E5" w:rsidP="004829A5" w:rsidRDefault="00F006E5" w14:paraId="5060D6D5" w14:textId="77777777">
            <w:pPr>
              <w:rPr>
                <w:rFonts w:ascii="Arial" w:hAnsi="Arial" w:cs="Arial"/>
                <w:b/>
              </w:rPr>
            </w:pPr>
          </w:p>
        </w:tc>
      </w:tr>
      <w:tr w:rsidR="00F006E5" w:rsidTr="00E470D3" w14:paraId="414D5FC5" w14:textId="77777777">
        <w:trPr>
          <w:trHeight w:val="539"/>
        </w:trPr>
        <w:tc>
          <w:tcPr>
            <w:tcW w:w="361" w:type="dxa"/>
            <w:vAlign w:val="center"/>
          </w:tcPr>
          <w:p w:rsidRPr="00F006E5" w:rsidR="00F006E5" w:rsidP="00E470D3" w:rsidRDefault="00F006E5" w14:paraId="643AE5E7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F006E5" w:rsidR="00F006E5" w:rsidP="00E470D3" w:rsidRDefault="00F006E5" w14:paraId="4292ABD4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Private Disability Insurance</w:t>
            </w:r>
          </w:p>
        </w:tc>
        <w:tc>
          <w:tcPr>
            <w:tcW w:w="1080" w:type="dxa"/>
          </w:tcPr>
          <w:p w:rsidRPr="00F006E5" w:rsidR="00F006E5" w:rsidP="004829A5" w:rsidRDefault="00F006E5" w14:paraId="0FD6C6D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:rsidRPr="00F006E5" w:rsidR="00F006E5" w:rsidP="004829A5" w:rsidRDefault="00F006E5" w14:paraId="3D973CB6" w14:textId="77777777">
            <w:pPr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Merge w:val="restart"/>
          </w:tcPr>
          <w:p w:rsidRPr="00F006E5" w:rsidR="00F006E5" w:rsidP="004829A5" w:rsidRDefault="00F006E5" w14:paraId="6E00EFB3" w14:textId="77777777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 xml:space="preserve">Other income source </w:t>
            </w:r>
            <w:r w:rsidRPr="00F006E5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1047" w:type="dxa"/>
            <w:vMerge w:val="restart"/>
          </w:tcPr>
          <w:p w:rsidRPr="00F006E5" w:rsidR="00F006E5" w:rsidP="004829A5" w:rsidRDefault="00F006E5" w14:paraId="34F8A136" w14:textId="77777777">
            <w:pPr>
              <w:rPr>
                <w:rFonts w:ascii="Arial" w:hAnsi="Arial" w:cs="Arial"/>
                <w:b/>
              </w:rPr>
            </w:pPr>
          </w:p>
        </w:tc>
      </w:tr>
      <w:tr w:rsidR="00F006E5" w:rsidTr="00E470D3" w14:paraId="19DFF314" w14:textId="77777777">
        <w:trPr>
          <w:trHeight w:val="539"/>
        </w:trPr>
        <w:tc>
          <w:tcPr>
            <w:tcW w:w="361" w:type="dxa"/>
            <w:vAlign w:val="center"/>
          </w:tcPr>
          <w:p w:rsidRPr="00F006E5" w:rsidR="00F006E5" w:rsidP="00E470D3" w:rsidRDefault="00F006E5" w14:paraId="505FE986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F006E5" w:rsidR="00F006E5" w:rsidP="00E470D3" w:rsidRDefault="00F006E5" w14:paraId="0A8E952C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80" w:type="dxa"/>
          </w:tcPr>
          <w:p w:rsidRPr="00F006E5" w:rsidR="00F006E5" w:rsidP="004829A5" w:rsidRDefault="00F006E5" w14:paraId="1AFD642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:rsidRPr="00F006E5" w:rsidR="00F006E5" w:rsidP="004829A5" w:rsidRDefault="00F006E5" w14:paraId="05F7AAE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083" w:type="dxa"/>
            <w:vMerge/>
          </w:tcPr>
          <w:p w:rsidRPr="00F006E5" w:rsidR="00F006E5" w:rsidP="004829A5" w:rsidRDefault="00F006E5" w14:paraId="0963E9A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vMerge/>
          </w:tcPr>
          <w:p w:rsidRPr="00F006E5" w:rsidR="00F006E5" w:rsidP="004829A5" w:rsidRDefault="00F006E5" w14:paraId="5907C366" w14:textId="77777777">
            <w:pPr>
              <w:rPr>
                <w:rFonts w:ascii="Arial" w:hAnsi="Arial" w:cs="Arial"/>
                <w:b/>
              </w:rPr>
            </w:pPr>
          </w:p>
        </w:tc>
      </w:tr>
      <w:tr w:rsidR="00F006E5" w:rsidTr="00D9611E" w14:paraId="3A012EA0" w14:textId="77777777">
        <w:trPr>
          <w:trHeight w:val="377"/>
        </w:trPr>
        <w:tc>
          <w:tcPr>
            <w:tcW w:w="10345" w:type="dxa"/>
            <w:gridSpan w:val="6"/>
            <w:vAlign w:val="center"/>
          </w:tcPr>
          <w:p w:rsidRPr="00F006E5" w:rsidR="00F006E5" w:rsidP="004829A5" w:rsidRDefault="00F006E5" w14:paraId="3F7D03A2" w14:textId="77777777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:rsidRPr="00F006E5" w:rsidR="00CE3A14" w:rsidP="00F006E5" w:rsidRDefault="00CE3A14" w14:paraId="5A66829F" w14:textId="77777777">
      <w:pPr>
        <w:pStyle w:val="Heading1"/>
        <w:ind w:left="0" w:firstLine="0"/>
        <w:rPr>
          <w:i w:val="0"/>
        </w:rPr>
      </w:pPr>
      <w:bookmarkStart w:name="_heading=h.3znysh7" w:colFirst="0" w:colLast="0" w:id="1"/>
      <w:bookmarkEnd w:id="1"/>
    </w:p>
    <w:p w:rsidR="00CE3A14" w:rsidRDefault="00000000" w14:paraId="29ADE714" w14:textId="77777777">
      <w:pPr>
        <w:spacing w:after="0"/>
        <w:ind w:left="-9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sz w:val="24"/>
          <w:szCs w:val="24"/>
        </w:rPr>
        <w:t>RECEIVING NON-CASH BENEFITS</w:t>
      </w:r>
      <w:r>
        <w:rPr>
          <w:rFonts w:ascii="Arial" w:hAnsi="Arial" w:eastAsia="Arial" w:cs="Arial"/>
          <w:sz w:val="24"/>
          <w:szCs w:val="24"/>
        </w:rPr>
        <w:t>​</w:t>
      </w:r>
      <w:r>
        <w:rPr>
          <w:rFonts w:ascii="Arial" w:hAnsi="Arial" w:eastAsia="Arial" w:cs="Arial"/>
        </w:rPr>
        <w:t xml:space="preserve"> </w:t>
      </w:r>
      <w:r w:rsidRPr="004D56DE">
        <w:rPr>
          <w:rFonts w:ascii="Arial" w:hAnsi="Arial" w:eastAsia="Arial" w:cs="Arial"/>
          <w:i/>
          <w:iCs/>
        </w:rPr>
        <w:t>​[Head of Household and Adults]</w:t>
      </w:r>
      <w:r>
        <w:rPr>
          <w:rFonts w:ascii="Arial" w:hAnsi="Arial" w:eastAsia="Arial" w:cs="Arial"/>
          <w:b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F006E5" w:rsidTr="00E470D3" w14:paraId="3350A23B" w14:textId="77777777">
        <w:tc>
          <w:tcPr>
            <w:tcW w:w="361" w:type="dxa"/>
          </w:tcPr>
          <w:p w:rsidRPr="00F006E5" w:rsidR="00F006E5" w:rsidP="004829A5" w:rsidRDefault="00F006E5" w14:paraId="0F86B187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F006E5" w:rsidR="00F006E5" w:rsidP="004829A5" w:rsidRDefault="00F006E5" w14:paraId="3D55318E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  <w:vAlign w:val="center"/>
          </w:tcPr>
          <w:p w:rsidRPr="00F006E5" w:rsidR="00F006E5" w:rsidP="00E470D3" w:rsidRDefault="00F006E5" w14:paraId="085AE03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F006E5" w:rsidR="00F006E5" w:rsidP="004829A5" w:rsidRDefault="00F006E5" w14:paraId="215775D8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F006E5" w:rsidTr="00E470D3" w14:paraId="0ED707F6" w14:textId="77777777">
        <w:tc>
          <w:tcPr>
            <w:tcW w:w="361" w:type="dxa"/>
          </w:tcPr>
          <w:p w:rsidRPr="00F006E5" w:rsidR="00F006E5" w:rsidP="004829A5" w:rsidRDefault="00F006E5" w14:paraId="376C8534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F006E5" w:rsidR="00F006E5" w:rsidP="004829A5" w:rsidRDefault="00F006E5" w14:paraId="593EF893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  <w:vAlign w:val="center"/>
          </w:tcPr>
          <w:p w:rsidRPr="00F006E5" w:rsidR="00F006E5" w:rsidP="00E470D3" w:rsidRDefault="00F006E5" w14:paraId="5FD313B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F006E5" w:rsidR="00F006E5" w:rsidP="004829A5" w:rsidRDefault="00F006E5" w14:paraId="3FA7438B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F006E5" w:rsidTr="00E470D3" w14:paraId="0EC2B5E7" w14:textId="77777777">
        <w:tc>
          <w:tcPr>
            <w:tcW w:w="6207" w:type="dxa"/>
            <w:gridSpan w:val="2"/>
          </w:tcPr>
          <w:p w:rsidRPr="00F006E5" w:rsidR="00F006E5" w:rsidP="004829A5" w:rsidRDefault="00F006E5" w14:paraId="6A59216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F006E5" w:rsidR="00F006E5" w:rsidP="00E470D3" w:rsidRDefault="00F006E5" w14:paraId="7862B59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F006E5" w:rsidR="00F006E5" w:rsidP="004829A5" w:rsidRDefault="00F006E5" w14:paraId="7DDC7D60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F006E5" w:rsidTr="004829A5" w14:paraId="62F5FCCF" w14:textId="77777777">
        <w:tc>
          <w:tcPr>
            <w:tcW w:w="10345" w:type="dxa"/>
            <w:gridSpan w:val="4"/>
          </w:tcPr>
          <w:p w:rsidRPr="00F006E5" w:rsidR="00F006E5" w:rsidP="004829A5" w:rsidRDefault="00F006E5" w14:paraId="5EC9134B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F006E5" w:rsidTr="00E470D3" w14:paraId="1BD9E5F7" w14:textId="77777777">
        <w:tc>
          <w:tcPr>
            <w:tcW w:w="361" w:type="dxa"/>
            <w:vAlign w:val="center"/>
          </w:tcPr>
          <w:p w:rsidRPr="00F006E5" w:rsidR="00F006E5" w:rsidP="00E470D3" w:rsidRDefault="00F006E5" w14:paraId="11F085DE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F006E5" w:rsidR="00F006E5" w:rsidP="004829A5" w:rsidRDefault="00F006E5" w14:paraId="534C4201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:rsidRPr="00F006E5" w:rsidR="00F006E5" w:rsidP="00E470D3" w:rsidRDefault="00F006E5" w14:paraId="2F8D0E96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F006E5" w:rsidR="00F006E5" w:rsidP="004829A5" w:rsidRDefault="00F006E5" w14:paraId="51754B63" w14:textId="77777777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TANF Child Care Services</w:t>
            </w:r>
          </w:p>
        </w:tc>
      </w:tr>
      <w:tr w:rsidR="00F006E5" w:rsidTr="00E470D3" w14:paraId="705E7AC1" w14:textId="77777777">
        <w:tc>
          <w:tcPr>
            <w:tcW w:w="361" w:type="dxa"/>
            <w:vAlign w:val="center"/>
          </w:tcPr>
          <w:p w:rsidRPr="00F006E5" w:rsidR="00F006E5" w:rsidP="00E470D3" w:rsidRDefault="00F006E5" w14:paraId="1157F5C5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F006E5" w:rsidR="00F006E5" w:rsidP="004829A5" w:rsidRDefault="00F006E5" w14:paraId="767C5384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:rsidRPr="00F006E5" w:rsidR="00F006E5" w:rsidP="00E470D3" w:rsidRDefault="00F006E5" w14:paraId="1A9CDDB3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:rsidRPr="00F006E5" w:rsidR="00F006E5" w:rsidP="00E470D3" w:rsidRDefault="00F006E5" w14:paraId="0EF1E157" w14:textId="77777777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TANF Transportation Services</w:t>
            </w:r>
          </w:p>
        </w:tc>
      </w:tr>
      <w:tr w:rsidR="00F006E5" w:rsidTr="00E470D3" w14:paraId="12EB7AB3" w14:textId="77777777">
        <w:tc>
          <w:tcPr>
            <w:tcW w:w="361" w:type="dxa"/>
            <w:vAlign w:val="center"/>
          </w:tcPr>
          <w:p w:rsidRPr="00F006E5" w:rsidR="00F006E5" w:rsidP="00E470D3" w:rsidRDefault="00F006E5" w14:paraId="73982822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F006E5" w:rsidR="00F006E5" w:rsidP="004829A5" w:rsidRDefault="00F006E5" w14:paraId="2F48A174" w14:textId="77777777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  <w:vAlign w:val="center"/>
          </w:tcPr>
          <w:p w:rsidRPr="00F006E5" w:rsidR="00F006E5" w:rsidP="00E470D3" w:rsidRDefault="00F006E5" w14:paraId="1066B7C9" w14:textId="77777777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F006E5" w:rsidR="00F006E5" w:rsidP="004829A5" w:rsidRDefault="00F006E5" w14:paraId="4FA548ED" w14:textId="77777777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Other TANF-funded services</w:t>
            </w:r>
          </w:p>
        </w:tc>
      </w:tr>
    </w:tbl>
    <w:p w:rsidR="00CE3A14" w:rsidP="00F006E5" w:rsidRDefault="00CE3A14" w14:paraId="6ECEED41" w14:textId="77777777">
      <w:pPr>
        <w:spacing w:after="3" w:line="254" w:lineRule="auto"/>
        <w:rPr>
          <w:rFonts w:ascii="Arial" w:hAnsi="Arial" w:eastAsia="Arial" w:cs="Arial"/>
          <w:b/>
          <w:sz w:val="24"/>
          <w:szCs w:val="24"/>
        </w:rPr>
      </w:pPr>
    </w:p>
    <w:p w:rsidR="00F006E5" w:rsidP="00F006E5" w:rsidRDefault="00000000" w14:paraId="1370DAB7" w14:textId="77777777">
      <w:pPr>
        <w:spacing w:after="3" w:line="254" w:lineRule="auto"/>
        <w:ind w:left="-81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COVERED BY HEALTH INSURANCE</w:t>
      </w:r>
      <w:r>
        <w:rPr>
          <w:rFonts w:ascii="Arial" w:hAnsi="Arial" w:eastAsia="Arial" w:cs="Arial"/>
          <w:sz w:val="24"/>
          <w:szCs w:val="24"/>
        </w:rPr>
        <w:t xml:space="preserve"> ​</w:t>
      </w:r>
      <w:r>
        <w:rPr>
          <w:rFonts w:ascii="Arial" w:hAnsi="Arial" w:eastAsia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4E0291" w:rsidR="00F006E5" w:rsidTr="02A147A9" w14:paraId="0908BF00" w14:textId="77777777">
        <w:tc>
          <w:tcPr>
            <w:tcW w:w="370" w:type="dxa"/>
            <w:tcMar/>
          </w:tcPr>
          <w:p w:rsidRPr="00475EEB" w:rsidR="00F006E5" w:rsidP="004829A5" w:rsidRDefault="00F006E5" w14:paraId="6B835AF2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/>
          </w:tcPr>
          <w:p w:rsidRPr="00C3452C" w:rsidR="00F006E5" w:rsidP="004829A5" w:rsidRDefault="00F006E5" w14:paraId="2944E629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No</w:t>
            </w:r>
          </w:p>
        </w:tc>
        <w:tc>
          <w:tcPr>
            <w:tcW w:w="362" w:type="dxa"/>
            <w:tcMar/>
          </w:tcPr>
          <w:p w:rsidRPr="00475EEB" w:rsidR="00F006E5" w:rsidP="004829A5" w:rsidRDefault="00F006E5" w14:paraId="533E6A1E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/>
          </w:tcPr>
          <w:p w:rsidRPr="00C3452C" w:rsidR="00F006E5" w:rsidP="004829A5" w:rsidRDefault="00F006E5" w14:paraId="1C79D5B8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Client doesn’t know</w:t>
            </w:r>
          </w:p>
        </w:tc>
      </w:tr>
      <w:tr w:rsidRPr="004E0291" w:rsidR="00F006E5" w:rsidTr="02A147A9" w14:paraId="7F35AA5A" w14:textId="77777777">
        <w:tc>
          <w:tcPr>
            <w:tcW w:w="370" w:type="dxa"/>
            <w:tcMar/>
          </w:tcPr>
          <w:p w:rsidRPr="00475EEB" w:rsidR="00F006E5" w:rsidP="004829A5" w:rsidRDefault="00F006E5" w14:paraId="2F941D98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/>
          </w:tcPr>
          <w:p w:rsidRPr="00C3452C" w:rsidR="00F006E5" w:rsidP="004829A5" w:rsidRDefault="00F006E5" w14:paraId="60402BB4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Yes</w:t>
            </w:r>
          </w:p>
        </w:tc>
        <w:tc>
          <w:tcPr>
            <w:tcW w:w="362" w:type="dxa"/>
            <w:tcMar/>
          </w:tcPr>
          <w:p w:rsidRPr="00475EEB" w:rsidR="00F006E5" w:rsidP="004829A5" w:rsidRDefault="00F006E5" w14:paraId="18D99047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/>
          </w:tcPr>
          <w:p w:rsidRPr="00C3452C" w:rsidR="00F006E5" w:rsidP="004829A5" w:rsidRDefault="00F006E5" w14:paraId="6D80BF3E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Client prefers not to answer</w:t>
            </w:r>
          </w:p>
        </w:tc>
      </w:tr>
      <w:tr w:rsidRPr="004E0291" w:rsidR="00F006E5" w:rsidTr="02A147A9" w14:paraId="5C4D87D5" w14:textId="77777777">
        <w:tc>
          <w:tcPr>
            <w:tcW w:w="5068" w:type="dxa"/>
            <w:gridSpan w:val="2"/>
            <w:tcMar/>
          </w:tcPr>
          <w:p w:rsidRPr="00475EEB" w:rsidR="00F006E5" w:rsidP="004829A5" w:rsidRDefault="00F006E5" w14:paraId="48D5301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" w:type="dxa"/>
            <w:tcMar/>
          </w:tcPr>
          <w:p w:rsidRPr="00475EEB" w:rsidR="00F006E5" w:rsidP="004829A5" w:rsidRDefault="00F006E5" w14:paraId="35A1A8E9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/>
          </w:tcPr>
          <w:p w:rsidRPr="00C3452C" w:rsidR="00F006E5" w:rsidP="004829A5" w:rsidRDefault="00F006E5" w14:paraId="15D9B6FB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Data not collected</w:t>
            </w:r>
          </w:p>
        </w:tc>
      </w:tr>
      <w:tr w:rsidRPr="004E0291" w:rsidR="00F006E5" w:rsidTr="02A147A9" w14:paraId="12D52FD5" w14:textId="77777777">
        <w:tc>
          <w:tcPr>
            <w:tcW w:w="10345" w:type="dxa"/>
            <w:gridSpan w:val="4"/>
            <w:tcMar/>
          </w:tcPr>
          <w:p w:rsidRPr="00C3452C" w:rsidR="00F006E5" w:rsidP="004829A5" w:rsidRDefault="00F006E5" w14:paraId="2560EF9D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/>
                <w:bCs/>
              </w:rPr>
              <w:t xml:space="preserve">IF “YES” TO </w:t>
            </w:r>
            <w:r w:rsidRPr="00C3452C">
              <w:rPr>
                <w:rFonts w:ascii="Arial" w:hAnsi="Arial" w:eastAsia="Arial" w:cs="Arial"/>
                <w:b/>
              </w:rPr>
              <w:t>HEALTH INSURANCE</w:t>
            </w:r>
            <w:r w:rsidRPr="00C3452C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0C3452C">
              <w:rPr>
                <w:rFonts w:ascii="Arial" w:hAnsi="Arial" w:cs="Arial"/>
                <w:b/>
                <w:bCs/>
              </w:rPr>
              <w:t xml:space="preserve">– HEALTH </w:t>
            </w:r>
            <w:r w:rsidRPr="00C3452C">
              <w:rPr>
                <w:rFonts w:ascii="Arial" w:hAnsi="Arial" w:eastAsia="Arial" w:cs="Arial"/>
                <w:b/>
              </w:rPr>
              <w:t>INSURANCE COVERAGE DETAILS</w:t>
            </w:r>
          </w:p>
        </w:tc>
      </w:tr>
      <w:tr w:rsidRPr="004E0291" w:rsidR="00F006E5" w:rsidTr="02A147A9" w14:paraId="3B835E6F" w14:textId="77777777">
        <w:tc>
          <w:tcPr>
            <w:tcW w:w="370" w:type="dxa"/>
            <w:tcMar/>
          </w:tcPr>
          <w:p w:rsidRPr="00475EEB" w:rsidR="00F006E5" w:rsidP="004829A5" w:rsidRDefault="00F006E5" w14:paraId="1798B109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F006E5" w:rsidP="004829A5" w:rsidRDefault="00F006E5" w14:paraId="57CC51A7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MEDICAID</w:t>
            </w:r>
          </w:p>
        </w:tc>
        <w:tc>
          <w:tcPr>
            <w:tcW w:w="362" w:type="dxa"/>
            <w:tcMar/>
          </w:tcPr>
          <w:p w:rsidRPr="00475EEB" w:rsidR="00F006E5" w:rsidP="004829A5" w:rsidRDefault="00F006E5" w14:paraId="54655406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F006E5" w:rsidP="004829A5" w:rsidRDefault="00F006E5" w14:paraId="4E555AA6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Employer Provided Health Insurance</w:t>
            </w:r>
          </w:p>
        </w:tc>
      </w:tr>
      <w:tr w:rsidRPr="004E0291" w:rsidR="00F006E5" w:rsidTr="02A147A9" w14:paraId="1E7E6B62" w14:textId="77777777">
        <w:tc>
          <w:tcPr>
            <w:tcW w:w="370" w:type="dxa"/>
            <w:tcMar/>
          </w:tcPr>
          <w:p w:rsidRPr="00475EEB" w:rsidR="00F006E5" w:rsidP="004829A5" w:rsidRDefault="00F006E5" w14:paraId="39CA90C8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F006E5" w:rsidP="004829A5" w:rsidRDefault="00F006E5" w14:paraId="2B2114EF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MEDICARE</w:t>
            </w:r>
          </w:p>
        </w:tc>
        <w:tc>
          <w:tcPr>
            <w:tcW w:w="362" w:type="dxa"/>
            <w:tcMar/>
          </w:tcPr>
          <w:p w:rsidRPr="00475EEB" w:rsidR="00F006E5" w:rsidP="004829A5" w:rsidRDefault="00F006E5" w14:paraId="2F2CEB38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F006E5" w:rsidP="004829A5" w:rsidRDefault="00F006E5" w14:paraId="69488760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Health Insurance Obtained Through COBRA</w:t>
            </w:r>
          </w:p>
        </w:tc>
      </w:tr>
      <w:tr w:rsidRPr="004E0291" w:rsidR="00F006E5" w:rsidTr="02A147A9" w14:paraId="16BB8EC8" w14:textId="77777777">
        <w:trPr>
          <w:trHeight w:val="145"/>
        </w:trPr>
        <w:tc>
          <w:tcPr>
            <w:tcW w:w="370" w:type="dxa"/>
            <w:tcMar/>
          </w:tcPr>
          <w:p w:rsidRPr="00475EEB" w:rsidR="00F006E5" w:rsidP="004829A5" w:rsidRDefault="00F006E5" w14:paraId="72EA4B97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F006E5" w:rsidP="004829A5" w:rsidRDefault="00F006E5" w14:paraId="2162DA84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State Children’s Health Insurance (SCHIP)</w:t>
            </w:r>
          </w:p>
        </w:tc>
        <w:tc>
          <w:tcPr>
            <w:tcW w:w="362" w:type="dxa"/>
            <w:tcMar/>
          </w:tcPr>
          <w:p w:rsidRPr="00475EEB" w:rsidR="00F006E5" w:rsidP="004829A5" w:rsidRDefault="00F006E5" w14:paraId="6865BAC4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F006E5" w:rsidP="004829A5" w:rsidRDefault="00F006E5" w14:paraId="21BACF9D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Private Pay Health Insurance</w:t>
            </w:r>
          </w:p>
        </w:tc>
      </w:tr>
      <w:tr w:rsidRPr="004E0291" w:rsidR="00F006E5" w:rsidTr="02A147A9" w14:paraId="50B295BE" w14:textId="77777777">
        <w:tc>
          <w:tcPr>
            <w:tcW w:w="370" w:type="dxa"/>
            <w:tcMar/>
          </w:tcPr>
          <w:p w:rsidRPr="00475EEB" w:rsidR="00F006E5" w:rsidP="004829A5" w:rsidRDefault="00F006E5" w14:paraId="346152D8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F006E5" w:rsidP="004829A5" w:rsidRDefault="00F006E5" w14:paraId="14B3E730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Veteran’s Health Administration (VHA)</w:t>
            </w:r>
          </w:p>
        </w:tc>
        <w:tc>
          <w:tcPr>
            <w:tcW w:w="362" w:type="dxa"/>
            <w:tcMar/>
          </w:tcPr>
          <w:p w:rsidRPr="00475EEB" w:rsidR="00F006E5" w:rsidP="004829A5" w:rsidRDefault="00F006E5" w14:paraId="54B8D130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F006E5" w:rsidP="004829A5" w:rsidRDefault="00F006E5" w14:paraId="513DF37B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State Health Insurance for Adults</w:t>
            </w:r>
          </w:p>
        </w:tc>
      </w:tr>
      <w:tr w:rsidRPr="004E0291" w:rsidR="00F006E5" w:rsidTr="02A147A9" w14:paraId="404FCD2A" w14:textId="77777777">
        <w:tc>
          <w:tcPr>
            <w:tcW w:w="370" w:type="dxa"/>
            <w:tcMar/>
          </w:tcPr>
          <w:p w:rsidRPr="00475EEB" w:rsidR="00F006E5" w:rsidP="004829A5" w:rsidRDefault="00F006E5" w14:paraId="6E276E9D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F006E5" w:rsidP="004829A5" w:rsidRDefault="00F006E5" w14:paraId="79CB8002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Other (specify):</w:t>
            </w:r>
          </w:p>
        </w:tc>
        <w:tc>
          <w:tcPr>
            <w:tcW w:w="362" w:type="dxa"/>
            <w:tcMar/>
          </w:tcPr>
          <w:p w:rsidRPr="00475EEB" w:rsidR="00F006E5" w:rsidP="004829A5" w:rsidRDefault="00F006E5" w14:paraId="0EFABA0D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F006E5" w:rsidP="004829A5" w:rsidRDefault="00F006E5" w14:paraId="43C038CC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Indian Health Services Program</w:t>
            </w:r>
          </w:p>
        </w:tc>
      </w:tr>
      <w:tr w:rsidR="02A147A9" w:rsidTr="02A147A9" w14:paraId="6B88B69A">
        <w:trPr>
          <w:trHeight w:val="300"/>
        </w:trPr>
        <w:tc>
          <w:tcPr>
            <w:tcW w:w="370" w:type="dxa"/>
            <w:tcMar/>
          </w:tcPr>
          <w:p w:rsidR="02A147A9" w:rsidP="02A147A9" w:rsidRDefault="02A147A9" w14:paraId="7E170D1E" w14:textId="1FB2A6CA">
            <w:pPr>
              <w:rPr>
                <w:rFonts w:ascii="Arial" w:hAnsi="Arial" w:cs="Arial"/>
                <w:b w:val="1"/>
                <w:bCs w:val="1"/>
              </w:rPr>
            </w:pPr>
            <w:r w:rsidRPr="02A147A9" w:rsidR="02A147A9">
              <w:rPr>
                <w:rFonts w:ascii="Arial" w:hAnsi="Arial" w:cs="Arial"/>
                <w:b w:val="1"/>
                <w:bCs w:val="1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02A147A9" w:rsidP="02A147A9" w:rsidRDefault="02A147A9" w14:paraId="076AAED9" w14:textId="1294C076">
            <w:pPr>
              <w:pStyle w:val="Normal"/>
              <w:rPr>
                <w:rFonts w:ascii="Arial" w:hAnsi="Arial" w:eastAsia="Arial" w:cs="Arial"/>
              </w:rPr>
            </w:pPr>
            <w:r w:rsidRPr="02A147A9" w:rsidR="02A147A9">
              <w:rPr>
                <w:rFonts w:ascii="Arial" w:hAnsi="Arial" w:eastAsia="Arial" w:cs="Arial"/>
              </w:rPr>
              <w:t>Anthem</w:t>
            </w:r>
          </w:p>
        </w:tc>
        <w:tc>
          <w:tcPr>
            <w:tcW w:w="362" w:type="dxa"/>
            <w:tcMar/>
          </w:tcPr>
          <w:p w:rsidR="02A147A9" w:rsidP="02A147A9" w:rsidRDefault="02A147A9" w14:paraId="0FEA0857" w14:textId="0121E576">
            <w:pPr>
              <w:rPr>
                <w:rFonts w:ascii="Arial" w:hAnsi="Arial" w:cs="Arial"/>
                <w:b w:val="1"/>
                <w:bCs w:val="1"/>
              </w:rPr>
            </w:pPr>
            <w:r w:rsidRPr="02A147A9" w:rsidR="02A147A9">
              <w:rPr>
                <w:rFonts w:ascii="Arial" w:hAnsi="Arial" w:cs="Arial"/>
                <w:b w:val="1"/>
                <w:bCs w:val="1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02A147A9" w:rsidP="02A147A9" w:rsidRDefault="02A147A9" w14:paraId="62557F51" w14:textId="3930BE41">
            <w:pPr>
              <w:pStyle w:val="Normal"/>
              <w:rPr>
                <w:rFonts w:ascii="Arial" w:hAnsi="Arial" w:eastAsia="Arial" w:cs="Arial"/>
              </w:rPr>
            </w:pPr>
            <w:r w:rsidRPr="02A147A9" w:rsidR="02A147A9">
              <w:rPr>
                <w:rFonts w:ascii="Arial" w:hAnsi="Arial" w:eastAsia="Arial" w:cs="Arial"/>
              </w:rPr>
              <w:t xml:space="preserve">Molina </w:t>
            </w:r>
          </w:p>
        </w:tc>
      </w:tr>
      <w:tr w:rsidR="02A147A9" w:rsidTr="02A147A9" w14:paraId="69D143D9">
        <w:trPr>
          <w:trHeight w:val="300"/>
        </w:trPr>
        <w:tc>
          <w:tcPr>
            <w:tcW w:w="370" w:type="dxa"/>
            <w:tcMar/>
          </w:tcPr>
          <w:p w:rsidR="02A147A9" w:rsidP="02A147A9" w:rsidRDefault="02A147A9" w14:paraId="537D1BC1" w14:textId="4DCC63EF">
            <w:pPr>
              <w:rPr>
                <w:rFonts w:ascii="Arial" w:hAnsi="Arial" w:cs="Arial"/>
                <w:b w:val="1"/>
                <w:bCs w:val="1"/>
              </w:rPr>
            </w:pPr>
            <w:r w:rsidRPr="02A147A9" w:rsidR="02A147A9">
              <w:rPr>
                <w:rFonts w:ascii="Arial" w:hAnsi="Arial" w:cs="Arial"/>
                <w:b w:val="1"/>
                <w:bCs w:val="1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02A147A9" w:rsidP="02A147A9" w:rsidRDefault="02A147A9" w14:paraId="3C4ADA79" w14:textId="65BA1571">
            <w:pPr>
              <w:pStyle w:val="Normal"/>
              <w:rPr>
                <w:rFonts w:ascii="Arial" w:hAnsi="Arial" w:eastAsia="Arial" w:cs="Arial"/>
              </w:rPr>
            </w:pPr>
            <w:r w:rsidRPr="02A147A9" w:rsidR="02A147A9">
              <w:rPr>
                <w:rFonts w:ascii="Arial" w:hAnsi="Arial" w:eastAsia="Arial" w:cs="Arial"/>
              </w:rPr>
              <w:t>HPN</w:t>
            </w:r>
          </w:p>
        </w:tc>
        <w:tc>
          <w:tcPr>
            <w:tcW w:w="362" w:type="dxa"/>
            <w:tcMar/>
          </w:tcPr>
          <w:p w:rsidR="02A147A9" w:rsidP="02A147A9" w:rsidRDefault="02A147A9" w14:paraId="4BA47BE5" w14:textId="650E0AE7">
            <w:pPr>
              <w:rPr>
                <w:rFonts w:ascii="Arial" w:hAnsi="Arial" w:cs="Arial"/>
                <w:b w:val="1"/>
                <w:bCs w:val="1"/>
              </w:rPr>
            </w:pPr>
            <w:r w:rsidRPr="02A147A9" w:rsidR="02A147A9">
              <w:rPr>
                <w:rFonts w:ascii="Arial" w:hAnsi="Arial" w:cs="Arial"/>
                <w:b w:val="1"/>
                <w:bCs w:val="1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02A147A9" w:rsidP="02A147A9" w:rsidRDefault="02A147A9" w14:paraId="34D9E491" w14:textId="54DA4BC7">
            <w:pPr>
              <w:pStyle w:val="Normal"/>
              <w:rPr>
                <w:rFonts w:ascii="Arial" w:hAnsi="Arial" w:eastAsia="Arial" w:cs="Arial"/>
              </w:rPr>
            </w:pPr>
            <w:r w:rsidRPr="02A147A9" w:rsidR="02A147A9">
              <w:rPr>
                <w:rFonts w:ascii="Arial" w:hAnsi="Arial" w:eastAsia="Arial" w:cs="Arial"/>
              </w:rPr>
              <w:t>SilverSummit</w:t>
            </w:r>
          </w:p>
        </w:tc>
      </w:tr>
    </w:tbl>
    <w:p w:rsidR="00F006E5" w:rsidRDefault="00F006E5" w14:paraId="507EA30B" w14:textId="77777777">
      <w:pPr>
        <w:spacing w:after="3" w:line="254" w:lineRule="auto"/>
        <w:ind w:left="-900"/>
        <w:rPr>
          <w:rFonts w:ascii="Arial" w:hAnsi="Arial" w:eastAsia="Arial" w:cs="Arial"/>
          <w:sz w:val="24"/>
          <w:szCs w:val="24"/>
        </w:rPr>
      </w:pPr>
    </w:p>
    <w:p w:rsidR="00701DEB" w:rsidP="02A147A9" w:rsidRDefault="00701DEB" w14:paraId="63838A69" w14:noSpellErr="1" w14:textId="4D92B66E">
      <w:pPr>
        <w:pStyle w:val="Normal"/>
        <w:spacing w:after="3" w:line="254" w:lineRule="auto"/>
        <w:ind w:left="-900"/>
        <w:rPr>
          <w:rFonts w:ascii="Arial" w:hAnsi="Arial" w:eastAsia="Arial" w:cs="Arial"/>
          <w:sz w:val="24"/>
          <w:szCs w:val="24"/>
        </w:rPr>
      </w:pPr>
    </w:p>
    <w:p w:rsidR="00CE3A14" w:rsidP="00595C8E" w:rsidRDefault="00000000" w14:paraId="28718779" w14:textId="21FF8AFB">
      <w:pPr>
        <w:spacing w:after="0"/>
        <w:ind w:left="-81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HUD-VASH Exit </w:t>
      </w:r>
      <w:r w:rsidRPr="00701DEB">
        <w:rPr>
          <w:rFonts w:ascii="Arial" w:hAnsi="Arial" w:eastAsia="Arial" w:cs="Arial"/>
          <w:b/>
          <w:sz w:val="24"/>
          <w:szCs w:val="24"/>
        </w:rPr>
        <w:t xml:space="preserve">Information </w:t>
      </w:r>
      <w:r w:rsidRPr="00701DEB">
        <w:rPr>
          <w:rFonts w:ascii="Arial" w:hAnsi="Arial" w:eastAsia="Arial" w:cs="Arial"/>
          <w:i/>
          <w:iCs/>
          <w:sz w:val="24"/>
          <w:szCs w:val="24"/>
        </w:rPr>
        <w:t>[</w:t>
      </w:r>
      <w:r w:rsidRPr="00701DEB" w:rsidR="00701DEB">
        <w:rPr>
          <w:rFonts w:ascii="Arial" w:hAnsi="Arial" w:cs="Arial"/>
          <w:i/>
          <w:iCs/>
        </w:rPr>
        <w:t>Head of Household/Veteran</w:t>
      </w:r>
      <w:r w:rsidR="00701DEB">
        <w:rPr>
          <w:rFonts w:ascii="Arial" w:hAnsi="Arial" w:cs="Arial"/>
        </w:rPr>
        <w:t xml:space="preserve">, </w:t>
      </w:r>
      <w:r w:rsidRPr="00701DEB">
        <w:rPr>
          <w:rFonts w:ascii="Arial" w:hAnsi="Arial" w:eastAsia="Arial" w:cs="Arial"/>
          <w:i/>
        </w:rPr>
        <w:t>HUD</w:t>
      </w:r>
      <w:r>
        <w:rPr>
          <w:rFonts w:ascii="Arial" w:hAnsi="Arial" w:eastAsia="Arial" w:cs="Arial"/>
          <w:i/>
        </w:rPr>
        <w:t>-VASH only]</w:t>
      </w:r>
    </w:p>
    <w:p w:rsidR="00CE3A14" w:rsidP="00595C8E" w:rsidRDefault="00000000" w14:paraId="2666F677" w14:textId="77777777">
      <w:pPr>
        <w:spacing w:after="0"/>
        <w:ind w:left="-81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Case Management Exit Reason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935"/>
        <w:gridCol w:w="360"/>
        <w:gridCol w:w="4680"/>
      </w:tblGrid>
      <w:tr w:rsidRPr="00C3452C" w:rsidR="00595C8E" w:rsidTr="00E470D3" w14:paraId="574E1655" w14:textId="77777777">
        <w:tc>
          <w:tcPr>
            <w:tcW w:w="370" w:type="dxa"/>
            <w:vAlign w:val="center"/>
          </w:tcPr>
          <w:p w:rsidRPr="00475EEB" w:rsidR="00595C8E" w:rsidP="00E470D3" w:rsidRDefault="00595C8E" w14:paraId="5709EDF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35" w:type="dxa"/>
            <w:tcMar>
              <w:left w:w="115" w:type="dxa"/>
              <w:right w:w="14" w:type="dxa"/>
            </w:tcMar>
            <w:vAlign w:val="center"/>
          </w:tcPr>
          <w:p w:rsidRPr="00C3452C" w:rsidR="00595C8E" w:rsidP="00E470D3" w:rsidRDefault="00595C8E" w14:paraId="32FB52E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</w:rPr>
              <w:t>Accomplished goals and/or obta</w:t>
            </w:r>
            <w:r>
              <w:rPr>
                <w:rFonts w:ascii="Arial" w:hAnsi="Arial" w:eastAsia="Arial" w:cs="Arial"/>
              </w:rPr>
              <w:t>ined</w:t>
            </w:r>
            <w:r>
              <w:rPr>
                <w:rFonts w:ascii="Arial" w:hAnsi="Arial" w:eastAsia="Arial" w:cs="Arial"/>
                <w:color w:val="000000"/>
              </w:rPr>
              <w:t xml:space="preserve"> services and no longer need CM</w:t>
            </w:r>
          </w:p>
        </w:tc>
        <w:tc>
          <w:tcPr>
            <w:tcW w:w="360" w:type="dxa"/>
            <w:vAlign w:val="center"/>
          </w:tcPr>
          <w:p w:rsidRPr="00475EEB" w:rsidR="00595C8E" w:rsidP="00E470D3" w:rsidRDefault="00595C8E" w14:paraId="6EA7716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80" w:type="dxa"/>
            <w:tcMar>
              <w:left w:w="115" w:type="dxa"/>
              <w:right w:w="14" w:type="dxa"/>
            </w:tcMar>
            <w:vAlign w:val="center"/>
          </w:tcPr>
          <w:p w:rsidRPr="00C3452C" w:rsidR="00595C8E" w:rsidP="00E470D3" w:rsidRDefault="00595C8E" w14:paraId="28B588C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</w:rPr>
              <w:t>Transferred to another HUD-VASH program site</w:t>
            </w:r>
          </w:p>
        </w:tc>
      </w:tr>
      <w:tr w:rsidRPr="00C3452C" w:rsidR="00595C8E" w:rsidTr="00E470D3" w14:paraId="2C253014" w14:textId="77777777">
        <w:tc>
          <w:tcPr>
            <w:tcW w:w="370" w:type="dxa"/>
            <w:vAlign w:val="center"/>
          </w:tcPr>
          <w:p w:rsidRPr="00475EEB" w:rsidR="00595C8E" w:rsidP="00E470D3" w:rsidRDefault="00595C8E" w14:paraId="69BBB05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35" w:type="dxa"/>
            <w:tcMar>
              <w:left w:w="115" w:type="dxa"/>
              <w:right w:w="14" w:type="dxa"/>
            </w:tcMar>
            <w:vAlign w:val="center"/>
          </w:tcPr>
          <w:p w:rsidRPr="00C3452C" w:rsidR="00595C8E" w:rsidP="00E470D3" w:rsidRDefault="00595C8E" w14:paraId="6069D8C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</w:rPr>
              <w:t>Found/chose other Housing</w:t>
            </w:r>
          </w:p>
        </w:tc>
        <w:tc>
          <w:tcPr>
            <w:tcW w:w="360" w:type="dxa"/>
            <w:vAlign w:val="center"/>
          </w:tcPr>
          <w:p w:rsidRPr="00475EEB" w:rsidR="00595C8E" w:rsidP="00E470D3" w:rsidRDefault="00595C8E" w14:paraId="57AECAF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80" w:type="dxa"/>
            <w:tcMar>
              <w:left w:w="115" w:type="dxa"/>
              <w:right w:w="14" w:type="dxa"/>
            </w:tcMar>
            <w:vAlign w:val="center"/>
          </w:tcPr>
          <w:p w:rsidRPr="00C3452C" w:rsidR="00595C8E" w:rsidP="00E470D3" w:rsidRDefault="00595C8E" w14:paraId="67AE7E0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</w:rPr>
              <w:t>Did not comply with HUD-VASH CM</w:t>
            </w:r>
          </w:p>
        </w:tc>
      </w:tr>
      <w:tr w:rsidRPr="00C3452C" w:rsidR="00595C8E" w:rsidTr="00E470D3" w14:paraId="44BCEDF2" w14:textId="77777777">
        <w:tc>
          <w:tcPr>
            <w:tcW w:w="370" w:type="dxa"/>
            <w:vAlign w:val="center"/>
          </w:tcPr>
          <w:p w:rsidRPr="00475EEB" w:rsidR="00595C8E" w:rsidP="00E470D3" w:rsidRDefault="00595C8E" w14:paraId="29B233D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35" w:type="dxa"/>
            <w:tcMar>
              <w:left w:w="115" w:type="dxa"/>
              <w:right w:w="14" w:type="dxa"/>
            </w:tcMar>
            <w:vAlign w:val="center"/>
          </w:tcPr>
          <w:p w:rsidRPr="00C3452C" w:rsidR="00595C8E" w:rsidP="00E470D3" w:rsidRDefault="00595C8E" w14:paraId="347B073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</w:rPr>
              <w:t>Eviction and/or other Housing related issues</w:t>
            </w:r>
          </w:p>
        </w:tc>
        <w:tc>
          <w:tcPr>
            <w:tcW w:w="360" w:type="dxa"/>
            <w:vAlign w:val="center"/>
          </w:tcPr>
          <w:p w:rsidRPr="00475EEB" w:rsidR="00595C8E" w:rsidP="00E470D3" w:rsidRDefault="00595C8E" w14:paraId="6ED0691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80" w:type="dxa"/>
            <w:tcMar>
              <w:left w:w="115" w:type="dxa"/>
              <w:right w:w="14" w:type="dxa"/>
            </w:tcMar>
            <w:vAlign w:val="center"/>
          </w:tcPr>
          <w:p w:rsidRPr="00C3452C" w:rsidR="00595C8E" w:rsidP="00E470D3" w:rsidRDefault="00595C8E" w14:paraId="4C5DC78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</w:rPr>
              <w:t>Unhappy with HUD-VASH housing</w:t>
            </w:r>
          </w:p>
        </w:tc>
      </w:tr>
      <w:tr w:rsidRPr="00C3452C" w:rsidR="00595C8E" w:rsidTr="00E470D3" w14:paraId="192637D8" w14:textId="77777777">
        <w:tc>
          <w:tcPr>
            <w:tcW w:w="370" w:type="dxa"/>
            <w:vAlign w:val="center"/>
          </w:tcPr>
          <w:p w:rsidRPr="00475EEB" w:rsidR="00595C8E" w:rsidP="00E470D3" w:rsidRDefault="00595C8E" w14:paraId="1F013D9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35" w:type="dxa"/>
            <w:tcMar>
              <w:left w:w="115" w:type="dxa"/>
              <w:right w:w="14" w:type="dxa"/>
            </w:tcMar>
            <w:vAlign w:val="center"/>
          </w:tcPr>
          <w:p w:rsidRPr="00C3452C" w:rsidR="00595C8E" w:rsidP="00E470D3" w:rsidRDefault="00595C8E" w14:paraId="0DA3F00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</w:rPr>
              <w:t>No longer financially eligible for HUD-VASH Voucher</w:t>
            </w:r>
          </w:p>
        </w:tc>
        <w:tc>
          <w:tcPr>
            <w:tcW w:w="360" w:type="dxa"/>
            <w:vAlign w:val="center"/>
          </w:tcPr>
          <w:p w:rsidRPr="00475EEB" w:rsidR="00595C8E" w:rsidP="00E470D3" w:rsidRDefault="00595C8E" w14:paraId="653BAB7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80" w:type="dxa"/>
            <w:tcMar>
              <w:left w:w="115" w:type="dxa"/>
              <w:right w:w="14" w:type="dxa"/>
            </w:tcMar>
            <w:vAlign w:val="center"/>
          </w:tcPr>
          <w:p w:rsidRPr="00C3452C" w:rsidR="00595C8E" w:rsidP="00E470D3" w:rsidRDefault="00595C8E" w14:paraId="3D2D97D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</w:rPr>
              <w:t>No longer interested in participating in this program</w:t>
            </w:r>
          </w:p>
        </w:tc>
      </w:tr>
      <w:tr w:rsidRPr="00C3452C" w:rsidR="00595C8E" w:rsidTr="00E470D3" w14:paraId="2D65582E" w14:textId="77777777">
        <w:tc>
          <w:tcPr>
            <w:tcW w:w="370" w:type="dxa"/>
            <w:vAlign w:val="center"/>
          </w:tcPr>
          <w:p w:rsidRPr="00475EEB" w:rsidR="00595C8E" w:rsidP="00E470D3" w:rsidRDefault="00595C8E" w14:paraId="6A392A2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35" w:type="dxa"/>
            <w:tcMar>
              <w:left w:w="115" w:type="dxa"/>
              <w:right w:w="14" w:type="dxa"/>
            </w:tcMar>
            <w:vAlign w:val="center"/>
          </w:tcPr>
          <w:p w:rsidRPr="00C3452C" w:rsidR="00595C8E" w:rsidP="00E470D3" w:rsidRDefault="00595C8E" w14:paraId="2E137F2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</w:rPr>
              <w:t>Veteran cannot be located</w:t>
            </w:r>
          </w:p>
        </w:tc>
        <w:tc>
          <w:tcPr>
            <w:tcW w:w="360" w:type="dxa"/>
            <w:vAlign w:val="center"/>
          </w:tcPr>
          <w:p w:rsidRPr="00475EEB" w:rsidR="00595C8E" w:rsidP="00E470D3" w:rsidRDefault="00595C8E" w14:paraId="3D01B23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80" w:type="dxa"/>
            <w:tcMar>
              <w:left w:w="115" w:type="dxa"/>
              <w:right w:w="14" w:type="dxa"/>
            </w:tcMar>
            <w:vAlign w:val="center"/>
          </w:tcPr>
          <w:p w:rsidRPr="00C3452C" w:rsidR="00595C8E" w:rsidP="00E470D3" w:rsidRDefault="00595C8E" w14:paraId="051FBB6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</w:rPr>
              <w:t>Veteran too ill to participate at this time</w:t>
            </w:r>
          </w:p>
        </w:tc>
      </w:tr>
      <w:tr w:rsidRPr="00C3452C" w:rsidR="00595C8E" w:rsidTr="00E470D3" w14:paraId="3268D840" w14:textId="77777777">
        <w:tc>
          <w:tcPr>
            <w:tcW w:w="370" w:type="dxa"/>
            <w:vAlign w:val="center"/>
          </w:tcPr>
          <w:p w:rsidR="00595C8E" w:rsidP="00E470D3" w:rsidRDefault="00595C8E" w14:paraId="23F4968F" w14:textId="77777777">
            <w:pPr>
              <w:jc w:val="center"/>
            </w:pPr>
            <w:r w:rsidRPr="00ED3991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35" w:type="dxa"/>
            <w:tcMar>
              <w:left w:w="115" w:type="dxa"/>
              <w:right w:w="14" w:type="dxa"/>
            </w:tcMar>
            <w:vAlign w:val="center"/>
          </w:tcPr>
          <w:p w:rsidRPr="00C3452C" w:rsidR="00595C8E" w:rsidP="00E470D3" w:rsidRDefault="00595C8E" w14:paraId="7940A81D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color w:val="000000"/>
              </w:rPr>
              <w:t>Veteran is incarcerated</w:t>
            </w:r>
          </w:p>
        </w:tc>
        <w:tc>
          <w:tcPr>
            <w:tcW w:w="360" w:type="dxa"/>
            <w:vAlign w:val="center"/>
          </w:tcPr>
          <w:p w:rsidR="00595C8E" w:rsidP="00E470D3" w:rsidRDefault="00595C8E" w14:paraId="407E5B45" w14:textId="77777777">
            <w:pPr>
              <w:jc w:val="center"/>
            </w:pPr>
            <w:r w:rsidRPr="00E27A04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80" w:type="dxa"/>
            <w:tcMar>
              <w:left w:w="115" w:type="dxa"/>
              <w:right w:w="14" w:type="dxa"/>
            </w:tcMar>
            <w:vAlign w:val="center"/>
          </w:tcPr>
          <w:p w:rsidRPr="00C3452C" w:rsidR="00595C8E" w:rsidP="00E470D3" w:rsidRDefault="00595C8E" w14:paraId="4A802DC6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color w:val="000000"/>
              </w:rPr>
              <w:t>Veteran is deceased</w:t>
            </w:r>
          </w:p>
        </w:tc>
      </w:tr>
      <w:tr w:rsidRPr="00C3452C" w:rsidR="00595C8E" w:rsidTr="001A3559" w14:paraId="79B33BCE" w14:textId="77777777">
        <w:trPr>
          <w:trHeight w:val="395"/>
        </w:trPr>
        <w:tc>
          <w:tcPr>
            <w:tcW w:w="370" w:type="dxa"/>
            <w:vAlign w:val="center"/>
          </w:tcPr>
          <w:p w:rsidR="00595C8E" w:rsidP="00E470D3" w:rsidRDefault="00595C8E" w14:paraId="7B3CE87C" w14:textId="77777777">
            <w:pPr>
              <w:jc w:val="center"/>
            </w:pPr>
            <w:r w:rsidRPr="00ED3991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9975" w:type="dxa"/>
            <w:gridSpan w:val="3"/>
            <w:tcMar>
              <w:left w:w="115" w:type="dxa"/>
              <w:right w:w="14" w:type="dxa"/>
            </w:tcMar>
            <w:vAlign w:val="center"/>
          </w:tcPr>
          <w:p w:rsidRPr="00C3452C" w:rsidR="00595C8E" w:rsidP="00E470D3" w:rsidRDefault="00595C8E" w14:paraId="6AAFEA0F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color w:val="000000"/>
              </w:rPr>
              <w:t>Other (specify)____________________________________________________________________</w:t>
            </w:r>
          </w:p>
        </w:tc>
      </w:tr>
    </w:tbl>
    <w:p w:rsidR="00CE3A14" w:rsidRDefault="00CE3A14" w14:paraId="6C0A3F6D" w14:textId="77777777">
      <w:pPr>
        <w:spacing w:after="0"/>
      </w:pPr>
    </w:p>
    <w:p w:rsidRPr="00DF7DC0" w:rsidR="00CE3A14" w:rsidP="000D162F" w:rsidRDefault="00000000" w14:paraId="60302086" w14:textId="57E8A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10"/>
        <w:rPr>
          <w:rFonts w:ascii="Arial" w:hAnsi="Arial" w:eastAsia="Arial" w:cs="Arial"/>
          <w:i/>
          <w:iCs/>
          <w:color w:val="333333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CONNECTION WITH SOAR </w:t>
      </w:r>
      <w:r>
        <w:rPr>
          <w:rFonts w:ascii="Arial" w:hAnsi="Arial" w:eastAsia="Arial" w:cs="Arial"/>
          <w:b/>
          <w:color w:val="000000"/>
        </w:rPr>
        <w:t>​</w:t>
      </w:r>
      <w:r>
        <w:rPr>
          <w:rFonts w:ascii="Arial" w:hAnsi="Arial" w:eastAsia="Arial" w:cs="Arial"/>
          <w:i/>
          <w:color w:val="000000"/>
        </w:rPr>
        <w:t>[Head of Household and Adults</w:t>
      </w:r>
      <w:r>
        <w:rPr>
          <w:rFonts w:ascii="Arial" w:hAnsi="Arial" w:eastAsia="Arial" w:cs="Arial"/>
          <w:color w:val="000000"/>
        </w:rPr>
        <w:t>,</w:t>
      </w:r>
      <w:r w:rsidR="00DF7DC0">
        <w:rPr>
          <w:rFonts w:ascii="Arial" w:hAnsi="Arial" w:eastAsia="Arial" w:cs="Arial"/>
          <w:color w:val="000000"/>
        </w:rPr>
        <w:t xml:space="preserve"> </w:t>
      </w:r>
      <w:r w:rsidRPr="00DF7DC0" w:rsidR="00DF7DC0">
        <w:rPr>
          <w:rFonts w:ascii="Arial" w:hAnsi="Arial" w:eastAsia="Arial" w:cs="Arial"/>
          <w:i/>
          <w:iCs/>
          <w:color w:val="000000"/>
        </w:rPr>
        <w:t>SSVF R</w:t>
      </w:r>
      <w:r w:rsidR="009968B6">
        <w:rPr>
          <w:rFonts w:ascii="Arial" w:hAnsi="Arial" w:eastAsia="Arial" w:cs="Arial"/>
          <w:i/>
          <w:iCs/>
          <w:color w:val="000000"/>
        </w:rPr>
        <w:t>RH</w:t>
      </w:r>
      <w:r w:rsidRPr="00DF7DC0" w:rsidR="00DF7DC0">
        <w:rPr>
          <w:rFonts w:ascii="Arial" w:hAnsi="Arial" w:eastAsia="Arial" w:cs="Arial"/>
          <w:i/>
          <w:iCs/>
          <w:color w:val="000000"/>
        </w:rPr>
        <w:t xml:space="preserve"> and Homelessness Prevention]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2A5486" w:rsidR="00595C8E" w:rsidTr="004829A5" w14:paraId="61414078" w14:textId="77777777">
        <w:tc>
          <w:tcPr>
            <w:tcW w:w="361" w:type="dxa"/>
          </w:tcPr>
          <w:p w:rsidRPr="00E11462" w:rsidR="00595C8E" w:rsidP="004829A5" w:rsidRDefault="00595C8E" w14:paraId="315C8C1F" w14:textId="77777777">
            <w:pPr>
              <w:rPr>
                <w:rFonts w:ascii="Arial" w:hAnsi="Arial" w:cs="Arial"/>
                <w:b/>
                <w:bCs/>
              </w:rPr>
            </w:pPr>
            <w:r w:rsidRPr="00E11462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2A5486" w:rsidR="00595C8E" w:rsidP="004829A5" w:rsidRDefault="00595C8E" w14:paraId="46785A20" w14:textId="77777777">
            <w:pPr>
              <w:rPr>
                <w:rFonts w:ascii="Arial" w:hAnsi="Arial" w:cs="Arial"/>
              </w:rPr>
            </w:pPr>
            <w:r w:rsidRPr="002A5486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</w:tcPr>
          <w:p w:rsidRPr="002A5486" w:rsidR="00595C8E" w:rsidP="004829A5" w:rsidRDefault="00595C8E" w14:paraId="122667CD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595C8E" w:rsidP="004829A5" w:rsidRDefault="00595C8E" w14:paraId="6668E5B5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2A5486" w:rsidR="00595C8E" w:rsidTr="004829A5" w14:paraId="61EC5467" w14:textId="77777777">
        <w:tc>
          <w:tcPr>
            <w:tcW w:w="361" w:type="dxa"/>
          </w:tcPr>
          <w:p w:rsidRPr="00E11462" w:rsidR="00595C8E" w:rsidP="004829A5" w:rsidRDefault="00595C8E" w14:paraId="1F533521" w14:textId="77777777">
            <w:pPr>
              <w:rPr>
                <w:rFonts w:ascii="Arial" w:hAnsi="Arial" w:cs="Arial"/>
                <w:b/>
                <w:bCs/>
              </w:rPr>
            </w:pPr>
            <w:r w:rsidRPr="00E11462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2A5486" w:rsidR="00595C8E" w:rsidP="004829A5" w:rsidRDefault="00595C8E" w14:paraId="5629FE4A" w14:textId="77777777">
            <w:pPr>
              <w:rPr>
                <w:rFonts w:ascii="Arial" w:hAnsi="Arial" w:cs="Arial"/>
              </w:rPr>
            </w:pPr>
            <w:r w:rsidRPr="002A5486">
              <w:rPr>
                <w:rFonts w:ascii="Arial" w:hAnsi="Arial" w:cs="Arial"/>
              </w:rPr>
              <w:t>Yes</w:t>
            </w:r>
          </w:p>
        </w:tc>
        <w:tc>
          <w:tcPr>
            <w:tcW w:w="450" w:type="dxa"/>
          </w:tcPr>
          <w:p w:rsidRPr="002A5486" w:rsidR="00595C8E" w:rsidP="004829A5" w:rsidRDefault="00595C8E" w14:paraId="240D4BC7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595C8E" w:rsidP="004829A5" w:rsidRDefault="00595C8E" w14:paraId="2D20E48A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2A5486" w:rsidR="00595C8E" w:rsidTr="004829A5" w14:paraId="61779BB6" w14:textId="77777777">
        <w:tc>
          <w:tcPr>
            <w:tcW w:w="6205" w:type="dxa"/>
            <w:gridSpan w:val="2"/>
          </w:tcPr>
          <w:p w:rsidRPr="002A5486" w:rsidR="00595C8E" w:rsidP="004829A5" w:rsidRDefault="00595C8E" w14:paraId="426EDE3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2A5486" w:rsidR="00595C8E" w:rsidP="004829A5" w:rsidRDefault="00595C8E" w14:paraId="324ED16C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595C8E" w:rsidP="004829A5" w:rsidRDefault="00595C8E" w14:paraId="14C4EAFD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Pr="00595C8E" w:rsidR="00CE3A14" w:rsidRDefault="00CE3A14" w14:paraId="449D90F9" w14:textId="77777777">
      <w:pPr>
        <w:spacing w:after="0" w:line="240" w:lineRule="auto"/>
        <w:rPr>
          <w:rFonts w:ascii="Arial" w:hAnsi="Arial" w:eastAsia="Arial" w:cs="Arial"/>
          <w:color w:val="333333"/>
          <w:sz w:val="24"/>
          <w:szCs w:val="24"/>
        </w:rPr>
      </w:pPr>
    </w:p>
    <w:p w:rsidR="00CE3A14" w:rsidP="000D162F" w:rsidRDefault="00000000" w14:paraId="6BCF83F6" w14:textId="7A1F14E7">
      <w:pPr>
        <w:spacing w:after="0" w:line="240" w:lineRule="auto"/>
        <w:ind w:left="-810"/>
        <w:rPr>
          <w:rFonts w:ascii="Arial" w:hAnsi="Arial" w:eastAsia="Arial" w:cs="Arial"/>
          <w:i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LAST GRADE COMPLETED </w:t>
      </w:r>
      <w:r>
        <w:rPr>
          <w:rFonts w:ascii="Arial" w:hAnsi="Arial" w:eastAsia="Arial" w:cs="Arial"/>
          <w:i/>
        </w:rPr>
        <w:t>[Head of Household and Adults, required for SSVF and VASH]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C3452C" w:rsidR="00595C8E" w:rsidTr="004829A5" w14:paraId="74BC047F" w14:textId="77777777">
        <w:tc>
          <w:tcPr>
            <w:tcW w:w="370" w:type="dxa"/>
          </w:tcPr>
          <w:p w:rsidRPr="00475EEB" w:rsidR="00595C8E" w:rsidP="004829A5" w:rsidRDefault="00595C8E" w14:paraId="1306569A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75350A8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Less than Grade 5</w:t>
            </w:r>
          </w:p>
        </w:tc>
        <w:tc>
          <w:tcPr>
            <w:tcW w:w="362" w:type="dxa"/>
          </w:tcPr>
          <w:p w:rsidRPr="00475EEB" w:rsidR="00595C8E" w:rsidP="004829A5" w:rsidRDefault="00595C8E" w14:paraId="0EE1491E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73BEAB3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Associate’s degree</w:t>
            </w:r>
          </w:p>
        </w:tc>
      </w:tr>
      <w:tr w:rsidRPr="00C3452C" w:rsidR="00595C8E" w:rsidTr="004829A5" w14:paraId="41C211B1" w14:textId="77777777">
        <w:tc>
          <w:tcPr>
            <w:tcW w:w="370" w:type="dxa"/>
          </w:tcPr>
          <w:p w:rsidRPr="00475EEB" w:rsidR="00595C8E" w:rsidP="004829A5" w:rsidRDefault="00595C8E" w14:paraId="6C0564F6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25FF0FB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Grades 5-6</w:t>
            </w:r>
          </w:p>
        </w:tc>
        <w:tc>
          <w:tcPr>
            <w:tcW w:w="362" w:type="dxa"/>
          </w:tcPr>
          <w:p w:rsidRPr="00475EEB" w:rsidR="00595C8E" w:rsidP="004829A5" w:rsidRDefault="00595C8E" w14:paraId="450A3A3E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34692BC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Bachelor’s degree</w:t>
            </w:r>
          </w:p>
        </w:tc>
      </w:tr>
      <w:tr w:rsidRPr="00C3452C" w:rsidR="00595C8E" w:rsidTr="004829A5" w14:paraId="5628118C" w14:textId="77777777">
        <w:tc>
          <w:tcPr>
            <w:tcW w:w="370" w:type="dxa"/>
          </w:tcPr>
          <w:p w:rsidRPr="00475EEB" w:rsidR="00595C8E" w:rsidP="004829A5" w:rsidRDefault="00595C8E" w14:paraId="4D2D924F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6852C6D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Grades 7-8</w:t>
            </w:r>
          </w:p>
        </w:tc>
        <w:tc>
          <w:tcPr>
            <w:tcW w:w="362" w:type="dxa"/>
          </w:tcPr>
          <w:p w:rsidRPr="00475EEB" w:rsidR="00595C8E" w:rsidP="004829A5" w:rsidRDefault="00595C8E" w14:paraId="4AA27C98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5692BB4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Graduate degree</w:t>
            </w:r>
          </w:p>
        </w:tc>
      </w:tr>
      <w:tr w:rsidRPr="00C3452C" w:rsidR="00595C8E" w:rsidTr="004829A5" w14:paraId="02F3BC10" w14:textId="77777777">
        <w:tc>
          <w:tcPr>
            <w:tcW w:w="370" w:type="dxa"/>
          </w:tcPr>
          <w:p w:rsidRPr="00475EEB" w:rsidR="00595C8E" w:rsidP="004829A5" w:rsidRDefault="00595C8E" w14:paraId="5A3617E0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683EDB6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Grades 9-11</w:t>
            </w:r>
          </w:p>
        </w:tc>
        <w:tc>
          <w:tcPr>
            <w:tcW w:w="362" w:type="dxa"/>
          </w:tcPr>
          <w:p w:rsidRPr="00475EEB" w:rsidR="00595C8E" w:rsidP="004829A5" w:rsidRDefault="00595C8E" w14:paraId="4E74790D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6554D81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Vocational certification</w:t>
            </w:r>
          </w:p>
        </w:tc>
      </w:tr>
      <w:tr w:rsidRPr="00C3452C" w:rsidR="00595C8E" w:rsidTr="004829A5" w14:paraId="3405DA3C" w14:textId="77777777">
        <w:tc>
          <w:tcPr>
            <w:tcW w:w="370" w:type="dxa"/>
          </w:tcPr>
          <w:p w:rsidRPr="00475EEB" w:rsidR="00595C8E" w:rsidP="004829A5" w:rsidRDefault="00595C8E" w14:paraId="5B825806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3277D07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Grade 12/High school diploma</w:t>
            </w:r>
          </w:p>
        </w:tc>
        <w:tc>
          <w:tcPr>
            <w:tcW w:w="362" w:type="dxa"/>
          </w:tcPr>
          <w:p w:rsidRPr="00475EEB" w:rsidR="00595C8E" w:rsidP="004829A5" w:rsidRDefault="00595C8E" w14:paraId="39849655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2E880A7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Client doesn’t know</w:t>
            </w:r>
          </w:p>
        </w:tc>
      </w:tr>
      <w:tr w:rsidRPr="00C3452C" w:rsidR="00595C8E" w:rsidTr="004829A5" w14:paraId="4D6FB90E" w14:textId="77777777">
        <w:tc>
          <w:tcPr>
            <w:tcW w:w="370" w:type="dxa"/>
          </w:tcPr>
          <w:p w:rsidR="00595C8E" w:rsidP="004829A5" w:rsidRDefault="00595C8E" w14:paraId="5F91FE52" w14:textId="77777777">
            <w:r w:rsidRPr="00ED3991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7ED67769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School program does not have grade levels</w:t>
            </w:r>
          </w:p>
        </w:tc>
        <w:tc>
          <w:tcPr>
            <w:tcW w:w="362" w:type="dxa"/>
          </w:tcPr>
          <w:p w:rsidR="00595C8E" w:rsidP="004829A5" w:rsidRDefault="00595C8E" w14:paraId="04AFFF5E" w14:textId="77777777">
            <w:r w:rsidRPr="00E27A04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6EE4752A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Client prefers not to answer</w:t>
            </w:r>
          </w:p>
        </w:tc>
      </w:tr>
      <w:tr w:rsidRPr="00C3452C" w:rsidR="00595C8E" w:rsidTr="004829A5" w14:paraId="56C41559" w14:textId="77777777">
        <w:tc>
          <w:tcPr>
            <w:tcW w:w="370" w:type="dxa"/>
          </w:tcPr>
          <w:p w:rsidR="00595C8E" w:rsidP="004829A5" w:rsidRDefault="00595C8E" w14:paraId="521B1E09" w14:textId="77777777">
            <w:r w:rsidRPr="00ED3991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755C11D6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GED</w:t>
            </w:r>
          </w:p>
        </w:tc>
        <w:tc>
          <w:tcPr>
            <w:tcW w:w="362" w:type="dxa"/>
          </w:tcPr>
          <w:p w:rsidR="00595C8E" w:rsidP="004829A5" w:rsidRDefault="00595C8E" w14:paraId="68254563" w14:textId="77777777">
            <w:r w:rsidRPr="00E27A04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78E3D089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Data not collected</w:t>
            </w:r>
          </w:p>
        </w:tc>
      </w:tr>
      <w:tr w:rsidRPr="00C3452C" w:rsidR="00595C8E" w:rsidTr="004829A5" w14:paraId="47B39E11" w14:textId="77777777">
        <w:tc>
          <w:tcPr>
            <w:tcW w:w="370" w:type="dxa"/>
          </w:tcPr>
          <w:p w:rsidR="00595C8E" w:rsidP="004829A5" w:rsidRDefault="00595C8E" w14:paraId="3B73E1A8" w14:textId="77777777">
            <w:r w:rsidRPr="00ED3991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67A4BA34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Some college</w:t>
            </w:r>
          </w:p>
        </w:tc>
        <w:tc>
          <w:tcPr>
            <w:tcW w:w="5277" w:type="dxa"/>
            <w:gridSpan w:val="2"/>
          </w:tcPr>
          <w:p w:rsidRPr="00C3452C" w:rsidR="00595C8E" w:rsidP="004829A5" w:rsidRDefault="00595C8E" w14:paraId="3588445E" w14:textId="77777777">
            <w:pPr>
              <w:rPr>
                <w:rFonts w:ascii="Arial" w:hAnsi="Arial" w:eastAsia="Arial" w:cs="Arial"/>
              </w:rPr>
            </w:pPr>
          </w:p>
        </w:tc>
      </w:tr>
    </w:tbl>
    <w:p w:rsidR="00CE3A14" w:rsidP="00595C8E" w:rsidRDefault="00CE3A14" w14:paraId="50C3DCCC" w14:textId="77777777">
      <w:pPr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 w:rsidR="00CE3A14" w:rsidP="00595C8E" w:rsidRDefault="00000000" w14:paraId="04FA6A29" w14:textId="1571E2A6">
      <w:pPr>
        <w:spacing w:after="0" w:line="240" w:lineRule="auto"/>
        <w:ind w:left="-810"/>
        <w:rPr>
          <w:rFonts w:ascii="Arial" w:hAnsi="Arial" w:eastAsia="Arial" w:cs="Arial"/>
          <w:i/>
        </w:rPr>
      </w:pPr>
      <w:r>
        <w:rPr>
          <w:rFonts w:ascii="Arial" w:hAnsi="Arial" w:eastAsia="Arial" w:cs="Arial"/>
          <w:b/>
          <w:sz w:val="24"/>
          <w:szCs w:val="24"/>
        </w:rPr>
        <w:t xml:space="preserve">EMPLOYMENT STATUS </w:t>
      </w:r>
      <w:r>
        <w:rPr>
          <w:rFonts w:ascii="Arial" w:hAnsi="Arial" w:eastAsia="Arial" w:cs="Arial"/>
          <w:b/>
        </w:rPr>
        <w:t>​</w:t>
      </w:r>
      <w:r>
        <w:rPr>
          <w:rFonts w:ascii="Arial" w:hAnsi="Arial" w:eastAsia="Arial" w:cs="Arial"/>
          <w:i/>
        </w:rPr>
        <w:t>[Head of Household and Adults, SSVF, GPD and VASH]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4764"/>
        <w:gridCol w:w="360"/>
        <w:gridCol w:w="5221"/>
      </w:tblGrid>
      <w:tr w:rsidRPr="00301CB1" w:rsidR="00595C8E" w:rsidTr="004829A5" w14:paraId="1B75851A" w14:textId="77777777">
        <w:tc>
          <w:tcPr>
            <w:tcW w:w="10345" w:type="dxa"/>
            <w:gridSpan w:val="3"/>
          </w:tcPr>
          <w:p w:rsidRPr="00301CB1" w:rsidR="00595C8E" w:rsidP="004829A5" w:rsidRDefault="00595C8E" w14:paraId="15C75787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/>
              </w:rPr>
              <w:t>Employed</w:t>
            </w:r>
          </w:p>
        </w:tc>
      </w:tr>
      <w:tr w:rsidRPr="00301CB1" w:rsidR="00595C8E" w:rsidTr="00E470D3" w14:paraId="39AC7496" w14:textId="77777777">
        <w:tc>
          <w:tcPr>
            <w:tcW w:w="4764" w:type="dxa"/>
          </w:tcPr>
          <w:p w:rsidRPr="00301CB1" w:rsidR="00595C8E" w:rsidP="004829A5" w:rsidRDefault="00595C8E" w14:paraId="067FEC9F" w14:textId="77777777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0" w:type="dxa"/>
          </w:tcPr>
          <w:p w:rsidRPr="00301CB1" w:rsidR="00595C8E" w:rsidP="004829A5" w:rsidRDefault="00595C8E" w14:paraId="74A54FBF" w14:textId="77777777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5221" w:type="dxa"/>
          </w:tcPr>
          <w:p w:rsidRPr="00301CB1" w:rsidR="00595C8E" w:rsidP="004829A5" w:rsidRDefault="00595C8E" w14:paraId="04F1573D" w14:textId="77777777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301CB1" w:rsidR="00595C8E" w:rsidTr="00E470D3" w14:paraId="32735A5E" w14:textId="77777777">
        <w:tc>
          <w:tcPr>
            <w:tcW w:w="4764" w:type="dxa"/>
          </w:tcPr>
          <w:p w:rsidRPr="00301CB1" w:rsidR="00595C8E" w:rsidP="004829A5" w:rsidRDefault="00595C8E" w14:paraId="28016587" w14:textId="77777777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0" w:type="dxa"/>
          </w:tcPr>
          <w:p w:rsidRPr="00301CB1" w:rsidR="00595C8E" w:rsidP="004829A5" w:rsidRDefault="00595C8E" w14:paraId="58A0A703" w14:textId="77777777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5221" w:type="dxa"/>
          </w:tcPr>
          <w:p w:rsidRPr="00301CB1" w:rsidR="00595C8E" w:rsidP="004829A5" w:rsidRDefault="00595C8E" w14:paraId="2633F60F" w14:textId="77777777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4F2ABA" w:rsidR="00595C8E" w:rsidTr="00E470D3" w14:paraId="4552BBAE" w14:textId="77777777">
        <w:tc>
          <w:tcPr>
            <w:tcW w:w="4764" w:type="dxa"/>
          </w:tcPr>
          <w:p w:rsidRPr="00301CB1" w:rsidR="00595C8E" w:rsidP="004829A5" w:rsidRDefault="00595C8E" w14:paraId="0E5E957A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Pr="00301CB1" w:rsidR="00595C8E" w:rsidP="004829A5" w:rsidRDefault="00595C8E" w14:paraId="5D992E2E" w14:textId="77777777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5221" w:type="dxa"/>
          </w:tcPr>
          <w:p w:rsidRPr="004F2ABA" w:rsidR="00595C8E" w:rsidP="004829A5" w:rsidRDefault="00595C8E" w14:paraId="588D71C7" w14:textId="77777777">
            <w:pPr>
              <w:rPr>
                <w:rFonts w:ascii="Arial" w:hAnsi="Arial" w:cs="Arial"/>
                <w:bCs/>
              </w:rPr>
            </w:pPr>
            <w:r w:rsidRPr="004F2ABA">
              <w:rPr>
                <w:rFonts w:ascii="Arial" w:hAnsi="Arial" w:cs="Arial"/>
              </w:rPr>
              <w:t>Data not collected</w:t>
            </w:r>
          </w:p>
        </w:tc>
      </w:tr>
      <w:tr w:rsidRPr="00301CB1" w:rsidR="00595C8E" w:rsidTr="004829A5" w14:paraId="462E12DA" w14:textId="77777777">
        <w:trPr>
          <w:trHeight w:val="127"/>
        </w:trPr>
        <w:tc>
          <w:tcPr>
            <w:tcW w:w="10345" w:type="dxa"/>
            <w:gridSpan w:val="3"/>
            <w:vAlign w:val="center"/>
          </w:tcPr>
          <w:p w:rsidRPr="00301CB1" w:rsidR="00595C8E" w:rsidP="004829A5" w:rsidRDefault="00595C8E" w14:paraId="11F6DAA1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</w:rPr>
              <w:t>If “Yes” for employed – Type of employment</w:t>
            </w:r>
          </w:p>
        </w:tc>
      </w:tr>
      <w:tr w:rsidRPr="00301CB1" w:rsidR="00595C8E" w:rsidTr="00E470D3" w14:paraId="46C121B0" w14:textId="77777777">
        <w:tc>
          <w:tcPr>
            <w:tcW w:w="4764" w:type="dxa"/>
          </w:tcPr>
          <w:p w:rsidRPr="00301CB1" w:rsidR="00595C8E" w:rsidP="004829A5" w:rsidRDefault="00595C8E" w14:paraId="70961028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Full­time</w:t>
            </w:r>
          </w:p>
        </w:tc>
        <w:tc>
          <w:tcPr>
            <w:tcW w:w="360" w:type="dxa"/>
          </w:tcPr>
          <w:p w:rsidRPr="00301CB1" w:rsidR="00595C8E" w:rsidP="004829A5" w:rsidRDefault="00595C8E" w14:paraId="47F6BC00" w14:textId="77777777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5221" w:type="dxa"/>
          </w:tcPr>
          <w:p w:rsidRPr="00301CB1" w:rsidR="00595C8E" w:rsidP="004829A5" w:rsidRDefault="00595C8E" w14:paraId="5F973460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Seasonal/sporadic (including day labor)</w:t>
            </w:r>
          </w:p>
        </w:tc>
      </w:tr>
      <w:tr w:rsidRPr="00301CB1" w:rsidR="00595C8E" w:rsidTr="00E470D3" w14:paraId="4F36E9CF" w14:textId="77777777">
        <w:tc>
          <w:tcPr>
            <w:tcW w:w="4764" w:type="dxa"/>
          </w:tcPr>
          <w:p w:rsidRPr="00301CB1" w:rsidR="00595C8E" w:rsidP="004829A5" w:rsidRDefault="00595C8E" w14:paraId="7A363C78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Part-time</w:t>
            </w:r>
          </w:p>
        </w:tc>
        <w:tc>
          <w:tcPr>
            <w:tcW w:w="5581" w:type="dxa"/>
            <w:gridSpan w:val="2"/>
          </w:tcPr>
          <w:p w:rsidRPr="00301CB1" w:rsidR="00595C8E" w:rsidP="004829A5" w:rsidRDefault="00595C8E" w14:paraId="0DBAB824" w14:textId="77777777">
            <w:pPr>
              <w:rPr>
                <w:rFonts w:ascii="Arial" w:hAnsi="Arial" w:cs="Arial"/>
                <w:b/>
              </w:rPr>
            </w:pPr>
          </w:p>
        </w:tc>
      </w:tr>
      <w:tr w:rsidRPr="00301CB1" w:rsidR="00595C8E" w:rsidTr="004829A5" w14:paraId="12C10836" w14:textId="77777777">
        <w:trPr>
          <w:trHeight w:val="226"/>
        </w:trPr>
        <w:tc>
          <w:tcPr>
            <w:tcW w:w="10345" w:type="dxa"/>
            <w:gridSpan w:val="3"/>
            <w:vAlign w:val="center"/>
          </w:tcPr>
          <w:p w:rsidRPr="00301CB1" w:rsidR="00595C8E" w:rsidP="004829A5" w:rsidRDefault="00595C8E" w14:paraId="08B494E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If “No” for employed – Why not employed</w:t>
            </w:r>
          </w:p>
        </w:tc>
      </w:tr>
      <w:tr w:rsidRPr="00301CB1" w:rsidR="00595C8E" w:rsidTr="00E470D3" w14:paraId="681E5836" w14:textId="77777777">
        <w:trPr>
          <w:trHeight w:val="62"/>
        </w:trPr>
        <w:tc>
          <w:tcPr>
            <w:tcW w:w="4764" w:type="dxa"/>
          </w:tcPr>
          <w:p w:rsidRPr="00301CB1" w:rsidR="00595C8E" w:rsidP="004829A5" w:rsidRDefault="00595C8E" w14:paraId="1264AC2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Looking for work</w:t>
            </w:r>
          </w:p>
        </w:tc>
        <w:tc>
          <w:tcPr>
            <w:tcW w:w="360" w:type="dxa"/>
          </w:tcPr>
          <w:p w:rsidRPr="00301CB1" w:rsidR="00595C8E" w:rsidP="004829A5" w:rsidRDefault="00595C8E" w14:paraId="3B2C1D6B" w14:textId="77777777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5221" w:type="dxa"/>
          </w:tcPr>
          <w:p w:rsidRPr="00301CB1" w:rsidR="00595C8E" w:rsidP="004829A5" w:rsidRDefault="00595C8E" w14:paraId="26716AE3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Not looking for work</w:t>
            </w:r>
          </w:p>
        </w:tc>
      </w:tr>
      <w:tr w:rsidRPr="00301CB1" w:rsidR="00595C8E" w:rsidTr="00E470D3" w14:paraId="3E1A374D" w14:textId="77777777">
        <w:trPr>
          <w:trHeight w:val="64"/>
        </w:trPr>
        <w:tc>
          <w:tcPr>
            <w:tcW w:w="4764" w:type="dxa"/>
          </w:tcPr>
          <w:p w:rsidRPr="00301CB1" w:rsidR="00595C8E" w:rsidP="004829A5" w:rsidRDefault="00595C8E" w14:paraId="6F2AEFF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Unable to work</w:t>
            </w:r>
          </w:p>
        </w:tc>
        <w:tc>
          <w:tcPr>
            <w:tcW w:w="5581" w:type="dxa"/>
            <w:gridSpan w:val="2"/>
          </w:tcPr>
          <w:p w:rsidRPr="00301CB1" w:rsidR="00595C8E" w:rsidP="004829A5" w:rsidRDefault="00595C8E" w14:paraId="5D4513EC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595C8E" w:rsidRDefault="00595C8E" w14:paraId="0EC85466" w14:textId="77777777">
      <w:pPr>
        <w:spacing w:after="0" w:line="240" w:lineRule="auto"/>
        <w:ind w:left="-873"/>
        <w:rPr>
          <w:rFonts w:ascii="Arial" w:hAnsi="Arial" w:eastAsia="Arial" w:cs="Arial"/>
          <w:b/>
          <w:sz w:val="24"/>
          <w:szCs w:val="24"/>
        </w:rPr>
      </w:pPr>
    </w:p>
    <w:p w:rsidRPr="00DF7DC0" w:rsidR="00CE3A14" w:rsidP="00595C8E" w:rsidRDefault="00000000" w14:paraId="365A9536" w14:textId="4A56610A">
      <w:pPr>
        <w:spacing w:after="0"/>
        <w:ind w:left="-810"/>
        <w:rPr>
          <w:rFonts w:ascii="Arial" w:hAnsi="Arial" w:eastAsia="Arial" w:cs="Arial"/>
          <w:i/>
        </w:rPr>
      </w:pPr>
      <w:r>
        <w:rPr>
          <w:rFonts w:ascii="Arial" w:hAnsi="Arial" w:eastAsia="Arial" w:cs="Arial"/>
          <w:b/>
          <w:sz w:val="24"/>
          <w:szCs w:val="24"/>
        </w:rPr>
        <w:t xml:space="preserve">GENERAL HEALTH STATUS </w:t>
      </w:r>
      <w:r w:rsidRPr="00DF7DC0">
        <w:rPr>
          <w:rFonts w:ascii="Arial" w:hAnsi="Arial" w:eastAsia="Arial" w:cs="Arial"/>
        </w:rPr>
        <w:t>​</w:t>
      </w:r>
      <w:r w:rsidRPr="00DF7DC0">
        <w:rPr>
          <w:rFonts w:ascii="Arial" w:hAnsi="Arial" w:eastAsia="Arial" w:cs="Arial"/>
          <w:i/>
        </w:rPr>
        <w:t xml:space="preserve">[Head of Household and Adults, </w:t>
      </w:r>
      <w:r w:rsidRPr="00DF7DC0">
        <w:rPr>
          <w:rFonts w:ascii="Arial" w:hAnsi="Arial" w:eastAsia="Arial" w:cs="Arial"/>
          <w:bCs/>
          <w:i/>
          <w:color w:val="000000"/>
        </w:rPr>
        <w:t>HUD-VASH</w:t>
      </w:r>
      <w:r w:rsidRPr="00DF7DC0" w:rsidR="00DC67F3">
        <w:rPr>
          <w:rFonts w:ascii="Arial" w:hAnsi="Arial" w:eastAsia="Arial" w:cs="Arial"/>
          <w:bCs/>
          <w:i/>
          <w:color w:val="000000"/>
        </w:rPr>
        <w:t xml:space="preserve"> Collaborative Case Management</w:t>
      </w:r>
      <w:r w:rsidRPr="00DF7DC0">
        <w:rPr>
          <w:rFonts w:ascii="Arial" w:hAnsi="Arial" w:eastAsia="Arial" w:cs="Arial"/>
          <w:bCs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C3452C" w:rsidR="00595C8E" w:rsidTr="004829A5" w14:paraId="1838F52B" w14:textId="77777777">
        <w:tc>
          <w:tcPr>
            <w:tcW w:w="370" w:type="dxa"/>
          </w:tcPr>
          <w:p w:rsidRPr="00475EEB" w:rsidR="00595C8E" w:rsidP="004829A5" w:rsidRDefault="00595C8E" w14:paraId="4C1B0F62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452A097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Excellent</w:t>
            </w:r>
          </w:p>
        </w:tc>
        <w:tc>
          <w:tcPr>
            <w:tcW w:w="362" w:type="dxa"/>
          </w:tcPr>
          <w:p w:rsidRPr="00475EEB" w:rsidR="00595C8E" w:rsidP="004829A5" w:rsidRDefault="00595C8E" w14:paraId="78BA7637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2456279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Poor</w:t>
            </w:r>
          </w:p>
        </w:tc>
      </w:tr>
      <w:tr w:rsidRPr="00C3452C" w:rsidR="00595C8E" w:rsidTr="004829A5" w14:paraId="24455339" w14:textId="77777777">
        <w:tc>
          <w:tcPr>
            <w:tcW w:w="370" w:type="dxa"/>
          </w:tcPr>
          <w:p w:rsidRPr="00475EEB" w:rsidR="00595C8E" w:rsidP="004829A5" w:rsidRDefault="00595C8E" w14:paraId="5C222007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2433893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Very good</w:t>
            </w:r>
          </w:p>
        </w:tc>
        <w:tc>
          <w:tcPr>
            <w:tcW w:w="362" w:type="dxa"/>
          </w:tcPr>
          <w:p w:rsidRPr="00475EEB" w:rsidR="00595C8E" w:rsidP="004829A5" w:rsidRDefault="00595C8E" w14:paraId="68246A5B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581121A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Client doesn’t know</w:t>
            </w:r>
          </w:p>
        </w:tc>
      </w:tr>
      <w:tr w:rsidRPr="00C3452C" w:rsidR="00595C8E" w:rsidTr="004829A5" w14:paraId="5FB1145F" w14:textId="77777777">
        <w:tc>
          <w:tcPr>
            <w:tcW w:w="370" w:type="dxa"/>
          </w:tcPr>
          <w:p w:rsidRPr="00475EEB" w:rsidR="00595C8E" w:rsidP="004829A5" w:rsidRDefault="00595C8E" w14:paraId="12966ABB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2F89442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Good</w:t>
            </w:r>
          </w:p>
        </w:tc>
        <w:tc>
          <w:tcPr>
            <w:tcW w:w="362" w:type="dxa"/>
          </w:tcPr>
          <w:p w:rsidRPr="00475EEB" w:rsidR="00595C8E" w:rsidP="004829A5" w:rsidRDefault="00595C8E" w14:paraId="40094DB0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3FF61C8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Client prefers not to answer</w:t>
            </w:r>
          </w:p>
        </w:tc>
      </w:tr>
      <w:tr w:rsidRPr="00C3452C" w:rsidR="00595C8E" w:rsidTr="004829A5" w14:paraId="1E6FBFCF" w14:textId="77777777">
        <w:tc>
          <w:tcPr>
            <w:tcW w:w="370" w:type="dxa"/>
          </w:tcPr>
          <w:p w:rsidRPr="00475EEB" w:rsidR="00595C8E" w:rsidP="004829A5" w:rsidRDefault="00595C8E" w14:paraId="27677C98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4823A54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Fair</w:t>
            </w:r>
          </w:p>
        </w:tc>
        <w:tc>
          <w:tcPr>
            <w:tcW w:w="362" w:type="dxa"/>
          </w:tcPr>
          <w:p w:rsidRPr="00475EEB" w:rsidR="00595C8E" w:rsidP="004829A5" w:rsidRDefault="00595C8E" w14:paraId="1A87F793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595C8E" w:rsidP="004829A5" w:rsidRDefault="00595C8E" w14:paraId="6D317C0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Data not collected</w:t>
            </w:r>
          </w:p>
        </w:tc>
      </w:tr>
    </w:tbl>
    <w:p w:rsidR="00595C8E" w:rsidRDefault="00595C8E" w14:paraId="401E2292" w14:textId="77777777">
      <w:pPr>
        <w:spacing w:after="0"/>
        <w:ind w:left="-900"/>
        <w:rPr>
          <w:rFonts w:ascii="Arial" w:hAnsi="Arial" w:eastAsia="Arial" w:cs="Arial"/>
        </w:rPr>
      </w:pPr>
    </w:p>
    <w:p w:rsidR="00CE3A14" w:rsidRDefault="00CE3A14" w14:paraId="5F21019F" w14:textId="77777777">
      <w:pPr>
        <w:spacing w:after="0" w:line="240" w:lineRule="auto"/>
        <w:ind w:left="-81"/>
        <w:rPr>
          <w:sz w:val="24"/>
          <w:szCs w:val="24"/>
        </w:rPr>
      </w:pPr>
    </w:p>
    <w:p w:rsidR="00595C8E" w:rsidRDefault="00595C8E" w14:paraId="10480EA6" w14:textId="77777777">
      <w:pPr>
        <w:spacing w:after="0" w:line="240" w:lineRule="auto"/>
        <w:ind w:left="-81"/>
        <w:rPr>
          <w:sz w:val="24"/>
          <w:szCs w:val="24"/>
        </w:rPr>
      </w:pPr>
    </w:p>
    <w:p w:rsidR="00595C8E" w:rsidRDefault="00595C8E" w14:paraId="3766C0A2" w14:textId="77777777">
      <w:pPr>
        <w:spacing w:after="0" w:line="240" w:lineRule="auto"/>
        <w:ind w:left="-81"/>
        <w:rPr>
          <w:sz w:val="24"/>
          <w:szCs w:val="24"/>
        </w:rPr>
      </w:pPr>
    </w:p>
    <w:p w:rsidR="00595C8E" w:rsidRDefault="00595C8E" w14:paraId="7BF8E7E1" w14:textId="77777777">
      <w:pPr>
        <w:spacing w:after="0" w:line="240" w:lineRule="auto"/>
        <w:ind w:left="-81"/>
        <w:rPr>
          <w:sz w:val="24"/>
          <w:szCs w:val="24"/>
        </w:rPr>
      </w:pPr>
    </w:p>
    <w:p w:rsidR="001A3559" w:rsidP="00DC67F3" w:rsidRDefault="001A3559" w14:paraId="539A6541" w14:textId="77777777">
      <w:pPr>
        <w:pStyle w:val="Heading1"/>
        <w:ind w:left="0" w:firstLine="0"/>
        <w:rPr>
          <w:b/>
          <w:i w:val="0"/>
        </w:rPr>
      </w:pPr>
    </w:p>
    <w:p w:rsidR="00CE3A14" w:rsidP="00595C8E" w:rsidRDefault="00000000" w14:paraId="5D965A59" w14:textId="143DDF74">
      <w:pPr>
        <w:pStyle w:val="Heading1"/>
        <w:ind w:left="-81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 xml:space="preserve">​[Permanent Housing Projects, for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Pr="00EF1E13" w:rsidR="00595C8E" w:rsidTr="004829A5" w14:paraId="185B5D4F" w14:textId="77777777">
        <w:tc>
          <w:tcPr>
            <w:tcW w:w="355" w:type="dxa"/>
          </w:tcPr>
          <w:p w:rsidRPr="00EF1E13" w:rsidR="00595C8E" w:rsidP="004829A5" w:rsidRDefault="00595C8E" w14:paraId="6C14FA8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023" w:type="dxa"/>
          </w:tcPr>
          <w:p w:rsidRPr="00EF1E13" w:rsidR="00595C8E" w:rsidP="004829A5" w:rsidRDefault="00595C8E" w14:paraId="7BDBB99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49" w:type="dxa"/>
          </w:tcPr>
          <w:p w:rsidRPr="00EF1E13" w:rsidR="00595C8E" w:rsidP="004829A5" w:rsidRDefault="00595C8E" w14:paraId="376D0BF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618" w:type="dxa"/>
          </w:tcPr>
          <w:p w:rsidRPr="00EF1E13" w:rsidR="00595C8E" w:rsidP="004829A5" w:rsidRDefault="00595C8E" w14:paraId="6D70B84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Yes</w:t>
            </w:r>
          </w:p>
        </w:tc>
      </w:tr>
      <w:tr w:rsidRPr="00EF1E13" w:rsidR="00595C8E" w:rsidTr="004829A5" w14:paraId="0DC1F851" w14:textId="77777777">
        <w:trPr>
          <w:trHeight w:val="314"/>
        </w:trPr>
        <w:tc>
          <w:tcPr>
            <w:tcW w:w="10345" w:type="dxa"/>
            <w:gridSpan w:val="4"/>
            <w:vAlign w:val="center"/>
          </w:tcPr>
          <w:p w:rsidRPr="00EF1E13" w:rsidR="00595C8E" w:rsidP="004829A5" w:rsidRDefault="00595C8E" w14:paraId="0417526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Pr="00EF1E13" w:rsidR="00595C8E" w:rsidTr="001A3559" w14:paraId="4BADE7BF" w14:textId="77777777">
        <w:trPr>
          <w:trHeight w:val="404"/>
        </w:trPr>
        <w:tc>
          <w:tcPr>
            <w:tcW w:w="4378" w:type="dxa"/>
            <w:gridSpan w:val="2"/>
            <w:vAlign w:val="center"/>
          </w:tcPr>
          <w:p w:rsidRPr="00EF1E13" w:rsidR="00595C8E" w:rsidP="004829A5" w:rsidRDefault="00595C8E" w14:paraId="655FF14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Housing Move-In </w:t>
            </w:r>
            <w:proofErr w:type="gramStart"/>
            <w:r w:rsidRPr="00EF1E13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</w:p>
        </w:tc>
        <w:tc>
          <w:tcPr>
            <w:tcW w:w="5967" w:type="dxa"/>
            <w:gridSpan w:val="2"/>
            <w:vAlign w:val="center"/>
          </w:tcPr>
          <w:p w:rsidRPr="00EF1E13" w:rsidR="00595C8E" w:rsidP="001A3559" w:rsidRDefault="00595C8E" w14:paraId="2CB8E17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____/____/__________</w:t>
            </w:r>
          </w:p>
        </w:tc>
      </w:tr>
      <w:tr w:rsidRPr="00EF1E13" w:rsidR="00595C8E" w:rsidTr="004829A5" w14:paraId="49403618" w14:textId="77777777">
        <w:trPr>
          <w:trHeight w:val="404"/>
        </w:trPr>
        <w:tc>
          <w:tcPr>
            <w:tcW w:w="10345" w:type="dxa"/>
            <w:gridSpan w:val="4"/>
            <w:vAlign w:val="center"/>
          </w:tcPr>
          <w:p w:rsidRPr="00EF1E13" w:rsidR="00595C8E" w:rsidP="004829A5" w:rsidRDefault="00595C8E" w14:paraId="69A0649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*</w:t>
            </w:r>
            <w:r>
              <w:rPr>
                <w:rFonts w:ascii="Arial" w:hAnsi="Arial" w:eastAsia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hAnsi="Arial" w:eastAsia="Arial" w:cs="Arial"/>
                <w:b/>
                <w:i/>
              </w:rPr>
              <w:t>enrollment screen</w:t>
            </w:r>
            <w:r>
              <w:rPr>
                <w:rFonts w:ascii="Arial" w:hAnsi="Arial" w:eastAsia="Arial" w:cs="Arial"/>
                <w:i/>
              </w:rPr>
              <w:t>.</w:t>
            </w:r>
          </w:p>
        </w:tc>
      </w:tr>
    </w:tbl>
    <w:p w:rsidR="00595C8E" w:rsidP="00595C8E" w:rsidRDefault="00595C8E" w14:paraId="3F6821DE" w14:textId="77777777"/>
    <w:p w:rsidRPr="00647191" w:rsidR="00595C8E" w:rsidP="00595C8E" w:rsidRDefault="00595C8E" w14:paraId="18E811C0" w14:textId="77777777">
      <w:pPr>
        <w:spacing w:after="0"/>
        <w:ind w:left="-810"/>
        <w:rPr>
          <w:rFonts w:ascii="Arial" w:hAnsi="Arial" w:eastAsia="Arial" w:cs="Arial"/>
          <w:i/>
          <w:iCs/>
          <w:sz w:val="24"/>
          <w:szCs w:val="24"/>
        </w:rPr>
      </w:pPr>
      <w:bookmarkStart w:name="_heading=h.gjdgxs" w:colFirst="0" w:colLast="0" w:id="2"/>
      <w:bookmarkEnd w:id="2"/>
      <w:r w:rsidRPr="2EFF0CD6">
        <w:rPr>
          <w:rFonts w:ascii="Arial" w:hAnsi="Arial" w:eastAsia="Arial" w:cs="Arial"/>
          <w:b/>
          <w:bCs/>
          <w:sz w:val="24"/>
          <w:szCs w:val="24"/>
        </w:rPr>
        <w:t xml:space="preserve">CONTACT INFORMATION 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>[Optional</w:t>
      </w:r>
      <w:r>
        <w:rPr>
          <w:rFonts w:ascii="Arial" w:hAnsi="Arial" w:eastAsia="Arial" w:cs="Arial"/>
          <w:i/>
          <w:iCs/>
          <w:sz w:val="24"/>
          <w:szCs w:val="24"/>
        </w:rPr>
        <w:t xml:space="preserve"> – can be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 entered in Contact Tab]</w:t>
      </w:r>
    </w:p>
    <w:tbl>
      <w:tblPr>
        <w:tblStyle w:val="affff4"/>
        <w:tblW w:w="10350" w:type="dxa"/>
        <w:tblInd w:w="-8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685"/>
      </w:tblGrid>
      <w:tr w:rsidR="00595C8E" w:rsidTr="004829A5" w14:paraId="7F75B2AE" w14:textId="77777777">
        <w:trPr>
          <w:trHeight w:val="229"/>
        </w:trPr>
        <w:tc>
          <w:tcPr>
            <w:tcW w:w="1889" w:type="dxa"/>
            <w:tcMar>
              <w:left w:w="115" w:type="dxa"/>
            </w:tcMar>
            <w:vAlign w:val="center"/>
          </w:tcPr>
          <w:p w:rsidR="00595C8E" w:rsidP="004829A5" w:rsidRDefault="00595C8E" w14:paraId="19FDACE6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Contact Type</w:t>
            </w:r>
          </w:p>
        </w:tc>
        <w:tc>
          <w:tcPr>
            <w:tcW w:w="8461" w:type="dxa"/>
            <w:gridSpan w:val="10"/>
          </w:tcPr>
          <w:p w:rsidR="00595C8E" w:rsidP="004829A5" w:rsidRDefault="00595C8E" w14:paraId="33DEA53C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595C8E" w:rsidTr="004829A5" w14:paraId="143D933F" w14:textId="77777777">
        <w:trPr>
          <w:trHeight w:val="184"/>
        </w:trPr>
        <w:tc>
          <w:tcPr>
            <w:tcW w:w="1889" w:type="dxa"/>
            <w:tcMar>
              <w:left w:w="115" w:type="dxa"/>
            </w:tcMar>
            <w:vAlign w:val="center"/>
          </w:tcPr>
          <w:p w:rsidR="00595C8E" w:rsidP="004829A5" w:rsidRDefault="00595C8E" w14:paraId="6154ACC7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Email</w:t>
            </w:r>
          </w:p>
        </w:tc>
        <w:tc>
          <w:tcPr>
            <w:tcW w:w="8461" w:type="dxa"/>
            <w:gridSpan w:val="10"/>
          </w:tcPr>
          <w:p w:rsidR="00595C8E" w:rsidP="004829A5" w:rsidRDefault="00595C8E" w14:paraId="087539F8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595C8E" w:rsidTr="004829A5" w14:paraId="45006B7A" w14:textId="77777777">
        <w:trPr>
          <w:trHeight w:val="326"/>
        </w:trPr>
        <w:tc>
          <w:tcPr>
            <w:tcW w:w="1889" w:type="dxa"/>
            <w:tcMar>
              <w:left w:w="115" w:type="dxa"/>
            </w:tcMar>
            <w:vAlign w:val="center"/>
          </w:tcPr>
          <w:p w:rsidR="00595C8E" w:rsidP="004829A5" w:rsidRDefault="00595C8E" w14:paraId="19469B8D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Phone (#1)</w:t>
            </w:r>
          </w:p>
        </w:tc>
        <w:tc>
          <w:tcPr>
            <w:tcW w:w="864" w:type="dxa"/>
          </w:tcPr>
          <w:p w:rsidR="00595C8E" w:rsidP="004829A5" w:rsidRDefault="00595C8E" w14:paraId="44CA2486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95C8E" w:rsidP="004829A5" w:rsidRDefault="00595C8E" w14:paraId="19E7FA47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95C8E" w:rsidP="004829A5" w:rsidRDefault="00595C8E" w14:paraId="73794836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95C8E" w:rsidP="004829A5" w:rsidRDefault="00595C8E" w14:paraId="0ED43854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595C8E" w:rsidP="004829A5" w:rsidRDefault="00595C8E" w14:paraId="7E81B9F7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595C8E" w:rsidP="004829A5" w:rsidRDefault="00595C8E" w14:paraId="51C8358F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95C8E" w:rsidP="004829A5" w:rsidRDefault="00595C8E" w14:paraId="08BBA052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95C8E" w:rsidP="004829A5" w:rsidRDefault="00595C8E" w14:paraId="21021673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95C8E" w:rsidP="004829A5" w:rsidRDefault="00595C8E" w14:paraId="6823F724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:rsidR="00595C8E" w:rsidP="004829A5" w:rsidRDefault="00595C8E" w14:paraId="46CD1737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595C8E" w:rsidTr="004829A5" w14:paraId="4705D042" w14:textId="77777777">
        <w:trPr>
          <w:trHeight w:val="317"/>
        </w:trPr>
        <w:tc>
          <w:tcPr>
            <w:tcW w:w="1889" w:type="dxa"/>
            <w:tcMar>
              <w:left w:w="115" w:type="dxa"/>
            </w:tcMar>
            <w:vAlign w:val="center"/>
          </w:tcPr>
          <w:p w:rsidR="00595C8E" w:rsidP="004829A5" w:rsidRDefault="00595C8E" w14:paraId="3C2800A3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Phone (#2)</w:t>
            </w:r>
          </w:p>
        </w:tc>
        <w:tc>
          <w:tcPr>
            <w:tcW w:w="864" w:type="dxa"/>
          </w:tcPr>
          <w:p w:rsidR="00595C8E" w:rsidP="004829A5" w:rsidRDefault="00595C8E" w14:paraId="65AD3478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95C8E" w:rsidP="004829A5" w:rsidRDefault="00595C8E" w14:paraId="40C2D5D5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95C8E" w:rsidP="004829A5" w:rsidRDefault="00595C8E" w14:paraId="0D9217FC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95C8E" w:rsidP="004829A5" w:rsidRDefault="00595C8E" w14:paraId="38AEDC97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595C8E" w:rsidP="004829A5" w:rsidRDefault="00595C8E" w14:paraId="27514F9E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595C8E" w:rsidP="004829A5" w:rsidRDefault="00595C8E" w14:paraId="7568342A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95C8E" w:rsidP="004829A5" w:rsidRDefault="00595C8E" w14:paraId="39A6324F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95C8E" w:rsidP="004829A5" w:rsidRDefault="00595C8E" w14:paraId="37E4CEB3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95C8E" w:rsidP="004829A5" w:rsidRDefault="00595C8E" w14:paraId="5FDA863D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:rsidR="00595C8E" w:rsidP="004829A5" w:rsidRDefault="00595C8E" w14:paraId="5D5CAA80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595C8E" w:rsidTr="001A3559" w14:paraId="3E64C6F2" w14:textId="77777777">
        <w:trPr>
          <w:trHeight w:val="148"/>
        </w:trPr>
        <w:tc>
          <w:tcPr>
            <w:tcW w:w="1889" w:type="dxa"/>
            <w:tcMar>
              <w:left w:w="115" w:type="dxa"/>
            </w:tcMar>
            <w:vAlign w:val="center"/>
          </w:tcPr>
          <w:p w:rsidR="00595C8E" w:rsidP="004829A5" w:rsidRDefault="00595C8E" w14:paraId="45135310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Active Contact</w:t>
            </w:r>
          </w:p>
        </w:tc>
        <w:tc>
          <w:tcPr>
            <w:tcW w:w="864" w:type="dxa"/>
            <w:vAlign w:val="center"/>
          </w:tcPr>
          <w:p w:rsidR="00595C8E" w:rsidP="004829A5" w:rsidRDefault="00595C8E" w14:paraId="1166538C" w14:textId="77777777">
            <w:pPr>
              <w:spacing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:rsidR="00595C8E" w:rsidP="001A3559" w:rsidRDefault="00595C8E" w14:paraId="1D9FE752" w14:textId="77777777">
            <w:pPr>
              <w:spacing w:after="0"/>
              <w:ind w:left="23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Yes</w:t>
            </w:r>
          </w:p>
        </w:tc>
        <w:tc>
          <w:tcPr>
            <w:tcW w:w="954" w:type="dxa"/>
          </w:tcPr>
          <w:p w:rsidR="00595C8E" w:rsidP="004829A5" w:rsidRDefault="00595C8E" w14:paraId="1A79F6E1" w14:textId="77777777">
            <w:pPr>
              <w:spacing w:after="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277" w:type="dxa"/>
            <w:gridSpan w:val="4"/>
            <w:vAlign w:val="center"/>
          </w:tcPr>
          <w:p w:rsidR="00595C8E" w:rsidP="004829A5" w:rsidRDefault="00595C8E" w14:paraId="5400D128" w14:textId="77777777">
            <w:pPr>
              <w:spacing w:after="0"/>
              <w:ind w:left="23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No</w:t>
            </w:r>
          </w:p>
        </w:tc>
      </w:tr>
      <w:tr w:rsidR="00595C8E" w:rsidTr="001A3559" w14:paraId="7B1641C3" w14:textId="77777777">
        <w:trPr>
          <w:trHeight w:val="191"/>
        </w:trPr>
        <w:tc>
          <w:tcPr>
            <w:tcW w:w="1889" w:type="dxa"/>
            <w:tcMar>
              <w:left w:w="115" w:type="dxa"/>
            </w:tcMar>
            <w:vAlign w:val="center"/>
          </w:tcPr>
          <w:p w:rsidR="00595C8E" w:rsidP="004829A5" w:rsidRDefault="00595C8E" w14:paraId="3B30FC78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Private</w:t>
            </w:r>
          </w:p>
        </w:tc>
        <w:tc>
          <w:tcPr>
            <w:tcW w:w="864" w:type="dxa"/>
          </w:tcPr>
          <w:p w:rsidR="00595C8E" w:rsidP="004829A5" w:rsidRDefault="00595C8E" w14:paraId="6152572A" w14:textId="77777777">
            <w:pPr>
              <w:spacing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:rsidR="00595C8E" w:rsidP="001A3559" w:rsidRDefault="00595C8E" w14:paraId="2EE6E2B7" w14:textId="77777777">
            <w:pPr>
              <w:spacing w:after="0"/>
              <w:ind w:left="23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</w:rPr>
              <w:t>Yes</w:t>
            </w:r>
          </w:p>
        </w:tc>
        <w:tc>
          <w:tcPr>
            <w:tcW w:w="954" w:type="dxa"/>
          </w:tcPr>
          <w:p w:rsidR="00595C8E" w:rsidP="004829A5" w:rsidRDefault="00595C8E" w14:paraId="6A945501" w14:textId="77777777">
            <w:pPr>
              <w:spacing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3277" w:type="dxa"/>
            <w:gridSpan w:val="4"/>
          </w:tcPr>
          <w:p w:rsidR="00595C8E" w:rsidP="004829A5" w:rsidRDefault="00595C8E" w14:paraId="578DEEFD" w14:textId="77777777">
            <w:pPr>
              <w:spacing w:after="0"/>
              <w:ind w:left="23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</w:rPr>
              <w:t>No</w:t>
            </w:r>
          </w:p>
        </w:tc>
      </w:tr>
      <w:tr w:rsidR="00595C8E" w:rsidTr="004829A5" w14:paraId="14E2C1EB" w14:textId="77777777">
        <w:trPr>
          <w:trHeight w:val="227"/>
        </w:trPr>
        <w:tc>
          <w:tcPr>
            <w:tcW w:w="1889" w:type="dxa"/>
            <w:tcMar>
              <w:left w:w="115" w:type="dxa"/>
            </w:tcMar>
            <w:vAlign w:val="center"/>
          </w:tcPr>
          <w:p w:rsidR="00595C8E" w:rsidP="004829A5" w:rsidRDefault="00595C8E" w14:paraId="1FE5DE96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Contact Date</w:t>
            </w:r>
          </w:p>
        </w:tc>
        <w:tc>
          <w:tcPr>
            <w:tcW w:w="8461" w:type="dxa"/>
            <w:gridSpan w:val="10"/>
          </w:tcPr>
          <w:p w:rsidR="00595C8E" w:rsidP="004829A5" w:rsidRDefault="00595C8E" w14:paraId="5098E700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595C8E" w:rsidTr="004829A5" w14:paraId="38F7D3E4" w14:textId="77777777">
        <w:trPr>
          <w:trHeight w:val="697"/>
        </w:trPr>
        <w:tc>
          <w:tcPr>
            <w:tcW w:w="1889" w:type="dxa"/>
            <w:tcMar>
              <w:left w:w="115" w:type="dxa"/>
            </w:tcMar>
            <w:vAlign w:val="center"/>
          </w:tcPr>
          <w:p w:rsidR="00595C8E" w:rsidP="004829A5" w:rsidRDefault="00595C8E" w14:paraId="5A3622D2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Note</w:t>
            </w:r>
          </w:p>
        </w:tc>
        <w:tc>
          <w:tcPr>
            <w:tcW w:w="8461" w:type="dxa"/>
            <w:gridSpan w:val="10"/>
          </w:tcPr>
          <w:p w:rsidR="00595C8E" w:rsidP="004829A5" w:rsidRDefault="00595C8E" w14:paraId="69E2B2F2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Pr="00B11188" w:rsidR="00595C8E" w:rsidP="00595C8E" w:rsidRDefault="00595C8E" w14:paraId="1688B3D6" w14:textId="77777777">
      <w:pPr>
        <w:spacing w:after="0"/>
        <w:rPr>
          <w:sz w:val="24"/>
          <w:szCs w:val="24"/>
        </w:rPr>
      </w:pPr>
    </w:p>
    <w:p w:rsidRPr="00647191" w:rsidR="00595C8E" w:rsidP="00595C8E" w:rsidRDefault="00595C8E" w14:paraId="1567E2B3" w14:textId="77777777">
      <w:pPr>
        <w:spacing w:after="0"/>
        <w:ind w:left="-810"/>
        <w:rPr>
          <w:rFonts w:ascii="Arial" w:hAnsi="Arial" w:eastAsia="Arial" w:cs="Arial"/>
          <w:i/>
          <w:i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CURRENT ADDRESS (IF APPLICABLE)</w:t>
      </w:r>
      <w:r w:rsidRPr="2EFF0CD6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[Optional </w:t>
      </w:r>
      <w:r>
        <w:rPr>
          <w:rFonts w:ascii="Arial" w:hAnsi="Arial" w:eastAsia="Arial" w:cs="Arial"/>
          <w:i/>
          <w:iCs/>
          <w:sz w:val="24"/>
          <w:szCs w:val="24"/>
        </w:rPr>
        <w:t>–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 can be entered in </w:t>
      </w:r>
      <w:r>
        <w:rPr>
          <w:rFonts w:ascii="Arial" w:hAnsi="Arial" w:eastAsia="Arial" w:cs="Arial"/>
          <w:i/>
          <w:iCs/>
          <w:sz w:val="24"/>
          <w:szCs w:val="24"/>
        </w:rPr>
        <w:t>Location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 Tab]</w:t>
      </w:r>
    </w:p>
    <w:tbl>
      <w:tblPr>
        <w:tblStyle w:val="affff4"/>
        <w:tblW w:w="10350" w:type="dxa"/>
        <w:tblInd w:w="-8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5041"/>
        <w:gridCol w:w="1350"/>
        <w:gridCol w:w="2070"/>
      </w:tblGrid>
      <w:tr w:rsidR="00595C8E" w:rsidTr="004829A5" w14:paraId="2855F587" w14:textId="77777777">
        <w:trPr>
          <w:trHeight w:val="328"/>
        </w:trPr>
        <w:tc>
          <w:tcPr>
            <w:tcW w:w="1889" w:type="dxa"/>
            <w:tcMar>
              <w:left w:w="115" w:type="dxa"/>
            </w:tcMar>
            <w:vAlign w:val="center"/>
          </w:tcPr>
          <w:p w:rsidR="00595C8E" w:rsidP="004829A5" w:rsidRDefault="00595C8E" w14:paraId="4D70AB38" w14:textId="77777777">
            <w:pPr>
              <w:spacing w:after="0" w:line="240" w:lineRule="auto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Street</w:t>
            </w:r>
          </w:p>
        </w:tc>
        <w:tc>
          <w:tcPr>
            <w:tcW w:w="8461" w:type="dxa"/>
            <w:gridSpan w:val="3"/>
          </w:tcPr>
          <w:p w:rsidR="00595C8E" w:rsidP="004829A5" w:rsidRDefault="00595C8E" w14:paraId="7665540A" w14:textId="77777777">
            <w:pPr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595C8E" w:rsidTr="004829A5" w14:paraId="0E4CA80E" w14:textId="77777777">
        <w:trPr>
          <w:trHeight w:val="301"/>
        </w:trPr>
        <w:tc>
          <w:tcPr>
            <w:tcW w:w="1889" w:type="dxa"/>
            <w:tcMar>
              <w:left w:w="115" w:type="dxa"/>
            </w:tcMar>
            <w:vAlign w:val="center"/>
          </w:tcPr>
          <w:p w:rsidR="00595C8E" w:rsidP="004829A5" w:rsidRDefault="00595C8E" w14:paraId="04B8F31F" w14:textId="77777777">
            <w:pPr>
              <w:spacing w:after="0" w:line="240" w:lineRule="auto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City</w:t>
            </w:r>
          </w:p>
        </w:tc>
        <w:tc>
          <w:tcPr>
            <w:tcW w:w="8461" w:type="dxa"/>
            <w:gridSpan w:val="3"/>
          </w:tcPr>
          <w:p w:rsidR="00595C8E" w:rsidP="004829A5" w:rsidRDefault="00595C8E" w14:paraId="46538CC8" w14:textId="77777777">
            <w:pPr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595C8E" w:rsidTr="004829A5" w14:paraId="71764A9F" w14:textId="77777777">
        <w:trPr>
          <w:trHeight w:val="328"/>
        </w:trPr>
        <w:tc>
          <w:tcPr>
            <w:tcW w:w="1889" w:type="dxa"/>
            <w:tcMar>
              <w:left w:w="115" w:type="dxa"/>
            </w:tcMar>
            <w:vAlign w:val="center"/>
          </w:tcPr>
          <w:p w:rsidR="00595C8E" w:rsidP="004829A5" w:rsidRDefault="00595C8E" w14:paraId="2DD7DAEF" w14:textId="77777777">
            <w:pPr>
              <w:spacing w:after="0" w:line="240" w:lineRule="auto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Street</w:t>
            </w:r>
          </w:p>
        </w:tc>
        <w:tc>
          <w:tcPr>
            <w:tcW w:w="5041" w:type="dxa"/>
          </w:tcPr>
          <w:p w:rsidR="00595C8E" w:rsidP="004829A5" w:rsidRDefault="00595C8E" w14:paraId="4CF6BEFE" w14:textId="77777777">
            <w:pPr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595C8E" w:rsidP="004829A5" w:rsidRDefault="00595C8E" w14:paraId="3109EAA5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</w:rPr>
              <w:t>Zip Code</w:t>
            </w:r>
          </w:p>
        </w:tc>
        <w:tc>
          <w:tcPr>
            <w:tcW w:w="2070" w:type="dxa"/>
          </w:tcPr>
          <w:p w:rsidR="00595C8E" w:rsidP="004829A5" w:rsidRDefault="00595C8E" w14:paraId="647B83A5" w14:textId="77777777">
            <w:pPr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00CE3A14" w:rsidRDefault="00CE3A14" w14:paraId="6219B55D" w14:textId="77777777">
      <w:pPr>
        <w:spacing w:after="0"/>
      </w:pPr>
    </w:p>
    <w:p w:rsidR="00CE3A14" w:rsidRDefault="00CE3A14" w14:paraId="0F4F9784" w14:textId="77777777">
      <w:pPr>
        <w:spacing w:after="0"/>
      </w:pPr>
    </w:p>
    <w:p w:rsidR="00CE3A14" w:rsidRDefault="00CE3A14" w14:paraId="7B74578D" w14:textId="77777777">
      <w:pPr>
        <w:spacing w:after="0"/>
      </w:pPr>
    </w:p>
    <w:p w:rsidR="00CE3A14" w:rsidRDefault="00CE3A14" w14:paraId="394FA9B2" w14:textId="77777777">
      <w:pPr>
        <w:spacing w:after="23"/>
        <w:ind w:left="-120"/>
      </w:pPr>
    </w:p>
    <w:p w:rsidR="00CE3A14" w:rsidRDefault="00000000" w14:paraId="402DD3AD" w14:textId="77777777">
      <w:pPr>
        <w:tabs>
          <w:tab w:val="center" w:pos="7880"/>
        </w:tabs>
        <w:spacing w:after="3" w:line="254" w:lineRule="auto"/>
        <w:ind w:left="-720" w:right="-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___________________________________________________________________________</w:t>
      </w:r>
    </w:p>
    <w:p w:rsidR="00CE3A14" w:rsidRDefault="00CE3A14" w14:paraId="391E6EA9" w14:textId="77777777">
      <w:pPr>
        <w:tabs>
          <w:tab w:val="center" w:pos="7880"/>
        </w:tabs>
        <w:spacing w:after="3" w:line="254" w:lineRule="auto"/>
        <w:ind w:left="-15"/>
        <w:rPr>
          <w:rFonts w:ascii="Arial" w:hAnsi="Arial" w:eastAsia="Arial" w:cs="Arial"/>
          <w:b/>
          <w:sz w:val="16"/>
          <w:szCs w:val="16"/>
        </w:rPr>
      </w:pPr>
    </w:p>
    <w:p w:rsidR="00CE3A14" w:rsidRDefault="00000000" w14:paraId="5F8828ED" w14:textId="77777777">
      <w:pPr>
        <w:tabs>
          <w:tab w:val="center" w:pos="7880"/>
        </w:tabs>
        <w:spacing w:after="3" w:line="254" w:lineRule="auto"/>
        <w:ind w:left="-15"/>
      </w:pPr>
      <w:r>
        <w:rPr>
          <w:rFonts w:ascii="Arial" w:hAnsi="Arial" w:eastAsia="Arial" w:cs="Arial"/>
          <w:b/>
          <w:sz w:val="24"/>
          <w:szCs w:val="24"/>
        </w:rPr>
        <w:t xml:space="preserve">Signature of applicant stating all information is true and correct </w:t>
      </w:r>
      <w:r>
        <w:rPr>
          <w:rFonts w:ascii="Arial" w:hAnsi="Arial" w:eastAsia="Arial" w:cs="Arial"/>
          <w:b/>
          <w:sz w:val="24"/>
          <w:szCs w:val="24"/>
        </w:rPr>
        <w:tab/>
      </w:r>
      <w:r>
        <w:rPr>
          <w:rFonts w:ascii="Arial" w:hAnsi="Arial" w:eastAsia="Arial" w:cs="Arial"/>
          <w:b/>
          <w:sz w:val="24"/>
          <w:szCs w:val="24"/>
        </w:rPr>
        <w:t xml:space="preserve">Date </w:t>
      </w:r>
    </w:p>
    <w:sectPr w:rsidR="00CE3A14">
      <w:headerReference w:type="even" r:id="rId7"/>
      <w:headerReference w:type="default" r:id="rId8"/>
      <w:headerReference w:type="first" r:id="rId9"/>
      <w:pgSz w:w="12240" w:h="15840" w:orient="portrait"/>
      <w:pgMar w:top="1584" w:right="1800" w:bottom="215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3B92" w:rsidRDefault="00D23B92" w14:paraId="7C959724" w14:textId="77777777">
      <w:pPr>
        <w:spacing w:after="0" w:line="240" w:lineRule="auto"/>
      </w:pPr>
      <w:r>
        <w:separator/>
      </w:r>
    </w:p>
  </w:endnote>
  <w:endnote w:type="continuationSeparator" w:id="0">
    <w:p w:rsidR="00D23B92" w:rsidRDefault="00D23B92" w14:paraId="14E9D0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3B92" w:rsidRDefault="00D23B92" w14:paraId="7DA42A01" w14:textId="77777777">
      <w:pPr>
        <w:spacing w:after="0" w:line="240" w:lineRule="auto"/>
      </w:pPr>
      <w:r>
        <w:separator/>
      </w:r>
    </w:p>
  </w:footnote>
  <w:footnote w:type="continuationSeparator" w:id="0">
    <w:p w:rsidR="00D23B92" w:rsidRDefault="00D23B92" w14:paraId="132940C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E3A14" w:rsidRDefault="00000000" w14:paraId="58C8D989" w14:textId="77777777">
    <w:pPr>
      <w:spacing w:before="850" w:after="0"/>
      <w:ind w:right="-1561"/>
      <w:jc w:val="right"/>
    </w:pP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24722F9" wp14:editId="2E15965B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E3A14" w:rsidRDefault="00000000" w14:paraId="52F3096A" w14:textId="77777777">
    <w:pPr>
      <w:spacing w:before="850" w:after="0"/>
      <w:ind w:left="-1260" w:right="-1561"/>
    </w:pP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35EA1E" wp14:editId="68633832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E3A14" w:rsidRDefault="00000000" w14:paraId="01AC79AF" w14:textId="77777777">
    <w:pPr>
      <w:spacing w:before="850" w:after="0"/>
      <w:ind w:left="-1170" w:right="-1561"/>
      <w:rPr>
        <w:rFonts w:ascii="Overlock" w:hAnsi="Overlock" w:eastAsia="Overlock" w:cs="Overlock"/>
        <w:sz w:val="36"/>
        <w:szCs w:val="36"/>
      </w:rPr>
    </w:pPr>
    <w:r>
      <w:rPr>
        <w:rFonts w:ascii="Trebuchet MS" w:hAnsi="Trebuchet MS" w:eastAsia="Trebuchet MS" w:cs="Trebuchet MS"/>
        <w:sz w:val="36"/>
        <w:szCs w:val="36"/>
      </w:rPr>
      <w:t>Agency Name</w:t>
    </w:r>
    <w:r>
      <w:rPr>
        <w:rFonts w:ascii="Trebuchet MS" w:hAnsi="Trebuchet MS" w:eastAsia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6FB1F4" wp14:editId="750AA4AB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14"/>
    <w:rsid w:val="000D162F"/>
    <w:rsid w:val="001A2ADB"/>
    <w:rsid w:val="001A3559"/>
    <w:rsid w:val="00205528"/>
    <w:rsid w:val="002D24F5"/>
    <w:rsid w:val="004D56DE"/>
    <w:rsid w:val="00595C8E"/>
    <w:rsid w:val="00701DEB"/>
    <w:rsid w:val="00851B6B"/>
    <w:rsid w:val="009968B6"/>
    <w:rsid w:val="00CE3A14"/>
    <w:rsid w:val="00D23B92"/>
    <w:rsid w:val="00DC67F3"/>
    <w:rsid w:val="00DF7DC0"/>
    <w:rsid w:val="00E470D3"/>
    <w:rsid w:val="00F006E5"/>
    <w:rsid w:val="00FC09C5"/>
    <w:rsid w:val="02A1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F98F7"/>
  <w15:docId w15:val="{847A2D34-1408-5E4F-9E16-1F087343C7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hAnsi="Arial" w:eastAsia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F50A6C"/>
    <w:rPr>
      <w:rFonts w:ascii="Arial" w:hAnsi="Arial" w:eastAsia="Arial" w:cs="Arial"/>
      <w:i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1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af3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styleId="afffffa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F006E5"/>
    <w:pPr>
      <w:spacing w:after="0" w:line="240" w:lineRule="auto"/>
    </w:pPr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1A355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tK+N+uiPQBjWUZcdRt8musTDZw==">CgMxLjAyDmguNHRwbXl3dGd1ZXFyMgloLjN6bnlzaDcyCGguZ2pkZ3hzOAByDTEyNjg4NzI5MzA4NzQ=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Teri Schell</lastModifiedBy>
  <revision>9</revision>
  <dcterms:created xsi:type="dcterms:W3CDTF">2023-08-16T01:06:00.0000000Z</dcterms:created>
  <dcterms:modified xsi:type="dcterms:W3CDTF">2023-10-01T17:08:13.6031173Z</dcterms:modified>
</coreProperties>
</file>