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23C9" w:rsidRDefault="00000000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CLARITY HMIS: VA SERVICES </w:t>
      </w:r>
      <w:r>
        <w:rPr>
          <w:rFonts w:ascii="Trebuchet MS" w:hAnsi="Trebuchet MS" w:eastAsia="Trebuchet MS" w:cs="Trebuchet MS"/>
          <w:b/>
          <w:sz w:val="32"/>
          <w:szCs w:val="32"/>
        </w:rPr>
        <w:t>STATUS</w:t>
      </w: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 xml:space="preserve"> FORM </w:t>
      </w:r>
    </w:p>
    <w:p w:rsidR="00B623C9" w:rsidRDefault="00000000" w14:paraId="00000002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rebuchet MS" w:hAnsi="Trebuchet MS" w:eastAsia="Trebuchet MS" w:cs="Trebuchet MS"/>
          <w:b/>
          <w:color w:val="000000"/>
          <w:sz w:val="32"/>
          <w:szCs w:val="32"/>
        </w:rPr>
        <w:t>(Including HUD VASH, SSVF, GPD)</w:t>
      </w:r>
    </w:p>
    <w:p w:rsidR="00B623C9" w:rsidRDefault="00000000" w14:paraId="00000003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Use block letters for text and bubble in the appropriate circles.</w:t>
      </w:r>
    </w:p>
    <w:p w:rsidR="00B623C9" w:rsidRDefault="00000000" w14:paraId="00000004" w14:textId="77777777">
      <w:pPr>
        <w:spacing w:after="3" w:line="254" w:lineRule="auto"/>
        <w:ind w:left="-5" w:hanging="1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b/>
          <w:sz w:val="20"/>
          <w:szCs w:val="20"/>
        </w:rPr>
        <w:t>Please complete a separate form for each household member.</w:t>
      </w:r>
    </w:p>
    <w:p w:rsidR="00B623C9" w:rsidRDefault="00000000" w14:paraId="00000005" w14:textId="77777777">
      <w:pPr>
        <w:spacing w:after="0"/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B623C9" w:rsidRDefault="00000000" w14:paraId="00000006" w14:textId="77777777">
      <w:pPr>
        <w:spacing w:after="0"/>
        <w:ind w:left="-900" w:hanging="1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CLIENT NAME OR </w:t>
      </w:r>
      <w:proofErr w:type="gramStart"/>
      <w:r>
        <w:rPr>
          <w:rFonts w:ascii="Arial" w:hAnsi="Arial" w:eastAsia="Arial" w:cs="Arial"/>
          <w:b/>
          <w:sz w:val="24"/>
          <w:szCs w:val="24"/>
        </w:rPr>
        <w:t>IDENTIFIER:</w:t>
      </w:r>
      <w:r>
        <w:rPr>
          <w:i/>
          <w:sz w:val="24"/>
          <w:szCs w:val="24"/>
        </w:rPr>
        <w:t>_</w:t>
      </w:r>
      <w:proofErr w:type="gramEnd"/>
      <w:r>
        <w:rPr>
          <w:i/>
          <w:sz w:val="24"/>
          <w:szCs w:val="24"/>
        </w:rPr>
        <w:t>_________________________________________________</w:t>
      </w:r>
    </w:p>
    <w:p w:rsidR="00B623C9" w:rsidRDefault="00000000" w14:paraId="00000007" w14:textId="77777777">
      <w:pPr>
        <w:spacing w:after="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B623C9" w:rsidRDefault="00000000" w14:paraId="00000008" w14:textId="77777777">
      <w:pPr>
        <w:spacing w:after="0"/>
      </w:pPr>
      <w:r>
        <w:rPr>
          <w:rFonts w:ascii="Arial" w:hAnsi="Arial" w:eastAsia="Arial" w:cs="Arial"/>
          <w:b/>
          <w:sz w:val="24"/>
          <w:szCs w:val="24"/>
        </w:rPr>
        <w:t>PROJECT STATUS DATE</w:t>
      </w:r>
      <w:r>
        <w:rPr>
          <w:sz w:val="24"/>
          <w:szCs w:val="24"/>
        </w:rPr>
        <w:t>​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i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afff4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B623C9" w14:paraId="02EF008D" w14:textId="77777777">
        <w:trPr>
          <w:trHeight w:val="360"/>
        </w:trPr>
        <w:tc>
          <w:tcPr>
            <w:tcW w:w="570" w:type="dxa"/>
          </w:tcPr>
          <w:p w:rsidR="00B623C9" w:rsidRDefault="00000000" w14:paraId="00000009" w14:textId="77777777">
            <w:pPr>
              <w:jc w:val="center"/>
            </w:pPr>
            <w:r>
              <w:t xml:space="preserve">  </w:t>
            </w:r>
          </w:p>
        </w:tc>
        <w:tc>
          <w:tcPr>
            <w:tcW w:w="568" w:type="dxa"/>
          </w:tcPr>
          <w:p w:rsidR="00B623C9" w:rsidRDefault="00000000" w14:paraId="0000000A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0B" w14:textId="0AD627B6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/  </w:t>
            </w:r>
          </w:p>
        </w:tc>
        <w:tc>
          <w:tcPr>
            <w:tcW w:w="572" w:type="dxa"/>
          </w:tcPr>
          <w:p w:rsidR="00B623C9" w:rsidRDefault="00000000" w14:paraId="0000000C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</w:tcPr>
          <w:p w:rsidR="00B623C9" w:rsidRDefault="00000000" w14:paraId="0000000D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0E" w14:textId="1C161DD6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/ </w:t>
            </w:r>
          </w:p>
        </w:tc>
        <w:tc>
          <w:tcPr>
            <w:tcW w:w="572" w:type="dxa"/>
          </w:tcPr>
          <w:p w:rsidR="00B623C9" w:rsidRDefault="00000000" w14:paraId="0000000F" w14:textId="77777777">
            <w:pPr>
              <w:ind w:left="2"/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10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11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70" w:type="dxa"/>
          </w:tcPr>
          <w:p w:rsidR="00B623C9" w:rsidRDefault="00000000" w14:paraId="00000012" w14:textId="77777777">
            <w:pPr>
              <w:jc w:val="center"/>
            </w:pPr>
            <w:r>
              <w:rPr>
                <w:rFonts w:ascii="Arial" w:hAnsi="Arial" w:eastAsia="Arial" w:cs="Arial"/>
                <w:i/>
                <w:sz w:val="24"/>
                <w:szCs w:val="24"/>
              </w:rPr>
              <w:t xml:space="preserve"> </w:t>
            </w:r>
          </w:p>
        </w:tc>
      </w:tr>
    </w:tbl>
    <w:p w:rsidR="00B623C9" w:rsidRDefault="00000000" w14:paraId="00000013" w14:textId="77777777">
      <w:pPr>
        <w:tabs>
          <w:tab w:val="center" w:pos="1923"/>
          <w:tab w:val="center" w:pos="2850"/>
          <w:tab w:val="center" w:pos="3673"/>
        </w:tabs>
        <w:spacing w:after="0"/>
        <w:rPr>
          <w:b/>
        </w:rPr>
      </w:pPr>
      <w:r>
        <w:rPr>
          <w:rFonts w:ascii="Arial" w:hAnsi="Arial" w:eastAsia="Arial" w:cs="Arial"/>
          <w:sz w:val="24"/>
          <w:szCs w:val="24"/>
        </w:rPr>
        <w:t xml:space="preserve">  </w:t>
      </w:r>
      <w:r>
        <w:rPr>
          <w:rFonts w:ascii="Arial" w:hAnsi="Arial" w:eastAsia="Arial" w:cs="Arial"/>
          <w:b/>
          <w:sz w:val="24"/>
          <w:szCs w:val="24"/>
        </w:rPr>
        <w:t xml:space="preserve"> Month                 Day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                          </w:t>
      </w:r>
      <w:r>
        <w:rPr>
          <w:rFonts w:ascii="Arial" w:hAnsi="Arial" w:eastAsia="Arial" w:cs="Arial"/>
          <w:b/>
          <w:sz w:val="24"/>
          <w:szCs w:val="24"/>
        </w:rPr>
        <w:t>Year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p w:rsidRPr="000B7886" w:rsidR="00B623C9" w:rsidRDefault="00B623C9" w14:paraId="00000014" w14:textId="77777777">
      <w:pPr>
        <w:spacing w:after="3" w:line="254" w:lineRule="auto"/>
        <w:rPr>
          <w:rFonts w:ascii="Arial" w:hAnsi="Arial" w:eastAsia="Arial" w:cs="Arial"/>
          <w:b/>
          <w:sz w:val="16"/>
          <w:szCs w:val="16"/>
        </w:rPr>
      </w:pPr>
    </w:p>
    <w:p w:rsidR="00B623C9" w:rsidP="000B7886" w:rsidRDefault="00000000" w14:paraId="00000015" w14:textId="77777777">
      <w:pPr>
        <w:spacing w:after="3" w:line="254" w:lineRule="auto"/>
        <w:ind w:left="-810" w:hanging="1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sz w:val="24"/>
          <w:szCs w:val="24"/>
        </w:rPr>
        <w:t xml:space="preserve">PHYSICAL DISABILITY </w:t>
      </w:r>
      <w:r>
        <w:rPr>
          <w:rFonts w:ascii="Arial" w:hAnsi="Arial" w:eastAsia="Arial" w:cs="Arial"/>
          <w:b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</w:t>
      </w:r>
      <w:r>
        <w:rPr>
          <w:rFonts w:ascii="Arial" w:hAnsi="Arial" w:eastAsia="Arial" w:cs="Arial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B7886" w:rsidTr="004829A5" w14:paraId="78A47AFC" w14:textId="77777777">
        <w:tc>
          <w:tcPr>
            <w:tcW w:w="361" w:type="dxa"/>
          </w:tcPr>
          <w:p w:rsidRPr="001B3325" w:rsidR="000B7886" w:rsidP="004829A5" w:rsidRDefault="000B7886" w14:paraId="27AEF8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7E917A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2E1F67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05D933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406936F6" w14:textId="77777777">
        <w:tc>
          <w:tcPr>
            <w:tcW w:w="361" w:type="dxa"/>
          </w:tcPr>
          <w:p w:rsidRPr="001B3325" w:rsidR="000B7886" w:rsidP="004829A5" w:rsidRDefault="000B7886" w14:paraId="590F15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32A579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113E1D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1701F0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5210251E" w14:textId="77777777">
        <w:tc>
          <w:tcPr>
            <w:tcW w:w="6205" w:type="dxa"/>
            <w:gridSpan w:val="4"/>
          </w:tcPr>
          <w:p w:rsidRPr="001B3325" w:rsidR="000B7886" w:rsidP="004829A5" w:rsidRDefault="000B7886" w14:paraId="1F6E52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664EE9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7C5B35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7B52C8FF" w14:textId="77777777">
        <w:tc>
          <w:tcPr>
            <w:tcW w:w="10345" w:type="dxa"/>
            <w:gridSpan w:val="6"/>
          </w:tcPr>
          <w:p w:rsidRPr="001B3325" w:rsidR="000B7886" w:rsidP="004829A5" w:rsidRDefault="000B7886" w14:paraId="506CDC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0B7886" w:rsidTr="004829A5" w14:paraId="7C8DC30D" w14:textId="77777777">
        <w:tc>
          <w:tcPr>
            <w:tcW w:w="4855" w:type="dxa"/>
            <w:gridSpan w:val="2"/>
            <w:vMerge w:val="restart"/>
          </w:tcPr>
          <w:p w:rsidRPr="001B3325" w:rsidR="000B7886" w:rsidP="004829A5" w:rsidRDefault="000B7886" w14:paraId="31F5E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0B7886" w:rsidP="004829A5" w:rsidRDefault="000B7886" w14:paraId="413627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55853F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73D3457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0B1D42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072C8002" w14:textId="77777777">
        <w:tc>
          <w:tcPr>
            <w:tcW w:w="4855" w:type="dxa"/>
            <w:gridSpan w:val="2"/>
            <w:vMerge/>
          </w:tcPr>
          <w:p w:rsidRPr="001B3325" w:rsidR="000B7886" w:rsidP="004829A5" w:rsidRDefault="000B7886" w14:paraId="6580C8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0B7886" w:rsidP="004829A5" w:rsidRDefault="000B7886" w14:paraId="189E7C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132D08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41B801C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4B2936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57892336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0B7886" w:rsidP="004829A5" w:rsidRDefault="000B7886" w14:paraId="51378D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0B7886" w:rsidP="004829A5" w:rsidRDefault="000B7886" w14:paraId="5B4665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0B7886" w:rsidP="004829A5" w:rsidRDefault="000B7886" w14:paraId="36A377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383C11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73712A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0B7886" w:rsidR="00B623C9" w:rsidRDefault="00B623C9" w14:paraId="00000058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B623C9" w:rsidP="000B7886" w:rsidRDefault="00000000" w14:paraId="00000059" w14:textId="77777777">
      <w:pPr>
        <w:spacing w:after="3" w:line="254" w:lineRule="auto"/>
        <w:ind w:left="-8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>DEVELOPMENTAL DISABILITY</w:t>
      </w:r>
      <w:r>
        <w:rPr>
          <w:rFonts w:ascii="Arial" w:hAnsi="Arial" w:eastAsia="Arial" w:cs="Arial"/>
          <w:b/>
        </w:rPr>
        <w:t xml:space="preserve">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0B7886" w:rsidTr="004829A5" w14:paraId="6713BB38" w14:textId="77777777">
        <w:tc>
          <w:tcPr>
            <w:tcW w:w="361" w:type="dxa"/>
          </w:tcPr>
          <w:p w:rsidRPr="001B3325" w:rsidR="000B7886" w:rsidP="004829A5" w:rsidRDefault="000B7886" w14:paraId="2271B1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0B7886" w:rsidP="004829A5" w:rsidRDefault="000B7886" w14:paraId="7EBE23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5F5AD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3ADDB9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247B9D30" w14:textId="77777777">
        <w:tc>
          <w:tcPr>
            <w:tcW w:w="361" w:type="dxa"/>
          </w:tcPr>
          <w:p w:rsidRPr="001B3325" w:rsidR="000B7886" w:rsidP="004829A5" w:rsidRDefault="000B7886" w14:paraId="7B022E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0B7886" w:rsidP="004829A5" w:rsidRDefault="000B7886" w14:paraId="1DCB72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2103D3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2AD0B9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1EDB968A" w14:textId="77777777">
        <w:tc>
          <w:tcPr>
            <w:tcW w:w="6205" w:type="dxa"/>
            <w:gridSpan w:val="2"/>
          </w:tcPr>
          <w:p w:rsidRPr="001B3325" w:rsidR="000B7886" w:rsidP="004829A5" w:rsidRDefault="000B7886" w14:paraId="354A0D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74F325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2EE83F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0B7886" w:rsidR="00B623C9" w:rsidP="000B7886" w:rsidRDefault="00B623C9" w14:paraId="00000072" w14:textId="77777777">
      <w:pPr>
        <w:spacing w:after="3" w:line="254" w:lineRule="auto"/>
        <w:rPr>
          <w:rFonts w:ascii="Arial" w:hAnsi="Arial" w:eastAsia="Arial" w:cs="Arial"/>
          <w:sz w:val="24"/>
          <w:szCs w:val="24"/>
        </w:rPr>
      </w:pPr>
    </w:p>
    <w:p w:rsidR="00B623C9" w:rsidP="000B7886" w:rsidRDefault="00000000" w14:paraId="00000073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>CHRONIC HEALTH CONDITION</w:t>
      </w:r>
      <w:r>
        <w:rPr>
          <w:rFonts w:ascii="Arial" w:hAnsi="Arial" w:eastAsia="Arial" w:cs="Arial"/>
        </w:rPr>
        <w:t xml:space="preserve"> 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B7886" w:rsidTr="004829A5" w14:paraId="55559FDF" w14:textId="77777777">
        <w:tc>
          <w:tcPr>
            <w:tcW w:w="361" w:type="dxa"/>
          </w:tcPr>
          <w:p w:rsidRPr="001B3325" w:rsidR="000B7886" w:rsidP="004829A5" w:rsidRDefault="000B7886" w14:paraId="1F2FBA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051DCB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63073C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27ADE5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249EE753" w14:textId="77777777">
        <w:tc>
          <w:tcPr>
            <w:tcW w:w="361" w:type="dxa"/>
          </w:tcPr>
          <w:p w:rsidRPr="001B3325" w:rsidR="000B7886" w:rsidP="004829A5" w:rsidRDefault="000B7886" w14:paraId="50E302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2FF350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24605C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1FC005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344C45BE" w14:textId="77777777">
        <w:tc>
          <w:tcPr>
            <w:tcW w:w="6205" w:type="dxa"/>
            <w:gridSpan w:val="4"/>
          </w:tcPr>
          <w:p w:rsidRPr="001B3325" w:rsidR="000B7886" w:rsidP="004829A5" w:rsidRDefault="000B7886" w14:paraId="7F1D11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194862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08F183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71B4CF0C" w14:textId="77777777">
        <w:tc>
          <w:tcPr>
            <w:tcW w:w="10345" w:type="dxa"/>
            <w:gridSpan w:val="6"/>
          </w:tcPr>
          <w:p w:rsidRPr="001B3325" w:rsidR="000B7886" w:rsidP="004829A5" w:rsidRDefault="000B7886" w14:paraId="6D1C4C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0B7886" w:rsidTr="004829A5" w14:paraId="053B02BF" w14:textId="77777777">
        <w:tc>
          <w:tcPr>
            <w:tcW w:w="4855" w:type="dxa"/>
            <w:gridSpan w:val="2"/>
            <w:vMerge w:val="restart"/>
          </w:tcPr>
          <w:p w:rsidRPr="001B3325" w:rsidR="000B7886" w:rsidP="004829A5" w:rsidRDefault="000B7886" w14:paraId="4077E4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0B7886" w:rsidP="004829A5" w:rsidRDefault="000B7886" w14:paraId="527DB82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3C0DD4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79A2197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5AB8F9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671A2CAE" w14:textId="77777777">
        <w:tc>
          <w:tcPr>
            <w:tcW w:w="4855" w:type="dxa"/>
            <w:gridSpan w:val="2"/>
            <w:vMerge/>
          </w:tcPr>
          <w:p w:rsidRPr="001B3325" w:rsidR="000B7886" w:rsidP="004829A5" w:rsidRDefault="000B7886" w14:paraId="43E507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0B7886" w:rsidP="004829A5" w:rsidRDefault="000B7886" w14:paraId="447074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292CEC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3B79C6B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49CA0B2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6D70B0DF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0B7886" w:rsidP="004829A5" w:rsidRDefault="000B7886" w14:paraId="72310F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0B7886" w:rsidP="004829A5" w:rsidRDefault="000B7886" w14:paraId="5F37868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0B7886" w:rsidP="004829A5" w:rsidRDefault="000B7886" w14:paraId="7030FA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220BC98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394028F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0B7886" w:rsidR="00B623C9" w:rsidP="000B7886" w:rsidRDefault="00B623C9" w14:paraId="000000B6" w14:textId="6E32B0E6">
      <w:pPr>
        <w:tabs>
          <w:tab w:val="left" w:pos="880"/>
        </w:tabs>
        <w:spacing w:after="3" w:line="254" w:lineRule="auto"/>
        <w:rPr>
          <w:rFonts w:ascii="Arial" w:hAnsi="Arial" w:eastAsia="Arial" w:cs="Arial"/>
          <w:bCs/>
          <w:iCs/>
          <w:sz w:val="24"/>
          <w:szCs w:val="24"/>
        </w:rPr>
      </w:pPr>
    </w:p>
    <w:p w:rsidR="00B623C9" w:rsidP="000B7886" w:rsidRDefault="00000000" w14:paraId="000000B7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>HIV-AIDS</w:t>
      </w:r>
      <w:r>
        <w:rPr>
          <w:rFonts w:ascii="Arial" w:hAnsi="Arial" w:eastAsia="Arial" w:cs="Arial"/>
          <w:sz w:val="24"/>
          <w:szCs w:val="24"/>
        </w:rPr>
        <w:t xml:space="preserve">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0B7886" w:rsidTr="004829A5" w14:paraId="05E0CECC" w14:textId="77777777">
        <w:tc>
          <w:tcPr>
            <w:tcW w:w="361" w:type="dxa"/>
          </w:tcPr>
          <w:p w:rsidRPr="001B3325" w:rsidR="000B7886" w:rsidP="004829A5" w:rsidRDefault="000B7886" w14:paraId="29D214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0B7886" w:rsidP="004829A5" w:rsidRDefault="000B7886" w14:paraId="7B5A369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4EEDE0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16CE5D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B751101" w14:textId="77777777">
        <w:tc>
          <w:tcPr>
            <w:tcW w:w="361" w:type="dxa"/>
          </w:tcPr>
          <w:p w:rsidRPr="001B3325" w:rsidR="000B7886" w:rsidP="004829A5" w:rsidRDefault="000B7886" w14:paraId="1C6A0D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0B7886" w:rsidP="004829A5" w:rsidRDefault="000B7886" w14:paraId="2BA5F2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185CAB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362DF0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432A2E6D" w14:textId="77777777">
        <w:tc>
          <w:tcPr>
            <w:tcW w:w="6205" w:type="dxa"/>
            <w:gridSpan w:val="2"/>
          </w:tcPr>
          <w:p w:rsidRPr="001B3325" w:rsidR="000B7886" w:rsidP="004829A5" w:rsidRDefault="000B7886" w14:paraId="751A15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04C6FD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6102CA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623C9" w:rsidRDefault="00B623C9" w14:paraId="000000D2" w14:textId="77777777">
      <w:pPr>
        <w:spacing w:after="3" w:line="254" w:lineRule="auto"/>
        <w:ind w:left="-900" w:hanging="10"/>
        <w:rPr>
          <w:rFonts w:ascii="Arial" w:hAnsi="Arial" w:eastAsia="Arial" w:cs="Arial"/>
          <w:b/>
          <w:sz w:val="24"/>
          <w:szCs w:val="24"/>
        </w:rPr>
      </w:pPr>
    </w:p>
    <w:p w:rsidR="00B623C9" w:rsidP="000B7886" w:rsidRDefault="00000000" w14:paraId="000000D3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 xml:space="preserve">MENTAL HEALTH DISORDER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0B7886" w:rsidTr="004829A5" w14:paraId="6755AC5A" w14:textId="77777777">
        <w:tc>
          <w:tcPr>
            <w:tcW w:w="361" w:type="dxa"/>
          </w:tcPr>
          <w:p w:rsidRPr="001B3325" w:rsidR="000B7886" w:rsidP="004829A5" w:rsidRDefault="000B7886" w14:paraId="3D0336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3F5307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6F44DA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3F8B8A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447B0FF8" w14:textId="77777777">
        <w:tc>
          <w:tcPr>
            <w:tcW w:w="361" w:type="dxa"/>
          </w:tcPr>
          <w:p w:rsidRPr="001B3325" w:rsidR="000B7886" w:rsidP="004829A5" w:rsidRDefault="000B7886" w14:paraId="5CC1EE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16D593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1A9ACD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3FC35A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03623464" w14:textId="77777777">
        <w:tc>
          <w:tcPr>
            <w:tcW w:w="6205" w:type="dxa"/>
            <w:gridSpan w:val="4"/>
          </w:tcPr>
          <w:p w:rsidRPr="001B3325" w:rsidR="000B7886" w:rsidP="004829A5" w:rsidRDefault="000B7886" w14:paraId="402064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35BC60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16C7A0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05EF4949" w14:textId="77777777">
        <w:tc>
          <w:tcPr>
            <w:tcW w:w="10345" w:type="dxa"/>
            <w:gridSpan w:val="6"/>
          </w:tcPr>
          <w:p w:rsidRPr="001B3325" w:rsidR="000B7886" w:rsidP="004829A5" w:rsidRDefault="000B7886" w14:paraId="69809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0B7886" w:rsidTr="004829A5" w14:paraId="54D52CD8" w14:textId="77777777">
        <w:tc>
          <w:tcPr>
            <w:tcW w:w="4855" w:type="dxa"/>
            <w:gridSpan w:val="2"/>
            <w:vMerge w:val="restart"/>
          </w:tcPr>
          <w:p w:rsidRPr="001B3325" w:rsidR="000B7886" w:rsidP="004829A5" w:rsidRDefault="000B7886" w14:paraId="47DB2F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0B7886" w:rsidP="004829A5" w:rsidRDefault="000B7886" w14:paraId="3EBD84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07A166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55E4D26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466968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7B1AB120" w14:textId="77777777">
        <w:tc>
          <w:tcPr>
            <w:tcW w:w="4855" w:type="dxa"/>
            <w:gridSpan w:val="2"/>
            <w:vMerge/>
          </w:tcPr>
          <w:p w:rsidRPr="001B3325" w:rsidR="000B7886" w:rsidP="004829A5" w:rsidRDefault="000B7886" w14:paraId="112646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0B7886" w:rsidP="004829A5" w:rsidRDefault="000B7886" w14:paraId="0474AC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0B0CB3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013C0B0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777FC0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169CEAA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0B7886" w:rsidP="004829A5" w:rsidRDefault="000B7886" w14:paraId="4A0A05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0B7886" w:rsidP="004829A5" w:rsidRDefault="000B7886" w14:paraId="7D81B0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0B7886" w:rsidP="004829A5" w:rsidRDefault="000B7886" w14:paraId="734EB7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2DDEED5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5C4322D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623C9" w:rsidP="000B7886" w:rsidRDefault="00000000" w14:paraId="00000117" w14:textId="77777777">
      <w:pPr>
        <w:spacing w:after="3" w:line="254" w:lineRule="auto"/>
        <w:ind w:left="-810" w:hanging="10"/>
        <w:rPr>
          <w:rFonts w:ascii="Arial" w:hAnsi="Arial" w:eastAsia="Arial" w:cs="Arial"/>
          <w:i/>
          <w:color w:val="000000"/>
        </w:rPr>
      </w:pPr>
      <w:r>
        <w:rPr>
          <w:rFonts w:ascii="Arial" w:hAnsi="Arial" w:eastAsia="Arial" w:cs="Arial"/>
          <w:b/>
          <w:sz w:val="24"/>
          <w:szCs w:val="24"/>
        </w:rPr>
        <w:t xml:space="preserve">SUBSTANCE USE DISORDER </w:t>
      </w:r>
      <w:r>
        <w:rPr>
          <w:rFonts w:ascii="Arial" w:hAnsi="Arial" w:eastAsia="Arial" w:cs="Arial"/>
        </w:rPr>
        <w:t>​</w:t>
      </w:r>
      <w:r>
        <w:rPr>
          <w:rFonts w:ascii="Arial" w:hAnsi="Arial" w:eastAsia="Arial" w:cs="Arial"/>
          <w:i/>
        </w:rPr>
        <w:t>[</w:t>
      </w:r>
      <w:r>
        <w:rPr>
          <w:rFonts w:ascii="Arial" w:hAnsi="Arial" w:eastAsia="Arial" w:cs="Arial"/>
          <w:i/>
          <w:color w:val="000000"/>
        </w:rPr>
        <w:t>not required for SSVF]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0B7886" w:rsidTr="004829A5" w14:paraId="2B69DB41" w14:textId="77777777">
        <w:tc>
          <w:tcPr>
            <w:tcW w:w="361" w:type="dxa"/>
            <w:gridSpan w:val="2"/>
          </w:tcPr>
          <w:p w:rsidRPr="001B3325" w:rsidR="000B7886" w:rsidP="004829A5" w:rsidRDefault="000B7886" w14:paraId="3FBD1F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55672D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725902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5BB0DF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04EFA2BA" w14:textId="77777777">
        <w:tc>
          <w:tcPr>
            <w:tcW w:w="361" w:type="dxa"/>
            <w:gridSpan w:val="2"/>
          </w:tcPr>
          <w:p w:rsidRPr="001B3325" w:rsidR="000B7886" w:rsidP="004829A5" w:rsidRDefault="000B7886" w14:paraId="170D04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0B7886" w:rsidP="004829A5" w:rsidRDefault="000B7886" w14:paraId="697E5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0B7886" w:rsidP="004829A5" w:rsidRDefault="000B7886" w14:paraId="2F97A90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683CF0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2BD959DC" w14:textId="77777777">
        <w:tc>
          <w:tcPr>
            <w:tcW w:w="355" w:type="dxa"/>
          </w:tcPr>
          <w:p w:rsidRPr="001B3325" w:rsidR="000B7886" w:rsidP="004829A5" w:rsidRDefault="000B7886" w14:paraId="7842656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0B7886" w:rsidP="004829A5" w:rsidRDefault="000B7886" w14:paraId="2639043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0B7886" w:rsidP="004829A5" w:rsidRDefault="000B7886" w14:paraId="7463D67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3526C8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43FBE998" w14:textId="77777777">
        <w:tc>
          <w:tcPr>
            <w:tcW w:w="355" w:type="dxa"/>
          </w:tcPr>
          <w:p w:rsidRPr="001B3325" w:rsidR="000B7886" w:rsidP="004829A5" w:rsidRDefault="000B7886" w14:paraId="4C5910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0B7886" w:rsidP="004829A5" w:rsidRDefault="000B7886" w14:paraId="0FE0DE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0B7886" w:rsidP="004829A5" w:rsidRDefault="000B7886" w14:paraId="40CAED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0B7886" w:rsidTr="005F03CF" w14:paraId="720EF221" w14:textId="77777777">
        <w:tc>
          <w:tcPr>
            <w:tcW w:w="10345" w:type="dxa"/>
            <w:gridSpan w:val="7"/>
            <w:tcBorders>
              <w:bottom w:val="single" w:color="auto" w:sz="4" w:space="0"/>
            </w:tcBorders>
          </w:tcPr>
          <w:p w:rsidRPr="00E42B68" w:rsidR="000B7886" w:rsidP="004829A5" w:rsidRDefault="000B7886" w14:paraId="323D3B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E42B68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0B7886" w:rsidTr="004829A5" w14:paraId="361541F1" w14:textId="77777777">
        <w:tc>
          <w:tcPr>
            <w:tcW w:w="4855" w:type="dxa"/>
            <w:gridSpan w:val="3"/>
            <w:vMerge w:val="restart"/>
          </w:tcPr>
          <w:p w:rsidRPr="001B3325" w:rsidR="000B7886" w:rsidP="004829A5" w:rsidRDefault="000B7886" w14:paraId="426BD3B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0B7886" w:rsidP="004829A5" w:rsidRDefault="000B7886" w14:paraId="3DA644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2E8EDE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3A0269A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099BB9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7EEDF473" w14:textId="77777777">
        <w:tc>
          <w:tcPr>
            <w:tcW w:w="4855" w:type="dxa"/>
            <w:gridSpan w:val="3"/>
            <w:vMerge/>
          </w:tcPr>
          <w:p w:rsidRPr="001B3325" w:rsidR="000B7886" w:rsidP="004829A5" w:rsidRDefault="000B7886" w14:paraId="688F87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0B7886" w:rsidP="004829A5" w:rsidRDefault="000B7886" w14:paraId="655108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0B7886" w:rsidP="004829A5" w:rsidRDefault="000B7886" w14:paraId="70B128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575BAEE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7350D4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1A30E4D8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0B7886" w:rsidP="004829A5" w:rsidRDefault="000B7886" w14:paraId="09C7D5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0B7886" w:rsidP="004829A5" w:rsidRDefault="000B7886" w14:paraId="525604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0B7886" w:rsidP="004829A5" w:rsidRDefault="000B7886" w14:paraId="48E5AF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2E7C410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0B7886" w:rsidP="004829A5" w:rsidRDefault="000B7886" w14:paraId="6FD6B0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B623C9" w:rsidP="000B7886" w:rsidRDefault="00B623C9" w14:paraId="0000015A" w14:textId="77777777">
      <w:pPr>
        <w:spacing w:after="3" w:line="254" w:lineRule="auto"/>
        <w:rPr>
          <w:rFonts w:ascii="Arial" w:hAnsi="Arial" w:eastAsia="Arial" w:cs="Arial"/>
          <w:b/>
          <w:i/>
        </w:rPr>
      </w:pPr>
    </w:p>
    <w:p w:rsidR="00B623C9" w:rsidP="000B7886" w:rsidRDefault="00000000" w14:paraId="0000015B" w14:textId="77777777">
      <w:pPr>
        <w:spacing w:after="0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SURVIVOR OF DOMESTIC VIOLENCE </w:t>
      </w:r>
      <w:r>
        <w:rPr>
          <w:rFonts w:ascii="Arial" w:hAnsi="Arial" w:eastAsia="Arial" w:cs="Arial"/>
          <w:i/>
          <w:sz w:val="24"/>
          <w:szCs w:val="24"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0B7886" w:rsidTr="004829A5" w14:paraId="66F00034" w14:textId="77777777">
        <w:tc>
          <w:tcPr>
            <w:tcW w:w="361" w:type="dxa"/>
          </w:tcPr>
          <w:p w:rsidRPr="001B3325" w:rsidR="000B7886" w:rsidP="004829A5" w:rsidRDefault="000B7886" w14:paraId="5D7D1B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0B7886" w:rsidP="004829A5" w:rsidRDefault="000B7886" w14:paraId="23A37E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52434B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7AAD57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199F966" w14:textId="77777777">
        <w:tc>
          <w:tcPr>
            <w:tcW w:w="361" w:type="dxa"/>
          </w:tcPr>
          <w:p w:rsidRPr="001B3325" w:rsidR="000B7886" w:rsidP="004829A5" w:rsidRDefault="000B7886" w14:paraId="2044B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0B7886" w:rsidP="004829A5" w:rsidRDefault="000B7886" w14:paraId="081F41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32149E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5C1E4DC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453D93B8" w14:textId="77777777">
        <w:tc>
          <w:tcPr>
            <w:tcW w:w="6207" w:type="dxa"/>
            <w:gridSpan w:val="4"/>
          </w:tcPr>
          <w:p w:rsidRPr="001B3325" w:rsidR="000B7886" w:rsidP="004829A5" w:rsidRDefault="000B7886" w14:paraId="5B0183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641C41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2AFCF4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76FA668C" w14:textId="77777777">
        <w:tc>
          <w:tcPr>
            <w:tcW w:w="10345" w:type="dxa"/>
            <w:gridSpan w:val="6"/>
          </w:tcPr>
          <w:p w:rsidRPr="001B3325" w:rsidR="000B7886" w:rsidP="004829A5" w:rsidRDefault="000B7886" w14:paraId="6658C7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0B7886" w:rsidTr="004829A5" w14:paraId="36F575FA" w14:textId="77777777">
        <w:tc>
          <w:tcPr>
            <w:tcW w:w="361" w:type="dxa"/>
          </w:tcPr>
          <w:p w:rsidR="000B7886" w:rsidP="004829A5" w:rsidRDefault="000B7886" w14:paraId="7F3D037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62B9E6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0B7886" w:rsidP="004829A5" w:rsidRDefault="000B7886" w14:paraId="10C074B7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424A499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91A7F0F" w14:textId="77777777">
        <w:tc>
          <w:tcPr>
            <w:tcW w:w="361" w:type="dxa"/>
          </w:tcPr>
          <w:p w:rsidR="000B7886" w:rsidP="004829A5" w:rsidRDefault="000B7886" w14:paraId="01BBCF0A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1D0276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0B7886" w:rsidP="004829A5" w:rsidRDefault="000B7886" w14:paraId="028C7566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61807BC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130ACD42" w14:textId="77777777">
        <w:tc>
          <w:tcPr>
            <w:tcW w:w="361" w:type="dxa"/>
          </w:tcPr>
          <w:p w:rsidR="000B7886" w:rsidP="004829A5" w:rsidRDefault="000B7886" w14:paraId="2889182D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2E7132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0B7886" w:rsidP="004829A5" w:rsidRDefault="000B7886" w14:paraId="47BA25AD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4B44375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44097469" w14:textId="77777777">
        <w:tc>
          <w:tcPr>
            <w:tcW w:w="361" w:type="dxa"/>
          </w:tcPr>
          <w:p w:rsidR="000B7886" w:rsidP="004829A5" w:rsidRDefault="000B7886" w14:paraId="2071249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0B7886" w:rsidP="004829A5" w:rsidRDefault="000B7886" w14:paraId="2F9641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0B7886" w:rsidP="004829A5" w:rsidRDefault="000B7886" w14:paraId="3249608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0B7886" w:rsidTr="00E42B68" w14:paraId="350A1934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0B7886" w:rsidP="00E42B68" w:rsidRDefault="000B7886" w14:paraId="39C3B7A9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0B7886" w:rsidP="004829A5" w:rsidRDefault="000B7886" w14:paraId="2469AE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0B7886" w:rsidP="004829A5" w:rsidRDefault="000B7886" w14:paraId="054DCD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14C3073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18F974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E560FF1" w14:textId="77777777">
        <w:tc>
          <w:tcPr>
            <w:tcW w:w="4851" w:type="dxa"/>
            <w:gridSpan w:val="2"/>
            <w:vMerge/>
          </w:tcPr>
          <w:p w:rsidRPr="001B3325" w:rsidR="000B7886" w:rsidP="004829A5" w:rsidRDefault="000B7886" w14:paraId="5F75AD1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0B7886" w:rsidP="004829A5" w:rsidRDefault="000B7886" w14:paraId="407D42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0B7886" w:rsidP="004829A5" w:rsidRDefault="000B7886" w14:paraId="206B88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585401F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29DD00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046FCDB6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0B7886" w:rsidP="004829A5" w:rsidRDefault="000B7886" w14:paraId="66AE41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0B7886" w:rsidP="004829A5" w:rsidRDefault="000B7886" w14:paraId="460FF6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0B7886" w:rsidP="004829A5" w:rsidRDefault="000B7886" w14:paraId="6D79A7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6F1010A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565B37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B7886" w:rsidRDefault="000B7886" w14:paraId="42AA8CE4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B623C9" w:rsidP="000B7886" w:rsidRDefault="00000000" w14:paraId="000001B7" w14:textId="77777777">
      <w:pPr>
        <w:spacing w:after="0"/>
        <w:ind w:left="-81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INCOME FROM ANY SOURCE </w:t>
      </w:r>
      <w:r>
        <w:rPr>
          <w:rFonts w:ascii="Arial" w:hAnsi="Arial" w:eastAsia="Arial" w:cs="Arial"/>
          <w:i/>
          <w:sz w:val="24"/>
          <w:szCs w:val="24"/>
        </w:rPr>
        <w:t>​[Head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0B7886" w:rsidTr="004829A5" w14:paraId="3B8734D3" w14:textId="77777777">
        <w:tc>
          <w:tcPr>
            <w:tcW w:w="361" w:type="dxa"/>
          </w:tcPr>
          <w:p w:rsidRPr="001B3325" w:rsidR="000B7886" w:rsidP="004829A5" w:rsidRDefault="000B7886" w14:paraId="6CB061C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0B7886" w:rsidP="004829A5" w:rsidRDefault="000B7886" w14:paraId="45A3ED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3CD767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0B7886" w:rsidP="004829A5" w:rsidRDefault="000B7886" w14:paraId="2EB046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1E563D49" w14:textId="77777777">
        <w:tc>
          <w:tcPr>
            <w:tcW w:w="361" w:type="dxa"/>
          </w:tcPr>
          <w:p w:rsidRPr="001B3325" w:rsidR="000B7886" w:rsidP="004829A5" w:rsidRDefault="000B7886" w14:paraId="4D0245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0B7886" w:rsidP="004829A5" w:rsidRDefault="000B7886" w14:paraId="6B30A72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448935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0B7886" w:rsidP="004829A5" w:rsidRDefault="000B7886" w14:paraId="5ED14B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0CF7ABD0" w14:textId="77777777">
        <w:tc>
          <w:tcPr>
            <w:tcW w:w="4765" w:type="dxa"/>
            <w:gridSpan w:val="3"/>
          </w:tcPr>
          <w:p w:rsidRPr="001B3325" w:rsidR="000B7886" w:rsidP="004829A5" w:rsidRDefault="000B7886" w14:paraId="6D79E16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77C801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0B7886" w:rsidP="004829A5" w:rsidRDefault="000B7886" w14:paraId="4EE0465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18E98186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0B7886" w:rsidP="004829A5" w:rsidRDefault="000B7886" w14:paraId="1486F8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0B7886" w:rsidTr="004829A5" w14:paraId="5334AB05" w14:textId="77777777">
        <w:trPr>
          <w:trHeight w:val="323"/>
        </w:trPr>
        <w:tc>
          <w:tcPr>
            <w:tcW w:w="3685" w:type="dxa"/>
            <w:gridSpan w:val="2"/>
          </w:tcPr>
          <w:p w:rsidRPr="004F4601" w:rsidR="000B7886" w:rsidP="004829A5" w:rsidRDefault="000B7886" w14:paraId="511AB75D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0B7886" w:rsidP="004829A5" w:rsidRDefault="000B7886" w14:paraId="08F941C8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0B7886" w:rsidP="004829A5" w:rsidRDefault="000B7886" w14:paraId="5D5D44B6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0B7886" w:rsidP="004829A5" w:rsidRDefault="000B7886" w14:paraId="5E21D6A7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0B7886" w:rsidTr="00E42B68" w14:paraId="74651A3A" w14:textId="77777777">
        <w:trPr>
          <w:trHeight w:val="449"/>
        </w:trPr>
        <w:tc>
          <w:tcPr>
            <w:tcW w:w="361" w:type="dxa"/>
            <w:vAlign w:val="center"/>
          </w:tcPr>
          <w:p w:rsidR="000B7886" w:rsidP="00E42B68" w:rsidRDefault="000B7886" w14:paraId="2691BD4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40180EA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0B7886" w:rsidP="004829A5" w:rsidRDefault="000B7886" w14:paraId="75F836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4E3C8374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028BD0B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0B7886" w:rsidP="004829A5" w:rsidRDefault="000B7886" w14:paraId="48D37CBC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50391D4C" w14:textId="77777777">
        <w:trPr>
          <w:trHeight w:val="476"/>
        </w:trPr>
        <w:tc>
          <w:tcPr>
            <w:tcW w:w="361" w:type="dxa"/>
            <w:vAlign w:val="center"/>
          </w:tcPr>
          <w:p w:rsidR="000B7886" w:rsidP="00E42B68" w:rsidRDefault="000B7886" w14:paraId="65AC236C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17D7C5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0B7886" w:rsidP="004829A5" w:rsidRDefault="000B7886" w14:paraId="4BD0A0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1DA9A644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105C43C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0B7886" w:rsidP="004829A5" w:rsidRDefault="000B7886" w14:paraId="3EA161F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5C2CD8DC" w14:textId="77777777">
        <w:trPr>
          <w:trHeight w:val="467"/>
        </w:trPr>
        <w:tc>
          <w:tcPr>
            <w:tcW w:w="361" w:type="dxa"/>
            <w:vAlign w:val="center"/>
          </w:tcPr>
          <w:p w:rsidR="000B7886" w:rsidP="00E42B68" w:rsidRDefault="000B7886" w14:paraId="3A25C626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562F7B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0B7886" w:rsidP="004829A5" w:rsidRDefault="000B7886" w14:paraId="76B39C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638BB309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01603A1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0B7886" w:rsidP="004829A5" w:rsidRDefault="000B7886" w14:paraId="63A215D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5C390BD9" w14:textId="77777777">
        <w:trPr>
          <w:trHeight w:val="485"/>
        </w:trPr>
        <w:tc>
          <w:tcPr>
            <w:tcW w:w="361" w:type="dxa"/>
            <w:vAlign w:val="center"/>
          </w:tcPr>
          <w:p w:rsidR="000B7886" w:rsidP="00E42B68" w:rsidRDefault="000B7886" w14:paraId="3F88499D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6A7CCF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0B7886" w:rsidP="004829A5" w:rsidRDefault="000B7886" w14:paraId="513B9A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76976400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28E44D2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0B7886" w:rsidP="004829A5" w:rsidRDefault="000B7886" w14:paraId="5970ECC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01CA7362" w14:textId="77777777">
        <w:trPr>
          <w:trHeight w:val="503"/>
        </w:trPr>
        <w:tc>
          <w:tcPr>
            <w:tcW w:w="361" w:type="dxa"/>
            <w:vAlign w:val="center"/>
          </w:tcPr>
          <w:p w:rsidR="000B7886" w:rsidP="00E42B68" w:rsidRDefault="000B7886" w14:paraId="1388777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755B34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0B7886" w:rsidP="004829A5" w:rsidRDefault="000B7886" w14:paraId="47005F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745535C9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03FD42E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0B7886" w:rsidP="004829A5" w:rsidRDefault="000B7886" w14:paraId="25FD4EF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2C9E8ACC" w14:textId="77777777">
        <w:trPr>
          <w:trHeight w:val="539"/>
        </w:trPr>
        <w:tc>
          <w:tcPr>
            <w:tcW w:w="361" w:type="dxa"/>
            <w:vAlign w:val="center"/>
          </w:tcPr>
          <w:p w:rsidR="000B7886" w:rsidP="00E42B68" w:rsidRDefault="000B7886" w14:paraId="4EB9256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2FDDDA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0B7886" w:rsidP="004829A5" w:rsidRDefault="000B7886" w14:paraId="6D25CC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0B7886" w:rsidP="00E42B68" w:rsidRDefault="000B7886" w14:paraId="5E1DB9B7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0B7886" w:rsidP="00E42B68" w:rsidRDefault="000B7886" w14:paraId="356A88A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0B7886" w:rsidP="004829A5" w:rsidRDefault="000B7886" w14:paraId="53097371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6575D23A" w14:textId="77777777">
        <w:trPr>
          <w:trHeight w:val="494"/>
        </w:trPr>
        <w:tc>
          <w:tcPr>
            <w:tcW w:w="361" w:type="dxa"/>
            <w:vAlign w:val="center"/>
          </w:tcPr>
          <w:p w:rsidR="000B7886" w:rsidP="00E42B68" w:rsidRDefault="000B7886" w14:paraId="593F784B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72F6BA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0B7886" w:rsidP="004829A5" w:rsidRDefault="000B7886" w14:paraId="7E56DD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0B7886" w:rsidP="004829A5" w:rsidRDefault="000B7886" w14:paraId="65734EBF" w14:textId="77777777"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0B7886" w:rsidP="004829A5" w:rsidRDefault="000B7886" w14:paraId="13A0D58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0B7886" w:rsidP="004829A5" w:rsidRDefault="000B7886" w14:paraId="1C2C2AE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E42B68" w14:paraId="37FEB463" w14:textId="77777777">
        <w:trPr>
          <w:trHeight w:val="539"/>
        </w:trPr>
        <w:tc>
          <w:tcPr>
            <w:tcW w:w="361" w:type="dxa"/>
            <w:vAlign w:val="center"/>
          </w:tcPr>
          <w:p w:rsidR="000B7886" w:rsidP="00E42B68" w:rsidRDefault="000B7886" w14:paraId="740EE8C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0B7886" w:rsidP="00E42B68" w:rsidRDefault="000B7886" w14:paraId="7B047E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0B7886" w:rsidP="004829A5" w:rsidRDefault="000B7886" w14:paraId="766459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0B7886" w:rsidP="004829A5" w:rsidRDefault="000B7886" w14:paraId="02DA51D5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0B7886" w:rsidP="004829A5" w:rsidRDefault="000B7886" w14:paraId="0C821A8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0B7886" w:rsidP="004829A5" w:rsidRDefault="000B7886" w14:paraId="764108E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0B7886" w:rsidTr="004829A5" w14:paraId="5DF1190F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0B7886" w:rsidP="004829A5" w:rsidRDefault="000B7886" w14:paraId="415B12E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0B7886" w:rsidRDefault="000B7886" w14:paraId="44315604" w14:textId="77777777">
      <w:pPr>
        <w:spacing w:after="0"/>
        <w:ind w:left="-900"/>
        <w:rPr>
          <w:rFonts w:ascii="Arial" w:hAnsi="Arial" w:eastAsia="Arial" w:cs="Arial"/>
          <w:i/>
          <w:sz w:val="24"/>
          <w:szCs w:val="24"/>
        </w:rPr>
      </w:pPr>
    </w:p>
    <w:p w:rsidR="00B623C9" w:rsidRDefault="00B623C9" w14:paraId="00000240" w14:textId="77777777">
      <w:pPr>
        <w:pStyle w:val="Heading1"/>
        <w:ind w:left="-900" w:firstLine="0"/>
        <w:rPr>
          <w:b/>
          <w:i w:val="0"/>
          <w:sz w:val="16"/>
          <w:szCs w:val="16"/>
        </w:rPr>
      </w:pPr>
      <w:bookmarkStart w:name="_heading=h.mxeih1g6900t" w:colFirst="0" w:colLast="0" w:id="0"/>
      <w:bookmarkEnd w:id="0"/>
    </w:p>
    <w:p w:rsidR="00B623C9" w:rsidRDefault="00B623C9" w14:paraId="00000241" w14:textId="77777777"/>
    <w:p w:rsidRPr="000B7886" w:rsidR="000B7886" w:rsidP="000B7886" w:rsidRDefault="00000000" w14:paraId="2B672410" w14:textId="227DB860">
      <w:pPr>
        <w:spacing w:after="0"/>
        <w:ind w:left="-810"/>
        <w:rPr>
          <w:rFonts w:ascii="Arial" w:hAnsi="Arial" w:eastAsia="Arial" w:cs="Arial"/>
          <w:b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RECEIVING NON-CASH BENEFITS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 ​[Head of Household and Adults]</w:t>
      </w:r>
      <w:r>
        <w:rPr>
          <w:rFonts w:ascii="Arial" w:hAnsi="Arial" w:eastAsia="Arial" w:cs="Arial"/>
          <w:b/>
          <w:i/>
          <w:sz w:val="24"/>
          <w:szCs w:val="24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0B7886" w:rsidTr="004829A5" w14:paraId="308D1C3F" w14:textId="77777777">
        <w:tc>
          <w:tcPr>
            <w:tcW w:w="361" w:type="dxa"/>
          </w:tcPr>
          <w:p w:rsidRPr="001B3325" w:rsidR="000B7886" w:rsidP="004829A5" w:rsidRDefault="000B7886" w14:paraId="4D6DAB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0B7886" w:rsidP="004829A5" w:rsidRDefault="000B7886" w14:paraId="034AFD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0B7886" w:rsidP="004829A5" w:rsidRDefault="000B7886" w14:paraId="6EF9B7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7D0E81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0B7147EC" w14:textId="77777777">
        <w:tc>
          <w:tcPr>
            <w:tcW w:w="361" w:type="dxa"/>
          </w:tcPr>
          <w:p w:rsidRPr="001B3325" w:rsidR="000B7886" w:rsidP="004829A5" w:rsidRDefault="000B7886" w14:paraId="308179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0B7886" w:rsidP="004829A5" w:rsidRDefault="000B7886" w14:paraId="722D49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0B7886" w:rsidP="004829A5" w:rsidRDefault="000B7886" w14:paraId="4E7576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0B4905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3FF155D1" w14:textId="77777777">
        <w:tc>
          <w:tcPr>
            <w:tcW w:w="6207" w:type="dxa"/>
            <w:gridSpan w:val="2"/>
          </w:tcPr>
          <w:p w:rsidRPr="001B3325" w:rsidR="000B7886" w:rsidP="004829A5" w:rsidRDefault="000B7886" w14:paraId="13E0DB2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0B7886" w:rsidP="004829A5" w:rsidRDefault="000B7886" w14:paraId="344497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0B7886" w:rsidP="004829A5" w:rsidRDefault="000B7886" w14:paraId="466586C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0B7886" w:rsidTr="004829A5" w14:paraId="535BD24E" w14:textId="77777777">
        <w:tc>
          <w:tcPr>
            <w:tcW w:w="10345" w:type="dxa"/>
            <w:gridSpan w:val="4"/>
          </w:tcPr>
          <w:p w:rsidRPr="001B3325" w:rsidR="000B7886" w:rsidP="004829A5" w:rsidRDefault="000B7886" w14:paraId="287609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0B7886" w:rsidTr="00E42B68" w14:paraId="2A2600E7" w14:textId="77777777">
        <w:tc>
          <w:tcPr>
            <w:tcW w:w="361" w:type="dxa"/>
          </w:tcPr>
          <w:p w:rsidR="000B7886" w:rsidP="004829A5" w:rsidRDefault="000B7886" w14:paraId="049FE75C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0B7886" w:rsidP="004829A5" w:rsidRDefault="000B7886" w14:paraId="057B72E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0B7886" w:rsidP="00E42B68" w:rsidRDefault="000B7886" w14:paraId="6BF44137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1476BC6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0B7886" w:rsidTr="00E42B68" w14:paraId="769F205A" w14:textId="77777777">
        <w:tc>
          <w:tcPr>
            <w:tcW w:w="361" w:type="dxa"/>
          </w:tcPr>
          <w:p w:rsidR="000B7886" w:rsidP="004829A5" w:rsidRDefault="000B7886" w14:paraId="0EFD56B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0B7886" w:rsidP="004829A5" w:rsidRDefault="000B7886" w14:paraId="27F478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0B7886" w:rsidP="00E42B68" w:rsidRDefault="000B7886" w14:paraId="68B36469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0B7886" w:rsidP="00E42B68" w:rsidRDefault="000B7886" w14:paraId="451FF8F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0B7886" w:rsidTr="00E42B68" w14:paraId="657C1106" w14:textId="77777777">
        <w:tc>
          <w:tcPr>
            <w:tcW w:w="361" w:type="dxa"/>
          </w:tcPr>
          <w:p w:rsidR="000B7886" w:rsidP="004829A5" w:rsidRDefault="000B7886" w14:paraId="51A909DD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0B7886" w:rsidP="004829A5" w:rsidRDefault="000B7886" w14:paraId="5CEC56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0B7886" w:rsidP="00E42B68" w:rsidRDefault="000B7886" w14:paraId="71B1DB19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0B7886" w:rsidP="004829A5" w:rsidRDefault="000B7886" w14:paraId="4F2F527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B623C9" w:rsidRDefault="00B623C9" w14:paraId="00000280" w14:textId="77777777">
      <w:pPr>
        <w:spacing w:after="3" w:line="254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="00B623C9" w:rsidP="000B7886" w:rsidRDefault="00000000" w14:paraId="00000281" w14:textId="77777777">
      <w:pPr>
        <w:spacing w:after="3" w:line="254" w:lineRule="auto"/>
        <w:ind w:left="-810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COVERED BY HEALTH INSURANCE </w:t>
      </w:r>
      <w:r>
        <w:rPr>
          <w:rFonts w:ascii="Arial" w:hAnsi="Arial" w:eastAsia="Arial" w:cs="Arial"/>
          <w:sz w:val="24"/>
          <w:szCs w:val="24"/>
        </w:rPr>
        <w:t>​</w:t>
      </w:r>
      <w:r>
        <w:rPr>
          <w:rFonts w:ascii="Arial" w:hAnsi="Arial" w:eastAsia="Arial" w:cs="Arial"/>
          <w:i/>
          <w:sz w:val="24"/>
          <w:szCs w:val="24"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0B7886" w:rsidTr="56122A09" w14:paraId="3F0C71E4" w14:textId="77777777">
        <w:tc>
          <w:tcPr>
            <w:tcW w:w="361" w:type="dxa"/>
            <w:tcMar/>
          </w:tcPr>
          <w:p w:rsidRPr="00FC66D6" w:rsidR="000B7886" w:rsidP="004829A5" w:rsidRDefault="000B7886" w14:paraId="7888BC1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0B7886" w:rsidP="004829A5" w:rsidRDefault="000B7886" w14:paraId="30A3D07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Pr="00FC66D6" w:rsidR="000B7886" w:rsidP="004829A5" w:rsidRDefault="000B7886" w14:paraId="178020B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0B7886" w:rsidP="004829A5" w:rsidRDefault="000B7886" w14:paraId="2973157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0B7886" w:rsidTr="56122A09" w14:paraId="70F937C7" w14:textId="77777777">
        <w:tc>
          <w:tcPr>
            <w:tcW w:w="361" w:type="dxa"/>
            <w:tcMar/>
          </w:tcPr>
          <w:p w:rsidRPr="00FC66D6" w:rsidR="000B7886" w:rsidP="004829A5" w:rsidRDefault="000B7886" w14:paraId="5B7A1FFA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0B7886" w:rsidP="004829A5" w:rsidRDefault="000B7886" w14:paraId="7729A61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Pr="00FC66D6" w:rsidR="000B7886" w:rsidP="004829A5" w:rsidRDefault="000B7886" w14:paraId="13D5AC4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0B7886" w:rsidP="004829A5" w:rsidRDefault="000B7886" w14:paraId="073E02A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0B7886" w:rsidTr="56122A09" w14:paraId="69C1063E" w14:textId="77777777">
        <w:tc>
          <w:tcPr>
            <w:tcW w:w="5305" w:type="dxa"/>
            <w:gridSpan w:val="2"/>
            <w:tcMar/>
          </w:tcPr>
          <w:p w:rsidRPr="00FC66D6" w:rsidR="000B7886" w:rsidP="004829A5" w:rsidRDefault="000B7886" w14:paraId="23DDCF72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FC66D6" w:rsidR="000B7886" w:rsidP="004829A5" w:rsidRDefault="000B7886" w14:paraId="0F6C0F8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0B7886" w:rsidP="004829A5" w:rsidRDefault="000B7886" w14:paraId="3F9C499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0B7886" w:rsidTr="56122A09" w14:paraId="40F21A84" w14:textId="77777777">
        <w:tc>
          <w:tcPr>
            <w:tcW w:w="10345" w:type="dxa"/>
            <w:gridSpan w:val="4"/>
            <w:tcMar/>
          </w:tcPr>
          <w:p w:rsidRPr="00FC66D6" w:rsidR="000B7886" w:rsidP="004829A5" w:rsidRDefault="000B7886" w14:paraId="2D195C2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Pr="004E0291" w:rsidR="000B7886" w:rsidTr="56122A09" w14:paraId="0826F791" w14:textId="77777777">
        <w:tc>
          <w:tcPr>
            <w:tcW w:w="361" w:type="dxa"/>
            <w:tcMar/>
          </w:tcPr>
          <w:p w:rsidRPr="00FC66D6" w:rsidR="000B7886" w:rsidP="004829A5" w:rsidRDefault="000B7886" w14:paraId="22F0109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0B7886" w:rsidP="004829A5" w:rsidRDefault="000B7886" w14:paraId="6EB889FA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  <w:tcMar/>
          </w:tcPr>
          <w:p w:rsidRPr="00FC66D6" w:rsidR="000B7886" w:rsidP="004829A5" w:rsidRDefault="000B7886" w14:paraId="38922CF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0B7886" w:rsidP="004829A5" w:rsidRDefault="000B7886" w14:paraId="5AD3BDD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0B7886" w:rsidTr="56122A09" w14:paraId="28262E5B" w14:textId="77777777">
        <w:tc>
          <w:tcPr>
            <w:tcW w:w="361" w:type="dxa"/>
            <w:tcMar/>
          </w:tcPr>
          <w:p w:rsidRPr="00FC66D6" w:rsidR="000B7886" w:rsidP="004829A5" w:rsidRDefault="000B7886" w14:paraId="59F41EF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0B7886" w:rsidP="004829A5" w:rsidRDefault="000B7886" w14:paraId="0554A06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  <w:tcMar/>
          </w:tcPr>
          <w:p w:rsidRPr="00FC66D6" w:rsidR="000B7886" w:rsidP="004829A5" w:rsidRDefault="000B7886" w14:paraId="1A9B665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0B7886" w:rsidP="004829A5" w:rsidRDefault="000B7886" w14:paraId="56B2E5C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0B7886" w:rsidTr="56122A09" w14:paraId="56EDF410" w14:textId="77777777">
        <w:tc>
          <w:tcPr>
            <w:tcW w:w="361" w:type="dxa"/>
            <w:tcMar/>
          </w:tcPr>
          <w:p w:rsidRPr="00FC66D6" w:rsidR="000B7886" w:rsidP="004829A5" w:rsidRDefault="000B7886" w14:paraId="5BCD26D5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0B7886" w:rsidP="004829A5" w:rsidRDefault="000B7886" w14:paraId="6857A80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  <w:tcMar/>
          </w:tcPr>
          <w:p w:rsidRPr="00FC66D6" w:rsidR="000B7886" w:rsidP="004829A5" w:rsidRDefault="000B7886" w14:paraId="05D6B91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0B7886" w:rsidP="004829A5" w:rsidRDefault="000B7886" w14:paraId="1986797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0B7886" w:rsidTr="56122A09" w14:paraId="60219EBC" w14:textId="77777777">
        <w:tc>
          <w:tcPr>
            <w:tcW w:w="361" w:type="dxa"/>
            <w:tcBorders>
              <w:bottom w:val="single" w:color="auto" w:sz="2" w:space="0"/>
            </w:tcBorders>
            <w:tcMar/>
          </w:tcPr>
          <w:p w:rsidRPr="00FC66D6" w:rsidR="000B7886" w:rsidP="004829A5" w:rsidRDefault="000B7886" w14:paraId="01B8E80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bottom w:val="single" w:color="auto" w:sz="2" w:space="0"/>
            </w:tcBorders>
            <w:tcMar/>
          </w:tcPr>
          <w:p w:rsidRPr="00FC66D6" w:rsidR="000B7886" w:rsidP="004829A5" w:rsidRDefault="000B7886" w14:paraId="2DA907D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  <w:tcBorders>
              <w:bottom w:val="single" w:color="auto" w:sz="2" w:space="0"/>
            </w:tcBorders>
            <w:tcMar/>
          </w:tcPr>
          <w:p w:rsidRPr="00FC66D6" w:rsidR="000B7886" w:rsidP="004829A5" w:rsidRDefault="000B7886" w14:paraId="489E93A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bottom w:val="single" w:color="auto" w:sz="2" w:space="0"/>
            </w:tcBorders>
            <w:tcMar/>
          </w:tcPr>
          <w:p w:rsidRPr="00FC66D6" w:rsidR="000B7886" w:rsidP="004829A5" w:rsidRDefault="000B7886" w14:paraId="069368A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0B7886" w:rsidTr="56122A09" w14:paraId="3AAC6836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FC66D6" w:rsidR="000B7886" w:rsidP="004829A5" w:rsidRDefault="000B7886" w14:paraId="04D37F9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FC66D6" w:rsidR="000B7886" w:rsidP="004829A5" w:rsidRDefault="000B7886" w14:paraId="40D3AAC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FC66D6" w:rsidR="000B7886" w:rsidP="004829A5" w:rsidRDefault="000B7886" w14:paraId="134AD6E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FC66D6" w:rsidR="000B7886" w:rsidP="004829A5" w:rsidRDefault="000B7886" w14:paraId="3924250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  <w:tr w:rsidR="19B49C7D" w:rsidTr="56122A09" w14:paraId="72831296">
        <w:trPr>
          <w:trHeight w:val="300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16DA6047" w14:textId="2024FE3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59CA10F8" w14:textId="12C8C3F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Anthem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2F9B5781" w14:textId="32CA03A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43E4427E" w14:textId="00D5019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Molina</w:t>
            </w:r>
          </w:p>
        </w:tc>
      </w:tr>
      <w:tr w:rsidR="19B49C7D" w:rsidTr="56122A09" w14:paraId="207FFE2C">
        <w:trPr>
          <w:trHeight w:val="300"/>
        </w:trPr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1A2BAD04" w14:textId="720BA0D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672C9402" w14:textId="55B0227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HPN</w:t>
            </w:r>
          </w:p>
        </w:tc>
        <w:tc>
          <w:tcPr>
            <w:tcW w:w="4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3B6A471F" w14:textId="7AE2D2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19B49C7D" w:rsidP="19B49C7D" w:rsidRDefault="19B49C7D" w14:paraId="040D6BEF" w14:textId="50AB8FF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6122A09" w:rsidR="56122A09">
              <w:rPr>
                <w:b w:val="0"/>
                <w:bCs w:val="0"/>
                <w:sz w:val="22"/>
                <w:szCs w:val="22"/>
              </w:rPr>
              <w:t>SilverSummit</w:t>
            </w:r>
          </w:p>
        </w:tc>
      </w:tr>
    </w:tbl>
    <w:p w:rsidR="00B623C9" w:rsidP="000B7886" w:rsidRDefault="00B623C9" w14:paraId="000002CC" w14:textId="2BF5103B">
      <w:pPr>
        <w:pBdr>
          <w:top w:val="nil"/>
          <w:left w:val="nil"/>
          <w:bottom w:val="nil"/>
          <w:right w:val="nil"/>
          <w:between w:val="nil"/>
        </w:pBdr>
        <w:tabs>
          <w:tab w:val="left" w:pos="2307"/>
        </w:tabs>
        <w:spacing w:after="0" w:line="240" w:lineRule="auto"/>
        <w:rPr>
          <w:rFonts w:ascii="Arial" w:hAnsi="Arial" w:eastAsia="Arial" w:cs="Arial"/>
          <w:b/>
          <w:sz w:val="24"/>
          <w:szCs w:val="24"/>
        </w:rPr>
      </w:pPr>
    </w:p>
    <w:p w:rsidRPr="00D97F6D" w:rsidR="00B623C9" w:rsidP="005F03CF" w:rsidRDefault="00000000" w14:paraId="000002CD" w14:textId="05D613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rFonts w:ascii="Arial" w:hAnsi="Arial" w:eastAsia="Arial" w:cs="Arial"/>
          <w:i/>
          <w:iCs/>
          <w:color w:val="333333"/>
        </w:rPr>
      </w:pPr>
      <w:r>
        <w:rPr>
          <w:rFonts w:ascii="Arial" w:hAnsi="Arial" w:eastAsia="Arial" w:cs="Arial"/>
          <w:b/>
          <w:color w:val="000000"/>
          <w:sz w:val="24"/>
          <w:szCs w:val="24"/>
        </w:rPr>
        <w:t xml:space="preserve">CONNECTION WITH SOAR </w:t>
      </w:r>
      <w:r w:rsidRPr="00E42B68">
        <w:rPr>
          <w:rFonts w:ascii="Arial" w:hAnsi="Arial" w:eastAsia="Arial" w:cs="Arial"/>
          <w:b/>
          <w:color w:val="000000"/>
          <w:sz w:val="24"/>
          <w:szCs w:val="24"/>
        </w:rPr>
        <w:t>​</w:t>
      </w:r>
      <w:r w:rsidRPr="00E42B68">
        <w:rPr>
          <w:rFonts w:ascii="Arial" w:hAnsi="Arial" w:eastAsia="Arial" w:cs="Arial"/>
          <w:i/>
          <w:color w:val="000000"/>
          <w:sz w:val="24"/>
          <w:szCs w:val="24"/>
        </w:rPr>
        <w:t xml:space="preserve">[Heads of Household and Adults, </w:t>
      </w:r>
      <w:r w:rsidRPr="00DF7DC0" w:rsidR="00D97F6D">
        <w:rPr>
          <w:rFonts w:ascii="Arial" w:hAnsi="Arial" w:eastAsia="Arial" w:cs="Arial"/>
          <w:i/>
          <w:iCs/>
          <w:color w:val="000000"/>
        </w:rPr>
        <w:t>SSVF Rapid Rehousing 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0B7886" w:rsidTr="004829A5" w14:paraId="60FEA1B6" w14:textId="77777777">
        <w:tc>
          <w:tcPr>
            <w:tcW w:w="361" w:type="dxa"/>
          </w:tcPr>
          <w:p w:rsidRPr="001B3325" w:rsidR="000B7886" w:rsidP="004829A5" w:rsidRDefault="000B7886" w14:paraId="06B67E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0B7886" w:rsidP="004829A5" w:rsidRDefault="000B7886" w14:paraId="222341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2A5486" w:rsidR="000B7886" w:rsidP="004829A5" w:rsidRDefault="000B7886" w14:paraId="3D9B1C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0B7886" w:rsidP="004829A5" w:rsidRDefault="000B7886" w14:paraId="02A72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0B7886" w:rsidTr="004829A5" w14:paraId="61EA7DFD" w14:textId="77777777">
        <w:tc>
          <w:tcPr>
            <w:tcW w:w="361" w:type="dxa"/>
          </w:tcPr>
          <w:p w:rsidRPr="001B3325" w:rsidR="000B7886" w:rsidP="004829A5" w:rsidRDefault="000B7886" w14:paraId="238EAD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A52B6D" w:rsidR="000B7886" w:rsidP="004829A5" w:rsidRDefault="000B7886" w14:paraId="33AF0E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2A5486" w:rsidR="000B7886" w:rsidP="004829A5" w:rsidRDefault="000B7886" w14:paraId="5DCF33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0B7886" w:rsidP="004829A5" w:rsidRDefault="000B7886" w14:paraId="71082E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0B7886" w:rsidTr="004829A5" w14:paraId="4C15DA9D" w14:textId="77777777">
        <w:tc>
          <w:tcPr>
            <w:tcW w:w="6205" w:type="dxa"/>
            <w:gridSpan w:val="2"/>
          </w:tcPr>
          <w:p w:rsidRPr="002A5486" w:rsidR="000B7886" w:rsidP="004829A5" w:rsidRDefault="000B7886" w14:paraId="7BF044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2A5486" w:rsidR="000B7886" w:rsidP="004829A5" w:rsidRDefault="000B7886" w14:paraId="4B726B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2A5486" w:rsidR="000B7886" w:rsidP="004829A5" w:rsidRDefault="000B7886" w14:paraId="7F827D8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B623C9" w:rsidRDefault="00B623C9" w14:paraId="000002E8" w14:textId="77777777">
      <w:pPr>
        <w:spacing w:after="3" w:line="240" w:lineRule="auto"/>
        <w:ind w:left="-900"/>
        <w:rPr>
          <w:rFonts w:ascii="Arial" w:hAnsi="Arial" w:eastAsia="Arial" w:cs="Arial"/>
          <w:b/>
          <w:sz w:val="24"/>
          <w:szCs w:val="24"/>
        </w:rPr>
      </w:pPr>
    </w:p>
    <w:p w:rsidR="00B623C9" w:rsidP="000B7886" w:rsidRDefault="00000000" w14:paraId="000002E9" w14:textId="716E00EE">
      <w:pPr>
        <w:spacing w:after="0"/>
        <w:ind w:left="-810"/>
        <w:rPr>
          <w:rFonts w:ascii="Arial" w:hAnsi="Arial" w:eastAsia="Arial" w:cs="Arial"/>
          <w:i/>
        </w:rPr>
      </w:pPr>
      <w:r>
        <w:rPr>
          <w:rFonts w:ascii="Arial" w:hAnsi="Arial" w:eastAsia="Arial" w:cs="Arial"/>
          <w:b/>
          <w:sz w:val="24"/>
          <w:szCs w:val="24"/>
        </w:rPr>
        <w:t>IN PERMANENT HOUSING</w:t>
      </w:r>
      <w:r>
        <w:rPr>
          <w:rFonts w:ascii="Arial" w:hAnsi="Arial" w:eastAsia="Arial" w:cs="Arial"/>
          <w:b/>
          <w:i/>
        </w:rPr>
        <w:t xml:space="preserve"> </w:t>
      </w:r>
      <w:r>
        <w:rPr>
          <w:rFonts w:ascii="Arial" w:hAnsi="Arial" w:eastAsia="Arial" w:cs="Arial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4004"/>
        <w:gridCol w:w="371"/>
        <w:gridCol w:w="5599"/>
      </w:tblGrid>
      <w:tr w:rsidRPr="00EF1E13" w:rsidR="000B7886" w:rsidTr="004829A5" w14:paraId="18C83B43" w14:textId="77777777">
        <w:tc>
          <w:tcPr>
            <w:tcW w:w="355" w:type="dxa"/>
          </w:tcPr>
          <w:p w:rsidRPr="000B7886" w:rsidR="000B7886" w:rsidP="004829A5" w:rsidRDefault="000B7886" w14:paraId="0CE031FF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○</w:t>
            </w:r>
          </w:p>
        </w:tc>
        <w:tc>
          <w:tcPr>
            <w:tcW w:w="4023" w:type="dxa"/>
          </w:tcPr>
          <w:p w:rsidRPr="000B7886" w:rsidR="000B7886" w:rsidP="004829A5" w:rsidRDefault="000B7886" w14:paraId="0FEAC474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No</w:t>
            </w:r>
          </w:p>
        </w:tc>
        <w:tc>
          <w:tcPr>
            <w:tcW w:w="349" w:type="dxa"/>
          </w:tcPr>
          <w:p w:rsidRPr="000B7886" w:rsidR="000B7886" w:rsidP="004829A5" w:rsidRDefault="000B7886" w14:paraId="3C7F4E30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○</w:t>
            </w:r>
          </w:p>
        </w:tc>
        <w:tc>
          <w:tcPr>
            <w:tcW w:w="5618" w:type="dxa"/>
          </w:tcPr>
          <w:p w:rsidRPr="000B7886" w:rsidR="000B7886" w:rsidP="004829A5" w:rsidRDefault="000B7886" w14:paraId="7AE75C2E" w14:textId="77777777">
            <w:pPr>
              <w:rPr>
                <w:b w:val="0"/>
                <w:bCs/>
              </w:rPr>
            </w:pPr>
            <w:r w:rsidRPr="000B7886">
              <w:rPr>
                <w:b w:val="0"/>
                <w:bCs/>
              </w:rPr>
              <w:t>Yes</w:t>
            </w:r>
          </w:p>
        </w:tc>
      </w:tr>
      <w:tr w:rsidRPr="00EF1E13" w:rsidR="000B7886" w:rsidTr="004829A5" w14:paraId="21F14C33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0B7886" w:rsidP="004829A5" w:rsidRDefault="000B7886" w14:paraId="5496380E" w14:textId="77777777">
            <w:pPr>
              <w:rPr>
                <w:b w:val="0"/>
                <w:bCs/>
              </w:rPr>
            </w:pPr>
            <w:r w:rsidRPr="00EF1E13">
              <w:rPr>
                <w:bCs/>
              </w:rPr>
              <w:t>IF “YES” TO PERMANENT HOUSING</w:t>
            </w:r>
          </w:p>
        </w:tc>
      </w:tr>
      <w:tr w:rsidRPr="00EF1E13" w:rsidR="000B7886" w:rsidTr="004829A5" w14:paraId="17D52DAE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0B7886" w:rsidP="004829A5" w:rsidRDefault="000B7886" w14:paraId="41051592" w14:textId="77777777">
            <w:pPr>
              <w:rPr>
                <w:b w:val="0"/>
                <w:bCs/>
              </w:rPr>
            </w:pPr>
            <w:r w:rsidRPr="00EF1E13">
              <w:rPr>
                <w:bCs/>
              </w:rPr>
              <w:t xml:space="preserve">Housing Move-In </w:t>
            </w:r>
            <w:proofErr w:type="gramStart"/>
            <w:r w:rsidRPr="00EF1E13">
              <w:rPr>
                <w:bCs/>
              </w:rPr>
              <w:t>Date:</w:t>
            </w:r>
            <w:r>
              <w:rPr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</w:tcPr>
          <w:p w:rsidRPr="00EF1E13" w:rsidR="000B7886" w:rsidP="004829A5" w:rsidRDefault="000B7886" w14:paraId="7B196218" w14:textId="77777777">
            <w:pPr>
              <w:rPr>
                <w:b w:val="0"/>
                <w:bCs/>
              </w:rPr>
            </w:pPr>
            <w:r w:rsidRPr="00EF1E13">
              <w:t>____/____/__________</w:t>
            </w:r>
          </w:p>
        </w:tc>
      </w:tr>
      <w:tr w:rsidRPr="00EF1E13" w:rsidR="000B7886" w:rsidTr="004829A5" w14:paraId="65A7AFB1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0B7886" w:rsidP="004829A5" w:rsidRDefault="000B7886" w14:paraId="68462288" w14:textId="77777777">
            <w:r w:rsidRPr="000B7886">
              <w:rPr>
                <w:b w:val="0"/>
                <w:bCs/>
              </w:rPr>
              <w:t>*</w:t>
            </w:r>
            <w:r w:rsidRPr="000B7886">
              <w:rPr>
                <w:b w:val="0"/>
                <w:bCs/>
                <w:i/>
              </w:rPr>
              <w:t>If client moved into permanent housing, make sure to update on the enrollment screen</w:t>
            </w:r>
            <w:r>
              <w:rPr>
                <w:i/>
              </w:rPr>
              <w:t>.</w:t>
            </w:r>
          </w:p>
        </w:tc>
      </w:tr>
    </w:tbl>
    <w:p w:rsidR="000B7886" w:rsidRDefault="000B7886" w14:paraId="469C0F25" w14:textId="77777777">
      <w:pPr>
        <w:spacing w:after="0"/>
        <w:ind w:left="-900"/>
        <w:rPr>
          <w:rFonts w:ascii="Arial" w:hAnsi="Arial" w:eastAsia="Arial" w:cs="Arial"/>
          <w:i/>
        </w:rPr>
      </w:pPr>
    </w:p>
    <w:p w:rsidR="000B7886" w:rsidP="6984CCBB" w:rsidRDefault="000B7886" w14:paraId="0776E9B3" w14:textId="63723E4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-810"/>
        <w:rPr>
          <w:rFonts w:ascii="Arial" w:hAnsi="Arial" w:eastAsia="Arial" w:cs="Arial"/>
          <w:i w:val="1"/>
          <w:iCs w:val="1"/>
          <w:color w:val="000000" w:themeColor="text1" w:themeTint="FF" w:themeShade="FF"/>
        </w:rPr>
      </w:pPr>
      <w:r w:rsidRPr="6984CCBB" w:rsidR="6984CCBB">
        <w:rPr>
          <w:rFonts w:ascii="Arial" w:hAnsi="Arial" w:eastAsia="Arial" w:cs="Arial"/>
          <w:b w:val="1"/>
          <w:bCs w:val="1"/>
          <w:color w:val="000000" w:themeColor="text1" w:themeTint="FF" w:themeShade="FF"/>
          <w:sz w:val="24"/>
          <w:szCs w:val="24"/>
        </w:rPr>
        <w:t>CURRENTLY ENROLLED IN SCHOOL ​</w:t>
      </w:r>
      <w:r w:rsidRPr="6984CCBB" w:rsidR="6984CCBB">
        <w:rPr>
          <w:rFonts w:ascii="Arial" w:hAnsi="Arial" w:eastAsia="Arial" w:cs="Arial"/>
          <w:i w:val="1"/>
          <w:iCs w:val="1"/>
          <w:color w:val="000000" w:themeColor="text1" w:themeTint="FF" w:themeShade="FF"/>
          <w:sz w:val="24"/>
          <w:szCs w:val="24"/>
        </w:rPr>
        <w:t>[Heads of Household and Adults]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6984CCBB" w:rsidTr="0064AF99" w14:paraId="6C1F6682">
        <w:trPr>
          <w:trHeight w:val="300"/>
        </w:trPr>
        <w:tc>
          <w:tcPr>
            <w:tcW w:w="361" w:type="dxa"/>
            <w:tcMar/>
          </w:tcPr>
          <w:p w:rsidR="6984CCBB" w:rsidP="6984CCBB" w:rsidRDefault="6984CCBB" w14:paraId="45B4D54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6984CCBB" w:rsidP="6984CCBB" w:rsidRDefault="6984CCBB" w14:paraId="5A35196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="6984CCBB" w:rsidP="6984CCBB" w:rsidRDefault="6984CCBB" w14:paraId="6AE9745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6984CCBB" w:rsidP="6984CCBB" w:rsidRDefault="6984CCBB" w14:paraId="6BFCDD3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6984CCBB" w:rsidTr="0064AF99" w14:paraId="176C0B1B">
        <w:trPr>
          <w:trHeight w:val="405"/>
        </w:trPr>
        <w:tc>
          <w:tcPr>
            <w:tcW w:w="361" w:type="dxa"/>
            <w:vMerge w:val="restart"/>
            <w:tcMar/>
          </w:tcPr>
          <w:p w:rsidR="6984CCBB" w:rsidP="6984CCBB" w:rsidRDefault="6984CCBB" w14:paraId="45EA732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vMerge w:val="restart"/>
            <w:tcMar/>
          </w:tcPr>
          <w:p w:rsidR="6984CCBB" w:rsidP="6984CCBB" w:rsidRDefault="6984CCBB" w14:paraId="5795F09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360" w:type="dxa"/>
            <w:tcMar/>
          </w:tcPr>
          <w:p w:rsidR="6984CCBB" w:rsidP="46351494" w:rsidRDefault="6984CCBB" w14:paraId="4EEF6D7D" w14:textId="100F4775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46351494" w:rsidR="4635149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6984CCBB" w:rsidP="6984CCBB" w:rsidRDefault="6984CCBB" w14:paraId="5D0AA14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6984CCBB" w:rsidTr="0064AF99" w14:paraId="2D532B6E">
        <w:tc>
          <w:tcPr>
            <w:tcW w:w="361" w:type="dxa"/>
            <w:vMerge/>
            <w:tcMar/>
          </w:tcPr>
          <w:p w14:paraId="1847C1DC"/>
        </w:tc>
        <w:trPr>
          <w:trHeight w:val="300"/>
        </w:trPr>
        <w:tc>
          <w:tcPr>
            <w:tcW w:w="5844" w:type="dxa"/>
            <w:vMerge/>
            <w:tcMar/>
          </w:tcPr>
          <w:p w:rsidR="6984CCBB" w:rsidP="6984CCBB" w:rsidRDefault="6984CCBB" w14:noSpellErr="1" w14:paraId="4A45FBB1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tcMar/>
          </w:tcPr>
          <w:p w:rsidR="6984CCBB" w:rsidP="46351494" w:rsidRDefault="6984CCBB" w14:paraId="007BA224" w14:textId="5CBC234E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46351494" w:rsidR="46351494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6984CCBB" w:rsidP="6984CCBB" w:rsidRDefault="6984CCBB" w14:paraId="18EEAEB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6984CCBB" w:rsidR="6984CCBB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6984CCBB" w:rsidTr="0064AF99" w14:paraId="69283B38">
        <w:trPr>
          <w:trHeight w:val="300"/>
        </w:trPr>
        <w:tc>
          <w:tcPr>
            <w:tcW w:w="10345" w:type="dxa"/>
            <w:gridSpan w:val="4"/>
            <w:tcMar/>
          </w:tcPr>
          <w:p w:rsidR="6984CCBB" w:rsidP="775ED3E6" w:rsidRDefault="6984CCBB" w14:paraId="30EBB574" w14:textId="2545AC08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5ED3E6" w:rsidR="775ED3E6">
              <w:rPr>
                <w:b w:val="1"/>
                <w:bCs w:val="1"/>
                <w:sz w:val="22"/>
                <w:szCs w:val="22"/>
              </w:rPr>
              <w:t>IF “YES” TO SCHOOL ENROLLMENT</w:t>
            </w:r>
          </w:p>
        </w:tc>
      </w:tr>
      <w:tr w:rsidR="6984CCBB" w:rsidTr="0064AF99" w14:paraId="6DE5C890">
        <w:trPr>
          <w:trHeight w:val="300"/>
        </w:trPr>
        <w:tc>
          <w:tcPr>
            <w:tcW w:w="10345" w:type="dxa"/>
            <w:gridSpan w:val="4"/>
            <w:tcMar/>
          </w:tcPr>
          <w:p w:rsidR="46351494" w:rsidP="46351494" w:rsidRDefault="46351494" w14:paraId="72BB5E29" w14:textId="2345B68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6984CCBB" w:rsidP="46351494" w:rsidRDefault="6984CCBB" w14:paraId="1FD0FBD0" w14:textId="34E0AAA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6351494" w:rsidR="46351494">
              <w:rPr>
                <w:b w:val="0"/>
                <w:bCs w:val="0"/>
                <w:sz w:val="22"/>
                <w:szCs w:val="22"/>
              </w:rPr>
              <w:t>Name of School:</w:t>
            </w:r>
          </w:p>
          <w:p w:rsidR="6984CCBB" w:rsidP="6984CCBB" w:rsidRDefault="6984CCBB" w14:paraId="75E8EA1C" w14:textId="7A52141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6984CCBB" w:rsidTr="0064AF99" w14:paraId="3974CC49">
        <w:trPr>
          <w:trHeight w:val="300"/>
        </w:trPr>
        <w:tc>
          <w:tcPr>
            <w:tcW w:w="10345" w:type="dxa"/>
            <w:gridSpan w:val="4"/>
            <w:tcMar/>
          </w:tcPr>
          <w:p w:rsidR="6984CCBB" w:rsidP="775ED3E6" w:rsidRDefault="6984CCBB" w14:paraId="1C6E5EA7" w14:textId="3377D385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5ED3E6" w:rsidR="775ED3E6">
              <w:rPr>
                <w:b w:val="1"/>
                <w:bCs w:val="1"/>
                <w:sz w:val="22"/>
                <w:szCs w:val="22"/>
              </w:rPr>
              <w:t>VOCATIONAL TRAINING OR APPRENTICESHIP?</w:t>
            </w:r>
          </w:p>
        </w:tc>
      </w:tr>
      <w:tr w:rsidR="6984CCBB" w:rsidTr="0064AF99" w14:paraId="59679D6E">
        <w:tc>
          <w:tcPr>
            <w:tcMar/>
          </w:tcPr>
          <w:p w:rsidP="0064AF99" w14:paraId="775ED3E6" w14:textId="2468824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0064AF99" w:rsidR="0064AF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399D02BA" w14:textId="18D2C0F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="6984CCBB" w:rsidP="6984CCBB" w:rsidRDefault="6984CCBB" w14:paraId="765CAB9C" w14:textId="09A4C14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0064AF99" w:rsidR="0064AF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6984CCBB" w:rsidP="6984CCBB" w:rsidRDefault="6984CCBB" w14:paraId="6CA7404D" w14:textId="44F1F16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6984CCBB" w:rsidTr="0064AF99" w14:paraId="09B5D3A6">
        <w:tc>
          <w:tcPr>
            <w:tcW w:w="361" w:type="dxa"/>
            <w:vMerge w:val="restart"/>
            <w:tcMar/>
          </w:tcPr>
          <w:p w:rsidP="0064AF99" w14:paraId="4940DBEF" w14:textId="1DD3501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0064AF99" w:rsidR="0064AF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rPr>
          <w:trHeight w:val="300"/>
        </w:trPr>
        <w:tc>
          <w:tcPr>
            <w:tcW w:w="5844" w:type="dxa"/>
            <w:vMerge w:val="restart"/>
            <w:tcMar/>
          </w:tcPr>
          <w:p w:rsidR="775ED3E6" w:rsidP="775ED3E6" w:rsidRDefault="775ED3E6" w14:paraId="47257208" w14:textId="2AF2289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360" w:type="dxa"/>
            <w:tcMar/>
          </w:tcPr>
          <w:p w:rsidR="6984CCBB" w:rsidP="6984CCBB" w:rsidRDefault="6984CCBB" w14:paraId="2F4F9410" w14:textId="524A4CB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0064AF99" w:rsidR="0064AF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6984CCBB" w:rsidP="6984CCBB" w:rsidRDefault="6984CCBB" w14:paraId="1DF5E6F7" w14:textId="7ACA129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6984CCBB" w:rsidTr="0064AF99" w14:paraId="44519554">
        <w:tc>
          <w:tcPr>
            <w:tcW w:w="361" w:type="dxa"/>
            <w:vMerge/>
            <w:tcMar/>
          </w:tcPr>
          <w:p w14:paraId="7BA57326"/>
        </w:tc>
        <w:trPr>
          <w:trHeight w:val="300"/>
        </w:trPr>
        <w:tc>
          <w:tcPr>
            <w:tcW w:w="5844" w:type="dxa"/>
            <w:vMerge/>
            <w:tcMar/>
          </w:tcPr>
          <w:p w:rsidR="6984CCBB" w:rsidP="6984CCBB" w:rsidRDefault="6984CCBB" w14:paraId="13A2D21E" w14:textId="5E8104F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tcMar/>
          </w:tcPr>
          <w:p w:rsidR="6984CCBB" w:rsidP="6984CCBB" w:rsidRDefault="6984CCBB" w14:paraId="6E16705E" w14:textId="212EDAD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0064AF99" w:rsidR="0064AF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6984CCBB" w:rsidP="6984CCBB" w:rsidRDefault="6984CCBB" w14:paraId="643B8ED6" w14:textId="44F42D6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775ED3E6" w:rsidTr="0064AF99" w14:paraId="5A755ED1">
        <w:trPr>
          <w:trHeight w:val="300"/>
        </w:trPr>
        <w:tc>
          <w:tcPr>
            <w:tcW w:w="10345" w:type="dxa"/>
            <w:gridSpan w:val="4"/>
            <w:tcMar/>
          </w:tcPr>
          <w:p w:rsidR="775ED3E6" w:rsidP="775ED3E6" w:rsidRDefault="775ED3E6" w14:paraId="1B28008D" w14:textId="43428FD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1"/>
                <w:bCs w:val="1"/>
                <w:sz w:val="22"/>
                <w:szCs w:val="22"/>
              </w:rPr>
              <w:t>HIGHEST LEVEL OF SCHOOL COMPLETED?</w:t>
            </w:r>
          </w:p>
        </w:tc>
      </w:tr>
      <w:tr w:rsidR="775ED3E6" w:rsidTr="0064AF99" w14:paraId="65440E8B"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7A562C54" w14:textId="2FBCF2B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75ED3E6" w:rsidP="775ED3E6" w:rsidRDefault="775ED3E6" w14:paraId="46CF36E5" w14:textId="0A8B226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No schooling completed</w:t>
            </w:r>
          </w:p>
        </w:tc>
        <w:tc>
          <w:tcPr>
            <w:tcW w:w="360" w:type="dxa"/>
            <w:tcMar/>
          </w:tcPr>
          <w:p w:rsidR="775ED3E6" w:rsidP="775ED3E6" w:rsidRDefault="775ED3E6" w14:paraId="0CCFF449" w14:textId="3131023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775ED3E6" w:rsidP="775ED3E6" w:rsidRDefault="775ED3E6" w14:paraId="2F5B132F" w14:textId="365BEFF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High School Diploma</w:t>
            </w:r>
          </w:p>
        </w:tc>
      </w:tr>
      <w:tr w:rsidR="775ED3E6" w:rsidTr="0064AF99" w14:paraId="7CED4B7C"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640D89C5" w14:textId="39D3A65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75ED3E6" w:rsidP="775ED3E6" w:rsidRDefault="775ED3E6" w14:paraId="1A3EAAB9" w14:textId="6D118D0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Nursery School to 4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</w:t>
            </w:r>
          </w:p>
        </w:tc>
        <w:tc>
          <w:tcPr>
            <w:tcW w:w="360" w:type="dxa"/>
            <w:tcMar/>
          </w:tcPr>
          <w:p w:rsidR="775ED3E6" w:rsidP="775ED3E6" w:rsidRDefault="775ED3E6" w14:paraId="2345ACC7" w14:textId="62950A6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775ED3E6" w:rsidP="775ED3E6" w:rsidRDefault="775ED3E6" w14:paraId="6FF9234C" w14:textId="3CA2823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GED</w:t>
            </w:r>
          </w:p>
        </w:tc>
      </w:tr>
      <w:tr w:rsidR="775ED3E6" w:rsidTr="0064AF99" w14:paraId="424D1404"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40CEF271" w14:textId="4630002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75ED3E6" w:rsidP="775ED3E6" w:rsidRDefault="775ED3E6" w14:paraId="17DC4D27" w14:textId="4725EA5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5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 or 6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</w:t>
            </w:r>
          </w:p>
        </w:tc>
        <w:tc>
          <w:tcPr>
            <w:tcW w:w="360" w:type="dxa"/>
            <w:tcMar/>
          </w:tcPr>
          <w:p w:rsidR="775ED3E6" w:rsidP="775ED3E6" w:rsidRDefault="775ED3E6" w14:paraId="45370F8B" w14:textId="462814D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775ED3E6" w:rsidP="775ED3E6" w:rsidRDefault="775ED3E6" w14:paraId="19B2E5E9" w14:textId="3253606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Post Secondary School</w:t>
            </w:r>
          </w:p>
        </w:tc>
      </w:tr>
      <w:tr w:rsidR="775ED3E6" w:rsidTr="0064AF99" w14:paraId="67AE9DCF"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6D4163A5" w14:textId="56466661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75ED3E6" w:rsidP="775ED3E6" w:rsidRDefault="775ED3E6" w14:paraId="3CAF8AD4" w14:textId="108B02D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7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 or 8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</w:t>
            </w:r>
          </w:p>
        </w:tc>
        <w:tc>
          <w:tcPr>
            <w:tcW w:w="360" w:type="dxa"/>
            <w:tcMar/>
          </w:tcPr>
          <w:p w:rsidR="775ED3E6" w:rsidP="775ED3E6" w:rsidRDefault="775ED3E6" w14:paraId="0105C9A5" w14:textId="52099B0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775ED3E6" w:rsidP="775ED3E6" w:rsidRDefault="775ED3E6" w14:paraId="5E744682" w14:textId="131612C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775ED3E6" w:rsidTr="0064AF99" w14:paraId="733FE372"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307B8A2C" w14:textId="4AC2E93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75ED3E6" w:rsidP="775ED3E6" w:rsidRDefault="775ED3E6" w14:paraId="6AAFB1BA" w14:textId="05A2BBA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9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</w:t>
            </w:r>
          </w:p>
        </w:tc>
        <w:tc>
          <w:tcPr>
            <w:tcW w:w="360" w:type="dxa"/>
            <w:tcMar/>
          </w:tcPr>
          <w:p w:rsidR="775ED3E6" w:rsidP="775ED3E6" w:rsidRDefault="775ED3E6" w14:paraId="263D02C0" w14:textId="0FAADD0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775ED3E6" w:rsidP="775ED3E6" w:rsidRDefault="775ED3E6" w14:paraId="7535E19E" w14:textId="131459F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775ED3E6" w:rsidTr="0064AF99" w14:paraId="769EFC4D"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2E7B9478" w14:textId="0608902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75ED3E6" w:rsidP="775ED3E6" w:rsidRDefault="775ED3E6" w14:paraId="25E48E10" w14:textId="3D5FA36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11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</w:t>
            </w:r>
          </w:p>
        </w:tc>
        <w:tc>
          <w:tcPr>
            <w:tcW w:w="360" w:type="dxa"/>
            <w:tcMar/>
          </w:tcPr>
          <w:p w:rsidR="775ED3E6" w:rsidP="775ED3E6" w:rsidRDefault="775ED3E6" w14:paraId="26BB7CF1" w14:textId="5AB137D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775ED3E6" w:rsidP="775ED3E6" w:rsidRDefault="775ED3E6" w14:paraId="2C6AFDBF" w14:textId="664DF57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775ED3E6" w:rsidTr="0064AF99" w14:paraId="4FD3FEF5">
        <w:trPr>
          <w:trHeight w:val="300"/>
        </w:trPr>
        <w:tc>
          <w:tcPr>
            <w:tcW w:w="361" w:type="dxa"/>
            <w:tcMar/>
          </w:tcPr>
          <w:p w:rsidR="775ED3E6" w:rsidP="775ED3E6" w:rsidRDefault="775ED3E6" w14:paraId="4F0719F6" w14:textId="5CAF478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75ED3E6" w:rsidP="775ED3E6" w:rsidRDefault="775ED3E6" w14:paraId="7869D424" w14:textId="6FC6637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775ED3E6" w:rsidR="775ED3E6">
              <w:rPr>
                <w:b w:val="0"/>
                <w:bCs w:val="0"/>
                <w:sz w:val="22"/>
                <w:szCs w:val="22"/>
              </w:rPr>
              <w:t>12</w:t>
            </w:r>
            <w:r w:rsidRPr="775ED3E6" w:rsidR="775ED3E6">
              <w:rPr>
                <w:b w:val="0"/>
                <w:bCs w:val="0"/>
                <w:sz w:val="22"/>
                <w:szCs w:val="22"/>
                <w:vertAlign w:val="superscript"/>
              </w:rPr>
              <w:t>th</w:t>
            </w:r>
            <w:r w:rsidRPr="775ED3E6" w:rsidR="775ED3E6">
              <w:rPr>
                <w:b w:val="0"/>
                <w:bCs w:val="0"/>
                <w:sz w:val="22"/>
                <w:szCs w:val="22"/>
              </w:rPr>
              <w:t xml:space="preserve"> Grade, no diploma</w:t>
            </w:r>
          </w:p>
        </w:tc>
        <w:tc>
          <w:tcPr>
            <w:tcW w:w="4140" w:type="dxa"/>
            <w:gridSpan w:val="2"/>
            <w:tcMar/>
          </w:tcPr>
          <w:p w:rsidR="775ED3E6" w:rsidP="775ED3E6" w:rsidRDefault="775ED3E6" w14:paraId="1352828A" w14:textId="2D36F40E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0B7886" w:rsidP="6984CCBB" w:rsidRDefault="000B7886" w14:paraId="05FE712F" w14:textId="4A3F6104">
      <w:pPr>
        <w:pStyle w:val="Normal"/>
        <w:spacing w:after="0"/>
        <w:ind w:left="-900"/>
        <w:rPr>
          <w:rFonts w:ascii="Arial" w:hAnsi="Arial" w:eastAsia="Arial" w:cs="Arial"/>
          <w:i w:val="1"/>
          <w:iCs w:val="1"/>
        </w:rPr>
      </w:pPr>
    </w:p>
    <w:p w:rsidR="00B623C9" w:rsidRDefault="00B623C9" w14:paraId="000002FB" w14:textId="77777777">
      <w:pPr>
        <w:spacing w:after="23"/>
        <w:ind w:left="-120"/>
        <w:jc w:val="center"/>
      </w:pPr>
    </w:p>
    <w:p w:rsidR="00B623C9" w:rsidRDefault="00B623C9" w14:paraId="000002FC" w14:textId="77777777">
      <w:pPr>
        <w:spacing w:after="23"/>
        <w:ind w:left="-120"/>
        <w:jc w:val="center"/>
      </w:pPr>
    </w:p>
    <w:p w:rsidR="00B623C9" w:rsidRDefault="00B623C9" w14:paraId="000002FD" w14:textId="77777777">
      <w:pPr>
        <w:spacing w:after="23"/>
        <w:ind w:left="-120"/>
        <w:jc w:val="center"/>
      </w:pPr>
    </w:p>
    <w:p w:rsidR="00B623C9" w:rsidRDefault="00000000" w14:paraId="000002FE" w14:textId="77777777">
      <w:pPr>
        <w:tabs>
          <w:tab w:val="center" w:pos="7880"/>
        </w:tabs>
        <w:spacing w:after="3" w:line="254" w:lineRule="auto"/>
        <w:ind w:left="-720" w:right="-720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</w:rPr>
        <w:t>___________________________________________________________________________</w:t>
      </w:r>
    </w:p>
    <w:p w:rsidR="00B623C9" w:rsidRDefault="00B623C9" w14:paraId="000002FF" w14:textId="77777777">
      <w:pPr>
        <w:tabs>
          <w:tab w:val="center" w:pos="7880"/>
        </w:tabs>
        <w:spacing w:after="3" w:line="254" w:lineRule="auto"/>
        <w:ind w:left="-15"/>
        <w:rPr>
          <w:rFonts w:ascii="Arial" w:hAnsi="Arial" w:eastAsia="Arial" w:cs="Arial"/>
          <w:sz w:val="16"/>
          <w:szCs w:val="16"/>
        </w:rPr>
      </w:pPr>
    </w:p>
    <w:p w:rsidR="00B623C9" w:rsidRDefault="00000000" w14:paraId="00000300" w14:textId="77777777">
      <w:pPr>
        <w:tabs>
          <w:tab w:val="center" w:pos="7880"/>
        </w:tabs>
        <w:spacing w:after="3" w:line="254" w:lineRule="auto"/>
        <w:ind w:left="-15"/>
      </w:pPr>
      <w:r>
        <w:rPr>
          <w:rFonts w:ascii="Arial" w:hAnsi="Arial" w:eastAsia="Arial" w:cs="Arial"/>
          <w:b/>
          <w:sz w:val="24"/>
          <w:szCs w:val="24"/>
        </w:rPr>
        <w:t xml:space="preserve">Signature of applicant stating all information is true and correct </w:t>
      </w:r>
      <w:r>
        <w:rPr>
          <w:rFonts w:ascii="Arial" w:hAnsi="Arial" w:eastAsia="Arial" w:cs="Arial"/>
          <w:b/>
          <w:sz w:val="24"/>
          <w:szCs w:val="24"/>
        </w:rPr>
        <w:tab/>
      </w:r>
      <w:r>
        <w:rPr>
          <w:rFonts w:ascii="Arial" w:hAnsi="Arial" w:eastAsia="Arial" w:cs="Arial"/>
          <w:b/>
          <w:sz w:val="24"/>
          <w:szCs w:val="24"/>
        </w:rPr>
        <w:t xml:space="preserve">Date </w:t>
      </w:r>
    </w:p>
    <w:sectPr w:rsidR="00B623C9">
      <w:headerReference w:type="even" r:id="rId7"/>
      <w:headerReference w:type="default" r:id="rId8"/>
      <w:headerReference w:type="first" r:id="rId9"/>
      <w:pgSz w:w="12240" w:h="15840" w:orient="portrait"/>
      <w:pgMar w:top="1719" w:right="1800" w:bottom="90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63B8" w:rsidRDefault="00B663B8" w14:paraId="69E33861" w14:textId="77777777">
      <w:pPr>
        <w:spacing w:after="0" w:line="240" w:lineRule="auto"/>
      </w:pPr>
      <w:r>
        <w:separator/>
      </w:r>
    </w:p>
  </w:endnote>
  <w:endnote w:type="continuationSeparator" w:id="0">
    <w:p w:rsidR="00B663B8" w:rsidRDefault="00B663B8" w14:paraId="3502CB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63B8" w:rsidRDefault="00B663B8" w14:paraId="477F9ADD" w14:textId="77777777">
      <w:pPr>
        <w:spacing w:after="0" w:line="240" w:lineRule="auto"/>
      </w:pPr>
      <w:r>
        <w:separator/>
      </w:r>
    </w:p>
  </w:footnote>
  <w:footnote w:type="continuationSeparator" w:id="0">
    <w:p w:rsidR="00B663B8" w:rsidRDefault="00B663B8" w14:paraId="0CE96E9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623C9" w:rsidRDefault="00000000" w14:paraId="00000302" w14:textId="77777777">
    <w:pPr>
      <w:spacing w:before="850" w:after="0"/>
      <w:ind w:right="-1561"/>
      <w:jc w:val="right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6547459" wp14:editId="010064BC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623C9" w:rsidRDefault="00000000" w14:paraId="00000301" w14:textId="77777777">
    <w:pPr>
      <w:spacing w:before="850" w:after="0"/>
      <w:ind w:left="-1260" w:right="-1561"/>
    </w:pPr>
    <w:r>
      <w:rPr>
        <w:rFonts w:ascii="Times New Roman" w:hAnsi="Times New Roman" w:eastAsia="Times New Roman" w:cs="Times New Roman"/>
        <w:sz w:val="24"/>
        <w:szCs w:val="24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7253114" wp14:editId="38D88942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623C9" w:rsidRDefault="00000000" w14:paraId="00000303" w14:textId="77777777">
    <w:pPr>
      <w:spacing w:before="850" w:after="0"/>
      <w:ind w:left="-1170" w:right="-1561"/>
      <w:rPr>
        <w:rFonts w:ascii="Overlock" w:hAnsi="Overlock" w:eastAsia="Overlock" w:cs="Overlock"/>
        <w:sz w:val="36"/>
        <w:szCs w:val="36"/>
      </w:rPr>
    </w:pPr>
    <w:r>
      <w:rPr>
        <w:rFonts w:ascii="Trebuchet MS" w:hAnsi="Trebuchet MS" w:eastAsia="Trebuchet MS" w:cs="Trebuchet MS"/>
        <w:sz w:val="36"/>
        <w:szCs w:val="36"/>
      </w:rPr>
      <w:t>Agency Name</w:t>
    </w:r>
    <w:r>
      <w:rPr>
        <w:rFonts w:ascii="Trebuchet MS" w:hAnsi="Trebuchet MS" w:eastAsia="Trebuchet MS" w:cs="Trebuchet MS"/>
        <w:sz w:val="24"/>
        <w:szCs w:val="24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61688C5" wp14:editId="0989E35B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C9"/>
    <w:rsid w:val="000B7886"/>
    <w:rsid w:val="00426538"/>
    <w:rsid w:val="005F03CF"/>
    <w:rsid w:val="0064AF99"/>
    <w:rsid w:val="00680C65"/>
    <w:rsid w:val="0070079F"/>
    <w:rsid w:val="00852486"/>
    <w:rsid w:val="008A4892"/>
    <w:rsid w:val="00A86646"/>
    <w:rsid w:val="00AF1157"/>
    <w:rsid w:val="00B623C9"/>
    <w:rsid w:val="00B663B8"/>
    <w:rsid w:val="00D97F6D"/>
    <w:rsid w:val="00E42B68"/>
    <w:rsid w:val="00FB1E7A"/>
    <w:rsid w:val="19B49C7D"/>
    <w:rsid w:val="46351494"/>
    <w:rsid w:val="56122A09"/>
    <w:rsid w:val="6984CCBB"/>
    <w:rsid w:val="775ED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BDCD3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left="10" w:hanging="10"/>
      <w:outlineLvl w:val="0"/>
    </w:pPr>
    <w:rPr>
      <w:rFonts w:ascii="Arial" w:hAnsi="Arial" w:eastAsia="Arial" w:cs="Arial"/>
      <w:i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B13FA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6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7645"/>
    <w:rPr>
      <w:rFonts w:ascii="Times New Roman" w:hAnsi="Times New Roman" w:cs="Times New Roman"/>
      <w:sz w:val="18"/>
      <w:szCs w:val="18"/>
    </w:rPr>
  </w:style>
  <w:style w:type="table" w:styleId="ad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bottom w:w="15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bottom w:w="15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0B7886"/>
    <w:pPr>
      <w:spacing w:after="0" w:line="240" w:lineRule="auto"/>
      <w:ind w:left="10"/>
    </w:pPr>
    <w:rPr>
      <w:rFonts w:ascii="Arial" w:hAnsi="Arial" w:eastAsia="Arial" w:cs="Arial"/>
      <w:b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NWF7fT14BvsfWWFdCS20mltuSg==">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14</revision>
  <dcterms:created xsi:type="dcterms:W3CDTF">2023-08-16T14:15:00.0000000Z</dcterms:created>
  <dcterms:modified xsi:type="dcterms:W3CDTF">2023-10-01T16:19:19.8060892Z</dcterms:modified>
</coreProperties>
</file>