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5D9F" w14:textId="5E0751A0" w:rsidR="00FD19C6" w:rsidRDefault="00CB6F93" w:rsidP="002C19E6">
      <w:pPr>
        <w:tabs>
          <w:tab w:val="left" w:pos="3255"/>
        </w:tabs>
        <w:spacing w:after="0" w:line="259" w:lineRule="auto"/>
        <w:ind w:left="0" w:right="-36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</w:t>
      </w:r>
      <w:r w:rsidR="004F6D01">
        <w:rPr>
          <w:rFonts w:ascii="Trebuchet MS" w:eastAsia="Trebuchet MS" w:hAnsi="Trebuchet MS" w:cs="Trebuchet MS"/>
          <w:sz w:val="32"/>
          <w:szCs w:val="32"/>
        </w:rPr>
        <w:t>KC</w:t>
      </w:r>
      <w:r w:rsidR="00DA6573">
        <w:rPr>
          <w:rFonts w:ascii="Trebuchet MS" w:eastAsia="Trebuchet MS" w:hAnsi="Trebuchet MS" w:cs="Trebuchet MS"/>
          <w:sz w:val="32"/>
          <w:szCs w:val="32"/>
        </w:rPr>
        <w:t>-</w:t>
      </w:r>
      <w:r w:rsidR="004F6D01"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sz w:val="32"/>
          <w:szCs w:val="32"/>
        </w:rPr>
        <w:t>HHS-RHY</w:t>
      </w:r>
      <w:r w:rsidR="001C2449">
        <w:rPr>
          <w:rFonts w:ascii="Trebuchet MS" w:eastAsia="Trebuchet MS" w:hAnsi="Trebuchet MS" w:cs="Trebuchet MS"/>
          <w:sz w:val="32"/>
          <w:szCs w:val="32"/>
        </w:rPr>
        <w:t xml:space="preserve">-CoC </w:t>
      </w:r>
      <w:r>
        <w:rPr>
          <w:rFonts w:ascii="Trebuchet MS" w:eastAsia="Trebuchet MS" w:hAnsi="Trebuchet MS" w:cs="Trebuchet MS"/>
          <w:sz w:val="32"/>
          <w:szCs w:val="32"/>
        </w:rPr>
        <w:t>PROGRAM STATUS UPDATE FORM</w:t>
      </w:r>
    </w:p>
    <w:p w14:paraId="02C48238" w14:textId="77777777" w:rsidR="00FD19C6" w:rsidRDefault="00CB6F93">
      <w:pPr>
        <w:ind w:left="18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47C44F92" w14:textId="77777777" w:rsidR="00FD19C6" w:rsidRDefault="00CB6F93">
      <w:pPr>
        <w:ind w:left="180" w:firstLine="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12D7AD8" w14:textId="77777777" w:rsidR="00FD19C6" w:rsidRDefault="00FD19C6">
      <w:pPr>
        <w:ind w:left="180" w:firstLine="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58CE830A" w14:textId="601857F8" w:rsidR="00FD19C6" w:rsidRDefault="00CB6F93">
      <w:pPr>
        <w:spacing w:after="0" w:line="259" w:lineRule="auto"/>
        <w:ind w:left="-900" w:hanging="10"/>
        <w:rPr>
          <w:b w:val="0"/>
          <w:sz w:val="20"/>
          <w:szCs w:val="20"/>
        </w:rPr>
      </w:pPr>
      <w:r>
        <w:rPr>
          <w:sz w:val="20"/>
          <w:szCs w:val="20"/>
        </w:rPr>
        <w:t>CLIENT NAME OR IDENTIFIER:</w:t>
      </w:r>
      <w:r w:rsidR="00AF2DB5"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b w:val="0"/>
          <w:i/>
          <w:sz w:val="20"/>
          <w:szCs w:val="20"/>
        </w:rPr>
        <w:t>_______________________________________________</w:t>
      </w:r>
    </w:p>
    <w:p w14:paraId="0585F6EB" w14:textId="77777777" w:rsidR="00FD19C6" w:rsidRPr="002C19E6" w:rsidRDefault="00CB6F93">
      <w:pPr>
        <w:spacing w:after="0" w:line="259" w:lineRule="auto"/>
        <w:ind w:left="0"/>
        <w:rPr>
          <w:b w:val="0"/>
          <w:sz w:val="10"/>
          <w:szCs w:val="10"/>
        </w:rPr>
      </w:pPr>
      <w:r>
        <w:rPr>
          <w:b w:val="0"/>
        </w:rPr>
        <w:t xml:space="preserve"> </w:t>
      </w:r>
    </w:p>
    <w:p w14:paraId="7F5E5881" w14:textId="77777777" w:rsidR="00FD19C6" w:rsidRDefault="00CB6F93">
      <w:pPr>
        <w:spacing w:after="0" w:line="259" w:lineRule="auto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>PROJECT STATUS DATE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i/>
        </w:rPr>
        <w:t>​</w:t>
      </w:r>
      <w:r>
        <w:rPr>
          <w:b w:val="0"/>
          <w:i/>
        </w:rPr>
        <w:t>[All Clients]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D19C6" w14:paraId="1B2FF5E8" w14:textId="77777777">
        <w:trPr>
          <w:trHeight w:val="360"/>
        </w:trPr>
        <w:tc>
          <w:tcPr>
            <w:tcW w:w="570" w:type="dxa"/>
          </w:tcPr>
          <w:p w14:paraId="61764379" w14:textId="77777777" w:rsidR="00FD19C6" w:rsidRDefault="00CB6F9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1107677B" w14:textId="77777777" w:rsidR="00FD19C6" w:rsidRDefault="00CB6F9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4198A16" w14:textId="77777777" w:rsidR="00FD19C6" w:rsidRDefault="00CB6F9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42D354DE" w14:textId="77777777" w:rsidR="00FD19C6" w:rsidRDefault="00CB6F9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406BB18C" w14:textId="77777777" w:rsidR="00FD19C6" w:rsidRDefault="00CB6F9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7E872D16" w14:textId="77777777" w:rsidR="00FD19C6" w:rsidRDefault="00CB6F9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22D98E0B" w14:textId="77777777" w:rsidR="00FD19C6" w:rsidRDefault="00CB6F9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F2B08F3" w14:textId="77777777" w:rsidR="00FD19C6" w:rsidRDefault="00CB6F9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1031AAA" w14:textId="77777777" w:rsidR="00FD19C6" w:rsidRDefault="00CB6F9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F228AB3" w14:textId="77777777" w:rsidR="00FD19C6" w:rsidRDefault="00CB6F9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19F9947C" w14:textId="77777777" w:rsidR="00FD19C6" w:rsidRDefault="00CB6F93">
      <w:pPr>
        <w:spacing w:after="0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w14:paraId="2296126A" w14:textId="77777777" w:rsidR="00FD19C6" w:rsidRDefault="00FD19C6">
      <w:pPr>
        <w:spacing w:after="0" w:line="259" w:lineRule="auto"/>
        <w:ind w:left="0"/>
        <w:rPr>
          <w:b w:val="0"/>
          <w:sz w:val="16"/>
          <w:szCs w:val="16"/>
        </w:rPr>
      </w:pPr>
    </w:p>
    <w:p w14:paraId="6265138B" w14:textId="7CA739E8" w:rsidR="00AE131F" w:rsidRDefault="00AE131F">
      <w:pPr>
        <w:ind w:left="-900"/>
        <w:rPr>
          <w:rFonts w:eastAsia="Times New Roman"/>
          <w:bCs/>
          <w:color w:val="000000"/>
        </w:rPr>
      </w:pPr>
      <w:r w:rsidRPr="00CB1ABE">
        <w:rPr>
          <w:rFonts w:eastAsia="Times New Roman"/>
          <w:bCs/>
          <w:color w:val="000000"/>
          <w:sz w:val="22"/>
          <w:szCs w:val="22"/>
        </w:rPr>
        <w:t xml:space="preserve">CLIENT LOCATION </w:t>
      </w:r>
      <w:r w:rsidRPr="00CB1ABE">
        <w:rPr>
          <w:rFonts w:eastAsia="Times New Roman"/>
          <w:b w:val="0"/>
          <w:i/>
          <w:iCs/>
          <w:color w:val="000000"/>
          <w:sz w:val="22"/>
          <w:szCs w:val="22"/>
        </w:rPr>
        <w:t>[only if multiple CoC’s] ______________________</w:t>
      </w:r>
      <w:r w:rsidRPr="00CB1ABE">
        <w:rPr>
          <w:rFonts w:eastAsia="Times New Roman"/>
          <w:b w:val="0"/>
          <w:color w:val="000000"/>
        </w:rPr>
        <w:t xml:space="preserve">   </w:t>
      </w:r>
      <w:r w:rsidRPr="00CB1ABE">
        <w:rPr>
          <w:rFonts w:eastAsia="Times New Roman"/>
          <w:bCs/>
          <w:color w:val="000000"/>
        </w:rPr>
        <w:t>       </w:t>
      </w:r>
    </w:p>
    <w:p w14:paraId="3665621B" w14:textId="6A718424" w:rsidR="002C19E6" w:rsidRPr="002C19E6" w:rsidRDefault="002C19E6">
      <w:pPr>
        <w:ind w:left="-900"/>
        <w:rPr>
          <w:rFonts w:eastAsia="Times New Roman"/>
          <w:bCs/>
          <w:color w:val="000000"/>
          <w:sz w:val="10"/>
          <w:szCs w:val="10"/>
        </w:rPr>
      </w:pPr>
    </w:p>
    <w:p w14:paraId="078A25A7" w14:textId="77777777" w:rsidR="002C19E6" w:rsidRDefault="002C19E6" w:rsidP="002C19E6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>​</w:t>
      </w:r>
      <w:r>
        <w:t xml:space="preserve">[Permanent Housing Projects, for Heads of Households] </w:t>
      </w:r>
    </w:p>
    <w:tbl>
      <w:tblPr>
        <w:tblW w:w="10664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4"/>
        <w:gridCol w:w="6030"/>
      </w:tblGrid>
      <w:tr w:rsidR="002C19E6" w14:paraId="1C506769" w14:textId="77777777" w:rsidTr="0076620D">
        <w:trPr>
          <w:trHeight w:val="380"/>
        </w:trPr>
        <w:tc>
          <w:tcPr>
            <w:tcW w:w="540" w:type="dxa"/>
            <w:vAlign w:val="center"/>
          </w:tcPr>
          <w:p w14:paraId="59D33602" w14:textId="77777777" w:rsidR="002C19E6" w:rsidRDefault="002C19E6" w:rsidP="0076620D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16CBC95D" w14:textId="77777777" w:rsidR="002C19E6" w:rsidRDefault="002C19E6" w:rsidP="0076620D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14:paraId="22F8B813" w14:textId="77777777" w:rsidR="002C19E6" w:rsidRDefault="002C19E6" w:rsidP="0076620D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30" w:type="dxa"/>
            <w:vAlign w:val="center"/>
          </w:tcPr>
          <w:p w14:paraId="3ABA68B9" w14:textId="77777777" w:rsidR="002C19E6" w:rsidRDefault="002C19E6" w:rsidP="0076620D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2C19E6" w14:paraId="217A2542" w14:textId="77777777" w:rsidTr="0076620D">
        <w:trPr>
          <w:trHeight w:val="320"/>
        </w:trPr>
        <w:tc>
          <w:tcPr>
            <w:tcW w:w="10664" w:type="dxa"/>
            <w:gridSpan w:val="4"/>
            <w:vAlign w:val="center"/>
          </w:tcPr>
          <w:p w14:paraId="539BF7B1" w14:textId="77777777" w:rsidR="002C19E6" w:rsidRDefault="002C19E6" w:rsidP="0076620D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2C19E6" w14:paraId="2EAE2EAE" w14:textId="77777777" w:rsidTr="0076620D">
        <w:trPr>
          <w:trHeight w:val="420"/>
        </w:trPr>
        <w:tc>
          <w:tcPr>
            <w:tcW w:w="4634" w:type="dxa"/>
            <w:gridSpan w:val="3"/>
            <w:vAlign w:val="center"/>
          </w:tcPr>
          <w:p w14:paraId="65F4144A" w14:textId="77777777" w:rsidR="002C19E6" w:rsidRDefault="002C19E6" w:rsidP="0076620D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bCs/>
                <w:sz w:val="22"/>
                <w:szCs w:val="22"/>
              </w:rPr>
              <w:t xml:space="preserve">(See </w:t>
            </w:r>
            <w:r w:rsidRPr="00CE30B6">
              <w:rPr>
                <w:b w:val="0"/>
                <w:bCs/>
                <w:i/>
                <w:iCs/>
                <w:sz w:val="22"/>
                <w:szCs w:val="22"/>
              </w:rPr>
              <w:t>Note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*</w:t>
            </w:r>
            <w:r w:rsidRPr="00CE30B6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14:paraId="5FBB4761" w14:textId="77777777" w:rsidR="002C19E6" w:rsidRPr="00CE30B6" w:rsidRDefault="002C19E6" w:rsidP="0076620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*</w:t>
            </w:r>
            <w:r w:rsidRPr="00CE30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If client moved into permanent housing, make sure to update on the </w:t>
            </w:r>
            <w:r w:rsidRPr="00CE30B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enrollment screen</w:t>
            </w:r>
            <w:r w:rsidRPr="00CE30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03A6B4C1" w14:textId="77777777" w:rsidR="00AE131F" w:rsidRDefault="00AE131F" w:rsidP="002C19E6">
      <w:pPr>
        <w:ind w:left="0"/>
        <w:rPr>
          <w:rFonts w:eastAsia="Times New Roman"/>
          <w:bCs/>
          <w:color w:val="000000"/>
        </w:rPr>
      </w:pPr>
    </w:p>
    <w:p w14:paraId="06D43826" w14:textId="77777777" w:rsidR="00F92261" w:rsidRPr="00E56635" w:rsidRDefault="00F92261" w:rsidP="00F92261">
      <w:pPr>
        <w:pStyle w:val="Heading1"/>
        <w:ind w:left="0" w:firstLine="0"/>
        <w:rPr>
          <w:sz w:val="16"/>
          <w:szCs w:val="16"/>
        </w:rPr>
      </w:pPr>
    </w:p>
    <w:p w14:paraId="167ACFDE" w14:textId="29ADA073" w:rsidR="00F92261" w:rsidRDefault="00F92261" w:rsidP="00F92261">
      <w:pPr>
        <w:pStyle w:val="Heading1"/>
        <w:ind w:left="-900" w:firstLine="0"/>
      </w:pPr>
      <w:r>
        <w:rPr>
          <w:b/>
          <w:i w:val="0"/>
        </w:rPr>
        <w:t xml:space="preserve">DOMESTIC VIOLENCE VICTIM/SURVIVOR </w:t>
      </w:r>
      <w:r>
        <w:rPr>
          <w:rFonts w:ascii="Calibri" w:eastAsia="Calibri" w:hAnsi="Calibri" w:cs="Calibri"/>
          <w:i w:val="0"/>
        </w:rPr>
        <w:t>​</w:t>
      </w:r>
      <w:r w:rsidRPr="00F4385A">
        <w:rPr>
          <w:rFonts w:ascii="Calibri" w:eastAsia="Calibri" w:hAnsi="Calibri" w:cs="Calibri"/>
          <w:i w:val="0"/>
        </w:rPr>
        <w:t>​</w:t>
      </w:r>
      <w:r w:rsidRPr="00F4385A">
        <w:t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  <w:r>
        <w:t xml:space="preserve"> </w:t>
      </w:r>
    </w:p>
    <w:tbl>
      <w:tblPr>
        <w:tblStyle w:val="a8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</w:tblGrid>
      <w:tr w:rsidR="00F92261" w14:paraId="63B81DA4" w14:textId="77777777" w:rsidTr="001F7A57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24C2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FE74B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04B" w14:textId="77777777" w:rsidR="00F92261" w:rsidRDefault="00F92261" w:rsidP="001F7A57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17D7E" w14:textId="77777777" w:rsidR="00F92261" w:rsidRDefault="00F92261" w:rsidP="001F7A5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92261" w14:paraId="5C48D834" w14:textId="77777777" w:rsidTr="001F7A57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95618BC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6FFBD4F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77CE" w14:textId="77777777" w:rsidR="00F92261" w:rsidRDefault="00F92261" w:rsidP="001F7A57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208E" w14:textId="643A205B" w:rsidR="00F92261" w:rsidRDefault="00F92261" w:rsidP="001F7A5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 w:rsidR="000B04EE"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92261" w14:paraId="478EF05D" w14:textId="77777777" w:rsidTr="001F7A57">
        <w:trPr>
          <w:trHeight w:val="32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9B1CF4" w14:textId="77777777" w:rsidR="00F92261" w:rsidRDefault="00F92261" w:rsidP="001F7A5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6B2A337" w14:textId="77777777" w:rsidR="00F92261" w:rsidRDefault="00F92261" w:rsidP="001F7A57">
            <w:pPr>
              <w:spacing w:after="160" w:line="259" w:lineRule="auto"/>
              <w:ind w:left="0"/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2C6871" w14:textId="77777777" w:rsidR="00F92261" w:rsidRDefault="00F92261" w:rsidP="001F7A57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AFB3BB" w14:textId="77777777" w:rsidR="00F92261" w:rsidRDefault="00F92261" w:rsidP="001F7A5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92261" w14:paraId="3456DE57" w14:textId="77777777" w:rsidTr="001F7A57">
        <w:trPr>
          <w:trHeight w:val="300"/>
        </w:trPr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FB0C" w14:textId="77777777" w:rsidR="00F92261" w:rsidRDefault="00F92261" w:rsidP="001F7A57">
            <w:pPr>
              <w:spacing w:after="4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DOMESTIC VIOLENCE </w:t>
            </w:r>
          </w:p>
        </w:tc>
      </w:tr>
      <w:tr w:rsidR="00F92261" w14:paraId="27040F94" w14:textId="77777777" w:rsidTr="001F7A57">
        <w:trPr>
          <w:trHeight w:val="320"/>
        </w:trPr>
        <w:tc>
          <w:tcPr>
            <w:tcW w:w="10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876D" w14:textId="77777777" w:rsidR="00F92261" w:rsidRDefault="00F92261" w:rsidP="001F7A5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F92261" w14:paraId="7AD2D048" w14:textId="77777777" w:rsidTr="001F7A57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7655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8559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6ABCD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DD11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F92261" w14:paraId="5B9B96A6" w14:textId="77777777" w:rsidTr="001F7A57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D44B5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1929F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A072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2894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92261" w14:paraId="6402B6BF" w14:textId="77777777" w:rsidTr="001F7A57">
        <w:trPr>
          <w:trHeight w:val="30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F32D2" w14:textId="77777777" w:rsidR="00F92261" w:rsidRDefault="00F92261" w:rsidP="001F7A5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9E4C" w14:textId="77777777" w:rsidR="00F92261" w:rsidRDefault="00F92261" w:rsidP="001F7A57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E94C2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DDCC" w14:textId="62225F8E" w:rsidR="00F92261" w:rsidRDefault="000B04EE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F9226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92261" w14:paraId="6A8033B9" w14:textId="77777777" w:rsidTr="001F7A57">
        <w:trPr>
          <w:trHeight w:val="30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299CD8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72F40A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F092137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C4BFEF0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92261" w14:paraId="53B97316" w14:textId="77777777" w:rsidTr="001F7A57">
        <w:trPr>
          <w:trHeight w:val="320"/>
        </w:trPr>
        <w:tc>
          <w:tcPr>
            <w:tcW w:w="6300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D27AF" w14:textId="77777777" w:rsidR="00F92261" w:rsidRDefault="00F92261" w:rsidP="001F7A57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 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8387E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2466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22BE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83A7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92261" w14:paraId="5ACB0AE7" w14:textId="77777777" w:rsidTr="001F7A57">
        <w:trPr>
          <w:trHeight w:val="60"/>
        </w:trPr>
        <w:tc>
          <w:tcPr>
            <w:tcW w:w="6300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0EF88" w14:textId="77777777" w:rsidR="00F92261" w:rsidRDefault="00F92261" w:rsidP="001F7A57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F465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A52D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8B0F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A4E1" w14:textId="57E1803D" w:rsidR="00F92261" w:rsidRDefault="000B04EE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F9226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92261" w14:paraId="653ABCB6" w14:textId="77777777" w:rsidTr="001F7A57">
        <w:trPr>
          <w:trHeight w:val="300"/>
        </w:trPr>
        <w:tc>
          <w:tcPr>
            <w:tcW w:w="6300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E1E7A" w14:textId="77777777" w:rsidR="00F92261" w:rsidRDefault="00F92261" w:rsidP="001F7A57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41101" w14:textId="77777777" w:rsidR="00F92261" w:rsidRDefault="00F92261" w:rsidP="001F7A5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0F4F" w14:textId="77777777" w:rsidR="00F92261" w:rsidRDefault="00F92261" w:rsidP="001F7A57">
            <w:pPr>
              <w:spacing w:after="160" w:line="259" w:lineRule="auto"/>
              <w:ind w:left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1092A" w14:textId="77777777" w:rsidR="00F92261" w:rsidRDefault="00F92261" w:rsidP="001F7A5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96455" w14:textId="77777777" w:rsidR="00F92261" w:rsidRDefault="00F92261" w:rsidP="001F7A5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00E25BE" w14:textId="77777777" w:rsidR="001F4784" w:rsidRPr="00936C8A" w:rsidRDefault="00F92261" w:rsidP="001F4784">
      <w:pPr>
        <w:ind w:left="-1080"/>
        <w:rPr>
          <w:sz w:val="22"/>
          <w:szCs w:val="22"/>
        </w:rPr>
      </w:pPr>
      <w:r w:rsidRPr="00F4385A">
        <w:rPr>
          <w:b w:val="0"/>
          <w:i/>
        </w:rPr>
        <w:t xml:space="preserve">*If individual/client is currently fleeing or attempting to flee domestic violence please provide the Washington Coalition Against Domestic Violence Hotline at: </w:t>
      </w:r>
      <w:r w:rsidR="001F4784" w:rsidRPr="001F4784">
        <w:rPr>
          <w:b w:val="0"/>
          <w:bCs/>
          <w:sz w:val="22"/>
          <w:szCs w:val="22"/>
        </w:rPr>
        <w:t>877-737-0242 or 206-737-0242</w:t>
      </w:r>
    </w:p>
    <w:p w14:paraId="4C253542" w14:textId="09CAAD9D" w:rsidR="00F92261" w:rsidRPr="00F4385A" w:rsidRDefault="00F92261" w:rsidP="00F92261">
      <w:pPr>
        <w:ind w:left="-900"/>
        <w:rPr>
          <w:b w:val="0"/>
          <w:i/>
        </w:rPr>
      </w:pPr>
    </w:p>
    <w:p w14:paraId="196675ED" w14:textId="77777777" w:rsidR="00F92261" w:rsidRDefault="00F92261" w:rsidP="00F92261">
      <w:pPr>
        <w:pStyle w:val="Heading1"/>
        <w:ind w:left="-900" w:firstLine="0"/>
        <w:rPr>
          <w:b/>
          <w:i w:val="0"/>
        </w:rPr>
      </w:pPr>
    </w:p>
    <w:p w14:paraId="784193E9" w14:textId="77777777" w:rsidR="00F92261" w:rsidRDefault="00F92261">
      <w:pPr>
        <w:ind w:left="-900"/>
        <w:rPr>
          <w:rFonts w:eastAsia="Times New Roman"/>
          <w:bCs/>
          <w:color w:val="000000"/>
        </w:rPr>
      </w:pPr>
    </w:p>
    <w:p w14:paraId="057C8971" w14:textId="77777777" w:rsidR="00F92261" w:rsidRDefault="00F92261">
      <w:pPr>
        <w:ind w:left="-900"/>
        <w:rPr>
          <w:rFonts w:eastAsia="Times New Roman"/>
          <w:bCs/>
          <w:color w:val="000000"/>
        </w:rPr>
      </w:pPr>
    </w:p>
    <w:p w14:paraId="4315DC32" w14:textId="243E4F7F" w:rsidR="004D0C9D" w:rsidRPr="004D0C9D" w:rsidRDefault="004D0C9D">
      <w:pPr>
        <w:ind w:left="-900"/>
        <w:rPr>
          <w:rFonts w:eastAsia="Times New Roman"/>
          <w:b w:val="0"/>
          <w:color w:val="000000"/>
        </w:rPr>
      </w:pPr>
      <w:r>
        <w:rPr>
          <w:rFonts w:eastAsia="Times New Roman"/>
          <w:bCs/>
          <w:color w:val="000000"/>
        </w:rPr>
        <w:t xml:space="preserve">RHY BCP STATUS </w:t>
      </w:r>
      <w:r>
        <w:rPr>
          <w:rFonts w:eastAsia="Times New Roman"/>
          <w:b w:val="0"/>
          <w:color w:val="000000"/>
        </w:rPr>
        <w:t>[</w:t>
      </w:r>
      <w:r w:rsidRPr="004D0C9D">
        <w:rPr>
          <w:rFonts w:eastAsia="Times New Roman"/>
          <w:b w:val="0"/>
          <w:i/>
          <w:iCs/>
          <w:color w:val="000000"/>
        </w:rPr>
        <w:t>If not collected at Entr</w:t>
      </w:r>
      <w:r>
        <w:rPr>
          <w:rFonts w:eastAsia="Times New Roman"/>
          <w:b w:val="0"/>
          <w:i/>
          <w:iCs/>
          <w:color w:val="000000"/>
        </w:rPr>
        <w:t>y</w:t>
      </w:r>
      <w:r w:rsidRPr="004D0C9D">
        <w:rPr>
          <w:rFonts w:eastAsia="Times New Roman"/>
          <w:b w:val="0"/>
          <w:i/>
          <w:iCs/>
          <w:color w:val="000000"/>
        </w:rPr>
        <w:t>]</w:t>
      </w:r>
    </w:p>
    <w:tbl>
      <w:tblPr>
        <w:tblW w:w="10681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11"/>
        <w:gridCol w:w="34"/>
        <w:gridCol w:w="4062"/>
        <w:gridCol w:w="369"/>
        <w:gridCol w:w="1414"/>
        <w:gridCol w:w="534"/>
        <w:gridCol w:w="3757"/>
      </w:tblGrid>
      <w:tr w:rsidR="002C19E6" w14:paraId="0A1BF229" w14:textId="77777777" w:rsidTr="002C19E6">
        <w:trPr>
          <w:trHeight w:val="300"/>
        </w:trPr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CF9F64" w14:textId="77777777" w:rsidR="002C19E6" w:rsidRPr="000C7023" w:rsidRDefault="002C19E6" w:rsidP="0076620D">
            <w:pPr>
              <w:spacing w:after="0" w:line="240" w:lineRule="auto"/>
            </w:pPr>
            <w:r w:rsidRPr="000C7023">
              <w:t xml:space="preserve">Date of status determination </w:t>
            </w:r>
          </w:p>
        </w:tc>
        <w:tc>
          <w:tcPr>
            <w:tcW w:w="6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228A2F" w14:textId="77777777" w:rsidR="002C19E6" w:rsidRPr="000C7023" w:rsidRDefault="002C19E6" w:rsidP="0076620D">
            <w:pPr>
              <w:spacing w:after="0" w:line="240" w:lineRule="auto"/>
            </w:pPr>
            <w:r w:rsidRPr="000C7023">
              <w:t xml:space="preserve"> ____/____/__________</w:t>
            </w:r>
          </w:p>
        </w:tc>
      </w:tr>
      <w:tr w:rsidR="002C19E6" w14:paraId="5F5628E3" w14:textId="77777777" w:rsidTr="002C19E6">
        <w:trPr>
          <w:trHeight w:val="100"/>
        </w:trPr>
        <w:tc>
          <w:tcPr>
            <w:tcW w:w="10681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D480" w14:textId="77777777" w:rsidR="002C19E6" w:rsidRPr="000C7023" w:rsidRDefault="002C19E6" w:rsidP="0076620D">
            <w:pPr>
              <w:spacing w:after="0" w:line="240" w:lineRule="auto"/>
            </w:pPr>
            <w:r w:rsidRPr="000C7023">
              <w:t>FYSB “Youth Eligible for RHY Services”</w:t>
            </w:r>
          </w:p>
        </w:tc>
      </w:tr>
      <w:tr w:rsidR="002C19E6" w14:paraId="0B68D8E8" w14:textId="77777777" w:rsidTr="002C19E6">
        <w:trPr>
          <w:trHeight w:val="12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76B6602" w14:textId="77777777" w:rsidR="002C19E6" w:rsidRPr="000C7023" w:rsidRDefault="002C19E6" w:rsidP="0076620D">
            <w:pPr>
              <w:spacing w:after="0" w:line="240" w:lineRule="auto"/>
            </w:pPr>
            <w:r w:rsidRPr="000C7023">
              <w:t xml:space="preserve">○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351087" w14:textId="77777777" w:rsidR="002C19E6" w:rsidRPr="000C7023" w:rsidRDefault="002C19E6" w:rsidP="0076620D">
            <w:pPr>
              <w:spacing w:after="0" w:line="240" w:lineRule="auto"/>
            </w:pPr>
            <w:r w:rsidRPr="000C7023">
              <w:t xml:space="preserve">No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C7CE8E" w14:textId="77777777" w:rsidR="002C19E6" w:rsidRPr="000C7023" w:rsidRDefault="002C19E6" w:rsidP="0076620D">
            <w:pPr>
              <w:spacing w:after="0" w:line="240" w:lineRule="auto"/>
            </w:pPr>
            <w:r w:rsidRPr="000C7023">
              <w:t xml:space="preserve">○ </w:t>
            </w:r>
          </w:p>
        </w:tc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4BEA50" w14:textId="77777777" w:rsidR="002C19E6" w:rsidRPr="000C7023" w:rsidRDefault="002C19E6" w:rsidP="0076620D">
            <w:pPr>
              <w:spacing w:after="0" w:line="240" w:lineRule="auto"/>
              <w:ind w:left="8"/>
            </w:pPr>
            <w:r w:rsidRPr="000C7023">
              <w:t xml:space="preserve">Yes </w:t>
            </w:r>
          </w:p>
        </w:tc>
      </w:tr>
      <w:tr w:rsidR="002C19E6" w14:paraId="0AA26540" w14:textId="77777777" w:rsidTr="002C19E6">
        <w:trPr>
          <w:trHeight w:val="140"/>
        </w:trPr>
        <w:tc>
          <w:tcPr>
            <w:tcW w:w="10681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E797" w14:textId="46A1649D" w:rsidR="002C19E6" w:rsidRPr="000C7023" w:rsidRDefault="002C19E6" w:rsidP="0076620D">
            <w:pPr>
              <w:spacing w:after="0" w:line="240" w:lineRule="auto"/>
            </w:pPr>
            <w:r w:rsidRPr="000C7023">
              <w:t xml:space="preserve">If ‘No’ for </w:t>
            </w:r>
            <w:r w:rsidR="008A5E32">
              <w:t>“</w:t>
            </w:r>
            <w:r w:rsidRPr="000C7023">
              <w:t>Youth Eligible for RHY Services</w:t>
            </w:r>
            <w:r w:rsidR="008A5E32">
              <w:t>”</w:t>
            </w:r>
            <w:r w:rsidRPr="000C7023">
              <w:t xml:space="preserve"> </w:t>
            </w:r>
            <w:r w:rsidR="008A5E32">
              <w:t>-</w:t>
            </w:r>
            <w:r w:rsidRPr="000C7023">
              <w:t xml:space="preserve"> Reason services are not funded by BCP grant </w:t>
            </w:r>
          </w:p>
        </w:tc>
      </w:tr>
      <w:tr w:rsidR="002C19E6" w14:paraId="16F9415C" w14:textId="77777777" w:rsidTr="002C19E6">
        <w:trPr>
          <w:trHeight w:val="18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F01D" w14:textId="77777777" w:rsidR="002C19E6" w:rsidRPr="000C7023" w:rsidRDefault="002C19E6" w:rsidP="0076620D">
            <w:pPr>
              <w:spacing w:after="0" w:line="240" w:lineRule="auto"/>
            </w:pPr>
            <w:r w:rsidRPr="000C7023"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5449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866DD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 xml:space="preserve">○ </w:t>
            </w:r>
          </w:p>
        </w:tc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E6CE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 xml:space="preserve">Ward of the criminal justice system – immediate reunification </w:t>
            </w:r>
          </w:p>
        </w:tc>
      </w:tr>
      <w:tr w:rsidR="002C19E6" w14:paraId="78ACE206" w14:textId="77777777" w:rsidTr="002C19E6">
        <w:trPr>
          <w:trHeight w:val="4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D212A" w14:textId="77777777" w:rsidR="002C19E6" w:rsidRPr="000C7023" w:rsidRDefault="002C19E6" w:rsidP="0076620D">
            <w:pPr>
              <w:spacing w:after="0" w:line="240" w:lineRule="auto"/>
            </w:pPr>
            <w:r w:rsidRPr="000C7023"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31AE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CFED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B0B5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 xml:space="preserve">Other </w:t>
            </w:r>
          </w:p>
        </w:tc>
      </w:tr>
      <w:tr w:rsidR="008A5E32" w14:paraId="18586FE2" w14:textId="77777777" w:rsidTr="002C19E6">
        <w:trPr>
          <w:trHeight w:val="40"/>
        </w:trPr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810F0" w14:textId="77777777" w:rsidR="008A5E32" w:rsidRPr="000C7023" w:rsidRDefault="008A5E32" w:rsidP="0076620D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7B09" w14:textId="77777777" w:rsidR="008A5E32" w:rsidRPr="000C7023" w:rsidRDefault="008A5E32" w:rsidP="0076620D">
            <w:pPr>
              <w:spacing w:after="0" w:line="240" w:lineRule="auto"/>
              <w:ind w:left="-121"/>
              <w:jc w:val="center"/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2FCC9" w14:textId="77777777" w:rsidR="008A5E32" w:rsidRPr="002C19E6" w:rsidRDefault="008A5E32" w:rsidP="0076620D">
            <w:pPr>
              <w:spacing w:after="0"/>
              <w:ind w:left="2"/>
              <w:rPr>
                <w:b w:val="0"/>
                <w:bCs/>
              </w:rPr>
            </w:pPr>
          </w:p>
        </w:tc>
      </w:tr>
      <w:tr w:rsidR="002C19E6" w14:paraId="474C9D6A" w14:textId="77777777" w:rsidTr="002C19E6">
        <w:trPr>
          <w:trHeight w:val="40"/>
        </w:trPr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EAF4" w14:textId="77777777" w:rsidR="002C19E6" w:rsidRPr="000C7023" w:rsidRDefault="002C19E6" w:rsidP="0076620D">
            <w:pPr>
              <w:spacing w:after="0" w:line="240" w:lineRule="auto"/>
            </w:pPr>
            <w:r w:rsidRPr="000C7023">
              <w:t xml:space="preserve">Runaway Youth? </w:t>
            </w:r>
            <w:r w:rsidRPr="002C19E6">
              <w:rPr>
                <w:b w:val="0"/>
                <w:bCs/>
                <w:i/>
                <w:iCs/>
              </w:rPr>
              <w:t>[If ‘Yes’ to ‘Youth Eligible for RHY Services’]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6655" w14:textId="77777777" w:rsidR="002C19E6" w:rsidRPr="000C7023" w:rsidRDefault="002C19E6" w:rsidP="0076620D">
            <w:pPr>
              <w:spacing w:after="0" w:line="240" w:lineRule="auto"/>
              <w:ind w:left="-121"/>
              <w:jc w:val="center"/>
            </w:pPr>
            <w:r w:rsidRPr="000C7023"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C6F6" w14:textId="77777777" w:rsidR="002C19E6" w:rsidRPr="002C19E6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 xml:space="preserve">Client doesn’t know </w:t>
            </w:r>
          </w:p>
        </w:tc>
      </w:tr>
      <w:tr w:rsidR="002C19E6" w14:paraId="7E1EA4DF" w14:textId="77777777" w:rsidTr="002C19E6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FC160" w14:textId="77777777" w:rsidR="002C19E6" w:rsidRPr="000C7023" w:rsidRDefault="002C19E6" w:rsidP="0076620D">
            <w:pPr>
              <w:spacing w:after="0" w:line="240" w:lineRule="auto"/>
            </w:pPr>
            <w:r w:rsidRPr="000C7023"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5FDB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488C" w14:textId="77777777" w:rsidR="002C19E6" w:rsidRPr="002C19E6" w:rsidRDefault="002C19E6" w:rsidP="0076620D">
            <w:pPr>
              <w:spacing w:after="0" w:line="240" w:lineRule="auto"/>
              <w:ind w:left="-121"/>
              <w:jc w:val="center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80398" w14:textId="3462141C" w:rsidR="002C19E6" w:rsidRPr="002C19E6" w:rsidRDefault="000B04EE" w:rsidP="0076620D">
            <w:pPr>
              <w:spacing w:after="0"/>
              <w:ind w:left="2"/>
              <w:rPr>
                <w:b w:val="0"/>
                <w:bCs/>
              </w:rPr>
            </w:pPr>
            <w:r>
              <w:rPr>
                <w:b w:val="0"/>
                <w:bCs/>
              </w:rPr>
              <w:t>Client prefers not to answer</w:t>
            </w:r>
          </w:p>
        </w:tc>
      </w:tr>
      <w:tr w:rsidR="002C19E6" w14:paraId="26C58124" w14:textId="77777777" w:rsidTr="002C19E6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80A3A" w14:textId="77777777" w:rsidR="002C19E6" w:rsidRPr="000C7023" w:rsidRDefault="002C19E6" w:rsidP="0076620D">
            <w:pPr>
              <w:spacing w:after="0" w:line="240" w:lineRule="auto"/>
            </w:pPr>
            <w:r w:rsidRPr="000C7023"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3FCA" w14:textId="77777777" w:rsidR="002C19E6" w:rsidRPr="002C19E6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17CD" w14:textId="77777777" w:rsidR="002C19E6" w:rsidRPr="002C19E6" w:rsidRDefault="002C19E6" w:rsidP="0076620D">
            <w:pPr>
              <w:spacing w:after="0" w:line="240" w:lineRule="auto"/>
              <w:ind w:left="-121"/>
              <w:jc w:val="center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F123" w14:textId="77777777" w:rsidR="002C19E6" w:rsidRPr="002C19E6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2C19E6">
              <w:rPr>
                <w:b w:val="0"/>
                <w:bCs/>
              </w:rPr>
              <w:t>Data not collected</w:t>
            </w:r>
          </w:p>
        </w:tc>
      </w:tr>
    </w:tbl>
    <w:p w14:paraId="15D1F91F" w14:textId="77777777" w:rsidR="00F92261" w:rsidRDefault="00F92261">
      <w:pPr>
        <w:ind w:left="-900"/>
      </w:pPr>
    </w:p>
    <w:p w14:paraId="7E3AE196" w14:textId="77777777" w:rsidR="00F92261" w:rsidRPr="00B10608" w:rsidRDefault="00F92261" w:rsidP="00F92261">
      <w:pPr>
        <w:ind w:left="-900"/>
        <w:rPr>
          <w:b w:val="0"/>
          <w:i/>
        </w:rPr>
      </w:pPr>
      <w:r w:rsidRPr="00B10608">
        <w:t xml:space="preserve">DISABLING CONDITION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 xml:space="preserve">[All Individuals/Clients] </w:t>
      </w:r>
    </w:p>
    <w:p w14:paraId="33ED2DF4" w14:textId="77777777" w:rsidR="00F92261" w:rsidRPr="00B10608" w:rsidRDefault="00F92261" w:rsidP="00F92261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If individual/client is in need of resources, contact the following as appropriate: </w:t>
      </w:r>
    </w:p>
    <w:p w14:paraId="2D08CA3A" w14:textId="77777777" w:rsidR="00F92261" w:rsidRPr="00B10608" w:rsidRDefault="00F92261" w:rsidP="00F92261">
      <w:pPr>
        <w:ind w:left="-900"/>
        <w:rPr>
          <w:b w:val="0"/>
          <w:i/>
        </w:rPr>
      </w:pPr>
    </w:p>
    <w:p w14:paraId="4542CBB7" w14:textId="77777777" w:rsidR="00F92261" w:rsidRPr="00B10608" w:rsidRDefault="00F92261" w:rsidP="00F92261">
      <w:pPr>
        <w:ind w:left="-900"/>
        <w:rPr>
          <w:b w:val="0"/>
          <w:i/>
        </w:rPr>
      </w:pPr>
      <w:r w:rsidRPr="00B10608">
        <w:rPr>
          <w:b w:val="0"/>
          <w:i/>
        </w:rPr>
        <w:t>For</w:t>
      </w:r>
      <w:r w:rsidRPr="00B10608">
        <w:rPr>
          <w:b w:val="0"/>
          <w:i/>
          <w:u w:val="single"/>
        </w:rPr>
        <w:t xml:space="preserve"> aging or disability support</w:t>
      </w:r>
      <w:r w:rsidRPr="00B10608">
        <w:rPr>
          <w:b w:val="0"/>
          <w:i/>
        </w:rPr>
        <w:t>, call the Community Living Connections Line at: 206-962-8467/1-844-348-5464(Toll Free),</w:t>
      </w:r>
    </w:p>
    <w:p w14:paraId="2E8E119C" w14:textId="77777777" w:rsidR="00F92261" w:rsidRPr="00B10608" w:rsidRDefault="00F92261" w:rsidP="00F92261">
      <w:pPr>
        <w:ind w:left="-900"/>
        <w:rPr>
          <w:b w:val="0"/>
          <w:i/>
        </w:rPr>
      </w:pPr>
    </w:p>
    <w:p w14:paraId="1B465741" w14:textId="77777777" w:rsidR="00F92261" w:rsidRPr="00B10608" w:rsidRDefault="00F92261" w:rsidP="00F92261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For </w:t>
      </w:r>
      <w:r w:rsidRPr="00B10608">
        <w:rPr>
          <w:b w:val="0"/>
          <w:i/>
          <w:u w:val="single"/>
        </w:rPr>
        <w:t>crisis services</w:t>
      </w:r>
      <w:r w:rsidRPr="00B10608">
        <w:rPr>
          <w:b w:val="0"/>
          <w:i/>
        </w:rPr>
        <w:t xml:space="preserve">: Crisis Connections at: 1-866-427-4747, </w:t>
      </w:r>
    </w:p>
    <w:p w14:paraId="748E1A53" w14:textId="77777777" w:rsidR="00F92261" w:rsidRPr="00B10608" w:rsidRDefault="00F92261" w:rsidP="00F92261">
      <w:pPr>
        <w:ind w:left="0"/>
        <w:rPr>
          <w:b w:val="0"/>
          <w:i/>
        </w:rPr>
      </w:pPr>
    </w:p>
    <w:p w14:paraId="0A94C775" w14:textId="77777777" w:rsidR="00F92261" w:rsidRPr="00B10608" w:rsidRDefault="00F92261" w:rsidP="00F92261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For </w:t>
      </w:r>
      <w:r w:rsidRPr="00B10608">
        <w:rPr>
          <w:b w:val="0"/>
          <w:i/>
          <w:u w:val="single"/>
        </w:rPr>
        <w:t>mental health or substance use services</w:t>
      </w:r>
      <w:r w:rsidRPr="00B10608">
        <w:rPr>
          <w:b w:val="0"/>
          <w:i/>
        </w:rPr>
        <w:t xml:space="preserve">: King County Behavioral Health Recovery Client Services Line: 1-800-790-8049, </w:t>
      </w:r>
    </w:p>
    <w:p w14:paraId="08B49D2A" w14:textId="77777777" w:rsidR="00F92261" w:rsidRPr="00B10608" w:rsidRDefault="00F92261" w:rsidP="00F92261">
      <w:pPr>
        <w:ind w:left="-900"/>
        <w:rPr>
          <w:b w:val="0"/>
          <w:i/>
        </w:rPr>
      </w:pPr>
    </w:p>
    <w:p w14:paraId="13FDF694" w14:textId="77777777" w:rsidR="00F92261" w:rsidRPr="00B10608" w:rsidRDefault="00F92261" w:rsidP="00F92261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For </w:t>
      </w:r>
      <w:r w:rsidRPr="00B10608">
        <w:rPr>
          <w:b w:val="0"/>
          <w:i/>
          <w:u w:val="single"/>
        </w:rPr>
        <w:t>confidential peer support</w:t>
      </w:r>
      <w:r w:rsidRPr="00B10608">
        <w:rPr>
          <w:b w:val="0"/>
          <w:i/>
        </w:rPr>
        <w:t>: Washington Warm Line 1-877-500-</w:t>
      </w:r>
      <w:proofErr w:type="gramStart"/>
      <w:r w:rsidRPr="00B10608">
        <w:rPr>
          <w:b w:val="0"/>
          <w:i/>
        </w:rPr>
        <w:t>WARM(</w:t>
      </w:r>
      <w:proofErr w:type="gramEnd"/>
      <w:r w:rsidRPr="00B10608">
        <w:rPr>
          <w:b w:val="0"/>
          <w:i/>
        </w:rPr>
        <w:t xml:space="preserve">9276). </w:t>
      </w:r>
    </w:p>
    <w:p w14:paraId="10E94696" w14:textId="77777777" w:rsidR="00F92261" w:rsidRPr="00B10608" w:rsidRDefault="00F92261" w:rsidP="00F92261">
      <w:pPr>
        <w:ind w:left="0"/>
        <w:rPr>
          <w:bCs/>
          <w:iCs/>
        </w:rPr>
      </w:pPr>
    </w:p>
    <w:p w14:paraId="6045B285" w14:textId="77777777" w:rsidR="00F92261" w:rsidRPr="00B10608" w:rsidRDefault="00F92261" w:rsidP="00F92261">
      <w:pPr>
        <w:ind w:left="-900"/>
        <w:rPr>
          <w:bCs/>
          <w:iCs/>
        </w:rPr>
      </w:pPr>
      <w:r w:rsidRPr="00B10608">
        <w:rPr>
          <w:bCs/>
          <w:iCs/>
        </w:rPr>
        <w:t xml:space="preserve">DOES THE INDIVDUAL/CLIENT HAVE: </w:t>
      </w:r>
    </w:p>
    <w:p w14:paraId="70742620" w14:textId="77777777" w:rsidR="00F92261" w:rsidRDefault="00F92261">
      <w:pPr>
        <w:ind w:left="-900"/>
      </w:pPr>
    </w:p>
    <w:p w14:paraId="588BF88C" w14:textId="7CFBAC3F" w:rsidR="00FD19C6" w:rsidRDefault="00CB6F93" w:rsidP="00F92261">
      <w:pPr>
        <w:spacing w:line="240" w:lineRule="auto"/>
        <w:ind w:left="-900" w:right="-630"/>
        <w:contextualSpacing/>
      </w:pPr>
      <w:r>
        <w:t>PHYSICAL DISABILITY</w:t>
      </w:r>
      <w:r w:rsidR="00F92261" w:rsidRPr="00B10608">
        <w:rPr>
          <w:rFonts w:ascii="Calibri" w:eastAsia="Calibri" w:hAnsi="Calibri" w:cs="Calibri"/>
          <w:b w:val="0"/>
        </w:rPr>
        <w:t>​</w:t>
      </w:r>
      <w:r w:rsidR="00F92261" w:rsidRPr="00B10608">
        <w:t xml:space="preserve"> and/or a PHYSICAL HEALTH CONDITION </w:t>
      </w:r>
      <w:r w:rsidR="00F92261" w:rsidRPr="00B10608">
        <w:rPr>
          <w:rFonts w:ascii="Calibri" w:eastAsia="Calibri" w:hAnsi="Calibri" w:cs="Calibri"/>
          <w:b w:val="0"/>
        </w:rPr>
        <w:t>​</w:t>
      </w:r>
      <w:r w:rsidR="00F92261" w:rsidRPr="00B10608">
        <w:rPr>
          <w:b w:val="0"/>
          <w:i/>
        </w:rPr>
        <w:t xml:space="preserve">[All Individuals/Clients] </w:t>
      </w:r>
    </w:p>
    <w:tbl>
      <w:tblPr>
        <w:tblStyle w:val="a1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430"/>
      </w:tblGrid>
      <w:tr w:rsidR="00FD19C6" w14:paraId="7F4EDB70" w14:textId="77777777" w:rsidTr="004D0C9D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F41F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3F3E5" w14:textId="77777777" w:rsidR="00FD19C6" w:rsidRDefault="00CB6F9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07F97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B72B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D0C9D" w14:paraId="23B3E633" w14:textId="77777777" w:rsidTr="006665BF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F454A55" w14:textId="77777777" w:rsidR="004D0C9D" w:rsidRDefault="004D0C9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414F0E" w14:textId="3B46AAB7" w:rsidR="004D0C9D" w:rsidRDefault="004D0C9D" w:rsidP="004D0C9D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2C46C" w14:textId="77777777" w:rsidR="004D0C9D" w:rsidRDefault="004D0C9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63248" w14:textId="6A9EE4DC" w:rsidR="004D0C9D" w:rsidRDefault="004D0C9D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 w:rsidR="000B04EE"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D0C9D" w14:paraId="437DB7BE" w14:textId="77777777" w:rsidTr="006665BF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92F7B0" w14:textId="77777777" w:rsidR="004D0C9D" w:rsidRDefault="004D0C9D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A27EDB" w14:textId="77777777" w:rsidR="004D0C9D" w:rsidRDefault="004D0C9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E9718D" w14:textId="77777777" w:rsidR="004D0C9D" w:rsidRDefault="004D0C9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B5E778" w14:textId="77777777" w:rsidR="004D0C9D" w:rsidRDefault="004D0C9D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14:paraId="708B9BB5" w14:textId="77777777" w:rsidTr="004D0C9D">
        <w:trPr>
          <w:trHeight w:val="240"/>
        </w:trPr>
        <w:tc>
          <w:tcPr>
            <w:tcW w:w="10726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C2FF" w14:textId="77777777" w:rsidR="00FD19C6" w:rsidRDefault="00CB6F93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248A2578" w14:textId="77777777" w:rsidTr="004D0C9D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E15E40" w14:textId="77777777" w:rsidR="00FD19C6" w:rsidRDefault="00CB6F93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97B83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4E9E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F152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9C2D" w14:textId="77777777" w:rsidR="00FD19C6" w:rsidRDefault="00CB6F93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D0C9D" w14:paraId="226EF19C" w14:textId="77777777" w:rsidTr="007F663F">
        <w:trPr>
          <w:trHeight w:val="16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CC2C22" w14:textId="77777777" w:rsidR="004D0C9D" w:rsidRDefault="004D0C9D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C5EF64" w14:textId="77777777" w:rsidR="004D0C9D" w:rsidRDefault="004D0C9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7D9D67" w14:textId="17A04B22" w:rsidR="004D0C9D" w:rsidRDefault="004D0C9D" w:rsidP="004D0C9D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5C9A" w14:textId="77777777" w:rsidR="004D0C9D" w:rsidRDefault="004D0C9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2DCD" w14:textId="6D57F887" w:rsidR="004D0C9D" w:rsidRDefault="000B04EE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4D0C9D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D0C9D" w14:paraId="6F125266" w14:textId="77777777" w:rsidTr="007F663F">
        <w:trPr>
          <w:trHeight w:val="12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37A2E0" w14:textId="77777777" w:rsidR="004D0C9D" w:rsidRDefault="004D0C9D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701D81" w14:textId="77777777" w:rsidR="004D0C9D" w:rsidRDefault="004D0C9D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564602" w14:textId="77777777" w:rsidR="004D0C9D" w:rsidRDefault="004D0C9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8249" w14:textId="77777777" w:rsidR="004D0C9D" w:rsidRDefault="004D0C9D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EFE8" w14:textId="77777777" w:rsidR="004D0C9D" w:rsidRDefault="004D0C9D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CEFF8F5" w14:textId="77777777" w:rsidR="00FD19C6" w:rsidRDefault="00FD19C6">
      <w:pPr>
        <w:ind w:left="-900"/>
      </w:pPr>
    </w:p>
    <w:p w14:paraId="0D2EAA0C" w14:textId="49CCC372" w:rsidR="00FD19C6" w:rsidRDefault="00CB6F93">
      <w:pPr>
        <w:ind w:left="-900"/>
      </w:pPr>
      <w:r>
        <w:t xml:space="preserve">DEVELOPMENTAL DISABILITY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</w:t>
      </w:r>
      <w:r w:rsidR="00F92261">
        <w:rPr>
          <w:b w:val="0"/>
          <w:i/>
        </w:rPr>
        <w:t>Individuals/</w:t>
      </w:r>
      <w:r>
        <w:rPr>
          <w:b w:val="0"/>
          <w:i/>
        </w:rPr>
        <w:t xml:space="preserve">Clients] </w:t>
      </w:r>
      <w:r>
        <w:t xml:space="preserve"> </w:t>
      </w:r>
    </w:p>
    <w:tbl>
      <w:tblPr>
        <w:tblStyle w:val="a2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14:paraId="76C1137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E3612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34B8" w14:textId="77777777" w:rsidR="00FD19C6" w:rsidRDefault="00CB6F9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4B11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884F2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2DCD73CF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81507CF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D97DF9" w14:textId="77777777" w:rsidR="00FD19C6" w:rsidRDefault="00CB6F9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270E7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37A3" w14:textId="375F7D4B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 w:rsidR="000B04EE"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584EEEF8" w14:textId="77777777">
        <w:trPr>
          <w:trHeight w:val="1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E08EF6" w14:textId="77777777" w:rsidR="00FD19C6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D94722" w14:textId="77777777" w:rsidR="00FD19C6" w:rsidRDefault="00FD19C6">
            <w:pPr>
              <w:spacing w:after="160" w:line="259" w:lineRule="auto"/>
              <w:ind w:left="0"/>
            </w:pPr>
          </w:p>
          <w:p w14:paraId="2C8AE667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7B5CB6B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49A515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1A27DC" w14:textId="77777777" w:rsidR="00906199" w:rsidRDefault="00906199" w:rsidP="002C19E6">
      <w:pPr>
        <w:ind w:left="0"/>
      </w:pPr>
    </w:p>
    <w:p w14:paraId="5E973AA9" w14:textId="5CFB6E17" w:rsidR="00FD19C6" w:rsidRDefault="00CB6F93">
      <w:pPr>
        <w:ind w:left="-900"/>
      </w:pPr>
      <w:r>
        <w:t>CHRONIC H</w:t>
      </w:r>
      <w:r w:rsidR="00906199">
        <w:t>E</w:t>
      </w:r>
      <w:r>
        <w:t xml:space="preserve">ALTH CONDITION </w:t>
      </w:r>
      <w:r>
        <w:rPr>
          <w:rFonts w:ascii="Calibri" w:eastAsia="Calibri" w:hAnsi="Calibri" w:cs="Calibri"/>
          <w:b w:val="0"/>
        </w:rPr>
        <w:t>​</w:t>
      </w:r>
      <w:r w:rsidR="00F92261">
        <w:rPr>
          <w:rFonts w:ascii="Calibri" w:eastAsia="Calibri" w:hAnsi="Calibri" w:cs="Calibri"/>
          <w:b w:val="0"/>
        </w:rPr>
        <w:t>​</w:t>
      </w:r>
      <w:r w:rsidR="00F92261">
        <w:rPr>
          <w:b w:val="0"/>
          <w:i/>
        </w:rPr>
        <w:t xml:space="preserve">[All Individuals/Clients] </w:t>
      </w:r>
      <w:r w:rsidR="00F92261">
        <w:t xml:space="preserve"> </w:t>
      </w:r>
      <w:r>
        <w:rPr>
          <w:b w:val="0"/>
          <w:i/>
        </w:rPr>
        <w:t xml:space="preserve"> </w:t>
      </w:r>
    </w:p>
    <w:tbl>
      <w:tblPr>
        <w:tblStyle w:val="a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14:paraId="063AEEC9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4C0B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3C5A" w14:textId="77777777" w:rsidR="00FD19C6" w:rsidRDefault="00CB6F9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43A4A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EA72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11186A6C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E7408E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A44F84" w14:textId="77777777" w:rsidR="00FD19C6" w:rsidRDefault="00CB6F9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632D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8A896" w14:textId="3F99DEE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 w:rsidR="000B04EE"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089E1CFA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B7624F" w14:textId="77777777" w:rsidR="00FD19C6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6436FED" w14:textId="77777777" w:rsidR="00FD19C6" w:rsidRDefault="00FD19C6">
            <w:pPr>
              <w:spacing w:after="160" w:line="259" w:lineRule="auto"/>
              <w:ind w:left="0"/>
            </w:pPr>
          </w:p>
          <w:p w14:paraId="2429C16C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EE1C68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C4A941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25A1087" w14:textId="7FFF852C" w:rsidR="00634599" w:rsidRDefault="00634599" w:rsidP="002C19E6">
      <w:pPr>
        <w:ind w:left="0"/>
      </w:pPr>
    </w:p>
    <w:tbl>
      <w:tblPr>
        <w:tblStyle w:val="a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976"/>
        <w:gridCol w:w="554"/>
        <w:gridCol w:w="2430"/>
      </w:tblGrid>
      <w:tr w:rsidR="00FD19C6" w14:paraId="4F2FCC5F" w14:textId="77777777">
        <w:trPr>
          <w:trHeight w:val="240"/>
        </w:trPr>
        <w:tc>
          <w:tcPr>
            <w:tcW w:w="1080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A47C3" w14:textId="318B9183" w:rsidR="00FD19C6" w:rsidRDefault="00CB6F93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CHRONIC HEALTH CONDITION – SPECIFY</w:t>
            </w:r>
          </w:p>
        </w:tc>
      </w:tr>
      <w:tr w:rsidR="00FD19C6" w14:paraId="15E24AF7" w14:textId="77777777">
        <w:trPr>
          <w:trHeight w:val="200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7C02BC1" w14:textId="77777777" w:rsidR="00FD19C6" w:rsidRDefault="00CB6F93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83C0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A2150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B541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6B7C" w14:textId="77777777" w:rsidR="00FD19C6" w:rsidRDefault="00CB6F9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48FACD77" w14:textId="77777777">
        <w:trPr>
          <w:trHeight w:val="22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62B42F" w14:textId="77777777" w:rsidR="00FD19C6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A7295E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EAE120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6AA1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92CE" w14:textId="2F7467EC" w:rsidR="00FD19C6" w:rsidRDefault="000B04EE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CB6F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7CE6CD85" w14:textId="77777777">
        <w:trPr>
          <w:trHeight w:val="24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A925E5" w14:textId="77777777" w:rsidR="00FD19C6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C1FAFF6" w14:textId="77777777" w:rsidR="00FD19C6" w:rsidRDefault="00FD19C6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AE4E2E" w14:textId="77777777" w:rsidR="00FD19C6" w:rsidRDefault="00FD19C6">
            <w:pPr>
              <w:spacing w:after="160" w:line="259" w:lineRule="auto"/>
              <w:ind w:left="0"/>
              <w:jc w:val="center"/>
            </w:pPr>
          </w:p>
          <w:p w14:paraId="37F9FE13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4DDB2" w14:textId="77777777" w:rsidR="00FD19C6" w:rsidRDefault="00CB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</w:pPr>
            <w: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B162" w14:textId="77777777" w:rsidR="00FD19C6" w:rsidRDefault="00CB6F9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4CB8E1E" w14:textId="77777777" w:rsidR="00634599" w:rsidRDefault="00634599">
      <w:pPr>
        <w:ind w:left="-900"/>
      </w:pPr>
    </w:p>
    <w:p w14:paraId="48129C11" w14:textId="7716ECDE" w:rsidR="00FD19C6" w:rsidRDefault="00CB6F93">
      <w:pPr>
        <w:ind w:left="-900"/>
      </w:pPr>
      <w:r>
        <w:t>MENTAL HEALT</w:t>
      </w:r>
      <w:r w:rsidR="00F92261">
        <w:t xml:space="preserve">H CONDITION </w:t>
      </w:r>
      <w:r>
        <w:rPr>
          <w:rFonts w:ascii="Calibri" w:eastAsia="Calibri" w:hAnsi="Calibri" w:cs="Calibri"/>
          <w:b w:val="0"/>
        </w:rPr>
        <w:t>​</w:t>
      </w:r>
      <w:r w:rsidR="00F92261">
        <w:rPr>
          <w:rFonts w:ascii="Calibri" w:eastAsia="Calibri" w:hAnsi="Calibri" w:cs="Calibri"/>
          <w:b w:val="0"/>
        </w:rPr>
        <w:t>​</w:t>
      </w:r>
      <w:r w:rsidR="00F92261">
        <w:rPr>
          <w:b w:val="0"/>
          <w:i/>
        </w:rPr>
        <w:t xml:space="preserve">[All Individuals/Clients] </w:t>
      </w:r>
      <w:r w:rsidR="00F92261">
        <w:t xml:space="preserve"> </w:t>
      </w:r>
      <w:r>
        <w:rPr>
          <w:b w:val="0"/>
          <w:i/>
        </w:rPr>
        <w:t xml:space="preserve"> </w:t>
      </w:r>
    </w:p>
    <w:tbl>
      <w:tblPr>
        <w:tblStyle w:val="a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14:paraId="35864ABE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A0CEC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7DEB" w14:textId="77777777" w:rsidR="00FD19C6" w:rsidRDefault="00CB6F9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8573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67F8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7D59A41B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BEE36F5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BF5055" w14:textId="77777777" w:rsidR="00FD19C6" w:rsidRDefault="00CB6F93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CC7B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6716A" w14:textId="2ACB866B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 w:rsidR="000B04EE"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7B111CBE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F98D47" w14:textId="77777777" w:rsidR="00FD19C6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ADC52A" w14:textId="77777777" w:rsidR="00FD19C6" w:rsidRDefault="00FD19C6">
            <w:pPr>
              <w:spacing w:after="160" w:line="259" w:lineRule="auto"/>
              <w:ind w:left="0"/>
            </w:pPr>
          </w:p>
          <w:p w14:paraId="2771DD83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64BAABA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E18DFE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43B3FF4" w14:textId="5F9F4788" w:rsidR="00E56635" w:rsidRDefault="00E56635" w:rsidP="00AE131F">
      <w:pPr>
        <w:ind w:left="0"/>
      </w:pPr>
    </w:p>
    <w:tbl>
      <w:tblPr>
        <w:tblStyle w:val="a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976"/>
        <w:gridCol w:w="554"/>
        <w:gridCol w:w="2430"/>
      </w:tblGrid>
      <w:tr w:rsidR="00FD19C6" w14:paraId="43775F03" w14:textId="77777777">
        <w:trPr>
          <w:trHeight w:val="240"/>
        </w:trPr>
        <w:tc>
          <w:tcPr>
            <w:tcW w:w="1080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8C33" w14:textId="3AC9A13C" w:rsidR="00FD19C6" w:rsidRDefault="00CB6F93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MENTAL HEALTH CONDITION – SPECIFY</w:t>
            </w:r>
          </w:p>
        </w:tc>
      </w:tr>
      <w:tr w:rsidR="00FD19C6" w14:paraId="65C3C500" w14:textId="77777777">
        <w:trPr>
          <w:trHeight w:val="200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84D1CD" w14:textId="77777777" w:rsidR="00FD19C6" w:rsidRDefault="00CB6F93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BE6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DC03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1052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DA3A" w14:textId="77777777" w:rsidR="00FD19C6" w:rsidRDefault="00CB6F9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633BDBAE" w14:textId="77777777">
        <w:trPr>
          <w:trHeight w:val="22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2697A5A" w14:textId="77777777" w:rsidR="00FD19C6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879102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2D2CA0D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23C6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2E9B" w14:textId="11D2DFFA" w:rsidR="00FD19C6" w:rsidRDefault="000B04EE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CB6F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31A24CAF" w14:textId="77777777">
        <w:trPr>
          <w:trHeight w:val="24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67874B" w14:textId="77777777" w:rsidR="00FD19C6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BDFCFF" w14:textId="77777777" w:rsidR="00FD19C6" w:rsidRDefault="00FD19C6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9F97AE" w14:textId="77777777" w:rsidR="00FD19C6" w:rsidRDefault="00FD19C6">
            <w:pPr>
              <w:spacing w:after="160" w:line="259" w:lineRule="auto"/>
              <w:ind w:left="0"/>
              <w:jc w:val="center"/>
            </w:pPr>
          </w:p>
          <w:p w14:paraId="2C8ACE45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01A9" w14:textId="77777777" w:rsidR="00FD19C6" w:rsidRDefault="00CB6F93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8D02" w14:textId="77777777" w:rsidR="00FD19C6" w:rsidRDefault="00CB6F9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3BE6646" w14:textId="77777777" w:rsidR="00FD19C6" w:rsidRPr="00E56635" w:rsidRDefault="00FD19C6" w:rsidP="00AF2DB5">
      <w:pPr>
        <w:ind w:left="0"/>
        <w:rPr>
          <w:sz w:val="16"/>
          <w:szCs w:val="16"/>
        </w:rPr>
      </w:pPr>
    </w:p>
    <w:p w14:paraId="7A666E55" w14:textId="4DFA3688" w:rsidR="00FD19C6" w:rsidRDefault="00CB6F93">
      <w:pPr>
        <w:ind w:left="-900"/>
      </w:pPr>
      <w:r>
        <w:t xml:space="preserve">SUBSTANCE ABUSE </w:t>
      </w:r>
      <w:r w:rsidR="00F92261">
        <w:t xml:space="preserve">ISSUE </w:t>
      </w:r>
      <w:r w:rsidR="00F92261">
        <w:rPr>
          <w:rFonts w:ascii="Calibri" w:eastAsia="Calibri" w:hAnsi="Calibri" w:cs="Calibri"/>
          <w:b w:val="0"/>
        </w:rPr>
        <w:t>​</w:t>
      </w:r>
      <w:r w:rsidR="00F92261">
        <w:rPr>
          <w:b w:val="0"/>
          <w:i/>
        </w:rPr>
        <w:t>[All Individuals/Clients]</w:t>
      </w:r>
    </w:p>
    <w:tbl>
      <w:tblPr>
        <w:tblStyle w:val="a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FD19C6" w14:paraId="760E51D6" w14:textId="77777777">
        <w:trPr>
          <w:trHeight w:val="200"/>
        </w:trPr>
        <w:tc>
          <w:tcPr>
            <w:tcW w:w="540" w:type="dxa"/>
            <w:vAlign w:val="center"/>
          </w:tcPr>
          <w:p w14:paraId="46A3AA17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FC10DE6" w14:textId="77777777" w:rsidR="00FD19C6" w:rsidRDefault="00CB6F9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C3EE65A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417F492" w14:textId="2BF5257A" w:rsidR="00FD19C6" w:rsidRDefault="00CB6F9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Both alcohol and drug</w:t>
            </w:r>
            <w:r w:rsidR="001F4784">
              <w:rPr>
                <w:b w:val="0"/>
                <w:sz w:val="22"/>
                <w:szCs w:val="22"/>
              </w:rPr>
              <w:t xml:space="preserve"> use disorder</w:t>
            </w:r>
          </w:p>
        </w:tc>
      </w:tr>
      <w:tr w:rsidR="00FD19C6" w14:paraId="1EC38D9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E6685EA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5E2C2F8F" w14:textId="4A10077F" w:rsidR="00FD19C6" w:rsidRDefault="00CB6F9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Alcohol </w:t>
            </w:r>
            <w:r w:rsidR="001F4784">
              <w:rPr>
                <w:b w:val="0"/>
                <w:sz w:val="22"/>
                <w:szCs w:val="22"/>
              </w:rPr>
              <w:t>use disorder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295AB6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D89E92F" w14:textId="77777777" w:rsidR="00FD19C6" w:rsidRDefault="00CB6F9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744C28FF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4F1B8158" w14:textId="77777777" w:rsidR="00FD19C6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6D3DDC3E" w14:textId="77777777" w:rsidR="00FD19C6" w:rsidRDefault="00FD19C6">
            <w:pPr>
              <w:spacing w:after="0" w:line="240" w:lineRule="auto"/>
              <w:ind w:left="187"/>
            </w:pPr>
          </w:p>
        </w:tc>
        <w:tc>
          <w:tcPr>
            <w:tcW w:w="540" w:type="dxa"/>
            <w:vAlign w:val="center"/>
          </w:tcPr>
          <w:p w14:paraId="7937171A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17E45E4" w14:textId="7D31A93C" w:rsidR="00FD19C6" w:rsidRDefault="00CB6F9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 w:rsidR="000B04EE"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0404C5EC" w14:textId="77777777">
        <w:trPr>
          <w:trHeight w:val="140"/>
        </w:trPr>
        <w:tc>
          <w:tcPr>
            <w:tcW w:w="540" w:type="dxa"/>
            <w:vAlign w:val="center"/>
          </w:tcPr>
          <w:p w14:paraId="28CDB16E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61C86EC" w14:textId="0A687556" w:rsidR="00FD19C6" w:rsidRDefault="00CB6F93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</w:t>
            </w:r>
            <w:r w:rsidR="001F4784">
              <w:rPr>
                <w:b w:val="0"/>
                <w:sz w:val="22"/>
                <w:szCs w:val="22"/>
              </w:rPr>
              <w:t>use disorder</w:t>
            </w:r>
          </w:p>
        </w:tc>
        <w:tc>
          <w:tcPr>
            <w:tcW w:w="540" w:type="dxa"/>
            <w:vAlign w:val="center"/>
          </w:tcPr>
          <w:p w14:paraId="3F711441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022D9A7" w14:textId="77777777" w:rsidR="00FD19C6" w:rsidRDefault="00CB6F93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14:paraId="43C85FBE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462991BA" w14:textId="3ED65C57" w:rsidR="00FD19C6" w:rsidRPr="001F4784" w:rsidRDefault="00CB6F93">
            <w:pPr>
              <w:spacing w:after="0" w:line="240" w:lineRule="auto"/>
              <w:ind w:left="130" w:right="86"/>
              <w:rPr>
                <w:sz w:val="18"/>
                <w:szCs w:val="18"/>
              </w:rPr>
            </w:pPr>
            <w:r w:rsidRPr="001F4784">
              <w:rPr>
                <w:sz w:val="18"/>
                <w:szCs w:val="18"/>
              </w:rPr>
              <w:t xml:space="preserve">IF “ALCOHOL </w:t>
            </w:r>
            <w:r w:rsidR="001F4784" w:rsidRPr="001F4784">
              <w:rPr>
                <w:sz w:val="18"/>
                <w:szCs w:val="18"/>
              </w:rPr>
              <w:t>USE DISORDER</w:t>
            </w:r>
            <w:r w:rsidRPr="001F4784">
              <w:rPr>
                <w:sz w:val="18"/>
                <w:szCs w:val="18"/>
              </w:rPr>
              <w:t xml:space="preserve">” “DRUG </w:t>
            </w:r>
            <w:r w:rsidR="001F4784" w:rsidRPr="001F4784">
              <w:rPr>
                <w:sz w:val="18"/>
                <w:szCs w:val="18"/>
              </w:rPr>
              <w:t>USE DISORDER</w:t>
            </w:r>
            <w:r w:rsidRPr="001F4784">
              <w:rPr>
                <w:sz w:val="18"/>
                <w:szCs w:val="18"/>
              </w:rPr>
              <w:t xml:space="preserve">” OR “BOTH ALCOHOL AND DRUG </w:t>
            </w:r>
            <w:r w:rsidR="001F4784" w:rsidRPr="001F4784">
              <w:rPr>
                <w:sz w:val="18"/>
                <w:szCs w:val="18"/>
              </w:rPr>
              <w:t>USE DISORDER</w:t>
            </w:r>
            <w:r w:rsidRPr="001F4784">
              <w:rPr>
                <w:sz w:val="18"/>
                <w:szCs w:val="18"/>
              </w:rPr>
              <w:t xml:space="preserve">” – SPECIFY </w:t>
            </w:r>
          </w:p>
        </w:tc>
      </w:tr>
      <w:tr w:rsidR="00FD19C6" w14:paraId="33F08AC1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790DC753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0A4AA0C" w14:textId="77777777" w:rsidR="00FD19C6" w:rsidRDefault="00CB6F93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681C619A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23D94995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1E89D89" w14:textId="77777777" w:rsidR="00FD19C6" w:rsidRDefault="00CB6F9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78049DA1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2E07DCDD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7EB0E073" w14:textId="77777777" w:rsidR="00FD19C6" w:rsidRDefault="00CB6F93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629F97A2" w14:textId="77777777" w:rsidR="00FD19C6" w:rsidRDefault="00CB6F93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1F89056F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6A23629" w14:textId="4158B5FE" w:rsidR="00FD19C6" w:rsidRDefault="000B04EE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CB6F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3388A711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6420286A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40BB5F52" w14:textId="77777777" w:rsidR="00FD19C6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6F44AD72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39" w:type="dxa"/>
          </w:tcPr>
          <w:p w14:paraId="38BED464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BE6E26A" w14:textId="77777777" w:rsidR="00FD19C6" w:rsidRDefault="00CB6F93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C78F5A9" w14:textId="77777777" w:rsidR="00F92261" w:rsidRDefault="00F92261">
      <w:pPr>
        <w:pStyle w:val="Heading1"/>
        <w:ind w:left="-900" w:firstLine="0"/>
        <w:rPr>
          <w:b/>
          <w:i w:val="0"/>
        </w:rPr>
      </w:pPr>
      <w:bookmarkStart w:id="0" w:name="_gchosr48z8q" w:colFirst="0" w:colLast="0"/>
      <w:bookmarkEnd w:id="0"/>
    </w:p>
    <w:p w14:paraId="75904364" w14:textId="005FF64F" w:rsidR="00FD19C6" w:rsidRDefault="00CB6F93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rFonts w:ascii="Calibri" w:eastAsia="Calibri" w:hAnsi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</w:tblGrid>
      <w:tr w:rsidR="00FD19C6" w14:paraId="0AEB3FF8" w14:textId="77777777" w:rsidTr="00634599">
        <w:trPr>
          <w:trHeight w:val="80"/>
        </w:trPr>
        <w:tc>
          <w:tcPr>
            <w:tcW w:w="530" w:type="dxa"/>
            <w:vAlign w:val="center"/>
          </w:tcPr>
          <w:p w14:paraId="3A764286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Align w:val="center"/>
          </w:tcPr>
          <w:p w14:paraId="65E2D76F" w14:textId="77777777" w:rsidR="00FD19C6" w:rsidRDefault="00CB6F93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4A6FA579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382BFF3B" w14:textId="77777777" w:rsidR="00FD19C6" w:rsidRDefault="00CB6F93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10FC61F3" w14:textId="77777777" w:rsidTr="00634599">
        <w:trPr>
          <w:trHeight w:val="120"/>
        </w:trPr>
        <w:tc>
          <w:tcPr>
            <w:tcW w:w="530" w:type="dxa"/>
            <w:vMerge w:val="restart"/>
            <w:vAlign w:val="center"/>
          </w:tcPr>
          <w:p w14:paraId="7E01D625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Merge w:val="restart"/>
            <w:vAlign w:val="center"/>
          </w:tcPr>
          <w:p w14:paraId="27814D78" w14:textId="77777777" w:rsidR="00FD19C6" w:rsidRDefault="00CB6F93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2685AA2B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70DE0896" w14:textId="62E3C596" w:rsidR="00FD19C6" w:rsidRDefault="000B04EE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CB6F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691C4619" w14:textId="77777777" w:rsidTr="00634599">
        <w:trPr>
          <w:trHeight w:val="160"/>
        </w:trPr>
        <w:tc>
          <w:tcPr>
            <w:tcW w:w="530" w:type="dxa"/>
            <w:vMerge/>
            <w:vAlign w:val="center"/>
          </w:tcPr>
          <w:p w14:paraId="3D4659B4" w14:textId="77777777" w:rsidR="00FD19C6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16" w:type="dxa"/>
            <w:gridSpan w:val="4"/>
            <w:vMerge/>
            <w:vAlign w:val="center"/>
          </w:tcPr>
          <w:p w14:paraId="4EEC3198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563780F0" w14:textId="77777777" w:rsidR="00FD19C6" w:rsidRDefault="00CB6F93">
            <w:pPr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2A5A6688" w14:textId="77777777" w:rsidR="00FD19C6" w:rsidRDefault="00CB6F93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14:paraId="089132EF" w14:textId="77777777">
        <w:trPr>
          <w:trHeight w:val="160"/>
        </w:trPr>
        <w:tc>
          <w:tcPr>
            <w:tcW w:w="10800" w:type="dxa"/>
            <w:gridSpan w:val="8"/>
          </w:tcPr>
          <w:p w14:paraId="7CBA0CFD" w14:textId="77777777" w:rsidR="00FD19C6" w:rsidRDefault="00CB6F93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FD19C6" w14:paraId="206DF90C" w14:textId="77777777">
        <w:trPr>
          <w:trHeight w:val="160"/>
        </w:trPr>
        <w:tc>
          <w:tcPr>
            <w:tcW w:w="5382" w:type="dxa"/>
            <w:gridSpan w:val="2"/>
          </w:tcPr>
          <w:p w14:paraId="455BB964" w14:textId="77777777" w:rsidR="00FD19C6" w:rsidRDefault="00CB6F93" w:rsidP="00AF2DB5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14:paraId="6AE3FE81" w14:textId="77777777" w:rsidR="00FD19C6" w:rsidRDefault="00CB6F93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4"/>
          </w:tcPr>
          <w:p w14:paraId="47A77826" w14:textId="77777777" w:rsidR="00FD19C6" w:rsidRDefault="00CB6F93" w:rsidP="00AF2DB5">
            <w:pPr>
              <w:spacing w:after="0" w:line="259" w:lineRule="auto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14:paraId="7EB9292F" w14:textId="77777777" w:rsidR="00FD19C6" w:rsidRDefault="00CB6F93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AF2DB5" w14:paraId="40C4D43C" w14:textId="77777777" w:rsidTr="00634599">
        <w:trPr>
          <w:trHeight w:val="220"/>
        </w:trPr>
        <w:tc>
          <w:tcPr>
            <w:tcW w:w="530" w:type="dxa"/>
            <w:vAlign w:val="center"/>
          </w:tcPr>
          <w:p w14:paraId="35F7F656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4B204D5" w14:textId="7CE21135" w:rsidR="00AF2DB5" w:rsidRDefault="00AF2DB5" w:rsidP="00AF2DB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14:paraId="3C700CB6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1A477D6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D961ECB" w14:textId="2B1B9CB3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14:paraId="53280140" w14:textId="77777777" w:rsidR="00AF2DB5" w:rsidRDefault="00AF2DB5" w:rsidP="00AF2DB5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14:paraId="2B339210" w14:textId="77777777" w:rsidTr="00634599">
        <w:trPr>
          <w:trHeight w:val="60"/>
        </w:trPr>
        <w:tc>
          <w:tcPr>
            <w:tcW w:w="530" w:type="dxa"/>
            <w:vAlign w:val="center"/>
          </w:tcPr>
          <w:p w14:paraId="5A0ECF6C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53842F9" w14:textId="07BB27FA" w:rsidR="00AF2DB5" w:rsidRDefault="00AF2DB5" w:rsidP="00AF2DB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14:paraId="5A6DEAAD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5D0CCBC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64B129F" w14:textId="5D5759B0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AF2DB5"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972" w:type="dxa"/>
          </w:tcPr>
          <w:p w14:paraId="39166528" w14:textId="77777777" w:rsidR="00AF2DB5" w:rsidRDefault="00AF2DB5" w:rsidP="00AF2DB5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14:paraId="3CC9F5CC" w14:textId="77777777" w:rsidTr="00634599">
        <w:trPr>
          <w:trHeight w:val="80"/>
        </w:trPr>
        <w:tc>
          <w:tcPr>
            <w:tcW w:w="530" w:type="dxa"/>
            <w:vAlign w:val="center"/>
          </w:tcPr>
          <w:p w14:paraId="7477442E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E7F86C8" w14:textId="31F94FE7" w:rsidR="00AF2DB5" w:rsidRDefault="00AF2DB5" w:rsidP="00AF2DB5">
            <w:pPr>
              <w:spacing w:after="0" w:line="240" w:lineRule="auto"/>
              <w:ind w:left="117"/>
            </w:pPr>
            <w:r w:rsidRPr="00873B31"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14:paraId="1D627A0E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5F124EE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F22A0FD" w14:textId="7B18ACE5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14:paraId="1E8704A5" w14:textId="77777777" w:rsidR="00AF2DB5" w:rsidRDefault="00AF2DB5" w:rsidP="00AF2DB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14:paraId="3C3D2B02" w14:textId="77777777" w:rsidTr="00634599">
        <w:trPr>
          <w:trHeight w:val="80"/>
        </w:trPr>
        <w:tc>
          <w:tcPr>
            <w:tcW w:w="530" w:type="dxa"/>
            <w:vAlign w:val="center"/>
          </w:tcPr>
          <w:p w14:paraId="2AE7745E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C680B26" w14:textId="447B1F98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19" w:type="dxa"/>
          </w:tcPr>
          <w:p w14:paraId="0E8071D9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09C386B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342D4F9E" w14:textId="7CADC5F9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14:paraId="495425DB" w14:textId="77777777" w:rsidR="00AF2DB5" w:rsidRDefault="00AF2DB5" w:rsidP="00AF2DB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14:paraId="4E3A6DDF" w14:textId="77777777" w:rsidTr="00634599">
        <w:trPr>
          <w:trHeight w:val="200"/>
        </w:trPr>
        <w:tc>
          <w:tcPr>
            <w:tcW w:w="530" w:type="dxa"/>
            <w:vAlign w:val="center"/>
          </w:tcPr>
          <w:p w14:paraId="11A7CD83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6D83CFA3" w14:textId="4277D96B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14:paraId="74C19121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0E99500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5C05FE22" w14:textId="3190DA2B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110FA5"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14:paraId="6CF35616" w14:textId="77777777" w:rsidR="00AF2DB5" w:rsidRDefault="00AF2DB5" w:rsidP="00AF2DB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14:paraId="16525CBB" w14:textId="77777777" w:rsidTr="00634599">
        <w:trPr>
          <w:trHeight w:val="260"/>
        </w:trPr>
        <w:tc>
          <w:tcPr>
            <w:tcW w:w="530" w:type="dxa"/>
            <w:vAlign w:val="center"/>
          </w:tcPr>
          <w:p w14:paraId="3295E2CC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3B2A7D55" w14:textId="03952F9A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919" w:type="dxa"/>
            <w:vAlign w:val="center"/>
          </w:tcPr>
          <w:p w14:paraId="6816FBD2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4C78E3D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6A8AA08" w14:textId="1D0E6F14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14:paraId="0F8FAFA7" w14:textId="77777777" w:rsidR="00AF2DB5" w:rsidRDefault="00AF2DB5" w:rsidP="00AF2DB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14:paraId="309A145A" w14:textId="77777777" w:rsidTr="00634599">
        <w:trPr>
          <w:trHeight w:val="140"/>
        </w:trPr>
        <w:tc>
          <w:tcPr>
            <w:tcW w:w="530" w:type="dxa"/>
            <w:vAlign w:val="center"/>
          </w:tcPr>
          <w:p w14:paraId="70BC3B36" w14:textId="77777777" w:rsidR="00AF2DB5" w:rsidRDefault="00AF2DB5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0387930" w14:textId="5077F32D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14:paraId="118DCF94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8610988" w14:textId="77777777" w:rsidR="00AF2DB5" w:rsidRDefault="00AF2DB5" w:rsidP="00AF2DB5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DB7610F" w14:textId="4DC8025E" w:rsidR="00AF2DB5" w:rsidRPr="00AF2DB5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</w:t>
            </w:r>
            <w:r w:rsidRPr="00AF2DB5">
              <w:rPr>
                <w:b w:val="0"/>
                <w:sz w:val="22"/>
                <w:szCs w:val="22"/>
              </w:rPr>
              <w:t xml:space="preserve">Income </w:t>
            </w:r>
            <w:r>
              <w:rPr>
                <w:b w:val="0"/>
                <w:sz w:val="22"/>
                <w:szCs w:val="22"/>
              </w:rPr>
              <w:t xml:space="preserve">source </w:t>
            </w:r>
          </w:p>
        </w:tc>
        <w:tc>
          <w:tcPr>
            <w:tcW w:w="972" w:type="dxa"/>
          </w:tcPr>
          <w:p w14:paraId="4F134064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34599" w14:paraId="0E9B7F81" w14:textId="77777777" w:rsidTr="00634599">
        <w:trPr>
          <w:trHeight w:val="180"/>
        </w:trPr>
        <w:tc>
          <w:tcPr>
            <w:tcW w:w="530" w:type="dxa"/>
            <w:vAlign w:val="center"/>
          </w:tcPr>
          <w:p w14:paraId="220B8C73" w14:textId="77777777" w:rsidR="00634599" w:rsidRDefault="00634599" w:rsidP="00AF2DB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3017E3C2" w14:textId="24B8EB1A" w:rsidR="00634599" w:rsidRPr="00AF2DB5" w:rsidRDefault="00634599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14:paraId="1F8943FF" w14:textId="77777777" w:rsidR="00634599" w:rsidRDefault="00634599" w:rsidP="00AF2DB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99" w:type="dxa"/>
            <w:gridSpan w:val="5"/>
          </w:tcPr>
          <w:p w14:paraId="267C6E2D" w14:textId="0C025B78" w:rsidR="00634599" w:rsidRDefault="00634599" w:rsidP="00AF2DB5">
            <w:pPr>
              <w:spacing w:after="0" w:line="240" w:lineRule="auto"/>
              <w:ind w:left="0"/>
            </w:pPr>
          </w:p>
        </w:tc>
      </w:tr>
      <w:tr w:rsidR="00AF2DB5" w14:paraId="116F1AE0" w14:textId="77777777" w:rsidTr="00634599">
        <w:trPr>
          <w:trHeight w:val="180"/>
        </w:trPr>
        <w:tc>
          <w:tcPr>
            <w:tcW w:w="5382" w:type="dxa"/>
            <w:gridSpan w:val="2"/>
          </w:tcPr>
          <w:p w14:paraId="7E773274" w14:textId="674B2103" w:rsidR="00AF2DB5" w:rsidRDefault="00AF2DB5" w:rsidP="00AF2DB5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>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6"/>
          </w:tcPr>
          <w:p w14:paraId="3DD78DFE" w14:textId="77777777" w:rsidR="00AF2DB5" w:rsidRDefault="00AF2DB5" w:rsidP="00AF2DB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746507AB" w14:textId="77777777" w:rsidR="00FD19C6" w:rsidRDefault="00FD19C6">
      <w:pPr>
        <w:spacing w:after="0" w:line="259" w:lineRule="auto"/>
        <w:ind w:left="0"/>
        <w:rPr>
          <w:sz w:val="16"/>
          <w:szCs w:val="16"/>
        </w:rPr>
      </w:pPr>
      <w:bookmarkStart w:id="1" w:name="_w9hc6z4rxd6n" w:colFirst="0" w:colLast="0"/>
      <w:bookmarkEnd w:id="1"/>
    </w:p>
    <w:p w14:paraId="62E41CEF" w14:textId="77777777" w:rsidR="00FD19C6" w:rsidRDefault="00CB6F93">
      <w:pPr>
        <w:pStyle w:val="Heading1"/>
        <w:ind w:left="-900" w:firstLine="0"/>
      </w:pPr>
      <w:bookmarkStart w:id="2" w:name="_pu9f3brm9ehp" w:colFirst="0" w:colLast="0"/>
      <w:bookmarkEnd w:id="2"/>
      <w:r>
        <w:rPr>
          <w:b/>
          <w:i w:val="0"/>
        </w:rPr>
        <w:t>RECEIVING NON­CASH BENEFITS</w:t>
      </w:r>
      <w:r>
        <w:rPr>
          <w:rFonts w:ascii="Calibri" w:eastAsia="Calibri" w:hAnsi="Calibri" w:cs="Calibri"/>
        </w:rPr>
        <w:t>​</w:t>
      </w:r>
      <w:r>
        <w:t xml:space="preserve"> </w:t>
      </w:r>
      <w:r>
        <w:rPr>
          <w:rFonts w:ascii="Calibri" w:eastAsia="Calibri" w:hAnsi="Calibri" w:cs="Calibri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8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308"/>
        <w:gridCol w:w="540"/>
        <w:gridCol w:w="2412"/>
      </w:tblGrid>
      <w:tr w:rsidR="00FD19C6" w14:paraId="39C1AE2D" w14:textId="77777777" w:rsidTr="00AF2DB5">
        <w:trPr>
          <w:trHeight w:val="180"/>
        </w:trPr>
        <w:tc>
          <w:tcPr>
            <w:tcW w:w="667" w:type="dxa"/>
            <w:vAlign w:val="center"/>
          </w:tcPr>
          <w:p w14:paraId="6436F9BA" w14:textId="77777777" w:rsidR="00FD19C6" w:rsidRDefault="00CB6F9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vAlign w:val="center"/>
          </w:tcPr>
          <w:p w14:paraId="2C174CE8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4EE2F2F" w14:textId="77777777" w:rsidR="00FD19C6" w:rsidRDefault="00CB6F93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094DBD1" w14:textId="77777777" w:rsidR="00FD19C6" w:rsidRDefault="00CB6F93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4CF9E42D" w14:textId="77777777" w:rsidTr="00AF2DB5">
        <w:trPr>
          <w:trHeight w:val="220"/>
        </w:trPr>
        <w:tc>
          <w:tcPr>
            <w:tcW w:w="667" w:type="dxa"/>
            <w:vMerge w:val="restart"/>
            <w:vAlign w:val="center"/>
          </w:tcPr>
          <w:p w14:paraId="5643D89A" w14:textId="77777777" w:rsidR="00FD19C6" w:rsidRDefault="00CB6F9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vMerge w:val="restart"/>
            <w:vAlign w:val="center"/>
          </w:tcPr>
          <w:p w14:paraId="03D96723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6565F5D" w14:textId="77777777" w:rsidR="00FD19C6" w:rsidRDefault="00CB6F93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7A954EB8" w14:textId="7D9117D8" w:rsidR="00FD19C6" w:rsidRDefault="000B04EE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CB6F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455036EF" w14:textId="77777777" w:rsidTr="00AF2DB5">
        <w:trPr>
          <w:trHeight w:val="80"/>
        </w:trPr>
        <w:tc>
          <w:tcPr>
            <w:tcW w:w="667" w:type="dxa"/>
            <w:vMerge/>
            <w:vAlign w:val="center"/>
          </w:tcPr>
          <w:p w14:paraId="29B36B97" w14:textId="77777777" w:rsidR="00FD19C6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08" w:type="dxa"/>
            <w:vMerge/>
            <w:vAlign w:val="center"/>
          </w:tcPr>
          <w:p w14:paraId="63334024" w14:textId="77777777" w:rsidR="00FD19C6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40309F70" w14:textId="77777777" w:rsidR="00FD19C6" w:rsidRDefault="00CB6F93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246156EB" w14:textId="77777777" w:rsidR="00FD19C6" w:rsidRDefault="00CB6F93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6992E08" w14:textId="7E790117" w:rsidR="00E56635" w:rsidRDefault="00E56635" w:rsidP="00AC6061">
      <w:pPr>
        <w:ind w:left="0"/>
      </w:pPr>
    </w:p>
    <w:tbl>
      <w:tblPr>
        <w:tblStyle w:val="a8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3960"/>
      </w:tblGrid>
      <w:tr w:rsidR="00FD19C6" w14:paraId="228997B3" w14:textId="77777777" w:rsidTr="00AF2DB5">
        <w:trPr>
          <w:trHeight w:val="100"/>
        </w:trPr>
        <w:tc>
          <w:tcPr>
            <w:tcW w:w="10927" w:type="dxa"/>
            <w:gridSpan w:val="4"/>
          </w:tcPr>
          <w:p w14:paraId="31584631" w14:textId="50116694" w:rsidR="00FD19C6" w:rsidRDefault="00CB6F93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13217BD4" w14:textId="77777777" w:rsidTr="00AF2DB5">
        <w:trPr>
          <w:trHeight w:val="140"/>
        </w:trPr>
        <w:tc>
          <w:tcPr>
            <w:tcW w:w="667" w:type="dxa"/>
            <w:vAlign w:val="center"/>
          </w:tcPr>
          <w:p w14:paraId="138D75F6" w14:textId="77777777" w:rsidR="00FD19C6" w:rsidRDefault="00CB6F9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4F3203B" w14:textId="77777777" w:rsidR="00FD19C6" w:rsidRDefault="00CB6F93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E28444F" w14:textId="77777777" w:rsidR="00FD19C6" w:rsidRDefault="00CB6F93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9D1727A" w14:textId="77777777" w:rsidR="00FD19C6" w:rsidRDefault="00CB6F93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FD19C6" w14:paraId="3C21D95C" w14:textId="77777777" w:rsidTr="00AF2DB5">
        <w:trPr>
          <w:trHeight w:val="40"/>
        </w:trPr>
        <w:tc>
          <w:tcPr>
            <w:tcW w:w="667" w:type="dxa"/>
            <w:vAlign w:val="center"/>
          </w:tcPr>
          <w:p w14:paraId="06982EC3" w14:textId="77777777" w:rsidR="00FD19C6" w:rsidRDefault="00CB6F9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46B1E7" w14:textId="77777777" w:rsidR="00FD19C6" w:rsidRDefault="00CB6F9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0E23B434" w14:textId="77777777" w:rsidR="00FD19C6" w:rsidRDefault="00CB6F93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AC4D4BC" w14:textId="77777777" w:rsidR="00FD19C6" w:rsidRDefault="00CB6F9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FD19C6" w14:paraId="0F9BC8BC" w14:textId="77777777" w:rsidTr="00AF2DB5">
        <w:trPr>
          <w:trHeight w:val="60"/>
        </w:trPr>
        <w:tc>
          <w:tcPr>
            <w:tcW w:w="667" w:type="dxa"/>
            <w:vAlign w:val="center"/>
          </w:tcPr>
          <w:p w14:paraId="799C6693" w14:textId="77777777" w:rsidR="00FD19C6" w:rsidRDefault="00CB6F93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0181289" w14:textId="77777777" w:rsidR="00FD19C6" w:rsidRDefault="00CB6F93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368BD26F" w14:textId="77777777" w:rsidR="00FD19C6" w:rsidRDefault="00CB6F93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D14BCCD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667099FA" w14:textId="77777777" w:rsidR="00FD19C6" w:rsidRDefault="00FD19C6">
      <w:pPr>
        <w:ind w:left="-900"/>
      </w:pPr>
    </w:p>
    <w:p w14:paraId="08D0092E" w14:textId="77777777" w:rsidR="00FD19C6" w:rsidRDefault="00CB6F93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9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FD19C6" w14:paraId="41B1901D" w14:textId="77777777">
        <w:trPr>
          <w:trHeight w:val="280"/>
        </w:trPr>
        <w:tc>
          <w:tcPr>
            <w:tcW w:w="540" w:type="dxa"/>
            <w:vAlign w:val="center"/>
          </w:tcPr>
          <w:p w14:paraId="2FFCD8C4" w14:textId="77777777" w:rsidR="00FD19C6" w:rsidRDefault="00CB6F9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1214B3BE" w14:textId="77777777" w:rsidR="00FD19C6" w:rsidRDefault="00CB6F93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3F404003" w14:textId="77777777" w:rsidR="00FD19C6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1EE49194" w14:textId="77777777" w:rsidR="00FD19C6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1152B511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53F28EF6" w14:textId="77777777" w:rsidR="00FD19C6" w:rsidRDefault="00CB6F9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1B6358D3" w14:textId="77777777" w:rsidR="00FD19C6" w:rsidRDefault="00CB6F93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4D5347E1" w14:textId="77777777" w:rsidR="00FD19C6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0EF9698B" w14:textId="137BF8AB" w:rsidR="00FD19C6" w:rsidRDefault="000B04EE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CB6F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734F2D6B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2CF9102A" w14:textId="77777777" w:rsidR="00FD19C6" w:rsidRDefault="00FD19C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69EDDD91" w14:textId="77777777" w:rsidR="00FD19C6" w:rsidRDefault="00FD19C6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6559FA5C" w14:textId="77777777" w:rsidR="00FD19C6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47E690D6" w14:textId="77777777" w:rsidR="00FD19C6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14:paraId="5136289A" w14:textId="77777777">
        <w:trPr>
          <w:trHeight w:val="280"/>
        </w:trPr>
        <w:tc>
          <w:tcPr>
            <w:tcW w:w="10820" w:type="dxa"/>
            <w:gridSpan w:val="6"/>
          </w:tcPr>
          <w:p w14:paraId="3F8E4D3E" w14:textId="77777777" w:rsidR="00FD19C6" w:rsidRDefault="00CB6F93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FD19C6" w14:paraId="4826A411" w14:textId="77777777">
        <w:trPr>
          <w:trHeight w:val="40"/>
        </w:trPr>
        <w:tc>
          <w:tcPr>
            <w:tcW w:w="540" w:type="dxa"/>
          </w:tcPr>
          <w:p w14:paraId="25C0770F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3A44F7E" w14:textId="77777777" w:rsidR="00FD19C6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318A74D5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7B0E3FA" w14:textId="77777777" w:rsidR="00FD19C6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FD19C6" w14:paraId="6C02C3E6" w14:textId="77777777">
        <w:trPr>
          <w:trHeight w:val="40"/>
        </w:trPr>
        <w:tc>
          <w:tcPr>
            <w:tcW w:w="540" w:type="dxa"/>
          </w:tcPr>
          <w:p w14:paraId="0D710D80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51F9B80" w14:textId="77777777" w:rsidR="00FD19C6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689D5996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782B265" w14:textId="77777777" w:rsidR="00FD19C6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FD19C6" w14:paraId="6D0F9BCE" w14:textId="77777777">
        <w:trPr>
          <w:trHeight w:val="40"/>
        </w:trPr>
        <w:tc>
          <w:tcPr>
            <w:tcW w:w="540" w:type="dxa"/>
          </w:tcPr>
          <w:p w14:paraId="41224E75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C28BABD" w14:textId="77777777" w:rsidR="00FD19C6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2190D581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4C5B7E78" w14:textId="77777777" w:rsidR="00FD19C6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FD19C6" w14:paraId="0CB1FD81" w14:textId="77777777">
        <w:trPr>
          <w:trHeight w:val="40"/>
        </w:trPr>
        <w:tc>
          <w:tcPr>
            <w:tcW w:w="540" w:type="dxa"/>
          </w:tcPr>
          <w:p w14:paraId="0AD9225A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7079B8E" w14:textId="35172EFD" w:rsidR="00FD19C6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Veteran’s </w:t>
            </w:r>
            <w:r w:rsidR="000B04EE">
              <w:rPr>
                <w:b w:val="0"/>
                <w:sz w:val="22"/>
                <w:szCs w:val="22"/>
              </w:rPr>
              <w:t>Health Administration (VHA)</w:t>
            </w:r>
          </w:p>
        </w:tc>
        <w:tc>
          <w:tcPr>
            <w:tcW w:w="540" w:type="dxa"/>
          </w:tcPr>
          <w:p w14:paraId="09E76DA8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0E667C0F" w14:textId="77777777" w:rsidR="00FD19C6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FD19C6" w14:paraId="67DA0B31" w14:textId="77777777">
        <w:trPr>
          <w:trHeight w:val="40"/>
        </w:trPr>
        <w:tc>
          <w:tcPr>
            <w:tcW w:w="540" w:type="dxa"/>
          </w:tcPr>
          <w:p w14:paraId="2356FE3B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B63D208" w14:textId="77777777" w:rsidR="00FD19C6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1F7D6A61" w14:textId="77777777" w:rsidR="00FD19C6" w:rsidRDefault="00CB6F9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966CD2D" w14:textId="77777777" w:rsidR="00FD19C6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1D940152" w14:textId="77777777" w:rsidR="00FD19C6" w:rsidRPr="002C19E6" w:rsidRDefault="00FD19C6" w:rsidP="00AF2DB5">
      <w:pPr>
        <w:spacing w:after="0"/>
        <w:ind w:left="0"/>
        <w:rPr>
          <w:rFonts w:ascii="Trebuchet MS" w:eastAsia="Trebuchet MS" w:hAnsi="Trebuchet MS" w:cs="Trebuchet MS"/>
        </w:rPr>
      </w:pPr>
    </w:p>
    <w:p w14:paraId="5DB13066" w14:textId="77777777" w:rsidR="001F4784" w:rsidRDefault="001F4784">
      <w:pPr>
        <w:spacing w:after="0"/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54EAAB5E" w14:textId="77777777" w:rsidR="001F4784" w:rsidRDefault="001F4784">
      <w:pPr>
        <w:spacing w:after="0"/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5203595D" w14:textId="719AA64C" w:rsidR="00FD19C6" w:rsidRDefault="00CB6F93">
      <w:pPr>
        <w:spacing w:after="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>SPECIFIC YOUTH INFORMATION</w:t>
      </w:r>
    </w:p>
    <w:p w14:paraId="3589A994" w14:textId="77777777" w:rsidR="00FD19C6" w:rsidRPr="002C19E6" w:rsidRDefault="00FD19C6">
      <w:pPr>
        <w:spacing w:after="0" w:line="259" w:lineRule="auto"/>
        <w:ind w:left="0"/>
        <w:rPr>
          <w:sz w:val="10"/>
          <w:szCs w:val="10"/>
        </w:rPr>
      </w:pPr>
    </w:p>
    <w:p w14:paraId="7D3B5C7E" w14:textId="54A3978B" w:rsidR="00FD19C6" w:rsidRDefault="00CB6F93">
      <w:pPr>
        <w:ind w:left="-900"/>
      </w:pPr>
      <w:r>
        <w:t xml:space="preserve">PREGNANCY STATUS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>[</w:t>
      </w:r>
      <w:r w:rsidR="00AE131F">
        <w:rPr>
          <w:b w:val="0"/>
          <w:i/>
        </w:rPr>
        <w:t>Adults and Head of Households</w:t>
      </w:r>
      <w:r>
        <w:rPr>
          <w:b w:val="0"/>
          <w:i/>
        </w:rPr>
        <w:t xml:space="preserve">] </w:t>
      </w:r>
    </w:p>
    <w:tbl>
      <w:tblPr>
        <w:tblStyle w:val="aa"/>
        <w:tblW w:w="10808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077"/>
        <w:gridCol w:w="3141"/>
        <w:gridCol w:w="558"/>
        <w:gridCol w:w="2421"/>
      </w:tblGrid>
      <w:tr w:rsidR="00FD19C6" w14:paraId="52EB338F" w14:textId="77777777">
        <w:trPr>
          <w:trHeight w:val="200"/>
        </w:trPr>
        <w:tc>
          <w:tcPr>
            <w:tcW w:w="612" w:type="dxa"/>
            <w:vAlign w:val="center"/>
          </w:tcPr>
          <w:p w14:paraId="695843C9" w14:textId="77777777" w:rsidR="00FD19C6" w:rsidRDefault="00CB6F93">
            <w:pPr>
              <w:spacing w:after="0" w:line="240" w:lineRule="auto"/>
              <w:ind w:left="-13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Align w:val="center"/>
          </w:tcPr>
          <w:p w14:paraId="7A2D5327" w14:textId="77777777" w:rsidR="00FD19C6" w:rsidRDefault="00CB6F9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58" w:type="dxa"/>
            <w:vAlign w:val="center"/>
          </w:tcPr>
          <w:p w14:paraId="37DBF6E7" w14:textId="77777777" w:rsidR="00FD19C6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0C9BDFF3" w14:textId="77777777" w:rsidR="00FD19C6" w:rsidRDefault="00CB6F9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14:paraId="0D889D5A" w14:textId="77777777">
        <w:trPr>
          <w:trHeight w:val="320"/>
        </w:trPr>
        <w:tc>
          <w:tcPr>
            <w:tcW w:w="612" w:type="dxa"/>
            <w:vMerge w:val="restart"/>
            <w:vAlign w:val="center"/>
          </w:tcPr>
          <w:p w14:paraId="2425DD54" w14:textId="77777777" w:rsidR="00FD19C6" w:rsidRDefault="00CB6F93">
            <w:pPr>
              <w:spacing w:after="0" w:line="240" w:lineRule="auto"/>
              <w:ind w:left="-13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Merge w:val="restart"/>
            <w:vAlign w:val="center"/>
          </w:tcPr>
          <w:p w14:paraId="5BA893F7" w14:textId="77777777" w:rsidR="00FD19C6" w:rsidRDefault="00CB6F9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8" w:type="dxa"/>
            <w:vAlign w:val="center"/>
          </w:tcPr>
          <w:p w14:paraId="6D414A43" w14:textId="77777777" w:rsidR="00FD19C6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CCADCE1" w14:textId="05F759EB" w:rsidR="00FD19C6" w:rsidRDefault="000B04EE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CB6F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14:paraId="231E79FD" w14:textId="77777777">
        <w:trPr>
          <w:trHeight w:val="40"/>
        </w:trPr>
        <w:tc>
          <w:tcPr>
            <w:tcW w:w="612" w:type="dxa"/>
            <w:vMerge/>
            <w:vAlign w:val="center"/>
          </w:tcPr>
          <w:p w14:paraId="4D0931AE" w14:textId="77777777" w:rsidR="00FD19C6" w:rsidRDefault="00FD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18" w:type="dxa"/>
            <w:gridSpan w:val="2"/>
            <w:vMerge/>
            <w:vAlign w:val="center"/>
          </w:tcPr>
          <w:p w14:paraId="74C3AB96" w14:textId="77777777" w:rsidR="00FD19C6" w:rsidRDefault="00FD19C6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  <w:p w14:paraId="119A8F5C" w14:textId="77777777" w:rsidR="00FD19C6" w:rsidRDefault="00FD19C6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14:paraId="717A6541" w14:textId="77777777" w:rsidR="00FD19C6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F8B6E96" w14:textId="77777777" w:rsidR="00FD19C6" w:rsidRDefault="00CB6F93">
            <w:pPr>
              <w:spacing w:after="0" w:line="259" w:lineRule="auto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14:paraId="5ADA9CF1" w14:textId="77777777">
        <w:trPr>
          <w:trHeight w:val="320"/>
        </w:trPr>
        <w:tc>
          <w:tcPr>
            <w:tcW w:w="10809" w:type="dxa"/>
            <w:gridSpan w:val="5"/>
            <w:vAlign w:val="center"/>
          </w:tcPr>
          <w:p w14:paraId="633A9E5F" w14:textId="77777777" w:rsidR="00FD19C6" w:rsidRDefault="00CB6F93">
            <w:pPr>
              <w:spacing w:after="0" w:line="259" w:lineRule="auto"/>
              <w:ind w:left="0"/>
            </w:pPr>
            <w:r>
              <w:t>IF “YES” for Pregnancy Status</w:t>
            </w:r>
          </w:p>
        </w:tc>
      </w:tr>
      <w:tr w:rsidR="00FD19C6" w14:paraId="1E724190" w14:textId="77777777">
        <w:trPr>
          <w:trHeight w:val="300"/>
        </w:trPr>
        <w:tc>
          <w:tcPr>
            <w:tcW w:w="4689" w:type="dxa"/>
            <w:gridSpan w:val="2"/>
            <w:vAlign w:val="center"/>
          </w:tcPr>
          <w:p w14:paraId="0FC3C21D" w14:textId="77777777" w:rsidR="00FD19C6" w:rsidRDefault="00CB6F93">
            <w:pPr>
              <w:spacing w:after="0" w:line="259" w:lineRule="auto"/>
              <w:ind w:left="0"/>
            </w:pPr>
            <w:r>
              <w:t>Due Date</w:t>
            </w:r>
          </w:p>
        </w:tc>
        <w:tc>
          <w:tcPr>
            <w:tcW w:w="6120" w:type="dxa"/>
            <w:gridSpan w:val="3"/>
            <w:vAlign w:val="center"/>
          </w:tcPr>
          <w:p w14:paraId="63FA8FF9" w14:textId="77777777" w:rsidR="00FD19C6" w:rsidRDefault="00CB6F93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056E569C" w14:textId="77777777" w:rsidR="00F92261" w:rsidRDefault="00F92261">
      <w:pPr>
        <w:spacing w:after="0" w:line="259" w:lineRule="auto"/>
        <w:ind w:left="0"/>
      </w:pPr>
    </w:p>
    <w:p w14:paraId="4F98A73E" w14:textId="032CA29E" w:rsidR="00FD19C6" w:rsidRPr="00F92261" w:rsidRDefault="00F92261" w:rsidP="00F92261">
      <w:pPr>
        <w:spacing w:after="0" w:line="259" w:lineRule="auto"/>
        <w:ind w:left="0" w:hanging="990"/>
        <w:rPr>
          <w:i/>
          <w:iCs/>
        </w:rPr>
      </w:pPr>
      <w:r w:rsidRPr="00F92261">
        <w:rPr>
          <w:i/>
          <w:iCs/>
        </w:rPr>
        <w:t xml:space="preserve">If </w:t>
      </w:r>
      <w:r>
        <w:rPr>
          <w:i/>
          <w:iCs/>
        </w:rPr>
        <w:t>a</w:t>
      </w:r>
      <w:r w:rsidRPr="00F92261">
        <w:rPr>
          <w:i/>
          <w:iCs/>
        </w:rPr>
        <w:t xml:space="preserve">pplicable: </w:t>
      </w:r>
    </w:p>
    <w:p w14:paraId="42754A3B" w14:textId="30096177" w:rsidR="00F92261" w:rsidRDefault="00F92261" w:rsidP="00F92261">
      <w:pPr>
        <w:spacing w:after="0" w:line="259" w:lineRule="auto"/>
        <w:ind w:left="0" w:hanging="9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B684E5B" wp14:editId="46EB9E07">
                <wp:simplePos x="0" y="0"/>
                <wp:positionH relativeFrom="column">
                  <wp:posOffset>-638810</wp:posOffset>
                </wp:positionH>
                <wp:positionV relativeFrom="paragraph">
                  <wp:posOffset>265583</wp:posOffset>
                </wp:positionV>
                <wp:extent cx="6883200" cy="45719"/>
                <wp:effectExtent l="0" t="50800" r="635" b="565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20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57F9F9" w14:textId="77777777" w:rsidR="00FD19C6" w:rsidRDefault="00FD19C6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84E5B" id="Group 1" o:spid="_x0000_s1026" style="position:absolute;margin-left:-50.3pt;margin-top:20.9pt;width:542pt;height:3.6pt;z-index:251658240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">
                <v:group id="Group 2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A57F9F9" w14:textId="77777777" w:rsidR="00FD19C6" w:rsidRDefault="00FD19C6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4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5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2E54C2C7" w14:textId="109A39CD" w:rsidR="00FD19C6" w:rsidRDefault="00FD19C6">
      <w:pPr>
        <w:spacing w:after="23" w:line="259" w:lineRule="auto"/>
        <w:ind w:left="-120"/>
      </w:pPr>
    </w:p>
    <w:p w14:paraId="7CB08842" w14:textId="0B046FF3" w:rsidR="00FD19C6" w:rsidRDefault="00CB6F93" w:rsidP="0086171E">
      <w:pPr>
        <w:tabs>
          <w:tab w:val="center" w:pos="7880"/>
        </w:tabs>
        <w:ind w:left="-15" w:hanging="975"/>
      </w:pPr>
      <w:r>
        <w:t xml:space="preserve">Signature of applicant stating all information is true and correct </w:t>
      </w:r>
      <w:r>
        <w:tab/>
        <w:t xml:space="preserve">Date </w:t>
      </w:r>
    </w:p>
    <w:sectPr w:rsidR="00FD19C6" w:rsidSect="00DA65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2160" w:bottom="360" w:left="1800" w:header="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91B4" w14:textId="77777777" w:rsidR="005952D1" w:rsidRDefault="005952D1">
      <w:pPr>
        <w:spacing w:after="0" w:line="240" w:lineRule="auto"/>
      </w:pPr>
      <w:r>
        <w:separator/>
      </w:r>
    </w:p>
  </w:endnote>
  <w:endnote w:type="continuationSeparator" w:id="0">
    <w:p w14:paraId="34A83797" w14:textId="77777777" w:rsidR="005952D1" w:rsidRDefault="0059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5671957"/>
      <w:docPartObj>
        <w:docPartGallery w:val="Page Numbers (Bottom of Page)"/>
        <w:docPartUnique/>
      </w:docPartObj>
    </w:sdtPr>
    <w:sdtContent>
      <w:p w14:paraId="4A704A7C" w14:textId="2F272139" w:rsidR="004F6D01" w:rsidRDefault="004F6D01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839822" w14:textId="77777777" w:rsidR="004F6D01" w:rsidRDefault="004F6D01" w:rsidP="004F6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9035631"/>
      <w:docPartObj>
        <w:docPartGallery w:val="Page Numbers (Bottom of Page)"/>
        <w:docPartUnique/>
      </w:docPartObj>
    </w:sdtPr>
    <w:sdtContent>
      <w:p w14:paraId="630CE448" w14:textId="5479CA3C" w:rsidR="004F6D01" w:rsidRDefault="004F6D01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1578D5" w14:textId="1F0871E5" w:rsidR="004F6D01" w:rsidRPr="004F6D01" w:rsidRDefault="004F6D01" w:rsidP="004F6D01">
    <w:pPr>
      <w:pStyle w:val="Footer"/>
      <w:rPr>
        <w:b w:val="0"/>
      </w:rPr>
    </w:pPr>
    <w:r w:rsidRPr="004F6D01">
      <w:rPr>
        <w:b w:val="0"/>
      </w:rPr>
      <w:t xml:space="preserve">Updated </w:t>
    </w:r>
    <w:r w:rsidR="001F4784">
      <w:rPr>
        <w:b w:val="0"/>
      </w:rPr>
      <w:t>10</w:t>
    </w:r>
    <w:r w:rsidRPr="004F6D01">
      <w:rPr>
        <w:b w:val="0"/>
      </w:rPr>
      <w:t>/</w:t>
    </w:r>
    <w:r w:rsidR="00F92261">
      <w:rPr>
        <w:b w:val="0"/>
      </w:rPr>
      <w:t>1</w:t>
    </w:r>
    <w:r w:rsidRPr="004F6D01">
      <w:rPr>
        <w:b w:val="0"/>
      </w:rPr>
      <w:t>/20</w:t>
    </w:r>
    <w:r w:rsidR="00F92261">
      <w:rPr>
        <w:b w:val="0"/>
      </w:rPr>
      <w:t>2</w:t>
    </w:r>
    <w:r w:rsidR="001F4784">
      <w:rPr>
        <w:b w:val="0"/>
      </w:rPr>
      <w:t>1</w:t>
    </w:r>
  </w:p>
  <w:p w14:paraId="4273799A" w14:textId="77777777" w:rsidR="004F6D01" w:rsidRDefault="004F6D01" w:rsidP="004F6D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DF7A" w14:textId="4E7C2B0D" w:rsidR="004F6D01" w:rsidRPr="004F6D01" w:rsidRDefault="004F6D01">
    <w:pPr>
      <w:pStyle w:val="Footer"/>
      <w:rPr>
        <w:b w:val="0"/>
      </w:rPr>
    </w:pPr>
    <w:r w:rsidRPr="004F6D01">
      <w:rPr>
        <w:b w:val="0"/>
      </w:rPr>
      <w:t>Updated 09/30/2019</w:t>
    </w:r>
  </w:p>
  <w:p w14:paraId="42ABAFAA" w14:textId="77777777" w:rsidR="004F6D01" w:rsidRDefault="004F6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7AB9" w14:textId="77777777" w:rsidR="005952D1" w:rsidRDefault="005952D1">
      <w:pPr>
        <w:spacing w:after="0" w:line="240" w:lineRule="auto"/>
      </w:pPr>
      <w:r>
        <w:separator/>
      </w:r>
    </w:p>
  </w:footnote>
  <w:footnote w:type="continuationSeparator" w:id="0">
    <w:p w14:paraId="79C0FCAA" w14:textId="77777777" w:rsidR="005952D1" w:rsidRDefault="0059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E95D" w14:textId="77777777" w:rsidR="00FD19C6" w:rsidRDefault="00CB6F93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3D3239C" wp14:editId="5609BF89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2BE" w14:textId="63BD5294" w:rsidR="00FD19C6" w:rsidRDefault="00AF2DB5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05CD84" wp14:editId="10232479">
          <wp:simplePos x="0" y="0"/>
          <wp:positionH relativeFrom="column">
            <wp:posOffset>4299585</wp:posOffset>
          </wp:positionH>
          <wp:positionV relativeFrom="paragraph">
            <wp:posOffset>367030</wp:posOffset>
          </wp:positionV>
          <wp:extent cx="1832610" cy="4318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F93"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5A2A" w14:textId="77777777" w:rsidR="00FD19C6" w:rsidRDefault="00CB6F93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D86F2A" wp14:editId="4E2D490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6EC9FD" w14:textId="77777777" w:rsidR="00FD19C6" w:rsidRDefault="00FD19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C6"/>
    <w:rsid w:val="00086808"/>
    <w:rsid w:val="000B04EE"/>
    <w:rsid w:val="00115F2B"/>
    <w:rsid w:val="001C2449"/>
    <w:rsid w:val="001F4784"/>
    <w:rsid w:val="0022028A"/>
    <w:rsid w:val="00245FA0"/>
    <w:rsid w:val="002C19E6"/>
    <w:rsid w:val="002F3512"/>
    <w:rsid w:val="004D0C9D"/>
    <w:rsid w:val="004F2914"/>
    <w:rsid w:val="004F6D01"/>
    <w:rsid w:val="005952D1"/>
    <w:rsid w:val="00634599"/>
    <w:rsid w:val="007D1930"/>
    <w:rsid w:val="00810BAB"/>
    <w:rsid w:val="0086171E"/>
    <w:rsid w:val="008A5E32"/>
    <w:rsid w:val="008B26F4"/>
    <w:rsid w:val="008E3004"/>
    <w:rsid w:val="008E7F87"/>
    <w:rsid w:val="00903CB7"/>
    <w:rsid w:val="00906199"/>
    <w:rsid w:val="00986DC4"/>
    <w:rsid w:val="00AC6061"/>
    <w:rsid w:val="00AE131F"/>
    <w:rsid w:val="00AF2DB5"/>
    <w:rsid w:val="00CB6F93"/>
    <w:rsid w:val="00D02044"/>
    <w:rsid w:val="00D10D12"/>
    <w:rsid w:val="00DA6573"/>
    <w:rsid w:val="00E025FE"/>
    <w:rsid w:val="00E56635"/>
    <w:rsid w:val="00F92261"/>
    <w:rsid w:val="00FD19C6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85EFC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/>
    <w:rsid w:val="002C19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character" w:styleId="PageNumber">
    <w:name w:val="page number"/>
    <w:basedOn w:val="DefaultParagraphFont"/>
    <w:uiPriority w:val="99"/>
    <w:semiHidden/>
    <w:unhideWhenUsed/>
    <w:rsid w:val="004F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Rohan Samuel</cp:lastModifiedBy>
  <cp:revision>4</cp:revision>
  <dcterms:created xsi:type="dcterms:W3CDTF">2021-10-05T22:22:00Z</dcterms:created>
  <dcterms:modified xsi:type="dcterms:W3CDTF">2023-09-28T15:08:00Z</dcterms:modified>
</cp:coreProperties>
</file>