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MINIMUM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5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EXIT DATE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0" w:firstLine="0"/>
        <w:rPr>
          <w:b w:val="1"/>
          <w:i w:val="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-900" w:firstLine="0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heading=h.f5siwsq1zufz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DESTINATION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</w:p>
    <w:tbl>
      <w:tblPr>
        <w:tblStyle w:val="Table2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apartment, or house) 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apartment, or house)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“RENTAL BY CLIENT, WITH ONGOING HOUSING SUBSIDY” –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GDP TIP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Housing Voucher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VASH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Unification Program Voucher (FUP)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RRH or equivalent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Youth to Independence Initiative (FYI)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HCV voucher (tenant or project based) (not dedicated)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Supportive Housing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Housing Unit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permanent housing dedicated for formerly homeless persons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ind w:left="-8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-8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left="-8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[Optional - can be entered in Contact/Location Tab]</w:t>
      </w:r>
      <w:r w:rsidDel="00000000" w:rsidR="00000000" w:rsidRPr="00000000">
        <w:rPr>
          <w:rtl w:val="0"/>
        </w:rPr>
      </w:r>
    </w:p>
    <w:tbl>
      <w:tblPr>
        <w:tblStyle w:val="Table3"/>
        <w:tblW w:w="9054.0" w:type="dxa"/>
        <w:jc w:val="left"/>
        <w:tblInd w:w="-9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09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542"/>
        <w:gridCol w:w="540"/>
        <w:gridCol w:w="476"/>
        <w:gridCol w:w="504"/>
        <w:gridCol w:w="495"/>
        <w:tblGridChange w:id="0">
          <w:tblGrid>
            <w:gridCol w:w="1009"/>
            <w:gridCol w:w="540"/>
            <w:gridCol w:w="540"/>
            <w:gridCol w:w="540"/>
            <w:gridCol w:w="540"/>
            <w:gridCol w:w="538"/>
            <w:gridCol w:w="540"/>
            <w:gridCol w:w="632"/>
            <w:gridCol w:w="540"/>
            <w:gridCol w:w="538"/>
            <w:gridCol w:w="540"/>
            <w:gridCol w:w="542"/>
            <w:gridCol w:w="540"/>
            <w:gridCol w:w="476"/>
            <w:gridCol w:w="504"/>
            <w:gridCol w:w="49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10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10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105" w:right="-2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Address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10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1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23" w:lineRule="auto"/>
        <w:ind w:left="-810" w:right="-81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D7">
      <w:pPr>
        <w:tabs>
          <w:tab w:val="center" w:leader="none" w:pos="7880"/>
        </w:tabs>
        <w:spacing w:after="3" w:line="254" w:lineRule="auto"/>
        <w:ind w:left="-15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</w:t>
      </w:r>
    </w:p>
    <w:p w:rsidR="00000000" w:rsidDel="00000000" w:rsidP="00000000" w:rsidRDefault="00000000" w:rsidRPr="00000000" w14:paraId="000000D8">
      <w:pPr>
        <w:tabs>
          <w:tab w:val="center" w:leader="none" w:pos="7880"/>
        </w:tabs>
        <w:spacing w:after="3" w:line="254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8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spacing w:after="0" w:before="850" w:lineRule="auto"/>
      <w:ind w:left="-1170" w:right="-1561" w:firstLine="0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5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zNvemF2h2hw9n8UH443uh4tvQQ==">CgMxLjAyCGguZ2pkZ3hzMg5oLmY1c2l3c3ExenVmejgAcg0xMjg2MjkzMDUwMTg2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2019-09-18T14:59:00Z</dcterms:created>
</cp:coreProperties>
</file>