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BB81" w14:textId="77777777" w:rsidR="00EC505C" w:rsidRDefault="00792C64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PROJECT MINIMUM INTAKE FORM</w:t>
      </w:r>
    </w:p>
    <w:p w14:paraId="1D73BB82" w14:textId="77777777" w:rsidR="00EC505C" w:rsidRDefault="00792C64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D73BB83" w14:textId="77777777" w:rsidR="00EC505C" w:rsidRDefault="00792C64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1D73BB84" w14:textId="77777777" w:rsidR="00EC505C" w:rsidRDefault="00792C64">
      <w:pPr>
        <w:spacing w:after="0"/>
        <w:ind w:firstLine="10"/>
      </w:pPr>
      <w:r>
        <w:t xml:space="preserve"> </w:t>
      </w:r>
    </w:p>
    <w:p w14:paraId="1D73BB85" w14:textId="77777777" w:rsidR="00EC505C" w:rsidRDefault="00792C64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C505C" w14:paraId="1D73BB90" w14:textId="77777777">
        <w:trPr>
          <w:trHeight w:val="360"/>
        </w:trPr>
        <w:tc>
          <w:tcPr>
            <w:tcW w:w="570" w:type="dxa"/>
          </w:tcPr>
          <w:p w14:paraId="1D73BB86" w14:textId="77777777" w:rsidR="00EC505C" w:rsidRDefault="00EC505C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1D73BB87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B88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73BB89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73BB8A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B8B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73BB8C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B8D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B8E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B8F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73BB91" w14:textId="77777777" w:rsidR="00EC505C" w:rsidRDefault="00792C64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73BB92" w14:textId="77777777" w:rsidR="00EC505C" w:rsidRDefault="00EC505C">
      <w:pPr>
        <w:ind w:left="-900"/>
      </w:pPr>
    </w:p>
    <w:p w14:paraId="6DC79AAF" w14:textId="77777777" w:rsidR="005308BF" w:rsidRPr="00550221" w:rsidRDefault="005308BF" w:rsidP="005308BF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5308BF" w14:paraId="28E4A607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1D8612FA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92CDC6" w14:textId="77777777" w:rsidR="005308BF" w:rsidRDefault="005308BF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09ECED50" w14:textId="77777777" w:rsidR="005308BF" w:rsidRDefault="005308BF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58DB5F" w14:textId="77777777" w:rsidR="005308BF" w:rsidRDefault="005308BF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5308BF" w14:paraId="6B3B7B7B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6C21E34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0D8B8E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62AF982E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6E1580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308BF" w14:paraId="0F9DABCF" w14:textId="77777777" w:rsidTr="007831E5">
        <w:trPr>
          <w:trHeight w:val="345"/>
        </w:trPr>
        <w:tc>
          <w:tcPr>
            <w:tcW w:w="540" w:type="dxa"/>
            <w:vMerge/>
            <w:vAlign w:val="center"/>
          </w:tcPr>
          <w:p w14:paraId="63FD0F6C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459818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EE8C635" w14:textId="77777777" w:rsidR="005308BF" w:rsidRDefault="005308BF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08B1E6" w14:textId="77777777" w:rsidR="005308BF" w:rsidRDefault="005308BF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308BF" w14:paraId="7FC08CC2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2ED4E337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D859B" w14:textId="77777777" w:rsidR="005308BF" w:rsidRDefault="005308BF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5F9B4FDE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53D934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308BF" w14:paraId="09825D5E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8E4EBC2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353FEE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2E247C2" w14:textId="77777777" w:rsidR="005308BF" w:rsidRDefault="005308BF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E79D18" w14:textId="77777777" w:rsidR="005308BF" w:rsidRDefault="005308BF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308BF" w14:paraId="4F1C0918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94482BD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587138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4FFC1BAD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BEADBE" w14:textId="77777777" w:rsidR="005308BF" w:rsidRDefault="005308BF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0195CAF8" w14:textId="77777777" w:rsidR="005308BF" w:rsidRDefault="005308BF" w:rsidP="005308BF">
      <w:pPr>
        <w:spacing w:after="0" w:line="240" w:lineRule="auto"/>
        <w:ind w:left="0"/>
        <w:rPr>
          <w:sz w:val="22"/>
          <w:szCs w:val="22"/>
        </w:rPr>
      </w:pPr>
    </w:p>
    <w:p w14:paraId="6A983920" w14:textId="77777777" w:rsidR="005308BF" w:rsidRDefault="005308BF" w:rsidP="005308BF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5308BF" w14:paraId="487B7C3D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6CD460D5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93B960" w14:textId="77777777" w:rsidR="005308BF" w:rsidRDefault="005308BF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003B643B" w14:textId="77777777" w:rsidR="005308BF" w:rsidRDefault="005308BF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80E26F" w14:textId="77777777" w:rsidR="005308BF" w:rsidRDefault="005308BF" w:rsidP="007831E5">
            <w:pPr>
              <w:ind w:left="14"/>
            </w:pPr>
            <w:r>
              <w:t>Tagalog</w:t>
            </w:r>
          </w:p>
        </w:tc>
      </w:tr>
      <w:tr w:rsidR="005308BF" w14:paraId="53D314D6" w14:textId="77777777" w:rsidTr="007831E5">
        <w:trPr>
          <w:trHeight w:val="40"/>
        </w:trPr>
        <w:tc>
          <w:tcPr>
            <w:tcW w:w="525" w:type="dxa"/>
            <w:vAlign w:val="center"/>
          </w:tcPr>
          <w:p w14:paraId="445A160D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0CC05F" w14:textId="77777777" w:rsidR="005308BF" w:rsidRDefault="005308BF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373CD993" w14:textId="77777777" w:rsidR="005308BF" w:rsidRDefault="005308BF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73A6CF" w14:textId="77777777" w:rsidR="005308BF" w:rsidRDefault="005308BF" w:rsidP="007831E5">
            <w:pPr>
              <w:ind w:left="14"/>
            </w:pPr>
            <w:r>
              <w:t xml:space="preserve">Client doesn’t know </w:t>
            </w:r>
          </w:p>
        </w:tc>
      </w:tr>
      <w:tr w:rsidR="005308BF" w14:paraId="5AB5947B" w14:textId="77777777" w:rsidTr="007831E5">
        <w:trPr>
          <w:trHeight w:val="60"/>
        </w:trPr>
        <w:tc>
          <w:tcPr>
            <w:tcW w:w="525" w:type="dxa"/>
            <w:vAlign w:val="center"/>
          </w:tcPr>
          <w:p w14:paraId="63D33413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81B10B" w14:textId="77777777" w:rsidR="005308BF" w:rsidRDefault="005308BF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6271BB4D" w14:textId="77777777" w:rsidR="005308BF" w:rsidRDefault="005308BF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2B5DAD" w14:textId="77777777" w:rsidR="005308BF" w:rsidRDefault="005308BF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308BF" w14:paraId="239A6D41" w14:textId="77777777" w:rsidTr="007831E5">
        <w:trPr>
          <w:trHeight w:val="60"/>
        </w:trPr>
        <w:tc>
          <w:tcPr>
            <w:tcW w:w="525" w:type="dxa"/>
            <w:vAlign w:val="center"/>
          </w:tcPr>
          <w:p w14:paraId="030E1C56" w14:textId="77777777" w:rsidR="005308BF" w:rsidRDefault="005308BF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61C710" w14:textId="77777777" w:rsidR="005308BF" w:rsidRDefault="005308BF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751E9704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945C01" w14:textId="77777777" w:rsidR="005308BF" w:rsidRDefault="005308BF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308BF" w14:paraId="79C25B87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765E16C0" w14:textId="77777777" w:rsidR="005308BF" w:rsidRDefault="005308BF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29BB02D" w14:textId="77777777" w:rsidR="005308BF" w:rsidRDefault="005308BF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408FF570" w14:textId="77777777" w:rsidR="005308BF" w:rsidRDefault="005308BF" w:rsidP="005308BF">
      <w:pPr>
        <w:ind w:left="0"/>
      </w:pPr>
    </w:p>
    <w:p w14:paraId="1D73BBE1" w14:textId="77777777" w:rsidR="00EC505C" w:rsidRDefault="00792C64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3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EC505C" w14:paraId="1D73BBED" w14:textId="77777777">
        <w:trPr>
          <w:trHeight w:val="360"/>
        </w:trPr>
        <w:tc>
          <w:tcPr>
            <w:tcW w:w="515" w:type="dxa"/>
          </w:tcPr>
          <w:p w14:paraId="1D73BBE2" w14:textId="77777777" w:rsidR="00EC505C" w:rsidRDefault="00EC505C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1D73BBE3" w14:textId="77777777" w:rsidR="00EC505C" w:rsidRDefault="00EC505C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1D73BBE4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73BBE5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1D73BBE6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73BBE7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73BBE8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1D73BBE9" w14:textId="77777777" w:rsidR="00EC505C" w:rsidRDefault="00792C64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73BBEA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D73BBEB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D73BBEC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D73BBEE" w14:textId="77777777" w:rsidR="00EC505C" w:rsidRDefault="00EC505C">
      <w:pPr>
        <w:ind w:left="-5"/>
        <w:rPr>
          <w:b w:val="0"/>
        </w:rPr>
      </w:pPr>
    </w:p>
    <w:tbl>
      <w:tblPr>
        <w:tblStyle w:val="aff4"/>
        <w:tblW w:w="1083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80"/>
        <w:gridCol w:w="540"/>
        <w:gridCol w:w="4035"/>
      </w:tblGrid>
      <w:tr w:rsidR="00EC505C" w14:paraId="1D73BBF0" w14:textId="77777777">
        <w:trPr>
          <w:trHeight w:val="300"/>
        </w:trPr>
        <w:tc>
          <w:tcPr>
            <w:tcW w:w="10830" w:type="dxa"/>
            <w:gridSpan w:val="4"/>
          </w:tcPr>
          <w:p w14:paraId="1D73BBEF" w14:textId="77777777" w:rsidR="00EC505C" w:rsidRDefault="00792C64">
            <w:pPr>
              <w:spacing w:after="0" w:line="240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SOCIAL SECURITY</w:t>
            </w:r>
          </w:p>
        </w:tc>
      </w:tr>
      <w:tr w:rsidR="00EC505C" w14:paraId="1D73BBF5" w14:textId="77777777">
        <w:trPr>
          <w:trHeight w:val="300"/>
        </w:trPr>
        <w:tc>
          <w:tcPr>
            <w:tcW w:w="675" w:type="dxa"/>
            <w:vMerge w:val="restart"/>
            <w:vAlign w:val="center"/>
          </w:tcPr>
          <w:p w14:paraId="1D73BBF1" w14:textId="77777777" w:rsidR="00EC505C" w:rsidRDefault="00792C64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D73BBF2" w14:textId="77777777" w:rsidR="00EC505C" w:rsidRDefault="00792C64">
            <w:pPr>
              <w:spacing w:after="0" w:line="240" w:lineRule="auto"/>
              <w:ind w:left="14" w:hanging="14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1D73BBF3" w14:textId="77777777" w:rsidR="00EC505C" w:rsidRDefault="00792C64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73BBF4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505C" w14:paraId="1D73BBFA" w14:textId="77777777">
        <w:trPr>
          <w:trHeight w:val="300"/>
        </w:trPr>
        <w:tc>
          <w:tcPr>
            <w:tcW w:w="675" w:type="dxa"/>
            <w:vMerge/>
            <w:vAlign w:val="center"/>
          </w:tcPr>
          <w:p w14:paraId="1D73BBF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0" w:type="dxa"/>
            <w:vMerge/>
            <w:vAlign w:val="center"/>
          </w:tcPr>
          <w:p w14:paraId="1D73BBF7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D73BBF8" w14:textId="77777777" w:rsidR="00EC505C" w:rsidRDefault="00792C64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73BBF9" w14:textId="5B8D3EF9" w:rsidR="00EC505C" w:rsidRDefault="0025674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C505C" w14:paraId="1D73BBFF" w14:textId="77777777">
        <w:trPr>
          <w:trHeight w:val="300"/>
        </w:trPr>
        <w:tc>
          <w:tcPr>
            <w:tcW w:w="675" w:type="dxa"/>
            <w:vAlign w:val="center"/>
          </w:tcPr>
          <w:p w14:paraId="1D73BBFB" w14:textId="77777777" w:rsidR="00EC505C" w:rsidRDefault="00792C64">
            <w:pPr>
              <w:spacing w:after="0" w:line="240" w:lineRule="auto"/>
              <w:ind w:left="-129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3BBFC" w14:textId="77777777" w:rsidR="00EC505C" w:rsidRDefault="00792C64">
            <w:pPr>
              <w:spacing w:after="0" w:line="240" w:lineRule="auto"/>
              <w:ind w:firstLine="1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1D73BBFD" w14:textId="77777777" w:rsidR="00EC505C" w:rsidRDefault="00792C64">
            <w:pPr>
              <w:spacing w:after="0" w:line="240" w:lineRule="auto"/>
              <w:ind w:left="-120" w:right="-44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35" w:type="dxa"/>
            <w:vAlign w:val="center"/>
          </w:tcPr>
          <w:p w14:paraId="1D73BBFE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73BC00" w14:textId="77777777" w:rsidR="00EC505C" w:rsidRDefault="00EC505C">
      <w:pPr>
        <w:ind w:left="-5"/>
        <w:rPr>
          <w:b w:val="0"/>
        </w:rPr>
      </w:pPr>
    </w:p>
    <w:tbl>
      <w:tblPr>
        <w:tblStyle w:val="aff5"/>
        <w:tblW w:w="10834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</w:tblGrid>
      <w:tr w:rsidR="00EC505C" w14:paraId="1D73BC03" w14:textId="77777777">
        <w:trPr>
          <w:trHeight w:val="420"/>
        </w:trPr>
        <w:tc>
          <w:tcPr>
            <w:tcW w:w="10260" w:type="dxa"/>
            <w:gridSpan w:val="22"/>
            <w:vAlign w:val="center"/>
          </w:tcPr>
          <w:p w14:paraId="1D73BC01" w14:textId="77777777" w:rsidR="00EC505C" w:rsidRDefault="00792C64">
            <w:pPr>
              <w:spacing w:after="0" w:line="240" w:lineRule="auto"/>
              <w:ind w:left="113" w:right="-870"/>
            </w:pPr>
            <w:r>
              <w:t xml:space="preserve">CURRENT </w:t>
            </w:r>
            <w:proofErr w:type="gramStart"/>
            <w:r>
              <w:t xml:space="preserve">NAME  </w:t>
            </w:r>
            <w:r>
              <w:rPr>
                <w:b w:val="0"/>
                <w:i/>
              </w:rPr>
              <w:t>[</w:t>
            </w:r>
            <w:proofErr w:type="gramEnd"/>
            <w:r>
              <w:rPr>
                <w:b w:val="0"/>
                <w:i/>
              </w:rPr>
              <w:t>​All Clients]</w:t>
            </w:r>
          </w:p>
        </w:tc>
        <w:tc>
          <w:tcPr>
            <w:tcW w:w="574" w:type="dxa"/>
          </w:tcPr>
          <w:p w14:paraId="1D73BC02" w14:textId="77777777" w:rsidR="00EC505C" w:rsidRDefault="00792C64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EC505C" w14:paraId="1D73BC18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1D73BC04" w14:textId="77777777" w:rsidR="00EC505C" w:rsidRDefault="00792C6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35" w:type="dxa"/>
          </w:tcPr>
          <w:p w14:paraId="1D73BC05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D73BC06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D73BC07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08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D73BC09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0A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0B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0C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0D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0E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0F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10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11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12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13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14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1D73BC15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1D73BC16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1D73BC17" w14:textId="77777777" w:rsidR="00EC505C" w:rsidRDefault="00792C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C505C" w14:paraId="1D73BC2D" w14:textId="77777777">
        <w:trPr>
          <w:trHeight w:val="360"/>
        </w:trPr>
        <w:tc>
          <w:tcPr>
            <w:tcW w:w="1440" w:type="dxa"/>
            <w:gridSpan w:val="2"/>
            <w:vAlign w:val="center"/>
          </w:tcPr>
          <w:p w14:paraId="1D73BC19" w14:textId="77777777" w:rsidR="00EC505C" w:rsidRDefault="00792C6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35" w:type="dxa"/>
          </w:tcPr>
          <w:p w14:paraId="1D73BC1A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D73BC1B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D73BC1C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1D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D73BC1E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1F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0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1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2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23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24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5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6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7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8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29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72" w:type="dxa"/>
          </w:tcPr>
          <w:p w14:paraId="1D73BC2A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720" w:type="dxa"/>
          </w:tcPr>
          <w:p w14:paraId="1D73BC2B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Merge/>
            <w:vAlign w:val="center"/>
          </w:tcPr>
          <w:p w14:paraId="1D73BC2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</w:rPr>
            </w:pPr>
          </w:p>
        </w:tc>
      </w:tr>
      <w:tr w:rsidR="00EC505C" w14:paraId="1D73BC42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1D73BC2E" w14:textId="77777777" w:rsidR="00EC505C" w:rsidRDefault="00792C6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35" w:type="dxa"/>
          </w:tcPr>
          <w:p w14:paraId="1D73BC2F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D73BC30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D73BC31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32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D73BC33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34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5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6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7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38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39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A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B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3C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D73BC3D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D73BC3E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1D73BC3F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1D73BC40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1D73BC41" w14:textId="77777777" w:rsidR="00EC505C" w:rsidRDefault="00792C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C505C" w14:paraId="1D73BC57" w14:textId="77777777">
        <w:trPr>
          <w:trHeight w:val="440"/>
        </w:trPr>
        <w:tc>
          <w:tcPr>
            <w:tcW w:w="1440" w:type="dxa"/>
            <w:gridSpan w:val="2"/>
            <w:vAlign w:val="center"/>
          </w:tcPr>
          <w:p w14:paraId="1D73BC43" w14:textId="77777777" w:rsidR="00EC505C" w:rsidRDefault="00792C64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Suffix </w:t>
            </w:r>
          </w:p>
        </w:tc>
        <w:tc>
          <w:tcPr>
            <w:tcW w:w="535" w:type="dxa"/>
          </w:tcPr>
          <w:p w14:paraId="1D73BC44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35" w:type="dxa"/>
          </w:tcPr>
          <w:p w14:paraId="1D73BC45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4" w:type="dxa"/>
          </w:tcPr>
          <w:p w14:paraId="1D73BC46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47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6" w:type="dxa"/>
          </w:tcPr>
          <w:p w14:paraId="1D73BC48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4" w:type="dxa"/>
          </w:tcPr>
          <w:p w14:paraId="1D73BC49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4A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4B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4C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4D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gridSpan w:val="2"/>
          </w:tcPr>
          <w:p w14:paraId="1D73BC4E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4F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50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73BC51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D73BC52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D73BC53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72" w:type="dxa"/>
          </w:tcPr>
          <w:p w14:paraId="1D73BC54" w14:textId="77777777" w:rsidR="00EC505C" w:rsidRDefault="00792C64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20" w:type="dxa"/>
          </w:tcPr>
          <w:p w14:paraId="1D73BC55" w14:textId="77777777" w:rsidR="00EC505C" w:rsidRDefault="00EC505C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74" w:type="dxa"/>
            <w:vAlign w:val="center"/>
          </w:tcPr>
          <w:p w14:paraId="1D73BC56" w14:textId="77777777" w:rsidR="00EC505C" w:rsidRDefault="00792C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C505C" w14:paraId="1D73BC59" w14:textId="77777777">
        <w:trPr>
          <w:trHeight w:val="420"/>
        </w:trPr>
        <w:tc>
          <w:tcPr>
            <w:tcW w:w="10834" w:type="dxa"/>
            <w:gridSpan w:val="23"/>
            <w:vAlign w:val="center"/>
          </w:tcPr>
          <w:p w14:paraId="1D73BC58" w14:textId="77777777" w:rsidR="00EC505C" w:rsidRDefault="00792C64">
            <w:pPr>
              <w:spacing w:after="0" w:line="240" w:lineRule="auto"/>
              <w:ind w:left="188"/>
            </w:pPr>
            <w:r>
              <w:t>QUALITY OF CURRENT NAME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EC505C" w14:paraId="1D73BC5E" w14:textId="77777777">
        <w:trPr>
          <w:trHeight w:val="280"/>
        </w:trPr>
        <w:tc>
          <w:tcPr>
            <w:tcW w:w="540" w:type="dxa"/>
            <w:vAlign w:val="center"/>
          </w:tcPr>
          <w:p w14:paraId="1D73BC5A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Align w:val="center"/>
          </w:tcPr>
          <w:p w14:paraId="1D73BC5B" w14:textId="77777777" w:rsidR="00EC505C" w:rsidRDefault="00792C6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Full name reported</w:t>
            </w:r>
          </w:p>
        </w:tc>
        <w:tc>
          <w:tcPr>
            <w:tcW w:w="540" w:type="dxa"/>
            <w:gridSpan w:val="2"/>
          </w:tcPr>
          <w:p w14:paraId="1D73BC5C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1D73BC5D" w14:textId="77777777" w:rsidR="00EC505C" w:rsidRDefault="00792C64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505C" w14:paraId="1D73BC63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D73BC5F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gridSpan w:val="11"/>
            <w:vMerge w:val="restart"/>
            <w:vAlign w:val="center"/>
          </w:tcPr>
          <w:p w14:paraId="1D73BC60" w14:textId="77777777" w:rsidR="00EC505C" w:rsidRDefault="00792C6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Partial, street name, or code name reported</w:t>
            </w:r>
          </w:p>
        </w:tc>
        <w:tc>
          <w:tcPr>
            <w:tcW w:w="540" w:type="dxa"/>
            <w:gridSpan w:val="2"/>
          </w:tcPr>
          <w:p w14:paraId="1D73BC61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1D73BC62" w14:textId="5AB77414" w:rsidR="00EC505C" w:rsidRDefault="00256740">
            <w:pPr>
              <w:spacing w:after="0" w:line="240" w:lineRule="auto"/>
              <w:ind w:left="187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792C64">
              <w:rPr>
                <w:sz w:val="22"/>
                <w:szCs w:val="22"/>
              </w:rPr>
              <w:t xml:space="preserve"> </w:t>
            </w:r>
          </w:p>
        </w:tc>
      </w:tr>
      <w:tr w:rsidR="00EC505C" w14:paraId="1D73BC68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1D73BC6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11"/>
            <w:vMerge/>
            <w:vAlign w:val="center"/>
          </w:tcPr>
          <w:p w14:paraId="1D73BC6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</w:tcPr>
          <w:p w14:paraId="1D73BC66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74" w:type="dxa"/>
            <w:gridSpan w:val="9"/>
            <w:vAlign w:val="center"/>
          </w:tcPr>
          <w:p w14:paraId="1D73BC67" w14:textId="77777777" w:rsidR="00EC505C" w:rsidRDefault="00792C64">
            <w:pPr>
              <w:spacing w:after="0" w:line="240" w:lineRule="auto"/>
              <w:ind w:left="187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73BC69" w14:textId="77777777" w:rsidR="00EC505C" w:rsidRDefault="00EC505C">
      <w:pPr>
        <w:ind w:left="0"/>
        <w:rPr>
          <w:b w:val="0"/>
        </w:rPr>
      </w:pPr>
    </w:p>
    <w:p w14:paraId="1D73BC6A" w14:textId="77777777" w:rsidR="00EC505C" w:rsidRDefault="00792C64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6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EC505C" w14:paraId="1D73BC76" w14:textId="77777777">
        <w:trPr>
          <w:trHeight w:val="360"/>
        </w:trPr>
        <w:tc>
          <w:tcPr>
            <w:tcW w:w="570" w:type="dxa"/>
          </w:tcPr>
          <w:p w14:paraId="1D73BC6B" w14:textId="77777777" w:rsidR="00EC505C" w:rsidRDefault="00EC505C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1D73BC6C" w14:textId="77777777" w:rsidR="00EC505C" w:rsidRDefault="00792C64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C6D" w14:textId="77777777" w:rsidR="00EC505C" w:rsidRDefault="00792C64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73BC6E" w14:textId="77777777" w:rsidR="00EC505C" w:rsidRDefault="00792C64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D73BC6F" w14:textId="77777777" w:rsidR="00EC505C" w:rsidRDefault="00792C64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C70" w14:textId="77777777" w:rsidR="00EC505C" w:rsidRDefault="00792C64">
            <w:pPr>
              <w:spacing w:after="0" w:line="240" w:lineRule="auto"/>
              <w:ind w:left="2"/>
            </w:pPr>
            <w:r>
              <w:rPr>
                <w:i/>
              </w:rPr>
              <w:t xml:space="preserve">  ­ </w:t>
            </w:r>
          </w:p>
        </w:tc>
        <w:tc>
          <w:tcPr>
            <w:tcW w:w="572" w:type="dxa"/>
          </w:tcPr>
          <w:p w14:paraId="1D73BC71" w14:textId="77777777" w:rsidR="00EC505C" w:rsidRDefault="00792C64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C72" w14:textId="77777777" w:rsidR="00EC505C" w:rsidRDefault="00792C64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D73BC73" w14:textId="77777777" w:rsidR="00EC505C" w:rsidRDefault="00792C64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1D73BC74" w14:textId="77777777" w:rsidR="00EC505C" w:rsidRDefault="00792C64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1D73BC75" w14:textId="77777777" w:rsidR="00EC505C" w:rsidRDefault="00792C64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1D73BC77" w14:textId="77777777" w:rsidR="00EC505C" w:rsidRDefault="00792C64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D73BC78" w14:textId="77777777" w:rsidR="00EC505C" w:rsidRDefault="00EC505C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tbl>
      <w:tblPr>
        <w:tblStyle w:val="aff7"/>
        <w:tblW w:w="1086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80"/>
        <w:gridCol w:w="540"/>
        <w:gridCol w:w="4185"/>
      </w:tblGrid>
      <w:tr w:rsidR="00EC505C" w14:paraId="1D73BC7A" w14:textId="77777777">
        <w:trPr>
          <w:trHeight w:val="420"/>
        </w:trPr>
        <w:tc>
          <w:tcPr>
            <w:tcW w:w="10860" w:type="dxa"/>
            <w:gridSpan w:val="4"/>
            <w:vAlign w:val="center"/>
          </w:tcPr>
          <w:p w14:paraId="1D73BC79" w14:textId="77777777" w:rsidR="00EC505C" w:rsidRDefault="00792C64">
            <w:pPr>
              <w:spacing w:after="0" w:line="240" w:lineRule="auto"/>
              <w:ind w:left="188"/>
            </w:pPr>
            <w:r>
              <w:t>QUALITY OF DATE OF BIRTH</w:t>
            </w:r>
          </w:p>
        </w:tc>
      </w:tr>
      <w:tr w:rsidR="00EC505C" w14:paraId="1D73BC7F" w14:textId="77777777">
        <w:trPr>
          <w:trHeight w:val="280"/>
        </w:trPr>
        <w:tc>
          <w:tcPr>
            <w:tcW w:w="555" w:type="dxa"/>
            <w:vAlign w:val="center"/>
          </w:tcPr>
          <w:p w14:paraId="1D73BC7B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3BC7C" w14:textId="77777777" w:rsidR="00EC505C" w:rsidRDefault="00792C6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</w:tcPr>
          <w:p w14:paraId="1D73BC7D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85" w:type="dxa"/>
            <w:vAlign w:val="center"/>
          </w:tcPr>
          <w:p w14:paraId="1D73BC7E" w14:textId="77777777" w:rsidR="00EC505C" w:rsidRDefault="00792C64">
            <w:pPr>
              <w:spacing w:after="0" w:line="240" w:lineRule="auto"/>
              <w:ind w:left="18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505C" w14:paraId="1D73BC84" w14:textId="77777777">
        <w:trPr>
          <w:trHeight w:val="300"/>
        </w:trPr>
        <w:tc>
          <w:tcPr>
            <w:tcW w:w="555" w:type="dxa"/>
            <w:vMerge w:val="restart"/>
            <w:vAlign w:val="center"/>
          </w:tcPr>
          <w:p w14:paraId="1D73BC80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Merge w:val="restart"/>
            <w:vAlign w:val="center"/>
          </w:tcPr>
          <w:p w14:paraId="1D73BC81" w14:textId="77777777" w:rsidR="00EC505C" w:rsidRDefault="00792C6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</w:tcPr>
          <w:p w14:paraId="1D73BC82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85" w:type="dxa"/>
            <w:vAlign w:val="center"/>
          </w:tcPr>
          <w:p w14:paraId="1D73BC83" w14:textId="04BEB80E" w:rsidR="00EC505C" w:rsidRDefault="00256740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792C64">
              <w:t xml:space="preserve"> </w:t>
            </w:r>
          </w:p>
        </w:tc>
      </w:tr>
      <w:tr w:rsidR="00EC505C" w14:paraId="1D73BC89" w14:textId="77777777">
        <w:trPr>
          <w:trHeight w:val="300"/>
        </w:trPr>
        <w:tc>
          <w:tcPr>
            <w:tcW w:w="555" w:type="dxa"/>
            <w:vMerge/>
            <w:vAlign w:val="center"/>
          </w:tcPr>
          <w:p w14:paraId="1D73BC8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580" w:type="dxa"/>
            <w:vMerge/>
            <w:vAlign w:val="center"/>
          </w:tcPr>
          <w:p w14:paraId="1D73BC8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</w:tcPr>
          <w:p w14:paraId="1D73BC87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85" w:type="dxa"/>
            <w:vAlign w:val="center"/>
          </w:tcPr>
          <w:p w14:paraId="1D73BC88" w14:textId="77777777" w:rsidR="00EC505C" w:rsidRDefault="00792C64">
            <w:pPr>
              <w:spacing w:after="0" w:line="240" w:lineRule="auto"/>
              <w:ind w:left="180"/>
            </w:pPr>
            <w:r>
              <w:rPr>
                <w:b w:val="0"/>
                <w:sz w:val="22"/>
                <w:szCs w:val="22"/>
              </w:rPr>
              <w:t>Data not collected</w:t>
            </w:r>
            <w:r>
              <w:t xml:space="preserve"> </w:t>
            </w:r>
          </w:p>
        </w:tc>
      </w:tr>
    </w:tbl>
    <w:p w14:paraId="1D73BC8A" w14:textId="77777777" w:rsidR="00EC505C" w:rsidRDefault="00792C64">
      <w:pPr>
        <w:spacing w:after="0" w:line="259" w:lineRule="auto"/>
        <w:ind w:left="0"/>
      </w:pPr>
      <w:r>
        <w:t xml:space="preserve"> </w:t>
      </w:r>
      <w:r>
        <w:tab/>
      </w:r>
    </w:p>
    <w:p w14:paraId="1D73BC8B" w14:textId="77777777" w:rsidR="00EC505C" w:rsidRDefault="00792C64">
      <w:pPr>
        <w:spacing w:after="0" w:line="259" w:lineRule="auto"/>
        <w:ind w:left="-90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8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EC505C" w14:paraId="1D73BC90" w14:textId="77777777">
        <w:trPr>
          <w:trHeight w:val="280"/>
        </w:trPr>
        <w:tc>
          <w:tcPr>
            <w:tcW w:w="540" w:type="dxa"/>
          </w:tcPr>
          <w:p w14:paraId="1D73BC8C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8D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Woman (</w:t>
            </w:r>
            <w:proofErr w:type="gramStart"/>
            <w:r>
              <w:rPr>
                <w:b w:val="0"/>
                <w:sz w:val="22"/>
                <w:szCs w:val="22"/>
              </w:rPr>
              <w:t>Girl,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</w:t>
            </w:r>
          </w:p>
        </w:tc>
        <w:tc>
          <w:tcPr>
            <w:tcW w:w="405" w:type="dxa"/>
          </w:tcPr>
          <w:p w14:paraId="1D73BC8E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8F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EC505C" w14:paraId="1D73BC95" w14:textId="77777777">
        <w:trPr>
          <w:trHeight w:val="300"/>
        </w:trPr>
        <w:tc>
          <w:tcPr>
            <w:tcW w:w="540" w:type="dxa"/>
          </w:tcPr>
          <w:p w14:paraId="1D73BC91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2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Man (</w:t>
            </w:r>
            <w:proofErr w:type="gramStart"/>
            <w:r>
              <w:rPr>
                <w:b w:val="0"/>
                <w:sz w:val="22"/>
                <w:szCs w:val="22"/>
              </w:rPr>
              <w:t>Boy, if</w:t>
            </w:r>
            <w:proofErr w:type="gramEnd"/>
            <w:r>
              <w:rPr>
                <w:b w:val="0"/>
                <w:sz w:val="22"/>
                <w:szCs w:val="22"/>
              </w:rPr>
              <w:t xml:space="preserve"> child) </w:t>
            </w:r>
          </w:p>
        </w:tc>
        <w:tc>
          <w:tcPr>
            <w:tcW w:w="405" w:type="dxa"/>
          </w:tcPr>
          <w:p w14:paraId="1D73BC93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4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EC505C" w14:paraId="1D73BC9A" w14:textId="77777777">
        <w:trPr>
          <w:trHeight w:val="280"/>
        </w:trPr>
        <w:tc>
          <w:tcPr>
            <w:tcW w:w="540" w:type="dxa"/>
          </w:tcPr>
          <w:p w14:paraId="1D73BC96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7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1D73BC98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9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C9F" w14:textId="77777777">
        <w:trPr>
          <w:trHeight w:val="350"/>
        </w:trPr>
        <w:tc>
          <w:tcPr>
            <w:tcW w:w="540" w:type="dxa"/>
          </w:tcPr>
          <w:p w14:paraId="1D73BC9B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C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1D73BC9D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9E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CA4" w14:textId="77777777">
        <w:trPr>
          <w:trHeight w:val="300"/>
        </w:trPr>
        <w:tc>
          <w:tcPr>
            <w:tcW w:w="540" w:type="dxa"/>
          </w:tcPr>
          <w:p w14:paraId="1D73BCA0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1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1D73BCA2" w14:textId="77777777" w:rsidR="00EC505C" w:rsidRDefault="00792C64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3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73BCA5" w14:textId="77777777" w:rsidR="00EC505C" w:rsidRDefault="00EC505C">
      <w:pPr>
        <w:spacing w:after="0" w:line="259" w:lineRule="auto"/>
        <w:ind w:left="0"/>
        <w:rPr>
          <w:sz w:val="16"/>
          <w:szCs w:val="16"/>
        </w:rPr>
      </w:pPr>
    </w:p>
    <w:p w14:paraId="1D73BCA6" w14:textId="77777777" w:rsidR="00EC505C" w:rsidRDefault="00792C64">
      <w:pPr>
        <w:spacing w:after="0" w:line="259" w:lineRule="auto"/>
        <w:ind w:left="-90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9"/>
        <w:tblW w:w="10785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700"/>
        <w:gridCol w:w="540"/>
        <w:gridCol w:w="4050"/>
      </w:tblGrid>
      <w:tr w:rsidR="00EC505C" w14:paraId="1D73BCAB" w14:textId="77777777">
        <w:trPr>
          <w:trHeight w:val="280"/>
        </w:trPr>
        <w:tc>
          <w:tcPr>
            <w:tcW w:w="495" w:type="dxa"/>
            <w:vAlign w:val="center"/>
          </w:tcPr>
          <w:p w14:paraId="1D73BCA7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8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1D73BCA9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A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EC505C" w14:paraId="1D73BCB0" w14:textId="77777777">
        <w:trPr>
          <w:trHeight w:val="300"/>
        </w:trPr>
        <w:tc>
          <w:tcPr>
            <w:tcW w:w="495" w:type="dxa"/>
            <w:vAlign w:val="center"/>
          </w:tcPr>
          <w:p w14:paraId="1D73BCAC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D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1D73BCAE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AF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EC505C" w14:paraId="1D73BCB5" w14:textId="77777777">
        <w:trPr>
          <w:trHeight w:val="280"/>
        </w:trPr>
        <w:tc>
          <w:tcPr>
            <w:tcW w:w="495" w:type="dxa"/>
            <w:vAlign w:val="center"/>
          </w:tcPr>
          <w:p w14:paraId="1D73BCB1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2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1D73BCB3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4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CBA" w14:textId="77777777">
        <w:trPr>
          <w:trHeight w:val="300"/>
        </w:trPr>
        <w:tc>
          <w:tcPr>
            <w:tcW w:w="495" w:type="dxa"/>
            <w:vAlign w:val="center"/>
          </w:tcPr>
          <w:p w14:paraId="1D73BCB6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7" w14:textId="77777777" w:rsidR="00EC505C" w:rsidRDefault="00792C64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540" w:type="dxa"/>
          </w:tcPr>
          <w:p w14:paraId="1D73BCB8" w14:textId="77777777" w:rsidR="00EC505C" w:rsidRDefault="00792C64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9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C505C" w14:paraId="1D73BCBF" w14:textId="77777777">
        <w:trPr>
          <w:trHeight w:val="300"/>
        </w:trPr>
        <w:tc>
          <w:tcPr>
            <w:tcW w:w="495" w:type="dxa"/>
            <w:vAlign w:val="center"/>
          </w:tcPr>
          <w:p w14:paraId="1D73BCBB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7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C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1D73BCBD" w14:textId="77777777" w:rsidR="00EC505C" w:rsidRDefault="00792C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BE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D73BCC0" w14:textId="77777777" w:rsidR="00EC505C" w:rsidRDefault="00792C64">
      <w:pPr>
        <w:spacing w:after="0" w:line="259" w:lineRule="auto"/>
        <w:ind w:left="0"/>
        <w:rPr>
          <w:sz w:val="18"/>
          <w:szCs w:val="18"/>
        </w:rPr>
      </w:pPr>
      <w:r>
        <w:t xml:space="preserve"> </w:t>
      </w:r>
    </w:p>
    <w:p w14:paraId="1D73BCC1" w14:textId="77777777" w:rsidR="00EC505C" w:rsidRDefault="00792C64">
      <w:pPr>
        <w:ind w:left="-90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affa"/>
        <w:tblW w:w="10785" w:type="dxa"/>
        <w:tblInd w:w="-1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815"/>
        <w:gridCol w:w="450"/>
        <w:gridCol w:w="5025"/>
      </w:tblGrid>
      <w:tr w:rsidR="00EC505C" w14:paraId="1D73BCC6" w14:textId="77777777">
        <w:trPr>
          <w:trHeight w:val="276"/>
        </w:trPr>
        <w:tc>
          <w:tcPr>
            <w:tcW w:w="495" w:type="dxa"/>
            <w:vMerge w:val="restart"/>
            <w:vAlign w:val="center"/>
          </w:tcPr>
          <w:p w14:paraId="1D73BCC2" w14:textId="77777777" w:rsidR="00EC505C" w:rsidRDefault="00792C64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3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1D73BCC4" w14:textId="77777777" w:rsidR="00EC505C" w:rsidRDefault="00792C64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5" w14:textId="77777777" w:rsidR="00EC505C" w:rsidRDefault="00792C64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CCB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1D73BCC7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8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73BCC9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A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C505C" w14:paraId="1D73BCD0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1D73BCC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D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73BCCE" w14:textId="77777777" w:rsidR="00EC505C" w:rsidRDefault="00792C64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CF" w14:textId="77777777" w:rsidR="00EC505C" w:rsidRDefault="00792C64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CD5" w14:textId="77777777">
        <w:trPr>
          <w:trHeight w:val="276"/>
        </w:trPr>
        <w:tc>
          <w:tcPr>
            <w:tcW w:w="495" w:type="dxa"/>
            <w:vMerge w:val="restart"/>
            <w:vAlign w:val="center"/>
          </w:tcPr>
          <w:p w14:paraId="1D73BCD1" w14:textId="77777777" w:rsidR="00EC505C" w:rsidRDefault="00792C64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2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1D73BCD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C505C" w14:paraId="1D73BCDA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1D73BCD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7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D73BCD8" w14:textId="77777777" w:rsidR="00EC505C" w:rsidRDefault="00792C64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2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9" w14:textId="77777777" w:rsidR="00EC505C" w:rsidRDefault="00792C64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CDF" w14:textId="77777777">
        <w:trPr>
          <w:trHeight w:val="291"/>
        </w:trPr>
        <w:tc>
          <w:tcPr>
            <w:tcW w:w="495" w:type="dxa"/>
            <w:vMerge/>
            <w:vAlign w:val="center"/>
          </w:tcPr>
          <w:p w14:paraId="1D73BCD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1D73BCDD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02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D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73BCE0" w14:textId="77777777" w:rsidR="00EC505C" w:rsidRDefault="00EC505C">
      <w:pPr>
        <w:ind w:left="-900"/>
        <w:rPr>
          <w:sz w:val="20"/>
          <w:szCs w:val="20"/>
        </w:rPr>
      </w:pPr>
    </w:p>
    <w:p w14:paraId="1D73BCE1" w14:textId="77777777" w:rsidR="00EC505C" w:rsidRDefault="00792C64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b"/>
        <w:tblW w:w="1084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730"/>
      </w:tblGrid>
      <w:tr w:rsidR="00EC505C" w14:paraId="1D73BCE4" w14:textId="77777777">
        <w:trPr>
          <w:trHeight w:val="51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E2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lastRenderedPageBreak/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1D73BCE3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CE7" w14:textId="77777777">
        <w:trPr>
          <w:trHeight w:val="465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E5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95" w:type="dxa"/>
            <w:gridSpan w:val="2"/>
            <w:vAlign w:val="center"/>
          </w:tcPr>
          <w:p w14:paraId="1D73BCE6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CE9" w14:textId="77777777">
        <w:trPr>
          <w:trHeight w:val="393"/>
        </w:trPr>
        <w:tc>
          <w:tcPr>
            <w:tcW w:w="1084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CE8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CEE" w14:textId="77777777">
        <w:trPr>
          <w:trHeight w:val="39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EA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E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E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ED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CF3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E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CF8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7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CFD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9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A" w14:textId="77777777" w:rsidR="00EC505C" w:rsidRDefault="00792C64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C505C" w14:paraId="1D73BD02" w14:textId="77777777">
        <w:trPr>
          <w:trHeight w:val="291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CF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1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0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09" w14:textId="77777777">
        <w:trPr>
          <w:trHeight w:val="1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8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0E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A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D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13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0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18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7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1D" w14:textId="77777777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9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A" w14:textId="77777777" w:rsidR="00EC505C" w:rsidRDefault="00792C64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C505C" w14:paraId="1D73BD22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1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1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27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29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28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2E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1D73BD2A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2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2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2D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3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2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3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3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3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3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3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3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3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37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3D" w14:textId="77777777">
        <w:trPr>
          <w:trHeight w:val="276"/>
        </w:trPr>
        <w:tc>
          <w:tcPr>
            <w:tcW w:w="675" w:type="dxa"/>
            <w:vMerge w:val="restart"/>
            <w:vAlign w:val="center"/>
          </w:tcPr>
          <w:p w14:paraId="1D73BD39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3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3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3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4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3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3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4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41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4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4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4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4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4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49" w14:textId="77777777">
        <w:trPr>
          <w:trHeight w:val="138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48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4E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4A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4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4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4D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5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4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5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5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5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5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5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5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5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57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5D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59" w14:textId="77777777" w:rsidR="00EC505C" w:rsidRDefault="00792C64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5A" w14:textId="77777777" w:rsidR="00EC505C" w:rsidRDefault="00792C64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5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730" w:type="dxa"/>
            <w:vMerge/>
            <w:vAlign w:val="center"/>
          </w:tcPr>
          <w:p w14:paraId="1D73BD5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EC505C" w14:paraId="1D73BD6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5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5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D73BD6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61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6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6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6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6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6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69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68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EC505C" w14:paraId="1D73BD6E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6A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6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6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6D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7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6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7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7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7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7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7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7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7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77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7D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79" w14:textId="77777777" w:rsidR="00EC505C" w:rsidRDefault="00792C64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7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7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7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8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7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7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8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81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8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8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8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8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8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89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88" w14:textId="77777777" w:rsidR="00EC505C" w:rsidRDefault="00792C64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8E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8A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8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8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8D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9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8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9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9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9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9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9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9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9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9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9D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99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9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9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9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A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9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9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A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A1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A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A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A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A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A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A9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A8" w14:textId="77777777" w:rsidR="00EC505C" w:rsidRDefault="00792C64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AE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AA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A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A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AD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B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A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B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B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B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B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B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B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B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B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BD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1D73BDB9" w14:textId="77777777" w:rsidR="00EC505C" w:rsidRDefault="00792C64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B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B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B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C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B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B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C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vAlign w:val="center"/>
          </w:tcPr>
          <w:p w14:paraId="1D73BDC1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C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C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C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C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vAlign w:val="center"/>
          </w:tcPr>
          <w:p w14:paraId="1D73BDC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C9" w14:textId="77777777">
        <w:trPr>
          <w:trHeight w:val="56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C8" w14:textId="77777777" w:rsidR="00EC505C" w:rsidRDefault="00792C64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CE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73BDCA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CB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1D73BDC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CD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D3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C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D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D1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D2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D8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D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D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D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D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DD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1D73BDD9" w14:textId="77777777" w:rsidR="00EC505C" w:rsidRDefault="00792C64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D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1D73BDDB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DC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E2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1D73BDDE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D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1D73BDE0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E1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DE7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1D73BDE3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DE4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1D73BDE5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3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E6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DE9" w14:textId="77777777">
        <w:trPr>
          <w:trHeight w:val="300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E8" w14:textId="77777777" w:rsidR="00EC505C" w:rsidRDefault="00792C64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DEE" w14:textId="77777777">
        <w:trPr>
          <w:trHeight w:val="280"/>
        </w:trPr>
        <w:tc>
          <w:tcPr>
            <w:tcW w:w="675" w:type="dxa"/>
            <w:vAlign w:val="center"/>
          </w:tcPr>
          <w:p w14:paraId="1D73BDEA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EB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1D73BDE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ED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EC505C" w14:paraId="1D73BDF3" w14:textId="77777777">
        <w:trPr>
          <w:trHeight w:val="300"/>
        </w:trPr>
        <w:tc>
          <w:tcPr>
            <w:tcW w:w="675" w:type="dxa"/>
            <w:vAlign w:val="center"/>
          </w:tcPr>
          <w:p w14:paraId="1D73BDEF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0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1D73BDF1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2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DF8" w14:textId="77777777">
        <w:trPr>
          <w:trHeight w:val="300"/>
        </w:trPr>
        <w:tc>
          <w:tcPr>
            <w:tcW w:w="675" w:type="dxa"/>
            <w:vAlign w:val="center"/>
          </w:tcPr>
          <w:p w14:paraId="1D73BDF4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5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1D73BDF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DFD" w14:textId="77777777">
        <w:trPr>
          <w:trHeight w:val="300"/>
        </w:trPr>
        <w:tc>
          <w:tcPr>
            <w:tcW w:w="675" w:type="dxa"/>
            <w:vAlign w:val="center"/>
          </w:tcPr>
          <w:p w14:paraId="1D73BDF9" w14:textId="77777777" w:rsidR="00EC505C" w:rsidRDefault="00792C64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1D73BDFB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C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E02" w14:textId="77777777">
        <w:trPr>
          <w:trHeight w:val="300"/>
        </w:trPr>
        <w:tc>
          <w:tcPr>
            <w:tcW w:w="675" w:type="dxa"/>
            <w:vAlign w:val="center"/>
          </w:tcPr>
          <w:p w14:paraId="1D73BDFE" w14:textId="77777777" w:rsidR="00EC505C" w:rsidRDefault="00792C64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DFF" w14:textId="77777777" w:rsidR="00EC505C" w:rsidRDefault="00792C64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73BE00" w14:textId="77777777" w:rsidR="00EC505C" w:rsidRDefault="00EC505C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1" w14:textId="77777777" w:rsidR="00EC505C" w:rsidRDefault="00EC505C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EC505C" w14:paraId="1D73BE04" w14:textId="77777777">
        <w:trPr>
          <w:trHeight w:val="123"/>
        </w:trPr>
        <w:tc>
          <w:tcPr>
            <w:tcW w:w="108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3" w14:textId="77777777" w:rsidR="00EC505C" w:rsidRDefault="00792C64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E09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5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6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8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EC505C" w14:paraId="1D73BE0E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A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B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D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E13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0F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10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11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12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E18" w14:textId="77777777">
        <w:tc>
          <w:tcPr>
            <w:tcW w:w="675" w:type="dxa"/>
            <w:vAlign w:val="center"/>
          </w:tcPr>
          <w:p w14:paraId="1D73BE14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975" w:type="dxa"/>
            <w:vAlign w:val="center"/>
          </w:tcPr>
          <w:p w14:paraId="1D73BE15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1D73BE16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3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73BE17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E1D" w14:textId="77777777">
        <w:trPr>
          <w:trHeight w:val="300"/>
        </w:trPr>
        <w:tc>
          <w:tcPr>
            <w:tcW w:w="675" w:type="dxa"/>
            <w:vAlign w:val="center"/>
          </w:tcPr>
          <w:p w14:paraId="1D73BE19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1D73BE1A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1D73BE1B" w14:textId="77777777" w:rsidR="00EC505C" w:rsidRDefault="00EC505C">
            <w:pPr>
              <w:spacing w:after="0" w:line="240" w:lineRule="auto"/>
              <w:ind w:left="-121"/>
              <w:jc w:val="center"/>
            </w:pPr>
          </w:p>
        </w:tc>
        <w:tc>
          <w:tcPr>
            <w:tcW w:w="5730" w:type="dxa"/>
            <w:tcBorders>
              <w:left w:val="single" w:sz="6" w:space="0" w:color="FFFFFF"/>
            </w:tcBorders>
            <w:vAlign w:val="center"/>
          </w:tcPr>
          <w:p w14:paraId="1D73BE1C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1D73BE1E" w14:textId="77777777" w:rsidR="00EC505C" w:rsidRDefault="00792C64">
      <w:pPr>
        <w:spacing w:after="0" w:line="259" w:lineRule="auto"/>
        <w:ind w:left="0"/>
        <w:rPr>
          <w:sz w:val="18"/>
          <w:szCs w:val="18"/>
        </w:rPr>
      </w:pPr>
      <w:r>
        <w:t xml:space="preserve"> </w:t>
      </w:r>
    </w:p>
    <w:p w14:paraId="1D73BE1F" w14:textId="77777777" w:rsidR="00EC505C" w:rsidRDefault="00792C64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affc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540"/>
        <w:gridCol w:w="4140"/>
      </w:tblGrid>
      <w:tr w:rsidR="00EC505C" w14:paraId="1D73BE24" w14:textId="77777777">
        <w:trPr>
          <w:trHeight w:val="320"/>
        </w:trPr>
        <w:tc>
          <w:tcPr>
            <w:tcW w:w="540" w:type="dxa"/>
            <w:vAlign w:val="center"/>
          </w:tcPr>
          <w:p w14:paraId="1D73BE20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3BE21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Self </w:t>
            </w:r>
          </w:p>
        </w:tc>
        <w:tc>
          <w:tcPr>
            <w:tcW w:w="540" w:type="dxa"/>
            <w:vMerge w:val="restart"/>
            <w:vAlign w:val="center"/>
          </w:tcPr>
          <w:p w14:paraId="1D73BE22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Merge w:val="restart"/>
            <w:vAlign w:val="center"/>
          </w:tcPr>
          <w:p w14:paraId="1D73BE23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EC505C" w14:paraId="1D73BE29" w14:textId="77777777">
        <w:trPr>
          <w:trHeight w:val="320"/>
        </w:trPr>
        <w:tc>
          <w:tcPr>
            <w:tcW w:w="540" w:type="dxa"/>
            <w:vAlign w:val="center"/>
          </w:tcPr>
          <w:p w14:paraId="1D73BE25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3BE26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child </w:t>
            </w:r>
          </w:p>
        </w:tc>
        <w:tc>
          <w:tcPr>
            <w:tcW w:w="540" w:type="dxa"/>
            <w:vMerge/>
            <w:vAlign w:val="center"/>
          </w:tcPr>
          <w:p w14:paraId="1D73BE27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140" w:type="dxa"/>
            <w:vMerge/>
            <w:vAlign w:val="center"/>
          </w:tcPr>
          <w:p w14:paraId="1D73BE28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EC505C" w14:paraId="1D73BE2E" w14:textId="77777777">
        <w:trPr>
          <w:trHeight w:val="320"/>
        </w:trPr>
        <w:tc>
          <w:tcPr>
            <w:tcW w:w="540" w:type="dxa"/>
            <w:vAlign w:val="center"/>
          </w:tcPr>
          <w:p w14:paraId="1D73BE2A" w14:textId="77777777" w:rsidR="00EC505C" w:rsidRDefault="00792C64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80" w:type="dxa"/>
            <w:vAlign w:val="center"/>
          </w:tcPr>
          <w:p w14:paraId="1D73BE2B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Head of household’s spouse or partner </w:t>
            </w:r>
          </w:p>
        </w:tc>
        <w:tc>
          <w:tcPr>
            <w:tcW w:w="540" w:type="dxa"/>
            <w:vAlign w:val="center"/>
          </w:tcPr>
          <w:p w14:paraId="1D73BE2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140" w:type="dxa"/>
            <w:vAlign w:val="center"/>
          </w:tcPr>
          <w:p w14:paraId="1D73BE2D" w14:textId="77777777" w:rsidR="00EC505C" w:rsidRDefault="00792C64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Other: </w:t>
            </w:r>
            <w:proofErr w:type="gramStart"/>
            <w:r>
              <w:rPr>
                <w:b w:val="0"/>
                <w:sz w:val="22"/>
                <w:szCs w:val="22"/>
              </w:rPr>
              <w:t>non relation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member </w:t>
            </w:r>
          </w:p>
        </w:tc>
      </w:tr>
    </w:tbl>
    <w:p w14:paraId="1D73BE2F" w14:textId="77777777" w:rsidR="00EC505C" w:rsidRDefault="00792C64">
      <w:pPr>
        <w:spacing w:after="0" w:line="259" w:lineRule="auto"/>
        <w:ind w:left="0"/>
        <w:rPr>
          <w:sz w:val="16"/>
          <w:szCs w:val="16"/>
        </w:rPr>
      </w:pPr>
      <w:r>
        <w:t xml:space="preserve"> </w:t>
      </w:r>
    </w:p>
    <w:p w14:paraId="1D73BE30" w14:textId="77777777" w:rsidR="00EC505C" w:rsidRDefault="00792C64">
      <w:pPr>
        <w:ind w:left="-900" w:firstLine="90"/>
        <w:rPr>
          <w:b w:val="0"/>
        </w:rPr>
      </w:pPr>
      <w:r>
        <w:t xml:space="preserve">CLIENT LOCATION </w:t>
      </w:r>
      <w:r>
        <w:rPr>
          <w:b w:val="0"/>
          <w:i/>
        </w:rPr>
        <w:t>[only if multiple CoC’s] __________________________________</w:t>
      </w:r>
    </w:p>
    <w:p w14:paraId="1D73BE31" w14:textId="77777777" w:rsidR="00EC505C" w:rsidRDefault="00EC505C">
      <w:pPr>
        <w:spacing w:after="0" w:line="259" w:lineRule="auto"/>
        <w:ind w:left="0"/>
        <w:rPr>
          <w:sz w:val="16"/>
          <w:szCs w:val="16"/>
        </w:rPr>
      </w:pPr>
    </w:p>
    <w:p w14:paraId="1D73BE32" w14:textId="77777777" w:rsidR="00EC505C" w:rsidRDefault="00EC505C">
      <w:pPr>
        <w:ind w:left="0"/>
        <w:rPr>
          <w:b w:val="0"/>
        </w:rPr>
      </w:pPr>
    </w:p>
    <w:p w14:paraId="1D73BE33" w14:textId="77777777" w:rsidR="00EC505C" w:rsidRDefault="00792C64">
      <w:pPr>
        <w:ind w:left="-900"/>
        <w:rPr>
          <w:sz w:val="8"/>
          <w:szCs w:val="8"/>
        </w:rPr>
      </w:pPr>
      <w:r>
        <w:t>PRIOR LIVING SITUATION</w:t>
      </w:r>
    </w:p>
    <w:p w14:paraId="1D73BE34" w14:textId="77777777" w:rsidR="00EC505C" w:rsidRDefault="00792C64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d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EC505C" w14:paraId="1D73BE39" w14:textId="77777777">
        <w:trPr>
          <w:trHeight w:val="540"/>
        </w:trPr>
        <w:tc>
          <w:tcPr>
            <w:tcW w:w="315" w:type="dxa"/>
            <w:vAlign w:val="center"/>
          </w:tcPr>
          <w:p w14:paraId="1D73BE35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6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7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8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EC505C" w14:paraId="1D73BE3E" w14:textId="77777777">
        <w:trPr>
          <w:trHeight w:val="300"/>
        </w:trPr>
        <w:tc>
          <w:tcPr>
            <w:tcW w:w="315" w:type="dxa"/>
            <w:vAlign w:val="center"/>
          </w:tcPr>
          <w:p w14:paraId="1D73BE3A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B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C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3D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EC505C" w14:paraId="1D73BE43" w14:textId="77777777">
        <w:trPr>
          <w:trHeight w:val="380"/>
        </w:trPr>
        <w:tc>
          <w:tcPr>
            <w:tcW w:w="315" w:type="dxa"/>
            <w:vAlign w:val="center"/>
          </w:tcPr>
          <w:p w14:paraId="1D73BE3F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0" w14:textId="77777777" w:rsidR="00EC505C" w:rsidRDefault="00792C64">
            <w:pPr>
              <w:spacing w:after="0" w:line="240" w:lineRule="auto"/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1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2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EC505C" w14:paraId="1D73BE48" w14:textId="77777777">
        <w:trPr>
          <w:trHeight w:val="480"/>
        </w:trPr>
        <w:tc>
          <w:tcPr>
            <w:tcW w:w="315" w:type="dxa"/>
            <w:vAlign w:val="center"/>
          </w:tcPr>
          <w:p w14:paraId="1D73BE44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5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6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7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Staying or living in a family member’s room, </w:t>
            </w:r>
            <w:proofErr w:type="gramStart"/>
            <w:r>
              <w:rPr>
                <w:b w:val="0"/>
                <w:sz w:val="22"/>
                <w:szCs w:val="22"/>
              </w:rPr>
              <w:t>apartment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house</w:t>
            </w:r>
          </w:p>
        </w:tc>
      </w:tr>
      <w:tr w:rsidR="00EC505C" w14:paraId="1D73BE4D" w14:textId="77777777">
        <w:trPr>
          <w:trHeight w:val="300"/>
        </w:trPr>
        <w:tc>
          <w:tcPr>
            <w:tcW w:w="315" w:type="dxa"/>
            <w:vAlign w:val="center"/>
          </w:tcPr>
          <w:p w14:paraId="1D73BE49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A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B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C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EC505C" w14:paraId="1D73BE52" w14:textId="77777777">
        <w:trPr>
          <w:trHeight w:val="180"/>
        </w:trPr>
        <w:tc>
          <w:tcPr>
            <w:tcW w:w="315" w:type="dxa"/>
            <w:vAlign w:val="center"/>
          </w:tcPr>
          <w:p w14:paraId="1D73BE4E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4F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Jail, </w:t>
            </w:r>
            <w:proofErr w:type="gramStart"/>
            <w:r>
              <w:rPr>
                <w:b w:val="0"/>
                <w:sz w:val="22"/>
                <w:szCs w:val="22"/>
              </w:rPr>
              <w:t>prison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0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1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EC505C" w14:paraId="1D73BE57" w14:textId="77777777">
        <w:trPr>
          <w:trHeight w:val="225"/>
        </w:trPr>
        <w:tc>
          <w:tcPr>
            <w:tcW w:w="315" w:type="dxa"/>
            <w:vAlign w:val="center"/>
          </w:tcPr>
          <w:p w14:paraId="1D73BE53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4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5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6" w14:textId="77777777" w:rsidR="00EC505C" w:rsidRDefault="00792C64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EC505C" w14:paraId="1D73BE5C" w14:textId="77777777">
        <w:trPr>
          <w:trHeight w:val="320"/>
        </w:trPr>
        <w:tc>
          <w:tcPr>
            <w:tcW w:w="315" w:type="dxa"/>
            <w:vAlign w:val="center"/>
          </w:tcPr>
          <w:p w14:paraId="1D73BE58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9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A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B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EC505C" w14:paraId="1D73BE61" w14:textId="77777777">
        <w:trPr>
          <w:trHeight w:val="340"/>
        </w:trPr>
        <w:tc>
          <w:tcPr>
            <w:tcW w:w="315" w:type="dxa"/>
            <w:vAlign w:val="center"/>
          </w:tcPr>
          <w:p w14:paraId="1D73BE5D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E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5F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0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505C" w14:paraId="1D73BE66" w14:textId="77777777">
        <w:trPr>
          <w:trHeight w:val="340"/>
        </w:trPr>
        <w:tc>
          <w:tcPr>
            <w:tcW w:w="315" w:type="dxa"/>
            <w:vAlign w:val="center"/>
          </w:tcPr>
          <w:p w14:paraId="1D73BE62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3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4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5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C505C" w14:paraId="1D73BE6B" w14:textId="77777777">
        <w:trPr>
          <w:trHeight w:val="540"/>
        </w:trPr>
        <w:tc>
          <w:tcPr>
            <w:tcW w:w="315" w:type="dxa"/>
            <w:vAlign w:val="center"/>
          </w:tcPr>
          <w:p w14:paraId="1D73BE67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8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9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A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C505C" w14:paraId="1D73BE6D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C" w14:textId="77777777" w:rsidR="00EC505C" w:rsidRDefault="00792C64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-- SPECIFY:</w:t>
            </w:r>
          </w:p>
        </w:tc>
      </w:tr>
      <w:tr w:rsidR="00EC505C" w14:paraId="1D73BE72" w14:textId="77777777">
        <w:trPr>
          <w:trHeight w:val="120"/>
        </w:trPr>
        <w:tc>
          <w:tcPr>
            <w:tcW w:w="315" w:type="dxa"/>
            <w:vAlign w:val="center"/>
          </w:tcPr>
          <w:p w14:paraId="1D73BE6E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6F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0" w14:textId="77777777" w:rsidR="00EC505C" w:rsidRDefault="00792C64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1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EC505C" w14:paraId="1D73BE77" w14:textId="77777777">
        <w:trPr>
          <w:trHeight w:val="165"/>
        </w:trPr>
        <w:tc>
          <w:tcPr>
            <w:tcW w:w="315" w:type="dxa"/>
            <w:vAlign w:val="center"/>
          </w:tcPr>
          <w:p w14:paraId="1D73BE73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4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5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6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EC505C" w14:paraId="1D73BE7C" w14:textId="77777777">
        <w:trPr>
          <w:trHeight w:val="270"/>
        </w:trPr>
        <w:tc>
          <w:tcPr>
            <w:tcW w:w="315" w:type="dxa"/>
            <w:vAlign w:val="center"/>
          </w:tcPr>
          <w:p w14:paraId="1D73BE78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9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A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B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EC505C" w14:paraId="1D73BE81" w14:textId="77777777">
        <w:trPr>
          <w:trHeight w:val="385"/>
        </w:trPr>
        <w:tc>
          <w:tcPr>
            <w:tcW w:w="315" w:type="dxa"/>
            <w:vAlign w:val="center"/>
          </w:tcPr>
          <w:p w14:paraId="1D73BE7D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E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7F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80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EC505C" w14:paraId="1D73BE86" w14:textId="77777777">
        <w:trPr>
          <w:trHeight w:val="297"/>
        </w:trPr>
        <w:tc>
          <w:tcPr>
            <w:tcW w:w="315" w:type="dxa"/>
            <w:vAlign w:val="center"/>
          </w:tcPr>
          <w:p w14:paraId="1D73BE82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83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3BE84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3BE85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EC505C" w14:paraId="1D73BE8B" w14:textId="77777777">
        <w:trPr>
          <w:trHeight w:val="297"/>
        </w:trPr>
        <w:tc>
          <w:tcPr>
            <w:tcW w:w="315" w:type="dxa"/>
            <w:vAlign w:val="center"/>
          </w:tcPr>
          <w:p w14:paraId="1D73BE87" w14:textId="77777777" w:rsidR="00EC505C" w:rsidRDefault="00792C64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88" w14:textId="77777777" w:rsidR="00EC505C" w:rsidRDefault="00792C64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3BE89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3BE8A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D73BE8C" w14:textId="77777777" w:rsidR="00EC505C" w:rsidRDefault="00EC505C">
      <w:pPr>
        <w:spacing w:after="0" w:line="259" w:lineRule="auto"/>
        <w:ind w:left="-990"/>
      </w:pPr>
    </w:p>
    <w:p w14:paraId="1D73BE8D" w14:textId="77777777" w:rsidR="00EC505C" w:rsidRDefault="00792C64">
      <w:pPr>
        <w:spacing w:after="0" w:line="259" w:lineRule="auto"/>
        <w:ind w:left="-990"/>
        <w:rPr>
          <w:b w:val="0"/>
        </w:rPr>
      </w:pPr>
      <w:r>
        <w:t>LENGTH OF STAY IN PRIOR LIVING SITUATION</w:t>
      </w:r>
    </w:p>
    <w:tbl>
      <w:tblPr>
        <w:tblStyle w:val="affe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4620"/>
        <w:gridCol w:w="375"/>
        <w:gridCol w:w="2640"/>
        <w:gridCol w:w="405"/>
        <w:gridCol w:w="2520"/>
      </w:tblGrid>
      <w:tr w:rsidR="00EC505C" w14:paraId="1D73BE94" w14:textId="77777777">
        <w:trPr>
          <w:trHeight w:val="33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8E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8F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0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1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2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3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E9B" w14:textId="77777777">
        <w:trPr>
          <w:trHeight w:val="15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5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6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7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8" w14:textId="77777777" w:rsidR="00EC505C" w:rsidRDefault="00792C64">
            <w:pPr>
              <w:spacing w:after="0" w:line="259" w:lineRule="auto"/>
              <w:ind w:left="0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9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EC505C" w14:paraId="1D73BEA2" w14:textId="77777777">
        <w:trPr>
          <w:trHeight w:val="135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C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D" w14:textId="77777777" w:rsidR="00EC505C" w:rsidRDefault="00792C64">
            <w:pPr>
              <w:spacing w:after="0" w:line="259" w:lineRule="auto"/>
              <w:ind w:left="0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E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9F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A0" w14:textId="77777777" w:rsidR="00EC505C" w:rsidRDefault="00792C64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3BEA1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1D73BEA3" w14:textId="77777777" w:rsidR="00EC505C" w:rsidRDefault="00EC505C">
      <w:pPr>
        <w:spacing w:after="0" w:line="259" w:lineRule="auto"/>
        <w:ind w:left="-900"/>
      </w:pPr>
    </w:p>
    <w:p w14:paraId="1D73BEA4" w14:textId="77777777" w:rsidR="00EC505C" w:rsidRDefault="00792C64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"/>
        <w:tblW w:w="1080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300"/>
        <w:gridCol w:w="465"/>
        <w:gridCol w:w="5535"/>
      </w:tblGrid>
      <w:tr w:rsidR="00EC505C" w14:paraId="1D73BEA9" w14:textId="77777777">
        <w:trPr>
          <w:trHeight w:val="360"/>
        </w:trPr>
        <w:tc>
          <w:tcPr>
            <w:tcW w:w="1500" w:type="dxa"/>
            <w:vAlign w:val="center"/>
          </w:tcPr>
          <w:p w14:paraId="1D73BEA5" w14:textId="77777777" w:rsidR="00EC505C" w:rsidRDefault="00792C64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00" w:type="dxa"/>
            <w:vAlign w:val="center"/>
          </w:tcPr>
          <w:p w14:paraId="1D73BEA6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Align w:val="center"/>
          </w:tcPr>
          <w:p w14:paraId="1D73BEA7" w14:textId="77777777" w:rsidR="00EC505C" w:rsidRDefault="00792C64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535" w:type="dxa"/>
            <w:vAlign w:val="center"/>
          </w:tcPr>
          <w:p w14:paraId="1D73BEA8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73BEAA" w14:textId="77777777" w:rsidR="00EC505C" w:rsidRDefault="00EC505C">
      <w:pPr>
        <w:spacing w:after="0" w:line="259" w:lineRule="auto"/>
        <w:ind w:left="0"/>
        <w:rPr>
          <w:color w:val="000000"/>
          <w:highlight w:val="yellow"/>
        </w:rPr>
      </w:pPr>
    </w:p>
    <w:p w14:paraId="1D73BEAB" w14:textId="77777777" w:rsidR="00EC505C" w:rsidRDefault="00792C64">
      <w:pPr>
        <w:spacing w:after="0" w:line="259" w:lineRule="auto"/>
        <w:ind w:left="-900"/>
      </w:pPr>
      <w:r>
        <w:t xml:space="preserve">LENGTH OF STAY LESS THAN 90 DAYS </w:t>
      </w:r>
    </w:p>
    <w:p w14:paraId="1D73BEAC" w14:textId="77777777" w:rsidR="00EC505C" w:rsidRDefault="00792C64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0"/>
        <w:tblW w:w="108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375"/>
        <w:gridCol w:w="465"/>
        <w:gridCol w:w="5610"/>
      </w:tblGrid>
      <w:tr w:rsidR="00EC505C" w14:paraId="1D73BEB1" w14:textId="77777777">
        <w:trPr>
          <w:trHeight w:val="390"/>
        </w:trPr>
        <w:tc>
          <w:tcPr>
            <w:tcW w:w="1440" w:type="dxa"/>
            <w:vAlign w:val="center"/>
          </w:tcPr>
          <w:p w14:paraId="1D73BEAD" w14:textId="77777777" w:rsidR="00EC505C" w:rsidRDefault="00792C64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375" w:type="dxa"/>
            <w:vAlign w:val="center"/>
          </w:tcPr>
          <w:p w14:paraId="1D73BEAE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Align w:val="center"/>
          </w:tcPr>
          <w:p w14:paraId="1D73BEAF" w14:textId="77777777" w:rsidR="00EC505C" w:rsidRDefault="00792C64">
            <w:pPr>
              <w:spacing w:after="0"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10" w:type="dxa"/>
            <w:vAlign w:val="center"/>
          </w:tcPr>
          <w:p w14:paraId="1D73BEB0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D73BEB2" w14:textId="77777777" w:rsidR="00EC505C" w:rsidRDefault="00EC505C">
      <w:pPr>
        <w:ind w:left="-1080" w:right="-1260"/>
      </w:pPr>
    </w:p>
    <w:p w14:paraId="1D73BEB3" w14:textId="789D2A0E" w:rsidR="00EC505C" w:rsidRDefault="00792C64">
      <w:pPr>
        <w:ind w:left="-900"/>
      </w:pPr>
      <w:r>
        <w:t>ON THE NIGHT BEFORE - DID YOU STAY</w:t>
      </w:r>
      <w:r w:rsidR="00924613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1"/>
        <w:tblW w:w="10860" w:type="dxa"/>
        <w:tblInd w:w="-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0"/>
        <w:gridCol w:w="510"/>
        <w:gridCol w:w="2805"/>
        <w:gridCol w:w="600"/>
        <w:gridCol w:w="2745"/>
      </w:tblGrid>
      <w:tr w:rsidR="00EC505C" w14:paraId="1D73BEB8" w14:textId="77777777">
        <w:trPr>
          <w:trHeight w:val="520"/>
        </w:trPr>
        <w:tc>
          <w:tcPr>
            <w:tcW w:w="540" w:type="dxa"/>
            <w:vAlign w:val="center"/>
          </w:tcPr>
          <w:p w14:paraId="1D73BEB4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60" w:type="dxa"/>
            <w:vAlign w:val="center"/>
          </w:tcPr>
          <w:p w14:paraId="1D73BEB5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10" w:type="dxa"/>
            <w:vAlign w:val="center"/>
          </w:tcPr>
          <w:p w14:paraId="1D73BEB6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150" w:type="dxa"/>
            <w:gridSpan w:val="3"/>
            <w:vAlign w:val="center"/>
          </w:tcPr>
          <w:p w14:paraId="1D73BEB7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</w:tr>
      <w:tr w:rsidR="00EC505C" w14:paraId="1D73BEBB" w14:textId="77777777">
        <w:trPr>
          <w:trHeight w:val="420"/>
        </w:trPr>
        <w:tc>
          <w:tcPr>
            <w:tcW w:w="4710" w:type="dxa"/>
            <w:gridSpan w:val="3"/>
            <w:vAlign w:val="center"/>
          </w:tcPr>
          <w:p w14:paraId="1D73BEB9" w14:textId="77777777" w:rsidR="00EC505C" w:rsidRDefault="00792C64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6150" w:type="dxa"/>
            <w:gridSpan w:val="3"/>
            <w:vAlign w:val="center"/>
          </w:tcPr>
          <w:p w14:paraId="1D73BEBA" w14:textId="77777777" w:rsidR="00EC505C" w:rsidRDefault="00792C64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  <w:tr w:rsidR="00EC505C" w14:paraId="1D73BEBD" w14:textId="77777777">
        <w:trPr>
          <w:trHeight w:val="300"/>
        </w:trPr>
        <w:tc>
          <w:tcPr>
            <w:tcW w:w="10860" w:type="dxa"/>
            <w:gridSpan w:val="6"/>
            <w:vAlign w:val="center"/>
          </w:tcPr>
          <w:p w14:paraId="1D73BEBC" w14:textId="77777777" w:rsidR="00EC505C" w:rsidRDefault="00792C64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EC505C" w14:paraId="1D73BEC2" w14:textId="77777777">
        <w:trPr>
          <w:trHeight w:val="240"/>
        </w:trPr>
        <w:tc>
          <w:tcPr>
            <w:tcW w:w="540" w:type="dxa"/>
          </w:tcPr>
          <w:p w14:paraId="1D73BEBE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BF" w14:textId="77777777" w:rsidR="00EC505C" w:rsidRDefault="00792C6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Time</w:t>
            </w:r>
          </w:p>
        </w:tc>
        <w:tc>
          <w:tcPr>
            <w:tcW w:w="600" w:type="dxa"/>
            <w:vAlign w:val="center"/>
          </w:tcPr>
          <w:p w14:paraId="1D73BEC0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C1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C505C" w14:paraId="1D73BEC7" w14:textId="77777777">
        <w:trPr>
          <w:trHeight w:val="100"/>
        </w:trPr>
        <w:tc>
          <w:tcPr>
            <w:tcW w:w="540" w:type="dxa"/>
          </w:tcPr>
          <w:p w14:paraId="1D73BEC3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C4" w14:textId="77777777" w:rsidR="00EC505C" w:rsidRDefault="00792C6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Times</w:t>
            </w:r>
          </w:p>
        </w:tc>
        <w:tc>
          <w:tcPr>
            <w:tcW w:w="600" w:type="dxa"/>
            <w:vAlign w:val="center"/>
          </w:tcPr>
          <w:p w14:paraId="1D73BEC5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C6" w14:textId="73D0BDEB" w:rsidR="00EC505C" w:rsidRDefault="00256740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792C6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ECC" w14:textId="77777777">
        <w:trPr>
          <w:trHeight w:val="140"/>
        </w:trPr>
        <w:tc>
          <w:tcPr>
            <w:tcW w:w="540" w:type="dxa"/>
          </w:tcPr>
          <w:p w14:paraId="1D73BEC8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C9" w14:textId="77777777" w:rsidR="00EC505C" w:rsidRDefault="00792C6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Times</w:t>
            </w:r>
          </w:p>
        </w:tc>
        <w:tc>
          <w:tcPr>
            <w:tcW w:w="600" w:type="dxa"/>
            <w:vAlign w:val="center"/>
          </w:tcPr>
          <w:p w14:paraId="1D73BECA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CB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C505C" w14:paraId="1D73BED1" w14:textId="77777777">
        <w:trPr>
          <w:trHeight w:val="140"/>
        </w:trPr>
        <w:tc>
          <w:tcPr>
            <w:tcW w:w="540" w:type="dxa"/>
          </w:tcPr>
          <w:p w14:paraId="1D73BECD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CE" w14:textId="77777777" w:rsidR="00EC505C" w:rsidRDefault="00792C64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Four or More Times</w:t>
            </w:r>
          </w:p>
        </w:tc>
        <w:tc>
          <w:tcPr>
            <w:tcW w:w="600" w:type="dxa"/>
            <w:vAlign w:val="center"/>
          </w:tcPr>
          <w:p w14:paraId="1D73BECF" w14:textId="77777777" w:rsidR="00EC505C" w:rsidRDefault="00EC505C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</w:tc>
        <w:tc>
          <w:tcPr>
            <w:tcW w:w="2745" w:type="dxa"/>
            <w:vAlign w:val="center"/>
          </w:tcPr>
          <w:p w14:paraId="1D73BED0" w14:textId="77777777" w:rsidR="00EC505C" w:rsidRDefault="00EC505C">
            <w:pPr>
              <w:spacing w:after="0" w:line="259" w:lineRule="auto"/>
              <w:ind w:firstLine="10"/>
              <w:rPr>
                <w:b w:val="0"/>
                <w:sz w:val="22"/>
                <w:szCs w:val="22"/>
              </w:rPr>
            </w:pPr>
          </w:p>
        </w:tc>
      </w:tr>
      <w:tr w:rsidR="00EC505C" w14:paraId="1D73BED3" w14:textId="77777777">
        <w:trPr>
          <w:trHeight w:val="300"/>
        </w:trPr>
        <w:tc>
          <w:tcPr>
            <w:tcW w:w="10860" w:type="dxa"/>
            <w:gridSpan w:val="6"/>
            <w:vAlign w:val="center"/>
          </w:tcPr>
          <w:p w14:paraId="1D73BED2" w14:textId="77777777" w:rsidR="00EC505C" w:rsidRDefault="00792C64">
            <w:pPr>
              <w:spacing w:after="0" w:line="259" w:lineRule="auto"/>
              <w:ind w:left="8"/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EC505C" w14:paraId="1D73BED8" w14:textId="77777777">
        <w:trPr>
          <w:trHeight w:val="240"/>
        </w:trPr>
        <w:tc>
          <w:tcPr>
            <w:tcW w:w="540" w:type="dxa"/>
          </w:tcPr>
          <w:p w14:paraId="1D73BED4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D5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One month (this time is the first month) </w:t>
            </w:r>
          </w:p>
        </w:tc>
        <w:tc>
          <w:tcPr>
            <w:tcW w:w="600" w:type="dxa"/>
            <w:vAlign w:val="center"/>
          </w:tcPr>
          <w:p w14:paraId="1D73BED6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D7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EDD" w14:textId="77777777">
        <w:trPr>
          <w:trHeight w:val="100"/>
        </w:trPr>
        <w:tc>
          <w:tcPr>
            <w:tcW w:w="540" w:type="dxa"/>
          </w:tcPr>
          <w:p w14:paraId="1D73BED9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DA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2­-12 months (specify number of months): ________ </w:t>
            </w:r>
          </w:p>
        </w:tc>
        <w:tc>
          <w:tcPr>
            <w:tcW w:w="600" w:type="dxa"/>
            <w:vAlign w:val="center"/>
          </w:tcPr>
          <w:p w14:paraId="1D73BEDB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DC" w14:textId="2F63EE6A" w:rsidR="00EC505C" w:rsidRDefault="00256740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792C6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EE2" w14:textId="77777777">
        <w:trPr>
          <w:trHeight w:val="140"/>
        </w:trPr>
        <w:tc>
          <w:tcPr>
            <w:tcW w:w="540" w:type="dxa"/>
          </w:tcPr>
          <w:p w14:paraId="1D73BEDE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1D73BEDF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More than 12 months </w:t>
            </w:r>
          </w:p>
        </w:tc>
        <w:tc>
          <w:tcPr>
            <w:tcW w:w="600" w:type="dxa"/>
            <w:vAlign w:val="center"/>
          </w:tcPr>
          <w:p w14:paraId="1D73BEE0" w14:textId="77777777" w:rsidR="00EC505C" w:rsidRDefault="00792C64">
            <w:pPr>
              <w:spacing w:after="0" w:line="240" w:lineRule="auto"/>
              <w:ind w:left="-12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745" w:type="dxa"/>
            <w:vAlign w:val="center"/>
          </w:tcPr>
          <w:p w14:paraId="1D73BEE1" w14:textId="77777777" w:rsidR="00EC505C" w:rsidRDefault="00792C64">
            <w:pPr>
              <w:spacing w:after="0" w:line="259" w:lineRule="auto"/>
              <w:ind w:firstLine="10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73BEE3" w14:textId="77777777" w:rsidR="00EC505C" w:rsidRDefault="00EC505C">
      <w:pPr>
        <w:ind w:left="-5"/>
      </w:pPr>
    </w:p>
    <w:p w14:paraId="1D73BEE4" w14:textId="77777777" w:rsidR="00EC505C" w:rsidRDefault="00792C64">
      <w:pPr>
        <w:ind w:left="-900"/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2"/>
        <w:tblW w:w="10845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4005"/>
      </w:tblGrid>
      <w:tr w:rsidR="00EC505C" w14:paraId="1D73BEE9" w14:textId="77777777">
        <w:trPr>
          <w:trHeight w:val="280"/>
        </w:trPr>
        <w:tc>
          <w:tcPr>
            <w:tcW w:w="540" w:type="dxa"/>
            <w:vAlign w:val="center"/>
          </w:tcPr>
          <w:p w14:paraId="1D73BEE5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D73BEE6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D73BEE7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1D73BEE8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C505C" w14:paraId="1D73BEE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1D73BEEA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1D73BEEB" w14:textId="77777777" w:rsidR="00EC505C" w:rsidRDefault="00792C64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D73BEEC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1D73BEED" w14:textId="44F7C504" w:rsidR="00EC505C" w:rsidRDefault="0025674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>Client prefers not to answer</w:t>
            </w:r>
            <w:r w:rsidR="00792C64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C505C" w14:paraId="1D73BEF3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1D73BEEF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1D73BEF0" w14:textId="77777777" w:rsidR="00EC505C" w:rsidRDefault="00EC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40" w:type="dxa"/>
            <w:vAlign w:val="center"/>
          </w:tcPr>
          <w:p w14:paraId="1D73BEF1" w14:textId="77777777" w:rsidR="00EC505C" w:rsidRDefault="00792C64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05" w:type="dxa"/>
            <w:vAlign w:val="center"/>
          </w:tcPr>
          <w:p w14:paraId="1D73BEF2" w14:textId="77777777" w:rsidR="00EC505C" w:rsidRDefault="00792C64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1D73BEF4" w14:textId="77777777" w:rsidR="00EC505C" w:rsidRDefault="00EC505C">
      <w:pPr>
        <w:spacing w:after="0" w:line="259" w:lineRule="auto"/>
        <w:ind w:left="0"/>
      </w:pPr>
    </w:p>
    <w:p w14:paraId="1D73BEF5" w14:textId="77777777" w:rsidR="00EC505C" w:rsidRDefault="00EC505C">
      <w:pPr>
        <w:spacing w:after="0" w:line="259" w:lineRule="auto"/>
        <w:ind w:left="0"/>
      </w:pPr>
    </w:p>
    <w:p w14:paraId="1D73BEF6" w14:textId="77777777" w:rsidR="00EC505C" w:rsidRDefault="00EC505C">
      <w:pPr>
        <w:spacing w:after="0" w:line="259" w:lineRule="auto"/>
        <w:ind w:left="0"/>
      </w:pPr>
    </w:p>
    <w:p w14:paraId="445D6A59" w14:textId="77777777" w:rsidR="00363604" w:rsidRDefault="00363604">
      <w:pPr>
        <w:spacing w:after="0" w:line="259" w:lineRule="auto"/>
        <w:ind w:left="0"/>
      </w:pPr>
    </w:p>
    <w:p w14:paraId="10B5DAA5" w14:textId="77777777" w:rsidR="00363604" w:rsidRDefault="00363604">
      <w:pPr>
        <w:spacing w:after="0" w:line="259" w:lineRule="auto"/>
        <w:ind w:left="0"/>
      </w:pPr>
    </w:p>
    <w:p w14:paraId="0B672B83" w14:textId="77777777" w:rsidR="00363604" w:rsidRDefault="00363604">
      <w:pPr>
        <w:spacing w:after="0" w:line="259" w:lineRule="auto"/>
        <w:ind w:left="0"/>
      </w:pPr>
    </w:p>
    <w:p w14:paraId="79901ACA" w14:textId="77777777" w:rsidR="00363604" w:rsidRDefault="00363604">
      <w:pPr>
        <w:spacing w:after="0" w:line="259" w:lineRule="auto"/>
        <w:ind w:left="0"/>
      </w:pPr>
    </w:p>
    <w:p w14:paraId="1ED4E53F" w14:textId="77777777" w:rsidR="00363604" w:rsidRDefault="00363604">
      <w:pPr>
        <w:spacing w:after="0" w:line="259" w:lineRule="auto"/>
        <w:ind w:left="0"/>
      </w:pPr>
    </w:p>
    <w:p w14:paraId="793DBC60" w14:textId="77777777" w:rsidR="00363604" w:rsidRDefault="00363604">
      <w:pPr>
        <w:spacing w:after="0" w:line="259" w:lineRule="auto"/>
        <w:ind w:left="0"/>
      </w:pPr>
    </w:p>
    <w:p w14:paraId="1D73BEF7" w14:textId="77777777" w:rsidR="00EC505C" w:rsidRDefault="00792C64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14:paraId="1D73BEF8" w14:textId="77777777" w:rsidR="00EC505C" w:rsidRDefault="00EC505C">
      <w:pPr>
        <w:tabs>
          <w:tab w:val="center" w:pos="7880"/>
        </w:tabs>
        <w:ind w:left="-15"/>
        <w:rPr>
          <w:sz w:val="16"/>
          <w:szCs w:val="16"/>
        </w:rPr>
      </w:pPr>
    </w:p>
    <w:p w14:paraId="1D73BEF9" w14:textId="77777777" w:rsidR="00EC505C" w:rsidRDefault="00792C64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Date </w:t>
      </w:r>
    </w:p>
    <w:p w14:paraId="1D73BEFA" w14:textId="77777777" w:rsidR="00EC505C" w:rsidRDefault="00792C64">
      <w:pPr>
        <w:spacing w:after="0" w:line="259" w:lineRule="auto"/>
        <w:ind w:left="0"/>
      </w:pPr>
      <w:r>
        <w:rPr>
          <w:rFonts w:ascii="Times New Roman" w:eastAsia="Times New Roman" w:hAnsi="Times New Roman" w:cs="Times New Roman"/>
          <w:b w:val="0"/>
        </w:rPr>
        <w:lastRenderedPageBreak/>
        <w:t xml:space="preserve"> </w:t>
      </w:r>
    </w:p>
    <w:sectPr w:rsidR="00EC505C">
      <w:headerReference w:type="default" r:id="rId7"/>
      <w:headerReference w:type="first" r:id="rId8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4EEC" w14:textId="77777777" w:rsidR="00C96575" w:rsidRDefault="00C96575">
      <w:pPr>
        <w:spacing w:after="0" w:line="240" w:lineRule="auto"/>
      </w:pPr>
      <w:r>
        <w:separator/>
      </w:r>
    </w:p>
  </w:endnote>
  <w:endnote w:type="continuationSeparator" w:id="0">
    <w:p w14:paraId="5F960AE3" w14:textId="77777777" w:rsidR="00C96575" w:rsidRDefault="00C9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1C6A" w14:textId="77777777" w:rsidR="00C96575" w:rsidRDefault="00C96575">
      <w:pPr>
        <w:spacing w:after="0" w:line="240" w:lineRule="auto"/>
      </w:pPr>
      <w:r>
        <w:separator/>
      </w:r>
    </w:p>
  </w:footnote>
  <w:footnote w:type="continuationSeparator" w:id="0">
    <w:p w14:paraId="6F55EC44" w14:textId="77777777" w:rsidR="00C96575" w:rsidRDefault="00C9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BEFB" w14:textId="77777777" w:rsidR="00EC505C" w:rsidRDefault="00792C64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73BEFE" wp14:editId="1D73BEFF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BEFC" w14:textId="77777777" w:rsidR="00EC505C" w:rsidRDefault="00792C64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73BF00" wp14:editId="1D73BF01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73BEFD" w14:textId="77777777" w:rsidR="00EC505C" w:rsidRDefault="00EC50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5C"/>
    <w:rsid w:val="00256740"/>
    <w:rsid w:val="00363604"/>
    <w:rsid w:val="00514B84"/>
    <w:rsid w:val="005308BF"/>
    <w:rsid w:val="00792C64"/>
    <w:rsid w:val="00924613"/>
    <w:rsid w:val="00C96575"/>
    <w:rsid w:val="00E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3BB81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6D"/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NE6hX62+tE9jK5WcI6Xzd5D4A==">CgMxLjA4AHINMTI4NjI5NDgyNzE3OA==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7</cp:revision>
  <dcterms:created xsi:type="dcterms:W3CDTF">2019-09-18T14:56:00Z</dcterms:created>
  <dcterms:modified xsi:type="dcterms:W3CDTF">2023-09-22T17:15:00Z</dcterms:modified>
</cp:coreProperties>
</file>