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35FE" w14:textId="77777777" w:rsidR="00263BA9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HHS-PATH PROJECT EXIT FORM</w:t>
      </w:r>
    </w:p>
    <w:p w14:paraId="6BEA35FF" w14:textId="77777777" w:rsidR="00263BA9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6BEA3600" w14:textId="77777777" w:rsidR="00263BA9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6BEA3601" w14:textId="77777777" w:rsidR="00263BA9" w:rsidRDefault="00263BA9">
      <w:pPr>
        <w:spacing w:after="3" w:line="254" w:lineRule="auto"/>
        <w:ind w:left="-5" w:hanging="10"/>
        <w:rPr>
          <w:rFonts w:ascii="Trebuchet MS" w:eastAsia="Trebuchet MS" w:hAnsi="Trebuchet MS" w:cs="Trebuchet MS"/>
          <w:sz w:val="16"/>
          <w:szCs w:val="16"/>
        </w:rPr>
      </w:pPr>
    </w:p>
    <w:p w14:paraId="6BEA3602" w14:textId="77777777" w:rsidR="00263BA9" w:rsidRDefault="00000000">
      <w:pPr>
        <w:pStyle w:val="Heading1"/>
        <w:ind w:left="-900" w:firstLine="0"/>
      </w:pPr>
      <w:bookmarkStart w:id="0" w:name="_heading=h.gjdgxs" w:colFirst="0" w:colLast="0"/>
      <w:bookmarkEnd w:id="0"/>
      <w:r>
        <w:rPr>
          <w:b/>
          <w:i w:val="0"/>
        </w:rPr>
        <w:t>CLIENT NAME OR IDENTIFIER</w:t>
      </w:r>
      <w:r>
        <w:rPr>
          <w:b/>
        </w:rPr>
        <w:t xml:space="preserve">:  </w:t>
      </w:r>
      <w:r>
        <w:t>___________________________________</w:t>
      </w:r>
    </w:p>
    <w:p w14:paraId="6BEA3603" w14:textId="77777777" w:rsidR="00263BA9" w:rsidRDefault="00263BA9">
      <w:pPr>
        <w:spacing w:after="0"/>
        <w:rPr>
          <w:rFonts w:ascii="Arial" w:eastAsia="Arial" w:hAnsi="Arial" w:cs="Arial"/>
          <w:sz w:val="16"/>
          <w:szCs w:val="16"/>
        </w:rPr>
      </w:pPr>
    </w:p>
    <w:p w14:paraId="6BEA3604" w14:textId="77777777" w:rsidR="00263BA9" w:rsidRDefault="00000000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e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63BA9" w14:paraId="6BEA360F" w14:textId="77777777">
        <w:trPr>
          <w:trHeight w:val="360"/>
        </w:trPr>
        <w:tc>
          <w:tcPr>
            <w:tcW w:w="570" w:type="dxa"/>
          </w:tcPr>
          <w:p w14:paraId="6BEA3605" w14:textId="77777777" w:rsidR="00263BA9" w:rsidRDefault="00000000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6BEA3606" w14:textId="77777777" w:rsidR="00263BA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607" w14:textId="77777777" w:rsidR="00263BA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BEA3608" w14:textId="77777777" w:rsidR="00263BA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6BEA3609" w14:textId="77777777" w:rsidR="00263BA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60A" w14:textId="77777777" w:rsidR="00263BA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BEA360B" w14:textId="77777777" w:rsidR="00263BA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60C" w14:textId="77777777" w:rsidR="00263BA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60D" w14:textId="77777777" w:rsidR="00263BA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60E" w14:textId="77777777" w:rsidR="00263BA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BEA3610" w14:textId="77777777" w:rsidR="00263BA9" w:rsidRDefault="00000000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BEA3611" w14:textId="77777777" w:rsidR="00263BA9" w:rsidRDefault="00263BA9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6BEA3612" w14:textId="77777777" w:rsidR="00263BA9" w:rsidRDefault="00000000">
      <w:pPr>
        <w:pStyle w:val="Title"/>
        <w:spacing w:before="0" w:after="0"/>
        <w:ind w:left="-900"/>
        <w:rPr>
          <w:rFonts w:ascii="Arial" w:eastAsia="Arial" w:hAnsi="Arial" w:cs="Arial"/>
          <w:b w:val="0"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DESTINATION </w:t>
      </w:r>
      <w:r>
        <w:rPr>
          <w:rFonts w:ascii="Arial" w:eastAsia="Arial" w:hAnsi="Arial" w:cs="Arial"/>
          <w:b w:val="0"/>
          <w:i/>
          <w:sz w:val="24"/>
          <w:szCs w:val="24"/>
        </w:rPr>
        <w:t xml:space="preserve">[All Clients] </w:t>
      </w:r>
    </w:p>
    <w:tbl>
      <w:tblPr>
        <w:tblStyle w:val="afff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263BA9" w14:paraId="6BEA3617" w14:textId="77777777">
        <w:trPr>
          <w:trHeight w:val="540"/>
        </w:trPr>
        <w:tc>
          <w:tcPr>
            <w:tcW w:w="315" w:type="dxa"/>
            <w:vAlign w:val="center"/>
          </w:tcPr>
          <w:p w14:paraId="6BEA3613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4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5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6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263BA9" w14:paraId="6BEA361C" w14:textId="77777777">
        <w:trPr>
          <w:trHeight w:val="300"/>
        </w:trPr>
        <w:tc>
          <w:tcPr>
            <w:tcW w:w="315" w:type="dxa"/>
            <w:vAlign w:val="center"/>
          </w:tcPr>
          <w:p w14:paraId="6BEA3618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9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A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B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263BA9" w14:paraId="6BEA3621" w14:textId="77777777">
        <w:trPr>
          <w:trHeight w:val="380"/>
        </w:trPr>
        <w:tc>
          <w:tcPr>
            <w:tcW w:w="315" w:type="dxa"/>
            <w:vAlign w:val="center"/>
          </w:tcPr>
          <w:p w14:paraId="6BEA361D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E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1F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0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263BA9" w14:paraId="6BEA3626" w14:textId="77777777">
        <w:trPr>
          <w:trHeight w:val="480"/>
        </w:trPr>
        <w:tc>
          <w:tcPr>
            <w:tcW w:w="315" w:type="dxa"/>
            <w:vAlign w:val="center"/>
          </w:tcPr>
          <w:p w14:paraId="6BEA3622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3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4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5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263BA9" w14:paraId="6BEA362B" w14:textId="77777777">
        <w:trPr>
          <w:trHeight w:val="300"/>
        </w:trPr>
        <w:tc>
          <w:tcPr>
            <w:tcW w:w="315" w:type="dxa"/>
            <w:vAlign w:val="center"/>
          </w:tcPr>
          <w:p w14:paraId="6BEA3627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8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9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A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263BA9" w14:paraId="6BEA3630" w14:textId="77777777">
        <w:trPr>
          <w:trHeight w:val="180"/>
        </w:trPr>
        <w:tc>
          <w:tcPr>
            <w:tcW w:w="315" w:type="dxa"/>
            <w:vAlign w:val="center"/>
          </w:tcPr>
          <w:p w14:paraId="6BEA362C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D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proofErr w:type="gramStart"/>
            <w:r>
              <w:rPr>
                <w:rFonts w:ascii="Arial" w:eastAsia="Arial" w:hAnsi="Arial" w:cs="Arial"/>
              </w:rPr>
              <w:t>prison</w:t>
            </w:r>
            <w:proofErr w:type="gramEnd"/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E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2F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263BA9" w14:paraId="6BEA3635" w14:textId="77777777">
        <w:trPr>
          <w:trHeight w:val="225"/>
        </w:trPr>
        <w:tc>
          <w:tcPr>
            <w:tcW w:w="315" w:type="dxa"/>
            <w:vAlign w:val="center"/>
          </w:tcPr>
          <w:p w14:paraId="6BEA3631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2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3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4" w14:textId="77777777" w:rsidR="00263BA9" w:rsidRDefault="00000000">
            <w:pPr>
              <w:spacing w:after="3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263BA9" w14:paraId="6BEA363A" w14:textId="77777777">
        <w:trPr>
          <w:trHeight w:val="320"/>
        </w:trPr>
        <w:tc>
          <w:tcPr>
            <w:tcW w:w="315" w:type="dxa"/>
            <w:vAlign w:val="center"/>
          </w:tcPr>
          <w:p w14:paraId="6BEA3636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7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8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9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263BA9" w14:paraId="6BEA363F" w14:textId="77777777">
        <w:trPr>
          <w:trHeight w:val="340"/>
        </w:trPr>
        <w:tc>
          <w:tcPr>
            <w:tcW w:w="315" w:type="dxa"/>
            <w:vAlign w:val="center"/>
          </w:tcPr>
          <w:p w14:paraId="6BEA363B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C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D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3E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263BA9" w14:paraId="6BEA3644" w14:textId="77777777">
        <w:trPr>
          <w:trHeight w:val="340"/>
        </w:trPr>
        <w:tc>
          <w:tcPr>
            <w:tcW w:w="315" w:type="dxa"/>
            <w:vAlign w:val="center"/>
          </w:tcPr>
          <w:p w14:paraId="6BEA3640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1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2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3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263BA9" w14:paraId="6BEA3649" w14:textId="77777777">
        <w:trPr>
          <w:trHeight w:val="540"/>
        </w:trPr>
        <w:tc>
          <w:tcPr>
            <w:tcW w:w="315" w:type="dxa"/>
            <w:vAlign w:val="center"/>
          </w:tcPr>
          <w:p w14:paraId="6BEA3645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6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7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8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263BA9" w14:paraId="6BEA364E" w14:textId="77777777">
        <w:trPr>
          <w:trHeight w:val="540"/>
        </w:trPr>
        <w:tc>
          <w:tcPr>
            <w:tcW w:w="315" w:type="dxa"/>
            <w:vAlign w:val="center"/>
          </w:tcPr>
          <w:p w14:paraId="6BEA364A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B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C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4D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63BA9" w14:paraId="6BEA3653" w14:textId="77777777">
        <w:trPr>
          <w:trHeight w:val="255"/>
        </w:trPr>
        <w:tc>
          <w:tcPr>
            <w:tcW w:w="315" w:type="dxa"/>
            <w:vAlign w:val="center"/>
          </w:tcPr>
          <w:p w14:paraId="6BEA364F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0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1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2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63BA9" w14:paraId="6BEA3658" w14:textId="77777777">
        <w:trPr>
          <w:trHeight w:val="540"/>
        </w:trPr>
        <w:tc>
          <w:tcPr>
            <w:tcW w:w="315" w:type="dxa"/>
            <w:vAlign w:val="center"/>
          </w:tcPr>
          <w:p w14:paraId="6BEA3654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5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6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7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263BA9" w14:paraId="6BEA365C" w14:textId="77777777">
        <w:trPr>
          <w:trHeight w:val="540"/>
        </w:trPr>
        <w:tc>
          <w:tcPr>
            <w:tcW w:w="315" w:type="dxa"/>
            <w:vAlign w:val="center"/>
          </w:tcPr>
          <w:p w14:paraId="6BEA3659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A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B" w14:textId="77777777" w:rsidR="00263BA9" w:rsidRDefault="00263BA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3BA9" w14:paraId="6BEA365E" w14:textId="77777777">
        <w:trPr>
          <w:trHeight w:val="300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5D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– SPECIFY:</w:t>
            </w:r>
          </w:p>
        </w:tc>
      </w:tr>
      <w:tr w:rsidR="00263BA9" w14:paraId="6BEA3663" w14:textId="77777777">
        <w:trPr>
          <w:trHeight w:val="120"/>
        </w:trPr>
        <w:tc>
          <w:tcPr>
            <w:tcW w:w="315" w:type="dxa"/>
            <w:vAlign w:val="center"/>
          </w:tcPr>
          <w:p w14:paraId="6BEA365F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0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1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2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263BA9" w14:paraId="6BEA3668" w14:textId="77777777">
        <w:trPr>
          <w:trHeight w:val="165"/>
        </w:trPr>
        <w:tc>
          <w:tcPr>
            <w:tcW w:w="315" w:type="dxa"/>
            <w:vAlign w:val="center"/>
          </w:tcPr>
          <w:p w14:paraId="6BEA3664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5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6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7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263BA9" w14:paraId="6BEA366D" w14:textId="77777777">
        <w:trPr>
          <w:trHeight w:val="650"/>
        </w:trPr>
        <w:tc>
          <w:tcPr>
            <w:tcW w:w="315" w:type="dxa"/>
            <w:vAlign w:val="center"/>
          </w:tcPr>
          <w:p w14:paraId="6BEA3669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A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B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C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263BA9" w14:paraId="6BEA3672" w14:textId="77777777">
        <w:trPr>
          <w:trHeight w:val="385"/>
        </w:trPr>
        <w:tc>
          <w:tcPr>
            <w:tcW w:w="315" w:type="dxa"/>
            <w:vAlign w:val="center"/>
          </w:tcPr>
          <w:p w14:paraId="6BEA366E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6F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70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71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263BA9" w14:paraId="6BEA3677" w14:textId="77777777">
        <w:trPr>
          <w:trHeight w:val="297"/>
        </w:trPr>
        <w:tc>
          <w:tcPr>
            <w:tcW w:w="315" w:type="dxa"/>
            <w:vAlign w:val="center"/>
          </w:tcPr>
          <w:p w14:paraId="6BEA3673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74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A3675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A3676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263BA9" w14:paraId="6BEA367C" w14:textId="77777777">
        <w:trPr>
          <w:trHeight w:val="297"/>
        </w:trPr>
        <w:tc>
          <w:tcPr>
            <w:tcW w:w="315" w:type="dxa"/>
            <w:vAlign w:val="center"/>
          </w:tcPr>
          <w:p w14:paraId="6BEA3678" w14:textId="77777777" w:rsidR="00263B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A3679" w14:textId="77777777" w:rsidR="00263BA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A367A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A367B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6BEA367D" w14:textId="77777777" w:rsidR="00263BA9" w:rsidRDefault="00263BA9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6BEA367E" w14:textId="77777777" w:rsidR="00263BA9" w:rsidRDefault="00000000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CONNECTION WITH SOAR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[Heads of Households and Adults</w:t>
      </w:r>
      <w:r>
        <w:rPr>
          <w:rFonts w:ascii="Arial" w:eastAsia="Arial" w:hAnsi="Arial" w:cs="Arial"/>
          <w:sz w:val="24"/>
          <w:szCs w:val="24"/>
        </w:rPr>
        <w:t xml:space="preserve">] </w:t>
      </w:r>
    </w:p>
    <w:tbl>
      <w:tblPr>
        <w:tblStyle w:val="afff0"/>
        <w:tblW w:w="1098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6912"/>
        <w:gridCol w:w="567"/>
        <w:gridCol w:w="2894"/>
      </w:tblGrid>
      <w:tr w:rsidR="00263BA9" w14:paraId="6BEA3683" w14:textId="77777777">
        <w:trPr>
          <w:trHeight w:val="2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7F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0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1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2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688" w14:textId="77777777">
        <w:trPr>
          <w:trHeight w:val="14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A3684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A3685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6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7" w14:textId="597E2D4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68D" w14:textId="77777777">
        <w:trPr>
          <w:trHeight w:val="4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A3689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A368A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B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68C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68E" w14:textId="77777777" w:rsidR="00263BA9" w:rsidRDefault="00263BA9">
      <w:pPr>
        <w:spacing w:after="0"/>
        <w:rPr>
          <w:rFonts w:ascii="Arial" w:eastAsia="Arial" w:hAnsi="Arial" w:cs="Arial"/>
          <w:sz w:val="10"/>
          <w:szCs w:val="10"/>
        </w:rPr>
      </w:pPr>
    </w:p>
    <w:p w14:paraId="6BEA368F" w14:textId="77777777" w:rsidR="00263BA9" w:rsidRDefault="00000000">
      <w:pPr>
        <w:pStyle w:val="Heading1"/>
        <w:ind w:left="-900" w:firstLine="0"/>
      </w:pPr>
      <w:r>
        <w:rPr>
          <w:b/>
          <w:i w:val="0"/>
        </w:rPr>
        <w:t xml:space="preserve">PATH STATUS </w:t>
      </w:r>
      <w:r>
        <w:t xml:space="preserve">[If not at intake] </w:t>
      </w:r>
    </w:p>
    <w:tbl>
      <w:tblPr>
        <w:tblStyle w:val="afff1"/>
        <w:tblW w:w="11026" w:type="dxa"/>
        <w:tblInd w:w="-1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77"/>
        <w:gridCol w:w="6120"/>
      </w:tblGrid>
      <w:tr w:rsidR="00263BA9" w14:paraId="6BEA3693" w14:textId="77777777">
        <w:trPr>
          <w:trHeight w:val="200"/>
        </w:trPr>
        <w:tc>
          <w:tcPr>
            <w:tcW w:w="4429" w:type="dxa"/>
          </w:tcPr>
          <w:p w14:paraId="6BEA3690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Status Determination </w:t>
            </w:r>
          </w:p>
        </w:tc>
        <w:tc>
          <w:tcPr>
            <w:tcW w:w="477" w:type="dxa"/>
            <w:vAlign w:val="center"/>
          </w:tcPr>
          <w:p w14:paraId="6BEA3691" w14:textId="77777777" w:rsidR="00263BA9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6BEA3692" w14:textId="77777777" w:rsidR="00263BA9" w:rsidRDefault="00000000">
            <w:pPr>
              <w:rPr>
                <w:rFonts w:ascii="Arial" w:eastAsia="Arial" w:hAnsi="Arial" w:cs="Arial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</w:rPr>
              <w:t>____/___/_______</w:t>
            </w:r>
          </w:p>
        </w:tc>
      </w:tr>
      <w:tr w:rsidR="00263BA9" w14:paraId="6BEA3697" w14:textId="77777777">
        <w:trPr>
          <w:trHeight w:val="200"/>
        </w:trPr>
        <w:tc>
          <w:tcPr>
            <w:tcW w:w="4429" w:type="dxa"/>
            <w:vMerge w:val="restart"/>
            <w:vAlign w:val="center"/>
          </w:tcPr>
          <w:p w14:paraId="6BEA3694" w14:textId="77777777" w:rsidR="00263B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Became Enrolled in PATH </w:t>
            </w:r>
          </w:p>
        </w:tc>
        <w:tc>
          <w:tcPr>
            <w:tcW w:w="477" w:type="dxa"/>
            <w:vAlign w:val="center"/>
          </w:tcPr>
          <w:p w14:paraId="6BEA3695" w14:textId="77777777" w:rsidR="00263BA9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14:paraId="6BEA3696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63BA9" w14:paraId="6BEA369B" w14:textId="77777777">
        <w:trPr>
          <w:trHeight w:val="180"/>
        </w:trPr>
        <w:tc>
          <w:tcPr>
            <w:tcW w:w="4429" w:type="dxa"/>
            <w:vMerge/>
            <w:vAlign w:val="center"/>
          </w:tcPr>
          <w:p w14:paraId="6BEA3698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7" w:type="dxa"/>
            <w:vAlign w:val="center"/>
          </w:tcPr>
          <w:p w14:paraId="6BEA3699" w14:textId="77777777" w:rsidR="00263BA9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14:paraId="6BEA369A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63BA9" w14:paraId="6BEA369D" w14:textId="77777777">
        <w:trPr>
          <w:trHeight w:val="160"/>
        </w:trPr>
        <w:tc>
          <w:tcPr>
            <w:tcW w:w="11026" w:type="dxa"/>
            <w:gridSpan w:val="3"/>
            <w:vAlign w:val="center"/>
          </w:tcPr>
          <w:p w14:paraId="6BEA369C" w14:textId="77777777" w:rsidR="00263B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“NO” TO ENROLLED IN PATH </w:t>
            </w:r>
          </w:p>
        </w:tc>
      </w:tr>
      <w:tr w:rsidR="00263BA9" w14:paraId="6BEA36A1" w14:textId="77777777">
        <w:trPr>
          <w:trHeight w:val="260"/>
        </w:trPr>
        <w:tc>
          <w:tcPr>
            <w:tcW w:w="4429" w:type="dxa"/>
            <w:vMerge w:val="restart"/>
            <w:vAlign w:val="center"/>
          </w:tcPr>
          <w:p w14:paraId="6BEA369E" w14:textId="77777777" w:rsidR="00263B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Reason Not Enrolled</w:t>
            </w:r>
          </w:p>
        </w:tc>
        <w:tc>
          <w:tcPr>
            <w:tcW w:w="477" w:type="dxa"/>
            <w:vAlign w:val="center"/>
          </w:tcPr>
          <w:p w14:paraId="6BEA369F" w14:textId="77777777" w:rsidR="00263BA9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14:paraId="6BEA36A0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was found ineligible for PATH</w:t>
            </w:r>
          </w:p>
        </w:tc>
      </w:tr>
      <w:tr w:rsidR="00263BA9" w14:paraId="6BEA36A5" w14:textId="77777777">
        <w:trPr>
          <w:trHeight w:val="160"/>
        </w:trPr>
        <w:tc>
          <w:tcPr>
            <w:tcW w:w="4429" w:type="dxa"/>
            <w:vMerge/>
            <w:vAlign w:val="center"/>
          </w:tcPr>
          <w:p w14:paraId="6BEA36A2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7" w:type="dxa"/>
            <w:vAlign w:val="center"/>
          </w:tcPr>
          <w:p w14:paraId="6BEA36A3" w14:textId="77777777" w:rsidR="00263BA9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14:paraId="6BEA36A4" w14:textId="77777777" w:rsidR="00263BA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was not enrolled for other reason(s)</w:t>
            </w:r>
          </w:p>
        </w:tc>
      </w:tr>
      <w:tr w:rsidR="00263BA9" w14:paraId="6BEA36A9" w14:textId="77777777">
        <w:trPr>
          <w:trHeight w:val="160"/>
        </w:trPr>
        <w:tc>
          <w:tcPr>
            <w:tcW w:w="4429" w:type="dxa"/>
            <w:vMerge/>
            <w:vAlign w:val="center"/>
          </w:tcPr>
          <w:p w14:paraId="6BEA36A6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7" w:type="dxa"/>
            <w:vAlign w:val="center"/>
          </w:tcPr>
          <w:p w14:paraId="6BEA36A7" w14:textId="77777777" w:rsidR="00263BA9" w:rsidRDefault="0000000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14:paraId="6BEA36A8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Unable to locate client </w:t>
            </w:r>
          </w:p>
        </w:tc>
      </w:tr>
    </w:tbl>
    <w:p w14:paraId="6BEA36AA" w14:textId="77777777" w:rsidR="00263BA9" w:rsidRDefault="00263BA9">
      <w:pPr>
        <w:spacing w:after="0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EA36AB" w14:textId="77777777" w:rsidR="00263BA9" w:rsidRDefault="00000000">
      <w:pPr>
        <w:spacing w:after="0"/>
        <w:ind w:left="-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PHYSICAL DISABILITY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2"/>
        <w:tblW w:w="10719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305"/>
        <w:gridCol w:w="549"/>
        <w:gridCol w:w="2709"/>
      </w:tblGrid>
      <w:tr w:rsidR="00263BA9" w14:paraId="6BEA36B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AC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AD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AE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AF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6B5" w14:textId="77777777">
        <w:trPr>
          <w:trHeight w:val="2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1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2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B3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B4" w14:textId="6F3DA2BC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6BA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6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7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8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9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6BC" w14:textId="77777777">
        <w:trPr>
          <w:trHeight w:val="300"/>
        </w:trPr>
        <w:tc>
          <w:tcPr>
            <w:tcW w:w="1071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BB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6C2" w14:textId="77777777">
        <w:trPr>
          <w:trHeight w:val="280"/>
        </w:trPr>
        <w:tc>
          <w:tcPr>
            <w:tcW w:w="5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BD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Expected to be of long-continued and indefinite duration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BE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BF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C0" w14:textId="77777777" w:rsidR="00263BA9" w:rsidRDefault="000000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C1" w14:textId="77777777" w:rsidR="00263BA9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6C8" w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C3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C4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C5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C6" w14:textId="77777777" w:rsidR="00263BA9" w:rsidRDefault="000000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C7" w14:textId="4908EBCA" w:rsidR="00263BA9" w:rsidRDefault="0013330A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6CE" w14:textId="77777777">
        <w:trPr>
          <w:trHeight w:val="32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C9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CA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CB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CC" w14:textId="77777777" w:rsidR="00263BA9" w:rsidRDefault="000000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CD" w14:textId="77777777" w:rsidR="00263BA9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6CF" w14:textId="77777777" w:rsidR="00263BA9" w:rsidRDefault="00263BA9">
      <w:pPr>
        <w:spacing w:after="0"/>
        <w:ind w:right="-637"/>
        <w:rPr>
          <w:rFonts w:ascii="Arial" w:eastAsia="Arial" w:hAnsi="Arial" w:cs="Arial"/>
          <w:sz w:val="12"/>
          <w:szCs w:val="12"/>
        </w:rPr>
      </w:pPr>
    </w:p>
    <w:p w14:paraId="6BEA36D0" w14:textId="77777777" w:rsidR="00263BA9" w:rsidRDefault="00000000">
      <w:pPr>
        <w:spacing w:after="3" w:line="254" w:lineRule="auto"/>
        <w:ind w:lef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DEVELOPMENTAL DISABILITY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3"/>
        <w:tblW w:w="10719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263BA9" w14:paraId="6BEA36D5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D1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D2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D3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D4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6DA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D6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D7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D8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D9" w14:textId="207A9DAB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6DF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DB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DC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DD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DE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6E0" w14:textId="77777777" w:rsidR="00263BA9" w:rsidRDefault="00263BA9">
      <w:pPr>
        <w:spacing w:after="3" w:line="254" w:lineRule="auto"/>
        <w:rPr>
          <w:rFonts w:ascii="Arial" w:eastAsia="Arial" w:hAnsi="Arial" w:cs="Arial"/>
          <w:b/>
          <w:sz w:val="18"/>
          <w:szCs w:val="18"/>
        </w:rPr>
      </w:pPr>
    </w:p>
    <w:p w14:paraId="6BEA36E1" w14:textId="77777777" w:rsidR="00263BA9" w:rsidRDefault="00000000">
      <w:pPr>
        <w:spacing w:after="3" w:line="254" w:lineRule="auto"/>
        <w:ind w:hanging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CHRONIC HEALTH CONDITION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4"/>
        <w:tblW w:w="10719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700"/>
      </w:tblGrid>
      <w:tr w:rsidR="00263BA9" w14:paraId="6BEA36E6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E2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E3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E4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E5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6EB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E7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E8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E9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EA" w14:textId="5555FFCD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6F0" w14:textId="77777777">
        <w:trPr>
          <w:trHeight w:val="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EC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ED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EE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EF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6F2" w14:textId="77777777">
        <w:trPr>
          <w:trHeight w:val="300"/>
        </w:trPr>
        <w:tc>
          <w:tcPr>
            <w:tcW w:w="1071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F1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263BA9" w14:paraId="6BEA36F8" w14:textId="77777777">
        <w:trPr>
          <w:trHeight w:val="40"/>
        </w:trPr>
        <w:tc>
          <w:tcPr>
            <w:tcW w:w="5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F3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F4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6F5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F6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F7" w14:textId="77777777" w:rsidR="00263BA9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6FE" w14:textId="77777777">
        <w:trPr>
          <w:trHeight w:val="8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F9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FA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FB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FC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6FD" w14:textId="2FC5D6B8" w:rsidR="00263BA9" w:rsidRDefault="0013330A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04" w14:textId="77777777">
        <w:trPr>
          <w:trHeight w:val="4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6FF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00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01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2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3" w14:textId="77777777" w:rsidR="00263BA9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705" w14:textId="77777777" w:rsidR="00263BA9" w:rsidRDefault="00263BA9">
      <w:pPr>
        <w:spacing w:after="3" w:line="254" w:lineRule="auto"/>
        <w:ind w:left="-900" w:hanging="10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EA3706" w14:textId="77777777" w:rsidR="00263BA9" w:rsidRDefault="00000000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HIV-AIDS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5"/>
        <w:tblW w:w="10719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263BA9" w14:paraId="6BEA370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7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8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9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A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10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0C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0D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E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0F" w14:textId="32FADB3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15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11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12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13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14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716" w14:textId="77777777" w:rsidR="00263BA9" w:rsidRDefault="00263BA9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6BEA3717" w14:textId="77777777" w:rsidR="00263BA9" w:rsidRDefault="00000000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6"/>
        <w:tblW w:w="1089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63BA9" w14:paraId="6BEA371C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18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19" w14:textId="77777777" w:rsidR="00263BA9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1A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1B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21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1D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A371E" w14:textId="77777777" w:rsidR="00263BA9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1F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20" w14:textId="3088F31F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26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EA3722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A3723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24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25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728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27" w14:textId="77777777" w:rsidR="00263BA9" w:rsidRDefault="00000000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MENTAL HEALTH DISORDER–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2E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29" w14:textId="77777777" w:rsidR="00263BA9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2A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2B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2C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2D" w14:textId="77777777" w:rsidR="00263BA9" w:rsidRDefault="00000000">
            <w:pPr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34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2F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0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1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32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3733" w14:textId="0A98C320" w:rsidR="00263BA9" w:rsidRDefault="0013330A">
            <w:pPr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3A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5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6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7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8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A3739" w14:textId="77777777" w:rsidR="00263BA9" w:rsidRDefault="00000000">
            <w:pPr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73B" w14:textId="77777777" w:rsidR="00263BA9" w:rsidRDefault="00263BA9">
      <w:pPr>
        <w:spacing w:after="3" w:line="254" w:lineRule="auto"/>
        <w:rPr>
          <w:rFonts w:ascii="Arial" w:eastAsia="Arial" w:hAnsi="Arial" w:cs="Arial"/>
          <w:sz w:val="14"/>
          <w:szCs w:val="14"/>
        </w:rPr>
      </w:pPr>
    </w:p>
    <w:p w14:paraId="6BEA373C" w14:textId="77777777" w:rsidR="00263BA9" w:rsidRDefault="00000000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7"/>
        <w:tblW w:w="10995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865"/>
        <w:gridCol w:w="540"/>
        <w:gridCol w:w="1005"/>
        <w:gridCol w:w="540"/>
        <w:gridCol w:w="2490"/>
      </w:tblGrid>
      <w:tr w:rsidR="00263BA9" w14:paraId="6BEA3741" w14:textId="77777777">
        <w:trPr>
          <w:trHeight w:val="200"/>
        </w:trPr>
        <w:tc>
          <w:tcPr>
            <w:tcW w:w="555" w:type="dxa"/>
            <w:vAlign w:val="center"/>
          </w:tcPr>
          <w:p w14:paraId="6BEA373D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65" w:type="dxa"/>
            <w:vAlign w:val="center"/>
          </w:tcPr>
          <w:p w14:paraId="6BEA373E" w14:textId="77777777" w:rsidR="00263BA9" w:rsidRDefault="00000000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BEA373F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14:paraId="6BEA3740" w14:textId="77777777" w:rsidR="00263BA9" w:rsidRDefault="00000000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263BA9" w14:paraId="6BEA3746" w14:textId="77777777">
        <w:trPr>
          <w:trHeight w:val="60"/>
        </w:trPr>
        <w:tc>
          <w:tcPr>
            <w:tcW w:w="555" w:type="dxa"/>
            <w:vMerge w:val="restart"/>
            <w:vAlign w:val="center"/>
          </w:tcPr>
          <w:p w14:paraId="6BEA3742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65" w:type="dxa"/>
            <w:vMerge w:val="restart"/>
            <w:vAlign w:val="center"/>
          </w:tcPr>
          <w:p w14:paraId="6BEA3743" w14:textId="77777777" w:rsidR="00263BA9" w:rsidRDefault="00000000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Alcohol use disorder</w:t>
            </w:r>
          </w:p>
        </w:tc>
        <w:tc>
          <w:tcPr>
            <w:tcW w:w="540" w:type="dxa"/>
            <w:vAlign w:val="center"/>
          </w:tcPr>
          <w:p w14:paraId="6BEA3744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14:paraId="6BEA3745" w14:textId="77777777" w:rsidR="00263BA9" w:rsidRDefault="00000000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4B" w14:textId="77777777">
        <w:trPr>
          <w:trHeight w:val="80"/>
        </w:trPr>
        <w:tc>
          <w:tcPr>
            <w:tcW w:w="555" w:type="dxa"/>
            <w:vMerge/>
            <w:vAlign w:val="center"/>
          </w:tcPr>
          <w:p w14:paraId="6BEA3747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65" w:type="dxa"/>
            <w:vMerge/>
            <w:vAlign w:val="center"/>
          </w:tcPr>
          <w:p w14:paraId="6BEA3748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BEA3749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14:paraId="6BEA374A" w14:textId="1FA9BB12" w:rsidR="00263BA9" w:rsidRDefault="00000000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13330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50" w14:textId="77777777">
        <w:trPr>
          <w:trHeight w:val="140"/>
        </w:trPr>
        <w:tc>
          <w:tcPr>
            <w:tcW w:w="555" w:type="dxa"/>
            <w:vAlign w:val="center"/>
          </w:tcPr>
          <w:p w14:paraId="6BEA374C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65" w:type="dxa"/>
            <w:vAlign w:val="center"/>
          </w:tcPr>
          <w:p w14:paraId="6BEA374D" w14:textId="77777777" w:rsidR="00263BA9" w:rsidRDefault="00000000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40" w:type="dxa"/>
            <w:vAlign w:val="center"/>
          </w:tcPr>
          <w:p w14:paraId="6BEA374E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14:paraId="6BEA374F" w14:textId="77777777" w:rsidR="00263BA9" w:rsidRDefault="00000000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752" w14:textId="77777777">
        <w:trPr>
          <w:trHeight w:val="180"/>
        </w:trPr>
        <w:tc>
          <w:tcPr>
            <w:tcW w:w="10995" w:type="dxa"/>
            <w:gridSpan w:val="6"/>
            <w:vAlign w:val="center"/>
          </w:tcPr>
          <w:p w14:paraId="6BEA3751" w14:textId="77777777" w:rsidR="00263BA9" w:rsidRDefault="00000000">
            <w:pPr>
              <w:ind w:left="130" w:right="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 – SPECIFY </w:t>
            </w:r>
          </w:p>
        </w:tc>
      </w:tr>
      <w:tr w:rsidR="00263BA9" w14:paraId="6BEA3758" w14:textId="77777777">
        <w:trPr>
          <w:trHeight w:val="240"/>
        </w:trPr>
        <w:tc>
          <w:tcPr>
            <w:tcW w:w="6420" w:type="dxa"/>
            <w:gridSpan w:val="2"/>
            <w:vMerge w:val="restart"/>
            <w:vAlign w:val="center"/>
          </w:tcPr>
          <w:p w14:paraId="6BEA3753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BEA3754" w14:textId="77777777" w:rsidR="00263BA9" w:rsidRDefault="00000000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Align w:val="center"/>
          </w:tcPr>
          <w:p w14:paraId="6BEA3755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BEA3756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90" w:type="dxa"/>
            <w:vAlign w:val="center"/>
          </w:tcPr>
          <w:p w14:paraId="6BEA3757" w14:textId="77777777" w:rsidR="00263BA9" w:rsidRDefault="00000000">
            <w:pPr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5E" w14:textId="77777777">
        <w:trPr>
          <w:trHeight w:val="160"/>
        </w:trPr>
        <w:tc>
          <w:tcPr>
            <w:tcW w:w="6420" w:type="dxa"/>
            <w:gridSpan w:val="2"/>
            <w:vMerge/>
            <w:vAlign w:val="center"/>
          </w:tcPr>
          <w:p w14:paraId="6BEA3759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BEA375A" w14:textId="77777777" w:rsidR="00263BA9" w:rsidRDefault="00000000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6BEA375B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BEA375C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90" w:type="dxa"/>
            <w:vAlign w:val="center"/>
          </w:tcPr>
          <w:p w14:paraId="6BEA375D" w14:textId="68B4D0C7" w:rsidR="00263BA9" w:rsidRDefault="0013330A">
            <w:pPr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64" w14:textId="77777777">
        <w:trPr>
          <w:trHeight w:val="140"/>
        </w:trPr>
        <w:tc>
          <w:tcPr>
            <w:tcW w:w="6420" w:type="dxa"/>
            <w:gridSpan w:val="2"/>
            <w:vMerge/>
            <w:vAlign w:val="center"/>
          </w:tcPr>
          <w:p w14:paraId="6BEA375F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6BEA3760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6BEA3761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BEA3762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90" w:type="dxa"/>
            <w:vAlign w:val="center"/>
          </w:tcPr>
          <w:p w14:paraId="6BEA3763" w14:textId="77777777" w:rsidR="00263BA9" w:rsidRDefault="00000000">
            <w:pPr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BEA3765" w14:textId="77777777" w:rsidR="00263BA9" w:rsidRDefault="00263BA9">
      <w:pPr>
        <w:spacing w:after="3" w:line="254" w:lineRule="auto"/>
        <w:rPr>
          <w:rFonts w:ascii="Arial" w:eastAsia="Arial" w:hAnsi="Arial" w:cs="Arial"/>
        </w:rPr>
      </w:pPr>
    </w:p>
    <w:p w14:paraId="6BEA3766" w14:textId="77777777" w:rsidR="00263BA9" w:rsidRDefault="00000000">
      <w:pPr>
        <w:spacing w:after="0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MONTHLY INCOME AND SOURCES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[Head of Households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afff8"/>
        <w:tblW w:w="10965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605"/>
        <w:gridCol w:w="105"/>
        <w:gridCol w:w="1005"/>
        <w:gridCol w:w="360"/>
        <w:gridCol w:w="1020"/>
        <w:gridCol w:w="615"/>
        <w:gridCol w:w="1410"/>
        <w:gridCol w:w="105"/>
        <w:gridCol w:w="105"/>
        <w:gridCol w:w="1050"/>
      </w:tblGrid>
      <w:tr w:rsidR="00263BA9" w14:paraId="6BEA376B" w14:textId="77777777">
        <w:trPr>
          <w:trHeight w:val="40"/>
        </w:trPr>
        <w:tc>
          <w:tcPr>
            <w:tcW w:w="585" w:type="dxa"/>
            <w:vAlign w:val="center"/>
          </w:tcPr>
          <w:p w14:paraId="6BEA3767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095" w:type="dxa"/>
            <w:gridSpan w:val="5"/>
            <w:vAlign w:val="center"/>
          </w:tcPr>
          <w:p w14:paraId="6BEA3768" w14:textId="77777777" w:rsidR="00263BA9" w:rsidRDefault="00000000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vAlign w:val="center"/>
          </w:tcPr>
          <w:p w14:paraId="6BEA3769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70" w:type="dxa"/>
            <w:gridSpan w:val="4"/>
            <w:vAlign w:val="center"/>
          </w:tcPr>
          <w:p w14:paraId="6BEA376A" w14:textId="77777777" w:rsidR="00263BA9" w:rsidRDefault="00000000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70" w14:textId="77777777">
        <w:trPr>
          <w:trHeight w:val="40"/>
        </w:trPr>
        <w:tc>
          <w:tcPr>
            <w:tcW w:w="585" w:type="dxa"/>
            <w:vMerge w:val="restart"/>
            <w:vAlign w:val="center"/>
          </w:tcPr>
          <w:p w14:paraId="6BEA376C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095" w:type="dxa"/>
            <w:gridSpan w:val="5"/>
            <w:vMerge w:val="restart"/>
            <w:vAlign w:val="center"/>
          </w:tcPr>
          <w:p w14:paraId="6BEA376D" w14:textId="77777777" w:rsidR="00263BA9" w:rsidRDefault="00000000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vAlign w:val="center"/>
          </w:tcPr>
          <w:p w14:paraId="6BEA376E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70" w:type="dxa"/>
            <w:gridSpan w:val="4"/>
            <w:vAlign w:val="center"/>
          </w:tcPr>
          <w:p w14:paraId="6BEA376F" w14:textId="378CBD61" w:rsidR="00263BA9" w:rsidRDefault="0013330A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75" w14:textId="77777777">
        <w:trPr>
          <w:trHeight w:val="40"/>
        </w:trPr>
        <w:tc>
          <w:tcPr>
            <w:tcW w:w="585" w:type="dxa"/>
            <w:vMerge/>
            <w:vAlign w:val="center"/>
          </w:tcPr>
          <w:p w14:paraId="6BEA3771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5" w:type="dxa"/>
            <w:gridSpan w:val="5"/>
            <w:vMerge/>
            <w:vAlign w:val="center"/>
          </w:tcPr>
          <w:p w14:paraId="6BEA3772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BEA3773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70" w:type="dxa"/>
            <w:gridSpan w:val="4"/>
            <w:vAlign w:val="center"/>
          </w:tcPr>
          <w:p w14:paraId="6BEA3774" w14:textId="77777777" w:rsidR="00263BA9" w:rsidRDefault="00000000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777" w14:textId="77777777">
        <w:trPr>
          <w:trHeight w:val="300"/>
        </w:trPr>
        <w:tc>
          <w:tcPr>
            <w:tcW w:w="10965" w:type="dxa"/>
            <w:gridSpan w:val="11"/>
            <w:vAlign w:val="center"/>
          </w:tcPr>
          <w:p w14:paraId="6BEA3776" w14:textId="77777777" w:rsidR="00263BA9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63BA9" w14:paraId="6BEA377C" w14:textId="77777777">
        <w:trPr>
          <w:trHeight w:val="280"/>
        </w:trPr>
        <w:tc>
          <w:tcPr>
            <w:tcW w:w="5295" w:type="dxa"/>
            <w:gridSpan w:val="3"/>
          </w:tcPr>
          <w:p w14:paraId="6BEA3778" w14:textId="77777777" w:rsidR="00263BA9" w:rsidRDefault="00000000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5" w:type="dxa"/>
          </w:tcPr>
          <w:p w14:paraId="6BEA3779" w14:textId="77777777" w:rsidR="00263BA9" w:rsidRDefault="00000000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615" w:type="dxa"/>
            <w:gridSpan w:val="6"/>
          </w:tcPr>
          <w:p w14:paraId="6BEA377A" w14:textId="77777777" w:rsidR="00263BA9" w:rsidRDefault="00000000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50" w:type="dxa"/>
          </w:tcPr>
          <w:p w14:paraId="6BEA377B" w14:textId="77777777" w:rsidR="00263BA9" w:rsidRDefault="00000000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263BA9" w14:paraId="6BEA3783" w14:textId="77777777">
        <w:trPr>
          <w:trHeight w:val="40"/>
        </w:trPr>
        <w:tc>
          <w:tcPr>
            <w:tcW w:w="585" w:type="dxa"/>
            <w:vAlign w:val="center"/>
          </w:tcPr>
          <w:p w14:paraId="6BEA377D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7E" w14:textId="77777777" w:rsidR="00263BA9" w:rsidRDefault="00000000">
            <w:pPr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5" w:type="dxa"/>
          </w:tcPr>
          <w:p w14:paraId="6BEA377F" w14:textId="77777777" w:rsidR="00263BA9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80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81" w14:textId="77777777" w:rsidR="00263BA9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TANF (Temporary Assist for Needy Families)</w:t>
            </w:r>
          </w:p>
        </w:tc>
        <w:tc>
          <w:tcPr>
            <w:tcW w:w="1155" w:type="dxa"/>
            <w:gridSpan w:val="2"/>
          </w:tcPr>
          <w:p w14:paraId="6BEA3782" w14:textId="77777777" w:rsidR="00263BA9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8A" w14:textId="77777777">
        <w:trPr>
          <w:trHeight w:val="40"/>
        </w:trPr>
        <w:tc>
          <w:tcPr>
            <w:tcW w:w="585" w:type="dxa"/>
            <w:vAlign w:val="center"/>
          </w:tcPr>
          <w:p w14:paraId="6BEA3784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85" w14:textId="77777777" w:rsidR="00263BA9" w:rsidRDefault="00000000">
            <w:pPr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5" w:type="dxa"/>
          </w:tcPr>
          <w:p w14:paraId="6BEA3786" w14:textId="77777777" w:rsidR="00263BA9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87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88" w14:textId="77777777" w:rsidR="00263BA9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1155" w:type="dxa"/>
            <w:gridSpan w:val="2"/>
          </w:tcPr>
          <w:p w14:paraId="6BEA3789" w14:textId="77777777" w:rsidR="00263BA9" w:rsidRDefault="00000000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91" w14:textId="77777777">
        <w:trPr>
          <w:trHeight w:val="60"/>
        </w:trPr>
        <w:tc>
          <w:tcPr>
            <w:tcW w:w="585" w:type="dxa"/>
            <w:vAlign w:val="center"/>
          </w:tcPr>
          <w:p w14:paraId="6BEA378B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8C" w14:textId="77777777" w:rsidR="00263BA9" w:rsidRDefault="00000000">
            <w:pPr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Supplemental Security Income (SSI) </w:t>
            </w:r>
          </w:p>
        </w:tc>
        <w:tc>
          <w:tcPr>
            <w:tcW w:w="1005" w:type="dxa"/>
          </w:tcPr>
          <w:p w14:paraId="6BEA378D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8E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8F" w14:textId="77777777" w:rsidR="00263BA9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1155" w:type="dxa"/>
            <w:gridSpan w:val="2"/>
          </w:tcPr>
          <w:p w14:paraId="6BEA3790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98" w14:textId="77777777">
        <w:trPr>
          <w:trHeight w:val="40"/>
        </w:trPr>
        <w:tc>
          <w:tcPr>
            <w:tcW w:w="585" w:type="dxa"/>
            <w:vAlign w:val="center"/>
          </w:tcPr>
          <w:p w14:paraId="6BEA3792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93" w14:textId="77777777" w:rsidR="00263BA9" w:rsidRDefault="00000000">
            <w:pPr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Social Security Disability Insurance (SSDI)</w:t>
            </w:r>
          </w:p>
        </w:tc>
        <w:tc>
          <w:tcPr>
            <w:tcW w:w="1005" w:type="dxa"/>
          </w:tcPr>
          <w:p w14:paraId="6BEA3794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95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96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Pension or retirement income from former job</w:t>
            </w:r>
          </w:p>
        </w:tc>
        <w:tc>
          <w:tcPr>
            <w:tcW w:w="1155" w:type="dxa"/>
            <w:gridSpan w:val="2"/>
          </w:tcPr>
          <w:p w14:paraId="6BEA3797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9F" w14:textId="77777777">
        <w:trPr>
          <w:trHeight w:val="400"/>
        </w:trPr>
        <w:tc>
          <w:tcPr>
            <w:tcW w:w="585" w:type="dxa"/>
            <w:vAlign w:val="center"/>
          </w:tcPr>
          <w:p w14:paraId="6BEA3799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9A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5" w:type="dxa"/>
            <w:vAlign w:val="center"/>
          </w:tcPr>
          <w:p w14:paraId="6BEA379B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9C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9D" w14:textId="77777777" w:rsidR="00263BA9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1155" w:type="dxa"/>
            <w:gridSpan w:val="2"/>
            <w:vAlign w:val="center"/>
          </w:tcPr>
          <w:p w14:paraId="6BEA379E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A6" w14:textId="77777777">
        <w:trPr>
          <w:trHeight w:val="40"/>
        </w:trPr>
        <w:tc>
          <w:tcPr>
            <w:tcW w:w="585" w:type="dxa"/>
            <w:vAlign w:val="center"/>
          </w:tcPr>
          <w:p w14:paraId="6BEA37A0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A1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VA Non-</w:t>
            </w:r>
            <w:proofErr w:type="gramStart"/>
            <w:r>
              <w:rPr>
                <w:rFonts w:ascii="Arial" w:eastAsia="Arial" w:hAnsi="Arial" w:cs="Arial"/>
              </w:rPr>
              <w:t>Service Connected</w:t>
            </w:r>
            <w:proofErr w:type="gramEnd"/>
            <w:r>
              <w:rPr>
                <w:rFonts w:ascii="Arial" w:eastAsia="Arial" w:hAnsi="Arial" w:cs="Arial"/>
              </w:rPr>
              <w:t xml:space="preserve"> Disability Pension</w:t>
            </w:r>
          </w:p>
        </w:tc>
        <w:tc>
          <w:tcPr>
            <w:tcW w:w="1005" w:type="dxa"/>
            <w:vAlign w:val="center"/>
          </w:tcPr>
          <w:p w14:paraId="6BEA37A2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A3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A4" w14:textId="77777777" w:rsidR="00263BA9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Alimony and other spousal support</w:t>
            </w:r>
          </w:p>
        </w:tc>
        <w:tc>
          <w:tcPr>
            <w:tcW w:w="1155" w:type="dxa"/>
            <w:gridSpan w:val="2"/>
            <w:vAlign w:val="center"/>
          </w:tcPr>
          <w:p w14:paraId="6BEA37A5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AD" w14:textId="77777777">
        <w:trPr>
          <w:trHeight w:val="300"/>
        </w:trPr>
        <w:tc>
          <w:tcPr>
            <w:tcW w:w="585" w:type="dxa"/>
            <w:vAlign w:val="center"/>
          </w:tcPr>
          <w:p w14:paraId="6BEA37A7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A8" w14:textId="77777777" w:rsidR="00263BA9" w:rsidRDefault="00000000">
            <w:pPr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Private disability insurance</w:t>
            </w:r>
          </w:p>
        </w:tc>
        <w:tc>
          <w:tcPr>
            <w:tcW w:w="1005" w:type="dxa"/>
          </w:tcPr>
          <w:p w14:paraId="6BEA37A9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BEA37AA" w14:textId="77777777" w:rsidR="00263BA9" w:rsidRDefault="0000000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50" w:type="dxa"/>
            <w:gridSpan w:val="4"/>
            <w:vAlign w:val="center"/>
          </w:tcPr>
          <w:p w14:paraId="6BEA37AB" w14:textId="77777777" w:rsidR="00263BA9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1155" w:type="dxa"/>
            <w:gridSpan w:val="2"/>
          </w:tcPr>
          <w:p w14:paraId="6BEA37AC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B4" w14:textId="77777777">
        <w:trPr>
          <w:trHeight w:val="300"/>
        </w:trPr>
        <w:tc>
          <w:tcPr>
            <w:tcW w:w="585" w:type="dxa"/>
            <w:vAlign w:val="center"/>
          </w:tcPr>
          <w:p w14:paraId="6BEA37AE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0" w:type="dxa"/>
            <w:gridSpan w:val="2"/>
            <w:vAlign w:val="center"/>
          </w:tcPr>
          <w:p w14:paraId="6BEA37AF" w14:textId="77777777" w:rsidR="00263BA9" w:rsidRDefault="00000000">
            <w:pPr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5" w:type="dxa"/>
          </w:tcPr>
          <w:p w14:paraId="6BEA37B0" w14:textId="77777777" w:rsidR="00263BA9" w:rsidRDefault="00263BA9">
            <w:pPr>
              <w:ind w:left="12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EA37B1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45" w:type="dxa"/>
            <w:gridSpan w:val="3"/>
            <w:vAlign w:val="center"/>
          </w:tcPr>
          <w:p w14:paraId="6BEA37B2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1260" w:type="dxa"/>
            <w:gridSpan w:val="3"/>
            <w:vAlign w:val="center"/>
          </w:tcPr>
          <w:p w14:paraId="6BEA37B3" w14:textId="77777777" w:rsidR="00263BA9" w:rsidRDefault="00263BA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63BA9" w14:paraId="6BEA37B7" w14:textId="77777777">
        <w:trPr>
          <w:trHeight w:val="300"/>
        </w:trPr>
        <w:tc>
          <w:tcPr>
            <w:tcW w:w="5190" w:type="dxa"/>
            <w:gridSpan w:val="2"/>
            <w:vAlign w:val="center"/>
          </w:tcPr>
          <w:p w14:paraId="6BEA37B5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Total monthly income for Individual: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75" w:type="dxa"/>
            <w:gridSpan w:val="9"/>
          </w:tcPr>
          <w:p w14:paraId="6BEA37B6" w14:textId="77777777" w:rsidR="00263BA9" w:rsidRDefault="00000000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BEA37B8" w14:textId="77777777" w:rsidR="00263BA9" w:rsidRDefault="00263BA9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6BEA37B9" w14:textId="77777777" w:rsidR="00263BA9" w:rsidRDefault="00000000">
      <w:pPr>
        <w:pStyle w:val="Heading1"/>
        <w:ind w:left="-900" w:firstLine="0"/>
      </w:pPr>
      <w:bookmarkStart w:id="3" w:name="_heading=h.3znysh7" w:colFirst="0" w:colLast="0"/>
      <w:bookmarkEnd w:id="3"/>
      <w:r>
        <w:rPr>
          <w:b/>
          <w:i w:val="0"/>
        </w:rPr>
        <w:t>RECEIVING NON­CASH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9"/>
        <w:tblW w:w="10928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697"/>
        <w:gridCol w:w="540"/>
        <w:gridCol w:w="1008"/>
        <w:gridCol w:w="612"/>
        <w:gridCol w:w="2340"/>
      </w:tblGrid>
      <w:tr w:rsidR="00263BA9" w14:paraId="6BEA37BE" w14:textId="77777777">
        <w:trPr>
          <w:trHeight w:val="140"/>
        </w:trPr>
        <w:tc>
          <w:tcPr>
            <w:tcW w:w="731" w:type="dxa"/>
            <w:vAlign w:val="center"/>
          </w:tcPr>
          <w:p w14:paraId="6BEA37BA" w14:textId="77777777" w:rsidR="00263BA9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6BEA37BB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BEA37BC" w14:textId="77777777" w:rsidR="00263BA9" w:rsidRDefault="00000000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BEA37BD" w14:textId="77777777" w:rsidR="00263BA9" w:rsidRDefault="00000000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7C3" w14:textId="77777777">
        <w:trPr>
          <w:trHeight w:val="40"/>
        </w:trPr>
        <w:tc>
          <w:tcPr>
            <w:tcW w:w="731" w:type="dxa"/>
            <w:vMerge w:val="restart"/>
            <w:vAlign w:val="center"/>
          </w:tcPr>
          <w:p w14:paraId="6BEA37BF" w14:textId="77777777" w:rsidR="00263BA9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6BEA37C0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BEA37C1" w14:textId="77777777" w:rsidR="00263BA9" w:rsidRDefault="00000000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BEA37C2" w14:textId="0C623114" w:rsidR="00263BA9" w:rsidRDefault="0013330A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C8" w14:textId="77777777">
        <w:trPr>
          <w:trHeight w:val="40"/>
        </w:trPr>
        <w:tc>
          <w:tcPr>
            <w:tcW w:w="731" w:type="dxa"/>
            <w:vMerge/>
            <w:vAlign w:val="center"/>
          </w:tcPr>
          <w:p w14:paraId="6BEA37C4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6BEA37C5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6BEA37C6" w14:textId="77777777" w:rsidR="00263BA9" w:rsidRDefault="00000000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BEA37C7" w14:textId="77777777" w:rsidR="00263BA9" w:rsidRDefault="00000000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7CA" w14:textId="77777777">
        <w:trPr>
          <w:trHeight w:val="60"/>
        </w:trPr>
        <w:tc>
          <w:tcPr>
            <w:tcW w:w="10928" w:type="dxa"/>
            <w:gridSpan w:val="6"/>
            <w:vAlign w:val="center"/>
          </w:tcPr>
          <w:p w14:paraId="6BEA37C9" w14:textId="77777777" w:rsidR="00263BA9" w:rsidRDefault="00000000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7CF" w14:textId="77777777">
        <w:trPr>
          <w:trHeight w:val="80"/>
        </w:trPr>
        <w:tc>
          <w:tcPr>
            <w:tcW w:w="731" w:type="dxa"/>
            <w:vAlign w:val="center"/>
          </w:tcPr>
          <w:p w14:paraId="6BEA37CB" w14:textId="77777777" w:rsidR="00263BA9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6BEA37CC" w14:textId="77777777" w:rsidR="00263BA9" w:rsidRDefault="00000000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BEA37CD" w14:textId="77777777" w:rsidR="00263BA9" w:rsidRDefault="00000000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BEA37CE" w14:textId="77777777" w:rsidR="00263BA9" w:rsidRDefault="00000000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TANF Childcare Services</w:t>
            </w:r>
          </w:p>
        </w:tc>
      </w:tr>
      <w:tr w:rsidR="00263BA9" w14:paraId="6BEA37D4" w14:textId="77777777">
        <w:trPr>
          <w:trHeight w:val="80"/>
        </w:trPr>
        <w:tc>
          <w:tcPr>
            <w:tcW w:w="731" w:type="dxa"/>
            <w:vAlign w:val="center"/>
          </w:tcPr>
          <w:p w14:paraId="6BEA37D0" w14:textId="77777777" w:rsidR="00263BA9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6BEA37D1" w14:textId="77777777" w:rsidR="00263BA9" w:rsidRDefault="00000000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6BEA37D2" w14:textId="77777777" w:rsidR="00263BA9" w:rsidRDefault="00000000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BEA37D3" w14:textId="77777777" w:rsidR="00263BA9" w:rsidRDefault="00000000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63BA9" w14:paraId="6BEA37D9" w14:textId="77777777">
        <w:trPr>
          <w:trHeight w:val="80"/>
        </w:trPr>
        <w:tc>
          <w:tcPr>
            <w:tcW w:w="731" w:type="dxa"/>
            <w:vAlign w:val="center"/>
          </w:tcPr>
          <w:p w14:paraId="6BEA37D5" w14:textId="77777777" w:rsidR="00263BA9" w:rsidRDefault="00000000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6BEA37D6" w14:textId="77777777" w:rsidR="00263BA9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6BEA37D7" w14:textId="77777777" w:rsidR="00263BA9" w:rsidRDefault="00000000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BEA37D8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6BEA37DA" w14:textId="77777777" w:rsidR="00263BA9" w:rsidRDefault="00263BA9">
      <w:pPr>
        <w:spacing w:after="3" w:line="254" w:lineRule="auto"/>
        <w:ind w:left="-900"/>
        <w:rPr>
          <w:rFonts w:ascii="Arial" w:eastAsia="Arial" w:hAnsi="Arial" w:cs="Arial"/>
          <w:b/>
          <w:sz w:val="16"/>
          <w:szCs w:val="16"/>
        </w:rPr>
      </w:pPr>
    </w:p>
    <w:p w14:paraId="6BEA37DB" w14:textId="77777777" w:rsidR="00263BA9" w:rsidRDefault="00000000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EDUCATION INFORMATION </w:t>
      </w:r>
      <w:r>
        <w:rPr>
          <w:rFonts w:ascii="Arial" w:eastAsia="Arial" w:hAnsi="Arial" w:cs="Arial"/>
          <w:i/>
          <w:sz w:val="24"/>
          <w:szCs w:val="24"/>
        </w:rPr>
        <w:t>[All Clients 18+]</w:t>
      </w:r>
    </w:p>
    <w:p w14:paraId="6BEA37DC" w14:textId="77777777" w:rsidR="00263BA9" w:rsidRDefault="00263BA9">
      <w:pPr>
        <w:spacing w:after="0" w:line="240" w:lineRule="auto"/>
        <w:ind w:left="-81" w:hanging="819"/>
        <w:rPr>
          <w:rFonts w:ascii="Arial" w:eastAsia="Arial" w:hAnsi="Arial" w:cs="Arial"/>
          <w:i/>
          <w:sz w:val="12"/>
          <w:szCs w:val="12"/>
        </w:rPr>
      </w:pPr>
    </w:p>
    <w:p w14:paraId="6BEA37DD" w14:textId="77777777" w:rsidR="00263BA9" w:rsidRDefault="0000000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LAST GRADE COMPLETED</w:t>
      </w:r>
    </w:p>
    <w:tbl>
      <w:tblPr>
        <w:tblStyle w:val="afffa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263BA9" w14:paraId="6BEA37E2" w14:textId="77777777">
        <w:trPr>
          <w:trHeight w:val="377"/>
        </w:trPr>
        <w:tc>
          <w:tcPr>
            <w:tcW w:w="720" w:type="dxa"/>
          </w:tcPr>
          <w:p w14:paraId="6BEA37DE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DF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6BEA37E0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E1" w14:textId="77777777" w:rsidR="00263BA9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Associate’s</w:t>
            </w:r>
            <w:proofErr w:type="gramEnd"/>
            <w:r>
              <w:rPr>
                <w:rFonts w:ascii="Arial" w:eastAsia="Arial" w:hAnsi="Arial" w:cs="Arial"/>
              </w:rPr>
              <w:t xml:space="preserve"> degree</w:t>
            </w:r>
          </w:p>
        </w:tc>
      </w:tr>
      <w:tr w:rsidR="00263BA9" w14:paraId="6BEA37E7" w14:textId="77777777">
        <w:trPr>
          <w:trHeight w:val="350"/>
        </w:trPr>
        <w:tc>
          <w:tcPr>
            <w:tcW w:w="720" w:type="dxa"/>
          </w:tcPr>
          <w:p w14:paraId="6BEA37E3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E4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6BEA37E5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E6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263BA9" w14:paraId="6BEA37EC" w14:textId="77777777">
        <w:trPr>
          <w:trHeight w:val="359"/>
        </w:trPr>
        <w:tc>
          <w:tcPr>
            <w:tcW w:w="720" w:type="dxa"/>
          </w:tcPr>
          <w:p w14:paraId="6BEA37E8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E9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6BEA37EA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EB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263BA9" w14:paraId="6BEA37F1" w14:textId="77777777">
        <w:trPr>
          <w:trHeight w:val="341"/>
        </w:trPr>
        <w:tc>
          <w:tcPr>
            <w:tcW w:w="720" w:type="dxa"/>
          </w:tcPr>
          <w:p w14:paraId="6BEA37ED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EE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6BEA37EF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F0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263BA9" w14:paraId="6BEA37F6" w14:textId="77777777">
        <w:trPr>
          <w:trHeight w:val="350"/>
        </w:trPr>
        <w:tc>
          <w:tcPr>
            <w:tcW w:w="720" w:type="dxa"/>
          </w:tcPr>
          <w:p w14:paraId="6BEA37F2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F3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6BEA37F4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F5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63BA9" w14:paraId="6BEA37FB" w14:textId="77777777">
        <w:trPr>
          <w:trHeight w:val="350"/>
        </w:trPr>
        <w:tc>
          <w:tcPr>
            <w:tcW w:w="720" w:type="dxa"/>
          </w:tcPr>
          <w:p w14:paraId="6BEA37F7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F8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6BEA37F9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FA" w14:textId="0D011181" w:rsidR="00263BA9" w:rsidRDefault="001333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63BA9" w14:paraId="6BEA3800" w14:textId="77777777">
        <w:trPr>
          <w:trHeight w:val="377"/>
        </w:trPr>
        <w:tc>
          <w:tcPr>
            <w:tcW w:w="720" w:type="dxa"/>
          </w:tcPr>
          <w:p w14:paraId="6BEA37FC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7FD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6BEA37FE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BEA37FF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263BA9" w14:paraId="6BEA3804" w14:textId="77777777">
        <w:trPr>
          <w:trHeight w:val="404"/>
        </w:trPr>
        <w:tc>
          <w:tcPr>
            <w:tcW w:w="720" w:type="dxa"/>
          </w:tcPr>
          <w:p w14:paraId="6BEA3801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BEA3802" w14:textId="77777777" w:rsidR="00263B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6BEA3803" w14:textId="77777777" w:rsidR="00263BA9" w:rsidRDefault="00263BA9">
            <w:pPr>
              <w:rPr>
                <w:rFonts w:ascii="Arial" w:eastAsia="Arial" w:hAnsi="Arial" w:cs="Arial"/>
              </w:rPr>
            </w:pPr>
          </w:p>
        </w:tc>
      </w:tr>
    </w:tbl>
    <w:p w14:paraId="6BEA3805" w14:textId="77777777" w:rsidR="00263BA9" w:rsidRDefault="00263BA9">
      <w:pPr>
        <w:spacing w:after="0" w:line="240" w:lineRule="auto"/>
        <w:ind w:left="-81" w:hanging="819"/>
        <w:rPr>
          <w:rFonts w:ascii="Arial" w:eastAsia="Arial" w:hAnsi="Arial" w:cs="Arial"/>
          <w:sz w:val="10"/>
          <w:szCs w:val="10"/>
        </w:rPr>
      </w:pPr>
    </w:p>
    <w:p w14:paraId="6BEA3806" w14:textId="77777777" w:rsidR="00263BA9" w:rsidRDefault="0000000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CURRENTLY ATTENDING COLLEGE/UNIVERSITY</w:t>
      </w:r>
    </w:p>
    <w:tbl>
      <w:tblPr>
        <w:tblStyle w:val="afffb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263BA9" w14:paraId="6BEA380B" w14:textId="77777777">
        <w:tc>
          <w:tcPr>
            <w:tcW w:w="720" w:type="dxa"/>
          </w:tcPr>
          <w:p w14:paraId="6BEA3807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08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6BEA3809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BEA380A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Academically Disqualified</w:t>
            </w:r>
          </w:p>
        </w:tc>
      </w:tr>
      <w:tr w:rsidR="00263BA9" w14:paraId="6BEA3810" w14:textId="77777777">
        <w:tc>
          <w:tcPr>
            <w:tcW w:w="720" w:type="dxa"/>
          </w:tcPr>
          <w:p w14:paraId="6BEA380C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0D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6BEA380E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BEA380F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doesn’t know</w:t>
            </w:r>
          </w:p>
        </w:tc>
      </w:tr>
      <w:tr w:rsidR="00263BA9" w14:paraId="6BEA3815" w14:textId="77777777">
        <w:tc>
          <w:tcPr>
            <w:tcW w:w="720" w:type="dxa"/>
          </w:tcPr>
          <w:p w14:paraId="6BEA3811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12" w14:textId="77777777" w:rsidR="00263BA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6BEA3813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BEA3814" w14:textId="68977683" w:rsidR="00263BA9" w:rsidRDefault="0013330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prefers not to answer</w:t>
            </w:r>
          </w:p>
        </w:tc>
      </w:tr>
    </w:tbl>
    <w:p w14:paraId="6BEA3816" w14:textId="77777777" w:rsidR="00263BA9" w:rsidRDefault="00263BA9">
      <w:pPr>
        <w:spacing w:after="0" w:line="240" w:lineRule="auto"/>
        <w:ind w:left="-81" w:hanging="819"/>
        <w:rPr>
          <w:rFonts w:ascii="Arial" w:eastAsia="Arial" w:hAnsi="Arial" w:cs="Arial"/>
          <w:sz w:val="14"/>
          <w:szCs w:val="14"/>
        </w:rPr>
      </w:pPr>
    </w:p>
    <w:p w14:paraId="6BEA3817" w14:textId="77777777" w:rsidR="00263BA9" w:rsidRDefault="0000000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NAME OF COLLEGE/UNIVERSITY </w:t>
      </w:r>
    </w:p>
    <w:tbl>
      <w:tblPr>
        <w:tblStyle w:val="afffc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263BA9" w14:paraId="6BEA381C" w14:textId="77777777">
        <w:tc>
          <w:tcPr>
            <w:tcW w:w="720" w:type="dxa"/>
          </w:tcPr>
          <w:p w14:paraId="6BEA3818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19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6BEA381A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1B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West Valley College</w:t>
            </w:r>
          </w:p>
        </w:tc>
      </w:tr>
      <w:tr w:rsidR="00263BA9" w14:paraId="6BEA3821" w14:textId="77777777">
        <w:tc>
          <w:tcPr>
            <w:tcW w:w="720" w:type="dxa"/>
          </w:tcPr>
          <w:p w14:paraId="6BEA381D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6BEA381E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6BEA381F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20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Bay Area College/University</w:t>
            </w:r>
          </w:p>
        </w:tc>
      </w:tr>
      <w:tr w:rsidR="00263BA9" w14:paraId="6BEA3826" w14:textId="77777777">
        <w:tc>
          <w:tcPr>
            <w:tcW w:w="720" w:type="dxa"/>
          </w:tcPr>
          <w:p w14:paraId="6BEA3822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23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6BEA3824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25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CA College/University</w:t>
            </w:r>
          </w:p>
        </w:tc>
      </w:tr>
      <w:tr w:rsidR="00263BA9" w14:paraId="6BEA382B" w14:textId="77777777">
        <w:tc>
          <w:tcPr>
            <w:tcW w:w="720" w:type="dxa"/>
          </w:tcPr>
          <w:p w14:paraId="6BEA3827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28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6BEA3829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2A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College/University</w:t>
            </w:r>
          </w:p>
        </w:tc>
      </w:tr>
      <w:tr w:rsidR="00263BA9" w14:paraId="6BEA3830" w14:textId="77777777">
        <w:tc>
          <w:tcPr>
            <w:tcW w:w="720" w:type="dxa"/>
          </w:tcPr>
          <w:p w14:paraId="6BEA382C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2D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6BEA382E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2F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Vocational Program</w:t>
            </w:r>
          </w:p>
        </w:tc>
      </w:tr>
      <w:tr w:rsidR="00263BA9" w14:paraId="6BEA3835" w14:textId="77777777">
        <w:tc>
          <w:tcPr>
            <w:tcW w:w="720" w:type="dxa"/>
          </w:tcPr>
          <w:p w14:paraId="6BEA3831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32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6BEA3833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34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doesn't know</w:t>
            </w:r>
          </w:p>
        </w:tc>
      </w:tr>
      <w:tr w:rsidR="00263BA9" w14:paraId="6BEA383A" w14:textId="77777777">
        <w:tc>
          <w:tcPr>
            <w:tcW w:w="720" w:type="dxa"/>
          </w:tcPr>
          <w:p w14:paraId="6BEA3836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37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6BEA3838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39" w14:textId="46C7B982" w:rsidR="00263BA9" w:rsidRDefault="0013330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prefers not to answer</w:t>
            </w:r>
          </w:p>
        </w:tc>
      </w:tr>
      <w:tr w:rsidR="00263BA9" w14:paraId="6BEA383F" w14:textId="77777777">
        <w:tc>
          <w:tcPr>
            <w:tcW w:w="720" w:type="dxa"/>
          </w:tcPr>
          <w:p w14:paraId="6BEA383B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3C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6BEA383D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BEA383E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not collected</w:t>
            </w:r>
          </w:p>
        </w:tc>
      </w:tr>
      <w:tr w:rsidR="00263BA9" w14:paraId="6BEA3843" w14:textId="77777777">
        <w:tc>
          <w:tcPr>
            <w:tcW w:w="720" w:type="dxa"/>
          </w:tcPr>
          <w:p w14:paraId="6BEA3840" w14:textId="77777777" w:rsidR="00263BA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EA3841" w14:textId="77777777" w:rsidR="00263BA9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6BEA3842" w14:textId="77777777" w:rsidR="00263BA9" w:rsidRDefault="00263B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BEA3844" w14:textId="77777777" w:rsidR="00263BA9" w:rsidRDefault="00263BA9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6BEA3845" w14:textId="77777777" w:rsidR="00263BA9" w:rsidRDefault="00263BA9">
      <w:pPr>
        <w:spacing w:after="0" w:line="240" w:lineRule="auto"/>
        <w:ind w:left="-81" w:hanging="819"/>
        <w:rPr>
          <w:rFonts w:ascii="Arial" w:eastAsia="Arial" w:hAnsi="Arial" w:cs="Arial"/>
          <w:sz w:val="2"/>
          <w:szCs w:val="2"/>
        </w:rPr>
      </w:pPr>
    </w:p>
    <w:p w14:paraId="6BEA3846" w14:textId="77777777" w:rsidR="00263BA9" w:rsidRDefault="00000000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d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63BA9" w14:paraId="6BEA3851" w14:textId="77777777">
        <w:trPr>
          <w:trHeight w:val="360"/>
        </w:trPr>
        <w:tc>
          <w:tcPr>
            <w:tcW w:w="570" w:type="dxa"/>
          </w:tcPr>
          <w:p w14:paraId="6BEA3847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6BEA3848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849" w14:textId="77777777" w:rsidR="00263BA9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BEA384A" w14:textId="77777777" w:rsidR="00263BA9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6BEA384B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84C" w14:textId="77777777" w:rsidR="00263BA9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BEA384D" w14:textId="77777777" w:rsidR="00263BA9" w:rsidRDefault="0000000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84E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84F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BEA3850" w14:textId="77777777" w:rsidR="00263BA9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BEA3852" w14:textId="77777777" w:rsidR="00263BA9" w:rsidRDefault="0000000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BEA3853" w14:textId="77777777" w:rsidR="00263BA9" w:rsidRDefault="00263BA9">
      <w:pPr>
        <w:spacing w:after="0" w:line="240" w:lineRule="auto"/>
        <w:ind w:left="-81" w:hanging="819"/>
        <w:rPr>
          <w:rFonts w:ascii="Arial" w:eastAsia="Arial" w:hAnsi="Arial" w:cs="Arial"/>
          <w:sz w:val="24"/>
          <w:szCs w:val="24"/>
        </w:rPr>
      </w:pPr>
    </w:p>
    <w:p w14:paraId="6BEA3854" w14:textId="77777777" w:rsidR="00263BA9" w:rsidRDefault="00000000">
      <w:pPr>
        <w:spacing w:after="3" w:line="254" w:lineRule="auto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e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263BA9" w14:paraId="6BEA3859" w14:textId="77777777">
        <w:trPr>
          <w:trHeight w:val="280"/>
        </w:trPr>
        <w:tc>
          <w:tcPr>
            <w:tcW w:w="540" w:type="dxa"/>
            <w:vAlign w:val="center"/>
          </w:tcPr>
          <w:p w14:paraId="6BEA3855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6BEA3856" w14:textId="77777777" w:rsidR="00263BA9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6BEA3857" w14:textId="77777777" w:rsidR="00263BA9" w:rsidRDefault="00000000">
            <w:pPr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BEA3858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3BA9" w14:paraId="6BEA385E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BEA385A" w14:textId="77777777" w:rsidR="00263BA9" w:rsidRDefault="0000000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6BEA385B" w14:textId="77777777" w:rsidR="00263BA9" w:rsidRDefault="0000000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6BEA385C" w14:textId="77777777" w:rsidR="00263BA9" w:rsidRDefault="00000000">
            <w:pPr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BEA385D" w14:textId="4ED48B3A" w:rsidR="00263BA9" w:rsidRDefault="0013330A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00000">
              <w:rPr>
                <w:rFonts w:ascii="Arial" w:eastAsia="Arial" w:hAnsi="Arial" w:cs="Arial"/>
              </w:rPr>
              <w:t xml:space="preserve"> </w:t>
            </w:r>
          </w:p>
        </w:tc>
      </w:tr>
      <w:tr w:rsidR="00263BA9" w14:paraId="6BEA3863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6BEA385F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BEA3860" w14:textId="77777777" w:rsidR="00263BA9" w:rsidRDefault="0026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6BEA3861" w14:textId="77777777" w:rsidR="00263BA9" w:rsidRDefault="00000000">
            <w:pPr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BEA3862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63BA9" w14:paraId="6BEA3865" w14:textId="77777777">
        <w:trPr>
          <w:trHeight w:val="280"/>
        </w:trPr>
        <w:tc>
          <w:tcPr>
            <w:tcW w:w="10820" w:type="dxa"/>
            <w:gridSpan w:val="6"/>
          </w:tcPr>
          <w:p w14:paraId="6BEA3864" w14:textId="77777777" w:rsidR="00263BA9" w:rsidRDefault="00000000">
            <w:pPr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263BA9" w14:paraId="6BEA386A" w14:textId="77777777">
        <w:trPr>
          <w:trHeight w:val="40"/>
        </w:trPr>
        <w:tc>
          <w:tcPr>
            <w:tcW w:w="540" w:type="dxa"/>
          </w:tcPr>
          <w:p w14:paraId="6BEA3866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BEA3867" w14:textId="77777777" w:rsidR="00263BA9" w:rsidRDefault="0000000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6BEA3868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BEA3869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263BA9" w14:paraId="6BEA386F" w14:textId="77777777">
        <w:trPr>
          <w:trHeight w:val="40"/>
        </w:trPr>
        <w:tc>
          <w:tcPr>
            <w:tcW w:w="540" w:type="dxa"/>
          </w:tcPr>
          <w:p w14:paraId="6BEA386B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BEA386C" w14:textId="77777777" w:rsidR="00263BA9" w:rsidRDefault="0000000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6BEA386D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BEA386E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263BA9" w14:paraId="6BEA3874" w14:textId="77777777">
        <w:trPr>
          <w:trHeight w:val="40"/>
        </w:trPr>
        <w:tc>
          <w:tcPr>
            <w:tcW w:w="540" w:type="dxa"/>
          </w:tcPr>
          <w:p w14:paraId="6BEA3870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BEA3871" w14:textId="77777777" w:rsidR="00263BA9" w:rsidRDefault="0000000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6BEA3872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BEA3873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263BA9" w14:paraId="6BEA3879" w14:textId="77777777">
        <w:trPr>
          <w:trHeight w:val="40"/>
        </w:trPr>
        <w:tc>
          <w:tcPr>
            <w:tcW w:w="540" w:type="dxa"/>
          </w:tcPr>
          <w:p w14:paraId="6BEA3875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BEA3876" w14:textId="77777777" w:rsidR="00263BA9" w:rsidRDefault="00000000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</w:tcPr>
          <w:p w14:paraId="6BEA3877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BEA3878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263BA9" w14:paraId="6BEA387E" w14:textId="77777777">
        <w:trPr>
          <w:trHeight w:val="40"/>
        </w:trPr>
        <w:tc>
          <w:tcPr>
            <w:tcW w:w="540" w:type="dxa"/>
          </w:tcPr>
          <w:p w14:paraId="6BEA387A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BEA387B" w14:textId="77777777" w:rsidR="00263BA9" w:rsidRDefault="0000000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540" w:type="dxa"/>
          </w:tcPr>
          <w:p w14:paraId="6BEA387C" w14:textId="77777777" w:rsidR="00263BA9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BEA387D" w14:textId="77777777" w:rsidR="00263BA9" w:rsidRDefault="0000000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6BEA387F" w14:textId="77777777" w:rsidR="00263BA9" w:rsidRDefault="00263BA9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6BEA3880" w14:textId="77777777" w:rsidR="00263BA9" w:rsidRDefault="00000000">
      <w:pPr>
        <w:spacing w:after="0" w:line="240" w:lineRule="auto"/>
        <w:ind w:left="-81" w:hanging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Location/Contact Tab]</w:t>
      </w:r>
    </w:p>
    <w:p w14:paraId="6BEA3881" w14:textId="77777777" w:rsidR="00263BA9" w:rsidRDefault="00263BA9">
      <w:pPr>
        <w:spacing w:after="0"/>
        <w:rPr>
          <w:sz w:val="16"/>
          <w:szCs w:val="16"/>
        </w:rPr>
      </w:pPr>
    </w:p>
    <w:tbl>
      <w:tblPr>
        <w:tblStyle w:val="affff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3366"/>
        <w:gridCol w:w="954"/>
        <w:gridCol w:w="3546"/>
      </w:tblGrid>
      <w:tr w:rsidR="00263BA9" w14:paraId="6BEA3884" w14:textId="77777777">
        <w:trPr>
          <w:trHeight w:val="380"/>
        </w:trPr>
        <w:tc>
          <w:tcPr>
            <w:tcW w:w="2159" w:type="dxa"/>
            <w:vAlign w:val="center"/>
          </w:tcPr>
          <w:p w14:paraId="6BEA3882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Type</w:t>
            </w:r>
          </w:p>
        </w:tc>
        <w:tc>
          <w:tcPr>
            <w:tcW w:w="8730" w:type="dxa"/>
            <w:gridSpan w:val="4"/>
          </w:tcPr>
          <w:p w14:paraId="6BEA3883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87" w14:textId="77777777">
        <w:trPr>
          <w:trHeight w:val="300"/>
        </w:trPr>
        <w:tc>
          <w:tcPr>
            <w:tcW w:w="2159" w:type="dxa"/>
            <w:vAlign w:val="center"/>
          </w:tcPr>
          <w:p w14:paraId="6BEA3885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730" w:type="dxa"/>
            <w:gridSpan w:val="4"/>
          </w:tcPr>
          <w:p w14:paraId="6BEA3886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8A" w14:textId="77777777">
        <w:trPr>
          <w:trHeight w:val="460"/>
        </w:trPr>
        <w:tc>
          <w:tcPr>
            <w:tcW w:w="2159" w:type="dxa"/>
            <w:vAlign w:val="center"/>
          </w:tcPr>
          <w:p w14:paraId="6BEA3888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(line 1)</w:t>
            </w:r>
          </w:p>
        </w:tc>
        <w:tc>
          <w:tcPr>
            <w:tcW w:w="8730" w:type="dxa"/>
            <w:gridSpan w:val="4"/>
          </w:tcPr>
          <w:p w14:paraId="6BEA3889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8D" w14:textId="77777777">
        <w:trPr>
          <w:trHeight w:val="460"/>
        </w:trPr>
        <w:tc>
          <w:tcPr>
            <w:tcW w:w="2159" w:type="dxa"/>
            <w:vAlign w:val="center"/>
          </w:tcPr>
          <w:p w14:paraId="6BEA388B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(line 2)</w:t>
            </w:r>
          </w:p>
        </w:tc>
        <w:tc>
          <w:tcPr>
            <w:tcW w:w="8730" w:type="dxa"/>
            <w:gridSpan w:val="4"/>
          </w:tcPr>
          <w:p w14:paraId="6BEA388C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90" w14:textId="77777777">
        <w:trPr>
          <w:trHeight w:val="460"/>
        </w:trPr>
        <w:tc>
          <w:tcPr>
            <w:tcW w:w="2159" w:type="dxa"/>
            <w:vAlign w:val="center"/>
          </w:tcPr>
          <w:p w14:paraId="6BEA388E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730" w:type="dxa"/>
            <w:gridSpan w:val="4"/>
          </w:tcPr>
          <w:p w14:paraId="6BEA388F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93" w14:textId="77777777">
        <w:trPr>
          <w:trHeight w:val="460"/>
        </w:trPr>
        <w:tc>
          <w:tcPr>
            <w:tcW w:w="2159" w:type="dxa"/>
            <w:vAlign w:val="center"/>
          </w:tcPr>
          <w:p w14:paraId="6BEA3891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</w:t>
            </w:r>
          </w:p>
        </w:tc>
        <w:tc>
          <w:tcPr>
            <w:tcW w:w="8730" w:type="dxa"/>
            <w:gridSpan w:val="4"/>
          </w:tcPr>
          <w:p w14:paraId="6BEA3892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96" w14:textId="77777777">
        <w:trPr>
          <w:trHeight w:val="460"/>
        </w:trPr>
        <w:tc>
          <w:tcPr>
            <w:tcW w:w="2159" w:type="dxa"/>
            <w:vAlign w:val="center"/>
          </w:tcPr>
          <w:p w14:paraId="6BEA3894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8730" w:type="dxa"/>
            <w:gridSpan w:val="4"/>
          </w:tcPr>
          <w:p w14:paraId="6BEA3895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99" w14:textId="77777777">
        <w:trPr>
          <w:trHeight w:val="460"/>
        </w:trPr>
        <w:tc>
          <w:tcPr>
            <w:tcW w:w="2159" w:type="dxa"/>
            <w:vAlign w:val="center"/>
          </w:tcPr>
          <w:p w14:paraId="6BEA3897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730" w:type="dxa"/>
            <w:gridSpan w:val="4"/>
          </w:tcPr>
          <w:p w14:paraId="6BEA3898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9C" w14:textId="77777777">
        <w:trPr>
          <w:trHeight w:val="440"/>
        </w:trPr>
        <w:tc>
          <w:tcPr>
            <w:tcW w:w="2159" w:type="dxa"/>
            <w:vAlign w:val="center"/>
          </w:tcPr>
          <w:p w14:paraId="6BEA389A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730" w:type="dxa"/>
            <w:gridSpan w:val="4"/>
          </w:tcPr>
          <w:p w14:paraId="6BEA389B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A2" w14:textId="77777777">
        <w:trPr>
          <w:trHeight w:val="340"/>
        </w:trPr>
        <w:tc>
          <w:tcPr>
            <w:tcW w:w="2159" w:type="dxa"/>
            <w:vAlign w:val="center"/>
          </w:tcPr>
          <w:p w14:paraId="6BEA389D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  <w:vAlign w:val="center"/>
          </w:tcPr>
          <w:p w14:paraId="6BEA389E" w14:textId="77777777" w:rsidR="00263B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vAlign w:val="center"/>
          </w:tcPr>
          <w:p w14:paraId="6BEA389F" w14:textId="77777777" w:rsidR="00263BA9" w:rsidRDefault="0000000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6BEA38A0" w14:textId="77777777" w:rsidR="00263BA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vAlign w:val="center"/>
          </w:tcPr>
          <w:p w14:paraId="6BEA38A1" w14:textId="77777777" w:rsidR="00263BA9" w:rsidRDefault="0000000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63BA9" w14:paraId="6BEA38A8" w14:textId="77777777">
        <w:trPr>
          <w:trHeight w:val="340"/>
        </w:trPr>
        <w:tc>
          <w:tcPr>
            <w:tcW w:w="2159" w:type="dxa"/>
            <w:vAlign w:val="center"/>
          </w:tcPr>
          <w:p w14:paraId="6BEA38A3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Active Location</w:t>
            </w:r>
          </w:p>
        </w:tc>
        <w:tc>
          <w:tcPr>
            <w:tcW w:w="864" w:type="dxa"/>
          </w:tcPr>
          <w:p w14:paraId="6BEA38A4" w14:textId="77777777" w:rsidR="00263B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</w:tcPr>
          <w:p w14:paraId="6BEA38A5" w14:textId="77777777" w:rsidR="00263BA9" w:rsidRDefault="00000000">
            <w:pPr>
              <w:ind w:left="23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6BEA38A6" w14:textId="77777777" w:rsidR="00263B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</w:tcPr>
          <w:p w14:paraId="6BEA38A7" w14:textId="77777777" w:rsidR="00263BA9" w:rsidRDefault="00000000">
            <w:pPr>
              <w:ind w:left="23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63BA9" w14:paraId="6BEA38AB" w14:textId="77777777">
        <w:trPr>
          <w:trHeight w:val="340"/>
        </w:trPr>
        <w:tc>
          <w:tcPr>
            <w:tcW w:w="2159" w:type="dxa"/>
            <w:vAlign w:val="center"/>
          </w:tcPr>
          <w:p w14:paraId="6BEA38A9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Date</w:t>
            </w:r>
          </w:p>
        </w:tc>
        <w:tc>
          <w:tcPr>
            <w:tcW w:w="8730" w:type="dxa"/>
            <w:gridSpan w:val="4"/>
          </w:tcPr>
          <w:p w14:paraId="6BEA38AA" w14:textId="77777777" w:rsidR="00263BA9" w:rsidRDefault="00263BA9">
            <w:pPr>
              <w:rPr>
                <w:sz w:val="16"/>
                <w:szCs w:val="16"/>
              </w:rPr>
            </w:pPr>
          </w:p>
        </w:tc>
      </w:tr>
      <w:tr w:rsidR="00263BA9" w14:paraId="6BEA38AE" w14:textId="77777777">
        <w:trPr>
          <w:trHeight w:val="800"/>
        </w:trPr>
        <w:tc>
          <w:tcPr>
            <w:tcW w:w="2159" w:type="dxa"/>
            <w:vAlign w:val="center"/>
          </w:tcPr>
          <w:p w14:paraId="6BEA38AC" w14:textId="77777777" w:rsidR="00263BA9" w:rsidRDefault="0000000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730" w:type="dxa"/>
            <w:gridSpan w:val="4"/>
          </w:tcPr>
          <w:p w14:paraId="6BEA38AD" w14:textId="77777777" w:rsidR="00263BA9" w:rsidRDefault="00263BA9">
            <w:pPr>
              <w:rPr>
                <w:sz w:val="16"/>
                <w:szCs w:val="16"/>
              </w:rPr>
            </w:pPr>
          </w:p>
        </w:tc>
      </w:tr>
    </w:tbl>
    <w:p w14:paraId="6BEA38AF" w14:textId="77777777" w:rsidR="00263BA9" w:rsidRDefault="00263BA9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</w:rPr>
      </w:pPr>
    </w:p>
    <w:p w14:paraId="6BEA38B0" w14:textId="77777777" w:rsidR="00263BA9" w:rsidRDefault="00263BA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BEA38B1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2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3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4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5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6" w14:textId="77777777" w:rsidR="00263BA9" w:rsidRDefault="00263BA9">
      <w:pPr>
        <w:spacing w:after="0"/>
        <w:rPr>
          <w:rFonts w:ascii="Arial" w:eastAsia="Arial" w:hAnsi="Arial" w:cs="Arial"/>
        </w:rPr>
      </w:pPr>
      <w:bookmarkStart w:id="4" w:name="_heading=h.2et92p0" w:colFirst="0" w:colLast="0"/>
      <w:bookmarkEnd w:id="4"/>
    </w:p>
    <w:p w14:paraId="6BEA38B7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8" w14:textId="77777777" w:rsidR="00263BA9" w:rsidRDefault="00263BA9">
      <w:pPr>
        <w:spacing w:after="0"/>
        <w:rPr>
          <w:rFonts w:ascii="Arial" w:eastAsia="Arial" w:hAnsi="Arial" w:cs="Arial"/>
        </w:rPr>
      </w:pPr>
    </w:p>
    <w:p w14:paraId="6BEA38B9" w14:textId="77777777" w:rsidR="00263BA9" w:rsidRDefault="00000000">
      <w:pPr>
        <w:spacing w:after="23"/>
        <w:ind w:left="-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EA38BB" wp14:editId="6BEA38B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2700"/>
                          <a:chOff x="2513900" y="3773650"/>
                          <a:chExt cx="5664225" cy="12700"/>
                        </a:xfrm>
                      </wpg:grpSpPr>
                      <wpg:grpSp>
                        <wpg:cNvPr id="1405182909" name="Group 1405182909"/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3900" y="3773650"/>
                            <a:chExt cx="5664200" cy="12700"/>
                          </a:xfrm>
                        </wpg:grpSpPr>
                        <wps:wsp>
                          <wps:cNvPr id="1067473894" name="Rectangle 1067473894"/>
                          <wps:cNvSpPr/>
                          <wps:spPr>
                            <a:xfrm>
                              <a:off x="2513900" y="3773650"/>
                              <a:ext cx="5664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A38C6" w14:textId="77777777" w:rsidR="00263BA9" w:rsidRDefault="00263BA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73075804" name="Group 373075804"/>
                          <wpg:cNvGrpSpPr/>
                          <wpg:grpSpPr>
                            <a:xfrm>
                              <a:off x="2513900" y="3773650"/>
                              <a:ext cx="5664200" cy="12700"/>
                              <a:chOff x="2513900" y="3773650"/>
                              <a:chExt cx="5664200" cy="12700"/>
                            </a:xfrm>
                          </wpg:grpSpPr>
                          <wps:wsp>
                            <wps:cNvPr id="1509672122" name="Rectangle 1509672122"/>
                            <wps:cNvSpPr/>
                            <wps:spPr>
                              <a:xfrm>
                                <a:off x="2513900" y="3773650"/>
                                <a:ext cx="56642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EA38C7" w14:textId="77777777" w:rsidR="00263BA9" w:rsidRDefault="00263B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7343315" name="Group 107343315"/>
                            <wpg:cNvGrpSpPr/>
                            <wpg:grpSpPr>
                              <a:xfrm>
                                <a:off x="2513900" y="3773650"/>
                                <a:ext cx="5664200" cy="12700"/>
                                <a:chOff x="2512313" y="3775238"/>
                                <a:chExt cx="5667375" cy="9525"/>
                              </a:xfrm>
                            </wpg:grpSpPr>
                            <wps:wsp>
                              <wps:cNvPr id="1297791523" name="Rectangle 1297791523"/>
                              <wps:cNvSpPr/>
                              <wps:spPr>
                                <a:xfrm>
                                  <a:off x="2512313" y="3775238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A38C8" w14:textId="77777777" w:rsidR="00263BA9" w:rsidRDefault="00263BA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22255834" name="Group 1022255834"/>
                              <wpg:cNvGrpSpPr/>
                              <wpg:grpSpPr>
                                <a:xfrm>
                                  <a:off x="2512313" y="3775238"/>
                                  <a:ext cx="5667375" cy="9525"/>
                                  <a:chOff x="0" y="0"/>
                                  <a:chExt cx="5667375" cy="9525"/>
                                </a:xfrm>
                              </wpg:grpSpPr>
                              <wps:wsp>
                                <wps:cNvPr id="1518449240" name="Rectangle 1518449240"/>
                                <wps:cNvSpPr/>
                                <wps:spPr>
                                  <a:xfrm>
                                    <a:off x="0" y="0"/>
                                    <a:ext cx="56673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EA38C9" w14:textId="77777777" w:rsidR="00263BA9" w:rsidRDefault="00263BA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5065860" name="Freeform 1005065860"/>
                                <wps:cNvSpPr/>
                                <wps:spPr>
                                  <a:xfrm>
                                    <a:off x="4838700" y="0"/>
                                    <a:ext cx="828675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8477318" name="Freeform 368477318"/>
                                <wps:cNvSpPr/>
                                <wps:spPr>
                                  <a:xfrm>
                                    <a:off x="0" y="0"/>
                                    <a:ext cx="4838700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EA38BB" id="Group 13" o:spid="_x0000_s1026" style="position:absolute;left:0;text-align:left;margin-left:9pt;margin-top:0;width:446pt;height:1pt;z-index:251658240" coordorigin="25139,37736" coordsize="5664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T1xEQQAAJsVAAAOAAAAZHJzL2Uyb0RvYy54bWzsWFtv2zYUfh+w/0DwfbFE3YU4xdAuwYBi&#13;&#10;DdbuB9ASdcEkUSPpS/79DqmrHbuN3S5NhvpB5k3UOR/Pdy68frOrK7RhQpa8WWL7ysKINQlPyyZf&#13;&#10;4r8+3f4SYiQVbVJa8YYt8QOT+M3Nzz9db9uYEV7wKmUCwSaNjLftEhdKtfFiIZOC1VRe8ZY1MJlx&#13;&#10;UVMFXZEvUkG3sHtdLYhl+YstF2kreMKkhNF33SS+MftnGUvUhyyTTKFqiUE2ZZ7CPFf6ubi5pnEu&#13;&#10;aFuUSS8GvUCKmpYNfHTc6h1VFK1F+WirukwElzxTVwmvFzzLyoQZHUAb2zrQ5k7wdWt0yeNt3o4w&#13;&#10;AbQHOF28bfLH5k60H9t7AUhs2xywMD2tyy4Ttf4HKdHOQPYwQsZ2CiUw6Pm+C+eAUQJzNgmgaSBN&#13;&#10;CsBdv0U824n0Aph3gsDxvXHFb/M9iHewx2IQYLEn1tjpxAX57wUqU/i4a3l2SCIrwqihNdiagQ/N&#13;&#10;xnsVz9D5pPTfXP9HGJ7UH4giJ1uQX2cLHwvaMmNiMp5hafmBGzhh5A5Y/glMok1eMWRPcwZP895o&#13;&#10;QDKWYEtHrOdCJEcUaNwKqe4Yr5FuLLEAiQzl6Oa9VCAKLB2W6O83/LasKmOMVbM3AAv1CNjVIK1u&#13;&#10;qd1q1yu04ukDWJVsk9sSvvWeSnVPBfgFG6Mt+Iollv+sqWAYVb83cACR7WrzVfOOmHdW8w5tkoKD&#13;&#10;C0qUwKjrvFXGJXVS/rpWPCuNRlquTpheXDj5GU0PKeAEjhV4oTWeWseAadjol+uDfirpLzw2Gp/t&#13;&#10;AF4WATwr8gNiE3KEANNcby+A5/+EAJ0n1S58Mr3XxwPbChzXcWzg5F4kGIe/Ew+IYztDIPSIEw6h&#13;&#10;chYIAyfoA2HkgU8BQUcPeBgHnyMOkCgIIhtkHZCcxYFp7kwaHIdhFlE/A8Lk4//DMGBYQF4/Cwgh&#13;&#10;nhc6B+HAtsbxi3hwwfHNwkGXCR7LAT9z6t/D9CGZdN2IuCBw50Rmpj/NnWP6e6q/NHN3Xo25P4ff&#13;&#10;syzP8r3QHw//VjCmq1BIf8epc87eDZ1QF0e6DOqNf7CAkIT+SacPzFl3aa9ODodUF+rMtEt6YawY&#13;&#10;WsmuGZo6OdYlb2VKXoUR5JeQbULJu+qCTkuVfk9vqptoq6s3C34YFVMTRBRrXdp/+FuLrVfXfMM+&#13;&#10;cfOeOqgKIVJNs1UzXzXsPWhvUvBuwcmF/TuA8snVHZ5PXmiAHzeDhlbdbD/CAYNzwCWvylTXEVph&#13;&#10;KfLV20qgDdWXCebXB+i9ZU+qNl58ifEMLHP80IUbARuuiDoPO5JsmjmHY0fZNRJPX1A8yqn2T/sH&#13;&#10;vfbJ+INeY23/bSv4KZ8xdX1/6/aFNtwAGl/V31bqK8Z537w93ane/AsAAP//AwBQSwMEFAAGAAgA&#13;&#10;AAAhAHItYMDeAAAACgEAAA8AAABkcnMvZG93bnJldi54bWxMT11Lw0AQfBf8D8cKvtm7VJSa5lJK&#13;&#10;/Xgqgq0gvm2TbRKa2wu5a5L+e9cnfRl2GGZ2JltNrlUD9aHxbCGZGVDEhS8brix87l/vFqBCRC6x&#13;&#10;9UwWLhRglV9fZZiWfuQPGnaxUhLCIUULdYxdqnUoanIYZr4jFu3oe4dRaF/pssdRwl2r58Y8aocN&#13;&#10;y4caO9rUVJx2Z2fhbcRxfZ+8DNvTcXP53j+8f20Tsvb2ZnpeCqyXoCJN8c8BvxukP+RS7ODPXAbV&#13;&#10;Cl/InmhBUNSnxMhxsDA3oPNM/5+Q/wAAAP//AwBQSwECLQAUAAYACAAAACEAtoM4kv4AAADhAQAA&#13;&#10;EwAAAAAAAAAAAAAAAAAAAAAAW0NvbnRlbnRfVHlwZXNdLnhtbFBLAQItABQABgAIAAAAIQA4/SH/&#13;&#10;1gAAAJQBAAALAAAAAAAAAAAAAAAAAC8BAABfcmVscy8ucmVsc1BLAQItABQABgAIAAAAIQAkCT1x&#13;&#10;EQQAAJsVAAAOAAAAAAAAAAAAAAAAAC4CAABkcnMvZTJvRG9jLnhtbFBLAQItABQABgAIAAAAIQBy&#13;&#10;LWDA3gAAAAoBAAAPAAAAAAAAAAAAAAAAAGsGAABkcnMvZG93bnJldi54bWxQSwUGAAAAAAQABADz&#13;&#10;AAAAdgcAAAAA&#13;&#10;">
                <v:group id="Group 1405182909" o:spid="_x0000_s1027" style="position:absolute;left:25139;top:37736;width:56642;height:127" coordorigin="25139,37736" coordsize="5664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oM/zwAAAOgAAAAPAAAAZHJzL2Rvd25yZXYueG1sRI/BasJA&#13;&#10;EIbvhb7DMoXe6m60ikZXEW1LDyJUC+JtyI5JMDsbstskvn23IPQyMPPzf8O3WPW2Ei01vnSsIRko&#13;&#10;EMSZMyXnGr6P7y9TED4gG6wck4YbeVgtHx8WmBrX8Re1h5CLCGGfooYihDqV0mcFWfQDVxPH7OIa&#13;&#10;iyGuTS5Ng12E20oOlZpIiyXHDwXWtCkoux5+rIaPDrv1KHlrd9fL5nY+jvenXUJaPz/123kc6zmI&#13;&#10;QH34b9wRnyY6vKpxMh3O1Az+xOIB5PIXAAD//wMAUEsBAi0AFAAGAAgAAAAhANvh9svuAAAAhQEA&#13;&#10;ABMAAAAAAAAAAAAAAAAAAAAAAFtDb250ZW50X1R5cGVzXS54bWxQSwECLQAUAAYACAAAACEAWvQs&#13;&#10;W78AAAAVAQAACwAAAAAAAAAAAAAAAAAfAQAAX3JlbHMvLnJlbHNQSwECLQAUAAYACAAAACEAV8KD&#13;&#10;P88AAADoAAAADwAAAAAAAAAAAAAAAAAHAgAAZHJzL2Rvd25yZXYueG1sUEsFBgAAAAADAAMAtwAA&#13;&#10;AAMDAAAAAA==&#13;&#10;">
                  <v:rect id="Rectangle 1067473894" o:spid="_x0000_s1028" style="position:absolute;left:25139;top:37736;width:5664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hpJzgAAAOgAAAAPAAAAZHJzL2Rvd25yZXYueG1sRI/RTsJA&#13;&#10;EEXfSfyHzZj4BltLU6CwEEFJxCctfsDYHbuN3dnSXaH8vWti4sskMzf3TM5qM9hWnKn3jWMF95ME&#13;&#10;BHHldMO1gvfjfjwH4QOyxtYxKbiSh836ZrTCQrsLv9G5DLWIEPYFKjAhdIWUvjJk0U9cRxyzT9db&#13;&#10;DHHta6l7vES4bWWaJLm02HD8YLCjnaHqq/y2Cl4zR+lT6rdlbRdm+Di+HE6YK3V3Ozwu43hYggg0&#13;&#10;hP/GH+JZR4ckn2Wz6XyRwa9YPIBc/wAAAP//AwBQSwECLQAUAAYACAAAACEA2+H2y+4AAACFAQAA&#13;&#10;EwAAAAAAAAAAAAAAAAAAAAAAW0NvbnRlbnRfVHlwZXNdLnhtbFBLAQItABQABgAIAAAAIQBa9Cxb&#13;&#10;vwAAABUBAAALAAAAAAAAAAAAAAAAAB8BAABfcmVscy8ucmVsc1BLAQItABQABgAIAAAAIQB27hpJ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BEA38C6" w14:textId="77777777" w:rsidR="00263BA9" w:rsidRDefault="00263BA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73075804" o:spid="_x0000_s1029" style="position:absolute;left:25139;top:37736;width:56642;height:127" coordorigin="25139,37736" coordsize="5664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927wzwAAAOcAAAAPAAAAZHJzL2Rvd25yZXYueG1sRI9La8Mw&#13;&#10;EITvgf4HsYXeGsl188CJEkL6oIcQaFIovS3WxjaxVsZSbeffV4VALgPDMN8wy/Vga9FR6yvHGpKx&#13;&#10;AkGcO1NxoeHr+PY4B+EDssHaMWm4kIf16m60xMy4nj+pO4RCRAj7DDWUITSZlD4vyaIfu4Y4ZifX&#13;&#10;WgzRtoU0LfYRbmv5pNRUWqw4LpTY0Lak/Hz4tRree+w3afLa7c6n7eXnONl/7xLS+uF+eFlE2SxA&#13;&#10;BBrCrXFFfBgN6SxVs8lcPcP/r/gJ5OoPAAD//wMAUEsBAi0AFAAGAAgAAAAhANvh9svuAAAAhQEA&#13;&#10;ABMAAAAAAAAAAAAAAAAAAAAAAFtDb250ZW50X1R5cGVzXS54bWxQSwECLQAUAAYACAAAACEAWvQs&#13;&#10;W78AAAAVAQAACwAAAAAAAAAAAAAAAAAfAQAAX3JlbHMvLnJlbHNQSwECLQAUAAYACAAAACEAWvdu&#13;&#10;8M8AAADnAAAADwAAAAAAAAAAAAAAAAAHAgAAZHJzL2Rvd25yZXYueG1sUEsFBgAAAAADAAMAtwAA&#13;&#10;AAMDAAAAAA==&#13;&#10;">
                    <v:rect id="Rectangle 1509672122" o:spid="_x0000_s1030" style="position:absolute;left:25139;top:37736;width:5664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QQtzgAAAOgAAAAPAAAAZHJzL2Rvd25yZXYueG1sRI/dbsIw&#13;&#10;DEbvJ+0dIk/a3UiJRgeFgPaHBLvaCg9gGtNUa5yuyaB7+wVp0m4s2Z++Y53FanCtOFEfGs8axqMM&#13;&#10;BHHlTcO1hv1ufTcFESKywdYzafihAKvl9dUCC+PP/EGnMtYiQTgUqMHG2BVShsqSwzDyHXHKjr53&#13;&#10;GNPa19L0eE5w10qVZbl02HD6YLGjZ0vVZ/ntNLzfe1KvKjyVtZvZ4bB7235hrvXtzfAyT+NxDiLS&#13;&#10;EP8bf4iNSQ6TbJY/qLFScBFLB5DLXwAAAP//AwBQSwECLQAUAAYACAAAACEA2+H2y+4AAACFAQAA&#13;&#10;EwAAAAAAAAAAAAAAAAAAAAAAW0NvbnRlbnRfVHlwZXNdLnhtbFBLAQItABQABgAIAAAAIQBa9Cxb&#13;&#10;vwAAABUBAAALAAAAAAAAAAAAAAAAAB8BAABfcmVscy8ucmVsc1BLAQItABQABgAIAAAAIQDfiQQt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BEA38C7" w14:textId="77777777" w:rsidR="00263BA9" w:rsidRDefault="00263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07343315" o:spid="_x0000_s1031" style="position:absolute;left:25139;top:37736;width:56642;height:127" coordorigin="25123,37752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JUqzgAAAOcAAAAPAAAAZHJzL2Rvd25yZXYueG1sRI9ba8JA&#13;&#10;FITfC/0Pyyn0TTdpapXoKmIv+CAFLyC+HbLHJJg9G7LbJP57VxD6MjAM8w0zW/SmEi01rrSsIB5G&#13;&#10;IIgzq0vOFRz234MJCOeRNVaWScGVHCzmz08zTLXteEvtzuciQNilqKDwvk6ldFlBBt3Q1sQhO9vG&#13;&#10;oA+2yaVusAtwU8m3KPqQBksOCwXWtCoou+z+jIKfDrtlEn+1m8t5dT3tR7/HTUxKvb70n9MgyykI&#13;&#10;T73/bzwQax0+ROPkPUniEdx/BQ9yfgMAAP//AwBQSwECLQAUAAYACAAAACEA2+H2y+4AAACFAQAA&#13;&#10;EwAAAAAAAAAAAAAAAAAAAAAAW0NvbnRlbnRfVHlwZXNdLnhtbFBLAQItABQABgAIAAAAIQBa9Cxb&#13;&#10;vwAAABUBAAALAAAAAAAAAAAAAAAAAB8BAABfcmVscy8ucmVsc1BLAQItABQABgAIAAAAIQAYSJUq&#13;&#10;zgAAAOcAAAAPAAAAAAAAAAAAAAAAAAcCAABkcnMvZG93bnJldi54bWxQSwUGAAAAAAMAAwC3AAAA&#13;&#10;AgMAAAAA&#13;&#10;">
                      <v:rect id="Rectangle 1297791523" o:spid="_x0000_s1032" style="position:absolute;left:25123;top:37752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H4/zgAAAOgAAAAPAAAAZHJzL2Rvd25yZXYueG1sRI/dTsMw&#13;&#10;DEbvkXiHyEjcsXQBNtotmxg/0sbV1vEApjFNReN0TdjK2xOkSdxYsj99xzrz5eBacaQ+NJ41jEcZ&#13;&#10;COLKm4ZrDe/715sHECEiG2w9k4YfCrBcXF7MsTD+xDs6lrEWCcKhQA02xq6QMlSWHIaR74hT9ul7&#13;&#10;hzGtfS1Nj6cEd61UWTaRDhtOHyx29GSp+iq/nYbtnSf1osKqrF1uh4/92+aAE62vr4bnWRqPMxCR&#13;&#10;hvjfOCPWJjmofDrNx/fqFv7E0gHk4hcAAP//AwBQSwECLQAUAAYACAAAACEA2+H2y+4AAACFAQAA&#13;&#10;EwAAAAAAAAAAAAAAAAAAAAAAW0NvbnRlbnRfVHlwZXNdLnhtbFBLAQItABQABgAIAAAAIQBa9Cxb&#13;&#10;vwAAABUBAAALAAAAAAAAAAAAAAAAAB8BAABfcmVscy8ucmVsc1BLAQItABQABgAIAAAAIQD9NH4/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BEA38C8" w14:textId="77777777" w:rsidR="00263BA9" w:rsidRDefault="00263BA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022255834" o:spid="_x0000_s1033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0+bzwAAAOgAAAAPAAAAZHJzL2Rvd25yZXYueG1sRI9Na8JA&#13;&#10;EIbvgv9hGaE33SQ2RaKriP2gBylUC+JtyI5JMDsbstsk/vtuQfAyMPPyPsOz2gymFh21rrKsIJ5F&#13;&#10;IIhzqysuFPwc36cLEM4ja6wtk4IbOdisx6MVZtr2/E3dwRciQNhlqKD0vsmkdHlJBt3MNsQhu9jW&#13;&#10;oA9rW0jdYh/gppZJFL1IgxWHDyU2tCspvx5+jYKPHvvtPH7r9tfL7nY+pl+nfUxKPU2G12UY2yUI&#13;&#10;T4N/NO6ITx0coiRJ0nQxf4Z/sXAAuf4DAAD//wMAUEsBAi0AFAAGAAgAAAAhANvh9svuAAAAhQEA&#13;&#10;ABMAAAAAAAAAAAAAAAAAAAAAAFtDb250ZW50X1R5cGVzXS54bWxQSwECLQAUAAYACAAAACEAWvQs&#13;&#10;W78AAAAVAQAACwAAAAAAAAAAAAAAAAAfAQAAX3JlbHMvLnJlbHNQSwECLQAUAAYACAAAACEACr9P&#13;&#10;m88AAADoAAAADwAAAAAAAAAAAAAAAAAHAgAAZHJzL2Rvd25yZXYueG1sUEsFBgAAAAADAAMAtwAA&#13;&#10;AAMDAAAAAA==&#13;&#10;">
                        <v:rect id="Rectangle 1518449240" o:spid="_x0000_s1034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WQsGzgAAAOgAAAAPAAAAZHJzL2Rvd25yZXYueG1sRI/dTsMw&#13;&#10;DEbvkXiHyEjcsXRVmbZu2bTxI8Guto4HMI1pKhqnNGErb48vkLix9Nny+XRWm9F36kxDbAMbmE4y&#13;&#10;UMR1sC03Bt5Oz3dzUDEhW+wCk4EfirBZX1+tsLThwkc6V6lRAuFYogGXUl9qHWtHHuMk9MRy+wiD&#13;&#10;xyRxaLQd8CJw3+k8y2baY8vS4LCnB0f1Z/XtDRyKQPlTHndV4xdufD/tX79wZsztzfi4lLFdgko0&#13;&#10;pv+PP8SLFYf76bwoFnkhKiImC9DrXwAAAP//AwBQSwECLQAUAAYACAAAACEA2+H2y+4AAACFAQAA&#13;&#10;EwAAAAAAAAAAAAAAAAAAAAAAW0NvbnRlbnRfVHlwZXNdLnhtbFBLAQItABQABgAIAAAAIQBa9Cxb&#13;&#10;vwAAABUBAAALAAAAAAAAAAAAAAAAAB8BAABfcmVscy8ucmVsc1BLAQItABQABgAIAAAAIQA0WQsG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6BEA38C9" w14:textId="77777777" w:rsidR="00263BA9" w:rsidRDefault="00263BA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005065860" o:spid="_x0000_s1035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4wk0AAAAOgAAAAPAAAAZHJzL2Rvd25yZXYueG1sRI/BSsNA&#13;&#10;EIbvgu+wjOBF7G6tDTXttkilKAqijQd7G7LTJJidDdm1Td++cxC8DMz8zPfzLVaDb9WB+tgEtjAe&#13;&#10;GVDEZXANVxa+is3tDFRMyA7bwGThRBFWy8uLBeYuHPmTDttUKYFwzNFCnVKXax3LmjzGUeiIJduH&#13;&#10;3mOSta+06/EocN/qO2My7bFhaaixo3VN5c/210vJSb+t211xM6nGH+8Pz8X9xr1+W3t9NTzNZTzO&#13;&#10;QSUa0v/HH+LFiYMxU5NNZ5moiJgcQC/PAAAA//8DAFBLAQItABQABgAIAAAAIQDb4fbL7gAAAIUB&#13;&#10;AAATAAAAAAAAAAAAAAAAAAAAAABbQ29udGVudF9UeXBlc10ueG1sUEsBAi0AFAAGAAgAAAAhAFr0&#13;&#10;LFu/AAAAFQEAAAsAAAAAAAAAAAAAAAAAHwEAAF9yZWxzLy5yZWxzUEsBAi0AFAAGAAgAAAAhADev&#13;&#10;jCTQAAAA6AAAAA8AAAAAAAAAAAAAAAAABwIAAGRycy9kb3ducmV2LnhtbFBLBQYAAAAAAwADALcA&#13;&#10;AAAEAwAAAAA=&#13;&#10;" path="m,l120000,r,120000l,120000,,e" fillcolor="black" stroked="f">
                          <v:path arrowok="t" o:extrusionok="f"/>
                        </v:shape>
                        <v:shape id="Freeform 368477318" o:spid="_x0000_s1036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uEe0QAAAOcAAAAPAAAAZHJzL2Rvd25yZXYueG1sRI9PS8NA&#13;&#10;EMXvgt9hGcGL2E1M6Z+02yKVolgo2niotyE7JsHsbMiubfrtnYPg5cHweL83b7keXKtO1IfGs4F0&#13;&#10;lIAiLr1tuDLwUWzvZ6BCRLbYeiYDFwqwXl1fLTG3/szvdDrESgmEQ44G6hi7XOtQ1uQwjHxHLN6X&#13;&#10;7x1GOftK2x7PAnetfkiSiXbYsDTU2NGmpvL78OOk5KJ3m/azuMuq9G0/fy7GW/t6NOb2ZnhaiDwu&#13;&#10;QEUa4n/iD/FiDWST2Xg6zVJ5XHbJJtCrXwAAAP//AwBQSwECLQAUAAYACAAAACEA2+H2y+4AAACF&#13;&#10;AQAAEwAAAAAAAAAAAAAAAAAAAAAAW0NvbnRlbnRfVHlwZXNdLnhtbFBLAQItABQABgAIAAAAIQBa&#13;&#10;9CxbvwAAABUBAAALAAAAAAAAAAAAAAAAAB8BAABfcmVscy8ucmVsc1BLAQItABQABgAIAAAAIQCo&#13;&#10;SuEe0QAAAOcAAAAPAAAAAAAAAAAAAAAAAAcCAABkcnMvZG93bnJldi54bWxQSwUGAAAAAAMAAwC3&#13;&#10;AAAABQMAAAAA&#13;&#10;" path="m,l120000,r,120000l,120000,,e" fillcolor="black" stroked="f"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6BEA38BA" w14:textId="77777777" w:rsidR="00263BA9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263BA9">
      <w:headerReference w:type="even" r:id="rId7"/>
      <w:headerReference w:type="default" r:id="rId8"/>
      <w:headerReference w:type="first" r:id="rId9"/>
      <w:pgSz w:w="12240" w:h="15840"/>
      <w:pgMar w:top="1719" w:right="180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F9AA" w14:textId="77777777" w:rsidR="00445AA6" w:rsidRDefault="00445AA6">
      <w:pPr>
        <w:spacing w:after="0" w:line="240" w:lineRule="auto"/>
      </w:pPr>
      <w:r>
        <w:separator/>
      </w:r>
    </w:p>
  </w:endnote>
  <w:endnote w:type="continuationSeparator" w:id="0">
    <w:p w14:paraId="309E90A4" w14:textId="77777777" w:rsidR="00445AA6" w:rsidRDefault="0044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F2E8" w14:textId="77777777" w:rsidR="00445AA6" w:rsidRDefault="00445AA6">
      <w:pPr>
        <w:spacing w:after="0" w:line="240" w:lineRule="auto"/>
      </w:pPr>
      <w:r>
        <w:separator/>
      </w:r>
    </w:p>
  </w:footnote>
  <w:footnote w:type="continuationSeparator" w:id="0">
    <w:p w14:paraId="111F7646" w14:textId="77777777" w:rsidR="00445AA6" w:rsidRDefault="0044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38BD" w14:textId="77777777" w:rsidR="00263BA9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BEA38C0" wp14:editId="6BEA38C1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38BE" w14:textId="77777777" w:rsidR="00263BA9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EA38C2" wp14:editId="6BEA38C3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38BF" w14:textId="77777777" w:rsidR="00263BA9" w:rsidRDefault="00000000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BEA38C4" wp14:editId="6BEA38C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A9"/>
    <w:rsid w:val="0013330A"/>
    <w:rsid w:val="00263BA9"/>
    <w:rsid w:val="0044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A35FE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F7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yhpnBcMs0YKbtg+Z1PJOCog1w==">CgMxLjAyCGguZ2pkZ3hzMgloLjMwajB6bGwyCWguMWZvYjl0ZTIJaC4zem55c2g3MgloLjJldDkycDA4AHINMTI4MzMwMzg0MTM5NA==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2020-01-29T00:26:00Z</dcterms:created>
  <dcterms:modified xsi:type="dcterms:W3CDTF">2023-09-22T17:18:00Z</dcterms:modified>
</cp:coreProperties>
</file>