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35FE" w14:textId="77777777" w:rsidR="00263BA9" w:rsidRDefault="00000000">
      <w:pPr>
        <w:spacing w:after="3" w:line="254" w:lineRule="auto"/>
        <w:ind w:left="-5" w:hanging="10"/>
        <w:jc w:val="center"/>
      </w:pPr>
      <w:r>
        <w:rPr>
          <w:rFonts w:ascii="Trebuchet MS" w:eastAsia="Trebuchet MS" w:hAnsi="Trebuchet MS" w:cs="Trebuchet MS"/>
          <w:b/>
          <w:sz w:val="32"/>
          <w:szCs w:val="32"/>
        </w:rPr>
        <w:t>CLARITY HMIS: HHS-PATH PROJECT EXIT FORM</w:t>
      </w:r>
    </w:p>
    <w:p w14:paraId="6BEA35FF" w14:textId="77777777" w:rsidR="00263BA9" w:rsidRDefault="00000000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Use block letters for text and bubble in the appropriate circles.</w:t>
      </w:r>
    </w:p>
    <w:p w14:paraId="6BEA3600" w14:textId="77777777" w:rsidR="00263BA9" w:rsidRDefault="00000000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Please complete a separate form for each household member.</w:t>
      </w:r>
    </w:p>
    <w:p w14:paraId="6BEA3601" w14:textId="77777777" w:rsidR="00263BA9" w:rsidRDefault="00263BA9">
      <w:pPr>
        <w:spacing w:after="3" w:line="254" w:lineRule="auto"/>
        <w:ind w:left="-5" w:hanging="10"/>
        <w:rPr>
          <w:rFonts w:ascii="Trebuchet MS" w:eastAsia="Trebuchet MS" w:hAnsi="Trebuchet MS" w:cs="Trebuchet MS"/>
          <w:sz w:val="16"/>
          <w:szCs w:val="16"/>
        </w:rPr>
      </w:pPr>
    </w:p>
    <w:p w14:paraId="6BEA3602" w14:textId="77777777" w:rsidR="00263BA9" w:rsidRDefault="00000000">
      <w:pPr>
        <w:pStyle w:val="Heading1"/>
        <w:ind w:left="-900" w:firstLine="0"/>
      </w:pPr>
      <w:bookmarkStart w:id="0" w:name="_heading=h.gjdgxs" w:colFirst="0" w:colLast="0"/>
      <w:bookmarkEnd w:id="0"/>
      <w:r>
        <w:rPr>
          <w:b/>
          <w:i w:val="0"/>
        </w:rPr>
        <w:t>CLIENT NAME OR IDENTIFIER</w:t>
      </w:r>
      <w:r>
        <w:rPr>
          <w:b/>
        </w:rPr>
        <w:t xml:space="preserve">:  </w:t>
      </w:r>
      <w:r>
        <w:t>___________________________________</w:t>
      </w:r>
    </w:p>
    <w:p w14:paraId="6BEA3603" w14:textId="77777777" w:rsidR="00263BA9" w:rsidRDefault="00263BA9">
      <w:pPr>
        <w:spacing w:after="0"/>
        <w:rPr>
          <w:rFonts w:ascii="Arial" w:eastAsia="Arial" w:hAnsi="Arial" w:cs="Arial"/>
          <w:sz w:val="16"/>
          <w:szCs w:val="16"/>
        </w:rPr>
      </w:pPr>
    </w:p>
    <w:p w14:paraId="6BEA3604" w14:textId="77777777" w:rsidR="00263BA9" w:rsidRDefault="00000000">
      <w:pPr>
        <w:spacing w:after="0"/>
      </w:pPr>
      <w:r>
        <w:rPr>
          <w:rFonts w:ascii="Arial" w:eastAsia="Arial" w:hAnsi="Arial" w:cs="Arial"/>
          <w:b/>
          <w:sz w:val="24"/>
          <w:szCs w:val="24"/>
        </w:rPr>
        <w:t>PROJECT EXIT DATE</w:t>
      </w:r>
      <w:r>
        <w:rPr>
          <w:sz w:val="24"/>
          <w:szCs w:val="24"/>
        </w:rPr>
        <w:t>​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i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</w:p>
    <w:tbl>
      <w:tblPr>
        <w:tblStyle w:val="affe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263BA9" w14:paraId="6BEA360F" w14:textId="77777777">
        <w:trPr>
          <w:trHeight w:val="360"/>
        </w:trPr>
        <w:tc>
          <w:tcPr>
            <w:tcW w:w="570" w:type="dxa"/>
          </w:tcPr>
          <w:p w14:paraId="6BEA3605" w14:textId="77777777" w:rsidR="00263BA9" w:rsidRDefault="00000000">
            <w:pPr>
              <w:jc w:val="center"/>
            </w:pPr>
            <w:r>
              <w:t xml:space="preserve">  </w:t>
            </w:r>
          </w:p>
        </w:tc>
        <w:tc>
          <w:tcPr>
            <w:tcW w:w="568" w:type="dxa"/>
          </w:tcPr>
          <w:p w14:paraId="6BEA3606" w14:textId="77777777" w:rsidR="00263BA9" w:rsidRDefault="00000000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6BEA3607" w14:textId="77777777" w:rsidR="00263BA9" w:rsidRDefault="00000000">
            <w:pPr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6BEA3608" w14:textId="77777777" w:rsidR="00263BA9" w:rsidRDefault="00000000">
            <w:pPr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6BEA3609" w14:textId="77777777" w:rsidR="00263BA9" w:rsidRDefault="00000000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6BEA360A" w14:textId="77777777" w:rsidR="00263BA9" w:rsidRDefault="00000000">
            <w:pPr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6BEA360B" w14:textId="77777777" w:rsidR="00263BA9" w:rsidRDefault="00000000">
            <w:pPr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6BEA360C" w14:textId="77777777" w:rsidR="00263BA9" w:rsidRDefault="00000000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6BEA360D" w14:textId="77777777" w:rsidR="00263BA9" w:rsidRDefault="00000000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6BEA360E" w14:textId="77777777" w:rsidR="00263BA9" w:rsidRDefault="00000000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6BEA3610" w14:textId="77777777" w:rsidR="00263BA9" w:rsidRDefault="00000000">
      <w:pPr>
        <w:tabs>
          <w:tab w:val="center" w:pos="1923"/>
          <w:tab w:val="center" w:pos="2850"/>
          <w:tab w:val="center" w:pos="3673"/>
        </w:tabs>
        <w:spacing w:after="0"/>
      </w:pPr>
      <w:r>
        <w:rPr>
          <w:rFonts w:ascii="Arial" w:eastAsia="Arial" w:hAnsi="Arial" w:cs="Arial"/>
          <w:sz w:val="24"/>
          <w:szCs w:val="24"/>
        </w:rPr>
        <w:t xml:space="preserve">   Month                 Day</w:t>
      </w:r>
      <w:r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>
        <w:rPr>
          <w:rFonts w:ascii="Arial" w:eastAsia="Arial" w:hAnsi="Arial" w:cs="Arial"/>
          <w:sz w:val="24"/>
          <w:szCs w:val="24"/>
        </w:rPr>
        <w:t>Year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6BEA3611" w14:textId="77777777" w:rsidR="00263BA9" w:rsidRDefault="00263BA9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6BEA3612" w14:textId="77777777" w:rsidR="00263BA9" w:rsidRDefault="00000000">
      <w:pPr>
        <w:pStyle w:val="Title"/>
        <w:spacing w:before="0" w:after="0"/>
        <w:ind w:left="-900"/>
        <w:rPr>
          <w:rFonts w:ascii="Arial" w:eastAsia="Arial" w:hAnsi="Arial" w:cs="Arial"/>
          <w:b w:val="0"/>
          <w:i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DESTINATION </w:t>
      </w:r>
      <w:r>
        <w:rPr>
          <w:rFonts w:ascii="Arial" w:eastAsia="Arial" w:hAnsi="Arial" w:cs="Arial"/>
          <w:b w:val="0"/>
          <w:i/>
          <w:sz w:val="24"/>
          <w:szCs w:val="24"/>
        </w:rPr>
        <w:t xml:space="preserve">[All Clients] </w:t>
      </w:r>
    </w:p>
    <w:tbl>
      <w:tblPr>
        <w:tblStyle w:val="afff"/>
        <w:tblW w:w="10875" w:type="dxa"/>
        <w:tblInd w:w="-1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5460"/>
        <w:gridCol w:w="360"/>
        <w:gridCol w:w="4740"/>
      </w:tblGrid>
      <w:tr w:rsidR="00263BA9" w14:paraId="6BEA3617" w14:textId="77777777">
        <w:trPr>
          <w:trHeight w:val="540"/>
        </w:trPr>
        <w:tc>
          <w:tcPr>
            <w:tcW w:w="315" w:type="dxa"/>
            <w:vAlign w:val="center"/>
          </w:tcPr>
          <w:p w14:paraId="6BEA3613" w14:textId="77777777" w:rsidR="00263BA9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14" w14:textId="77777777" w:rsidR="00263BA9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Place not meant for habitation (e.g., a vehicle, an abandoned building, bus/train/subway</w:t>
            </w:r>
            <w:r>
              <w:rPr>
                <w:rFonts w:ascii="Arial" w:eastAsia="Arial" w:hAnsi="Arial" w:cs="Arial"/>
                <w:b/>
                <w:color w:val="0A0A0A"/>
                <w:shd w:val="clear" w:color="auto" w:fill="FEFEFE"/>
              </w:rPr>
              <w:t xml:space="preserve"> </w:t>
            </w:r>
            <w:r>
              <w:rPr>
                <w:rFonts w:ascii="Arial" w:eastAsia="Arial" w:hAnsi="Arial" w:cs="Arial"/>
              </w:rPr>
              <w:t>station/airport, or anywhere outside)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15" w14:textId="77777777" w:rsidR="00263BA9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16" w14:textId="77777777" w:rsidR="00263BA9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Moved from one HOPWA funded project to HOPWA TH</w:t>
            </w:r>
          </w:p>
        </w:tc>
      </w:tr>
      <w:tr w:rsidR="00263BA9" w14:paraId="6BEA361C" w14:textId="77777777">
        <w:trPr>
          <w:trHeight w:val="300"/>
        </w:trPr>
        <w:tc>
          <w:tcPr>
            <w:tcW w:w="315" w:type="dxa"/>
            <w:vAlign w:val="center"/>
          </w:tcPr>
          <w:p w14:paraId="6BEA3618" w14:textId="77777777" w:rsidR="00263BA9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19" w14:textId="77777777" w:rsidR="00263BA9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Emergency shelter, including hotel or motel paid for with emergency shelter voucher, or Host Home shelter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1A" w14:textId="77777777" w:rsidR="00263BA9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1B" w14:textId="77777777" w:rsidR="00263BA9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Staying or living with family, permanent tenure</w:t>
            </w:r>
          </w:p>
        </w:tc>
      </w:tr>
      <w:tr w:rsidR="00263BA9" w14:paraId="6BEA3621" w14:textId="77777777">
        <w:trPr>
          <w:trHeight w:val="380"/>
        </w:trPr>
        <w:tc>
          <w:tcPr>
            <w:tcW w:w="315" w:type="dxa"/>
            <w:vAlign w:val="center"/>
          </w:tcPr>
          <w:p w14:paraId="6BEA361D" w14:textId="77777777" w:rsidR="00263BA9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1E" w14:textId="77777777" w:rsidR="00263BA9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</w:rPr>
              <w:t>Safe Haven</w:t>
            </w:r>
            <w:proofErr w:type="gramEnd"/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1F" w14:textId="77777777" w:rsidR="00263BA9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20" w14:textId="77777777" w:rsidR="00263BA9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Staying or living with friends, permanent tenure</w:t>
            </w:r>
          </w:p>
        </w:tc>
      </w:tr>
      <w:tr w:rsidR="00263BA9" w14:paraId="6BEA3626" w14:textId="77777777">
        <w:trPr>
          <w:trHeight w:val="480"/>
        </w:trPr>
        <w:tc>
          <w:tcPr>
            <w:tcW w:w="315" w:type="dxa"/>
            <w:vAlign w:val="center"/>
          </w:tcPr>
          <w:p w14:paraId="6BEA3622" w14:textId="77777777" w:rsidR="00263BA9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23" w14:textId="77777777" w:rsidR="00263BA9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Foster care home or foster care group home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24" w14:textId="77777777" w:rsidR="00263BA9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25" w14:textId="77777777" w:rsidR="00263BA9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Moved from one HOPWA funded project to HOPWA PH</w:t>
            </w:r>
          </w:p>
        </w:tc>
      </w:tr>
      <w:tr w:rsidR="00263BA9" w14:paraId="6BEA362B" w14:textId="77777777">
        <w:trPr>
          <w:trHeight w:val="300"/>
        </w:trPr>
        <w:tc>
          <w:tcPr>
            <w:tcW w:w="315" w:type="dxa"/>
            <w:vAlign w:val="center"/>
          </w:tcPr>
          <w:p w14:paraId="6BEA3627" w14:textId="77777777" w:rsidR="00263BA9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28" w14:textId="77777777" w:rsidR="00263BA9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Hospital or other residential non­-psychiatric medical facility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29" w14:textId="77777777" w:rsidR="00263BA9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2A" w14:textId="77777777" w:rsidR="00263BA9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Rental by client, no ongoing housing subsidy</w:t>
            </w:r>
          </w:p>
        </w:tc>
      </w:tr>
      <w:tr w:rsidR="00263BA9" w14:paraId="6BEA3630" w14:textId="77777777">
        <w:trPr>
          <w:trHeight w:val="180"/>
        </w:trPr>
        <w:tc>
          <w:tcPr>
            <w:tcW w:w="315" w:type="dxa"/>
            <w:vAlign w:val="center"/>
          </w:tcPr>
          <w:p w14:paraId="6BEA362C" w14:textId="77777777" w:rsidR="00263BA9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2D" w14:textId="77777777" w:rsidR="00263BA9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Jail, </w:t>
            </w:r>
            <w:proofErr w:type="gramStart"/>
            <w:r>
              <w:rPr>
                <w:rFonts w:ascii="Arial" w:eastAsia="Arial" w:hAnsi="Arial" w:cs="Arial"/>
              </w:rPr>
              <w:t>prison</w:t>
            </w:r>
            <w:proofErr w:type="gramEnd"/>
            <w:r>
              <w:rPr>
                <w:rFonts w:ascii="Arial" w:eastAsia="Arial" w:hAnsi="Arial" w:cs="Arial"/>
              </w:rPr>
              <w:t xml:space="preserve"> or juvenile detention facility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2E" w14:textId="77777777" w:rsidR="00263BA9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2F" w14:textId="77777777" w:rsidR="00263BA9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Rental by client, with ongoing housing subsidy</w:t>
            </w:r>
          </w:p>
        </w:tc>
      </w:tr>
      <w:tr w:rsidR="00263BA9" w14:paraId="6BEA3635" w14:textId="77777777">
        <w:trPr>
          <w:trHeight w:val="225"/>
        </w:trPr>
        <w:tc>
          <w:tcPr>
            <w:tcW w:w="315" w:type="dxa"/>
            <w:vAlign w:val="center"/>
          </w:tcPr>
          <w:p w14:paraId="6BEA3631" w14:textId="77777777" w:rsidR="00263BA9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32" w14:textId="77777777" w:rsidR="00263BA9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Long-term care facility or nursing home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33" w14:textId="77777777" w:rsidR="00263BA9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34" w14:textId="77777777" w:rsidR="00263BA9" w:rsidRDefault="00000000">
            <w:pPr>
              <w:spacing w:after="3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Owned by client, with ongoing housing subsidy</w:t>
            </w:r>
          </w:p>
        </w:tc>
      </w:tr>
      <w:tr w:rsidR="00263BA9" w14:paraId="6BEA363A" w14:textId="77777777">
        <w:trPr>
          <w:trHeight w:val="320"/>
        </w:trPr>
        <w:tc>
          <w:tcPr>
            <w:tcW w:w="315" w:type="dxa"/>
            <w:vAlign w:val="center"/>
          </w:tcPr>
          <w:p w14:paraId="6BEA3636" w14:textId="77777777" w:rsidR="00263BA9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37" w14:textId="77777777" w:rsidR="00263BA9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Psychiatric hospital or other psychiatric facility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38" w14:textId="77777777" w:rsidR="00263BA9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39" w14:textId="77777777" w:rsidR="00263BA9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Owned by client, no on­going housing subsidy</w:t>
            </w:r>
          </w:p>
        </w:tc>
      </w:tr>
      <w:tr w:rsidR="00263BA9" w14:paraId="6BEA363F" w14:textId="77777777">
        <w:trPr>
          <w:trHeight w:val="340"/>
        </w:trPr>
        <w:tc>
          <w:tcPr>
            <w:tcW w:w="315" w:type="dxa"/>
            <w:vAlign w:val="center"/>
          </w:tcPr>
          <w:p w14:paraId="6BEA363B" w14:textId="77777777" w:rsidR="00263BA9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3C" w14:textId="77777777" w:rsidR="00263BA9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Substance abuse treatment facility or detox center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3D" w14:textId="77777777" w:rsidR="00263BA9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3E" w14:textId="77777777" w:rsidR="00263BA9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No exit interview completed</w:t>
            </w:r>
          </w:p>
        </w:tc>
      </w:tr>
      <w:tr w:rsidR="00263BA9" w14:paraId="6BEA3644" w14:textId="77777777">
        <w:trPr>
          <w:trHeight w:val="340"/>
        </w:trPr>
        <w:tc>
          <w:tcPr>
            <w:tcW w:w="315" w:type="dxa"/>
            <w:vAlign w:val="center"/>
          </w:tcPr>
          <w:p w14:paraId="6BEA3640" w14:textId="77777777" w:rsidR="00263BA9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41" w14:textId="77777777" w:rsidR="00263BA9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Transitional housing for homeless persons (including homeless youth)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42" w14:textId="77777777" w:rsidR="00263BA9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43" w14:textId="77777777" w:rsidR="00263BA9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</w:p>
        </w:tc>
      </w:tr>
      <w:tr w:rsidR="00263BA9" w14:paraId="6BEA3649" w14:textId="77777777">
        <w:trPr>
          <w:trHeight w:val="540"/>
        </w:trPr>
        <w:tc>
          <w:tcPr>
            <w:tcW w:w="315" w:type="dxa"/>
            <w:vAlign w:val="center"/>
          </w:tcPr>
          <w:p w14:paraId="6BEA3645" w14:textId="77777777" w:rsidR="00263BA9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46" w14:textId="77777777" w:rsidR="00263BA9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Residential project or halfway house with no homeless criteria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47" w14:textId="77777777" w:rsidR="00263BA9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48" w14:textId="77777777" w:rsidR="00263BA9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Deceased</w:t>
            </w:r>
          </w:p>
        </w:tc>
      </w:tr>
      <w:tr w:rsidR="00263BA9" w14:paraId="6BEA364E" w14:textId="77777777">
        <w:trPr>
          <w:trHeight w:val="540"/>
        </w:trPr>
        <w:tc>
          <w:tcPr>
            <w:tcW w:w="315" w:type="dxa"/>
            <w:vAlign w:val="center"/>
          </w:tcPr>
          <w:p w14:paraId="6BEA364A" w14:textId="77777777" w:rsidR="00263BA9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4B" w14:textId="77777777" w:rsidR="00263BA9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Hotel or motel paid for without emergency shelter voucher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4C" w14:textId="77777777" w:rsidR="00263BA9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4D" w14:textId="77777777" w:rsidR="00263BA9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263BA9" w14:paraId="6BEA3653" w14:textId="77777777">
        <w:trPr>
          <w:trHeight w:val="255"/>
        </w:trPr>
        <w:tc>
          <w:tcPr>
            <w:tcW w:w="315" w:type="dxa"/>
            <w:vAlign w:val="center"/>
          </w:tcPr>
          <w:p w14:paraId="6BEA364F" w14:textId="77777777" w:rsidR="00263BA9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50" w14:textId="77777777" w:rsidR="00263BA9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Host Home (non-crisis)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51" w14:textId="77777777" w:rsidR="00263BA9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52" w14:textId="77777777" w:rsidR="00263BA9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</w:p>
        </w:tc>
      </w:tr>
      <w:tr w:rsidR="00263BA9" w14:paraId="6BEA3658" w14:textId="77777777">
        <w:trPr>
          <w:trHeight w:val="540"/>
        </w:trPr>
        <w:tc>
          <w:tcPr>
            <w:tcW w:w="315" w:type="dxa"/>
            <w:vAlign w:val="center"/>
          </w:tcPr>
          <w:p w14:paraId="6BEA3654" w14:textId="77777777" w:rsidR="00263BA9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55" w14:textId="77777777" w:rsidR="00263BA9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Staying or living with family, temporary tenure (e.g., room, apartment, or house) 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56" w14:textId="77777777" w:rsidR="00263BA9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57" w14:textId="77777777" w:rsidR="00263BA9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not collected</w:t>
            </w:r>
          </w:p>
        </w:tc>
      </w:tr>
      <w:tr w:rsidR="00263BA9" w14:paraId="6BEA365C" w14:textId="77777777">
        <w:trPr>
          <w:trHeight w:val="540"/>
        </w:trPr>
        <w:tc>
          <w:tcPr>
            <w:tcW w:w="315" w:type="dxa"/>
            <w:vAlign w:val="center"/>
          </w:tcPr>
          <w:p w14:paraId="6BEA3659" w14:textId="77777777" w:rsidR="00263BA9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5A" w14:textId="77777777" w:rsidR="00263BA9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Staying or living with friends, temporary tenure (e.g., room, apartment, or house)</w:t>
            </w:r>
          </w:p>
        </w:tc>
        <w:tc>
          <w:tcPr>
            <w:tcW w:w="51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5B" w14:textId="77777777" w:rsidR="00263BA9" w:rsidRDefault="00263BA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63BA9" w14:paraId="6BEA365E" w14:textId="77777777">
        <w:trPr>
          <w:trHeight w:val="300"/>
        </w:trPr>
        <w:tc>
          <w:tcPr>
            <w:tcW w:w="1087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5D" w14:textId="77777777" w:rsidR="00263BA9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IF “RENTAL BY CLIENT, WITH ONGOING HOUSING SUBSIDY” – SPECIFY:</w:t>
            </w:r>
          </w:p>
        </w:tc>
      </w:tr>
      <w:tr w:rsidR="00263BA9" w14:paraId="6BEA3663" w14:textId="77777777">
        <w:trPr>
          <w:trHeight w:val="120"/>
        </w:trPr>
        <w:tc>
          <w:tcPr>
            <w:tcW w:w="315" w:type="dxa"/>
            <w:vAlign w:val="center"/>
          </w:tcPr>
          <w:p w14:paraId="6BEA365F" w14:textId="77777777" w:rsidR="00263BA9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60" w14:textId="77777777" w:rsidR="00263BA9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GDP TIP housing subsidy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61" w14:textId="77777777" w:rsidR="00263BA9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62" w14:textId="77777777" w:rsidR="00263BA9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Emergency Housing Voucher</w:t>
            </w:r>
          </w:p>
        </w:tc>
      </w:tr>
      <w:tr w:rsidR="00263BA9" w14:paraId="6BEA3668" w14:textId="77777777">
        <w:trPr>
          <w:trHeight w:val="165"/>
        </w:trPr>
        <w:tc>
          <w:tcPr>
            <w:tcW w:w="315" w:type="dxa"/>
            <w:vAlign w:val="center"/>
          </w:tcPr>
          <w:p w14:paraId="6BEA3664" w14:textId="77777777" w:rsidR="00263BA9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65" w14:textId="77777777" w:rsidR="00263BA9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VASH Housing subsidy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66" w14:textId="77777777" w:rsidR="00263BA9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67" w14:textId="77777777" w:rsidR="00263BA9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 Unification Program Voucher (FUP)</w:t>
            </w:r>
          </w:p>
        </w:tc>
      </w:tr>
      <w:tr w:rsidR="00263BA9" w14:paraId="6BEA366D" w14:textId="77777777">
        <w:trPr>
          <w:trHeight w:val="650"/>
        </w:trPr>
        <w:tc>
          <w:tcPr>
            <w:tcW w:w="315" w:type="dxa"/>
            <w:vAlign w:val="center"/>
          </w:tcPr>
          <w:p w14:paraId="6BEA3669" w14:textId="77777777" w:rsidR="00263BA9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6A" w14:textId="77777777" w:rsidR="00263BA9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RRH or equivalent subsidy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6B" w14:textId="77777777" w:rsidR="00263BA9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6C" w14:textId="77777777" w:rsidR="00263BA9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Foster Youth to Independence Initiative (FYI)</w:t>
            </w:r>
          </w:p>
        </w:tc>
      </w:tr>
      <w:tr w:rsidR="00263BA9" w14:paraId="6BEA3672" w14:textId="77777777">
        <w:trPr>
          <w:trHeight w:val="385"/>
        </w:trPr>
        <w:tc>
          <w:tcPr>
            <w:tcW w:w="315" w:type="dxa"/>
            <w:vAlign w:val="center"/>
          </w:tcPr>
          <w:p w14:paraId="6BEA366E" w14:textId="77777777" w:rsidR="00263BA9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6F" w14:textId="77777777" w:rsidR="00263BA9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HCV voucher (tenant or project based) (not dedicated)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70" w14:textId="77777777" w:rsidR="00263BA9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71" w14:textId="77777777" w:rsidR="00263BA9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Permanent Supportive Housing</w:t>
            </w:r>
          </w:p>
        </w:tc>
      </w:tr>
      <w:tr w:rsidR="00263BA9" w14:paraId="6BEA3677" w14:textId="77777777">
        <w:trPr>
          <w:trHeight w:val="297"/>
        </w:trPr>
        <w:tc>
          <w:tcPr>
            <w:tcW w:w="315" w:type="dxa"/>
            <w:vAlign w:val="center"/>
          </w:tcPr>
          <w:p w14:paraId="6BEA3673" w14:textId="77777777" w:rsidR="00263BA9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74" w14:textId="77777777" w:rsidR="00263BA9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Public Housing Unit</w:t>
            </w:r>
          </w:p>
        </w:tc>
        <w:tc>
          <w:tcPr>
            <w:tcW w:w="3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EA3675" w14:textId="77777777" w:rsidR="00263BA9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EA3676" w14:textId="77777777" w:rsidR="00263BA9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permanent housing dedicated for formerly homeless persons</w:t>
            </w:r>
          </w:p>
        </w:tc>
      </w:tr>
      <w:tr w:rsidR="00263BA9" w14:paraId="6BEA367C" w14:textId="77777777">
        <w:trPr>
          <w:trHeight w:val="297"/>
        </w:trPr>
        <w:tc>
          <w:tcPr>
            <w:tcW w:w="315" w:type="dxa"/>
            <w:vAlign w:val="center"/>
          </w:tcPr>
          <w:p w14:paraId="6BEA3678" w14:textId="77777777" w:rsidR="00263BA9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3679" w14:textId="77777777" w:rsidR="00263BA9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Rental by client, with other ongoing housing subsidy</w:t>
            </w:r>
          </w:p>
        </w:tc>
        <w:tc>
          <w:tcPr>
            <w:tcW w:w="3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EA367A" w14:textId="77777777" w:rsidR="00263BA9" w:rsidRDefault="0026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74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EA367B" w14:textId="77777777" w:rsidR="00263BA9" w:rsidRDefault="0026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</w:tbl>
    <w:p w14:paraId="6BEA367D" w14:textId="77777777" w:rsidR="00263BA9" w:rsidRDefault="00263BA9">
      <w:pPr>
        <w:spacing w:after="3" w:line="254" w:lineRule="auto"/>
        <w:rPr>
          <w:rFonts w:ascii="Arial" w:eastAsia="Arial" w:hAnsi="Arial" w:cs="Arial"/>
          <w:b/>
          <w:sz w:val="24"/>
          <w:szCs w:val="24"/>
        </w:rPr>
      </w:pPr>
    </w:p>
    <w:p w14:paraId="6BEA367E" w14:textId="77777777" w:rsidR="00263BA9" w:rsidRDefault="00000000">
      <w:pPr>
        <w:spacing w:after="3" w:line="254" w:lineRule="auto"/>
        <w:ind w:left="-900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CONNECTION WITH SOAR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[Heads of Households and Adults</w:t>
      </w:r>
      <w:r>
        <w:rPr>
          <w:rFonts w:ascii="Arial" w:eastAsia="Arial" w:hAnsi="Arial" w:cs="Arial"/>
          <w:sz w:val="24"/>
          <w:szCs w:val="24"/>
        </w:rPr>
        <w:t xml:space="preserve">] </w:t>
      </w:r>
    </w:p>
    <w:tbl>
      <w:tblPr>
        <w:tblStyle w:val="afff0"/>
        <w:tblW w:w="1098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6912"/>
        <w:gridCol w:w="567"/>
        <w:gridCol w:w="2894"/>
      </w:tblGrid>
      <w:tr w:rsidR="00263BA9" w14:paraId="6BEA3683" w14:textId="77777777">
        <w:trPr>
          <w:trHeight w:val="28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A367F" w14:textId="77777777" w:rsidR="00263BA9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A3680" w14:textId="77777777" w:rsidR="00263BA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A3681" w14:textId="77777777" w:rsidR="00263BA9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A3682" w14:textId="77777777" w:rsidR="00263BA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263BA9" w14:paraId="6BEA3688" w14:textId="77777777">
        <w:trPr>
          <w:trHeight w:val="140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EA3684" w14:textId="77777777" w:rsidR="00263BA9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EA3685" w14:textId="77777777" w:rsidR="00263BA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Yes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A3686" w14:textId="77777777" w:rsidR="00263BA9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A3687" w14:textId="597E2D47" w:rsidR="00263BA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="0013330A"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63BA9" w14:paraId="6BEA368D" w14:textId="77777777">
        <w:trPr>
          <w:trHeight w:val="40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EA3689" w14:textId="77777777" w:rsidR="00263BA9" w:rsidRDefault="0026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EA368A" w14:textId="77777777" w:rsidR="00263BA9" w:rsidRDefault="0026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A368B" w14:textId="77777777" w:rsidR="00263BA9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A368C" w14:textId="77777777" w:rsidR="00263BA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6BEA368E" w14:textId="77777777" w:rsidR="00263BA9" w:rsidRDefault="00263BA9">
      <w:pPr>
        <w:spacing w:after="0"/>
        <w:rPr>
          <w:rFonts w:ascii="Arial" w:eastAsia="Arial" w:hAnsi="Arial" w:cs="Arial"/>
          <w:sz w:val="10"/>
          <w:szCs w:val="10"/>
        </w:rPr>
      </w:pPr>
    </w:p>
    <w:p w14:paraId="6BEA368F" w14:textId="77777777" w:rsidR="00263BA9" w:rsidRDefault="00000000">
      <w:pPr>
        <w:pStyle w:val="Heading1"/>
        <w:ind w:left="-900" w:firstLine="0"/>
      </w:pPr>
      <w:r>
        <w:rPr>
          <w:b/>
          <w:i w:val="0"/>
        </w:rPr>
        <w:t xml:space="preserve">PATH STATUS </w:t>
      </w:r>
      <w:r>
        <w:t xml:space="preserve">[If not at intake] </w:t>
      </w:r>
    </w:p>
    <w:tbl>
      <w:tblPr>
        <w:tblStyle w:val="afff1"/>
        <w:tblW w:w="11026" w:type="dxa"/>
        <w:tblInd w:w="-11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477"/>
        <w:gridCol w:w="6120"/>
      </w:tblGrid>
      <w:tr w:rsidR="00263BA9" w14:paraId="6BEA3693" w14:textId="77777777">
        <w:trPr>
          <w:trHeight w:val="200"/>
        </w:trPr>
        <w:tc>
          <w:tcPr>
            <w:tcW w:w="4429" w:type="dxa"/>
          </w:tcPr>
          <w:p w14:paraId="6BEA3690" w14:textId="77777777" w:rsidR="00263BA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 of Status Determination </w:t>
            </w:r>
          </w:p>
        </w:tc>
        <w:tc>
          <w:tcPr>
            <w:tcW w:w="477" w:type="dxa"/>
            <w:vAlign w:val="center"/>
          </w:tcPr>
          <w:p w14:paraId="6BEA3691" w14:textId="77777777" w:rsidR="00263BA9" w:rsidRDefault="0000000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6120" w:type="dxa"/>
            <w:vAlign w:val="center"/>
          </w:tcPr>
          <w:p w14:paraId="6BEA3692" w14:textId="77777777" w:rsidR="00263BA9" w:rsidRDefault="00000000">
            <w:pPr>
              <w:rPr>
                <w:rFonts w:ascii="Arial" w:eastAsia="Arial" w:hAnsi="Arial" w:cs="Arial"/>
              </w:rPr>
            </w:pPr>
            <w:bookmarkStart w:id="2" w:name="_heading=h.1fob9te" w:colFirst="0" w:colLast="0"/>
            <w:bookmarkEnd w:id="2"/>
            <w:r>
              <w:rPr>
                <w:rFonts w:ascii="Arial" w:eastAsia="Arial" w:hAnsi="Arial" w:cs="Arial"/>
              </w:rPr>
              <w:t>____/___/_______</w:t>
            </w:r>
          </w:p>
        </w:tc>
      </w:tr>
      <w:tr w:rsidR="00263BA9" w14:paraId="6BEA3697" w14:textId="77777777">
        <w:trPr>
          <w:trHeight w:val="200"/>
        </w:trPr>
        <w:tc>
          <w:tcPr>
            <w:tcW w:w="4429" w:type="dxa"/>
            <w:vMerge w:val="restart"/>
            <w:vAlign w:val="center"/>
          </w:tcPr>
          <w:p w14:paraId="6BEA3694" w14:textId="77777777" w:rsidR="00263BA9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Client Became Enrolled in PATH </w:t>
            </w:r>
          </w:p>
        </w:tc>
        <w:tc>
          <w:tcPr>
            <w:tcW w:w="477" w:type="dxa"/>
            <w:vAlign w:val="center"/>
          </w:tcPr>
          <w:p w14:paraId="6BEA3695" w14:textId="77777777" w:rsidR="00263BA9" w:rsidRDefault="0000000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120" w:type="dxa"/>
            <w:vAlign w:val="center"/>
          </w:tcPr>
          <w:p w14:paraId="6BEA3696" w14:textId="77777777" w:rsidR="00263BA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</w:tr>
      <w:tr w:rsidR="00263BA9" w14:paraId="6BEA369B" w14:textId="77777777">
        <w:trPr>
          <w:trHeight w:val="180"/>
        </w:trPr>
        <w:tc>
          <w:tcPr>
            <w:tcW w:w="4429" w:type="dxa"/>
            <w:vMerge/>
            <w:vAlign w:val="center"/>
          </w:tcPr>
          <w:p w14:paraId="6BEA3698" w14:textId="77777777" w:rsidR="00263BA9" w:rsidRDefault="0026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77" w:type="dxa"/>
            <w:vAlign w:val="center"/>
          </w:tcPr>
          <w:p w14:paraId="6BEA3699" w14:textId="77777777" w:rsidR="00263BA9" w:rsidRDefault="0000000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120" w:type="dxa"/>
            <w:vAlign w:val="center"/>
          </w:tcPr>
          <w:p w14:paraId="6BEA369A" w14:textId="77777777" w:rsidR="00263BA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</w:tr>
      <w:tr w:rsidR="00263BA9" w14:paraId="6BEA369D" w14:textId="77777777">
        <w:trPr>
          <w:trHeight w:val="160"/>
        </w:trPr>
        <w:tc>
          <w:tcPr>
            <w:tcW w:w="11026" w:type="dxa"/>
            <w:gridSpan w:val="3"/>
            <w:vAlign w:val="center"/>
          </w:tcPr>
          <w:p w14:paraId="6BEA369C" w14:textId="77777777" w:rsidR="00263BA9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IF “NO” TO ENROLLED IN PATH </w:t>
            </w:r>
          </w:p>
        </w:tc>
      </w:tr>
      <w:tr w:rsidR="00263BA9" w14:paraId="6BEA36A1" w14:textId="77777777">
        <w:trPr>
          <w:trHeight w:val="260"/>
        </w:trPr>
        <w:tc>
          <w:tcPr>
            <w:tcW w:w="4429" w:type="dxa"/>
            <w:vMerge w:val="restart"/>
            <w:vAlign w:val="center"/>
          </w:tcPr>
          <w:p w14:paraId="6BEA369E" w14:textId="77777777" w:rsidR="00263BA9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Reason Not Enrolled</w:t>
            </w:r>
          </w:p>
        </w:tc>
        <w:tc>
          <w:tcPr>
            <w:tcW w:w="477" w:type="dxa"/>
            <w:vAlign w:val="center"/>
          </w:tcPr>
          <w:p w14:paraId="6BEA369F" w14:textId="77777777" w:rsidR="00263BA9" w:rsidRDefault="0000000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120" w:type="dxa"/>
            <w:vAlign w:val="center"/>
          </w:tcPr>
          <w:p w14:paraId="6BEA36A0" w14:textId="77777777" w:rsidR="00263BA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was found ineligible for PATH</w:t>
            </w:r>
          </w:p>
        </w:tc>
      </w:tr>
      <w:tr w:rsidR="00263BA9" w14:paraId="6BEA36A5" w14:textId="77777777">
        <w:trPr>
          <w:trHeight w:val="160"/>
        </w:trPr>
        <w:tc>
          <w:tcPr>
            <w:tcW w:w="4429" w:type="dxa"/>
            <w:vMerge/>
            <w:vAlign w:val="center"/>
          </w:tcPr>
          <w:p w14:paraId="6BEA36A2" w14:textId="77777777" w:rsidR="00263BA9" w:rsidRDefault="0026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77" w:type="dxa"/>
            <w:vAlign w:val="center"/>
          </w:tcPr>
          <w:p w14:paraId="6BEA36A3" w14:textId="77777777" w:rsidR="00263BA9" w:rsidRDefault="0000000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120" w:type="dxa"/>
            <w:vAlign w:val="center"/>
          </w:tcPr>
          <w:p w14:paraId="6BEA36A4" w14:textId="77777777" w:rsidR="00263BA9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Client was not enrolled for other reason(s)</w:t>
            </w:r>
          </w:p>
        </w:tc>
      </w:tr>
      <w:tr w:rsidR="00263BA9" w14:paraId="6BEA36A9" w14:textId="77777777">
        <w:trPr>
          <w:trHeight w:val="160"/>
        </w:trPr>
        <w:tc>
          <w:tcPr>
            <w:tcW w:w="4429" w:type="dxa"/>
            <w:vMerge/>
            <w:vAlign w:val="center"/>
          </w:tcPr>
          <w:p w14:paraId="6BEA36A6" w14:textId="77777777" w:rsidR="00263BA9" w:rsidRDefault="0026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77" w:type="dxa"/>
            <w:vAlign w:val="center"/>
          </w:tcPr>
          <w:p w14:paraId="6BEA36A7" w14:textId="77777777" w:rsidR="00263BA9" w:rsidRDefault="0000000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120" w:type="dxa"/>
            <w:vAlign w:val="center"/>
          </w:tcPr>
          <w:p w14:paraId="6BEA36A8" w14:textId="77777777" w:rsidR="00263BA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Unable to locate client </w:t>
            </w:r>
          </w:p>
        </w:tc>
      </w:tr>
    </w:tbl>
    <w:p w14:paraId="6BEA36AA" w14:textId="77777777" w:rsidR="00263BA9" w:rsidRDefault="00263BA9">
      <w:pPr>
        <w:spacing w:after="0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6BEA36AB" w14:textId="77777777" w:rsidR="00263BA9" w:rsidRDefault="00000000">
      <w:pPr>
        <w:spacing w:after="0"/>
        <w:ind w:left="-9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PHYSICAL DISABILITY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</w:p>
    <w:tbl>
      <w:tblPr>
        <w:tblStyle w:val="afff2"/>
        <w:tblW w:w="10719" w:type="dxa"/>
        <w:tblInd w:w="-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305"/>
        <w:gridCol w:w="549"/>
        <w:gridCol w:w="2709"/>
      </w:tblGrid>
      <w:tr w:rsidR="00263BA9" w14:paraId="6BEA36B0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6AC" w14:textId="77777777" w:rsidR="00263BA9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6AD" w14:textId="77777777" w:rsidR="00263BA9" w:rsidRDefault="0000000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6AE" w14:textId="77777777" w:rsidR="00263BA9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6AF" w14:textId="77777777" w:rsidR="00263BA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263BA9" w14:paraId="6BEA36B5" w14:textId="77777777">
        <w:trPr>
          <w:trHeight w:val="2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EA36B1" w14:textId="77777777" w:rsidR="00263BA9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2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EA36B2" w14:textId="77777777" w:rsidR="00263BA9" w:rsidRDefault="0000000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6B3" w14:textId="77777777" w:rsidR="00263BA9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6B4" w14:textId="6F3DA2BC" w:rsidR="00263BA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="0013330A"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63BA9" w14:paraId="6BEA36BA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EA36B6" w14:textId="77777777" w:rsidR="00263BA9" w:rsidRDefault="0026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2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EA36B7" w14:textId="77777777" w:rsidR="00263BA9" w:rsidRDefault="0026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EA36B8" w14:textId="77777777" w:rsidR="00263BA9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EA36B9" w14:textId="77777777" w:rsidR="00263BA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263BA9" w14:paraId="6BEA36BC" w14:textId="77777777">
        <w:trPr>
          <w:trHeight w:val="300"/>
        </w:trPr>
        <w:tc>
          <w:tcPr>
            <w:tcW w:w="10719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6BB" w14:textId="77777777" w:rsidR="00263BA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IF “YES” TO PHYSICAL DISABILITY – SPECIFY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63BA9" w14:paraId="6BEA36C2" w14:textId="77777777">
        <w:trPr>
          <w:trHeight w:val="280"/>
        </w:trPr>
        <w:tc>
          <w:tcPr>
            <w:tcW w:w="56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EA36BD" w14:textId="77777777" w:rsidR="00263BA9" w:rsidRDefault="0000000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Expected to be of long-continued and indefinite duration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6BE" w14:textId="77777777" w:rsidR="00263BA9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6BF" w14:textId="77777777" w:rsidR="00263BA9" w:rsidRDefault="0000000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6C0" w14:textId="77777777" w:rsidR="00263BA9" w:rsidRDefault="00000000">
            <w:pPr>
              <w:ind w:left="-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6C1" w14:textId="77777777" w:rsidR="00263BA9" w:rsidRDefault="00000000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263BA9" w14:paraId="6BEA36C8" w14:textId="77777777">
        <w:trPr>
          <w:trHeight w:val="30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EA36C3" w14:textId="77777777" w:rsidR="00263BA9" w:rsidRDefault="0026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EA36C4" w14:textId="77777777" w:rsidR="00263BA9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EA36C5" w14:textId="77777777" w:rsidR="00263BA9" w:rsidRDefault="0000000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6C6" w14:textId="77777777" w:rsidR="00263BA9" w:rsidRDefault="00000000">
            <w:pPr>
              <w:ind w:left="-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6C7" w14:textId="4908EBCA" w:rsidR="00263BA9" w:rsidRDefault="0013330A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000000">
              <w:rPr>
                <w:rFonts w:ascii="Arial" w:eastAsia="Arial" w:hAnsi="Arial" w:cs="Arial"/>
              </w:rPr>
              <w:t xml:space="preserve"> </w:t>
            </w:r>
          </w:p>
        </w:tc>
      </w:tr>
      <w:tr w:rsidR="00263BA9" w14:paraId="6BEA36CE" w14:textId="77777777">
        <w:trPr>
          <w:trHeight w:val="32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EA36C9" w14:textId="77777777" w:rsidR="00263BA9" w:rsidRDefault="0026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EA36CA" w14:textId="77777777" w:rsidR="00263BA9" w:rsidRDefault="0026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EA36CB" w14:textId="77777777" w:rsidR="00263BA9" w:rsidRDefault="0026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6CC" w14:textId="77777777" w:rsidR="00263BA9" w:rsidRDefault="00000000">
            <w:pPr>
              <w:ind w:left="-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6CD" w14:textId="77777777" w:rsidR="00263BA9" w:rsidRDefault="00000000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6BEA36CF" w14:textId="77777777" w:rsidR="00263BA9" w:rsidRDefault="00263BA9">
      <w:pPr>
        <w:spacing w:after="0"/>
        <w:ind w:right="-637"/>
        <w:rPr>
          <w:rFonts w:ascii="Arial" w:eastAsia="Arial" w:hAnsi="Arial" w:cs="Arial"/>
          <w:sz w:val="12"/>
          <w:szCs w:val="12"/>
        </w:rPr>
      </w:pPr>
    </w:p>
    <w:p w14:paraId="6BEA36D0" w14:textId="77777777" w:rsidR="00263BA9" w:rsidRDefault="00000000">
      <w:pPr>
        <w:spacing w:after="3" w:line="254" w:lineRule="auto"/>
        <w:ind w:left="-9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DEVELOPMENTAL DISABILITY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ff3"/>
        <w:tblW w:w="10719" w:type="dxa"/>
        <w:tblInd w:w="-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912"/>
        <w:gridCol w:w="567"/>
        <w:gridCol w:w="2700"/>
      </w:tblGrid>
      <w:tr w:rsidR="00263BA9" w14:paraId="6BEA36D5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6D1" w14:textId="77777777" w:rsidR="00263BA9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6D2" w14:textId="77777777" w:rsidR="00263BA9" w:rsidRDefault="0000000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6D3" w14:textId="77777777" w:rsidR="00263BA9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6D4" w14:textId="77777777" w:rsidR="00263BA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263BA9" w14:paraId="6BEA36DA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EA36D6" w14:textId="77777777" w:rsidR="00263BA9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EA36D7" w14:textId="77777777" w:rsidR="00263BA9" w:rsidRDefault="0000000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6D8" w14:textId="77777777" w:rsidR="00263BA9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6D9" w14:textId="207A9DAB" w:rsidR="00263BA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="0013330A"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63BA9" w14:paraId="6BEA36DF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EA36DB" w14:textId="77777777" w:rsidR="00263BA9" w:rsidRDefault="0026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1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EA36DC" w14:textId="77777777" w:rsidR="00263BA9" w:rsidRDefault="0026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EA36DD" w14:textId="77777777" w:rsidR="00263BA9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EA36DE" w14:textId="77777777" w:rsidR="00263BA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6BEA36E0" w14:textId="77777777" w:rsidR="00263BA9" w:rsidRDefault="00263BA9">
      <w:pPr>
        <w:spacing w:after="3" w:line="254" w:lineRule="auto"/>
        <w:rPr>
          <w:rFonts w:ascii="Arial" w:eastAsia="Arial" w:hAnsi="Arial" w:cs="Arial"/>
          <w:b/>
          <w:sz w:val="18"/>
          <w:szCs w:val="18"/>
        </w:rPr>
      </w:pPr>
    </w:p>
    <w:p w14:paraId="6BEA36E1" w14:textId="77777777" w:rsidR="00263BA9" w:rsidRDefault="00000000">
      <w:pPr>
        <w:spacing w:after="3" w:line="254" w:lineRule="auto"/>
        <w:ind w:hanging="8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CHRONIC HEALTH CONDITION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ff4"/>
        <w:tblW w:w="10719" w:type="dxa"/>
        <w:tblInd w:w="-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700"/>
      </w:tblGrid>
      <w:tr w:rsidR="00263BA9" w14:paraId="6BEA36E6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6E2" w14:textId="77777777" w:rsidR="00263BA9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6E3" w14:textId="77777777" w:rsidR="00263BA9" w:rsidRDefault="0000000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6E4" w14:textId="77777777" w:rsidR="00263BA9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6E5" w14:textId="77777777" w:rsidR="00263BA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263BA9" w14:paraId="6BEA36EB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EA36E7" w14:textId="77777777" w:rsidR="00263BA9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EA36E8" w14:textId="77777777" w:rsidR="00263BA9" w:rsidRDefault="0000000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6E9" w14:textId="77777777" w:rsidR="00263BA9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6EA" w14:textId="5555FFCD" w:rsidR="00263BA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="0013330A"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63BA9" w14:paraId="6BEA36F0" w14:textId="77777777">
        <w:trPr>
          <w:trHeight w:val="4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EA36EC" w14:textId="77777777" w:rsidR="00263BA9" w:rsidRDefault="0026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1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EA36ED" w14:textId="77777777" w:rsidR="00263BA9" w:rsidRDefault="0026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EA36EE" w14:textId="77777777" w:rsidR="00263BA9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EA36EF" w14:textId="77777777" w:rsidR="00263BA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263BA9" w14:paraId="6BEA36F2" w14:textId="77777777">
        <w:trPr>
          <w:trHeight w:val="300"/>
        </w:trPr>
        <w:tc>
          <w:tcPr>
            <w:tcW w:w="10719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6F1" w14:textId="77777777" w:rsidR="00263BA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IF “YES” TO CHRONIC HEALTH CONDITION – SPECIFY</w:t>
            </w:r>
          </w:p>
        </w:tc>
      </w:tr>
      <w:tr w:rsidR="00263BA9" w14:paraId="6BEA36F8" w14:textId="77777777">
        <w:trPr>
          <w:trHeight w:val="40"/>
        </w:trPr>
        <w:tc>
          <w:tcPr>
            <w:tcW w:w="56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EA36F3" w14:textId="77777777" w:rsidR="00263BA9" w:rsidRDefault="0000000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6F4" w14:textId="77777777" w:rsidR="00263BA9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A36F5" w14:textId="77777777" w:rsidR="00263BA9" w:rsidRDefault="0000000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6F6" w14:textId="77777777" w:rsidR="00263BA9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6F7" w14:textId="77777777" w:rsidR="00263BA9" w:rsidRDefault="00000000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263BA9" w14:paraId="6BEA36FE" w14:textId="77777777">
        <w:trPr>
          <w:trHeight w:val="8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EA36F9" w14:textId="77777777" w:rsidR="00263BA9" w:rsidRDefault="0026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EA36FA" w14:textId="77777777" w:rsidR="00263BA9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EA36FB" w14:textId="77777777" w:rsidR="00263BA9" w:rsidRDefault="0000000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6FC" w14:textId="77777777" w:rsidR="00263BA9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6FD" w14:textId="2FC5D6B8" w:rsidR="00263BA9" w:rsidRDefault="0013330A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000000">
              <w:rPr>
                <w:rFonts w:ascii="Arial" w:eastAsia="Arial" w:hAnsi="Arial" w:cs="Arial"/>
              </w:rPr>
              <w:t xml:space="preserve"> </w:t>
            </w:r>
          </w:p>
        </w:tc>
      </w:tr>
      <w:tr w:rsidR="00263BA9" w14:paraId="6BEA3704" w14:textId="77777777">
        <w:trPr>
          <w:trHeight w:val="4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EA36FF" w14:textId="77777777" w:rsidR="00263BA9" w:rsidRDefault="0026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EA3700" w14:textId="77777777" w:rsidR="00263BA9" w:rsidRDefault="0026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9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EA3701" w14:textId="77777777" w:rsidR="00263BA9" w:rsidRDefault="0026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702" w14:textId="77777777" w:rsidR="00263BA9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703" w14:textId="77777777" w:rsidR="00263BA9" w:rsidRDefault="00000000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6BEA3705" w14:textId="77777777" w:rsidR="00263BA9" w:rsidRDefault="00263BA9">
      <w:pPr>
        <w:spacing w:after="3" w:line="254" w:lineRule="auto"/>
        <w:ind w:left="-900" w:hanging="10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6BEA3706" w14:textId="77777777" w:rsidR="00263BA9" w:rsidRDefault="00000000">
      <w:pPr>
        <w:spacing w:after="3" w:line="254" w:lineRule="auto"/>
        <w:ind w:left="-900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HIV-AIDS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[All Clients]</w:t>
      </w:r>
    </w:p>
    <w:tbl>
      <w:tblPr>
        <w:tblStyle w:val="afff5"/>
        <w:tblW w:w="10719" w:type="dxa"/>
        <w:tblInd w:w="-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912"/>
        <w:gridCol w:w="567"/>
        <w:gridCol w:w="2700"/>
      </w:tblGrid>
      <w:tr w:rsidR="00263BA9" w14:paraId="6BEA370B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707" w14:textId="77777777" w:rsidR="00263BA9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708" w14:textId="77777777" w:rsidR="00263BA9" w:rsidRDefault="0000000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709" w14:textId="77777777" w:rsidR="00263BA9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70A" w14:textId="77777777" w:rsidR="00263BA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263BA9" w14:paraId="6BEA3710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EA370C" w14:textId="77777777" w:rsidR="00263BA9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EA370D" w14:textId="77777777" w:rsidR="00263BA9" w:rsidRDefault="0000000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70E" w14:textId="77777777" w:rsidR="00263BA9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70F" w14:textId="32FADB37" w:rsidR="00263BA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="0013330A"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63BA9" w14:paraId="6BEA3715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EA3711" w14:textId="77777777" w:rsidR="00263BA9" w:rsidRDefault="0026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1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EA3712" w14:textId="77777777" w:rsidR="00263BA9" w:rsidRDefault="0026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EA3713" w14:textId="77777777" w:rsidR="00263BA9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EA3714" w14:textId="77777777" w:rsidR="00263BA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6BEA3716" w14:textId="77777777" w:rsidR="00263BA9" w:rsidRDefault="00263BA9">
      <w:pPr>
        <w:spacing w:after="3" w:line="254" w:lineRule="auto"/>
        <w:ind w:left="-900" w:hanging="10"/>
        <w:rPr>
          <w:rFonts w:ascii="Arial" w:eastAsia="Arial" w:hAnsi="Arial" w:cs="Arial"/>
          <w:sz w:val="24"/>
          <w:szCs w:val="24"/>
        </w:rPr>
      </w:pPr>
    </w:p>
    <w:p w14:paraId="6BEA3717" w14:textId="77777777" w:rsidR="00263BA9" w:rsidRDefault="00000000">
      <w:pPr>
        <w:spacing w:after="3" w:line="254" w:lineRule="auto"/>
        <w:ind w:left="-900" w:hanging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MENTAL HEALTH DISORDER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</w:p>
    <w:tbl>
      <w:tblPr>
        <w:tblStyle w:val="afff6"/>
        <w:tblW w:w="10890" w:type="dxa"/>
        <w:tblInd w:w="-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5760"/>
        <w:gridCol w:w="540"/>
        <w:gridCol w:w="976"/>
        <w:gridCol w:w="554"/>
        <w:gridCol w:w="2594"/>
      </w:tblGrid>
      <w:tr w:rsidR="00263BA9" w14:paraId="6BEA371C" w14:textId="77777777">
        <w:trPr>
          <w:trHeight w:val="2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718" w14:textId="77777777" w:rsidR="00263BA9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719" w14:textId="77777777" w:rsidR="00263BA9" w:rsidRDefault="00000000">
            <w:pPr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71A" w14:textId="77777777" w:rsidR="00263BA9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71B" w14:textId="77777777" w:rsidR="00263BA9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263BA9" w14:paraId="6BEA3721" w14:textId="77777777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EA371D" w14:textId="77777777" w:rsidR="00263BA9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BEA371E" w14:textId="77777777" w:rsidR="00263BA9" w:rsidRDefault="00000000">
            <w:pPr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71F" w14:textId="77777777" w:rsidR="00263BA9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720" w14:textId="3088F31F" w:rsidR="00263BA9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="0013330A"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63BA9" w14:paraId="6BEA3726" w14:textId="77777777">
        <w:trPr>
          <w:trHeight w:val="32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EA3722" w14:textId="77777777" w:rsidR="00263BA9" w:rsidRDefault="0026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BEA3723" w14:textId="77777777" w:rsidR="00263BA9" w:rsidRDefault="0026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BEA3724" w14:textId="77777777" w:rsidR="00263BA9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BEA3725" w14:textId="77777777" w:rsidR="00263BA9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263BA9" w14:paraId="6BEA3728" w14:textId="77777777">
        <w:trPr>
          <w:trHeight w:val="240"/>
        </w:trPr>
        <w:tc>
          <w:tcPr>
            <w:tcW w:w="10890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727" w14:textId="77777777" w:rsidR="00263BA9" w:rsidRDefault="00000000">
            <w:pPr>
              <w:ind w:left="18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IF “YES” TO MENTAL HEALTH DISORDER– SPECIFY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63BA9" w14:paraId="6BEA372E" w14:textId="77777777">
        <w:trPr>
          <w:trHeight w:val="273"/>
        </w:trPr>
        <w:tc>
          <w:tcPr>
            <w:tcW w:w="6226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BEA3729" w14:textId="77777777" w:rsidR="00263BA9" w:rsidRDefault="00000000">
            <w:pPr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72A" w14:textId="77777777" w:rsidR="00263BA9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72B" w14:textId="77777777" w:rsidR="00263BA9" w:rsidRDefault="00000000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72C" w14:textId="77777777" w:rsidR="00263BA9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72D" w14:textId="77777777" w:rsidR="00263BA9" w:rsidRDefault="00000000">
            <w:pPr>
              <w:ind w:left="9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263BA9" w14:paraId="6BEA3734" w14:textId="77777777">
        <w:trPr>
          <w:trHeight w:val="273"/>
        </w:trPr>
        <w:tc>
          <w:tcPr>
            <w:tcW w:w="6226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BEA372F" w14:textId="77777777" w:rsidR="00263BA9" w:rsidRDefault="0026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BEA3730" w14:textId="77777777" w:rsidR="00263BA9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BEA3731" w14:textId="77777777" w:rsidR="00263BA9" w:rsidRDefault="00000000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732" w14:textId="77777777" w:rsidR="00263BA9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A3733" w14:textId="0A98C320" w:rsidR="00263BA9" w:rsidRDefault="0013330A">
            <w:pPr>
              <w:ind w:left="9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000000">
              <w:rPr>
                <w:rFonts w:ascii="Arial" w:eastAsia="Arial" w:hAnsi="Arial" w:cs="Arial"/>
              </w:rPr>
              <w:t xml:space="preserve"> </w:t>
            </w:r>
          </w:p>
        </w:tc>
      </w:tr>
      <w:tr w:rsidR="00263BA9" w14:paraId="6BEA373A" w14:textId="77777777">
        <w:trPr>
          <w:trHeight w:val="273"/>
        </w:trPr>
        <w:tc>
          <w:tcPr>
            <w:tcW w:w="6226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BEA3735" w14:textId="77777777" w:rsidR="00263BA9" w:rsidRDefault="0026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BEA3736" w14:textId="77777777" w:rsidR="00263BA9" w:rsidRDefault="0026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BEA3737" w14:textId="77777777" w:rsidR="00263BA9" w:rsidRDefault="0026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BEA3738" w14:textId="77777777" w:rsidR="00263BA9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BEA3739" w14:textId="77777777" w:rsidR="00263BA9" w:rsidRDefault="00000000">
            <w:pPr>
              <w:ind w:left="9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6BEA373B" w14:textId="77777777" w:rsidR="00263BA9" w:rsidRDefault="00263BA9">
      <w:pPr>
        <w:spacing w:after="3" w:line="254" w:lineRule="auto"/>
        <w:rPr>
          <w:rFonts w:ascii="Arial" w:eastAsia="Arial" w:hAnsi="Arial" w:cs="Arial"/>
          <w:sz w:val="14"/>
          <w:szCs w:val="14"/>
        </w:rPr>
      </w:pPr>
    </w:p>
    <w:p w14:paraId="6BEA373C" w14:textId="77777777" w:rsidR="00263BA9" w:rsidRDefault="00000000">
      <w:pPr>
        <w:spacing w:after="3" w:line="254" w:lineRule="auto"/>
        <w:ind w:left="-900" w:hanging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SUBSTANCE USE DISORDER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[All Clients]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ff7"/>
        <w:tblW w:w="10995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5865"/>
        <w:gridCol w:w="540"/>
        <w:gridCol w:w="1005"/>
        <w:gridCol w:w="540"/>
        <w:gridCol w:w="2490"/>
      </w:tblGrid>
      <w:tr w:rsidR="00263BA9" w14:paraId="6BEA3741" w14:textId="77777777">
        <w:trPr>
          <w:trHeight w:val="200"/>
        </w:trPr>
        <w:tc>
          <w:tcPr>
            <w:tcW w:w="555" w:type="dxa"/>
            <w:vAlign w:val="center"/>
          </w:tcPr>
          <w:p w14:paraId="6BEA373D" w14:textId="77777777" w:rsidR="00263BA9" w:rsidRDefault="0000000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865" w:type="dxa"/>
            <w:vAlign w:val="center"/>
          </w:tcPr>
          <w:p w14:paraId="6BEA373E" w14:textId="77777777" w:rsidR="00263BA9" w:rsidRDefault="00000000">
            <w:pPr>
              <w:ind w:left="18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6BEA373F" w14:textId="77777777" w:rsidR="00263BA9" w:rsidRDefault="0000000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5" w:type="dxa"/>
            <w:gridSpan w:val="3"/>
            <w:vAlign w:val="center"/>
          </w:tcPr>
          <w:p w14:paraId="6BEA3740" w14:textId="77777777" w:rsidR="00263BA9" w:rsidRDefault="00000000">
            <w:pPr>
              <w:ind w:left="-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Both alcohol and drug use disorders </w:t>
            </w:r>
          </w:p>
        </w:tc>
      </w:tr>
      <w:tr w:rsidR="00263BA9" w14:paraId="6BEA3746" w14:textId="77777777">
        <w:trPr>
          <w:trHeight w:val="60"/>
        </w:trPr>
        <w:tc>
          <w:tcPr>
            <w:tcW w:w="555" w:type="dxa"/>
            <w:vMerge w:val="restart"/>
            <w:vAlign w:val="center"/>
          </w:tcPr>
          <w:p w14:paraId="6BEA3742" w14:textId="77777777" w:rsidR="00263BA9" w:rsidRDefault="0000000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865" w:type="dxa"/>
            <w:vMerge w:val="restart"/>
            <w:vAlign w:val="center"/>
          </w:tcPr>
          <w:p w14:paraId="6BEA3743" w14:textId="77777777" w:rsidR="00263BA9" w:rsidRDefault="00000000">
            <w:pPr>
              <w:ind w:left="18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Alcohol use disorder</w:t>
            </w:r>
          </w:p>
        </w:tc>
        <w:tc>
          <w:tcPr>
            <w:tcW w:w="540" w:type="dxa"/>
            <w:vAlign w:val="center"/>
          </w:tcPr>
          <w:p w14:paraId="6BEA3744" w14:textId="77777777" w:rsidR="00263BA9" w:rsidRDefault="0000000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5" w:type="dxa"/>
            <w:gridSpan w:val="3"/>
            <w:vAlign w:val="center"/>
          </w:tcPr>
          <w:p w14:paraId="6BEA3745" w14:textId="77777777" w:rsidR="00263BA9" w:rsidRDefault="00000000">
            <w:pPr>
              <w:ind w:left="-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263BA9" w14:paraId="6BEA374B" w14:textId="77777777">
        <w:trPr>
          <w:trHeight w:val="80"/>
        </w:trPr>
        <w:tc>
          <w:tcPr>
            <w:tcW w:w="555" w:type="dxa"/>
            <w:vMerge/>
            <w:vAlign w:val="center"/>
          </w:tcPr>
          <w:p w14:paraId="6BEA3747" w14:textId="77777777" w:rsidR="00263BA9" w:rsidRDefault="0026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865" w:type="dxa"/>
            <w:vMerge/>
            <w:vAlign w:val="center"/>
          </w:tcPr>
          <w:p w14:paraId="6BEA3748" w14:textId="77777777" w:rsidR="00263BA9" w:rsidRDefault="0026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6BEA3749" w14:textId="77777777" w:rsidR="00263BA9" w:rsidRDefault="0000000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5" w:type="dxa"/>
            <w:gridSpan w:val="3"/>
            <w:vAlign w:val="center"/>
          </w:tcPr>
          <w:p w14:paraId="6BEA374A" w14:textId="1FA9BB12" w:rsidR="00263BA9" w:rsidRDefault="00000000">
            <w:pPr>
              <w:ind w:left="-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="0013330A"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63BA9" w14:paraId="6BEA3750" w14:textId="77777777">
        <w:trPr>
          <w:trHeight w:val="140"/>
        </w:trPr>
        <w:tc>
          <w:tcPr>
            <w:tcW w:w="555" w:type="dxa"/>
            <w:vAlign w:val="center"/>
          </w:tcPr>
          <w:p w14:paraId="6BEA374C" w14:textId="77777777" w:rsidR="00263BA9" w:rsidRDefault="0000000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865" w:type="dxa"/>
            <w:vAlign w:val="center"/>
          </w:tcPr>
          <w:p w14:paraId="6BEA374D" w14:textId="77777777" w:rsidR="00263BA9" w:rsidRDefault="00000000">
            <w:pPr>
              <w:ind w:left="18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Drug use disorder</w:t>
            </w:r>
          </w:p>
        </w:tc>
        <w:tc>
          <w:tcPr>
            <w:tcW w:w="540" w:type="dxa"/>
            <w:vAlign w:val="center"/>
          </w:tcPr>
          <w:p w14:paraId="6BEA374E" w14:textId="77777777" w:rsidR="00263BA9" w:rsidRDefault="0000000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5" w:type="dxa"/>
            <w:gridSpan w:val="3"/>
            <w:vAlign w:val="center"/>
          </w:tcPr>
          <w:p w14:paraId="6BEA374F" w14:textId="77777777" w:rsidR="00263BA9" w:rsidRDefault="00000000">
            <w:pPr>
              <w:ind w:left="-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263BA9" w14:paraId="6BEA3752" w14:textId="77777777">
        <w:trPr>
          <w:trHeight w:val="180"/>
        </w:trPr>
        <w:tc>
          <w:tcPr>
            <w:tcW w:w="10995" w:type="dxa"/>
            <w:gridSpan w:val="6"/>
            <w:vAlign w:val="center"/>
          </w:tcPr>
          <w:p w14:paraId="6BEA3751" w14:textId="77777777" w:rsidR="00263BA9" w:rsidRDefault="00000000">
            <w:pPr>
              <w:ind w:left="130" w:right="8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IF “ALCOHOL USE DISORDER” “DRUG USE DISORDER” OR “BOTH ALCOHOL AND DRUG USE DISORDERS” – SPECIFY </w:t>
            </w:r>
          </w:p>
        </w:tc>
      </w:tr>
      <w:tr w:rsidR="00263BA9" w14:paraId="6BEA3758" w14:textId="77777777">
        <w:trPr>
          <w:trHeight w:val="240"/>
        </w:trPr>
        <w:tc>
          <w:tcPr>
            <w:tcW w:w="6420" w:type="dxa"/>
            <w:gridSpan w:val="2"/>
            <w:vMerge w:val="restart"/>
            <w:vAlign w:val="center"/>
          </w:tcPr>
          <w:p w14:paraId="6BEA3753" w14:textId="77777777" w:rsidR="00263BA9" w:rsidRDefault="00000000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Expected to be of long-continued and indefinite duration?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BEA3754" w14:textId="77777777" w:rsidR="00263BA9" w:rsidRDefault="00000000">
            <w:pPr>
              <w:spacing w:after="3" w:line="254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005" w:type="dxa"/>
            <w:vAlign w:val="center"/>
          </w:tcPr>
          <w:p w14:paraId="6BEA3755" w14:textId="77777777" w:rsidR="00263BA9" w:rsidRDefault="00000000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6BEA3756" w14:textId="77777777" w:rsidR="00263BA9" w:rsidRDefault="0000000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90" w:type="dxa"/>
            <w:vAlign w:val="center"/>
          </w:tcPr>
          <w:p w14:paraId="6BEA3757" w14:textId="77777777" w:rsidR="00263BA9" w:rsidRDefault="00000000">
            <w:pPr>
              <w:ind w:left="12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263BA9" w14:paraId="6BEA375E" w14:textId="77777777">
        <w:trPr>
          <w:trHeight w:val="160"/>
        </w:trPr>
        <w:tc>
          <w:tcPr>
            <w:tcW w:w="6420" w:type="dxa"/>
            <w:gridSpan w:val="2"/>
            <w:vMerge/>
            <w:vAlign w:val="center"/>
          </w:tcPr>
          <w:p w14:paraId="6BEA3759" w14:textId="77777777" w:rsidR="00263BA9" w:rsidRDefault="0026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6BEA375A" w14:textId="77777777" w:rsidR="00263BA9" w:rsidRDefault="00000000">
            <w:pPr>
              <w:spacing w:after="3" w:line="254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005" w:type="dxa"/>
            <w:vMerge w:val="restart"/>
            <w:vAlign w:val="center"/>
          </w:tcPr>
          <w:p w14:paraId="6BEA375B" w14:textId="77777777" w:rsidR="00263BA9" w:rsidRDefault="00000000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Yes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6BEA375C" w14:textId="77777777" w:rsidR="00263BA9" w:rsidRDefault="0000000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90" w:type="dxa"/>
            <w:vAlign w:val="center"/>
          </w:tcPr>
          <w:p w14:paraId="6BEA375D" w14:textId="68B4D0C7" w:rsidR="00263BA9" w:rsidRDefault="0013330A">
            <w:pPr>
              <w:ind w:left="12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000000">
              <w:rPr>
                <w:rFonts w:ascii="Arial" w:eastAsia="Arial" w:hAnsi="Arial" w:cs="Arial"/>
              </w:rPr>
              <w:t xml:space="preserve"> </w:t>
            </w:r>
          </w:p>
        </w:tc>
      </w:tr>
      <w:tr w:rsidR="00263BA9" w14:paraId="6BEA3764" w14:textId="77777777">
        <w:trPr>
          <w:trHeight w:val="140"/>
        </w:trPr>
        <w:tc>
          <w:tcPr>
            <w:tcW w:w="6420" w:type="dxa"/>
            <w:gridSpan w:val="2"/>
            <w:vMerge/>
            <w:vAlign w:val="center"/>
          </w:tcPr>
          <w:p w14:paraId="6BEA375F" w14:textId="77777777" w:rsidR="00263BA9" w:rsidRDefault="0026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14:paraId="6BEA3760" w14:textId="77777777" w:rsidR="00263BA9" w:rsidRDefault="0026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14:paraId="6BEA3761" w14:textId="77777777" w:rsidR="00263BA9" w:rsidRDefault="0026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6BEA3762" w14:textId="77777777" w:rsidR="00263BA9" w:rsidRDefault="0000000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90" w:type="dxa"/>
            <w:vAlign w:val="center"/>
          </w:tcPr>
          <w:p w14:paraId="6BEA3763" w14:textId="77777777" w:rsidR="00263BA9" w:rsidRDefault="00000000">
            <w:pPr>
              <w:ind w:left="12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6BEA3765" w14:textId="77777777" w:rsidR="00263BA9" w:rsidRDefault="00263BA9">
      <w:pPr>
        <w:spacing w:after="3" w:line="254" w:lineRule="auto"/>
        <w:rPr>
          <w:rFonts w:ascii="Arial" w:eastAsia="Arial" w:hAnsi="Arial" w:cs="Arial"/>
        </w:rPr>
      </w:pPr>
    </w:p>
    <w:p w14:paraId="6BEA3766" w14:textId="77777777" w:rsidR="00263BA9" w:rsidRDefault="00000000">
      <w:pPr>
        <w:spacing w:after="0"/>
        <w:ind w:left="-900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MONTHLY INCOME AND SOURCES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[Head of Households and Adults]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tbl>
      <w:tblPr>
        <w:tblStyle w:val="afff8"/>
        <w:tblW w:w="10965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4605"/>
        <w:gridCol w:w="105"/>
        <w:gridCol w:w="1005"/>
        <w:gridCol w:w="360"/>
        <w:gridCol w:w="1020"/>
        <w:gridCol w:w="615"/>
        <w:gridCol w:w="1410"/>
        <w:gridCol w:w="105"/>
        <w:gridCol w:w="105"/>
        <w:gridCol w:w="1050"/>
      </w:tblGrid>
      <w:tr w:rsidR="00263BA9" w14:paraId="6BEA376B" w14:textId="77777777">
        <w:trPr>
          <w:trHeight w:val="40"/>
        </w:trPr>
        <w:tc>
          <w:tcPr>
            <w:tcW w:w="585" w:type="dxa"/>
            <w:vAlign w:val="center"/>
          </w:tcPr>
          <w:p w14:paraId="6BEA3767" w14:textId="77777777" w:rsidR="00263BA9" w:rsidRDefault="0000000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095" w:type="dxa"/>
            <w:gridSpan w:val="5"/>
            <w:vAlign w:val="center"/>
          </w:tcPr>
          <w:p w14:paraId="6BEA3768" w14:textId="77777777" w:rsidR="00263BA9" w:rsidRDefault="00000000">
            <w:pPr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5" w:type="dxa"/>
            <w:vAlign w:val="center"/>
          </w:tcPr>
          <w:p w14:paraId="6BEA3769" w14:textId="77777777" w:rsidR="00263BA9" w:rsidRDefault="0000000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670" w:type="dxa"/>
            <w:gridSpan w:val="4"/>
            <w:vAlign w:val="center"/>
          </w:tcPr>
          <w:p w14:paraId="6BEA376A" w14:textId="77777777" w:rsidR="00263BA9" w:rsidRDefault="00000000">
            <w:pPr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263BA9" w14:paraId="6BEA3770" w14:textId="77777777">
        <w:trPr>
          <w:trHeight w:val="40"/>
        </w:trPr>
        <w:tc>
          <w:tcPr>
            <w:tcW w:w="585" w:type="dxa"/>
            <w:vMerge w:val="restart"/>
            <w:vAlign w:val="center"/>
          </w:tcPr>
          <w:p w14:paraId="6BEA376C" w14:textId="77777777" w:rsidR="00263BA9" w:rsidRDefault="0000000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095" w:type="dxa"/>
            <w:gridSpan w:val="5"/>
            <w:vMerge w:val="restart"/>
            <w:vAlign w:val="center"/>
          </w:tcPr>
          <w:p w14:paraId="6BEA376D" w14:textId="77777777" w:rsidR="00263BA9" w:rsidRDefault="00000000">
            <w:pPr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5" w:type="dxa"/>
            <w:vAlign w:val="center"/>
          </w:tcPr>
          <w:p w14:paraId="6BEA376E" w14:textId="77777777" w:rsidR="00263BA9" w:rsidRDefault="0000000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670" w:type="dxa"/>
            <w:gridSpan w:val="4"/>
            <w:vAlign w:val="center"/>
          </w:tcPr>
          <w:p w14:paraId="6BEA376F" w14:textId="378CBD61" w:rsidR="00263BA9" w:rsidRDefault="0013330A">
            <w:pPr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000000">
              <w:rPr>
                <w:rFonts w:ascii="Arial" w:eastAsia="Arial" w:hAnsi="Arial" w:cs="Arial"/>
              </w:rPr>
              <w:t xml:space="preserve"> </w:t>
            </w:r>
          </w:p>
        </w:tc>
      </w:tr>
      <w:tr w:rsidR="00263BA9" w14:paraId="6BEA3775" w14:textId="77777777">
        <w:trPr>
          <w:trHeight w:val="40"/>
        </w:trPr>
        <w:tc>
          <w:tcPr>
            <w:tcW w:w="585" w:type="dxa"/>
            <w:vMerge/>
            <w:vAlign w:val="center"/>
          </w:tcPr>
          <w:p w14:paraId="6BEA3771" w14:textId="77777777" w:rsidR="00263BA9" w:rsidRDefault="0026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5" w:type="dxa"/>
            <w:gridSpan w:val="5"/>
            <w:vMerge/>
            <w:vAlign w:val="center"/>
          </w:tcPr>
          <w:p w14:paraId="6BEA3772" w14:textId="77777777" w:rsidR="00263BA9" w:rsidRDefault="0026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6BEA3773" w14:textId="77777777" w:rsidR="00263BA9" w:rsidRDefault="0000000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670" w:type="dxa"/>
            <w:gridSpan w:val="4"/>
            <w:vAlign w:val="center"/>
          </w:tcPr>
          <w:p w14:paraId="6BEA3774" w14:textId="77777777" w:rsidR="00263BA9" w:rsidRDefault="00000000">
            <w:pPr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263BA9" w14:paraId="6BEA3777" w14:textId="77777777">
        <w:trPr>
          <w:trHeight w:val="300"/>
        </w:trPr>
        <w:tc>
          <w:tcPr>
            <w:tcW w:w="10965" w:type="dxa"/>
            <w:gridSpan w:val="11"/>
            <w:vAlign w:val="center"/>
          </w:tcPr>
          <w:p w14:paraId="6BEA3776" w14:textId="77777777" w:rsidR="00263BA9" w:rsidRDefault="00000000">
            <w:pPr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IF “YES” TO INCOME FROM ANY SOURCE – INDICATE ALL SOURCES THAT APPLY 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263BA9" w14:paraId="6BEA377C" w14:textId="77777777">
        <w:trPr>
          <w:trHeight w:val="280"/>
        </w:trPr>
        <w:tc>
          <w:tcPr>
            <w:tcW w:w="5295" w:type="dxa"/>
            <w:gridSpan w:val="3"/>
          </w:tcPr>
          <w:p w14:paraId="6BEA3778" w14:textId="77777777" w:rsidR="00263BA9" w:rsidRDefault="00000000">
            <w:pPr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1005" w:type="dxa"/>
          </w:tcPr>
          <w:p w14:paraId="6BEA3779" w14:textId="77777777" w:rsidR="00263BA9" w:rsidRDefault="00000000">
            <w:pPr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Amount</w:t>
            </w:r>
          </w:p>
        </w:tc>
        <w:tc>
          <w:tcPr>
            <w:tcW w:w="3615" w:type="dxa"/>
            <w:gridSpan w:val="6"/>
          </w:tcPr>
          <w:p w14:paraId="6BEA377A" w14:textId="77777777" w:rsidR="00263BA9" w:rsidRDefault="00000000">
            <w:pPr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1050" w:type="dxa"/>
          </w:tcPr>
          <w:p w14:paraId="6BEA377B" w14:textId="77777777" w:rsidR="00263BA9" w:rsidRDefault="00000000">
            <w:pPr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Amount</w:t>
            </w:r>
          </w:p>
        </w:tc>
      </w:tr>
      <w:tr w:rsidR="00263BA9" w14:paraId="6BEA3783" w14:textId="77777777">
        <w:trPr>
          <w:trHeight w:val="40"/>
        </w:trPr>
        <w:tc>
          <w:tcPr>
            <w:tcW w:w="585" w:type="dxa"/>
            <w:vAlign w:val="center"/>
          </w:tcPr>
          <w:p w14:paraId="6BEA377D" w14:textId="77777777" w:rsidR="00263BA9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0" w:type="dxa"/>
            <w:gridSpan w:val="2"/>
            <w:vAlign w:val="center"/>
          </w:tcPr>
          <w:p w14:paraId="6BEA377E" w14:textId="77777777" w:rsidR="00263BA9" w:rsidRDefault="00000000">
            <w:pPr>
              <w:ind w:left="11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Earned Income</w:t>
            </w:r>
          </w:p>
        </w:tc>
        <w:tc>
          <w:tcPr>
            <w:tcW w:w="1005" w:type="dxa"/>
          </w:tcPr>
          <w:p w14:paraId="6BEA377F" w14:textId="77777777" w:rsidR="00263BA9" w:rsidRDefault="00000000">
            <w:pPr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6BEA3780" w14:textId="77777777" w:rsidR="00263BA9" w:rsidRDefault="0000000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150" w:type="dxa"/>
            <w:gridSpan w:val="4"/>
            <w:vAlign w:val="center"/>
          </w:tcPr>
          <w:p w14:paraId="6BEA3781" w14:textId="77777777" w:rsidR="00263BA9" w:rsidRDefault="00000000">
            <w:pPr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TANF (Temporary Assist for Needy Families)</w:t>
            </w:r>
          </w:p>
        </w:tc>
        <w:tc>
          <w:tcPr>
            <w:tcW w:w="1155" w:type="dxa"/>
            <w:gridSpan w:val="2"/>
          </w:tcPr>
          <w:p w14:paraId="6BEA3782" w14:textId="77777777" w:rsidR="00263BA9" w:rsidRDefault="00000000">
            <w:pPr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63BA9" w14:paraId="6BEA378A" w14:textId="77777777">
        <w:trPr>
          <w:trHeight w:val="40"/>
        </w:trPr>
        <w:tc>
          <w:tcPr>
            <w:tcW w:w="585" w:type="dxa"/>
            <w:vAlign w:val="center"/>
          </w:tcPr>
          <w:p w14:paraId="6BEA3784" w14:textId="77777777" w:rsidR="00263BA9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0" w:type="dxa"/>
            <w:gridSpan w:val="2"/>
            <w:vAlign w:val="center"/>
          </w:tcPr>
          <w:p w14:paraId="6BEA3785" w14:textId="77777777" w:rsidR="00263BA9" w:rsidRDefault="00000000">
            <w:pPr>
              <w:ind w:left="11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Unemployment Insurance</w:t>
            </w:r>
          </w:p>
        </w:tc>
        <w:tc>
          <w:tcPr>
            <w:tcW w:w="1005" w:type="dxa"/>
          </w:tcPr>
          <w:p w14:paraId="6BEA3786" w14:textId="77777777" w:rsidR="00263BA9" w:rsidRDefault="00000000">
            <w:pPr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6BEA3787" w14:textId="77777777" w:rsidR="00263BA9" w:rsidRDefault="0000000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150" w:type="dxa"/>
            <w:gridSpan w:val="4"/>
            <w:vAlign w:val="center"/>
          </w:tcPr>
          <w:p w14:paraId="6BEA3788" w14:textId="77777777" w:rsidR="00263BA9" w:rsidRDefault="00000000">
            <w:pPr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General Assistance (GA)</w:t>
            </w:r>
          </w:p>
        </w:tc>
        <w:tc>
          <w:tcPr>
            <w:tcW w:w="1155" w:type="dxa"/>
            <w:gridSpan w:val="2"/>
          </w:tcPr>
          <w:p w14:paraId="6BEA3789" w14:textId="77777777" w:rsidR="00263BA9" w:rsidRDefault="00000000">
            <w:pPr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63BA9" w14:paraId="6BEA3791" w14:textId="77777777">
        <w:trPr>
          <w:trHeight w:val="60"/>
        </w:trPr>
        <w:tc>
          <w:tcPr>
            <w:tcW w:w="585" w:type="dxa"/>
            <w:vAlign w:val="center"/>
          </w:tcPr>
          <w:p w14:paraId="6BEA378B" w14:textId="77777777" w:rsidR="00263BA9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○</w:t>
            </w:r>
          </w:p>
        </w:tc>
        <w:tc>
          <w:tcPr>
            <w:tcW w:w="4710" w:type="dxa"/>
            <w:gridSpan w:val="2"/>
            <w:vAlign w:val="center"/>
          </w:tcPr>
          <w:p w14:paraId="6BEA378C" w14:textId="77777777" w:rsidR="00263BA9" w:rsidRDefault="00000000">
            <w:pPr>
              <w:ind w:left="11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Supplemental Security Income (SSI) </w:t>
            </w:r>
          </w:p>
        </w:tc>
        <w:tc>
          <w:tcPr>
            <w:tcW w:w="1005" w:type="dxa"/>
          </w:tcPr>
          <w:p w14:paraId="6BEA378D" w14:textId="77777777" w:rsidR="00263BA9" w:rsidRDefault="00000000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6BEA378E" w14:textId="77777777" w:rsidR="00263BA9" w:rsidRDefault="0000000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150" w:type="dxa"/>
            <w:gridSpan w:val="4"/>
            <w:vAlign w:val="center"/>
          </w:tcPr>
          <w:p w14:paraId="6BEA378F" w14:textId="77777777" w:rsidR="00263BA9" w:rsidRDefault="00000000">
            <w:pPr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Retirement Income from Social Security</w:t>
            </w:r>
          </w:p>
        </w:tc>
        <w:tc>
          <w:tcPr>
            <w:tcW w:w="1155" w:type="dxa"/>
            <w:gridSpan w:val="2"/>
          </w:tcPr>
          <w:p w14:paraId="6BEA3790" w14:textId="77777777" w:rsidR="00263BA9" w:rsidRDefault="00000000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63BA9" w14:paraId="6BEA3798" w14:textId="77777777">
        <w:trPr>
          <w:trHeight w:val="40"/>
        </w:trPr>
        <w:tc>
          <w:tcPr>
            <w:tcW w:w="585" w:type="dxa"/>
            <w:vAlign w:val="center"/>
          </w:tcPr>
          <w:p w14:paraId="6BEA3792" w14:textId="77777777" w:rsidR="00263BA9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0" w:type="dxa"/>
            <w:gridSpan w:val="2"/>
            <w:vAlign w:val="center"/>
          </w:tcPr>
          <w:p w14:paraId="6BEA3793" w14:textId="77777777" w:rsidR="00263BA9" w:rsidRDefault="00000000">
            <w:pPr>
              <w:ind w:left="11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Social Security Disability Insurance (SSDI)</w:t>
            </w:r>
          </w:p>
        </w:tc>
        <w:tc>
          <w:tcPr>
            <w:tcW w:w="1005" w:type="dxa"/>
          </w:tcPr>
          <w:p w14:paraId="6BEA3794" w14:textId="77777777" w:rsidR="00263BA9" w:rsidRDefault="00000000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6BEA3795" w14:textId="77777777" w:rsidR="00263BA9" w:rsidRDefault="0000000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150" w:type="dxa"/>
            <w:gridSpan w:val="4"/>
            <w:vAlign w:val="center"/>
          </w:tcPr>
          <w:p w14:paraId="6BEA3796" w14:textId="77777777" w:rsidR="00263BA9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Pension or retirement income from former job</w:t>
            </w:r>
          </w:p>
        </w:tc>
        <w:tc>
          <w:tcPr>
            <w:tcW w:w="1155" w:type="dxa"/>
            <w:gridSpan w:val="2"/>
          </w:tcPr>
          <w:p w14:paraId="6BEA3797" w14:textId="77777777" w:rsidR="00263BA9" w:rsidRDefault="00000000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63BA9" w14:paraId="6BEA379F" w14:textId="77777777">
        <w:trPr>
          <w:trHeight w:val="400"/>
        </w:trPr>
        <w:tc>
          <w:tcPr>
            <w:tcW w:w="585" w:type="dxa"/>
            <w:vAlign w:val="center"/>
          </w:tcPr>
          <w:p w14:paraId="6BEA3799" w14:textId="77777777" w:rsidR="00263BA9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0" w:type="dxa"/>
            <w:gridSpan w:val="2"/>
            <w:vAlign w:val="center"/>
          </w:tcPr>
          <w:p w14:paraId="6BEA379A" w14:textId="77777777" w:rsidR="00263BA9" w:rsidRDefault="00000000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VA Service-Connected Disability Compensation</w:t>
            </w:r>
          </w:p>
        </w:tc>
        <w:tc>
          <w:tcPr>
            <w:tcW w:w="1005" w:type="dxa"/>
            <w:vAlign w:val="center"/>
          </w:tcPr>
          <w:p w14:paraId="6BEA379B" w14:textId="77777777" w:rsidR="00263BA9" w:rsidRDefault="00000000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6BEA379C" w14:textId="77777777" w:rsidR="00263BA9" w:rsidRDefault="0000000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150" w:type="dxa"/>
            <w:gridSpan w:val="4"/>
            <w:vAlign w:val="center"/>
          </w:tcPr>
          <w:p w14:paraId="6BEA379D" w14:textId="77777777" w:rsidR="00263BA9" w:rsidRDefault="00000000">
            <w:pPr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Child Support</w:t>
            </w:r>
          </w:p>
        </w:tc>
        <w:tc>
          <w:tcPr>
            <w:tcW w:w="1155" w:type="dxa"/>
            <w:gridSpan w:val="2"/>
            <w:vAlign w:val="center"/>
          </w:tcPr>
          <w:p w14:paraId="6BEA379E" w14:textId="77777777" w:rsidR="00263BA9" w:rsidRDefault="00000000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63BA9" w14:paraId="6BEA37A6" w14:textId="77777777">
        <w:trPr>
          <w:trHeight w:val="40"/>
        </w:trPr>
        <w:tc>
          <w:tcPr>
            <w:tcW w:w="585" w:type="dxa"/>
            <w:vAlign w:val="center"/>
          </w:tcPr>
          <w:p w14:paraId="6BEA37A0" w14:textId="77777777" w:rsidR="00263BA9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0" w:type="dxa"/>
            <w:gridSpan w:val="2"/>
            <w:vAlign w:val="center"/>
          </w:tcPr>
          <w:p w14:paraId="6BEA37A1" w14:textId="77777777" w:rsidR="00263BA9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VA Non-</w:t>
            </w:r>
            <w:proofErr w:type="gramStart"/>
            <w:r>
              <w:rPr>
                <w:rFonts w:ascii="Arial" w:eastAsia="Arial" w:hAnsi="Arial" w:cs="Arial"/>
              </w:rPr>
              <w:t>Service Connected</w:t>
            </w:r>
            <w:proofErr w:type="gramEnd"/>
            <w:r>
              <w:rPr>
                <w:rFonts w:ascii="Arial" w:eastAsia="Arial" w:hAnsi="Arial" w:cs="Arial"/>
              </w:rPr>
              <w:t xml:space="preserve"> Disability Pension</w:t>
            </w:r>
          </w:p>
        </w:tc>
        <w:tc>
          <w:tcPr>
            <w:tcW w:w="1005" w:type="dxa"/>
            <w:vAlign w:val="center"/>
          </w:tcPr>
          <w:p w14:paraId="6BEA37A2" w14:textId="77777777" w:rsidR="00263BA9" w:rsidRDefault="00000000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6BEA37A3" w14:textId="77777777" w:rsidR="00263BA9" w:rsidRDefault="0000000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150" w:type="dxa"/>
            <w:gridSpan w:val="4"/>
            <w:vAlign w:val="center"/>
          </w:tcPr>
          <w:p w14:paraId="6BEA37A4" w14:textId="77777777" w:rsidR="00263BA9" w:rsidRDefault="00000000">
            <w:pPr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Alimony and other spousal support</w:t>
            </w:r>
          </w:p>
        </w:tc>
        <w:tc>
          <w:tcPr>
            <w:tcW w:w="1155" w:type="dxa"/>
            <w:gridSpan w:val="2"/>
            <w:vAlign w:val="center"/>
          </w:tcPr>
          <w:p w14:paraId="6BEA37A5" w14:textId="77777777" w:rsidR="00263BA9" w:rsidRDefault="00000000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63BA9" w14:paraId="6BEA37AD" w14:textId="77777777">
        <w:trPr>
          <w:trHeight w:val="300"/>
        </w:trPr>
        <w:tc>
          <w:tcPr>
            <w:tcW w:w="585" w:type="dxa"/>
            <w:vAlign w:val="center"/>
          </w:tcPr>
          <w:p w14:paraId="6BEA37A7" w14:textId="77777777" w:rsidR="00263BA9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0" w:type="dxa"/>
            <w:gridSpan w:val="2"/>
            <w:vAlign w:val="center"/>
          </w:tcPr>
          <w:p w14:paraId="6BEA37A8" w14:textId="77777777" w:rsidR="00263BA9" w:rsidRDefault="00000000">
            <w:pPr>
              <w:ind w:left="11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Private disability insurance</w:t>
            </w:r>
          </w:p>
        </w:tc>
        <w:tc>
          <w:tcPr>
            <w:tcW w:w="1005" w:type="dxa"/>
          </w:tcPr>
          <w:p w14:paraId="6BEA37A9" w14:textId="77777777" w:rsidR="00263BA9" w:rsidRDefault="00000000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6BEA37AA" w14:textId="77777777" w:rsidR="00263BA9" w:rsidRDefault="0000000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150" w:type="dxa"/>
            <w:gridSpan w:val="4"/>
            <w:vAlign w:val="center"/>
          </w:tcPr>
          <w:p w14:paraId="6BEA37AB" w14:textId="77777777" w:rsidR="00263BA9" w:rsidRDefault="00000000">
            <w:pPr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Other income source</w:t>
            </w:r>
          </w:p>
        </w:tc>
        <w:tc>
          <w:tcPr>
            <w:tcW w:w="1155" w:type="dxa"/>
            <w:gridSpan w:val="2"/>
          </w:tcPr>
          <w:p w14:paraId="6BEA37AC" w14:textId="77777777" w:rsidR="00263BA9" w:rsidRDefault="00000000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63BA9" w14:paraId="6BEA37B4" w14:textId="77777777">
        <w:trPr>
          <w:trHeight w:val="300"/>
        </w:trPr>
        <w:tc>
          <w:tcPr>
            <w:tcW w:w="585" w:type="dxa"/>
            <w:vAlign w:val="center"/>
          </w:tcPr>
          <w:p w14:paraId="6BEA37AE" w14:textId="77777777" w:rsidR="00263BA9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0" w:type="dxa"/>
            <w:gridSpan w:val="2"/>
            <w:vAlign w:val="center"/>
          </w:tcPr>
          <w:p w14:paraId="6BEA37AF" w14:textId="77777777" w:rsidR="00263BA9" w:rsidRDefault="00000000">
            <w:pPr>
              <w:ind w:left="11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Worker’s Compensation</w:t>
            </w:r>
          </w:p>
        </w:tc>
        <w:tc>
          <w:tcPr>
            <w:tcW w:w="1005" w:type="dxa"/>
          </w:tcPr>
          <w:p w14:paraId="6BEA37B0" w14:textId="77777777" w:rsidR="00263BA9" w:rsidRDefault="00263BA9">
            <w:pPr>
              <w:ind w:left="12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6BEA37B1" w14:textId="77777777" w:rsidR="00263BA9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45" w:type="dxa"/>
            <w:gridSpan w:val="3"/>
            <w:vAlign w:val="center"/>
          </w:tcPr>
          <w:p w14:paraId="6BEA37B2" w14:textId="77777777" w:rsidR="00263BA9" w:rsidRDefault="00000000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Other income source</w:t>
            </w:r>
          </w:p>
        </w:tc>
        <w:tc>
          <w:tcPr>
            <w:tcW w:w="1260" w:type="dxa"/>
            <w:gridSpan w:val="3"/>
            <w:vAlign w:val="center"/>
          </w:tcPr>
          <w:p w14:paraId="6BEA37B3" w14:textId="77777777" w:rsidR="00263BA9" w:rsidRDefault="00263BA9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263BA9" w14:paraId="6BEA37B7" w14:textId="77777777">
        <w:trPr>
          <w:trHeight w:val="300"/>
        </w:trPr>
        <w:tc>
          <w:tcPr>
            <w:tcW w:w="5190" w:type="dxa"/>
            <w:gridSpan w:val="2"/>
            <w:vAlign w:val="center"/>
          </w:tcPr>
          <w:p w14:paraId="6BEA37B5" w14:textId="77777777" w:rsidR="00263BA9" w:rsidRDefault="00000000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Total monthly income for Individual: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775" w:type="dxa"/>
            <w:gridSpan w:val="9"/>
          </w:tcPr>
          <w:p w14:paraId="6BEA37B6" w14:textId="77777777" w:rsidR="00263BA9" w:rsidRDefault="00000000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6BEA37B8" w14:textId="77777777" w:rsidR="00263BA9" w:rsidRDefault="00263BA9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6BEA37B9" w14:textId="77777777" w:rsidR="00263BA9" w:rsidRDefault="00000000">
      <w:pPr>
        <w:pStyle w:val="Heading1"/>
        <w:ind w:left="-900" w:firstLine="0"/>
      </w:pPr>
      <w:bookmarkStart w:id="3" w:name="_heading=h.3znysh7" w:colFirst="0" w:colLast="0"/>
      <w:bookmarkEnd w:id="3"/>
      <w:r>
        <w:rPr>
          <w:b/>
          <w:i w:val="0"/>
        </w:rPr>
        <w:t>RECEIVING NON­CASH BENEFITS</w:t>
      </w:r>
      <w:r>
        <w:rPr>
          <w:i w:val="0"/>
        </w:rPr>
        <w:t>​ ​[</w:t>
      </w:r>
      <w:r>
        <w:t>Head of Household and Adults]</w:t>
      </w:r>
      <w:r>
        <w:rPr>
          <w:b/>
        </w:rPr>
        <w:t xml:space="preserve"> </w:t>
      </w:r>
    </w:p>
    <w:tbl>
      <w:tblPr>
        <w:tblStyle w:val="afff9"/>
        <w:tblW w:w="10928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5697"/>
        <w:gridCol w:w="540"/>
        <w:gridCol w:w="1008"/>
        <w:gridCol w:w="612"/>
        <w:gridCol w:w="2340"/>
      </w:tblGrid>
      <w:tr w:rsidR="00263BA9" w14:paraId="6BEA37BE" w14:textId="77777777">
        <w:trPr>
          <w:trHeight w:val="140"/>
        </w:trPr>
        <w:tc>
          <w:tcPr>
            <w:tcW w:w="731" w:type="dxa"/>
            <w:vAlign w:val="center"/>
          </w:tcPr>
          <w:p w14:paraId="6BEA37BA" w14:textId="77777777" w:rsidR="00263BA9" w:rsidRDefault="00000000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45" w:type="dxa"/>
            <w:gridSpan w:val="3"/>
            <w:vAlign w:val="center"/>
          </w:tcPr>
          <w:p w14:paraId="6BEA37BB" w14:textId="77777777" w:rsidR="00263BA9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6BEA37BC" w14:textId="77777777" w:rsidR="00263BA9" w:rsidRDefault="00000000">
            <w:pPr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6BEA37BD" w14:textId="77777777" w:rsidR="00263BA9" w:rsidRDefault="00000000">
            <w:pPr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263BA9" w14:paraId="6BEA37C3" w14:textId="77777777">
        <w:trPr>
          <w:trHeight w:val="40"/>
        </w:trPr>
        <w:tc>
          <w:tcPr>
            <w:tcW w:w="731" w:type="dxa"/>
            <w:vMerge w:val="restart"/>
            <w:vAlign w:val="center"/>
          </w:tcPr>
          <w:p w14:paraId="6BEA37BF" w14:textId="77777777" w:rsidR="00263BA9" w:rsidRDefault="00000000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45" w:type="dxa"/>
            <w:gridSpan w:val="3"/>
            <w:vMerge w:val="restart"/>
            <w:vAlign w:val="center"/>
          </w:tcPr>
          <w:p w14:paraId="6BEA37C0" w14:textId="77777777" w:rsidR="00263BA9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6BEA37C1" w14:textId="77777777" w:rsidR="00263BA9" w:rsidRDefault="00000000">
            <w:pPr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6BEA37C2" w14:textId="0C623114" w:rsidR="00263BA9" w:rsidRDefault="0013330A">
            <w:pPr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000000">
              <w:rPr>
                <w:rFonts w:ascii="Arial" w:eastAsia="Arial" w:hAnsi="Arial" w:cs="Arial"/>
              </w:rPr>
              <w:t xml:space="preserve"> </w:t>
            </w:r>
          </w:p>
        </w:tc>
      </w:tr>
      <w:tr w:rsidR="00263BA9" w14:paraId="6BEA37C8" w14:textId="77777777">
        <w:trPr>
          <w:trHeight w:val="40"/>
        </w:trPr>
        <w:tc>
          <w:tcPr>
            <w:tcW w:w="731" w:type="dxa"/>
            <w:vMerge/>
            <w:vAlign w:val="center"/>
          </w:tcPr>
          <w:p w14:paraId="6BEA37C4" w14:textId="77777777" w:rsidR="00263BA9" w:rsidRDefault="0026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45" w:type="dxa"/>
            <w:gridSpan w:val="3"/>
            <w:vMerge/>
            <w:vAlign w:val="center"/>
          </w:tcPr>
          <w:p w14:paraId="6BEA37C5" w14:textId="77777777" w:rsidR="00263BA9" w:rsidRDefault="0026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6BEA37C6" w14:textId="77777777" w:rsidR="00263BA9" w:rsidRDefault="00000000">
            <w:pPr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6BEA37C7" w14:textId="77777777" w:rsidR="00263BA9" w:rsidRDefault="00000000">
            <w:pPr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263BA9" w14:paraId="6BEA37CA" w14:textId="77777777">
        <w:trPr>
          <w:trHeight w:val="60"/>
        </w:trPr>
        <w:tc>
          <w:tcPr>
            <w:tcW w:w="10928" w:type="dxa"/>
            <w:gridSpan w:val="6"/>
            <w:vAlign w:val="center"/>
          </w:tcPr>
          <w:p w14:paraId="6BEA37C9" w14:textId="77777777" w:rsidR="00263BA9" w:rsidRDefault="00000000">
            <w:pPr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IF “YES” TO NON­CASH BENEFITS – INDICATE ALL SOURCES THAT APPLY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63BA9" w14:paraId="6BEA37CF" w14:textId="77777777">
        <w:trPr>
          <w:trHeight w:val="80"/>
        </w:trPr>
        <w:tc>
          <w:tcPr>
            <w:tcW w:w="731" w:type="dxa"/>
            <w:vAlign w:val="center"/>
          </w:tcPr>
          <w:p w14:paraId="6BEA37CB" w14:textId="77777777" w:rsidR="00263BA9" w:rsidRDefault="00000000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6BEA37CC" w14:textId="77777777" w:rsidR="00263BA9" w:rsidRDefault="00000000">
            <w:pPr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6BEA37CD" w14:textId="77777777" w:rsidR="00263BA9" w:rsidRDefault="00000000">
            <w:pPr>
              <w:spacing w:after="100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6BEA37CE" w14:textId="77777777" w:rsidR="00263BA9" w:rsidRDefault="00000000">
            <w:pPr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TANF Childcare Services</w:t>
            </w:r>
          </w:p>
        </w:tc>
      </w:tr>
      <w:tr w:rsidR="00263BA9" w14:paraId="6BEA37D4" w14:textId="77777777">
        <w:trPr>
          <w:trHeight w:val="80"/>
        </w:trPr>
        <w:tc>
          <w:tcPr>
            <w:tcW w:w="731" w:type="dxa"/>
            <w:vAlign w:val="center"/>
          </w:tcPr>
          <w:p w14:paraId="6BEA37D0" w14:textId="77777777" w:rsidR="00263BA9" w:rsidRDefault="00000000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6BEA37D1" w14:textId="77777777" w:rsidR="00263BA9" w:rsidRDefault="00000000">
            <w:pPr>
              <w:ind w:left="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6BEA37D2" w14:textId="77777777" w:rsidR="00263BA9" w:rsidRDefault="00000000">
            <w:pPr>
              <w:spacing w:after="100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6BEA37D3" w14:textId="77777777" w:rsidR="00263BA9" w:rsidRDefault="00000000">
            <w:pPr>
              <w:ind w:left="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TANF Transportation Services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263BA9" w14:paraId="6BEA37D9" w14:textId="77777777">
        <w:trPr>
          <w:trHeight w:val="80"/>
        </w:trPr>
        <w:tc>
          <w:tcPr>
            <w:tcW w:w="731" w:type="dxa"/>
            <w:vAlign w:val="center"/>
          </w:tcPr>
          <w:p w14:paraId="6BEA37D5" w14:textId="77777777" w:rsidR="00263BA9" w:rsidRDefault="00000000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6BEA37D6" w14:textId="77777777" w:rsidR="00263BA9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Other (specify): </w:t>
            </w:r>
          </w:p>
        </w:tc>
        <w:tc>
          <w:tcPr>
            <w:tcW w:w="540" w:type="dxa"/>
            <w:vAlign w:val="center"/>
          </w:tcPr>
          <w:p w14:paraId="6BEA37D7" w14:textId="77777777" w:rsidR="00263BA9" w:rsidRDefault="00000000">
            <w:pPr>
              <w:spacing w:after="100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6BEA37D8" w14:textId="77777777" w:rsidR="00263BA9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Other TANF-funded services</w:t>
            </w:r>
          </w:p>
        </w:tc>
      </w:tr>
    </w:tbl>
    <w:p w14:paraId="6BEA37DA" w14:textId="77777777" w:rsidR="00263BA9" w:rsidRDefault="00263BA9">
      <w:pPr>
        <w:spacing w:after="3" w:line="254" w:lineRule="auto"/>
        <w:ind w:left="-900"/>
        <w:rPr>
          <w:rFonts w:ascii="Arial" w:eastAsia="Arial" w:hAnsi="Arial" w:cs="Arial"/>
          <w:b/>
          <w:sz w:val="16"/>
          <w:szCs w:val="16"/>
        </w:rPr>
      </w:pPr>
    </w:p>
    <w:p w14:paraId="6BEA37DB" w14:textId="77777777" w:rsidR="00263BA9" w:rsidRDefault="00000000">
      <w:pPr>
        <w:spacing w:after="0" w:line="240" w:lineRule="auto"/>
        <w:ind w:left="-81" w:hanging="819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EDUCATION INFORMATION </w:t>
      </w:r>
      <w:r>
        <w:rPr>
          <w:rFonts w:ascii="Arial" w:eastAsia="Arial" w:hAnsi="Arial" w:cs="Arial"/>
          <w:i/>
          <w:sz w:val="24"/>
          <w:szCs w:val="24"/>
        </w:rPr>
        <w:t>[All Clients 18+]</w:t>
      </w:r>
    </w:p>
    <w:p w14:paraId="6BEA37DC" w14:textId="77777777" w:rsidR="00263BA9" w:rsidRDefault="00263BA9">
      <w:pPr>
        <w:spacing w:after="0" w:line="240" w:lineRule="auto"/>
        <w:ind w:left="-81" w:hanging="819"/>
        <w:rPr>
          <w:rFonts w:ascii="Arial" w:eastAsia="Arial" w:hAnsi="Arial" w:cs="Arial"/>
          <w:i/>
          <w:sz w:val="12"/>
          <w:szCs w:val="12"/>
        </w:rPr>
      </w:pPr>
    </w:p>
    <w:p w14:paraId="6BEA37DD" w14:textId="77777777" w:rsidR="00263BA9" w:rsidRDefault="00000000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LAST GRADE COMPLETED</w:t>
      </w:r>
    </w:p>
    <w:tbl>
      <w:tblPr>
        <w:tblStyle w:val="afffa"/>
        <w:tblW w:w="1098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5760"/>
        <w:gridCol w:w="540"/>
        <w:gridCol w:w="3960"/>
      </w:tblGrid>
      <w:tr w:rsidR="00263BA9" w14:paraId="6BEA37E2" w14:textId="77777777">
        <w:trPr>
          <w:trHeight w:val="377"/>
        </w:trPr>
        <w:tc>
          <w:tcPr>
            <w:tcW w:w="720" w:type="dxa"/>
          </w:tcPr>
          <w:p w14:paraId="6BEA37DE" w14:textId="77777777" w:rsidR="00263BA9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6BEA37DF" w14:textId="77777777" w:rsidR="00263BA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Less than Grade 5</w:t>
            </w:r>
          </w:p>
        </w:tc>
        <w:tc>
          <w:tcPr>
            <w:tcW w:w="540" w:type="dxa"/>
          </w:tcPr>
          <w:p w14:paraId="6BEA37E0" w14:textId="77777777" w:rsidR="00263BA9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6BEA37E1" w14:textId="77777777" w:rsidR="00263BA9" w:rsidRDefault="00000000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Associate’s</w:t>
            </w:r>
            <w:proofErr w:type="gramEnd"/>
            <w:r>
              <w:rPr>
                <w:rFonts w:ascii="Arial" w:eastAsia="Arial" w:hAnsi="Arial" w:cs="Arial"/>
              </w:rPr>
              <w:t xml:space="preserve"> degree</w:t>
            </w:r>
          </w:p>
        </w:tc>
      </w:tr>
      <w:tr w:rsidR="00263BA9" w14:paraId="6BEA37E7" w14:textId="77777777">
        <w:trPr>
          <w:trHeight w:val="350"/>
        </w:trPr>
        <w:tc>
          <w:tcPr>
            <w:tcW w:w="720" w:type="dxa"/>
          </w:tcPr>
          <w:p w14:paraId="6BEA37E3" w14:textId="77777777" w:rsidR="00263BA9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6BEA37E4" w14:textId="77777777" w:rsidR="00263BA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Grades 5-6</w:t>
            </w:r>
          </w:p>
        </w:tc>
        <w:tc>
          <w:tcPr>
            <w:tcW w:w="540" w:type="dxa"/>
          </w:tcPr>
          <w:p w14:paraId="6BEA37E5" w14:textId="77777777" w:rsidR="00263BA9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6BEA37E6" w14:textId="77777777" w:rsidR="00263BA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Bachelor’s degree</w:t>
            </w:r>
          </w:p>
        </w:tc>
      </w:tr>
      <w:tr w:rsidR="00263BA9" w14:paraId="6BEA37EC" w14:textId="77777777">
        <w:trPr>
          <w:trHeight w:val="359"/>
        </w:trPr>
        <w:tc>
          <w:tcPr>
            <w:tcW w:w="720" w:type="dxa"/>
          </w:tcPr>
          <w:p w14:paraId="6BEA37E8" w14:textId="77777777" w:rsidR="00263BA9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6BEA37E9" w14:textId="77777777" w:rsidR="00263BA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Grades 7-8</w:t>
            </w:r>
          </w:p>
        </w:tc>
        <w:tc>
          <w:tcPr>
            <w:tcW w:w="540" w:type="dxa"/>
          </w:tcPr>
          <w:p w14:paraId="6BEA37EA" w14:textId="77777777" w:rsidR="00263BA9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6BEA37EB" w14:textId="77777777" w:rsidR="00263BA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Graduate degree</w:t>
            </w:r>
          </w:p>
        </w:tc>
      </w:tr>
      <w:tr w:rsidR="00263BA9" w14:paraId="6BEA37F1" w14:textId="77777777">
        <w:trPr>
          <w:trHeight w:val="341"/>
        </w:trPr>
        <w:tc>
          <w:tcPr>
            <w:tcW w:w="720" w:type="dxa"/>
          </w:tcPr>
          <w:p w14:paraId="6BEA37ED" w14:textId="77777777" w:rsidR="00263BA9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6BEA37EE" w14:textId="77777777" w:rsidR="00263BA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Grades 9-11</w:t>
            </w:r>
          </w:p>
        </w:tc>
        <w:tc>
          <w:tcPr>
            <w:tcW w:w="540" w:type="dxa"/>
          </w:tcPr>
          <w:p w14:paraId="6BEA37EF" w14:textId="77777777" w:rsidR="00263BA9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6BEA37F0" w14:textId="77777777" w:rsidR="00263BA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Vocational certification</w:t>
            </w:r>
          </w:p>
        </w:tc>
      </w:tr>
      <w:tr w:rsidR="00263BA9" w14:paraId="6BEA37F6" w14:textId="77777777">
        <w:trPr>
          <w:trHeight w:val="350"/>
        </w:trPr>
        <w:tc>
          <w:tcPr>
            <w:tcW w:w="720" w:type="dxa"/>
          </w:tcPr>
          <w:p w14:paraId="6BEA37F2" w14:textId="77777777" w:rsidR="00263BA9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6BEA37F3" w14:textId="77777777" w:rsidR="00263BA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 12 / High school diploma</w:t>
            </w:r>
          </w:p>
        </w:tc>
        <w:tc>
          <w:tcPr>
            <w:tcW w:w="540" w:type="dxa"/>
          </w:tcPr>
          <w:p w14:paraId="6BEA37F4" w14:textId="77777777" w:rsidR="00263BA9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6BEA37F5" w14:textId="77777777" w:rsidR="00263BA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263BA9" w14:paraId="6BEA37FB" w14:textId="77777777">
        <w:trPr>
          <w:trHeight w:val="350"/>
        </w:trPr>
        <w:tc>
          <w:tcPr>
            <w:tcW w:w="720" w:type="dxa"/>
          </w:tcPr>
          <w:p w14:paraId="6BEA37F7" w14:textId="77777777" w:rsidR="00263BA9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6BEA37F8" w14:textId="77777777" w:rsidR="00263BA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School program does not have grade levels</w:t>
            </w:r>
          </w:p>
        </w:tc>
        <w:tc>
          <w:tcPr>
            <w:tcW w:w="540" w:type="dxa"/>
          </w:tcPr>
          <w:p w14:paraId="6BEA37F9" w14:textId="77777777" w:rsidR="00263BA9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6BEA37FA" w14:textId="0D011181" w:rsidR="00263BA9" w:rsidRDefault="001333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</w:p>
        </w:tc>
      </w:tr>
      <w:tr w:rsidR="00263BA9" w14:paraId="6BEA3800" w14:textId="77777777">
        <w:trPr>
          <w:trHeight w:val="377"/>
        </w:trPr>
        <w:tc>
          <w:tcPr>
            <w:tcW w:w="720" w:type="dxa"/>
          </w:tcPr>
          <w:p w14:paraId="6BEA37FC" w14:textId="77777777" w:rsidR="00263BA9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6BEA37FD" w14:textId="77777777" w:rsidR="00263BA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GED</w:t>
            </w:r>
          </w:p>
        </w:tc>
        <w:tc>
          <w:tcPr>
            <w:tcW w:w="540" w:type="dxa"/>
          </w:tcPr>
          <w:p w14:paraId="6BEA37FE" w14:textId="77777777" w:rsidR="00263BA9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6BEA37FF" w14:textId="77777777" w:rsidR="00263BA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not collected</w:t>
            </w:r>
          </w:p>
        </w:tc>
      </w:tr>
      <w:tr w:rsidR="00263BA9" w14:paraId="6BEA3804" w14:textId="77777777">
        <w:trPr>
          <w:trHeight w:val="404"/>
        </w:trPr>
        <w:tc>
          <w:tcPr>
            <w:tcW w:w="720" w:type="dxa"/>
          </w:tcPr>
          <w:p w14:paraId="6BEA3801" w14:textId="77777777" w:rsidR="00263BA9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6BEA3802" w14:textId="77777777" w:rsidR="00263BA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Some College</w:t>
            </w:r>
          </w:p>
        </w:tc>
        <w:tc>
          <w:tcPr>
            <w:tcW w:w="4500" w:type="dxa"/>
            <w:gridSpan w:val="2"/>
            <w:vAlign w:val="bottom"/>
          </w:tcPr>
          <w:p w14:paraId="6BEA3803" w14:textId="77777777" w:rsidR="00263BA9" w:rsidRDefault="00263BA9">
            <w:pPr>
              <w:rPr>
                <w:rFonts w:ascii="Arial" w:eastAsia="Arial" w:hAnsi="Arial" w:cs="Arial"/>
              </w:rPr>
            </w:pPr>
          </w:p>
        </w:tc>
      </w:tr>
    </w:tbl>
    <w:p w14:paraId="6BEA3805" w14:textId="77777777" w:rsidR="00263BA9" w:rsidRDefault="00263BA9">
      <w:pPr>
        <w:spacing w:after="0" w:line="240" w:lineRule="auto"/>
        <w:ind w:left="-81" w:hanging="819"/>
        <w:rPr>
          <w:rFonts w:ascii="Arial" w:eastAsia="Arial" w:hAnsi="Arial" w:cs="Arial"/>
          <w:sz w:val="10"/>
          <w:szCs w:val="10"/>
        </w:rPr>
      </w:pPr>
    </w:p>
    <w:p w14:paraId="6BEA3806" w14:textId="77777777" w:rsidR="00263BA9" w:rsidRDefault="00000000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CURRENTLY ATTENDING COLLEGE/UNIVERSITY</w:t>
      </w:r>
    </w:p>
    <w:tbl>
      <w:tblPr>
        <w:tblStyle w:val="afffb"/>
        <w:tblW w:w="108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5580"/>
        <w:gridCol w:w="630"/>
        <w:gridCol w:w="3870"/>
      </w:tblGrid>
      <w:tr w:rsidR="00263BA9" w14:paraId="6BEA380B" w14:textId="77777777">
        <w:tc>
          <w:tcPr>
            <w:tcW w:w="720" w:type="dxa"/>
          </w:tcPr>
          <w:p w14:paraId="6BEA3807" w14:textId="77777777" w:rsidR="00263BA9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6BEA3808" w14:textId="77777777" w:rsidR="00263BA9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Not Currently Attending</w:t>
            </w:r>
          </w:p>
        </w:tc>
        <w:tc>
          <w:tcPr>
            <w:tcW w:w="630" w:type="dxa"/>
          </w:tcPr>
          <w:p w14:paraId="6BEA3809" w14:textId="77777777" w:rsidR="00263BA9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6BEA380A" w14:textId="77777777" w:rsidR="00263BA9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Academically Disqualified</w:t>
            </w:r>
          </w:p>
        </w:tc>
      </w:tr>
      <w:tr w:rsidR="00263BA9" w14:paraId="6BEA3810" w14:textId="77777777">
        <w:tc>
          <w:tcPr>
            <w:tcW w:w="720" w:type="dxa"/>
          </w:tcPr>
          <w:p w14:paraId="6BEA380C" w14:textId="77777777" w:rsidR="00263BA9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6BEA380D" w14:textId="77777777" w:rsidR="00263BA9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Attending Full Time</w:t>
            </w:r>
          </w:p>
        </w:tc>
        <w:tc>
          <w:tcPr>
            <w:tcW w:w="630" w:type="dxa"/>
          </w:tcPr>
          <w:p w14:paraId="6BEA380E" w14:textId="77777777" w:rsidR="00263BA9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6BEA380F" w14:textId="77777777" w:rsidR="00263BA9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Client doesn’t know</w:t>
            </w:r>
          </w:p>
        </w:tc>
      </w:tr>
      <w:tr w:rsidR="00263BA9" w14:paraId="6BEA3815" w14:textId="77777777">
        <w:tc>
          <w:tcPr>
            <w:tcW w:w="720" w:type="dxa"/>
          </w:tcPr>
          <w:p w14:paraId="6BEA3811" w14:textId="77777777" w:rsidR="00263BA9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6BEA3812" w14:textId="77777777" w:rsidR="00263BA9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Attending Part Time</w:t>
            </w:r>
          </w:p>
        </w:tc>
        <w:tc>
          <w:tcPr>
            <w:tcW w:w="630" w:type="dxa"/>
          </w:tcPr>
          <w:p w14:paraId="6BEA3813" w14:textId="77777777" w:rsidR="00263BA9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6BEA3814" w14:textId="68977683" w:rsidR="00263BA9" w:rsidRDefault="0013330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Client prefers not to answer</w:t>
            </w:r>
          </w:p>
        </w:tc>
      </w:tr>
    </w:tbl>
    <w:p w14:paraId="6BEA3816" w14:textId="77777777" w:rsidR="00263BA9" w:rsidRDefault="00263BA9">
      <w:pPr>
        <w:spacing w:after="0" w:line="240" w:lineRule="auto"/>
        <w:ind w:left="-81" w:hanging="819"/>
        <w:rPr>
          <w:rFonts w:ascii="Arial" w:eastAsia="Arial" w:hAnsi="Arial" w:cs="Arial"/>
          <w:sz w:val="14"/>
          <w:szCs w:val="14"/>
        </w:rPr>
      </w:pPr>
    </w:p>
    <w:p w14:paraId="6BEA3817" w14:textId="77777777" w:rsidR="00263BA9" w:rsidRDefault="00000000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NAME OF COLLEGE/UNIVERSITY </w:t>
      </w:r>
    </w:p>
    <w:tbl>
      <w:tblPr>
        <w:tblStyle w:val="afffc"/>
        <w:tblW w:w="1089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5580"/>
        <w:gridCol w:w="630"/>
        <w:gridCol w:w="3960"/>
      </w:tblGrid>
      <w:tr w:rsidR="00263BA9" w14:paraId="6BEA381C" w14:textId="77777777">
        <w:tc>
          <w:tcPr>
            <w:tcW w:w="720" w:type="dxa"/>
          </w:tcPr>
          <w:p w14:paraId="6BEA3818" w14:textId="77777777" w:rsidR="00263BA9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6BEA3819" w14:textId="77777777" w:rsidR="00263BA9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 Anza College</w:t>
            </w:r>
          </w:p>
        </w:tc>
        <w:tc>
          <w:tcPr>
            <w:tcW w:w="630" w:type="dxa"/>
          </w:tcPr>
          <w:p w14:paraId="6BEA381A" w14:textId="77777777" w:rsidR="00263BA9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6BEA381B" w14:textId="77777777" w:rsidR="00263BA9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West Valley College</w:t>
            </w:r>
          </w:p>
        </w:tc>
      </w:tr>
      <w:tr w:rsidR="00263BA9" w14:paraId="6BEA3821" w14:textId="77777777">
        <w:tc>
          <w:tcPr>
            <w:tcW w:w="720" w:type="dxa"/>
          </w:tcPr>
          <w:p w14:paraId="6BEA381D" w14:textId="77777777" w:rsidR="00263BA9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○</w:t>
            </w:r>
          </w:p>
        </w:tc>
        <w:tc>
          <w:tcPr>
            <w:tcW w:w="5580" w:type="dxa"/>
          </w:tcPr>
          <w:p w14:paraId="6BEA381E" w14:textId="77777777" w:rsidR="00263BA9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Evergreen Valley College</w:t>
            </w:r>
          </w:p>
        </w:tc>
        <w:tc>
          <w:tcPr>
            <w:tcW w:w="630" w:type="dxa"/>
          </w:tcPr>
          <w:p w14:paraId="6BEA381F" w14:textId="77777777" w:rsidR="00263BA9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6BEA3820" w14:textId="77777777" w:rsidR="00263BA9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Other Bay Area College/University</w:t>
            </w:r>
          </w:p>
        </w:tc>
      </w:tr>
      <w:tr w:rsidR="00263BA9" w14:paraId="6BEA3826" w14:textId="77777777">
        <w:tc>
          <w:tcPr>
            <w:tcW w:w="720" w:type="dxa"/>
          </w:tcPr>
          <w:p w14:paraId="6BEA3822" w14:textId="77777777" w:rsidR="00263BA9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6BEA3823" w14:textId="77777777" w:rsidR="00263BA9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Foothill College</w:t>
            </w:r>
          </w:p>
        </w:tc>
        <w:tc>
          <w:tcPr>
            <w:tcW w:w="630" w:type="dxa"/>
          </w:tcPr>
          <w:p w14:paraId="6BEA3824" w14:textId="77777777" w:rsidR="00263BA9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6BEA3825" w14:textId="77777777" w:rsidR="00263BA9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Other CA College/University</w:t>
            </w:r>
          </w:p>
        </w:tc>
      </w:tr>
      <w:tr w:rsidR="00263BA9" w14:paraId="6BEA382B" w14:textId="77777777">
        <w:tc>
          <w:tcPr>
            <w:tcW w:w="720" w:type="dxa"/>
          </w:tcPr>
          <w:p w14:paraId="6BEA3827" w14:textId="77777777" w:rsidR="00263BA9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6BEA3828" w14:textId="77777777" w:rsidR="00263BA9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Gavilan College</w:t>
            </w:r>
          </w:p>
        </w:tc>
        <w:tc>
          <w:tcPr>
            <w:tcW w:w="630" w:type="dxa"/>
          </w:tcPr>
          <w:p w14:paraId="6BEA3829" w14:textId="77777777" w:rsidR="00263BA9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6BEA382A" w14:textId="77777777" w:rsidR="00263BA9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Other College/University</w:t>
            </w:r>
          </w:p>
        </w:tc>
      </w:tr>
      <w:tr w:rsidR="00263BA9" w14:paraId="6BEA3830" w14:textId="77777777">
        <w:tc>
          <w:tcPr>
            <w:tcW w:w="720" w:type="dxa"/>
          </w:tcPr>
          <w:p w14:paraId="6BEA382C" w14:textId="77777777" w:rsidR="00263BA9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6BEA382D" w14:textId="77777777" w:rsidR="00263BA9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Mission College</w:t>
            </w:r>
          </w:p>
        </w:tc>
        <w:tc>
          <w:tcPr>
            <w:tcW w:w="630" w:type="dxa"/>
          </w:tcPr>
          <w:p w14:paraId="6BEA382E" w14:textId="77777777" w:rsidR="00263BA9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6BEA382F" w14:textId="77777777" w:rsidR="00263BA9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Other Vocational Program</w:t>
            </w:r>
          </w:p>
        </w:tc>
      </w:tr>
      <w:tr w:rsidR="00263BA9" w14:paraId="6BEA3835" w14:textId="77777777">
        <w:tc>
          <w:tcPr>
            <w:tcW w:w="720" w:type="dxa"/>
          </w:tcPr>
          <w:p w14:paraId="6BEA3831" w14:textId="77777777" w:rsidR="00263BA9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6BEA3832" w14:textId="77777777" w:rsidR="00263BA9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San Jose City College</w:t>
            </w:r>
          </w:p>
        </w:tc>
        <w:tc>
          <w:tcPr>
            <w:tcW w:w="630" w:type="dxa"/>
          </w:tcPr>
          <w:p w14:paraId="6BEA3833" w14:textId="77777777" w:rsidR="00263BA9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6BEA3834" w14:textId="77777777" w:rsidR="00263BA9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Client doesn't know</w:t>
            </w:r>
          </w:p>
        </w:tc>
      </w:tr>
      <w:tr w:rsidR="00263BA9" w14:paraId="6BEA383A" w14:textId="77777777">
        <w:tc>
          <w:tcPr>
            <w:tcW w:w="720" w:type="dxa"/>
          </w:tcPr>
          <w:p w14:paraId="6BEA3836" w14:textId="77777777" w:rsidR="00263BA9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6BEA3837" w14:textId="77777777" w:rsidR="00263BA9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San Jose State University</w:t>
            </w:r>
          </w:p>
        </w:tc>
        <w:tc>
          <w:tcPr>
            <w:tcW w:w="630" w:type="dxa"/>
          </w:tcPr>
          <w:p w14:paraId="6BEA3838" w14:textId="77777777" w:rsidR="00263BA9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6BEA3839" w14:textId="46C7B982" w:rsidR="00263BA9" w:rsidRDefault="0013330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Client prefers not to answer</w:t>
            </w:r>
          </w:p>
        </w:tc>
      </w:tr>
      <w:tr w:rsidR="00263BA9" w14:paraId="6BEA383F" w14:textId="77777777">
        <w:tc>
          <w:tcPr>
            <w:tcW w:w="720" w:type="dxa"/>
          </w:tcPr>
          <w:p w14:paraId="6BEA383B" w14:textId="77777777" w:rsidR="00263BA9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6BEA383C" w14:textId="77777777" w:rsidR="00263BA9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Santa Clara University</w:t>
            </w:r>
          </w:p>
        </w:tc>
        <w:tc>
          <w:tcPr>
            <w:tcW w:w="630" w:type="dxa"/>
          </w:tcPr>
          <w:p w14:paraId="6BEA383D" w14:textId="77777777" w:rsidR="00263BA9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6BEA383E" w14:textId="77777777" w:rsidR="00263BA9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Data not collected</w:t>
            </w:r>
          </w:p>
        </w:tc>
      </w:tr>
      <w:tr w:rsidR="00263BA9" w14:paraId="6BEA3843" w14:textId="77777777">
        <w:tc>
          <w:tcPr>
            <w:tcW w:w="720" w:type="dxa"/>
          </w:tcPr>
          <w:p w14:paraId="6BEA3840" w14:textId="77777777" w:rsidR="00263BA9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6BEA3841" w14:textId="77777777" w:rsidR="00263BA9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Stanford University</w:t>
            </w:r>
          </w:p>
        </w:tc>
        <w:tc>
          <w:tcPr>
            <w:tcW w:w="4590" w:type="dxa"/>
            <w:gridSpan w:val="2"/>
          </w:tcPr>
          <w:p w14:paraId="6BEA3842" w14:textId="77777777" w:rsidR="00263BA9" w:rsidRDefault="00263BA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6BEA3844" w14:textId="77777777" w:rsidR="00263BA9" w:rsidRDefault="00263BA9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</w:p>
    <w:p w14:paraId="6BEA3845" w14:textId="77777777" w:rsidR="00263BA9" w:rsidRDefault="00263BA9">
      <w:pPr>
        <w:spacing w:after="0" w:line="240" w:lineRule="auto"/>
        <w:ind w:left="-81" w:hanging="819"/>
        <w:rPr>
          <w:rFonts w:ascii="Arial" w:eastAsia="Arial" w:hAnsi="Arial" w:cs="Arial"/>
          <w:sz w:val="2"/>
          <w:szCs w:val="2"/>
        </w:rPr>
      </w:pPr>
    </w:p>
    <w:p w14:paraId="6BEA3846" w14:textId="77777777" w:rsidR="00263BA9" w:rsidRDefault="00000000">
      <w:pPr>
        <w:spacing w:after="0"/>
        <w:ind w:hanging="9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EXPECTED COMPLETION YEAR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afffd"/>
        <w:tblW w:w="57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263BA9" w14:paraId="6BEA3851" w14:textId="77777777">
        <w:trPr>
          <w:trHeight w:val="360"/>
        </w:trPr>
        <w:tc>
          <w:tcPr>
            <w:tcW w:w="570" w:type="dxa"/>
          </w:tcPr>
          <w:p w14:paraId="6BEA3847" w14:textId="77777777" w:rsidR="00263BA9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68" w:type="dxa"/>
          </w:tcPr>
          <w:p w14:paraId="6BEA3848" w14:textId="77777777" w:rsidR="00263BA9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6BEA3849" w14:textId="77777777" w:rsidR="00263BA9" w:rsidRDefault="00000000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6BEA384A" w14:textId="77777777" w:rsidR="00263BA9" w:rsidRDefault="00000000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6BEA384B" w14:textId="77777777" w:rsidR="00263BA9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6BEA384C" w14:textId="77777777" w:rsidR="00263BA9" w:rsidRDefault="00000000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6BEA384D" w14:textId="77777777" w:rsidR="00263BA9" w:rsidRDefault="00000000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6BEA384E" w14:textId="77777777" w:rsidR="00263BA9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6BEA384F" w14:textId="77777777" w:rsidR="00263BA9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6BEA3850" w14:textId="77777777" w:rsidR="00263BA9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6BEA3852" w14:textId="77777777" w:rsidR="00263BA9" w:rsidRDefault="00000000">
      <w:pPr>
        <w:tabs>
          <w:tab w:val="left" w:pos="720"/>
          <w:tab w:val="center" w:pos="1440"/>
          <w:tab w:val="center" w:pos="2850"/>
          <w:tab w:val="center" w:pos="3673"/>
        </w:tabs>
        <w:spacing w:after="0"/>
        <w:ind w:left="-1170" w:firstLine="45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>Month                 Day</w:t>
      </w:r>
      <w:r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>
        <w:rPr>
          <w:rFonts w:ascii="Arial" w:eastAsia="Arial" w:hAnsi="Arial" w:cs="Arial"/>
          <w:sz w:val="24"/>
          <w:szCs w:val="24"/>
        </w:rPr>
        <w:t>Year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6BEA3853" w14:textId="77777777" w:rsidR="00263BA9" w:rsidRDefault="00263BA9">
      <w:pPr>
        <w:spacing w:after="0" w:line="240" w:lineRule="auto"/>
        <w:ind w:left="-81" w:hanging="819"/>
        <w:rPr>
          <w:rFonts w:ascii="Arial" w:eastAsia="Arial" w:hAnsi="Arial" w:cs="Arial"/>
          <w:sz w:val="24"/>
          <w:szCs w:val="24"/>
        </w:rPr>
      </w:pPr>
    </w:p>
    <w:p w14:paraId="6BEA3854" w14:textId="77777777" w:rsidR="00263BA9" w:rsidRDefault="00000000">
      <w:pPr>
        <w:spacing w:after="3" w:line="254" w:lineRule="auto"/>
        <w:ind w:hanging="9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COVERED BY HEALTH INSURANCE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</w:p>
    <w:tbl>
      <w:tblPr>
        <w:tblStyle w:val="afffe"/>
        <w:tblW w:w="1082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96"/>
        <w:gridCol w:w="540"/>
        <w:gridCol w:w="1008"/>
        <w:gridCol w:w="612"/>
        <w:gridCol w:w="2324"/>
      </w:tblGrid>
      <w:tr w:rsidR="00263BA9" w14:paraId="6BEA3859" w14:textId="77777777">
        <w:trPr>
          <w:trHeight w:val="280"/>
        </w:trPr>
        <w:tc>
          <w:tcPr>
            <w:tcW w:w="540" w:type="dxa"/>
            <w:vAlign w:val="center"/>
          </w:tcPr>
          <w:p w14:paraId="6BEA3855" w14:textId="77777777" w:rsidR="00263BA9" w:rsidRDefault="0000000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44" w:type="dxa"/>
            <w:gridSpan w:val="3"/>
            <w:vAlign w:val="center"/>
          </w:tcPr>
          <w:p w14:paraId="6BEA3856" w14:textId="77777777" w:rsidR="00263BA9" w:rsidRDefault="00000000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</w:tcPr>
          <w:p w14:paraId="6BEA3857" w14:textId="77777777" w:rsidR="00263BA9" w:rsidRDefault="00000000">
            <w:pPr>
              <w:ind w:left="10" w:right="-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24" w:type="dxa"/>
            <w:vAlign w:val="center"/>
          </w:tcPr>
          <w:p w14:paraId="6BEA3858" w14:textId="77777777" w:rsidR="00263BA9" w:rsidRDefault="0000000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263BA9" w14:paraId="6BEA385E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6BEA385A" w14:textId="77777777" w:rsidR="00263BA9" w:rsidRDefault="0000000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44" w:type="dxa"/>
            <w:gridSpan w:val="3"/>
            <w:vMerge w:val="restart"/>
            <w:vAlign w:val="center"/>
          </w:tcPr>
          <w:p w14:paraId="6BEA385B" w14:textId="77777777" w:rsidR="00263BA9" w:rsidRDefault="00000000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2" w:type="dxa"/>
          </w:tcPr>
          <w:p w14:paraId="6BEA385C" w14:textId="77777777" w:rsidR="00263BA9" w:rsidRDefault="00000000">
            <w:pPr>
              <w:ind w:left="10" w:right="-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24" w:type="dxa"/>
            <w:vAlign w:val="center"/>
          </w:tcPr>
          <w:p w14:paraId="6BEA385D" w14:textId="4ED48B3A" w:rsidR="00263BA9" w:rsidRDefault="0013330A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000000">
              <w:rPr>
                <w:rFonts w:ascii="Arial" w:eastAsia="Arial" w:hAnsi="Arial" w:cs="Arial"/>
              </w:rPr>
              <w:t xml:space="preserve"> </w:t>
            </w:r>
          </w:p>
        </w:tc>
      </w:tr>
      <w:tr w:rsidR="00263BA9" w14:paraId="6BEA3863" w14:textId="77777777">
        <w:trPr>
          <w:trHeight w:val="40"/>
        </w:trPr>
        <w:tc>
          <w:tcPr>
            <w:tcW w:w="540" w:type="dxa"/>
            <w:vMerge/>
            <w:vAlign w:val="center"/>
          </w:tcPr>
          <w:p w14:paraId="6BEA385F" w14:textId="77777777" w:rsidR="00263BA9" w:rsidRDefault="0026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344" w:type="dxa"/>
            <w:gridSpan w:val="3"/>
            <w:vMerge/>
            <w:vAlign w:val="center"/>
          </w:tcPr>
          <w:p w14:paraId="6BEA3860" w14:textId="77777777" w:rsidR="00263BA9" w:rsidRDefault="0026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12" w:type="dxa"/>
          </w:tcPr>
          <w:p w14:paraId="6BEA3861" w14:textId="77777777" w:rsidR="00263BA9" w:rsidRDefault="00000000">
            <w:pPr>
              <w:ind w:left="10" w:right="-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24" w:type="dxa"/>
            <w:vAlign w:val="center"/>
          </w:tcPr>
          <w:p w14:paraId="6BEA3862" w14:textId="77777777" w:rsidR="00263BA9" w:rsidRDefault="0000000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263BA9" w14:paraId="6BEA3865" w14:textId="77777777">
        <w:trPr>
          <w:trHeight w:val="280"/>
        </w:trPr>
        <w:tc>
          <w:tcPr>
            <w:tcW w:w="10820" w:type="dxa"/>
            <w:gridSpan w:val="6"/>
          </w:tcPr>
          <w:p w14:paraId="6BEA3864" w14:textId="77777777" w:rsidR="00263BA9" w:rsidRDefault="00000000">
            <w:pPr>
              <w:ind w:left="12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IF “YES” TO HEALTH INSURANCE ­ HEALTH INSURANCE COVERAGE DETAILS </w:t>
            </w:r>
          </w:p>
        </w:tc>
      </w:tr>
      <w:tr w:rsidR="00263BA9" w14:paraId="6BEA386A" w14:textId="77777777">
        <w:trPr>
          <w:trHeight w:val="40"/>
        </w:trPr>
        <w:tc>
          <w:tcPr>
            <w:tcW w:w="540" w:type="dxa"/>
          </w:tcPr>
          <w:p w14:paraId="6BEA3866" w14:textId="77777777" w:rsidR="00263BA9" w:rsidRDefault="00000000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6BEA3867" w14:textId="77777777" w:rsidR="00263BA9" w:rsidRDefault="00000000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MEDICAID </w:t>
            </w:r>
          </w:p>
        </w:tc>
        <w:tc>
          <w:tcPr>
            <w:tcW w:w="540" w:type="dxa"/>
          </w:tcPr>
          <w:p w14:paraId="6BEA3868" w14:textId="77777777" w:rsidR="00263BA9" w:rsidRDefault="00000000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6BEA3869" w14:textId="77777777" w:rsidR="00263BA9" w:rsidRDefault="0000000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 Provided Health Insurance</w:t>
            </w:r>
          </w:p>
        </w:tc>
      </w:tr>
      <w:tr w:rsidR="00263BA9" w14:paraId="6BEA386F" w14:textId="77777777">
        <w:trPr>
          <w:trHeight w:val="40"/>
        </w:trPr>
        <w:tc>
          <w:tcPr>
            <w:tcW w:w="540" w:type="dxa"/>
          </w:tcPr>
          <w:p w14:paraId="6BEA386B" w14:textId="77777777" w:rsidR="00263BA9" w:rsidRDefault="00000000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6BEA386C" w14:textId="77777777" w:rsidR="00263BA9" w:rsidRDefault="00000000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MEDICARE </w:t>
            </w:r>
          </w:p>
        </w:tc>
        <w:tc>
          <w:tcPr>
            <w:tcW w:w="540" w:type="dxa"/>
          </w:tcPr>
          <w:p w14:paraId="6BEA386D" w14:textId="77777777" w:rsidR="00263BA9" w:rsidRDefault="00000000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6BEA386E" w14:textId="77777777" w:rsidR="00263BA9" w:rsidRDefault="0000000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Insurance Obtained through COBRA </w:t>
            </w:r>
          </w:p>
        </w:tc>
      </w:tr>
      <w:tr w:rsidR="00263BA9" w14:paraId="6BEA3874" w14:textId="77777777">
        <w:trPr>
          <w:trHeight w:val="40"/>
        </w:trPr>
        <w:tc>
          <w:tcPr>
            <w:tcW w:w="540" w:type="dxa"/>
          </w:tcPr>
          <w:p w14:paraId="6BEA3870" w14:textId="77777777" w:rsidR="00263BA9" w:rsidRDefault="00000000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6BEA3871" w14:textId="77777777" w:rsidR="00263BA9" w:rsidRDefault="00000000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State Children’s Health Insurance (SCHIP) </w:t>
            </w:r>
          </w:p>
        </w:tc>
        <w:tc>
          <w:tcPr>
            <w:tcW w:w="540" w:type="dxa"/>
          </w:tcPr>
          <w:p w14:paraId="6BEA3872" w14:textId="77777777" w:rsidR="00263BA9" w:rsidRDefault="00000000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6BEA3873" w14:textId="77777777" w:rsidR="00263BA9" w:rsidRDefault="0000000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Private Pay Health Insurance </w:t>
            </w:r>
          </w:p>
        </w:tc>
      </w:tr>
      <w:tr w:rsidR="00263BA9" w14:paraId="6BEA3879" w14:textId="77777777">
        <w:trPr>
          <w:trHeight w:val="40"/>
        </w:trPr>
        <w:tc>
          <w:tcPr>
            <w:tcW w:w="540" w:type="dxa"/>
          </w:tcPr>
          <w:p w14:paraId="6BEA3875" w14:textId="77777777" w:rsidR="00263BA9" w:rsidRDefault="00000000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6BEA3876" w14:textId="77777777" w:rsidR="00263BA9" w:rsidRDefault="00000000">
            <w:pPr>
              <w:ind w:left="23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Veterans</w:t>
            </w:r>
            <w:proofErr w:type="spellEnd"/>
            <w:r>
              <w:rPr>
                <w:rFonts w:ascii="Arial" w:eastAsia="Arial" w:hAnsi="Arial" w:cs="Arial"/>
              </w:rPr>
              <w:t xml:space="preserve"> Health Administration (VHA)</w:t>
            </w:r>
          </w:p>
        </w:tc>
        <w:tc>
          <w:tcPr>
            <w:tcW w:w="540" w:type="dxa"/>
          </w:tcPr>
          <w:p w14:paraId="6BEA3877" w14:textId="77777777" w:rsidR="00263BA9" w:rsidRDefault="00000000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6BEA3878" w14:textId="77777777" w:rsidR="00263BA9" w:rsidRDefault="0000000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State Health Insurance for Adults </w:t>
            </w:r>
          </w:p>
        </w:tc>
      </w:tr>
      <w:tr w:rsidR="00263BA9" w14:paraId="6BEA387E" w14:textId="77777777">
        <w:trPr>
          <w:trHeight w:val="40"/>
        </w:trPr>
        <w:tc>
          <w:tcPr>
            <w:tcW w:w="540" w:type="dxa"/>
          </w:tcPr>
          <w:p w14:paraId="6BEA387A" w14:textId="77777777" w:rsidR="00263BA9" w:rsidRDefault="00000000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6BEA387B" w14:textId="77777777" w:rsidR="00263BA9" w:rsidRDefault="00000000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(specify):</w:t>
            </w:r>
          </w:p>
        </w:tc>
        <w:tc>
          <w:tcPr>
            <w:tcW w:w="540" w:type="dxa"/>
          </w:tcPr>
          <w:p w14:paraId="6BEA387C" w14:textId="77777777" w:rsidR="00263BA9" w:rsidRDefault="00000000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6BEA387D" w14:textId="77777777" w:rsidR="00263BA9" w:rsidRDefault="0000000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Indian Health Services Program</w:t>
            </w:r>
          </w:p>
        </w:tc>
      </w:tr>
    </w:tbl>
    <w:p w14:paraId="6BEA387F" w14:textId="77777777" w:rsidR="00263BA9" w:rsidRDefault="00263BA9">
      <w:pPr>
        <w:spacing w:after="3" w:line="254" w:lineRule="auto"/>
        <w:rPr>
          <w:rFonts w:ascii="Arial" w:eastAsia="Arial" w:hAnsi="Arial" w:cs="Arial"/>
          <w:sz w:val="16"/>
          <w:szCs w:val="16"/>
        </w:rPr>
      </w:pPr>
    </w:p>
    <w:p w14:paraId="6BEA3880" w14:textId="77777777" w:rsidR="00263BA9" w:rsidRDefault="00000000">
      <w:pPr>
        <w:spacing w:after="0" w:line="240" w:lineRule="auto"/>
        <w:ind w:left="-81" w:hanging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CONTACT INFORMATION </w:t>
      </w:r>
      <w:r>
        <w:rPr>
          <w:rFonts w:ascii="Arial" w:eastAsia="Arial" w:hAnsi="Arial" w:cs="Arial"/>
          <w:i/>
          <w:sz w:val="24"/>
          <w:szCs w:val="24"/>
        </w:rPr>
        <w:t>[Optional- can be entered in Location/Contact Tab]</w:t>
      </w:r>
    </w:p>
    <w:p w14:paraId="6BEA3881" w14:textId="77777777" w:rsidR="00263BA9" w:rsidRDefault="00263BA9">
      <w:pPr>
        <w:spacing w:after="0"/>
        <w:rPr>
          <w:sz w:val="16"/>
          <w:szCs w:val="16"/>
        </w:rPr>
      </w:pPr>
    </w:p>
    <w:tbl>
      <w:tblPr>
        <w:tblStyle w:val="affff"/>
        <w:tblW w:w="10889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9"/>
        <w:gridCol w:w="864"/>
        <w:gridCol w:w="3366"/>
        <w:gridCol w:w="954"/>
        <w:gridCol w:w="3546"/>
      </w:tblGrid>
      <w:tr w:rsidR="00263BA9" w14:paraId="6BEA3884" w14:textId="77777777">
        <w:trPr>
          <w:trHeight w:val="380"/>
        </w:trPr>
        <w:tc>
          <w:tcPr>
            <w:tcW w:w="2159" w:type="dxa"/>
            <w:vAlign w:val="center"/>
          </w:tcPr>
          <w:p w14:paraId="6BEA3882" w14:textId="77777777" w:rsidR="00263BA9" w:rsidRDefault="00000000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 Type</w:t>
            </w:r>
          </w:p>
        </w:tc>
        <w:tc>
          <w:tcPr>
            <w:tcW w:w="8730" w:type="dxa"/>
            <w:gridSpan w:val="4"/>
          </w:tcPr>
          <w:p w14:paraId="6BEA3883" w14:textId="77777777" w:rsidR="00263BA9" w:rsidRDefault="00263BA9">
            <w:pPr>
              <w:rPr>
                <w:sz w:val="16"/>
                <w:szCs w:val="16"/>
              </w:rPr>
            </w:pPr>
          </w:p>
        </w:tc>
      </w:tr>
      <w:tr w:rsidR="00263BA9" w14:paraId="6BEA3887" w14:textId="77777777">
        <w:trPr>
          <w:trHeight w:val="300"/>
        </w:trPr>
        <w:tc>
          <w:tcPr>
            <w:tcW w:w="2159" w:type="dxa"/>
            <w:vAlign w:val="center"/>
          </w:tcPr>
          <w:p w14:paraId="6BEA3885" w14:textId="77777777" w:rsidR="00263BA9" w:rsidRDefault="00000000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8730" w:type="dxa"/>
            <w:gridSpan w:val="4"/>
          </w:tcPr>
          <w:p w14:paraId="6BEA3886" w14:textId="77777777" w:rsidR="00263BA9" w:rsidRDefault="00263BA9">
            <w:pPr>
              <w:rPr>
                <w:sz w:val="16"/>
                <w:szCs w:val="16"/>
              </w:rPr>
            </w:pPr>
          </w:p>
        </w:tc>
      </w:tr>
      <w:tr w:rsidR="00263BA9" w14:paraId="6BEA388A" w14:textId="77777777">
        <w:trPr>
          <w:trHeight w:val="460"/>
        </w:trPr>
        <w:tc>
          <w:tcPr>
            <w:tcW w:w="2159" w:type="dxa"/>
            <w:vAlign w:val="center"/>
          </w:tcPr>
          <w:p w14:paraId="6BEA3888" w14:textId="77777777" w:rsidR="00263BA9" w:rsidRDefault="00000000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 (line 1)</w:t>
            </w:r>
          </w:p>
        </w:tc>
        <w:tc>
          <w:tcPr>
            <w:tcW w:w="8730" w:type="dxa"/>
            <w:gridSpan w:val="4"/>
          </w:tcPr>
          <w:p w14:paraId="6BEA3889" w14:textId="77777777" w:rsidR="00263BA9" w:rsidRDefault="00263BA9">
            <w:pPr>
              <w:rPr>
                <w:sz w:val="16"/>
                <w:szCs w:val="16"/>
              </w:rPr>
            </w:pPr>
          </w:p>
        </w:tc>
      </w:tr>
      <w:tr w:rsidR="00263BA9" w14:paraId="6BEA388D" w14:textId="77777777">
        <w:trPr>
          <w:trHeight w:val="460"/>
        </w:trPr>
        <w:tc>
          <w:tcPr>
            <w:tcW w:w="2159" w:type="dxa"/>
            <w:vAlign w:val="center"/>
          </w:tcPr>
          <w:p w14:paraId="6BEA388B" w14:textId="77777777" w:rsidR="00263BA9" w:rsidRDefault="00000000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 (line 2)</w:t>
            </w:r>
          </w:p>
        </w:tc>
        <w:tc>
          <w:tcPr>
            <w:tcW w:w="8730" w:type="dxa"/>
            <w:gridSpan w:val="4"/>
          </w:tcPr>
          <w:p w14:paraId="6BEA388C" w14:textId="77777777" w:rsidR="00263BA9" w:rsidRDefault="00263BA9">
            <w:pPr>
              <w:rPr>
                <w:sz w:val="16"/>
                <w:szCs w:val="16"/>
              </w:rPr>
            </w:pPr>
          </w:p>
        </w:tc>
      </w:tr>
      <w:tr w:rsidR="00263BA9" w14:paraId="6BEA3890" w14:textId="77777777">
        <w:trPr>
          <w:trHeight w:val="460"/>
        </w:trPr>
        <w:tc>
          <w:tcPr>
            <w:tcW w:w="2159" w:type="dxa"/>
            <w:vAlign w:val="center"/>
          </w:tcPr>
          <w:p w14:paraId="6BEA388E" w14:textId="77777777" w:rsidR="00263BA9" w:rsidRDefault="00000000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City</w:t>
            </w:r>
          </w:p>
        </w:tc>
        <w:tc>
          <w:tcPr>
            <w:tcW w:w="8730" w:type="dxa"/>
            <w:gridSpan w:val="4"/>
          </w:tcPr>
          <w:p w14:paraId="6BEA388F" w14:textId="77777777" w:rsidR="00263BA9" w:rsidRDefault="00263BA9">
            <w:pPr>
              <w:rPr>
                <w:sz w:val="16"/>
                <w:szCs w:val="16"/>
              </w:rPr>
            </w:pPr>
          </w:p>
        </w:tc>
      </w:tr>
      <w:tr w:rsidR="00263BA9" w14:paraId="6BEA3893" w14:textId="77777777">
        <w:trPr>
          <w:trHeight w:val="460"/>
        </w:trPr>
        <w:tc>
          <w:tcPr>
            <w:tcW w:w="2159" w:type="dxa"/>
            <w:vAlign w:val="center"/>
          </w:tcPr>
          <w:p w14:paraId="6BEA3891" w14:textId="77777777" w:rsidR="00263BA9" w:rsidRDefault="00000000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State</w:t>
            </w:r>
          </w:p>
        </w:tc>
        <w:tc>
          <w:tcPr>
            <w:tcW w:w="8730" w:type="dxa"/>
            <w:gridSpan w:val="4"/>
          </w:tcPr>
          <w:p w14:paraId="6BEA3892" w14:textId="77777777" w:rsidR="00263BA9" w:rsidRDefault="00263BA9">
            <w:pPr>
              <w:rPr>
                <w:sz w:val="16"/>
                <w:szCs w:val="16"/>
              </w:rPr>
            </w:pPr>
          </w:p>
        </w:tc>
      </w:tr>
      <w:tr w:rsidR="00263BA9" w14:paraId="6BEA3896" w14:textId="77777777">
        <w:trPr>
          <w:trHeight w:val="460"/>
        </w:trPr>
        <w:tc>
          <w:tcPr>
            <w:tcW w:w="2159" w:type="dxa"/>
            <w:vAlign w:val="center"/>
          </w:tcPr>
          <w:p w14:paraId="6BEA3894" w14:textId="77777777" w:rsidR="00263BA9" w:rsidRDefault="00000000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Zip Code</w:t>
            </w:r>
          </w:p>
        </w:tc>
        <w:tc>
          <w:tcPr>
            <w:tcW w:w="8730" w:type="dxa"/>
            <w:gridSpan w:val="4"/>
          </w:tcPr>
          <w:p w14:paraId="6BEA3895" w14:textId="77777777" w:rsidR="00263BA9" w:rsidRDefault="00263BA9">
            <w:pPr>
              <w:rPr>
                <w:sz w:val="16"/>
                <w:szCs w:val="16"/>
              </w:rPr>
            </w:pPr>
          </w:p>
        </w:tc>
      </w:tr>
      <w:tr w:rsidR="00263BA9" w14:paraId="6BEA3899" w14:textId="77777777">
        <w:trPr>
          <w:trHeight w:val="460"/>
        </w:trPr>
        <w:tc>
          <w:tcPr>
            <w:tcW w:w="2159" w:type="dxa"/>
            <w:vAlign w:val="center"/>
          </w:tcPr>
          <w:p w14:paraId="6BEA3897" w14:textId="77777777" w:rsidR="00263BA9" w:rsidRDefault="00000000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Phone (#1)</w:t>
            </w:r>
          </w:p>
        </w:tc>
        <w:tc>
          <w:tcPr>
            <w:tcW w:w="8730" w:type="dxa"/>
            <w:gridSpan w:val="4"/>
          </w:tcPr>
          <w:p w14:paraId="6BEA3898" w14:textId="77777777" w:rsidR="00263BA9" w:rsidRDefault="00263BA9">
            <w:pPr>
              <w:rPr>
                <w:sz w:val="16"/>
                <w:szCs w:val="16"/>
              </w:rPr>
            </w:pPr>
          </w:p>
        </w:tc>
      </w:tr>
      <w:tr w:rsidR="00263BA9" w14:paraId="6BEA389C" w14:textId="77777777">
        <w:trPr>
          <w:trHeight w:val="440"/>
        </w:trPr>
        <w:tc>
          <w:tcPr>
            <w:tcW w:w="2159" w:type="dxa"/>
            <w:vAlign w:val="center"/>
          </w:tcPr>
          <w:p w14:paraId="6BEA389A" w14:textId="77777777" w:rsidR="00263BA9" w:rsidRDefault="00000000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Phone (#2)</w:t>
            </w:r>
          </w:p>
        </w:tc>
        <w:tc>
          <w:tcPr>
            <w:tcW w:w="8730" w:type="dxa"/>
            <w:gridSpan w:val="4"/>
          </w:tcPr>
          <w:p w14:paraId="6BEA389B" w14:textId="77777777" w:rsidR="00263BA9" w:rsidRDefault="00263BA9">
            <w:pPr>
              <w:rPr>
                <w:sz w:val="16"/>
                <w:szCs w:val="16"/>
              </w:rPr>
            </w:pPr>
          </w:p>
        </w:tc>
      </w:tr>
      <w:tr w:rsidR="00263BA9" w14:paraId="6BEA38A2" w14:textId="77777777">
        <w:trPr>
          <w:trHeight w:val="340"/>
        </w:trPr>
        <w:tc>
          <w:tcPr>
            <w:tcW w:w="2159" w:type="dxa"/>
            <w:vAlign w:val="center"/>
          </w:tcPr>
          <w:p w14:paraId="6BEA389D" w14:textId="77777777" w:rsidR="00263BA9" w:rsidRDefault="00000000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Private</w:t>
            </w:r>
          </w:p>
        </w:tc>
        <w:tc>
          <w:tcPr>
            <w:tcW w:w="864" w:type="dxa"/>
            <w:vAlign w:val="center"/>
          </w:tcPr>
          <w:p w14:paraId="6BEA389E" w14:textId="77777777" w:rsidR="00263BA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66" w:type="dxa"/>
            <w:vAlign w:val="center"/>
          </w:tcPr>
          <w:p w14:paraId="6BEA389F" w14:textId="77777777" w:rsidR="00263BA9" w:rsidRDefault="00000000">
            <w:pPr>
              <w:ind w:left="2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954" w:type="dxa"/>
          </w:tcPr>
          <w:p w14:paraId="6BEA38A0" w14:textId="77777777" w:rsidR="00263BA9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○ </w:t>
            </w:r>
          </w:p>
        </w:tc>
        <w:tc>
          <w:tcPr>
            <w:tcW w:w="3546" w:type="dxa"/>
            <w:vAlign w:val="center"/>
          </w:tcPr>
          <w:p w14:paraId="6BEA38A1" w14:textId="77777777" w:rsidR="00263BA9" w:rsidRDefault="00000000">
            <w:pPr>
              <w:ind w:left="2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263BA9" w14:paraId="6BEA38A8" w14:textId="77777777">
        <w:trPr>
          <w:trHeight w:val="340"/>
        </w:trPr>
        <w:tc>
          <w:tcPr>
            <w:tcW w:w="2159" w:type="dxa"/>
            <w:vAlign w:val="center"/>
          </w:tcPr>
          <w:p w14:paraId="6BEA38A3" w14:textId="77777777" w:rsidR="00263BA9" w:rsidRDefault="00000000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Active Location</w:t>
            </w:r>
          </w:p>
        </w:tc>
        <w:tc>
          <w:tcPr>
            <w:tcW w:w="864" w:type="dxa"/>
          </w:tcPr>
          <w:p w14:paraId="6BEA38A4" w14:textId="77777777" w:rsidR="00263BA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66" w:type="dxa"/>
          </w:tcPr>
          <w:p w14:paraId="6BEA38A5" w14:textId="77777777" w:rsidR="00263BA9" w:rsidRDefault="00000000">
            <w:pPr>
              <w:ind w:left="234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954" w:type="dxa"/>
          </w:tcPr>
          <w:p w14:paraId="6BEA38A6" w14:textId="77777777" w:rsidR="00263BA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546" w:type="dxa"/>
          </w:tcPr>
          <w:p w14:paraId="6BEA38A7" w14:textId="77777777" w:rsidR="00263BA9" w:rsidRDefault="00000000">
            <w:pPr>
              <w:ind w:left="234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263BA9" w14:paraId="6BEA38AB" w14:textId="77777777">
        <w:trPr>
          <w:trHeight w:val="340"/>
        </w:trPr>
        <w:tc>
          <w:tcPr>
            <w:tcW w:w="2159" w:type="dxa"/>
            <w:vAlign w:val="center"/>
          </w:tcPr>
          <w:p w14:paraId="6BEA38A9" w14:textId="77777777" w:rsidR="00263BA9" w:rsidRDefault="00000000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Location Date</w:t>
            </w:r>
          </w:p>
        </w:tc>
        <w:tc>
          <w:tcPr>
            <w:tcW w:w="8730" w:type="dxa"/>
            <w:gridSpan w:val="4"/>
          </w:tcPr>
          <w:p w14:paraId="6BEA38AA" w14:textId="77777777" w:rsidR="00263BA9" w:rsidRDefault="00263BA9">
            <w:pPr>
              <w:rPr>
                <w:sz w:val="16"/>
                <w:szCs w:val="16"/>
              </w:rPr>
            </w:pPr>
          </w:p>
        </w:tc>
      </w:tr>
      <w:tr w:rsidR="00263BA9" w14:paraId="6BEA38AE" w14:textId="77777777">
        <w:trPr>
          <w:trHeight w:val="800"/>
        </w:trPr>
        <w:tc>
          <w:tcPr>
            <w:tcW w:w="2159" w:type="dxa"/>
            <w:vAlign w:val="center"/>
          </w:tcPr>
          <w:p w14:paraId="6BEA38AC" w14:textId="77777777" w:rsidR="00263BA9" w:rsidRDefault="00000000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Note</w:t>
            </w:r>
          </w:p>
        </w:tc>
        <w:tc>
          <w:tcPr>
            <w:tcW w:w="8730" w:type="dxa"/>
            <w:gridSpan w:val="4"/>
          </w:tcPr>
          <w:p w14:paraId="6BEA38AD" w14:textId="77777777" w:rsidR="00263BA9" w:rsidRDefault="00263BA9">
            <w:pPr>
              <w:rPr>
                <w:sz w:val="16"/>
                <w:szCs w:val="16"/>
              </w:rPr>
            </w:pPr>
          </w:p>
        </w:tc>
      </w:tr>
    </w:tbl>
    <w:p w14:paraId="6BEA38AF" w14:textId="77777777" w:rsidR="00263BA9" w:rsidRDefault="00263BA9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</w:rPr>
      </w:pPr>
    </w:p>
    <w:p w14:paraId="6BEA38B0" w14:textId="77777777" w:rsidR="00263BA9" w:rsidRDefault="00263BA9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6BEA38B1" w14:textId="77777777" w:rsidR="00263BA9" w:rsidRDefault="00263BA9">
      <w:pPr>
        <w:spacing w:after="0"/>
        <w:rPr>
          <w:rFonts w:ascii="Arial" w:eastAsia="Arial" w:hAnsi="Arial" w:cs="Arial"/>
        </w:rPr>
      </w:pPr>
    </w:p>
    <w:p w14:paraId="6BEA38B2" w14:textId="77777777" w:rsidR="00263BA9" w:rsidRDefault="00263BA9">
      <w:pPr>
        <w:spacing w:after="0"/>
        <w:rPr>
          <w:rFonts w:ascii="Arial" w:eastAsia="Arial" w:hAnsi="Arial" w:cs="Arial"/>
        </w:rPr>
      </w:pPr>
    </w:p>
    <w:p w14:paraId="6BEA38B3" w14:textId="77777777" w:rsidR="00263BA9" w:rsidRDefault="00263BA9">
      <w:pPr>
        <w:spacing w:after="0"/>
        <w:rPr>
          <w:rFonts w:ascii="Arial" w:eastAsia="Arial" w:hAnsi="Arial" w:cs="Arial"/>
        </w:rPr>
      </w:pPr>
    </w:p>
    <w:p w14:paraId="6BEA38B4" w14:textId="77777777" w:rsidR="00263BA9" w:rsidRDefault="00263BA9">
      <w:pPr>
        <w:spacing w:after="0"/>
        <w:rPr>
          <w:rFonts w:ascii="Arial" w:eastAsia="Arial" w:hAnsi="Arial" w:cs="Arial"/>
        </w:rPr>
      </w:pPr>
    </w:p>
    <w:p w14:paraId="6BEA38B5" w14:textId="77777777" w:rsidR="00263BA9" w:rsidRDefault="00263BA9">
      <w:pPr>
        <w:spacing w:after="0"/>
        <w:rPr>
          <w:rFonts w:ascii="Arial" w:eastAsia="Arial" w:hAnsi="Arial" w:cs="Arial"/>
        </w:rPr>
      </w:pPr>
    </w:p>
    <w:p w14:paraId="6BEA38B6" w14:textId="77777777" w:rsidR="00263BA9" w:rsidRDefault="00263BA9">
      <w:pPr>
        <w:spacing w:after="0"/>
        <w:rPr>
          <w:rFonts w:ascii="Arial" w:eastAsia="Arial" w:hAnsi="Arial" w:cs="Arial"/>
        </w:rPr>
      </w:pPr>
      <w:bookmarkStart w:id="4" w:name="_heading=h.2et92p0" w:colFirst="0" w:colLast="0"/>
      <w:bookmarkEnd w:id="4"/>
    </w:p>
    <w:p w14:paraId="6BEA38B7" w14:textId="77777777" w:rsidR="00263BA9" w:rsidRDefault="00263BA9">
      <w:pPr>
        <w:spacing w:after="0"/>
        <w:rPr>
          <w:rFonts w:ascii="Arial" w:eastAsia="Arial" w:hAnsi="Arial" w:cs="Arial"/>
        </w:rPr>
      </w:pPr>
    </w:p>
    <w:p w14:paraId="6BEA38B8" w14:textId="77777777" w:rsidR="00263BA9" w:rsidRDefault="00263BA9">
      <w:pPr>
        <w:spacing w:after="0"/>
        <w:rPr>
          <w:rFonts w:ascii="Arial" w:eastAsia="Arial" w:hAnsi="Arial" w:cs="Arial"/>
        </w:rPr>
      </w:pPr>
    </w:p>
    <w:p w14:paraId="6BEA38B9" w14:textId="77777777" w:rsidR="00263BA9" w:rsidRDefault="00000000">
      <w:pPr>
        <w:spacing w:after="23"/>
        <w:ind w:left="-1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BEA38BB" wp14:editId="6BEA38BC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64200" cy="1270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200" cy="12700"/>
                          <a:chOff x="2513900" y="3773650"/>
                          <a:chExt cx="5664225" cy="12700"/>
                        </a:xfrm>
                      </wpg:grpSpPr>
                      <wpg:grpSp>
                        <wpg:cNvPr id="1405182909" name="Group 1405182909"/>
                        <wpg:cNvGrpSpPr/>
                        <wpg:grpSpPr>
                          <a:xfrm>
                            <a:off x="2513900" y="3773650"/>
                            <a:ext cx="5664200" cy="12700"/>
                            <a:chOff x="2513900" y="3773650"/>
                            <a:chExt cx="5664200" cy="12700"/>
                          </a:xfrm>
                        </wpg:grpSpPr>
                        <wps:wsp>
                          <wps:cNvPr id="1067473894" name="Rectangle 1067473894"/>
                          <wps:cNvSpPr/>
                          <wps:spPr>
                            <a:xfrm>
                              <a:off x="2513900" y="3773650"/>
                              <a:ext cx="5664200" cy="1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EA38C6" w14:textId="77777777" w:rsidR="00263BA9" w:rsidRDefault="00263BA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73075804" name="Group 373075804"/>
                          <wpg:cNvGrpSpPr/>
                          <wpg:grpSpPr>
                            <a:xfrm>
                              <a:off x="2513900" y="3773650"/>
                              <a:ext cx="5664200" cy="12700"/>
                              <a:chOff x="2513900" y="3773650"/>
                              <a:chExt cx="5664200" cy="12700"/>
                            </a:xfrm>
                          </wpg:grpSpPr>
                          <wps:wsp>
                            <wps:cNvPr id="1509672122" name="Rectangle 1509672122"/>
                            <wps:cNvSpPr/>
                            <wps:spPr>
                              <a:xfrm>
                                <a:off x="2513900" y="3773650"/>
                                <a:ext cx="5664200" cy="12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EA38C7" w14:textId="77777777" w:rsidR="00263BA9" w:rsidRDefault="00263BA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07343315" name="Group 107343315"/>
                            <wpg:cNvGrpSpPr/>
                            <wpg:grpSpPr>
                              <a:xfrm>
                                <a:off x="2513900" y="3773650"/>
                                <a:ext cx="5664200" cy="12700"/>
                                <a:chOff x="2512313" y="3775238"/>
                                <a:chExt cx="5667375" cy="9525"/>
                              </a:xfrm>
                            </wpg:grpSpPr>
                            <wps:wsp>
                              <wps:cNvPr id="1297791523" name="Rectangle 1297791523"/>
                              <wps:cNvSpPr/>
                              <wps:spPr>
                                <a:xfrm>
                                  <a:off x="2512313" y="3775238"/>
                                  <a:ext cx="56673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EA38C8" w14:textId="77777777" w:rsidR="00263BA9" w:rsidRDefault="00263BA9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022255834" name="Group 1022255834"/>
                              <wpg:cNvGrpSpPr/>
                              <wpg:grpSpPr>
                                <a:xfrm>
                                  <a:off x="2512313" y="3775238"/>
                                  <a:ext cx="5667375" cy="9525"/>
                                  <a:chOff x="0" y="0"/>
                                  <a:chExt cx="5667375" cy="9525"/>
                                </a:xfrm>
                              </wpg:grpSpPr>
                              <wps:wsp>
                                <wps:cNvPr id="1518449240" name="Rectangle 1518449240"/>
                                <wps:cNvSpPr/>
                                <wps:spPr>
                                  <a:xfrm>
                                    <a:off x="0" y="0"/>
                                    <a:ext cx="56673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BEA38C9" w14:textId="77777777" w:rsidR="00263BA9" w:rsidRDefault="00263BA9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05065860" name="Freeform 1005065860"/>
                                <wps:cNvSpPr/>
                                <wps:spPr>
                                  <a:xfrm>
                                    <a:off x="4838700" y="0"/>
                                    <a:ext cx="828675" cy="95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20000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0000" y="0"/>
                                        </a:lnTo>
                                        <a:lnTo>
                                          <a:pt x="120000" y="120000"/>
                                        </a:lnTo>
                                        <a:lnTo>
                                          <a:pt x="0" y="12000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68477318" name="Freeform 368477318"/>
                                <wps:cNvSpPr/>
                                <wps:spPr>
                                  <a:xfrm>
                                    <a:off x="0" y="0"/>
                                    <a:ext cx="4838700" cy="95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20000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0000" y="0"/>
                                        </a:lnTo>
                                        <a:lnTo>
                                          <a:pt x="120000" y="120000"/>
                                        </a:lnTo>
                                        <a:lnTo>
                                          <a:pt x="0" y="12000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BEA38BB" id="Group 13" o:spid="_x0000_s1026" style="position:absolute;left:0;text-align:left;margin-left:9pt;margin-top:0;width:446pt;height:1pt;z-index:251658240" coordorigin="25139,37736" coordsize="56642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">
                <v:group id="Group 1405182909" o:spid="_x0000_s1027" style="position:absolute;left:25139;top:37736;width:56642;height:127" coordorigin="25139,37736" coordsize="56642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">
                  <v:rect id="Rectangle 1067473894" o:spid="_x0000_s1028" style="position:absolute;left:25139;top:37736;width:56642;height:1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6BEA38C6" w14:textId="77777777" w:rsidR="00263BA9" w:rsidRDefault="00263BA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373075804" o:spid="_x0000_s1029" style="position:absolute;left:25139;top:37736;width:56642;height:127" coordorigin="25139,37736" coordsize="56642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">
                    <v:rect id="Rectangle 1509672122" o:spid="_x0000_s1030" style="position:absolute;left:25139;top:37736;width:56642;height:1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" filled="f" stroked="f">
                      <v:textbox inset="2.53958mm,2.53958mm,2.53958mm,2.53958mm">
                        <w:txbxContent>
                          <w:p w14:paraId="6BEA38C7" w14:textId="77777777" w:rsidR="00263BA9" w:rsidRDefault="00263BA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107343315" o:spid="_x0000_s1031" style="position:absolute;left:25139;top:37736;width:56642;height:127" coordorigin="25123,37752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">
                      <v:rect id="Rectangle 1297791523" o:spid="_x0000_s1032" style="position:absolute;left:25123;top:37752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" filled="f" stroked="f">
                        <v:textbox inset="2.53958mm,2.53958mm,2.53958mm,2.53958mm">
                          <w:txbxContent>
                            <w:p w14:paraId="6BEA38C8" w14:textId="77777777" w:rsidR="00263BA9" w:rsidRDefault="00263BA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oup 1022255834" o:spid="_x0000_s1033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">
                        <v:rect id="Rectangle 1518449240" o:spid="_x0000_s1034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" filled="f" stroked="f">
                          <v:textbox inset="2.53958mm,2.53958mm,2.53958mm,2.53958mm">
                            <w:txbxContent>
                              <w:p w14:paraId="6BEA38C9" w14:textId="77777777" w:rsidR="00263BA9" w:rsidRDefault="00263BA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reeform 1005065860" o:spid="_x0000_s1035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" path="m,l120000,r,120000l,120000,,e" fillcolor="black" stroked="f">
                          <v:path arrowok="t" o:extrusionok="f"/>
                        </v:shape>
                        <v:shape id="Freeform 368477318" o:spid="_x0000_s1036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" path="m,l120000,r,120000l,120000,,e" fillcolor="black" stroked="f">
                          <v:path arrowok="t" o:extrusionok="f"/>
                        </v:shape>
                      </v:group>
                    </v:group>
                  </v:group>
                </v:group>
              </v:group>
            </w:pict>
          </mc:Fallback>
        </mc:AlternateContent>
      </w:r>
    </w:p>
    <w:p w14:paraId="6BEA38BA" w14:textId="77777777" w:rsidR="00263BA9" w:rsidRDefault="00000000">
      <w:pPr>
        <w:tabs>
          <w:tab w:val="center" w:pos="7880"/>
        </w:tabs>
        <w:spacing w:after="3" w:line="254" w:lineRule="auto"/>
        <w:ind w:left="-15"/>
      </w:pPr>
      <w:r>
        <w:rPr>
          <w:rFonts w:ascii="Arial" w:eastAsia="Arial" w:hAnsi="Arial" w:cs="Arial"/>
          <w:b/>
          <w:sz w:val="24"/>
          <w:szCs w:val="24"/>
        </w:rPr>
        <w:t xml:space="preserve">Signature of applicant stating all information is true and correct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Date </w:t>
      </w:r>
    </w:p>
    <w:sectPr w:rsidR="00263BA9">
      <w:headerReference w:type="even" r:id="rId7"/>
      <w:headerReference w:type="default" r:id="rId8"/>
      <w:headerReference w:type="first" r:id="rId9"/>
      <w:pgSz w:w="12240" w:h="15840"/>
      <w:pgMar w:top="1719" w:right="1800" w:bottom="90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F9AA" w14:textId="77777777" w:rsidR="00445AA6" w:rsidRDefault="00445AA6">
      <w:pPr>
        <w:spacing w:after="0" w:line="240" w:lineRule="auto"/>
      </w:pPr>
      <w:r>
        <w:separator/>
      </w:r>
    </w:p>
  </w:endnote>
  <w:endnote w:type="continuationSeparator" w:id="0">
    <w:p w14:paraId="309E90A4" w14:textId="77777777" w:rsidR="00445AA6" w:rsidRDefault="0044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DF2E8" w14:textId="77777777" w:rsidR="00445AA6" w:rsidRDefault="00445AA6">
      <w:pPr>
        <w:spacing w:after="0" w:line="240" w:lineRule="auto"/>
      </w:pPr>
      <w:r>
        <w:separator/>
      </w:r>
    </w:p>
  </w:footnote>
  <w:footnote w:type="continuationSeparator" w:id="0">
    <w:p w14:paraId="111F7646" w14:textId="77777777" w:rsidR="00445AA6" w:rsidRDefault="00445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38BD" w14:textId="77777777" w:rsidR="00263BA9" w:rsidRDefault="00000000">
    <w:pPr>
      <w:spacing w:before="850" w:after="0"/>
      <w:ind w:right="-1561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BEA38C0" wp14:editId="6BEA38C1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38BE" w14:textId="77777777" w:rsidR="00263BA9" w:rsidRDefault="00000000">
    <w:pPr>
      <w:spacing w:before="850" w:after="0"/>
      <w:ind w:left="-1260" w:right="-1561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BEA38C2" wp14:editId="6BEA38C3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38BF" w14:textId="77777777" w:rsidR="00263BA9" w:rsidRDefault="00000000">
    <w:pPr>
      <w:spacing w:before="850" w:after="0"/>
      <w:ind w:left="-1170" w:right="-1561"/>
      <w:rPr>
        <w:rFonts w:ascii="Trebuchet MS" w:eastAsia="Trebuchet MS" w:hAnsi="Trebuchet MS" w:cs="Trebuchet MS"/>
        <w:sz w:val="36"/>
        <w:szCs w:val="36"/>
      </w:rPr>
    </w:pPr>
    <w:r>
      <w:rPr>
        <w:rFonts w:ascii="Trebuchet MS" w:eastAsia="Trebuchet MS" w:hAnsi="Trebuchet MS" w:cs="Trebuchet MS"/>
        <w:sz w:val="36"/>
        <w:szCs w:val="36"/>
      </w:rPr>
      <w:t>Agency Name</w:t>
    </w:r>
    <w:r>
      <w:rPr>
        <w:rFonts w:ascii="Trebuchet MS" w:eastAsia="Trebuchet MS" w:hAnsi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BEA38C4" wp14:editId="6BEA38C5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BA9"/>
    <w:rsid w:val="0013330A"/>
    <w:rsid w:val="00263BA9"/>
    <w:rsid w:val="0044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EA35FE"/>
  <w15:docId w15:val="{DAA473C7-D3B9-404E-AD91-D39ED952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 w:hanging="10"/>
      <w:outlineLvl w:val="0"/>
    </w:pPr>
    <w:rPr>
      <w:rFonts w:ascii="Arial" w:eastAsia="Arial" w:hAnsi="Arial" w:cs="Arial"/>
      <w:i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TableGrid">
    <w:name w:val="Table Grid"/>
    <w:basedOn w:val="TableNormal"/>
    <w:uiPriority w:val="39"/>
    <w:rsid w:val="00F7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wyhpnBcMs0YKbtg+Z1PJOCog1w==">CgMxLjAyCGguZ2pkZ3hzMgloLjMwajB6bGwyCWguMWZvYjl0ZTIJaC4zem55c2g3MgloLjJldDkycDA4AHINMTI4MzMwMzg0MTM5NA==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1182</Words>
  <Characters>6743</Characters>
  <Application>Microsoft Office Word</Application>
  <DocSecurity>0</DocSecurity>
  <Lines>56</Lines>
  <Paragraphs>15</Paragraphs>
  <ScaleCrop>false</ScaleCrop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Lesly Soto</cp:lastModifiedBy>
  <cp:revision>2</cp:revision>
  <dcterms:created xsi:type="dcterms:W3CDTF">2020-01-29T00:26:00Z</dcterms:created>
  <dcterms:modified xsi:type="dcterms:W3CDTF">2023-09-22T17:18:00Z</dcterms:modified>
</cp:coreProperties>
</file>