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2B88" w14:textId="77777777" w:rsidR="00233F37" w:rsidRDefault="00CB4330">
      <w:pPr>
        <w:tabs>
          <w:tab w:val="left" w:pos="3255"/>
        </w:tabs>
        <w:spacing w:after="0" w:line="259" w:lineRule="auto"/>
        <w:ind w:left="-1260" w:right="-1260"/>
        <w:jc w:val="center"/>
      </w:pPr>
      <w:r>
        <w:rPr>
          <w:sz w:val="32"/>
          <w:szCs w:val="32"/>
        </w:rPr>
        <w:t>CLARITY HMIS: HHS-PATH PROJECT INTAKE FORM</w:t>
      </w:r>
    </w:p>
    <w:p w14:paraId="74C52B89" w14:textId="77777777" w:rsidR="00233F37" w:rsidRDefault="00CB4330">
      <w:pPr>
        <w:ind w:left="-5"/>
        <w:jc w:val="center"/>
        <w:rPr>
          <w:sz w:val="20"/>
          <w:szCs w:val="20"/>
        </w:rPr>
      </w:pPr>
      <w:r>
        <w:rPr>
          <w:sz w:val="20"/>
          <w:szCs w:val="20"/>
        </w:rPr>
        <w:t>Use block letters for text and bubble in the appropriate circles.</w:t>
      </w:r>
    </w:p>
    <w:p w14:paraId="74C52B8A" w14:textId="77777777" w:rsidR="00233F37" w:rsidRDefault="00CB4330">
      <w:pPr>
        <w:ind w:left="-5"/>
        <w:jc w:val="center"/>
        <w:rPr>
          <w:sz w:val="20"/>
          <w:szCs w:val="20"/>
        </w:rPr>
      </w:pPr>
      <w:r>
        <w:rPr>
          <w:sz w:val="20"/>
          <w:szCs w:val="20"/>
        </w:rPr>
        <w:t>Please complete a separate form for each household member.</w:t>
      </w:r>
    </w:p>
    <w:p w14:paraId="74C52B8B" w14:textId="77777777" w:rsidR="00233F37" w:rsidRDefault="00233F37">
      <w:pPr>
        <w:spacing w:after="0"/>
        <w:ind w:firstLine="10"/>
      </w:pPr>
    </w:p>
    <w:p w14:paraId="74C52B8C" w14:textId="77777777" w:rsidR="00233F37" w:rsidRDefault="00CB4330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c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233F37" w14:paraId="74C52B97" w14:textId="77777777">
        <w:trPr>
          <w:trHeight w:val="360"/>
        </w:trPr>
        <w:tc>
          <w:tcPr>
            <w:tcW w:w="570" w:type="dxa"/>
          </w:tcPr>
          <w:p w14:paraId="74C52B8D" w14:textId="77777777" w:rsidR="00233F37" w:rsidRDefault="00233F37">
            <w:pPr>
              <w:ind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74C52B8E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2B8F" w14:textId="77777777" w:rsidR="00233F37" w:rsidRDefault="00CB433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/ ­ </w:t>
            </w:r>
          </w:p>
        </w:tc>
        <w:tc>
          <w:tcPr>
            <w:tcW w:w="572" w:type="dxa"/>
          </w:tcPr>
          <w:p w14:paraId="74C52B90" w14:textId="77777777" w:rsidR="00233F37" w:rsidRDefault="00CB433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74C52B91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2B92" w14:textId="77777777" w:rsidR="00233F37" w:rsidRDefault="00CB433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/  ­ </w:t>
            </w:r>
          </w:p>
        </w:tc>
        <w:tc>
          <w:tcPr>
            <w:tcW w:w="572" w:type="dxa"/>
          </w:tcPr>
          <w:p w14:paraId="74C52B93" w14:textId="77777777" w:rsidR="00233F37" w:rsidRDefault="00CB433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2B94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2B95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2B96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74C52B98" w14:textId="77777777" w:rsidR="00233F37" w:rsidRDefault="00CB4330">
      <w:pPr>
        <w:spacing w:after="0"/>
        <w:ind w:left="0"/>
      </w:pPr>
      <w:r>
        <w:rPr>
          <w:b w:val="0"/>
        </w:rPr>
        <w:t xml:space="preserve">     </w:t>
      </w:r>
      <w:r>
        <w:t xml:space="preserve">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2CB569C1" w14:textId="77777777" w:rsidR="006E4C5E" w:rsidRDefault="006E4C5E">
      <w:pPr>
        <w:spacing w:after="0" w:line="259" w:lineRule="auto"/>
        <w:ind w:left="0"/>
        <w:rPr>
          <w:sz w:val="16"/>
          <w:szCs w:val="16"/>
        </w:rPr>
      </w:pPr>
    </w:p>
    <w:p w14:paraId="09E722F7" w14:textId="77777777" w:rsidR="006E4C5E" w:rsidRDefault="006E4C5E">
      <w:pPr>
        <w:spacing w:after="0" w:line="259" w:lineRule="auto"/>
        <w:ind w:left="0"/>
        <w:rPr>
          <w:sz w:val="16"/>
          <w:szCs w:val="16"/>
        </w:rPr>
      </w:pPr>
    </w:p>
    <w:p w14:paraId="14BC4EA7" w14:textId="77777777" w:rsidR="005844E5" w:rsidRPr="00550221" w:rsidRDefault="005844E5" w:rsidP="005844E5">
      <w:pPr>
        <w:ind w:left="-900"/>
        <w:rPr>
          <w:b w:val="0"/>
          <w:bCs/>
          <w:i/>
          <w:iCs/>
        </w:rPr>
      </w:pPr>
      <w:r>
        <w:t xml:space="preserve">TRANSLATION ASSISTANCE NEEDED? </w:t>
      </w:r>
      <w:r w:rsidRPr="00550221">
        <w:rPr>
          <w:b w:val="0"/>
          <w:bCs/>
          <w:i/>
          <w:iCs/>
          <w:color w:val="1D1C1D"/>
        </w:rPr>
        <w:t>Would the client like services to be provided in a language other than English?</w:t>
      </w:r>
    </w:p>
    <w:tbl>
      <w:tblPr>
        <w:tblW w:w="1062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15"/>
        <w:gridCol w:w="450"/>
        <w:gridCol w:w="4815"/>
      </w:tblGrid>
      <w:tr w:rsidR="005844E5" w14:paraId="084D27D1" w14:textId="77777777" w:rsidTr="007831E5">
        <w:trPr>
          <w:trHeight w:val="295"/>
        </w:trPr>
        <w:tc>
          <w:tcPr>
            <w:tcW w:w="540" w:type="dxa"/>
            <w:vMerge w:val="restart"/>
            <w:vAlign w:val="center"/>
          </w:tcPr>
          <w:p w14:paraId="17221F5B" w14:textId="77777777" w:rsidR="005844E5" w:rsidRDefault="005844E5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19B2DD" w14:textId="77777777" w:rsidR="005844E5" w:rsidRDefault="005844E5" w:rsidP="007831E5">
            <w:pPr>
              <w:ind w:firstLine="10"/>
              <w:rPr>
                <w:b w:val="0"/>
              </w:rPr>
            </w:pPr>
            <w:r>
              <w:t xml:space="preserve">No </w:t>
            </w:r>
          </w:p>
        </w:tc>
        <w:tc>
          <w:tcPr>
            <w:tcW w:w="450" w:type="dxa"/>
            <w:vMerge w:val="restart"/>
            <w:vAlign w:val="center"/>
          </w:tcPr>
          <w:p w14:paraId="5BEF82BA" w14:textId="77777777" w:rsidR="005844E5" w:rsidRDefault="005844E5" w:rsidP="007831E5">
            <w:pPr>
              <w:ind w:left="-119" w:right="-2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770D7D" w14:textId="77777777" w:rsidR="005844E5" w:rsidRDefault="005844E5" w:rsidP="007831E5">
            <w:pPr>
              <w:ind w:left="14"/>
              <w:rPr>
                <w:b w:val="0"/>
              </w:rPr>
            </w:pPr>
            <w:r>
              <w:t xml:space="preserve">Client doesn’t know </w:t>
            </w:r>
          </w:p>
        </w:tc>
      </w:tr>
      <w:tr w:rsidR="005844E5" w14:paraId="2CF85341" w14:textId="77777777" w:rsidTr="005844E5">
        <w:trPr>
          <w:trHeight w:val="320"/>
        </w:trPr>
        <w:tc>
          <w:tcPr>
            <w:tcW w:w="540" w:type="dxa"/>
            <w:vMerge/>
            <w:vAlign w:val="center"/>
          </w:tcPr>
          <w:p w14:paraId="12FD2145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F20B37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/>
            <w:vAlign w:val="center"/>
          </w:tcPr>
          <w:p w14:paraId="47A50AD5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9D5CA8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</w:tr>
      <w:tr w:rsidR="005844E5" w14:paraId="4DB9C6F0" w14:textId="77777777" w:rsidTr="005844E5">
        <w:trPr>
          <w:trHeight w:val="320"/>
        </w:trPr>
        <w:tc>
          <w:tcPr>
            <w:tcW w:w="540" w:type="dxa"/>
            <w:vMerge/>
            <w:vAlign w:val="center"/>
          </w:tcPr>
          <w:p w14:paraId="4D9E9D42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03D31A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02C67C64" w14:textId="77777777" w:rsidR="005844E5" w:rsidRDefault="005844E5" w:rsidP="007831E5">
            <w:pPr>
              <w:ind w:left="-119" w:right="-2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9ECA0B" w14:textId="77777777" w:rsidR="005844E5" w:rsidRDefault="005844E5" w:rsidP="007831E5">
            <w:pPr>
              <w:ind w:left="14"/>
              <w:rPr>
                <w:b w:val="0"/>
              </w:rPr>
            </w:pPr>
            <w:r>
              <w:t xml:space="preserve">Client prefers not to answer </w:t>
            </w:r>
          </w:p>
        </w:tc>
      </w:tr>
      <w:tr w:rsidR="005844E5" w14:paraId="03800CE3" w14:textId="77777777" w:rsidTr="005844E5">
        <w:trPr>
          <w:trHeight w:val="295"/>
        </w:trPr>
        <w:tc>
          <w:tcPr>
            <w:tcW w:w="540" w:type="dxa"/>
            <w:vMerge w:val="restart"/>
            <w:vAlign w:val="center"/>
          </w:tcPr>
          <w:p w14:paraId="6B11C5D8" w14:textId="77777777" w:rsidR="005844E5" w:rsidRDefault="005844E5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DFD573" w14:textId="77777777" w:rsidR="005844E5" w:rsidRDefault="005844E5" w:rsidP="007831E5">
            <w:pPr>
              <w:ind w:firstLine="10"/>
              <w:rPr>
                <w:b w:val="0"/>
              </w:rPr>
            </w:pPr>
            <w:r>
              <w:t xml:space="preserve">Yes </w:t>
            </w:r>
          </w:p>
        </w:tc>
        <w:tc>
          <w:tcPr>
            <w:tcW w:w="450" w:type="dxa"/>
            <w:vMerge/>
            <w:vAlign w:val="center"/>
          </w:tcPr>
          <w:p w14:paraId="5D0C587E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ABD10F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</w:tr>
      <w:tr w:rsidR="005844E5" w14:paraId="12F31F48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627B0B2C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68855B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35D0BCE4" w14:textId="77777777" w:rsidR="005844E5" w:rsidRDefault="005844E5" w:rsidP="007831E5">
            <w:pPr>
              <w:ind w:left="-119" w:right="-2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EB3F96" w14:textId="77777777" w:rsidR="005844E5" w:rsidRDefault="005844E5" w:rsidP="007831E5">
            <w:pPr>
              <w:ind w:left="14"/>
              <w:rPr>
                <w:b w:val="0"/>
              </w:rPr>
            </w:pPr>
            <w:r>
              <w:t xml:space="preserve">Data not collected </w:t>
            </w:r>
          </w:p>
        </w:tc>
      </w:tr>
      <w:tr w:rsidR="005844E5" w14:paraId="6DB79599" w14:textId="77777777" w:rsidTr="007831E5">
        <w:trPr>
          <w:trHeight w:val="320"/>
        </w:trPr>
        <w:tc>
          <w:tcPr>
            <w:tcW w:w="540" w:type="dxa"/>
            <w:vMerge/>
            <w:vAlign w:val="center"/>
          </w:tcPr>
          <w:p w14:paraId="1403D311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C4F8B5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50" w:type="dxa"/>
            <w:vMerge/>
            <w:vAlign w:val="center"/>
          </w:tcPr>
          <w:p w14:paraId="2C86272C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99A0B9" w14:textId="77777777" w:rsidR="005844E5" w:rsidRDefault="005844E5" w:rsidP="00783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</w:tr>
    </w:tbl>
    <w:p w14:paraId="36F2F7DB" w14:textId="77777777" w:rsidR="005844E5" w:rsidRDefault="005844E5" w:rsidP="005844E5">
      <w:pPr>
        <w:spacing w:after="0" w:line="240" w:lineRule="auto"/>
        <w:ind w:left="0"/>
        <w:rPr>
          <w:sz w:val="22"/>
          <w:szCs w:val="22"/>
        </w:rPr>
      </w:pPr>
    </w:p>
    <w:p w14:paraId="221B6E58" w14:textId="77777777" w:rsidR="005844E5" w:rsidRDefault="005844E5" w:rsidP="005844E5">
      <w:pPr>
        <w:spacing w:after="0" w:line="240" w:lineRule="auto"/>
        <w:ind w:left="-900"/>
      </w:pPr>
      <w:r>
        <w:rPr>
          <w:sz w:val="22"/>
          <w:szCs w:val="22"/>
        </w:rPr>
        <w:t>IF “YES” TO TRANSLATION ASSISTANCE NEEDED – INDICATE PREFERRED LANGUAGE</w:t>
      </w:r>
    </w:p>
    <w:tbl>
      <w:tblPr>
        <w:tblW w:w="10605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090"/>
        <w:gridCol w:w="690"/>
        <w:gridCol w:w="3300"/>
      </w:tblGrid>
      <w:tr w:rsidR="005844E5" w14:paraId="09985D98" w14:textId="77777777" w:rsidTr="007831E5">
        <w:trPr>
          <w:trHeight w:val="140"/>
        </w:trPr>
        <w:tc>
          <w:tcPr>
            <w:tcW w:w="525" w:type="dxa"/>
            <w:vAlign w:val="center"/>
          </w:tcPr>
          <w:p w14:paraId="1164DB05" w14:textId="77777777" w:rsidR="005844E5" w:rsidRDefault="005844E5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33195E" w14:textId="77777777" w:rsidR="005844E5" w:rsidRDefault="005844E5" w:rsidP="007831E5">
            <w:pPr>
              <w:ind w:left="14"/>
            </w:pPr>
            <w:r>
              <w:t>English</w:t>
            </w:r>
          </w:p>
        </w:tc>
        <w:tc>
          <w:tcPr>
            <w:tcW w:w="690" w:type="dxa"/>
            <w:vAlign w:val="center"/>
          </w:tcPr>
          <w:p w14:paraId="74612115" w14:textId="77777777" w:rsidR="005844E5" w:rsidRDefault="005844E5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3F1F16" w14:textId="77777777" w:rsidR="005844E5" w:rsidRDefault="005844E5" w:rsidP="007831E5">
            <w:pPr>
              <w:ind w:left="14"/>
            </w:pPr>
            <w:r>
              <w:t>Tagalog</w:t>
            </w:r>
          </w:p>
        </w:tc>
      </w:tr>
      <w:tr w:rsidR="005844E5" w14:paraId="164C3A3C" w14:textId="77777777" w:rsidTr="007831E5">
        <w:trPr>
          <w:trHeight w:val="40"/>
        </w:trPr>
        <w:tc>
          <w:tcPr>
            <w:tcW w:w="525" w:type="dxa"/>
            <w:vAlign w:val="center"/>
          </w:tcPr>
          <w:p w14:paraId="354B5873" w14:textId="77777777" w:rsidR="005844E5" w:rsidRDefault="005844E5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8D1184" w14:textId="77777777" w:rsidR="005844E5" w:rsidRDefault="005844E5" w:rsidP="007831E5">
            <w:r>
              <w:t>Spanish</w:t>
            </w:r>
          </w:p>
        </w:tc>
        <w:tc>
          <w:tcPr>
            <w:tcW w:w="690" w:type="dxa"/>
            <w:vAlign w:val="center"/>
          </w:tcPr>
          <w:p w14:paraId="0CE5B159" w14:textId="77777777" w:rsidR="005844E5" w:rsidRDefault="005844E5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D1663E" w14:textId="77777777" w:rsidR="005844E5" w:rsidRDefault="005844E5" w:rsidP="007831E5">
            <w:pPr>
              <w:ind w:left="14"/>
            </w:pPr>
            <w:r>
              <w:t xml:space="preserve">Client doesn’t know </w:t>
            </w:r>
          </w:p>
        </w:tc>
      </w:tr>
      <w:tr w:rsidR="005844E5" w14:paraId="010A5248" w14:textId="77777777" w:rsidTr="007831E5">
        <w:trPr>
          <w:trHeight w:val="60"/>
        </w:trPr>
        <w:tc>
          <w:tcPr>
            <w:tcW w:w="525" w:type="dxa"/>
            <w:vAlign w:val="center"/>
          </w:tcPr>
          <w:p w14:paraId="0562BDE2" w14:textId="77777777" w:rsidR="005844E5" w:rsidRDefault="005844E5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1B2F6A" w14:textId="77777777" w:rsidR="005844E5" w:rsidRDefault="005844E5" w:rsidP="007831E5">
            <w:r>
              <w:t>Vietnamese</w:t>
            </w:r>
          </w:p>
        </w:tc>
        <w:tc>
          <w:tcPr>
            <w:tcW w:w="690" w:type="dxa"/>
            <w:vAlign w:val="center"/>
          </w:tcPr>
          <w:p w14:paraId="05F6C4B6" w14:textId="77777777" w:rsidR="005844E5" w:rsidRDefault="005844E5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E52D5E" w14:textId="77777777" w:rsidR="005844E5" w:rsidRDefault="005844E5" w:rsidP="007831E5">
            <w:pPr>
              <w:ind w:left="14"/>
              <w:rPr>
                <w:b w:val="0"/>
              </w:rPr>
            </w:pPr>
            <w:r>
              <w:t xml:space="preserve">Client prefers not to answer </w:t>
            </w:r>
          </w:p>
        </w:tc>
      </w:tr>
      <w:tr w:rsidR="005844E5" w14:paraId="6B3239D8" w14:textId="77777777" w:rsidTr="007831E5">
        <w:trPr>
          <w:trHeight w:val="60"/>
        </w:trPr>
        <w:tc>
          <w:tcPr>
            <w:tcW w:w="525" w:type="dxa"/>
            <w:vAlign w:val="center"/>
          </w:tcPr>
          <w:p w14:paraId="0403538D" w14:textId="77777777" w:rsidR="005844E5" w:rsidRDefault="005844E5" w:rsidP="007831E5">
            <w:pPr>
              <w:spacing w:after="100"/>
              <w:ind w:left="-119"/>
              <w:jc w:val="center"/>
            </w:pPr>
            <w: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A8EEF7" w14:textId="77777777" w:rsidR="005844E5" w:rsidRDefault="005844E5" w:rsidP="007831E5">
            <w:pPr>
              <w:ind w:left="14"/>
            </w:pPr>
            <w:r>
              <w:t>Mandarin</w:t>
            </w:r>
          </w:p>
        </w:tc>
        <w:tc>
          <w:tcPr>
            <w:tcW w:w="690" w:type="dxa"/>
            <w:vAlign w:val="center"/>
          </w:tcPr>
          <w:p w14:paraId="01E43531" w14:textId="77777777" w:rsidR="005844E5" w:rsidRDefault="005844E5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D93E27" w14:textId="77777777" w:rsidR="005844E5" w:rsidRDefault="005844E5" w:rsidP="007831E5">
            <w:pPr>
              <w:ind w:left="14"/>
              <w:rPr>
                <w:b w:val="0"/>
              </w:rPr>
            </w:pPr>
            <w:r>
              <w:t xml:space="preserve">Data not collected </w:t>
            </w:r>
          </w:p>
        </w:tc>
      </w:tr>
      <w:tr w:rsidR="005844E5" w14:paraId="3ACFFCFA" w14:textId="77777777" w:rsidTr="007831E5">
        <w:trPr>
          <w:trHeight w:val="306"/>
        </w:trPr>
        <w:tc>
          <w:tcPr>
            <w:tcW w:w="525" w:type="dxa"/>
            <w:vAlign w:val="center"/>
          </w:tcPr>
          <w:p w14:paraId="00E1FA3D" w14:textId="77777777" w:rsidR="005844E5" w:rsidRDefault="005844E5" w:rsidP="007831E5">
            <w:pPr>
              <w:ind w:left="-119"/>
              <w:jc w:val="center"/>
              <w:rPr>
                <w:b w:val="0"/>
              </w:rPr>
            </w:pPr>
            <w:r>
              <w:t>○</w:t>
            </w:r>
          </w:p>
        </w:tc>
        <w:tc>
          <w:tcPr>
            <w:tcW w:w="1008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499B19" w14:textId="77777777" w:rsidR="005844E5" w:rsidRDefault="005844E5" w:rsidP="007831E5">
            <w:pPr>
              <w:ind w:firstLine="10"/>
            </w:pPr>
            <w:r>
              <w:t>Different Preferred Language (</w:t>
            </w:r>
            <w:r>
              <w:rPr>
                <w:i/>
              </w:rPr>
              <w:t>specify</w:t>
            </w:r>
            <w:r>
              <w:t>):</w:t>
            </w:r>
          </w:p>
        </w:tc>
      </w:tr>
    </w:tbl>
    <w:p w14:paraId="67676335" w14:textId="77777777" w:rsidR="006E4C5E" w:rsidRDefault="006E4C5E">
      <w:pPr>
        <w:spacing w:after="0" w:line="259" w:lineRule="auto"/>
        <w:ind w:left="0"/>
        <w:rPr>
          <w:sz w:val="16"/>
          <w:szCs w:val="16"/>
        </w:rPr>
      </w:pPr>
    </w:p>
    <w:p w14:paraId="6EE340C0" w14:textId="77777777" w:rsidR="006E4C5E" w:rsidRDefault="006E4C5E">
      <w:pPr>
        <w:spacing w:after="0" w:line="259" w:lineRule="auto"/>
        <w:ind w:left="0"/>
        <w:rPr>
          <w:sz w:val="16"/>
          <w:szCs w:val="16"/>
        </w:rPr>
      </w:pPr>
    </w:p>
    <w:p w14:paraId="74C52B9A" w14:textId="77777777" w:rsidR="00233F37" w:rsidRDefault="00CB4330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d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233F37" w14:paraId="74C52BA6" w14:textId="77777777">
        <w:trPr>
          <w:trHeight w:val="360"/>
        </w:trPr>
        <w:tc>
          <w:tcPr>
            <w:tcW w:w="515" w:type="dxa"/>
          </w:tcPr>
          <w:p w14:paraId="74C52B9B" w14:textId="77777777" w:rsidR="00233F37" w:rsidRDefault="00233F37">
            <w:pPr>
              <w:ind w:right="-445"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5" w:type="dxa"/>
          </w:tcPr>
          <w:p w14:paraId="74C52B9C" w14:textId="77777777" w:rsidR="00233F37" w:rsidRDefault="00233F37">
            <w:pPr>
              <w:ind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" w:type="dxa"/>
          </w:tcPr>
          <w:p w14:paraId="74C52B9D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5" w:type="dxa"/>
          </w:tcPr>
          <w:p w14:paraId="74C52B9E" w14:textId="77777777" w:rsidR="00233F37" w:rsidRDefault="00CB433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- ­ </w:t>
            </w:r>
          </w:p>
        </w:tc>
        <w:tc>
          <w:tcPr>
            <w:tcW w:w="516" w:type="dxa"/>
          </w:tcPr>
          <w:p w14:paraId="74C52B9F" w14:textId="77777777" w:rsidR="00233F37" w:rsidRDefault="00CB433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5" w:type="dxa"/>
          </w:tcPr>
          <w:p w14:paraId="74C52BA0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6" w:type="dxa"/>
          </w:tcPr>
          <w:p w14:paraId="74C52BA1" w14:textId="77777777" w:rsidR="00233F37" w:rsidRDefault="00CB433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- ­ </w:t>
            </w:r>
          </w:p>
        </w:tc>
        <w:tc>
          <w:tcPr>
            <w:tcW w:w="515" w:type="dxa"/>
          </w:tcPr>
          <w:p w14:paraId="74C52BA2" w14:textId="77777777" w:rsidR="00233F37" w:rsidRDefault="00CB433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6" w:type="dxa"/>
          </w:tcPr>
          <w:p w14:paraId="74C52BA3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5" w:type="dxa"/>
          </w:tcPr>
          <w:p w14:paraId="74C52BA4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6" w:type="dxa"/>
          </w:tcPr>
          <w:p w14:paraId="74C52BA5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74C52BA7" w14:textId="77777777" w:rsidR="00233F37" w:rsidRDefault="00233F37">
      <w:pPr>
        <w:ind w:left="-5"/>
        <w:rPr>
          <w:b w:val="0"/>
          <w:sz w:val="18"/>
          <w:szCs w:val="18"/>
        </w:rPr>
      </w:pPr>
    </w:p>
    <w:tbl>
      <w:tblPr>
        <w:tblStyle w:val="afffffe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540"/>
        <w:gridCol w:w="2700"/>
      </w:tblGrid>
      <w:tr w:rsidR="00233F37" w14:paraId="74C52BA9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74C52BA8" w14:textId="77777777" w:rsidR="00233F37" w:rsidRDefault="00CB4330">
            <w:pPr>
              <w:ind w:left="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QUALITY OF SOCIAL SECURITY</w:t>
            </w:r>
          </w:p>
        </w:tc>
      </w:tr>
      <w:tr w:rsidR="00233F37" w14:paraId="74C52BAE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74C52BAA" w14:textId="77777777" w:rsidR="00233F37" w:rsidRDefault="00CB4330">
            <w:pPr>
              <w:ind w:left="-129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020" w:type="dxa"/>
            <w:vMerge w:val="restart"/>
            <w:vAlign w:val="center"/>
          </w:tcPr>
          <w:p w14:paraId="74C52BAB" w14:textId="77777777" w:rsidR="00233F37" w:rsidRDefault="00CB4330">
            <w:pPr>
              <w:ind w:left="14" w:hanging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SSN reported</w:t>
            </w:r>
          </w:p>
        </w:tc>
        <w:tc>
          <w:tcPr>
            <w:tcW w:w="540" w:type="dxa"/>
            <w:vAlign w:val="center"/>
          </w:tcPr>
          <w:p w14:paraId="74C52BAC" w14:textId="77777777" w:rsidR="00233F37" w:rsidRDefault="00CB4330">
            <w:pPr>
              <w:ind w:left="-120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00" w:type="dxa"/>
            <w:vAlign w:val="center"/>
          </w:tcPr>
          <w:p w14:paraId="74C52BAD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233F37" w14:paraId="74C52BB3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74C52BA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020" w:type="dxa"/>
            <w:vMerge/>
            <w:vAlign w:val="center"/>
          </w:tcPr>
          <w:p w14:paraId="74C52BB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74C52BB1" w14:textId="77777777" w:rsidR="00233F37" w:rsidRDefault="00CB4330">
            <w:pPr>
              <w:ind w:left="-120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00" w:type="dxa"/>
            <w:vAlign w:val="center"/>
          </w:tcPr>
          <w:p w14:paraId="74C52BB2" w14:textId="7B26407A" w:rsidR="00233F37" w:rsidRDefault="006A35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233F37" w14:paraId="74C52BB8" w14:textId="77777777">
        <w:trPr>
          <w:trHeight w:val="300"/>
        </w:trPr>
        <w:tc>
          <w:tcPr>
            <w:tcW w:w="540" w:type="dxa"/>
            <w:vAlign w:val="center"/>
          </w:tcPr>
          <w:p w14:paraId="74C52BB4" w14:textId="77777777" w:rsidR="00233F37" w:rsidRDefault="00CB4330">
            <w:pPr>
              <w:ind w:left="-129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020" w:type="dxa"/>
            <w:vAlign w:val="center"/>
          </w:tcPr>
          <w:p w14:paraId="74C52BB5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or partial SSN reported</w:t>
            </w:r>
          </w:p>
        </w:tc>
        <w:tc>
          <w:tcPr>
            <w:tcW w:w="540" w:type="dxa"/>
            <w:vAlign w:val="center"/>
          </w:tcPr>
          <w:p w14:paraId="74C52BB6" w14:textId="77777777" w:rsidR="00233F37" w:rsidRDefault="00CB4330">
            <w:pPr>
              <w:ind w:left="-120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00" w:type="dxa"/>
            <w:vAlign w:val="center"/>
          </w:tcPr>
          <w:p w14:paraId="74C52BB7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74C52BB9" w14:textId="77777777" w:rsidR="00233F37" w:rsidRDefault="00233F37">
      <w:pPr>
        <w:ind w:left="-5"/>
        <w:rPr>
          <w:b w:val="0"/>
          <w:sz w:val="16"/>
          <w:szCs w:val="16"/>
        </w:rPr>
      </w:pPr>
    </w:p>
    <w:tbl>
      <w:tblPr>
        <w:tblStyle w:val="affffff"/>
        <w:tblW w:w="1080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50"/>
        <w:gridCol w:w="900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345"/>
        <w:gridCol w:w="120"/>
        <w:gridCol w:w="420"/>
        <w:gridCol w:w="105"/>
        <w:gridCol w:w="465"/>
        <w:gridCol w:w="465"/>
        <w:gridCol w:w="465"/>
        <w:gridCol w:w="720"/>
        <w:gridCol w:w="570"/>
      </w:tblGrid>
      <w:tr w:rsidR="00233F37" w14:paraId="74C52BBC" w14:textId="77777777">
        <w:trPr>
          <w:trHeight w:val="420"/>
        </w:trPr>
        <w:tc>
          <w:tcPr>
            <w:tcW w:w="10230" w:type="dxa"/>
            <w:gridSpan w:val="2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BBA" w14:textId="77777777" w:rsidR="00233F37" w:rsidRDefault="00CB4330">
            <w:pPr>
              <w:ind w:left="113" w:right="-8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CURRENT NAME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i/>
              </w:rPr>
              <w:t>[​All Clients]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BB" w14:textId="77777777" w:rsidR="00233F37" w:rsidRDefault="00CB433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N/A </w:t>
            </w:r>
          </w:p>
        </w:tc>
      </w:tr>
      <w:tr w:rsidR="00233F37" w14:paraId="74C52BD1" w14:textId="77777777">
        <w:trPr>
          <w:trHeight w:val="360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BBD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Last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BE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BF" w14:textId="77777777" w:rsidR="00233F37" w:rsidRDefault="00233F37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0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1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2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3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4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5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6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7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8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9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A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B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C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D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E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CF" w14:textId="77777777" w:rsidR="00233F37" w:rsidRDefault="00233F37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BD0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</w:tr>
      <w:tr w:rsidR="00233F37" w14:paraId="74C52BE6" w14:textId="77777777">
        <w:trPr>
          <w:trHeight w:val="360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BD2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First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3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4" w14:textId="77777777" w:rsidR="00233F37" w:rsidRDefault="00233F37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5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6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7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8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9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A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B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C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D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E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DF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0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1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2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3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4" w14:textId="77777777" w:rsidR="00233F37" w:rsidRDefault="00233F37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BE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33F37" w14:paraId="74C52BFB" w14:textId="77777777">
        <w:trPr>
          <w:trHeight w:val="375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BE7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Middle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8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9" w14:textId="77777777" w:rsidR="00233F37" w:rsidRDefault="00233F37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A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B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C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D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E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EF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F0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F1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F2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F3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F4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F5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F6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F7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F8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BF9" w14:textId="77777777" w:rsidR="00233F37" w:rsidRDefault="00233F37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BFA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</w:tr>
      <w:tr w:rsidR="00233F37" w14:paraId="74C52C10" w14:textId="77777777">
        <w:trPr>
          <w:trHeight w:val="375"/>
        </w:trPr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BFC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Suffix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BFD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BFE" w14:textId="77777777" w:rsidR="00233F37" w:rsidRDefault="00233F37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BFF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0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1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2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3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4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5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6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7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8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9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A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B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C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D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4C52C0E" w14:textId="77777777" w:rsidR="00233F37" w:rsidRDefault="00233F37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C0F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</w:tr>
      <w:tr w:rsidR="00233F37" w14:paraId="74C52C12" w14:textId="77777777">
        <w:trPr>
          <w:trHeight w:val="420"/>
        </w:trPr>
        <w:tc>
          <w:tcPr>
            <w:tcW w:w="10800" w:type="dxa"/>
            <w:gridSpan w:val="2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11" w14:textId="77777777" w:rsidR="00233F37" w:rsidRDefault="00CB4330">
            <w:pPr>
              <w:ind w:left="18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QUALITY OF CURRENT NAME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  <w:tr w:rsidR="00233F37" w14:paraId="74C52C17" w14:textId="77777777">
        <w:trPr>
          <w:trHeight w:val="28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13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0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C14" w14:textId="77777777" w:rsidR="00233F37" w:rsidRDefault="00CB433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C15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16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233F37" w14:paraId="74C52C1C" w14:textId="77777777">
        <w:trPr>
          <w:trHeight w:val="300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4C52C18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02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2C19" w14:textId="77777777" w:rsidR="00233F37" w:rsidRDefault="00CB433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Partial, street name, or code name reported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4C52C1A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1B" w14:textId="459C2F46" w:rsidR="00233F37" w:rsidRDefault="006A35DA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C21" w14:textId="77777777">
        <w:trPr>
          <w:trHeight w:val="300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4C52C1D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02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2C1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4C52C1F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20" w14:textId="77777777" w:rsidR="00233F37" w:rsidRDefault="00CB433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4C52C22" w14:textId="77777777" w:rsidR="00233F37" w:rsidRDefault="00233F37">
      <w:pPr>
        <w:ind w:left="0"/>
        <w:rPr>
          <w:b w:val="0"/>
          <w:sz w:val="16"/>
          <w:szCs w:val="16"/>
        </w:rPr>
      </w:pPr>
    </w:p>
    <w:p w14:paraId="74C52C23" w14:textId="77777777" w:rsidR="00233F37" w:rsidRDefault="00CB4330">
      <w:pPr>
        <w:ind w:left="2160"/>
      </w:pPr>
      <w:r>
        <w:t>DATE OF BIRTH</w:t>
      </w:r>
      <w:r>
        <w:rPr>
          <w:b w:val="0"/>
        </w:rPr>
        <w:t>​ ​</w:t>
      </w:r>
      <w:r>
        <w:rPr>
          <w:b w:val="0"/>
          <w:i/>
        </w:rPr>
        <w:t xml:space="preserve">[All Clients] </w:t>
      </w:r>
    </w:p>
    <w:tbl>
      <w:tblPr>
        <w:tblStyle w:val="affffff0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233F37" w14:paraId="74C52C2F" w14:textId="77777777">
        <w:trPr>
          <w:trHeight w:val="360"/>
        </w:trPr>
        <w:tc>
          <w:tcPr>
            <w:tcW w:w="570" w:type="dxa"/>
          </w:tcPr>
          <w:p w14:paraId="74C52C24" w14:textId="77777777" w:rsidR="00233F37" w:rsidRDefault="00233F37">
            <w:pPr>
              <w:ind w:firstLine="10"/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74C52C25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2C26" w14:textId="77777777" w:rsidR="00233F37" w:rsidRDefault="00CB4330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74C52C27" w14:textId="77777777" w:rsidR="00233F37" w:rsidRDefault="00CB4330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74C52C28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2C29" w14:textId="77777777" w:rsidR="00233F37" w:rsidRDefault="00CB4330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74C52C2A" w14:textId="77777777" w:rsidR="00233F37" w:rsidRDefault="00CB4330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2C2B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2C2C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8" w:type="dxa"/>
          </w:tcPr>
          <w:p w14:paraId="74C52C2D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00" w:type="dxa"/>
          </w:tcPr>
          <w:p w14:paraId="74C52C2E" w14:textId="77777777" w:rsidR="00233F37" w:rsidRDefault="00CB4330">
            <w:pPr>
              <w:ind w:left="-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Age:</w:t>
            </w:r>
          </w:p>
        </w:tc>
      </w:tr>
    </w:tbl>
    <w:p w14:paraId="74C52C30" w14:textId="77777777" w:rsidR="00233F37" w:rsidRDefault="00CB4330">
      <w:pPr>
        <w:spacing w:after="0"/>
        <w:ind w:left="0"/>
      </w:pPr>
      <w:r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74C52C31" w14:textId="77777777" w:rsidR="00233F37" w:rsidRDefault="00233F37">
      <w:pPr>
        <w:tabs>
          <w:tab w:val="center" w:pos="1923"/>
          <w:tab w:val="center" w:pos="2850"/>
          <w:tab w:val="center" w:pos="3673"/>
        </w:tabs>
        <w:spacing w:after="0"/>
        <w:ind w:firstLine="10"/>
        <w:rPr>
          <w:sz w:val="16"/>
          <w:szCs w:val="16"/>
        </w:rPr>
      </w:pPr>
    </w:p>
    <w:tbl>
      <w:tblPr>
        <w:tblStyle w:val="affffff1"/>
        <w:tblW w:w="10808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8"/>
        <w:gridCol w:w="7020"/>
        <w:gridCol w:w="540"/>
        <w:gridCol w:w="2700"/>
      </w:tblGrid>
      <w:tr w:rsidR="00233F37" w14:paraId="74C52C33" w14:textId="77777777">
        <w:trPr>
          <w:trHeight w:val="420"/>
        </w:trPr>
        <w:tc>
          <w:tcPr>
            <w:tcW w:w="10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32" w14:textId="77777777" w:rsidR="00233F37" w:rsidRDefault="00CB4330">
            <w:pPr>
              <w:ind w:left="18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QUALITY OF DATE OF BIRTH</w:t>
            </w:r>
          </w:p>
        </w:tc>
      </w:tr>
      <w:tr w:rsidR="00233F37" w14:paraId="74C52C38" w14:textId="77777777">
        <w:trPr>
          <w:trHeight w:val="28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34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35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C36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37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233F37" w14:paraId="74C52C3D" w14:textId="77777777">
        <w:trPr>
          <w:trHeight w:val="30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C52C39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3A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or partial DOB reported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C3B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3C" w14:textId="736D6C9A" w:rsidR="00233F37" w:rsidRDefault="006A35DA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C42" w14:textId="77777777">
        <w:trPr>
          <w:trHeight w:val="300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C52C3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3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2C40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C41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4C52C43" w14:textId="77777777" w:rsidR="00233F37" w:rsidRDefault="00CB4330">
      <w:pPr>
        <w:spacing w:after="0" w:line="259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74C52C44" w14:textId="77777777" w:rsidR="00233F37" w:rsidRDefault="00CB4330">
      <w:pPr>
        <w:spacing w:after="0" w:line="259" w:lineRule="auto"/>
        <w:ind w:left="-900"/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affffff2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95"/>
        <w:gridCol w:w="405"/>
        <w:gridCol w:w="5460"/>
      </w:tblGrid>
      <w:tr w:rsidR="00233F37" w14:paraId="74C52C49" w14:textId="77777777">
        <w:trPr>
          <w:trHeight w:val="280"/>
        </w:trPr>
        <w:tc>
          <w:tcPr>
            <w:tcW w:w="540" w:type="dxa"/>
          </w:tcPr>
          <w:p w14:paraId="74C52C45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46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Woman (Girl, if child)</w:t>
            </w:r>
          </w:p>
        </w:tc>
        <w:tc>
          <w:tcPr>
            <w:tcW w:w="405" w:type="dxa"/>
          </w:tcPr>
          <w:p w14:paraId="74C52C47" w14:textId="77777777" w:rsidR="00233F37" w:rsidRDefault="00CB433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48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</w:t>
            </w:r>
          </w:p>
        </w:tc>
      </w:tr>
      <w:tr w:rsidR="00233F37" w14:paraId="74C52C4E" w14:textId="77777777">
        <w:trPr>
          <w:trHeight w:val="300"/>
        </w:trPr>
        <w:tc>
          <w:tcPr>
            <w:tcW w:w="540" w:type="dxa"/>
          </w:tcPr>
          <w:p w14:paraId="74C52C4A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4B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Man (Boy, if child) </w:t>
            </w:r>
          </w:p>
        </w:tc>
        <w:tc>
          <w:tcPr>
            <w:tcW w:w="405" w:type="dxa"/>
          </w:tcPr>
          <w:p w14:paraId="74C52C4C" w14:textId="77777777" w:rsidR="00233F37" w:rsidRDefault="00CB433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4D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Different Identity (</w:t>
            </w:r>
            <w:r>
              <w:rPr>
                <w:b w:val="0"/>
                <w:i/>
                <w:sz w:val="22"/>
                <w:szCs w:val="22"/>
              </w:rPr>
              <w:t>specify</w:t>
            </w:r>
            <w:r>
              <w:rPr>
                <w:b w:val="0"/>
                <w:sz w:val="22"/>
                <w:szCs w:val="22"/>
              </w:rPr>
              <w:t>):</w:t>
            </w:r>
          </w:p>
        </w:tc>
      </w:tr>
      <w:tr w:rsidR="00233F37" w14:paraId="74C52C53" w14:textId="77777777">
        <w:trPr>
          <w:trHeight w:val="280"/>
        </w:trPr>
        <w:tc>
          <w:tcPr>
            <w:tcW w:w="540" w:type="dxa"/>
          </w:tcPr>
          <w:p w14:paraId="74C52C4F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50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405" w:type="dxa"/>
            <w:vAlign w:val="center"/>
          </w:tcPr>
          <w:p w14:paraId="74C52C51" w14:textId="77777777" w:rsidR="00233F37" w:rsidRDefault="00CB433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52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C58" w14:textId="77777777">
        <w:trPr>
          <w:trHeight w:val="350"/>
        </w:trPr>
        <w:tc>
          <w:tcPr>
            <w:tcW w:w="540" w:type="dxa"/>
          </w:tcPr>
          <w:p w14:paraId="74C52C54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55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405" w:type="dxa"/>
            <w:vAlign w:val="center"/>
          </w:tcPr>
          <w:p w14:paraId="74C52C56" w14:textId="77777777" w:rsidR="00233F37" w:rsidRDefault="00CB433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57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33F37" w14:paraId="74C52C5D" w14:textId="77777777">
        <w:trPr>
          <w:trHeight w:val="300"/>
        </w:trPr>
        <w:tc>
          <w:tcPr>
            <w:tcW w:w="540" w:type="dxa"/>
          </w:tcPr>
          <w:p w14:paraId="74C52C59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5A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405" w:type="dxa"/>
            <w:vAlign w:val="center"/>
          </w:tcPr>
          <w:p w14:paraId="74C52C5B" w14:textId="77777777" w:rsidR="00233F37" w:rsidRDefault="00CB4330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5C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4C52C5E" w14:textId="77777777" w:rsidR="00233F37" w:rsidRDefault="00233F37">
      <w:pPr>
        <w:spacing w:after="0" w:line="259" w:lineRule="auto"/>
        <w:ind w:left="0"/>
      </w:pPr>
    </w:p>
    <w:p w14:paraId="74C52C60" w14:textId="77777777" w:rsidR="00233F37" w:rsidRDefault="00CB4330" w:rsidP="005844E5">
      <w:pPr>
        <w:spacing w:after="0" w:line="259" w:lineRule="auto"/>
        <w:ind w:left="-900" w:firstLine="90"/>
        <w:rPr>
          <w:b w:val="0"/>
        </w:rPr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affffff3"/>
        <w:tblW w:w="10755" w:type="dxa"/>
        <w:tblInd w:w="-1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5670"/>
        <w:gridCol w:w="540"/>
        <w:gridCol w:w="4050"/>
      </w:tblGrid>
      <w:tr w:rsidR="00233F37" w14:paraId="74C52C65" w14:textId="77777777">
        <w:trPr>
          <w:trHeight w:val="280"/>
        </w:trPr>
        <w:tc>
          <w:tcPr>
            <w:tcW w:w="495" w:type="dxa"/>
            <w:vAlign w:val="center"/>
          </w:tcPr>
          <w:p w14:paraId="74C52C61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62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540" w:type="dxa"/>
          </w:tcPr>
          <w:p w14:paraId="74C52C63" w14:textId="77777777" w:rsidR="00233F37" w:rsidRDefault="00CB433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64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="00233F37" w14:paraId="74C52C6A" w14:textId="77777777">
        <w:trPr>
          <w:trHeight w:val="300"/>
        </w:trPr>
        <w:tc>
          <w:tcPr>
            <w:tcW w:w="495" w:type="dxa"/>
            <w:vAlign w:val="center"/>
          </w:tcPr>
          <w:p w14:paraId="74C52C66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67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540" w:type="dxa"/>
          </w:tcPr>
          <w:p w14:paraId="74C52C68" w14:textId="77777777" w:rsidR="00233F37" w:rsidRDefault="00CB433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69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White</w:t>
            </w:r>
          </w:p>
        </w:tc>
      </w:tr>
      <w:tr w:rsidR="00233F37" w14:paraId="74C52C6F" w14:textId="77777777">
        <w:trPr>
          <w:trHeight w:val="280"/>
        </w:trPr>
        <w:tc>
          <w:tcPr>
            <w:tcW w:w="495" w:type="dxa"/>
            <w:vAlign w:val="center"/>
          </w:tcPr>
          <w:p w14:paraId="74C52C6B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6C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540" w:type="dxa"/>
          </w:tcPr>
          <w:p w14:paraId="74C52C6D" w14:textId="77777777" w:rsidR="00233F37" w:rsidRDefault="00CB433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6E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C74" w14:textId="77777777">
        <w:trPr>
          <w:trHeight w:val="300"/>
        </w:trPr>
        <w:tc>
          <w:tcPr>
            <w:tcW w:w="495" w:type="dxa"/>
            <w:vAlign w:val="center"/>
          </w:tcPr>
          <w:p w14:paraId="74C52C70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71" w14:textId="77777777" w:rsidR="00233F37" w:rsidRDefault="00CB4330">
            <w:pPr>
              <w:ind w:left="0"/>
            </w:pPr>
            <w:r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540" w:type="dxa"/>
          </w:tcPr>
          <w:p w14:paraId="74C52C72" w14:textId="77777777" w:rsidR="00233F37" w:rsidRDefault="00CB4330">
            <w:pPr>
              <w:spacing w:after="0" w:line="240" w:lineRule="auto"/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73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33F37" w14:paraId="74C52C79" w14:textId="77777777">
        <w:trPr>
          <w:trHeight w:val="300"/>
        </w:trPr>
        <w:tc>
          <w:tcPr>
            <w:tcW w:w="495" w:type="dxa"/>
            <w:vAlign w:val="center"/>
          </w:tcPr>
          <w:p w14:paraId="74C52C75" w14:textId="77777777" w:rsidR="00233F37" w:rsidRDefault="00CB433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76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540" w:type="dxa"/>
          </w:tcPr>
          <w:p w14:paraId="74C52C77" w14:textId="77777777" w:rsidR="00233F37" w:rsidRDefault="00CB433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78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74C52C7A" w14:textId="77777777" w:rsidR="00233F37" w:rsidRDefault="00233F37">
      <w:pPr>
        <w:spacing w:after="0" w:line="259" w:lineRule="auto"/>
        <w:ind w:left="0"/>
        <w:rPr>
          <w:sz w:val="18"/>
          <w:szCs w:val="18"/>
        </w:rPr>
      </w:pPr>
    </w:p>
    <w:p w14:paraId="74C52C7B" w14:textId="77777777" w:rsidR="00233F37" w:rsidRDefault="00CB4330">
      <w:pPr>
        <w:pStyle w:val="Heading1"/>
        <w:ind w:left="-900" w:firstLine="0"/>
      </w:pPr>
      <w:r>
        <w:rPr>
          <w:b/>
          <w:i w:val="0"/>
        </w:rPr>
        <w:t>VETERAN STATUS</w:t>
      </w:r>
      <w:r>
        <w:rPr>
          <w:i w:val="0"/>
        </w:rPr>
        <w:t>​ ​</w:t>
      </w:r>
      <w:r>
        <w:t>[All Adults]</w:t>
      </w:r>
      <w:r>
        <w:rPr>
          <w:b/>
          <w:i w:val="0"/>
        </w:rPr>
        <w:t xml:space="preserve"> </w:t>
      </w:r>
    </w:p>
    <w:tbl>
      <w:tblPr>
        <w:tblStyle w:val="affffff4"/>
        <w:tblW w:w="10770" w:type="dxa"/>
        <w:tblInd w:w="-1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815"/>
        <w:gridCol w:w="450"/>
        <w:gridCol w:w="4995"/>
      </w:tblGrid>
      <w:tr w:rsidR="00233F37" w14:paraId="74C52C80" w14:textId="77777777">
        <w:trPr>
          <w:trHeight w:val="276"/>
        </w:trPr>
        <w:tc>
          <w:tcPr>
            <w:tcW w:w="510" w:type="dxa"/>
            <w:vMerge w:val="restart"/>
            <w:vAlign w:val="center"/>
          </w:tcPr>
          <w:p w14:paraId="74C52C7C" w14:textId="77777777" w:rsidR="00233F37" w:rsidRDefault="00CB4330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7D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50" w:type="dxa"/>
            <w:vMerge w:val="restart"/>
            <w:vAlign w:val="center"/>
          </w:tcPr>
          <w:p w14:paraId="74C52C7E" w14:textId="77777777" w:rsidR="00233F37" w:rsidRDefault="00CB4330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7F" w14:textId="77777777" w:rsidR="00233F37" w:rsidRDefault="00CB4330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C85" w14:textId="77777777" w:rsidTr="00520742">
        <w:trPr>
          <w:trHeight w:val="291"/>
        </w:trPr>
        <w:tc>
          <w:tcPr>
            <w:tcW w:w="510" w:type="dxa"/>
            <w:vMerge/>
            <w:vAlign w:val="center"/>
          </w:tcPr>
          <w:p w14:paraId="74C52C81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82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/>
            <w:vAlign w:val="center"/>
          </w:tcPr>
          <w:p w14:paraId="74C52C83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84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233F37" w14:paraId="74C52C8A" w14:textId="77777777" w:rsidTr="005844E5">
        <w:trPr>
          <w:trHeight w:val="291"/>
        </w:trPr>
        <w:tc>
          <w:tcPr>
            <w:tcW w:w="510" w:type="dxa"/>
            <w:vMerge/>
            <w:vAlign w:val="center"/>
          </w:tcPr>
          <w:p w14:paraId="74C52C8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87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74C52C88" w14:textId="77777777" w:rsidR="00233F37" w:rsidRDefault="00CB4330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89" w14:textId="77777777" w:rsidR="00233F37" w:rsidRDefault="00CB4330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33F37" w14:paraId="74C52C8F" w14:textId="77777777" w:rsidTr="00DC7F0C">
        <w:trPr>
          <w:trHeight w:val="276"/>
        </w:trPr>
        <w:tc>
          <w:tcPr>
            <w:tcW w:w="510" w:type="dxa"/>
            <w:vMerge w:val="restart"/>
            <w:vAlign w:val="center"/>
          </w:tcPr>
          <w:p w14:paraId="74C52C8B" w14:textId="77777777" w:rsidR="00233F37" w:rsidRDefault="00CB4330">
            <w:pPr>
              <w:spacing w:after="0" w:line="240" w:lineRule="auto"/>
              <w:ind w:left="-119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8C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450" w:type="dxa"/>
            <w:vMerge/>
            <w:vAlign w:val="center"/>
          </w:tcPr>
          <w:p w14:paraId="74C52C8D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8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233F37" w14:paraId="74C52C94" w14:textId="77777777">
        <w:trPr>
          <w:trHeight w:val="291"/>
        </w:trPr>
        <w:tc>
          <w:tcPr>
            <w:tcW w:w="510" w:type="dxa"/>
            <w:vMerge/>
            <w:vAlign w:val="center"/>
          </w:tcPr>
          <w:p w14:paraId="74C52C9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91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74C52C92" w14:textId="77777777" w:rsidR="00233F37" w:rsidRDefault="00CB4330">
            <w:pPr>
              <w:spacing w:after="0" w:line="240" w:lineRule="auto"/>
              <w:ind w:left="-119" w:right="-29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99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93" w14:textId="77777777" w:rsidR="00233F37" w:rsidRDefault="00CB4330">
            <w:pPr>
              <w:spacing w:after="0" w:line="240" w:lineRule="auto"/>
              <w:ind w:left="1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3F37" w14:paraId="74C52C99" w14:textId="77777777">
        <w:trPr>
          <w:trHeight w:val="291"/>
        </w:trPr>
        <w:tc>
          <w:tcPr>
            <w:tcW w:w="510" w:type="dxa"/>
            <w:vMerge/>
            <w:vAlign w:val="center"/>
          </w:tcPr>
          <w:p w14:paraId="74C52C9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9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50" w:type="dxa"/>
            <w:vMerge/>
            <w:vAlign w:val="center"/>
          </w:tcPr>
          <w:p w14:paraId="74C52C97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9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74C52C9A" w14:textId="77777777" w:rsidR="00233F37" w:rsidRDefault="00233F37">
      <w:pPr>
        <w:ind w:left="-900"/>
        <w:rPr>
          <w:sz w:val="16"/>
          <w:szCs w:val="16"/>
        </w:rPr>
      </w:pPr>
    </w:p>
    <w:p w14:paraId="74C52C9B" w14:textId="77777777" w:rsidR="00233F37" w:rsidRDefault="00CB4330">
      <w:pPr>
        <w:spacing w:after="0" w:line="259" w:lineRule="auto"/>
        <w:ind w:left="-900"/>
      </w:pPr>
      <w:r>
        <w:rPr>
          <w:sz w:val="22"/>
          <w:szCs w:val="22"/>
        </w:rPr>
        <w:t xml:space="preserve">IF “YES” TO VETERAN STATUS </w:t>
      </w:r>
    </w:p>
    <w:tbl>
      <w:tblPr>
        <w:tblStyle w:val="affffff5"/>
        <w:tblW w:w="10785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465"/>
        <w:gridCol w:w="5670"/>
      </w:tblGrid>
      <w:tr w:rsidR="00233F37" w14:paraId="74C52C9E" w14:textId="77777777">
        <w:trPr>
          <w:trHeight w:val="210"/>
        </w:trPr>
        <w:tc>
          <w:tcPr>
            <w:tcW w:w="465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9C" w14:textId="77777777" w:rsidR="00233F37" w:rsidRDefault="00CB433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135" w:type="dxa"/>
            <w:gridSpan w:val="2"/>
            <w:vAlign w:val="center"/>
          </w:tcPr>
          <w:p w14:paraId="74C52C9D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3F37" w14:paraId="74C52CA1" w14:textId="77777777">
        <w:trPr>
          <w:trHeight w:val="330"/>
        </w:trPr>
        <w:tc>
          <w:tcPr>
            <w:tcW w:w="465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9F" w14:textId="77777777" w:rsidR="00233F37" w:rsidRDefault="00CB433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lastRenderedPageBreak/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6135" w:type="dxa"/>
            <w:gridSpan w:val="2"/>
            <w:vAlign w:val="center"/>
          </w:tcPr>
          <w:p w14:paraId="74C52CA0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3F37" w14:paraId="74C52CA3" w14:textId="77777777">
        <w:trPr>
          <w:trHeight w:val="255"/>
        </w:trPr>
        <w:tc>
          <w:tcPr>
            <w:tcW w:w="10785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A2" w14:textId="77777777" w:rsidR="00233F37" w:rsidRDefault="00CB433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World War II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3F37" w14:paraId="74C52CA8" w14:textId="77777777">
        <w:trPr>
          <w:trHeight w:val="280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A4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A5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A6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A7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CAD" w14:textId="77777777" w:rsidTr="00DC7F0C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A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AA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AB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AC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CB2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A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A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B0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B1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33F37" w14:paraId="74C52CB7" w14:textId="77777777" w:rsidTr="00DC7F0C">
        <w:trPr>
          <w:trHeight w:val="276"/>
        </w:trPr>
        <w:tc>
          <w:tcPr>
            <w:tcW w:w="675" w:type="dxa"/>
            <w:vMerge w:val="restart"/>
            <w:vAlign w:val="center"/>
          </w:tcPr>
          <w:p w14:paraId="74C52CB3" w14:textId="77777777" w:rsidR="00233F37" w:rsidRDefault="00CB4330">
            <w:pPr>
              <w:spacing w:after="0" w:line="240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B4" w14:textId="77777777" w:rsidR="00233F37" w:rsidRDefault="00CB4330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B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B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233F37" w14:paraId="74C52CBC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74C52CB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B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74C52CBA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BB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3F37" w14:paraId="74C52CC1" w14:textId="77777777" w:rsidTr="00DC7F0C">
        <w:trPr>
          <w:trHeight w:val="317"/>
        </w:trPr>
        <w:tc>
          <w:tcPr>
            <w:tcW w:w="675" w:type="dxa"/>
            <w:vMerge/>
            <w:vAlign w:val="center"/>
          </w:tcPr>
          <w:p w14:paraId="74C52CBD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B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CB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C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CC3" w14:textId="77777777">
        <w:trPr>
          <w:trHeight w:val="18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C2" w14:textId="77777777" w:rsidR="00233F37" w:rsidRDefault="00CB433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Korean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3F37" w14:paraId="74C52CC8" w14:textId="77777777">
        <w:trPr>
          <w:trHeight w:val="280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C4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C5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C6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C7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CCD" w14:textId="77777777" w:rsidTr="00DC7F0C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C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CA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CB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CC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CD2" w14:textId="77777777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C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C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0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1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33F37" w14:paraId="74C52CD7" w14:textId="77777777" w:rsidTr="00DC7F0C">
        <w:trPr>
          <w:trHeight w:val="276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3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4" w14:textId="77777777" w:rsidR="00233F37" w:rsidRDefault="00CB4330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233F37" w14:paraId="74C52CDC" w14:textId="77777777">
        <w:trPr>
          <w:trHeight w:val="320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A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B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3F37" w14:paraId="74C52CE1" w14:textId="77777777" w:rsidTr="005844E5">
        <w:trPr>
          <w:trHeight w:val="317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D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D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E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CE3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CE2" w14:textId="77777777" w:rsidR="00233F37" w:rsidRDefault="00CB433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Vietnam War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3F37" w14:paraId="74C52CE8" w14:textId="77777777">
        <w:trPr>
          <w:trHeight w:val="306"/>
        </w:trPr>
        <w:tc>
          <w:tcPr>
            <w:tcW w:w="675" w:type="dxa"/>
            <w:vMerge w:val="restart"/>
            <w:vAlign w:val="center"/>
          </w:tcPr>
          <w:p w14:paraId="74C52CE4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E5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74C52CE6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CE7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CED" w14:textId="77777777" w:rsidTr="005844E5">
        <w:trPr>
          <w:trHeight w:val="317"/>
        </w:trPr>
        <w:tc>
          <w:tcPr>
            <w:tcW w:w="675" w:type="dxa"/>
            <w:vMerge/>
            <w:vAlign w:val="center"/>
          </w:tcPr>
          <w:p w14:paraId="74C52CE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EA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CEB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CEC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CF2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74C52CE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E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74C52CF0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CF1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33F37" w14:paraId="74C52CF7" w14:textId="77777777" w:rsidTr="005844E5">
        <w:trPr>
          <w:trHeight w:val="276"/>
        </w:trPr>
        <w:tc>
          <w:tcPr>
            <w:tcW w:w="675" w:type="dxa"/>
            <w:vMerge w:val="restart"/>
            <w:vAlign w:val="center"/>
          </w:tcPr>
          <w:p w14:paraId="74C52CF3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F4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74C52CF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CF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CFC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74C52CF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F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74C52CFA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CFB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3F37" w14:paraId="74C52D01" w14:textId="77777777" w:rsidTr="005844E5">
        <w:trPr>
          <w:trHeight w:val="317"/>
        </w:trPr>
        <w:tc>
          <w:tcPr>
            <w:tcW w:w="675" w:type="dxa"/>
            <w:vMerge/>
            <w:vAlign w:val="center"/>
          </w:tcPr>
          <w:p w14:paraId="74C52CFD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CF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CF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D0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03" w14:textId="77777777">
        <w:trPr>
          <w:trHeight w:val="138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02" w14:textId="77777777" w:rsidR="00233F37" w:rsidRDefault="00CB433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Persian Gulf War (Desert Storm)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3F37" w14:paraId="74C52D08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74C52D04" w14:textId="77777777" w:rsidR="00233F37" w:rsidRDefault="00CB433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05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74C52D06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D07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D0D" w14:textId="77777777" w:rsidTr="005844E5">
        <w:trPr>
          <w:trHeight w:val="317"/>
        </w:trPr>
        <w:tc>
          <w:tcPr>
            <w:tcW w:w="675" w:type="dxa"/>
            <w:vMerge/>
            <w:vAlign w:val="center"/>
          </w:tcPr>
          <w:p w14:paraId="74C52D0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0A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D0B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D0C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12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74C52D0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0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74C52D10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D11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33F37" w14:paraId="74C52D17" w14:textId="77777777" w:rsidTr="005844E5">
        <w:trPr>
          <w:trHeight w:val="298"/>
        </w:trPr>
        <w:tc>
          <w:tcPr>
            <w:tcW w:w="675" w:type="dxa"/>
            <w:vMerge w:val="restart"/>
            <w:vAlign w:val="center"/>
          </w:tcPr>
          <w:p w14:paraId="74C52D13" w14:textId="77777777" w:rsidR="00233F37" w:rsidRDefault="00CB4330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14" w14:textId="77777777" w:rsidR="00233F37" w:rsidRDefault="00CB4330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74C52D1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5670" w:type="dxa"/>
            <w:vMerge/>
            <w:vAlign w:val="center"/>
          </w:tcPr>
          <w:p w14:paraId="74C52D1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233F37" w14:paraId="74C52D1C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74C52D1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1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74C52D1A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D1B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3F37" w14:paraId="74C52D21" w14:textId="77777777" w:rsidTr="005844E5">
        <w:trPr>
          <w:trHeight w:val="317"/>
        </w:trPr>
        <w:tc>
          <w:tcPr>
            <w:tcW w:w="675" w:type="dxa"/>
            <w:vMerge/>
            <w:vAlign w:val="center"/>
          </w:tcPr>
          <w:p w14:paraId="74C52D1D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1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D1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D2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23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22" w14:textId="77777777" w:rsidR="00233F37" w:rsidRDefault="00CB4330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233F37" w14:paraId="74C52D28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74C52D24" w14:textId="77777777" w:rsidR="00233F37" w:rsidRDefault="00CB433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25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74C52D26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D27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D2D" w14:textId="77777777" w:rsidTr="005844E5">
        <w:trPr>
          <w:trHeight w:val="317"/>
        </w:trPr>
        <w:tc>
          <w:tcPr>
            <w:tcW w:w="675" w:type="dxa"/>
            <w:vMerge/>
            <w:vAlign w:val="center"/>
          </w:tcPr>
          <w:p w14:paraId="74C52D2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2A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D2B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D2C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32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74C52D2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2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74C52D30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D31" w14:textId="77777777" w:rsidR="00233F37" w:rsidRDefault="00CB4330">
            <w:pPr>
              <w:spacing w:after="0" w:line="259" w:lineRule="auto"/>
              <w:ind w:left="2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33F37" w14:paraId="74C52D37" w14:textId="77777777" w:rsidTr="005844E5">
        <w:trPr>
          <w:trHeight w:val="298"/>
        </w:trPr>
        <w:tc>
          <w:tcPr>
            <w:tcW w:w="675" w:type="dxa"/>
            <w:vMerge w:val="restart"/>
            <w:vAlign w:val="center"/>
          </w:tcPr>
          <w:p w14:paraId="74C52D33" w14:textId="77777777" w:rsidR="00233F37" w:rsidRDefault="00CB4330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34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74C52D3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D3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3C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74C52D3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3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74C52D3A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D3B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3F37" w14:paraId="74C52D41" w14:textId="77777777" w:rsidTr="005844E5">
        <w:trPr>
          <w:trHeight w:val="317"/>
        </w:trPr>
        <w:tc>
          <w:tcPr>
            <w:tcW w:w="675" w:type="dxa"/>
            <w:vMerge/>
            <w:vAlign w:val="center"/>
          </w:tcPr>
          <w:p w14:paraId="74C52D3D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3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D3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D4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43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42" w14:textId="77777777" w:rsidR="00233F37" w:rsidRDefault="00CB4330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Iraqi Freedom)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3F37" w14:paraId="74C52D48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74C52D44" w14:textId="77777777" w:rsidR="00233F37" w:rsidRDefault="00CB433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45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74C52D46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D47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D4D" w14:textId="77777777" w:rsidTr="005844E5">
        <w:trPr>
          <w:trHeight w:val="317"/>
        </w:trPr>
        <w:tc>
          <w:tcPr>
            <w:tcW w:w="675" w:type="dxa"/>
            <w:vMerge/>
            <w:vAlign w:val="center"/>
          </w:tcPr>
          <w:p w14:paraId="74C52D4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4A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D4B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D4C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52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74C52D4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4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74C52D50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D51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33F37" w14:paraId="74C52D57" w14:textId="77777777" w:rsidTr="005844E5">
        <w:trPr>
          <w:trHeight w:val="298"/>
        </w:trPr>
        <w:tc>
          <w:tcPr>
            <w:tcW w:w="675" w:type="dxa"/>
            <w:vMerge w:val="restart"/>
            <w:vAlign w:val="center"/>
          </w:tcPr>
          <w:p w14:paraId="74C52D53" w14:textId="77777777" w:rsidR="00233F37" w:rsidRDefault="00CB433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54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74C52D5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D5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5C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74C52D5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5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74C52D5A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D5B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3F37" w14:paraId="74C52D61" w14:textId="77777777" w:rsidTr="005844E5">
        <w:trPr>
          <w:trHeight w:val="317"/>
        </w:trPr>
        <w:tc>
          <w:tcPr>
            <w:tcW w:w="675" w:type="dxa"/>
            <w:vMerge/>
            <w:vAlign w:val="center"/>
          </w:tcPr>
          <w:p w14:paraId="74C52D5D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5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D5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D6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63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62" w14:textId="77777777" w:rsidR="00233F37" w:rsidRDefault="00CB4330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Iraq (Operation New Dawn)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3F37" w14:paraId="74C52D68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74C52D64" w14:textId="77777777" w:rsidR="00233F37" w:rsidRDefault="00CB433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65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74C52D66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D67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D6D" w14:textId="77777777" w:rsidTr="005844E5">
        <w:trPr>
          <w:trHeight w:val="317"/>
        </w:trPr>
        <w:tc>
          <w:tcPr>
            <w:tcW w:w="675" w:type="dxa"/>
            <w:vMerge/>
            <w:vAlign w:val="center"/>
          </w:tcPr>
          <w:p w14:paraId="74C52D6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6A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D6B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D6C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72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74C52D6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6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74C52D70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D71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33F37" w14:paraId="74C52D77" w14:textId="77777777" w:rsidTr="005844E5">
        <w:trPr>
          <w:trHeight w:val="298"/>
        </w:trPr>
        <w:tc>
          <w:tcPr>
            <w:tcW w:w="675" w:type="dxa"/>
            <w:vMerge w:val="restart"/>
            <w:vAlign w:val="center"/>
          </w:tcPr>
          <w:p w14:paraId="74C52D73" w14:textId="77777777" w:rsidR="00233F37" w:rsidRDefault="00CB4330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74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74C52D7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D7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7C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74C52D7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7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74C52D7A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vAlign w:val="center"/>
          </w:tcPr>
          <w:p w14:paraId="74C52D7B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3F37" w14:paraId="74C52D81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74C52D7D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7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D7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vAlign w:val="center"/>
          </w:tcPr>
          <w:p w14:paraId="74C52D8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83" w14:textId="77777777">
        <w:trPr>
          <w:trHeight w:val="56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82" w14:textId="77777777" w:rsidR="00233F37" w:rsidRDefault="00CB4330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3F37" w14:paraId="74C52D88" w14:textId="77777777">
        <w:trPr>
          <w:trHeight w:val="295"/>
        </w:trPr>
        <w:tc>
          <w:tcPr>
            <w:tcW w:w="675" w:type="dxa"/>
            <w:vMerge w:val="restart"/>
            <w:vAlign w:val="center"/>
          </w:tcPr>
          <w:p w14:paraId="74C52D84" w14:textId="77777777" w:rsidR="00233F37" w:rsidRDefault="00CB4330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85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74C52D86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87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D8D" w14:textId="77777777" w:rsidTr="005844E5">
        <w:trPr>
          <w:trHeight w:val="317"/>
        </w:trPr>
        <w:tc>
          <w:tcPr>
            <w:tcW w:w="675" w:type="dxa"/>
            <w:vMerge/>
            <w:vAlign w:val="center"/>
          </w:tcPr>
          <w:p w14:paraId="74C52D8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8A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D8B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8C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92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74C52D8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8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74C52D90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91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33F37" w14:paraId="74C52D97" w14:textId="77777777" w:rsidTr="005844E5">
        <w:trPr>
          <w:trHeight w:val="295"/>
        </w:trPr>
        <w:tc>
          <w:tcPr>
            <w:tcW w:w="675" w:type="dxa"/>
            <w:vMerge w:val="restart"/>
            <w:vAlign w:val="center"/>
          </w:tcPr>
          <w:p w14:paraId="74C52D93" w14:textId="77777777" w:rsidR="00233F37" w:rsidRDefault="00CB4330">
            <w:pPr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94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74C52D9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9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9C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74C52D9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9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 w:val="restart"/>
            <w:vAlign w:val="center"/>
          </w:tcPr>
          <w:p w14:paraId="74C52D9A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9B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3F37" w14:paraId="74C52DA1" w14:textId="77777777">
        <w:trPr>
          <w:trHeight w:val="317"/>
        </w:trPr>
        <w:tc>
          <w:tcPr>
            <w:tcW w:w="675" w:type="dxa"/>
            <w:vMerge/>
            <w:vAlign w:val="center"/>
          </w:tcPr>
          <w:p w14:paraId="74C52D9D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9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65" w:type="dxa"/>
            <w:vMerge/>
            <w:vAlign w:val="center"/>
          </w:tcPr>
          <w:p w14:paraId="74C52D9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6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A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233F37" w14:paraId="74C52DA3" w14:textId="77777777">
        <w:trPr>
          <w:trHeight w:val="300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A2" w14:textId="77777777" w:rsidR="00233F37" w:rsidRDefault="00CB4330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Branch of the Military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3F37" w14:paraId="74C52DA8" w14:textId="77777777">
        <w:trPr>
          <w:trHeight w:val="280"/>
        </w:trPr>
        <w:tc>
          <w:tcPr>
            <w:tcW w:w="675" w:type="dxa"/>
            <w:vAlign w:val="center"/>
          </w:tcPr>
          <w:p w14:paraId="74C52DA4" w14:textId="77777777" w:rsidR="00233F37" w:rsidRDefault="00CB433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A5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65" w:type="dxa"/>
            <w:vAlign w:val="center"/>
          </w:tcPr>
          <w:p w14:paraId="74C52DA6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A7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233F37" w14:paraId="74C52DAD" w14:textId="77777777">
        <w:trPr>
          <w:trHeight w:val="300"/>
        </w:trPr>
        <w:tc>
          <w:tcPr>
            <w:tcW w:w="675" w:type="dxa"/>
            <w:vAlign w:val="center"/>
          </w:tcPr>
          <w:p w14:paraId="74C52DA9" w14:textId="77777777" w:rsidR="00233F37" w:rsidRDefault="00CB433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AA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65" w:type="dxa"/>
            <w:vAlign w:val="center"/>
          </w:tcPr>
          <w:p w14:paraId="74C52DAB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AC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DB2" w14:textId="77777777">
        <w:trPr>
          <w:trHeight w:val="300"/>
        </w:trPr>
        <w:tc>
          <w:tcPr>
            <w:tcW w:w="675" w:type="dxa"/>
            <w:vAlign w:val="center"/>
          </w:tcPr>
          <w:p w14:paraId="74C52DAE" w14:textId="77777777" w:rsidR="00233F37" w:rsidRDefault="00CB433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AF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65" w:type="dxa"/>
            <w:vAlign w:val="center"/>
          </w:tcPr>
          <w:p w14:paraId="74C52DB0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B1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33F37" w14:paraId="74C52DB7" w14:textId="77777777">
        <w:trPr>
          <w:trHeight w:val="300"/>
        </w:trPr>
        <w:tc>
          <w:tcPr>
            <w:tcW w:w="675" w:type="dxa"/>
            <w:vAlign w:val="center"/>
          </w:tcPr>
          <w:p w14:paraId="74C52DB3" w14:textId="77777777" w:rsidR="00233F37" w:rsidRDefault="00CB4330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B4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65" w:type="dxa"/>
            <w:vAlign w:val="center"/>
          </w:tcPr>
          <w:p w14:paraId="74C52DB5" w14:textId="77777777" w:rsidR="00233F37" w:rsidRDefault="00CB4330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B6" w14:textId="77777777" w:rsidR="00233F37" w:rsidRDefault="00CB4330">
            <w:pPr>
              <w:spacing w:after="0"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233F37" w14:paraId="74C52DBC" w14:textId="77777777">
        <w:trPr>
          <w:trHeight w:val="300"/>
        </w:trPr>
        <w:tc>
          <w:tcPr>
            <w:tcW w:w="675" w:type="dxa"/>
            <w:vAlign w:val="center"/>
          </w:tcPr>
          <w:p w14:paraId="74C52DB8" w14:textId="77777777" w:rsidR="00233F37" w:rsidRDefault="00CB4330">
            <w:pPr>
              <w:spacing w:after="0" w:line="259" w:lineRule="auto"/>
              <w:ind w:left="-121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B9" w14:textId="77777777" w:rsidR="00233F37" w:rsidRDefault="00CB4330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Coast Guard</w:t>
            </w:r>
          </w:p>
        </w:tc>
        <w:tc>
          <w:tcPr>
            <w:tcW w:w="465" w:type="dxa"/>
            <w:tcBorders>
              <w:right w:val="single" w:sz="6" w:space="0" w:color="FFFFFF"/>
            </w:tcBorders>
            <w:vAlign w:val="center"/>
          </w:tcPr>
          <w:p w14:paraId="74C52DBA" w14:textId="77777777" w:rsidR="00233F37" w:rsidRDefault="00233F37">
            <w:pPr>
              <w:spacing w:after="0" w:line="240" w:lineRule="auto"/>
              <w:ind w:left="-121"/>
              <w:jc w:val="center"/>
              <w:rPr>
                <w:b w:val="0"/>
              </w:rPr>
            </w:pPr>
          </w:p>
        </w:tc>
        <w:tc>
          <w:tcPr>
            <w:tcW w:w="5670" w:type="dxa"/>
            <w:tcBorders>
              <w:left w:val="single" w:sz="6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BB" w14:textId="77777777" w:rsidR="00233F37" w:rsidRDefault="00233F37">
            <w:pPr>
              <w:spacing w:after="0" w:line="259" w:lineRule="auto"/>
              <w:ind w:left="8"/>
              <w:rPr>
                <w:b w:val="0"/>
                <w:sz w:val="22"/>
                <w:szCs w:val="22"/>
              </w:rPr>
            </w:pPr>
          </w:p>
        </w:tc>
      </w:tr>
      <w:tr w:rsidR="00233F37" w14:paraId="74C52DBE" w14:textId="77777777">
        <w:trPr>
          <w:trHeight w:val="123"/>
        </w:trPr>
        <w:tc>
          <w:tcPr>
            <w:tcW w:w="1078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BD" w14:textId="77777777" w:rsidR="00233F37" w:rsidRDefault="00CB4330">
            <w:pPr>
              <w:spacing w:after="0" w:line="259" w:lineRule="auto"/>
              <w:ind w:left="7"/>
            </w:pPr>
            <w:r>
              <w:rPr>
                <w:sz w:val="22"/>
                <w:szCs w:val="22"/>
              </w:rPr>
              <w:t>Discharge Status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33F37" w14:paraId="74C52DC3" w14:textId="77777777">
        <w:trPr>
          <w:trHeight w:val="222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BF" w14:textId="77777777" w:rsidR="00233F37" w:rsidRDefault="00CB4330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C0" w14:textId="77777777" w:rsidR="00233F37" w:rsidRDefault="00CB4330">
            <w:pPr>
              <w:spacing w:after="0" w:line="259" w:lineRule="auto"/>
              <w:ind w:left="8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Honorable </w:t>
            </w:r>
          </w:p>
        </w:tc>
        <w:tc>
          <w:tcPr>
            <w:tcW w:w="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C1" w14:textId="77777777" w:rsidR="00233F37" w:rsidRDefault="00CB4330">
            <w:pPr>
              <w:spacing w:after="0" w:line="259" w:lineRule="auto"/>
              <w:ind w:left="8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C2" w14:textId="77777777" w:rsidR="00233F37" w:rsidRDefault="00CB4330">
            <w:pPr>
              <w:spacing w:after="0" w:line="259" w:lineRule="auto"/>
              <w:ind w:left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Uncharacterized</w:t>
            </w:r>
          </w:p>
        </w:tc>
      </w:tr>
      <w:tr w:rsidR="00233F37" w14:paraId="74C52DC8" w14:textId="77777777">
        <w:trPr>
          <w:trHeight w:val="145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C4" w14:textId="77777777" w:rsidR="00233F37" w:rsidRDefault="00CB4330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C5" w14:textId="77777777" w:rsidR="00233F37" w:rsidRDefault="00CB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General under honorable conditions </w:t>
            </w:r>
          </w:p>
        </w:tc>
        <w:tc>
          <w:tcPr>
            <w:tcW w:w="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C6" w14:textId="77777777" w:rsidR="00233F37" w:rsidRDefault="00CB4330">
            <w:pPr>
              <w:spacing w:after="0" w:line="240" w:lineRule="auto"/>
              <w:ind w:left="-121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C7" w14:textId="77777777" w:rsidR="00233F37" w:rsidRDefault="00CB4330">
            <w:pPr>
              <w:spacing w:after="0" w:line="259" w:lineRule="auto"/>
              <w:ind w:left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Client doesn’t know </w:t>
            </w:r>
          </w:p>
        </w:tc>
      </w:tr>
      <w:tr w:rsidR="00233F37" w14:paraId="74C52DCD" w14:textId="77777777">
        <w:trPr>
          <w:trHeight w:val="70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C9" w14:textId="77777777" w:rsidR="00233F37" w:rsidRDefault="00CB4330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CA" w14:textId="77777777" w:rsidR="00233F37" w:rsidRDefault="00CB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Other than honorable conditions (OTH)</w:t>
            </w:r>
          </w:p>
        </w:tc>
        <w:tc>
          <w:tcPr>
            <w:tcW w:w="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CB" w14:textId="77777777" w:rsidR="00233F37" w:rsidRDefault="00CB4330">
            <w:pPr>
              <w:spacing w:after="0" w:line="240" w:lineRule="auto"/>
              <w:ind w:left="-121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DCC" w14:textId="77777777" w:rsidR="00233F37" w:rsidRDefault="00CB4330">
            <w:pPr>
              <w:spacing w:after="0" w:line="259" w:lineRule="auto"/>
              <w:ind w:left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Client prefers not to answer </w:t>
            </w:r>
          </w:p>
        </w:tc>
      </w:tr>
      <w:tr w:rsidR="00233F37" w14:paraId="74C52DD2" w14:textId="77777777">
        <w:tc>
          <w:tcPr>
            <w:tcW w:w="675" w:type="dxa"/>
            <w:vAlign w:val="center"/>
          </w:tcPr>
          <w:p w14:paraId="74C52DCE" w14:textId="77777777" w:rsidR="00233F37" w:rsidRDefault="00CB4330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Align w:val="center"/>
          </w:tcPr>
          <w:p w14:paraId="74C52DCF" w14:textId="77777777" w:rsidR="00233F37" w:rsidRDefault="00CB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65" w:type="dxa"/>
            <w:vAlign w:val="center"/>
          </w:tcPr>
          <w:p w14:paraId="74C52DD0" w14:textId="77777777" w:rsidR="00233F37" w:rsidRDefault="00CB4330">
            <w:pPr>
              <w:spacing w:after="0" w:line="240" w:lineRule="auto"/>
              <w:ind w:left="-121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67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C52DD1" w14:textId="77777777" w:rsidR="00233F37" w:rsidRDefault="00CB4330">
            <w:pPr>
              <w:spacing w:after="0" w:line="259" w:lineRule="auto"/>
              <w:ind w:left="8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Data not collected </w:t>
            </w:r>
          </w:p>
        </w:tc>
      </w:tr>
      <w:tr w:rsidR="00233F37" w14:paraId="74C52DD7" w14:textId="77777777">
        <w:trPr>
          <w:trHeight w:val="300"/>
        </w:trPr>
        <w:tc>
          <w:tcPr>
            <w:tcW w:w="675" w:type="dxa"/>
            <w:vAlign w:val="center"/>
          </w:tcPr>
          <w:p w14:paraId="74C52DD3" w14:textId="77777777" w:rsidR="00233F37" w:rsidRDefault="00CB4330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5" w:type="dxa"/>
            <w:vAlign w:val="center"/>
          </w:tcPr>
          <w:p w14:paraId="74C52DD4" w14:textId="77777777" w:rsidR="00233F37" w:rsidRDefault="00CB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Dishonorable </w:t>
            </w:r>
          </w:p>
        </w:tc>
        <w:tc>
          <w:tcPr>
            <w:tcW w:w="465" w:type="dxa"/>
            <w:tcBorders>
              <w:right w:val="single" w:sz="6" w:space="0" w:color="FFFFFF"/>
            </w:tcBorders>
            <w:vAlign w:val="center"/>
          </w:tcPr>
          <w:p w14:paraId="74C52DD5" w14:textId="77777777" w:rsidR="00233F37" w:rsidRDefault="00233F37">
            <w:pPr>
              <w:spacing w:after="0" w:line="240" w:lineRule="auto"/>
              <w:ind w:left="-121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6" w:space="0" w:color="FFFFFF"/>
            </w:tcBorders>
            <w:vAlign w:val="center"/>
          </w:tcPr>
          <w:p w14:paraId="74C52DD6" w14:textId="77777777" w:rsidR="00233F37" w:rsidRDefault="00CB4330">
            <w:pPr>
              <w:spacing w:after="0" w:line="259" w:lineRule="auto"/>
              <w:ind w:left="8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74C52DD8" w14:textId="77777777" w:rsidR="00233F37" w:rsidRDefault="00233F37">
      <w:pPr>
        <w:spacing w:after="0" w:line="259" w:lineRule="auto"/>
        <w:ind w:left="0"/>
        <w:rPr>
          <w:sz w:val="12"/>
          <w:szCs w:val="12"/>
        </w:rPr>
      </w:pPr>
    </w:p>
    <w:p w14:paraId="74C52DD9" w14:textId="77777777" w:rsidR="00233F37" w:rsidRDefault="00CB4330">
      <w:pPr>
        <w:ind w:left="-900"/>
      </w:pPr>
      <w:r>
        <w:t xml:space="preserve">RELATIONSHIP TO HEAD OF HOUSEHOLD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affffff6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580"/>
        <w:gridCol w:w="540"/>
        <w:gridCol w:w="4011"/>
      </w:tblGrid>
      <w:tr w:rsidR="00233F37" w14:paraId="74C52DDE" w14:textId="77777777">
        <w:trPr>
          <w:trHeight w:val="320"/>
        </w:trPr>
        <w:tc>
          <w:tcPr>
            <w:tcW w:w="669" w:type="dxa"/>
            <w:vAlign w:val="center"/>
          </w:tcPr>
          <w:p w14:paraId="74C52DDA" w14:textId="77777777" w:rsidR="00233F37" w:rsidRDefault="00CB433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5580" w:type="dxa"/>
            <w:vAlign w:val="center"/>
          </w:tcPr>
          <w:p w14:paraId="74C52DDB" w14:textId="77777777" w:rsidR="00233F37" w:rsidRDefault="00CB433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Self </w:t>
            </w:r>
          </w:p>
        </w:tc>
        <w:tc>
          <w:tcPr>
            <w:tcW w:w="540" w:type="dxa"/>
            <w:vMerge w:val="restart"/>
            <w:vAlign w:val="center"/>
          </w:tcPr>
          <w:p w14:paraId="74C52DDC" w14:textId="77777777" w:rsidR="00233F37" w:rsidRDefault="00CB433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11" w:type="dxa"/>
            <w:vMerge w:val="restart"/>
            <w:vAlign w:val="center"/>
          </w:tcPr>
          <w:p w14:paraId="74C52DDD" w14:textId="77777777" w:rsidR="00233F37" w:rsidRDefault="00CB433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Head of household - other relation to member  </w:t>
            </w:r>
          </w:p>
        </w:tc>
      </w:tr>
      <w:tr w:rsidR="00233F37" w14:paraId="74C52DE3" w14:textId="77777777">
        <w:trPr>
          <w:trHeight w:val="320"/>
        </w:trPr>
        <w:tc>
          <w:tcPr>
            <w:tcW w:w="669" w:type="dxa"/>
            <w:vAlign w:val="center"/>
          </w:tcPr>
          <w:p w14:paraId="74C52DDF" w14:textId="77777777" w:rsidR="00233F37" w:rsidRDefault="00CB433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  <w:vAlign w:val="center"/>
          </w:tcPr>
          <w:p w14:paraId="74C52DE0" w14:textId="77777777" w:rsidR="00233F37" w:rsidRDefault="00CB433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Head of household’s child </w:t>
            </w:r>
          </w:p>
        </w:tc>
        <w:tc>
          <w:tcPr>
            <w:tcW w:w="540" w:type="dxa"/>
            <w:vMerge/>
            <w:vAlign w:val="center"/>
          </w:tcPr>
          <w:p w14:paraId="74C52DE1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11" w:type="dxa"/>
            <w:vMerge/>
            <w:vAlign w:val="center"/>
          </w:tcPr>
          <w:p w14:paraId="74C52DE2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33F37" w14:paraId="74C52DE8" w14:textId="77777777">
        <w:trPr>
          <w:trHeight w:val="320"/>
        </w:trPr>
        <w:tc>
          <w:tcPr>
            <w:tcW w:w="669" w:type="dxa"/>
            <w:vAlign w:val="center"/>
          </w:tcPr>
          <w:p w14:paraId="74C52DE4" w14:textId="77777777" w:rsidR="00233F37" w:rsidRDefault="00CB433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  <w:vAlign w:val="center"/>
          </w:tcPr>
          <w:p w14:paraId="74C52DE5" w14:textId="77777777" w:rsidR="00233F37" w:rsidRDefault="00CB433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Head of household’s spouse or partner </w:t>
            </w:r>
          </w:p>
        </w:tc>
        <w:tc>
          <w:tcPr>
            <w:tcW w:w="540" w:type="dxa"/>
            <w:vAlign w:val="center"/>
          </w:tcPr>
          <w:p w14:paraId="74C52DE6" w14:textId="77777777" w:rsidR="00233F37" w:rsidRDefault="00CB433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11" w:type="dxa"/>
            <w:vAlign w:val="center"/>
          </w:tcPr>
          <w:p w14:paraId="74C52DE7" w14:textId="77777777" w:rsidR="00233F37" w:rsidRDefault="00CB433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Other: non-relation member </w:t>
            </w:r>
          </w:p>
        </w:tc>
      </w:tr>
    </w:tbl>
    <w:p w14:paraId="74C52DE9" w14:textId="77777777" w:rsidR="00233F37" w:rsidRDefault="00233F37">
      <w:pPr>
        <w:ind w:left="-900"/>
        <w:rPr>
          <w:sz w:val="12"/>
          <w:szCs w:val="12"/>
        </w:rPr>
      </w:pPr>
    </w:p>
    <w:p w14:paraId="74C52DEA" w14:textId="77777777" w:rsidR="00233F37" w:rsidRDefault="00233F37">
      <w:pPr>
        <w:ind w:left="-900"/>
      </w:pPr>
    </w:p>
    <w:p w14:paraId="74C52DEB" w14:textId="77777777" w:rsidR="00233F37" w:rsidRDefault="00CB4330">
      <w:pPr>
        <w:ind w:left="-900"/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74C52DEC" w14:textId="77777777" w:rsidR="00233F37" w:rsidRDefault="00233F37">
      <w:pPr>
        <w:spacing w:after="0" w:line="259" w:lineRule="auto"/>
        <w:ind w:left="0"/>
      </w:pPr>
    </w:p>
    <w:p w14:paraId="74C52DED" w14:textId="77777777" w:rsidR="00233F37" w:rsidRDefault="00CB4330">
      <w:pPr>
        <w:ind w:left="-900"/>
      </w:pPr>
      <w:r>
        <w:t>CONNECTION WITH SOAR</w:t>
      </w:r>
      <w:r>
        <w:rPr>
          <w:b w:val="0"/>
        </w:rPr>
        <w:t xml:space="preserve"> </w:t>
      </w:r>
      <w:r>
        <w:t>​</w:t>
      </w:r>
      <w:r>
        <w:rPr>
          <w:b w:val="0"/>
          <w:i/>
        </w:rPr>
        <w:t>[Heads of Households and Adults</w:t>
      </w:r>
      <w:r>
        <w:rPr>
          <w:b w:val="0"/>
        </w:rPr>
        <w:t xml:space="preserve">]  </w:t>
      </w:r>
    </w:p>
    <w:tbl>
      <w:tblPr>
        <w:tblStyle w:val="affffff7"/>
        <w:tblW w:w="10809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056"/>
        <w:gridCol w:w="540"/>
        <w:gridCol w:w="2700"/>
      </w:tblGrid>
      <w:tr w:rsidR="00233F37" w14:paraId="74C52DF2" w14:textId="77777777">
        <w:trPr>
          <w:trHeight w:val="12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DEE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DEF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DF0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DF1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DF7" w14:textId="77777777">
        <w:trPr>
          <w:trHeight w:val="16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52DF3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52DF4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DF5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DF6" w14:textId="4F8F3631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6A35D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DFC" w14:textId="77777777">
        <w:trPr>
          <w:trHeight w:val="4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52DF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52DF9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DFA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DFB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1571BF2" w14:textId="77777777" w:rsidR="00092581" w:rsidRDefault="00CB4330" w:rsidP="00092581">
      <w:pPr>
        <w:spacing w:after="0" w:line="259" w:lineRule="auto"/>
        <w:ind w:left="-1080"/>
        <w:jc w:val="center"/>
        <w:rPr>
          <w:b w:val="0"/>
          <w:i/>
        </w:rPr>
      </w:pPr>
      <w:r>
        <w:rPr>
          <w:b w:val="0"/>
        </w:rPr>
        <w:t xml:space="preserve">       </w:t>
      </w:r>
    </w:p>
    <w:p w14:paraId="74C52DFF" w14:textId="25D7E57D" w:rsidR="00233F37" w:rsidRPr="00092581" w:rsidRDefault="00CB4330" w:rsidP="00092581">
      <w:pPr>
        <w:spacing w:after="0" w:line="259" w:lineRule="auto"/>
        <w:ind w:left="-1080"/>
        <w:rPr>
          <w:b w:val="0"/>
          <w:i/>
        </w:rPr>
      </w:pPr>
      <w:r>
        <w:t>PRIOR LIVING SITUATION</w:t>
      </w:r>
    </w:p>
    <w:p w14:paraId="74C52E00" w14:textId="77777777" w:rsidR="00233F37" w:rsidRDefault="00CB4330">
      <w:pPr>
        <w:ind w:left="-900"/>
        <w:rPr>
          <w:b w:val="0"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affffff8"/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460"/>
        <w:gridCol w:w="360"/>
        <w:gridCol w:w="4740"/>
      </w:tblGrid>
      <w:tr w:rsidR="00233F37" w14:paraId="74C52E05" w14:textId="77777777">
        <w:trPr>
          <w:trHeight w:val="540"/>
        </w:trPr>
        <w:tc>
          <w:tcPr>
            <w:tcW w:w="315" w:type="dxa"/>
            <w:vAlign w:val="center"/>
          </w:tcPr>
          <w:p w14:paraId="74C52E01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02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03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04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233F37" w14:paraId="74C52E0A" w14:textId="77777777">
        <w:trPr>
          <w:trHeight w:val="300"/>
        </w:trPr>
        <w:tc>
          <w:tcPr>
            <w:tcW w:w="315" w:type="dxa"/>
            <w:vAlign w:val="center"/>
          </w:tcPr>
          <w:p w14:paraId="74C52E06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07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08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09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233F37" w14:paraId="74C52E0F" w14:textId="77777777">
        <w:trPr>
          <w:trHeight w:val="380"/>
        </w:trPr>
        <w:tc>
          <w:tcPr>
            <w:tcW w:w="315" w:type="dxa"/>
            <w:vAlign w:val="center"/>
          </w:tcPr>
          <w:p w14:paraId="74C52E0B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0C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0D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0E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233F37" w14:paraId="74C52E14" w14:textId="77777777">
        <w:trPr>
          <w:trHeight w:val="480"/>
        </w:trPr>
        <w:tc>
          <w:tcPr>
            <w:tcW w:w="315" w:type="dxa"/>
            <w:vAlign w:val="center"/>
          </w:tcPr>
          <w:p w14:paraId="74C52E10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11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12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13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233F37" w14:paraId="74C52E19" w14:textId="77777777">
        <w:trPr>
          <w:trHeight w:val="300"/>
        </w:trPr>
        <w:tc>
          <w:tcPr>
            <w:tcW w:w="315" w:type="dxa"/>
            <w:vAlign w:val="center"/>
          </w:tcPr>
          <w:p w14:paraId="74C52E15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16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17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18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233F37" w14:paraId="74C52E1E" w14:textId="77777777">
        <w:trPr>
          <w:trHeight w:val="180"/>
        </w:trPr>
        <w:tc>
          <w:tcPr>
            <w:tcW w:w="315" w:type="dxa"/>
            <w:vAlign w:val="center"/>
          </w:tcPr>
          <w:p w14:paraId="74C52E1A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1B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1C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1D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233F37" w14:paraId="74C52E23" w14:textId="77777777">
        <w:trPr>
          <w:trHeight w:val="225"/>
        </w:trPr>
        <w:tc>
          <w:tcPr>
            <w:tcW w:w="315" w:type="dxa"/>
            <w:vAlign w:val="center"/>
          </w:tcPr>
          <w:p w14:paraId="74C52E1F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20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21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22" w14:textId="77777777" w:rsidR="00233F37" w:rsidRDefault="00CB4330">
            <w:pPr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233F37" w14:paraId="74C52E28" w14:textId="77777777">
        <w:trPr>
          <w:trHeight w:val="320"/>
        </w:trPr>
        <w:tc>
          <w:tcPr>
            <w:tcW w:w="315" w:type="dxa"/>
            <w:vAlign w:val="center"/>
          </w:tcPr>
          <w:p w14:paraId="74C52E24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25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26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27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233F37" w14:paraId="74C52E2D" w14:textId="77777777">
        <w:trPr>
          <w:trHeight w:val="340"/>
        </w:trPr>
        <w:tc>
          <w:tcPr>
            <w:tcW w:w="315" w:type="dxa"/>
            <w:vAlign w:val="center"/>
          </w:tcPr>
          <w:p w14:paraId="74C52E29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2A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2B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2C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233F37" w14:paraId="74C52E32" w14:textId="77777777">
        <w:trPr>
          <w:trHeight w:val="340"/>
        </w:trPr>
        <w:tc>
          <w:tcPr>
            <w:tcW w:w="315" w:type="dxa"/>
            <w:vAlign w:val="center"/>
          </w:tcPr>
          <w:p w14:paraId="74C52E2E" w14:textId="77777777" w:rsidR="00233F37" w:rsidRDefault="00CB433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2F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30" w14:textId="77777777" w:rsidR="00233F37" w:rsidRDefault="00CB433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31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233F37" w14:paraId="74C52E37" w14:textId="77777777">
        <w:trPr>
          <w:trHeight w:val="540"/>
        </w:trPr>
        <w:tc>
          <w:tcPr>
            <w:tcW w:w="315" w:type="dxa"/>
            <w:vAlign w:val="center"/>
          </w:tcPr>
          <w:p w14:paraId="74C52E33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34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35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36" w14:textId="77777777" w:rsidR="00233F37" w:rsidRDefault="00CB4330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233F37" w14:paraId="74C52E39" w14:textId="77777777">
        <w:trPr>
          <w:trHeight w:val="402"/>
        </w:trPr>
        <w:tc>
          <w:tcPr>
            <w:tcW w:w="108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38" w14:textId="77777777" w:rsidR="00233F37" w:rsidRDefault="00CB4330">
            <w:pPr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-- SPECIFY:</w:t>
            </w:r>
          </w:p>
        </w:tc>
      </w:tr>
      <w:tr w:rsidR="00233F37" w14:paraId="74C52E3E" w14:textId="77777777">
        <w:trPr>
          <w:trHeight w:val="120"/>
        </w:trPr>
        <w:tc>
          <w:tcPr>
            <w:tcW w:w="315" w:type="dxa"/>
            <w:vAlign w:val="center"/>
          </w:tcPr>
          <w:p w14:paraId="74C52E3A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3B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GDP TIP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3C" w14:textId="77777777" w:rsidR="00233F37" w:rsidRDefault="00CB4330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3D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233F37" w14:paraId="74C52E43" w14:textId="77777777">
        <w:trPr>
          <w:trHeight w:val="165"/>
        </w:trPr>
        <w:tc>
          <w:tcPr>
            <w:tcW w:w="315" w:type="dxa"/>
            <w:vAlign w:val="center"/>
          </w:tcPr>
          <w:p w14:paraId="74C52E3F" w14:textId="77777777" w:rsidR="00233F37" w:rsidRDefault="00CB433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40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41" w14:textId="77777777" w:rsidR="00233F37" w:rsidRDefault="00CB4330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42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233F37" w14:paraId="74C52E48" w14:textId="77777777">
        <w:trPr>
          <w:trHeight w:val="270"/>
        </w:trPr>
        <w:tc>
          <w:tcPr>
            <w:tcW w:w="315" w:type="dxa"/>
            <w:vAlign w:val="center"/>
          </w:tcPr>
          <w:p w14:paraId="74C52E44" w14:textId="77777777" w:rsidR="00233F37" w:rsidRDefault="00CB433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45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46" w14:textId="77777777" w:rsidR="00233F37" w:rsidRDefault="00CB4330">
            <w:pPr>
              <w:spacing w:after="0" w:line="240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47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233F37" w14:paraId="74C52E4D" w14:textId="77777777">
        <w:trPr>
          <w:trHeight w:val="385"/>
        </w:trPr>
        <w:tc>
          <w:tcPr>
            <w:tcW w:w="315" w:type="dxa"/>
            <w:vAlign w:val="center"/>
          </w:tcPr>
          <w:p w14:paraId="74C52E49" w14:textId="77777777" w:rsidR="00233F37" w:rsidRDefault="00CB433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4A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4B" w14:textId="77777777" w:rsidR="00233F37" w:rsidRDefault="00CB433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4C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233F37" w14:paraId="74C52E52" w14:textId="77777777">
        <w:trPr>
          <w:trHeight w:val="297"/>
        </w:trPr>
        <w:tc>
          <w:tcPr>
            <w:tcW w:w="315" w:type="dxa"/>
            <w:vAlign w:val="center"/>
          </w:tcPr>
          <w:p w14:paraId="74C52E4E" w14:textId="77777777" w:rsidR="00233F37" w:rsidRDefault="00CB433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4F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52E50" w14:textId="77777777" w:rsidR="00233F37" w:rsidRDefault="00CB433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52E51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233F37" w14:paraId="74C52E57" w14:textId="77777777">
        <w:trPr>
          <w:trHeight w:val="297"/>
        </w:trPr>
        <w:tc>
          <w:tcPr>
            <w:tcW w:w="315" w:type="dxa"/>
            <w:vAlign w:val="center"/>
          </w:tcPr>
          <w:p w14:paraId="74C52E53" w14:textId="77777777" w:rsidR="00233F37" w:rsidRDefault="00CB4330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54" w14:textId="77777777" w:rsidR="00233F37" w:rsidRDefault="00CB433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52E5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7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52E5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74C52E58" w14:textId="77777777" w:rsidR="00233F37" w:rsidRDefault="00233F37">
      <w:pPr>
        <w:spacing w:after="0" w:line="259" w:lineRule="auto"/>
        <w:ind w:left="-990"/>
        <w:rPr>
          <w:sz w:val="14"/>
          <w:szCs w:val="14"/>
        </w:rPr>
      </w:pPr>
    </w:p>
    <w:p w14:paraId="2C81720A" w14:textId="77777777" w:rsidR="00092581" w:rsidRDefault="00092581">
      <w:pPr>
        <w:spacing w:after="0" w:line="259" w:lineRule="auto"/>
        <w:ind w:left="-990"/>
      </w:pPr>
    </w:p>
    <w:p w14:paraId="1C83C23E" w14:textId="77777777" w:rsidR="00092581" w:rsidRDefault="00092581">
      <w:pPr>
        <w:spacing w:after="0" w:line="259" w:lineRule="auto"/>
        <w:ind w:left="-990"/>
      </w:pPr>
    </w:p>
    <w:p w14:paraId="1E73DDC7" w14:textId="77777777" w:rsidR="00092581" w:rsidRDefault="00092581">
      <w:pPr>
        <w:spacing w:after="0" w:line="259" w:lineRule="auto"/>
        <w:ind w:left="-990"/>
      </w:pPr>
    </w:p>
    <w:p w14:paraId="20176642" w14:textId="77777777" w:rsidR="00092581" w:rsidRDefault="00092581">
      <w:pPr>
        <w:spacing w:after="0" w:line="259" w:lineRule="auto"/>
        <w:ind w:left="-990"/>
      </w:pPr>
    </w:p>
    <w:p w14:paraId="74C52E59" w14:textId="5E0FD2D0" w:rsidR="00233F37" w:rsidRDefault="00CB4330">
      <w:pPr>
        <w:spacing w:after="0" w:line="259" w:lineRule="auto"/>
        <w:ind w:left="-990"/>
        <w:rPr>
          <w:b w:val="0"/>
        </w:rPr>
      </w:pPr>
      <w:r>
        <w:t>LENGTH OF STAY IN PRIOR LIVING SITUATION</w:t>
      </w:r>
    </w:p>
    <w:tbl>
      <w:tblPr>
        <w:tblStyle w:val="affffff9"/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4620"/>
        <w:gridCol w:w="375"/>
        <w:gridCol w:w="2640"/>
        <w:gridCol w:w="405"/>
        <w:gridCol w:w="2520"/>
      </w:tblGrid>
      <w:tr w:rsidR="00233F37" w14:paraId="74C52E60" w14:textId="77777777">
        <w:trPr>
          <w:trHeight w:val="336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5A" w14:textId="77777777" w:rsidR="00233F37" w:rsidRDefault="00CB4330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5B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5C" w14:textId="77777777" w:rsidR="00233F37" w:rsidRDefault="00CB4330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5D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5E" w14:textId="77777777" w:rsidR="00233F37" w:rsidRDefault="00CB4330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5F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33F37" w14:paraId="74C52E67" w14:textId="77777777">
        <w:trPr>
          <w:trHeight w:val="156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61" w14:textId="77777777" w:rsidR="00233F37" w:rsidRDefault="00CB4330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62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63" w14:textId="77777777" w:rsidR="00233F37" w:rsidRDefault="00CB4330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64" w14:textId="77777777" w:rsidR="00233F37" w:rsidRDefault="00CB4330">
            <w:pPr>
              <w:spacing w:after="0" w:line="259" w:lineRule="auto"/>
              <w:ind w:left="0" w:right="271"/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65" w14:textId="77777777" w:rsidR="00233F37" w:rsidRDefault="00CB4330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66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233F37" w14:paraId="74C52E6E" w14:textId="77777777">
        <w:trPr>
          <w:trHeight w:val="135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68" w14:textId="77777777" w:rsidR="00233F37" w:rsidRDefault="00CB4330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69" w14:textId="77777777" w:rsidR="00233F37" w:rsidRDefault="00CB4330">
            <w:pPr>
              <w:spacing w:after="0" w:line="259" w:lineRule="auto"/>
              <w:ind w:left="0" w:right="59"/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6A" w14:textId="77777777" w:rsidR="00233F37" w:rsidRDefault="00CB4330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6B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6C" w14:textId="77777777" w:rsidR="00233F37" w:rsidRDefault="00CB4330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52E6D" w14:textId="77777777" w:rsidR="00233F37" w:rsidRDefault="00CB4330">
            <w:pPr>
              <w:spacing w:after="0"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74C52E6F" w14:textId="77777777" w:rsidR="00233F37" w:rsidRDefault="00233F37">
      <w:pPr>
        <w:spacing w:after="0" w:line="259" w:lineRule="auto"/>
        <w:ind w:left="-900"/>
        <w:rPr>
          <w:sz w:val="16"/>
          <w:szCs w:val="16"/>
        </w:rPr>
      </w:pPr>
    </w:p>
    <w:p w14:paraId="74C52E70" w14:textId="77777777" w:rsidR="00233F37" w:rsidRDefault="00CB4330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ffffffa"/>
        <w:tblW w:w="10710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3370"/>
        <w:gridCol w:w="493"/>
        <w:gridCol w:w="6354"/>
      </w:tblGrid>
      <w:tr w:rsidR="00233F37" w14:paraId="74C52E75" w14:textId="77777777">
        <w:trPr>
          <w:trHeight w:val="464"/>
        </w:trPr>
        <w:tc>
          <w:tcPr>
            <w:tcW w:w="493" w:type="dxa"/>
            <w:vAlign w:val="center"/>
          </w:tcPr>
          <w:p w14:paraId="74C52E71" w14:textId="77777777" w:rsidR="00233F37" w:rsidRDefault="00CB433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70" w:type="dxa"/>
            <w:vAlign w:val="center"/>
          </w:tcPr>
          <w:p w14:paraId="74C52E72" w14:textId="77777777" w:rsidR="00233F37" w:rsidRDefault="00CB433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</w:t>
            </w:r>
          </w:p>
        </w:tc>
        <w:tc>
          <w:tcPr>
            <w:tcW w:w="493" w:type="dxa"/>
            <w:vAlign w:val="center"/>
          </w:tcPr>
          <w:p w14:paraId="74C52E73" w14:textId="77777777" w:rsidR="00233F37" w:rsidRDefault="00CB433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54" w:type="dxa"/>
            <w:vAlign w:val="center"/>
          </w:tcPr>
          <w:p w14:paraId="74C52E74" w14:textId="77777777" w:rsidR="00233F37" w:rsidRDefault="00CB433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Yes</w:t>
            </w:r>
          </w:p>
        </w:tc>
      </w:tr>
    </w:tbl>
    <w:p w14:paraId="74C52E76" w14:textId="77777777" w:rsidR="00233F37" w:rsidRDefault="00233F37">
      <w:pPr>
        <w:spacing w:after="0" w:line="259" w:lineRule="auto"/>
        <w:ind w:left="0"/>
        <w:rPr>
          <w:color w:val="000000"/>
          <w:sz w:val="12"/>
          <w:szCs w:val="12"/>
        </w:rPr>
      </w:pPr>
    </w:p>
    <w:p w14:paraId="74C52E77" w14:textId="77777777" w:rsidR="00233F37" w:rsidRDefault="00CB4330">
      <w:pPr>
        <w:spacing w:after="0" w:line="259" w:lineRule="auto"/>
        <w:ind w:left="0" w:hanging="900"/>
      </w:pPr>
      <w:r>
        <w:t xml:space="preserve">LENGTH OF STAY LESS THAN 90 DAYS </w:t>
      </w:r>
    </w:p>
    <w:p w14:paraId="74C52E78" w14:textId="77777777" w:rsidR="00233F37" w:rsidRDefault="00CB4330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affffffb"/>
        <w:tblW w:w="10725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690"/>
        <w:gridCol w:w="477"/>
        <w:gridCol w:w="6036"/>
      </w:tblGrid>
      <w:tr w:rsidR="00233F37" w14:paraId="74C52E7D" w14:textId="77777777">
        <w:trPr>
          <w:trHeight w:val="345"/>
        </w:trPr>
        <w:tc>
          <w:tcPr>
            <w:tcW w:w="522" w:type="dxa"/>
            <w:vAlign w:val="center"/>
          </w:tcPr>
          <w:p w14:paraId="74C52E79" w14:textId="77777777" w:rsidR="00233F37" w:rsidRDefault="00CB433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90" w:type="dxa"/>
            <w:vAlign w:val="center"/>
          </w:tcPr>
          <w:p w14:paraId="74C52E7A" w14:textId="77777777" w:rsidR="00233F37" w:rsidRDefault="00CB433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</w:t>
            </w:r>
          </w:p>
        </w:tc>
        <w:tc>
          <w:tcPr>
            <w:tcW w:w="477" w:type="dxa"/>
            <w:vAlign w:val="center"/>
          </w:tcPr>
          <w:p w14:paraId="74C52E7B" w14:textId="77777777" w:rsidR="00233F37" w:rsidRDefault="00CB433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36" w:type="dxa"/>
            <w:vAlign w:val="center"/>
          </w:tcPr>
          <w:p w14:paraId="74C52E7C" w14:textId="77777777" w:rsidR="00233F37" w:rsidRDefault="00CB433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Yes</w:t>
            </w:r>
          </w:p>
        </w:tc>
      </w:tr>
    </w:tbl>
    <w:p w14:paraId="74C52E7F" w14:textId="77777777" w:rsidR="00233F37" w:rsidRDefault="00233F37">
      <w:pPr>
        <w:ind w:left="-1080" w:right="-1260"/>
      </w:pPr>
    </w:p>
    <w:p w14:paraId="74C52E80" w14:textId="3C1B5C2C" w:rsidR="00233F37" w:rsidRDefault="00CB4330">
      <w:pPr>
        <w:ind w:left="-1080" w:right="-1260"/>
        <w:rPr>
          <w:b w:val="0"/>
        </w:rPr>
      </w:pPr>
      <w:r>
        <w:t>ON THE NIGHT BEFORE - DID YOU STAY</w:t>
      </w:r>
      <w:r w:rsidR="00C856D8">
        <w:t xml:space="preserve"> ON</w:t>
      </w:r>
      <w:r>
        <w:t xml:space="preserve"> - STREETS, IN EMERGENCY SHELTER, SAFE HAVEN </w:t>
      </w:r>
      <w:r>
        <w:rPr>
          <w:b w:val="0"/>
          <w:i/>
        </w:rPr>
        <w:t xml:space="preserve">[Head of Household and Adults] </w:t>
      </w:r>
    </w:p>
    <w:tbl>
      <w:tblPr>
        <w:tblStyle w:val="affffffc"/>
        <w:tblW w:w="10725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660"/>
        <w:gridCol w:w="510"/>
        <w:gridCol w:w="2805"/>
        <w:gridCol w:w="600"/>
        <w:gridCol w:w="2565"/>
      </w:tblGrid>
      <w:tr w:rsidR="00233F37" w14:paraId="74C52E85" w14:textId="77777777">
        <w:trPr>
          <w:trHeight w:val="520"/>
        </w:trPr>
        <w:tc>
          <w:tcPr>
            <w:tcW w:w="585" w:type="dxa"/>
            <w:vAlign w:val="center"/>
          </w:tcPr>
          <w:p w14:paraId="74C52E81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60" w:type="dxa"/>
            <w:vAlign w:val="center"/>
          </w:tcPr>
          <w:p w14:paraId="74C52E82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Yes</w:t>
            </w:r>
          </w:p>
        </w:tc>
        <w:tc>
          <w:tcPr>
            <w:tcW w:w="510" w:type="dxa"/>
            <w:vAlign w:val="center"/>
          </w:tcPr>
          <w:p w14:paraId="74C52E83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970" w:type="dxa"/>
            <w:gridSpan w:val="3"/>
            <w:vAlign w:val="center"/>
          </w:tcPr>
          <w:p w14:paraId="74C52E84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</w:t>
            </w:r>
          </w:p>
        </w:tc>
      </w:tr>
      <w:tr w:rsidR="00233F37" w14:paraId="74C52E88" w14:textId="77777777">
        <w:trPr>
          <w:trHeight w:val="495"/>
        </w:trPr>
        <w:tc>
          <w:tcPr>
            <w:tcW w:w="4755" w:type="dxa"/>
            <w:gridSpan w:val="3"/>
            <w:vAlign w:val="center"/>
          </w:tcPr>
          <w:p w14:paraId="74C52E86" w14:textId="77777777" w:rsidR="00233F37" w:rsidRDefault="00CB433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Date This Episode of Homelessness Started</w:t>
            </w:r>
          </w:p>
        </w:tc>
        <w:tc>
          <w:tcPr>
            <w:tcW w:w="5970" w:type="dxa"/>
            <w:gridSpan w:val="3"/>
            <w:vAlign w:val="center"/>
          </w:tcPr>
          <w:p w14:paraId="74C52E87" w14:textId="77777777" w:rsidR="00233F37" w:rsidRDefault="00CB433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  <w:tr w:rsidR="00233F37" w14:paraId="74C52E8A" w14:textId="77777777">
        <w:trPr>
          <w:trHeight w:val="300"/>
        </w:trPr>
        <w:tc>
          <w:tcPr>
            <w:tcW w:w="10725" w:type="dxa"/>
            <w:gridSpan w:val="6"/>
            <w:vAlign w:val="center"/>
          </w:tcPr>
          <w:p w14:paraId="74C52E89" w14:textId="77777777" w:rsidR="00233F37" w:rsidRDefault="00CB433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Number of </w:t>
            </w:r>
            <w:r>
              <w:rPr>
                <w:rFonts w:ascii="Arial" w:eastAsia="Arial" w:hAnsi="Arial" w:cs="Arial"/>
                <w:i/>
              </w:rPr>
              <w:t>times</w:t>
            </w:r>
            <w:r>
              <w:rPr>
                <w:rFonts w:ascii="Arial" w:eastAsia="Arial" w:hAnsi="Arial" w:cs="Arial"/>
              </w:rPr>
              <w:t xml:space="preserve"> the client has been on the streets, ES, or Safe Haven in the last 3 years</w:t>
            </w:r>
          </w:p>
        </w:tc>
      </w:tr>
      <w:tr w:rsidR="00233F37" w14:paraId="74C52E8F" w14:textId="77777777">
        <w:trPr>
          <w:trHeight w:val="240"/>
        </w:trPr>
        <w:tc>
          <w:tcPr>
            <w:tcW w:w="585" w:type="dxa"/>
          </w:tcPr>
          <w:p w14:paraId="74C52E8B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74C52E8C" w14:textId="77777777" w:rsidR="00233F37" w:rsidRDefault="00CB433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Time</w:t>
            </w:r>
          </w:p>
        </w:tc>
        <w:tc>
          <w:tcPr>
            <w:tcW w:w="600" w:type="dxa"/>
            <w:vAlign w:val="center"/>
          </w:tcPr>
          <w:p w14:paraId="74C52E8D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65" w:type="dxa"/>
            <w:vAlign w:val="center"/>
          </w:tcPr>
          <w:p w14:paraId="74C52E8E" w14:textId="77777777" w:rsidR="00233F37" w:rsidRDefault="00CB433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233F37" w14:paraId="74C52E94" w14:textId="77777777">
        <w:trPr>
          <w:trHeight w:val="100"/>
        </w:trPr>
        <w:tc>
          <w:tcPr>
            <w:tcW w:w="585" w:type="dxa"/>
          </w:tcPr>
          <w:p w14:paraId="74C52E90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74C52E91" w14:textId="77777777" w:rsidR="00233F37" w:rsidRDefault="00CB433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Two Times</w:t>
            </w:r>
          </w:p>
        </w:tc>
        <w:tc>
          <w:tcPr>
            <w:tcW w:w="600" w:type="dxa"/>
            <w:vAlign w:val="center"/>
          </w:tcPr>
          <w:p w14:paraId="74C52E92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65" w:type="dxa"/>
            <w:vAlign w:val="center"/>
          </w:tcPr>
          <w:p w14:paraId="74C52E93" w14:textId="6E77E815" w:rsidR="00233F37" w:rsidRDefault="006A35DA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E99" w14:textId="77777777">
        <w:trPr>
          <w:trHeight w:val="140"/>
        </w:trPr>
        <w:tc>
          <w:tcPr>
            <w:tcW w:w="585" w:type="dxa"/>
          </w:tcPr>
          <w:p w14:paraId="74C52E95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74C52E96" w14:textId="77777777" w:rsidR="00233F37" w:rsidRDefault="00CB433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Three Times</w:t>
            </w:r>
          </w:p>
        </w:tc>
        <w:tc>
          <w:tcPr>
            <w:tcW w:w="600" w:type="dxa"/>
            <w:vAlign w:val="center"/>
          </w:tcPr>
          <w:p w14:paraId="74C52E97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65" w:type="dxa"/>
            <w:vAlign w:val="center"/>
          </w:tcPr>
          <w:p w14:paraId="74C52E98" w14:textId="77777777" w:rsidR="00233F37" w:rsidRDefault="00CB433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33F37" w14:paraId="74C52E9E" w14:textId="77777777">
        <w:trPr>
          <w:trHeight w:val="140"/>
        </w:trPr>
        <w:tc>
          <w:tcPr>
            <w:tcW w:w="585" w:type="dxa"/>
          </w:tcPr>
          <w:p w14:paraId="74C52E9A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74C52E9B" w14:textId="77777777" w:rsidR="00233F37" w:rsidRDefault="00CB433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Four or More Times</w:t>
            </w:r>
          </w:p>
        </w:tc>
        <w:tc>
          <w:tcPr>
            <w:tcW w:w="600" w:type="dxa"/>
            <w:vAlign w:val="center"/>
          </w:tcPr>
          <w:p w14:paraId="74C52E9C" w14:textId="77777777" w:rsidR="00233F37" w:rsidRDefault="00233F37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65" w:type="dxa"/>
            <w:vAlign w:val="center"/>
          </w:tcPr>
          <w:p w14:paraId="74C52E9D" w14:textId="77777777" w:rsidR="00233F37" w:rsidRDefault="00233F3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</w:p>
        </w:tc>
      </w:tr>
      <w:tr w:rsidR="00233F37" w14:paraId="74C52EA0" w14:textId="77777777">
        <w:trPr>
          <w:trHeight w:val="300"/>
        </w:trPr>
        <w:tc>
          <w:tcPr>
            <w:tcW w:w="10725" w:type="dxa"/>
            <w:gridSpan w:val="6"/>
            <w:vAlign w:val="center"/>
          </w:tcPr>
          <w:p w14:paraId="74C52E9F" w14:textId="77777777" w:rsidR="00233F37" w:rsidRDefault="00CB433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Number of </w:t>
            </w:r>
            <w:r>
              <w:rPr>
                <w:rFonts w:ascii="Arial" w:eastAsia="Arial" w:hAnsi="Arial" w:cs="Arial"/>
                <w:i/>
              </w:rPr>
              <w:t>Months</w:t>
            </w:r>
            <w:r>
              <w:rPr>
                <w:rFonts w:ascii="Arial" w:eastAsia="Arial" w:hAnsi="Arial" w:cs="Arial"/>
              </w:rPr>
              <w:t xml:space="preserve"> homeless on the streets, ES, or Safe Haven in the last 3 years</w:t>
            </w:r>
          </w:p>
        </w:tc>
      </w:tr>
      <w:tr w:rsidR="00233F37" w14:paraId="74C52EA5" w14:textId="77777777">
        <w:trPr>
          <w:trHeight w:val="240"/>
        </w:trPr>
        <w:tc>
          <w:tcPr>
            <w:tcW w:w="585" w:type="dxa"/>
          </w:tcPr>
          <w:p w14:paraId="74C52EA1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74C52EA2" w14:textId="77777777" w:rsidR="00233F37" w:rsidRDefault="00CB433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One month (this time is the first month) </w:t>
            </w:r>
          </w:p>
        </w:tc>
        <w:tc>
          <w:tcPr>
            <w:tcW w:w="600" w:type="dxa"/>
            <w:vAlign w:val="center"/>
          </w:tcPr>
          <w:p w14:paraId="74C52EA3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65" w:type="dxa"/>
            <w:vAlign w:val="center"/>
          </w:tcPr>
          <w:p w14:paraId="74C52EA4" w14:textId="77777777" w:rsidR="00233F37" w:rsidRDefault="00CB433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EAA" w14:textId="77777777">
        <w:trPr>
          <w:trHeight w:val="100"/>
        </w:trPr>
        <w:tc>
          <w:tcPr>
            <w:tcW w:w="585" w:type="dxa"/>
          </w:tcPr>
          <w:p w14:paraId="74C52EA6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975" w:type="dxa"/>
            <w:gridSpan w:val="3"/>
            <w:vAlign w:val="center"/>
          </w:tcPr>
          <w:p w14:paraId="74C52EA7" w14:textId="77777777" w:rsidR="00233F37" w:rsidRDefault="00CB433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2­-12 months (specify number of months): ________ </w:t>
            </w:r>
          </w:p>
        </w:tc>
        <w:tc>
          <w:tcPr>
            <w:tcW w:w="600" w:type="dxa"/>
            <w:vAlign w:val="center"/>
          </w:tcPr>
          <w:p w14:paraId="74C52EA8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65" w:type="dxa"/>
            <w:vAlign w:val="center"/>
          </w:tcPr>
          <w:p w14:paraId="74C52EA9" w14:textId="2D6E9327" w:rsidR="00233F37" w:rsidRDefault="006A35DA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EAD" w14:textId="77777777">
        <w:trPr>
          <w:trHeight w:val="306"/>
        </w:trPr>
        <w:tc>
          <w:tcPr>
            <w:tcW w:w="585" w:type="dxa"/>
          </w:tcPr>
          <w:p w14:paraId="74C52EAB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140" w:type="dxa"/>
            <w:gridSpan w:val="5"/>
            <w:vAlign w:val="center"/>
          </w:tcPr>
          <w:p w14:paraId="74C52EAC" w14:textId="77777777" w:rsidR="00233F37" w:rsidRDefault="00CB433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More than 12 months</w:t>
            </w:r>
          </w:p>
        </w:tc>
      </w:tr>
    </w:tbl>
    <w:p w14:paraId="74C52EAE" w14:textId="77777777" w:rsidR="00233F37" w:rsidRDefault="00233F37">
      <w:pPr>
        <w:pStyle w:val="Heading1"/>
        <w:ind w:left="0" w:firstLine="0"/>
        <w:rPr>
          <w:b/>
          <w:i w:val="0"/>
          <w:sz w:val="14"/>
          <w:szCs w:val="14"/>
        </w:rPr>
      </w:pPr>
      <w:bookmarkStart w:id="0" w:name="_heading=h.gjdgxs" w:colFirst="0" w:colLast="0"/>
      <w:bookmarkEnd w:id="0"/>
    </w:p>
    <w:p w14:paraId="74C52EAF" w14:textId="77777777" w:rsidR="00233F37" w:rsidRDefault="00CB4330">
      <w:pPr>
        <w:pStyle w:val="Heading1"/>
        <w:ind w:left="-900" w:firstLine="0"/>
      </w:pPr>
      <w:bookmarkStart w:id="1" w:name="_heading=h.30j0zll" w:colFirst="0" w:colLast="0"/>
      <w:bookmarkEnd w:id="1"/>
      <w:r>
        <w:rPr>
          <w:b/>
          <w:i w:val="0"/>
        </w:rPr>
        <w:t xml:space="preserve">WHEN CLIENT WAS ENGAGED </w:t>
      </w:r>
    </w:p>
    <w:tbl>
      <w:tblPr>
        <w:tblStyle w:val="affffffd"/>
        <w:tblW w:w="1074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6030"/>
        <w:gridCol w:w="4710"/>
      </w:tblGrid>
      <w:tr w:rsidR="00233F37" w14:paraId="74C52EB2" w14:textId="77777777">
        <w:trPr>
          <w:trHeight w:val="420"/>
        </w:trPr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B0" w14:textId="77777777" w:rsidR="00233F37" w:rsidRDefault="00CB433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Engagement:</w:t>
            </w:r>
            <w:r>
              <w:rPr>
                <w:rFonts w:ascii="Arial" w:eastAsia="Arial" w:hAnsi="Arial" w:cs="Arial"/>
                <w:i/>
              </w:rPr>
              <w:t xml:space="preserve"> [Adults and Head of Household]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B1" w14:textId="77777777" w:rsidR="00233F37" w:rsidRDefault="00CB4330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</w:tbl>
    <w:p w14:paraId="74C52EB3" w14:textId="77777777" w:rsidR="00233F37" w:rsidRDefault="00233F37">
      <w:pPr>
        <w:pStyle w:val="Heading1"/>
        <w:ind w:left="-900" w:firstLine="0"/>
        <w:rPr>
          <w:b/>
          <w:i w:val="0"/>
          <w:sz w:val="16"/>
          <w:szCs w:val="16"/>
        </w:rPr>
      </w:pPr>
      <w:bookmarkStart w:id="2" w:name="_heading=h.1fob9te" w:colFirst="0" w:colLast="0"/>
      <w:bookmarkEnd w:id="2"/>
    </w:p>
    <w:p w14:paraId="74C52EB4" w14:textId="77777777" w:rsidR="00233F37" w:rsidRDefault="00CB4330">
      <w:pPr>
        <w:pStyle w:val="Heading1"/>
        <w:ind w:left="-900" w:firstLine="0"/>
      </w:pPr>
      <w:bookmarkStart w:id="3" w:name="_heading=h.3znysh7" w:colFirst="0" w:colLast="0"/>
      <w:bookmarkEnd w:id="3"/>
      <w:r>
        <w:rPr>
          <w:b/>
          <w:i w:val="0"/>
        </w:rPr>
        <w:t>PATH STATUS</w:t>
      </w:r>
      <w:r>
        <w:rPr>
          <w:i w:val="0"/>
        </w:rPr>
        <w:t xml:space="preserve"> [</w:t>
      </w:r>
      <w:r>
        <w:t>Adults and Head of Household]</w:t>
      </w:r>
    </w:p>
    <w:tbl>
      <w:tblPr>
        <w:tblStyle w:val="affffffe"/>
        <w:tblW w:w="10785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25"/>
        <w:gridCol w:w="6060"/>
      </w:tblGrid>
      <w:tr w:rsidR="00233F37" w14:paraId="74C52EB7" w14:textId="77777777">
        <w:trPr>
          <w:trHeight w:val="405"/>
        </w:trPr>
        <w:tc>
          <w:tcPr>
            <w:tcW w:w="4725" w:type="dxa"/>
            <w:gridSpan w:val="2"/>
            <w:vAlign w:val="center"/>
          </w:tcPr>
          <w:p w14:paraId="74C52EB5" w14:textId="77777777" w:rsidR="00233F37" w:rsidRDefault="00CB4330">
            <w:pPr>
              <w:ind w:left="-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Date of Status Determination</w:t>
            </w:r>
          </w:p>
        </w:tc>
        <w:tc>
          <w:tcPr>
            <w:tcW w:w="6060" w:type="dxa"/>
            <w:vAlign w:val="center"/>
          </w:tcPr>
          <w:p w14:paraId="74C52EB6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____/____/__________</w:t>
            </w:r>
          </w:p>
        </w:tc>
      </w:tr>
      <w:tr w:rsidR="00233F37" w14:paraId="74C52EBB" w14:textId="77777777">
        <w:trPr>
          <w:trHeight w:val="200"/>
        </w:trPr>
        <w:tc>
          <w:tcPr>
            <w:tcW w:w="4200" w:type="dxa"/>
            <w:vMerge w:val="restart"/>
            <w:vAlign w:val="center"/>
          </w:tcPr>
          <w:p w14:paraId="74C52EB8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Became Enrolled in PATH </w:t>
            </w:r>
          </w:p>
        </w:tc>
        <w:tc>
          <w:tcPr>
            <w:tcW w:w="525" w:type="dxa"/>
            <w:vAlign w:val="center"/>
          </w:tcPr>
          <w:p w14:paraId="74C52EB9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60" w:type="dxa"/>
            <w:vAlign w:val="center"/>
          </w:tcPr>
          <w:p w14:paraId="74C52EBA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233F37" w14:paraId="74C52EBF" w14:textId="77777777">
        <w:trPr>
          <w:trHeight w:val="180"/>
        </w:trPr>
        <w:tc>
          <w:tcPr>
            <w:tcW w:w="4200" w:type="dxa"/>
            <w:vMerge/>
            <w:vAlign w:val="center"/>
          </w:tcPr>
          <w:p w14:paraId="74C52EBC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25" w:type="dxa"/>
            <w:vAlign w:val="center"/>
          </w:tcPr>
          <w:p w14:paraId="74C52EBD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60" w:type="dxa"/>
            <w:vAlign w:val="center"/>
          </w:tcPr>
          <w:p w14:paraId="74C52EBE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233F37" w14:paraId="74C52EC1" w14:textId="77777777">
        <w:trPr>
          <w:trHeight w:val="160"/>
        </w:trPr>
        <w:tc>
          <w:tcPr>
            <w:tcW w:w="10785" w:type="dxa"/>
            <w:gridSpan w:val="3"/>
            <w:vAlign w:val="center"/>
          </w:tcPr>
          <w:p w14:paraId="74C52EC0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“NO” TO ENROLLED IN PATH </w:t>
            </w:r>
          </w:p>
        </w:tc>
      </w:tr>
      <w:tr w:rsidR="00233F37" w14:paraId="74C52EC5" w14:textId="77777777">
        <w:trPr>
          <w:trHeight w:val="260"/>
        </w:trPr>
        <w:tc>
          <w:tcPr>
            <w:tcW w:w="4200" w:type="dxa"/>
            <w:vMerge w:val="restart"/>
            <w:vAlign w:val="center"/>
          </w:tcPr>
          <w:p w14:paraId="74C52EC2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Reason Not Enrolled</w:t>
            </w:r>
          </w:p>
        </w:tc>
        <w:tc>
          <w:tcPr>
            <w:tcW w:w="525" w:type="dxa"/>
            <w:vAlign w:val="center"/>
          </w:tcPr>
          <w:p w14:paraId="74C52EC3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60" w:type="dxa"/>
            <w:vAlign w:val="center"/>
          </w:tcPr>
          <w:p w14:paraId="74C52EC4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was found ineligible for PATH</w:t>
            </w:r>
          </w:p>
        </w:tc>
      </w:tr>
      <w:tr w:rsidR="00233F37" w14:paraId="74C52EC9" w14:textId="77777777">
        <w:trPr>
          <w:trHeight w:val="160"/>
        </w:trPr>
        <w:tc>
          <w:tcPr>
            <w:tcW w:w="4200" w:type="dxa"/>
            <w:vMerge/>
            <w:vAlign w:val="center"/>
          </w:tcPr>
          <w:p w14:paraId="74C52EC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25" w:type="dxa"/>
            <w:vAlign w:val="center"/>
          </w:tcPr>
          <w:p w14:paraId="74C52EC7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60" w:type="dxa"/>
            <w:vAlign w:val="center"/>
          </w:tcPr>
          <w:p w14:paraId="74C52EC8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was not enrolled for other reason(s)</w:t>
            </w:r>
          </w:p>
        </w:tc>
      </w:tr>
      <w:tr w:rsidR="00233F37" w14:paraId="74C52ECD" w14:textId="77777777">
        <w:trPr>
          <w:trHeight w:val="160"/>
        </w:trPr>
        <w:tc>
          <w:tcPr>
            <w:tcW w:w="4200" w:type="dxa"/>
            <w:vMerge/>
            <w:vAlign w:val="center"/>
          </w:tcPr>
          <w:p w14:paraId="74C52ECA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25" w:type="dxa"/>
            <w:vAlign w:val="center"/>
          </w:tcPr>
          <w:p w14:paraId="74C52ECB" w14:textId="77777777" w:rsidR="00233F37" w:rsidRDefault="00CB4330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60" w:type="dxa"/>
            <w:vAlign w:val="center"/>
          </w:tcPr>
          <w:p w14:paraId="74C52ECC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Unable to locate client</w:t>
            </w:r>
          </w:p>
        </w:tc>
      </w:tr>
    </w:tbl>
    <w:p w14:paraId="74C52ECE" w14:textId="77777777" w:rsidR="00233F37" w:rsidRDefault="00233F37">
      <w:pPr>
        <w:ind w:left="0"/>
        <w:rPr>
          <w:sz w:val="14"/>
          <w:szCs w:val="14"/>
        </w:rPr>
      </w:pPr>
    </w:p>
    <w:p w14:paraId="74C52ECF" w14:textId="77777777" w:rsidR="00233F37" w:rsidRDefault="00CB4330">
      <w:pPr>
        <w:ind w:left="-900"/>
        <w:rPr>
          <w:sz w:val="22"/>
          <w:szCs w:val="22"/>
        </w:rPr>
      </w:pPr>
      <w:r>
        <w:t>DISABL</w:t>
      </w:r>
      <w:r>
        <w:rPr>
          <w:sz w:val="22"/>
          <w:szCs w:val="22"/>
        </w:rPr>
        <w:t xml:space="preserve">ING CONDITION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 xml:space="preserve">[All Clients] </w:t>
      </w:r>
    </w:p>
    <w:tbl>
      <w:tblPr>
        <w:tblStyle w:val="afffffff"/>
        <w:tblW w:w="1086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540"/>
        <w:gridCol w:w="2760"/>
      </w:tblGrid>
      <w:tr w:rsidR="00233F37" w14:paraId="74C52ED4" w14:textId="77777777" w:rsidTr="00092581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ED0" w14:textId="77777777" w:rsidR="00233F37" w:rsidRDefault="00CB433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D1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D2" w14:textId="77777777" w:rsidR="00233F37" w:rsidRDefault="00CB433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D3" w14:textId="77777777" w:rsidR="00233F37" w:rsidRDefault="00CB4330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ED9" w14:textId="77777777" w:rsidTr="00092581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2ED5" w14:textId="77777777" w:rsidR="00233F37" w:rsidRDefault="00CB433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02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C52ED6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D7" w14:textId="77777777" w:rsidR="00233F37" w:rsidRDefault="00CB433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D8" w14:textId="2DC54B24" w:rsidR="00233F37" w:rsidRDefault="006A35DA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EDE" w14:textId="77777777" w:rsidTr="00092581">
        <w:trPr>
          <w:trHeight w:val="32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2EDA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020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C52EDB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EDC" w14:textId="77777777" w:rsidR="00233F37" w:rsidRDefault="00CB4330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EDD" w14:textId="77777777" w:rsidR="00233F37" w:rsidRDefault="00CB4330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4C52EDF" w14:textId="77777777" w:rsidR="00233F37" w:rsidRDefault="00233F37">
      <w:pPr>
        <w:ind w:left="-900"/>
        <w:rPr>
          <w:sz w:val="10"/>
          <w:szCs w:val="10"/>
        </w:rPr>
      </w:pPr>
    </w:p>
    <w:p w14:paraId="74C52EE0" w14:textId="77777777" w:rsidR="00233F37" w:rsidRDefault="00CB4330">
      <w:pPr>
        <w:ind w:left="-900"/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0"/>
        <w:tblW w:w="1089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233F37" w14:paraId="74C52EE5" w14:textId="77777777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EE1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E2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E3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E4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EEA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2EE6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4C52EE7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E8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E9" w14:textId="2F324140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6A35D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EEF" w14:textId="77777777">
        <w:trPr>
          <w:trHeight w:val="320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2EEB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4C52EEC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EED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EEE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33F37" w14:paraId="74C52EF1" w14:textId="77777777">
        <w:trPr>
          <w:trHeight w:val="240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F0" w14:textId="77777777" w:rsidR="00233F37" w:rsidRDefault="00CB433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PHYSICAL DISABILITY – SPECIFY  </w:t>
            </w:r>
          </w:p>
        </w:tc>
      </w:tr>
      <w:tr w:rsidR="00233F37" w14:paraId="74C52EF7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EF2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F3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F4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F5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F6" w14:textId="77777777" w:rsidR="00233F37" w:rsidRDefault="00CB4330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EFD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EF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EF9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EFA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FB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EFC" w14:textId="69D1EF2E" w:rsidR="00233F37" w:rsidRDefault="006A35DA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03" w14:textId="77777777">
        <w:trPr>
          <w:trHeight w:val="297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EF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EF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0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01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02" w14:textId="77777777" w:rsidR="00233F37" w:rsidRDefault="00CB4330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4C52F04" w14:textId="77777777" w:rsidR="00233F37" w:rsidRDefault="00233F37">
      <w:pPr>
        <w:ind w:left="0"/>
        <w:rPr>
          <w:sz w:val="16"/>
          <w:szCs w:val="16"/>
        </w:rPr>
      </w:pPr>
    </w:p>
    <w:p w14:paraId="74C52F05" w14:textId="77777777" w:rsidR="00233F37" w:rsidRDefault="00CB4330">
      <w:pPr>
        <w:ind w:left="-90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fffff1"/>
        <w:tblW w:w="1090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7275"/>
        <w:gridCol w:w="555"/>
        <w:gridCol w:w="2610"/>
      </w:tblGrid>
      <w:tr w:rsidR="00233F37" w14:paraId="74C52F0A" w14:textId="77777777">
        <w:trPr>
          <w:trHeight w:val="2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06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07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08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09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F0F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2F0B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5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4C52F0C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0D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0E" w14:textId="4495B6B6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6A35D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14" w14:textId="77777777">
        <w:trPr>
          <w:trHeight w:val="14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52F1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11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12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13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4C52F15" w14:textId="77777777" w:rsidR="00233F37" w:rsidRDefault="00233F37">
      <w:pPr>
        <w:tabs>
          <w:tab w:val="left" w:pos="2422"/>
        </w:tabs>
        <w:ind w:left="0"/>
        <w:rPr>
          <w:sz w:val="16"/>
          <w:szCs w:val="16"/>
        </w:rPr>
      </w:pPr>
    </w:p>
    <w:p w14:paraId="74C52F16" w14:textId="77777777" w:rsidR="00233F37" w:rsidRDefault="00CB4330">
      <w:pPr>
        <w:ind w:left="-900"/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2"/>
        <w:tblW w:w="1089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233F37" w14:paraId="74C52F1B" w14:textId="77777777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17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18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19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1A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F20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4C52F1C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C52F1D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1E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1F" w14:textId="1A5C79C1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6A35D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25" w14:textId="77777777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21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C52F22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23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24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33F37" w14:paraId="74C52F27" w14:textId="77777777">
        <w:trPr>
          <w:trHeight w:val="240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26" w14:textId="77777777" w:rsidR="00233F37" w:rsidRDefault="00CB4330">
            <w:pPr>
              <w:ind w:left="18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CHRONIC HEALTH CONDITION – SPECIFY  </w:t>
            </w:r>
          </w:p>
        </w:tc>
      </w:tr>
      <w:tr w:rsidR="00233F37" w14:paraId="74C52F2D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28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29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2A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2B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2C" w14:textId="77777777" w:rsidR="00233F37" w:rsidRDefault="00CB4330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F33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2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2F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30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31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32" w14:textId="6675CEE5" w:rsidR="00233F37" w:rsidRDefault="006A35DA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39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34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3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3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37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38" w14:textId="77777777" w:rsidR="00233F37" w:rsidRDefault="00CB4330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4C52F3A" w14:textId="77777777" w:rsidR="00233F37" w:rsidRDefault="00233F37">
      <w:pPr>
        <w:ind w:left="-900"/>
        <w:rPr>
          <w:b w:val="0"/>
          <w:i/>
          <w:sz w:val="16"/>
          <w:szCs w:val="16"/>
        </w:rPr>
      </w:pPr>
    </w:p>
    <w:p w14:paraId="74C52F3B" w14:textId="77777777" w:rsidR="00233F37" w:rsidRDefault="00CB4330">
      <w:pPr>
        <w:ind w:left="-900"/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fffff3"/>
        <w:tblW w:w="1087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7275"/>
        <w:gridCol w:w="555"/>
        <w:gridCol w:w="2580"/>
      </w:tblGrid>
      <w:tr w:rsidR="00233F37" w14:paraId="74C52F40" w14:textId="77777777">
        <w:trPr>
          <w:trHeight w:val="2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3C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3D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3E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3F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F45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4C52F41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4C52F42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43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44" w14:textId="1CE49684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6A35D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4A" w14:textId="77777777">
        <w:trPr>
          <w:trHeight w:val="140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4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47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48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49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4C52F4B" w14:textId="77777777" w:rsidR="00233F37" w:rsidRDefault="00233F37">
      <w:pPr>
        <w:tabs>
          <w:tab w:val="left" w:pos="2422"/>
        </w:tabs>
        <w:ind w:left="0"/>
        <w:rPr>
          <w:sz w:val="16"/>
          <w:szCs w:val="16"/>
        </w:rPr>
      </w:pPr>
    </w:p>
    <w:p w14:paraId="74C52F4C" w14:textId="77777777" w:rsidR="00233F37" w:rsidRDefault="00CB4330">
      <w:pPr>
        <w:ind w:left="-900"/>
      </w:pPr>
      <w:r>
        <w:t xml:space="preserve">MENTAL HEALTH DISORDER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4"/>
        <w:tblW w:w="1089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233F37" w14:paraId="74C52F51" w14:textId="77777777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4D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4E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4F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50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F56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4C52F52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C52F53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54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55" w14:textId="25A2D448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6A35D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5B" w14:textId="77777777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57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C52F5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59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5A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33F37" w14:paraId="74C52F5D" w14:textId="77777777">
        <w:trPr>
          <w:trHeight w:val="240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5C" w14:textId="77777777" w:rsidR="00233F37" w:rsidRDefault="00CB433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MENTAL HEALTH DISORDER– SPECIFY  </w:t>
            </w:r>
          </w:p>
        </w:tc>
      </w:tr>
      <w:tr w:rsidR="00233F37" w14:paraId="74C52F63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5E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5F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60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61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62" w14:textId="77777777" w:rsidR="00233F37" w:rsidRDefault="00CB4330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F69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64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65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66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67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52F68" w14:textId="5EF6D141" w:rsidR="00233F37" w:rsidRDefault="006A35DA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6F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6A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6B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6C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6D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C52F6E" w14:textId="77777777" w:rsidR="00233F37" w:rsidRDefault="00CB4330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4C52F70" w14:textId="77777777" w:rsidR="00233F37" w:rsidRDefault="00233F37">
      <w:pPr>
        <w:ind w:left="0"/>
        <w:rPr>
          <w:sz w:val="16"/>
          <w:szCs w:val="16"/>
        </w:rPr>
      </w:pPr>
    </w:p>
    <w:p w14:paraId="74C52F71" w14:textId="77777777" w:rsidR="00233F37" w:rsidRDefault="00CB4330">
      <w:pPr>
        <w:ind w:left="-90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afffffff5"/>
        <w:tblW w:w="1089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1005"/>
        <w:gridCol w:w="540"/>
        <w:gridCol w:w="2580"/>
      </w:tblGrid>
      <w:tr w:rsidR="00233F37" w14:paraId="74C52F76" w14:textId="77777777">
        <w:trPr>
          <w:trHeight w:val="200"/>
        </w:trPr>
        <w:tc>
          <w:tcPr>
            <w:tcW w:w="465" w:type="dxa"/>
            <w:vAlign w:val="center"/>
          </w:tcPr>
          <w:p w14:paraId="74C52F72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74C52F73" w14:textId="77777777" w:rsidR="00233F37" w:rsidRDefault="00CB433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74C52F74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74C52F75" w14:textId="77777777" w:rsidR="00233F37" w:rsidRDefault="00CB4330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Both alcohol and drug use disorders </w:t>
            </w:r>
          </w:p>
        </w:tc>
      </w:tr>
      <w:tr w:rsidR="00233F37" w14:paraId="74C52F7B" w14:textId="77777777">
        <w:trPr>
          <w:trHeight w:val="60"/>
        </w:trPr>
        <w:tc>
          <w:tcPr>
            <w:tcW w:w="465" w:type="dxa"/>
            <w:vMerge w:val="restart"/>
            <w:vAlign w:val="center"/>
          </w:tcPr>
          <w:p w14:paraId="74C52F77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74C52F78" w14:textId="77777777" w:rsidR="00233F37" w:rsidRDefault="00CB433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Alcohol use disorder </w:t>
            </w:r>
          </w:p>
        </w:tc>
        <w:tc>
          <w:tcPr>
            <w:tcW w:w="540" w:type="dxa"/>
            <w:vAlign w:val="center"/>
          </w:tcPr>
          <w:p w14:paraId="74C52F79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74C52F7A" w14:textId="77777777" w:rsidR="00233F37" w:rsidRDefault="00CB4330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F80" w14:textId="77777777">
        <w:trPr>
          <w:trHeight w:val="80"/>
        </w:trPr>
        <w:tc>
          <w:tcPr>
            <w:tcW w:w="465" w:type="dxa"/>
            <w:vMerge/>
            <w:vAlign w:val="center"/>
          </w:tcPr>
          <w:p w14:paraId="74C52F7C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60" w:type="dxa"/>
            <w:vMerge/>
            <w:vAlign w:val="center"/>
          </w:tcPr>
          <w:p w14:paraId="74C52F7D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74C52F7E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74C52F7F" w14:textId="06638A54" w:rsidR="00233F37" w:rsidRDefault="00CB4330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6A35D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85" w14:textId="77777777">
        <w:trPr>
          <w:trHeight w:val="140"/>
        </w:trPr>
        <w:tc>
          <w:tcPr>
            <w:tcW w:w="465" w:type="dxa"/>
            <w:vAlign w:val="center"/>
          </w:tcPr>
          <w:p w14:paraId="74C52F81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74C52F82" w14:textId="77777777" w:rsidR="00233F37" w:rsidRDefault="00CB4330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Drug use disorder </w:t>
            </w:r>
          </w:p>
        </w:tc>
        <w:tc>
          <w:tcPr>
            <w:tcW w:w="540" w:type="dxa"/>
            <w:vAlign w:val="center"/>
          </w:tcPr>
          <w:p w14:paraId="74C52F83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25" w:type="dxa"/>
            <w:gridSpan w:val="3"/>
            <w:vAlign w:val="center"/>
          </w:tcPr>
          <w:p w14:paraId="74C52F84" w14:textId="77777777" w:rsidR="00233F37" w:rsidRDefault="00CB4330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33F37" w14:paraId="74C52F87" w14:textId="77777777">
        <w:trPr>
          <w:trHeight w:val="180"/>
        </w:trPr>
        <w:tc>
          <w:tcPr>
            <w:tcW w:w="10890" w:type="dxa"/>
            <w:gridSpan w:val="6"/>
            <w:vAlign w:val="center"/>
          </w:tcPr>
          <w:p w14:paraId="74C52F86" w14:textId="77777777" w:rsidR="00233F37" w:rsidRDefault="00CB4330">
            <w:pPr>
              <w:ind w:left="130" w:right="8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“ALCOHOL USE DISORDER” “DRUG USE DISORDER” OR “BOTH ALCOHOL AND DRUG USE DISORDERS” – SPECIFY </w:t>
            </w:r>
          </w:p>
        </w:tc>
      </w:tr>
      <w:tr w:rsidR="00233F37" w14:paraId="74C52F8D" w14:textId="77777777">
        <w:trPr>
          <w:trHeight w:val="240"/>
        </w:trPr>
        <w:tc>
          <w:tcPr>
            <w:tcW w:w="6225" w:type="dxa"/>
            <w:gridSpan w:val="2"/>
            <w:vMerge w:val="restart"/>
            <w:vAlign w:val="center"/>
          </w:tcPr>
          <w:p w14:paraId="74C52F88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4C52F89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5" w:type="dxa"/>
            <w:vAlign w:val="center"/>
          </w:tcPr>
          <w:p w14:paraId="74C52F8A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</w:tcPr>
          <w:p w14:paraId="74C52F8B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80" w:type="dxa"/>
            <w:vAlign w:val="center"/>
          </w:tcPr>
          <w:p w14:paraId="74C52F8C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F93" w14:textId="77777777">
        <w:trPr>
          <w:trHeight w:val="160"/>
        </w:trPr>
        <w:tc>
          <w:tcPr>
            <w:tcW w:w="6225" w:type="dxa"/>
            <w:gridSpan w:val="2"/>
            <w:vMerge/>
            <w:vAlign w:val="center"/>
          </w:tcPr>
          <w:p w14:paraId="74C52F8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74C52F8F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5" w:type="dxa"/>
            <w:vMerge w:val="restart"/>
            <w:vAlign w:val="center"/>
          </w:tcPr>
          <w:p w14:paraId="74C52F90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</w:tcPr>
          <w:p w14:paraId="74C52F91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80" w:type="dxa"/>
            <w:vAlign w:val="center"/>
          </w:tcPr>
          <w:p w14:paraId="74C52F92" w14:textId="2E1BE019" w:rsidR="00233F37" w:rsidRDefault="006A35DA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99" w14:textId="77777777">
        <w:trPr>
          <w:trHeight w:val="140"/>
        </w:trPr>
        <w:tc>
          <w:tcPr>
            <w:tcW w:w="6225" w:type="dxa"/>
            <w:gridSpan w:val="2"/>
            <w:vMerge/>
            <w:vAlign w:val="center"/>
          </w:tcPr>
          <w:p w14:paraId="74C52F94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vAlign w:val="center"/>
          </w:tcPr>
          <w:p w14:paraId="74C52F9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  <w:vMerge/>
            <w:vAlign w:val="center"/>
          </w:tcPr>
          <w:p w14:paraId="74C52F9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14:paraId="74C52F97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80" w:type="dxa"/>
            <w:vAlign w:val="center"/>
          </w:tcPr>
          <w:p w14:paraId="74C52F98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4C52F9A" w14:textId="77777777" w:rsidR="00233F37" w:rsidRDefault="00233F37">
      <w:pPr>
        <w:ind w:left="-900"/>
        <w:rPr>
          <w:sz w:val="18"/>
          <w:szCs w:val="18"/>
        </w:rPr>
      </w:pPr>
    </w:p>
    <w:p w14:paraId="74C52F9B" w14:textId="77777777" w:rsidR="00233F37" w:rsidRDefault="00CB4330">
      <w:pPr>
        <w:pStyle w:val="Heading1"/>
        <w:ind w:left="-900" w:firstLine="0"/>
      </w:pPr>
      <w:r>
        <w:rPr>
          <w:b/>
          <w:i w:val="0"/>
        </w:rPr>
        <w:t xml:space="preserve">SURVIVOR OF DOMESTIC VIOLENCE </w:t>
      </w:r>
      <w:r>
        <w:rPr>
          <w:i w:val="0"/>
        </w:rPr>
        <w:t>​</w:t>
      </w:r>
      <w:r>
        <w:t xml:space="preserve">[Head of Household and Adults] </w:t>
      </w:r>
    </w:p>
    <w:tbl>
      <w:tblPr>
        <w:tblStyle w:val="afffffff6"/>
        <w:tblW w:w="1083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1005"/>
        <w:gridCol w:w="615"/>
        <w:gridCol w:w="2445"/>
      </w:tblGrid>
      <w:tr w:rsidR="00233F37" w14:paraId="74C52FA0" w14:textId="77777777">
        <w:trPr>
          <w:trHeight w:val="180"/>
        </w:trPr>
        <w:tc>
          <w:tcPr>
            <w:tcW w:w="465" w:type="dxa"/>
            <w:vAlign w:val="center"/>
          </w:tcPr>
          <w:p w14:paraId="74C52F9C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5" w:type="dxa"/>
            <w:gridSpan w:val="3"/>
            <w:vAlign w:val="center"/>
          </w:tcPr>
          <w:p w14:paraId="74C52F9D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5" w:type="dxa"/>
            <w:vAlign w:val="center"/>
          </w:tcPr>
          <w:p w14:paraId="74C52F9E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74C52F9F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FA5" w14:textId="77777777">
        <w:trPr>
          <w:trHeight w:val="80"/>
        </w:trPr>
        <w:tc>
          <w:tcPr>
            <w:tcW w:w="465" w:type="dxa"/>
            <w:vMerge w:val="restart"/>
            <w:vAlign w:val="center"/>
          </w:tcPr>
          <w:p w14:paraId="74C52FA1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5" w:type="dxa"/>
            <w:gridSpan w:val="3"/>
            <w:vMerge w:val="restart"/>
            <w:vAlign w:val="center"/>
          </w:tcPr>
          <w:p w14:paraId="74C52FA2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5" w:type="dxa"/>
            <w:vAlign w:val="center"/>
          </w:tcPr>
          <w:p w14:paraId="74C52FA3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74C52FA4" w14:textId="4D555B10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6A35D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AA" w14:textId="77777777">
        <w:trPr>
          <w:trHeight w:val="80"/>
        </w:trPr>
        <w:tc>
          <w:tcPr>
            <w:tcW w:w="465" w:type="dxa"/>
            <w:vMerge/>
            <w:vAlign w:val="center"/>
          </w:tcPr>
          <w:p w14:paraId="74C52FA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05" w:type="dxa"/>
            <w:gridSpan w:val="3"/>
            <w:vMerge/>
            <w:vAlign w:val="center"/>
          </w:tcPr>
          <w:p w14:paraId="74C52FA7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  <w:vAlign w:val="center"/>
          </w:tcPr>
          <w:p w14:paraId="74C52FA8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74C52FA9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33F37" w14:paraId="74C52FAC" w14:textId="77777777">
        <w:trPr>
          <w:trHeight w:val="60"/>
        </w:trPr>
        <w:tc>
          <w:tcPr>
            <w:tcW w:w="10830" w:type="dxa"/>
            <w:gridSpan w:val="6"/>
            <w:vAlign w:val="center"/>
          </w:tcPr>
          <w:p w14:paraId="74C52FAB" w14:textId="77777777" w:rsidR="00233F37" w:rsidRDefault="00CB4330">
            <w:pPr>
              <w:ind w:left="18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“YES” TO SURVIVOR OF DOMESTIC VIOLENCE - SPECIFY WHEN EXPERIENCED OCCURRED</w:t>
            </w:r>
          </w:p>
        </w:tc>
      </w:tr>
      <w:tr w:rsidR="00233F37" w14:paraId="74C52FB1" w14:textId="77777777">
        <w:trPr>
          <w:trHeight w:val="80"/>
        </w:trPr>
        <w:tc>
          <w:tcPr>
            <w:tcW w:w="465" w:type="dxa"/>
            <w:vAlign w:val="center"/>
          </w:tcPr>
          <w:p w14:paraId="74C52FAD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74C52FAE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74C52FAF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5" w:type="dxa"/>
            <w:gridSpan w:val="3"/>
            <w:vAlign w:val="center"/>
          </w:tcPr>
          <w:p w14:paraId="74C52FB0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One year ago or more </w:t>
            </w:r>
          </w:p>
        </w:tc>
      </w:tr>
      <w:tr w:rsidR="00233F37" w14:paraId="74C52FB6" w14:textId="77777777">
        <w:trPr>
          <w:trHeight w:val="80"/>
        </w:trPr>
        <w:tc>
          <w:tcPr>
            <w:tcW w:w="465" w:type="dxa"/>
            <w:vMerge w:val="restart"/>
            <w:vAlign w:val="center"/>
          </w:tcPr>
          <w:p w14:paraId="74C52FB2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74C52FB3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74C52FB4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5" w:type="dxa"/>
            <w:gridSpan w:val="3"/>
            <w:vAlign w:val="center"/>
          </w:tcPr>
          <w:p w14:paraId="74C52FB5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FBB" w14:textId="77777777">
        <w:trPr>
          <w:trHeight w:val="80"/>
        </w:trPr>
        <w:tc>
          <w:tcPr>
            <w:tcW w:w="465" w:type="dxa"/>
            <w:vMerge/>
            <w:vAlign w:val="center"/>
          </w:tcPr>
          <w:p w14:paraId="74C52FB7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60" w:type="dxa"/>
            <w:vMerge/>
            <w:vAlign w:val="center"/>
          </w:tcPr>
          <w:p w14:paraId="74C52FB8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74C52FB9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5" w:type="dxa"/>
            <w:gridSpan w:val="3"/>
            <w:vAlign w:val="center"/>
          </w:tcPr>
          <w:p w14:paraId="74C52FBA" w14:textId="560ED963" w:rsidR="00233F37" w:rsidRDefault="006A35DA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C0" w14:textId="77777777">
        <w:trPr>
          <w:trHeight w:val="80"/>
        </w:trPr>
        <w:tc>
          <w:tcPr>
            <w:tcW w:w="465" w:type="dxa"/>
            <w:vAlign w:val="center"/>
          </w:tcPr>
          <w:p w14:paraId="74C52FBC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74C52FBD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74C52FBE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65" w:type="dxa"/>
            <w:gridSpan w:val="3"/>
            <w:vAlign w:val="center"/>
          </w:tcPr>
          <w:p w14:paraId="74C52FBF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33F37" w14:paraId="74C52FC6" w14:textId="77777777">
        <w:trPr>
          <w:trHeight w:val="60"/>
        </w:trPr>
        <w:tc>
          <w:tcPr>
            <w:tcW w:w="6225" w:type="dxa"/>
            <w:gridSpan w:val="2"/>
            <w:vMerge w:val="restart"/>
            <w:vAlign w:val="center"/>
          </w:tcPr>
          <w:p w14:paraId="74C52FC1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Are you currently fleeing? </w:t>
            </w:r>
          </w:p>
        </w:tc>
        <w:tc>
          <w:tcPr>
            <w:tcW w:w="540" w:type="dxa"/>
            <w:vAlign w:val="center"/>
          </w:tcPr>
          <w:p w14:paraId="74C52FC2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5" w:type="dxa"/>
            <w:vAlign w:val="center"/>
          </w:tcPr>
          <w:p w14:paraId="74C52FC3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5" w:type="dxa"/>
            <w:vAlign w:val="center"/>
          </w:tcPr>
          <w:p w14:paraId="74C52FC4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74C52FC5" w14:textId="77777777" w:rsidR="00233F37" w:rsidRDefault="00CB4330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FCC" w14:textId="77777777">
        <w:trPr>
          <w:trHeight w:val="80"/>
        </w:trPr>
        <w:tc>
          <w:tcPr>
            <w:tcW w:w="6225" w:type="dxa"/>
            <w:gridSpan w:val="2"/>
            <w:vMerge/>
            <w:vAlign w:val="center"/>
          </w:tcPr>
          <w:p w14:paraId="74C52FC7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74C52FC8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5" w:type="dxa"/>
            <w:vMerge w:val="restart"/>
            <w:vAlign w:val="center"/>
          </w:tcPr>
          <w:p w14:paraId="74C52FC9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5" w:type="dxa"/>
            <w:vAlign w:val="center"/>
          </w:tcPr>
          <w:p w14:paraId="74C52FCA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74C52FCB" w14:textId="026FFDB7" w:rsidR="00233F37" w:rsidRDefault="006A35DA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D2" w14:textId="77777777">
        <w:trPr>
          <w:trHeight w:val="40"/>
        </w:trPr>
        <w:tc>
          <w:tcPr>
            <w:tcW w:w="6225" w:type="dxa"/>
            <w:gridSpan w:val="2"/>
            <w:vMerge/>
            <w:vAlign w:val="center"/>
          </w:tcPr>
          <w:p w14:paraId="74C52FCD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vAlign w:val="center"/>
          </w:tcPr>
          <w:p w14:paraId="74C52FCE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5" w:type="dxa"/>
            <w:vMerge/>
            <w:vAlign w:val="center"/>
          </w:tcPr>
          <w:p w14:paraId="74C52FC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5" w:type="dxa"/>
            <w:vAlign w:val="center"/>
          </w:tcPr>
          <w:p w14:paraId="74C52FD0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45" w:type="dxa"/>
            <w:vAlign w:val="center"/>
          </w:tcPr>
          <w:p w14:paraId="74C52FD1" w14:textId="77777777" w:rsidR="00233F37" w:rsidRDefault="00CB4330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4C52FD3" w14:textId="77777777" w:rsidR="00233F37" w:rsidRDefault="00233F37">
      <w:pPr>
        <w:ind w:left="0"/>
      </w:pPr>
    </w:p>
    <w:p w14:paraId="74C52FD4" w14:textId="77777777" w:rsidR="00233F37" w:rsidRDefault="00CB4330">
      <w:pPr>
        <w:pStyle w:val="Heading1"/>
        <w:ind w:left="0" w:hanging="810"/>
      </w:pPr>
      <w:r>
        <w:rPr>
          <w:b/>
          <w:i w:val="0"/>
        </w:rPr>
        <w:t xml:space="preserve">MONTHLY INCOME AND SOURCES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ffff7"/>
        <w:tblW w:w="10815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860"/>
        <w:gridCol w:w="915"/>
        <w:gridCol w:w="540"/>
        <w:gridCol w:w="1005"/>
        <w:gridCol w:w="540"/>
        <w:gridCol w:w="1410"/>
        <w:gridCol w:w="1095"/>
      </w:tblGrid>
      <w:tr w:rsidR="00233F37" w14:paraId="74C52FD9" w14:textId="77777777">
        <w:trPr>
          <w:trHeight w:val="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D5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FD6" w14:textId="77777777" w:rsidR="00233F37" w:rsidRDefault="00CB4330">
            <w:pPr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D7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D8" w14:textId="77777777" w:rsidR="00233F37" w:rsidRDefault="00CB4330">
            <w:pPr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2FDE" w14:textId="77777777">
        <w:trPr>
          <w:trHeight w:val="12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DA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52FDB" w14:textId="77777777" w:rsidR="00233F37" w:rsidRDefault="00CB4330">
            <w:pPr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DC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DD" w14:textId="46B6C075" w:rsidR="00233F37" w:rsidRDefault="006A35DA">
            <w:pPr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E3" w14:textId="77777777">
        <w:trPr>
          <w:trHeight w:val="16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D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20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52FE0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E1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E2" w14:textId="77777777" w:rsidR="00233F37" w:rsidRDefault="00CB4330">
            <w:pPr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33F37" w14:paraId="74C52FE5" w14:textId="77777777">
        <w:trPr>
          <w:trHeight w:val="160"/>
        </w:trPr>
        <w:tc>
          <w:tcPr>
            <w:tcW w:w="10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E4" w14:textId="77777777" w:rsidR="00233F37" w:rsidRDefault="00CB4330">
            <w:pPr>
              <w:spacing w:line="259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233F37" w14:paraId="74C52FEA" w14:textId="77777777">
        <w:trPr>
          <w:trHeight w:val="16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FE6" w14:textId="77777777" w:rsidR="00233F37" w:rsidRDefault="00CB4330">
            <w:pPr>
              <w:spacing w:line="259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Income Source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FE7" w14:textId="77777777" w:rsidR="00233F37" w:rsidRDefault="00CB4330">
            <w:pPr>
              <w:spacing w:line="259" w:lineRule="auto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</w:p>
        </w:tc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FE8" w14:textId="77777777" w:rsidR="00233F37" w:rsidRDefault="00CB4330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Income Source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FE9" w14:textId="77777777" w:rsidR="00233F37" w:rsidRDefault="00CB4330">
            <w:pPr>
              <w:spacing w:line="259" w:lineRule="auto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</w:p>
        </w:tc>
      </w:tr>
      <w:tr w:rsidR="00233F37" w14:paraId="74C52FF1" w14:textId="77777777">
        <w:trPr>
          <w:trHeight w:val="2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EB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60" w:type="dxa"/>
            <w:vAlign w:val="center"/>
          </w:tcPr>
          <w:p w14:paraId="74C52FEC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FED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EE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5" w:type="dxa"/>
            <w:gridSpan w:val="3"/>
            <w:vAlign w:val="center"/>
          </w:tcPr>
          <w:p w14:paraId="74C52FEF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Temporary Assistance for Needy Families (TANF)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FF0" w14:textId="77777777" w:rsidR="00233F37" w:rsidRDefault="00CB433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F8" w14:textId="77777777">
        <w:trPr>
          <w:trHeight w:val="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F2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60" w:type="dxa"/>
            <w:vAlign w:val="center"/>
          </w:tcPr>
          <w:p w14:paraId="74C52FF3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FF4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F5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5" w:type="dxa"/>
            <w:gridSpan w:val="3"/>
            <w:vAlign w:val="center"/>
          </w:tcPr>
          <w:p w14:paraId="74C52FF6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FF7" w14:textId="77777777" w:rsidR="00233F37" w:rsidRDefault="00CB4330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2FFF" w14:textId="77777777">
        <w:trPr>
          <w:trHeight w:val="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F9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60" w:type="dxa"/>
            <w:vAlign w:val="center"/>
          </w:tcPr>
          <w:p w14:paraId="74C52FFA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Supplemental Security Income (SSI)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FFB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FFC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5" w:type="dxa"/>
            <w:gridSpan w:val="3"/>
            <w:vAlign w:val="center"/>
          </w:tcPr>
          <w:p w14:paraId="74C52FFD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FFE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3006" w14:textId="77777777">
        <w:trPr>
          <w:trHeight w:val="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00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60" w:type="dxa"/>
            <w:vAlign w:val="center"/>
          </w:tcPr>
          <w:p w14:paraId="74C53001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Social Security Disability Insurance (SSDI)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02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03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5" w:type="dxa"/>
            <w:gridSpan w:val="3"/>
            <w:vAlign w:val="center"/>
          </w:tcPr>
          <w:p w14:paraId="74C53004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Pension or Retirement Income from a Former Job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05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300D" w14:textId="77777777">
        <w:trPr>
          <w:trHeight w:val="2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07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60" w:type="dxa"/>
            <w:vAlign w:val="center"/>
          </w:tcPr>
          <w:p w14:paraId="74C53008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09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0A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5" w:type="dxa"/>
            <w:gridSpan w:val="3"/>
            <w:vAlign w:val="center"/>
          </w:tcPr>
          <w:p w14:paraId="74C5300B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0C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3014" w14:textId="77777777">
        <w:trPr>
          <w:trHeight w:val="2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0E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60" w:type="dxa"/>
            <w:vAlign w:val="center"/>
          </w:tcPr>
          <w:p w14:paraId="74C5300F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Non-Service-Connected Disability Pension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10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11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5" w:type="dxa"/>
            <w:gridSpan w:val="3"/>
            <w:vAlign w:val="center"/>
          </w:tcPr>
          <w:p w14:paraId="74C53012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Alimony and Other Spousal Support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13" w14:textId="77777777" w:rsidR="00233F37" w:rsidRDefault="00CB4330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301B" w14:textId="77777777">
        <w:trPr>
          <w:trHeight w:val="2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15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60" w:type="dxa"/>
            <w:vAlign w:val="center"/>
          </w:tcPr>
          <w:p w14:paraId="74C53016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17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18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55" w:type="dxa"/>
            <w:gridSpan w:val="3"/>
            <w:tcBorders>
              <w:bottom w:val="nil"/>
            </w:tcBorders>
          </w:tcPr>
          <w:p w14:paraId="74C53019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1A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3022" w14:textId="77777777">
        <w:trPr>
          <w:trHeight w:val="3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1C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60" w:type="dxa"/>
            <w:vAlign w:val="center"/>
          </w:tcPr>
          <w:p w14:paraId="74C5301D" w14:textId="77777777" w:rsidR="00233F37" w:rsidRDefault="00CB4330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5301E" w14:textId="77777777" w:rsidR="00233F37" w:rsidRDefault="00233F37">
            <w:pPr>
              <w:spacing w:line="259" w:lineRule="auto"/>
              <w:ind w:left="129"/>
              <w:rPr>
                <w:rFonts w:ascii="Arial" w:eastAsia="Arial" w:hAnsi="Arial" w:cs="Arial"/>
                <w:i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1F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74C53020" w14:textId="77777777" w:rsidR="00233F37" w:rsidRDefault="00CB4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  (specify):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21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233F37" w14:paraId="74C53025" w14:textId="77777777">
        <w:trPr>
          <w:trHeight w:val="489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23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Total Monthly Income for Individual: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24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4C53026" w14:textId="77777777" w:rsidR="00233F37" w:rsidRDefault="00233F37">
      <w:pPr>
        <w:pStyle w:val="Heading1"/>
        <w:ind w:left="-900" w:firstLine="0"/>
        <w:rPr>
          <w:b/>
          <w:i w:val="0"/>
          <w:sz w:val="14"/>
          <w:szCs w:val="14"/>
        </w:rPr>
      </w:pPr>
    </w:p>
    <w:p w14:paraId="74C53027" w14:textId="77777777" w:rsidR="00233F37" w:rsidRDefault="00CB4330">
      <w:pPr>
        <w:pStyle w:val="Heading1"/>
        <w:ind w:left="-900" w:firstLine="0"/>
      </w:pPr>
      <w:bookmarkStart w:id="4" w:name="_heading=h.tyjcwt" w:colFirst="0" w:colLast="0"/>
      <w:bookmarkEnd w:id="4"/>
      <w:r>
        <w:rPr>
          <w:b/>
          <w:i w:val="0"/>
        </w:rPr>
        <w:t>RECEIVING NON CASH BENEFITS</w:t>
      </w:r>
      <w:r>
        <w:rPr>
          <w:i w:val="0"/>
        </w:rPr>
        <w:t>​ ​[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ffffff8"/>
        <w:tblW w:w="10833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7307"/>
        <w:gridCol w:w="540"/>
        <w:gridCol w:w="2412"/>
      </w:tblGrid>
      <w:tr w:rsidR="00233F37" w14:paraId="74C5302C" w14:textId="77777777">
        <w:trPr>
          <w:trHeight w:val="1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28" w14:textId="77777777" w:rsidR="00233F37" w:rsidRDefault="00CB433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29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2A" w14:textId="77777777" w:rsidR="00233F37" w:rsidRDefault="00CB433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2B" w14:textId="77777777" w:rsidR="00233F37" w:rsidRDefault="00CB4330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3031" w14:textId="77777777">
        <w:trPr>
          <w:trHeight w:val="22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2D" w14:textId="77777777" w:rsidR="00233F37" w:rsidRDefault="00CB433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2E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2F" w14:textId="77777777" w:rsidR="00233F37" w:rsidRDefault="00CB433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30" w14:textId="27290FF2" w:rsidR="00233F37" w:rsidRDefault="006A35DA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CB4330"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3036" w14:textId="77777777">
        <w:trPr>
          <w:trHeight w:val="8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32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33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34" w14:textId="77777777" w:rsidR="00233F37" w:rsidRDefault="00CB433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35" w14:textId="77777777" w:rsidR="00233F37" w:rsidRDefault="00CB4330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4C53037" w14:textId="77777777" w:rsidR="00233F37" w:rsidRDefault="00233F37">
      <w:pPr>
        <w:ind w:left="0"/>
        <w:rPr>
          <w:sz w:val="2"/>
          <w:szCs w:val="2"/>
        </w:rPr>
      </w:pPr>
    </w:p>
    <w:tbl>
      <w:tblPr>
        <w:tblStyle w:val="afffffff9"/>
        <w:tblW w:w="10834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760"/>
        <w:gridCol w:w="540"/>
        <w:gridCol w:w="3960"/>
      </w:tblGrid>
      <w:tr w:rsidR="00233F37" w14:paraId="74C53039" w14:textId="77777777">
        <w:trPr>
          <w:trHeight w:val="100"/>
        </w:trPr>
        <w:tc>
          <w:tcPr>
            <w:tcW w:w="10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38" w14:textId="77777777" w:rsidR="00233F37" w:rsidRDefault="00CB4330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NON­CASH BENEFITS – INDICATE ALL SOURCES THAT APPLY </w:t>
            </w:r>
          </w:p>
        </w:tc>
      </w:tr>
      <w:tr w:rsidR="00233F37" w14:paraId="74C5303E" w14:textId="77777777">
        <w:trPr>
          <w:trHeight w:val="1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3A" w14:textId="77777777" w:rsidR="00233F37" w:rsidRDefault="00CB433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74C5303B" w14:textId="77777777" w:rsidR="00233F37" w:rsidRDefault="00CB4330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3C" w14:textId="77777777" w:rsidR="00233F37" w:rsidRDefault="00CB4330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74C5303D" w14:textId="77777777" w:rsidR="00233F37" w:rsidRDefault="00CB4330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Child Care Services</w:t>
            </w:r>
          </w:p>
        </w:tc>
      </w:tr>
      <w:tr w:rsidR="00233F37" w14:paraId="74C53043" w14:textId="77777777">
        <w:trPr>
          <w:trHeight w:val="4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3F" w14:textId="77777777" w:rsidR="00233F37" w:rsidRDefault="00CB433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74C53040" w14:textId="77777777" w:rsidR="00233F37" w:rsidRDefault="00CB4330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41" w14:textId="77777777" w:rsidR="00233F37" w:rsidRDefault="00CB4330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74C53042" w14:textId="77777777" w:rsidR="00233F37" w:rsidRDefault="00CB4330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233F37" w14:paraId="74C53048" w14:textId="77777777">
        <w:trPr>
          <w:trHeight w:val="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44" w14:textId="77777777" w:rsidR="00233F37" w:rsidRDefault="00CB4330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5760" w:type="dxa"/>
            <w:vAlign w:val="center"/>
          </w:tcPr>
          <w:p w14:paraId="74C53045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46" w14:textId="77777777" w:rsidR="00233F37" w:rsidRDefault="00CB4330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74C53047" w14:textId="77777777" w:rsidR="00233F37" w:rsidRDefault="00CB43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74C53049" w14:textId="77777777" w:rsidR="00233F37" w:rsidRDefault="00233F37">
      <w:pPr>
        <w:ind w:left="0"/>
        <w:rPr>
          <w:sz w:val="12"/>
          <w:szCs w:val="12"/>
        </w:rPr>
      </w:pPr>
    </w:p>
    <w:p w14:paraId="74C5304A" w14:textId="77777777" w:rsidR="00233F37" w:rsidRDefault="00CB4330">
      <w:pPr>
        <w:ind w:left="-900"/>
        <w:rPr>
          <w:b w:val="0"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a"/>
        <w:tblW w:w="10890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796"/>
        <w:gridCol w:w="540"/>
        <w:gridCol w:w="540"/>
        <w:gridCol w:w="540"/>
        <w:gridCol w:w="3047"/>
      </w:tblGrid>
      <w:tr w:rsidR="00233F37" w14:paraId="74C5304F" w14:textId="77777777">
        <w:trPr>
          <w:trHeight w:val="28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4B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4C" w14:textId="77777777" w:rsidR="00233F37" w:rsidRDefault="00CB433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4D" w14:textId="77777777" w:rsidR="00233F37" w:rsidRDefault="00CB4330">
            <w:pPr>
              <w:ind w:right="-38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4E" w14:textId="77777777" w:rsidR="00233F37" w:rsidRDefault="00CB4330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233F37" w14:paraId="74C53054" w14:textId="77777777">
        <w:trPr>
          <w:trHeight w:val="6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50" w14:textId="77777777" w:rsidR="00233F37" w:rsidRDefault="00CB433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8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53051" w14:textId="77777777" w:rsidR="00233F37" w:rsidRDefault="00CB4330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52" w14:textId="77777777" w:rsidR="00233F37" w:rsidRDefault="00CB4330">
            <w:pPr>
              <w:ind w:right="-38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53" w14:textId="05CA575C" w:rsidR="00233F37" w:rsidRDefault="00CB4330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6A35DA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33F37" w14:paraId="74C53059" w14:textId="77777777">
        <w:trPr>
          <w:trHeight w:val="4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55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87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C53056" w14:textId="77777777" w:rsidR="00233F37" w:rsidRDefault="0023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57" w14:textId="77777777" w:rsidR="00233F37" w:rsidRDefault="00CB4330">
            <w:pPr>
              <w:ind w:right="-38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58" w14:textId="77777777" w:rsidR="00233F37" w:rsidRDefault="00CB4330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233F37" w14:paraId="74C5305B" w14:textId="77777777">
        <w:trPr>
          <w:trHeight w:val="280"/>
        </w:trPr>
        <w:tc>
          <w:tcPr>
            <w:tcW w:w="108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305A" w14:textId="77777777" w:rsidR="00233F37" w:rsidRDefault="00CB4330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HEALTH INSURANCE ­ HEALTH INSURANCE COVERAGE DETAILS </w:t>
            </w:r>
          </w:p>
        </w:tc>
      </w:tr>
      <w:tr w:rsidR="00233F37" w14:paraId="74C53060" w14:textId="77777777">
        <w:trPr>
          <w:trHeight w:val="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5C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74C5305D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5E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27" w:type="dxa"/>
            <w:gridSpan w:val="3"/>
            <w:vAlign w:val="center"/>
          </w:tcPr>
          <w:p w14:paraId="74C5305F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233F37" w14:paraId="74C53065" w14:textId="77777777">
        <w:trPr>
          <w:trHeight w:val="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61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74C53062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63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27" w:type="dxa"/>
            <w:gridSpan w:val="3"/>
            <w:vAlign w:val="center"/>
          </w:tcPr>
          <w:p w14:paraId="74C53064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233F37" w14:paraId="74C5306A" w14:textId="77777777">
        <w:trPr>
          <w:trHeight w:val="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66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74C53067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68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27" w:type="dxa"/>
            <w:gridSpan w:val="3"/>
            <w:vAlign w:val="center"/>
          </w:tcPr>
          <w:p w14:paraId="74C53069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233F37" w14:paraId="74C5306F" w14:textId="77777777">
        <w:trPr>
          <w:trHeight w:val="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6B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74C5306C" w14:textId="225C65D5" w:rsidR="00233F37" w:rsidRDefault="00C856D8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Veterans’</w:t>
            </w:r>
            <w:r w:rsidR="00CB4330">
              <w:rPr>
                <w:rFonts w:ascii="Arial" w:eastAsia="Arial" w:hAnsi="Arial" w:cs="Arial"/>
              </w:rPr>
              <w:t xml:space="preserve"> Health Administration (VHA)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6D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27" w:type="dxa"/>
            <w:gridSpan w:val="3"/>
            <w:vAlign w:val="center"/>
          </w:tcPr>
          <w:p w14:paraId="74C5306E" w14:textId="77777777" w:rsidR="00233F37" w:rsidRDefault="00CB4330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233F37" w14:paraId="74C53074" w14:textId="77777777">
        <w:trPr>
          <w:trHeight w:val="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70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74C53071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3072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27" w:type="dxa"/>
            <w:gridSpan w:val="3"/>
            <w:vAlign w:val="center"/>
          </w:tcPr>
          <w:p w14:paraId="74C53073" w14:textId="77777777" w:rsidR="00233F37" w:rsidRDefault="00CB4330">
            <w:pPr>
              <w:ind w:left="18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74C53079" w14:textId="77777777" w:rsidR="00233F37" w:rsidRDefault="00233F37" w:rsidP="00C76473">
      <w:pPr>
        <w:spacing w:after="0" w:line="240" w:lineRule="auto"/>
        <w:ind w:left="0"/>
      </w:pPr>
    </w:p>
    <w:p w14:paraId="74C5307B" w14:textId="77777777" w:rsidR="00233F37" w:rsidRDefault="00CB4330" w:rsidP="00C76473">
      <w:pPr>
        <w:spacing w:after="0" w:line="240" w:lineRule="auto"/>
        <w:ind w:left="0" w:hanging="900"/>
        <w:jc w:val="both"/>
        <w:rPr>
          <w:i/>
        </w:rPr>
      </w:pPr>
      <w:r>
        <w:t xml:space="preserve">EDUCATION INFORMATION </w:t>
      </w:r>
      <w:r>
        <w:rPr>
          <w:i/>
        </w:rPr>
        <w:t>[All Clients 18+]</w:t>
      </w:r>
    </w:p>
    <w:p w14:paraId="74C5307C" w14:textId="77777777" w:rsidR="00233F37" w:rsidRDefault="00233F37">
      <w:pPr>
        <w:spacing w:after="0" w:line="240" w:lineRule="auto"/>
        <w:ind w:left="-81" w:hanging="819"/>
        <w:rPr>
          <w:i/>
        </w:rPr>
      </w:pPr>
    </w:p>
    <w:p w14:paraId="74C5307D" w14:textId="77777777" w:rsidR="00233F37" w:rsidRDefault="00CB4330">
      <w:pPr>
        <w:spacing w:after="0" w:line="240" w:lineRule="auto"/>
        <w:ind w:left="-81" w:hanging="819"/>
        <w:rPr>
          <w:b w:val="0"/>
          <w:sz w:val="22"/>
          <w:szCs w:val="22"/>
        </w:rPr>
      </w:pPr>
      <w:r>
        <w:t xml:space="preserve">LAST GRADE COMPLETED </w:t>
      </w:r>
      <w:r>
        <w:rPr>
          <w:b w:val="0"/>
          <w:i/>
          <w:sz w:val="22"/>
          <w:szCs w:val="22"/>
        </w:rPr>
        <w:t>[Head of Households and Adults, required for SSVF and VASH]</w:t>
      </w:r>
    </w:p>
    <w:tbl>
      <w:tblPr>
        <w:tblStyle w:val="afffffffb"/>
        <w:tblW w:w="1089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8"/>
        <w:gridCol w:w="5733"/>
        <w:gridCol w:w="583"/>
        <w:gridCol w:w="3946"/>
      </w:tblGrid>
      <w:tr w:rsidR="00233F37" w14:paraId="74C53082" w14:textId="77777777">
        <w:trPr>
          <w:trHeight w:val="377"/>
        </w:trPr>
        <w:tc>
          <w:tcPr>
            <w:tcW w:w="628" w:type="dxa"/>
          </w:tcPr>
          <w:p w14:paraId="74C5307E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3" w:type="dxa"/>
            <w:vAlign w:val="bottom"/>
          </w:tcPr>
          <w:p w14:paraId="74C5307F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83" w:type="dxa"/>
          </w:tcPr>
          <w:p w14:paraId="74C53080" w14:textId="77777777" w:rsidR="00233F37" w:rsidRDefault="00CB4330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6" w:type="dxa"/>
            <w:vAlign w:val="bottom"/>
          </w:tcPr>
          <w:p w14:paraId="74C53081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Associate’s degree</w:t>
            </w:r>
          </w:p>
        </w:tc>
      </w:tr>
      <w:tr w:rsidR="00233F37" w14:paraId="74C53087" w14:textId="77777777">
        <w:trPr>
          <w:trHeight w:val="350"/>
        </w:trPr>
        <w:tc>
          <w:tcPr>
            <w:tcW w:w="628" w:type="dxa"/>
          </w:tcPr>
          <w:p w14:paraId="74C53083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3" w:type="dxa"/>
            <w:vAlign w:val="bottom"/>
          </w:tcPr>
          <w:p w14:paraId="74C53084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83" w:type="dxa"/>
          </w:tcPr>
          <w:p w14:paraId="74C53085" w14:textId="77777777" w:rsidR="00233F37" w:rsidRDefault="00CB4330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6" w:type="dxa"/>
            <w:vAlign w:val="bottom"/>
          </w:tcPr>
          <w:p w14:paraId="74C53086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Bachelor’s degree</w:t>
            </w:r>
          </w:p>
        </w:tc>
      </w:tr>
      <w:tr w:rsidR="00233F37" w14:paraId="74C5308C" w14:textId="77777777">
        <w:trPr>
          <w:trHeight w:val="359"/>
        </w:trPr>
        <w:tc>
          <w:tcPr>
            <w:tcW w:w="628" w:type="dxa"/>
          </w:tcPr>
          <w:p w14:paraId="74C53088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3" w:type="dxa"/>
            <w:vAlign w:val="bottom"/>
          </w:tcPr>
          <w:p w14:paraId="74C53089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83" w:type="dxa"/>
          </w:tcPr>
          <w:p w14:paraId="74C5308A" w14:textId="77777777" w:rsidR="00233F37" w:rsidRDefault="00CB4330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6" w:type="dxa"/>
            <w:vAlign w:val="bottom"/>
          </w:tcPr>
          <w:p w14:paraId="74C5308B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 degree</w:t>
            </w:r>
          </w:p>
        </w:tc>
      </w:tr>
      <w:tr w:rsidR="00233F37" w14:paraId="74C53091" w14:textId="77777777">
        <w:trPr>
          <w:trHeight w:val="341"/>
        </w:trPr>
        <w:tc>
          <w:tcPr>
            <w:tcW w:w="628" w:type="dxa"/>
          </w:tcPr>
          <w:p w14:paraId="74C5308D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3" w:type="dxa"/>
            <w:vAlign w:val="bottom"/>
          </w:tcPr>
          <w:p w14:paraId="74C5308E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83" w:type="dxa"/>
          </w:tcPr>
          <w:p w14:paraId="74C5308F" w14:textId="77777777" w:rsidR="00233F37" w:rsidRDefault="00CB4330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6" w:type="dxa"/>
            <w:vAlign w:val="bottom"/>
          </w:tcPr>
          <w:p w14:paraId="74C53090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Vocational certification</w:t>
            </w:r>
          </w:p>
        </w:tc>
      </w:tr>
      <w:tr w:rsidR="00233F37" w14:paraId="74C53096" w14:textId="77777777">
        <w:trPr>
          <w:trHeight w:val="350"/>
        </w:trPr>
        <w:tc>
          <w:tcPr>
            <w:tcW w:w="628" w:type="dxa"/>
          </w:tcPr>
          <w:p w14:paraId="74C53092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3" w:type="dxa"/>
            <w:vAlign w:val="bottom"/>
          </w:tcPr>
          <w:p w14:paraId="74C53093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83" w:type="dxa"/>
          </w:tcPr>
          <w:p w14:paraId="74C53094" w14:textId="77777777" w:rsidR="00233F37" w:rsidRDefault="00CB4330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6" w:type="dxa"/>
            <w:vAlign w:val="bottom"/>
          </w:tcPr>
          <w:p w14:paraId="74C53095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233F37" w14:paraId="74C5309B" w14:textId="77777777">
        <w:trPr>
          <w:trHeight w:val="350"/>
        </w:trPr>
        <w:tc>
          <w:tcPr>
            <w:tcW w:w="628" w:type="dxa"/>
          </w:tcPr>
          <w:p w14:paraId="74C53097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3" w:type="dxa"/>
            <w:vAlign w:val="bottom"/>
          </w:tcPr>
          <w:p w14:paraId="74C53098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83" w:type="dxa"/>
          </w:tcPr>
          <w:p w14:paraId="74C53099" w14:textId="77777777" w:rsidR="00233F37" w:rsidRDefault="00CB4330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6" w:type="dxa"/>
            <w:vAlign w:val="bottom"/>
          </w:tcPr>
          <w:p w14:paraId="74C5309A" w14:textId="38F3A85E" w:rsidR="00233F37" w:rsidRDefault="006A35DA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233F37" w14:paraId="74C530A0" w14:textId="77777777">
        <w:trPr>
          <w:trHeight w:val="377"/>
        </w:trPr>
        <w:tc>
          <w:tcPr>
            <w:tcW w:w="628" w:type="dxa"/>
          </w:tcPr>
          <w:p w14:paraId="74C5309C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3" w:type="dxa"/>
            <w:vAlign w:val="bottom"/>
          </w:tcPr>
          <w:p w14:paraId="74C5309D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GED</w:t>
            </w:r>
          </w:p>
        </w:tc>
        <w:tc>
          <w:tcPr>
            <w:tcW w:w="583" w:type="dxa"/>
          </w:tcPr>
          <w:p w14:paraId="74C5309E" w14:textId="77777777" w:rsidR="00233F37" w:rsidRDefault="00CB4330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6" w:type="dxa"/>
            <w:vAlign w:val="bottom"/>
          </w:tcPr>
          <w:p w14:paraId="74C5309F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233F37" w14:paraId="74C530A4" w14:textId="77777777">
        <w:trPr>
          <w:trHeight w:val="404"/>
        </w:trPr>
        <w:tc>
          <w:tcPr>
            <w:tcW w:w="628" w:type="dxa"/>
          </w:tcPr>
          <w:p w14:paraId="74C530A1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33" w:type="dxa"/>
            <w:vAlign w:val="bottom"/>
          </w:tcPr>
          <w:p w14:paraId="74C530A2" w14:textId="77777777" w:rsidR="00233F37" w:rsidRDefault="00CB4330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29" w:type="dxa"/>
            <w:gridSpan w:val="2"/>
            <w:vAlign w:val="bottom"/>
          </w:tcPr>
          <w:p w14:paraId="74C530A3" w14:textId="77777777" w:rsidR="00233F37" w:rsidRDefault="00233F37">
            <w:pPr>
              <w:ind w:left="234"/>
              <w:rPr>
                <w:rFonts w:ascii="Arial" w:eastAsia="Arial" w:hAnsi="Arial" w:cs="Arial"/>
              </w:rPr>
            </w:pPr>
          </w:p>
        </w:tc>
      </w:tr>
    </w:tbl>
    <w:p w14:paraId="74C530A5" w14:textId="77777777" w:rsidR="00233F37" w:rsidRDefault="00233F37">
      <w:pPr>
        <w:spacing w:after="0" w:line="240" w:lineRule="auto"/>
        <w:ind w:left="-81" w:hanging="819"/>
        <w:rPr>
          <w:sz w:val="14"/>
          <w:szCs w:val="14"/>
        </w:rPr>
      </w:pPr>
    </w:p>
    <w:p w14:paraId="74C530A6" w14:textId="77777777" w:rsidR="00233F37" w:rsidRDefault="00CB4330">
      <w:pPr>
        <w:spacing w:after="0" w:line="240" w:lineRule="auto"/>
        <w:ind w:left="-81" w:hanging="819"/>
        <w:rPr>
          <w:b w:val="0"/>
        </w:rPr>
      </w:pPr>
      <w:r>
        <w:t>CURRENTLY ATTENDING COLLEGE/UNIVERSITY</w:t>
      </w:r>
    </w:p>
    <w:tbl>
      <w:tblPr>
        <w:tblStyle w:val="afffffffc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870"/>
      </w:tblGrid>
      <w:tr w:rsidR="00233F37" w14:paraId="74C530AB" w14:textId="77777777">
        <w:tc>
          <w:tcPr>
            <w:tcW w:w="720" w:type="dxa"/>
          </w:tcPr>
          <w:p w14:paraId="74C530A7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</w:tcPr>
          <w:p w14:paraId="74C530A8" w14:textId="77777777" w:rsidR="00233F37" w:rsidRDefault="00CB4330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Not Currently Attending</w:t>
            </w:r>
          </w:p>
        </w:tc>
        <w:tc>
          <w:tcPr>
            <w:tcW w:w="630" w:type="dxa"/>
          </w:tcPr>
          <w:p w14:paraId="74C530A9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70" w:type="dxa"/>
          </w:tcPr>
          <w:p w14:paraId="74C530AA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Academically Disqualified</w:t>
            </w:r>
          </w:p>
        </w:tc>
      </w:tr>
      <w:tr w:rsidR="00233F37" w14:paraId="74C530B0" w14:textId="77777777">
        <w:tc>
          <w:tcPr>
            <w:tcW w:w="720" w:type="dxa"/>
          </w:tcPr>
          <w:p w14:paraId="74C530AC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</w:tcPr>
          <w:p w14:paraId="74C530AD" w14:textId="77777777" w:rsidR="00233F37" w:rsidRDefault="00CB4330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Attending Full Time</w:t>
            </w:r>
          </w:p>
        </w:tc>
        <w:tc>
          <w:tcPr>
            <w:tcW w:w="630" w:type="dxa"/>
          </w:tcPr>
          <w:p w14:paraId="74C530AE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70" w:type="dxa"/>
          </w:tcPr>
          <w:p w14:paraId="74C530AF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233F37" w14:paraId="74C530B5" w14:textId="77777777">
        <w:tc>
          <w:tcPr>
            <w:tcW w:w="720" w:type="dxa"/>
          </w:tcPr>
          <w:p w14:paraId="74C530B1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580" w:type="dxa"/>
          </w:tcPr>
          <w:p w14:paraId="74C530B2" w14:textId="77777777" w:rsidR="00233F37" w:rsidRDefault="00CB4330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Attending Part Time</w:t>
            </w:r>
          </w:p>
        </w:tc>
        <w:tc>
          <w:tcPr>
            <w:tcW w:w="630" w:type="dxa"/>
          </w:tcPr>
          <w:p w14:paraId="74C530B3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870" w:type="dxa"/>
          </w:tcPr>
          <w:p w14:paraId="74C530B4" w14:textId="627F5C9A" w:rsidR="00233F37" w:rsidRDefault="006A35DA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</w:tbl>
    <w:p w14:paraId="74C530B6" w14:textId="77777777" w:rsidR="00233F37" w:rsidRDefault="00233F37">
      <w:pPr>
        <w:ind w:firstLine="10"/>
        <w:rPr>
          <w:b w:val="0"/>
          <w:sz w:val="14"/>
          <w:szCs w:val="14"/>
        </w:rPr>
      </w:pPr>
    </w:p>
    <w:p w14:paraId="74C530B7" w14:textId="77777777" w:rsidR="00233F37" w:rsidRDefault="00CB4330">
      <w:pPr>
        <w:ind w:hanging="810"/>
        <w:rPr>
          <w:b w:val="0"/>
        </w:rPr>
      </w:pPr>
      <w:r>
        <w:t>NAME OF COLLEGE/UNIVERSITY</w:t>
      </w:r>
    </w:p>
    <w:tbl>
      <w:tblPr>
        <w:tblStyle w:val="afffffffd"/>
        <w:tblW w:w="1089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960"/>
      </w:tblGrid>
      <w:tr w:rsidR="00233F37" w14:paraId="74C530BC" w14:textId="77777777">
        <w:tc>
          <w:tcPr>
            <w:tcW w:w="720" w:type="dxa"/>
          </w:tcPr>
          <w:p w14:paraId="74C530B8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4C530B9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Anza College</w:t>
            </w:r>
          </w:p>
        </w:tc>
        <w:tc>
          <w:tcPr>
            <w:tcW w:w="630" w:type="dxa"/>
          </w:tcPr>
          <w:p w14:paraId="74C530BA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14:paraId="74C530BB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West Valley College</w:t>
            </w:r>
          </w:p>
        </w:tc>
      </w:tr>
      <w:tr w:rsidR="00233F37" w14:paraId="74C530C1" w14:textId="77777777">
        <w:tc>
          <w:tcPr>
            <w:tcW w:w="720" w:type="dxa"/>
          </w:tcPr>
          <w:p w14:paraId="74C530BD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4C530BE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Evergreen Valley College</w:t>
            </w:r>
          </w:p>
        </w:tc>
        <w:tc>
          <w:tcPr>
            <w:tcW w:w="630" w:type="dxa"/>
          </w:tcPr>
          <w:p w14:paraId="74C530BF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14:paraId="74C530C0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Bay Area College/University</w:t>
            </w:r>
          </w:p>
        </w:tc>
      </w:tr>
      <w:tr w:rsidR="00233F37" w14:paraId="74C530C6" w14:textId="77777777">
        <w:tc>
          <w:tcPr>
            <w:tcW w:w="720" w:type="dxa"/>
          </w:tcPr>
          <w:p w14:paraId="74C530C2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4C530C3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Foothill College</w:t>
            </w:r>
          </w:p>
        </w:tc>
        <w:tc>
          <w:tcPr>
            <w:tcW w:w="630" w:type="dxa"/>
          </w:tcPr>
          <w:p w14:paraId="74C530C4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14:paraId="74C530C5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CA College/University</w:t>
            </w:r>
          </w:p>
        </w:tc>
      </w:tr>
      <w:tr w:rsidR="00233F37" w14:paraId="74C530CB" w14:textId="77777777">
        <w:tc>
          <w:tcPr>
            <w:tcW w:w="720" w:type="dxa"/>
          </w:tcPr>
          <w:p w14:paraId="74C530C7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4C530C8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Gavilan College</w:t>
            </w:r>
          </w:p>
        </w:tc>
        <w:tc>
          <w:tcPr>
            <w:tcW w:w="630" w:type="dxa"/>
          </w:tcPr>
          <w:p w14:paraId="74C530C9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14:paraId="74C530CA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College/University</w:t>
            </w:r>
          </w:p>
        </w:tc>
      </w:tr>
      <w:tr w:rsidR="00233F37" w14:paraId="74C530D0" w14:textId="77777777">
        <w:tc>
          <w:tcPr>
            <w:tcW w:w="720" w:type="dxa"/>
          </w:tcPr>
          <w:p w14:paraId="74C530CC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4C530CD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Mission College</w:t>
            </w:r>
          </w:p>
        </w:tc>
        <w:tc>
          <w:tcPr>
            <w:tcW w:w="630" w:type="dxa"/>
          </w:tcPr>
          <w:p w14:paraId="74C530CE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14:paraId="74C530CF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Vocational Program</w:t>
            </w:r>
          </w:p>
        </w:tc>
      </w:tr>
      <w:tr w:rsidR="00233F37" w14:paraId="74C530D5" w14:textId="77777777">
        <w:tc>
          <w:tcPr>
            <w:tcW w:w="720" w:type="dxa"/>
          </w:tcPr>
          <w:p w14:paraId="74C530D1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4C530D2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 Jose City College</w:t>
            </w:r>
          </w:p>
        </w:tc>
        <w:tc>
          <w:tcPr>
            <w:tcW w:w="630" w:type="dxa"/>
          </w:tcPr>
          <w:p w14:paraId="74C530D3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14:paraId="74C530D4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doesn't know</w:t>
            </w:r>
          </w:p>
        </w:tc>
      </w:tr>
      <w:tr w:rsidR="00233F37" w14:paraId="74C530DA" w14:textId="77777777">
        <w:tc>
          <w:tcPr>
            <w:tcW w:w="720" w:type="dxa"/>
          </w:tcPr>
          <w:p w14:paraId="74C530D6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4C530D7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 Jose State University</w:t>
            </w:r>
          </w:p>
        </w:tc>
        <w:tc>
          <w:tcPr>
            <w:tcW w:w="630" w:type="dxa"/>
          </w:tcPr>
          <w:p w14:paraId="74C530D8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14:paraId="74C530D9" w14:textId="50989FED" w:rsidR="00233F37" w:rsidRDefault="006A35DA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233F37" w14:paraId="74C530DF" w14:textId="77777777">
        <w:tc>
          <w:tcPr>
            <w:tcW w:w="720" w:type="dxa"/>
          </w:tcPr>
          <w:p w14:paraId="74C530DB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4C530DC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Santa Clara University</w:t>
            </w:r>
          </w:p>
        </w:tc>
        <w:tc>
          <w:tcPr>
            <w:tcW w:w="630" w:type="dxa"/>
          </w:tcPr>
          <w:p w14:paraId="74C530DD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</w:tcPr>
          <w:p w14:paraId="74C530DE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233F37" w14:paraId="74C530E3" w14:textId="77777777">
        <w:tc>
          <w:tcPr>
            <w:tcW w:w="720" w:type="dxa"/>
          </w:tcPr>
          <w:p w14:paraId="74C530E0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4C530E1" w14:textId="77777777" w:rsidR="00233F37" w:rsidRDefault="00CB4330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Stanford University</w:t>
            </w:r>
          </w:p>
        </w:tc>
        <w:tc>
          <w:tcPr>
            <w:tcW w:w="4590" w:type="dxa"/>
            <w:gridSpan w:val="2"/>
          </w:tcPr>
          <w:p w14:paraId="74C530E2" w14:textId="77777777" w:rsidR="00233F37" w:rsidRDefault="00233F37">
            <w:pPr>
              <w:ind w:firstLine="10"/>
              <w:rPr>
                <w:rFonts w:ascii="Arial" w:eastAsia="Arial" w:hAnsi="Arial" w:cs="Arial"/>
                <w:b/>
              </w:rPr>
            </w:pPr>
          </w:p>
        </w:tc>
      </w:tr>
    </w:tbl>
    <w:p w14:paraId="74C530E4" w14:textId="77777777" w:rsidR="00233F37" w:rsidRDefault="00233F37">
      <w:pPr>
        <w:spacing w:after="0" w:line="240" w:lineRule="auto"/>
        <w:ind w:firstLine="10"/>
      </w:pPr>
    </w:p>
    <w:p w14:paraId="74C530E5" w14:textId="77777777" w:rsidR="00233F37" w:rsidRDefault="00CB4330">
      <w:pPr>
        <w:spacing w:after="0"/>
        <w:ind w:hanging="900"/>
      </w:pPr>
      <w:r>
        <w:t xml:space="preserve">EXPECTED COMPLETION YEAR </w:t>
      </w:r>
    </w:p>
    <w:tbl>
      <w:tblPr>
        <w:tblStyle w:val="afffffffe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233F37" w14:paraId="74C530F0" w14:textId="77777777">
        <w:trPr>
          <w:trHeight w:val="360"/>
        </w:trPr>
        <w:tc>
          <w:tcPr>
            <w:tcW w:w="570" w:type="dxa"/>
          </w:tcPr>
          <w:p w14:paraId="74C530E6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68" w:type="dxa"/>
          </w:tcPr>
          <w:p w14:paraId="74C530E7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30E8" w14:textId="77777777" w:rsidR="00233F37" w:rsidRDefault="00CB433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/</w:t>
            </w:r>
          </w:p>
        </w:tc>
        <w:tc>
          <w:tcPr>
            <w:tcW w:w="572" w:type="dxa"/>
          </w:tcPr>
          <w:p w14:paraId="74C530E9" w14:textId="77777777" w:rsidR="00233F37" w:rsidRDefault="00CB433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74C530EA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30EB" w14:textId="77777777" w:rsidR="00233F37" w:rsidRDefault="00CB433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/  ­ </w:t>
            </w:r>
          </w:p>
        </w:tc>
        <w:tc>
          <w:tcPr>
            <w:tcW w:w="572" w:type="dxa"/>
          </w:tcPr>
          <w:p w14:paraId="74C530EC" w14:textId="77777777" w:rsidR="00233F37" w:rsidRDefault="00CB4330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30ED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30EE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74C530EF" w14:textId="77777777" w:rsidR="00233F37" w:rsidRDefault="00CB4330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74C530F1" w14:textId="77777777" w:rsidR="00233F37" w:rsidRDefault="00CB4330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b w:val="0"/>
          <w:sz w:val="16"/>
          <w:szCs w:val="16"/>
        </w:rPr>
      </w:pPr>
      <w:r>
        <w:t>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74C530F2" w14:textId="77777777" w:rsidR="00233F37" w:rsidRDefault="00233F37">
      <w:pPr>
        <w:spacing w:after="0" w:line="240" w:lineRule="auto"/>
        <w:ind w:left="-873"/>
        <w:rPr>
          <w:b w:val="0"/>
        </w:rPr>
      </w:pPr>
    </w:p>
    <w:p w14:paraId="74C53108" w14:textId="77777777" w:rsidR="00233F37" w:rsidRDefault="00233F37" w:rsidP="00C76473">
      <w:pPr>
        <w:spacing w:after="0"/>
      </w:pPr>
      <w:bookmarkStart w:id="5" w:name="_heading=h.2et92p0" w:colFirst="0" w:colLast="0"/>
      <w:bookmarkEnd w:id="5"/>
    </w:p>
    <w:p w14:paraId="74C53109" w14:textId="77777777" w:rsidR="00233F37" w:rsidRDefault="00233F37">
      <w:pPr>
        <w:spacing w:after="0" w:line="259" w:lineRule="auto"/>
        <w:ind w:left="0"/>
      </w:pPr>
    </w:p>
    <w:p w14:paraId="74C5310A" w14:textId="77777777" w:rsidR="00233F37" w:rsidRDefault="00233F37">
      <w:pPr>
        <w:spacing w:after="0" w:line="259" w:lineRule="auto"/>
        <w:ind w:left="0"/>
      </w:pPr>
    </w:p>
    <w:p w14:paraId="74C5310B" w14:textId="77777777" w:rsidR="00233F37" w:rsidRDefault="00233F37">
      <w:pPr>
        <w:spacing w:after="0" w:line="259" w:lineRule="auto"/>
        <w:ind w:left="0"/>
      </w:pPr>
    </w:p>
    <w:p w14:paraId="74C5310C" w14:textId="77777777" w:rsidR="00233F37" w:rsidRDefault="00233F37">
      <w:pPr>
        <w:spacing w:after="0" w:line="259" w:lineRule="auto"/>
        <w:ind w:left="0"/>
      </w:pPr>
    </w:p>
    <w:p w14:paraId="74C5310D" w14:textId="77777777" w:rsidR="00233F37" w:rsidRDefault="00CB4330">
      <w:pPr>
        <w:spacing w:after="0"/>
        <w:ind w:left="-720" w:right="-720"/>
        <w:rPr>
          <w:b w:val="0"/>
        </w:rPr>
      </w:pPr>
      <w:r>
        <w:rPr>
          <w:b w:val="0"/>
        </w:rPr>
        <w:t>___________________________________________________________________________</w:t>
      </w:r>
    </w:p>
    <w:p w14:paraId="74C5310E" w14:textId="77777777" w:rsidR="00233F37" w:rsidRDefault="00233F37">
      <w:pPr>
        <w:spacing w:after="23" w:line="259" w:lineRule="auto"/>
        <w:ind w:left="-120"/>
      </w:pPr>
    </w:p>
    <w:p w14:paraId="74C5310F" w14:textId="77777777" w:rsidR="00233F37" w:rsidRDefault="00CB4330">
      <w:pPr>
        <w:tabs>
          <w:tab w:val="center" w:pos="7880"/>
        </w:tabs>
        <w:ind w:left="-15" w:hanging="975"/>
      </w:pPr>
      <w:r>
        <w:tab/>
        <w:t xml:space="preserve">Signature of applicant stating all information is true and correct </w:t>
      </w:r>
      <w:r>
        <w:tab/>
        <w:t xml:space="preserve">           Date</w:t>
      </w:r>
    </w:p>
    <w:sectPr w:rsidR="00233F37">
      <w:headerReference w:type="default" r:id="rId7"/>
      <w:headerReference w:type="first" r:id="rId8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3117" w14:textId="77777777" w:rsidR="00CB4330" w:rsidRDefault="00CB4330">
      <w:pPr>
        <w:spacing w:after="0" w:line="240" w:lineRule="auto"/>
      </w:pPr>
      <w:r>
        <w:separator/>
      </w:r>
    </w:p>
  </w:endnote>
  <w:endnote w:type="continuationSeparator" w:id="0">
    <w:p w14:paraId="74C53119" w14:textId="77777777" w:rsidR="00CB4330" w:rsidRDefault="00CB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3113" w14:textId="77777777" w:rsidR="00CB4330" w:rsidRDefault="00CB4330">
      <w:pPr>
        <w:spacing w:after="0" w:line="240" w:lineRule="auto"/>
      </w:pPr>
      <w:r>
        <w:separator/>
      </w:r>
    </w:p>
  </w:footnote>
  <w:footnote w:type="continuationSeparator" w:id="0">
    <w:p w14:paraId="74C53115" w14:textId="77777777" w:rsidR="00CB4330" w:rsidRDefault="00CB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3110" w14:textId="77777777" w:rsidR="00233F37" w:rsidRDefault="00CB433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C53113" wp14:editId="74C53114">
          <wp:simplePos x="0" y="0"/>
          <wp:positionH relativeFrom="column">
            <wp:posOffset>4177665</wp:posOffset>
          </wp:positionH>
          <wp:positionV relativeFrom="paragraph">
            <wp:posOffset>273050</wp:posOffset>
          </wp:positionV>
          <wp:extent cx="1684655" cy="40259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5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3111" w14:textId="77777777" w:rsidR="00233F37" w:rsidRDefault="00CB4330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4C53115" wp14:editId="74C53116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C53112" w14:textId="77777777" w:rsidR="00233F37" w:rsidRDefault="00233F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37"/>
    <w:rsid w:val="00092581"/>
    <w:rsid w:val="00233F37"/>
    <w:rsid w:val="00293790"/>
    <w:rsid w:val="00520742"/>
    <w:rsid w:val="005844E5"/>
    <w:rsid w:val="006A35DA"/>
    <w:rsid w:val="006E4C5E"/>
    <w:rsid w:val="00C76473"/>
    <w:rsid w:val="00C856D8"/>
    <w:rsid w:val="00CB4330"/>
    <w:rsid w:val="00D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52B88"/>
  <w15:docId w15:val="{87DC3C52-2219-634A-9729-F2B50BE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DE"/>
  </w:style>
  <w:style w:type="paragraph" w:styleId="Footer">
    <w:name w:val="footer"/>
    <w:basedOn w:val="Normal"/>
    <w:link w:val="FooterChar"/>
    <w:uiPriority w:val="99"/>
    <w:unhideWhenUsed/>
    <w:rsid w:val="00ED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DE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gcqFa+vbxiCGyKBrdc+ewOAhw==">CgMxLjAyCGguZ2pkZ3hzMgloLjMwajB6bGwyCWguMWZvYjl0ZTIJaC4zem55c2g3MghoLnR5amN3dDIJaC4yZXQ5MnAwOAByDTEyODMzMDQ0MTI1NTk=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2106</Words>
  <Characters>12006</Characters>
  <Application>Microsoft Office Word</Application>
  <DocSecurity>0</DocSecurity>
  <Lines>100</Lines>
  <Paragraphs>28</Paragraphs>
  <ScaleCrop>false</ScaleCrop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11</cp:revision>
  <dcterms:created xsi:type="dcterms:W3CDTF">2019-09-13T17:36:00Z</dcterms:created>
  <dcterms:modified xsi:type="dcterms:W3CDTF">2023-09-22T17:19:00Z</dcterms:modified>
</cp:coreProperties>
</file>