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2B88" w14:textId="77777777" w:rsidR="00233F37" w:rsidRDefault="00CB4330">
      <w:pPr>
        <w:tabs>
          <w:tab w:val="left" w:pos="3255"/>
        </w:tabs>
        <w:spacing w:after="0" w:line="259" w:lineRule="auto"/>
        <w:ind w:left="-1260" w:right="-1260"/>
        <w:jc w:val="center"/>
      </w:pPr>
      <w:r>
        <w:rPr>
          <w:sz w:val="32"/>
          <w:szCs w:val="32"/>
        </w:rPr>
        <w:t>CLARITY HMIS: HHS-PATH PROJECT INTAKE FORM</w:t>
      </w:r>
    </w:p>
    <w:p w14:paraId="74C52B89" w14:textId="77777777" w:rsidR="00233F37" w:rsidRDefault="00CB433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74C52B8A" w14:textId="77777777" w:rsidR="00233F37" w:rsidRDefault="00CB433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74C52B8B" w14:textId="77777777" w:rsidR="00233F37" w:rsidRDefault="00233F37">
      <w:pPr>
        <w:spacing w:after="0"/>
        <w:ind w:firstLine="10"/>
      </w:pPr>
    </w:p>
    <w:p w14:paraId="74C52B8C" w14:textId="77777777" w:rsidR="00233F37" w:rsidRDefault="00CB433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c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33F37" w14:paraId="74C52B97" w14:textId="77777777">
        <w:trPr>
          <w:trHeight w:val="360"/>
        </w:trPr>
        <w:tc>
          <w:tcPr>
            <w:tcW w:w="570" w:type="dxa"/>
          </w:tcPr>
          <w:p w14:paraId="74C52B8D" w14:textId="77777777" w:rsidR="00233F37" w:rsidRDefault="00233F37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4C52B8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8F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74C52B90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2B9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2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74C52B93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2B98" w14:textId="77777777" w:rsidR="00233F37" w:rsidRDefault="00CB4330">
      <w:pPr>
        <w:spacing w:after="0"/>
        <w:ind w:left="0"/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2CB569C1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09E722F7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14BC4EA7" w14:textId="77777777" w:rsidR="005844E5" w:rsidRPr="00550221" w:rsidRDefault="005844E5" w:rsidP="005844E5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5844E5" w14:paraId="084D27D1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17221F5B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19B2DD" w14:textId="77777777" w:rsidR="005844E5" w:rsidRDefault="005844E5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5BEF82BA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770D7D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5844E5" w14:paraId="2CF85341" w14:textId="77777777" w:rsidTr="005844E5">
        <w:trPr>
          <w:trHeight w:val="320"/>
        </w:trPr>
        <w:tc>
          <w:tcPr>
            <w:tcW w:w="540" w:type="dxa"/>
            <w:vMerge/>
            <w:vAlign w:val="center"/>
          </w:tcPr>
          <w:p w14:paraId="12FD214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20B37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47A50AD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9D5CA8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844E5" w14:paraId="4DB9C6F0" w14:textId="77777777" w:rsidTr="005844E5">
        <w:trPr>
          <w:trHeight w:val="320"/>
        </w:trPr>
        <w:tc>
          <w:tcPr>
            <w:tcW w:w="540" w:type="dxa"/>
            <w:vMerge/>
            <w:vAlign w:val="center"/>
          </w:tcPr>
          <w:p w14:paraId="4D9E9D42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03D31A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2C67C64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9ECA0B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844E5" w14:paraId="03800CE3" w14:textId="77777777" w:rsidTr="005844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6B11C5D8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DFD573" w14:textId="77777777" w:rsidR="005844E5" w:rsidRDefault="005844E5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5D0C587E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ABD10F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844E5" w14:paraId="12F31F48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27B0B2C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68855B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5D0BCE4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EB3F96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844E5" w14:paraId="6DB79599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403D311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C4F8B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2C86272C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99A0B9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36F2F7DB" w14:textId="77777777" w:rsidR="005844E5" w:rsidRDefault="005844E5" w:rsidP="005844E5">
      <w:pPr>
        <w:spacing w:after="0" w:line="240" w:lineRule="auto"/>
        <w:ind w:left="0"/>
        <w:rPr>
          <w:sz w:val="22"/>
          <w:szCs w:val="22"/>
        </w:rPr>
      </w:pPr>
    </w:p>
    <w:p w14:paraId="221B6E58" w14:textId="77777777" w:rsidR="005844E5" w:rsidRDefault="005844E5" w:rsidP="005844E5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5844E5" w14:paraId="09985D98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164DB05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33195E" w14:textId="77777777" w:rsidR="005844E5" w:rsidRDefault="005844E5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74612115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3F1F16" w14:textId="77777777" w:rsidR="005844E5" w:rsidRDefault="005844E5" w:rsidP="007831E5">
            <w:pPr>
              <w:ind w:left="14"/>
            </w:pPr>
            <w:r>
              <w:t>Tagalog</w:t>
            </w:r>
          </w:p>
        </w:tc>
      </w:tr>
      <w:tr w:rsidR="005844E5" w14:paraId="164C3A3C" w14:textId="77777777" w:rsidTr="007831E5">
        <w:trPr>
          <w:trHeight w:val="40"/>
        </w:trPr>
        <w:tc>
          <w:tcPr>
            <w:tcW w:w="525" w:type="dxa"/>
            <w:vAlign w:val="center"/>
          </w:tcPr>
          <w:p w14:paraId="354B5873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8D1184" w14:textId="77777777" w:rsidR="005844E5" w:rsidRDefault="005844E5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0CE5B159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D1663E" w14:textId="77777777" w:rsidR="005844E5" w:rsidRDefault="005844E5" w:rsidP="007831E5">
            <w:pPr>
              <w:ind w:left="14"/>
            </w:pPr>
            <w:r>
              <w:t xml:space="preserve">Client doesn’t know </w:t>
            </w:r>
          </w:p>
        </w:tc>
      </w:tr>
      <w:tr w:rsidR="005844E5" w14:paraId="010A524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0562BDE2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B2F6A" w14:textId="77777777" w:rsidR="005844E5" w:rsidRDefault="005844E5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05F6C4B6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E52D5E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844E5" w14:paraId="6B3239D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0403538D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A8EEF7" w14:textId="77777777" w:rsidR="005844E5" w:rsidRDefault="005844E5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01E43531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D93E27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844E5" w14:paraId="3ACFFCFA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00E1FA3D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499B19" w14:textId="77777777" w:rsidR="005844E5" w:rsidRDefault="005844E5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67676335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6EE340C0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74C52B9A" w14:textId="77777777" w:rsidR="00233F37" w:rsidRDefault="00CB433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d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233F37" w14:paraId="74C52BA6" w14:textId="77777777">
        <w:trPr>
          <w:trHeight w:val="360"/>
        </w:trPr>
        <w:tc>
          <w:tcPr>
            <w:tcW w:w="515" w:type="dxa"/>
          </w:tcPr>
          <w:p w14:paraId="74C52B9B" w14:textId="77777777" w:rsidR="00233F37" w:rsidRDefault="00233F37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74C52B9C" w14:textId="77777777" w:rsidR="00233F37" w:rsidRDefault="00233F37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74C52B9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9E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6" w:type="dxa"/>
          </w:tcPr>
          <w:p w14:paraId="74C52B9F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A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1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5" w:type="dxa"/>
          </w:tcPr>
          <w:p w14:paraId="74C52BA2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A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2BA7" w14:textId="77777777" w:rsidR="00233F37" w:rsidRDefault="00233F37">
      <w:pPr>
        <w:ind w:left="-5"/>
        <w:rPr>
          <w:b w:val="0"/>
          <w:sz w:val="18"/>
          <w:szCs w:val="18"/>
        </w:rPr>
      </w:pPr>
    </w:p>
    <w:tbl>
      <w:tblPr>
        <w:tblStyle w:val="afffffe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00"/>
      </w:tblGrid>
      <w:tr w:rsidR="00233F37" w14:paraId="74C52BA9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4C52BA8" w14:textId="77777777" w:rsidR="00233F37" w:rsidRDefault="00CB4330">
            <w:pPr>
              <w:ind w:left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SOCIAL SECURITY</w:t>
            </w:r>
          </w:p>
        </w:tc>
      </w:tr>
      <w:tr w:rsidR="00233F37" w14:paraId="74C52BA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4C52BAA" w14:textId="77777777" w:rsidR="00233F37" w:rsidRDefault="00CB4330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Merge w:val="restart"/>
            <w:vAlign w:val="center"/>
          </w:tcPr>
          <w:p w14:paraId="74C52BAB" w14:textId="77777777" w:rsidR="00233F37" w:rsidRDefault="00CB4330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74C52BAC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AD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BB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4C52BA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vMerge/>
            <w:vAlign w:val="center"/>
          </w:tcPr>
          <w:p w14:paraId="74C52BB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BB1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B2" w14:textId="7B26407A" w:rsidR="00233F37" w:rsidRDefault="006A35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2BB8" w14:textId="77777777">
        <w:trPr>
          <w:trHeight w:val="300"/>
        </w:trPr>
        <w:tc>
          <w:tcPr>
            <w:tcW w:w="540" w:type="dxa"/>
            <w:vAlign w:val="center"/>
          </w:tcPr>
          <w:p w14:paraId="74C52BB4" w14:textId="77777777" w:rsidR="00233F37" w:rsidRDefault="00CB4330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Align w:val="center"/>
          </w:tcPr>
          <w:p w14:paraId="74C52BB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74C52BB6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B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4C52BB9" w14:textId="77777777" w:rsidR="00233F37" w:rsidRDefault="00233F37">
      <w:pPr>
        <w:ind w:left="-5"/>
        <w:rPr>
          <w:b w:val="0"/>
          <w:sz w:val="16"/>
          <w:szCs w:val="16"/>
        </w:rPr>
      </w:pPr>
    </w:p>
    <w:tbl>
      <w:tblPr>
        <w:tblStyle w:val="affffff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5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345"/>
        <w:gridCol w:w="120"/>
        <w:gridCol w:w="420"/>
        <w:gridCol w:w="105"/>
        <w:gridCol w:w="465"/>
        <w:gridCol w:w="465"/>
        <w:gridCol w:w="465"/>
        <w:gridCol w:w="720"/>
        <w:gridCol w:w="570"/>
      </w:tblGrid>
      <w:tr w:rsidR="00233F37" w14:paraId="74C52BBC" w14:textId="77777777">
        <w:trPr>
          <w:trHeight w:val="420"/>
        </w:trPr>
        <w:tc>
          <w:tcPr>
            <w:tcW w:w="10230" w:type="dxa"/>
            <w:gridSpan w:val="2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BA" w14:textId="77777777" w:rsidR="00233F37" w:rsidRDefault="00CB4330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CURRENT NAME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B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</w:tc>
      </w:tr>
      <w:tr w:rsidR="00233F37" w14:paraId="74C52BD1" w14:textId="77777777">
        <w:trPr>
          <w:trHeight w:val="360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B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F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F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D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BE6" w14:textId="77777777">
        <w:trPr>
          <w:trHeight w:val="360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D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4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4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E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33F37" w14:paraId="74C52BFB" w14:textId="77777777">
        <w:trPr>
          <w:trHeight w:val="375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E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9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9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F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C10" w14:textId="77777777">
        <w:trPr>
          <w:trHeight w:val="375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BF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Suffix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E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E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C0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C12" w14:textId="77777777">
        <w:trPr>
          <w:trHeight w:val="420"/>
        </w:trPr>
        <w:tc>
          <w:tcPr>
            <w:tcW w:w="10800" w:type="dxa"/>
            <w:gridSpan w:val="2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1" w14:textId="77777777" w:rsidR="00233F37" w:rsidRDefault="00CB4330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QUALITY OF CURRENT NAME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233F37" w14:paraId="74C52C17" w14:textId="77777777">
        <w:trPr>
          <w:trHeight w:val="2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C14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1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6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C1C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C52C1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C19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52C1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B" w14:textId="459C2F46" w:rsidR="00233F37" w:rsidRDefault="006A35DA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C21" w14:textId="77777777">
        <w:trPr>
          <w:trHeight w:val="30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C52C1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C1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52C1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20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C22" w14:textId="77777777" w:rsidR="00233F37" w:rsidRDefault="00233F37">
      <w:pPr>
        <w:ind w:left="0"/>
        <w:rPr>
          <w:b w:val="0"/>
          <w:sz w:val="16"/>
          <w:szCs w:val="16"/>
        </w:rPr>
      </w:pPr>
    </w:p>
    <w:p w14:paraId="74C52C23" w14:textId="77777777" w:rsidR="00233F37" w:rsidRDefault="00CB4330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0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233F37" w14:paraId="74C52C2F" w14:textId="77777777">
        <w:trPr>
          <w:trHeight w:val="360"/>
        </w:trPr>
        <w:tc>
          <w:tcPr>
            <w:tcW w:w="570" w:type="dxa"/>
          </w:tcPr>
          <w:p w14:paraId="74C52C24" w14:textId="77777777" w:rsidR="00233F37" w:rsidRDefault="00233F37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4C52C2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6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4C52C27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2C28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9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4C52C2A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C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74C52C2D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74C52C2E" w14:textId="77777777" w:rsidR="00233F37" w:rsidRDefault="00CB4330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74C52C30" w14:textId="77777777" w:rsidR="00233F37" w:rsidRDefault="00CB4330">
      <w:pPr>
        <w:spacing w:after="0"/>
        <w:ind w:left="0"/>
      </w:pP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4C52C31" w14:textId="77777777" w:rsidR="00233F37" w:rsidRDefault="00233F3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tbl>
      <w:tblPr>
        <w:tblStyle w:val="affffff1"/>
        <w:tblW w:w="10808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8"/>
        <w:gridCol w:w="7020"/>
        <w:gridCol w:w="540"/>
        <w:gridCol w:w="2700"/>
      </w:tblGrid>
      <w:tr w:rsidR="00233F37" w14:paraId="74C52C33" w14:textId="77777777">
        <w:trPr>
          <w:trHeight w:val="420"/>
        </w:trPr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2" w14:textId="77777777" w:rsidR="00233F37" w:rsidRDefault="00CB4330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DATE OF BIRTH</w:t>
            </w:r>
          </w:p>
        </w:tc>
      </w:tr>
      <w:tr w:rsidR="00233F37" w14:paraId="74C52C38" w14:textId="77777777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5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3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C3D" w14:textId="77777777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52C3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A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3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C" w14:textId="736D6C9A" w:rsidR="00233F37" w:rsidRDefault="006A35DA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C42" w14:textId="77777777">
        <w:trPr>
          <w:trHeight w:val="30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52C3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4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41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C43" w14:textId="77777777" w:rsidR="00233F37" w:rsidRDefault="00CB4330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74C52C44" w14:textId="77777777" w:rsidR="00233F37" w:rsidRDefault="00CB4330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2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233F37" w14:paraId="74C52C49" w14:textId="77777777">
        <w:trPr>
          <w:trHeight w:val="280"/>
        </w:trPr>
        <w:tc>
          <w:tcPr>
            <w:tcW w:w="540" w:type="dxa"/>
          </w:tcPr>
          <w:p w14:paraId="74C52C4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405" w:type="dxa"/>
          </w:tcPr>
          <w:p w14:paraId="74C52C47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8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233F37" w14:paraId="74C52C4E" w14:textId="77777777">
        <w:trPr>
          <w:trHeight w:val="300"/>
        </w:trPr>
        <w:tc>
          <w:tcPr>
            <w:tcW w:w="540" w:type="dxa"/>
          </w:tcPr>
          <w:p w14:paraId="74C52C4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B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Man (Boy, if child) </w:t>
            </w:r>
          </w:p>
        </w:tc>
        <w:tc>
          <w:tcPr>
            <w:tcW w:w="405" w:type="dxa"/>
          </w:tcPr>
          <w:p w14:paraId="74C52C4C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D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233F37" w14:paraId="74C52C53" w14:textId="77777777">
        <w:trPr>
          <w:trHeight w:val="280"/>
        </w:trPr>
        <w:tc>
          <w:tcPr>
            <w:tcW w:w="540" w:type="dxa"/>
          </w:tcPr>
          <w:p w14:paraId="74C52C4F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0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74C52C51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58" w14:textId="77777777">
        <w:trPr>
          <w:trHeight w:val="350"/>
        </w:trPr>
        <w:tc>
          <w:tcPr>
            <w:tcW w:w="540" w:type="dxa"/>
          </w:tcPr>
          <w:p w14:paraId="74C52C54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5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74C52C56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5D" w14:textId="77777777">
        <w:trPr>
          <w:trHeight w:val="300"/>
        </w:trPr>
        <w:tc>
          <w:tcPr>
            <w:tcW w:w="540" w:type="dxa"/>
          </w:tcPr>
          <w:p w14:paraId="74C52C59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A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74C52C5B" w14:textId="77777777" w:rsidR="00233F37" w:rsidRDefault="00CB4330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4C52C5E" w14:textId="77777777" w:rsidR="00233F37" w:rsidRDefault="00233F37">
      <w:pPr>
        <w:spacing w:after="0" w:line="259" w:lineRule="auto"/>
        <w:ind w:left="0"/>
      </w:pPr>
    </w:p>
    <w:p w14:paraId="74C52C60" w14:textId="77777777" w:rsidR="00233F37" w:rsidRDefault="00CB4330" w:rsidP="005844E5">
      <w:pPr>
        <w:spacing w:after="0" w:line="259" w:lineRule="auto"/>
        <w:ind w:left="-900" w:firstLine="9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3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233F37" w14:paraId="74C52C65" w14:textId="77777777">
        <w:trPr>
          <w:trHeight w:val="280"/>
        </w:trPr>
        <w:tc>
          <w:tcPr>
            <w:tcW w:w="495" w:type="dxa"/>
            <w:vAlign w:val="center"/>
          </w:tcPr>
          <w:p w14:paraId="74C52C6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74C52C63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233F37" w14:paraId="74C52C6A" w14:textId="77777777">
        <w:trPr>
          <w:trHeight w:val="300"/>
        </w:trPr>
        <w:tc>
          <w:tcPr>
            <w:tcW w:w="495" w:type="dxa"/>
            <w:vAlign w:val="center"/>
          </w:tcPr>
          <w:p w14:paraId="74C52C6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74C52C68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9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233F37" w14:paraId="74C52C6F" w14:textId="77777777">
        <w:trPr>
          <w:trHeight w:val="280"/>
        </w:trPr>
        <w:tc>
          <w:tcPr>
            <w:tcW w:w="495" w:type="dxa"/>
            <w:vAlign w:val="center"/>
          </w:tcPr>
          <w:p w14:paraId="74C52C6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C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74C52C6D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E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74" w14:textId="77777777">
        <w:trPr>
          <w:trHeight w:val="300"/>
        </w:trPr>
        <w:tc>
          <w:tcPr>
            <w:tcW w:w="495" w:type="dxa"/>
            <w:vAlign w:val="center"/>
          </w:tcPr>
          <w:p w14:paraId="74C52C70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1" w14:textId="77777777" w:rsidR="00233F37" w:rsidRDefault="00CB4330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540" w:type="dxa"/>
          </w:tcPr>
          <w:p w14:paraId="74C52C72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3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3F37" w14:paraId="74C52C79" w14:textId="77777777">
        <w:trPr>
          <w:trHeight w:val="300"/>
        </w:trPr>
        <w:tc>
          <w:tcPr>
            <w:tcW w:w="495" w:type="dxa"/>
            <w:vAlign w:val="center"/>
          </w:tcPr>
          <w:p w14:paraId="74C52C75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6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74C52C77" w14:textId="77777777" w:rsidR="00233F37" w:rsidRDefault="00CB433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8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4C52C7A" w14:textId="77777777" w:rsidR="00233F37" w:rsidRDefault="00233F37">
      <w:pPr>
        <w:spacing w:after="0" w:line="259" w:lineRule="auto"/>
        <w:ind w:left="0"/>
        <w:rPr>
          <w:sz w:val="18"/>
          <w:szCs w:val="18"/>
        </w:rPr>
      </w:pPr>
    </w:p>
    <w:p w14:paraId="74C52C7B" w14:textId="77777777" w:rsidR="00233F37" w:rsidRDefault="00CB4330">
      <w:pPr>
        <w:pStyle w:val="Heading1"/>
        <w:ind w:left="-900" w:firstLine="0"/>
      </w:pPr>
      <w:r>
        <w:rPr>
          <w:b/>
          <w:i w:val="0"/>
        </w:rPr>
        <w:t>VETERAN STATUS</w:t>
      </w:r>
      <w:r>
        <w:rPr>
          <w:i w:val="0"/>
        </w:rPr>
        <w:t>​ ​</w:t>
      </w:r>
      <w:r>
        <w:t>[All Adults]</w:t>
      </w:r>
      <w:r>
        <w:rPr>
          <w:b/>
          <w:i w:val="0"/>
        </w:rPr>
        <w:t xml:space="preserve"> </w:t>
      </w:r>
    </w:p>
    <w:tbl>
      <w:tblPr>
        <w:tblStyle w:val="affffff4"/>
        <w:tblW w:w="10770" w:type="dxa"/>
        <w:tblInd w:w="-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15"/>
        <w:gridCol w:w="450"/>
        <w:gridCol w:w="4995"/>
      </w:tblGrid>
      <w:tr w:rsidR="00233F37" w14:paraId="74C52C80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74C52C7C" w14:textId="77777777" w:rsidR="00233F37" w:rsidRDefault="00CB433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D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74C52C7E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F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85" w14:textId="77777777" w:rsidTr="00520742">
        <w:trPr>
          <w:trHeight w:val="291"/>
        </w:trPr>
        <w:tc>
          <w:tcPr>
            <w:tcW w:w="510" w:type="dxa"/>
            <w:vMerge/>
            <w:vAlign w:val="center"/>
          </w:tcPr>
          <w:p w14:paraId="74C52C8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74C52C83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8A" w14:textId="77777777" w:rsidTr="005844E5">
        <w:trPr>
          <w:trHeight w:val="291"/>
        </w:trPr>
        <w:tc>
          <w:tcPr>
            <w:tcW w:w="510" w:type="dxa"/>
            <w:vMerge/>
            <w:vAlign w:val="center"/>
          </w:tcPr>
          <w:p w14:paraId="74C52C8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4C52C88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9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8F" w14:textId="77777777" w:rsidTr="00DC7F0C">
        <w:trPr>
          <w:trHeight w:val="276"/>
        </w:trPr>
        <w:tc>
          <w:tcPr>
            <w:tcW w:w="510" w:type="dxa"/>
            <w:vMerge w:val="restart"/>
            <w:vAlign w:val="center"/>
          </w:tcPr>
          <w:p w14:paraId="74C52C8B" w14:textId="77777777" w:rsidR="00233F37" w:rsidRDefault="00CB433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4C52C8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94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74C52C9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4C52C92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3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99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74C52C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74C52C9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4C52C9A" w14:textId="77777777" w:rsidR="00233F37" w:rsidRDefault="00233F37">
      <w:pPr>
        <w:ind w:left="-900"/>
        <w:rPr>
          <w:sz w:val="16"/>
          <w:szCs w:val="16"/>
        </w:rPr>
      </w:pPr>
    </w:p>
    <w:p w14:paraId="74C52C9B" w14:textId="77777777" w:rsidR="00233F37" w:rsidRDefault="00CB4330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5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670"/>
      </w:tblGrid>
      <w:tr w:rsidR="00233F37" w14:paraId="74C52C9E" w14:textId="77777777">
        <w:trPr>
          <w:trHeight w:val="21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C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74C52C9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1" w14:textId="77777777">
        <w:trPr>
          <w:trHeight w:val="33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F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lastRenderedPageBreak/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74C52CA0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3" w14:textId="77777777">
        <w:trPr>
          <w:trHeight w:val="255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A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8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AD" w14:textId="77777777" w:rsidTr="00DC7F0C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B2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B7" w14:textId="77777777" w:rsidTr="00DC7F0C">
        <w:trPr>
          <w:trHeight w:val="276"/>
        </w:trPr>
        <w:tc>
          <w:tcPr>
            <w:tcW w:w="675" w:type="dxa"/>
            <w:vMerge w:val="restart"/>
            <w:vAlign w:val="center"/>
          </w:tcPr>
          <w:p w14:paraId="74C52CB3" w14:textId="77777777" w:rsidR="00233F37" w:rsidRDefault="00CB4330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B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CB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74C52CB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C1" w14:textId="77777777" w:rsidTr="00DC7F0C">
        <w:trPr>
          <w:trHeight w:val="317"/>
        </w:trPr>
        <w:tc>
          <w:tcPr>
            <w:tcW w:w="675" w:type="dxa"/>
            <w:vMerge/>
            <w:vAlign w:val="center"/>
          </w:tcPr>
          <w:p w14:paraId="74C52CB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B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C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C3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C8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CD" w14:textId="77777777" w:rsidTr="00DC7F0C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D2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D7" w14:textId="77777777" w:rsidTr="00DC7F0C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3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DC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E1" w14:textId="77777777" w:rsidTr="005844E5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E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E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E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E8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74C52CE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CE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E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E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CE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E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CE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F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CE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CF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F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F7" w14:textId="77777777" w:rsidTr="005844E5">
        <w:trPr>
          <w:trHeight w:val="276"/>
        </w:trPr>
        <w:tc>
          <w:tcPr>
            <w:tcW w:w="675" w:type="dxa"/>
            <w:vMerge w:val="restart"/>
            <w:vAlign w:val="center"/>
          </w:tcPr>
          <w:p w14:paraId="74C52CF3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CF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CF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F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C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CF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F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0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CF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F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0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03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0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0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0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0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0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0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0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0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0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1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0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1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1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1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1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1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74C52D1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D1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1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74C52D1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1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2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1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1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2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2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2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233F37" w14:paraId="74C52D2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2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2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2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2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2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2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2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3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2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3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3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3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3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3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3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3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3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3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3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4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3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3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4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4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4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4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4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4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4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4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4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4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4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5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4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5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5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5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53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5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5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5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5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6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5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5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6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6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6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6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6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6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6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6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6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6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6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7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6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7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7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7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7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7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7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7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7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7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7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8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7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7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8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83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88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74C52D84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5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8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8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8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8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9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9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97" w14:textId="77777777" w:rsidTr="005844E5">
        <w:trPr>
          <w:trHeight w:val="295"/>
        </w:trPr>
        <w:tc>
          <w:tcPr>
            <w:tcW w:w="675" w:type="dxa"/>
            <w:vMerge w:val="restart"/>
            <w:vAlign w:val="center"/>
          </w:tcPr>
          <w:p w14:paraId="74C52D93" w14:textId="77777777" w:rsidR="00233F37" w:rsidRDefault="00CB4330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9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9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9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A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9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9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A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A8" w14:textId="77777777">
        <w:trPr>
          <w:trHeight w:val="280"/>
        </w:trPr>
        <w:tc>
          <w:tcPr>
            <w:tcW w:w="675" w:type="dxa"/>
            <w:vAlign w:val="center"/>
          </w:tcPr>
          <w:p w14:paraId="74C52DA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74C52DA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233F37" w14:paraId="74C52DAD" w14:textId="77777777">
        <w:trPr>
          <w:trHeight w:val="300"/>
        </w:trPr>
        <w:tc>
          <w:tcPr>
            <w:tcW w:w="675" w:type="dxa"/>
            <w:vAlign w:val="center"/>
          </w:tcPr>
          <w:p w14:paraId="74C52DA9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A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74C52DAB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C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B2" w14:textId="77777777">
        <w:trPr>
          <w:trHeight w:val="300"/>
        </w:trPr>
        <w:tc>
          <w:tcPr>
            <w:tcW w:w="675" w:type="dxa"/>
            <w:vAlign w:val="center"/>
          </w:tcPr>
          <w:p w14:paraId="74C52DAE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F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74C52DB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B7" w14:textId="77777777">
        <w:trPr>
          <w:trHeight w:val="300"/>
        </w:trPr>
        <w:tc>
          <w:tcPr>
            <w:tcW w:w="675" w:type="dxa"/>
            <w:vAlign w:val="center"/>
          </w:tcPr>
          <w:p w14:paraId="74C52DB3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74C52DB5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6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BC" w14:textId="77777777">
        <w:trPr>
          <w:trHeight w:val="300"/>
        </w:trPr>
        <w:tc>
          <w:tcPr>
            <w:tcW w:w="675" w:type="dxa"/>
            <w:vAlign w:val="center"/>
          </w:tcPr>
          <w:p w14:paraId="74C52DB8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9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74C52DBA" w14:textId="77777777" w:rsidR="00233F37" w:rsidRDefault="00233F37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B" w14:textId="77777777" w:rsidR="00233F37" w:rsidRDefault="00233F37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233F37" w14:paraId="74C52DBE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D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C3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F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0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1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2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Uncharacterized</w:t>
            </w:r>
          </w:p>
        </w:tc>
      </w:tr>
      <w:tr w:rsidR="00233F37" w14:paraId="74C52DC8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4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5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6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7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Client doesn’t know </w:t>
            </w:r>
          </w:p>
        </w:tc>
      </w:tr>
      <w:tr w:rsidR="00233F37" w14:paraId="74C52DCD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9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A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B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C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Client prefers not to answer </w:t>
            </w:r>
          </w:p>
        </w:tc>
      </w:tr>
      <w:tr w:rsidR="00233F37" w14:paraId="74C52DD2" w14:textId="77777777">
        <w:tc>
          <w:tcPr>
            <w:tcW w:w="675" w:type="dxa"/>
            <w:vAlign w:val="center"/>
          </w:tcPr>
          <w:p w14:paraId="74C52DCE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74C52DCF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74C52DD0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D1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Data not collected </w:t>
            </w:r>
          </w:p>
        </w:tc>
      </w:tr>
      <w:tr w:rsidR="00233F37" w14:paraId="74C52DD7" w14:textId="77777777">
        <w:trPr>
          <w:trHeight w:val="300"/>
        </w:trPr>
        <w:tc>
          <w:tcPr>
            <w:tcW w:w="675" w:type="dxa"/>
            <w:vAlign w:val="center"/>
          </w:tcPr>
          <w:p w14:paraId="74C52DD3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74C52DD4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74C52DD5" w14:textId="77777777" w:rsidR="00233F37" w:rsidRDefault="00233F37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vAlign w:val="center"/>
          </w:tcPr>
          <w:p w14:paraId="74C52DD6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74C52DD8" w14:textId="77777777" w:rsidR="00233F37" w:rsidRDefault="00233F37">
      <w:pPr>
        <w:spacing w:after="0" w:line="259" w:lineRule="auto"/>
        <w:ind w:left="0"/>
        <w:rPr>
          <w:sz w:val="12"/>
          <w:szCs w:val="12"/>
        </w:rPr>
      </w:pPr>
    </w:p>
    <w:p w14:paraId="74C52DD9" w14:textId="77777777" w:rsidR="00233F37" w:rsidRDefault="00CB4330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6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580"/>
        <w:gridCol w:w="540"/>
        <w:gridCol w:w="4011"/>
      </w:tblGrid>
      <w:tr w:rsidR="00233F37" w14:paraId="74C52DDE" w14:textId="77777777">
        <w:trPr>
          <w:trHeight w:val="320"/>
        </w:trPr>
        <w:tc>
          <w:tcPr>
            <w:tcW w:w="669" w:type="dxa"/>
            <w:vAlign w:val="center"/>
          </w:tcPr>
          <w:p w14:paraId="74C52DDA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580" w:type="dxa"/>
            <w:vAlign w:val="center"/>
          </w:tcPr>
          <w:p w14:paraId="74C52DDB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Self </w:t>
            </w:r>
          </w:p>
        </w:tc>
        <w:tc>
          <w:tcPr>
            <w:tcW w:w="540" w:type="dxa"/>
            <w:vMerge w:val="restart"/>
            <w:vAlign w:val="center"/>
          </w:tcPr>
          <w:p w14:paraId="74C52DDC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11" w:type="dxa"/>
            <w:vMerge w:val="restart"/>
            <w:vAlign w:val="center"/>
          </w:tcPr>
          <w:p w14:paraId="74C52DDD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 - other relation to member  </w:t>
            </w:r>
          </w:p>
        </w:tc>
      </w:tr>
      <w:tr w:rsidR="00233F37" w14:paraId="74C52DE3" w14:textId="77777777">
        <w:trPr>
          <w:trHeight w:val="320"/>
        </w:trPr>
        <w:tc>
          <w:tcPr>
            <w:tcW w:w="669" w:type="dxa"/>
            <w:vAlign w:val="center"/>
          </w:tcPr>
          <w:p w14:paraId="74C52DDF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74C52DE0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Head of household’s child </w:t>
            </w:r>
          </w:p>
        </w:tc>
        <w:tc>
          <w:tcPr>
            <w:tcW w:w="540" w:type="dxa"/>
            <w:vMerge/>
            <w:vAlign w:val="center"/>
          </w:tcPr>
          <w:p w14:paraId="74C52DE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11" w:type="dxa"/>
            <w:vMerge/>
            <w:vAlign w:val="center"/>
          </w:tcPr>
          <w:p w14:paraId="74C52DE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33F37" w14:paraId="74C52DE8" w14:textId="77777777">
        <w:trPr>
          <w:trHeight w:val="320"/>
        </w:trPr>
        <w:tc>
          <w:tcPr>
            <w:tcW w:w="669" w:type="dxa"/>
            <w:vAlign w:val="center"/>
          </w:tcPr>
          <w:p w14:paraId="74C52DE4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74C52DE5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Head of household’s spouse or partner </w:t>
            </w:r>
          </w:p>
        </w:tc>
        <w:tc>
          <w:tcPr>
            <w:tcW w:w="540" w:type="dxa"/>
            <w:vAlign w:val="center"/>
          </w:tcPr>
          <w:p w14:paraId="74C52DE6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11" w:type="dxa"/>
            <w:vAlign w:val="center"/>
          </w:tcPr>
          <w:p w14:paraId="74C52DE7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non-relation member </w:t>
            </w:r>
          </w:p>
        </w:tc>
      </w:tr>
    </w:tbl>
    <w:p w14:paraId="74C52DE9" w14:textId="77777777" w:rsidR="00233F37" w:rsidRDefault="00233F37">
      <w:pPr>
        <w:ind w:left="-900"/>
        <w:rPr>
          <w:sz w:val="12"/>
          <w:szCs w:val="12"/>
        </w:rPr>
      </w:pPr>
    </w:p>
    <w:p w14:paraId="74C52DEA" w14:textId="77777777" w:rsidR="00233F37" w:rsidRDefault="00233F37">
      <w:pPr>
        <w:ind w:left="-900"/>
      </w:pPr>
    </w:p>
    <w:p w14:paraId="74C52DEB" w14:textId="77777777" w:rsidR="00233F37" w:rsidRDefault="00CB4330">
      <w:pPr>
        <w:ind w:left="-900"/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74C52DEC" w14:textId="77777777" w:rsidR="00233F37" w:rsidRDefault="00233F37">
      <w:pPr>
        <w:spacing w:after="0" w:line="259" w:lineRule="auto"/>
        <w:ind w:left="0"/>
      </w:pPr>
    </w:p>
    <w:p w14:paraId="74C52DED" w14:textId="77777777" w:rsidR="00233F37" w:rsidRDefault="00CB4330">
      <w:pPr>
        <w:ind w:left="-900"/>
      </w:pPr>
      <w:r>
        <w:t>CONNECTION WITH SOAR</w:t>
      </w:r>
      <w:r>
        <w:rPr>
          <w:b w:val="0"/>
        </w:rPr>
        <w:t xml:space="preserve"> </w:t>
      </w:r>
      <w:r>
        <w:t>​</w:t>
      </w:r>
      <w:r>
        <w:rPr>
          <w:b w:val="0"/>
          <w:i/>
        </w:rPr>
        <w:t>[Heads of Households and Adults</w:t>
      </w:r>
      <w:r>
        <w:rPr>
          <w:b w:val="0"/>
        </w:rPr>
        <w:t xml:space="preserve">]  </w:t>
      </w:r>
    </w:p>
    <w:tbl>
      <w:tblPr>
        <w:tblStyle w:val="affffff7"/>
        <w:tblW w:w="10809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056"/>
        <w:gridCol w:w="540"/>
        <w:gridCol w:w="2700"/>
      </w:tblGrid>
      <w:tr w:rsidR="00233F37" w14:paraId="74C52DF2" w14:textId="77777777">
        <w:trPr>
          <w:trHeight w:val="1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E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E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1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DF7" w14:textId="77777777">
        <w:trPr>
          <w:trHeight w:val="16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4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6" w14:textId="4F8F3631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DFC" w14:textId="77777777">
        <w:trPr>
          <w:trHeight w:val="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1571BF2" w14:textId="77777777" w:rsidR="00092581" w:rsidRDefault="00CB4330" w:rsidP="00092581">
      <w:pPr>
        <w:spacing w:after="0" w:line="259" w:lineRule="auto"/>
        <w:ind w:left="-1080"/>
        <w:jc w:val="center"/>
        <w:rPr>
          <w:b w:val="0"/>
          <w:i/>
        </w:rPr>
      </w:pPr>
      <w:r>
        <w:rPr>
          <w:b w:val="0"/>
        </w:rPr>
        <w:t xml:space="preserve">       </w:t>
      </w:r>
    </w:p>
    <w:p w14:paraId="74C52DFF" w14:textId="25D7E57D" w:rsidR="00233F37" w:rsidRPr="00092581" w:rsidRDefault="00CB4330" w:rsidP="00092581">
      <w:pPr>
        <w:spacing w:after="0" w:line="259" w:lineRule="auto"/>
        <w:ind w:left="-1080"/>
        <w:rPr>
          <w:b w:val="0"/>
          <w:i/>
        </w:rPr>
      </w:pPr>
      <w:r>
        <w:t>PRIOR LIVING SITUATION</w:t>
      </w:r>
    </w:p>
    <w:p w14:paraId="74C52E00" w14:textId="77777777" w:rsidR="00233F37" w:rsidRDefault="00CB4330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8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233F37" w14:paraId="74C52E05" w14:textId="77777777">
        <w:trPr>
          <w:trHeight w:val="540"/>
        </w:trPr>
        <w:tc>
          <w:tcPr>
            <w:tcW w:w="315" w:type="dxa"/>
            <w:vAlign w:val="center"/>
          </w:tcPr>
          <w:p w14:paraId="74C52E0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3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233F37" w14:paraId="74C52E0A" w14:textId="77777777">
        <w:trPr>
          <w:trHeight w:val="300"/>
        </w:trPr>
        <w:tc>
          <w:tcPr>
            <w:tcW w:w="315" w:type="dxa"/>
            <w:vAlign w:val="center"/>
          </w:tcPr>
          <w:p w14:paraId="74C52E0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8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9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233F37" w14:paraId="74C52E0F" w14:textId="77777777">
        <w:trPr>
          <w:trHeight w:val="380"/>
        </w:trPr>
        <w:tc>
          <w:tcPr>
            <w:tcW w:w="315" w:type="dxa"/>
            <w:vAlign w:val="center"/>
          </w:tcPr>
          <w:p w14:paraId="74C52E0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C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D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E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233F37" w14:paraId="74C52E14" w14:textId="77777777">
        <w:trPr>
          <w:trHeight w:val="480"/>
        </w:trPr>
        <w:tc>
          <w:tcPr>
            <w:tcW w:w="315" w:type="dxa"/>
            <w:vAlign w:val="center"/>
          </w:tcPr>
          <w:p w14:paraId="74C52E10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1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2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3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233F37" w14:paraId="74C52E19" w14:textId="77777777">
        <w:trPr>
          <w:trHeight w:val="300"/>
        </w:trPr>
        <w:tc>
          <w:tcPr>
            <w:tcW w:w="315" w:type="dxa"/>
            <w:vAlign w:val="center"/>
          </w:tcPr>
          <w:p w14:paraId="74C52E1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7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8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233F37" w14:paraId="74C52E1E" w14:textId="77777777">
        <w:trPr>
          <w:trHeight w:val="180"/>
        </w:trPr>
        <w:tc>
          <w:tcPr>
            <w:tcW w:w="315" w:type="dxa"/>
            <w:vAlign w:val="center"/>
          </w:tcPr>
          <w:p w14:paraId="74C52E1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B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C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D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233F37" w14:paraId="74C52E23" w14:textId="77777777">
        <w:trPr>
          <w:trHeight w:val="225"/>
        </w:trPr>
        <w:tc>
          <w:tcPr>
            <w:tcW w:w="315" w:type="dxa"/>
            <w:vAlign w:val="center"/>
          </w:tcPr>
          <w:p w14:paraId="74C52E1F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0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2" w14:textId="77777777" w:rsidR="00233F37" w:rsidRDefault="00CB4330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233F37" w14:paraId="74C52E28" w14:textId="77777777">
        <w:trPr>
          <w:trHeight w:val="320"/>
        </w:trPr>
        <w:tc>
          <w:tcPr>
            <w:tcW w:w="315" w:type="dxa"/>
            <w:vAlign w:val="center"/>
          </w:tcPr>
          <w:p w14:paraId="74C52E24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5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233F37" w14:paraId="74C52E2D" w14:textId="77777777">
        <w:trPr>
          <w:trHeight w:val="340"/>
        </w:trPr>
        <w:tc>
          <w:tcPr>
            <w:tcW w:w="315" w:type="dxa"/>
            <w:vAlign w:val="center"/>
          </w:tcPr>
          <w:p w14:paraId="74C52E29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A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C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3F37" w14:paraId="74C52E32" w14:textId="77777777">
        <w:trPr>
          <w:trHeight w:val="340"/>
        </w:trPr>
        <w:tc>
          <w:tcPr>
            <w:tcW w:w="315" w:type="dxa"/>
            <w:vAlign w:val="center"/>
          </w:tcPr>
          <w:p w14:paraId="74C52E2E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F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0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1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3F37" w14:paraId="74C52E37" w14:textId="77777777">
        <w:trPr>
          <w:trHeight w:val="540"/>
        </w:trPr>
        <w:tc>
          <w:tcPr>
            <w:tcW w:w="315" w:type="dxa"/>
            <w:vAlign w:val="center"/>
          </w:tcPr>
          <w:p w14:paraId="74C52E33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33F37" w14:paraId="74C52E39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8" w14:textId="77777777" w:rsidR="00233F37" w:rsidRDefault="00CB4330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-- SPECIFY:</w:t>
            </w:r>
          </w:p>
        </w:tc>
      </w:tr>
      <w:tr w:rsidR="00233F37" w14:paraId="74C52E3E" w14:textId="77777777">
        <w:trPr>
          <w:trHeight w:val="120"/>
        </w:trPr>
        <w:tc>
          <w:tcPr>
            <w:tcW w:w="315" w:type="dxa"/>
            <w:vAlign w:val="center"/>
          </w:tcPr>
          <w:p w14:paraId="74C52E3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B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C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D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233F37" w14:paraId="74C52E43" w14:textId="77777777">
        <w:trPr>
          <w:trHeight w:val="165"/>
        </w:trPr>
        <w:tc>
          <w:tcPr>
            <w:tcW w:w="315" w:type="dxa"/>
            <w:vAlign w:val="center"/>
          </w:tcPr>
          <w:p w14:paraId="74C52E3F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0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1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2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233F37" w14:paraId="74C52E48" w14:textId="77777777">
        <w:trPr>
          <w:trHeight w:val="270"/>
        </w:trPr>
        <w:tc>
          <w:tcPr>
            <w:tcW w:w="315" w:type="dxa"/>
            <w:vAlign w:val="center"/>
          </w:tcPr>
          <w:p w14:paraId="74C52E44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5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6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7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233F37" w14:paraId="74C52E4D" w14:textId="77777777">
        <w:trPr>
          <w:trHeight w:val="385"/>
        </w:trPr>
        <w:tc>
          <w:tcPr>
            <w:tcW w:w="315" w:type="dxa"/>
            <w:vAlign w:val="center"/>
          </w:tcPr>
          <w:p w14:paraId="74C52E49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A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B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233F37" w14:paraId="74C52E52" w14:textId="77777777">
        <w:trPr>
          <w:trHeight w:val="297"/>
        </w:trPr>
        <w:tc>
          <w:tcPr>
            <w:tcW w:w="315" w:type="dxa"/>
            <w:vAlign w:val="center"/>
          </w:tcPr>
          <w:p w14:paraId="74C52E4E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F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0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1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233F37" w14:paraId="74C52E57" w14:textId="77777777">
        <w:trPr>
          <w:trHeight w:val="297"/>
        </w:trPr>
        <w:tc>
          <w:tcPr>
            <w:tcW w:w="315" w:type="dxa"/>
            <w:vAlign w:val="center"/>
          </w:tcPr>
          <w:p w14:paraId="74C52E53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4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4C52E58" w14:textId="77777777" w:rsidR="00233F37" w:rsidRDefault="00233F37">
      <w:pPr>
        <w:spacing w:after="0" w:line="259" w:lineRule="auto"/>
        <w:ind w:left="-990"/>
        <w:rPr>
          <w:sz w:val="14"/>
          <w:szCs w:val="14"/>
        </w:rPr>
      </w:pPr>
    </w:p>
    <w:p w14:paraId="2C81720A" w14:textId="77777777" w:rsidR="00092581" w:rsidRDefault="00092581">
      <w:pPr>
        <w:spacing w:after="0" w:line="259" w:lineRule="auto"/>
        <w:ind w:left="-990"/>
      </w:pPr>
    </w:p>
    <w:p w14:paraId="1C83C23E" w14:textId="77777777" w:rsidR="00092581" w:rsidRDefault="00092581">
      <w:pPr>
        <w:spacing w:after="0" w:line="259" w:lineRule="auto"/>
        <w:ind w:left="-990"/>
      </w:pPr>
    </w:p>
    <w:p w14:paraId="1E73DDC7" w14:textId="77777777" w:rsidR="00092581" w:rsidRDefault="00092581">
      <w:pPr>
        <w:spacing w:after="0" w:line="259" w:lineRule="auto"/>
        <w:ind w:left="-990"/>
      </w:pPr>
    </w:p>
    <w:p w14:paraId="20176642" w14:textId="77777777" w:rsidR="00092581" w:rsidRDefault="00092581">
      <w:pPr>
        <w:spacing w:after="0" w:line="259" w:lineRule="auto"/>
        <w:ind w:left="-990"/>
      </w:pPr>
    </w:p>
    <w:p w14:paraId="74C52E59" w14:textId="5E0FD2D0" w:rsidR="00233F37" w:rsidRDefault="00CB4330">
      <w:pPr>
        <w:spacing w:after="0" w:line="259" w:lineRule="auto"/>
        <w:ind w:left="-990"/>
        <w:rPr>
          <w:b w:val="0"/>
        </w:rPr>
      </w:pPr>
      <w:r>
        <w:t>LENGTH OF STAY IN PRIOR LIVING SITUATION</w:t>
      </w:r>
    </w:p>
    <w:tbl>
      <w:tblPr>
        <w:tblStyle w:val="affffff9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4620"/>
        <w:gridCol w:w="375"/>
        <w:gridCol w:w="2640"/>
        <w:gridCol w:w="405"/>
        <w:gridCol w:w="2520"/>
      </w:tblGrid>
      <w:tr w:rsidR="00233F37" w14:paraId="74C52E60" w14:textId="77777777">
        <w:trPr>
          <w:trHeight w:val="33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A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B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C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E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F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E67" w14:textId="77777777">
        <w:trPr>
          <w:trHeight w:val="15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1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2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3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4" w14:textId="77777777" w:rsidR="00233F37" w:rsidRDefault="00CB4330">
            <w:pPr>
              <w:spacing w:after="0" w:line="259" w:lineRule="auto"/>
              <w:ind w:left="0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5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6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E6E" w14:textId="77777777">
        <w:trPr>
          <w:trHeight w:val="135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8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9" w14:textId="77777777" w:rsidR="00233F37" w:rsidRDefault="00CB4330">
            <w:pPr>
              <w:spacing w:after="0" w:line="259" w:lineRule="auto"/>
              <w:ind w:left="0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A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B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C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4C52E6F" w14:textId="77777777" w:rsidR="00233F37" w:rsidRDefault="00233F37">
      <w:pPr>
        <w:spacing w:after="0" w:line="259" w:lineRule="auto"/>
        <w:ind w:left="-900"/>
        <w:rPr>
          <w:sz w:val="16"/>
          <w:szCs w:val="16"/>
        </w:rPr>
      </w:pPr>
    </w:p>
    <w:p w14:paraId="74C52E70" w14:textId="77777777" w:rsidR="00233F37" w:rsidRDefault="00CB4330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a"/>
        <w:tblW w:w="1071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370"/>
        <w:gridCol w:w="493"/>
        <w:gridCol w:w="6354"/>
      </w:tblGrid>
      <w:tr w:rsidR="00233F37" w14:paraId="74C52E75" w14:textId="77777777">
        <w:trPr>
          <w:trHeight w:val="464"/>
        </w:trPr>
        <w:tc>
          <w:tcPr>
            <w:tcW w:w="493" w:type="dxa"/>
            <w:vAlign w:val="center"/>
          </w:tcPr>
          <w:p w14:paraId="74C52E71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70" w:type="dxa"/>
            <w:vAlign w:val="center"/>
          </w:tcPr>
          <w:p w14:paraId="74C52E72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493" w:type="dxa"/>
            <w:vAlign w:val="center"/>
          </w:tcPr>
          <w:p w14:paraId="74C52E73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54" w:type="dxa"/>
            <w:vAlign w:val="center"/>
          </w:tcPr>
          <w:p w14:paraId="74C52E74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74C52E76" w14:textId="77777777" w:rsidR="00233F37" w:rsidRDefault="00233F37">
      <w:pPr>
        <w:spacing w:after="0" w:line="259" w:lineRule="auto"/>
        <w:ind w:left="0"/>
        <w:rPr>
          <w:color w:val="000000"/>
          <w:sz w:val="12"/>
          <w:szCs w:val="12"/>
        </w:rPr>
      </w:pPr>
    </w:p>
    <w:p w14:paraId="74C52E77" w14:textId="77777777" w:rsidR="00233F37" w:rsidRDefault="00CB4330">
      <w:pPr>
        <w:spacing w:after="0" w:line="259" w:lineRule="auto"/>
        <w:ind w:left="0" w:hanging="900"/>
      </w:pPr>
      <w:r>
        <w:t xml:space="preserve">LENGTH OF STAY LESS THAN 90 DAYS </w:t>
      </w:r>
    </w:p>
    <w:p w14:paraId="74C52E78" w14:textId="77777777" w:rsidR="00233F37" w:rsidRDefault="00CB4330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b"/>
        <w:tblW w:w="1072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3690"/>
        <w:gridCol w:w="477"/>
        <w:gridCol w:w="6036"/>
      </w:tblGrid>
      <w:tr w:rsidR="00233F37" w14:paraId="74C52E7D" w14:textId="77777777">
        <w:trPr>
          <w:trHeight w:val="345"/>
        </w:trPr>
        <w:tc>
          <w:tcPr>
            <w:tcW w:w="522" w:type="dxa"/>
            <w:vAlign w:val="center"/>
          </w:tcPr>
          <w:p w14:paraId="74C52E79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90" w:type="dxa"/>
            <w:vAlign w:val="center"/>
          </w:tcPr>
          <w:p w14:paraId="74C52E7A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477" w:type="dxa"/>
            <w:vAlign w:val="center"/>
          </w:tcPr>
          <w:p w14:paraId="74C52E7B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36" w:type="dxa"/>
            <w:vAlign w:val="center"/>
          </w:tcPr>
          <w:p w14:paraId="74C52E7C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74C52E7F" w14:textId="77777777" w:rsidR="00233F37" w:rsidRDefault="00233F37">
      <w:pPr>
        <w:ind w:left="-1080" w:right="-1260"/>
      </w:pPr>
    </w:p>
    <w:p w14:paraId="74C52E80" w14:textId="3C1B5C2C" w:rsidR="00233F37" w:rsidRDefault="00CB4330">
      <w:pPr>
        <w:ind w:left="-1080" w:right="-1260"/>
        <w:rPr>
          <w:b w:val="0"/>
        </w:rPr>
      </w:pPr>
      <w:r>
        <w:t>ON THE NIGHT BEFORE - DID YOU STAY</w:t>
      </w:r>
      <w:r w:rsidR="00C856D8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c"/>
        <w:tblW w:w="1072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660"/>
        <w:gridCol w:w="510"/>
        <w:gridCol w:w="2805"/>
        <w:gridCol w:w="600"/>
        <w:gridCol w:w="2565"/>
      </w:tblGrid>
      <w:tr w:rsidR="00233F37" w14:paraId="74C52E85" w14:textId="77777777">
        <w:trPr>
          <w:trHeight w:val="520"/>
        </w:trPr>
        <w:tc>
          <w:tcPr>
            <w:tcW w:w="585" w:type="dxa"/>
            <w:vAlign w:val="center"/>
          </w:tcPr>
          <w:p w14:paraId="74C52E81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0" w:type="dxa"/>
            <w:vAlign w:val="center"/>
          </w:tcPr>
          <w:p w14:paraId="74C52E8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0" w:type="dxa"/>
            <w:vAlign w:val="center"/>
          </w:tcPr>
          <w:p w14:paraId="74C52E8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70" w:type="dxa"/>
            <w:gridSpan w:val="3"/>
            <w:vAlign w:val="center"/>
          </w:tcPr>
          <w:p w14:paraId="74C52E8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233F37" w14:paraId="74C52E88" w14:textId="77777777">
        <w:trPr>
          <w:trHeight w:val="495"/>
        </w:trPr>
        <w:tc>
          <w:tcPr>
            <w:tcW w:w="4755" w:type="dxa"/>
            <w:gridSpan w:val="3"/>
            <w:vAlign w:val="center"/>
          </w:tcPr>
          <w:p w14:paraId="74C52E86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5970" w:type="dxa"/>
            <w:gridSpan w:val="3"/>
            <w:vAlign w:val="center"/>
          </w:tcPr>
          <w:p w14:paraId="74C52E87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233F37" w14:paraId="74C52E8A" w14:textId="77777777">
        <w:trPr>
          <w:trHeight w:val="300"/>
        </w:trPr>
        <w:tc>
          <w:tcPr>
            <w:tcW w:w="10725" w:type="dxa"/>
            <w:gridSpan w:val="6"/>
            <w:vAlign w:val="center"/>
          </w:tcPr>
          <w:p w14:paraId="74C52E89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233F37" w14:paraId="74C52E8F" w14:textId="77777777">
        <w:trPr>
          <w:trHeight w:val="240"/>
        </w:trPr>
        <w:tc>
          <w:tcPr>
            <w:tcW w:w="585" w:type="dxa"/>
          </w:tcPr>
          <w:p w14:paraId="74C52E8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8C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600" w:type="dxa"/>
            <w:vAlign w:val="center"/>
          </w:tcPr>
          <w:p w14:paraId="74C52E8D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8E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E94" w14:textId="77777777">
        <w:trPr>
          <w:trHeight w:val="100"/>
        </w:trPr>
        <w:tc>
          <w:tcPr>
            <w:tcW w:w="585" w:type="dxa"/>
          </w:tcPr>
          <w:p w14:paraId="74C52E90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1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600" w:type="dxa"/>
            <w:vAlign w:val="center"/>
          </w:tcPr>
          <w:p w14:paraId="74C52E92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93" w14:textId="6E77E815" w:rsidR="00233F37" w:rsidRDefault="006A35DA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99" w14:textId="77777777">
        <w:trPr>
          <w:trHeight w:val="140"/>
        </w:trPr>
        <w:tc>
          <w:tcPr>
            <w:tcW w:w="585" w:type="dxa"/>
          </w:tcPr>
          <w:p w14:paraId="74C52E95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6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600" w:type="dxa"/>
            <w:vAlign w:val="center"/>
          </w:tcPr>
          <w:p w14:paraId="74C52E97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98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E9E" w14:textId="77777777">
        <w:trPr>
          <w:trHeight w:val="140"/>
        </w:trPr>
        <w:tc>
          <w:tcPr>
            <w:tcW w:w="585" w:type="dxa"/>
          </w:tcPr>
          <w:p w14:paraId="74C52E9A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B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600" w:type="dxa"/>
            <w:vAlign w:val="center"/>
          </w:tcPr>
          <w:p w14:paraId="74C52E9C" w14:textId="77777777" w:rsidR="00233F37" w:rsidRDefault="00233F37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65" w:type="dxa"/>
            <w:vAlign w:val="center"/>
          </w:tcPr>
          <w:p w14:paraId="74C52E9D" w14:textId="77777777" w:rsidR="00233F37" w:rsidRDefault="00233F3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</w:p>
        </w:tc>
      </w:tr>
      <w:tr w:rsidR="00233F37" w14:paraId="74C52EA0" w14:textId="77777777">
        <w:trPr>
          <w:trHeight w:val="300"/>
        </w:trPr>
        <w:tc>
          <w:tcPr>
            <w:tcW w:w="10725" w:type="dxa"/>
            <w:gridSpan w:val="6"/>
            <w:vAlign w:val="center"/>
          </w:tcPr>
          <w:p w14:paraId="74C52E9F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233F37" w14:paraId="74C52EA5" w14:textId="77777777">
        <w:trPr>
          <w:trHeight w:val="240"/>
        </w:trPr>
        <w:tc>
          <w:tcPr>
            <w:tcW w:w="585" w:type="dxa"/>
          </w:tcPr>
          <w:p w14:paraId="74C52EA1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A2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600" w:type="dxa"/>
            <w:vAlign w:val="center"/>
          </w:tcPr>
          <w:p w14:paraId="74C52EA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A4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AA" w14:textId="77777777">
        <w:trPr>
          <w:trHeight w:val="100"/>
        </w:trPr>
        <w:tc>
          <w:tcPr>
            <w:tcW w:w="585" w:type="dxa"/>
          </w:tcPr>
          <w:p w14:paraId="74C52EA6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A7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600" w:type="dxa"/>
            <w:vAlign w:val="center"/>
          </w:tcPr>
          <w:p w14:paraId="74C52EA8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A9" w14:textId="2D6E9327" w:rsidR="00233F37" w:rsidRDefault="006A35DA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AD" w14:textId="77777777">
        <w:trPr>
          <w:trHeight w:val="306"/>
        </w:trPr>
        <w:tc>
          <w:tcPr>
            <w:tcW w:w="585" w:type="dxa"/>
          </w:tcPr>
          <w:p w14:paraId="74C52EA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140" w:type="dxa"/>
            <w:gridSpan w:val="5"/>
            <w:vAlign w:val="center"/>
          </w:tcPr>
          <w:p w14:paraId="74C52EAC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than 12 months</w:t>
            </w:r>
          </w:p>
        </w:tc>
      </w:tr>
    </w:tbl>
    <w:p w14:paraId="74C52EAE" w14:textId="77777777" w:rsidR="00233F37" w:rsidRDefault="00233F37">
      <w:pPr>
        <w:pStyle w:val="Heading1"/>
        <w:ind w:left="0" w:firstLine="0"/>
        <w:rPr>
          <w:b/>
          <w:i w:val="0"/>
          <w:sz w:val="14"/>
          <w:szCs w:val="14"/>
        </w:rPr>
      </w:pPr>
      <w:bookmarkStart w:id="0" w:name="_heading=h.gjdgxs" w:colFirst="0" w:colLast="0"/>
      <w:bookmarkEnd w:id="0"/>
    </w:p>
    <w:p w14:paraId="74C52EAF" w14:textId="77777777" w:rsidR="00233F37" w:rsidRDefault="00CB4330">
      <w:pPr>
        <w:pStyle w:val="Heading1"/>
        <w:ind w:left="-900" w:firstLine="0"/>
      </w:pPr>
      <w:bookmarkStart w:id="1" w:name="_heading=h.30j0zll" w:colFirst="0" w:colLast="0"/>
      <w:bookmarkEnd w:id="1"/>
      <w:r>
        <w:rPr>
          <w:b/>
          <w:i w:val="0"/>
        </w:rPr>
        <w:t xml:space="preserve">WHEN CLIENT WAS ENGAGED </w:t>
      </w:r>
    </w:p>
    <w:tbl>
      <w:tblPr>
        <w:tblStyle w:val="affffffd"/>
        <w:tblW w:w="1074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6030"/>
        <w:gridCol w:w="4710"/>
      </w:tblGrid>
      <w:tr w:rsidR="00233F37" w14:paraId="74C52EB2" w14:textId="77777777">
        <w:trPr>
          <w:trHeight w:val="42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B0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  <w:r>
              <w:rPr>
                <w:rFonts w:ascii="Arial" w:eastAsia="Arial" w:hAnsi="Arial" w:cs="Arial"/>
                <w:i/>
              </w:rPr>
              <w:t xml:space="preserve"> [Adults and Head of Household]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B1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4C52EB3" w14:textId="77777777" w:rsidR="00233F37" w:rsidRDefault="00233F37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2" w:name="_heading=h.1fob9te" w:colFirst="0" w:colLast="0"/>
      <w:bookmarkEnd w:id="2"/>
    </w:p>
    <w:p w14:paraId="74C52EB4" w14:textId="77777777" w:rsidR="00233F37" w:rsidRDefault="00CB4330">
      <w:pPr>
        <w:pStyle w:val="Heading1"/>
        <w:ind w:left="-900" w:firstLine="0"/>
      </w:pPr>
      <w:bookmarkStart w:id="3" w:name="_heading=h.3znysh7" w:colFirst="0" w:colLast="0"/>
      <w:bookmarkEnd w:id="3"/>
      <w:r>
        <w:rPr>
          <w:b/>
          <w:i w:val="0"/>
        </w:rPr>
        <w:t>PATH STATUS</w:t>
      </w:r>
      <w:r>
        <w:rPr>
          <w:i w:val="0"/>
        </w:rPr>
        <w:t xml:space="preserve"> [</w:t>
      </w:r>
      <w:r>
        <w:t>Adults and Head of Household]</w:t>
      </w:r>
    </w:p>
    <w:tbl>
      <w:tblPr>
        <w:tblStyle w:val="affffffe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5"/>
        <w:gridCol w:w="6060"/>
      </w:tblGrid>
      <w:tr w:rsidR="00233F37" w14:paraId="74C52EB7" w14:textId="77777777">
        <w:trPr>
          <w:trHeight w:val="405"/>
        </w:trPr>
        <w:tc>
          <w:tcPr>
            <w:tcW w:w="4725" w:type="dxa"/>
            <w:gridSpan w:val="2"/>
            <w:vAlign w:val="center"/>
          </w:tcPr>
          <w:p w14:paraId="74C52EB5" w14:textId="77777777" w:rsidR="00233F37" w:rsidRDefault="00CB4330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Date of Status Determination</w:t>
            </w:r>
          </w:p>
        </w:tc>
        <w:tc>
          <w:tcPr>
            <w:tcW w:w="6060" w:type="dxa"/>
            <w:vAlign w:val="center"/>
          </w:tcPr>
          <w:p w14:paraId="74C52EB6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____/____/__________</w:t>
            </w:r>
          </w:p>
        </w:tc>
      </w:tr>
      <w:tr w:rsidR="00233F37" w14:paraId="74C52EBB" w14:textId="77777777">
        <w:trPr>
          <w:trHeight w:val="200"/>
        </w:trPr>
        <w:tc>
          <w:tcPr>
            <w:tcW w:w="4200" w:type="dxa"/>
            <w:vMerge w:val="restart"/>
            <w:vAlign w:val="center"/>
          </w:tcPr>
          <w:p w14:paraId="74C52EB8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Became Enrolled in PATH </w:t>
            </w:r>
          </w:p>
        </w:tc>
        <w:tc>
          <w:tcPr>
            <w:tcW w:w="525" w:type="dxa"/>
            <w:vAlign w:val="center"/>
          </w:tcPr>
          <w:p w14:paraId="74C52EB9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B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33F37" w14:paraId="74C52EBF" w14:textId="77777777">
        <w:trPr>
          <w:trHeight w:val="180"/>
        </w:trPr>
        <w:tc>
          <w:tcPr>
            <w:tcW w:w="4200" w:type="dxa"/>
            <w:vMerge/>
            <w:vAlign w:val="center"/>
          </w:tcPr>
          <w:p w14:paraId="74C52EB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BD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B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33F37" w14:paraId="74C52EC1" w14:textId="77777777">
        <w:trPr>
          <w:trHeight w:val="160"/>
        </w:trPr>
        <w:tc>
          <w:tcPr>
            <w:tcW w:w="10785" w:type="dxa"/>
            <w:gridSpan w:val="3"/>
            <w:vAlign w:val="center"/>
          </w:tcPr>
          <w:p w14:paraId="74C52EC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“NO” TO ENROLLED IN PATH </w:t>
            </w:r>
          </w:p>
        </w:tc>
      </w:tr>
      <w:tr w:rsidR="00233F37" w14:paraId="74C52EC5" w14:textId="77777777">
        <w:trPr>
          <w:trHeight w:val="260"/>
        </w:trPr>
        <w:tc>
          <w:tcPr>
            <w:tcW w:w="4200" w:type="dxa"/>
            <w:vMerge w:val="restart"/>
            <w:vAlign w:val="center"/>
          </w:tcPr>
          <w:p w14:paraId="74C52EC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Not Enrolled</w:t>
            </w:r>
          </w:p>
        </w:tc>
        <w:tc>
          <w:tcPr>
            <w:tcW w:w="525" w:type="dxa"/>
            <w:vAlign w:val="center"/>
          </w:tcPr>
          <w:p w14:paraId="74C52EC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found ineligible for PATH</w:t>
            </w:r>
          </w:p>
        </w:tc>
      </w:tr>
      <w:tr w:rsidR="00233F37" w14:paraId="74C52EC9" w14:textId="77777777">
        <w:trPr>
          <w:trHeight w:val="160"/>
        </w:trPr>
        <w:tc>
          <w:tcPr>
            <w:tcW w:w="4200" w:type="dxa"/>
            <w:vMerge/>
            <w:vAlign w:val="center"/>
          </w:tcPr>
          <w:p w14:paraId="74C52EC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C7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8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not enrolled for other reason(s)</w:t>
            </w:r>
          </w:p>
        </w:tc>
      </w:tr>
      <w:tr w:rsidR="00233F37" w14:paraId="74C52ECD" w14:textId="77777777">
        <w:trPr>
          <w:trHeight w:val="160"/>
        </w:trPr>
        <w:tc>
          <w:tcPr>
            <w:tcW w:w="4200" w:type="dxa"/>
            <w:vMerge/>
            <w:vAlign w:val="center"/>
          </w:tcPr>
          <w:p w14:paraId="74C52EC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C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C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Unable to locate client</w:t>
            </w:r>
          </w:p>
        </w:tc>
      </w:tr>
    </w:tbl>
    <w:p w14:paraId="74C52ECE" w14:textId="77777777" w:rsidR="00233F37" w:rsidRDefault="00233F37">
      <w:pPr>
        <w:ind w:left="0"/>
        <w:rPr>
          <w:sz w:val="14"/>
          <w:szCs w:val="14"/>
        </w:rPr>
      </w:pPr>
    </w:p>
    <w:p w14:paraId="74C52ECF" w14:textId="77777777" w:rsidR="00233F37" w:rsidRDefault="00CB4330">
      <w:pPr>
        <w:ind w:left="-900"/>
        <w:rPr>
          <w:sz w:val="22"/>
          <w:szCs w:val="22"/>
        </w:rPr>
      </w:pPr>
      <w:r>
        <w:t>DISABL</w:t>
      </w:r>
      <w:r>
        <w:rPr>
          <w:sz w:val="22"/>
          <w:szCs w:val="22"/>
        </w:rPr>
        <w:t xml:space="preserve">ING CONDITION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[All Clients] </w:t>
      </w:r>
    </w:p>
    <w:tbl>
      <w:tblPr>
        <w:tblStyle w:val="afffffff"/>
        <w:tblW w:w="1086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60"/>
      </w:tblGrid>
      <w:tr w:rsidR="00233F37" w14:paraId="74C52ED4" w14:textId="77777777" w:rsidTr="00092581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0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1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2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3" w14:textId="77777777" w:rsidR="00233F37" w:rsidRDefault="00CB433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D9" w14:textId="77777777" w:rsidTr="00092581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D5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52ED6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7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8" w14:textId="2DC54B24" w:rsidR="00233F37" w:rsidRDefault="006A35DA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DE" w14:textId="77777777" w:rsidTr="00092581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D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52ED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C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D" w14:textId="77777777" w:rsidR="00233F37" w:rsidRDefault="00CB433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EDF" w14:textId="77777777" w:rsidR="00233F37" w:rsidRDefault="00233F37">
      <w:pPr>
        <w:ind w:left="-900"/>
        <w:rPr>
          <w:sz w:val="10"/>
          <w:szCs w:val="10"/>
        </w:rPr>
      </w:pPr>
    </w:p>
    <w:p w14:paraId="74C52EE0" w14:textId="77777777" w:rsidR="00233F37" w:rsidRDefault="00CB4330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0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EE5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2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EA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E6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EE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9" w14:textId="2F324140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EF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E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EE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EF1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0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233F37" w14:paraId="74C52EF7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2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4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6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FD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C" w14:textId="69D1EF2E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03" w14:textId="77777777">
        <w:trPr>
          <w:trHeight w:val="297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2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04" w14:textId="77777777" w:rsidR="00233F37" w:rsidRDefault="00233F37">
      <w:pPr>
        <w:ind w:left="0"/>
        <w:rPr>
          <w:sz w:val="16"/>
          <w:szCs w:val="16"/>
        </w:rPr>
      </w:pPr>
    </w:p>
    <w:p w14:paraId="74C52F05" w14:textId="77777777" w:rsidR="00233F37" w:rsidRDefault="00CB4330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1"/>
        <w:tblW w:w="1090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7275"/>
        <w:gridCol w:w="555"/>
        <w:gridCol w:w="2610"/>
      </w:tblGrid>
      <w:tr w:rsidR="00233F37" w14:paraId="74C52F0A" w14:textId="77777777">
        <w:trPr>
          <w:trHeight w:val="2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6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0F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F0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F0C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E" w14:textId="4495B6B6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14" w14:textId="77777777">
        <w:trPr>
          <w:trHeight w:val="14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F1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3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15" w14:textId="77777777" w:rsidR="00233F37" w:rsidRDefault="00233F37">
      <w:pPr>
        <w:tabs>
          <w:tab w:val="left" w:pos="2422"/>
        </w:tabs>
        <w:ind w:left="0"/>
        <w:rPr>
          <w:sz w:val="16"/>
          <w:szCs w:val="16"/>
        </w:rPr>
      </w:pPr>
    </w:p>
    <w:p w14:paraId="74C52F16" w14:textId="77777777" w:rsidR="00233F37" w:rsidRDefault="00CB4330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2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F1B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8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20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1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1D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F" w14:textId="1A5C79C1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25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2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27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6" w14:textId="77777777" w:rsidR="00233F37" w:rsidRDefault="00CB4330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CHRONIC HEALTH CONDITION – SPECIFY  </w:t>
            </w:r>
          </w:p>
        </w:tc>
      </w:tr>
      <w:tr w:rsidR="00233F37" w14:paraId="74C52F2D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8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C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33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2" w14:textId="6675CEE5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39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8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3A" w14:textId="77777777" w:rsidR="00233F37" w:rsidRDefault="00233F37">
      <w:pPr>
        <w:ind w:left="-900"/>
        <w:rPr>
          <w:b w:val="0"/>
          <w:i/>
          <w:sz w:val="16"/>
          <w:szCs w:val="16"/>
        </w:rPr>
      </w:pPr>
    </w:p>
    <w:p w14:paraId="74C52F3B" w14:textId="77777777" w:rsidR="00233F37" w:rsidRDefault="00CB4330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3"/>
        <w:tblW w:w="1087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7275"/>
        <w:gridCol w:w="555"/>
        <w:gridCol w:w="2580"/>
      </w:tblGrid>
      <w:tr w:rsidR="00233F37" w14:paraId="74C52F40" w14:textId="77777777">
        <w:trPr>
          <w:trHeight w:val="2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D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F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45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4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42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4" w14:textId="1CE49684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4A" w14:textId="77777777">
        <w:trPr>
          <w:trHeight w:val="14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4B" w14:textId="77777777" w:rsidR="00233F37" w:rsidRDefault="00233F37">
      <w:pPr>
        <w:tabs>
          <w:tab w:val="left" w:pos="2422"/>
        </w:tabs>
        <w:ind w:left="0"/>
        <w:rPr>
          <w:sz w:val="16"/>
          <w:szCs w:val="16"/>
        </w:rPr>
      </w:pPr>
    </w:p>
    <w:p w14:paraId="74C52F4C" w14:textId="77777777" w:rsidR="00233F37" w:rsidRDefault="00CB4330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4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F51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E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56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5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53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5" w14:textId="25A2D448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5B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5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5D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C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233F37" w14:paraId="74C52F63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E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2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69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6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8" w14:textId="5EF6D141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6F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E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70" w14:textId="77777777" w:rsidR="00233F37" w:rsidRDefault="00233F37">
      <w:pPr>
        <w:ind w:left="0"/>
        <w:rPr>
          <w:sz w:val="16"/>
          <w:szCs w:val="16"/>
        </w:rPr>
      </w:pPr>
    </w:p>
    <w:p w14:paraId="74C52F71" w14:textId="77777777" w:rsidR="00233F37" w:rsidRDefault="00CB4330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5"/>
        <w:tblW w:w="1089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05"/>
        <w:gridCol w:w="540"/>
        <w:gridCol w:w="2580"/>
      </w:tblGrid>
      <w:tr w:rsidR="00233F37" w14:paraId="74C52F76" w14:textId="77777777">
        <w:trPr>
          <w:trHeight w:val="200"/>
        </w:trPr>
        <w:tc>
          <w:tcPr>
            <w:tcW w:w="465" w:type="dxa"/>
            <w:vAlign w:val="center"/>
          </w:tcPr>
          <w:p w14:paraId="74C52F7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73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4C52F7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5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233F37" w14:paraId="74C52F7B" w14:textId="77777777">
        <w:trPr>
          <w:trHeight w:val="60"/>
        </w:trPr>
        <w:tc>
          <w:tcPr>
            <w:tcW w:w="465" w:type="dxa"/>
            <w:vMerge w:val="restart"/>
            <w:vAlign w:val="center"/>
          </w:tcPr>
          <w:p w14:paraId="74C52F7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4C52F78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4C52F7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A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80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7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4C52F7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F7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F" w14:textId="06638A54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85" w14:textId="77777777">
        <w:trPr>
          <w:trHeight w:val="140"/>
        </w:trPr>
        <w:tc>
          <w:tcPr>
            <w:tcW w:w="465" w:type="dxa"/>
            <w:vAlign w:val="center"/>
          </w:tcPr>
          <w:p w14:paraId="74C52F8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82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4C52F8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84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87" w14:textId="77777777">
        <w:trPr>
          <w:trHeight w:val="180"/>
        </w:trPr>
        <w:tc>
          <w:tcPr>
            <w:tcW w:w="10890" w:type="dxa"/>
            <w:gridSpan w:val="6"/>
            <w:vAlign w:val="center"/>
          </w:tcPr>
          <w:p w14:paraId="74C52F86" w14:textId="77777777" w:rsidR="00233F37" w:rsidRDefault="00CB4330">
            <w:pPr>
              <w:ind w:left="130" w:right="8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233F37" w14:paraId="74C52F8D" w14:textId="77777777">
        <w:trPr>
          <w:trHeight w:val="240"/>
        </w:trPr>
        <w:tc>
          <w:tcPr>
            <w:tcW w:w="6225" w:type="dxa"/>
            <w:gridSpan w:val="2"/>
            <w:vMerge w:val="restart"/>
            <w:vAlign w:val="center"/>
          </w:tcPr>
          <w:p w14:paraId="74C52F88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4C52F8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74C52F8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74C52F8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8C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93" w14:textId="77777777">
        <w:trPr>
          <w:trHeight w:val="160"/>
        </w:trPr>
        <w:tc>
          <w:tcPr>
            <w:tcW w:w="6225" w:type="dxa"/>
            <w:gridSpan w:val="2"/>
            <w:vMerge/>
            <w:vAlign w:val="center"/>
          </w:tcPr>
          <w:p w14:paraId="74C52F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4C52F8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74C52F9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74C52F9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92" w14:textId="2E1BE019" w:rsidR="00233F37" w:rsidRDefault="006A35DA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99" w14:textId="77777777">
        <w:trPr>
          <w:trHeight w:val="140"/>
        </w:trPr>
        <w:tc>
          <w:tcPr>
            <w:tcW w:w="6225" w:type="dxa"/>
            <w:gridSpan w:val="2"/>
            <w:vMerge/>
            <w:vAlign w:val="center"/>
          </w:tcPr>
          <w:p w14:paraId="74C52F9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4C52F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74C52F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</w:tcPr>
          <w:p w14:paraId="74C52F9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98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9A" w14:textId="77777777" w:rsidR="00233F37" w:rsidRDefault="00233F37">
      <w:pPr>
        <w:ind w:left="-900"/>
        <w:rPr>
          <w:sz w:val="18"/>
          <w:szCs w:val="18"/>
        </w:rPr>
      </w:pPr>
    </w:p>
    <w:p w14:paraId="74C52F9B" w14:textId="77777777" w:rsidR="00233F37" w:rsidRDefault="00CB4330">
      <w:pPr>
        <w:pStyle w:val="Heading1"/>
        <w:ind w:left="-900" w:firstLine="0"/>
      </w:pPr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6"/>
        <w:tblW w:w="1083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05"/>
        <w:gridCol w:w="615"/>
        <w:gridCol w:w="2445"/>
      </w:tblGrid>
      <w:tr w:rsidR="00233F37" w14:paraId="74C52FA0" w14:textId="77777777">
        <w:trPr>
          <w:trHeight w:val="180"/>
        </w:trPr>
        <w:tc>
          <w:tcPr>
            <w:tcW w:w="465" w:type="dxa"/>
            <w:vAlign w:val="center"/>
          </w:tcPr>
          <w:p w14:paraId="74C52F9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Align w:val="center"/>
          </w:tcPr>
          <w:p w14:paraId="74C52F9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74C52F9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9F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A5" w14:textId="77777777">
        <w:trPr>
          <w:trHeight w:val="80"/>
        </w:trPr>
        <w:tc>
          <w:tcPr>
            <w:tcW w:w="465" w:type="dxa"/>
            <w:vMerge w:val="restart"/>
            <w:vAlign w:val="center"/>
          </w:tcPr>
          <w:p w14:paraId="74C52FA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Merge w:val="restart"/>
            <w:vAlign w:val="center"/>
          </w:tcPr>
          <w:p w14:paraId="74C52FA2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74C52FA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A4" w14:textId="4D555B10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AA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A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14:paraId="74C52FA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vAlign w:val="center"/>
          </w:tcPr>
          <w:p w14:paraId="74C52FA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A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AC" w14:textId="77777777">
        <w:trPr>
          <w:trHeight w:val="60"/>
        </w:trPr>
        <w:tc>
          <w:tcPr>
            <w:tcW w:w="10830" w:type="dxa"/>
            <w:gridSpan w:val="6"/>
            <w:vAlign w:val="center"/>
          </w:tcPr>
          <w:p w14:paraId="74C52FAB" w14:textId="77777777" w:rsidR="00233F37" w:rsidRDefault="00CB4330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- SPECIFY WHEN EXPERIENCED OCCURRED</w:t>
            </w:r>
          </w:p>
        </w:tc>
      </w:tr>
      <w:tr w:rsidR="00233F37" w14:paraId="74C52FB1" w14:textId="77777777">
        <w:trPr>
          <w:trHeight w:val="80"/>
        </w:trPr>
        <w:tc>
          <w:tcPr>
            <w:tcW w:w="465" w:type="dxa"/>
            <w:vAlign w:val="center"/>
          </w:tcPr>
          <w:p w14:paraId="74C52FA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AE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4C52FA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0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ago or more </w:t>
            </w:r>
          </w:p>
        </w:tc>
      </w:tr>
      <w:tr w:rsidR="00233F37" w14:paraId="74C52FB6" w14:textId="77777777">
        <w:trPr>
          <w:trHeight w:val="80"/>
        </w:trPr>
        <w:tc>
          <w:tcPr>
            <w:tcW w:w="465" w:type="dxa"/>
            <w:vMerge w:val="restart"/>
            <w:vAlign w:val="center"/>
          </w:tcPr>
          <w:p w14:paraId="74C52FB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4C52FB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4C52FB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5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BB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B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4C52FB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FB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A" w14:textId="560ED963" w:rsidR="00233F37" w:rsidRDefault="006A35DA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C0" w14:textId="77777777">
        <w:trPr>
          <w:trHeight w:val="80"/>
        </w:trPr>
        <w:tc>
          <w:tcPr>
            <w:tcW w:w="465" w:type="dxa"/>
            <w:vAlign w:val="center"/>
          </w:tcPr>
          <w:p w14:paraId="74C52FB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B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4C52FB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C6" w14:textId="77777777">
        <w:trPr>
          <w:trHeight w:val="60"/>
        </w:trPr>
        <w:tc>
          <w:tcPr>
            <w:tcW w:w="6225" w:type="dxa"/>
            <w:gridSpan w:val="2"/>
            <w:vMerge w:val="restart"/>
            <w:vAlign w:val="center"/>
          </w:tcPr>
          <w:p w14:paraId="74C52FC1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4C52FC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74C52FC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74C52FC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C5" w14:textId="77777777" w:rsidR="00233F37" w:rsidRDefault="00CB4330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CC" w14:textId="77777777">
        <w:trPr>
          <w:trHeight w:val="80"/>
        </w:trPr>
        <w:tc>
          <w:tcPr>
            <w:tcW w:w="6225" w:type="dxa"/>
            <w:gridSpan w:val="2"/>
            <w:vMerge/>
            <w:vAlign w:val="center"/>
          </w:tcPr>
          <w:p w14:paraId="74C52FC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4C52FC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74C52FC9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74C52FC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CB" w14:textId="026FFDB7" w:rsidR="00233F37" w:rsidRDefault="006A35DA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D2" w14:textId="77777777">
        <w:trPr>
          <w:trHeight w:val="40"/>
        </w:trPr>
        <w:tc>
          <w:tcPr>
            <w:tcW w:w="6225" w:type="dxa"/>
            <w:gridSpan w:val="2"/>
            <w:vMerge/>
            <w:vAlign w:val="center"/>
          </w:tcPr>
          <w:p w14:paraId="74C52FC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4C52FC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74C52FC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vAlign w:val="center"/>
          </w:tcPr>
          <w:p w14:paraId="74C52FD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D1" w14:textId="77777777" w:rsidR="00233F37" w:rsidRDefault="00CB4330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D3" w14:textId="77777777" w:rsidR="00233F37" w:rsidRDefault="00233F37">
      <w:pPr>
        <w:ind w:left="0"/>
      </w:pPr>
    </w:p>
    <w:p w14:paraId="74C52FD4" w14:textId="77777777" w:rsidR="00233F37" w:rsidRDefault="00CB4330">
      <w:pPr>
        <w:pStyle w:val="Heading1"/>
        <w:ind w:left="0" w:hanging="81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7"/>
        <w:tblW w:w="1081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860"/>
        <w:gridCol w:w="915"/>
        <w:gridCol w:w="540"/>
        <w:gridCol w:w="1005"/>
        <w:gridCol w:w="540"/>
        <w:gridCol w:w="1410"/>
        <w:gridCol w:w="1095"/>
      </w:tblGrid>
      <w:tr w:rsidR="00233F37" w14:paraId="74C52FD9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D6" w14:textId="77777777" w:rsidR="00233F37" w:rsidRDefault="00CB433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8" w14:textId="77777777" w:rsidR="00233F37" w:rsidRDefault="00CB433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DE" w14:textId="77777777">
        <w:trPr>
          <w:trHeight w:val="12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FDB" w14:textId="77777777" w:rsidR="00233F37" w:rsidRDefault="00CB433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D" w14:textId="46B6C075" w:rsidR="00233F37" w:rsidRDefault="006A35DA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E3" w14:textId="77777777">
        <w:trPr>
          <w:trHeight w:val="16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2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FE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2" w14:textId="77777777" w:rsidR="00233F37" w:rsidRDefault="00CB433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E5" w14:textId="77777777">
        <w:trPr>
          <w:trHeight w:val="160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4" w14:textId="77777777" w:rsidR="00233F37" w:rsidRDefault="00CB433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33F37" w14:paraId="74C52FEA" w14:textId="77777777">
        <w:trPr>
          <w:trHeight w:val="160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6" w14:textId="77777777" w:rsidR="00233F37" w:rsidRDefault="00CB433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7" w14:textId="77777777" w:rsidR="00233F37" w:rsidRDefault="00CB433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8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Income Source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9" w14:textId="77777777" w:rsidR="00233F37" w:rsidRDefault="00CB433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233F37" w14:paraId="74C52FF1" w14:textId="77777777">
        <w:trPr>
          <w:trHeight w:val="2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EC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D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E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0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F8" w14:textId="77777777">
        <w:trPr>
          <w:trHeight w:val="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F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F6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7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FF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FA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B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F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E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06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01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04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5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0D" w14:textId="77777777">
        <w:trPr>
          <w:trHeight w:val="2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08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0B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C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14" w14:textId="77777777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0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Non-Service-Connected Disability Pension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12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3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1B" w14:textId="77777777">
        <w:trPr>
          <w:trHeight w:val="2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16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tcBorders>
              <w:bottom w:val="nil"/>
            </w:tcBorders>
          </w:tcPr>
          <w:p w14:paraId="74C53019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22" w14:textId="77777777">
        <w:trPr>
          <w:trHeight w:val="3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1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5301E" w14:textId="77777777" w:rsidR="00233F37" w:rsidRDefault="00233F37">
            <w:pPr>
              <w:spacing w:line="259" w:lineRule="auto"/>
              <w:ind w:left="129"/>
              <w:rPr>
                <w:rFonts w:ascii="Arial" w:eastAsia="Arial" w:hAnsi="Arial" w:cs="Arial"/>
                <w:i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4C53020" w14:textId="77777777" w:rsidR="00233F37" w:rsidRDefault="00CB4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(specify):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233F37" w14:paraId="74C53025" w14:textId="77777777">
        <w:trPr>
          <w:trHeight w:val="489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3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Total Monthly Income for Individual: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4C53026" w14:textId="77777777" w:rsidR="00233F37" w:rsidRDefault="00233F37">
      <w:pPr>
        <w:pStyle w:val="Heading1"/>
        <w:ind w:left="-900" w:firstLine="0"/>
        <w:rPr>
          <w:b/>
          <w:i w:val="0"/>
          <w:sz w:val="14"/>
          <w:szCs w:val="14"/>
        </w:rPr>
      </w:pPr>
    </w:p>
    <w:p w14:paraId="74C53027" w14:textId="77777777" w:rsidR="00233F37" w:rsidRDefault="00CB4330">
      <w:pPr>
        <w:pStyle w:val="Heading1"/>
        <w:ind w:left="-900" w:firstLine="0"/>
      </w:pPr>
      <w:bookmarkStart w:id="4" w:name="_heading=h.tyjcwt" w:colFirst="0" w:colLast="0"/>
      <w:bookmarkEnd w:id="4"/>
      <w:r>
        <w:rPr>
          <w:b/>
          <w:i w:val="0"/>
        </w:rPr>
        <w:t>RECEIVING NON 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8"/>
        <w:tblW w:w="10833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7307"/>
        <w:gridCol w:w="540"/>
        <w:gridCol w:w="2412"/>
      </w:tblGrid>
      <w:tr w:rsidR="00233F37" w14:paraId="74C5302C" w14:textId="77777777">
        <w:trPr>
          <w:trHeight w:val="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8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A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B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3031" w14:textId="77777777">
        <w:trPr>
          <w:trHeight w:val="22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D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F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0" w14:textId="27290FF2" w:rsidR="00233F37" w:rsidRDefault="006A35DA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36" w14:textId="77777777">
        <w:trPr>
          <w:trHeight w:val="8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3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4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5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3037" w14:textId="77777777" w:rsidR="00233F37" w:rsidRDefault="00233F37">
      <w:pPr>
        <w:ind w:left="0"/>
        <w:rPr>
          <w:sz w:val="2"/>
          <w:szCs w:val="2"/>
        </w:rPr>
      </w:pPr>
    </w:p>
    <w:tbl>
      <w:tblPr>
        <w:tblStyle w:val="afffffff9"/>
        <w:tblW w:w="10834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760"/>
        <w:gridCol w:w="540"/>
        <w:gridCol w:w="3960"/>
      </w:tblGrid>
      <w:tr w:rsidR="00233F37" w14:paraId="74C53039" w14:textId="77777777">
        <w:trPr>
          <w:trHeight w:val="100"/>
        </w:trPr>
        <w:tc>
          <w:tcPr>
            <w:tcW w:w="10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8" w14:textId="77777777" w:rsidR="00233F37" w:rsidRDefault="00CB433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NON­CASH BENEFITS – INDICATE ALL SOURCES THAT APPLY </w:t>
            </w:r>
          </w:p>
        </w:tc>
      </w:tr>
      <w:tr w:rsidR="00233F37" w14:paraId="74C5303E" w14:textId="77777777">
        <w:trPr>
          <w:trHeight w:val="1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A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303B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C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3D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233F37" w14:paraId="74C53043" w14:textId="77777777">
        <w:trPr>
          <w:trHeight w:val="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F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3040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1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42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33F37" w14:paraId="74C53048" w14:textId="77777777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4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60" w:type="dxa"/>
            <w:vAlign w:val="center"/>
          </w:tcPr>
          <w:p w14:paraId="74C53045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6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4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4C53049" w14:textId="77777777" w:rsidR="00233F37" w:rsidRDefault="00233F37">
      <w:pPr>
        <w:ind w:left="0"/>
        <w:rPr>
          <w:sz w:val="12"/>
          <w:szCs w:val="12"/>
        </w:rPr>
      </w:pPr>
    </w:p>
    <w:p w14:paraId="74C5304A" w14:textId="77777777" w:rsidR="00233F37" w:rsidRDefault="00CB4330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a"/>
        <w:tblW w:w="1089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796"/>
        <w:gridCol w:w="540"/>
        <w:gridCol w:w="540"/>
        <w:gridCol w:w="540"/>
        <w:gridCol w:w="3047"/>
      </w:tblGrid>
      <w:tr w:rsidR="00233F37" w14:paraId="74C5304F" w14:textId="77777777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C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4D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E" w14:textId="77777777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3054" w14:textId="77777777">
        <w:trPr>
          <w:trHeight w:val="6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3051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2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3" w14:textId="05CA575C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59" w14:textId="77777777">
        <w:trPr>
          <w:trHeight w:val="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7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30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7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8" w14:textId="77777777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305B" w14:textId="77777777">
        <w:trPr>
          <w:trHeight w:val="280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233F37" w14:paraId="74C53060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5D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5F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233F37" w14:paraId="74C53065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2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4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233F37" w14:paraId="74C5306A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7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9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233F37" w14:paraId="74C5306F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C" w14:textId="225C65D5" w:rsidR="00233F37" w:rsidRDefault="00C856D8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Veterans’</w:t>
            </w:r>
            <w:r w:rsidR="00CB4330"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E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233F37" w14:paraId="74C53074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7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71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7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73" w14:textId="77777777" w:rsidR="00233F37" w:rsidRDefault="00CB4330">
            <w:pPr>
              <w:ind w:left="18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4C53079" w14:textId="77777777" w:rsidR="00233F37" w:rsidRDefault="00233F37" w:rsidP="00C76473">
      <w:pPr>
        <w:spacing w:after="0" w:line="240" w:lineRule="auto"/>
        <w:ind w:left="0"/>
      </w:pPr>
    </w:p>
    <w:p w14:paraId="74C5307B" w14:textId="77777777" w:rsidR="00233F37" w:rsidRDefault="00CB4330" w:rsidP="00C76473">
      <w:pPr>
        <w:spacing w:after="0" w:line="240" w:lineRule="auto"/>
        <w:ind w:left="0" w:hanging="900"/>
        <w:jc w:val="both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74C5307C" w14:textId="77777777" w:rsidR="00233F37" w:rsidRDefault="00233F37">
      <w:pPr>
        <w:spacing w:after="0" w:line="240" w:lineRule="auto"/>
        <w:ind w:left="-81" w:hanging="819"/>
        <w:rPr>
          <w:i/>
        </w:rPr>
      </w:pPr>
    </w:p>
    <w:p w14:paraId="74C5307D" w14:textId="77777777" w:rsidR="00233F37" w:rsidRDefault="00CB4330">
      <w:pPr>
        <w:spacing w:after="0" w:line="240" w:lineRule="auto"/>
        <w:ind w:left="-81" w:hanging="819"/>
        <w:rPr>
          <w:b w:val="0"/>
          <w:sz w:val="22"/>
          <w:szCs w:val="22"/>
        </w:rPr>
      </w:pPr>
      <w:r>
        <w:t xml:space="preserve">LAST GRADE COMPLETED </w:t>
      </w:r>
      <w:r>
        <w:rPr>
          <w:b w:val="0"/>
          <w:i/>
          <w:sz w:val="22"/>
          <w:szCs w:val="22"/>
        </w:rPr>
        <w:t>[Head of Households and Adults, required for SSVF and VASH]</w:t>
      </w:r>
    </w:p>
    <w:tbl>
      <w:tblPr>
        <w:tblStyle w:val="afffffffb"/>
        <w:tblW w:w="108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5733"/>
        <w:gridCol w:w="583"/>
        <w:gridCol w:w="3946"/>
      </w:tblGrid>
      <w:tr w:rsidR="00233F37" w14:paraId="74C53082" w14:textId="77777777">
        <w:trPr>
          <w:trHeight w:val="377"/>
        </w:trPr>
        <w:tc>
          <w:tcPr>
            <w:tcW w:w="628" w:type="dxa"/>
          </w:tcPr>
          <w:p w14:paraId="74C5307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7F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83" w:type="dxa"/>
          </w:tcPr>
          <w:p w14:paraId="74C53080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1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233F37" w14:paraId="74C53087" w14:textId="77777777">
        <w:trPr>
          <w:trHeight w:val="350"/>
        </w:trPr>
        <w:tc>
          <w:tcPr>
            <w:tcW w:w="628" w:type="dxa"/>
          </w:tcPr>
          <w:p w14:paraId="74C5308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4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83" w:type="dxa"/>
          </w:tcPr>
          <w:p w14:paraId="74C53085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6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233F37" w14:paraId="74C5308C" w14:textId="77777777">
        <w:trPr>
          <w:trHeight w:val="359"/>
        </w:trPr>
        <w:tc>
          <w:tcPr>
            <w:tcW w:w="628" w:type="dxa"/>
          </w:tcPr>
          <w:p w14:paraId="74C5308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9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83" w:type="dxa"/>
          </w:tcPr>
          <w:p w14:paraId="74C5308A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B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233F37" w14:paraId="74C53091" w14:textId="77777777">
        <w:trPr>
          <w:trHeight w:val="341"/>
        </w:trPr>
        <w:tc>
          <w:tcPr>
            <w:tcW w:w="628" w:type="dxa"/>
          </w:tcPr>
          <w:p w14:paraId="74C5308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E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83" w:type="dxa"/>
          </w:tcPr>
          <w:p w14:paraId="74C5308F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0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233F37" w14:paraId="74C53096" w14:textId="77777777">
        <w:trPr>
          <w:trHeight w:val="350"/>
        </w:trPr>
        <w:tc>
          <w:tcPr>
            <w:tcW w:w="628" w:type="dxa"/>
          </w:tcPr>
          <w:p w14:paraId="74C5309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3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83" w:type="dxa"/>
          </w:tcPr>
          <w:p w14:paraId="74C53094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5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309B" w14:textId="77777777">
        <w:trPr>
          <w:trHeight w:val="350"/>
        </w:trPr>
        <w:tc>
          <w:tcPr>
            <w:tcW w:w="628" w:type="dxa"/>
          </w:tcPr>
          <w:p w14:paraId="74C5309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8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83" w:type="dxa"/>
          </w:tcPr>
          <w:p w14:paraId="74C53099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A" w14:textId="38F3A85E" w:rsidR="00233F37" w:rsidRDefault="006A35DA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30A0" w14:textId="77777777">
        <w:trPr>
          <w:trHeight w:val="377"/>
        </w:trPr>
        <w:tc>
          <w:tcPr>
            <w:tcW w:w="628" w:type="dxa"/>
          </w:tcPr>
          <w:p w14:paraId="74C5309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D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83" w:type="dxa"/>
          </w:tcPr>
          <w:p w14:paraId="74C5309E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F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33F37" w14:paraId="74C530A4" w14:textId="77777777">
        <w:trPr>
          <w:trHeight w:val="404"/>
        </w:trPr>
        <w:tc>
          <w:tcPr>
            <w:tcW w:w="628" w:type="dxa"/>
          </w:tcPr>
          <w:p w14:paraId="74C530A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A2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29" w:type="dxa"/>
            <w:gridSpan w:val="2"/>
            <w:vAlign w:val="bottom"/>
          </w:tcPr>
          <w:p w14:paraId="74C530A3" w14:textId="77777777" w:rsidR="00233F37" w:rsidRDefault="00233F37">
            <w:pPr>
              <w:ind w:left="234"/>
              <w:rPr>
                <w:rFonts w:ascii="Arial" w:eastAsia="Arial" w:hAnsi="Arial" w:cs="Arial"/>
              </w:rPr>
            </w:pPr>
          </w:p>
        </w:tc>
      </w:tr>
    </w:tbl>
    <w:p w14:paraId="74C530A5" w14:textId="77777777" w:rsidR="00233F37" w:rsidRDefault="00233F37">
      <w:pPr>
        <w:spacing w:after="0" w:line="240" w:lineRule="auto"/>
        <w:ind w:left="-81" w:hanging="819"/>
        <w:rPr>
          <w:sz w:val="14"/>
          <w:szCs w:val="14"/>
        </w:rPr>
      </w:pPr>
    </w:p>
    <w:p w14:paraId="74C530A6" w14:textId="77777777" w:rsidR="00233F37" w:rsidRDefault="00CB4330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c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233F37" w14:paraId="74C530AB" w14:textId="77777777">
        <w:tc>
          <w:tcPr>
            <w:tcW w:w="720" w:type="dxa"/>
          </w:tcPr>
          <w:p w14:paraId="74C530A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A8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Not Currently Attending</w:t>
            </w:r>
          </w:p>
        </w:tc>
        <w:tc>
          <w:tcPr>
            <w:tcW w:w="630" w:type="dxa"/>
          </w:tcPr>
          <w:p w14:paraId="74C530A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AA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Academically Disqualified</w:t>
            </w:r>
          </w:p>
        </w:tc>
      </w:tr>
      <w:tr w:rsidR="00233F37" w14:paraId="74C530B0" w14:textId="77777777">
        <w:tc>
          <w:tcPr>
            <w:tcW w:w="720" w:type="dxa"/>
          </w:tcPr>
          <w:p w14:paraId="74C530A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AD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Attending Full Time</w:t>
            </w:r>
          </w:p>
        </w:tc>
        <w:tc>
          <w:tcPr>
            <w:tcW w:w="630" w:type="dxa"/>
          </w:tcPr>
          <w:p w14:paraId="74C530A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A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30B5" w14:textId="77777777">
        <w:tc>
          <w:tcPr>
            <w:tcW w:w="720" w:type="dxa"/>
          </w:tcPr>
          <w:p w14:paraId="74C530B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B2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Attending Part Time</w:t>
            </w:r>
          </w:p>
        </w:tc>
        <w:tc>
          <w:tcPr>
            <w:tcW w:w="630" w:type="dxa"/>
          </w:tcPr>
          <w:p w14:paraId="74C530B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B4" w14:textId="627F5C9A" w:rsidR="00233F37" w:rsidRDefault="006A35DA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74C530B6" w14:textId="77777777" w:rsidR="00233F37" w:rsidRDefault="00233F37">
      <w:pPr>
        <w:ind w:firstLine="10"/>
        <w:rPr>
          <w:b w:val="0"/>
          <w:sz w:val="14"/>
          <w:szCs w:val="14"/>
        </w:rPr>
      </w:pPr>
    </w:p>
    <w:p w14:paraId="74C530B7" w14:textId="77777777" w:rsidR="00233F37" w:rsidRDefault="00CB4330">
      <w:pPr>
        <w:ind w:hanging="810"/>
        <w:rPr>
          <w:b w:val="0"/>
        </w:rPr>
      </w:pPr>
      <w:r>
        <w:t>NAME OF COLLEGE/UNIVERSITY</w:t>
      </w:r>
    </w:p>
    <w:tbl>
      <w:tblPr>
        <w:tblStyle w:val="afffffffd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233F37" w14:paraId="74C530BC" w14:textId="77777777">
        <w:tc>
          <w:tcPr>
            <w:tcW w:w="720" w:type="dxa"/>
          </w:tcPr>
          <w:p w14:paraId="74C530B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B9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Anza College</w:t>
            </w:r>
          </w:p>
        </w:tc>
        <w:tc>
          <w:tcPr>
            <w:tcW w:w="630" w:type="dxa"/>
          </w:tcPr>
          <w:p w14:paraId="74C530B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B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West Valley College</w:t>
            </w:r>
          </w:p>
        </w:tc>
      </w:tr>
      <w:tr w:rsidR="00233F37" w14:paraId="74C530C1" w14:textId="77777777">
        <w:tc>
          <w:tcPr>
            <w:tcW w:w="720" w:type="dxa"/>
          </w:tcPr>
          <w:p w14:paraId="74C530B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BE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Evergreen Valley College</w:t>
            </w:r>
          </w:p>
        </w:tc>
        <w:tc>
          <w:tcPr>
            <w:tcW w:w="630" w:type="dxa"/>
          </w:tcPr>
          <w:p w14:paraId="74C530BF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0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Bay Area College/University</w:t>
            </w:r>
          </w:p>
        </w:tc>
      </w:tr>
      <w:tr w:rsidR="00233F37" w14:paraId="74C530C6" w14:textId="77777777">
        <w:tc>
          <w:tcPr>
            <w:tcW w:w="720" w:type="dxa"/>
          </w:tcPr>
          <w:p w14:paraId="74C530C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3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Foothill College</w:t>
            </w:r>
          </w:p>
        </w:tc>
        <w:tc>
          <w:tcPr>
            <w:tcW w:w="630" w:type="dxa"/>
          </w:tcPr>
          <w:p w14:paraId="74C530C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CA College/University</w:t>
            </w:r>
          </w:p>
        </w:tc>
      </w:tr>
      <w:tr w:rsidR="00233F37" w14:paraId="74C530CB" w14:textId="77777777">
        <w:tc>
          <w:tcPr>
            <w:tcW w:w="720" w:type="dxa"/>
          </w:tcPr>
          <w:p w14:paraId="74C530C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8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Gavilan College</w:t>
            </w:r>
          </w:p>
        </w:tc>
        <w:tc>
          <w:tcPr>
            <w:tcW w:w="630" w:type="dxa"/>
          </w:tcPr>
          <w:p w14:paraId="74C530C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A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College/University</w:t>
            </w:r>
          </w:p>
        </w:tc>
      </w:tr>
      <w:tr w:rsidR="00233F37" w14:paraId="74C530D0" w14:textId="77777777">
        <w:tc>
          <w:tcPr>
            <w:tcW w:w="720" w:type="dxa"/>
          </w:tcPr>
          <w:p w14:paraId="74C530C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D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Mission College</w:t>
            </w:r>
          </w:p>
        </w:tc>
        <w:tc>
          <w:tcPr>
            <w:tcW w:w="630" w:type="dxa"/>
          </w:tcPr>
          <w:p w14:paraId="74C530C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Vocational Program</w:t>
            </w:r>
          </w:p>
        </w:tc>
      </w:tr>
      <w:tr w:rsidR="00233F37" w14:paraId="74C530D5" w14:textId="77777777">
        <w:tc>
          <w:tcPr>
            <w:tcW w:w="720" w:type="dxa"/>
          </w:tcPr>
          <w:p w14:paraId="74C530D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2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Jose City College</w:t>
            </w:r>
          </w:p>
        </w:tc>
        <w:tc>
          <w:tcPr>
            <w:tcW w:w="630" w:type="dxa"/>
          </w:tcPr>
          <w:p w14:paraId="74C530D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4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doesn't know</w:t>
            </w:r>
          </w:p>
        </w:tc>
      </w:tr>
      <w:tr w:rsidR="00233F37" w14:paraId="74C530DA" w14:textId="77777777">
        <w:tc>
          <w:tcPr>
            <w:tcW w:w="720" w:type="dxa"/>
          </w:tcPr>
          <w:p w14:paraId="74C530D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7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Jose State University</w:t>
            </w:r>
          </w:p>
        </w:tc>
        <w:tc>
          <w:tcPr>
            <w:tcW w:w="630" w:type="dxa"/>
          </w:tcPr>
          <w:p w14:paraId="74C530D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9" w14:textId="50989FED" w:rsidR="00233F37" w:rsidRDefault="006A35DA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30DF" w14:textId="77777777">
        <w:tc>
          <w:tcPr>
            <w:tcW w:w="720" w:type="dxa"/>
          </w:tcPr>
          <w:p w14:paraId="74C530D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C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Santa Clara University</w:t>
            </w:r>
          </w:p>
        </w:tc>
        <w:tc>
          <w:tcPr>
            <w:tcW w:w="630" w:type="dxa"/>
          </w:tcPr>
          <w:p w14:paraId="74C530D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E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33F37" w14:paraId="74C530E3" w14:textId="77777777">
        <w:tc>
          <w:tcPr>
            <w:tcW w:w="720" w:type="dxa"/>
          </w:tcPr>
          <w:p w14:paraId="74C530E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E1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74C530E2" w14:textId="77777777" w:rsidR="00233F37" w:rsidRDefault="00233F37">
            <w:pPr>
              <w:ind w:firstLine="10"/>
              <w:rPr>
                <w:rFonts w:ascii="Arial" w:eastAsia="Arial" w:hAnsi="Arial" w:cs="Arial"/>
                <w:b/>
              </w:rPr>
            </w:pPr>
          </w:p>
        </w:tc>
      </w:tr>
    </w:tbl>
    <w:p w14:paraId="74C530E4" w14:textId="77777777" w:rsidR="00233F37" w:rsidRDefault="00233F37">
      <w:pPr>
        <w:spacing w:after="0" w:line="240" w:lineRule="auto"/>
        <w:ind w:firstLine="10"/>
      </w:pPr>
    </w:p>
    <w:p w14:paraId="74C530E5" w14:textId="77777777" w:rsidR="00233F37" w:rsidRDefault="00CB4330">
      <w:pPr>
        <w:spacing w:after="0"/>
        <w:ind w:hanging="900"/>
      </w:pPr>
      <w:r>
        <w:t xml:space="preserve">EXPECTED COMPLETION YEAR </w:t>
      </w:r>
    </w:p>
    <w:tbl>
      <w:tblPr>
        <w:tblStyle w:val="afffffffe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33F37" w14:paraId="74C530F0" w14:textId="77777777">
        <w:trPr>
          <w:trHeight w:val="360"/>
        </w:trPr>
        <w:tc>
          <w:tcPr>
            <w:tcW w:w="570" w:type="dxa"/>
          </w:tcPr>
          <w:p w14:paraId="74C530E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74C530E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8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4C530E9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30E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B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74C530EC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F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30F1" w14:textId="77777777" w:rsidR="00233F37" w:rsidRDefault="00CB433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b w:val="0"/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4C530F2" w14:textId="77777777" w:rsidR="00233F37" w:rsidRDefault="00233F37">
      <w:pPr>
        <w:spacing w:after="0" w:line="240" w:lineRule="auto"/>
        <w:ind w:left="-873"/>
        <w:rPr>
          <w:b w:val="0"/>
        </w:rPr>
      </w:pPr>
    </w:p>
    <w:p w14:paraId="74C53108" w14:textId="77777777" w:rsidR="00233F37" w:rsidRDefault="00233F37" w:rsidP="00C76473">
      <w:pPr>
        <w:spacing w:after="0"/>
      </w:pPr>
      <w:bookmarkStart w:id="5" w:name="_heading=h.2et92p0" w:colFirst="0" w:colLast="0"/>
      <w:bookmarkEnd w:id="5"/>
    </w:p>
    <w:p w14:paraId="74C53109" w14:textId="77777777" w:rsidR="00233F37" w:rsidRDefault="00233F37">
      <w:pPr>
        <w:spacing w:after="0" w:line="259" w:lineRule="auto"/>
        <w:ind w:left="0"/>
      </w:pPr>
    </w:p>
    <w:p w14:paraId="74C5310A" w14:textId="77777777" w:rsidR="00233F37" w:rsidRDefault="00233F37">
      <w:pPr>
        <w:spacing w:after="0" w:line="259" w:lineRule="auto"/>
        <w:ind w:left="0"/>
      </w:pPr>
    </w:p>
    <w:p w14:paraId="74C5310B" w14:textId="77777777" w:rsidR="00233F37" w:rsidRDefault="00233F37">
      <w:pPr>
        <w:spacing w:after="0" w:line="259" w:lineRule="auto"/>
        <w:ind w:left="0"/>
      </w:pPr>
    </w:p>
    <w:p w14:paraId="74C5310C" w14:textId="77777777" w:rsidR="00233F37" w:rsidRDefault="00233F37">
      <w:pPr>
        <w:spacing w:after="0" w:line="259" w:lineRule="auto"/>
        <w:ind w:left="0"/>
      </w:pPr>
    </w:p>
    <w:p w14:paraId="74C5310D" w14:textId="77777777" w:rsidR="00233F37" w:rsidRDefault="00CB4330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74C5310E" w14:textId="77777777" w:rsidR="00233F37" w:rsidRDefault="00233F37">
      <w:pPr>
        <w:spacing w:after="23" w:line="259" w:lineRule="auto"/>
        <w:ind w:left="-120"/>
      </w:pPr>
    </w:p>
    <w:p w14:paraId="74C5310F" w14:textId="77777777" w:rsidR="00233F37" w:rsidRDefault="00CB4330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       Date</w:t>
      </w:r>
    </w:p>
    <w:sectPr w:rsidR="00233F37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3117" w14:textId="77777777" w:rsidR="00CB4330" w:rsidRDefault="00CB4330">
      <w:pPr>
        <w:spacing w:after="0" w:line="240" w:lineRule="auto"/>
      </w:pPr>
      <w:r>
        <w:separator/>
      </w:r>
    </w:p>
  </w:endnote>
  <w:endnote w:type="continuationSeparator" w:id="0">
    <w:p w14:paraId="74C53119" w14:textId="77777777" w:rsidR="00CB4330" w:rsidRDefault="00CB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3113" w14:textId="77777777" w:rsidR="00CB4330" w:rsidRDefault="00CB4330">
      <w:pPr>
        <w:spacing w:after="0" w:line="240" w:lineRule="auto"/>
      </w:pPr>
      <w:r>
        <w:separator/>
      </w:r>
    </w:p>
  </w:footnote>
  <w:footnote w:type="continuationSeparator" w:id="0">
    <w:p w14:paraId="74C53115" w14:textId="77777777" w:rsidR="00CB4330" w:rsidRDefault="00CB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3110" w14:textId="77777777" w:rsidR="00233F37" w:rsidRDefault="00CB433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C53113" wp14:editId="74C53114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3111" w14:textId="77777777" w:rsidR="00233F37" w:rsidRDefault="00CB433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C53115" wp14:editId="74C5311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C53112" w14:textId="77777777" w:rsidR="00233F37" w:rsidRDefault="00233F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37"/>
    <w:rsid w:val="00092581"/>
    <w:rsid w:val="00233F37"/>
    <w:rsid w:val="00293790"/>
    <w:rsid w:val="00520742"/>
    <w:rsid w:val="005844E5"/>
    <w:rsid w:val="006A35DA"/>
    <w:rsid w:val="006E4C5E"/>
    <w:rsid w:val="00C76473"/>
    <w:rsid w:val="00C856D8"/>
    <w:rsid w:val="00CB4330"/>
    <w:rsid w:val="00D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52B88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DE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gcqFa+vbxiCGyKBrdc+ewOAhw==">CgMxLjAyCGguZ2pkZ3hzMgloLjMwajB6bGwyCWguMWZvYjl0ZTIJaC4zem55c2g3MghoLnR5amN3dDIJaC4yZXQ5MnAwOAByDTEyODMzMDQ0MTI1NTk=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11</cp:revision>
  <dcterms:created xsi:type="dcterms:W3CDTF">2019-09-13T17:36:00Z</dcterms:created>
  <dcterms:modified xsi:type="dcterms:W3CDTF">2023-09-22T17:19:00Z</dcterms:modified>
</cp:coreProperties>
</file>