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97C9" w14:textId="77777777" w:rsidR="00617018" w:rsidRDefault="00B86B60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CLARITY HMIS: HHS-­RHY PROJECT EXIT FORM</w:t>
      </w:r>
    </w:p>
    <w:p w14:paraId="79F3B582" w14:textId="77777777" w:rsidR="00617018" w:rsidRDefault="00B86B60">
      <w:pPr>
        <w:spacing w:after="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t xml:space="preserve">                               </w:t>
      </w:r>
      <w:r>
        <w:rPr>
          <w:rFonts w:ascii="Trebuchet MS" w:eastAsia="Trebuchet MS" w:hAnsi="Trebuchet MS" w:cs="Trebuchet MS"/>
          <w:b/>
          <w:sz w:val="20"/>
          <w:szCs w:val="20"/>
        </w:rPr>
        <w:t>Use block letters for text and bubble in the appropriate circles.</w:t>
      </w:r>
    </w:p>
    <w:p w14:paraId="158744F9" w14:textId="77777777" w:rsidR="00617018" w:rsidRDefault="00B86B60">
      <w:pPr>
        <w:spacing w:after="3" w:line="254" w:lineRule="auto"/>
        <w:ind w:left="-5" w:hanging="10"/>
        <w:jc w:val="center"/>
      </w:pPr>
      <w:r>
        <w:rPr>
          <w:rFonts w:ascii="Trebuchet MS" w:eastAsia="Trebuchet MS" w:hAnsi="Trebuchet MS" w:cs="Trebuchet MS"/>
          <w:b/>
          <w:sz w:val="20"/>
          <w:szCs w:val="20"/>
        </w:rPr>
        <w:t>Please complete a separate form for each household member.</w:t>
      </w:r>
    </w:p>
    <w:p w14:paraId="016DCAF8" w14:textId="77777777" w:rsidR="00617018" w:rsidRDefault="00B86B6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C103CA5" w14:textId="77777777" w:rsidR="00617018" w:rsidRDefault="00B86B60">
      <w:pPr>
        <w:spacing w:after="0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CLIENT NAME OR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IDENTIFIER:</w:t>
      </w:r>
      <w:r>
        <w:rPr>
          <w:i/>
          <w:sz w:val="24"/>
          <w:szCs w:val="24"/>
        </w:rPr>
        <w:t>_</w:t>
      </w:r>
      <w:proofErr w:type="gramEnd"/>
      <w:r>
        <w:rPr>
          <w:i/>
          <w:sz w:val="24"/>
          <w:szCs w:val="24"/>
        </w:rPr>
        <w:t>_________________________________________________</w:t>
      </w:r>
    </w:p>
    <w:p w14:paraId="45F37AC1" w14:textId="77777777" w:rsidR="00617018" w:rsidRDefault="00617018">
      <w:pPr>
        <w:spacing w:after="0"/>
        <w:rPr>
          <w:rFonts w:ascii="Arial" w:eastAsia="Arial" w:hAnsi="Arial" w:cs="Arial"/>
          <w:sz w:val="24"/>
          <w:szCs w:val="24"/>
        </w:rPr>
      </w:pPr>
    </w:p>
    <w:p w14:paraId="28B92A3D" w14:textId="77777777" w:rsidR="00617018" w:rsidRDefault="00B86B60">
      <w:pPr>
        <w:spacing w:after="0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PROJECT EXIT DATE</w:t>
      </w:r>
      <w:r>
        <w:rPr>
          <w:sz w:val="24"/>
          <w:szCs w:val="24"/>
        </w:rPr>
        <w:t>​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i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>[All Clients]</w:t>
      </w:r>
    </w:p>
    <w:tbl>
      <w:tblPr>
        <w:tblStyle w:val="affff3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617018" w14:paraId="633BED4F" w14:textId="77777777">
        <w:trPr>
          <w:trHeight w:val="360"/>
        </w:trPr>
        <w:tc>
          <w:tcPr>
            <w:tcW w:w="570" w:type="dxa"/>
          </w:tcPr>
          <w:p w14:paraId="62961DC1" w14:textId="77777777" w:rsidR="00617018" w:rsidRDefault="00B86B60">
            <w:pPr>
              <w:spacing w:after="0" w:line="240" w:lineRule="auto"/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14:paraId="34006CC6" w14:textId="77777777" w:rsidR="00617018" w:rsidRDefault="00B86B6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0F59C4D8" w14:textId="77777777" w:rsidR="00617018" w:rsidRDefault="00B86B60">
            <w:pPr>
              <w:spacing w:after="0" w:line="240" w:lineRule="auto"/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01E14EF1" w14:textId="77777777" w:rsidR="00617018" w:rsidRDefault="00B86B60">
            <w:pPr>
              <w:spacing w:after="0" w:line="240" w:lineRule="auto"/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3B9E1711" w14:textId="77777777" w:rsidR="00617018" w:rsidRDefault="00B86B6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3AE7C4C4" w14:textId="77777777" w:rsidR="00617018" w:rsidRDefault="00B86B60">
            <w:pPr>
              <w:spacing w:after="0" w:line="240" w:lineRule="auto"/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687458A9" w14:textId="77777777" w:rsidR="00617018" w:rsidRDefault="00B86B60">
            <w:pPr>
              <w:spacing w:after="0" w:line="240" w:lineRule="auto"/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527A33D8" w14:textId="77777777" w:rsidR="00617018" w:rsidRDefault="00B86B6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3523C740" w14:textId="77777777" w:rsidR="00617018" w:rsidRDefault="00B86B6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389FBDAA" w14:textId="77777777" w:rsidR="00617018" w:rsidRDefault="00B86B6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0D0BE5A4" w14:textId="77777777" w:rsidR="00617018" w:rsidRDefault="00B86B60">
      <w:pPr>
        <w:tabs>
          <w:tab w:val="center" w:pos="1923"/>
          <w:tab w:val="center" w:pos="2850"/>
          <w:tab w:val="center" w:pos="3673"/>
        </w:tabs>
        <w:spacing w:after="0"/>
      </w:pPr>
      <w:r>
        <w:rPr>
          <w:rFonts w:ascii="Arial" w:eastAsia="Arial" w:hAnsi="Arial" w:cs="Arial"/>
          <w:sz w:val="24"/>
          <w:szCs w:val="24"/>
        </w:rPr>
        <w:t xml:space="preserve">    Month                 Day</w:t>
      </w:r>
      <w:r>
        <w:rPr>
          <w:rFonts w:ascii="Arial" w:eastAsia="Arial" w:hAnsi="Arial" w:cs="Arial"/>
          <w:i/>
          <w:sz w:val="24"/>
          <w:szCs w:val="24"/>
        </w:rPr>
        <w:t xml:space="preserve">                           </w:t>
      </w:r>
      <w:r>
        <w:rPr>
          <w:rFonts w:ascii="Arial" w:eastAsia="Arial" w:hAnsi="Arial" w:cs="Arial"/>
          <w:sz w:val="24"/>
          <w:szCs w:val="24"/>
        </w:rPr>
        <w:t>Year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1C75744F" w14:textId="77777777" w:rsidR="00617018" w:rsidRDefault="00617018">
      <w:pPr>
        <w:spacing w:after="0"/>
        <w:rPr>
          <w:rFonts w:ascii="Arial" w:eastAsia="Arial" w:hAnsi="Arial" w:cs="Arial"/>
          <w:sz w:val="24"/>
          <w:szCs w:val="24"/>
        </w:rPr>
      </w:pPr>
    </w:p>
    <w:p w14:paraId="60FBC939" w14:textId="7207C6F2" w:rsidR="00617018" w:rsidRDefault="00895591">
      <w:pP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 xml:space="preserve">ENROLLMENT CoC </w:t>
      </w:r>
      <w:r>
        <w:rPr>
          <w:rFonts w:ascii="Arial" w:eastAsia="Arial" w:hAnsi="Arial" w:cs="Arial"/>
          <w:i/>
        </w:rPr>
        <w:t>[only if multiple CoC’s] ______________________</w:t>
      </w:r>
    </w:p>
    <w:p w14:paraId="36637755" w14:textId="77777777" w:rsidR="00617018" w:rsidRDefault="0061701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0E5D9BD" w14:textId="77777777" w:rsidR="00617018" w:rsidRDefault="00B86B60">
      <w:pPr>
        <w:pStyle w:val="Heading1"/>
        <w:spacing w:after="0"/>
        <w:ind w:left="-900"/>
        <w:rPr>
          <w:rFonts w:ascii="Arial" w:eastAsia="Arial" w:hAnsi="Arial" w:cs="Arial"/>
          <w:b w:val="0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 PERMANENT HOUSING </w:t>
      </w:r>
      <w:r>
        <w:rPr>
          <w:rFonts w:ascii="Arial" w:eastAsia="Arial" w:hAnsi="Arial" w:cs="Arial"/>
          <w:b w:val="0"/>
          <w:i/>
          <w:sz w:val="24"/>
          <w:szCs w:val="24"/>
        </w:rPr>
        <w:t>​</w:t>
      </w:r>
      <w:r>
        <w:rPr>
          <w:rFonts w:ascii="Arial" w:eastAsia="Arial" w:hAnsi="Arial" w:cs="Arial"/>
          <w:b w:val="0"/>
          <w:i/>
          <w:sz w:val="24"/>
          <w:szCs w:val="24"/>
        </w:rPr>
        <w:t xml:space="preserve">[Permanent Housing Projects, for Head of Households] </w:t>
      </w:r>
    </w:p>
    <w:tbl>
      <w:tblPr>
        <w:tblStyle w:val="affff4"/>
        <w:tblW w:w="10710" w:type="dxa"/>
        <w:tblInd w:w="-9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495"/>
        <w:gridCol w:w="6075"/>
      </w:tblGrid>
      <w:tr w:rsidR="00617018" w14:paraId="1DF31336" w14:textId="77777777">
        <w:trPr>
          <w:trHeight w:val="380"/>
        </w:trPr>
        <w:tc>
          <w:tcPr>
            <w:tcW w:w="540" w:type="dxa"/>
            <w:vAlign w:val="center"/>
          </w:tcPr>
          <w:p w14:paraId="2CDEE3AE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00" w:type="dxa"/>
            <w:vAlign w:val="center"/>
          </w:tcPr>
          <w:p w14:paraId="7DD150A4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495" w:type="dxa"/>
            <w:vAlign w:val="center"/>
          </w:tcPr>
          <w:p w14:paraId="620F99E3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75" w:type="dxa"/>
            <w:vAlign w:val="center"/>
          </w:tcPr>
          <w:p w14:paraId="0B8F927A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</w:tr>
      <w:tr w:rsidR="00617018" w14:paraId="2F5BC07A" w14:textId="77777777">
        <w:trPr>
          <w:trHeight w:val="320"/>
        </w:trPr>
        <w:tc>
          <w:tcPr>
            <w:tcW w:w="10710" w:type="dxa"/>
            <w:gridSpan w:val="4"/>
            <w:vAlign w:val="center"/>
          </w:tcPr>
          <w:p w14:paraId="1134BDA3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IF “YES” TO PERMANENT HOUSING</w:t>
            </w:r>
          </w:p>
        </w:tc>
      </w:tr>
      <w:tr w:rsidR="00617018" w14:paraId="6BC2EB1D" w14:textId="77777777">
        <w:trPr>
          <w:trHeight w:val="420"/>
        </w:trPr>
        <w:tc>
          <w:tcPr>
            <w:tcW w:w="4635" w:type="dxa"/>
            <w:gridSpan w:val="3"/>
            <w:vAlign w:val="center"/>
          </w:tcPr>
          <w:p w14:paraId="6DF3CCE1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Housing Move-In Date:</w:t>
            </w:r>
            <w:r>
              <w:rPr>
                <w:rFonts w:ascii="Arial" w:eastAsia="Arial" w:hAnsi="Arial" w:cs="Arial"/>
              </w:rPr>
              <w:t xml:space="preserve"> (See Note*)</w:t>
            </w:r>
          </w:p>
        </w:tc>
        <w:tc>
          <w:tcPr>
            <w:tcW w:w="6075" w:type="dxa"/>
            <w:vAlign w:val="center"/>
          </w:tcPr>
          <w:p w14:paraId="3D07B54C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>
              <w:rPr>
                <w:rFonts w:ascii="Arial" w:eastAsia="Arial" w:hAnsi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eastAsia="Arial" w:hAnsi="Arial" w:cs="Arial"/>
                <w:b/>
                <w:i/>
              </w:rPr>
              <w:t>enrollment screen</w:t>
            </w:r>
            <w:r>
              <w:rPr>
                <w:rFonts w:ascii="Arial" w:eastAsia="Arial" w:hAnsi="Arial" w:cs="Arial"/>
                <w:i/>
              </w:rPr>
              <w:t>.</w:t>
            </w:r>
          </w:p>
        </w:tc>
      </w:tr>
    </w:tbl>
    <w:p w14:paraId="2FC2B4D1" w14:textId="77777777" w:rsidR="00617018" w:rsidRDefault="00B86B60">
      <w:pPr>
        <w:spacing w:after="0" w:line="240" w:lineRule="auto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 </w:t>
      </w:r>
    </w:p>
    <w:p w14:paraId="4102B609" w14:textId="77777777" w:rsidR="00895591" w:rsidRDefault="00895591" w:rsidP="00895591">
      <w:pPr>
        <w:pStyle w:val="Heading1"/>
        <w:keepNext/>
        <w:keepLines/>
        <w:spacing w:before="0" w:after="0" w:line="265" w:lineRule="auto"/>
        <w:ind w:left="-900" w:hanging="10"/>
        <w:rPr>
          <w:rFonts w:ascii="Arial" w:eastAsia="Arial" w:hAnsi="Arial" w:cs="Arial"/>
          <w:b w:val="0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DESTINATION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b w:val="0"/>
          <w:i/>
          <w:sz w:val="24"/>
          <w:szCs w:val="24"/>
        </w:rPr>
        <w:t xml:space="preserve">[All Clients] </w:t>
      </w:r>
    </w:p>
    <w:tbl>
      <w:tblPr>
        <w:tblW w:w="10875" w:type="dxa"/>
        <w:tblInd w:w="-1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5460"/>
        <w:gridCol w:w="360"/>
        <w:gridCol w:w="4740"/>
      </w:tblGrid>
      <w:tr w:rsidR="00895591" w14:paraId="768A200D" w14:textId="77777777" w:rsidTr="00016D00">
        <w:trPr>
          <w:trHeight w:val="540"/>
        </w:trPr>
        <w:tc>
          <w:tcPr>
            <w:tcW w:w="315" w:type="dxa"/>
            <w:vAlign w:val="center"/>
          </w:tcPr>
          <w:p w14:paraId="200E5442" w14:textId="77777777" w:rsidR="00895591" w:rsidRDefault="00895591" w:rsidP="00016D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32B69" w14:textId="77777777" w:rsidR="00895591" w:rsidRDefault="00895591" w:rsidP="00016D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Place not meant for habitation (e.g., a vehicle, an abandoned building, bus/train/subway</w:t>
            </w:r>
            <w:r>
              <w:rPr>
                <w:rFonts w:ascii="Arial" w:eastAsia="Arial" w:hAnsi="Arial" w:cs="Arial"/>
                <w:b/>
                <w:color w:val="0A0A0A"/>
                <w:shd w:val="clear" w:color="auto" w:fill="FEFEFE"/>
              </w:rPr>
              <w:t xml:space="preserve"> </w:t>
            </w:r>
            <w:r>
              <w:rPr>
                <w:rFonts w:ascii="Arial" w:eastAsia="Arial" w:hAnsi="Arial" w:cs="Arial"/>
              </w:rPr>
              <w:t>station/airport, or anywhere outside)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54744" w14:textId="77777777" w:rsidR="00895591" w:rsidRDefault="00895591" w:rsidP="00016D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BD9A9" w14:textId="77777777" w:rsidR="00895591" w:rsidRDefault="00895591" w:rsidP="00016D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Moved from one HOPWA funded project to HOPWA TH</w:t>
            </w:r>
          </w:p>
        </w:tc>
      </w:tr>
      <w:tr w:rsidR="00895591" w14:paraId="44881B51" w14:textId="77777777" w:rsidTr="00016D00">
        <w:trPr>
          <w:trHeight w:val="300"/>
        </w:trPr>
        <w:tc>
          <w:tcPr>
            <w:tcW w:w="315" w:type="dxa"/>
            <w:vAlign w:val="center"/>
          </w:tcPr>
          <w:p w14:paraId="2BFC9600" w14:textId="77777777" w:rsidR="00895591" w:rsidRDefault="00895591" w:rsidP="00016D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33A78" w14:textId="77777777" w:rsidR="00895591" w:rsidRDefault="00895591" w:rsidP="00016D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B6D779" w14:textId="77777777" w:rsidR="00895591" w:rsidRDefault="00895591" w:rsidP="00016D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51A8B" w14:textId="77777777" w:rsidR="00895591" w:rsidRDefault="00895591" w:rsidP="00016D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Staying or living with family, permanent tenure</w:t>
            </w:r>
          </w:p>
        </w:tc>
      </w:tr>
      <w:tr w:rsidR="00895591" w14:paraId="24D189E4" w14:textId="77777777" w:rsidTr="00016D00">
        <w:trPr>
          <w:trHeight w:val="380"/>
        </w:trPr>
        <w:tc>
          <w:tcPr>
            <w:tcW w:w="315" w:type="dxa"/>
            <w:vAlign w:val="center"/>
          </w:tcPr>
          <w:p w14:paraId="348CBD94" w14:textId="77777777" w:rsidR="00895591" w:rsidRDefault="00895591" w:rsidP="00016D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51B7BA" w14:textId="77777777" w:rsidR="00895591" w:rsidRDefault="00895591" w:rsidP="00016D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</w:rPr>
              <w:t>Safe Haven</w:t>
            </w:r>
            <w:proofErr w:type="gramEnd"/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020FB1" w14:textId="77777777" w:rsidR="00895591" w:rsidRDefault="00895591" w:rsidP="00016D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20F12F" w14:textId="77777777" w:rsidR="00895591" w:rsidRDefault="00895591" w:rsidP="00016D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Staying or living with friends, permanent tenure</w:t>
            </w:r>
          </w:p>
        </w:tc>
      </w:tr>
      <w:tr w:rsidR="00895591" w14:paraId="19C9E4B3" w14:textId="77777777" w:rsidTr="00016D00">
        <w:trPr>
          <w:trHeight w:val="480"/>
        </w:trPr>
        <w:tc>
          <w:tcPr>
            <w:tcW w:w="315" w:type="dxa"/>
            <w:vAlign w:val="center"/>
          </w:tcPr>
          <w:p w14:paraId="15A3C64C" w14:textId="77777777" w:rsidR="00895591" w:rsidRDefault="00895591" w:rsidP="00016D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B1C9D" w14:textId="77777777" w:rsidR="00895591" w:rsidRDefault="00895591" w:rsidP="00016D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Foster care home or foster care group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5860F" w14:textId="77777777" w:rsidR="00895591" w:rsidRDefault="00895591" w:rsidP="00016D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4AAD0" w14:textId="77777777" w:rsidR="00895591" w:rsidRDefault="00895591" w:rsidP="00016D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Moved from one HOPWA funded project to HOPWA PH</w:t>
            </w:r>
          </w:p>
        </w:tc>
      </w:tr>
      <w:tr w:rsidR="00895591" w14:paraId="2ECB63C8" w14:textId="77777777" w:rsidTr="00016D00">
        <w:trPr>
          <w:trHeight w:val="300"/>
        </w:trPr>
        <w:tc>
          <w:tcPr>
            <w:tcW w:w="315" w:type="dxa"/>
            <w:vAlign w:val="center"/>
          </w:tcPr>
          <w:p w14:paraId="71577985" w14:textId="77777777" w:rsidR="00895591" w:rsidRDefault="00895591" w:rsidP="00016D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DDE2FF" w14:textId="77777777" w:rsidR="00895591" w:rsidRDefault="00895591" w:rsidP="00016D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Hospital or other residential non­-psychiatric medical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A17E5" w14:textId="77777777" w:rsidR="00895591" w:rsidRDefault="00895591" w:rsidP="00016D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37C11" w14:textId="77777777" w:rsidR="00895591" w:rsidRDefault="00895591" w:rsidP="00016D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Rental by client, no ongoing housing subsidy</w:t>
            </w:r>
          </w:p>
        </w:tc>
      </w:tr>
      <w:tr w:rsidR="00895591" w14:paraId="5E41CA7C" w14:textId="77777777" w:rsidTr="00016D00">
        <w:trPr>
          <w:trHeight w:val="180"/>
        </w:trPr>
        <w:tc>
          <w:tcPr>
            <w:tcW w:w="315" w:type="dxa"/>
            <w:vAlign w:val="center"/>
          </w:tcPr>
          <w:p w14:paraId="4BBFADB2" w14:textId="77777777" w:rsidR="00895591" w:rsidRDefault="00895591" w:rsidP="00016D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76ECB" w14:textId="77777777" w:rsidR="00895591" w:rsidRDefault="00895591" w:rsidP="00016D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Jail, prison or juvenile detention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E20F27" w14:textId="77777777" w:rsidR="00895591" w:rsidRDefault="00895591" w:rsidP="00016D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C27DA" w14:textId="77777777" w:rsidR="00895591" w:rsidRDefault="00895591" w:rsidP="00016D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Rental by client, with ongoing housing subsidy</w:t>
            </w:r>
          </w:p>
        </w:tc>
      </w:tr>
      <w:tr w:rsidR="00895591" w14:paraId="2192CB50" w14:textId="77777777" w:rsidTr="00016D00">
        <w:trPr>
          <w:trHeight w:val="225"/>
        </w:trPr>
        <w:tc>
          <w:tcPr>
            <w:tcW w:w="315" w:type="dxa"/>
            <w:vAlign w:val="center"/>
          </w:tcPr>
          <w:p w14:paraId="1D01CD4B" w14:textId="77777777" w:rsidR="00895591" w:rsidRDefault="00895591" w:rsidP="00016D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2D6C58" w14:textId="77777777" w:rsidR="00895591" w:rsidRDefault="00895591" w:rsidP="00016D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Long-term care facility or nursing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24B5B" w14:textId="77777777" w:rsidR="00895591" w:rsidRDefault="00895591" w:rsidP="00016D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19E4E" w14:textId="77777777" w:rsidR="00895591" w:rsidRDefault="00895591" w:rsidP="00016D00">
            <w:pPr>
              <w:spacing w:after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Owned by client, with ongoing housing subsidy</w:t>
            </w:r>
          </w:p>
        </w:tc>
      </w:tr>
      <w:tr w:rsidR="00895591" w14:paraId="5656F2F2" w14:textId="77777777" w:rsidTr="00016D00">
        <w:trPr>
          <w:trHeight w:val="320"/>
        </w:trPr>
        <w:tc>
          <w:tcPr>
            <w:tcW w:w="315" w:type="dxa"/>
            <w:vAlign w:val="center"/>
          </w:tcPr>
          <w:p w14:paraId="178E7FA7" w14:textId="77777777" w:rsidR="00895591" w:rsidRDefault="00895591" w:rsidP="00016D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C3EE00" w14:textId="77777777" w:rsidR="00895591" w:rsidRDefault="00895591" w:rsidP="00016D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Psychiatric hospital or other psychiatric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8E6905" w14:textId="77777777" w:rsidR="00895591" w:rsidRDefault="00895591" w:rsidP="00016D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F9152" w14:textId="77777777" w:rsidR="00895591" w:rsidRDefault="00895591" w:rsidP="00016D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Owned by client, no on­going housing subsidy</w:t>
            </w:r>
          </w:p>
        </w:tc>
      </w:tr>
      <w:tr w:rsidR="00895591" w14:paraId="48F3E093" w14:textId="77777777" w:rsidTr="00016D00">
        <w:trPr>
          <w:trHeight w:val="340"/>
        </w:trPr>
        <w:tc>
          <w:tcPr>
            <w:tcW w:w="315" w:type="dxa"/>
            <w:vAlign w:val="center"/>
          </w:tcPr>
          <w:p w14:paraId="60B30701" w14:textId="77777777" w:rsidR="00895591" w:rsidRDefault="00895591" w:rsidP="00016D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208A14" w14:textId="77777777" w:rsidR="00895591" w:rsidRDefault="00895591" w:rsidP="00016D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Substance abuse treatment facility or detox center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5DFD81" w14:textId="77777777" w:rsidR="00895591" w:rsidRDefault="00895591" w:rsidP="00016D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30857" w14:textId="77777777" w:rsidR="00895591" w:rsidRDefault="00895591" w:rsidP="00016D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No exit interview completed</w:t>
            </w:r>
          </w:p>
        </w:tc>
      </w:tr>
      <w:tr w:rsidR="00895591" w14:paraId="6A98B928" w14:textId="77777777" w:rsidTr="00016D00">
        <w:trPr>
          <w:trHeight w:val="340"/>
        </w:trPr>
        <w:tc>
          <w:tcPr>
            <w:tcW w:w="315" w:type="dxa"/>
            <w:vAlign w:val="center"/>
          </w:tcPr>
          <w:p w14:paraId="4EFB419E" w14:textId="77777777" w:rsidR="00895591" w:rsidRDefault="00895591" w:rsidP="00016D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1188D" w14:textId="77777777" w:rsidR="00895591" w:rsidRDefault="00895591" w:rsidP="00016D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Transitional housing for homeless persons (including homeless youth)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E79E01" w14:textId="77777777" w:rsidR="00895591" w:rsidRDefault="00895591" w:rsidP="00016D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A582D3" w14:textId="77777777" w:rsidR="00895591" w:rsidRDefault="00895591" w:rsidP="00016D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</w:t>
            </w:r>
          </w:p>
        </w:tc>
      </w:tr>
      <w:tr w:rsidR="00895591" w14:paraId="2D12C667" w14:textId="77777777" w:rsidTr="00016D00">
        <w:trPr>
          <w:trHeight w:val="540"/>
        </w:trPr>
        <w:tc>
          <w:tcPr>
            <w:tcW w:w="315" w:type="dxa"/>
            <w:vAlign w:val="center"/>
          </w:tcPr>
          <w:p w14:paraId="000431F1" w14:textId="77777777" w:rsidR="00895591" w:rsidRDefault="00895591" w:rsidP="00016D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FC8813" w14:textId="77777777" w:rsidR="00895591" w:rsidRDefault="00895591" w:rsidP="00016D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Residential project or halfway house with no homeless criteria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D0A1B" w14:textId="77777777" w:rsidR="00895591" w:rsidRDefault="00895591" w:rsidP="00016D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79A744" w14:textId="77777777" w:rsidR="00895591" w:rsidRDefault="00895591" w:rsidP="00016D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Deceased</w:t>
            </w:r>
          </w:p>
        </w:tc>
      </w:tr>
      <w:tr w:rsidR="00895591" w14:paraId="265AE8A4" w14:textId="77777777" w:rsidTr="00016D00">
        <w:trPr>
          <w:trHeight w:val="540"/>
        </w:trPr>
        <w:tc>
          <w:tcPr>
            <w:tcW w:w="315" w:type="dxa"/>
            <w:vAlign w:val="center"/>
          </w:tcPr>
          <w:p w14:paraId="44522A12" w14:textId="77777777" w:rsidR="00895591" w:rsidRDefault="00895591" w:rsidP="00016D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24C769" w14:textId="77777777" w:rsidR="00895591" w:rsidRDefault="00895591" w:rsidP="00016D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Hotel or motel paid for without emergency shelter voucher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02DCF0" w14:textId="77777777" w:rsidR="00895591" w:rsidRDefault="00895591" w:rsidP="00016D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E2BC34" w14:textId="77777777" w:rsidR="00895591" w:rsidRDefault="00895591" w:rsidP="00016D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895591" w14:paraId="374BEC4E" w14:textId="77777777" w:rsidTr="00016D00">
        <w:trPr>
          <w:trHeight w:val="255"/>
        </w:trPr>
        <w:tc>
          <w:tcPr>
            <w:tcW w:w="315" w:type="dxa"/>
            <w:vAlign w:val="center"/>
          </w:tcPr>
          <w:p w14:paraId="089B9594" w14:textId="77777777" w:rsidR="00895591" w:rsidRDefault="00895591" w:rsidP="00016D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C5F281" w14:textId="77777777" w:rsidR="00895591" w:rsidRDefault="00895591" w:rsidP="00016D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Host Home (non-crisis)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5315A" w14:textId="77777777" w:rsidR="00895591" w:rsidRDefault="00895591" w:rsidP="00016D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33884" w14:textId="77777777" w:rsidR="00895591" w:rsidRDefault="00895591" w:rsidP="00016D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895591" w14:paraId="337CA8AC" w14:textId="77777777" w:rsidTr="00016D00">
        <w:trPr>
          <w:trHeight w:val="540"/>
        </w:trPr>
        <w:tc>
          <w:tcPr>
            <w:tcW w:w="315" w:type="dxa"/>
            <w:vAlign w:val="center"/>
          </w:tcPr>
          <w:p w14:paraId="76B549B2" w14:textId="77777777" w:rsidR="00895591" w:rsidRDefault="00895591" w:rsidP="00016D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D917F1" w14:textId="77777777" w:rsidR="00895591" w:rsidRDefault="00895591" w:rsidP="00016D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Staying or living with family, temporary tenure (e.g., room, apartment, or house) 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85024" w14:textId="77777777" w:rsidR="00895591" w:rsidRDefault="00895591" w:rsidP="00016D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75BE1" w14:textId="77777777" w:rsidR="00895591" w:rsidRDefault="00895591" w:rsidP="00016D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895591" w14:paraId="5609CF60" w14:textId="77777777" w:rsidTr="00016D00">
        <w:trPr>
          <w:trHeight w:val="540"/>
        </w:trPr>
        <w:tc>
          <w:tcPr>
            <w:tcW w:w="315" w:type="dxa"/>
            <w:vAlign w:val="center"/>
          </w:tcPr>
          <w:p w14:paraId="505F9178" w14:textId="77777777" w:rsidR="00895591" w:rsidRDefault="00895591" w:rsidP="00016D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C9144" w14:textId="77777777" w:rsidR="00895591" w:rsidRDefault="00895591" w:rsidP="00016D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Staying or living with friends, temporary tenure (e.g., room, apartment, or house)</w:t>
            </w:r>
          </w:p>
        </w:tc>
        <w:tc>
          <w:tcPr>
            <w:tcW w:w="51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3DD463" w14:textId="77777777" w:rsidR="00895591" w:rsidRDefault="00895591" w:rsidP="00016D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95591" w14:paraId="3F1C0761" w14:textId="77777777" w:rsidTr="00016D00">
        <w:trPr>
          <w:trHeight w:val="402"/>
        </w:trPr>
        <w:tc>
          <w:tcPr>
            <w:tcW w:w="1087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587EA" w14:textId="77777777" w:rsidR="00895591" w:rsidRDefault="00895591" w:rsidP="00016D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IF “RENTAL BY CLIENT, WITH ONGOING HOUSING SUBSIDY” – SPECIFY:</w:t>
            </w:r>
          </w:p>
        </w:tc>
      </w:tr>
      <w:tr w:rsidR="00895591" w14:paraId="32C11302" w14:textId="77777777" w:rsidTr="00016D00">
        <w:trPr>
          <w:trHeight w:val="120"/>
        </w:trPr>
        <w:tc>
          <w:tcPr>
            <w:tcW w:w="315" w:type="dxa"/>
            <w:vAlign w:val="center"/>
          </w:tcPr>
          <w:p w14:paraId="3153F93E" w14:textId="77777777" w:rsidR="00895591" w:rsidRDefault="00895591" w:rsidP="00016D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8D93AA" w14:textId="77777777" w:rsidR="00895591" w:rsidRDefault="00895591" w:rsidP="00016D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GDP TIP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6E049" w14:textId="77777777" w:rsidR="00895591" w:rsidRDefault="00895591" w:rsidP="00016D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B73033" w14:textId="77777777" w:rsidR="00895591" w:rsidRDefault="00895591" w:rsidP="00016D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Emergency Housing Voucher</w:t>
            </w:r>
          </w:p>
        </w:tc>
      </w:tr>
      <w:tr w:rsidR="00895591" w14:paraId="36425726" w14:textId="77777777" w:rsidTr="00016D00">
        <w:trPr>
          <w:trHeight w:val="165"/>
        </w:trPr>
        <w:tc>
          <w:tcPr>
            <w:tcW w:w="315" w:type="dxa"/>
            <w:vAlign w:val="center"/>
          </w:tcPr>
          <w:p w14:paraId="3402FE95" w14:textId="77777777" w:rsidR="00895591" w:rsidRDefault="00895591" w:rsidP="00016D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D5F36" w14:textId="77777777" w:rsidR="00895591" w:rsidRDefault="00895591" w:rsidP="00016D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VASH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A8697" w14:textId="77777777" w:rsidR="00895591" w:rsidRDefault="00895591" w:rsidP="00016D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BA1EF5" w14:textId="77777777" w:rsidR="00895591" w:rsidRDefault="00895591" w:rsidP="00016D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Family Unification Program Voucher (FUP)</w:t>
            </w:r>
          </w:p>
        </w:tc>
      </w:tr>
      <w:tr w:rsidR="00895591" w14:paraId="66020D8C" w14:textId="77777777" w:rsidTr="00016D00">
        <w:trPr>
          <w:trHeight w:val="270"/>
        </w:trPr>
        <w:tc>
          <w:tcPr>
            <w:tcW w:w="315" w:type="dxa"/>
            <w:vAlign w:val="center"/>
          </w:tcPr>
          <w:p w14:paraId="2A1624D9" w14:textId="77777777" w:rsidR="00895591" w:rsidRDefault="00895591" w:rsidP="00016D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05CB8" w14:textId="77777777" w:rsidR="00895591" w:rsidRDefault="00895591" w:rsidP="00016D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RRH or equivalent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1C80C" w14:textId="77777777" w:rsidR="00895591" w:rsidRDefault="00895591" w:rsidP="00016D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A45FF5" w14:textId="77777777" w:rsidR="00895591" w:rsidRDefault="00895591" w:rsidP="00016D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Foster Youth to Independence Initiative (FYI)</w:t>
            </w:r>
          </w:p>
        </w:tc>
      </w:tr>
      <w:tr w:rsidR="00895591" w14:paraId="556369B9" w14:textId="77777777" w:rsidTr="00016D00">
        <w:trPr>
          <w:trHeight w:val="385"/>
        </w:trPr>
        <w:tc>
          <w:tcPr>
            <w:tcW w:w="315" w:type="dxa"/>
            <w:vAlign w:val="center"/>
          </w:tcPr>
          <w:p w14:paraId="77CEA200" w14:textId="77777777" w:rsidR="00895591" w:rsidRDefault="00895591" w:rsidP="00016D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9DAA7" w14:textId="77777777" w:rsidR="00895591" w:rsidRDefault="00895591" w:rsidP="00016D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HCV voucher (tenant or project based) (not dedicated)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60DDC" w14:textId="77777777" w:rsidR="00895591" w:rsidRDefault="00895591" w:rsidP="00016D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E9EEB" w14:textId="77777777" w:rsidR="00895591" w:rsidRDefault="00895591" w:rsidP="00016D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Permanent Supportive Housing</w:t>
            </w:r>
          </w:p>
        </w:tc>
      </w:tr>
      <w:tr w:rsidR="00895591" w14:paraId="4AC9EED6" w14:textId="77777777" w:rsidTr="00016D00">
        <w:trPr>
          <w:trHeight w:val="297"/>
        </w:trPr>
        <w:tc>
          <w:tcPr>
            <w:tcW w:w="315" w:type="dxa"/>
            <w:vAlign w:val="center"/>
          </w:tcPr>
          <w:p w14:paraId="61DBBB91" w14:textId="77777777" w:rsidR="00895591" w:rsidRDefault="00895591" w:rsidP="00016D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B78FF4" w14:textId="77777777" w:rsidR="00895591" w:rsidRDefault="00895591" w:rsidP="00016D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Public Housing Unit</w:t>
            </w:r>
          </w:p>
        </w:tc>
        <w:tc>
          <w:tcPr>
            <w:tcW w:w="3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1A5B29" w14:textId="77777777" w:rsidR="00895591" w:rsidRDefault="00895591" w:rsidP="00016D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7ED5D" w14:textId="77777777" w:rsidR="00895591" w:rsidRDefault="00895591" w:rsidP="00016D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permanent housing dedicated for formerly homeless persons</w:t>
            </w:r>
          </w:p>
        </w:tc>
      </w:tr>
      <w:tr w:rsidR="00895591" w14:paraId="1E8CDCE2" w14:textId="77777777" w:rsidTr="00016D00">
        <w:trPr>
          <w:trHeight w:val="297"/>
        </w:trPr>
        <w:tc>
          <w:tcPr>
            <w:tcW w:w="315" w:type="dxa"/>
            <w:vAlign w:val="center"/>
          </w:tcPr>
          <w:p w14:paraId="3FDC70B8" w14:textId="77777777" w:rsidR="00895591" w:rsidRDefault="00895591" w:rsidP="00016D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D08AE" w14:textId="77777777" w:rsidR="00895591" w:rsidRDefault="00895591" w:rsidP="00016D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client, with other ongoing housing subsidy</w:t>
            </w:r>
          </w:p>
        </w:tc>
        <w:tc>
          <w:tcPr>
            <w:tcW w:w="3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2B9C6" w14:textId="77777777" w:rsidR="00895591" w:rsidRDefault="00895591" w:rsidP="00016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7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DD478" w14:textId="77777777" w:rsidR="00895591" w:rsidRDefault="00895591" w:rsidP="00016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4642D24C" w14:textId="77777777" w:rsidR="00617018" w:rsidRDefault="00617018">
      <w:pPr>
        <w:ind w:left="-990"/>
        <w:rPr>
          <w:rFonts w:ascii="Arial" w:eastAsia="Arial" w:hAnsi="Arial" w:cs="Arial"/>
          <w:b/>
          <w:sz w:val="10"/>
          <w:szCs w:val="10"/>
        </w:rPr>
      </w:pPr>
    </w:p>
    <w:p w14:paraId="0C8A84C1" w14:textId="77777777" w:rsidR="00617018" w:rsidRDefault="00B86B60">
      <w:pPr>
        <w:spacing w:after="0"/>
        <w:ind w:left="-99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PROJECT COMPLETION STATUS </w:t>
      </w:r>
      <w:r>
        <w:rPr>
          <w:rFonts w:ascii="Arial" w:eastAsia="Arial" w:hAnsi="Arial" w:cs="Arial"/>
          <w:i/>
        </w:rPr>
        <w:t xml:space="preserve">[Adults and Head of Households: All RHY Components except Street Outreach and BCP Prevention] </w:t>
      </w:r>
    </w:p>
    <w:tbl>
      <w:tblPr>
        <w:tblStyle w:val="affff6"/>
        <w:tblW w:w="10785" w:type="dxa"/>
        <w:tblInd w:w="-1057" w:type="dxa"/>
        <w:tblLayout w:type="fixed"/>
        <w:tblLook w:val="0000" w:firstRow="0" w:lastRow="0" w:firstColumn="0" w:lastColumn="0" w:noHBand="0" w:noVBand="0"/>
      </w:tblPr>
      <w:tblGrid>
        <w:gridCol w:w="540"/>
        <w:gridCol w:w="5145"/>
        <w:gridCol w:w="615"/>
        <w:gridCol w:w="4485"/>
      </w:tblGrid>
      <w:tr w:rsidR="00617018" w14:paraId="49DC65D6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39D1B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EE91A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Completed project 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FC1718C" w14:textId="77777777" w:rsidR="00617018" w:rsidRDefault="00B86B60">
            <w:pPr>
              <w:spacing w:after="0" w:line="240" w:lineRule="auto"/>
              <w:ind w:right="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4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B2DDF4E" w14:textId="3E94A10D" w:rsidR="00617018" w:rsidRDefault="0058086B">
            <w:pPr>
              <w:spacing w:before="120" w:after="0" w:line="240" w:lineRule="auto"/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was expelled or otherwise involuntarily discharged from project</w:t>
            </w:r>
          </w:p>
        </w:tc>
      </w:tr>
      <w:tr w:rsidR="00617018" w14:paraId="1E167DC9" w14:textId="77777777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73BACEB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765759C" w14:textId="5120F0AA" w:rsidR="00617018" w:rsidRDefault="0058086B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voluntarily left early  </w:t>
            </w: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A5DAB07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485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676FEB8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</w:tbl>
    <w:p w14:paraId="5FE4508C" w14:textId="77777777" w:rsidR="00617018" w:rsidRDefault="00617018">
      <w:pPr>
        <w:spacing w:after="0"/>
        <w:ind w:left="-900"/>
      </w:pPr>
    </w:p>
    <w:tbl>
      <w:tblPr>
        <w:tblStyle w:val="affff7"/>
        <w:tblW w:w="10800" w:type="dxa"/>
        <w:tblInd w:w="-1057" w:type="dxa"/>
        <w:tblLayout w:type="fixed"/>
        <w:tblLook w:val="0000" w:firstRow="0" w:lastRow="0" w:firstColumn="0" w:lastColumn="0" w:noHBand="0" w:noVBand="0"/>
      </w:tblPr>
      <w:tblGrid>
        <w:gridCol w:w="540"/>
        <w:gridCol w:w="5145"/>
        <w:gridCol w:w="615"/>
        <w:gridCol w:w="4500"/>
      </w:tblGrid>
      <w:tr w:rsidR="00617018" w14:paraId="09FF41DE" w14:textId="77777777">
        <w:trPr>
          <w:trHeight w:val="300"/>
        </w:trPr>
        <w:tc>
          <w:tcPr>
            <w:tcW w:w="10800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30478" w14:textId="77777777" w:rsidR="00617018" w:rsidRDefault="00B86B60">
            <w:pPr>
              <w:spacing w:after="0" w:line="240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If youth was expelled or otherwise involuntarily discharged – Major reason </w:t>
            </w:r>
          </w:p>
        </w:tc>
      </w:tr>
      <w:tr w:rsidR="00617018" w14:paraId="20BA0F38" w14:textId="77777777">
        <w:trPr>
          <w:trHeight w:val="4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EA60F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56112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Criminal activity/destruction of property/violence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9BE49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5F30D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Reached max times allowed by project</w:t>
            </w:r>
          </w:p>
        </w:tc>
      </w:tr>
      <w:tr w:rsidR="00617018" w14:paraId="44B2A8D2" w14:textId="77777777">
        <w:trPr>
          <w:trHeight w:val="4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6947D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B3B47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Non­compliance with project rules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DF1A6" w14:textId="77777777" w:rsidR="00617018" w:rsidRDefault="00B86B60">
            <w:pPr>
              <w:spacing w:after="0" w:line="240" w:lineRule="auto"/>
              <w:ind w:left="-1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C6BDB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Project terminated </w:t>
            </w:r>
          </w:p>
        </w:tc>
      </w:tr>
      <w:tr w:rsidR="00617018" w14:paraId="646BF0D1" w14:textId="77777777">
        <w:trPr>
          <w:trHeight w:val="43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3484C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95471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Non­payment of rent/occupancy charge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93BCF" w14:textId="77777777" w:rsidR="00617018" w:rsidRDefault="00B86B60">
            <w:pPr>
              <w:spacing w:after="0" w:line="240" w:lineRule="auto"/>
              <w:ind w:left="-1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835FD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Unknown/disappeared  </w:t>
            </w:r>
          </w:p>
        </w:tc>
      </w:tr>
    </w:tbl>
    <w:p w14:paraId="1C026DD3" w14:textId="77777777" w:rsidR="00617018" w:rsidRDefault="00617018">
      <w:pPr>
        <w:pBdr>
          <w:top w:val="nil"/>
          <w:left w:val="nil"/>
          <w:bottom w:val="nil"/>
          <w:right w:val="nil"/>
          <w:between w:val="nil"/>
        </w:pBdr>
        <w:spacing w:after="3" w:line="240" w:lineRule="auto"/>
        <w:ind w:left="-910" w:hanging="10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43C00B6" w14:textId="6BC9FC9A" w:rsidR="00617018" w:rsidRDefault="00B86B60">
      <w:pPr>
        <w:spacing w:after="0"/>
        <w:ind w:left="-9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RHY</w:t>
      </w:r>
      <w:r w:rsidR="001132B7"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 xml:space="preserve">BCP STATUS </w:t>
      </w:r>
      <w:r>
        <w:rPr>
          <w:rFonts w:ascii="Arial" w:eastAsia="Arial" w:hAnsi="Arial" w:cs="Arial"/>
          <w:i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>[If not collected at Entry]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tbl>
      <w:tblPr>
        <w:tblStyle w:val="affff8"/>
        <w:tblW w:w="10815" w:type="dxa"/>
        <w:tblInd w:w="-1057" w:type="dxa"/>
        <w:tblLayout w:type="fixed"/>
        <w:tblLook w:val="0000" w:firstRow="0" w:lastRow="0" w:firstColumn="0" w:lastColumn="0" w:noHBand="0" w:noVBand="0"/>
      </w:tblPr>
      <w:tblGrid>
        <w:gridCol w:w="510"/>
        <w:gridCol w:w="105"/>
        <w:gridCol w:w="4065"/>
        <w:gridCol w:w="375"/>
        <w:gridCol w:w="1410"/>
        <w:gridCol w:w="540"/>
        <w:gridCol w:w="3810"/>
      </w:tblGrid>
      <w:tr w:rsidR="00617018" w14:paraId="6917D5A4" w14:textId="77777777">
        <w:trPr>
          <w:trHeight w:val="375"/>
        </w:trPr>
        <w:tc>
          <w:tcPr>
            <w:tcW w:w="4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CF3FD6A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 of status determination </w:t>
            </w:r>
          </w:p>
        </w:tc>
        <w:tc>
          <w:tcPr>
            <w:tcW w:w="6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74DA74C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____/____/__________</w:t>
            </w:r>
          </w:p>
        </w:tc>
      </w:tr>
      <w:tr w:rsidR="00617018" w14:paraId="0DFA239D" w14:textId="77777777">
        <w:trPr>
          <w:trHeight w:val="100"/>
        </w:trPr>
        <w:tc>
          <w:tcPr>
            <w:tcW w:w="10815" w:type="dxa"/>
            <w:gridSpan w:val="7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BD5E9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FYSB “Youth Eligible for RHY Services”</w:t>
            </w:r>
          </w:p>
        </w:tc>
      </w:tr>
      <w:tr w:rsidR="00617018" w14:paraId="65C33023" w14:textId="77777777">
        <w:trPr>
          <w:trHeight w:val="120"/>
        </w:trPr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034FAF4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○ 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B8C2FF8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C1901F3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○ </w:t>
            </w:r>
          </w:p>
        </w:tc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66CC4B6" w14:textId="77777777" w:rsidR="00617018" w:rsidRDefault="00B86B60">
            <w:pPr>
              <w:spacing w:after="0" w:line="240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617018" w14:paraId="767EA17F" w14:textId="77777777">
        <w:trPr>
          <w:trHeight w:val="140"/>
        </w:trPr>
        <w:tc>
          <w:tcPr>
            <w:tcW w:w="10815" w:type="dxa"/>
            <w:gridSpan w:val="7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AAD7F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‘No’ for Youth Eligible for RHY Services – Reason services are not funded by BCP grant </w:t>
            </w:r>
          </w:p>
        </w:tc>
      </w:tr>
      <w:tr w:rsidR="00617018" w14:paraId="78603426" w14:textId="77777777">
        <w:trPr>
          <w:trHeight w:val="180"/>
        </w:trPr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8676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14A56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Out of age range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DAD9F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○ </w:t>
            </w:r>
          </w:p>
        </w:tc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A6136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Ward of the criminal justice system – immediate reunification </w:t>
            </w:r>
          </w:p>
        </w:tc>
      </w:tr>
      <w:tr w:rsidR="00617018" w14:paraId="3766C036" w14:textId="77777777">
        <w:trPr>
          <w:trHeight w:val="40"/>
        </w:trPr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D8659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7D76E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Ward of the State – Immediate Reunification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05B4C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B3F44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</w:t>
            </w:r>
          </w:p>
        </w:tc>
      </w:tr>
      <w:tr w:rsidR="00617018" w14:paraId="19B22FF0" w14:textId="77777777">
        <w:trPr>
          <w:trHeight w:val="40"/>
        </w:trPr>
        <w:tc>
          <w:tcPr>
            <w:tcW w:w="6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8AD68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Runaway Youth?</w:t>
            </w:r>
            <w:r>
              <w:rPr>
                <w:rFonts w:ascii="Arial" w:eastAsia="Arial" w:hAnsi="Arial" w:cs="Arial"/>
              </w:rPr>
              <w:t xml:space="preserve"> [If ‘Yes’ to ‘Youth Eligible for RHY Services’]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16E29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BECA4" w14:textId="77777777" w:rsidR="00617018" w:rsidRDefault="00B86B60">
            <w:pPr>
              <w:spacing w:after="0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7018" w14:paraId="6A31B4ED" w14:textId="77777777">
        <w:trPr>
          <w:trHeight w:val="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5D44A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E0D61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3E455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B5D28" w14:textId="658D2F74" w:rsidR="00617018" w:rsidRDefault="00B86B60">
            <w:pPr>
              <w:spacing w:after="0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617018" w14:paraId="3DA45489" w14:textId="77777777">
        <w:trPr>
          <w:trHeight w:val="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6C96F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A58EE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25F62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1D990" w14:textId="77777777" w:rsidR="00617018" w:rsidRDefault="00B86B60">
            <w:pPr>
              <w:spacing w:after="0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</w:t>
            </w:r>
            <w:r>
              <w:rPr>
                <w:rFonts w:ascii="Arial" w:eastAsia="Arial" w:hAnsi="Arial" w:cs="Arial"/>
              </w:rPr>
              <w:t>collected</w:t>
            </w:r>
          </w:p>
        </w:tc>
      </w:tr>
    </w:tbl>
    <w:p w14:paraId="644BEE4C" w14:textId="77777777" w:rsidR="00617018" w:rsidRDefault="00617018">
      <w:pPr>
        <w:spacing w:after="0"/>
        <w:rPr>
          <w:rFonts w:ascii="Arial" w:eastAsia="Arial" w:hAnsi="Arial" w:cs="Arial"/>
          <w:b/>
          <w:sz w:val="28"/>
          <w:szCs w:val="28"/>
        </w:rPr>
      </w:pPr>
    </w:p>
    <w:p w14:paraId="5001D457" w14:textId="77777777" w:rsidR="00617018" w:rsidRDefault="00B86B60">
      <w:pPr>
        <w:spacing w:after="3" w:line="254" w:lineRule="auto"/>
        <w:ind w:left="-900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PHYSICAL DISABILITY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affff9"/>
        <w:tblW w:w="10815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975"/>
        <w:gridCol w:w="555"/>
        <w:gridCol w:w="2520"/>
      </w:tblGrid>
      <w:tr w:rsidR="00617018" w14:paraId="013E4667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BFBAC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2EF2B" w14:textId="77777777" w:rsidR="00617018" w:rsidRDefault="00B86B60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E1DDD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C6792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7018" w14:paraId="33B7D058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D1F825B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D8CBF4" w14:textId="77777777" w:rsidR="00617018" w:rsidRDefault="00B86B60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52E5A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FFCF3" w14:textId="7DAD2020" w:rsidR="00617018" w:rsidRDefault="00B86B6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26F47180" w14:textId="77777777">
        <w:trPr>
          <w:trHeight w:val="320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DC0802F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7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D02581A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DFAACCB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4C3CF4C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7018" w14:paraId="0F6C88A4" w14:textId="77777777">
        <w:trPr>
          <w:trHeight w:val="240"/>
        </w:trPr>
        <w:tc>
          <w:tcPr>
            <w:tcW w:w="10815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2FBA4" w14:textId="77777777" w:rsidR="00617018" w:rsidRDefault="00B86B6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IF “YES” TO PHYSICAL DISABILITY – SPECIFY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06B615EC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1C2A8AF" w14:textId="77777777" w:rsidR="00617018" w:rsidRDefault="00B86B60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Expected to be of long-continued and indefinite duration and </w:t>
            </w:r>
            <w:r>
              <w:rPr>
                <w:rFonts w:ascii="Arial" w:eastAsia="Arial" w:hAnsi="Arial" w:cs="Arial"/>
              </w:rPr>
              <w:t>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E28C0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E2C2A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0F5A3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C58C3" w14:textId="77777777" w:rsidR="00617018" w:rsidRDefault="00B86B60">
            <w:pPr>
              <w:spacing w:after="0" w:line="240" w:lineRule="auto"/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7018" w14:paraId="0ED60A69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273B37D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BB97116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4345F6B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D3A1A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AD40F" w14:textId="6F56D829" w:rsidR="00617018" w:rsidRDefault="00B86B60">
            <w:pPr>
              <w:spacing w:after="0" w:line="240" w:lineRule="auto"/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1D8CDD8D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45A1225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E76F187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41CAAF3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AD6FD21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4B98E17" w14:textId="77777777" w:rsidR="00617018" w:rsidRDefault="00B86B60">
            <w:pPr>
              <w:spacing w:after="0" w:line="240" w:lineRule="auto"/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401C31DB" w14:textId="77777777" w:rsidR="00617018" w:rsidRDefault="00617018">
      <w:pPr>
        <w:spacing w:after="3" w:line="254" w:lineRule="auto"/>
        <w:ind w:left="-900" w:hanging="10"/>
        <w:rPr>
          <w:rFonts w:ascii="Arial" w:eastAsia="Arial" w:hAnsi="Arial" w:cs="Arial"/>
          <w:b/>
          <w:sz w:val="24"/>
          <w:szCs w:val="24"/>
        </w:rPr>
      </w:pPr>
    </w:p>
    <w:p w14:paraId="14B16AEA" w14:textId="77777777" w:rsidR="00617018" w:rsidRDefault="00B86B60">
      <w:pPr>
        <w:spacing w:after="3" w:line="254" w:lineRule="auto"/>
        <w:ind w:left="-900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DEVELOPMENTAL DISABILITY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ffffa"/>
        <w:tblW w:w="10820" w:type="dxa"/>
        <w:tblInd w:w="-1057" w:type="dxa"/>
        <w:tblLayout w:type="fixed"/>
        <w:tblLook w:val="0000" w:firstRow="0" w:lastRow="0" w:firstColumn="0" w:lastColumn="0" w:noHBand="0" w:noVBand="0"/>
      </w:tblPr>
      <w:tblGrid>
        <w:gridCol w:w="540"/>
        <w:gridCol w:w="6876"/>
        <w:gridCol w:w="540"/>
        <w:gridCol w:w="2864"/>
      </w:tblGrid>
      <w:tr w:rsidR="00617018" w14:paraId="1BC6B22B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F4A01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6EEA3" w14:textId="77777777" w:rsidR="00617018" w:rsidRDefault="00B86B60">
            <w:pPr>
              <w:spacing w:after="0" w:line="240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DE12C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4156D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7018" w14:paraId="703B967D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0ADDE9C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941C8FC" w14:textId="77777777" w:rsidR="00617018" w:rsidRDefault="00B86B60">
            <w:pPr>
              <w:spacing w:after="0" w:line="240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83BE0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DA910" w14:textId="77B4EAA3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71CCF27E" w14:textId="77777777">
        <w:trPr>
          <w:trHeight w:val="32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90924C8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8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D4F1BC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A4A9469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A2C5530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5E7FC6BB" w14:textId="77777777" w:rsidR="00617018" w:rsidRDefault="00617018">
      <w:pPr>
        <w:spacing w:after="3" w:line="254" w:lineRule="auto"/>
        <w:ind w:left="-900" w:hanging="10"/>
        <w:rPr>
          <w:rFonts w:ascii="Arial" w:eastAsia="Arial" w:hAnsi="Arial" w:cs="Arial"/>
          <w:sz w:val="24"/>
          <w:szCs w:val="24"/>
        </w:rPr>
      </w:pPr>
    </w:p>
    <w:p w14:paraId="66F7D09E" w14:textId="77777777" w:rsidR="00617018" w:rsidRDefault="00B86B60">
      <w:pPr>
        <w:spacing w:after="3" w:line="254" w:lineRule="auto"/>
        <w:ind w:left="-900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CHRONIC HEALTH CONDITION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ffffb"/>
        <w:tblW w:w="10815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975"/>
        <w:gridCol w:w="555"/>
        <w:gridCol w:w="2520"/>
      </w:tblGrid>
      <w:tr w:rsidR="00617018" w14:paraId="0DA4CBC2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B31B0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E032E" w14:textId="77777777" w:rsidR="00617018" w:rsidRDefault="00B86B60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CD82C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DEF5F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7018" w14:paraId="59C8F048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6298674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217D3BB" w14:textId="77777777" w:rsidR="00617018" w:rsidRDefault="00B86B60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25A43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DB86D" w14:textId="2A7A6491" w:rsidR="00617018" w:rsidRDefault="00B86B6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389F559A" w14:textId="77777777">
        <w:trPr>
          <w:trHeight w:val="320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CB6ED53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7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0BB4398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B1D1223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54D7C1D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7018" w14:paraId="4ED08039" w14:textId="77777777">
        <w:trPr>
          <w:trHeight w:val="240"/>
        </w:trPr>
        <w:tc>
          <w:tcPr>
            <w:tcW w:w="10815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3D288" w14:textId="77777777" w:rsidR="00617018" w:rsidRDefault="00B86B6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IF “YES” TO CHRONIC HEALTH CONDITION – SPECIFY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70065AF0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FD3FC3A" w14:textId="77777777" w:rsidR="00617018" w:rsidRDefault="00B86B60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Expected to be of long-continued and indefinite </w:t>
            </w:r>
            <w:r>
              <w:rPr>
                <w:rFonts w:ascii="Arial" w:eastAsia="Arial" w:hAnsi="Arial" w:cs="Arial"/>
              </w:rPr>
              <w:t>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FF7A9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D103F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5127C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2F179" w14:textId="77777777" w:rsidR="00617018" w:rsidRDefault="00B86B60">
            <w:pPr>
              <w:spacing w:after="0" w:line="240" w:lineRule="auto"/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7018" w14:paraId="4FFCC5A4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EDB9AEE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9D36BF7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EE18B7F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1336A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E7720" w14:textId="689538A5" w:rsidR="00617018" w:rsidRDefault="00B86B60">
            <w:pPr>
              <w:spacing w:after="0" w:line="240" w:lineRule="auto"/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44B6CC71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F36F534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A699073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ED76D55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98A42C0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82F96BE" w14:textId="77777777" w:rsidR="00617018" w:rsidRDefault="00B86B60">
            <w:pPr>
              <w:spacing w:after="0" w:line="240" w:lineRule="auto"/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3CDE797" w14:textId="77777777" w:rsidR="00617018" w:rsidRDefault="00617018">
      <w:pPr>
        <w:spacing w:after="3" w:line="254" w:lineRule="auto"/>
        <w:rPr>
          <w:rFonts w:ascii="Arial" w:eastAsia="Arial" w:hAnsi="Arial" w:cs="Arial"/>
          <w:b/>
          <w:sz w:val="24"/>
          <w:szCs w:val="24"/>
        </w:rPr>
      </w:pPr>
    </w:p>
    <w:p w14:paraId="7D3A4BD7" w14:textId="77777777" w:rsidR="00617018" w:rsidRDefault="00B86B60">
      <w:pPr>
        <w:spacing w:after="3" w:line="254" w:lineRule="auto"/>
        <w:ind w:left="-900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MENTAL HEALTH DISORDER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affffc"/>
        <w:tblW w:w="1083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975"/>
        <w:gridCol w:w="555"/>
        <w:gridCol w:w="2535"/>
      </w:tblGrid>
      <w:tr w:rsidR="00617018" w14:paraId="71930F46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C7BF4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C1B6F" w14:textId="77777777" w:rsidR="00617018" w:rsidRDefault="00B86B60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511FF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01E9C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7018" w14:paraId="5E9B25E0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1BDF102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ED3A7E0" w14:textId="77777777" w:rsidR="00617018" w:rsidRDefault="00B86B60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C2785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50FC7" w14:textId="1BC52217" w:rsidR="00617018" w:rsidRDefault="00B86B6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1E9C1147" w14:textId="77777777">
        <w:trPr>
          <w:trHeight w:val="320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108E163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7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BB52BA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9619984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04B2A21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7018" w14:paraId="5A63F34C" w14:textId="77777777">
        <w:trPr>
          <w:trHeight w:val="240"/>
        </w:trPr>
        <w:tc>
          <w:tcPr>
            <w:tcW w:w="1083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F89BD" w14:textId="77777777" w:rsidR="00617018" w:rsidRDefault="00B86B6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IF “YES” TO MENTAL HEALTH DISORDER– SPECIFY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353FA174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7798A11" w14:textId="77777777" w:rsidR="00617018" w:rsidRDefault="00B86B60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297C1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477F8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B290E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2CE42" w14:textId="77777777" w:rsidR="00617018" w:rsidRDefault="00B86B60">
            <w:pPr>
              <w:spacing w:after="0" w:line="240" w:lineRule="auto"/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7018" w14:paraId="5F77E3C4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521B30F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8DF3112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56A6B97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E307B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6DA77" w14:textId="0B41A1DD" w:rsidR="00617018" w:rsidRDefault="00B86B60">
            <w:pPr>
              <w:spacing w:after="0" w:line="240" w:lineRule="auto"/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7AABA890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569BC8F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4737213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BEBF841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69F95AE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33DF34E" w14:textId="77777777" w:rsidR="00617018" w:rsidRDefault="00B86B60">
            <w:pPr>
              <w:spacing w:after="0" w:line="240" w:lineRule="auto"/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266E831E" w14:textId="77777777" w:rsidR="00617018" w:rsidRDefault="00617018">
      <w:pPr>
        <w:spacing w:after="3" w:line="254" w:lineRule="auto"/>
        <w:rPr>
          <w:rFonts w:ascii="Arial" w:eastAsia="Arial" w:hAnsi="Arial" w:cs="Arial"/>
          <w:sz w:val="24"/>
          <w:szCs w:val="24"/>
        </w:rPr>
      </w:pPr>
    </w:p>
    <w:p w14:paraId="78A8E864" w14:textId="77777777" w:rsidR="00617018" w:rsidRDefault="00B86B60">
      <w:pPr>
        <w:spacing w:after="3" w:line="254" w:lineRule="auto"/>
        <w:ind w:left="-900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SUBSTANCE USE DISORDER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>[All Clients]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ffffd"/>
        <w:tblW w:w="10845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5"/>
        <w:gridCol w:w="540"/>
        <w:gridCol w:w="2460"/>
      </w:tblGrid>
      <w:tr w:rsidR="00617018" w14:paraId="5D938E71" w14:textId="77777777">
        <w:trPr>
          <w:trHeight w:val="200"/>
        </w:trPr>
        <w:tc>
          <w:tcPr>
            <w:tcW w:w="540" w:type="dxa"/>
            <w:vAlign w:val="center"/>
          </w:tcPr>
          <w:p w14:paraId="02E84403" w14:textId="77777777" w:rsidR="00617018" w:rsidRDefault="00B86B6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2385C7FC" w14:textId="77777777" w:rsidR="00617018" w:rsidRDefault="00B86B6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5E55DE6C" w14:textId="77777777" w:rsidR="00617018" w:rsidRDefault="00B86B6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05" w:type="dxa"/>
            <w:gridSpan w:val="3"/>
            <w:vAlign w:val="center"/>
          </w:tcPr>
          <w:p w14:paraId="1F42B7D8" w14:textId="77777777" w:rsidR="00617018" w:rsidRDefault="00B86B60">
            <w:pPr>
              <w:spacing w:after="0" w:line="240" w:lineRule="auto"/>
              <w:ind w:left="-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Both alcohol and drug use disorders</w:t>
            </w:r>
          </w:p>
        </w:tc>
      </w:tr>
      <w:tr w:rsidR="00617018" w14:paraId="42A82F63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00CC6F01" w14:textId="77777777" w:rsidR="00617018" w:rsidRDefault="00B86B6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3DCB26B2" w14:textId="77777777" w:rsidR="00617018" w:rsidRDefault="00B86B6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Alcohol use disorder </w:t>
            </w:r>
          </w:p>
        </w:tc>
        <w:tc>
          <w:tcPr>
            <w:tcW w:w="540" w:type="dxa"/>
            <w:vAlign w:val="center"/>
          </w:tcPr>
          <w:p w14:paraId="35985062" w14:textId="77777777" w:rsidR="00617018" w:rsidRDefault="00B86B6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05" w:type="dxa"/>
            <w:gridSpan w:val="3"/>
            <w:vAlign w:val="center"/>
          </w:tcPr>
          <w:p w14:paraId="2F509D1D" w14:textId="77777777" w:rsidR="00617018" w:rsidRDefault="00B86B60">
            <w:pPr>
              <w:spacing w:after="0" w:line="240" w:lineRule="auto"/>
              <w:ind w:left="-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7018" w14:paraId="1A0B9BED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492EB83D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760" w:type="dxa"/>
            <w:vMerge/>
            <w:vAlign w:val="center"/>
          </w:tcPr>
          <w:p w14:paraId="205EDCBF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72474408" w14:textId="77777777" w:rsidR="00617018" w:rsidRDefault="00B86B6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05" w:type="dxa"/>
            <w:gridSpan w:val="3"/>
            <w:vAlign w:val="center"/>
          </w:tcPr>
          <w:p w14:paraId="3309CD09" w14:textId="340DBFEC" w:rsidR="00617018" w:rsidRDefault="00B86B60">
            <w:pPr>
              <w:spacing w:after="0" w:line="240" w:lineRule="auto"/>
              <w:ind w:left="-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0D4E6724" w14:textId="77777777">
        <w:trPr>
          <w:trHeight w:val="140"/>
        </w:trPr>
        <w:tc>
          <w:tcPr>
            <w:tcW w:w="540" w:type="dxa"/>
            <w:vAlign w:val="center"/>
          </w:tcPr>
          <w:p w14:paraId="4A699BC7" w14:textId="77777777" w:rsidR="00617018" w:rsidRDefault="00B86B6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508A0279" w14:textId="77777777" w:rsidR="00617018" w:rsidRDefault="00B86B6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Drug use disorder </w:t>
            </w:r>
          </w:p>
        </w:tc>
        <w:tc>
          <w:tcPr>
            <w:tcW w:w="540" w:type="dxa"/>
            <w:vAlign w:val="center"/>
          </w:tcPr>
          <w:p w14:paraId="598DCC59" w14:textId="77777777" w:rsidR="00617018" w:rsidRDefault="00B86B6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05" w:type="dxa"/>
            <w:gridSpan w:val="3"/>
            <w:vAlign w:val="center"/>
          </w:tcPr>
          <w:p w14:paraId="2FE55DDB" w14:textId="77777777" w:rsidR="00617018" w:rsidRDefault="00B86B60">
            <w:pPr>
              <w:spacing w:after="0" w:line="240" w:lineRule="auto"/>
              <w:ind w:left="-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7018" w14:paraId="4BC80850" w14:textId="77777777">
        <w:trPr>
          <w:trHeight w:val="180"/>
        </w:trPr>
        <w:tc>
          <w:tcPr>
            <w:tcW w:w="10845" w:type="dxa"/>
            <w:gridSpan w:val="6"/>
            <w:vAlign w:val="center"/>
          </w:tcPr>
          <w:p w14:paraId="13D7759F" w14:textId="77777777" w:rsidR="00617018" w:rsidRDefault="00B86B60">
            <w:pPr>
              <w:spacing w:after="0" w:line="240" w:lineRule="auto"/>
              <w:ind w:left="130" w:right="8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IF “ALCOHOL USE DISORDER” “DRUG USE DISORDER” OR “BOTH ALCOHOL AND DRUG USE DISORDERS” – SPECIFY </w:t>
            </w:r>
          </w:p>
        </w:tc>
      </w:tr>
      <w:tr w:rsidR="00617018" w14:paraId="77D3265B" w14:textId="77777777">
        <w:trPr>
          <w:trHeight w:val="240"/>
        </w:trPr>
        <w:tc>
          <w:tcPr>
            <w:tcW w:w="6300" w:type="dxa"/>
            <w:gridSpan w:val="2"/>
            <w:vMerge w:val="restart"/>
            <w:vAlign w:val="center"/>
          </w:tcPr>
          <w:p w14:paraId="53F3BDB4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8C177A9" w14:textId="77777777" w:rsidR="00617018" w:rsidRDefault="00B86B60">
            <w:pPr>
              <w:spacing w:after="3" w:line="254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005" w:type="dxa"/>
            <w:vAlign w:val="center"/>
          </w:tcPr>
          <w:p w14:paraId="41185CFF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5EB46ADE" w14:textId="77777777" w:rsidR="00617018" w:rsidRDefault="00B86B6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60" w:type="dxa"/>
            <w:vAlign w:val="center"/>
          </w:tcPr>
          <w:p w14:paraId="4A74A462" w14:textId="77777777" w:rsidR="00617018" w:rsidRDefault="00B86B60">
            <w:pPr>
              <w:spacing w:after="0"/>
              <w:ind w:left="12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7018" w14:paraId="7FA4323B" w14:textId="77777777">
        <w:trPr>
          <w:trHeight w:val="160"/>
        </w:trPr>
        <w:tc>
          <w:tcPr>
            <w:tcW w:w="6300" w:type="dxa"/>
            <w:gridSpan w:val="2"/>
            <w:vMerge/>
            <w:vAlign w:val="center"/>
          </w:tcPr>
          <w:p w14:paraId="7A735A54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365D50A9" w14:textId="77777777" w:rsidR="00617018" w:rsidRDefault="00B86B60">
            <w:pPr>
              <w:spacing w:after="3" w:line="254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005" w:type="dxa"/>
            <w:vMerge w:val="restart"/>
            <w:vAlign w:val="center"/>
          </w:tcPr>
          <w:p w14:paraId="34EC3EE2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Yes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6635359F" w14:textId="77777777" w:rsidR="00617018" w:rsidRDefault="00B86B6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60" w:type="dxa"/>
            <w:vAlign w:val="center"/>
          </w:tcPr>
          <w:p w14:paraId="22570694" w14:textId="29261082" w:rsidR="00617018" w:rsidRDefault="00B86B60">
            <w:pPr>
              <w:spacing w:after="0"/>
              <w:ind w:left="12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4FEF24AC" w14:textId="77777777">
        <w:trPr>
          <w:trHeight w:val="140"/>
        </w:trPr>
        <w:tc>
          <w:tcPr>
            <w:tcW w:w="6300" w:type="dxa"/>
            <w:gridSpan w:val="2"/>
            <w:vMerge/>
            <w:vAlign w:val="center"/>
          </w:tcPr>
          <w:p w14:paraId="5927F2CD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14:paraId="6C9A7591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  <w:vAlign w:val="center"/>
          </w:tcPr>
          <w:p w14:paraId="7C9D265F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3D5FD87" w14:textId="77777777" w:rsidR="00617018" w:rsidRDefault="00B86B6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60" w:type="dxa"/>
            <w:vAlign w:val="center"/>
          </w:tcPr>
          <w:p w14:paraId="336BF6FD" w14:textId="77777777" w:rsidR="00617018" w:rsidRDefault="00B86B60">
            <w:pPr>
              <w:spacing w:after="0"/>
              <w:ind w:left="12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245EAF61" w14:textId="77777777" w:rsidR="00617018" w:rsidRDefault="00B86B60">
      <w:pPr>
        <w:pStyle w:val="Heading1"/>
        <w:keepNext/>
        <w:keepLines/>
        <w:spacing w:before="0" w:after="0" w:line="265" w:lineRule="auto"/>
        <w:ind w:left="-900"/>
        <w:rPr>
          <w:rFonts w:ascii="Arial" w:eastAsia="Arial" w:hAnsi="Arial" w:cs="Arial"/>
          <w:b w:val="0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INCOME FROM ANY SOURCE </w:t>
      </w:r>
      <w:r>
        <w:rPr>
          <w:rFonts w:ascii="Arial" w:eastAsia="Arial" w:hAnsi="Arial" w:cs="Arial"/>
          <w:b w:val="0"/>
          <w:sz w:val="24"/>
          <w:szCs w:val="24"/>
        </w:rPr>
        <w:t>​</w:t>
      </w:r>
      <w:r>
        <w:rPr>
          <w:rFonts w:ascii="Arial" w:eastAsia="Arial" w:hAnsi="Arial" w:cs="Arial"/>
          <w:b w:val="0"/>
          <w:i/>
          <w:sz w:val="24"/>
          <w:szCs w:val="24"/>
        </w:rPr>
        <w:t>[Head of Household and Adults]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tbl>
      <w:tblPr>
        <w:tblStyle w:val="affffe"/>
        <w:tblW w:w="10809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00"/>
      </w:tblGrid>
      <w:tr w:rsidR="00617018" w14:paraId="0E829A06" w14:textId="77777777">
        <w:trPr>
          <w:trHeight w:val="180"/>
        </w:trPr>
        <w:tc>
          <w:tcPr>
            <w:tcW w:w="583" w:type="dxa"/>
            <w:vAlign w:val="center"/>
          </w:tcPr>
          <w:p w14:paraId="5F7AEE5C" w14:textId="77777777" w:rsidR="00617018" w:rsidRDefault="00B86B6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2" w:type="dxa"/>
            <w:gridSpan w:val="4"/>
            <w:vAlign w:val="center"/>
          </w:tcPr>
          <w:p w14:paraId="0A171C43" w14:textId="77777777" w:rsidR="00617018" w:rsidRDefault="00B86B60">
            <w:pPr>
              <w:spacing w:after="0" w:line="240" w:lineRule="auto"/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33A3EBD7" w14:textId="77777777" w:rsidR="00617018" w:rsidRDefault="00B86B6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2" w:type="dxa"/>
            <w:gridSpan w:val="2"/>
            <w:vAlign w:val="center"/>
          </w:tcPr>
          <w:p w14:paraId="329B651B" w14:textId="77777777" w:rsidR="00617018" w:rsidRDefault="00B86B60">
            <w:pPr>
              <w:spacing w:after="0" w:line="240" w:lineRule="auto"/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7018" w14:paraId="77B11779" w14:textId="77777777">
        <w:trPr>
          <w:trHeight w:val="180"/>
        </w:trPr>
        <w:tc>
          <w:tcPr>
            <w:tcW w:w="583" w:type="dxa"/>
            <w:vMerge w:val="restart"/>
            <w:vAlign w:val="center"/>
          </w:tcPr>
          <w:p w14:paraId="435B8A28" w14:textId="77777777" w:rsidR="00617018" w:rsidRDefault="00B86B6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2" w:type="dxa"/>
            <w:gridSpan w:val="4"/>
            <w:vMerge w:val="restart"/>
            <w:vAlign w:val="center"/>
          </w:tcPr>
          <w:p w14:paraId="29D0004B" w14:textId="77777777" w:rsidR="00617018" w:rsidRDefault="00B86B60">
            <w:pPr>
              <w:spacing w:after="0" w:line="240" w:lineRule="auto"/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2BA7F5F8" w14:textId="77777777" w:rsidR="00617018" w:rsidRDefault="00B86B6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2" w:type="dxa"/>
            <w:gridSpan w:val="2"/>
            <w:vAlign w:val="center"/>
          </w:tcPr>
          <w:p w14:paraId="6593F1D3" w14:textId="183EEFF5" w:rsidR="00617018" w:rsidRDefault="00B86B60">
            <w:pPr>
              <w:spacing w:after="0" w:line="240" w:lineRule="auto"/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45C94C46" w14:textId="77777777">
        <w:trPr>
          <w:trHeight w:val="40"/>
        </w:trPr>
        <w:tc>
          <w:tcPr>
            <w:tcW w:w="583" w:type="dxa"/>
            <w:vMerge/>
            <w:vAlign w:val="center"/>
          </w:tcPr>
          <w:p w14:paraId="5FDE6568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72" w:type="dxa"/>
            <w:gridSpan w:val="4"/>
            <w:vMerge/>
            <w:vAlign w:val="center"/>
          </w:tcPr>
          <w:p w14:paraId="71E5288F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7F51F7B9" w14:textId="77777777" w:rsidR="00617018" w:rsidRDefault="00B86B6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2" w:type="dxa"/>
            <w:gridSpan w:val="2"/>
            <w:vAlign w:val="center"/>
          </w:tcPr>
          <w:p w14:paraId="06996521" w14:textId="77777777" w:rsidR="00617018" w:rsidRDefault="00B86B60">
            <w:pPr>
              <w:spacing w:after="0" w:line="240" w:lineRule="auto"/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7018" w14:paraId="06200A2E" w14:textId="77777777">
        <w:trPr>
          <w:trHeight w:val="135"/>
        </w:trPr>
        <w:tc>
          <w:tcPr>
            <w:tcW w:w="10809" w:type="dxa"/>
            <w:gridSpan w:val="8"/>
            <w:vAlign w:val="center"/>
          </w:tcPr>
          <w:p w14:paraId="567FF67D" w14:textId="77777777" w:rsidR="00617018" w:rsidRDefault="00B86B60">
            <w:pPr>
              <w:spacing w:after="0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IF “YES” TO INCOME FROM ANY SOURCE – INDICATE ALL SOURCES THAT APPLY 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617018" w14:paraId="1F4F20A1" w14:textId="77777777">
        <w:trPr>
          <w:trHeight w:val="210"/>
        </w:trPr>
        <w:tc>
          <w:tcPr>
            <w:tcW w:w="5301" w:type="dxa"/>
            <w:gridSpan w:val="2"/>
          </w:tcPr>
          <w:p w14:paraId="1633485A" w14:textId="77777777" w:rsidR="00617018" w:rsidRDefault="00B86B60">
            <w:pPr>
              <w:spacing w:after="0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Income Source</w:t>
            </w:r>
          </w:p>
        </w:tc>
        <w:tc>
          <w:tcPr>
            <w:tcW w:w="1009" w:type="dxa"/>
          </w:tcPr>
          <w:p w14:paraId="486B5CAB" w14:textId="77777777" w:rsidR="00617018" w:rsidRDefault="00B86B60">
            <w:pPr>
              <w:spacing w:after="0"/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Amount</w:t>
            </w:r>
          </w:p>
        </w:tc>
        <w:tc>
          <w:tcPr>
            <w:tcW w:w="3599" w:type="dxa"/>
            <w:gridSpan w:val="4"/>
          </w:tcPr>
          <w:p w14:paraId="59CED9E5" w14:textId="77777777" w:rsidR="00617018" w:rsidRDefault="00B86B60">
            <w:pPr>
              <w:spacing w:after="0"/>
              <w:ind w:left="17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Income Source</w:t>
            </w:r>
          </w:p>
        </w:tc>
        <w:tc>
          <w:tcPr>
            <w:tcW w:w="900" w:type="dxa"/>
          </w:tcPr>
          <w:p w14:paraId="6F8A14DC" w14:textId="77777777" w:rsidR="00617018" w:rsidRDefault="00B86B60">
            <w:pPr>
              <w:spacing w:after="0"/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Amount</w:t>
            </w:r>
          </w:p>
        </w:tc>
      </w:tr>
      <w:tr w:rsidR="00617018" w14:paraId="73851540" w14:textId="77777777">
        <w:trPr>
          <w:trHeight w:val="40"/>
        </w:trPr>
        <w:tc>
          <w:tcPr>
            <w:tcW w:w="583" w:type="dxa"/>
            <w:vAlign w:val="center"/>
          </w:tcPr>
          <w:p w14:paraId="39A378C3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4F5C9420" w14:textId="77777777" w:rsidR="00617018" w:rsidRDefault="00B86B60">
            <w:pPr>
              <w:spacing w:after="0" w:line="240" w:lineRule="auto"/>
              <w:ind w:left="11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Earned Income</w:t>
            </w:r>
          </w:p>
        </w:tc>
        <w:tc>
          <w:tcPr>
            <w:tcW w:w="1009" w:type="dxa"/>
          </w:tcPr>
          <w:p w14:paraId="2DAB6DD0" w14:textId="77777777" w:rsidR="00617018" w:rsidRDefault="00B86B60">
            <w:pPr>
              <w:spacing w:after="0"/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4A08467" w14:textId="77777777" w:rsidR="00617018" w:rsidRDefault="00B86B6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3D0433F7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Temporary Assistance for Needy Families (TANF)</w:t>
            </w:r>
          </w:p>
        </w:tc>
        <w:tc>
          <w:tcPr>
            <w:tcW w:w="900" w:type="dxa"/>
          </w:tcPr>
          <w:p w14:paraId="654A6EAF" w14:textId="77777777" w:rsidR="00617018" w:rsidRDefault="00B86B60">
            <w:pPr>
              <w:spacing w:after="0"/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646E62F3" w14:textId="77777777">
        <w:trPr>
          <w:trHeight w:val="40"/>
        </w:trPr>
        <w:tc>
          <w:tcPr>
            <w:tcW w:w="583" w:type="dxa"/>
            <w:vAlign w:val="center"/>
          </w:tcPr>
          <w:p w14:paraId="538D24BF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68C78DD3" w14:textId="77777777" w:rsidR="00617018" w:rsidRDefault="00B86B60">
            <w:pPr>
              <w:spacing w:after="0" w:line="240" w:lineRule="auto"/>
              <w:ind w:left="11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Unemployment Insurance</w:t>
            </w:r>
          </w:p>
        </w:tc>
        <w:tc>
          <w:tcPr>
            <w:tcW w:w="1009" w:type="dxa"/>
          </w:tcPr>
          <w:p w14:paraId="4A98BAB5" w14:textId="77777777" w:rsidR="00617018" w:rsidRDefault="00B86B60">
            <w:pPr>
              <w:spacing w:after="0"/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03F9089" w14:textId="77777777" w:rsidR="00617018" w:rsidRDefault="00B86B6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0198CF5C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General Assistance (GA)</w:t>
            </w:r>
          </w:p>
        </w:tc>
        <w:tc>
          <w:tcPr>
            <w:tcW w:w="900" w:type="dxa"/>
          </w:tcPr>
          <w:p w14:paraId="5E57AC00" w14:textId="77777777" w:rsidR="00617018" w:rsidRDefault="00B86B60">
            <w:pPr>
              <w:spacing w:after="0"/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63B97596" w14:textId="77777777">
        <w:trPr>
          <w:trHeight w:val="60"/>
        </w:trPr>
        <w:tc>
          <w:tcPr>
            <w:tcW w:w="583" w:type="dxa"/>
            <w:vAlign w:val="center"/>
          </w:tcPr>
          <w:p w14:paraId="79D6FF9B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4818DCC3" w14:textId="77777777" w:rsidR="00617018" w:rsidRDefault="00B86B60">
            <w:pPr>
              <w:spacing w:after="0" w:line="240" w:lineRule="auto"/>
              <w:ind w:left="11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Supplemental Security Income (SSI)</w:t>
            </w:r>
          </w:p>
        </w:tc>
        <w:tc>
          <w:tcPr>
            <w:tcW w:w="1009" w:type="dxa"/>
          </w:tcPr>
          <w:p w14:paraId="7CD9FDA0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1E3ECB1" w14:textId="77777777" w:rsidR="00617018" w:rsidRDefault="00B86B6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2FFC2F06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Retirement income from Social Security</w:t>
            </w:r>
          </w:p>
        </w:tc>
        <w:tc>
          <w:tcPr>
            <w:tcW w:w="900" w:type="dxa"/>
          </w:tcPr>
          <w:p w14:paraId="78A4C228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68EB7A36" w14:textId="77777777">
        <w:trPr>
          <w:trHeight w:val="40"/>
        </w:trPr>
        <w:tc>
          <w:tcPr>
            <w:tcW w:w="583" w:type="dxa"/>
            <w:vAlign w:val="center"/>
          </w:tcPr>
          <w:p w14:paraId="5CE0DB79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3950A4F2" w14:textId="77777777" w:rsidR="00617018" w:rsidRDefault="00B86B60">
            <w:pPr>
              <w:spacing w:after="0" w:line="240" w:lineRule="auto"/>
              <w:ind w:left="11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Social Security Disability Insurance (SSDI) </w:t>
            </w:r>
          </w:p>
        </w:tc>
        <w:tc>
          <w:tcPr>
            <w:tcW w:w="1009" w:type="dxa"/>
          </w:tcPr>
          <w:p w14:paraId="65D4B8A5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CBC7EE3" w14:textId="77777777" w:rsidR="00617018" w:rsidRDefault="00B86B6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565CA859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Pension or retirement income from a former job</w:t>
            </w:r>
          </w:p>
        </w:tc>
        <w:tc>
          <w:tcPr>
            <w:tcW w:w="900" w:type="dxa"/>
          </w:tcPr>
          <w:p w14:paraId="3BB34F06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13200070" w14:textId="77777777">
        <w:trPr>
          <w:trHeight w:val="400"/>
        </w:trPr>
        <w:tc>
          <w:tcPr>
            <w:tcW w:w="583" w:type="dxa"/>
            <w:vAlign w:val="center"/>
          </w:tcPr>
          <w:p w14:paraId="2CBC4C13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4EBF424D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VA Service-Connected Disability Compensation</w:t>
            </w:r>
          </w:p>
        </w:tc>
        <w:tc>
          <w:tcPr>
            <w:tcW w:w="1009" w:type="dxa"/>
            <w:vAlign w:val="center"/>
          </w:tcPr>
          <w:p w14:paraId="1A5F762A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B44FC34" w14:textId="77777777" w:rsidR="00617018" w:rsidRDefault="00B86B6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008C33A8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Child support</w:t>
            </w:r>
          </w:p>
        </w:tc>
        <w:tc>
          <w:tcPr>
            <w:tcW w:w="900" w:type="dxa"/>
            <w:vAlign w:val="center"/>
          </w:tcPr>
          <w:p w14:paraId="1DA66290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40D4421F" w14:textId="77777777">
        <w:trPr>
          <w:trHeight w:val="40"/>
        </w:trPr>
        <w:tc>
          <w:tcPr>
            <w:tcW w:w="583" w:type="dxa"/>
            <w:vAlign w:val="center"/>
          </w:tcPr>
          <w:p w14:paraId="4DBD8AA9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7B7D5FE7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 VA Non-Service-Connected Disability Pension</w:t>
            </w:r>
          </w:p>
        </w:tc>
        <w:tc>
          <w:tcPr>
            <w:tcW w:w="1009" w:type="dxa"/>
            <w:vAlign w:val="center"/>
          </w:tcPr>
          <w:p w14:paraId="13D515BC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0AF87AA" w14:textId="77777777" w:rsidR="00617018" w:rsidRDefault="00B86B6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18F471B5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Alimony and other spousal Support</w:t>
            </w:r>
          </w:p>
        </w:tc>
        <w:tc>
          <w:tcPr>
            <w:tcW w:w="900" w:type="dxa"/>
            <w:vAlign w:val="center"/>
          </w:tcPr>
          <w:p w14:paraId="74BAE446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41DF0A9D" w14:textId="77777777">
        <w:trPr>
          <w:trHeight w:val="225"/>
        </w:trPr>
        <w:tc>
          <w:tcPr>
            <w:tcW w:w="583" w:type="dxa"/>
            <w:vAlign w:val="center"/>
          </w:tcPr>
          <w:p w14:paraId="29F9804C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63BB9FB3" w14:textId="77777777" w:rsidR="00617018" w:rsidRDefault="00B86B60">
            <w:pPr>
              <w:spacing w:after="0" w:line="240" w:lineRule="auto"/>
              <w:ind w:left="11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Private Disability Insurance</w:t>
            </w:r>
          </w:p>
        </w:tc>
        <w:tc>
          <w:tcPr>
            <w:tcW w:w="1009" w:type="dxa"/>
          </w:tcPr>
          <w:p w14:paraId="2FEA89CB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3B4FC93" w14:textId="77777777" w:rsidR="00617018" w:rsidRDefault="00B86B6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tcBorders>
              <w:bottom w:val="nil"/>
            </w:tcBorders>
            <w:vAlign w:val="center"/>
          </w:tcPr>
          <w:p w14:paraId="614A6659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Other income source </w:t>
            </w:r>
          </w:p>
        </w:tc>
        <w:tc>
          <w:tcPr>
            <w:tcW w:w="900" w:type="dxa"/>
            <w:vMerge w:val="restart"/>
          </w:tcPr>
          <w:p w14:paraId="7E454117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6693C05D" w14:textId="77777777">
        <w:trPr>
          <w:trHeight w:val="255"/>
        </w:trPr>
        <w:tc>
          <w:tcPr>
            <w:tcW w:w="583" w:type="dxa"/>
            <w:vAlign w:val="center"/>
          </w:tcPr>
          <w:p w14:paraId="24A6FB3C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3500EA3D" w14:textId="77777777" w:rsidR="00617018" w:rsidRDefault="00B86B60">
            <w:pPr>
              <w:spacing w:after="0" w:line="240" w:lineRule="auto"/>
              <w:ind w:left="11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Worker’s Compensation</w:t>
            </w:r>
          </w:p>
        </w:tc>
        <w:tc>
          <w:tcPr>
            <w:tcW w:w="1009" w:type="dxa"/>
          </w:tcPr>
          <w:p w14:paraId="7F26FDE6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5E7554C" w14:textId="77777777" w:rsidR="00617018" w:rsidRDefault="00B86B60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59" w:type="dxa"/>
            <w:gridSpan w:val="3"/>
            <w:tcBorders>
              <w:top w:val="nil"/>
            </w:tcBorders>
            <w:vAlign w:val="center"/>
          </w:tcPr>
          <w:p w14:paraId="66BFF7EF" w14:textId="77777777" w:rsidR="00617018" w:rsidRDefault="00B86B60">
            <w:pPr>
              <w:widowControl w:val="0"/>
              <w:spacing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(specify):</w:t>
            </w:r>
          </w:p>
        </w:tc>
        <w:tc>
          <w:tcPr>
            <w:tcW w:w="900" w:type="dxa"/>
            <w:vMerge/>
          </w:tcPr>
          <w:p w14:paraId="6D9775EC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</w:rPr>
            </w:pPr>
          </w:p>
        </w:tc>
      </w:tr>
      <w:tr w:rsidR="00617018" w14:paraId="09B2AD74" w14:textId="77777777">
        <w:trPr>
          <w:trHeight w:val="225"/>
        </w:trPr>
        <w:tc>
          <w:tcPr>
            <w:tcW w:w="5301" w:type="dxa"/>
            <w:gridSpan w:val="2"/>
            <w:vAlign w:val="center"/>
          </w:tcPr>
          <w:p w14:paraId="4D47A3B3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Total Monthly Income for Individual: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08" w:type="dxa"/>
            <w:gridSpan w:val="6"/>
          </w:tcPr>
          <w:p w14:paraId="505FE3CA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6B4F24A" w14:textId="77777777" w:rsidR="00617018" w:rsidRDefault="00617018">
      <w:pPr>
        <w:spacing w:after="0"/>
        <w:rPr>
          <w:rFonts w:ascii="Arial" w:eastAsia="Arial" w:hAnsi="Arial" w:cs="Arial"/>
          <w:b/>
          <w:sz w:val="14"/>
          <w:szCs w:val="14"/>
        </w:rPr>
      </w:pPr>
    </w:p>
    <w:p w14:paraId="06BFCEBD" w14:textId="77777777" w:rsidR="00617018" w:rsidRDefault="00B86B60">
      <w:pPr>
        <w:pStyle w:val="Heading1"/>
        <w:keepNext/>
        <w:keepLines/>
        <w:spacing w:before="0" w:after="0" w:line="265" w:lineRule="auto"/>
        <w:ind w:left="-900"/>
        <w:rPr>
          <w:rFonts w:ascii="Arial" w:eastAsia="Arial" w:hAnsi="Arial" w:cs="Arial"/>
          <w:b w:val="0"/>
          <w:i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RECEIVING </w:t>
      </w:r>
      <w:proofErr w:type="gramStart"/>
      <w:r>
        <w:rPr>
          <w:rFonts w:ascii="Arial" w:eastAsia="Arial" w:hAnsi="Arial" w:cs="Arial"/>
          <w:sz w:val="24"/>
          <w:szCs w:val="24"/>
        </w:rPr>
        <w:t>NON CASH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BENEFITS</w:t>
      </w:r>
      <w:r>
        <w:rPr>
          <w:rFonts w:ascii="Arial" w:eastAsia="Arial" w:hAnsi="Arial" w:cs="Arial"/>
          <w:b w:val="0"/>
          <w:sz w:val="24"/>
          <w:szCs w:val="24"/>
        </w:rPr>
        <w:t>​</w:t>
      </w:r>
      <w:r>
        <w:rPr>
          <w:rFonts w:ascii="Arial" w:eastAsia="Arial" w:hAnsi="Arial" w:cs="Arial"/>
          <w:b w:val="0"/>
          <w:sz w:val="24"/>
          <w:szCs w:val="24"/>
        </w:rPr>
        <w:t xml:space="preserve"> ​[</w:t>
      </w:r>
      <w:r>
        <w:rPr>
          <w:rFonts w:ascii="Arial" w:eastAsia="Arial" w:hAnsi="Arial" w:cs="Arial"/>
          <w:b w:val="0"/>
          <w:i/>
          <w:sz w:val="24"/>
          <w:szCs w:val="24"/>
        </w:rPr>
        <w:t>Head of Household and Adults]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tbl>
      <w:tblPr>
        <w:tblStyle w:val="afffff"/>
        <w:tblW w:w="10815" w:type="dxa"/>
        <w:tblInd w:w="-1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5700"/>
        <w:gridCol w:w="540"/>
        <w:gridCol w:w="1005"/>
        <w:gridCol w:w="615"/>
        <w:gridCol w:w="2220"/>
      </w:tblGrid>
      <w:tr w:rsidR="00617018" w14:paraId="646D7D3E" w14:textId="77777777">
        <w:trPr>
          <w:trHeight w:val="140"/>
        </w:trPr>
        <w:tc>
          <w:tcPr>
            <w:tcW w:w="735" w:type="dxa"/>
            <w:vAlign w:val="center"/>
          </w:tcPr>
          <w:p w14:paraId="076AD193" w14:textId="77777777" w:rsidR="00617018" w:rsidRDefault="00B86B60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45" w:type="dxa"/>
            <w:gridSpan w:val="3"/>
            <w:vAlign w:val="center"/>
          </w:tcPr>
          <w:p w14:paraId="27F6AEA0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5" w:type="dxa"/>
            <w:vAlign w:val="center"/>
          </w:tcPr>
          <w:p w14:paraId="3D95E8C5" w14:textId="77777777" w:rsidR="00617018" w:rsidRDefault="00B86B60">
            <w:pPr>
              <w:spacing w:after="0" w:line="240" w:lineRule="auto"/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220" w:type="dxa"/>
            <w:vAlign w:val="center"/>
          </w:tcPr>
          <w:p w14:paraId="3B0FB3B2" w14:textId="77777777" w:rsidR="00617018" w:rsidRDefault="00B86B60">
            <w:pPr>
              <w:spacing w:after="0"/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7018" w14:paraId="5AB1FABB" w14:textId="77777777">
        <w:trPr>
          <w:trHeight w:val="40"/>
        </w:trPr>
        <w:tc>
          <w:tcPr>
            <w:tcW w:w="735" w:type="dxa"/>
            <w:vMerge w:val="restart"/>
            <w:vAlign w:val="center"/>
          </w:tcPr>
          <w:p w14:paraId="576A9B99" w14:textId="77777777" w:rsidR="00617018" w:rsidRDefault="00B86B60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45" w:type="dxa"/>
            <w:gridSpan w:val="3"/>
            <w:vMerge w:val="restart"/>
            <w:vAlign w:val="center"/>
          </w:tcPr>
          <w:p w14:paraId="2FE021E3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5" w:type="dxa"/>
            <w:vAlign w:val="center"/>
          </w:tcPr>
          <w:p w14:paraId="4480CB1F" w14:textId="77777777" w:rsidR="00617018" w:rsidRDefault="00B86B60">
            <w:pPr>
              <w:spacing w:after="0" w:line="240" w:lineRule="auto"/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220" w:type="dxa"/>
            <w:vAlign w:val="center"/>
          </w:tcPr>
          <w:p w14:paraId="1BFD2CF2" w14:textId="257A0907" w:rsidR="00617018" w:rsidRDefault="00B86B60">
            <w:pPr>
              <w:spacing w:after="0"/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7A3BBF4D" w14:textId="77777777">
        <w:trPr>
          <w:trHeight w:val="40"/>
        </w:trPr>
        <w:tc>
          <w:tcPr>
            <w:tcW w:w="735" w:type="dxa"/>
            <w:vMerge/>
            <w:vAlign w:val="center"/>
          </w:tcPr>
          <w:p w14:paraId="78ECC853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45" w:type="dxa"/>
            <w:gridSpan w:val="3"/>
            <w:vMerge/>
            <w:vAlign w:val="center"/>
          </w:tcPr>
          <w:p w14:paraId="2ECE03AD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306FD080" w14:textId="77777777" w:rsidR="00617018" w:rsidRDefault="00B86B60">
            <w:pPr>
              <w:spacing w:after="0" w:line="240" w:lineRule="auto"/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220" w:type="dxa"/>
            <w:vAlign w:val="center"/>
          </w:tcPr>
          <w:p w14:paraId="4C9E915F" w14:textId="77777777" w:rsidR="00617018" w:rsidRDefault="00B86B60">
            <w:pPr>
              <w:spacing w:after="0"/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7018" w14:paraId="2D460A72" w14:textId="77777777">
        <w:trPr>
          <w:trHeight w:val="60"/>
        </w:trPr>
        <w:tc>
          <w:tcPr>
            <w:tcW w:w="10815" w:type="dxa"/>
            <w:gridSpan w:val="6"/>
            <w:vAlign w:val="center"/>
          </w:tcPr>
          <w:p w14:paraId="6126EC59" w14:textId="77777777" w:rsidR="00617018" w:rsidRDefault="00B86B60">
            <w:pPr>
              <w:spacing w:after="0"/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IF “YES” TO NON­CASH BENEFITS – INDICATE ALL SOURCES THAT APPLY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0217E9D6" w14:textId="77777777">
        <w:trPr>
          <w:trHeight w:val="270"/>
        </w:trPr>
        <w:tc>
          <w:tcPr>
            <w:tcW w:w="735" w:type="dxa"/>
            <w:vAlign w:val="center"/>
          </w:tcPr>
          <w:p w14:paraId="730B7168" w14:textId="77777777" w:rsidR="00617018" w:rsidRDefault="00B86B60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00" w:type="dxa"/>
            <w:vAlign w:val="center"/>
          </w:tcPr>
          <w:p w14:paraId="190A9340" w14:textId="77777777" w:rsidR="00617018" w:rsidRDefault="00B86B60">
            <w:pPr>
              <w:spacing w:after="0" w:line="240" w:lineRule="auto"/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14:paraId="45BFCA74" w14:textId="77777777" w:rsidR="00617018" w:rsidRDefault="00B86B60">
            <w:pPr>
              <w:spacing w:after="10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40" w:type="dxa"/>
            <w:gridSpan w:val="3"/>
            <w:vAlign w:val="center"/>
          </w:tcPr>
          <w:p w14:paraId="69C69390" w14:textId="77777777" w:rsidR="00617018" w:rsidRDefault="00B86B60">
            <w:pPr>
              <w:spacing w:after="0" w:line="240" w:lineRule="auto"/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TANF </w:t>
            </w:r>
            <w:r>
              <w:rPr>
                <w:rFonts w:ascii="Arial" w:eastAsia="Arial" w:hAnsi="Arial" w:cs="Arial"/>
              </w:rPr>
              <w:t>Child Care Services</w:t>
            </w:r>
          </w:p>
        </w:tc>
      </w:tr>
      <w:tr w:rsidR="00617018" w14:paraId="62280CB8" w14:textId="77777777">
        <w:trPr>
          <w:trHeight w:val="450"/>
        </w:trPr>
        <w:tc>
          <w:tcPr>
            <w:tcW w:w="735" w:type="dxa"/>
            <w:vAlign w:val="center"/>
          </w:tcPr>
          <w:p w14:paraId="6A726725" w14:textId="77777777" w:rsidR="00617018" w:rsidRDefault="00B86B60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00" w:type="dxa"/>
            <w:vAlign w:val="center"/>
          </w:tcPr>
          <w:p w14:paraId="41EBDD52" w14:textId="77777777" w:rsidR="00617018" w:rsidRDefault="00B86B60">
            <w:pPr>
              <w:spacing w:after="0" w:line="240" w:lineRule="auto"/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14:paraId="10966C55" w14:textId="77777777" w:rsidR="00617018" w:rsidRDefault="00B86B60">
            <w:pPr>
              <w:spacing w:after="10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40" w:type="dxa"/>
            <w:gridSpan w:val="3"/>
            <w:vAlign w:val="center"/>
          </w:tcPr>
          <w:p w14:paraId="75C6AEAD" w14:textId="77777777" w:rsidR="00617018" w:rsidRDefault="00B86B60">
            <w:pPr>
              <w:spacing w:after="0" w:line="240" w:lineRule="auto"/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TANF Transportation Services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617018" w14:paraId="15AEE94B" w14:textId="77777777">
        <w:trPr>
          <w:trHeight w:val="300"/>
        </w:trPr>
        <w:tc>
          <w:tcPr>
            <w:tcW w:w="7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7CE202" w14:textId="77777777" w:rsidR="00617018" w:rsidRDefault="00B86B60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0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F74789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(specify): </w:t>
            </w:r>
          </w:p>
        </w:tc>
        <w:tc>
          <w:tcPr>
            <w:tcW w:w="5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802052" w14:textId="77777777" w:rsidR="00617018" w:rsidRDefault="00B86B60">
            <w:pPr>
              <w:spacing w:after="10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40" w:type="dxa"/>
            <w:gridSpan w:val="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64C38D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Other TANF-funded services</w:t>
            </w:r>
          </w:p>
        </w:tc>
      </w:tr>
    </w:tbl>
    <w:p w14:paraId="72389964" w14:textId="77777777" w:rsidR="00617018" w:rsidRDefault="00617018">
      <w:pPr>
        <w:spacing w:after="3" w:line="254" w:lineRule="auto"/>
        <w:rPr>
          <w:rFonts w:ascii="Arial" w:eastAsia="Arial" w:hAnsi="Arial" w:cs="Arial"/>
          <w:b/>
          <w:sz w:val="14"/>
          <w:szCs w:val="14"/>
        </w:rPr>
      </w:pPr>
    </w:p>
    <w:p w14:paraId="0061858C" w14:textId="77777777" w:rsidR="00617018" w:rsidRDefault="00B86B60">
      <w:pPr>
        <w:spacing w:after="3" w:line="254" w:lineRule="auto"/>
        <w:ind w:left="-9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COVERED BY HEALTH INSURANCE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afffff0"/>
        <w:tblW w:w="10820" w:type="dxa"/>
        <w:tblInd w:w="-1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96"/>
        <w:gridCol w:w="540"/>
        <w:gridCol w:w="1008"/>
        <w:gridCol w:w="612"/>
        <w:gridCol w:w="2324"/>
      </w:tblGrid>
      <w:tr w:rsidR="00617018" w14:paraId="4C88E120" w14:textId="77777777">
        <w:trPr>
          <w:trHeight w:val="280"/>
        </w:trPr>
        <w:tc>
          <w:tcPr>
            <w:tcW w:w="540" w:type="dxa"/>
            <w:vAlign w:val="center"/>
          </w:tcPr>
          <w:p w14:paraId="384CF4D9" w14:textId="77777777" w:rsidR="00617018" w:rsidRDefault="00B86B60">
            <w:pPr>
              <w:spacing w:after="0" w:line="240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44" w:type="dxa"/>
            <w:gridSpan w:val="3"/>
            <w:vAlign w:val="center"/>
          </w:tcPr>
          <w:p w14:paraId="7B59EA05" w14:textId="77777777" w:rsidR="00617018" w:rsidRDefault="00B86B60">
            <w:pPr>
              <w:spacing w:after="0" w:line="240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</w:tcPr>
          <w:p w14:paraId="4373AB17" w14:textId="77777777" w:rsidR="00617018" w:rsidRDefault="00B86B60">
            <w:pPr>
              <w:spacing w:after="0" w:line="240" w:lineRule="auto"/>
              <w:ind w:left="10" w:right="-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4" w:type="dxa"/>
            <w:vAlign w:val="center"/>
          </w:tcPr>
          <w:p w14:paraId="47777323" w14:textId="77777777" w:rsidR="00617018" w:rsidRDefault="00B86B60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7018" w14:paraId="2D26B081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3A31798B" w14:textId="77777777" w:rsidR="00617018" w:rsidRDefault="00B86B60">
            <w:pPr>
              <w:spacing w:after="0" w:line="240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44" w:type="dxa"/>
            <w:gridSpan w:val="3"/>
            <w:vMerge w:val="restart"/>
            <w:vAlign w:val="center"/>
          </w:tcPr>
          <w:p w14:paraId="17109913" w14:textId="77777777" w:rsidR="00617018" w:rsidRDefault="00B86B60">
            <w:pPr>
              <w:spacing w:after="0" w:line="240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</w:tcPr>
          <w:p w14:paraId="72CD1DA1" w14:textId="77777777" w:rsidR="00617018" w:rsidRDefault="00B86B60">
            <w:pPr>
              <w:spacing w:after="0" w:line="240" w:lineRule="auto"/>
              <w:ind w:left="10" w:right="-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4" w:type="dxa"/>
            <w:vAlign w:val="center"/>
          </w:tcPr>
          <w:p w14:paraId="41F69E60" w14:textId="36C5D9B2" w:rsidR="00617018" w:rsidRDefault="00B86B60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22811349" w14:textId="77777777">
        <w:trPr>
          <w:trHeight w:val="40"/>
        </w:trPr>
        <w:tc>
          <w:tcPr>
            <w:tcW w:w="540" w:type="dxa"/>
            <w:vMerge/>
            <w:vAlign w:val="center"/>
          </w:tcPr>
          <w:p w14:paraId="404E005B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44" w:type="dxa"/>
            <w:gridSpan w:val="3"/>
            <w:vMerge/>
            <w:vAlign w:val="center"/>
          </w:tcPr>
          <w:p w14:paraId="0B708571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2" w:type="dxa"/>
          </w:tcPr>
          <w:p w14:paraId="76BC067B" w14:textId="77777777" w:rsidR="00617018" w:rsidRDefault="00B86B60">
            <w:pPr>
              <w:spacing w:after="0" w:line="240" w:lineRule="auto"/>
              <w:ind w:left="10" w:right="-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4" w:type="dxa"/>
            <w:vAlign w:val="center"/>
          </w:tcPr>
          <w:p w14:paraId="265192FF" w14:textId="77777777" w:rsidR="00617018" w:rsidRDefault="00B86B60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7018" w14:paraId="065CB32A" w14:textId="77777777">
        <w:trPr>
          <w:trHeight w:val="280"/>
        </w:trPr>
        <w:tc>
          <w:tcPr>
            <w:tcW w:w="10820" w:type="dxa"/>
            <w:gridSpan w:val="6"/>
          </w:tcPr>
          <w:p w14:paraId="4CCD9868" w14:textId="77777777" w:rsidR="00617018" w:rsidRDefault="00B86B60">
            <w:pPr>
              <w:spacing w:after="0" w:line="240" w:lineRule="auto"/>
              <w:ind w:left="12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IF “YES” TO HEALTH INSURANCE ­ HEALTH INSURANCE COVERAGE DETAILS </w:t>
            </w:r>
          </w:p>
        </w:tc>
      </w:tr>
      <w:tr w:rsidR="00617018" w14:paraId="26D226DF" w14:textId="77777777">
        <w:trPr>
          <w:trHeight w:val="210"/>
        </w:trPr>
        <w:tc>
          <w:tcPr>
            <w:tcW w:w="540" w:type="dxa"/>
          </w:tcPr>
          <w:p w14:paraId="2D51FC85" w14:textId="77777777" w:rsidR="00617018" w:rsidRDefault="00B86B60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3D513EE0" w14:textId="77777777" w:rsidR="00617018" w:rsidRDefault="00B86B60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MEDICAID </w:t>
            </w:r>
          </w:p>
        </w:tc>
        <w:tc>
          <w:tcPr>
            <w:tcW w:w="540" w:type="dxa"/>
          </w:tcPr>
          <w:p w14:paraId="70E5F8EE" w14:textId="77777777" w:rsidR="00617018" w:rsidRDefault="00B86B60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418BAF55" w14:textId="77777777" w:rsidR="00617018" w:rsidRDefault="00B86B60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Employer Provided Health Insurance</w:t>
            </w:r>
          </w:p>
        </w:tc>
      </w:tr>
      <w:tr w:rsidR="00617018" w14:paraId="7871C5E7" w14:textId="77777777">
        <w:trPr>
          <w:trHeight w:val="180"/>
        </w:trPr>
        <w:tc>
          <w:tcPr>
            <w:tcW w:w="540" w:type="dxa"/>
          </w:tcPr>
          <w:p w14:paraId="672A0E6E" w14:textId="77777777" w:rsidR="00617018" w:rsidRDefault="00B86B60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53786E7F" w14:textId="77777777" w:rsidR="00617018" w:rsidRDefault="00B86B60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MEDICARE </w:t>
            </w:r>
          </w:p>
        </w:tc>
        <w:tc>
          <w:tcPr>
            <w:tcW w:w="540" w:type="dxa"/>
          </w:tcPr>
          <w:p w14:paraId="4E33E47D" w14:textId="77777777" w:rsidR="00617018" w:rsidRDefault="00B86B60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37D16DE5" w14:textId="77777777" w:rsidR="00617018" w:rsidRDefault="00B86B60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Insurance Obtained through COBRA </w:t>
            </w:r>
          </w:p>
        </w:tc>
      </w:tr>
      <w:tr w:rsidR="00617018" w14:paraId="455D2946" w14:textId="77777777">
        <w:trPr>
          <w:trHeight w:val="40"/>
        </w:trPr>
        <w:tc>
          <w:tcPr>
            <w:tcW w:w="540" w:type="dxa"/>
          </w:tcPr>
          <w:p w14:paraId="3FC21558" w14:textId="77777777" w:rsidR="00617018" w:rsidRDefault="00B86B60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13B9B680" w14:textId="77777777" w:rsidR="00617018" w:rsidRDefault="00B86B60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Children’s Health Insurance (SCHIP) </w:t>
            </w:r>
          </w:p>
        </w:tc>
        <w:tc>
          <w:tcPr>
            <w:tcW w:w="540" w:type="dxa"/>
          </w:tcPr>
          <w:p w14:paraId="569B04B2" w14:textId="77777777" w:rsidR="00617018" w:rsidRDefault="00B86B60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14100359" w14:textId="77777777" w:rsidR="00617018" w:rsidRDefault="00B86B60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Private Pay Health Insurance </w:t>
            </w:r>
          </w:p>
        </w:tc>
      </w:tr>
      <w:tr w:rsidR="00895591" w14:paraId="4980E112" w14:textId="77777777">
        <w:trPr>
          <w:trHeight w:val="210"/>
        </w:trPr>
        <w:tc>
          <w:tcPr>
            <w:tcW w:w="540" w:type="dxa"/>
          </w:tcPr>
          <w:p w14:paraId="22054842" w14:textId="77777777" w:rsidR="00895591" w:rsidRDefault="00895591" w:rsidP="0089559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3FB1E00C" w14:textId="613E9933" w:rsidR="00895591" w:rsidRDefault="00895591" w:rsidP="00895591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Veteran’s Health Administration (VHA)</w:t>
            </w:r>
          </w:p>
        </w:tc>
        <w:tc>
          <w:tcPr>
            <w:tcW w:w="540" w:type="dxa"/>
          </w:tcPr>
          <w:p w14:paraId="25ECFE8F" w14:textId="77777777" w:rsidR="00895591" w:rsidRDefault="00895591" w:rsidP="0089559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0FEE7165" w14:textId="77777777" w:rsidR="00895591" w:rsidRDefault="00895591" w:rsidP="0089559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Health Insurance for Adults </w:t>
            </w:r>
          </w:p>
        </w:tc>
      </w:tr>
      <w:tr w:rsidR="00895591" w14:paraId="65D5D031" w14:textId="77777777">
        <w:trPr>
          <w:trHeight w:val="240"/>
        </w:trPr>
        <w:tc>
          <w:tcPr>
            <w:tcW w:w="540" w:type="dxa"/>
          </w:tcPr>
          <w:p w14:paraId="70473DE9" w14:textId="77777777" w:rsidR="00895591" w:rsidRDefault="00895591" w:rsidP="0089559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781F13B2" w14:textId="77777777" w:rsidR="00895591" w:rsidRDefault="00895591" w:rsidP="00895591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(specify)</w:t>
            </w:r>
          </w:p>
        </w:tc>
        <w:tc>
          <w:tcPr>
            <w:tcW w:w="540" w:type="dxa"/>
          </w:tcPr>
          <w:p w14:paraId="5B437DD6" w14:textId="77777777" w:rsidR="00895591" w:rsidRDefault="00895591" w:rsidP="0089559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473F636B" w14:textId="77777777" w:rsidR="00895591" w:rsidRDefault="00895591" w:rsidP="00895591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Indian Health Services Program</w:t>
            </w:r>
          </w:p>
        </w:tc>
      </w:tr>
    </w:tbl>
    <w:p w14:paraId="56A0DD36" w14:textId="77777777" w:rsidR="00617018" w:rsidRDefault="00B86B60">
      <w:pPr>
        <w:spacing w:after="0"/>
        <w:ind w:left="720" w:firstLine="72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RHY SPECIFIC YOUTH INFORMATION </w:t>
      </w:r>
    </w:p>
    <w:p w14:paraId="745352A8" w14:textId="77777777" w:rsidR="00617018" w:rsidRDefault="00617018">
      <w:pPr>
        <w:spacing w:after="0"/>
        <w:ind w:left="-900" w:hanging="10"/>
        <w:rPr>
          <w:rFonts w:ascii="Arial" w:eastAsia="Arial" w:hAnsi="Arial" w:cs="Arial"/>
          <w:sz w:val="16"/>
          <w:szCs w:val="16"/>
        </w:rPr>
      </w:pPr>
    </w:p>
    <w:p w14:paraId="3B96E267" w14:textId="77777777" w:rsidR="00617018" w:rsidRDefault="00B86B60">
      <w:pPr>
        <w:spacing w:after="0"/>
        <w:ind w:left="-990" w:right="-630" w:firstLine="9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LAST GRADE COMPLETED </w:t>
      </w:r>
      <w:r>
        <w:rPr>
          <w:rFonts w:ascii="Arial" w:eastAsia="Arial" w:hAnsi="Arial" w:cs="Arial"/>
          <w:i/>
          <w:sz w:val="24"/>
          <w:szCs w:val="24"/>
        </w:rPr>
        <w:t>​</w:t>
      </w:r>
      <w:r>
        <w:rPr>
          <w:rFonts w:ascii="Arial" w:eastAsia="Arial" w:hAnsi="Arial" w:cs="Arial"/>
          <w:i/>
        </w:rPr>
        <w:t>[Adults and Head of Households, All program types except Street Outreach]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afffff1"/>
        <w:tblW w:w="10809" w:type="dxa"/>
        <w:tblInd w:w="-1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5760"/>
        <w:gridCol w:w="540"/>
        <w:gridCol w:w="3960"/>
      </w:tblGrid>
      <w:tr w:rsidR="00617018" w14:paraId="140DF6CE" w14:textId="77777777">
        <w:trPr>
          <w:trHeight w:val="180"/>
        </w:trPr>
        <w:tc>
          <w:tcPr>
            <w:tcW w:w="549" w:type="dxa"/>
            <w:vAlign w:val="center"/>
          </w:tcPr>
          <w:p w14:paraId="26786E80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7533D93F" w14:textId="77777777" w:rsidR="00617018" w:rsidRDefault="00B86B60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Less than Grade 5</w:t>
            </w:r>
          </w:p>
        </w:tc>
        <w:tc>
          <w:tcPr>
            <w:tcW w:w="540" w:type="dxa"/>
            <w:vAlign w:val="center"/>
          </w:tcPr>
          <w:p w14:paraId="6122414B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7A2FBA60" w14:textId="77777777" w:rsidR="00617018" w:rsidRDefault="00B86B60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Associate Degree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570A8B5E" w14:textId="77777777">
        <w:trPr>
          <w:trHeight w:val="220"/>
        </w:trPr>
        <w:tc>
          <w:tcPr>
            <w:tcW w:w="549" w:type="dxa"/>
            <w:vAlign w:val="center"/>
          </w:tcPr>
          <w:p w14:paraId="76C1EEF6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08F94111" w14:textId="77777777" w:rsidR="00617018" w:rsidRDefault="00B86B60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Grades 5-6 </w:t>
            </w:r>
          </w:p>
        </w:tc>
        <w:tc>
          <w:tcPr>
            <w:tcW w:w="540" w:type="dxa"/>
            <w:vAlign w:val="center"/>
          </w:tcPr>
          <w:p w14:paraId="5D41D9A7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4247C983" w14:textId="77777777" w:rsidR="00617018" w:rsidRDefault="00B86B60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Graduate Degree</w:t>
            </w:r>
          </w:p>
        </w:tc>
      </w:tr>
      <w:tr w:rsidR="00617018" w14:paraId="2B7BCB2F" w14:textId="77777777">
        <w:trPr>
          <w:trHeight w:val="260"/>
        </w:trPr>
        <w:tc>
          <w:tcPr>
            <w:tcW w:w="549" w:type="dxa"/>
            <w:vAlign w:val="center"/>
          </w:tcPr>
          <w:p w14:paraId="4A917AC0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4A1EFD47" w14:textId="77777777" w:rsidR="00617018" w:rsidRDefault="00B86B60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Grades 7-8 </w:t>
            </w:r>
          </w:p>
        </w:tc>
        <w:tc>
          <w:tcPr>
            <w:tcW w:w="540" w:type="dxa"/>
            <w:vAlign w:val="center"/>
          </w:tcPr>
          <w:p w14:paraId="21E76B5B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460E3E60" w14:textId="77777777" w:rsidR="00617018" w:rsidRDefault="00B86B60">
            <w:pPr>
              <w:spacing w:after="0" w:line="240" w:lineRule="auto"/>
              <w:ind w:left="2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Bachelor's Degree</w:t>
            </w:r>
          </w:p>
        </w:tc>
      </w:tr>
      <w:tr w:rsidR="00617018" w14:paraId="467324DA" w14:textId="77777777">
        <w:trPr>
          <w:trHeight w:val="120"/>
        </w:trPr>
        <w:tc>
          <w:tcPr>
            <w:tcW w:w="549" w:type="dxa"/>
            <w:vAlign w:val="center"/>
          </w:tcPr>
          <w:p w14:paraId="472E898A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5F5F4733" w14:textId="77777777" w:rsidR="00617018" w:rsidRDefault="00B86B60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9-11</w:t>
            </w:r>
          </w:p>
        </w:tc>
        <w:tc>
          <w:tcPr>
            <w:tcW w:w="540" w:type="dxa"/>
            <w:vAlign w:val="center"/>
          </w:tcPr>
          <w:p w14:paraId="653B6816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3314F7CC" w14:textId="77777777" w:rsidR="00617018" w:rsidRDefault="00B86B60">
            <w:pPr>
              <w:spacing w:after="0" w:line="240" w:lineRule="auto"/>
              <w:ind w:left="2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Vocational certification</w:t>
            </w:r>
          </w:p>
        </w:tc>
      </w:tr>
      <w:tr w:rsidR="00617018" w14:paraId="678C2696" w14:textId="77777777">
        <w:trPr>
          <w:trHeight w:val="180"/>
        </w:trPr>
        <w:tc>
          <w:tcPr>
            <w:tcW w:w="549" w:type="dxa"/>
            <w:vAlign w:val="center"/>
          </w:tcPr>
          <w:p w14:paraId="4A598D92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6898F3BA" w14:textId="77777777" w:rsidR="00617018" w:rsidRDefault="00B86B60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 12</w:t>
            </w:r>
          </w:p>
        </w:tc>
        <w:tc>
          <w:tcPr>
            <w:tcW w:w="540" w:type="dxa"/>
            <w:vAlign w:val="center"/>
          </w:tcPr>
          <w:p w14:paraId="4ECB10AB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5F4B51C0" w14:textId="77777777" w:rsidR="00617018" w:rsidRDefault="00B86B60">
            <w:pPr>
              <w:spacing w:after="0" w:line="240" w:lineRule="auto"/>
              <w:ind w:left="2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617018" w14:paraId="1B813156" w14:textId="77777777">
        <w:trPr>
          <w:trHeight w:val="240"/>
        </w:trPr>
        <w:tc>
          <w:tcPr>
            <w:tcW w:w="549" w:type="dxa"/>
            <w:vAlign w:val="center"/>
          </w:tcPr>
          <w:p w14:paraId="06B141A8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5930727E" w14:textId="77777777" w:rsidR="00617018" w:rsidRDefault="00B86B60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GED </w:t>
            </w:r>
          </w:p>
        </w:tc>
        <w:tc>
          <w:tcPr>
            <w:tcW w:w="540" w:type="dxa"/>
            <w:vAlign w:val="center"/>
          </w:tcPr>
          <w:p w14:paraId="32A528E9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051F4405" w14:textId="4E1A8A7C" w:rsidR="00617018" w:rsidRDefault="00B86B60">
            <w:pPr>
              <w:spacing w:after="0" w:line="240" w:lineRule="auto"/>
              <w:ind w:left="2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617018" w14:paraId="52496EE7" w14:textId="77777777">
        <w:trPr>
          <w:trHeight w:val="80"/>
        </w:trPr>
        <w:tc>
          <w:tcPr>
            <w:tcW w:w="549" w:type="dxa"/>
            <w:vAlign w:val="center"/>
          </w:tcPr>
          <w:p w14:paraId="464E6897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490F331C" w14:textId="77777777" w:rsidR="00617018" w:rsidRDefault="00B86B60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does not have grade levels</w:t>
            </w:r>
          </w:p>
        </w:tc>
        <w:tc>
          <w:tcPr>
            <w:tcW w:w="540" w:type="dxa"/>
            <w:vAlign w:val="center"/>
          </w:tcPr>
          <w:p w14:paraId="6728933C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1AA54B60" w14:textId="77777777" w:rsidR="00617018" w:rsidRDefault="00B86B60">
            <w:pPr>
              <w:spacing w:after="0" w:line="240" w:lineRule="auto"/>
              <w:ind w:left="1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7018" w14:paraId="6C091400" w14:textId="77777777">
        <w:trPr>
          <w:trHeight w:val="140"/>
        </w:trPr>
        <w:tc>
          <w:tcPr>
            <w:tcW w:w="549" w:type="dxa"/>
            <w:vAlign w:val="center"/>
          </w:tcPr>
          <w:p w14:paraId="66306344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695D0F40" w14:textId="77777777" w:rsidR="00617018" w:rsidRDefault="00B86B60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Some college</w:t>
            </w:r>
          </w:p>
        </w:tc>
        <w:tc>
          <w:tcPr>
            <w:tcW w:w="4500" w:type="dxa"/>
            <w:gridSpan w:val="2"/>
            <w:vAlign w:val="center"/>
          </w:tcPr>
          <w:p w14:paraId="321F0B81" w14:textId="77777777" w:rsidR="00617018" w:rsidRDefault="00617018">
            <w:pPr>
              <w:spacing w:after="0" w:line="240" w:lineRule="auto"/>
              <w:ind w:left="202"/>
              <w:rPr>
                <w:rFonts w:ascii="Arial" w:eastAsia="Arial" w:hAnsi="Arial" w:cs="Arial"/>
              </w:rPr>
            </w:pPr>
          </w:p>
        </w:tc>
      </w:tr>
    </w:tbl>
    <w:p w14:paraId="3351306C" w14:textId="77777777" w:rsidR="00617018" w:rsidRDefault="00617018">
      <w:pPr>
        <w:spacing w:after="3" w:line="254" w:lineRule="auto"/>
        <w:ind w:left="-900"/>
        <w:rPr>
          <w:rFonts w:ascii="Arial" w:eastAsia="Arial" w:hAnsi="Arial" w:cs="Arial"/>
          <w:b/>
          <w:sz w:val="24"/>
          <w:szCs w:val="24"/>
        </w:rPr>
      </w:pPr>
    </w:p>
    <w:p w14:paraId="4CBB72C7" w14:textId="77777777" w:rsidR="00617018" w:rsidRDefault="00B86B60">
      <w:pPr>
        <w:spacing w:after="3" w:line="254" w:lineRule="auto"/>
        <w:ind w:left="-900" w:right="-5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SCHOOL STATUS </w:t>
      </w:r>
      <w:r>
        <w:rPr>
          <w:rFonts w:ascii="Arial" w:eastAsia="Arial" w:hAnsi="Arial" w:cs="Arial"/>
        </w:rPr>
        <w:t>​</w:t>
      </w:r>
      <w:r>
        <w:rPr>
          <w:rFonts w:ascii="Arial" w:eastAsia="Arial" w:hAnsi="Arial" w:cs="Arial"/>
          <w:i/>
        </w:rPr>
        <w:t xml:space="preserve">[Adults and Head of Households, All program types except Street </w:t>
      </w:r>
      <w:r>
        <w:rPr>
          <w:rFonts w:ascii="Arial" w:eastAsia="Arial" w:hAnsi="Arial" w:cs="Arial"/>
          <w:i/>
        </w:rPr>
        <w:t>Outreach]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afffff2"/>
        <w:tblW w:w="10809" w:type="dxa"/>
        <w:tblInd w:w="-1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5760"/>
        <w:gridCol w:w="540"/>
        <w:gridCol w:w="3960"/>
      </w:tblGrid>
      <w:tr w:rsidR="00617018" w14:paraId="70312274" w14:textId="77777777">
        <w:trPr>
          <w:trHeight w:val="140"/>
        </w:trPr>
        <w:tc>
          <w:tcPr>
            <w:tcW w:w="549" w:type="dxa"/>
            <w:vAlign w:val="center"/>
          </w:tcPr>
          <w:p w14:paraId="4E2F2A70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027BE4FB" w14:textId="77777777" w:rsidR="00617018" w:rsidRDefault="00B86B60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Attending school regularly</w:t>
            </w:r>
          </w:p>
        </w:tc>
        <w:tc>
          <w:tcPr>
            <w:tcW w:w="540" w:type="dxa"/>
            <w:vAlign w:val="center"/>
          </w:tcPr>
          <w:p w14:paraId="660C1FF0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center"/>
          </w:tcPr>
          <w:p w14:paraId="7A322137" w14:textId="77777777" w:rsidR="00617018" w:rsidRDefault="00B86B60">
            <w:pPr>
              <w:spacing w:after="0" w:line="240" w:lineRule="auto"/>
              <w:ind w:left="1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Suspended</w:t>
            </w:r>
          </w:p>
        </w:tc>
      </w:tr>
      <w:tr w:rsidR="00617018" w14:paraId="41732BF7" w14:textId="77777777">
        <w:trPr>
          <w:trHeight w:val="40"/>
        </w:trPr>
        <w:tc>
          <w:tcPr>
            <w:tcW w:w="549" w:type="dxa"/>
            <w:vAlign w:val="center"/>
          </w:tcPr>
          <w:p w14:paraId="2803B680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317D17CE" w14:textId="77777777" w:rsidR="00617018" w:rsidRDefault="00B86B60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Attending school irregularly</w:t>
            </w:r>
          </w:p>
        </w:tc>
        <w:tc>
          <w:tcPr>
            <w:tcW w:w="540" w:type="dxa"/>
            <w:vAlign w:val="center"/>
          </w:tcPr>
          <w:p w14:paraId="2707025E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center"/>
          </w:tcPr>
          <w:p w14:paraId="52F2A365" w14:textId="77777777" w:rsidR="00617018" w:rsidRDefault="00B86B60">
            <w:pPr>
              <w:spacing w:after="0" w:line="240" w:lineRule="auto"/>
              <w:ind w:left="1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Expelled</w:t>
            </w:r>
          </w:p>
        </w:tc>
      </w:tr>
      <w:tr w:rsidR="00617018" w14:paraId="0CF2245D" w14:textId="77777777">
        <w:trPr>
          <w:trHeight w:val="60"/>
        </w:trPr>
        <w:tc>
          <w:tcPr>
            <w:tcW w:w="549" w:type="dxa"/>
            <w:vAlign w:val="center"/>
          </w:tcPr>
          <w:p w14:paraId="7A6A6723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5F03A3B2" w14:textId="77777777" w:rsidR="00617018" w:rsidRDefault="00B86B60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Graduated from high school</w:t>
            </w:r>
          </w:p>
        </w:tc>
        <w:tc>
          <w:tcPr>
            <w:tcW w:w="540" w:type="dxa"/>
            <w:vAlign w:val="center"/>
          </w:tcPr>
          <w:p w14:paraId="29ABD8C7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center"/>
          </w:tcPr>
          <w:p w14:paraId="40A82076" w14:textId="77777777" w:rsidR="00617018" w:rsidRDefault="00B86B60">
            <w:pPr>
              <w:spacing w:after="0" w:line="240" w:lineRule="auto"/>
              <w:ind w:left="1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617018" w14:paraId="684B67FF" w14:textId="77777777">
        <w:trPr>
          <w:trHeight w:val="40"/>
        </w:trPr>
        <w:tc>
          <w:tcPr>
            <w:tcW w:w="549" w:type="dxa"/>
            <w:vAlign w:val="center"/>
          </w:tcPr>
          <w:p w14:paraId="4069C0ED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341B2654" w14:textId="77777777" w:rsidR="00617018" w:rsidRDefault="00B86B60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Obtained GED</w:t>
            </w:r>
          </w:p>
        </w:tc>
        <w:tc>
          <w:tcPr>
            <w:tcW w:w="540" w:type="dxa"/>
            <w:vAlign w:val="center"/>
          </w:tcPr>
          <w:p w14:paraId="109A4361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center"/>
          </w:tcPr>
          <w:p w14:paraId="09179212" w14:textId="02E50C47" w:rsidR="00617018" w:rsidRDefault="00B86B60">
            <w:pPr>
              <w:spacing w:after="0" w:line="240" w:lineRule="auto"/>
              <w:ind w:left="19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357281AA" w14:textId="77777777">
        <w:trPr>
          <w:trHeight w:val="40"/>
        </w:trPr>
        <w:tc>
          <w:tcPr>
            <w:tcW w:w="549" w:type="dxa"/>
            <w:vAlign w:val="center"/>
          </w:tcPr>
          <w:p w14:paraId="2FE188F7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7A5031B6" w14:textId="77777777" w:rsidR="00617018" w:rsidRDefault="00B86B60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Dropped out</w:t>
            </w:r>
          </w:p>
        </w:tc>
        <w:tc>
          <w:tcPr>
            <w:tcW w:w="540" w:type="dxa"/>
            <w:vAlign w:val="center"/>
          </w:tcPr>
          <w:p w14:paraId="719005FB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center"/>
          </w:tcPr>
          <w:p w14:paraId="3D42598E" w14:textId="77777777" w:rsidR="00617018" w:rsidRDefault="00B86B60">
            <w:pPr>
              <w:spacing w:after="0" w:line="240" w:lineRule="auto"/>
              <w:ind w:left="19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04E531E0" w14:textId="77777777" w:rsidR="00617018" w:rsidRDefault="00617018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</w:p>
    <w:p w14:paraId="67B70D0E" w14:textId="77777777" w:rsidR="00617018" w:rsidRDefault="00B86B60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CURRENTLY ATTENDING </w:t>
      </w:r>
      <w:r>
        <w:rPr>
          <w:rFonts w:ascii="Arial" w:eastAsia="Arial" w:hAnsi="Arial" w:cs="Arial"/>
          <w:b/>
          <w:sz w:val="24"/>
          <w:szCs w:val="24"/>
        </w:rPr>
        <w:t>COLLEGE/UNIVERSITY</w:t>
      </w:r>
    </w:p>
    <w:tbl>
      <w:tblPr>
        <w:tblStyle w:val="afffff3"/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490"/>
        <w:gridCol w:w="720"/>
        <w:gridCol w:w="3870"/>
      </w:tblGrid>
      <w:tr w:rsidR="00617018" w14:paraId="23D823A7" w14:textId="77777777">
        <w:tc>
          <w:tcPr>
            <w:tcW w:w="720" w:type="dxa"/>
          </w:tcPr>
          <w:p w14:paraId="747CB224" w14:textId="77777777" w:rsidR="00617018" w:rsidRDefault="00B86B6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90" w:type="dxa"/>
          </w:tcPr>
          <w:p w14:paraId="6ECB0A08" w14:textId="77777777" w:rsidR="00617018" w:rsidRDefault="00B86B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 Currently Attending</w:t>
            </w:r>
          </w:p>
        </w:tc>
        <w:tc>
          <w:tcPr>
            <w:tcW w:w="720" w:type="dxa"/>
          </w:tcPr>
          <w:p w14:paraId="7E4CD7F4" w14:textId="77777777" w:rsidR="00617018" w:rsidRDefault="00B86B6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70" w:type="dxa"/>
          </w:tcPr>
          <w:p w14:paraId="6505A001" w14:textId="77777777" w:rsidR="00617018" w:rsidRDefault="00B86B6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Academically Disqualified</w:t>
            </w:r>
          </w:p>
        </w:tc>
      </w:tr>
      <w:tr w:rsidR="00617018" w14:paraId="5DCFFAEA" w14:textId="77777777">
        <w:tc>
          <w:tcPr>
            <w:tcW w:w="720" w:type="dxa"/>
          </w:tcPr>
          <w:p w14:paraId="35DC769D" w14:textId="77777777" w:rsidR="00617018" w:rsidRDefault="00B86B6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90" w:type="dxa"/>
          </w:tcPr>
          <w:p w14:paraId="65BF40AC" w14:textId="77777777" w:rsidR="00617018" w:rsidRDefault="00B86B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Attending Full Time</w:t>
            </w:r>
          </w:p>
        </w:tc>
        <w:tc>
          <w:tcPr>
            <w:tcW w:w="720" w:type="dxa"/>
          </w:tcPr>
          <w:p w14:paraId="7520E5F1" w14:textId="77777777" w:rsidR="00617018" w:rsidRDefault="00B86B6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70" w:type="dxa"/>
          </w:tcPr>
          <w:p w14:paraId="0A223821" w14:textId="77777777" w:rsidR="00617018" w:rsidRDefault="00B86B6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doesn’t know</w:t>
            </w:r>
          </w:p>
        </w:tc>
      </w:tr>
      <w:tr w:rsidR="00617018" w14:paraId="555A1D5A" w14:textId="77777777">
        <w:tc>
          <w:tcPr>
            <w:tcW w:w="720" w:type="dxa"/>
          </w:tcPr>
          <w:p w14:paraId="0ED9D44D" w14:textId="77777777" w:rsidR="00617018" w:rsidRDefault="00B86B6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90" w:type="dxa"/>
          </w:tcPr>
          <w:p w14:paraId="55B25A06" w14:textId="77777777" w:rsidR="00617018" w:rsidRDefault="00B86B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Attending Part Time</w:t>
            </w:r>
          </w:p>
        </w:tc>
        <w:tc>
          <w:tcPr>
            <w:tcW w:w="720" w:type="dxa"/>
          </w:tcPr>
          <w:p w14:paraId="36348008" w14:textId="77777777" w:rsidR="00617018" w:rsidRDefault="00B86B6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70" w:type="dxa"/>
          </w:tcPr>
          <w:p w14:paraId="1720834F" w14:textId="3A541097" w:rsidR="00617018" w:rsidRDefault="00B86B6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</w:p>
        </w:tc>
      </w:tr>
    </w:tbl>
    <w:p w14:paraId="7D24F39D" w14:textId="77777777" w:rsidR="00617018" w:rsidRDefault="00617018">
      <w:pPr>
        <w:spacing w:after="0"/>
        <w:ind w:left="-900" w:hanging="10"/>
        <w:rPr>
          <w:rFonts w:ascii="Arial" w:eastAsia="Arial" w:hAnsi="Arial" w:cs="Arial"/>
          <w:sz w:val="10"/>
          <w:szCs w:val="10"/>
        </w:rPr>
      </w:pPr>
    </w:p>
    <w:p w14:paraId="0DA2B9C9" w14:textId="77777777" w:rsidR="00617018" w:rsidRDefault="00B86B60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NAME OF COLLEGE/UNIVERSITY </w:t>
      </w:r>
    </w:p>
    <w:tbl>
      <w:tblPr>
        <w:tblStyle w:val="afffff4"/>
        <w:tblW w:w="1089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490"/>
        <w:gridCol w:w="720"/>
        <w:gridCol w:w="3960"/>
      </w:tblGrid>
      <w:tr w:rsidR="00617018" w14:paraId="01F25606" w14:textId="77777777">
        <w:tc>
          <w:tcPr>
            <w:tcW w:w="720" w:type="dxa"/>
          </w:tcPr>
          <w:p w14:paraId="36BE0F24" w14:textId="77777777" w:rsidR="00617018" w:rsidRDefault="00B86B6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5490" w:type="dxa"/>
          </w:tcPr>
          <w:p w14:paraId="3457979E" w14:textId="77777777" w:rsidR="00617018" w:rsidRDefault="00B86B6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 Anza College</w:t>
            </w:r>
          </w:p>
        </w:tc>
        <w:tc>
          <w:tcPr>
            <w:tcW w:w="720" w:type="dxa"/>
          </w:tcPr>
          <w:p w14:paraId="1F606370" w14:textId="77777777" w:rsidR="00617018" w:rsidRDefault="00B86B6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4FD38DC3" w14:textId="77777777" w:rsidR="00617018" w:rsidRDefault="00B86B6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West Valley College</w:t>
            </w:r>
          </w:p>
        </w:tc>
      </w:tr>
      <w:tr w:rsidR="00617018" w14:paraId="7E14DA9C" w14:textId="77777777">
        <w:tc>
          <w:tcPr>
            <w:tcW w:w="720" w:type="dxa"/>
          </w:tcPr>
          <w:p w14:paraId="48DAD209" w14:textId="77777777" w:rsidR="00617018" w:rsidRDefault="00B86B6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90" w:type="dxa"/>
          </w:tcPr>
          <w:p w14:paraId="0DB88369" w14:textId="77777777" w:rsidR="00617018" w:rsidRDefault="00B86B6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Evergreen Valley </w:t>
            </w:r>
            <w:r>
              <w:rPr>
                <w:rFonts w:ascii="Arial" w:eastAsia="Arial" w:hAnsi="Arial" w:cs="Arial"/>
                <w:sz w:val="24"/>
                <w:szCs w:val="24"/>
              </w:rPr>
              <w:t>College</w:t>
            </w:r>
          </w:p>
        </w:tc>
        <w:tc>
          <w:tcPr>
            <w:tcW w:w="720" w:type="dxa"/>
          </w:tcPr>
          <w:p w14:paraId="7A95F8FB" w14:textId="77777777" w:rsidR="00617018" w:rsidRDefault="00B86B6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667DAAF8" w14:textId="77777777" w:rsidR="00617018" w:rsidRDefault="00B86B6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Bay Area College/University</w:t>
            </w:r>
          </w:p>
        </w:tc>
      </w:tr>
      <w:tr w:rsidR="00617018" w14:paraId="1F5CA5A9" w14:textId="77777777">
        <w:tc>
          <w:tcPr>
            <w:tcW w:w="720" w:type="dxa"/>
          </w:tcPr>
          <w:p w14:paraId="01138FCE" w14:textId="77777777" w:rsidR="00617018" w:rsidRDefault="00B86B6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90" w:type="dxa"/>
          </w:tcPr>
          <w:p w14:paraId="66809259" w14:textId="77777777" w:rsidR="00617018" w:rsidRDefault="00B86B6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Foothill College</w:t>
            </w:r>
          </w:p>
        </w:tc>
        <w:tc>
          <w:tcPr>
            <w:tcW w:w="720" w:type="dxa"/>
          </w:tcPr>
          <w:p w14:paraId="6D7B493B" w14:textId="77777777" w:rsidR="00617018" w:rsidRDefault="00B86B6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2DB54D21" w14:textId="77777777" w:rsidR="00617018" w:rsidRDefault="00B86B6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CA College/University</w:t>
            </w:r>
          </w:p>
        </w:tc>
      </w:tr>
      <w:tr w:rsidR="00617018" w14:paraId="7CB52430" w14:textId="77777777">
        <w:tc>
          <w:tcPr>
            <w:tcW w:w="720" w:type="dxa"/>
          </w:tcPr>
          <w:p w14:paraId="404C007D" w14:textId="77777777" w:rsidR="00617018" w:rsidRDefault="00B86B6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90" w:type="dxa"/>
          </w:tcPr>
          <w:p w14:paraId="3EBB88D0" w14:textId="77777777" w:rsidR="00617018" w:rsidRDefault="00B86B6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Gavilan College</w:t>
            </w:r>
          </w:p>
        </w:tc>
        <w:tc>
          <w:tcPr>
            <w:tcW w:w="720" w:type="dxa"/>
          </w:tcPr>
          <w:p w14:paraId="3B7C5F64" w14:textId="77777777" w:rsidR="00617018" w:rsidRDefault="00B86B6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2D645246" w14:textId="77777777" w:rsidR="00617018" w:rsidRDefault="00B86B6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College/University</w:t>
            </w:r>
          </w:p>
        </w:tc>
      </w:tr>
      <w:tr w:rsidR="00617018" w14:paraId="0240EF84" w14:textId="77777777">
        <w:tc>
          <w:tcPr>
            <w:tcW w:w="720" w:type="dxa"/>
          </w:tcPr>
          <w:p w14:paraId="4C3A40B2" w14:textId="77777777" w:rsidR="00617018" w:rsidRDefault="00B86B6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90" w:type="dxa"/>
          </w:tcPr>
          <w:p w14:paraId="71D0BEDC" w14:textId="77777777" w:rsidR="00617018" w:rsidRDefault="00B86B6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Mission College</w:t>
            </w:r>
          </w:p>
        </w:tc>
        <w:tc>
          <w:tcPr>
            <w:tcW w:w="720" w:type="dxa"/>
          </w:tcPr>
          <w:p w14:paraId="7036E1B9" w14:textId="77777777" w:rsidR="00617018" w:rsidRDefault="00B86B6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047E7451" w14:textId="77777777" w:rsidR="00617018" w:rsidRDefault="00B86B6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Vocational Program</w:t>
            </w:r>
          </w:p>
        </w:tc>
      </w:tr>
      <w:tr w:rsidR="00617018" w14:paraId="1D812384" w14:textId="77777777">
        <w:tc>
          <w:tcPr>
            <w:tcW w:w="720" w:type="dxa"/>
          </w:tcPr>
          <w:p w14:paraId="10315540" w14:textId="77777777" w:rsidR="00617018" w:rsidRDefault="00B86B6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90" w:type="dxa"/>
          </w:tcPr>
          <w:p w14:paraId="4FA037DE" w14:textId="77777777" w:rsidR="00617018" w:rsidRDefault="00B86B6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 Jose City College</w:t>
            </w:r>
          </w:p>
        </w:tc>
        <w:tc>
          <w:tcPr>
            <w:tcW w:w="720" w:type="dxa"/>
          </w:tcPr>
          <w:p w14:paraId="508C124B" w14:textId="77777777" w:rsidR="00617018" w:rsidRDefault="00B86B6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28A6AE80" w14:textId="77777777" w:rsidR="00617018" w:rsidRDefault="00B86B6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doesn't know</w:t>
            </w:r>
          </w:p>
        </w:tc>
      </w:tr>
      <w:tr w:rsidR="00617018" w14:paraId="3D3448CE" w14:textId="77777777">
        <w:tc>
          <w:tcPr>
            <w:tcW w:w="720" w:type="dxa"/>
          </w:tcPr>
          <w:p w14:paraId="7E3C4F93" w14:textId="77777777" w:rsidR="00617018" w:rsidRDefault="00B86B6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90" w:type="dxa"/>
          </w:tcPr>
          <w:p w14:paraId="6AC5A553" w14:textId="77777777" w:rsidR="00617018" w:rsidRDefault="00B86B6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San Jose State </w:t>
            </w:r>
            <w:r>
              <w:rPr>
                <w:rFonts w:ascii="Arial" w:eastAsia="Arial" w:hAnsi="Arial" w:cs="Arial"/>
                <w:sz w:val="24"/>
                <w:szCs w:val="24"/>
              </w:rPr>
              <w:t>University</w:t>
            </w:r>
          </w:p>
        </w:tc>
        <w:tc>
          <w:tcPr>
            <w:tcW w:w="720" w:type="dxa"/>
          </w:tcPr>
          <w:p w14:paraId="3B6442C9" w14:textId="77777777" w:rsidR="00617018" w:rsidRDefault="00B86B6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1062E693" w14:textId="063C88BF" w:rsidR="00617018" w:rsidRDefault="00B86B6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</w:p>
        </w:tc>
      </w:tr>
      <w:tr w:rsidR="00617018" w14:paraId="4DD06666" w14:textId="77777777">
        <w:tc>
          <w:tcPr>
            <w:tcW w:w="720" w:type="dxa"/>
          </w:tcPr>
          <w:p w14:paraId="19D9D18B" w14:textId="77777777" w:rsidR="00617018" w:rsidRDefault="00B86B6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90" w:type="dxa"/>
          </w:tcPr>
          <w:p w14:paraId="544878A4" w14:textId="77777777" w:rsidR="00617018" w:rsidRDefault="00B86B6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Santa Clara University</w:t>
            </w:r>
          </w:p>
        </w:tc>
        <w:tc>
          <w:tcPr>
            <w:tcW w:w="720" w:type="dxa"/>
          </w:tcPr>
          <w:p w14:paraId="7B491FCA" w14:textId="77777777" w:rsidR="00617018" w:rsidRDefault="00B86B6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3F557E05" w14:textId="77777777" w:rsidR="00617018" w:rsidRDefault="00B86B6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not collected</w:t>
            </w:r>
          </w:p>
        </w:tc>
      </w:tr>
      <w:tr w:rsidR="00617018" w14:paraId="5B7AB610" w14:textId="77777777">
        <w:tc>
          <w:tcPr>
            <w:tcW w:w="720" w:type="dxa"/>
          </w:tcPr>
          <w:p w14:paraId="4EF53610" w14:textId="77777777" w:rsidR="00617018" w:rsidRDefault="00B86B6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90" w:type="dxa"/>
          </w:tcPr>
          <w:p w14:paraId="3027E9F1" w14:textId="77777777" w:rsidR="00617018" w:rsidRDefault="00B86B6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Stanford University</w:t>
            </w:r>
          </w:p>
        </w:tc>
        <w:tc>
          <w:tcPr>
            <w:tcW w:w="4680" w:type="dxa"/>
            <w:gridSpan w:val="2"/>
          </w:tcPr>
          <w:p w14:paraId="06468C22" w14:textId="77777777" w:rsidR="00617018" w:rsidRDefault="0061701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DA7691E" w14:textId="77777777" w:rsidR="00617018" w:rsidRDefault="00617018">
      <w:pPr>
        <w:spacing w:after="0"/>
        <w:ind w:left="-900" w:hanging="10"/>
        <w:rPr>
          <w:rFonts w:ascii="Arial" w:eastAsia="Arial" w:hAnsi="Arial" w:cs="Arial"/>
          <w:sz w:val="24"/>
          <w:szCs w:val="24"/>
        </w:rPr>
      </w:pPr>
    </w:p>
    <w:p w14:paraId="6A786D8D" w14:textId="77777777" w:rsidR="00617018" w:rsidRDefault="00B86B60">
      <w:pPr>
        <w:spacing w:after="0"/>
        <w:ind w:hanging="9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EXPECTED COMPLETION YEAR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fffff5"/>
        <w:tblW w:w="57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617018" w14:paraId="2CD59A23" w14:textId="77777777">
        <w:trPr>
          <w:trHeight w:val="360"/>
        </w:trPr>
        <w:tc>
          <w:tcPr>
            <w:tcW w:w="570" w:type="dxa"/>
          </w:tcPr>
          <w:p w14:paraId="290FA945" w14:textId="77777777" w:rsidR="00617018" w:rsidRDefault="00B86B6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68" w:type="dxa"/>
          </w:tcPr>
          <w:p w14:paraId="58DD76E2" w14:textId="77777777" w:rsidR="00617018" w:rsidRDefault="00B86B6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4326AC7E" w14:textId="77777777" w:rsidR="00617018" w:rsidRDefault="00B86B60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3DB4494C" w14:textId="77777777" w:rsidR="00617018" w:rsidRDefault="00B86B60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486CB530" w14:textId="77777777" w:rsidR="00617018" w:rsidRDefault="00B86B6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0D6FBE58" w14:textId="77777777" w:rsidR="00617018" w:rsidRDefault="00B86B60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12E5E986" w14:textId="77777777" w:rsidR="00617018" w:rsidRDefault="00B86B60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193C6BF6" w14:textId="77777777" w:rsidR="00617018" w:rsidRDefault="00B86B6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3E066B46" w14:textId="77777777" w:rsidR="00617018" w:rsidRDefault="00B86B6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174E2B08" w14:textId="77777777" w:rsidR="00617018" w:rsidRDefault="00B86B6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19870E74" w14:textId="77777777" w:rsidR="00617018" w:rsidRDefault="00B86B60">
      <w:pPr>
        <w:tabs>
          <w:tab w:val="left" w:pos="720"/>
          <w:tab w:val="center" w:pos="1440"/>
          <w:tab w:val="center" w:pos="2850"/>
          <w:tab w:val="center" w:pos="3673"/>
        </w:tabs>
        <w:spacing w:after="0"/>
        <w:ind w:left="-1170" w:firstLine="45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>Month                 Day</w:t>
      </w:r>
      <w:r>
        <w:rPr>
          <w:rFonts w:ascii="Arial" w:eastAsia="Arial" w:hAnsi="Arial" w:cs="Arial"/>
          <w:i/>
          <w:sz w:val="24"/>
          <w:szCs w:val="24"/>
        </w:rPr>
        <w:t xml:space="preserve">                           </w:t>
      </w:r>
      <w:r>
        <w:rPr>
          <w:rFonts w:ascii="Arial" w:eastAsia="Arial" w:hAnsi="Arial" w:cs="Arial"/>
          <w:sz w:val="24"/>
          <w:szCs w:val="24"/>
        </w:rPr>
        <w:t>Year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6D423488" w14:textId="77777777" w:rsidR="00617018" w:rsidRDefault="00617018">
      <w:pPr>
        <w:spacing w:after="0"/>
        <w:ind w:left="720" w:firstLine="720"/>
        <w:rPr>
          <w:rFonts w:ascii="Arial" w:eastAsia="Arial" w:hAnsi="Arial" w:cs="Arial"/>
          <w:b/>
          <w:sz w:val="36"/>
          <w:szCs w:val="36"/>
        </w:rPr>
      </w:pPr>
    </w:p>
    <w:p w14:paraId="1FE62EAF" w14:textId="77777777" w:rsidR="00617018" w:rsidRDefault="00B86B60">
      <w:pPr>
        <w:spacing w:after="0"/>
        <w:ind w:left="720" w:firstLine="72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RHY SPECIFIC YOUTH INFORMATION</w:t>
      </w:r>
    </w:p>
    <w:p w14:paraId="5C99AAFE" w14:textId="77777777" w:rsidR="00617018" w:rsidRDefault="00617018">
      <w:pPr>
        <w:spacing w:after="0"/>
        <w:ind w:left="720" w:firstLine="720"/>
        <w:rPr>
          <w:rFonts w:ascii="Arial" w:eastAsia="Arial" w:hAnsi="Arial" w:cs="Arial"/>
          <w:b/>
          <w:sz w:val="36"/>
          <w:szCs w:val="36"/>
        </w:rPr>
      </w:pPr>
    </w:p>
    <w:p w14:paraId="0E41ADB0" w14:textId="77777777" w:rsidR="00617018" w:rsidRDefault="00B86B60">
      <w:pPr>
        <w:spacing w:after="3" w:line="254" w:lineRule="auto"/>
        <w:ind w:left="-900" w:right="-5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EMPLOYMENT STATUS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​</w:t>
      </w:r>
      <w:r>
        <w:rPr>
          <w:rFonts w:ascii="Arial" w:eastAsia="Arial" w:hAnsi="Arial" w:cs="Arial"/>
          <w:i/>
        </w:rPr>
        <w:t>[Adults and Head of Households, All program types except Street Outreach]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afffff6"/>
        <w:tblW w:w="10820" w:type="dxa"/>
        <w:tblInd w:w="-1057" w:type="dxa"/>
        <w:tblLayout w:type="fixed"/>
        <w:tblLook w:val="0000" w:firstRow="0" w:lastRow="0" w:firstColumn="0" w:lastColumn="0" w:noHBand="0" w:noVBand="0"/>
      </w:tblPr>
      <w:tblGrid>
        <w:gridCol w:w="540"/>
        <w:gridCol w:w="4858"/>
        <w:gridCol w:w="542"/>
        <w:gridCol w:w="1478"/>
        <w:gridCol w:w="540"/>
        <w:gridCol w:w="2862"/>
      </w:tblGrid>
      <w:tr w:rsidR="00617018" w14:paraId="09DFC85A" w14:textId="77777777">
        <w:trPr>
          <w:trHeight w:val="300"/>
        </w:trPr>
        <w:tc>
          <w:tcPr>
            <w:tcW w:w="10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1037F" w14:textId="77777777" w:rsidR="00617018" w:rsidRDefault="00B86B60">
            <w:pPr>
              <w:spacing w:after="0" w:line="240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Employed </w:t>
            </w:r>
          </w:p>
        </w:tc>
      </w:tr>
      <w:tr w:rsidR="00617018" w14:paraId="25396E2C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5D46C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6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32820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714E4" w14:textId="77777777" w:rsidR="00617018" w:rsidRDefault="00B86B60">
            <w:pPr>
              <w:spacing w:after="0" w:line="240" w:lineRule="auto"/>
              <w:ind w:left="-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92A53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7018" w14:paraId="2C191264" w14:textId="77777777">
        <w:trPr>
          <w:trHeight w:val="28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744546B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68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3675CD3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0B6DD" w14:textId="77777777" w:rsidR="00617018" w:rsidRDefault="00B86B60">
            <w:pPr>
              <w:spacing w:after="0" w:line="240" w:lineRule="auto"/>
              <w:ind w:left="-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3F635" w14:textId="292063E6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001B6F93" w14:textId="77777777">
        <w:trPr>
          <w:trHeight w:val="30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8E35693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8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47D33D9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23ADBA1" w14:textId="77777777" w:rsidR="00617018" w:rsidRDefault="00B86B60">
            <w:pPr>
              <w:spacing w:after="0" w:line="240" w:lineRule="auto"/>
              <w:ind w:left="-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7089A7C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7018" w14:paraId="482148AD" w14:textId="77777777">
        <w:trPr>
          <w:trHeight w:val="280"/>
        </w:trPr>
        <w:tc>
          <w:tcPr>
            <w:tcW w:w="1082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41CCA" w14:textId="77777777" w:rsidR="00617018" w:rsidRDefault="00B86B60">
            <w:pPr>
              <w:spacing w:after="0" w:line="240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If “Yes” for employed – Type of employment </w:t>
            </w:r>
          </w:p>
        </w:tc>
      </w:tr>
      <w:tr w:rsidR="00617018" w14:paraId="0C3718CE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DEE2A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68884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Full­time </w:t>
            </w:r>
          </w:p>
        </w:tc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23FFFD4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C46339E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Seasonal/sporadic (including day labor) </w:t>
            </w:r>
          </w:p>
        </w:tc>
      </w:tr>
      <w:tr w:rsidR="00617018" w14:paraId="2591C94A" w14:textId="77777777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8BF5999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FDD165B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Part-time </w:t>
            </w:r>
          </w:p>
        </w:tc>
        <w:tc>
          <w:tcPr>
            <w:tcW w:w="542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FAF5761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88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4B81888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617018" w14:paraId="12FB6992" w14:textId="77777777">
        <w:trPr>
          <w:trHeight w:val="280"/>
        </w:trPr>
        <w:tc>
          <w:tcPr>
            <w:tcW w:w="1082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3D1FB" w14:textId="77777777" w:rsidR="00617018" w:rsidRDefault="00B86B60">
            <w:pPr>
              <w:spacing w:after="0" w:line="240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If “No” for employed – Why not employed </w:t>
            </w:r>
          </w:p>
        </w:tc>
      </w:tr>
      <w:tr w:rsidR="00617018" w14:paraId="7D2F4DA2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C248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31F7E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Looking for work </w:t>
            </w:r>
          </w:p>
        </w:tc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C0EB9" w14:textId="77777777" w:rsidR="00617018" w:rsidRDefault="00B86B60">
            <w:pPr>
              <w:spacing w:after="0" w:line="240" w:lineRule="auto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DA2E7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Not looking for work </w:t>
            </w:r>
          </w:p>
        </w:tc>
      </w:tr>
      <w:tr w:rsidR="00617018" w14:paraId="4B650DF4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C23844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F53849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Unable to work </w:t>
            </w:r>
          </w:p>
        </w:tc>
        <w:tc>
          <w:tcPr>
            <w:tcW w:w="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D091D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88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340AE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</w:tbl>
    <w:p w14:paraId="7ED53310" w14:textId="77777777" w:rsidR="00617018" w:rsidRDefault="00B86B60">
      <w:pPr>
        <w:spacing w:after="0"/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414DC74" w14:textId="77777777" w:rsidR="00617018" w:rsidRDefault="00B86B60">
      <w:pPr>
        <w:spacing w:after="3" w:line="254" w:lineRule="auto"/>
        <w:ind w:left="-900" w:right="-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GENERAL HEALTH STATUS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>[</w:t>
      </w:r>
      <w:r>
        <w:rPr>
          <w:rFonts w:ascii="Arial" w:eastAsia="Arial" w:hAnsi="Arial" w:cs="Arial"/>
          <w:i/>
        </w:rPr>
        <w:t>Adults and Head of Households, All program types except Street Outreach]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afffff7"/>
        <w:tblW w:w="10828" w:type="dxa"/>
        <w:tblInd w:w="-1057" w:type="dxa"/>
        <w:tblLayout w:type="fixed"/>
        <w:tblLook w:val="0000" w:firstRow="0" w:lastRow="0" w:firstColumn="0" w:lastColumn="0" w:noHBand="0" w:noVBand="0"/>
      </w:tblPr>
      <w:tblGrid>
        <w:gridCol w:w="540"/>
        <w:gridCol w:w="4858"/>
        <w:gridCol w:w="542"/>
        <w:gridCol w:w="4888"/>
      </w:tblGrid>
      <w:tr w:rsidR="00617018" w14:paraId="2F3A8F63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A40B5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12F2F" w14:textId="77777777" w:rsidR="00617018" w:rsidRDefault="00B86B6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Excellent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BBFDF" w14:textId="77777777" w:rsidR="00617018" w:rsidRDefault="00B86B60">
            <w:pPr>
              <w:spacing w:after="0" w:line="240" w:lineRule="auto"/>
              <w:ind w:left="-1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C7E6A" w14:textId="77777777" w:rsidR="00617018" w:rsidRDefault="00B86B6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Poor </w:t>
            </w:r>
          </w:p>
        </w:tc>
      </w:tr>
      <w:tr w:rsidR="00617018" w14:paraId="7BE04E7C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B8B93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6729A" w14:textId="77777777" w:rsidR="00617018" w:rsidRDefault="00B86B6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Very good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73C83" w14:textId="77777777" w:rsidR="00617018" w:rsidRDefault="00B86B60">
            <w:pPr>
              <w:spacing w:after="0" w:line="240" w:lineRule="auto"/>
              <w:ind w:left="-1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93AC5" w14:textId="77777777" w:rsidR="00617018" w:rsidRDefault="00B86B6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7018" w14:paraId="11F787F6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FF0B8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29E7B" w14:textId="77777777" w:rsidR="00617018" w:rsidRDefault="00B86B6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Good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6B424" w14:textId="77777777" w:rsidR="00617018" w:rsidRDefault="00B86B60">
            <w:pPr>
              <w:spacing w:after="0" w:line="240" w:lineRule="auto"/>
              <w:ind w:left="-1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9B2A8" w14:textId="0F89D6E1" w:rsidR="00617018" w:rsidRDefault="00B86B6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5205C489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27B34B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1636A9" w14:textId="77777777" w:rsidR="00617018" w:rsidRDefault="00B86B6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Fair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3BD93E" w14:textId="77777777" w:rsidR="00617018" w:rsidRDefault="00B86B60">
            <w:pPr>
              <w:spacing w:after="0" w:line="240" w:lineRule="auto"/>
              <w:ind w:left="-1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0A1649" w14:textId="77777777" w:rsidR="00617018" w:rsidRDefault="00B86B6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4251A9B1" w14:textId="77777777" w:rsidR="00617018" w:rsidRDefault="00617018">
      <w:pPr>
        <w:spacing w:after="3" w:line="254" w:lineRule="auto"/>
        <w:ind w:left="-900" w:right="-540"/>
        <w:rPr>
          <w:rFonts w:ascii="Arial" w:eastAsia="Arial" w:hAnsi="Arial" w:cs="Arial"/>
          <w:sz w:val="24"/>
          <w:szCs w:val="24"/>
        </w:rPr>
      </w:pPr>
    </w:p>
    <w:p w14:paraId="51E7B0AF" w14:textId="77777777" w:rsidR="00617018" w:rsidRDefault="00B86B60">
      <w:pPr>
        <w:spacing w:after="3" w:line="254" w:lineRule="auto"/>
        <w:ind w:left="-900" w:right="-5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DENTAL HEALTH STATUS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</w:rPr>
        <w:t>[Adults and Head of Households, All program types except Street Outreach]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afffff8"/>
        <w:tblW w:w="10828" w:type="dxa"/>
        <w:tblInd w:w="-1057" w:type="dxa"/>
        <w:tblLayout w:type="fixed"/>
        <w:tblLook w:val="0000" w:firstRow="0" w:lastRow="0" w:firstColumn="0" w:lastColumn="0" w:noHBand="0" w:noVBand="0"/>
      </w:tblPr>
      <w:tblGrid>
        <w:gridCol w:w="540"/>
        <w:gridCol w:w="4858"/>
        <w:gridCol w:w="542"/>
        <w:gridCol w:w="4888"/>
      </w:tblGrid>
      <w:tr w:rsidR="00617018" w14:paraId="53216DBF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20B0E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EFDFC" w14:textId="77777777" w:rsidR="00617018" w:rsidRDefault="00B86B6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Excellent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2ADF3" w14:textId="77777777" w:rsidR="00617018" w:rsidRDefault="00B86B60">
            <w:pPr>
              <w:spacing w:after="0" w:line="240" w:lineRule="auto"/>
              <w:ind w:left="-1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8116D" w14:textId="77777777" w:rsidR="00617018" w:rsidRDefault="00B86B6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Poor </w:t>
            </w:r>
          </w:p>
        </w:tc>
      </w:tr>
      <w:tr w:rsidR="00617018" w14:paraId="6B872814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C087C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E5D8D" w14:textId="77777777" w:rsidR="00617018" w:rsidRDefault="00B86B6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Very good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7E8A0" w14:textId="77777777" w:rsidR="00617018" w:rsidRDefault="00B86B60">
            <w:pPr>
              <w:spacing w:after="0" w:line="240" w:lineRule="auto"/>
              <w:ind w:left="-1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42C60" w14:textId="77777777" w:rsidR="00617018" w:rsidRDefault="00B86B6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7018" w14:paraId="71E5D531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972DD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85BD4" w14:textId="77777777" w:rsidR="00617018" w:rsidRDefault="00B86B6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Good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7C22A" w14:textId="77777777" w:rsidR="00617018" w:rsidRDefault="00B86B60">
            <w:pPr>
              <w:spacing w:after="0" w:line="240" w:lineRule="auto"/>
              <w:ind w:left="-1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0792F" w14:textId="7F195401" w:rsidR="00617018" w:rsidRDefault="00B86B6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545C63BC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309FD4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70588F" w14:textId="77777777" w:rsidR="00617018" w:rsidRDefault="00B86B6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Fair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027044" w14:textId="77777777" w:rsidR="00617018" w:rsidRDefault="00B86B60">
            <w:pPr>
              <w:spacing w:after="0" w:line="240" w:lineRule="auto"/>
              <w:ind w:left="-1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99C662" w14:textId="77777777" w:rsidR="00617018" w:rsidRDefault="00B86B6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76AFDBB" w14:textId="77777777" w:rsidR="00617018" w:rsidRDefault="00B86B60">
      <w:pPr>
        <w:spacing w:after="0"/>
        <w:rPr>
          <w:sz w:val="20"/>
          <w:szCs w:val="20"/>
        </w:rPr>
      </w:pPr>
      <w:r>
        <w:rPr>
          <w:rFonts w:ascii="Arial" w:eastAsia="Arial" w:hAnsi="Arial" w:cs="Arial"/>
          <w:i/>
          <w:sz w:val="24"/>
          <w:szCs w:val="24"/>
        </w:rPr>
        <w:lastRenderedPageBreak/>
        <w:t xml:space="preserve"> </w:t>
      </w:r>
    </w:p>
    <w:p w14:paraId="5E94F85A" w14:textId="77777777" w:rsidR="00617018" w:rsidRDefault="00B86B60">
      <w:pPr>
        <w:spacing w:after="3" w:line="254" w:lineRule="auto"/>
        <w:ind w:left="-900" w:right="-63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MENTAL HEALTH STATUS </w:t>
      </w:r>
      <w:r>
        <w:rPr>
          <w:rFonts w:ascii="Arial" w:eastAsia="Arial" w:hAnsi="Arial" w:cs="Arial"/>
        </w:rPr>
        <w:t>​</w:t>
      </w:r>
      <w:r>
        <w:rPr>
          <w:rFonts w:ascii="Arial" w:eastAsia="Arial" w:hAnsi="Arial" w:cs="Arial"/>
          <w:i/>
        </w:rPr>
        <w:t>[Adults and Head of Households, All program types except Street Outreach]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afffff9"/>
        <w:tblW w:w="10828" w:type="dxa"/>
        <w:tblInd w:w="-1057" w:type="dxa"/>
        <w:tblLayout w:type="fixed"/>
        <w:tblLook w:val="0000" w:firstRow="0" w:lastRow="0" w:firstColumn="0" w:lastColumn="0" w:noHBand="0" w:noVBand="0"/>
      </w:tblPr>
      <w:tblGrid>
        <w:gridCol w:w="540"/>
        <w:gridCol w:w="4858"/>
        <w:gridCol w:w="542"/>
        <w:gridCol w:w="4888"/>
      </w:tblGrid>
      <w:tr w:rsidR="00617018" w14:paraId="02C731E7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8737C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306E8" w14:textId="77777777" w:rsidR="00617018" w:rsidRDefault="00B86B6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Excellent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CC839" w14:textId="77777777" w:rsidR="00617018" w:rsidRDefault="00B86B60">
            <w:pPr>
              <w:spacing w:after="0" w:line="240" w:lineRule="auto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A19A9" w14:textId="77777777" w:rsidR="00617018" w:rsidRDefault="00B86B6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Poor </w:t>
            </w:r>
          </w:p>
        </w:tc>
      </w:tr>
      <w:tr w:rsidR="00617018" w14:paraId="1C9C5962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25AA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BADD2" w14:textId="77777777" w:rsidR="00617018" w:rsidRDefault="00B86B6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Very good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83193" w14:textId="77777777" w:rsidR="00617018" w:rsidRDefault="00B86B60">
            <w:pPr>
              <w:spacing w:after="0" w:line="240" w:lineRule="auto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29789" w14:textId="77777777" w:rsidR="00617018" w:rsidRDefault="00B86B6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7018" w14:paraId="048FD4DF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DCCC2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5053E" w14:textId="77777777" w:rsidR="00617018" w:rsidRDefault="00B86B6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Good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70267" w14:textId="77777777" w:rsidR="00617018" w:rsidRDefault="00B86B60">
            <w:pPr>
              <w:spacing w:after="0" w:line="240" w:lineRule="auto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3EBF4" w14:textId="094C92B1" w:rsidR="00617018" w:rsidRDefault="00B86B6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57C189A7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E631B3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0D6CD4" w14:textId="77777777" w:rsidR="00617018" w:rsidRDefault="00B86B6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Fair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14E1D4" w14:textId="77777777" w:rsidR="00617018" w:rsidRDefault="00B86B60">
            <w:pPr>
              <w:spacing w:after="0" w:line="240" w:lineRule="auto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282935" w14:textId="77777777" w:rsidR="00617018" w:rsidRDefault="00B86B6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6CABCBC" w14:textId="77777777" w:rsidR="00617018" w:rsidRDefault="00617018">
      <w:pPr>
        <w:spacing w:after="108"/>
        <w:ind w:right="-720"/>
        <w:rPr>
          <w:rFonts w:ascii="Arial" w:eastAsia="Arial" w:hAnsi="Arial" w:cs="Arial"/>
          <w:b/>
          <w:sz w:val="16"/>
          <w:szCs w:val="16"/>
        </w:rPr>
      </w:pPr>
    </w:p>
    <w:p w14:paraId="1AB755CF" w14:textId="77777777" w:rsidR="00617018" w:rsidRDefault="00B86B60">
      <w:pPr>
        <w:spacing w:after="0"/>
        <w:ind w:left="-900" w:right="-720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PREGNANCY STATUS </w:t>
      </w:r>
      <w:r>
        <w:rPr>
          <w:rFonts w:ascii="Arial" w:eastAsia="Arial" w:hAnsi="Arial" w:cs="Arial"/>
        </w:rPr>
        <w:t>​</w:t>
      </w:r>
      <w:r>
        <w:rPr>
          <w:rFonts w:ascii="Arial" w:eastAsia="Arial" w:hAnsi="Arial" w:cs="Arial"/>
          <w:i/>
        </w:rPr>
        <w:t xml:space="preserve">[Adults and Head of Households] </w:t>
      </w:r>
    </w:p>
    <w:tbl>
      <w:tblPr>
        <w:tblStyle w:val="afffffa"/>
        <w:tblW w:w="10820" w:type="dxa"/>
        <w:tblInd w:w="-1057" w:type="dxa"/>
        <w:tblLayout w:type="fixed"/>
        <w:tblLook w:val="0000" w:firstRow="0" w:lastRow="0" w:firstColumn="0" w:lastColumn="0" w:noHBand="0" w:noVBand="0"/>
      </w:tblPr>
      <w:tblGrid>
        <w:gridCol w:w="540"/>
        <w:gridCol w:w="6878"/>
        <w:gridCol w:w="540"/>
        <w:gridCol w:w="2862"/>
      </w:tblGrid>
      <w:tr w:rsidR="00617018" w14:paraId="4BC181D2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3B40E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F25FF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18839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3AB5B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7018" w14:paraId="1F673D7F" w14:textId="77777777">
        <w:trPr>
          <w:trHeight w:val="28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99E453B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7D2D083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F087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95B0F" w14:textId="0EC8CF75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66CA9008" w14:textId="77777777">
        <w:trPr>
          <w:trHeight w:val="30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6AEEBF4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878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F9EE009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D057E6D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6D00E8A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7018" w14:paraId="3C297AB7" w14:textId="77777777">
        <w:trPr>
          <w:trHeight w:val="300"/>
        </w:trPr>
        <w:tc>
          <w:tcPr>
            <w:tcW w:w="10820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48330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If “Yes” for Pregnancy Status </w:t>
            </w:r>
          </w:p>
        </w:tc>
      </w:tr>
      <w:tr w:rsidR="00617018" w14:paraId="5411FB59" w14:textId="77777777">
        <w:trPr>
          <w:trHeight w:val="280"/>
        </w:trPr>
        <w:tc>
          <w:tcPr>
            <w:tcW w:w="10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5593C0" w14:textId="77777777" w:rsidR="00617018" w:rsidRDefault="00B86B60">
            <w:pPr>
              <w:spacing w:after="0" w:line="240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Due Date:</w:t>
            </w:r>
          </w:p>
        </w:tc>
      </w:tr>
    </w:tbl>
    <w:p w14:paraId="50E473ED" w14:textId="77777777" w:rsidR="00617018" w:rsidRDefault="00617018">
      <w:pPr>
        <w:spacing w:after="0" w:line="254" w:lineRule="auto"/>
        <w:ind w:left="-5" w:hanging="10"/>
        <w:rPr>
          <w:rFonts w:ascii="Arial" w:eastAsia="Arial" w:hAnsi="Arial" w:cs="Arial"/>
          <w:sz w:val="16"/>
          <w:szCs w:val="16"/>
        </w:rPr>
      </w:pPr>
    </w:p>
    <w:p w14:paraId="674028D5" w14:textId="77777777" w:rsidR="00617018" w:rsidRDefault="00B86B60">
      <w:pPr>
        <w:spacing w:after="0" w:line="254" w:lineRule="auto"/>
        <w:ind w:left="-900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COMMERCIAL SEXUAL EXPLOITATION/SEX TRAFFICKING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</w:rPr>
        <w:t xml:space="preserve">[Adults and Head of </w:t>
      </w:r>
      <w:r>
        <w:rPr>
          <w:rFonts w:ascii="Arial" w:eastAsia="Arial" w:hAnsi="Arial" w:cs="Arial"/>
          <w:i/>
        </w:rPr>
        <w:t>Households]</w:t>
      </w:r>
    </w:p>
    <w:tbl>
      <w:tblPr>
        <w:tblStyle w:val="afffffb"/>
        <w:tblW w:w="1089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6"/>
        <w:gridCol w:w="5760"/>
        <w:gridCol w:w="540"/>
        <w:gridCol w:w="976"/>
        <w:gridCol w:w="554"/>
        <w:gridCol w:w="2594"/>
      </w:tblGrid>
      <w:tr w:rsidR="00617018" w14:paraId="4EC3FE54" w14:textId="77777777">
        <w:trPr>
          <w:trHeight w:val="26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B5623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43FA0" w14:textId="77777777" w:rsidR="00617018" w:rsidRDefault="00B86B60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9BED5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AC5D3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7018" w14:paraId="0DF05599" w14:textId="77777777">
        <w:trPr>
          <w:trHeight w:val="30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000ABB7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C86518" w14:textId="77777777" w:rsidR="00617018" w:rsidRDefault="00B86B60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B2CD9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46696" w14:textId="41E2E889" w:rsidR="00617018" w:rsidRDefault="00B86B6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23FAFB9A" w14:textId="77777777">
        <w:trPr>
          <w:trHeight w:val="32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8107E89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7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D33134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0134CCA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F75C45D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7018" w14:paraId="1C17A474" w14:textId="77777777">
        <w:trPr>
          <w:trHeight w:val="240"/>
        </w:trPr>
        <w:tc>
          <w:tcPr>
            <w:tcW w:w="1089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31849" w14:textId="77777777" w:rsidR="00617018" w:rsidRDefault="00B86B6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IF “YES” </w:t>
            </w:r>
          </w:p>
        </w:tc>
      </w:tr>
      <w:tr w:rsidR="00617018" w14:paraId="4FB70982" w14:textId="77777777">
        <w:trPr>
          <w:trHeight w:val="273"/>
        </w:trPr>
        <w:tc>
          <w:tcPr>
            <w:tcW w:w="6226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20CBA40" w14:textId="77777777" w:rsidR="00617018" w:rsidRDefault="00B86B60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In the last three months?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2075C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133A7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788B3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41E9B" w14:textId="77777777" w:rsidR="00617018" w:rsidRDefault="00B86B60">
            <w:pPr>
              <w:spacing w:after="0" w:line="240" w:lineRule="auto"/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7018" w14:paraId="6D4C359E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F49AF7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1E9CE4C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9C07E8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8485E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D0602" w14:textId="40041AE9" w:rsidR="00617018" w:rsidRDefault="00B86B60">
            <w:pPr>
              <w:spacing w:after="0" w:line="240" w:lineRule="auto"/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4E78F1FC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FB1E5C3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6C82AF5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824A68F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116A693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011B17" w14:textId="77777777" w:rsidR="00617018" w:rsidRDefault="00B86B60">
            <w:pPr>
              <w:spacing w:after="0" w:line="240" w:lineRule="auto"/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7018" w14:paraId="35055145" w14:textId="77777777">
        <w:trPr>
          <w:trHeight w:val="273"/>
        </w:trPr>
        <w:tc>
          <w:tcPr>
            <w:tcW w:w="10890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0E825F8" w14:textId="77777777" w:rsidR="00617018" w:rsidRDefault="00B86B6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How many times (ever)?</w:t>
            </w:r>
          </w:p>
        </w:tc>
      </w:tr>
      <w:tr w:rsidR="00617018" w14:paraId="009652CE" w14:textId="77777777">
        <w:trPr>
          <w:trHeight w:val="273"/>
        </w:trPr>
        <w:tc>
          <w:tcPr>
            <w:tcW w:w="4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80B840F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D5EB92" w14:textId="77777777" w:rsidR="00617018" w:rsidRDefault="00B86B6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1-3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5BB1BC1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6247B2D" w14:textId="77777777" w:rsidR="00617018" w:rsidRDefault="00B86B6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Client doesn’t know</w:t>
            </w:r>
          </w:p>
        </w:tc>
      </w:tr>
      <w:tr w:rsidR="00617018" w14:paraId="4C861D28" w14:textId="77777777">
        <w:trPr>
          <w:trHeight w:val="273"/>
        </w:trPr>
        <w:tc>
          <w:tcPr>
            <w:tcW w:w="4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1F35A11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FD2FE9E" w14:textId="77777777" w:rsidR="00617018" w:rsidRDefault="00B86B6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4-7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C7EBA78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4C45F3B" w14:textId="404743E3" w:rsidR="00617018" w:rsidRDefault="00B86B6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Client prefers not to answer</w:t>
            </w:r>
          </w:p>
        </w:tc>
      </w:tr>
      <w:tr w:rsidR="00617018" w14:paraId="13FC4947" w14:textId="77777777">
        <w:trPr>
          <w:trHeight w:val="273"/>
        </w:trPr>
        <w:tc>
          <w:tcPr>
            <w:tcW w:w="4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0196AFF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A2AAA99" w14:textId="77777777" w:rsidR="00617018" w:rsidRDefault="00B86B6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8-11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1DFBA59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EFCD176" w14:textId="77777777" w:rsidR="00617018" w:rsidRDefault="00B86B6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Data not collected</w:t>
            </w:r>
          </w:p>
        </w:tc>
      </w:tr>
      <w:tr w:rsidR="00617018" w14:paraId="335958A7" w14:textId="77777777">
        <w:trPr>
          <w:trHeight w:val="273"/>
        </w:trPr>
        <w:tc>
          <w:tcPr>
            <w:tcW w:w="4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093DF1E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E34FD3" w14:textId="77777777" w:rsidR="00617018" w:rsidRDefault="00B86B6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12 or more</w:t>
            </w:r>
          </w:p>
        </w:tc>
        <w:tc>
          <w:tcPr>
            <w:tcW w:w="4664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27A27E5" w14:textId="77777777" w:rsidR="00617018" w:rsidRDefault="0061701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17018" w14:paraId="07157B55" w14:textId="77777777">
        <w:trPr>
          <w:trHeight w:val="273"/>
        </w:trPr>
        <w:tc>
          <w:tcPr>
            <w:tcW w:w="10890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5AADE0E" w14:textId="77777777" w:rsidR="00617018" w:rsidRDefault="00B86B6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Ever made/persuaded/forced to have sex in exchange for something?</w:t>
            </w:r>
          </w:p>
        </w:tc>
      </w:tr>
      <w:tr w:rsidR="00617018" w14:paraId="30F8383E" w14:textId="77777777">
        <w:trPr>
          <w:trHeight w:val="273"/>
        </w:trPr>
        <w:tc>
          <w:tcPr>
            <w:tcW w:w="4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E2920DA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ADE3524" w14:textId="77777777" w:rsidR="00617018" w:rsidRDefault="00B86B6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A9A022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B713482" w14:textId="77777777" w:rsidR="00617018" w:rsidRDefault="00B86B6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617018" w14:paraId="7B3A65C5" w14:textId="77777777">
        <w:trPr>
          <w:trHeight w:val="273"/>
        </w:trPr>
        <w:tc>
          <w:tcPr>
            <w:tcW w:w="46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D927445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6835B6D" w14:textId="77777777" w:rsidR="00617018" w:rsidRDefault="00B86B6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Yes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572EB3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3A77B84" w14:textId="00CB8B08" w:rsidR="00617018" w:rsidRDefault="00B86B6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617018" w14:paraId="746E2A63" w14:textId="77777777">
        <w:trPr>
          <w:trHeight w:val="273"/>
        </w:trPr>
        <w:tc>
          <w:tcPr>
            <w:tcW w:w="466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A5F2949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6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FBF8C97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2816A19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D03AD7" w14:textId="77777777" w:rsidR="00617018" w:rsidRDefault="00B86B6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617018" w14:paraId="280E027B" w14:textId="77777777">
        <w:trPr>
          <w:trHeight w:val="273"/>
        </w:trPr>
        <w:tc>
          <w:tcPr>
            <w:tcW w:w="10890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15D0177" w14:textId="77777777" w:rsidR="00617018" w:rsidRDefault="00B86B60">
            <w:pPr>
              <w:spacing w:after="0" w:line="240" w:lineRule="auto"/>
              <w:ind w:left="1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IF “YES” TO </w:t>
            </w:r>
            <w:r>
              <w:rPr>
                <w:rFonts w:ascii="Arial" w:eastAsia="Arial" w:hAnsi="Arial" w:cs="Arial"/>
                <w:b/>
              </w:rPr>
              <w:t>“EVER MADE/PERSUADED/FORCED TO HAVE SEX IN EXCHANGE FOR SOMETHING”</w:t>
            </w:r>
          </w:p>
        </w:tc>
      </w:tr>
      <w:tr w:rsidR="00617018" w14:paraId="11FAC23C" w14:textId="77777777">
        <w:trPr>
          <w:trHeight w:val="273"/>
        </w:trPr>
        <w:tc>
          <w:tcPr>
            <w:tcW w:w="6226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C81F0C4" w14:textId="77777777" w:rsidR="00617018" w:rsidRDefault="00B86B60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In the last three months?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E5F00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F6E00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57BB829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654E5A5" w14:textId="77777777" w:rsidR="00617018" w:rsidRDefault="00B86B60">
            <w:pPr>
              <w:spacing w:after="0" w:line="240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7018" w14:paraId="70593A86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BFA42B9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ADEA5A0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A84AC9D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EDED370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5621F58" w14:textId="17B5C98E" w:rsidR="00617018" w:rsidRDefault="00B86B60">
            <w:pPr>
              <w:spacing w:after="0" w:line="240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3EB792C6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A27126E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7FAC115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9CE022B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F3606A8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6AA4F79" w14:textId="77777777" w:rsidR="00617018" w:rsidRDefault="00B86B60">
            <w:pPr>
              <w:spacing w:after="0" w:line="240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23868A27" w14:textId="77777777" w:rsidR="00617018" w:rsidRDefault="00B86B60">
      <w:pPr>
        <w:spacing w:after="115" w:line="254" w:lineRule="auto"/>
        <w:ind w:left="-900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LABOR EXPLOITATION /TRAFFICKING </w:t>
      </w:r>
      <w:r>
        <w:rPr>
          <w:rFonts w:ascii="Arial" w:eastAsia="Arial" w:hAnsi="Arial" w:cs="Arial"/>
          <w:i/>
          <w:sz w:val="24"/>
          <w:szCs w:val="24"/>
        </w:rPr>
        <w:t>[Adults and Head of Households]</w:t>
      </w:r>
    </w:p>
    <w:tbl>
      <w:tblPr>
        <w:tblStyle w:val="afffffc"/>
        <w:tblW w:w="1089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6"/>
        <w:gridCol w:w="5760"/>
        <w:gridCol w:w="540"/>
        <w:gridCol w:w="976"/>
        <w:gridCol w:w="554"/>
        <w:gridCol w:w="2594"/>
      </w:tblGrid>
      <w:tr w:rsidR="00617018" w14:paraId="60F9D9C0" w14:textId="77777777">
        <w:trPr>
          <w:trHeight w:val="273"/>
        </w:trPr>
        <w:tc>
          <w:tcPr>
            <w:tcW w:w="10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EB3EF" w14:textId="77777777" w:rsidR="00617018" w:rsidRDefault="00B86B6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Ever </w:t>
            </w:r>
            <w:r>
              <w:rPr>
                <w:rFonts w:ascii="Arial" w:eastAsia="Arial" w:hAnsi="Arial" w:cs="Arial"/>
                <w:b/>
              </w:rPr>
              <w:t>afraid to quit/leave work due to threats of violence to yourself, family, or friends?</w:t>
            </w:r>
          </w:p>
        </w:tc>
      </w:tr>
      <w:tr w:rsidR="00617018" w14:paraId="3C401A55" w14:textId="77777777">
        <w:trPr>
          <w:trHeight w:val="26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3733D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8D8DB" w14:textId="77777777" w:rsidR="00617018" w:rsidRDefault="00B86B60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42067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BD6E7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7018" w14:paraId="19630226" w14:textId="77777777">
        <w:trPr>
          <w:trHeight w:val="30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23F147C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019836" w14:textId="77777777" w:rsidR="00617018" w:rsidRDefault="00B86B60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92E2D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D6E07" w14:textId="4F5F9E2A" w:rsidR="00617018" w:rsidRDefault="00B86B6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344A83F3" w14:textId="77777777">
        <w:trPr>
          <w:trHeight w:val="32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6562C2C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7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E94896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A92699A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E9FAE2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7018" w14:paraId="15FFB0D9" w14:textId="77777777">
        <w:trPr>
          <w:trHeight w:val="320"/>
        </w:trPr>
        <w:tc>
          <w:tcPr>
            <w:tcW w:w="10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9B4BE92" w14:textId="77777777" w:rsidR="00617018" w:rsidRDefault="00B86B6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Ever promised work where work or payment was different than you expected?</w:t>
            </w:r>
          </w:p>
        </w:tc>
      </w:tr>
      <w:tr w:rsidR="00617018" w14:paraId="4138D354" w14:textId="77777777">
        <w:trPr>
          <w:trHeight w:val="32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D302517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B0B95F0" w14:textId="77777777" w:rsidR="00617018" w:rsidRDefault="00B86B60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683BC9A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6E7446D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Client doesn’t know </w:t>
            </w:r>
          </w:p>
        </w:tc>
      </w:tr>
      <w:tr w:rsidR="00617018" w14:paraId="3E4A92CF" w14:textId="77777777">
        <w:trPr>
          <w:trHeight w:val="32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C100D2A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ED5E151" w14:textId="77777777" w:rsidR="00617018" w:rsidRDefault="00B86B60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31D130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8332CCD" w14:textId="1531D4BD" w:rsidR="00617018" w:rsidRDefault="00B86B60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4B3C2374" w14:textId="77777777">
        <w:trPr>
          <w:trHeight w:val="32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DEEDCF9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  <w:tc>
          <w:tcPr>
            <w:tcW w:w="72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FA02B20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EA34F55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A272826" w14:textId="77777777" w:rsidR="00617018" w:rsidRDefault="00B86B60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Data not collected</w:t>
            </w:r>
          </w:p>
        </w:tc>
      </w:tr>
      <w:tr w:rsidR="00617018" w14:paraId="07A5115C" w14:textId="77777777">
        <w:trPr>
          <w:trHeight w:val="240"/>
        </w:trPr>
        <w:tc>
          <w:tcPr>
            <w:tcW w:w="1089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8F753" w14:textId="77777777" w:rsidR="00617018" w:rsidRDefault="00B86B6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IF “YES” TO EITHER “WORKPLACE VIOLENCE THREATS” OR “WORKPLACE PROMISE DIFFERENCE”</w:t>
            </w:r>
          </w:p>
        </w:tc>
      </w:tr>
      <w:tr w:rsidR="00617018" w14:paraId="419B286D" w14:textId="77777777">
        <w:trPr>
          <w:trHeight w:val="273"/>
        </w:trPr>
        <w:tc>
          <w:tcPr>
            <w:tcW w:w="6226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297A09B" w14:textId="77777777" w:rsidR="00617018" w:rsidRDefault="00B86B60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Felt forced, coerced, pressured or tricked into continuing the job?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93E43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67605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A6405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C1B97" w14:textId="77777777" w:rsidR="00617018" w:rsidRDefault="00B86B60">
            <w:pPr>
              <w:spacing w:after="0" w:line="240" w:lineRule="auto"/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7018" w14:paraId="6CA6E653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86ABCC1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1D82C2E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D23A21F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F6F0D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44639" w14:textId="28E5795F" w:rsidR="00617018" w:rsidRDefault="00B86B60">
            <w:pPr>
              <w:spacing w:after="0" w:line="240" w:lineRule="auto"/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335180B2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9DEF463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9526BEE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A036DDD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09AA06A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708AFEA" w14:textId="77777777" w:rsidR="00617018" w:rsidRDefault="00B86B60">
            <w:pPr>
              <w:spacing w:after="0" w:line="240" w:lineRule="auto"/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7018" w14:paraId="4CCC1550" w14:textId="77777777">
        <w:trPr>
          <w:trHeight w:val="273"/>
        </w:trPr>
        <w:tc>
          <w:tcPr>
            <w:tcW w:w="10890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8C3060D" w14:textId="77777777" w:rsidR="00617018" w:rsidRDefault="00B86B60">
            <w:pPr>
              <w:spacing w:after="0" w:line="240" w:lineRule="auto"/>
              <w:ind w:left="1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IF “YES” TO “EVER MADE/PERSUADED/FORCED TO HAVE SEX IN EXCHANGE FOR SOMETHING”</w:t>
            </w:r>
          </w:p>
        </w:tc>
      </w:tr>
      <w:tr w:rsidR="00617018" w14:paraId="78137772" w14:textId="77777777">
        <w:trPr>
          <w:trHeight w:val="273"/>
        </w:trPr>
        <w:tc>
          <w:tcPr>
            <w:tcW w:w="6226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C5A69D1" w14:textId="77777777" w:rsidR="00617018" w:rsidRDefault="00B86B60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In the last three months?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A42E7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578CE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CF824FE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6AFF9EB" w14:textId="77777777" w:rsidR="00617018" w:rsidRDefault="00B86B60">
            <w:pPr>
              <w:spacing w:after="0" w:line="240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7018" w14:paraId="547DFC76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DA50C5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B594EE3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C343296" w14:textId="77777777" w:rsidR="00617018" w:rsidRDefault="00B86B6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98548FB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94DB0A2" w14:textId="457FDB56" w:rsidR="00617018" w:rsidRDefault="00B86B60">
            <w:pPr>
              <w:spacing w:after="0" w:line="240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7018" w14:paraId="76943AD5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04B0AE5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9EDA65E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D144051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F40EF5" w14:textId="77777777" w:rsidR="00617018" w:rsidRDefault="00B86B6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9EEBB4D" w14:textId="77777777" w:rsidR="00617018" w:rsidRDefault="00B86B60">
            <w:pPr>
              <w:spacing w:after="0" w:line="240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2FA1F09F" w14:textId="77777777" w:rsidR="00617018" w:rsidRDefault="00617018">
      <w:pPr>
        <w:spacing w:after="3" w:line="254" w:lineRule="auto"/>
        <w:ind w:left="-900"/>
        <w:rPr>
          <w:rFonts w:ascii="Arial" w:eastAsia="Arial" w:hAnsi="Arial" w:cs="Arial"/>
          <w:b/>
          <w:sz w:val="24"/>
          <w:szCs w:val="24"/>
        </w:rPr>
      </w:pPr>
    </w:p>
    <w:p w14:paraId="7298C52C" w14:textId="77777777" w:rsidR="00617018" w:rsidRDefault="00B86B60">
      <w:pPr>
        <w:spacing w:after="3" w:line="254" w:lineRule="auto"/>
        <w:ind w:left="-9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COUNSELING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>[Adults and Head of Households, All program types except Street Outreach]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EC43B5B" w14:textId="3C88787D" w:rsidR="0058086B" w:rsidRDefault="0058086B">
      <w:pPr>
        <w:spacing w:after="3" w:line="254" w:lineRule="auto"/>
        <w:ind w:left="-9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Client Received Counseling?</w:t>
      </w:r>
    </w:p>
    <w:tbl>
      <w:tblPr>
        <w:tblStyle w:val="afffffd"/>
        <w:tblW w:w="10905" w:type="dxa"/>
        <w:tblInd w:w="-1057" w:type="dxa"/>
        <w:tblLayout w:type="fixed"/>
        <w:tblLook w:val="0000" w:firstRow="0" w:lastRow="0" w:firstColumn="0" w:lastColumn="0" w:noHBand="0" w:noVBand="0"/>
      </w:tblPr>
      <w:tblGrid>
        <w:gridCol w:w="885"/>
        <w:gridCol w:w="10020"/>
      </w:tblGrid>
      <w:tr w:rsidR="00617018" w14:paraId="2B09BD82" w14:textId="77777777">
        <w:trPr>
          <w:trHeight w:val="28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118C6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0646F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</w:tr>
      <w:tr w:rsidR="00617018" w14:paraId="2D6319EF" w14:textId="77777777">
        <w:trPr>
          <w:trHeight w:val="345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B7ED22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110113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</w:tr>
    </w:tbl>
    <w:p w14:paraId="4DE6AC1B" w14:textId="77777777" w:rsidR="00617018" w:rsidRDefault="00617018">
      <w:pPr>
        <w:spacing w:after="115" w:line="254" w:lineRule="auto"/>
        <w:ind w:left="-900" w:hanging="10"/>
        <w:rPr>
          <w:rFonts w:ascii="Arial" w:eastAsia="Arial" w:hAnsi="Arial" w:cs="Arial"/>
          <w:sz w:val="10"/>
          <w:szCs w:val="10"/>
        </w:rPr>
      </w:pPr>
    </w:p>
    <w:p w14:paraId="25657030" w14:textId="77777777" w:rsidR="00617018" w:rsidRDefault="00B86B60">
      <w:pPr>
        <w:spacing w:after="0" w:line="254" w:lineRule="auto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IDENTIFY the TYPE(s) of COUNSELING RECEIVED</w:t>
      </w:r>
    </w:p>
    <w:tbl>
      <w:tblPr>
        <w:tblStyle w:val="afffffe"/>
        <w:tblW w:w="10890" w:type="dxa"/>
        <w:tblInd w:w="-1057" w:type="dxa"/>
        <w:tblLayout w:type="fixed"/>
        <w:tblLook w:val="0000" w:firstRow="0" w:lastRow="0" w:firstColumn="0" w:lastColumn="0" w:noHBand="0" w:noVBand="0"/>
      </w:tblPr>
      <w:tblGrid>
        <w:gridCol w:w="540"/>
        <w:gridCol w:w="4185"/>
        <w:gridCol w:w="570"/>
        <w:gridCol w:w="5595"/>
      </w:tblGrid>
      <w:tr w:rsidR="00617018" w14:paraId="523FF788" w14:textId="77777777">
        <w:trPr>
          <w:trHeight w:val="2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D95E3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C0500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Individual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89B2F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606CF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Group - including peer counseling</w:t>
            </w:r>
          </w:p>
        </w:tc>
      </w:tr>
      <w:tr w:rsidR="00617018" w14:paraId="004D629B" w14:textId="77777777">
        <w:trPr>
          <w:trHeight w:val="33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B080F6B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0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44751A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Family</w:t>
            </w:r>
          </w:p>
        </w:tc>
      </w:tr>
    </w:tbl>
    <w:p w14:paraId="33CC8709" w14:textId="77777777" w:rsidR="00617018" w:rsidRDefault="00617018">
      <w:pPr>
        <w:spacing w:after="115" w:line="254" w:lineRule="auto"/>
        <w:ind w:left="-900" w:hanging="10"/>
        <w:rPr>
          <w:rFonts w:ascii="Arial" w:eastAsia="Arial" w:hAnsi="Arial" w:cs="Arial"/>
          <w:sz w:val="24"/>
          <w:szCs w:val="24"/>
        </w:rPr>
      </w:pPr>
    </w:p>
    <w:p w14:paraId="48653CFC" w14:textId="77777777" w:rsidR="00617018" w:rsidRDefault="00B86B60">
      <w:pPr>
        <w:spacing w:after="115" w:line="254" w:lineRule="auto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Identify the number of sessions received by exit</w:t>
      </w:r>
      <w:r>
        <w:rPr>
          <w:rFonts w:ascii="Arial" w:eastAsia="Arial" w:hAnsi="Arial" w:cs="Arial"/>
          <w:sz w:val="24"/>
          <w:szCs w:val="24"/>
        </w:rPr>
        <w:t xml:space="preserve"> _____________</w:t>
      </w:r>
    </w:p>
    <w:p w14:paraId="6EE17A2B" w14:textId="77777777" w:rsidR="00617018" w:rsidRDefault="00617018">
      <w:pPr>
        <w:spacing w:after="115" w:line="254" w:lineRule="auto"/>
        <w:ind w:left="-900" w:hanging="10"/>
        <w:rPr>
          <w:rFonts w:ascii="Arial" w:eastAsia="Arial" w:hAnsi="Arial" w:cs="Arial"/>
          <w:sz w:val="10"/>
          <w:szCs w:val="10"/>
        </w:rPr>
      </w:pPr>
    </w:p>
    <w:p w14:paraId="5B18AFAB" w14:textId="77777777" w:rsidR="00617018" w:rsidRDefault="00B86B60">
      <w:pPr>
        <w:spacing w:after="120" w:line="252" w:lineRule="auto"/>
        <w:ind w:left="-9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Total number of session(s) planned in youth’s treatment or service plan _____________</w:t>
      </w:r>
    </w:p>
    <w:p w14:paraId="5D180A1D" w14:textId="77777777" w:rsidR="00617018" w:rsidRDefault="00B86B60">
      <w:pPr>
        <w:spacing w:after="115" w:line="254" w:lineRule="auto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plan is in place to start or continue counseling after exit</w:t>
      </w:r>
      <w:r>
        <w:rPr>
          <w:rFonts w:ascii="Arial" w:eastAsia="Arial" w:hAnsi="Arial" w:cs="Arial"/>
        </w:rPr>
        <w:t>?</w:t>
      </w:r>
    </w:p>
    <w:tbl>
      <w:tblPr>
        <w:tblStyle w:val="affffff"/>
        <w:tblW w:w="10820" w:type="dxa"/>
        <w:tblInd w:w="-1057" w:type="dxa"/>
        <w:tblLayout w:type="fixed"/>
        <w:tblLook w:val="0000" w:firstRow="0" w:lastRow="0" w:firstColumn="0" w:lastColumn="0" w:noHBand="0" w:noVBand="0"/>
      </w:tblPr>
      <w:tblGrid>
        <w:gridCol w:w="788"/>
        <w:gridCol w:w="10032"/>
      </w:tblGrid>
      <w:tr w:rsidR="00617018" w14:paraId="2B33C4C7" w14:textId="77777777">
        <w:trPr>
          <w:trHeight w:val="280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8CFF3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0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EA02D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</w:tr>
      <w:tr w:rsidR="00617018" w14:paraId="4FB9F6AD" w14:textId="77777777">
        <w:trPr>
          <w:trHeight w:val="311"/>
        </w:trPr>
        <w:tc>
          <w:tcPr>
            <w:tcW w:w="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C10C561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0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A711832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617018" w14:paraId="23616F16" w14:textId="77777777">
        <w:trPr>
          <w:trHeight w:val="291"/>
        </w:trPr>
        <w:tc>
          <w:tcPr>
            <w:tcW w:w="788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C3933C0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032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9830B9E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</w:tbl>
    <w:p w14:paraId="6BEF6BCB" w14:textId="77777777" w:rsidR="00617018" w:rsidRDefault="00617018">
      <w:pPr>
        <w:spacing w:after="115" w:line="254" w:lineRule="auto"/>
        <w:ind w:hanging="990"/>
        <w:rPr>
          <w:rFonts w:ascii="Arial" w:eastAsia="Arial" w:hAnsi="Arial" w:cs="Arial"/>
        </w:rPr>
      </w:pPr>
    </w:p>
    <w:p w14:paraId="5B072B8D" w14:textId="77777777" w:rsidR="00617018" w:rsidRDefault="00B86B60">
      <w:pPr>
        <w:spacing w:after="115" w:line="254" w:lineRule="auto"/>
        <w:ind w:hanging="99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SAFE AND </w:t>
      </w:r>
      <w:r>
        <w:rPr>
          <w:rFonts w:ascii="Arial" w:eastAsia="Arial" w:hAnsi="Arial" w:cs="Arial"/>
          <w:b/>
          <w:sz w:val="24"/>
          <w:szCs w:val="24"/>
        </w:rPr>
        <w:t>APPROPRIATE EXIT</w:t>
      </w:r>
    </w:p>
    <w:p w14:paraId="3D1EB423" w14:textId="77777777" w:rsidR="00617018" w:rsidRDefault="00B86B60">
      <w:pPr>
        <w:spacing w:after="115" w:line="240" w:lineRule="auto"/>
        <w:ind w:right="-630" w:hanging="990"/>
        <w:rPr>
          <w:rFonts w:ascii="Arial" w:eastAsia="Arial" w:hAnsi="Arial" w:cs="Arial"/>
          <w:i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i/>
        </w:rPr>
        <w:t>[Adults and Head of Households: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</w:rPr>
        <w:t>All RHY Components except Street Outreach and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</w:rPr>
        <w:t>Homeless Prevention]</w:t>
      </w:r>
    </w:p>
    <w:p w14:paraId="5DF17C7A" w14:textId="77777777" w:rsidR="00617018" w:rsidRDefault="00B86B60">
      <w:pPr>
        <w:spacing w:after="115" w:line="254" w:lineRule="auto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Exit destination safe – as determined by the </w:t>
      </w:r>
      <w:proofErr w:type="gramStart"/>
      <w:r>
        <w:rPr>
          <w:rFonts w:ascii="Arial" w:eastAsia="Arial" w:hAnsi="Arial" w:cs="Arial"/>
          <w:b/>
        </w:rPr>
        <w:t>client</w:t>
      </w:r>
      <w:proofErr w:type="gramEnd"/>
    </w:p>
    <w:tbl>
      <w:tblPr>
        <w:tblStyle w:val="affffff0"/>
        <w:tblW w:w="10820" w:type="dxa"/>
        <w:tblInd w:w="-1057" w:type="dxa"/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630"/>
        <w:gridCol w:w="3970"/>
        <w:gridCol w:w="530"/>
        <w:gridCol w:w="2810"/>
      </w:tblGrid>
      <w:tr w:rsidR="00617018" w14:paraId="4E1F8A21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14564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FC47A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14A2C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74943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24990" w14:textId="77777777" w:rsidR="00617018" w:rsidRDefault="00B86B60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CD1F5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617018" w14:paraId="19E1CA00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030402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BD8969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D3BF6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23CC3" w14:textId="1E2DEE76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60F2E95" w14:textId="77777777" w:rsidR="00617018" w:rsidRDefault="00617018">
      <w:pPr>
        <w:spacing w:after="115" w:line="254" w:lineRule="auto"/>
        <w:ind w:left="-900" w:hanging="10"/>
        <w:rPr>
          <w:rFonts w:ascii="Arial" w:eastAsia="Arial" w:hAnsi="Arial" w:cs="Arial"/>
          <w:sz w:val="10"/>
          <w:szCs w:val="10"/>
        </w:rPr>
      </w:pPr>
    </w:p>
    <w:p w14:paraId="0F7AAFAC" w14:textId="77777777" w:rsidR="00617018" w:rsidRDefault="00B86B60">
      <w:pPr>
        <w:spacing w:after="115" w:line="254" w:lineRule="auto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Exit destination safe – as determined by the </w:t>
      </w:r>
      <w:r>
        <w:rPr>
          <w:rFonts w:ascii="Arial" w:eastAsia="Arial" w:hAnsi="Arial" w:cs="Arial"/>
          <w:b/>
        </w:rPr>
        <w:t>project/</w:t>
      </w:r>
      <w:proofErr w:type="gramStart"/>
      <w:r>
        <w:rPr>
          <w:rFonts w:ascii="Arial" w:eastAsia="Arial" w:hAnsi="Arial" w:cs="Arial"/>
          <w:b/>
        </w:rPr>
        <w:t>caseworker</w:t>
      </w:r>
      <w:proofErr w:type="gramEnd"/>
    </w:p>
    <w:tbl>
      <w:tblPr>
        <w:tblStyle w:val="affffff1"/>
        <w:tblW w:w="10823" w:type="dxa"/>
        <w:tblInd w:w="-1057" w:type="dxa"/>
        <w:tblLayout w:type="fixed"/>
        <w:tblLook w:val="0000" w:firstRow="0" w:lastRow="0" w:firstColumn="0" w:lastColumn="0" w:noHBand="0" w:noVBand="0"/>
      </w:tblPr>
      <w:tblGrid>
        <w:gridCol w:w="540"/>
        <w:gridCol w:w="3638"/>
        <w:gridCol w:w="585"/>
        <w:gridCol w:w="6060"/>
      </w:tblGrid>
      <w:tr w:rsidR="00617018" w14:paraId="6391FEAA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20D08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AEAE8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2C1FD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8DC8D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Worker Doesn’t Know </w:t>
            </w:r>
          </w:p>
        </w:tc>
      </w:tr>
      <w:tr w:rsidR="00617018" w14:paraId="05A1EECA" w14:textId="77777777">
        <w:trPr>
          <w:trHeight w:val="311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2E399BE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02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08E13FF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617018" w14:paraId="2EA80977" w14:textId="77777777">
        <w:trPr>
          <w:trHeight w:val="291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05263FF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28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3D2F258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</w:tbl>
    <w:p w14:paraId="7F7FD87E" w14:textId="77777777" w:rsidR="00617018" w:rsidRDefault="00617018">
      <w:pPr>
        <w:spacing w:after="115" w:line="254" w:lineRule="auto"/>
        <w:ind w:left="-900" w:hanging="10"/>
        <w:rPr>
          <w:rFonts w:ascii="Arial" w:eastAsia="Arial" w:hAnsi="Arial" w:cs="Arial"/>
        </w:rPr>
      </w:pPr>
    </w:p>
    <w:p w14:paraId="66A157CD" w14:textId="77777777" w:rsidR="00617018" w:rsidRDefault="00B86B60">
      <w:pPr>
        <w:spacing w:after="115" w:line="254" w:lineRule="auto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Client has permanent </w:t>
      </w:r>
      <w:r>
        <w:rPr>
          <w:rFonts w:ascii="Arial" w:eastAsia="Arial" w:hAnsi="Arial" w:cs="Arial"/>
          <w:b/>
        </w:rPr>
        <w:t>positive adult connections</w:t>
      </w:r>
      <w:r>
        <w:rPr>
          <w:rFonts w:ascii="Arial" w:eastAsia="Arial" w:hAnsi="Arial" w:cs="Arial"/>
        </w:rPr>
        <w:t xml:space="preserve"> outside of </w:t>
      </w:r>
      <w:proofErr w:type="gramStart"/>
      <w:r>
        <w:rPr>
          <w:rFonts w:ascii="Arial" w:eastAsia="Arial" w:hAnsi="Arial" w:cs="Arial"/>
        </w:rPr>
        <w:t>project?</w:t>
      </w:r>
      <w:proofErr w:type="gramEnd"/>
    </w:p>
    <w:tbl>
      <w:tblPr>
        <w:tblStyle w:val="affffff2"/>
        <w:tblW w:w="10823" w:type="dxa"/>
        <w:tblInd w:w="-1057" w:type="dxa"/>
        <w:tblLayout w:type="fixed"/>
        <w:tblLook w:val="0000" w:firstRow="0" w:lastRow="0" w:firstColumn="0" w:lastColumn="0" w:noHBand="0" w:noVBand="0"/>
      </w:tblPr>
      <w:tblGrid>
        <w:gridCol w:w="540"/>
        <w:gridCol w:w="3638"/>
        <w:gridCol w:w="570"/>
        <w:gridCol w:w="6075"/>
      </w:tblGrid>
      <w:tr w:rsidR="00617018" w14:paraId="4D26452A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2413E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DC556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8379A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9F419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Worker Doesn’t Know </w:t>
            </w:r>
          </w:p>
        </w:tc>
      </w:tr>
      <w:tr w:rsidR="00617018" w14:paraId="68D34283" w14:textId="77777777">
        <w:trPr>
          <w:trHeight w:val="311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0382D2E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02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62A1E26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617018" w14:paraId="5F954C48" w14:textId="77777777">
        <w:trPr>
          <w:trHeight w:val="291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BAB89F6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28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ED86B32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</w:tbl>
    <w:p w14:paraId="7D9C4E4E" w14:textId="77777777" w:rsidR="00617018" w:rsidRDefault="00617018">
      <w:pPr>
        <w:spacing w:after="115" w:line="254" w:lineRule="auto"/>
        <w:ind w:left="-900" w:hanging="10"/>
        <w:rPr>
          <w:rFonts w:ascii="Arial" w:eastAsia="Arial" w:hAnsi="Arial" w:cs="Arial"/>
          <w:sz w:val="10"/>
          <w:szCs w:val="10"/>
        </w:rPr>
      </w:pPr>
    </w:p>
    <w:p w14:paraId="7074F29B" w14:textId="77777777" w:rsidR="00617018" w:rsidRDefault="00B86B60">
      <w:pPr>
        <w:spacing w:after="115" w:line="254" w:lineRule="auto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Client has permanent </w:t>
      </w:r>
      <w:r>
        <w:rPr>
          <w:rFonts w:ascii="Arial" w:eastAsia="Arial" w:hAnsi="Arial" w:cs="Arial"/>
          <w:b/>
        </w:rPr>
        <w:t>positive peer connections</w:t>
      </w:r>
      <w:r>
        <w:rPr>
          <w:rFonts w:ascii="Arial" w:eastAsia="Arial" w:hAnsi="Arial" w:cs="Arial"/>
        </w:rPr>
        <w:t xml:space="preserve"> outside of </w:t>
      </w:r>
      <w:proofErr w:type="gramStart"/>
      <w:r>
        <w:rPr>
          <w:rFonts w:ascii="Arial" w:eastAsia="Arial" w:hAnsi="Arial" w:cs="Arial"/>
        </w:rPr>
        <w:t>project</w:t>
      </w:r>
      <w:proofErr w:type="gramEnd"/>
    </w:p>
    <w:tbl>
      <w:tblPr>
        <w:tblStyle w:val="affffff3"/>
        <w:tblW w:w="10823" w:type="dxa"/>
        <w:tblInd w:w="-1057" w:type="dxa"/>
        <w:tblLayout w:type="fixed"/>
        <w:tblLook w:val="0000" w:firstRow="0" w:lastRow="0" w:firstColumn="0" w:lastColumn="0" w:noHBand="0" w:noVBand="0"/>
      </w:tblPr>
      <w:tblGrid>
        <w:gridCol w:w="540"/>
        <w:gridCol w:w="3638"/>
        <w:gridCol w:w="585"/>
        <w:gridCol w:w="6060"/>
      </w:tblGrid>
      <w:tr w:rsidR="00617018" w14:paraId="35F7FD39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C1048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96A42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E201F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31D4E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Worker Doesn’t Know </w:t>
            </w:r>
          </w:p>
        </w:tc>
      </w:tr>
      <w:tr w:rsidR="00617018" w14:paraId="56BFF811" w14:textId="77777777">
        <w:trPr>
          <w:trHeight w:val="311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5BA3CEA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02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4BFA23E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617018" w14:paraId="74428A62" w14:textId="77777777">
        <w:trPr>
          <w:trHeight w:val="291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9C9253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28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AA62E15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</w:tbl>
    <w:p w14:paraId="37C3B8A1" w14:textId="77777777" w:rsidR="00617018" w:rsidRDefault="00617018">
      <w:pPr>
        <w:spacing w:after="115" w:line="254" w:lineRule="auto"/>
        <w:ind w:left="-900" w:hanging="10"/>
        <w:rPr>
          <w:rFonts w:ascii="Arial" w:eastAsia="Arial" w:hAnsi="Arial" w:cs="Arial"/>
        </w:rPr>
      </w:pPr>
    </w:p>
    <w:p w14:paraId="6A8EC909" w14:textId="77777777" w:rsidR="00617018" w:rsidRDefault="00B86B60">
      <w:pPr>
        <w:spacing w:after="115" w:line="254" w:lineRule="auto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Client has permanent </w:t>
      </w:r>
      <w:r>
        <w:rPr>
          <w:rFonts w:ascii="Arial" w:eastAsia="Arial" w:hAnsi="Arial" w:cs="Arial"/>
          <w:b/>
        </w:rPr>
        <w:t>positive community connections</w:t>
      </w:r>
      <w:r>
        <w:rPr>
          <w:rFonts w:ascii="Arial" w:eastAsia="Arial" w:hAnsi="Arial" w:cs="Arial"/>
        </w:rPr>
        <w:t xml:space="preserve"> outside of </w:t>
      </w:r>
      <w:proofErr w:type="gramStart"/>
      <w:r>
        <w:rPr>
          <w:rFonts w:ascii="Arial" w:eastAsia="Arial" w:hAnsi="Arial" w:cs="Arial"/>
        </w:rPr>
        <w:t>project</w:t>
      </w:r>
      <w:proofErr w:type="gramEnd"/>
    </w:p>
    <w:tbl>
      <w:tblPr>
        <w:tblStyle w:val="affffff4"/>
        <w:tblW w:w="10823" w:type="dxa"/>
        <w:tblInd w:w="-1057" w:type="dxa"/>
        <w:tblLayout w:type="fixed"/>
        <w:tblLook w:val="0000" w:firstRow="0" w:lastRow="0" w:firstColumn="0" w:lastColumn="0" w:noHBand="0" w:noVBand="0"/>
      </w:tblPr>
      <w:tblGrid>
        <w:gridCol w:w="540"/>
        <w:gridCol w:w="3638"/>
        <w:gridCol w:w="600"/>
        <w:gridCol w:w="6045"/>
      </w:tblGrid>
      <w:tr w:rsidR="00617018" w14:paraId="210C6CAC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3423A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06A63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E1E1A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59686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Worker Doesn’t Know </w:t>
            </w:r>
          </w:p>
        </w:tc>
      </w:tr>
      <w:tr w:rsidR="00617018" w14:paraId="646AE2AD" w14:textId="77777777">
        <w:trPr>
          <w:trHeight w:val="311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4B1BBBA" w14:textId="77777777" w:rsidR="00617018" w:rsidRDefault="00B86B60">
            <w:pPr>
              <w:spacing w:after="0" w:line="240" w:lineRule="auto"/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02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17BC614" w14:textId="77777777" w:rsidR="00617018" w:rsidRDefault="00B86B6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617018" w14:paraId="54C481D2" w14:textId="77777777">
        <w:trPr>
          <w:trHeight w:val="291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386F8E3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28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C0707D7" w14:textId="77777777" w:rsidR="00617018" w:rsidRDefault="0061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</w:tbl>
    <w:p w14:paraId="11B53068" w14:textId="77777777" w:rsidR="00617018" w:rsidRDefault="0061701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0EB476" w14:textId="77777777" w:rsidR="00617018" w:rsidRDefault="00B86B60">
      <w:pPr>
        <w:spacing w:after="0" w:line="240" w:lineRule="auto"/>
        <w:ind w:hanging="90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CONTACT INFORMATION </w:t>
      </w:r>
      <w:r>
        <w:rPr>
          <w:rFonts w:ascii="Arial" w:eastAsia="Arial" w:hAnsi="Arial" w:cs="Arial"/>
          <w:i/>
          <w:sz w:val="24"/>
          <w:szCs w:val="24"/>
        </w:rPr>
        <w:t>[Optional - can be entered in Contact Tab]</w:t>
      </w:r>
    </w:p>
    <w:p w14:paraId="222DF2ED" w14:textId="77777777" w:rsidR="00617018" w:rsidRDefault="00617018">
      <w:pPr>
        <w:spacing w:after="0" w:line="240" w:lineRule="auto"/>
        <w:ind w:hanging="900"/>
        <w:rPr>
          <w:rFonts w:ascii="Arial" w:eastAsia="Arial" w:hAnsi="Arial" w:cs="Arial"/>
          <w:sz w:val="16"/>
          <w:szCs w:val="16"/>
        </w:rPr>
      </w:pPr>
    </w:p>
    <w:p w14:paraId="57CD42B1" w14:textId="77777777" w:rsidR="00617018" w:rsidRDefault="00617018">
      <w:pPr>
        <w:spacing w:after="0"/>
        <w:rPr>
          <w:sz w:val="16"/>
          <w:szCs w:val="16"/>
        </w:rPr>
      </w:pPr>
    </w:p>
    <w:tbl>
      <w:tblPr>
        <w:tblStyle w:val="affffff5"/>
        <w:tblW w:w="10889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9"/>
        <w:gridCol w:w="864"/>
        <w:gridCol w:w="3366"/>
        <w:gridCol w:w="954"/>
        <w:gridCol w:w="3546"/>
      </w:tblGrid>
      <w:tr w:rsidR="00617018" w14:paraId="1155352C" w14:textId="77777777">
        <w:trPr>
          <w:trHeight w:val="380"/>
        </w:trPr>
        <w:tc>
          <w:tcPr>
            <w:tcW w:w="2159" w:type="dxa"/>
            <w:vAlign w:val="center"/>
          </w:tcPr>
          <w:p w14:paraId="78845CE9" w14:textId="77777777" w:rsidR="00617018" w:rsidRDefault="00B86B60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Address Type</w:t>
            </w:r>
          </w:p>
        </w:tc>
        <w:tc>
          <w:tcPr>
            <w:tcW w:w="8730" w:type="dxa"/>
            <w:gridSpan w:val="4"/>
          </w:tcPr>
          <w:p w14:paraId="08ED43F8" w14:textId="77777777" w:rsidR="00617018" w:rsidRDefault="00617018">
            <w:pPr>
              <w:rPr>
                <w:sz w:val="16"/>
                <w:szCs w:val="16"/>
              </w:rPr>
            </w:pPr>
          </w:p>
        </w:tc>
      </w:tr>
      <w:tr w:rsidR="00617018" w14:paraId="04A1D414" w14:textId="77777777">
        <w:trPr>
          <w:trHeight w:val="300"/>
        </w:trPr>
        <w:tc>
          <w:tcPr>
            <w:tcW w:w="2159" w:type="dxa"/>
            <w:vAlign w:val="center"/>
          </w:tcPr>
          <w:p w14:paraId="0CE595AE" w14:textId="77777777" w:rsidR="00617018" w:rsidRDefault="00B86B60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8730" w:type="dxa"/>
            <w:gridSpan w:val="4"/>
          </w:tcPr>
          <w:p w14:paraId="5EABECA1" w14:textId="77777777" w:rsidR="00617018" w:rsidRDefault="00617018">
            <w:pPr>
              <w:rPr>
                <w:sz w:val="16"/>
                <w:szCs w:val="16"/>
              </w:rPr>
            </w:pPr>
          </w:p>
        </w:tc>
      </w:tr>
      <w:tr w:rsidR="00617018" w14:paraId="185BCBBE" w14:textId="77777777">
        <w:trPr>
          <w:trHeight w:val="460"/>
        </w:trPr>
        <w:tc>
          <w:tcPr>
            <w:tcW w:w="2159" w:type="dxa"/>
            <w:vAlign w:val="center"/>
          </w:tcPr>
          <w:p w14:paraId="4F51B2D8" w14:textId="77777777" w:rsidR="00617018" w:rsidRDefault="00B86B60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Address (line 1)</w:t>
            </w:r>
          </w:p>
        </w:tc>
        <w:tc>
          <w:tcPr>
            <w:tcW w:w="8730" w:type="dxa"/>
            <w:gridSpan w:val="4"/>
          </w:tcPr>
          <w:p w14:paraId="0C46EF6C" w14:textId="77777777" w:rsidR="00617018" w:rsidRDefault="00617018">
            <w:pPr>
              <w:rPr>
                <w:sz w:val="16"/>
                <w:szCs w:val="16"/>
              </w:rPr>
            </w:pPr>
          </w:p>
        </w:tc>
      </w:tr>
      <w:tr w:rsidR="00617018" w14:paraId="0C9413C6" w14:textId="77777777">
        <w:trPr>
          <w:trHeight w:val="460"/>
        </w:trPr>
        <w:tc>
          <w:tcPr>
            <w:tcW w:w="2159" w:type="dxa"/>
            <w:vAlign w:val="center"/>
          </w:tcPr>
          <w:p w14:paraId="14A3F2C5" w14:textId="77777777" w:rsidR="00617018" w:rsidRDefault="00B86B60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Address (line 2)</w:t>
            </w:r>
          </w:p>
        </w:tc>
        <w:tc>
          <w:tcPr>
            <w:tcW w:w="8730" w:type="dxa"/>
            <w:gridSpan w:val="4"/>
          </w:tcPr>
          <w:p w14:paraId="70A532A0" w14:textId="77777777" w:rsidR="00617018" w:rsidRDefault="00617018">
            <w:pPr>
              <w:rPr>
                <w:sz w:val="16"/>
                <w:szCs w:val="16"/>
              </w:rPr>
            </w:pPr>
          </w:p>
        </w:tc>
      </w:tr>
      <w:tr w:rsidR="00617018" w14:paraId="59CE546E" w14:textId="77777777">
        <w:trPr>
          <w:trHeight w:val="460"/>
        </w:trPr>
        <w:tc>
          <w:tcPr>
            <w:tcW w:w="2159" w:type="dxa"/>
            <w:vAlign w:val="center"/>
          </w:tcPr>
          <w:p w14:paraId="27C738C5" w14:textId="77777777" w:rsidR="00617018" w:rsidRDefault="00B86B60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City</w:t>
            </w:r>
          </w:p>
        </w:tc>
        <w:tc>
          <w:tcPr>
            <w:tcW w:w="8730" w:type="dxa"/>
            <w:gridSpan w:val="4"/>
          </w:tcPr>
          <w:p w14:paraId="20D9ACFE" w14:textId="77777777" w:rsidR="00617018" w:rsidRDefault="00617018">
            <w:pPr>
              <w:rPr>
                <w:sz w:val="16"/>
                <w:szCs w:val="16"/>
              </w:rPr>
            </w:pPr>
          </w:p>
        </w:tc>
      </w:tr>
      <w:tr w:rsidR="00617018" w14:paraId="5288F250" w14:textId="77777777">
        <w:trPr>
          <w:trHeight w:val="460"/>
        </w:trPr>
        <w:tc>
          <w:tcPr>
            <w:tcW w:w="2159" w:type="dxa"/>
            <w:vAlign w:val="center"/>
          </w:tcPr>
          <w:p w14:paraId="5B89D6BA" w14:textId="77777777" w:rsidR="00617018" w:rsidRDefault="00B86B60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State</w:t>
            </w:r>
          </w:p>
        </w:tc>
        <w:tc>
          <w:tcPr>
            <w:tcW w:w="8730" w:type="dxa"/>
            <w:gridSpan w:val="4"/>
          </w:tcPr>
          <w:p w14:paraId="51FF8472" w14:textId="77777777" w:rsidR="00617018" w:rsidRDefault="00617018">
            <w:pPr>
              <w:rPr>
                <w:sz w:val="16"/>
                <w:szCs w:val="16"/>
              </w:rPr>
            </w:pPr>
          </w:p>
        </w:tc>
      </w:tr>
      <w:tr w:rsidR="00617018" w14:paraId="55E26CA0" w14:textId="77777777">
        <w:trPr>
          <w:trHeight w:val="460"/>
        </w:trPr>
        <w:tc>
          <w:tcPr>
            <w:tcW w:w="2159" w:type="dxa"/>
            <w:vAlign w:val="center"/>
          </w:tcPr>
          <w:p w14:paraId="6AC4CC4A" w14:textId="77777777" w:rsidR="00617018" w:rsidRDefault="00B86B60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Zip Code</w:t>
            </w:r>
          </w:p>
        </w:tc>
        <w:tc>
          <w:tcPr>
            <w:tcW w:w="8730" w:type="dxa"/>
            <w:gridSpan w:val="4"/>
          </w:tcPr>
          <w:p w14:paraId="1ADE1BEF" w14:textId="77777777" w:rsidR="00617018" w:rsidRDefault="00617018">
            <w:pPr>
              <w:rPr>
                <w:sz w:val="16"/>
                <w:szCs w:val="16"/>
              </w:rPr>
            </w:pPr>
          </w:p>
        </w:tc>
      </w:tr>
      <w:tr w:rsidR="00617018" w14:paraId="73E5E8A3" w14:textId="77777777">
        <w:trPr>
          <w:trHeight w:val="460"/>
        </w:trPr>
        <w:tc>
          <w:tcPr>
            <w:tcW w:w="2159" w:type="dxa"/>
            <w:vAlign w:val="center"/>
          </w:tcPr>
          <w:p w14:paraId="6A6E16EE" w14:textId="77777777" w:rsidR="00617018" w:rsidRDefault="00B86B60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Phone (#1)</w:t>
            </w:r>
          </w:p>
        </w:tc>
        <w:tc>
          <w:tcPr>
            <w:tcW w:w="8730" w:type="dxa"/>
            <w:gridSpan w:val="4"/>
          </w:tcPr>
          <w:p w14:paraId="1C729C61" w14:textId="77777777" w:rsidR="00617018" w:rsidRDefault="00617018">
            <w:pPr>
              <w:rPr>
                <w:sz w:val="16"/>
                <w:szCs w:val="16"/>
              </w:rPr>
            </w:pPr>
          </w:p>
        </w:tc>
      </w:tr>
      <w:tr w:rsidR="00617018" w14:paraId="17054ED8" w14:textId="77777777">
        <w:trPr>
          <w:trHeight w:val="440"/>
        </w:trPr>
        <w:tc>
          <w:tcPr>
            <w:tcW w:w="2159" w:type="dxa"/>
            <w:vAlign w:val="center"/>
          </w:tcPr>
          <w:p w14:paraId="561AA648" w14:textId="77777777" w:rsidR="00617018" w:rsidRDefault="00B86B60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Phone (#2)</w:t>
            </w:r>
          </w:p>
        </w:tc>
        <w:tc>
          <w:tcPr>
            <w:tcW w:w="8730" w:type="dxa"/>
            <w:gridSpan w:val="4"/>
          </w:tcPr>
          <w:p w14:paraId="5769F5BE" w14:textId="77777777" w:rsidR="00617018" w:rsidRDefault="00617018">
            <w:pPr>
              <w:rPr>
                <w:sz w:val="16"/>
                <w:szCs w:val="16"/>
              </w:rPr>
            </w:pPr>
          </w:p>
        </w:tc>
      </w:tr>
      <w:tr w:rsidR="00617018" w14:paraId="36DE7E8E" w14:textId="77777777">
        <w:trPr>
          <w:trHeight w:val="340"/>
        </w:trPr>
        <w:tc>
          <w:tcPr>
            <w:tcW w:w="2159" w:type="dxa"/>
            <w:vAlign w:val="center"/>
          </w:tcPr>
          <w:p w14:paraId="41AE7F9F" w14:textId="77777777" w:rsidR="00617018" w:rsidRDefault="00B86B60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Private</w:t>
            </w:r>
          </w:p>
        </w:tc>
        <w:tc>
          <w:tcPr>
            <w:tcW w:w="864" w:type="dxa"/>
            <w:vAlign w:val="center"/>
          </w:tcPr>
          <w:p w14:paraId="5E62D7B8" w14:textId="77777777" w:rsidR="00617018" w:rsidRDefault="00B86B6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vAlign w:val="center"/>
          </w:tcPr>
          <w:p w14:paraId="10FA8956" w14:textId="77777777" w:rsidR="00617018" w:rsidRDefault="00B86B60">
            <w:pPr>
              <w:ind w:left="2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54" w:type="dxa"/>
          </w:tcPr>
          <w:p w14:paraId="76735366" w14:textId="77777777" w:rsidR="00617018" w:rsidRDefault="00B86B6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3546" w:type="dxa"/>
            <w:vAlign w:val="center"/>
          </w:tcPr>
          <w:p w14:paraId="415361DF" w14:textId="77777777" w:rsidR="00617018" w:rsidRDefault="00B86B60">
            <w:pPr>
              <w:ind w:left="2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617018" w14:paraId="57C2AF9C" w14:textId="77777777">
        <w:trPr>
          <w:trHeight w:val="340"/>
        </w:trPr>
        <w:tc>
          <w:tcPr>
            <w:tcW w:w="2159" w:type="dxa"/>
            <w:vAlign w:val="center"/>
          </w:tcPr>
          <w:p w14:paraId="10A9DF90" w14:textId="77777777" w:rsidR="00617018" w:rsidRDefault="00B86B60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Active Location</w:t>
            </w:r>
          </w:p>
        </w:tc>
        <w:tc>
          <w:tcPr>
            <w:tcW w:w="864" w:type="dxa"/>
          </w:tcPr>
          <w:p w14:paraId="5FF23FD9" w14:textId="77777777" w:rsidR="00617018" w:rsidRDefault="00B86B6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</w:tcPr>
          <w:p w14:paraId="6B884BEF" w14:textId="77777777" w:rsidR="00617018" w:rsidRDefault="00B86B60">
            <w:pPr>
              <w:ind w:left="234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54" w:type="dxa"/>
          </w:tcPr>
          <w:p w14:paraId="66D60370" w14:textId="77777777" w:rsidR="00617018" w:rsidRDefault="00B86B6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546" w:type="dxa"/>
          </w:tcPr>
          <w:p w14:paraId="3B4EC404" w14:textId="77777777" w:rsidR="00617018" w:rsidRDefault="00B86B60">
            <w:pPr>
              <w:ind w:left="234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617018" w14:paraId="7494DE92" w14:textId="77777777">
        <w:trPr>
          <w:trHeight w:val="340"/>
        </w:trPr>
        <w:tc>
          <w:tcPr>
            <w:tcW w:w="2159" w:type="dxa"/>
            <w:vAlign w:val="center"/>
          </w:tcPr>
          <w:p w14:paraId="62D7CB90" w14:textId="77777777" w:rsidR="00617018" w:rsidRDefault="00B86B60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Location Date</w:t>
            </w:r>
          </w:p>
        </w:tc>
        <w:tc>
          <w:tcPr>
            <w:tcW w:w="8730" w:type="dxa"/>
            <w:gridSpan w:val="4"/>
          </w:tcPr>
          <w:p w14:paraId="0BA92FA1" w14:textId="77777777" w:rsidR="00617018" w:rsidRDefault="00617018">
            <w:pPr>
              <w:rPr>
                <w:sz w:val="16"/>
                <w:szCs w:val="16"/>
              </w:rPr>
            </w:pPr>
          </w:p>
        </w:tc>
      </w:tr>
      <w:tr w:rsidR="00617018" w14:paraId="71B89FB6" w14:textId="77777777">
        <w:trPr>
          <w:trHeight w:val="800"/>
        </w:trPr>
        <w:tc>
          <w:tcPr>
            <w:tcW w:w="2159" w:type="dxa"/>
            <w:vAlign w:val="center"/>
          </w:tcPr>
          <w:p w14:paraId="0E2B71E4" w14:textId="77777777" w:rsidR="00617018" w:rsidRDefault="00B86B60">
            <w:pPr>
              <w:ind w:left="2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</w:t>
            </w:r>
          </w:p>
        </w:tc>
        <w:tc>
          <w:tcPr>
            <w:tcW w:w="8730" w:type="dxa"/>
            <w:gridSpan w:val="4"/>
          </w:tcPr>
          <w:p w14:paraId="33BCEC0E" w14:textId="77777777" w:rsidR="00617018" w:rsidRDefault="00617018">
            <w:pPr>
              <w:rPr>
                <w:sz w:val="16"/>
                <w:szCs w:val="16"/>
              </w:rPr>
            </w:pPr>
          </w:p>
        </w:tc>
      </w:tr>
    </w:tbl>
    <w:p w14:paraId="52D40606" w14:textId="77777777" w:rsidR="00617018" w:rsidRDefault="00617018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b/>
          <w:sz w:val="24"/>
          <w:szCs w:val="24"/>
        </w:rPr>
      </w:pPr>
    </w:p>
    <w:p w14:paraId="2AF7E63A" w14:textId="77777777" w:rsidR="00617018" w:rsidRDefault="00617018">
      <w:pPr>
        <w:spacing w:after="0"/>
      </w:pPr>
    </w:p>
    <w:p w14:paraId="034814F1" w14:textId="77777777" w:rsidR="00617018" w:rsidRDefault="00617018">
      <w:pPr>
        <w:spacing w:after="0"/>
      </w:pPr>
    </w:p>
    <w:p w14:paraId="7F581B2B" w14:textId="77777777" w:rsidR="00617018" w:rsidRDefault="00617018">
      <w:pPr>
        <w:spacing w:after="0"/>
      </w:pPr>
    </w:p>
    <w:p w14:paraId="7217349C" w14:textId="77777777" w:rsidR="00617018" w:rsidRDefault="00617018">
      <w:pPr>
        <w:spacing w:after="0"/>
        <w:rPr>
          <w:sz w:val="24"/>
          <w:szCs w:val="24"/>
        </w:rPr>
      </w:pPr>
    </w:p>
    <w:p w14:paraId="7F4A3C54" w14:textId="77777777" w:rsidR="00617018" w:rsidRDefault="00B86B60">
      <w:pPr>
        <w:spacing w:after="0"/>
        <w:ind w:left="-720" w:right="-27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5DF965DD" w14:textId="77777777" w:rsidR="00617018" w:rsidRDefault="00617018">
      <w:pPr>
        <w:spacing w:after="0"/>
      </w:pPr>
    </w:p>
    <w:p w14:paraId="43C5B929" w14:textId="77777777" w:rsidR="00617018" w:rsidRDefault="00B86B60">
      <w:pPr>
        <w:tabs>
          <w:tab w:val="center" w:pos="7880"/>
        </w:tabs>
        <w:spacing w:after="3" w:line="254" w:lineRule="auto"/>
        <w:ind w:left="-15" w:hanging="975"/>
      </w:pPr>
      <w:r>
        <w:rPr>
          <w:rFonts w:ascii="Arial" w:eastAsia="Arial" w:hAnsi="Arial" w:cs="Arial"/>
          <w:b/>
          <w:sz w:val="24"/>
          <w:szCs w:val="24"/>
        </w:rPr>
        <w:tab/>
        <w:t xml:space="preserve">Signature of applicant stating all information is true and correct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Date </w:t>
      </w:r>
    </w:p>
    <w:sectPr w:rsidR="00617018">
      <w:headerReference w:type="even" r:id="rId7"/>
      <w:headerReference w:type="default" r:id="rId8"/>
      <w:headerReference w:type="first" r:id="rId9"/>
      <w:pgSz w:w="12240" w:h="15840"/>
      <w:pgMar w:top="1771" w:right="1260" w:bottom="90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76AB" w14:textId="77777777" w:rsidR="00944683" w:rsidRDefault="00944683">
      <w:pPr>
        <w:spacing w:after="0" w:line="240" w:lineRule="auto"/>
      </w:pPr>
      <w:r>
        <w:separator/>
      </w:r>
    </w:p>
  </w:endnote>
  <w:endnote w:type="continuationSeparator" w:id="0">
    <w:p w14:paraId="38F03010" w14:textId="77777777" w:rsidR="00944683" w:rsidRDefault="0094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44724" w14:textId="77777777" w:rsidR="00944683" w:rsidRDefault="00944683">
      <w:pPr>
        <w:spacing w:after="0" w:line="240" w:lineRule="auto"/>
      </w:pPr>
      <w:r>
        <w:separator/>
      </w:r>
    </w:p>
  </w:footnote>
  <w:footnote w:type="continuationSeparator" w:id="0">
    <w:p w14:paraId="781C575A" w14:textId="77777777" w:rsidR="00944683" w:rsidRDefault="00944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D70A" w14:textId="77777777" w:rsidR="00617018" w:rsidRDefault="00B86B60">
    <w:pPr>
      <w:spacing w:before="850" w:after="0"/>
      <w:ind w:right="-1561"/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9098F49" wp14:editId="1ECAA888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1EE0" w14:textId="77777777" w:rsidR="00617018" w:rsidRDefault="00B86B60">
    <w:pPr>
      <w:spacing w:before="850" w:after="0"/>
      <w:ind w:left="-1260" w:right="-1561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FB0280B" wp14:editId="03FD2882">
          <wp:simplePos x="0" y="0"/>
          <wp:positionH relativeFrom="column">
            <wp:posOffset>4478241</wp:posOffset>
          </wp:positionH>
          <wp:positionV relativeFrom="paragraph">
            <wp:posOffset>333651</wp:posOffset>
          </wp:positionV>
          <wp:extent cx="1581785" cy="373380"/>
          <wp:effectExtent l="0" t="0" r="0" b="0"/>
          <wp:wrapSquare wrapText="bothSides" distT="0" distB="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785" cy="373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7E9B" w14:textId="77777777" w:rsidR="00617018" w:rsidRDefault="00B86B60">
    <w:pPr>
      <w:spacing w:before="850" w:after="0"/>
      <w:ind w:left="-1170" w:right="-1561"/>
      <w:rPr>
        <w:rFonts w:ascii="Trebuchet MS" w:eastAsia="Trebuchet MS" w:hAnsi="Trebuchet MS" w:cs="Trebuchet MS"/>
      </w:rPr>
    </w:pPr>
    <w:r>
      <w:rPr>
        <w:rFonts w:ascii="Trebuchet MS" w:eastAsia="Trebuchet MS" w:hAnsi="Trebuchet MS" w:cs="Trebuchet MS"/>
        <w:sz w:val="36"/>
        <w:szCs w:val="36"/>
      </w:rPr>
      <w:t>Agency Name</w:t>
    </w:r>
    <w:r>
      <w:rPr>
        <w:rFonts w:ascii="Trebuchet MS" w:eastAsia="Trebuchet MS" w:hAnsi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207B608" wp14:editId="1CDF0A3B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18"/>
    <w:rsid w:val="001132B7"/>
    <w:rsid w:val="00551814"/>
    <w:rsid w:val="0058086B"/>
    <w:rsid w:val="00617018"/>
    <w:rsid w:val="00862D05"/>
    <w:rsid w:val="00895591"/>
    <w:rsid w:val="00944683"/>
    <w:rsid w:val="00B8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BD9B4A"/>
  <w15:docId w15:val="{2A0D5C0A-D51F-994E-9047-24207E1E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C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4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CBC"/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dsR6h6uOl7i4PMP46R0QfmV7iA==">AMUW2mUDZbPGmTr2tJsWKZUzbAkBWCqrCzPfuYoHJzRGubWSseCptuWayDYSCBl5/cQ0GfiV2wwQDuF/vMrGXbfDUic/5a50M8JotAS1vwZd8Iu7d+JWy5OPB9J9MOTcoYJLIbNbKkNISFIV0Q3dlIfq/Sm4V+G1dQ==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2039</Words>
  <Characters>11626</Characters>
  <Application>Microsoft Office Word</Application>
  <DocSecurity>0</DocSecurity>
  <Lines>96</Lines>
  <Paragraphs>27</Paragraphs>
  <ScaleCrop>false</ScaleCrop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Soto</cp:lastModifiedBy>
  <cp:revision>5</cp:revision>
  <dcterms:created xsi:type="dcterms:W3CDTF">2019-09-18T14:27:00Z</dcterms:created>
  <dcterms:modified xsi:type="dcterms:W3CDTF">2023-09-22T17:21:00Z</dcterms:modified>
</cp:coreProperties>
</file>