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97C9" w14:textId="77777777" w:rsidR="00617018" w:rsidRDefault="00B86B6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HHS-­RHY PROJECT EXIT FORM</w:t>
      </w:r>
    </w:p>
    <w:p w14:paraId="79F3B582" w14:textId="77777777" w:rsidR="00617018" w:rsidRDefault="00B86B60">
      <w:pPr>
        <w:spacing w:after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t xml:space="preserve">                               </w:t>
      </w: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158744F9" w14:textId="77777777" w:rsidR="00617018" w:rsidRDefault="00B86B60">
      <w:pPr>
        <w:spacing w:after="3" w:line="254" w:lineRule="auto"/>
        <w:ind w:left="-5" w:hanging="10"/>
        <w:jc w:val="center"/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016DCAF8" w14:textId="77777777" w:rsidR="00617018" w:rsidRDefault="00B86B6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C103CA5" w14:textId="77777777" w:rsidR="00617018" w:rsidRDefault="00B86B60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IDENTIFIER: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_________________________________________________</w:t>
      </w:r>
    </w:p>
    <w:p w14:paraId="45F37AC1" w14:textId="77777777" w:rsidR="00617018" w:rsidRDefault="00617018">
      <w:pPr>
        <w:spacing w:after="0"/>
        <w:rPr>
          <w:rFonts w:ascii="Arial" w:eastAsia="Arial" w:hAnsi="Arial" w:cs="Arial"/>
          <w:sz w:val="24"/>
          <w:szCs w:val="24"/>
        </w:rPr>
      </w:pPr>
    </w:p>
    <w:p w14:paraId="28B92A3D" w14:textId="77777777" w:rsidR="00617018" w:rsidRDefault="00B86B60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[All Clients]</w:t>
      </w:r>
    </w:p>
    <w:tbl>
      <w:tblPr>
        <w:tblStyle w:val="affff3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617018" w14:paraId="633BED4F" w14:textId="77777777">
        <w:trPr>
          <w:trHeight w:val="360"/>
        </w:trPr>
        <w:tc>
          <w:tcPr>
            <w:tcW w:w="570" w:type="dxa"/>
          </w:tcPr>
          <w:p w14:paraId="62961DC1" w14:textId="77777777" w:rsidR="00617018" w:rsidRDefault="00B86B60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34006CC6" w14:textId="77777777" w:rsidR="00617018" w:rsidRDefault="00B86B6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F59C4D8" w14:textId="77777777" w:rsidR="00617018" w:rsidRDefault="00B86B60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01E14EF1" w14:textId="77777777" w:rsidR="00617018" w:rsidRDefault="00B86B60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3B9E1711" w14:textId="77777777" w:rsidR="00617018" w:rsidRDefault="00B86B6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AE7C4C4" w14:textId="77777777" w:rsidR="00617018" w:rsidRDefault="00B86B60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687458A9" w14:textId="77777777" w:rsidR="00617018" w:rsidRDefault="00B86B60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27A33D8" w14:textId="77777777" w:rsidR="00617018" w:rsidRDefault="00B86B6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523C740" w14:textId="77777777" w:rsidR="00617018" w:rsidRDefault="00B86B6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89FBDAA" w14:textId="77777777" w:rsidR="00617018" w:rsidRDefault="00B86B6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D0BE5A4" w14:textId="77777777" w:rsidR="00617018" w:rsidRDefault="00B86B60">
      <w:pPr>
        <w:tabs>
          <w:tab w:val="center" w:pos="1923"/>
          <w:tab w:val="center" w:pos="2850"/>
          <w:tab w:val="center" w:pos="3673"/>
        </w:tabs>
        <w:spacing w:after="0"/>
      </w:pPr>
      <w:r>
        <w:rPr>
          <w:rFonts w:ascii="Arial" w:eastAsia="Arial" w:hAnsi="Arial" w:cs="Arial"/>
          <w:sz w:val="24"/>
          <w:szCs w:val="24"/>
        </w:rPr>
        <w:t xml:space="preserve"> 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C75744F" w14:textId="77777777" w:rsidR="00617018" w:rsidRDefault="00617018">
      <w:pPr>
        <w:spacing w:after="0"/>
        <w:rPr>
          <w:rFonts w:ascii="Arial" w:eastAsia="Arial" w:hAnsi="Arial" w:cs="Arial"/>
          <w:sz w:val="24"/>
          <w:szCs w:val="24"/>
        </w:rPr>
      </w:pPr>
    </w:p>
    <w:p w14:paraId="60FBC939" w14:textId="7207C6F2" w:rsidR="00617018" w:rsidRDefault="00895591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ENROLLMENT CoC </w:t>
      </w:r>
      <w:r>
        <w:rPr>
          <w:rFonts w:ascii="Arial" w:eastAsia="Arial" w:hAnsi="Arial" w:cs="Arial"/>
          <w:i/>
        </w:rPr>
        <w:t>[only if multiple CoC’s] ______________________</w:t>
      </w:r>
    </w:p>
    <w:p w14:paraId="36637755" w14:textId="77777777" w:rsidR="00617018" w:rsidRDefault="0061701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0E5D9BD" w14:textId="77777777" w:rsidR="00617018" w:rsidRDefault="00B86B60">
      <w:pPr>
        <w:pStyle w:val="Heading1"/>
        <w:spacing w:after="0"/>
        <w:ind w:left="-900"/>
        <w:rPr>
          <w:rFonts w:ascii="Arial" w:eastAsia="Arial" w:hAnsi="Arial" w:cs="Arial"/>
          <w:b w:val="0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PERMANENT HOUSING </w:t>
      </w:r>
      <w:r>
        <w:rPr>
          <w:rFonts w:ascii="Arial" w:eastAsia="Arial" w:hAnsi="Arial" w:cs="Arial"/>
          <w:b w:val="0"/>
          <w:i/>
          <w:sz w:val="24"/>
          <w:szCs w:val="24"/>
        </w:rPr>
        <w:t>​</w:t>
      </w:r>
      <w:r>
        <w:rPr>
          <w:rFonts w:ascii="Arial" w:eastAsia="Arial" w:hAnsi="Arial" w:cs="Arial"/>
          <w:b w:val="0"/>
          <w:i/>
          <w:sz w:val="24"/>
          <w:szCs w:val="24"/>
        </w:rPr>
        <w:t xml:space="preserve">[Permanent Housing Projects, for Head of Households] </w:t>
      </w:r>
    </w:p>
    <w:tbl>
      <w:tblPr>
        <w:tblStyle w:val="affff4"/>
        <w:tblW w:w="10710" w:type="dxa"/>
        <w:tblInd w:w="-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495"/>
        <w:gridCol w:w="6075"/>
      </w:tblGrid>
      <w:tr w:rsidR="00617018" w14:paraId="1DF31336" w14:textId="77777777">
        <w:trPr>
          <w:trHeight w:val="380"/>
        </w:trPr>
        <w:tc>
          <w:tcPr>
            <w:tcW w:w="540" w:type="dxa"/>
            <w:vAlign w:val="center"/>
          </w:tcPr>
          <w:p w14:paraId="2CDEE3AE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vAlign w:val="center"/>
          </w:tcPr>
          <w:p w14:paraId="7DD150A4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95" w:type="dxa"/>
            <w:vAlign w:val="center"/>
          </w:tcPr>
          <w:p w14:paraId="620F99E3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75" w:type="dxa"/>
            <w:vAlign w:val="center"/>
          </w:tcPr>
          <w:p w14:paraId="0B8F927A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617018" w14:paraId="2F5BC07A" w14:textId="77777777">
        <w:trPr>
          <w:trHeight w:val="320"/>
        </w:trPr>
        <w:tc>
          <w:tcPr>
            <w:tcW w:w="10710" w:type="dxa"/>
            <w:gridSpan w:val="4"/>
            <w:vAlign w:val="center"/>
          </w:tcPr>
          <w:p w14:paraId="1134BDA3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 “YES” TO PERMANENT HOUSING</w:t>
            </w:r>
          </w:p>
        </w:tc>
      </w:tr>
      <w:tr w:rsidR="00617018" w14:paraId="6BC2EB1D" w14:textId="77777777">
        <w:trPr>
          <w:trHeight w:val="420"/>
        </w:trPr>
        <w:tc>
          <w:tcPr>
            <w:tcW w:w="4635" w:type="dxa"/>
            <w:gridSpan w:val="3"/>
            <w:vAlign w:val="center"/>
          </w:tcPr>
          <w:p w14:paraId="6DF3CCE1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Housing Move-In Date:</w:t>
            </w:r>
            <w:r>
              <w:rPr>
                <w:rFonts w:ascii="Arial" w:eastAsia="Arial" w:hAnsi="Arial" w:cs="Arial"/>
              </w:rPr>
              <w:t xml:space="preserve"> (See Note*)</w:t>
            </w:r>
          </w:p>
        </w:tc>
        <w:tc>
          <w:tcPr>
            <w:tcW w:w="6075" w:type="dxa"/>
            <w:vAlign w:val="center"/>
          </w:tcPr>
          <w:p w14:paraId="3D07B54C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i/>
              </w:rPr>
              <w:t xml:space="preserve">If client moved into permanent housing, make sure to update on the </w:t>
            </w:r>
            <w:r>
              <w:rPr>
                <w:rFonts w:ascii="Arial" w:eastAsia="Arial" w:hAnsi="Arial" w:cs="Arial"/>
                <w:b/>
                <w:i/>
              </w:rPr>
              <w:t>enrollment screen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</w:tr>
    </w:tbl>
    <w:p w14:paraId="2FC2B4D1" w14:textId="77777777" w:rsidR="00617018" w:rsidRDefault="00B86B60">
      <w:pPr>
        <w:spacing w:after="0" w:line="240" w:lineRule="auto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 </w:t>
      </w:r>
    </w:p>
    <w:p w14:paraId="4102B609" w14:textId="77777777" w:rsidR="00895591" w:rsidRDefault="00895591" w:rsidP="00895591">
      <w:pPr>
        <w:pStyle w:val="Heading1"/>
        <w:keepNext/>
        <w:keepLines/>
        <w:spacing w:before="0" w:after="0" w:line="265" w:lineRule="auto"/>
        <w:ind w:left="-900" w:hanging="10"/>
        <w:rPr>
          <w:rFonts w:ascii="Arial" w:eastAsia="Arial" w:hAnsi="Arial" w:cs="Arial"/>
          <w:b w:val="0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DESTINATION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i/>
          <w:sz w:val="24"/>
          <w:szCs w:val="24"/>
        </w:rPr>
        <w:t xml:space="preserve">[All Clients] </w:t>
      </w:r>
    </w:p>
    <w:tbl>
      <w:tblPr>
        <w:tblW w:w="10875" w:type="dxa"/>
        <w:tblInd w:w="-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5460"/>
        <w:gridCol w:w="360"/>
        <w:gridCol w:w="4740"/>
      </w:tblGrid>
      <w:tr w:rsidR="00895591" w14:paraId="768A200D" w14:textId="77777777" w:rsidTr="00016D00">
        <w:trPr>
          <w:trHeight w:val="540"/>
        </w:trPr>
        <w:tc>
          <w:tcPr>
            <w:tcW w:w="315" w:type="dxa"/>
            <w:vAlign w:val="center"/>
          </w:tcPr>
          <w:p w14:paraId="200E5442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32B69" w14:textId="77777777" w:rsidR="00895591" w:rsidRDefault="00895591" w:rsidP="00016D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Place not meant for habitation (e.g., a vehicle, an abandoned building, bus/train/subway</w:t>
            </w:r>
            <w:r>
              <w:rPr>
                <w:rFonts w:ascii="Arial" w:eastAsia="Arial" w:hAnsi="Arial" w:cs="Arial"/>
                <w:b/>
                <w:color w:val="0A0A0A"/>
                <w:shd w:val="clear" w:color="auto" w:fill="FEFEFE"/>
              </w:rPr>
              <w:t xml:space="preserve"> </w:t>
            </w:r>
            <w:r>
              <w:rPr>
                <w:rFonts w:ascii="Arial" w:eastAsia="Arial" w:hAnsi="Arial" w:cs="Arial"/>
              </w:rPr>
              <w:t>station/airport, or anywhere outside)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54744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BD9A9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Moved from one HOPWA funded project to HOPWA TH</w:t>
            </w:r>
          </w:p>
        </w:tc>
      </w:tr>
      <w:tr w:rsidR="00895591" w14:paraId="44881B51" w14:textId="77777777" w:rsidTr="00016D00">
        <w:trPr>
          <w:trHeight w:val="300"/>
        </w:trPr>
        <w:tc>
          <w:tcPr>
            <w:tcW w:w="315" w:type="dxa"/>
            <w:vAlign w:val="center"/>
          </w:tcPr>
          <w:p w14:paraId="2BFC9600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33A78" w14:textId="77777777" w:rsidR="00895591" w:rsidRDefault="00895591" w:rsidP="00016D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6D779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51A8B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family, permanent tenure</w:t>
            </w:r>
          </w:p>
        </w:tc>
      </w:tr>
      <w:tr w:rsidR="00895591" w14:paraId="24D189E4" w14:textId="77777777" w:rsidTr="00016D00">
        <w:trPr>
          <w:trHeight w:val="380"/>
        </w:trPr>
        <w:tc>
          <w:tcPr>
            <w:tcW w:w="315" w:type="dxa"/>
            <w:vAlign w:val="center"/>
          </w:tcPr>
          <w:p w14:paraId="348CBD94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1B7BA" w14:textId="77777777" w:rsidR="00895591" w:rsidRDefault="00895591" w:rsidP="00016D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</w:rPr>
              <w:t>Safe Haven</w:t>
            </w:r>
            <w:proofErr w:type="gramEnd"/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20FB1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0F12F" w14:textId="77777777" w:rsidR="00895591" w:rsidRDefault="00895591" w:rsidP="00016D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Staying or living with friends, permanent tenure</w:t>
            </w:r>
          </w:p>
        </w:tc>
      </w:tr>
      <w:tr w:rsidR="00895591" w14:paraId="19C9E4B3" w14:textId="77777777" w:rsidTr="00016D00">
        <w:trPr>
          <w:trHeight w:val="480"/>
        </w:trPr>
        <w:tc>
          <w:tcPr>
            <w:tcW w:w="315" w:type="dxa"/>
            <w:vAlign w:val="center"/>
          </w:tcPr>
          <w:p w14:paraId="15A3C64C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B1C9D" w14:textId="77777777" w:rsidR="00895591" w:rsidRDefault="00895591" w:rsidP="00016D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5860F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74AAD0" w14:textId="77777777" w:rsidR="00895591" w:rsidRDefault="00895591" w:rsidP="00016D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Moved from one HOPWA funded project to HOPWA PH</w:t>
            </w:r>
          </w:p>
        </w:tc>
      </w:tr>
      <w:tr w:rsidR="00895591" w14:paraId="2ECB63C8" w14:textId="77777777" w:rsidTr="00016D00">
        <w:trPr>
          <w:trHeight w:val="300"/>
        </w:trPr>
        <w:tc>
          <w:tcPr>
            <w:tcW w:w="315" w:type="dxa"/>
            <w:vAlign w:val="center"/>
          </w:tcPr>
          <w:p w14:paraId="71577985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DE2FF" w14:textId="77777777" w:rsidR="00895591" w:rsidRDefault="00895591" w:rsidP="00016D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A17E5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37C11" w14:textId="77777777" w:rsidR="00895591" w:rsidRDefault="00895591" w:rsidP="00016D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895591" w14:paraId="5E41CA7C" w14:textId="77777777" w:rsidTr="00016D00">
        <w:trPr>
          <w:trHeight w:val="180"/>
        </w:trPr>
        <w:tc>
          <w:tcPr>
            <w:tcW w:w="315" w:type="dxa"/>
            <w:vAlign w:val="center"/>
          </w:tcPr>
          <w:p w14:paraId="4BBFADB2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76ECB" w14:textId="77777777" w:rsidR="00895591" w:rsidRDefault="00895591" w:rsidP="00016D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20F27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C27DA" w14:textId="77777777" w:rsidR="00895591" w:rsidRDefault="00895591" w:rsidP="00016D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Rental by client, with ongoing housing subsidy</w:t>
            </w:r>
          </w:p>
        </w:tc>
      </w:tr>
      <w:tr w:rsidR="00895591" w14:paraId="2192CB50" w14:textId="77777777" w:rsidTr="00016D00">
        <w:trPr>
          <w:trHeight w:val="225"/>
        </w:trPr>
        <w:tc>
          <w:tcPr>
            <w:tcW w:w="315" w:type="dxa"/>
            <w:vAlign w:val="center"/>
          </w:tcPr>
          <w:p w14:paraId="1D01CD4B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D6C58" w14:textId="77777777" w:rsidR="00895591" w:rsidRDefault="00895591" w:rsidP="00016D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24B5B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19E4E" w14:textId="77777777" w:rsidR="00895591" w:rsidRDefault="00895591" w:rsidP="00016D00">
            <w:pPr>
              <w:spacing w:after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895591" w14:paraId="5656F2F2" w14:textId="77777777" w:rsidTr="00016D00">
        <w:trPr>
          <w:trHeight w:val="320"/>
        </w:trPr>
        <w:tc>
          <w:tcPr>
            <w:tcW w:w="315" w:type="dxa"/>
            <w:vAlign w:val="center"/>
          </w:tcPr>
          <w:p w14:paraId="178E7FA7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3EE00" w14:textId="77777777" w:rsidR="00895591" w:rsidRDefault="00895591" w:rsidP="00016D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E6905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F9152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no on­going housing subsidy</w:t>
            </w:r>
          </w:p>
        </w:tc>
      </w:tr>
      <w:tr w:rsidR="00895591" w14:paraId="48F3E093" w14:textId="77777777" w:rsidTr="00016D00">
        <w:trPr>
          <w:trHeight w:val="340"/>
        </w:trPr>
        <w:tc>
          <w:tcPr>
            <w:tcW w:w="315" w:type="dxa"/>
            <w:vAlign w:val="center"/>
          </w:tcPr>
          <w:p w14:paraId="60B30701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08A14" w14:textId="77777777" w:rsidR="00895591" w:rsidRDefault="00895591" w:rsidP="00016D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DFD81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30857" w14:textId="77777777" w:rsidR="00895591" w:rsidRDefault="00895591" w:rsidP="00016D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No exit interview completed</w:t>
            </w:r>
          </w:p>
        </w:tc>
      </w:tr>
      <w:tr w:rsidR="00895591" w14:paraId="6A98B928" w14:textId="77777777" w:rsidTr="00016D00">
        <w:trPr>
          <w:trHeight w:val="340"/>
        </w:trPr>
        <w:tc>
          <w:tcPr>
            <w:tcW w:w="315" w:type="dxa"/>
            <w:vAlign w:val="center"/>
          </w:tcPr>
          <w:p w14:paraId="4EFB419E" w14:textId="77777777" w:rsidR="00895591" w:rsidRDefault="00895591" w:rsidP="00016D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1188D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79E01" w14:textId="77777777" w:rsidR="00895591" w:rsidRDefault="00895591" w:rsidP="00016D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582D3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</w:tr>
      <w:tr w:rsidR="00895591" w14:paraId="2D12C667" w14:textId="77777777" w:rsidTr="00016D00">
        <w:trPr>
          <w:trHeight w:val="540"/>
        </w:trPr>
        <w:tc>
          <w:tcPr>
            <w:tcW w:w="315" w:type="dxa"/>
            <w:vAlign w:val="center"/>
          </w:tcPr>
          <w:p w14:paraId="000431F1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C8813" w14:textId="77777777" w:rsidR="00895591" w:rsidRDefault="00895591" w:rsidP="00016D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D0A1B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79A744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Deceased</w:t>
            </w:r>
          </w:p>
        </w:tc>
      </w:tr>
      <w:tr w:rsidR="00895591" w14:paraId="265AE8A4" w14:textId="77777777" w:rsidTr="00016D00">
        <w:trPr>
          <w:trHeight w:val="540"/>
        </w:trPr>
        <w:tc>
          <w:tcPr>
            <w:tcW w:w="315" w:type="dxa"/>
            <w:vAlign w:val="center"/>
          </w:tcPr>
          <w:p w14:paraId="44522A12" w14:textId="77777777" w:rsidR="00895591" w:rsidRDefault="00895591" w:rsidP="00016D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24C769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Hotel or motel paid for without emergency shelter voucher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2DCF0" w14:textId="77777777" w:rsidR="00895591" w:rsidRDefault="00895591" w:rsidP="00016D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2BC34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895591" w14:paraId="374BEC4E" w14:textId="77777777" w:rsidTr="00016D00">
        <w:trPr>
          <w:trHeight w:val="255"/>
        </w:trPr>
        <w:tc>
          <w:tcPr>
            <w:tcW w:w="315" w:type="dxa"/>
            <w:vAlign w:val="center"/>
          </w:tcPr>
          <w:p w14:paraId="089B9594" w14:textId="77777777" w:rsidR="00895591" w:rsidRDefault="00895591" w:rsidP="00016D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5F281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F5315A" w14:textId="77777777" w:rsidR="00895591" w:rsidRDefault="00895591" w:rsidP="00016D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33884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895591" w14:paraId="337CA8AC" w14:textId="77777777" w:rsidTr="00016D00">
        <w:trPr>
          <w:trHeight w:val="540"/>
        </w:trPr>
        <w:tc>
          <w:tcPr>
            <w:tcW w:w="315" w:type="dxa"/>
            <w:vAlign w:val="center"/>
          </w:tcPr>
          <w:p w14:paraId="76B549B2" w14:textId="77777777" w:rsidR="00895591" w:rsidRDefault="00895591" w:rsidP="00016D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917F1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Staying or living with family, temporary tenure (e.g., room, apartment, or house) 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85024" w14:textId="77777777" w:rsidR="00895591" w:rsidRDefault="00895591" w:rsidP="00016D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75BE1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895591" w14:paraId="5609CF60" w14:textId="77777777" w:rsidTr="00016D00">
        <w:trPr>
          <w:trHeight w:val="540"/>
        </w:trPr>
        <w:tc>
          <w:tcPr>
            <w:tcW w:w="315" w:type="dxa"/>
            <w:vAlign w:val="center"/>
          </w:tcPr>
          <w:p w14:paraId="505F9178" w14:textId="77777777" w:rsidR="00895591" w:rsidRDefault="00895591" w:rsidP="00016D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C9144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friends, temporary tenure (e.g., room, apartment, or house)</w:t>
            </w:r>
          </w:p>
        </w:tc>
        <w:tc>
          <w:tcPr>
            <w:tcW w:w="51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3DD463" w14:textId="77777777" w:rsidR="00895591" w:rsidRDefault="00895591" w:rsidP="00016D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5591" w14:paraId="3F1C0761" w14:textId="77777777" w:rsidTr="00016D00">
        <w:trPr>
          <w:trHeight w:val="402"/>
        </w:trPr>
        <w:tc>
          <w:tcPr>
            <w:tcW w:w="108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587EA" w14:textId="77777777" w:rsidR="00895591" w:rsidRDefault="00895591" w:rsidP="00016D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IF “RENTAL BY CLIENT, WITH ONGOING HOUSING SUBSIDY” – SPECIFY:</w:t>
            </w:r>
          </w:p>
        </w:tc>
      </w:tr>
      <w:tr w:rsidR="00895591" w14:paraId="32C11302" w14:textId="77777777" w:rsidTr="00016D00">
        <w:trPr>
          <w:trHeight w:val="120"/>
        </w:trPr>
        <w:tc>
          <w:tcPr>
            <w:tcW w:w="315" w:type="dxa"/>
            <w:vAlign w:val="center"/>
          </w:tcPr>
          <w:p w14:paraId="3153F93E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D93AA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GDP TIP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6E049" w14:textId="77777777" w:rsidR="00895591" w:rsidRDefault="00895591" w:rsidP="00016D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73033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Emergency Housing Voucher</w:t>
            </w:r>
          </w:p>
        </w:tc>
      </w:tr>
      <w:tr w:rsidR="00895591" w14:paraId="36425726" w14:textId="77777777" w:rsidTr="00016D00">
        <w:trPr>
          <w:trHeight w:val="165"/>
        </w:trPr>
        <w:tc>
          <w:tcPr>
            <w:tcW w:w="315" w:type="dxa"/>
            <w:vAlign w:val="center"/>
          </w:tcPr>
          <w:p w14:paraId="3402FE95" w14:textId="77777777" w:rsidR="00895591" w:rsidRDefault="00895591" w:rsidP="00016D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D5F36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VASH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A8697" w14:textId="77777777" w:rsidR="00895591" w:rsidRDefault="00895591" w:rsidP="00016D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BA1EF5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 Unification Program Voucher (FUP)</w:t>
            </w:r>
          </w:p>
        </w:tc>
      </w:tr>
      <w:tr w:rsidR="00895591" w14:paraId="66020D8C" w14:textId="77777777" w:rsidTr="00016D00">
        <w:trPr>
          <w:trHeight w:val="270"/>
        </w:trPr>
        <w:tc>
          <w:tcPr>
            <w:tcW w:w="315" w:type="dxa"/>
            <w:vAlign w:val="center"/>
          </w:tcPr>
          <w:p w14:paraId="2A1624D9" w14:textId="77777777" w:rsidR="00895591" w:rsidRDefault="00895591" w:rsidP="00016D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05CB8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RRH or equivalent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1C80C" w14:textId="77777777" w:rsidR="00895591" w:rsidRDefault="00895591" w:rsidP="00016D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A45FF5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Foster Youth to Independence Initiative (FYI)</w:t>
            </w:r>
          </w:p>
        </w:tc>
      </w:tr>
      <w:tr w:rsidR="00895591" w14:paraId="556369B9" w14:textId="77777777" w:rsidTr="00016D00">
        <w:trPr>
          <w:trHeight w:val="385"/>
        </w:trPr>
        <w:tc>
          <w:tcPr>
            <w:tcW w:w="315" w:type="dxa"/>
            <w:vAlign w:val="center"/>
          </w:tcPr>
          <w:p w14:paraId="77CEA200" w14:textId="77777777" w:rsidR="00895591" w:rsidRDefault="00895591" w:rsidP="00016D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9DAA7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HCV voucher (tenant or project based) (not dedicated)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60DDC" w14:textId="77777777" w:rsidR="00895591" w:rsidRDefault="00895591" w:rsidP="00016D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E9EEB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Permanent Supportive Housing</w:t>
            </w:r>
          </w:p>
        </w:tc>
      </w:tr>
      <w:tr w:rsidR="00895591" w14:paraId="4AC9EED6" w14:textId="77777777" w:rsidTr="00016D00">
        <w:trPr>
          <w:trHeight w:val="297"/>
        </w:trPr>
        <w:tc>
          <w:tcPr>
            <w:tcW w:w="315" w:type="dxa"/>
            <w:vAlign w:val="center"/>
          </w:tcPr>
          <w:p w14:paraId="61DBBB91" w14:textId="77777777" w:rsidR="00895591" w:rsidRDefault="00895591" w:rsidP="00016D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78FF4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 Housing Unit</w:t>
            </w:r>
          </w:p>
        </w:tc>
        <w:tc>
          <w:tcPr>
            <w:tcW w:w="3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A5B29" w14:textId="77777777" w:rsidR="00895591" w:rsidRDefault="00895591" w:rsidP="00016D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27ED5D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permanent housing dedicated for formerly homeless persons</w:t>
            </w:r>
          </w:p>
        </w:tc>
      </w:tr>
      <w:tr w:rsidR="00895591" w14:paraId="1E8CDCE2" w14:textId="77777777" w:rsidTr="00016D00">
        <w:trPr>
          <w:trHeight w:val="297"/>
        </w:trPr>
        <w:tc>
          <w:tcPr>
            <w:tcW w:w="315" w:type="dxa"/>
            <w:vAlign w:val="center"/>
          </w:tcPr>
          <w:p w14:paraId="3FDC70B8" w14:textId="77777777" w:rsidR="00895591" w:rsidRDefault="00895591" w:rsidP="00016D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D08AE" w14:textId="77777777" w:rsidR="00895591" w:rsidRDefault="00895591" w:rsidP="00016D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other ongoing housing subsidy</w:t>
            </w:r>
          </w:p>
        </w:tc>
        <w:tc>
          <w:tcPr>
            <w:tcW w:w="3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2B9C6" w14:textId="77777777" w:rsidR="00895591" w:rsidRDefault="00895591" w:rsidP="00016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74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BDD478" w14:textId="77777777" w:rsidR="00895591" w:rsidRDefault="00895591" w:rsidP="00016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4642D24C" w14:textId="77777777" w:rsidR="00617018" w:rsidRDefault="00617018">
      <w:pPr>
        <w:ind w:left="-990"/>
        <w:rPr>
          <w:rFonts w:ascii="Arial" w:eastAsia="Arial" w:hAnsi="Arial" w:cs="Arial"/>
          <w:b/>
          <w:sz w:val="10"/>
          <w:szCs w:val="10"/>
        </w:rPr>
      </w:pPr>
    </w:p>
    <w:p w14:paraId="0C8A84C1" w14:textId="77777777" w:rsidR="00617018" w:rsidRDefault="00B86B60">
      <w:pPr>
        <w:spacing w:after="0"/>
        <w:ind w:left="-99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PROJECT COMPLETION STATUS </w:t>
      </w:r>
      <w:r>
        <w:rPr>
          <w:rFonts w:ascii="Arial" w:eastAsia="Arial" w:hAnsi="Arial" w:cs="Arial"/>
          <w:i/>
        </w:rPr>
        <w:t xml:space="preserve">[Adults and Head of Households: All RHY Components except Street Outreach and BCP Prevention] </w:t>
      </w:r>
    </w:p>
    <w:tbl>
      <w:tblPr>
        <w:tblStyle w:val="affff6"/>
        <w:tblW w:w="10785" w:type="dxa"/>
        <w:tblInd w:w="-1057" w:type="dxa"/>
        <w:tblLayout w:type="fixed"/>
        <w:tblLook w:val="0000" w:firstRow="0" w:lastRow="0" w:firstColumn="0" w:lastColumn="0" w:noHBand="0" w:noVBand="0"/>
      </w:tblPr>
      <w:tblGrid>
        <w:gridCol w:w="540"/>
        <w:gridCol w:w="5145"/>
        <w:gridCol w:w="615"/>
        <w:gridCol w:w="4485"/>
      </w:tblGrid>
      <w:tr w:rsidR="00617018" w14:paraId="49DC65D6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39D1B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E91A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Completed project 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C1718C" w14:textId="77777777" w:rsidR="00617018" w:rsidRDefault="00B86B60">
            <w:pPr>
              <w:spacing w:after="0" w:line="240" w:lineRule="auto"/>
              <w:ind w:right="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4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2DDF4E" w14:textId="3E94A10D" w:rsidR="00617018" w:rsidRDefault="0058086B">
            <w:pPr>
              <w:spacing w:before="120" w:after="0" w:line="240" w:lineRule="auto"/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was expelled or otherwise involuntarily discharged from project</w:t>
            </w:r>
          </w:p>
        </w:tc>
      </w:tr>
      <w:tr w:rsidR="00617018" w14:paraId="1E167DC9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73BACEB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765759C" w14:textId="5120F0AA" w:rsidR="00617018" w:rsidRDefault="0058086B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voluntarily left early  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5DAB07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8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76FEB8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</w:tbl>
    <w:p w14:paraId="5FE4508C" w14:textId="77777777" w:rsidR="00617018" w:rsidRDefault="00617018">
      <w:pPr>
        <w:spacing w:after="0"/>
        <w:ind w:left="-900"/>
      </w:pPr>
    </w:p>
    <w:tbl>
      <w:tblPr>
        <w:tblStyle w:val="affff7"/>
        <w:tblW w:w="10800" w:type="dxa"/>
        <w:tblInd w:w="-1057" w:type="dxa"/>
        <w:tblLayout w:type="fixed"/>
        <w:tblLook w:val="0000" w:firstRow="0" w:lastRow="0" w:firstColumn="0" w:lastColumn="0" w:noHBand="0" w:noVBand="0"/>
      </w:tblPr>
      <w:tblGrid>
        <w:gridCol w:w="540"/>
        <w:gridCol w:w="5145"/>
        <w:gridCol w:w="615"/>
        <w:gridCol w:w="4500"/>
      </w:tblGrid>
      <w:tr w:rsidR="00617018" w14:paraId="09FF41DE" w14:textId="77777777">
        <w:trPr>
          <w:trHeight w:val="300"/>
        </w:trPr>
        <w:tc>
          <w:tcPr>
            <w:tcW w:w="10800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30478" w14:textId="77777777" w:rsidR="00617018" w:rsidRDefault="00B86B60">
            <w:pPr>
              <w:spacing w:after="0" w:line="240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youth was expelled or otherwise involuntarily discharged – Major reason </w:t>
            </w:r>
          </w:p>
        </w:tc>
      </w:tr>
      <w:tr w:rsidR="00617018" w14:paraId="20BA0F38" w14:textId="77777777">
        <w:trPr>
          <w:trHeight w:val="4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EA60F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56112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Criminal activity/destruction of property/violence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9BE49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5F30D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Reached max times allowed by project</w:t>
            </w:r>
          </w:p>
        </w:tc>
      </w:tr>
      <w:tr w:rsidR="00617018" w14:paraId="44B2A8D2" w14:textId="77777777">
        <w:trPr>
          <w:trHeight w:val="4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6947D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B3B47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Non­compliance with project rules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DF1A6" w14:textId="77777777" w:rsidR="00617018" w:rsidRDefault="00B86B60">
            <w:pPr>
              <w:spacing w:after="0" w:line="240" w:lineRule="auto"/>
              <w:ind w:left="-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C6BDB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Project terminated </w:t>
            </w:r>
          </w:p>
        </w:tc>
      </w:tr>
      <w:tr w:rsidR="00617018" w14:paraId="646BF0D1" w14:textId="77777777">
        <w:trPr>
          <w:trHeight w:val="4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3484C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95471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Non­payment of rent/occupancy charge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93BCF" w14:textId="77777777" w:rsidR="00617018" w:rsidRDefault="00B86B60">
            <w:pPr>
              <w:spacing w:after="0" w:line="240" w:lineRule="auto"/>
              <w:ind w:left="-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835FD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Unknown/disappeared  </w:t>
            </w:r>
          </w:p>
        </w:tc>
      </w:tr>
    </w:tbl>
    <w:p w14:paraId="1C026DD3" w14:textId="77777777" w:rsidR="00617018" w:rsidRDefault="00617018">
      <w:pPr>
        <w:pBdr>
          <w:top w:val="nil"/>
          <w:left w:val="nil"/>
          <w:bottom w:val="nil"/>
          <w:right w:val="nil"/>
          <w:between w:val="nil"/>
        </w:pBdr>
        <w:spacing w:after="3" w:line="240" w:lineRule="auto"/>
        <w:ind w:left="-910" w:hanging="1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43C00B6" w14:textId="6BC9FC9A" w:rsidR="00617018" w:rsidRDefault="00B86B60">
      <w:pPr>
        <w:spacing w:after="0"/>
        <w:ind w:left="-9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RHY</w:t>
      </w:r>
      <w:r w:rsidR="001132B7"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 xml:space="preserve">BCP STATUS </w:t>
      </w:r>
      <w:r>
        <w:rPr>
          <w:rFonts w:ascii="Arial" w:eastAsia="Arial" w:hAnsi="Arial" w:cs="Arial"/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[If not collected at Entry]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affff8"/>
        <w:tblW w:w="10815" w:type="dxa"/>
        <w:tblInd w:w="-1057" w:type="dxa"/>
        <w:tblLayout w:type="fixed"/>
        <w:tblLook w:val="0000" w:firstRow="0" w:lastRow="0" w:firstColumn="0" w:lastColumn="0" w:noHBand="0" w:noVBand="0"/>
      </w:tblPr>
      <w:tblGrid>
        <w:gridCol w:w="510"/>
        <w:gridCol w:w="105"/>
        <w:gridCol w:w="4065"/>
        <w:gridCol w:w="375"/>
        <w:gridCol w:w="1410"/>
        <w:gridCol w:w="540"/>
        <w:gridCol w:w="3810"/>
      </w:tblGrid>
      <w:tr w:rsidR="00617018" w14:paraId="6917D5A4" w14:textId="77777777">
        <w:trPr>
          <w:trHeight w:val="375"/>
        </w:trPr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CF3FD6A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of status determination </w:t>
            </w:r>
          </w:p>
        </w:tc>
        <w:tc>
          <w:tcPr>
            <w:tcW w:w="6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74DA74C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____/____/__________</w:t>
            </w:r>
          </w:p>
        </w:tc>
      </w:tr>
      <w:tr w:rsidR="00617018" w14:paraId="0DFA239D" w14:textId="77777777">
        <w:trPr>
          <w:trHeight w:val="100"/>
        </w:trPr>
        <w:tc>
          <w:tcPr>
            <w:tcW w:w="10815" w:type="dxa"/>
            <w:gridSpan w:val="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BD5E9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FYSB “Youth Eligible for RHY Services”</w:t>
            </w:r>
          </w:p>
        </w:tc>
      </w:tr>
      <w:tr w:rsidR="00617018" w14:paraId="65C33023" w14:textId="77777777">
        <w:trPr>
          <w:trHeight w:val="120"/>
        </w:trPr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034FAF4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B8C2FF8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C1901F3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66CC4B6" w14:textId="77777777" w:rsidR="00617018" w:rsidRDefault="00B86B60">
            <w:pPr>
              <w:spacing w:after="0" w:line="240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617018" w14:paraId="767EA17F" w14:textId="77777777">
        <w:trPr>
          <w:trHeight w:val="140"/>
        </w:trPr>
        <w:tc>
          <w:tcPr>
            <w:tcW w:w="10815" w:type="dxa"/>
            <w:gridSpan w:val="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AD7F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‘No’ for Youth Eligible for RHY Services – Reason services are not funded by BCP grant </w:t>
            </w:r>
          </w:p>
        </w:tc>
      </w:tr>
      <w:tr w:rsidR="00617018" w14:paraId="78603426" w14:textId="77777777">
        <w:trPr>
          <w:trHeight w:val="180"/>
        </w:trPr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8676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○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14A56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Out of age range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DAD9F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A6136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Ward of the criminal justice system – immediate reunification </w:t>
            </w:r>
          </w:p>
        </w:tc>
      </w:tr>
      <w:tr w:rsidR="00617018" w14:paraId="3766C036" w14:textId="77777777">
        <w:trPr>
          <w:trHeight w:val="40"/>
        </w:trPr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D8659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7D76E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Ward of the State – Immediate Reunification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05B4C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B3F44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</w:t>
            </w:r>
          </w:p>
        </w:tc>
      </w:tr>
      <w:tr w:rsidR="00617018" w14:paraId="19B22FF0" w14:textId="77777777">
        <w:trPr>
          <w:trHeight w:val="40"/>
        </w:trPr>
        <w:tc>
          <w:tcPr>
            <w:tcW w:w="6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8AD68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Runaway Youth?</w:t>
            </w:r>
            <w:r>
              <w:rPr>
                <w:rFonts w:ascii="Arial" w:eastAsia="Arial" w:hAnsi="Arial" w:cs="Arial"/>
              </w:rPr>
              <w:t xml:space="preserve"> [If ‘Yes’ to ‘Youth Eligible for RHY Services’]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16E29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BECA4" w14:textId="77777777" w:rsidR="00617018" w:rsidRDefault="00B86B60">
            <w:pPr>
              <w:spacing w:after="0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6A31B4ED" w14:textId="77777777">
        <w:trPr>
          <w:trHeight w:val="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5D44A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E0D61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3E455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B5D28" w14:textId="658D2F74" w:rsidR="00617018" w:rsidRDefault="00B86B60">
            <w:pPr>
              <w:spacing w:after="0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617018" w14:paraId="3DA45489" w14:textId="77777777">
        <w:trPr>
          <w:trHeight w:val="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6C96F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A58EE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25F62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1D990" w14:textId="77777777" w:rsidR="00617018" w:rsidRDefault="00B86B60">
            <w:pPr>
              <w:spacing w:after="0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</w:t>
            </w:r>
            <w:r>
              <w:rPr>
                <w:rFonts w:ascii="Arial" w:eastAsia="Arial" w:hAnsi="Arial" w:cs="Arial"/>
              </w:rPr>
              <w:t>collected</w:t>
            </w:r>
          </w:p>
        </w:tc>
      </w:tr>
    </w:tbl>
    <w:p w14:paraId="644BEE4C" w14:textId="77777777" w:rsidR="00617018" w:rsidRDefault="00617018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5001D457" w14:textId="77777777" w:rsidR="00617018" w:rsidRDefault="00B86B60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PHYSICAL DISABILITY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ff9"/>
        <w:tblW w:w="1081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975"/>
        <w:gridCol w:w="555"/>
        <w:gridCol w:w="2520"/>
      </w:tblGrid>
      <w:tr w:rsidR="00617018" w14:paraId="013E4667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BFBAC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2EF2B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E1DDD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C6792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33B7D058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1F825B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D8CBF4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52E5A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FFCF3" w14:textId="7DAD2020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26F47180" w14:textId="77777777">
        <w:trPr>
          <w:trHeight w:val="320"/>
        </w:trPr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C0802F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02581A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DFAACCB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4C3CF4C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7018" w14:paraId="0F6C88A4" w14:textId="77777777">
        <w:trPr>
          <w:trHeight w:val="240"/>
        </w:trPr>
        <w:tc>
          <w:tcPr>
            <w:tcW w:w="10815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2FBA4" w14:textId="77777777" w:rsidR="00617018" w:rsidRDefault="00B86B6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PHYSICAL DISABILITY – SPECIFY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06B615EC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1C2A8AF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Expected to be of long-continued and indefinite duration and </w:t>
            </w:r>
            <w:r>
              <w:rPr>
                <w:rFonts w:ascii="Arial" w:eastAsia="Arial" w:hAnsi="Arial" w:cs="Arial"/>
              </w:rPr>
              <w:t>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E28C0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E2C2A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0F5A3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C58C3" w14:textId="77777777" w:rsidR="00617018" w:rsidRDefault="00B86B60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0ED60A69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273B37D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BB97116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4345F6B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D3A1A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AD40F" w14:textId="6F56D829" w:rsidR="00617018" w:rsidRDefault="00B86B60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1D8CDD8D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45A1225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E76F187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41CAAF3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AD6FD21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4B98E17" w14:textId="77777777" w:rsidR="00617018" w:rsidRDefault="00B86B60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01C31DB" w14:textId="77777777" w:rsidR="00617018" w:rsidRDefault="00617018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</w:p>
    <w:p w14:paraId="14B16AEA" w14:textId="77777777" w:rsidR="00617018" w:rsidRDefault="00B86B60">
      <w:pPr>
        <w:spacing w:after="3" w:line="254" w:lineRule="auto"/>
        <w:ind w:left="-90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DEVELOPMENTAL DISABILITY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fa"/>
        <w:tblW w:w="10820" w:type="dxa"/>
        <w:tblInd w:w="-1057" w:type="dxa"/>
        <w:tblLayout w:type="fixed"/>
        <w:tblLook w:val="0000" w:firstRow="0" w:lastRow="0" w:firstColumn="0" w:lastColumn="0" w:noHBand="0" w:noVBand="0"/>
      </w:tblPr>
      <w:tblGrid>
        <w:gridCol w:w="540"/>
        <w:gridCol w:w="6876"/>
        <w:gridCol w:w="540"/>
        <w:gridCol w:w="2864"/>
      </w:tblGrid>
      <w:tr w:rsidR="00617018" w14:paraId="1BC6B22B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F4A01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EEA3" w14:textId="77777777" w:rsidR="00617018" w:rsidRDefault="00B86B60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E12C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156D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703B967D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ADDE9C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41C8FC" w14:textId="77777777" w:rsidR="00617018" w:rsidRDefault="00B86B60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3BE0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A910" w14:textId="77B4EAA3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71CCF27E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0924C8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8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D4F1BC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A4A9469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A2C5530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E7FC6BB" w14:textId="77777777" w:rsidR="00617018" w:rsidRDefault="00617018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66F7D09E" w14:textId="77777777" w:rsidR="00617018" w:rsidRDefault="00B86B60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CHRONIC HEALTH CONDITION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fb"/>
        <w:tblW w:w="1081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975"/>
        <w:gridCol w:w="555"/>
        <w:gridCol w:w="2520"/>
      </w:tblGrid>
      <w:tr w:rsidR="00617018" w14:paraId="0DA4CBC2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B31B0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E032E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CD82C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DEF5F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59C8F048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298674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17D3BB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25A43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DB86D" w14:textId="2A7A6491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389F559A" w14:textId="77777777">
        <w:trPr>
          <w:trHeight w:val="320"/>
        </w:trPr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B6ED53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BB4398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B1D1223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54D7C1D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7018" w14:paraId="4ED08039" w14:textId="77777777">
        <w:trPr>
          <w:trHeight w:val="240"/>
        </w:trPr>
        <w:tc>
          <w:tcPr>
            <w:tcW w:w="10815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3D288" w14:textId="77777777" w:rsidR="00617018" w:rsidRDefault="00B86B6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CHRONIC HEALTH CONDITION – SPECIFY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70065AF0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FD3FC3A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Expected to be of long-continued and indefinite </w:t>
            </w:r>
            <w:r>
              <w:rPr>
                <w:rFonts w:ascii="Arial" w:eastAsia="Arial" w:hAnsi="Arial" w:cs="Arial"/>
              </w:rPr>
              <w:t>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FF7A9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D103F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5127C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2F179" w14:textId="77777777" w:rsidR="00617018" w:rsidRDefault="00B86B60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4FFCC5A4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EDB9AEE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9D36BF7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EE18B7F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1336A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E7720" w14:textId="689538A5" w:rsidR="00617018" w:rsidRDefault="00B86B60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44B6CC71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F36F534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A699073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ED76D55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98A42C0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82F96BE" w14:textId="77777777" w:rsidR="00617018" w:rsidRDefault="00B86B60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3CDE797" w14:textId="77777777" w:rsidR="00617018" w:rsidRDefault="00617018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7D3A4BD7" w14:textId="77777777" w:rsidR="00617018" w:rsidRDefault="00B86B60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MENTAL HEALTH DISORDER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ffc"/>
        <w:tblW w:w="1083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975"/>
        <w:gridCol w:w="555"/>
        <w:gridCol w:w="2535"/>
      </w:tblGrid>
      <w:tr w:rsidR="00617018" w14:paraId="71930F46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C7BF4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C1B6F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511FF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01E9C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5E9B25E0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BDF102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D3A7E0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C2785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50FC7" w14:textId="1BC52217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1E9C1147" w14:textId="77777777">
        <w:trPr>
          <w:trHeight w:val="320"/>
        </w:trPr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108E163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BB52BA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9619984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04B2A21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7018" w14:paraId="5A63F34C" w14:textId="77777777">
        <w:trPr>
          <w:trHeight w:val="240"/>
        </w:trPr>
        <w:tc>
          <w:tcPr>
            <w:tcW w:w="1083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F89BD" w14:textId="77777777" w:rsidR="00617018" w:rsidRDefault="00B86B6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MENTAL HEALTH DISORDER– SPECIFY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353FA174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7798A11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297C1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477F8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B290E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2CE42" w14:textId="77777777" w:rsidR="00617018" w:rsidRDefault="00B86B60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5F77E3C4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521B30F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8DF3112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56A6B97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E307B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6DA77" w14:textId="0B41A1DD" w:rsidR="00617018" w:rsidRDefault="00B86B60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7AABA890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569BC8F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4737213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BEBF841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69F95AE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33DF34E" w14:textId="77777777" w:rsidR="00617018" w:rsidRDefault="00B86B60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66E831E" w14:textId="77777777" w:rsidR="00617018" w:rsidRDefault="00617018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78A8E864" w14:textId="77777777" w:rsidR="00617018" w:rsidRDefault="00B86B60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SUBSTANCE USE DISORDER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[All Clients]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fd"/>
        <w:tblW w:w="10845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5"/>
        <w:gridCol w:w="540"/>
        <w:gridCol w:w="2460"/>
      </w:tblGrid>
      <w:tr w:rsidR="00617018" w14:paraId="5D938E71" w14:textId="77777777">
        <w:trPr>
          <w:trHeight w:val="200"/>
        </w:trPr>
        <w:tc>
          <w:tcPr>
            <w:tcW w:w="540" w:type="dxa"/>
            <w:vAlign w:val="center"/>
          </w:tcPr>
          <w:p w14:paraId="02E84403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2385C7FC" w14:textId="77777777" w:rsidR="00617018" w:rsidRDefault="00B86B6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5E55DE6C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05" w:type="dxa"/>
            <w:gridSpan w:val="3"/>
            <w:vAlign w:val="center"/>
          </w:tcPr>
          <w:p w14:paraId="1F42B7D8" w14:textId="77777777" w:rsidR="00617018" w:rsidRDefault="00B86B60">
            <w:pPr>
              <w:spacing w:after="0" w:line="240" w:lineRule="auto"/>
              <w:ind w:left="-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Both alcohol and drug use disorders</w:t>
            </w:r>
          </w:p>
        </w:tc>
      </w:tr>
      <w:tr w:rsidR="00617018" w14:paraId="42A82F63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00CC6F01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3DCB26B2" w14:textId="77777777" w:rsidR="00617018" w:rsidRDefault="00B86B6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Alcohol use disorder </w:t>
            </w:r>
          </w:p>
        </w:tc>
        <w:tc>
          <w:tcPr>
            <w:tcW w:w="540" w:type="dxa"/>
            <w:vAlign w:val="center"/>
          </w:tcPr>
          <w:p w14:paraId="35985062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05" w:type="dxa"/>
            <w:gridSpan w:val="3"/>
            <w:vAlign w:val="center"/>
          </w:tcPr>
          <w:p w14:paraId="2F509D1D" w14:textId="77777777" w:rsidR="00617018" w:rsidRDefault="00B86B60">
            <w:pPr>
              <w:spacing w:after="0" w:line="240" w:lineRule="auto"/>
              <w:ind w:left="-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1A0B9BED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492EB83D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vMerge/>
            <w:vAlign w:val="center"/>
          </w:tcPr>
          <w:p w14:paraId="205EDCBF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2474408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05" w:type="dxa"/>
            <w:gridSpan w:val="3"/>
            <w:vAlign w:val="center"/>
          </w:tcPr>
          <w:p w14:paraId="3309CD09" w14:textId="340DBFEC" w:rsidR="00617018" w:rsidRDefault="00B86B60">
            <w:pPr>
              <w:spacing w:after="0" w:line="240" w:lineRule="auto"/>
              <w:ind w:left="-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0D4E6724" w14:textId="77777777">
        <w:trPr>
          <w:trHeight w:val="140"/>
        </w:trPr>
        <w:tc>
          <w:tcPr>
            <w:tcW w:w="540" w:type="dxa"/>
            <w:vAlign w:val="center"/>
          </w:tcPr>
          <w:p w14:paraId="4A699BC7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508A0279" w14:textId="77777777" w:rsidR="00617018" w:rsidRDefault="00B86B6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Drug use disorder </w:t>
            </w:r>
          </w:p>
        </w:tc>
        <w:tc>
          <w:tcPr>
            <w:tcW w:w="540" w:type="dxa"/>
            <w:vAlign w:val="center"/>
          </w:tcPr>
          <w:p w14:paraId="598DCC59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05" w:type="dxa"/>
            <w:gridSpan w:val="3"/>
            <w:vAlign w:val="center"/>
          </w:tcPr>
          <w:p w14:paraId="2FE55DDB" w14:textId="77777777" w:rsidR="00617018" w:rsidRDefault="00B86B60">
            <w:pPr>
              <w:spacing w:after="0" w:line="240" w:lineRule="auto"/>
              <w:ind w:left="-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7018" w14:paraId="4BC80850" w14:textId="77777777">
        <w:trPr>
          <w:trHeight w:val="180"/>
        </w:trPr>
        <w:tc>
          <w:tcPr>
            <w:tcW w:w="10845" w:type="dxa"/>
            <w:gridSpan w:val="6"/>
            <w:vAlign w:val="center"/>
          </w:tcPr>
          <w:p w14:paraId="13D7759F" w14:textId="77777777" w:rsidR="00617018" w:rsidRDefault="00B86B60">
            <w:pPr>
              <w:spacing w:after="0" w:line="240" w:lineRule="auto"/>
              <w:ind w:left="130" w:right="8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“ALCOHOL USE DISORDER” “DRUG USE DISORDER” OR “BOTH ALCOHOL AND DRUG USE DISORDERS” – SPECIFY </w:t>
            </w:r>
          </w:p>
        </w:tc>
      </w:tr>
      <w:tr w:rsidR="00617018" w14:paraId="77D3265B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53F3BDB4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8C177A9" w14:textId="77777777" w:rsidR="00617018" w:rsidRDefault="00B86B60">
            <w:pPr>
              <w:spacing w:after="3" w:line="254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005" w:type="dxa"/>
            <w:vAlign w:val="center"/>
          </w:tcPr>
          <w:p w14:paraId="41185CFF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5EB46ADE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60" w:type="dxa"/>
            <w:vAlign w:val="center"/>
          </w:tcPr>
          <w:p w14:paraId="4A74A462" w14:textId="77777777" w:rsidR="00617018" w:rsidRDefault="00B86B60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7FA4323B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7A735A54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365D50A9" w14:textId="77777777" w:rsidR="00617018" w:rsidRDefault="00B86B60">
            <w:pPr>
              <w:spacing w:after="3" w:line="254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005" w:type="dxa"/>
            <w:vMerge w:val="restart"/>
            <w:vAlign w:val="center"/>
          </w:tcPr>
          <w:p w14:paraId="34EC3EE2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6635359F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60" w:type="dxa"/>
            <w:vAlign w:val="center"/>
          </w:tcPr>
          <w:p w14:paraId="22570694" w14:textId="29261082" w:rsidR="00617018" w:rsidRDefault="00B86B60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4FEF24AC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5927F2CD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6C9A7591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14:paraId="7C9D265F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3D5FD87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60" w:type="dxa"/>
            <w:vAlign w:val="center"/>
          </w:tcPr>
          <w:p w14:paraId="336BF6FD" w14:textId="77777777" w:rsidR="00617018" w:rsidRDefault="00B86B60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45EAF61" w14:textId="77777777" w:rsidR="00617018" w:rsidRDefault="00B86B60">
      <w:pPr>
        <w:pStyle w:val="Heading1"/>
        <w:keepNext/>
        <w:keepLines/>
        <w:spacing w:before="0" w:after="0" w:line="265" w:lineRule="auto"/>
        <w:ind w:left="-900"/>
        <w:rPr>
          <w:rFonts w:ascii="Arial" w:eastAsia="Arial" w:hAnsi="Arial" w:cs="Arial"/>
          <w:b w:val="0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INCOME FROM ANY SOURCE </w:t>
      </w:r>
      <w:r>
        <w:rPr>
          <w:rFonts w:ascii="Arial" w:eastAsia="Arial" w:hAnsi="Arial" w:cs="Arial"/>
          <w:b w:val="0"/>
          <w:sz w:val="24"/>
          <w:szCs w:val="24"/>
        </w:rPr>
        <w:t>​</w:t>
      </w:r>
      <w:r>
        <w:rPr>
          <w:rFonts w:ascii="Arial" w:eastAsia="Arial" w:hAnsi="Arial" w:cs="Arial"/>
          <w:b w:val="0"/>
          <w:i/>
          <w:sz w:val="24"/>
          <w:szCs w:val="24"/>
        </w:rPr>
        <w:t>[Head of Household and Adults]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ffffe"/>
        <w:tblW w:w="10809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</w:tblGrid>
      <w:tr w:rsidR="00617018" w14:paraId="0E829A06" w14:textId="77777777">
        <w:trPr>
          <w:trHeight w:val="180"/>
        </w:trPr>
        <w:tc>
          <w:tcPr>
            <w:tcW w:w="583" w:type="dxa"/>
            <w:vAlign w:val="center"/>
          </w:tcPr>
          <w:p w14:paraId="5F7AEE5C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0A171C43" w14:textId="77777777" w:rsidR="00617018" w:rsidRDefault="00B86B60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33A3EBD7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329B651B" w14:textId="77777777" w:rsidR="00617018" w:rsidRDefault="00B86B60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77B11779" w14:textId="77777777">
        <w:trPr>
          <w:trHeight w:val="180"/>
        </w:trPr>
        <w:tc>
          <w:tcPr>
            <w:tcW w:w="583" w:type="dxa"/>
            <w:vMerge w:val="restart"/>
            <w:vAlign w:val="center"/>
          </w:tcPr>
          <w:p w14:paraId="435B8A28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29D0004B" w14:textId="77777777" w:rsidR="00617018" w:rsidRDefault="00B86B60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2BA7F5F8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6593F1D3" w14:textId="183EEFF5" w:rsidR="00617018" w:rsidRDefault="00B86B60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45C94C46" w14:textId="77777777">
        <w:trPr>
          <w:trHeight w:val="40"/>
        </w:trPr>
        <w:tc>
          <w:tcPr>
            <w:tcW w:w="583" w:type="dxa"/>
            <w:vMerge/>
            <w:vAlign w:val="center"/>
          </w:tcPr>
          <w:p w14:paraId="5FDE6568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71E5288F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7F51F7B9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06996521" w14:textId="77777777" w:rsidR="00617018" w:rsidRDefault="00B86B60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7018" w14:paraId="06200A2E" w14:textId="77777777">
        <w:trPr>
          <w:trHeight w:val="135"/>
        </w:trPr>
        <w:tc>
          <w:tcPr>
            <w:tcW w:w="10809" w:type="dxa"/>
            <w:gridSpan w:val="8"/>
            <w:vAlign w:val="center"/>
          </w:tcPr>
          <w:p w14:paraId="567FF67D" w14:textId="77777777" w:rsidR="00617018" w:rsidRDefault="00B86B60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617018" w14:paraId="1F4F20A1" w14:textId="77777777">
        <w:trPr>
          <w:trHeight w:val="210"/>
        </w:trPr>
        <w:tc>
          <w:tcPr>
            <w:tcW w:w="5301" w:type="dxa"/>
            <w:gridSpan w:val="2"/>
          </w:tcPr>
          <w:p w14:paraId="1633485A" w14:textId="77777777" w:rsidR="00617018" w:rsidRDefault="00B86B60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9" w:type="dxa"/>
          </w:tcPr>
          <w:p w14:paraId="486B5CAB" w14:textId="77777777" w:rsidR="00617018" w:rsidRDefault="00B86B60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99" w:type="dxa"/>
            <w:gridSpan w:val="4"/>
          </w:tcPr>
          <w:p w14:paraId="59CED9E5" w14:textId="77777777" w:rsidR="00617018" w:rsidRDefault="00B86B60">
            <w:pPr>
              <w:spacing w:after="0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00" w:type="dxa"/>
          </w:tcPr>
          <w:p w14:paraId="6F8A14DC" w14:textId="77777777" w:rsidR="00617018" w:rsidRDefault="00B86B60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617018" w14:paraId="73851540" w14:textId="77777777">
        <w:trPr>
          <w:trHeight w:val="40"/>
        </w:trPr>
        <w:tc>
          <w:tcPr>
            <w:tcW w:w="583" w:type="dxa"/>
            <w:vAlign w:val="center"/>
          </w:tcPr>
          <w:p w14:paraId="39A378C3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4F5C9420" w14:textId="77777777" w:rsidR="00617018" w:rsidRDefault="00B86B60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1009" w:type="dxa"/>
          </w:tcPr>
          <w:p w14:paraId="2DAB6DD0" w14:textId="77777777" w:rsidR="00617018" w:rsidRDefault="00B86B60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4A08467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D0433F7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Temporary Assistance for Needy Families (TANF)</w:t>
            </w:r>
          </w:p>
        </w:tc>
        <w:tc>
          <w:tcPr>
            <w:tcW w:w="900" w:type="dxa"/>
          </w:tcPr>
          <w:p w14:paraId="654A6EAF" w14:textId="77777777" w:rsidR="00617018" w:rsidRDefault="00B86B60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646E62F3" w14:textId="77777777">
        <w:trPr>
          <w:trHeight w:val="40"/>
        </w:trPr>
        <w:tc>
          <w:tcPr>
            <w:tcW w:w="583" w:type="dxa"/>
            <w:vAlign w:val="center"/>
          </w:tcPr>
          <w:p w14:paraId="538D24BF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68C78DD3" w14:textId="77777777" w:rsidR="00617018" w:rsidRDefault="00B86B60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1009" w:type="dxa"/>
          </w:tcPr>
          <w:p w14:paraId="4A98BAB5" w14:textId="77777777" w:rsidR="00617018" w:rsidRDefault="00B86B60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03F9089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198CF5C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900" w:type="dxa"/>
          </w:tcPr>
          <w:p w14:paraId="5E57AC00" w14:textId="77777777" w:rsidR="00617018" w:rsidRDefault="00B86B60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63B97596" w14:textId="77777777">
        <w:trPr>
          <w:trHeight w:val="60"/>
        </w:trPr>
        <w:tc>
          <w:tcPr>
            <w:tcW w:w="583" w:type="dxa"/>
            <w:vAlign w:val="center"/>
          </w:tcPr>
          <w:p w14:paraId="79D6FF9B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4818DCC3" w14:textId="77777777" w:rsidR="00617018" w:rsidRDefault="00B86B60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Supplemental Security Income (SSI)</w:t>
            </w:r>
          </w:p>
        </w:tc>
        <w:tc>
          <w:tcPr>
            <w:tcW w:w="1009" w:type="dxa"/>
          </w:tcPr>
          <w:p w14:paraId="7CD9FDA0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1E3ECB1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FFC2F06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900" w:type="dxa"/>
          </w:tcPr>
          <w:p w14:paraId="78A4C228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68EB7A36" w14:textId="77777777">
        <w:trPr>
          <w:trHeight w:val="40"/>
        </w:trPr>
        <w:tc>
          <w:tcPr>
            <w:tcW w:w="583" w:type="dxa"/>
            <w:vAlign w:val="center"/>
          </w:tcPr>
          <w:p w14:paraId="5CE0DB79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950A4F2" w14:textId="77777777" w:rsidR="00617018" w:rsidRDefault="00B86B60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65D4B8A5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CBC7EE3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565CA859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Pension or retirement income from a former job</w:t>
            </w:r>
          </w:p>
        </w:tc>
        <w:tc>
          <w:tcPr>
            <w:tcW w:w="900" w:type="dxa"/>
          </w:tcPr>
          <w:p w14:paraId="3BB34F06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13200070" w14:textId="77777777">
        <w:trPr>
          <w:trHeight w:val="400"/>
        </w:trPr>
        <w:tc>
          <w:tcPr>
            <w:tcW w:w="583" w:type="dxa"/>
            <w:vAlign w:val="center"/>
          </w:tcPr>
          <w:p w14:paraId="2CBC4C13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4EBF424D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1A5F762A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B44FC34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08C33A8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900" w:type="dxa"/>
            <w:vAlign w:val="center"/>
          </w:tcPr>
          <w:p w14:paraId="1DA66290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40D4421F" w14:textId="77777777">
        <w:trPr>
          <w:trHeight w:val="40"/>
        </w:trPr>
        <w:tc>
          <w:tcPr>
            <w:tcW w:w="583" w:type="dxa"/>
            <w:vAlign w:val="center"/>
          </w:tcPr>
          <w:p w14:paraId="4DBD8AA9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7B7D5FE7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13D515BC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0AF87AA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18F471B5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Alimony and other spousal Support</w:t>
            </w:r>
          </w:p>
        </w:tc>
        <w:tc>
          <w:tcPr>
            <w:tcW w:w="900" w:type="dxa"/>
            <w:vAlign w:val="center"/>
          </w:tcPr>
          <w:p w14:paraId="74BAE446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41DF0A9D" w14:textId="77777777">
        <w:trPr>
          <w:trHeight w:val="225"/>
        </w:trPr>
        <w:tc>
          <w:tcPr>
            <w:tcW w:w="583" w:type="dxa"/>
            <w:vAlign w:val="center"/>
          </w:tcPr>
          <w:p w14:paraId="29F9804C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63BB9FB3" w14:textId="77777777" w:rsidR="00617018" w:rsidRDefault="00B86B60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Private Disability Insurance</w:t>
            </w:r>
          </w:p>
        </w:tc>
        <w:tc>
          <w:tcPr>
            <w:tcW w:w="1009" w:type="dxa"/>
          </w:tcPr>
          <w:p w14:paraId="2FEA89CB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3B4FC93" w14:textId="77777777" w:rsidR="00617018" w:rsidRDefault="00B86B6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tcBorders>
              <w:bottom w:val="nil"/>
            </w:tcBorders>
            <w:vAlign w:val="center"/>
          </w:tcPr>
          <w:p w14:paraId="614A6659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Other income source </w:t>
            </w:r>
          </w:p>
        </w:tc>
        <w:tc>
          <w:tcPr>
            <w:tcW w:w="900" w:type="dxa"/>
            <w:vMerge w:val="restart"/>
          </w:tcPr>
          <w:p w14:paraId="7E454117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6693C05D" w14:textId="77777777">
        <w:trPr>
          <w:trHeight w:val="255"/>
        </w:trPr>
        <w:tc>
          <w:tcPr>
            <w:tcW w:w="583" w:type="dxa"/>
            <w:vAlign w:val="center"/>
          </w:tcPr>
          <w:p w14:paraId="24A6FB3C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500EA3D" w14:textId="77777777" w:rsidR="00617018" w:rsidRDefault="00B86B60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1009" w:type="dxa"/>
          </w:tcPr>
          <w:p w14:paraId="7F26FDE6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5E7554C" w14:textId="77777777" w:rsidR="00617018" w:rsidRDefault="00B86B6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59" w:type="dxa"/>
            <w:gridSpan w:val="3"/>
            <w:tcBorders>
              <w:top w:val="nil"/>
            </w:tcBorders>
            <w:vAlign w:val="center"/>
          </w:tcPr>
          <w:p w14:paraId="66BFF7EF" w14:textId="77777777" w:rsidR="00617018" w:rsidRDefault="00B86B60">
            <w:pPr>
              <w:widowControl w:val="0"/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(specify):</w:t>
            </w:r>
          </w:p>
        </w:tc>
        <w:tc>
          <w:tcPr>
            <w:tcW w:w="900" w:type="dxa"/>
            <w:vMerge/>
          </w:tcPr>
          <w:p w14:paraId="6D9775EC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</w:rPr>
            </w:pPr>
          </w:p>
        </w:tc>
      </w:tr>
      <w:tr w:rsidR="00617018" w14:paraId="09B2AD74" w14:textId="77777777">
        <w:trPr>
          <w:trHeight w:val="225"/>
        </w:trPr>
        <w:tc>
          <w:tcPr>
            <w:tcW w:w="5301" w:type="dxa"/>
            <w:gridSpan w:val="2"/>
            <w:vAlign w:val="center"/>
          </w:tcPr>
          <w:p w14:paraId="4D47A3B3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Total Monthly Income for Individual: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08" w:type="dxa"/>
            <w:gridSpan w:val="6"/>
          </w:tcPr>
          <w:p w14:paraId="505FE3CA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6B4F24A" w14:textId="77777777" w:rsidR="00617018" w:rsidRDefault="00617018">
      <w:pPr>
        <w:spacing w:after="0"/>
        <w:rPr>
          <w:rFonts w:ascii="Arial" w:eastAsia="Arial" w:hAnsi="Arial" w:cs="Arial"/>
          <w:b/>
          <w:sz w:val="14"/>
          <w:szCs w:val="14"/>
        </w:rPr>
      </w:pPr>
    </w:p>
    <w:p w14:paraId="06BFCEBD" w14:textId="77777777" w:rsidR="00617018" w:rsidRDefault="00B86B60">
      <w:pPr>
        <w:pStyle w:val="Heading1"/>
        <w:keepNext/>
        <w:keepLines/>
        <w:spacing w:before="0" w:after="0" w:line="265" w:lineRule="auto"/>
        <w:ind w:left="-900"/>
        <w:rPr>
          <w:rFonts w:ascii="Arial" w:eastAsia="Arial" w:hAnsi="Arial" w:cs="Arial"/>
          <w:b w:val="0"/>
          <w:i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RECEIVING </w:t>
      </w:r>
      <w:proofErr w:type="gramStart"/>
      <w:r>
        <w:rPr>
          <w:rFonts w:ascii="Arial" w:eastAsia="Arial" w:hAnsi="Arial" w:cs="Arial"/>
          <w:sz w:val="24"/>
          <w:szCs w:val="24"/>
        </w:rPr>
        <w:t>NON CASH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BENEFITS</w:t>
      </w:r>
      <w:r>
        <w:rPr>
          <w:rFonts w:ascii="Arial" w:eastAsia="Arial" w:hAnsi="Arial" w:cs="Arial"/>
          <w:b w:val="0"/>
          <w:sz w:val="24"/>
          <w:szCs w:val="24"/>
        </w:rPr>
        <w:t>​</w:t>
      </w:r>
      <w:r>
        <w:rPr>
          <w:rFonts w:ascii="Arial" w:eastAsia="Arial" w:hAnsi="Arial" w:cs="Arial"/>
          <w:b w:val="0"/>
          <w:sz w:val="24"/>
          <w:szCs w:val="24"/>
        </w:rPr>
        <w:t xml:space="preserve"> ​[</w:t>
      </w:r>
      <w:r>
        <w:rPr>
          <w:rFonts w:ascii="Arial" w:eastAsia="Arial" w:hAnsi="Arial" w:cs="Arial"/>
          <w:b w:val="0"/>
          <w:i/>
          <w:sz w:val="24"/>
          <w:szCs w:val="24"/>
        </w:rPr>
        <w:t>Head of Household and Adults]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fffff"/>
        <w:tblW w:w="10815" w:type="dxa"/>
        <w:tblInd w:w="-1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5700"/>
        <w:gridCol w:w="540"/>
        <w:gridCol w:w="1005"/>
        <w:gridCol w:w="615"/>
        <w:gridCol w:w="2220"/>
      </w:tblGrid>
      <w:tr w:rsidR="00617018" w14:paraId="646D7D3E" w14:textId="77777777">
        <w:trPr>
          <w:trHeight w:val="140"/>
        </w:trPr>
        <w:tc>
          <w:tcPr>
            <w:tcW w:w="735" w:type="dxa"/>
            <w:vAlign w:val="center"/>
          </w:tcPr>
          <w:p w14:paraId="076AD193" w14:textId="77777777" w:rsidR="00617018" w:rsidRDefault="00B86B60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27F6AEA0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5" w:type="dxa"/>
            <w:vAlign w:val="center"/>
          </w:tcPr>
          <w:p w14:paraId="3D95E8C5" w14:textId="77777777" w:rsidR="00617018" w:rsidRDefault="00B86B60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220" w:type="dxa"/>
            <w:vAlign w:val="center"/>
          </w:tcPr>
          <w:p w14:paraId="3B0FB3B2" w14:textId="77777777" w:rsidR="00617018" w:rsidRDefault="00B86B60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5AB1FABB" w14:textId="77777777">
        <w:trPr>
          <w:trHeight w:val="40"/>
        </w:trPr>
        <w:tc>
          <w:tcPr>
            <w:tcW w:w="735" w:type="dxa"/>
            <w:vMerge w:val="restart"/>
            <w:vAlign w:val="center"/>
          </w:tcPr>
          <w:p w14:paraId="576A9B99" w14:textId="77777777" w:rsidR="00617018" w:rsidRDefault="00B86B60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2FE021E3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5" w:type="dxa"/>
            <w:vAlign w:val="center"/>
          </w:tcPr>
          <w:p w14:paraId="4480CB1F" w14:textId="77777777" w:rsidR="00617018" w:rsidRDefault="00B86B60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220" w:type="dxa"/>
            <w:vAlign w:val="center"/>
          </w:tcPr>
          <w:p w14:paraId="1BFD2CF2" w14:textId="257A0907" w:rsidR="00617018" w:rsidRDefault="00B86B60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7A3BBF4D" w14:textId="77777777">
        <w:trPr>
          <w:trHeight w:val="40"/>
        </w:trPr>
        <w:tc>
          <w:tcPr>
            <w:tcW w:w="735" w:type="dxa"/>
            <w:vMerge/>
            <w:vAlign w:val="center"/>
          </w:tcPr>
          <w:p w14:paraId="78ECC853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2ECE03AD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306FD080" w14:textId="77777777" w:rsidR="00617018" w:rsidRDefault="00B86B60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220" w:type="dxa"/>
            <w:vAlign w:val="center"/>
          </w:tcPr>
          <w:p w14:paraId="4C9E915F" w14:textId="77777777" w:rsidR="00617018" w:rsidRDefault="00B86B60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7018" w14:paraId="2D460A72" w14:textId="77777777">
        <w:trPr>
          <w:trHeight w:val="60"/>
        </w:trPr>
        <w:tc>
          <w:tcPr>
            <w:tcW w:w="10815" w:type="dxa"/>
            <w:gridSpan w:val="6"/>
            <w:vAlign w:val="center"/>
          </w:tcPr>
          <w:p w14:paraId="6126EC59" w14:textId="77777777" w:rsidR="00617018" w:rsidRDefault="00B86B60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IF “YES” TO NON­CASH BENEFITS – INDICATE ALL SOURCES THAT APPLY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0217E9D6" w14:textId="77777777">
        <w:trPr>
          <w:trHeight w:val="270"/>
        </w:trPr>
        <w:tc>
          <w:tcPr>
            <w:tcW w:w="735" w:type="dxa"/>
            <w:vAlign w:val="center"/>
          </w:tcPr>
          <w:p w14:paraId="730B7168" w14:textId="77777777" w:rsidR="00617018" w:rsidRDefault="00B86B60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00" w:type="dxa"/>
            <w:vAlign w:val="center"/>
          </w:tcPr>
          <w:p w14:paraId="190A9340" w14:textId="77777777" w:rsidR="00617018" w:rsidRDefault="00B86B60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45BFCA74" w14:textId="77777777" w:rsidR="00617018" w:rsidRDefault="00B86B60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40" w:type="dxa"/>
            <w:gridSpan w:val="3"/>
            <w:vAlign w:val="center"/>
          </w:tcPr>
          <w:p w14:paraId="69C69390" w14:textId="77777777" w:rsidR="00617018" w:rsidRDefault="00B86B60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TANF </w:t>
            </w:r>
            <w:r>
              <w:rPr>
                <w:rFonts w:ascii="Arial" w:eastAsia="Arial" w:hAnsi="Arial" w:cs="Arial"/>
              </w:rPr>
              <w:t>Child Care Services</w:t>
            </w:r>
          </w:p>
        </w:tc>
      </w:tr>
      <w:tr w:rsidR="00617018" w14:paraId="62280CB8" w14:textId="77777777">
        <w:trPr>
          <w:trHeight w:val="450"/>
        </w:trPr>
        <w:tc>
          <w:tcPr>
            <w:tcW w:w="735" w:type="dxa"/>
            <w:vAlign w:val="center"/>
          </w:tcPr>
          <w:p w14:paraId="6A726725" w14:textId="77777777" w:rsidR="00617018" w:rsidRDefault="00B86B60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00" w:type="dxa"/>
            <w:vAlign w:val="center"/>
          </w:tcPr>
          <w:p w14:paraId="41EBDD52" w14:textId="77777777" w:rsidR="00617018" w:rsidRDefault="00B86B60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10966C55" w14:textId="77777777" w:rsidR="00617018" w:rsidRDefault="00B86B60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40" w:type="dxa"/>
            <w:gridSpan w:val="3"/>
            <w:vAlign w:val="center"/>
          </w:tcPr>
          <w:p w14:paraId="75C6AEAD" w14:textId="77777777" w:rsidR="00617018" w:rsidRDefault="00B86B60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TANF Transportation Services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617018" w14:paraId="15AEE94B" w14:textId="77777777">
        <w:trPr>
          <w:trHeight w:val="300"/>
        </w:trPr>
        <w:tc>
          <w:tcPr>
            <w:tcW w:w="7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7CE202" w14:textId="77777777" w:rsidR="00617018" w:rsidRDefault="00B86B60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F74789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(specify): </w:t>
            </w:r>
          </w:p>
        </w:tc>
        <w:tc>
          <w:tcPr>
            <w:tcW w:w="5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802052" w14:textId="77777777" w:rsidR="00617018" w:rsidRDefault="00B86B60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40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64C38D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72389964" w14:textId="77777777" w:rsidR="00617018" w:rsidRDefault="00617018">
      <w:pPr>
        <w:spacing w:after="3" w:line="254" w:lineRule="auto"/>
        <w:rPr>
          <w:rFonts w:ascii="Arial" w:eastAsia="Arial" w:hAnsi="Arial" w:cs="Arial"/>
          <w:b/>
          <w:sz w:val="14"/>
          <w:szCs w:val="14"/>
        </w:rPr>
      </w:pPr>
    </w:p>
    <w:p w14:paraId="0061858C" w14:textId="77777777" w:rsidR="00617018" w:rsidRDefault="00B86B60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fff0"/>
        <w:tblW w:w="10820" w:type="dxa"/>
        <w:tblInd w:w="-1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617018" w14:paraId="4C88E120" w14:textId="77777777">
        <w:trPr>
          <w:trHeight w:val="280"/>
        </w:trPr>
        <w:tc>
          <w:tcPr>
            <w:tcW w:w="540" w:type="dxa"/>
            <w:vAlign w:val="center"/>
          </w:tcPr>
          <w:p w14:paraId="384CF4D9" w14:textId="77777777" w:rsidR="00617018" w:rsidRDefault="00B86B60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7B59EA05" w14:textId="77777777" w:rsidR="00617018" w:rsidRDefault="00B86B60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</w:tcPr>
          <w:p w14:paraId="4373AB17" w14:textId="77777777" w:rsidR="00617018" w:rsidRDefault="00B86B60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47777323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2D26B081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3A31798B" w14:textId="77777777" w:rsidR="00617018" w:rsidRDefault="00B86B60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17109913" w14:textId="77777777" w:rsidR="00617018" w:rsidRDefault="00B86B60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</w:tcPr>
          <w:p w14:paraId="72CD1DA1" w14:textId="77777777" w:rsidR="00617018" w:rsidRDefault="00B86B60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41F69E60" w14:textId="36C5D9B2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22811349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404E005B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0B708571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</w:tcPr>
          <w:p w14:paraId="76BC067B" w14:textId="77777777" w:rsidR="00617018" w:rsidRDefault="00B86B60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265192FF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7018" w14:paraId="065CB32A" w14:textId="77777777">
        <w:trPr>
          <w:trHeight w:val="280"/>
        </w:trPr>
        <w:tc>
          <w:tcPr>
            <w:tcW w:w="10820" w:type="dxa"/>
            <w:gridSpan w:val="6"/>
          </w:tcPr>
          <w:p w14:paraId="4CCD9868" w14:textId="77777777" w:rsidR="00617018" w:rsidRDefault="00B86B60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617018" w14:paraId="26D226DF" w14:textId="77777777">
        <w:trPr>
          <w:trHeight w:val="210"/>
        </w:trPr>
        <w:tc>
          <w:tcPr>
            <w:tcW w:w="540" w:type="dxa"/>
          </w:tcPr>
          <w:p w14:paraId="2D51FC85" w14:textId="77777777" w:rsidR="00617018" w:rsidRDefault="00B86B6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3D513EE0" w14:textId="77777777" w:rsidR="00617018" w:rsidRDefault="00B86B60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</w:tcPr>
          <w:p w14:paraId="70E5F8EE" w14:textId="77777777" w:rsidR="00617018" w:rsidRDefault="00B86B6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18BAF55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617018" w14:paraId="7871C5E7" w14:textId="77777777">
        <w:trPr>
          <w:trHeight w:val="180"/>
        </w:trPr>
        <w:tc>
          <w:tcPr>
            <w:tcW w:w="540" w:type="dxa"/>
          </w:tcPr>
          <w:p w14:paraId="672A0E6E" w14:textId="77777777" w:rsidR="00617018" w:rsidRDefault="00B86B6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3786E7F" w14:textId="77777777" w:rsidR="00617018" w:rsidRDefault="00B86B60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</w:tcPr>
          <w:p w14:paraId="4E33E47D" w14:textId="77777777" w:rsidR="00617018" w:rsidRDefault="00B86B6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37D16DE5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617018" w14:paraId="455D2946" w14:textId="77777777">
        <w:trPr>
          <w:trHeight w:val="40"/>
        </w:trPr>
        <w:tc>
          <w:tcPr>
            <w:tcW w:w="540" w:type="dxa"/>
          </w:tcPr>
          <w:p w14:paraId="3FC21558" w14:textId="77777777" w:rsidR="00617018" w:rsidRDefault="00B86B6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13B9B680" w14:textId="77777777" w:rsidR="00617018" w:rsidRDefault="00B86B60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569B04B2" w14:textId="77777777" w:rsidR="00617018" w:rsidRDefault="00B86B6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14100359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895591" w14:paraId="4980E112" w14:textId="77777777">
        <w:trPr>
          <w:trHeight w:val="210"/>
        </w:trPr>
        <w:tc>
          <w:tcPr>
            <w:tcW w:w="540" w:type="dxa"/>
          </w:tcPr>
          <w:p w14:paraId="22054842" w14:textId="77777777" w:rsidR="00895591" w:rsidRDefault="00895591" w:rsidP="00895591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3FB1E00C" w14:textId="613E9933" w:rsidR="00895591" w:rsidRDefault="00895591" w:rsidP="00895591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Veteran’s Health Administration (VHA)</w:t>
            </w:r>
          </w:p>
        </w:tc>
        <w:tc>
          <w:tcPr>
            <w:tcW w:w="540" w:type="dxa"/>
          </w:tcPr>
          <w:p w14:paraId="25ECFE8F" w14:textId="77777777" w:rsidR="00895591" w:rsidRDefault="00895591" w:rsidP="00895591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0FEE7165" w14:textId="77777777" w:rsidR="00895591" w:rsidRDefault="00895591" w:rsidP="0089559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895591" w14:paraId="65D5D031" w14:textId="77777777">
        <w:trPr>
          <w:trHeight w:val="240"/>
        </w:trPr>
        <w:tc>
          <w:tcPr>
            <w:tcW w:w="540" w:type="dxa"/>
          </w:tcPr>
          <w:p w14:paraId="70473DE9" w14:textId="77777777" w:rsidR="00895591" w:rsidRDefault="00895591" w:rsidP="00895591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781F13B2" w14:textId="77777777" w:rsidR="00895591" w:rsidRDefault="00895591" w:rsidP="00895591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40" w:type="dxa"/>
          </w:tcPr>
          <w:p w14:paraId="5B437DD6" w14:textId="77777777" w:rsidR="00895591" w:rsidRDefault="00895591" w:rsidP="00895591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73F636B" w14:textId="77777777" w:rsidR="00895591" w:rsidRDefault="00895591" w:rsidP="0089559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56A0DD36" w14:textId="77777777" w:rsidR="00617018" w:rsidRDefault="00B86B60">
      <w:pPr>
        <w:spacing w:after="0"/>
        <w:ind w:left="720" w:firstLine="7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RHY SPECIFIC YOUTH INFORMATION </w:t>
      </w:r>
    </w:p>
    <w:p w14:paraId="745352A8" w14:textId="77777777" w:rsidR="00617018" w:rsidRDefault="00617018">
      <w:pPr>
        <w:spacing w:after="0"/>
        <w:ind w:left="-900" w:hanging="10"/>
        <w:rPr>
          <w:rFonts w:ascii="Arial" w:eastAsia="Arial" w:hAnsi="Arial" w:cs="Arial"/>
          <w:sz w:val="16"/>
          <w:szCs w:val="16"/>
        </w:rPr>
      </w:pPr>
    </w:p>
    <w:p w14:paraId="3B96E267" w14:textId="77777777" w:rsidR="00617018" w:rsidRDefault="00B86B60">
      <w:pPr>
        <w:spacing w:after="0"/>
        <w:ind w:left="-990" w:right="-630" w:firstLine="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LAST GRADE COMPLETED </w:t>
      </w:r>
      <w:r>
        <w:rPr>
          <w:rFonts w:ascii="Arial" w:eastAsia="Arial" w:hAnsi="Arial" w:cs="Arial"/>
          <w:i/>
          <w:sz w:val="24"/>
          <w:szCs w:val="24"/>
        </w:rPr>
        <w:t>​</w:t>
      </w:r>
      <w:r>
        <w:rPr>
          <w:rFonts w:ascii="Arial" w:eastAsia="Arial" w:hAnsi="Arial" w:cs="Arial"/>
          <w:i/>
        </w:rPr>
        <w:t>[Adults and Head of Households, All program types except Street Outreach]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afffff1"/>
        <w:tblW w:w="10809" w:type="dxa"/>
        <w:tblInd w:w="-1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617018" w14:paraId="140DF6CE" w14:textId="77777777">
        <w:trPr>
          <w:trHeight w:val="180"/>
        </w:trPr>
        <w:tc>
          <w:tcPr>
            <w:tcW w:w="549" w:type="dxa"/>
            <w:vAlign w:val="center"/>
          </w:tcPr>
          <w:p w14:paraId="26786E80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7533D93F" w14:textId="77777777" w:rsidR="00617018" w:rsidRDefault="00B86B60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  <w:vAlign w:val="center"/>
          </w:tcPr>
          <w:p w14:paraId="6122414B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7A2FBA60" w14:textId="77777777" w:rsidR="00617018" w:rsidRDefault="00B86B60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Associate Degree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570A8B5E" w14:textId="77777777">
        <w:trPr>
          <w:trHeight w:val="220"/>
        </w:trPr>
        <w:tc>
          <w:tcPr>
            <w:tcW w:w="549" w:type="dxa"/>
            <w:vAlign w:val="center"/>
          </w:tcPr>
          <w:p w14:paraId="76C1EEF6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08F94111" w14:textId="77777777" w:rsidR="00617018" w:rsidRDefault="00B86B60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Grades 5-6 </w:t>
            </w:r>
          </w:p>
        </w:tc>
        <w:tc>
          <w:tcPr>
            <w:tcW w:w="540" w:type="dxa"/>
            <w:vAlign w:val="center"/>
          </w:tcPr>
          <w:p w14:paraId="5D41D9A7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4247C983" w14:textId="77777777" w:rsidR="00617018" w:rsidRDefault="00B86B60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Graduate Degree</w:t>
            </w:r>
          </w:p>
        </w:tc>
      </w:tr>
      <w:tr w:rsidR="00617018" w14:paraId="2B7BCB2F" w14:textId="77777777">
        <w:trPr>
          <w:trHeight w:val="260"/>
        </w:trPr>
        <w:tc>
          <w:tcPr>
            <w:tcW w:w="549" w:type="dxa"/>
            <w:vAlign w:val="center"/>
          </w:tcPr>
          <w:p w14:paraId="4A917AC0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4A1EFD47" w14:textId="77777777" w:rsidR="00617018" w:rsidRDefault="00B86B60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Grades 7-8 </w:t>
            </w:r>
          </w:p>
        </w:tc>
        <w:tc>
          <w:tcPr>
            <w:tcW w:w="540" w:type="dxa"/>
            <w:vAlign w:val="center"/>
          </w:tcPr>
          <w:p w14:paraId="21E76B5B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460E3E60" w14:textId="77777777" w:rsidR="00617018" w:rsidRDefault="00B86B60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Bachelor's Degree</w:t>
            </w:r>
          </w:p>
        </w:tc>
      </w:tr>
      <w:tr w:rsidR="00617018" w14:paraId="467324DA" w14:textId="77777777">
        <w:trPr>
          <w:trHeight w:val="120"/>
        </w:trPr>
        <w:tc>
          <w:tcPr>
            <w:tcW w:w="549" w:type="dxa"/>
            <w:vAlign w:val="center"/>
          </w:tcPr>
          <w:p w14:paraId="472E898A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5F5F4733" w14:textId="77777777" w:rsidR="00617018" w:rsidRDefault="00B86B60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  <w:vAlign w:val="center"/>
          </w:tcPr>
          <w:p w14:paraId="653B6816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3314F7CC" w14:textId="77777777" w:rsidR="00617018" w:rsidRDefault="00B86B60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Vocational certification</w:t>
            </w:r>
          </w:p>
        </w:tc>
      </w:tr>
      <w:tr w:rsidR="00617018" w14:paraId="678C2696" w14:textId="77777777">
        <w:trPr>
          <w:trHeight w:val="180"/>
        </w:trPr>
        <w:tc>
          <w:tcPr>
            <w:tcW w:w="549" w:type="dxa"/>
            <w:vAlign w:val="center"/>
          </w:tcPr>
          <w:p w14:paraId="4A598D92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6898F3BA" w14:textId="77777777" w:rsidR="00617018" w:rsidRDefault="00B86B60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 12</w:t>
            </w:r>
          </w:p>
        </w:tc>
        <w:tc>
          <w:tcPr>
            <w:tcW w:w="540" w:type="dxa"/>
            <w:vAlign w:val="center"/>
          </w:tcPr>
          <w:p w14:paraId="4ECB10AB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5F4B51C0" w14:textId="77777777" w:rsidR="00617018" w:rsidRDefault="00B86B60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617018" w14:paraId="1B813156" w14:textId="77777777">
        <w:trPr>
          <w:trHeight w:val="240"/>
        </w:trPr>
        <w:tc>
          <w:tcPr>
            <w:tcW w:w="549" w:type="dxa"/>
            <w:vAlign w:val="center"/>
          </w:tcPr>
          <w:p w14:paraId="06B141A8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5930727E" w14:textId="77777777" w:rsidR="00617018" w:rsidRDefault="00B86B60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GED </w:t>
            </w:r>
          </w:p>
        </w:tc>
        <w:tc>
          <w:tcPr>
            <w:tcW w:w="540" w:type="dxa"/>
            <w:vAlign w:val="center"/>
          </w:tcPr>
          <w:p w14:paraId="32A528E9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051F4405" w14:textId="4E1A8A7C" w:rsidR="00617018" w:rsidRDefault="00B86B60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617018" w14:paraId="52496EE7" w14:textId="77777777">
        <w:trPr>
          <w:trHeight w:val="80"/>
        </w:trPr>
        <w:tc>
          <w:tcPr>
            <w:tcW w:w="549" w:type="dxa"/>
            <w:vAlign w:val="center"/>
          </w:tcPr>
          <w:p w14:paraId="464E6897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490F331C" w14:textId="77777777" w:rsidR="00617018" w:rsidRDefault="00B86B60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does not have grade levels</w:t>
            </w:r>
          </w:p>
        </w:tc>
        <w:tc>
          <w:tcPr>
            <w:tcW w:w="540" w:type="dxa"/>
            <w:vAlign w:val="center"/>
          </w:tcPr>
          <w:p w14:paraId="6728933C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1AA54B60" w14:textId="77777777" w:rsidR="00617018" w:rsidRDefault="00B86B60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7018" w14:paraId="6C091400" w14:textId="77777777">
        <w:trPr>
          <w:trHeight w:val="140"/>
        </w:trPr>
        <w:tc>
          <w:tcPr>
            <w:tcW w:w="549" w:type="dxa"/>
            <w:vAlign w:val="center"/>
          </w:tcPr>
          <w:p w14:paraId="66306344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695D0F40" w14:textId="77777777" w:rsidR="00617018" w:rsidRDefault="00B86B60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500" w:type="dxa"/>
            <w:gridSpan w:val="2"/>
            <w:vAlign w:val="center"/>
          </w:tcPr>
          <w:p w14:paraId="321F0B81" w14:textId="77777777" w:rsidR="00617018" w:rsidRDefault="00617018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</w:p>
        </w:tc>
      </w:tr>
    </w:tbl>
    <w:p w14:paraId="3351306C" w14:textId="77777777" w:rsidR="00617018" w:rsidRDefault="00617018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4CBB72C7" w14:textId="77777777" w:rsidR="00617018" w:rsidRDefault="00B86B60">
      <w:pPr>
        <w:spacing w:after="3" w:line="254" w:lineRule="auto"/>
        <w:ind w:left="-900" w:right="-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SCHOOL STATUS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 xml:space="preserve">[Adults and Head of Households, All program types except Street </w:t>
      </w:r>
      <w:r>
        <w:rPr>
          <w:rFonts w:ascii="Arial" w:eastAsia="Arial" w:hAnsi="Arial" w:cs="Arial"/>
          <w:i/>
        </w:rPr>
        <w:t>Outreach]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afffff2"/>
        <w:tblW w:w="10809" w:type="dxa"/>
        <w:tblInd w:w="-1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617018" w14:paraId="70312274" w14:textId="77777777">
        <w:trPr>
          <w:trHeight w:val="140"/>
        </w:trPr>
        <w:tc>
          <w:tcPr>
            <w:tcW w:w="549" w:type="dxa"/>
            <w:vAlign w:val="center"/>
          </w:tcPr>
          <w:p w14:paraId="4E2F2A70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027BE4FB" w14:textId="77777777" w:rsidR="00617018" w:rsidRDefault="00B86B60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Attending school regularly</w:t>
            </w:r>
          </w:p>
        </w:tc>
        <w:tc>
          <w:tcPr>
            <w:tcW w:w="540" w:type="dxa"/>
            <w:vAlign w:val="center"/>
          </w:tcPr>
          <w:p w14:paraId="660C1FF0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7A322137" w14:textId="77777777" w:rsidR="00617018" w:rsidRDefault="00B86B60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Suspended</w:t>
            </w:r>
          </w:p>
        </w:tc>
      </w:tr>
      <w:tr w:rsidR="00617018" w14:paraId="41732BF7" w14:textId="77777777">
        <w:trPr>
          <w:trHeight w:val="40"/>
        </w:trPr>
        <w:tc>
          <w:tcPr>
            <w:tcW w:w="549" w:type="dxa"/>
            <w:vAlign w:val="center"/>
          </w:tcPr>
          <w:p w14:paraId="2803B680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317D17CE" w14:textId="77777777" w:rsidR="00617018" w:rsidRDefault="00B86B60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Attending school irregularly</w:t>
            </w:r>
          </w:p>
        </w:tc>
        <w:tc>
          <w:tcPr>
            <w:tcW w:w="540" w:type="dxa"/>
            <w:vAlign w:val="center"/>
          </w:tcPr>
          <w:p w14:paraId="2707025E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52F2A365" w14:textId="77777777" w:rsidR="00617018" w:rsidRDefault="00B86B60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Expelled</w:t>
            </w:r>
          </w:p>
        </w:tc>
      </w:tr>
      <w:tr w:rsidR="00617018" w14:paraId="0CF2245D" w14:textId="77777777">
        <w:trPr>
          <w:trHeight w:val="60"/>
        </w:trPr>
        <w:tc>
          <w:tcPr>
            <w:tcW w:w="549" w:type="dxa"/>
            <w:vAlign w:val="center"/>
          </w:tcPr>
          <w:p w14:paraId="7A6A6723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5F03A3B2" w14:textId="77777777" w:rsidR="00617018" w:rsidRDefault="00B86B60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Graduated from high school</w:t>
            </w:r>
          </w:p>
        </w:tc>
        <w:tc>
          <w:tcPr>
            <w:tcW w:w="540" w:type="dxa"/>
            <w:vAlign w:val="center"/>
          </w:tcPr>
          <w:p w14:paraId="29ABD8C7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40A82076" w14:textId="77777777" w:rsidR="00617018" w:rsidRDefault="00B86B60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617018" w14:paraId="684B67FF" w14:textId="77777777">
        <w:trPr>
          <w:trHeight w:val="40"/>
        </w:trPr>
        <w:tc>
          <w:tcPr>
            <w:tcW w:w="549" w:type="dxa"/>
            <w:vAlign w:val="center"/>
          </w:tcPr>
          <w:p w14:paraId="4069C0ED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341B2654" w14:textId="77777777" w:rsidR="00617018" w:rsidRDefault="00B86B60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Obtained GED</w:t>
            </w:r>
          </w:p>
        </w:tc>
        <w:tc>
          <w:tcPr>
            <w:tcW w:w="540" w:type="dxa"/>
            <w:vAlign w:val="center"/>
          </w:tcPr>
          <w:p w14:paraId="109A4361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09179212" w14:textId="02E50C47" w:rsidR="00617018" w:rsidRDefault="00B86B60">
            <w:pPr>
              <w:spacing w:after="0" w:line="240" w:lineRule="auto"/>
              <w:ind w:left="19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357281AA" w14:textId="77777777">
        <w:trPr>
          <w:trHeight w:val="40"/>
        </w:trPr>
        <w:tc>
          <w:tcPr>
            <w:tcW w:w="549" w:type="dxa"/>
            <w:vAlign w:val="center"/>
          </w:tcPr>
          <w:p w14:paraId="2FE188F7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7A5031B6" w14:textId="77777777" w:rsidR="00617018" w:rsidRDefault="00B86B60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Dropped out</w:t>
            </w:r>
          </w:p>
        </w:tc>
        <w:tc>
          <w:tcPr>
            <w:tcW w:w="540" w:type="dxa"/>
            <w:vAlign w:val="center"/>
          </w:tcPr>
          <w:p w14:paraId="719005FB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3D42598E" w14:textId="77777777" w:rsidR="00617018" w:rsidRDefault="00B86B60">
            <w:pPr>
              <w:spacing w:after="0" w:line="240" w:lineRule="auto"/>
              <w:ind w:left="19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4E531E0" w14:textId="77777777" w:rsidR="00617018" w:rsidRDefault="00617018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p w14:paraId="67B70D0E" w14:textId="77777777" w:rsidR="00617018" w:rsidRDefault="00B86B60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CURRENTLY ATTENDING </w:t>
      </w:r>
      <w:r>
        <w:rPr>
          <w:rFonts w:ascii="Arial" w:eastAsia="Arial" w:hAnsi="Arial" w:cs="Arial"/>
          <w:b/>
          <w:sz w:val="24"/>
          <w:szCs w:val="24"/>
        </w:rPr>
        <w:t>COLLEGE/UNIVERSITY</w:t>
      </w:r>
    </w:p>
    <w:tbl>
      <w:tblPr>
        <w:tblStyle w:val="afffff3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490"/>
        <w:gridCol w:w="720"/>
        <w:gridCol w:w="3870"/>
      </w:tblGrid>
      <w:tr w:rsidR="00617018" w14:paraId="23D823A7" w14:textId="77777777">
        <w:tc>
          <w:tcPr>
            <w:tcW w:w="720" w:type="dxa"/>
          </w:tcPr>
          <w:p w14:paraId="747CB224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14:paraId="6ECB0A08" w14:textId="77777777" w:rsidR="00617018" w:rsidRDefault="00B86B6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 Currently Attending</w:t>
            </w:r>
          </w:p>
        </w:tc>
        <w:tc>
          <w:tcPr>
            <w:tcW w:w="720" w:type="dxa"/>
          </w:tcPr>
          <w:p w14:paraId="7E4CD7F4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6505A001" w14:textId="7777777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Academically Disqualified</w:t>
            </w:r>
          </w:p>
        </w:tc>
      </w:tr>
      <w:tr w:rsidR="00617018" w14:paraId="5DCFFAEA" w14:textId="77777777">
        <w:tc>
          <w:tcPr>
            <w:tcW w:w="720" w:type="dxa"/>
          </w:tcPr>
          <w:p w14:paraId="35DC769D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14:paraId="65BF40AC" w14:textId="77777777" w:rsidR="00617018" w:rsidRDefault="00B86B6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Attending Full Time</w:t>
            </w:r>
          </w:p>
        </w:tc>
        <w:tc>
          <w:tcPr>
            <w:tcW w:w="720" w:type="dxa"/>
          </w:tcPr>
          <w:p w14:paraId="7520E5F1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0A223821" w14:textId="7777777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617018" w14:paraId="555A1D5A" w14:textId="77777777">
        <w:tc>
          <w:tcPr>
            <w:tcW w:w="720" w:type="dxa"/>
          </w:tcPr>
          <w:p w14:paraId="0ED9D44D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14:paraId="55B25A06" w14:textId="77777777" w:rsidR="00617018" w:rsidRDefault="00B86B6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Attending Part Time</w:t>
            </w:r>
          </w:p>
        </w:tc>
        <w:tc>
          <w:tcPr>
            <w:tcW w:w="720" w:type="dxa"/>
          </w:tcPr>
          <w:p w14:paraId="36348008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1720834F" w14:textId="3A54109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</w:p>
        </w:tc>
      </w:tr>
    </w:tbl>
    <w:p w14:paraId="7D24F39D" w14:textId="77777777" w:rsidR="00617018" w:rsidRDefault="00617018">
      <w:pPr>
        <w:spacing w:after="0"/>
        <w:ind w:left="-900" w:hanging="10"/>
        <w:rPr>
          <w:rFonts w:ascii="Arial" w:eastAsia="Arial" w:hAnsi="Arial" w:cs="Arial"/>
          <w:sz w:val="10"/>
          <w:szCs w:val="10"/>
        </w:rPr>
      </w:pPr>
    </w:p>
    <w:p w14:paraId="0DA2B9C9" w14:textId="77777777" w:rsidR="00617018" w:rsidRDefault="00B86B60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NAME OF COLLEGE/UNIVERSITY </w:t>
      </w:r>
    </w:p>
    <w:tbl>
      <w:tblPr>
        <w:tblStyle w:val="afffff4"/>
        <w:tblW w:w="1089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490"/>
        <w:gridCol w:w="720"/>
        <w:gridCol w:w="3960"/>
      </w:tblGrid>
      <w:tr w:rsidR="00617018" w14:paraId="01F25606" w14:textId="77777777">
        <w:tc>
          <w:tcPr>
            <w:tcW w:w="720" w:type="dxa"/>
          </w:tcPr>
          <w:p w14:paraId="36BE0F24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490" w:type="dxa"/>
          </w:tcPr>
          <w:p w14:paraId="3457979E" w14:textId="7777777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Anza College</w:t>
            </w:r>
          </w:p>
        </w:tc>
        <w:tc>
          <w:tcPr>
            <w:tcW w:w="720" w:type="dxa"/>
          </w:tcPr>
          <w:p w14:paraId="1F606370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4FD38DC3" w14:textId="7777777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West Valley College</w:t>
            </w:r>
          </w:p>
        </w:tc>
      </w:tr>
      <w:tr w:rsidR="00617018" w14:paraId="7E14DA9C" w14:textId="77777777">
        <w:tc>
          <w:tcPr>
            <w:tcW w:w="720" w:type="dxa"/>
          </w:tcPr>
          <w:p w14:paraId="48DAD209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14:paraId="0DB88369" w14:textId="7777777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Evergreen Valley </w:t>
            </w:r>
            <w:r>
              <w:rPr>
                <w:rFonts w:ascii="Arial" w:eastAsia="Arial" w:hAnsi="Arial" w:cs="Arial"/>
                <w:sz w:val="24"/>
                <w:szCs w:val="24"/>
              </w:rPr>
              <w:t>College</w:t>
            </w:r>
          </w:p>
        </w:tc>
        <w:tc>
          <w:tcPr>
            <w:tcW w:w="720" w:type="dxa"/>
          </w:tcPr>
          <w:p w14:paraId="7A95F8FB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67DAAF8" w14:textId="7777777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Bay Area College/University</w:t>
            </w:r>
          </w:p>
        </w:tc>
      </w:tr>
      <w:tr w:rsidR="00617018" w14:paraId="1F5CA5A9" w14:textId="77777777">
        <w:tc>
          <w:tcPr>
            <w:tcW w:w="720" w:type="dxa"/>
          </w:tcPr>
          <w:p w14:paraId="01138FCE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14:paraId="66809259" w14:textId="7777777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Foothill College</w:t>
            </w:r>
          </w:p>
        </w:tc>
        <w:tc>
          <w:tcPr>
            <w:tcW w:w="720" w:type="dxa"/>
          </w:tcPr>
          <w:p w14:paraId="6D7B493B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2DB54D21" w14:textId="7777777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CA College/University</w:t>
            </w:r>
          </w:p>
        </w:tc>
      </w:tr>
      <w:tr w:rsidR="00617018" w14:paraId="7CB52430" w14:textId="77777777">
        <w:tc>
          <w:tcPr>
            <w:tcW w:w="720" w:type="dxa"/>
          </w:tcPr>
          <w:p w14:paraId="404C007D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14:paraId="3EBB88D0" w14:textId="7777777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Gavilan College</w:t>
            </w:r>
          </w:p>
        </w:tc>
        <w:tc>
          <w:tcPr>
            <w:tcW w:w="720" w:type="dxa"/>
          </w:tcPr>
          <w:p w14:paraId="3B7C5F64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2D645246" w14:textId="7777777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College/University</w:t>
            </w:r>
          </w:p>
        </w:tc>
      </w:tr>
      <w:tr w:rsidR="00617018" w14:paraId="0240EF84" w14:textId="77777777">
        <w:tc>
          <w:tcPr>
            <w:tcW w:w="720" w:type="dxa"/>
          </w:tcPr>
          <w:p w14:paraId="4C3A40B2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14:paraId="71D0BEDC" w14:textId="7777777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Mission College</w:t>
            </w:r>
          </w:p>
        </w:tc>
        <w:tc>
          <w:tcPr>
            <w:tcW w:w="720" w:type="dxa"/>
          </w:tcPr>
          <w:p w14:paraId="7036E1B9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047E7451" w14:textId="7777777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Vocational Program</w:t>
            </w:r>
          </w:p>
        </w:tc>
      </w:tr>
      <w:tr w:rsidR="00617018" w14:paraId="1D812384" w14:textId="77777777">
        <w:tc>
          <w:tcPr>
            <w:tcW w:w="720" w:type="dxa"/>
          </w:tcPr>
          <w:p w14:paraId="10315540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14:paraId="4FA037DE" w14:textId="7777777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 Jose City College</w:t>
            </w:r>
          </w:p>
        </w:tc>
        <w:tc>
          <w:tcPr>
            <w:tcW w:w="720" w:type="dxa"/>
          </w:tcPr>
          <w:p w14:paraId="508C124B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28A6AE80" w14:textId="7777777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doesn't know</w:t>
            </w:r>
          </w:p>
        </w:tc>
      </w:tr>
      <w:tr w:rsidR="00617018" w14:paraId="3D3448CE" w14:textId="77777777">
        <w:tc>
          <w:tcPr>
            <w:tcW w:w="720" w:type="dxa"/>
          </w:tcPr>
          <w:p w14:paraId="7E3C4F93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14:paraId="6AC5A553" w14:textId="7777777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San Jose State </w:t>
            </w:r>
            <w:r>
              <w:rPr>
                <w:rFonts w:ascii="Arial" w:eastAsia="Arial" w:hAnsi="Arial" w:cs="Arial"/>
                <w:sz w:val="24"/>
                <w:szCs w:val="24"/>
              </w:rPr>
              <w:t>University</w:t>
            </w:r>
          </w:p>
        </w:tc>
        <w:tc>
          <w:tcPr>
            <w:tcW w:w="720" w:type="dxa"/>
          </w:tcPr>
          <w:p w14:paraId="3B6442C9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1062E693" w14:textId="063C88BF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</w:p>
        </w:tc>
      </w:tr>
      <w:tr w:rsidR="00617018" w14:paraId="4DD06666" w14:textId="77777777">
        <w:tc>
          <w:tcPr>
            <w:tcW w:w="720" w:type="dxa"/>
          </w:tcPr>
          <w:p w14:paraId="19D9D18B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14:paraId="544878A4" w14:textId="7777777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Santa Clara University</w:t>
            </w:r>
          </w:p>
        </w:tc>
        <w:tc>
          <w:tcPr>
            <w:tcW w:w="720" w:type="dxa"/>
          </w:tcPr>
          <w:p w14:paraId="7B491FCA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F557E05" w14:textId="7777777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  <w:tr w:rsidR="00617018" w14:paraId="5B7AB610" w14:textId="77777777">
        <w:tc>
          <w:tcPr>
            <w:tcW w:w="720" w:type="dxa"/>
          </w:tcPr>
          <w:p w14:paraId="4EF53610" w14:textId="77777777" w:rsidR="00617018" w:rsidRDefault="00B86B6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14:paraId="3027E9F1" w14:textId="77777777" w:rsidR="00617018" w:rsidRDefault="00B86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Stanford University</w:t>
            </w:r>
          </w:p>
        </w:tc>
        <w:tc>
          <w:tcPr>
            <w:tcW w:w="4680" w:type="dxa"/>
            <w:gridSpan w:val="2"/>
          </w:tcPr>
          <w:p w14:paraId="06468C22" w14:textId="77777777" w:rsidR="00617018" w:rsidRDefault="0061701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0DA7691E" w14:textId="77777777" w:rsidR="00617018" w:rsidRDefault="00617018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</w:p>
    <w:p w14:paraId="6A786D8D" w14:textId="77777777" w:rsidR="00617018" w:rsidRDefault="00B86B60">
      <w:pPr>
        <w:spacing w:after="0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EXPECTED COMPLETION YEAR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fffff5"/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617018" w14:paraId="2CD59A23" w14:textId="77777777">
        <w:trPr>
          <w:trHeight w:val="360"/>
        </w:trPr>
        <w:tc>
          <w:tcPr>
            <w:tcW w:w="570" w:type="dxa"/>
          </w:tcPr>
          <w:p w14:paraId="290FA945" w14:textId="77777777" w:rsidR="00617018" w:rsidRDefault="00B86B6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</w:tcPr>
          <w:p w14:paraId="58DD76E2" w14:textId="77777777" w:rsidR="00617018" w:rsidRDefault="00B86B6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326AC7E" w14:textId="77777777" w:rsidR="00617018" w:rsidRDefault="00B86B60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3DB4494C" w14:textId="77777777" w:rsidR="00617018" w:rsidRDefault="00B86B60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486CB530" w14:textId="77777777" w:rsidR="00617018" w:rsidRDefault="00B86B6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D6FBE58" w14:textId="77777777" w:rsidR="00617018" w:rsidRDefault="00B86B60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12E5E986" w14:textId="77777777" w:rsidR="00617018" w:rsidRDefault="00B86B60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93C6BF6" w14:textId="77777777" w:rsidR="00617018" w:rsidRDefault="00B86B6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E066B46" w14:textId="77777777" w:rsidR="00617018" w:rsidRDefault="00B86B6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74E2B08" w14:textId="77777777" w:rsidR="00617018" w:rsidRDefault="00B86B6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19870E74" w14:textId="77777777" w:rsidR="00617018" w:rsidRDefault="00B86B60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D423488" w14:textId="77777777" w:rsidR="00617018" w:rsidRDefault="00617018">
      <w:pPr>
        <w:spacing w:after="0"/>
        <w:ind w:left="720" w:firstLine="720"/>
        <w:rPr>
          <w:rFonts w:ascii="Arial" w:eastAsia="Arial" w:hAnsi="Arial" w:cs="Arial"/>
          <w:b/>
          <w:sz w:val="36"/>
          <w:szCs w:val="36"/>
        </w:rPr>
      </w:pPr>
    </w:p>
    <w:p w14:paraId="1FE62EAF" w14:textId="77777777" w:rsidR="00617018" w:rsidRDefault="00B86B60">
      <w:pPr>
        <w:spacing w:after="0"/>
        <w:ind w:left="720" w:firstLine="7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RHY SPECIFIC YOUTH INFORMATION</w:t>
      </w:r>
    </w:p>
    <w:p w14:paraId="5C99AAFE" w14:textId="77777777" w:rsidR="00617018" w:rsidRDefault="00617018">
      <w:pPr>
        <w:spacing w:after="0"/>
        <w:ind w:left="720" w:firstLine="720"/>
        <w:rPr>
          <w:rFonts w:ascii="Arial" w:eastAsia="Arial" w:hAnsi="Arial" w:cs="Arial"/>
          <w:b/>
          <w:sz w:val="36"/>
          <w:szCs w:val="36"/>
        </w:rPr>
      </w:pPr>
    </w:p>
    <w:p w14:paraId="0E41ADB0" w14:textId="77777777" w:rsidR="00617018" w:rsidRDefault="00B86B60">
      <w:pPr>
        <w:spacing w:after="3" w:line="254" w:lineRule="auto"/>
        <w:ind w:left="-900" w:right="-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EMPLOYMENT STATUS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>[Adults and Head of Households, All program types except Street Outreach]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afffff6"/>
        <w:tblW w:w="10820" w:type="dxa"/>
        <w:tblInd w:w="-1057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1478"/>
        <w:gridCol w:w="540"/>
        <w:gridCol w:w="2862"/>
      </w:tblGrid>
      <w:tr w:rsidR="00617018" w14:paraId="09DFC85A" w14:textId="77777777">
        <w:trPr>
          <w:trHeight w:val="300"/>
        </w:trPr>
        <w:tc>
          <w:tcPr>
            <w:tcW w:w="10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037F" w14:textId="77777777" w:rsidR="00617018" w:rsidRDefault="00B86B60">
            <w:pPr>
              <w:spacing w:after="0" w:line="240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Employed </w:t>
            </w:r>
          </w:p>
        </w:tc>
      </w:tr>
      <w:tr w:rsidR="00617018" w14:paraId="25396E2C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5D46C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6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32820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714E4" w14:textId="77777777" w:rsidR="00617018" w:rsidRDefault="00B86B60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92A53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2C191264" w14:textId="77777777">
        <w:trPr>
          <w:trHeight w:val="28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44546B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68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675CD3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0B6DD" w14:textId="77777777" w:rsidR="00617018" w:rsidRDefault="00B86B60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F635" w14:textId="292063E6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001B6F93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E35693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8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7D33D9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23ADBA1" w14:textId="77777777" w:rsidR="00617018" w:rsidRDefault="00B86B60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7089A7C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7018" w14:paraId="482148AD" w14:textId="77777777">
        <w:trPr>
          <w:trHeight w:val="280"/>
        </w:trPr>
        <w:tc>
          <w:tcPr>
            <w:tcW w:w="1082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41CCA" w14:textId="77777777" w:rsidR="00617018" w:rsidRDefault="00B86B60">
            <w:pPr>
              <w:spacing w:after="0" w:line="240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If “Yes” for employed – Type of employment </w:t>
            </w:r>
          </w:p>
        </w:tc>
      </w:tr>
      <w:tr w:rsidR="00617018" w14:paraId="0C3718CE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EE2A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8884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Full­time </w:t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3FFFD4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46339E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Seasonal/sporadic (including day labor) </w:t>
            </w:r>
          </w:p>
        </w:tc>
      </w:tr>
      <w:tr w:rsidR="00617018" w14:paraId="2591C94A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8BF5999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FDD165B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Part-time </w:t>
            </w:r>
          </w:p>
        </w:tc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AF5761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8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4B81888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617018" w14:paraId="12FB6992" w14:textId="77777777">
        <w:trPr>
          <w:trHeight w:val="280"/>
        </w:trPr>
        <w:tc>
          <w:tcPr>
            <w:tcW w:w="1082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D1FB" w14:textId="77777777" w:rsidR="00617018" w:rsidRDefault="00B86B60">
            <w:pPr>
              <w:spacing w:after="0" w:line="240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If “No” for employed – Why not employed </w:t>
            </w:r>
          </w:p>
        </w:tc>
      </w:tr>
      <w:tr w:rsidR="00617018" w14:paraId="7D2F4DA2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C248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1F7E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Looking for work </w:t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C0EB9" w14:textId="77777777" w:rsidR="00617018" w:rsidRDefault="00B86B60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DA2E7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 looking for work </w:t>
            </w:r>
          </w:p>
        </w:tc>
      </w:tr>
      <w:tr w:rsidR="00617018" w14:paraId="4B650DF4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C23844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F53849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Unable to work </w:t>
            </w:r>
          </w:p>
        </w:tc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D091D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8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340AE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</w:tbl>
    <w:p w14:paraId="7ED53310" w14:textId="77777777" w:rsidR="00617018" w:rsidRDefault="00B86B60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414DC74" w14:textId="77777777" w:rsidR="00617018" w:rsidRDefault="00B86B60">
      <w:pPr>
        <w:spacing w:after="3" w:line="254" w:lineRule="auto"/>
        <w:ind w:left="-900" w:right="-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GENERAL HEALTH STATUS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</w:rPr>
        <w:t>Adults and Head of Households, All program types except Street Outreach]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afffff7"/>
        <w:tblW w:w="10828" w:type="dxa"/>
        <w:tblInd w:w="-1057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617018" w14:paraId="2F3A8F63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A40B5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12F2F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BBFDF" w14:textId="77777777" w:rsidR="00617018" w:rsidRDefault="00B86B60">
            <w:pPr>
              <w:spacing w:after="0" w:line="240" w:lineRule="auto"/>
              <w:ind w:left="-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C7E6A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617018" w14:paraId="7BE04E7C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B8B93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6729A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73C83" w14:textId="77777777" w:rsidR="00617018" w:rsidRDefault="00B86B60">
            <w:pPr>
              <w:spacing w:after="0" w:line="240" w:lineRule="auto"/>
              <w:ind w:left="-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93AC5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11F787F6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FF0B8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29E7B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6B424" w14:textId="77777777" w:rsidR="00617018" w:rsidRDefault="00B86B60">
            <w:pPr>
              <w:spacing w:after="0" w:line="240" w:lineRule="auto"/>
              <w:ind w:left="-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9B2A8" w14:textId="0F89D6E1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5205C48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27B34B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E1636A9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3BD93E" w14:textId="77777777" w:rsidR="00617018" w:rsidRDefault="00B86B60">
            <w:pPr>
              <w:spacing w:after="0" w:line="240" w:lineRule="auto"/>
              <w:ind w:left="-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0A1649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251A9B1" w14:textId="77777777" w:rsidR="00617018" w:rsidRDefault="00617018">
      <w:pPr>
        <w:spacing w:after="3" w:line="254" w:lineRule="auto"/>
        <w:ind w:left="-900" w:right="-540"/>
        <w:rPr>
          <w:rFonts w:ascii="Arial" w:eastAsia="Arial" w:hAnsi="Arial" w:cs="Arial"/>
          <w:sz w:val="24"/>
          <w:szCs w:val="24"/>
        </w:rPr>
      </w:pPr>
    </w:p>
    <w:p w14:paraId="51E7B0AF" w14:textId="77777777" w:rsidR="00617018" w:rsidRDefault="00B86B60">
      <w:pPr>
        <w:spacing w:after="3" w:line="254" w:lineRule="auto"/>
        <w:ind w:left="-900" w:right="-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DENTAL HEALTH STATUS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</w:rPr>
        <w:t>[Adults and Head of Households, All program types except Street Outreach]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afffff8"/>
        <w:tblW w:w="10828" w:type="dxa"/>
        <w:tblInd w:w="-1057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617018" w14:paraId="53216DBF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20B0E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EFDFC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2ADF3" w14:textId="77777777" w:rsidR="00617018" w:rsidRDefault="00B86B60">
            <w:pPr>
              <w:spacing w:after="0" w:line="240" w:lineRule="auto"/>
              <w:ind w:left="-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8116D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617018" w14:paraId="6B872814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C087C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E5D8D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7E8A0" w14:textId="77777777" w:rsidR="00617018" w:rsidRDefault="00B86B60">
            <w:pPr>
              <w:spacing w:after="0" w:line="240" w:lineRule="auto"/>
              <w:ind w:left="-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2C60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71E5D531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972DD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85BD4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7C22A" w14:textId="77777777" w:rsidR="00617018" w:rsidRDefault="00B86B60">
            <w:pPr>
              <w:spacing w:after="0" w:line="240" w:lineRule="auto"/>
              <w:ind w:left="-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792F" w14:textId="7F195401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545C63BC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309FD4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70588F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027044" w14:textId="77777777" w:rsidR="00617018" w:rsidRDefault="00B86B60">
            <w:pPr>
              <w:spacing w:after="0" w:line="240" w:lineRule="auto"/>
              <w:ind w:left="-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99C662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76AFDBB" w14:textId="77777777" w:rsidR="00617018" w:rsidRDefault="00B86B60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 xml:space="preserve"> </w:t>
      </w:r>
    </w:p>
    <w:p w14:paraId="5E94F85A" w14:textId="77777777" w:rsidR="00617018" w:rsidRDefault="00B86B60">
      <w:pPr>
        <w:spacing w:after="3" w:line="254" w:lineRule="auto"/>
        <w:ind w:left="-900" w:right="-63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MENTAL HEALTH STATUS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>[Adults and Head of Households, All program types except Street Outreach]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afffff9"/>
        <w:tblW w:w="10828" w:type="dxa"/>
        <w:tblInd w:w="-1057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617018" w14:paraId="02C731E7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737C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306E8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CC839" w14:textId="77777777" w:rsidR="00617018" w:rsidRDefault="00B86B60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A19A9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617018" w14:paraId="1C9C5962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225AA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ADD2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83193" w14:textId="77777777" w:rsidR="00617018" w:rsidRDefault="00B86B60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29789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048FD4DF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CCC2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053E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70267" w14:textId="77777777" w:rsidR="00617018" w:rsidRDefault="00B86B60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EBF4" w14:textId="094C92B1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57C189A7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E631B3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0D6CD4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14E1D4" w14:textId="77777777" w:rsidR="00617018" w:rsidRDefault="00B86B60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282935" w14:textId="77777777" w:rsidR="00617018" w:rsidRDefault="00B86B6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6CABCBC" w14:textId="77777777" w:rsidR="00617018" w:rsidRDefault="00617018">
      <w:pPr>
        <w:spacing w:after="108"/>
        <w:ind w:right="-720"/>
        <w:rPr>
          <w:rFonts w:ascii="Arial" w:eastAsia="Arial" w:hAnsi="Arial" w:cs="Arial"/>
          <w:b/>
          <w:sz w:val="16"/>
          <w:szCs w:val="16"/>
        </w:rPr>
      </w:pPr>
    </w:p>
    <w:p w14:paraId="1AB755CF" w14:textId="77777777" w:rsidR="00617018" w:rsidRDefault="00B86B60">
      <w:pPr>
        <w:spacing w:after="0"/>
        <w:ind w:left="-900" w:right="-72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PREGNANCY STATUS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 xml:space="preserve">[Adults and Head of Households] </w:t>
      </w:r>
    </w:p>
    <w:tbl>
      <w:tblPr>
        <w:tblStyle w:val="afffffa"/>
        <w:tblW w:w="10820" w:type="dxa"/>
        <w:tblInd w:w="-1057" w:type="dxa"/>
        <w:tblLayout w:type="fixed"/>
        <w:tblLook w:val="0000" w:firstRow="0" w:lastRow="0" w:firstColumn="0" w:lastColumn="0" w:noHBand="0" w:noVBand="0"/>
      </w:tblPr>
      <w:tblGrid>
        <w:gridCol w:w="540"/>
        <w:gridCol w:w="6878"/>
        <w:gridCol w:w="540"/>
        <w:gridCol w:w="2862"/>
      </w:tblGrid>
      <w:tr w:rsidR="00617018" w14:paraId="4BC181D2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3B40E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25FF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18839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3AB5B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1F673D7F" w14:textId="77777777">
        <w:trPr>
          <w:trHeight w:val="28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9E453B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D2D083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5F087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95B0F" w14:textId="0EC8CF75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66CA9008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AEEBF4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87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F9EE009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D057E6D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6D00E8A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7018" w14:paraId="3C297AB7" w14:textId="77777777">
        <w:trPr>
          <w:trHeight w:val="300"/>
        </w:trPr>
        <w:tc>
          <w:tcPr>
            <w:tcW w:w="10820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8330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If “Yes” for Pregnancy Status </w:t>
            </w:r>
          </w:p>
        </w:tc>
      </w:tr>
      <w:tr w:rsidR="00617018" w14:paraId="5411FB59" w14:textId="77777777">
        <w:trPr>
          <w:trHeight w:val="280"/>
        </w:trPr>
        <w:tc>
          <w:tcPr>
            <w:tcW w:w="10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5593C0" w14:textId="77777777" w:rsidR="00617018" w:rsidRDefault="00B86B60">
            <w:pPr>
              <w:spacing w:after="0" w:line="240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Due Date:</w:t>
            </w:r>
          </w:p>
        </w:tc>
      </w:tr>
    </w:tbl>
    <w:p w14:paraId="50E473ED" w14:textId="77777777" w:rsidR="00617018" w:rsidRDefault="00617018">
      <w:pPr>
        <w:spacing w:after="0" w:line="254" w:lineRule="auto"/>
        <w:ind w:left="-5" w:hanging="10"/>
        <w:rPr>
          <w:rFonts w:ascii="Arial" w:eastAsia="Arial" w:hAnsi="Arial" w:cs="Arial"/>
          <w:sz w:val="16"/>
          <w:szCs w:val="16"/>
        </w:rPr>
      </w:pPr>
    </w:p>
    <w:p w14:paraId="674028D5" w14:textId="77777777" w:rsidR="00617018" w:rsidRDefault="00B86B60">
      <w:pPr>
        <w:spacing w:after="0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COMMERCIAL SEXUAL EXPLOITATION/SEX TRAFFICKING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 xml:space="preserve">[Adults and Head of </w:t>
      </w:r>
      <w:r>
        <w:rPr>
          <w:rFonts w:ascii="Arial" w:eastAsia="Arial" w:hAnsi="Arial" w:cs="Arial"/>
          <w:i/>
        </w:rPr>
        <w:t>Households]</w:t>
      </w:r>
    </w:p>
    <w:tbl>
      <w:tblPr>
        <w:tblStyle w:val="afffffb"/>
        <w:tblW w:w="1089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617018" w14:paraId="4EC3FE54" w14:textId="77777777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B5623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43FA0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9BED5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AC5D3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0DF05599" w14:textId="77777777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00ABB7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C86518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B2CD9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46696" w14:textId="41E2E889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23FAFB9A" w14:textId="77777777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107E89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D33134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0134CCA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F75C45D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7018" w14:paraId="1C17A474" w14:textId="77777777">
        <w:trPr>
          <w:trHeight w:val="240"/>
        </w:trPr>
        <w:tc>
          <w:tcPr>
            <w:tcW w:w="1089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31849" w14:textId="77777777" w:rsidR="00617018" w:rsidRDefault="00B86B6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</w:t>
            </w:r>
          </w:p>
        </w:tc>
      </w:tr>
      <w:tr w:rsidR="00617018" w14:paraId="4FB70982" w14:textId="77777777">
        <w:trPr>
          <w:trHeight w:val="273"/>
        </w:trPr>
        <w:tc>
          <w:tcPr>
            <w:tcW w:w="6226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20CBA40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2075C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133A7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788B3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41E9B" w14:textId="77777777" w:rsidR="00617018" w:rsidRDefault="00B86B60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6D4C359E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F49AF7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1E9CE4C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9C07E8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8485E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D0602" w14:textId="40041AE9" w:rsidR="00617018" w:rsidRDefault="00B86B60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4E78F1FC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FB1E5C3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6C82AF5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824A68F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116A693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011B17" w14:textId="77777777" w:rsidR="00617018" w:rsidRDefault="00B86B60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7018" w14:paraId="35055145" w14:textId="77777777">
        <w:trPr>
          <w:trHeight w:val="273"/>
        </w:trPr>
        <w:tc>
          <w:tcPr>
            <w:tcW w:w="10890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0E825F8" w14:textId="77777777" w:rsidR="00617018" w:rsidRDefault="00B86B6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How many times (ever)?</w:t>
            </w:r>
          </w:p>
        </w:tc>
      </w:tr>
      <w:tr w:rsidR="00617018" w14:paraId="009652CE" w14:textId="77777777">
        <w:trPr>
          <w:trHeight w:val="273"/>
        </w:trPr>
        <w:tc>
          <w:tcPr>
            <w:tcW w:w="4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80B840F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D5EB92" w14:textId="77777777" w:rsidR="00617018" w:rsidRDefault="00B86B6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1-3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5BB1BC1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6247B2D" w14:textId="77777777" w:rsidR="00617018" w:rsidRDefault="00B86B6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Client doesn’t know</w:t>
            </w:r>
          </w:p>
        </w:tc>
      </w:tr>
      <w:tr w:rsidR="00617018" w14:paraId="4C861D28" w14:textId="77777777">
        <w:trPr>
          <w:trHeight w:val="273"/>
        </w:trPr>
        <w:tc>
          <w:tcPr>
            <w:tcW w:w="4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1F35A11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FD2FE9E" w14:textId="77777777" w:rsidR="00617018" w:rsidRDefault="00B86B6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4-7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C7EBA78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4C45F3B" w14:textId="404743E3" w:rsidR="00617018" w:rsidRDefault="00B86B6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Client prefers not to answer</w:t>
            </w:r>
          </w:p>
        </w:tc>
      </w:tr>
      <w:tr w:rsidR="00617018" w14:paraId="13FC4947" w14:textId="77777777">
        <w:trPr>
          <w:trHeight w:val="273"/>
        </w:trPr>
        <w:tc>
          <w:tcPr>
            <w:tcW w:w="4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0196AFF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A2AAA99" w14:textId="77777777" w:rsidR="00617018" w:rsidRDefault="00B86B6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8-11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1DFBA59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EFCD176" w14:textId="77777777" w:rsidR="00617018" w:rsidRDefault="00B86B6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Data not collected</w:t>
            </w:r>
          </w:p>
        </w:tc>
      </w:tr>
      <w:tr w:rsidR="00617018" w14:paraId="335958A7" w14:textId="77777777">
        <w:trPr>
          <w:trHeight w:val="273"/>
        </w:trPr>
        <w:tc>
          <w:tcPr>
            <w:tcW w:w="4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093DF1E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E34FD3" w14:textId="77777777" w:rsidR="00617018" w:rsidRDefault="00B86B6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12 or more</w:t>
            </w:r>
          </w:p>
        </w:tc>
        <w:tc>
          <w:tcPr>
            <w:tcW w:w="4664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27A27E5" w14:textId="77777777" w:rsidR="00617018" w:rsidRDefault="0061701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17018" w14:paraId="07157B55" w14:textId="77777777">
        <w:trPr>
          <w:trHeight w:val="273"/>
        </w:trPr>
        <w:tc>
          <w:tcPr>
            <w:tcW w:w="10890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5AADE0E" w14:textId="77777777" w:rsidR="00617018" w:rsidRDefault="00B86B6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Ever made/persuaded/forced to have sex in exchange for something?</w:t>
            </w:r>
          </w:p>
        </w:tc>
      </w:tr>
      <w:tr w:rsidR="00617018" w14:paraId="30F8383E" w14:textId="77777777">
        <w:trPr>
          <w:trHeight w:val="273"/>
        </w:trPr>
        <w:tc>
          <w:tcPr>
            <w:tcW w:w="4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E2920DA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ADE3524" w14:textId="77777777" w:rsidR="00617018" w:rsidRDefault="00B86B6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A9A022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B713482" w14:textId="77777777" w:rsidR="00617018" w:rsidRDefault="00B86B6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617018" w14:paraId="7B3A65C5" w14:textId="77777777">
        <w:trPr>
          <w:trHeight w:val="273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D927445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6835B6D" w14:textId="77777777" w:rsidR="00617018" w:rsidRDefault="00B86B6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Yes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572EB3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3A77B84" w14:textId="00CB8B08" w:rsidR="00617018" w:rsidRDefault="00B86B6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617018" w14:paraId="746E2A63" w14:textId="77777777">
        <w:trPr>
          <w:trHeight w:val="273"/>
        </w:trPr>
        <w:tc>
          <w:tcPr>
            <w:tcW w:w="466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A5F2949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60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FBF8C97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2816A19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D03AD7" w14:textId="77777777" w:rsidR="00617018" w:rsidRDefault="00B86B6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617018" w14:paraId="280E027B" w14:textId="77777777">
        <w:trPr>
          <w:trHeight w:val="273"/>
        </w:trPr>
        <w:tc>
          <w:tcPr>
            <w:tcW w:w="10890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15D0177" w14:textId="77777777" w:rsidR="00617018" w:rsidRDefault="00B86B60">
            <w:pPr>
              <w:spacing w:after="0" w:line="240" w:lineRule="auto"/>
              <w:ind w:left="1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</w:t>
            </w:r>
            <w:r>
              <w:rPr>
                <w:rFonts w:ascii="Arial" w:eastAsia="Arial" w:hAnsi="Arial" w:cs="Arial"/>
                <w:b/>
              </w:rPr>
              <w:t>“EVER MADE/PERSUADED/FORCED TO HAVE SEX IN EXCHANGE FOR SOMETHING”</w:t>
            </w:r>
          </w:p>
        </w:tc>
      </w:tr>
      <w:tr w:rsidR="00617018" w14:paraId="11FAC23C" w14:textId="77777777">
        <w:trPr>
          <w:trHeight w:val="273"/>
        </w:trPr>
        <w:tc>
          <w:tcPr>
            <w:tcW w:w="6226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C81F0C4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E5F00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F6E00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57BB829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654E5A5" w14:textId="77777777" w:rsidR="00617018" w:rsidRDefault="00B86B60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70593A86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BFA42B9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ADEA5A0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A84AC9D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EDED370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5621F58" w14:textId="17B5C98E" w:rsidR="00617018" w:rsidRDefault="00B86B60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3EB792C6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A27126E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7FAC115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9CE022B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F3606A8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6AA4F79" w14:textId="77777777" w:rsidR="00617018" w:rsidRDefault="00B86B60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3868A27" w14:textId="77777777" w:rsidR="00617018" w:rsidRDefault="00B86B60">
      <w:pPr>
        <w:spacing w:after="115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LABOR EXPLOITATION /TRAFFICKING </w:t>
      </w:r>
      <w:r>
        <w:rPr>
          <w:rFonts w:ascii="Arial" w:eastAsia="Arial" w:hAnsi="Arial" w:cs="Arial"/>
          <w:i/>
          <w:sz w:val="24"/>
          <w:szCs w:val="24"/>
        </w:rPr>
        <w:t>[Adults and Head of Households]</w:t>
      </w:r>
    </w:p>
    <w:tbl>
      <w:tblPr>
        <w:tblStyle w:val="afffffc"/>
        <w:tblW w:w="1089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617018" w14:paraId="60F9D9C0" w14:textId="77777777">
        <w:trPr>
          <w:trHeight w:val="273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EB3EF" w14:textId="77777777" w:rsidR="00617018" w:rsidRDefault="00B86B6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Ever </w:t>
            </w:r>
            <w:r>
              <w:rPr>
                <w:rFonts w:ascii="Arial" w:eastAsia="Arial" w:hAnsi="Arial" w:cs="Arial"/>
                <w:b/>
              </w:rPr>
              <w:t>afraid to quit/leave work due to threats of violence to yourself, family, or friends?</w:t>
            </w:r>
          </w:p>
        </w:tc>
      </w:tr>
      <w:tr w:rsidR="00617018" w14:paraId="3C401A55" w14:textId="77777777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3733D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8D8DB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42067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BD6E7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19630226" w14:textId="77777777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3F147C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019836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92E2D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D6E07" w14:textId="4F5F9E2A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344A83F3" w14:textId="77777777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562C2C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E94896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A92699A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E9FAE2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7018" w14:paraId="15FFB0D9" w14:textId="77777777">
        <w:trPr>
          <w:trHeight w:val="320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9B4BE92" w14:textId="77777777" w:rsidR="00617018" w:rsidRDefault="00B86B6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Ever promised work where work or payment was different than you expected?</w:t>
            </w:r>
          </w:p>
        </w:tc>
      </w:tr>
      <w:tr w:rsidR="00617018" w14:paraId="4138D354" w14:textId="77777777">
        <w:trPr>
          <w:trHeight w:val="32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D302517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B0B95F0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683BC9A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6E7446D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Client doesn’t know </w:t>
            </w:r>
          </w:p>
        </w:tc>
      </w:tr>
      <w:tr w:rsidR="00617018" w14:paraId="3E4A92CF" w14:textId="77777777">
        <w:trPr>
          <w:trHeight w:val="32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C100D2A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ED5E151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E31D130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8332CCD" w14:textId="1531D4BD" w:rsidR="00617018" w:rsidRDefault="00B86B60">
            <w:pPr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4B3C2374" w14:textId="77777777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DEEDCF9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FA02B20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EA34F55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A272826" w14:textId="77777777" w:rsidR="00617018" w:rsidRDefault="00B86B60">
            <w:pPr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Data not collected</w:t>
            </w:r>
          </w:p>
        </w:tc>
      </w:tr>
      <w:tr w:rsidR="00617018" w14:paraId="07A5115C" w14:textId="77777777">
        <w:trPr>
          <w:trHeight w:val="240"/>
        </w:trPr>
        <w:tc>
          <w:tcPr>
            <w:tcW w:w="1089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8F753" w14:textId="77777777" w:rsidR="00617018" w:rsidRDefault="00B86B6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IF “YES” TO EITHER “WORKPLACE VIOLENCE THREATS” OR “WORKPLACE PROMISE DIFFERENCE”</w:t>
            </w:r>
          </w:p>
        </w:tc>
      </w:tr>
      <w:tr w:rsidR="00617018" w14:paraId="419B286D" w14:textId="77777777">
        <w:trPr>
          <w:trHeight w:val="273"/>
        </w:trPr>
        <w:tc>
          <w:tcPr>
            <w:tcW w:w="6226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297A09B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Felt forced, coerced, pressured or tricked into continuing the job?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93E43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67605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A6405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C1B97" w14:textId="77777777" w:rsidR="00617018" w:rsidRDefault="00B86B60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6CA6E653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86ABCC1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1D82C2E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D23A21F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F6F0D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44639" w14:textId="28E5795F" w:rsidR="00617018" w:rsidRDefault="00B86B60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335180B2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9DEF463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9526BEE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A036DDD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09AA06A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708AFEA" w14:textId="77777777" w:rsidR="00617018" w:rsidRDefault="00B86B60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617018" w14:paraId="4CCC1550" w14:textId="77777777">
        <w:trPr>
          <w:trHeight w:val="273"/>
        </w:trPr>
        <w:tc>
          <w:tcPr>
            <w:tcW w:w="10890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8C3060D" w14:textId="77777777" w:rsidR="00617018" w:rsidRDefault="00B86B60">
            <w:pPr>
              <w:spacing w:after="0" w:line="240" w:lineRule="auto"/>
              <w:ind w:left="1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IF “YES” TO “EVER MADE/PERSUADED/FORCED TO HAVE SEX IN EXCHANGE FOR SOMETHING”</w:t>
            </w:r>
          </w:p>
        </w:tc>
      </w:tr>
      <w:tr w:rsidR="00617018" w14:paraId="78137772" w14:textId="77777777">
        <w:trPr>
          <w:trHeight w:val="273"/>
        </w:trPr>
        <w:tc>
          <w:tcPr>
            <w:tcW w:w="6226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C5A69D1" w14:textId="77777777" w:rsidR="00617018" w:rsidRDefault="00B86B60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A42E7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578CE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CF824FE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6AFF9EB" w14:textId="77777777" w:rsidR="00617018" w:rsidRDefault="00B86B60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617018" w14:paraId="547DFC76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DA50C5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B594EE3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C343296" w14:textId="77777777" w:rsidR="00617018" w:rsidRDefault="00B86B6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98548FB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94DB0A2" w14:textId="457FDB56" w:rsidR="00617018" w:rsidRDefault="00B86B60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7018" w14:paraId="76943AD5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04B0AE5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9EDA65E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D144051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F40EF5" w14:textId="77777777" w:rsidR="00617018" w:rsidRDefault="00B86B6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9EEBB4D" w14:textId="77777777" w:rsidR="00617018" w:rsidRDefault="00B86B60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FA1F09F" w14:textId="77777777" w:rsidR="00617018" w:rsidRDefault="00617018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7298C52C" w14:textId="77777777" w:rsidR="00617018" w:rsidRDefault="00B86B60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COUNSELING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[Adults and Head of Households, All program types except Street Outreach]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EC43B5B" w14:textId="3C88787D" w:rsidR="0058086B" w:rsidRDefault="0058086B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Client Received Counseling?</w:t>
      </w:r>
    </w:p>
    <w:tbl>
      <w:tblPr>
        <w:tblStyle w:val="afffffd"/>
        <w:tblW w:w="10905" w:type="dxa"/>
        <w:tblInd w:w="-1057" w:type="dxa"/>
        <w:tblLayout w:type="fixed"/>
        <w:tblLook w:val="0000" w:firstRow="0" w:lastRow="0" w:firstColumn="0" w:lastColumn="0" w:noHBand="0" w:noVBand="0"/>
      </w:tblPr>
      <w:tblGrid>
        <w:gridCol w:w="885"/>
        <w:gridCol w:w="10020"/>
      </w:tblGrid>
      <w:tr w:rsidR="00617018" w14:paraId="2B09BD82" w14:textId="77777777">
        <w:trPr>
          <w:trHeight w:val="28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118C6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0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646F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</w:tr>
      <w:tr w:rsidR="00617018" w14:paraId="2D6319EF" w14:textId="77777777">
        <w:trPr>
          <w:trHeight w:val="345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B7ED22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0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E110113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</w:tbl>
    <w:p w14:paraId="4DE6AC1B" w14:textId="77777777" w:rsidR="00617018" w:rsidRDefault="00617018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25657030" w14:textId="77777777" w:rsidR="00617018" w:rsidRDefault="00B86B60">
      <w:pPr>
        <w:spacing w:after="0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IDENTIFY the TYPE(s) of COUNSELING RECEIVED</w:t>
      </w:r>
    </w:p>
    <w:tbl>
      <w:tblPr>
        <w:tblStyle w:val="afffffe"/>
        <w:tblW w:w="10890" w:type="dxa"/>
        <w:tblInd w:w="-1057" w:type="dxa"/>
        <w:tblLayout w:type="fixed"/>
        <w:tblLook w:val="0000" w:firstRow="0" w:lastRow="0" w:firstColumn="0" w:lastColumn="0" w:noHBand="0" w:noVBand="0"/>
      </w:tblPr>
      <w:tblGrid>
        <w:gridCol w:w="540"/>
        <w:gridCol w:w="4185"/>
        <w:gridCol w:w="570"/>
        <w:gridCol w:w="5595"/>
      </w:tblGrid>
      <w:tr w:rsidR="00617018" w14:paraId="523FF788" w14:textId="77777777">
        <w:trPr>
          <w:trHeight w:val="2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D95E3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C0500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Individual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89B2F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606CF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Group - including peer counseling</w:t>
            </w:r>
          </w:p>
        </w:tc>
      </w:tr>
      <w:tr w:rsidR="00617018" w14:paraId="004D629B" w14:textId="77777777">
        <w:trPr>
          <w:trHeight w:val="3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B080F6B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0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44751A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</w:t>
            </w:r>
          </w:p>
        </w:tc>
      </w:tr>
    </w:tbl>
    <w:p w14:paraId="33CC8709" w14:textId="77777777" w:rsidR="00617018" w:rsidRDefault="00617018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48653CFC" w14:textId="77777777" w:rsidR="00617018" w:rsidRDefault="00B86B60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Identify the number of sessions received by exit</w:t>
      </w:r>
      <w:r>
        <w:rPr>
          <w:rFonts w:ascii="Arial" w:eastAsia="Arial" w:hAnsi="Arial" w:cs="Arial"/>
          <w:sz w:val="24"/>
          <w:szCs w:val="24"/>
        </w:rPr>
        <w:t xml:space="preserve"> _____________</w:t>
      </w:r>
    </w:p>
    <w:p w14:paraId="6EE17A2B" w14:textId="77777777" w:rsidR="00617018" w:rsidRDefault="00617018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5B18AFAB" w14:textId="77777777" w:rsidR="00617018" w:rsidRDefault="00B86B60">
      <w:pPr>
        <w:spacing w:after="120" w:line="252" w:lineRule="auto"/>
        <w:ind w:left="-9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Total number of session(s) planned in youth’s treatment or service plan _____________</w:t>
      </w:r>
    </w:p>
    <w:p w14:paraId="5D180A1D" w14:textId="77777777" w:rsidR="00617018" w:rsidRDefault="00B86B60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plan is in place to start or continue counseling after exit</w:t>
      </w:r>
      <w:r>
        <w:rPr>
          <w:rFonts w:ascii="Arial" w:eastAsia="Arial" w:hAnsi="Arial" w:cs="Arial"/>
        </w:rPr>
        <w:t>?</w:t>
      </w:r>
    </w:p>
    <w:tbl>
      <w:tblPr>
        <w:tblStyle w:val="affffff"/>
        <w:tblW w:w="10820" w:type="dxa"/>
        <w:tblInd w:w="-1057" w:type="dxa"/>
        <w:tblLayout w:type="fixed"/>
        <w:tblLook w:val="0000" w:firstRow="0" w:lastRow="0" w:firstColumn="0" w:lastColumn="0" w:noHBand="0" w:noVBand="0"/>
      </w:tblPr>
      <w:tblGrid>
        <w:gridCol w:w="788"/>
        <w:gridCol w:w="10032"/>
      </w:tblGrid>
      <w:tr w:rsidR="00617018" w14:paraId="2B33C4C7" w14:textId="77777777">
        <w:trPr>
          <w:trHeight w:val="280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8CFF3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0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A02D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</w:tr>
      <w:tr w:rsidR="00617018" w14:paraId="4FB9F6AD" w14:textId="77777777">
        <w:trPr>
          <w:trHeight w:val="311"/>
        </w:trPr>
        <w:tc>
          <w:tcPr>
            <w:tcW w:w="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10C561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0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711832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617018" w14:paraId="23616F16" w14:textId="77777777">
        <w:trPr>
          <w:trHeight w:val="291"/>
        </w:trPr>
        <w:tc>
          <w:tcPr>
            <w:tcW w:w="78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3933C0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3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9830B9E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</w:tbl>
    <w:p w14:paraId="6BEF6BCB" w14:textId="77777777" w:rsidR="00617018" w:rsidRDefault="00617018">
      <w:pPr>
        <w:spacing w:after="115" w:line="254" w:lineRule="auto"/>
        <w:ind w:hanging="990"/>
        <w:rPr>
          <w:rFonts w:ascii="Arial" w:eastAsia="Arial" w:hAnsi="Arial" w:cs="Arial"/>
        </w:rPr>
      </w:pPr>
    </w:p>
    <w:p w14:paraId="5B072B8D" w14:textId="77777777" w:rsidR="00617018" w:rsidRDefault="00B86B60">
      <w:pPr>
        <w:spacing w:after="115" w:line="254" w:lineRule="auto"/>
        <w:ind w:hanging="99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SAFE AND </w:t>
      </w:r>
      <w:r>
        <w:rPr>
          <w:rFonts w:ascii="Arial" w:eastAsia="Arial" w:hAnsi="Arial" w:cs="Arial"/>
          <w:b/>
          <w:sz w:val="24"/>
          <w:szCs w:val="24"/>
        </w:rPr>
        <w:t>APPROPRIATE EXIT</w:t>
      </w:r>
    </w:p>
    <w:p w14:paraId="3D1EB423" w14:textId="77777777" w:rsidR="00617018" w:rsidRDefault="00B86B60">
      <w:pPr>
        <w:spacing w:after="115" w:line="240" w:lineRule="auto"/>
        <w:ind w:right="-630" w:hanging="990"/>
        <w:rPr>
          <w:rFonts w:ascii="Arial" w:eastAsia="Arial" w:hAnsi="Arial" w:cs="Arial"/>
          <w:i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i/>
        </w:rPr>
        <w:t>[Adults and Head of Households: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</w:rPr>
        <w:t>All RHY Components except Street Outreach and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</w:rPr>
        <w:t>Homeless Prevention]</w:t>
      </w:r>
    </w:p>
    <w:p w14:paraId="5DF17C7A" w14:textId="77777777" w:rsidR="00617018" w:rsidRDefault="00B86B60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Exit destination safe – as determined by the </w:t>
      </w:r>
      <w:proofErr w:type="gramStart"/>
      <w:r>
        <w:rPr>
          <w:rFonts w:ascii="Arial" w:eastAsia="Arial" w:hAnsi="Arial" w:cs="Arial"/>
          <w:b/>
        </w:rPr>
        <w:t>client</w:t>
      </w:r>
      <w:proofErr w:type="gramEnd"/>
    </w:p>
    <w:tbl>
      <w:tblPr>
        <w:tblStyle w:val="affffff0"/>
        <w:tblW w:w="10820" w:type="dxa"/>
        <w:tblInd w:w="-1057" w:type="dxa"/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630"/>
        <w:gridCol w:w="3970"/>
        <w:gridCol w:w="530"/>
        <w:gridCol w:w="2810"/>
      </w:tblGrid>
      <w:tr w:rsidR="00617018" w14:paraId="4E1F8A21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14564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FC47A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14A2C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74943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24990" w14:textId="77777777" w:rsidR="00617018" w:rsidRDefault="00B86B6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CD1F5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617018" w14:paraId="19E1CA00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030402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DBD8969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D3BF6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23CC3" w14:textId="1E2DEE76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60F2E95" w14:textId="77777777" w:rsidR="00617018" w:rsidRDefault="00617018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0F7AAFAC" w14:textId="77777777" w:rsidR="00617018" w:rsidRDefault="00B86B60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Exit destination safe – as determined by the </w:t>
      </w:r>
      <w:r>
        <w:rPr>
          <w:rFonts w:ascii="Arial" w:eastAsia="Arial" w:hAnsi="Arial" w:cs="Arial"/>
          <w:b/>
        </w:rPr>
        <w:t>project/</w:t>
      </w:r>
      <w:proofErr w:type="gramStart"/>
      <w:r>
        <w:rPr>
          <w:rFonts w:ascii="Arial" w:eastAsia="Arial" w:hAnsi="Arial" w:cs="Arial"/>
          <w:b/>
        </w:rPr>
        <w:t>caseworker</w:t>
      </w:r>
      <w:proofErr w:type="gramEnd"/>
    </w:p>
    <w:tbl>
      <w:tblPr>
        <w:tblStyle w:val="affffff1"/>
        <w:tblW w:w="10823" w:type="dxa"/>
        <w:tblInd w:w="-1057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585"/>
        <w:gridCol w:w="6060"/>
      </w:tblGrid>
      <w:tr w:rsidR="00617018" w14:paraId="6391FEAA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20D08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AEAE8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2C1FD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8DC8D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617018" w14:paraId="05A1EECA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E399BE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02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8E13FF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617018" w14:paraId="2EA80977" w14:textId="77777777">
        <w:trPr>
          <w:trHeight w:val="291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5263FF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28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D2F258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</w:tbl>
    <w:p w14:paraId="7F7FD87E" w14:textId="77777777" w:rsidR="00617018" w:rsidRDefault="00617018">
      <w:pPr>
        <w:spacing w:after="115" w:line="254" w:lineRule="auto"/>
        <w:ind w:left="-900" w:hanging="10"/>
        <w:rPr>
          <w:rFonts w:ascii="Arial" w:eastAsia="Arial" w:hAnsi="Arial" w:cs="Arial"/>
        </w:rPr>
      </w:pPr>
    </w:p>
    <w:p w14:paraId="66A157CD" w14:textId="77777777" w:rsidR="00617018" w:rsidRDefault="00B86B60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Client has permanent </w:t>
      </w:r>
      <w:r>
        <w:rPr>
          <w:rFonts w:ascii="Arial" w:eastAsia="Arial" w:hAnsi="Arial" w:cs="Arial"/>
          <w:b/>
        </w:rPr>
        <w:t>positive adult connections</w:t>
      </w:r>
      <w:r>
        <w:rPr>
          <w:rFonts w:ascii="Arial" w:eastAsia="Arial" w:hAnsi="Arial" w:cs="Arial"/>
        </w:rPr>
        <w:t xml:space="preserve"> outside of </w:t>
      </w:r>
      <w:proofErr w:type="gramStart"/>
      <w:r>
        <w:rPr>
          <w:rFonts w:ascii="Arial" w:eastAsia="Arial" w:hAnsi="Arial" w:cs="Arial"/>
        </w:rPr>
        <w:t>project?</w:t>
      </w:r>
      <w:proofErr w:type="gramEnd"/>
    </w:p>
    <w:tbl>
      <w:tblPr>
        <w:tblStyle w:val="affffff2"/>
        <w:tblW w:w="10823" w:type="dxa"/>
        <w:tblInd w:w="-1057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570"/>
        <w:gridCol w:w="6075"/>
      </w:tblGrid>
      <w:tr w:rsidR="00617018" w14:paraId="4D26452A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2413E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C556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8379A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9F419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617018" w14:paraId="68D34283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382D2E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02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2A1E26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617018" w14:paraId="5F954C48" w14:textId="77777777">
        <w:trPr>
          <w:trHeight w:val="291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AB89F6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28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D86B32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</w:tbl>
    <w:p w14:paraId="7D9C4E4E" w14:textId="77777777" w:rsidR="00617018" w:rsidRDefault="00617018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7074F29B" w14:textId="77777777" w:rsidR="00617018" w:rsidRDefault="00B86B60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Client has permanent </w:t>
      </w:r>
      <w:r>
        <w:rPr>
          <w:rFonts w:ascii="Arial" w:eastAsia="Arial" w:hAnsi="Arial" w:cs="Arial"/>
          <w:b/>
        </w:rPr>
        <w:t>positive peer connections</w:t>
      </w:r>
      <w:r>
        <w:rPr>
          <w:rFonts w:ascii="Arial" w:eastAsia="Arial" w:hAnsi="Arial" w:cs="Arial"/>
        </w:rPr>
        <w:t xml:space="preserve"> outside of </w:t>
      </w:r>
      <w:proofErr w:type="gramStart"/>
      <w:r>
        <w:rPr>
          <w:rFonts w:ascii="Arial" w:eastAsia="Arial" w:hAnsi="Arial" w:cs="Arial"/>
        </w:rPr>
        <w:t>project</w:t>
      </w:r>
      <w:proofErr w:type="gramEnd"/>
    </w:p>
    <w:tbl>
      <w:tblPr>
        <w:tblStyle w:val="affffff3"/>
        <w:tblW w:w="10823" w:type="dxa"/>
        <w:tblInd w:w="-1057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585"/>
        <w:gridCol w:w="6060"/>
      </w:tblGrid>
      <w:tr w:rsidR="00617018" w14:paraId="35F7FD3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C1048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6A42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E201F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31D4E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617018" w14:paraId="56BFF811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BA3CEA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02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4BFA23E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617018" w14:paraId="74428A62" w14:textId="77777777">
        <w:trPr>
          <w:trHeight w:val="291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9C9253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28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A62E15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</w:tbl>
    <w:p w14:paraId="37C3B8A1" w14:textId="77777777" w:rsidR="00617018" w:rsidRDefault="00617018">
      <w:pPr>
        <w:spacing w:after="115" w:line="254" w:lineRule="auto"/>
        <w:ind w:left="-900" w:hanging="10"/>
        <w:rPr>
          <w:rFonts w:ascii="Arial" w:eastAsia="Arial" w:hAnsi="Arial" w:cs="Arial"/>
        </w:rPr>
      </w:pPr>
    </w:p>
    <w:p w14:paraId="6A8EC909" w14:textId="77777777" w:rsidR="00617018" w:rsidRDefault="00B86B60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Client has permanent </w:t>
      </w:r>
      <w:r>
        <w:rPr>
          <w:rFonts w:ascii="Arial" w:eastAsia="Arial" w:hAnsi="Arial" w:cs="Arial"/>
          <w:b/>
        </w:rPr>
        <w:t>positive community connections</w:t>
      </w:r>
      <w:r>
        <w:rPr>
          <w:rFonts w:ascii="Arial" w:eastAsia="Arial" w:hAnsi="Arial" w:cs="Arial"/>
        </w:rPr>
        <w:t xml:space="preserve"> outside of </w:t>
      </w:r>
      <w:proofErr w:type="gramStart"/>
      <w:r>
        <w:rPr>
          <w:rFonts w:ascii="Arial" w:eastAsia="Arial" w:hAnsi="Arial" w:cs="Arial"/>
        </w:rPr>
        <w:t>project</w:t>
      </w:r>
      <w:proofErr w:type="gramEnd"/>
    </w:p>
    <w:tbl>
      <w:tblPr>
        <w:tblStyle w:val="affffff4"/>
        <w:tblW w:w="10823" w:type="dxa"/>
        <w:tblInd w:w="-1057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600"/>
        <w:gridCol w:w="6045"/>
      </w:tblGrid>
      <w:tr w:rsidR="00617018" w14:paraId="210C6CAC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3423A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06A63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E1E1A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59686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617018" w14:paraId="646AE2AD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4B1BBBA" w14:textId="77777777" w:rsidR="00617018" w:rsidRDefault="00B86B60">
            <w:pPr>
              <w:spacing w:after="0" w:line="240" w:lineRule="auto"/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02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17BC614" w14:textId="77777777" w:rsidR="00617018" w:rsidRDefault="00B86B6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617018" w14:paraId="54C481D2" w14:textId="77777777">
        <w:trPr>
          <w:trHeight w:val="291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386F8E3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28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0707D7" w14:textId="77777777" w:rsidR="00617018" w:rsidRDefault="00617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</w:tbl>
    <w:p w14:paraId="11B53068" w14:textId="77777777" w:rsidR="00617018" w:rsidRDefault="006170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0EB476" w14:textId="77777777" w:rsidR="00617018" w:rsidRDefault="00B86B60">
      <w:pPr>
        <w:spacing w:after="0" w:line="240" w:lineRule="auto"/>
        <w:ind w:hanging="90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>
        <w:rPr>
          <w:rFonts w:ascii="Arial" w:eastAsia="Arial" w:hAnsi="Arial" w:cs="Arial"/>
          <w:i/>
          <w:sz w:val="24"/>
          <w:szCs w:val="24"/>
        </w:rPr>
        <w:t>[Optional - can be entered in Contact Tab]</w:t>
      </w:r>
    </w:p>
    <w:p w14:paraId="222DF2ED" w14:textId="77777777" w:rsidR="00617018" w:rsidRDefault="00617018">
      <w:pPr>
        <w:spacing w:after="0" w:line="240" w:lineRule="auto"/>
        <w:ind w:hanging="900"/>
        <w:rPr>
          <w:rFonts w:ascii="Arial" w:eastAsia="Arial" w:hAnsi="Arial" w:cs="Arial"/>
          <w:sz w:val="16"/>
          <w:szCs w:val="16"/>
        </w:rPr>
      </w:pPr>
    </w:p>
    <w:p w14:paraId="57CD42B1" w14:textId="77777777" w:rsidR="00617018" w:rsidRDefault="00617018">
      <w:pPr>
        <w:spacing w:after="0"/>
        <w:rPr>
          <w:sz w:val="16"/>
          <w:szCs w:val="16"/>
        </w:rPr>
      </w:pPr>
    </w:p>
    <w:tbl>
      <w:tblPr>
        <w:tblStyle w:val="affffff5"/>
        <w:tblW w:w="10889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864"/>
        <w:gridCol w:w="3366"/>
        <w:gridCol w:w="954"/>
        <w:gridCol w:w="3546"/>
      </w:tblGrid>
      <w:tr w:rsidR="00617018" w14:paraId="1155352C" w14:textId="77777777">
        <w:trPr>
          <w:trHeight w:val="380"/>
        </w:trPr>
        <w:tc>
          <w:tcPr>
            <w:tcW w:w="2159" w:type="dxa"/>
            <w:vAlign w:val="center"/>
          </w:tcPr>
          <w:p w14:paraId="78845CE9" w14:textId="77777777" w:rsidR="00617018" w:rsidRDefault="00B86B6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Type</w:t>
            </w:r>
          </w:p>
        </w:tc>
        <w:tc>
          <w:tcPr>
            <w:tcW w:w="8730" w:type="dxa"/>
            <w:gridSpan w:val="4"/>
          </w:tcPr>
          <w:p w14:paraId="08ED43F8" w14:textId="77777777" w:rsidR="00617018" w:rsidRDefault="00617018">
            <w:pPr>
              <w:rPr>
                <w:sz w:val="16"/>
                <w:szCs w:val="16"/>
              </w:rPr>
            </w:pPr>
          </w:p>
        </w:tc>
      </w:tr>
      <w:tr w:rsidR="00617018" w14:paraId="04A1D414" w14:textId="77777777">
        <w:trPr>
          <w:trHeight w:val="300"/>
        </w:trPr>
        <w:tc>
          <w:tcPr>
            <w:tcW w:w="2159" w:type="dxa"/>
            <w:vAlign w:val="center"/>
          </w:tcPr>
          <w:p w14:paraId="0CE595AE" w14:textId="77777777" w:rsidR="00617018" w:rsidRDefault="00B86B6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8730" w:type="dxa"/>
            <w:gridSpan w:val="4"/>
          </w:tcPr>
          <w:p w14:paraId="5EABECA1" w14:textId="77777777" w:rsidR="00617018" w:rsidRDefault="00617018">
            <w:pPr>
              <w:rPr>
                <w:sz w:val="16"/>
                <w:szCs w:val="16"/>
              </w:rPr>
            </w:pPr>
          </w:p>
        </w:tc>
      </w:tr>
      <w:tr w:rsidR="00617018" w14:paraId="185BCBBE" w14:textId="77777777">
        <w:trPr>
          <w:trHeight w:val="460"/>
        </w:trPr>
        <w:tc>
          <w:tcPr>
            <w:tcW w:w="2159" w:type="dxa"/>
            <w:vAlign w:val="center"/>
          </w:tcPr>
          <w:p w14:paraId="4F51B2D8" w14:textId="77777777" w:rsidR="00617018" w:rsidRDefault="00B86B6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(line 1)</w:t>
            </w:r>
          </w:p>
        </w:tc>
        <w:tc>
          <w:tcPr>
            <w:tcW w:w="8730" w:type="dxa"/>
            <w:gridSpan w:val="4"/>
          </w:tcPr>
          <w:p w14:paraId="0C46EF6C" w14:textId="77777777" w:rsidR="00617018" w:rsidRDefault="00617018">
            <w:pPr>
              <w:rPr>
                <w:sz w:val="16"/>
                <w:szCs w:val="16"/>
              </w:rPr>
            </w:pPr>
          </w:p>
        </w:tc>
      </w:tr>
      <w:tr w:rsidR="00617018" w14:paraId="0C9413C6" w14:textId="77777777">
        <w:trPr>
          <w:trHeight w:val="460"/>
        </w:trPr>
        <w:tc>
          <w:tcPr>
            <w:tcW w:w="2159" w:type="dxa"/>
            <w:vAlign w:val="center"/>
          </w:tcPr>
          <w:p w14:paraId="14A3F2C5" w14:textId="77777777" w:rsidR="00617018" w:rsidRDefault="00B86B6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(line 2)</w:t>
            </w:r>
          </w:p>
        </w:tc>
        <w:tc>
          <w:tcPr>
            <w:tcW w:w="8730" w:type="dxa"/>
            <w:gridSpan w:val="4"/>
          </w:tcPr>
          <w:p w14:paraId="70A532A0" w14:textId="77777777" w:rsidR="00617018" w:rsidRDefault="00617018">
            <w:pPr>
              <w:rPr>
                <w:sz w:val="16"/>
                <w:szCs w:val="16"/>
              </w:rPr>
            </w:pPr>
          </w:p>
        </w:tc>
      </w:tr>
      <w:tr w:rsidR="00617018" w14:paraId="59CE546E" w14:textId="77777777">
        <w:trPr>
          <w:trHeight w:val="460"/>
        </w:trPr>
        <w:tc>
          <w:tcPr>
            <w:tcW w:w="2159" w:type="dxa"/>
            <w:vAlign w:val="center"/>
          </w:tcPr>
          <w:p w14:paraId="27C738C5" w14:textId="77777777" w:rsidR="00617018" w:rsidRDefault="00B86B6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City</w:t>
            </w:r>
          </w:p>
        </w:tc>
        <w:tc>
          <w:tcPr>
            <w:tcW w:w="8730" w:type="dxa"/>
            <w:gridSpan w:val="4"/>
          </w:tcPr>
          <w:p w14:paraId="20D9ACFE" w14:textId="77777777" w:rsidR="00617018" w:rsidRDefault="00617018">
            <w:pPr>
              <w:rPr>
                <w:sz w:val="16"/>
                <w:szCs w:val="16"/>
              </w:rPr>
            </w:pPr>
          </w:p>
        </w:tc>
      </w:tr>
      <w:tr w:rsidR="00617018" w14:paraId="5288F250" w14:textId="77777777">
        <w:trPr>
          <w:trHeight w:val="460"/>
        </w:trPr>
        <w:tc>
          <w:tcPr>
            <w:tcW w:w="2159" w:type="dxa"/>
            <w:vAlign w:val="center"/>
          </w:tcPr>
          <w:p w14:paraId="5B89D6BA" w14:textId="77777777" w:rsidR="00617018" w:rsidRDefault="00B86B6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State</w:t>
            </w:r>
          </w:p>
        </w:tc>
        <w:tc>
          <w:tcPr>
            <w:tcW w:w="8730" w:type="dxa"/>
            <w:gridSpan w:val="4"/>
          </w:tcPr>
          <w:p w14:paraId="51FF8472" w14:textId="77777777" w:rsidR="00617018" w:rsidRDefault="00617018">
            <w:pPr>
              <w:rPr>
                <w:sz w:val="16"/>
                <w:szCs w:val="16"/>
              </w:rPr>
            </w:pPr>
          </w:p>
        </w:tc>
      </w:tr>
      <w:tr w:rsidR="00617018" w14:paraId="55E26CA0" w14:textId="77777777">
        <w:trPr>
          <w:trHeight w:val="460"/>
        </w:trPr>
        <w:tc>
          <w:tcPr>
            <w:tcW w:w="2159" w:type="dxa"/>
            <w:vAlign w:val="center"/>
          </w:tcPr>
          <w:p w14:paraId="6AC4CC4A" w14:textId="77777777" w:rsidR="00617018" w:rsidRDefault="00B86B6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Zip Code</w:t>
            </w:r>
          </w:p>
        </w:tc>
        <w:tc>
          <w:tcPr>
            <w:tcW w:w="8730" w:type="dxa"/>
            <w:gridSpan w:val="4"/>
          </w:tcPr>
          <w:p w14:paraId="1ADE1BEF" w14:textId="77777777" w:rsidR="00617018" w:rsidRDefault="00617018">
            <w:pPr>
              <w:rPr>
                <w:sz w:val="16"/>
                <w:szCs w:val="16"/>
              </w:rPr>
            </w:pPr>
          </w:p>
        </w:tc>
      </w:tr>
      <w:tr w:rsidR="00617018" w14:paraId="73E5E8A3" w14:textId="77777777">
        <w:trPr>
          <w:trHeight w:val="460"/>
        </w:trPr>
        <w:tc>
          <w:tcPr>
            <w:tcW w:w="2159" w:type="dxa"/>
            <w:vAlign w:val="center"/>
          </w:tcPr>
          <w:p w14:paraId="6A6E16EE" w14:textId="77777777" w:rsidR="00617018" w:rsidRDefault="00B86B6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(#1)</w:t>
            </w:r>
          </w:p>
        </w:tc>
        <w:tc>
          <w:tcPr>
            <w:tcW w:w="8730" w:type="dxa"/>
            <w:gridSpan w:val="4"/>
          </w:tcPr>
          <w:p w14:paraId="1C729C61" w14:textId="77777777" w:rsidR="00617018" w:rsidRDefault="00617018">
            <w:pPr>
              <w:rPr>
                <w:sz w:val="16"/>
                <w:szCs w:val="16"/>
              </w:rPr>
            </w:pPr>
          </w:p>
        </w:tc>
      </w:tr>
      <w:tr w:rsidR="00617018" w14:paraId="17054ED8" w14:textId="77777777">
        <w:trPr>
          <w:trHeight w:val="440"/>
        </w:trPr>
        <w:tc>
          <w:tcPr>
            <w:tcW w:w="2159" w:type="dxa"/>
            <w:vAlign w:val="center"/>
          </w:tcPr>
          <w:p w14:paraId="561AA648" w14:textId="77777777" w:rsidR="00617018" w:rsidRDefault="00B86B6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(#2)</w:t>
            </w:r>
          </w:p>
        </w:tc>
        <w:tc>
          <w:tcPr>
            <w:tcW w:w="8730" w:type="dxa"/>
            <w:gridSpan w:val="4"/>
          </w:tcPr>
          <w:p w14:paraId="5769F5BE" w14:textId="77777777" w:rsidR="00617018" w:rsidRDefault="00617018">
            <w:pPr>
              <w:rPr>
                <w:sz w:val="16"/>
                <w:szCs w:val="16"/>
              </w:rPr>
            </w:pPr>
          </w:p>
        </w:tc>
      </w:tr>
      <w:tr w:rsidR="00617018" w14:paraId="36DE7E8E" w14:textId="77777777">
        <w:trPr>
          <w:trHeight w:val="340"/>
        </w:trPr>
        <w:tc>
          <w:tcPr>
            <w:tcW w:w="2159" w:type="dxa"/>
            <w:vAlign w:val="center"/>
          </w:tcPr>
          <w:p w14:paraId="41AE7F9F" w14:textId="77777777" w:rsidR="00617018" w:rsidRDefault="00B86B6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Private</w:t>
            </w:r>
          </w:p>
        </w:tc>
        <w:tc>
          <w:tcPr>
            <w:tcW w:w="864" w:type="dxa"/>
            <w:vAlign w:val="center"/>
          </w:tcPr>
          <w:p w14:paraId="5E62D7B8" w14:textId="77777777" w:rsidR="00617018" w:rsidRDefault="00B86B6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vAlign w:val="center"/>
          </w:tcPr>
          <w:p w14:paraId="10FA8956" w14:textId="77777777" w:rsidR="00617018" w:rsidRDefault="00B86B60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76735366" w14:textId="77777777" w:rsidR="00617018" w:rsidRDefault="00B86B6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46" w:type="dxa"/>
            <w:vAlign w:val="center"/>
          </w:tcPr>
          <w:p w14:paraId="415361DF" w14:textId="77777777" w:rsidR="00617018" w:rsidRDefault="00B86B60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617018" w14:paraId="57C2AF9C" w14:textId="77777777">
        <w:trPr>
          <w:trHeight w:val="340"/>
        </w:trPr>
        <w:tc>
          <w:tcPr>
            <w:tcW w:w="2159" w:type="dxa"/>
            <w:vAlign w:val="center"/>
          </w:tcPr>
          <w:p w14:paraId="10A9DF90" w14:textId="77777777" w:rsidR="00617018" w:rsidRDefault="00B86B6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Active Location</w:t>
            </w:r>
          </w:p>
        </w:tc>
        <w:tc>
          <w:tcPr>
            <w:tcW w:w="864" w:type="dxa"/>
          </w:tcPr>
          <w:p w14:paraId="5FF23FD9" w14:textId="77777777" w:rsidR="00617018" w:rsidRDefault="00B86B6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</w:tcPr>
          <w:p w14:paraId="6B884BEF" w14:textId="77777777" w:rsidR="00617018" w:rsidRDefault="00B86B60">
            <w:pPr>
              <w:ind w:left="23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66D60370" w14:textId="77777777" w:rsidR="00617018" w:rsidRDefault="00B86B6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46" w:type="dxa"/>
          </w:tcPr>
          <w:p w14:paraId="3B4EC404" w14:textId="77777777" w:rsidR="00617018" w:rsidRDefault="00B86B60">
            <w:pPr>
              <w:ind w:left="23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617018" w14:paraId="7494DE92" w14:textId="77777777">
        <w:trPr>
          <w:trHeight w:val="340"/>
        </w:trPr>
        <w:tc>
          <w:tcPr>
            <w:tcW w:w="2159" w:type="dxa"/>
            <w:vAlign w:val="center"/>
          </w:tcPr>
          <w:p w14:paraId="62D7CB90" w14:textId="77777777" w:rsidR="00617018" w:rsidRDefault="00B86B6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Location Date</w:t>
            </w:r>
          </w:p>
        </w:tc>
        <w:tc>
          <w:tcPr>
            <w:tcW w:w="8730" w:type="dxa"/>
            <w:gridSpan w:val="4"/>
          </w:tcPr>
          <w:p w14:paraId="0BA92FA1" w14:textId="77777777" w:rsidR="00617018" w:rsidRDefault="00617018">
            <w:pPr>
              <w:rPr>
                <w:sz w:val="16"/>
                <w:szCs w:val="16"/>
              </w:rPr>
            </w:pPr>
          </w:p>
        </w:tc>
      </w:tr>
      <w:tr w:rsidR="00617018" w14:paraId="71B89FB6" w14:textId="77777777">
        <w:trPr>
          <w:trHeight w:val="800"/>
        </w:trPr>
        <w:tc>
          <w:tcPr>
            <w:tcW w:w="2159" w:type="dxa"/>
            <w:vAlign w:val="center"/>
          </w:tcPr>
          <w:p w14:paraId="0E2B71E4" w14:textId="77777777" w:rsidR="00617018" w:rsidRDefault="00B86B60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Note</w:t>
            </w:r>
          </w:p>
        </w:tc>
        <w:tc>
          <w:tcPr>
            <w:tcW w:w="8730" w:type="dxa"/>
            <w:gridSpan w:val="4"/>
          </w:tcPr>
          <w:p w14:paraId="33BCEC0E" w14:textId="77777777" w:rsidR="00617018" w:rsidRDefault="00617018">
            <w:pPr>
              <w:rPr>
                <w:sz w:val="16"/>
                <w:szCs w:val="16"/>
              </w:rPr>
            </w:pPr>
          </w:p>
        </w:tc>
      </w:tr>
    </w:tbl>
    <w:p w14:paraId="52D40606" w14:textId="77777777" w:rsidR="00617018" w:rsidRDefault="00617018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4"/>
          <w:szCs w:val="24"/>
        </w:rPr>
      </w:pPr>
    </w:p>
    <w:p w14:paraId="2AF7E63A" w14:textId="77777777" w:rsidR="00617018" w:rsidRDefault="00617018">
      <w:pPr>
        <w:spacing w:after="0"/>
      </w:pPr>
    </w:p>
    <w:p w14:paraId="034814F1" w14:textId="77777777" w:rsidR="00617018" w:rsidRDefault="00617018">
      <w:pPr>
        <w:spacing w:after="0"/>
      </w:pPr>
    </w:p>
    <w:p w14:paraId="7F581B2B" w14:textId="77777777" w:rsidR="00617018" w:rsidRDefault="00617018">
      <w:pPr>
        <w:spacing w:after="0"/>
      </w:pPr>
    </w:p>
    <w:p w14:paraId="7217349C" w14:textId="77777777" w:rsidR="00617018" w:rsidRDefault="00617018">
      <w:pPr>
        <w:spacing w:after="0"/>
        <w:rPr>
          <w:sz w:val="24"/>
          <w:szCs w:val="24"/>
        </w:rPr>
      </w:pPr>
    </w:p>
    <w:p w14:paraId="7F4A3C54" w14:textId="77777777" w:rsidR="00617018" w:rsidRDefault="00B86B60">
      <w:pPr>
        <w:spacing w:after="0"/>
        <w:ind w:left="-720" w:right="-2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5DF965DD" w14:textId="77777777" w:rsidR="00617018" w:rsidRDefault="00617018">
      <w:pPr>
        <w:spacing w:after="0"/>
      </w:pPr>
    </w:p>
    <w:p w14:paraId="43C5B929" w14:textId="77777777" w:rsidR="00617018" w:rsidRDefault="00B86B60">
      <w:pPr>
        <w:tabs>
          <w:tab w:val="center" w:pos="7880"/>
        </w:tabs>
        <w:spacing w:after="3" w:line="254" w:lineRule="auto"/>
        <w:ind w:left="-15" w:hanging="975"/>
      </w:pPr>
      <w:r>
        <w:rPr>
          <w:rFonts w:ascii="Arial" w:eastAsia="Arial" w:hAnsi="Arial" w:cs="Arial"/>
          <w:b/>
          <w:sz w:val="24"/>
          <w:szCs w:val="24"/>
        </w:rPr>
        <w:tab/>
        <w:t xml:space="preserve">Signature of applicant stating all information is true and correct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Date </w:t>
      </w:r>
    </w:p>
    <w:sectPr w:rsidR="00617018">
      <w:headerReference w:type="even" r:id="rId7"/>
      <w:headerReference w:type="default" r:id="rId8"/>
      <w:headerReference w:type="first" r:id="rId9"/>
      <w:pgSz w:w="12240" w:h="15840"/>
      <w:pgMar w:top="1771" w:right="1260" w:bottom="90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76AB" w14:textId="77777777" w:rsidR="00944683" w:rsidRDefault="00944683">
      <w:pPr>
        <w:spacing w:after="0" w:line="240" w:lineRule="auto"/>
      </w:pPr>
      <w:r>
        <w:separator/>
      </w:r>
    </w:p>
  </w:endnote>
  <w:endnote w:type="continuationSeparator" w:id="0">
    <w:p w14:paraId="38F03010" w14:textId="77777777" w:rsidR="00944683" w:rsidRDefault="0094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4724" w14:textId="77777777" w:rsidR="00944683" w:rsidRDefault="00944683">
      <w:pPr>
        <w:spacing w:after="0" w:line="240" w:lineRule="auto"/>
      </w:pPr>
      <w:r>
        <w:separator/>
      </w:r>
    </w:p>
  </w:footnote>
  <w:footnote w:type="continuationSeparator" w:id="0">
    <w:p w14:paraId="781C575A" w14:textId="77777777" w:rsidR="00944683" w:rsidRDefault="0094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D70A" w14:textId="77777777" w:rsidR="00617018" w:rsidRDefault="00B86B60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9098F49" wp14:editId="1ECAA888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1EE0" w14:textId="77777777" w:rsidR="00617018" w:rsidRDefault="00B86B60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FB0280B" wp14:editId="03FD2882">
          <wp:simplePos x="0" y="0"/>
          <wp:positionH relativeFrom="column">
            <wp:posOffset>4478241</wp:posOffset>
          </wp:positionH>
          <wp:positionV relativeFrom="paragraph">
            <wp:posOffset>333651</wp:posOffset>
          </wp:positionV>
          <wp:extent cx="1581785" cy="37338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785" cy="37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7E9B" w14:textId="77777777" w:rsidR="00617018" w:rsidRDefault="00B86B60">
    <w:pPr>
      <w:spacing w:before="850" w:after="0"/>
      <w:ind w:left="-1170" w:right="-1561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207B608" wp14:editId="1CDF0A3B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18"/>
    <w:rsid w:val="001132B7"/>
    <w:rsid w:val="00551814"/>
    <w:rsid w:val="0058086B"/>
    <w:rsid w:val="00617018"/>
    <w:rsid w:val="00862D05"/>
    <w:rsid w:val="00895591"/>
    <w:rsid w:val="00944683"/>
    <w:rsid w:val="00B8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D9B4A"/>
  <w15:docId w15:val="{2A0D5C0A-D51F-994E-9047-24207E1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BC"/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sR6h6uOl7i4PMP46R0QfmV7iA==">AMUW2mUDZbPGmTr2tJsWKZUzbAkBWCqrCzPfuYoHJzRGubWSseCptuWayDYSCBl5/cQ0GfiV2wwQDuF/vMrGXbfDUic/5a50M8JotAS1vwZd8Iu7d+JWy5OPB9J9MOTcoYJLIbNbKkNISFIV0Q3dlIfq/Sm4V+G1dQ==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5</cp:revision>
  <dcterms:created xsi:type="dcterms:W3CDTF">2019-09-18T14:27:00Z</dcterms:created>
  <dcterms:modified xsi:type="dcterms:W3CDTF">2023-09-22T17:21:00Z</dcterms:modified>
</cp:coreProperties>
</file>