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F3FB" w14:textId="77777777" w:rsidR="00E72CAD" w:rsidRDefault="001724D4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HHS-RHY PROGRAM STATUS UPDATE FORM</w:t>
      </w:r>
    </w:p>
    <w:p w14:paraId="53C7F3FC" w14:textId="77777777" w:rsidR="00E72CAD" w:rsidRDefault="001724D4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53C7F3FD" w14:textId="77777777" w:rsidR="00E72CAD" w:rsidRDefault="001724D4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3C7F3FE" w14:textId="77777777" w:rsidR="00E72CAD" w:rsidRDefault="00E72CAD">
      <w:pPr>
        <w:ind w:left="180" w:firstLine="5"/>
        <w:jc w:val="center"/>
        <w:rPr>
          <w:rFonts w:ascii="Trebuchet MS" w:eastAsia="Trebuchet MS" w:hAnsi="Trebuchet MS" w:cs="Trebuchet MS"/>
        </w:rPr>
      </w:pPr>
    </w:p>
    <w:p w14:paraId="53C7F3FF" w14:textId="77777777" w:rsidR="00E72CAD" w:rsidRDefault="001724D4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t>CLIENT NAME OR IDENTIFIER</w:t>
      </w:r>
      <w:r>
        <w:rPr>
          <w:sz w:val="22"/>
          <w:szCs w:val="22"/>
        </w:rPr>
        <w:t>:</w:t>
      </w:r>
      <w:r>
        <w:rPr>
          <w:rFonts w:ascii="Calibri" w:eastAsia="Calibri" w:hAnsi="Calibri" w:cs="Calibri"/>
          <w:b w:val="0"/>
          <w:i/>
          <w:sz w:val="20"/>
          <w:szCs w:val="20"/>
        </w:rPr>
        <w:t>________________________________________________________</w:t>
      </w:r>
    </w:p>
    <w:p w14:paraId="53C7F400" w14:textId="77777777" w:rsidR="00E72CAD" w:rsidRDefault="001724D4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14:paraId="53C7F401" w14:textId="77777777" w:rsidR="00E72CAD" w:rsidRDefault="001724D4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>PROJECT STATUS DATE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[All Clients]</w:t>
      </w:r>
    </w:p>
    <w:tbl>
      <w:tblPr>
        <w:tblStyle w:val="af7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72CAD" w14:paraId="53C7F40C" w14:textId="77777777">
        <w:trPr>
          <w:trHeight w:val="360"/>
        </w:trPr>
        <w:tc>
          <w:tcPr>
            <w:tcW w:w="570" w:type="dxa"/>
          </w:tcPr>
          <w:p w14:paraId="53C7F402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3C7F403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3C7F404" w14:textId="77777777" w:rsidR="00E72CAD" w:rsidRDefault="001724D4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53C7F405" w14:textId="77777777" w:rsidR="00E72CAD" w:rsidRDefault="001724D4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53C7F406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3C7F407" w14:textId="77777777" w:rsidR="00E72CAD" w:rsidRDefault="001724D4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53C7F408" w14:textId="77777777" w:rsidR="00E72CAD" w:rsidRDefault="001724D4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3C7F409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3C7F40A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3C7F40B" w14:textId="77777777" w:rsidR="00E72CAD" w:rsidRDefault="001724D4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53C7F40D" w14:textId="77777777" w:rsidR="00E72CAD" w:rsidRDefault="001724D4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53C7F40E" w14:textId="77777777" w:rsidR="00E72CAD" w:rsidRDefault="00E72CAD">
      <w:pPr>
        <w:spacing w:after="0" w:line="259" w:lineRule="auto"/>
        <w:ind w:left="0"/>
        <w:rPr>
          <w:b w:val="0"/>
          <w:sz w:val="16"/>
          <w:szCs w:val="16"/>
        </w:rPr>
      </w:pPr>
    </w:p>
    <w:p w14:paraId="53C7F40F" w14:textId="77777777" w:rsidR="00E72CAD" w:rsidRDefault="00E72CAD">
      <w:pPr>
        <w:ind w:left="-900"/>
        <w:rPr>
          <w:sz w:val="10"/>
          <w:szCs w:val="10"/>
        </w:rPr>
      </w:pPr>
    </w:p>
    <w:p w14:paraId="53C7F410" w14:textId="77777777" w:rsidR="00E72CAD" w:rsidRDefault="001724D4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8"/>
        <w:tblW w:w="10860" w:type="dxa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600"/>
        <w:gridCol w:w="495"/>
        <w:gridCol w:w="6120"/>
      </w:tblGrid>
      <w:tr w:rsidR="00E72CAD" w14:paraId="53C7F415" w14:textId="77777777">
        <w:trPr>
          <w:trHeight w:val="380"/>
        </w:trPr>
        <w:tc>
          <w:tcPr>
            <w:tcW w:w="645" w:type="dxa"/>
            <w:vAlign w:val="center"/>
          </w:tcPr>
          <w:p w14:paraId="53C7F411" w14:textId="77777777" w:rsidR="00E72CAD" w:rsidRDefault="001724D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53C7F412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5" w:type="dxa"/>
            <w:vAlign w:val="center"/>
          </w:tcPr>
          <w:p w14:paraId="53C7F413" w14:textId="77777777" w:rsidR="00E72CAD" w:rsidRDefault="001724D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120" w:type="dxa"/>
            <w:vAlign w:val="center"/>
          </w:tcPr>
          <w:p w14:paraId="53C7F414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E72CAD" w14:paraId="53C7F417" w14:textId="77777777">
        <w:trPr>
          <w:trHeight w:val="320"/>
        </w:trPr>
        <w:tc>
          <w:tcPr>
            <w:tcW w:w="10860" w:type="dxa"/>
            <w:gridSpan w:val="4"/>
            <w:vAlign w:val="center"/>
          </w:tcPr>
          <w:p w14:paraId="53C7F416" w14:textId="77777777" w:rsidR="00E72CAD" w:rsidRDefault="001724D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E72CAD" w14:paraId="53C7F41A" w14:textId="77777777">
        <w:trPr>
          <w:trHeight w:val="420"/>
        </w:trPr>
        <w:tc>
          <w:tcPr>
            <w:tcW w:w="4740" w:type="dxa"/>
            <w:gridSpan w:val="3"/>
            <w:vAlign w:val="center"/>
          </w:tcPr>
          <w:p w14:paraId="53C7F418" w14:textId="77777777" w:rsidR="00E72CAD" w:rsidRDefault="001724D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sz w:val="22"/>
                <w:szCs w:val="22"/>
              </w:rPr>
              <w:t xml:space="preserve">(See </w:t>
            </w:r>
            <w:r>
              <w:rPr>
                <w:b w:val="0"/>
                <w:i/>
                <w:sz w:val="22"/>
                <w:szCs w:val="22"/>
              </w:rPr>
              <w:t>Note*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120" w:type="dxa"/>
            <w:vAlign w:val="center"/>
          </w:tcPr>
          <w:p w14:paraId="53C7F419" w14:textId="77777777" w:rsidR="00E72CAD" w:rsidRDefault="001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>
              <w:rPr>
                <w:i/>
                <w:color w:val="000000"/>
                <w:sz w:val="22"/>
                <w:szCs w:val="22"/>
              </w:rPr>
              <w:t>enrollment screen</w:t>
            </w:r>
            <w:r>
              <w:rPr>
                <w:b w:val="0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53C7F41B" w14:textId="77777777" w:rsidR="00E72CAD" w:rsidRDefault="00E72CAD">
      <w:pPr>
        <w:ind w:left="0"/>
        <w:rPr>
          <w:color w:val="000000"/>
        </w:rPr>
      </w:pPr>
    </w:p>
    <w:p w14:paraId="53C7F41C" w14:textId="77777777" w:rsidR="00E72CAD" w:rsidRDefault="001724D4">
      <w:pPr>
        <w:ind w:left="-900"/>
        <w:rPr>
          <w:b w:val="0"/>
          <w:color w:val="000000"/>
        </w:rPr>
      </w:pPr>
      <w:r>
        <w:rPr>
          <w:color w:val="000000"/>
        </w:rPr>
        <w:t xml:space="preserve">RHY BCP STATUS </w:t>
      </w:r>
      <w:r>
        <w:rPr>
          <w:b w:val="0"/>
          <w:color w:val="000000"/>
        </w:rPr>
        <w:t>[</w:t>
      </w:r>
      <w:r>
        <w:rPr>
          <w:b w:val="0"/>
          <w:i/>
          <w:color w:val="000000"/>
        </w:rPr>
        <w:t>If not collected at Entry]</w:t>
      </w:r>
    </w:p>
    <w:tbl>
      <w:tblPr>
        <w:tblStyle w:val="af9"/>
        <w:tblW w:w="10905" w:type="dxa"/>
        <w:tblInd w:w="-1115" w:type="dxa"/>
        <w:tblLayout w:type="fixed"/>
        <w:tblLook w:val="0000" w:firstRow="0" w:lastRow="0" w:firstColumn="0" w:lastColumn="0" w:noHBand="0" w:noVBand="0"/>
      </w:tblPr>
      <w:tblGrid>
        <w:gridCol w:w="660"/>
        <w:gridCol w:w="105"/>
        <w:gridCol w:w="4065"/>
        <w:gridCol w:w="375"/>
        <w:gridCol w:w="1410"/>
        <w:gridCol w:w="540"/>
        <w:gridCol w:w="3750"/>
      </w:tblGrid>
      <w:tr w:rsidR="00E72CAD" w14:paraId="53C7F41F" w14:textId="77777777">
        <w:trPr>
          <w:trHeight w:val="375"/>
        </w:trPr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1D" w14:textId="77777777" w:rsidR="00E72CAD" w:rsidRDefault="001724D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status determination </w:t>
            </w:r>
          </w:p>
        </w:tc>
        <w:tc>
          <w:tcPr>
            <w:tcW w:w="6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1E" w14:textId="77777777" w:rsidR="00E72CAD" w:rsidRDefault="001724D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____/____/__________</w:t>
            </w:r>
          </w:p>
        </w:tc>
      </w:tr>
      <w:tr w:rsidR="00E72CAD" w14:paraId="53C7F421" w14:textId="77777777">
        <w:trPr>
          <w:trHeight w:val="375"/>
        </w:trPr>
        <w:tc>
          <w:tcPr>
            <w:tcW w:w="1090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0" w14:textId="77777777" w:rsidR="00E72CAD" w:rsidRDefault="001724D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FYSB “Youth Eligible for RHY Services”</w:t>
            </w:r>
          </w:p>
        </w:tc>
      </w:tr>
      <w:tr w:rsidR="00E72CAD" w14:paraId="53C7F426" w14:textId="77777777">
        <w:trPr>
          <w:trHeight w:val="120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C7F422" w14:textId="77777777" w:rsidR="00E72CAD" w:rsidRDefault="001724D4">
            <w:pPr>
              <w:spacing w:after="0" w:line="240" w:lineRule="auto"/>
              <w:ind w:firstLine="10"/>
            </w:pPr>
            <w:r>
              <w:t xml:space="preserve">○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23" w14:textId="77777777" w:rsidR="00E72CAD" w:rsidRDefault="001724D4">
            <w:pPr>
              <w:spacing w:after="0" w:line="240" w:lineRule="auto"/>
              <w:ind w:firstLine="10"/>
            </w:pPr>
            <w:r>
              <w:t xml:space="preserve">No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C7F424" w14:textId="77777777" w:rsidR="00E72CAD" w:rsidRDefault="001724D4">
            <w:pPr>
              <w:spacing w:after="0" w:line="240" w:lineRule="auto"/>
              <w:ind w:firstLine="10"/>
            </w:pPr>
            <w:r>
              <w:t xml:space="preserve">○ 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25" w14:textId="77777777" w:rsidR="00E72CAD" w:rsidRDefault="001724D4">
            <w:pPr>
              <w:spacing w:after="0" w:line="240" w:lineRule="auto"/>
              <w:ind w:left="8"/>
            </w:pPr>
            <w:r>
              <w:t xml:space="preserve">Yes </w:t>
            </w:r>
          </w:p>
        </w:tc>
      </w:tr>
      <w:tr w:rsidR="00E72CAD" w14:paraId="53C7F428" w14:textId="77777777">
        <w:trPr>
          <w:trHeight w:val="345"/>
        </w:trPr>
        <w:tc>
          <w:tcPr>
            <w:tcW w:w="1090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F427" w14:textId="77777777" w:rsidR="00E72CAD" w:rsidRDefault="001724D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‘No’ for “Youth Eligible for RHY Services” - Reason services are not funded by BCP grant </w:t>
            </w:r>
          </w:p>
        </w:tc>
      </w:tr>
      <w:tr w:rsidR="00E72CAD" w14:paraId="53C7F42D" w14:textId="77777777">
        <w:trPr>
          <w:trHeight w:val="180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9" w14:textId="77777777" w:rsidR="00E72CAD" w:rsidRDefault="001724D4">
            <w:pPr>
              <w:spacing w:after="0" w:line="240" w:lineRule="auto"/>
              <w:ind w:firstLine="10"/>
            </w:pPr>
            <w:r>
              <w:t>○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A" w14:textId="77777777" w:rsidR="00E72CAD" w:rsidRDefault="001724D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B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 xml:space="preserve">○ 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C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 xml:space="preserve">Ward of the criminal justice system – immediate reunification </w:t>
            </w:r>
          </w:p>
        </w:tc>
      </w:tr>
      <w:tr w:rsidR="00E72CAD" w14:paraId="53C7F432" w14:textId="77777777">
        <w:trPr>
          <w:trHeight w:val="40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E" w14:textId="77777777" w:rsidR="00E72CAD" w:rsidRDefault="001724D4">
            <w:pPr>
              <w:spacing w:after="0" w:line="240" w:lineRule="auto"/>
              <w:ind w:firstLine="10"/>
            </w:pPr>
            <w:r>
              <w:t>○</w:t>
            </w:r>
          </w:p>
        </w:tc>
        <w:tc>
          <w:tcPr>
            <w:tcW w:w="5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2F" w14:textId="77777777" w:rsidR="00E72CAD" w:rsidRDefault="001724D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0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1" w14:textId="77777777" w:rsidR="00E72CAD" w:rsidRDefault="001724D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E72CAD" w14:paraId="53C7F436" w14:textId="77777777">
        <w:trPr>
          <w:trHeight w:val="40"/>
        </w:trPr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3" w14:textId="77777777" w:rsidR="00E72CAD" w:rsidRDefault="00E72CAD">
            <w:pPr>
              <w:spacing w:after="0" w:line="240" w:lineRule="auto"/>
              <w:ind w:firstLine="1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4" w14:textId="77777777" w:rsidR="00E72CAD" w:rsidRDefault="00E72CAD">
            <w:pPr>
              <w:spacing w:after="0" w:line="240" w:lineRule="auto"/>
              <w:ind w:left="-121"/>
              <w:jc w:val="center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5" w14:textId="77777777" w:rsidR="00E72CAD" w:rsidRDefault="00E72CAD">
            <w:pPr>
              <w:spacing w:after="0"/>
              <w:ind w:left="2"/>
              <w:rPr>
                <w:b w:val="0"/>
                <w:sz w:val="22"/>
                <w:szCs w:val="22"/>
              </w:rPr>
            </w:pPr>
          </w:p>
        </w:tc>
      </w:tr>
      <w:tr w:rsidR="00E72CAD" w14:paraId="53C7F43A" w14:textId="77777777">
        <w:trPr>
          <w:trHeight w:val="40"/>
        </w:trPr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7" w14:textId="77777777" w:rsidR="00E72CAD" w:rsidRDefault="001724D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Runaway Youth? </w:t>
            </w:r>
            <w:r>
              <w:rPr>
                <w:b w:val="0"/>
                <w:i/>
                <w:sz w:val="22"/>
                <w:szCs w:val="22"/>
              </w:rPr>
              <w:t>[If ‘Yes’ to ‘Youth Eligible for RHY Services’]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8" w14:textId="77777777" w:rsidR="00E72CAD" w:rsidRDefault="001724D4">
            <w:pPr>
              <w:spacing w:after="0" w:line="240" w:lineRule="auto"/>
              <w:ind w:left="-121"/>
              <w:jc w:val="center"/>
            </w:pPr>
            <w:r>
              <w:t>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9" w14:textId="77777777" w:rsidR="00E72CAD" w:rsidRDefault="001724D4">
            <w:pPr>
              <w:spacing w:after="0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3F" w14:textId="77777777">
        <w:trPr>
          <w:trHeight w:val="4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B" w14:textId="77777777" w:rsidR="00E72CAD" w:rsidRDefault="001724D4">
            <w:pPr>
              <w:spacing w:after="0" w:line="240" w:lineRule="auto"/>
              <w:ind w:firstLine="10"/>
            </w:pPr>
            <w:r>
              <w:t>○</w:t>
            </w:r>
          </w:p>
        </w:tc>
        <w:tc>
          <w:tcPr>
            <w:tcW w:w="5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C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D" w14:textId="77777777" w:rsidR="00E72CAD" w:rsidRDefault="001724D4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3E" w14:textId="51D87D61" w:rsidR="00E72CAD" w:rsidRDefault="001724D4">
            <w:pPr>
              <w:spacing w:after="0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E72CAD" w14:paraId="53C7F444" w14:textId="77777777">
        <w:trPr>
          <w:trHeight w:val="4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0" w14:textId="77777777" w:rsidR="00E72CAD" w:rsidRDefault="001724D4">
            <w:pPr>
              <w:spacing w:after="0" w:line="240" w:lineRule="auto"/>
              <w:ind w:firstLine="10"/>
            </w:pPr>
            <w:r>
              <w:t>○</w:t>
            </w:r>
          </w:p>
        </w:tc>
        <w:tc>
          <w:tcPr>
            <w:tcW w:w="5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1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2" w14:textId="77777777" w:rsidR="00E72CAD" w:rsidRDefault="001724D4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3" w14:textId="77777777" w:rsidR="00E72CAD" w:rsidRDefault="001724D4">
            <w:pPr>
              <w:spacing w:after="0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3C7F445" w14:textId="77777777" w:rsidR="00E72CAD" w:rsidRDefault="00E72CAD">
      <w:pPr>
        <w:ind w:left="0"/>
      </w:pPr>
    </w:p>
    <w:p w14:paraId="53C7F446" w14:textId="77777777" w:rsidR="00E72CAD" w:rsidRDefault="001724D4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a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05"/>
      </w:tblGrid>
      <w:tr w:rsidR="00E72CAD" w14:paraId="53C7F44B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7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8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9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A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5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4C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4D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E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4F" w14:textId="603F9E31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55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51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52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53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54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457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56" w14:textId="77777777" w:rsidR="00E72CAD" w:rsidRDefault="001724D4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5D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58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59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5A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5B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5C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63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5E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5F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0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61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62" w14:textId="609E8F1B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6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4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5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6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7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68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C7F46A" w14:textId="77777777" w:rsidR="00E72CAD" w:rsidRDefault="00E72CAD">
      <w:pPr>
        <w:spacing w:after="0" w:line="259" w:lineRule="auto"/>
        <w:ind w:left="0"/>
        <w:rPr>
          <w:b w:val="0"/>
          <w:i/>
        </w:rPr>
      </w:pPr>
    </w:p>
    <w:p w14:paraId="53C7F46B" w14:textId="77777777" w:rsidR="00E72CAD" w:rsidRDefault="00E72CAD">
      <w:pPr>
        <w:ind w:left="-900"/>
      </w:pPr>
    </w:p>
    <w:p w14:paraId="53C7F46C" w14:textId="77777777" w:rsidR="00E72CAD" w:rsidRDefault="001724D4">
      <w:pPr>
        <w:ind w:left="-900"/>
      </w:pPr>
      <w:r>
        <w:br w:type="page"/>
      </w:r>
    </w:p>
    <w:p w14:paraId="53C7F46D" w14:textId="77777777" w:rsidR="00E72CAD" w:rsidRDefault="001724D4">
      <w:pPr>
        <w:ind w:left="-900"/>
      </w:pPr>
      <w:r>
        <w:lastRenderedPageBreak/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b"/>
        <w:tblW w:w="10995" w:type="dxa"/>
        <w:tblInd w:w="-1042" w:type="dxa"/>
        <w:tblLayout w:type="fixed"/>
        <w:tblLook w:val="0000" w:firstRow="0" w:lastRow="0" w:firstColumn="0" w:lastColumn="0" w:noHBand="0" w:noVBand="0"/>
      </w:tblPr>
      <w:tblGrid>
        <w:gridCol w:w="450"/>
        <w:gridCol w:w="7455"/>
        <w:gridCol w:w="555"/>
        <w:gridCol w:w="2535"/>
      </w:tblGrid>
      <w:tr w:rsidR="00E72CAD" w14:paraId="53C7F472" w14:textId="77777777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6E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6F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70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71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77" w14:textId="77777777">
        <w:trPr>
          <w:trHeight w:val="30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73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74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75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76" w14:textId="104F5EDC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7C" w14:textId="77777777">
        <w:trPr>
          <w:trHeight w:val="14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78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45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79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7A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7B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C7F47D" w14:textId="77777777" w:rsidR="00E72CAD" w:rsidRDefault="00E72CAD">
      <w:pPr>
        <w:ind w:left="0"/>
      </w:pPr>
    </w:p>
    <w:p w14:paraId="53C7F47E" w14:textId="77777777" w:rsidR="00E72CAD" w:rsidRDefault="001724D4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c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E72CAD" w14:paraId="53C7F483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7F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0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1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2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88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84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85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6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7" w14:textId="495C1848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8D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89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8A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8B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8C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48F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8E" w14:textId="77777777" w:rsidR="00E72CAD" w:rsidRDefault="001724D4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95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0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1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2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3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4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9B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6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7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8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9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9A" w14:textId="7280E8A3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A1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C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D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E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9F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A0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C7F4A2" w14:textId="77777777" w:rsidR="00E72CAD" w:rsidRDefault="00E72CAD">
      <w:pPr>
        <w:ind w:left="-900"/>
        <w:rPr>
          <w:b w:val="0"/>
          <w:i/>
        </w:rPr>
      </w:pPr>
    </w:p>
    <w:p w14:paraId="53C7F4A3" w14:textId="77777777" w:rsidR="00E72CAD" w:rsidRDefault="00E72CAD">
      <w:pPr>
        <w:ind w:left="-900"/>
        <w:rPr>
          <w:b w:val="0"/>
          <w:i/>
        </w:rPr>
      </w:pPr>
    </w:p>
    <w:p w14:paraId="53C7F4A4" w14:textId="77777777" w:rsidR="00E72CAD" w:rsidRDefault="001724D4">
      <w:pPr>
        <w:ind w:left="-900"/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d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E72CAD" w14:paraId="53C7F4A9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5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6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7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8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AE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AA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AB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C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AD" w14:textId="2CD5447D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B3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7F4AF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7F4B0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1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2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4B5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4" w14:textId="77777777" w:rsidR="00E72CAD" w:rsidRDefault="001724D4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BB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6" w14:textId="77777777" w:rsidR="00E72CAD" w:rsidRDefault="001724D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7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8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9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A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C1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C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D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BE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BF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F4C0" w14:textId="033DC883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C7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C2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C3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C4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C5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C7F4C6" w14:textId="77777777" w:rsidR="00E72CAD" w:rsidRDefault="001724D4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C7F4C8" w14:textId="77777777" w:rsidR="00E72CAD" w:rsidRDefault="00E72CAD">
      <w:pPr>
        <w:ind w:left="0"/>
        <w:rPr>
          <w:sz w:val="16"/>
          <w:szCs w:val="16"/>
        </w:rPr>
      </w:pPr>
    </w:p>
    <w:p w14:paraId="53C7F4C9" w14:textId="77777777" w:rsidR="00E72CAD" w:rsidRDefault="00E72CAD">
      <w:pPr>
        <w:ind w:left="0"/>
      </w:pPr>
    </w:p>
    <w:p w14:paraId="53C7F4CA" w14:textId="77777777" w:rsidR="00E72CAD" w:rsidRDefault="001724D4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e"/>
        <w:tblW w:w="1086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5"/>
        <w:gridCol w:w="540"/>
        <w:gridCol w:w="2475"/>
      </w:tblGrid>
      <w:tr w:rsidR="00E72CAD" w14:paraId="53C7F4CF" w14:textId="77777777">
        <w:trPr>
          <w:trHeight w:val="200"/>
        </w:trPr>
        <w:tc>
          <w:tcPr>
            <w:tcW w:w="540" w:type="dxa"/>
            <w:vAlign w:val="center"/>
          </w:tcPr>
          <w:p w14:paraId="53C7F4CB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C7F4CC" w14:textId="77777777" w:rsidR="00E72CAD" w:rsidRDefault="001724D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3C7F4CD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53C7F4CE" w14:textId="77777777" w:rsidR="00E72CAD" w:rsidRDefault="001724D4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use disorders </w:t>
            </w:r>
          </w:p>
        </w:tc>
      </w:tr>
      <w:tr w:rsidR="00E72CAD" w14:paraId="53C7F4D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C7F4D0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3C7F4D1" w14:textId="77777777" w:rsidR="00E72CAD" w:rsidRDefault="001724D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53C7F4D2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53C7F4D3" w14:textId="77777777" w:rsidR="00E72CAD" w:rsidRDefault="001724D4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D9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53C7F4D5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53C7F4D6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53C7F4D7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53C7F4D8" w14:textId="2093BE00" w:rsidR="00E72CAD" w:rsidRDefault="001724D4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DE" w14:textId="77777777">
        <w:trPr>
          <w:trHeight w:val="140"/>
        </w:trPr>
        <w:tc>
          <w:tcPr>
            <w:tcW w:w="540" w:type="dxa"/>
            <w:vAlign w:val="center"/>
          </w:tcPr>
          <w:p w14:paraId="53C7F4DA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C7F4DB" w14:textId="77777777" w:rsidR="00E72CAD" w:rsidRDefault="001724D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53C7F4DC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53C7F4DD" w14:textId="77777777" w:rsidR="00E72CAD" w:rsidRDefault="001724D4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4E0" w14:textId="77777777">
        <w:trPr>
          <w:trHeight w:val="180"/>
        </w:trPr>
        <w:tc>
          <w:tcPr>
            <w:tcW w:w="10860" w:type="dxa"/>
            <w:gridSpan w:val="6"/>
            <w:vAlign w:val="center"/>
          </w:tcPr>
          <w:p w14:paraId="53C7F4DF" w14:textId="77777777" w:rsidR="00E72CAD" w:rsidRDefault="001724D4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DISORDERS” – SPECIFY </w:t>
            </w:r>
          </w:p>
        </w:tc>
      </w:tr>
      <w:tr w:rsidR="00E72CAD" w14:paraId="53C7F4E6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53C7F4E1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3C7F4E2" w14:textId="77777777" w:rsidR="00E72CAD" w:rsidRDefault="001724D4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5" w:type="dxa"/>
            <w:vAlign w:val="center"/>
          </w:tcPr>
          <w:p w14:paraId="53C7F4E3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</w:tcPr>
          <w:p w14:paraId="53C7F4E4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53C7F4E5" w14:textId="77777777" w:rsidR="00E72CAD" w:rsidRDefault="001724D4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EC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53C7F4E7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3C7F4E8" w14:textId="77777777" w:rsidR="00E72CAD" w:rsidRDefault="001724D4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53C7F4E9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</w:tcPr>
          <w:p w14:paraId="53C7F4EA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53C7F4EB" w14:textId="3F45D8EF" w:rsidR="00E72CAD" w:rsidRDefault="001724D4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4F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53C7F4ED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3C7F4EE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5" w:type="dxa"/>
            <w:vMerge/>
            <w:vAlign w:val="center"/>
          </w:tcPr>
          <w:p w14:paraId="53C7F4EF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</w:tcPr>
          <w:p w14:paraId="53C7F4F0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53C7F4F1" w14:textId="77777777" w:rsidR="00E72CAD" w:rsidRDefault="001724D4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C7F4F3" w14:textId="77777777" w:rsidR="00E72CAD" w:rsidRDefault="00E72CAD">
      <w:pPr>
        <w:pStyle w:val="Heading1"/>
        <w:ind w:left="0" w:firstLine="0"/>
        <w:rPr>
          <w:sz w:val="16"/>
          <w:szCs w:val="16"/>
        </w:rPr>
      </w:pPr>
      <w:bookmarkStart w:id="0" w:name="_heading=h.gjdgxs" w:colFirst="0" w:colLast="0"/>
      <w:bookmarkEnd w:id="0"/>
    </w:p>
    <w:p w14:paraId="53C7F4F4" w14:textId="77777777" w:rsidR="00E72CAD" w:rsidRDefault="001724D4">
      <w:pPr>
        <w:pStyle w:val="Heading1"/>
        <w:ind w:left="-900" w:firstLine="0"/>
        <w:rPr>
          <w:b/>
          <w:i w:val="0"/>
        </w:rPr>
      </w:pPr>
      <w:r>
        <w:br w:type="page"/>
      </w:r>
    </w:p>
    <w:p w14:paraId="53C7F4F5" w14:textId="77777777" w:rsidR="00E72CAD" w:rsidRDefault="001724D4">
      <w:pPr>
        <w:pStyle w:val="Heading1"/>
        <w:ind w:left="-900" w:firstLine="0"/>
      </w:pPr>
      <w:r>
        <w:rPr>
          <w:b/>
          <w:i w:val="0"/>
        </w:rPr>
        <w:lastRenderedPageBreak/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"/>
        <w:tblW w:w="10155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0"/>
        <w:gridCol w:w="330"/>
        <w:gridCol w:w="1125"/>
        <w:gridCol w:w="450"/>
        <w:gridCol w:w="795"/>
        <w:gridCol w:w="480"/>
        <w:gridCol w:w="1575"/>
        <w:gridCol w:w="1320"/>
      </w:tblGrid>
      <w:tr w:rsidR="00E72CAD" w14:paraId="53C7F4FA" w14:textId="77777777">
        <w:trPr>
          <w:trHeight w:val="80"/>
        </w:trPr>
        <w:tc>
          <w:tcPr>
            <w:tcW w:w="480" w:type="dxa"/>
            <w:vAlign w:val="center"/>
          </w:tcPr>
          <w:p w14:paraId="53C7F4F6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300" w:type="dxa"/>
            <w:gridSpan w:val="5"/>
            <w:vAlign w:val="center"/>
          </w:tcPr>
          <w:p w14:paraId="53C7F4F7" w14:textId="77777777" w:rsidR="00E72CAD" w:rsidRDefault="001724D4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80" w:type="dxa"/>
            <w:vAlign w:val="center"/>
          </w:tcPr>
          <w:p w14:paraId="53C7F4F8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2"/>
            <w:vAlign w:val="center"/>
          </w:tcPr>
          <w:p w14:paraId="53C7F4F9" w14:textId="77777777" w:rsidR="00E72CAD" w:rsidRDefault="001724D4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4FF" w14:textId="77777777">
        <w:trPr>
          <w:trHeight w:val="120"/>
        </w:trPr>
        <w:tc>
          <w:tcPr>
            <w:tcW w:w="480" w:type="dxa"/>
            <w:vMerge w:val="restart"/>
            <w:vAlign w:val="center"/>
          </w:tcPr>
          <w:p w14:paraId="53C7F4FB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300" w:type="dxa"/>
            <w:gridSpan w:val="5"/>
            <w:vMerge w:val="restart"/>
            <w:vAlign w:val="center"/>
          </w:tcPr>
          <w:p w14:paraId="53C7F4FC" w14:textId="77777777" w:rsidR="00E72CAD" w:rsidRDefault="001724D4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480" w:type="dxa"/>
            <w:vAlign w:val="center"/>
          </w:tcPr>
          <w:p w14:paraId="53C7F4FD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2"/>
            <w:vAlign w:val="center"/>
          </w:tcPr>
          <w:p w14:paraId="53C7F4FE" w14:textId="1BDD1FBE" w:rsidR="00E72CAD" w:rsidRDefault="001724D4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04" w14:textId="77777777">
        <w:trPr>
          <w:trHeight w:val="160"/>
        </w:trPr>
        <w:tc>
          <w:tcPr>
            <w:tcW w:w="480" w:type="dxa"/>
            <w:vMerge/>
            <w:vAlign w:val="center"/>
          </w:tcPr>
          <w:p w14:paraId="53C7F500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300" w:type="dxa"/>
            <w:gridSpan w:val="5"/>
            <w:vMerge/>
            <w:vAlign w:val="center"/>
          </w:tcPr>
          <w:p w14:paraId="53C7F501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80" w:type="dxa"/>
            <w:vAlign w:val="center"/>
          </w:tcPr>
          <w:p w14:paraId="53C7F502" w14:textId="77777777" w:rsidR="00E72CAD" w:rsidRDefault="001724D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2"/>
            <w:vAlign w:val="center"/>
          </w:tcPr>
          <w:p w14:paraId="53C7F503" w14:textId="77777777" w:rsidR="00E72CAD" w:rsidRDefault="001724D4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506" w14:textId="77777777">
        <w:trPr>
          <w:trHeight w:val="160"/>
        </w:trPr>
        <w:tc>
          <w:tcPr>
            <w:tcW w:w="10155" w:type="dxa"/>
            <w:gridSpan w:val="9"/>
          </w:tcPr>
          <w:p w14:paraId="53C7F505" w14:textId="77777777" w:rsidR="00E72CAD" w:rsidRDefault="001724D4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72CAD" w14:paraId="53C7F50B" w14:textId="77777777">
        <w:trPr>
          <w:trHeight w:val="160"/>
        </w:trPr>
        <w:tc>
          <w:tcPr>
            <w:tcW w:w="4410" w:type="dxa"/>
            <w:gridSpan w:val="3"/>
          </w:tcPr>
          <w:p w14:paraId="53C7F507" w14:textId="77777777" w:rsidR="00E72CAD" w:rsidRDefault="001724D4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125" w:type="dxa"/>
          </w:tcPr>
          <w:p w14:paraId="53C7F508" w14:textId="77777777" w:rsidR="00E72CAD" w:rsidRDefault="001724D4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300" w:type="dxa"/>
            <w:gridSpan w:val="4"/>
          </w:tcPr>
          <w:p w14:paraId="53C7F509" w14:textId="77777777" w:rsidR="00E72CAD" w:rsidRDefault="001724D4">
            <w:pPr>
              <w:spacing w:after="0" w:line="259" w:lineRule="auto"/>
              <w:ind w:firstLine="1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320" w:type="dxa"/>
          </w:tcPr>
          <w:p w14:paraId="53C7F50A" w14:textId="77777777" w:rsidR="00E72CAD" w:rsidRDefault="001724D4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E72CAD" w14:paraId="53C7F512" w14:textId="77777777">
        <w:trPr>
          <w:trHeight w:val="220"/>
        </w:trPr>
        <w:tc>
          <w:tcPr>
            <w:tcW w:w="480" w:type="dxa"/>
            <w:vAlign w:val="center"/>
          </w:tcPr>
          <w:p w14:paraId="53C7F50C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0D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125" w:type="dxa"/>
          </w:tcPr>
          <w:p w14:paraId="53C7F50E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0F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10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(Temporary Assist for Needy Families)</w:t>
            </w:r>
          </w:p>
        </w:tc>
        <w:tc>
          <w:tcPr>
            <w:tcW w:w="1320" w:type="dxa"/>
          </w:tcPr>
          <w:p w14:paraId="53C7F511" w14:textId="77777777" w:rsidR="00E72CAD" w:rsidRDefault="001724D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19" w14:textId="77777777">
        <w:trPr>
          <w:trHeight w:val="345"/>
        </w:trPr>
        <w:tc>
          <w:tcPr>
            <w:tcW w:w="480" w:type="dxa"/>
            <w:vAlign w:val="center"/>
          </w:tcPr>
          <w:p w14:paraId="53C7F513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14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125" w:type="dxa"/>
          </w:tcPr>
          <w:p w14:paraId="53C7F515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16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17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320" w:type="dxa"/>
          </w:tcPr>
          <w:p w14:paraId="53C7F518" w14:textId="77777777" w:rsidR="00E72CAD" w:rsidRDefault="001724D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20" w14:textId="77777777">
        <w:trPr>
          <w:trHeight w:val="80"/>
        </w:trPr>
        <w:tc>
          <w:tcPr>
            <w:tcW w:w="480" w:type="dxa"/>
            <w:vAlign w:val="center"/>
          </w:tcPr>
          <w:p w14:paraId="53C7F51A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1B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1125" w:type="dxa"/>
          </w:tcPr>
          <w:p w14:paraId="53C7F51C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1D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1E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320" w:type="dxa"/>
          </w:tcPr>
          <w:p w14:paraId="53C7F51F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27" w14:textId="77777777">
        <w:trPr>
          <w:trHeight w:val="80"/>
        </w:trPr>
        <w:tc>
          <w:tcPr>
            <w:tcW w:w="480" w:type="dxa"/>
            <w:vAlign w:val="center"/>
          </w:tcPr>
          <w:p w14:paraId="53C7F521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22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125" w:type="dxa"/>
          </w:tcPr>
          <w:p w14:paraId="53C7F523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24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25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Pension or retirement income from former job</w:t>
            </w:r>
          </w:p>
        </w:tc>
        <w:tc>
          <w:tcPr>
            <w:tcW w:w="1320" w:type="dxa"/>
          </w:tcPr>
          <w:p w14:paraId="53C7F526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2E" w14:textId="77777777">
        <w:trPr>
          <w:trHeight w:val="200"/>
        </w:trPr>
        <w:tc>
          <w:tcPr>
            <w:tcW w:w="480" w:type="dxa"/>
            <w:vAlign w:val="center"/>
          </w:tcPr>
          <w:p w14:paraId="53C7F528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29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125" w:type="dxa"/>
          </w:tcPr>
          <w:p w14:paraId="53C7F52A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2B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2C" w14:textId="77777777" w:rsidR="00E72CAD" w:rsidRDefault="001724D4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320" w:type="dxa"/>
            <w:vAlign w:val="center"/>
          </w:tcPr>
          <w:p w14:paraId="53C7F52D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35" w14:textId="77777777">
        <w:trPr>
          <w:trHeight w:val="260"/>
        </w:trPr>
        <w:tc>
          <w:tcPr>
            <w:tcW w:w="480" w:type="dxa"/>
            <w:vAlign w:val="center"/>
          </w:tcPr>
          <w:p w14:paraId="53C7F52F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30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 Connected Disability Pension</w:t>
            </w:r>
          </w:p>
        </w:tc>
        <w:tc>
          <w:tcPr>
            <w:tcW w:w="1125" w:type="dxa"/>
            <w:vAlign w:val="center"/>
          </w:tcPr>
          <w:p w14:paraId="53C7F531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3C7F532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vAlign w:val="center"/>
          </w:tcPr>
          <w:p w14:paraId="53C7F533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1320" w:type="dxa"/>
            <w:vAlign w:val="center"/>
          </w:tcPr>
          <w:p w14:paraId="53C7F534" w14:textId="77777777" w:rsidR="00E72CAD" w:rsidRDefault="001724D4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3C" w14:textId="77777777">
        <w:trPr>
          <w:trHeight w:val="273"/>
        </w:trPr>
        <w:tc>
          <w:tcPr>
            <w:tcW w:w="480" w:type="dxa"/>
            <w:vAlign w:val="center"/>
          </w:tcPr>
          <w:p w14:paraId="53C7F536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37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125" w:type="dxa"/>
          </w:tcPr>
          <w:p w14:paraId="53C7F538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14:paraId="53C7F539" w14:textId="77777777" w:rsidR="00E72CAD" w:rsidRDefault="001724D4">
            <w:pPr>
              <w:spacing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2850" w:type="dxa"/>
            <w:gridSpan w:val="3"/>
            <w:tcBorders>
              <w:bottom w:val="nil"/>
            </w:tcBorders>
            <w:vAlign w:val="center"/>
          </w:tcPr>
          <w:p w14:paraId="53C7F53A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income source</w:t>
            </w:r>
          </w:p>
        </w:tc>
        <w:tc>
          <w:tcPr>
            <w:tcW w:w="1320" w:type="dxa"/>
            <w:vMerge w:val="restart"/>
          </w:tcPr>
          <w:p w14:paraId="53C7F53B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43" w14:textId="77777777">
        <w:trPr>
          <w:trHeight w:val="273"/>
        </w:trPr>
        <w:tc>
          <w:tcPr>
            <w:tcW w:w="480" w:type="dxa"/>
            <w:vAlign w:val="center"/>
          </w:tcPr>
          <w:p w14:paraId="53C7F53D" w14:textId="77777777" w:rsidR="00E72CAD" w:rsidRDefault="001724D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2"/>
            <w:vAlign w:val="center"/>
          </w:tcPr>
          <w:p w14:paraId="53C7F53E" w14:textId="77777777" w:rsidR="00E72CAD" w:rsidRDefault="001724D4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125" w:type="dxa"/>
          </w:tcPr>
          <w:p w14:paraId="53C7F53F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50" w:type="dxa"/>
            <w:vMerge/>
          </w:tcPr>
          <w:p w14:paraId="53C7F540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2850" w:type="dxa"/>
            <w:gridSpan w:val="3"/>
            <w:tcBorders>
              <w:top w:val="nil"/>
            </w:tcBorders>
            <w:vAlign w:val="center"/>
          </w:tcPr>
          <w:p w14:paraId="53C7F541" w14:textId="77777777" w:rsidR="00E72CAD" w:rsidRDefault="001724D4">
            <w:pPr>
              <w:widowControl w:val="0"/>
              <w:spacing w:after="0" w:line="240" w:lineRule="auto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320" w:type="dxa"/>
            <w:vMerge/>
          </w:tcPr>
          <w:p w14:paraId="53C7F542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E72CAD" w14:paraId="53C7F546" w14:textId="77777777">
        <w:trPr>
          <w:trHeight w:val="405"/>
        </w:trPr>
        <w:tc>
          <w:tcPr>
            <w:tcW w:w="4080" w:type="dxa"/>
            <w:gridSpan w:val="2"/>
            <w:vAlign w:val="center"/>
          </w:tcPr>
          <w:p w14:paraId="53C7F544" w14:textId="77777777" w:rsidR="00E72CAD" w:rsidRDefault="001724D4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75" w:type="dxa"/>
            <w:gridSpan w:val="7"/>
          </w:tcPr>
          <w:p w14:paraId="53C7F545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53C7F547" w14:textId="77777777" w:rsidR="00E72CAD" w:rsidRDefault="00E72CAD">
      <w:pPr>
        <w:spacing w:after="0" w:line="259" w:lineRule="auto"/>
        <w:ind w:left="0"/>
      </w:pPr>
      <w:bookmarkStart w:id="1" w:name="_heading=h.30j0zll" w:colFirst="0" w:colLast="0"/>
      <w:bookmarkEnd w:id="1"/>
    </w:p>
    <w:p w14:paraId="53C7F548" w14:textId="77777777" w:rsidR="00E72CAD" w:rsidRDefault="001724D4">
      <w:pPr>
        <w:pStyle w:val="Heading1"/>
        <w:ind w:left="-900" w:firstLine="0"/>
      </w:pPr>
      <w:bookmarkStart w:id="2" w:name="_heading=h.1fob9te" w:colFirst="0" w:colLast="0"/>
      <w:bookmarkEnd w:id="2"/>
      <w:r>
        <w:rPr>
          <w:b/>
          <w:i w:val="0"/>
        </w:rPr>
        <w:t>RECEIVING NON CASH BENEFITS</w:t>
      </w:r>
      <w: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0"/>
        <w:tblW w:w="1089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760"/>
        <w:gridCol w:w="540"/>
        <w:gridCol w:w="1005"/>
        <w:gridCol w:w="540"/>
        <w:gridCol w:w="2385"/>
      </w:tblGrid>
      <w:tr w:rsidR="00E72CAD" w14:paraId="53C7F54D" w14:textId="77777777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49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54A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4B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4C" w14:textId="77777777" w:rsidR="00E72CAD" w:rsidRDefault="001724D4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552" w14:textId="77777777">
        <w:trPr>
          <w:trHeight w:val="22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4E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7F54F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0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1" w14:textId="589E81D7" w:rsidR="00E72CAD" w:rsidRDefault="001724D4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57" w14:textId="77777777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3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7F554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5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6" w14:textId="77777777" w:rsidR="00E72CAD" w:rsidRDefault="001724D4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559" w14:textId="77777777">
        <w:trPr>
          <w:trHeight w:val="100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8" w14:textId="77777777" w:rsidR="00E72CAD" w:rsidRDefault="001724D4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5E" w14:textId="77777777">
        <w:trPr>
          <w:trHeight w:val="1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A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C7F55B" w14:textId="77777777" w:rsidR="00E72CAD" w:rsidRDefault="001724D4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C" w14:textId="77777777" w:rsidR="00E72CAD" w:rsidRDefault="001724D4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3"/>
            <w:vAlign w:val="center"/>
          </w:tcPr>
          <w:p w14:paraId="53C7F55D" w14:textId="77777777" w:rsidR="00E72CAD" w:rsidRDefault="001724D4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E72CAD" w14:paraId="53C7F563" w14:textId="77777777">
        <w:trPr>
          <w:trHeight w:val="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5F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C7F560" w14:textId="77777777" w:rsidR="00E72CAD" w:rsidRDefault="001724D4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61" w14:textId="77777777" w:rsidR="00E72CAD" w:rsidRDefault="001724D4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3"/>
            <w:vAlign w:val="center"/>
          </w:tcPr>
          <w:p w14:paraId="53C7F562" w14:textId="77777777" w:rsidR="00E72CAD" w:rsidRDefault="001724D4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72CAD" w14:paraId="53C7F568" w14:textId="77777777">
        <w:trPr>
          <w:trHeight w:val="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64" w14:textId="77777777" w:rsidR="00E72CAD" w:rsidRDefault="001724D4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C7F565" w14:textId="77777777" w:rsidR="00E72CAD" w:rsidRDefault="001724D4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566" w14:textId="77777777" w:rsidR="00E72CAD" w:rsidRDefault="001724D4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30" w:type="dxa"/>
            <w:gridSpan w:val="3"/>
            <w:vAlign w:val="center"/>
          </w:tcPr>
          <w:p w14:paraId="53C7F567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3C7F569" w14:textId="77777777" w:rsidR="00E72CAD" w:rsidRDefault="00E72CAD">
      <w:pPr>
        <w:ind w:left="-900"/>
      </w:pPr>
    </w:p>
    <w:p w14:paraId="53C7F56A" w14:textId="77777777" w:rsidR="00E72CAD" w:rsidRDefault="001724D4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1"/>
        <w:tblW w:w="1089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5"/>
        <w:gridCol w:w="525"/>
        <w:gridCol w:w="1845"/>
        <w:gridCol w:w="615"/>
        <w:gridCol w:w="2400"/>
      </w:tblGrid>
      <w:tr w:rsidR="00E72CAD" w14:paraId="53C7F56F" w14:textId="77777777">
        <w:trPr>
          <w:trHeight w:val="280"/>
        </w:trPr>
        <w:tc>
          <w:tcPr>
            <w:tcW w:w="540" w:type="dxa"/>
            <w:vAlign w:val="center"/>
          </w:tcPr>
          <w:p w14:paraId="53C7F56B" w14:textId="77777777" w:rsidR="00E72CAD" w:rsidRDefault="001724D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35" w:type="dxa"/>
            <w:gridSpan w:val="3"/>
            <w:vAlign w:val="center"/>
          </w:tcPr>
          <w:p w14:paraId="53C7F56C" w14:textId="77777777" w:rsidR="00E72CAD" w:rsidRDefault="001724D4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5" w:type="dxa"/>
          </w:tcPr>
          <w:p w14:paraId="53C7F56D" w14:textId="77777777" w:rsidR="00E72CAD" w:rsidRDefault="001724D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00" w:type="dxa"/>
            <w:vAlign w:val="center"/>
          </w:tcPr>
          <w:p w14:paraId="53C7F56E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57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C7F570" w14:textId="77777777" w:rsidR="00E72CAD" w:rsidRDefault="001724D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35" w:type="dxa"/>
            <w:gridSpan w:val="3"/>
            <w:vMerge w:val="restart"/>
            <w:vAlign w:val="center"/>
          </w:tcPr>
          <w:p w14:paraId="53C7F571" w14:textId="77777777" w:rsidR="00E72CAD" w:rsidRDefault="001724D4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5" w:type="dxa"/>
          </w:tcPr>
          <w:p w14:paraId="53C7F572" w14:textId="77777777" w:rsidR="00E72CAD" w:rsidRDefault="001724D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00" w:type="dxa"/>
            <w:vAlign w:val="center"/>
          </w:tcPr>
          <w:p w14:paraId="53C7F573" w14:textId="07306446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79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53C7F575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35" w:type="dxa"/>
            <w:gridSpan w:val="3"/>
            <w:vMerge/>
            <w:vAlign w:val="center"/>
          </w:tcPr>
          <w:p w14:paraId="53C7F576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5" w:type="dxa"/>
          </w:tcPr>
          <w:p w14:paraId="53C7F577" w14:textId="77777777" w:rsidR="00E72CAD" w:rsidRDefault="001724D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00" w:type="dxa"/>
            <w:vAlign w:val="center"/>
          </w:tcPr>
          <w:p w14:paraId="53C7F578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57B" w14:textId="77777777">
        <w:trPr>
          <w:trHeight w:val="280"/>
        </w:trPr>
        <w:tc>
          <w:tcPr>
            <w:tcW w:w="10890" w:type="dxa"/>
            <w:gridSpan w:val="6"/>
          </w:tcPr>
          <w:p w14:paraId="53C7F57A" w14:textId="77777777" w:rsidR="00E72CAD" w:rsidRDefault="001724D4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E72CAD" w14:paraId="53C7F580" w14:textId="77777777">
        <w:trPr>
          <w:trHeight w:val="40"/>
        </w:trPr>
        <w:tc>
          <w:tcPr>
            <w:tcW w:w="540" w:type="dxa"/>
          </w:tcPr>
          <w:p w14:paraId="53C7F57C" w14:textId="77777777" w:rsidR="00E72CAD" w:rsidRDefault="00172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965" w:type="dxa"/>
            <w:vAlign w:val="center"/>
          </w:tcPr>
          <w:p w14:paraId="53C7F57D" w14:textId="77777777" w:rsidR="00E72CAD" w:rsidRDefault="001724D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25" w:type="dxa"/>
          </w:tcPr>
          <w:p w14:paraId="53C7F57E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60" w:type="dxa"/>
            <w:gridSpan w:val="3"/>
            <w:vAlign w:val="center"/>
          </w:tcPr>
          <w:p w14:paraId="53C7F57F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E72CAD" w14:paraId="53C7F585" w14:textId="77777777">
        <w:trPr>
          <w:trHeight w:val="40"/>
        </w:trPr>
        <w:tc>
          <w:tcPr>
            <w:tcW w:w="540" w:type="dxa"/>
          </w:tcPr>
          <w:p w14:paraId="53C7F581" w14:textId="77777777" w:rsidR="00E72CAD" w:rsidRDefault="00172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965" w:type="dxa"/>
            <w:vAlign w:val="center"/>
          </w:tcPr>
          <w:p w14:paraId="53C7F582" w14:textId="77777777" w:rsidR="00E72CAD" w:rsidRDefault="001724D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25" w:type="dxa"/>
          </w:tcPr>
          <w:p w14:paraId="53C7F583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60" w:type="dxa"/>
            <w:gridSpan w:val="3"/>
            <w:vAlign w:val="center"/>
          </w:tcPr>
          <w:p w14:paraId="53C7F584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E72CAD" w14:paraId="53C7F58A" w14:textId="77777777">
        <w:trPr>
          <w:trHeight w:val="40"/>
        </w:trPr>
        <w:tc>
          <w:tcPr>
            <w:tcW w:w="540" w:type="dxa"/>
          </w:tcPr>
          <w:p w14:paraId="53C7F586" w14:textId="77777777" w:rsidR="00E72CAD" w:rsidRDefault="00172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965" w:type="dxa"/>
            <w:vAlign w:val="center"/>
          </w:tcPr>
          <w:p w14:paraId="53C7F587" w14:textId="77777777" w:rsidR="00E72CAD" w:rsidRDefault="001724D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25" w:type="dxa"/>
          </w:tcPr>
          <w:p w14:paraId="53C7F588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60" w:type="dxa"/>
            <w:gridSpan w:val="3"/>
            <w:vAlign w:val="center"/>
          </w:tcPr>
          <w:p w14:paraId="53C7F589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E72CAD" w14:paraId="53C7F58F" w14:textId="77777777">
        <w:trPr>
          <w:trHeight w:val="40"/>
        </w:trPr>
        <w:tc>
          <w:tcPr>
            <w:tcW w:w="540" w:type="dxa"/>
          </w:tcPr>
          <w:p w14:paraId="53C7F58B" w14:textId="77777777" w:rsidR="00E72CAD" w:rsidRDefault="00172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965" w:type="dxa"/>
            <w:vAlign w:val="center"/>
          </w:tcPr>
          <w:p w14:paraId="53C7F58C" w14:textId="77777777" w:rsidR="00E72CAD" w:rsidRDefault="001724D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Veterans Health Administration (VHA)</w:t>
            </w:r>
          </w:p>
        </w:tc>
        <w:tc>
          <w:tcPr>
            <w:tcW w:w="525" w:type="dxa"/>
          </w:tcPr>
          <w:p w14:paraId="53C7F58D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60" w:type="dxa"/>
            <w:gridSpan w:val="3"/>
            <w:vAlign w:val="center"/>
          </w:tcPr>
          <w:p w14:paraId="53C7F58E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E72CAD" w14:paraId="53C7F594" w14:textId="77777777">
        <w:trPr>
          <w:trHeight w:val="40"/>
        </w:trPr>
        <w:tc>
          <w:tcPr>
            <w:tcW w:w="540" w:type="dxa"/>
          </w:tcPr>
          <w:p w14:paraId="53C7F590" w14:textId="77777777" w:rsidR="00E72CAD" w:rsidRDefault="00172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4965" w:type="dxa"/>
            <w:vAlign w:val="center"/>
          </w:tcPr>
          <w:p w14:paraId="53C7F591" w14:textId="77777777" w:rsidR="00E72CAD" w:rsidRDefault="001724D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bookmarkStart w:id="3" w:name="_heading=h.3znysh7" w:colFirst="0" w:colLast="0"/>
            <w:bookmarkEnd w:id="3"/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25" w:type="dxa"/>
          </w:tcPr>
          <w:p w14:paraId="53C7F592" w14:textId="77777777" w:rsidR="00E72CAD" w:rsidRDefault="001724D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60" w:type="dxa"/>
            <w:gridSpan w:val="3"/>
            <w:vAlign w:val="center"/>
          </w:tcPr>
          <w:p w14:paraId="53C7F593" w14:textId="77777777" w:rsidR="00E72CAD" w:rsidRDefault="00172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3C7F595" w14:textId="77777777" w:rsidR="00E72CAD" w:rsidRDefault="00E72CAD">
      <w:pPr>
        <w:spacing w:after="0"/>
        <w:ind w:left="0"/>
        <w:rPr>
          <w:rFonts w:ascii="Trebuchet MS" w:eastAsia="Trebuchet MS" w:hAnsi="Trebuchet MS" w:cs="Trebuchet MS"/>
        </w:rPr>
      </w:pPr>
    </w:p>
    <w:p w14:paraId="53C7F596" w14:textId="77777777" w:rsidR="00E72CAD" w:rsidRDefault="001724D4">
      <w:pPr>
        <w:spacing w:after="0"/>
        <w:ind w:firstLine="10"/>
        <w:jc w:val="center"/>
        <w:rPr>
          <w:sz w:val="32"/>
          <w:szCs w:val="32"/>
        </w:rPr>
      </w:pPr>
      <w:r>
        <w:rPr>
          <w:sz w:val="32"/>
          <w:szCs w:val="32"/>
        </w:rPr>
        <w:t>RHY SPECIFIC YOUTH INFORMATION</w:t>
      </w:r>
    </w:p>
    <w:p w14:paraId="53C7F597" w14:textId="77777777" w:rsidR="00E72CAD" w:rsidRDefault="00E72CAD">
      <w:pPr>
        <w:spacing w:after="0" w:line="259" w:lineRule="auto"/>
        <w:ind w:left="0"/>
        <w:rPr>
          <w:sz w:val="10"/>
          <w:szCs w:val="10"/>
        </w:rPr>
      </w:pPr>
    </w:p>
    <w:p w14:paraId="53C7F598" w14:textId="77777777" w:rsidR="00E72CAD" w:rsidRDefault="00E72CAD">
      <w:pPr>
        <w:ind w:left="-900"/>
      </w:pPr>
    </w:p>
    <w:p w14:paraId="53C7F599" w14:textId="77777777" w:rsidR="00E72CAD" w:rsidRDefault="001724D4">
      <w:pPr>
        <w:ind w:left="-900"/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Households] </w:t>
      </w:r>
    </w:p>
    <w:tbl>
      <w:tblPr>
        <w:tblStyle w:val="aff2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E72CAD" w14:paraId="53C7F59E" w14:textId="77777777">
        <w:trPr>
          <w:trHeight w:val="200"/>
        </w:trPr>
        <w:tc>
          <w:tcPr>
            <w:tcW w:w="611" w:type="dxa"/>
            <w:vAlign w:val="center"/>
          </w:tcPr>
          <w:p w14:paraId="53C7F59A" w14:textId="77777777" w:rsidR="00E72CAD" w:rsidRDefault="001724D4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53C7F59B" w14:textId="77777777" w:rsidR="00E72CAD" w:rsidRDefault="001724D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53C7F59C" w14:textId="77777777" w:rsidR="00E72CAD" w:rsidRDefault="001724D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3C7F59D" w14:textId="77777777" w:rsidR="00E72CAD" w:rsidRDefault="001724D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72CAD" w14:paraId="53C7F5A3" w14:textId="77777777">
        <w:trPr>
          <w:trHeight w:val="320"/>
        </w:trPr>
        <w:tc>
          <w:tcPr>
            <w:tcW w:w="611" w:type="dxa"/>
            <w:vMerge w:val="restart"/>
            <w:vAlign w:val="center"/>
          </w:tcPr>
          <w:p w14:paraId="53C7F59F" w14:textId="77777777" w:rsidR="00E72CAD" w:rsidRDefault="001724D4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3C7F5A0" w14:textId="77777777" w:rsidR="00E72CAD" w:rsidRDefault="001724D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53C7F5A1" w14:textId="77777777" w:rsidR="00E72CAD" w:rsidRDefault="001724D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3C7F5A2" w14:textId="607733F7" w:rsidR="00E72CAD" w:rsidRDefault="001724D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72CAD" w14:paraId="53C7F5A8" w14:textId="77777777">
        <w:trPr>
          <w:trHeight w:val="40"/>
        </w:trPr>
        <w:tc>
          <w:tcPr>
            <w:tcW w:w="611" w:type="dxa"/>
            <w:vMerge/>
            <w:vAlign w:val="center"/>
          </w:tcPr>
          <w:p w14:paraId="53C7F5A4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53C7F5A5" w14:textId="77777777" w:rsidR="00E72CAD" w:rsidRDefault="00E7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14:paraId="53C7F5A6" w14:textId="77777777" w:rsidR="00E72CAD" w:rsidRDefault="001724D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3C7F5A7" w14:textId="77777777" w:rsidR="00E72CAD" w:rsidRDefault="001724D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72CAD" w14:paraId="53C7F5AA" w14:textId="77777777">
        <w:trPr>
          <w:trHeight w:val="320"/>
        </w:trPr>
        <w:tc>
          <w:tcPr>
            <w:tcW w:w="10808" w:type="dxa"/>
            <w:gridSpan w:val="5"/>
            <w:vAlign w:val="center"/>
          </w:tcPr>
          <w:p w14:paraId="53C7F5A9" w14:textId="77777777" w:rsidR="00E72CAD" w:rsidRDefault="001724D4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Pregnancy Status</w:t>
            </w:r>
          </w:p>
        </w:tc>
      </w:tr>
      <w:tr w:rsidR="00E72CAD" w14:paraId="53C7F5AD" w14:textId="77777777">
        <w:trPr>
          <w:trHeight w:val="435"/>
        </w:trPr>
        <w:tc>
          <w:tcPr>
            <w:tcW w:w="4688" w:type="dxa"/>
            <w:gridSpan w:val="2"/>
            <w:vAlign w:val="center"/>
          </w:tcPr>
          <w:p w14:paraId="53C7F5AB" w14:textId="77777777" w:rsidR="00E72CAD" w:rsidRDefault="001724D4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53C7F5AC" w14:textId="77777777" w:rsidR="00E72CAD" w:rsidRDefault="001724D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53C7F5AE" w14:textId="77777777" w:rsidR="00E72CAD" w:rsidRDefault="00E72CAD">
      <w:pPr>
        <w:spacing w:after="0" w:line="259" w:lineRule="auto"/>
        <w:ind w:left="0"/>
      </w:pPr>
    </w:p>
    <w:p w14:paraId="53C7F5AF" w14:textId="77777777" w:rsidR="00E72CAD" w:rsidRDefault="00E72CAD">
      <w:pPr>
        <w:spacing w:after="0" w:line="259" w:lineRule="auto"/>
        <w:ind w:left="0"/>
      </w:pPr>
    </w:p>
    <w:p w14:paraId="53C7F5B0" w14:textId="77777777" w:rsidR="00E72CAD" w:rsidRDefault="00E72CAD">
      <w:pPr>
        <w:spacing w:after="0" w:line="259" w:lineRule="auto"/>
        <w:ind w:left="0"/>
      </w:pPr>
    </w:p>
    <w:p w14:paraId="53C7F5B1" w14:textId="77777777" w:rsidR="00E72CAD" w:rsidRDefault="00E72CAD">
      <w:pPr>
        <w:spacing w:after="0" w:line="259" w:lineRule="auto"/>
        <w:ind w:left="0"/>
      </w:pPr>
    </w:p>
    <w:p w14:paraId="53C7F5B2" w14:textId="77777777" w:rsidR="00E72CAD" w:rsidRDefault="00E72CAD">
      <w:pPr>
        <w:spacing w:after="0" w:line="259" w:lineRule="auto"/>
        <w:ind w:left="0"/>
      </w:pPr>
    </w:p>
    <w:p w14:paraId="53C7F5B3" w14:textId="77777777" w:rsidR="00E72CAD" w:rsidRDefault="001724D4">
      <w:pPr>
        <w:spacing w:after="0" w:line="259" w:lineRule="auto"/>
        <w:ind w:left="-720" w:right="-1080"/>
      </w:pPr>
      <w:r>
        <w:t>___________________________________________________________________________</w:t>
      </w:r>
    </w:p>
    <w:p w14:paraId="53C7F5B4" w14:textId="77777777" w:rsidR="00E72CAD" w:rsidRDefault="00E72CAD">
      <w:pPr>
        <w:spacing w:after="23" w:line="259" w:lineRule="auto"/>
        <w:ind w:left="-120"/>
        <w:rPr>
          <w:sz w:val="16"/>
          <w:szCs w:val="16"/>
        </w:rPr>
      </w:pPr>
    </w:p>
    <w:p w14:paraId="53C7F5B5" w14:textId="77777777" w:rsidR="00E72CAD" w:rsidRDefault="001724D4">
      <w:pPr>
        <w:tabs>
          <w:tab w:val="center" w:pos="7880"/>
        </w:tabs>
        <w:ind w:left="-15" w:hanging="975"/>
      </w:pPr>
      <w:r>
        <w:tab/>
        <w:t xml:space="preserve">Signature of applicant stating all information is true and correct </w:t>
      </w:r>
      <w:r>
        <w:tab/>
        <w:t xml:space="preserve">    Date </w:t>
      </w:r>
    </w:p>
    <w:sectPr w:rsidR="00E72CAD">
      <w:headerReference w:type="even" r:id="rId7"/>
      <w:headerReference w:type="default" r:id="rId8"/>
      <w:headerReference w:type="first" r:id="rId9"/>
      <w:pgSz w:w="12240" w:h="15840"/>
      <w:pgMar w:top="1800" w:right="216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F5BE" w14:textId="77777777" w:rsidR="001724D4" w:rsidRDefault="001724D4">
      <w:pPr>
        <w:spacing w:after="0" w:line="240" w:lineRule="auto"/>
      </w:pPr>
      <w:r>
        <w:separator/>
      </w:r>
    </w:p>
  </w:endnote>
  <w:endnote w:type="continuationSeparator" w:id="0">
    <w:p w14:paraId="53C7F5C0" w14:textId="77777777" w:rsidR="001724D4" w:rsidRDefault="001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F5BA" w14:textId="77777777" w:rsidR="001724D4" w:rsidRDefault="001724D4">
      <w:pPr>
        <w:spacing w:after="0" w:line="240" w:lineRule="auto"/>
      </w:pPr>
      <w:r>
        <w:separator/>
      </w:r>
    </w:p>
  </w:footnote>
  <w:footnote w:type="continuationSeparator" w:id="0">
    <w:p w14:paraId="53C7F5BC" w14:textId="77777777" w:rsidR="001724D4" w:rsidRDefault="0017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5B6" w14:textId="77777777" w:rsidR="00E72CAD" w:rsidRDefault="001724D4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C7F5BA" wp14:editId="53C7F5B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5B7" w14:textId="77777777" w:rsidR="00E72CAD" w:rsidRDefault="001724D4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3C7F5BC" wp14:editId="53C7F5BD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5B8" w14:textId="77777777" w:rsidR="00E72CAD" w:rsidRDefault="001724D4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C7F5BE" wp14:editId="53C7F5BF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C7F5B9" w14:textId="77777777" w:rsidR="00E72CAD" w:rsidRDefault="00E72C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AD"/>
    <w:rsid w:val="001724D4"/>
    <w:rsid w:val="00E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7F3FB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I3V/CGum/AZRVud67w2HHS74Q==">CgMxLjAyCGguZ2pkZ3hzMgloLjMwajB6bGwyCWguMWZvYjl0ZTIJaC4zem55c2g3OAByDTEyODA4MDk1MDEzMjE=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2019-09-17T23:05:00Z</dcterms:created>
  <dcterms:modified xsi:type="dcterms:W3CDTF">2023-09-22T17:23:00Z</dcterms:modified>
</cp:coreProperties>
</file>