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F3FB" w14:textId="77777777" w:rsidR="00E72CAD" w:rsidRDefault="001724D4">
      <w:pPr>
        <w:tabs>
          <w:tab w:val="left" w:pos="3255"/>
        </w:tabs>
        <w:spacing w:after="0" w:line="259" w:lineRule="auto"/>
        <w:ind w:left="0" w:right="-36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>CLARITY HMIS: HHS-RHY PROGRAM STATUS UPDATE FORM</w:t>
      </w:r>
    </w:p>
    <w:p w14:paraId="53C7F3FC" w14:textId="77777777" w:rsidR="00E72CAD" w:rsidRDefault="001724D4">
      <w:pPr>
        <w:ind w:left="18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53C7F3FD" w14:textId="77777777" w:rsidR="00E72CAD" w:rsidRDefault="001724D4">
      <w:pPr>
        <w:ind w:left="180" w:firstLine="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53C7F3FE" w14:textId="77777777" w:rsidR="00E72CAD" w:rsidRDefault="00E72CAD">
      <w:pPr>
        <w:ind w:left="180" w:firstLine="5"/>
        <w:jc w:val="center"/>
        <w:rPr>
          <w:rFonts w:ascii="Trebuchet MS" w:eastAsia="Trebuchet MS" w:hAnsi="Trebuchet MS" w:cs="Trebuchet MS"/>
        </w:rPr>
      </w:pPr>
    </w:p>
    <w:p w14:paraId="53C7F3FF" w14:textId="77777777" w:rsidR="00E72CAD" w:rsidRDefault="001724D4">
      <w:pPr>
        <w:spacing w:after="0" w:line="259" w:lineRule="auto"/>
        <w:ind w:left="-900" w:hanging="10"/>
        <w:rPr>
          <w:b w:val="0"/>
          <w:sz w:val="20"/>
          <w:szCs w:val="20"/>
        </w:rPr>
      </w:pPr>
      <w:r>
        <w:t>CLIENT NAME OR IDENTIFIER</w:t>
      </w:r>
      <w:r>
        <w:rPr>
          <w:sz w:val="22"/>
          <w:szCs w:val="22"/>
        </w:rPr>
        <w:t>:</w:t>
      </w:r>
      <w:r>
        <w:rPr>
          <w:rFonts w:ascii="Calibri" w:eastAsia="Calibri" w:hAnsi="Calibri" w:cs="Calibri"/>
          <w:b w:val="0"/>
          <w:i/>
          <w:sz w:val="20"/>
          <w:szCs w:val="20"/>
        </w:rPr>
        <w:t>________________________________________________________</w:t>
      </w:r>
    </w:p>
    <w:p w14:paraId="53C7F400" w14:textId="77777777" w:rsidR="00E72CAD" w:rsidRDefault="001724D4">
      <w:pPr>
        <w:spacing w:after="0" w:line="259" w:lineRule="auto"/>
        <w:ind w:left="0"/>
        <w:rPr>
          <w:b w:val="0"/>
          <w:sz w:val="10"/>
          <w:szCs w:val="10"/>
        </w:rPr>
      </w:pPr>
      <w:r>
        <w:rPr>
          <w:b w:val="0"/>
        </w:rPr>
        <w:t xml:space="preserve"> </w:t>
      </w:r>
    </w:p>
    <w:p w14:paraId="53C7F401" w14:textId="77777777" w:rsidR="00E72CAD" w:rsidRDefault="001724D4">
      <w:pPr>
        <w:spacing w:after="0" w:line="259" w:lineRule="auto"/>
        <w:ind w:left="0"/>
        <w:rPr>
          <w:rFonts w:ascii="Calibri" w:eastAsia="Calibri" w:hAnsi="Calibri" w:cs="Calibri"/>
          <w:b w:val="0"/>
          <w:sz w:val="22"/>
          <w:szCs w:val="22"/>
        </w:rPr>
      </w:pPr>
      <w:r>
        <w:t>PROJECT STATUS DATE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i/>
        </w:rPr>
        <w:t>​</w:t>
      </w:r>
      <w:r>
        <w:rPr>
          <w:b w:val="0"/>
          <w:i/>
        </w:rPr>
        <w:t>[All Clients]</w:t>
      </w:r>
    </w:p>
    <w:tbl>
      <w:tblPr>
        <w:tblStyle w:val="af7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E72CAD" w14:paraId="53C7F40C" w14:textId="77777777">
        <w:trPr>
          <w:trHeight w:val="360"/>
        </w:trPr>
        <w:tc>
          <w:tcPr>
            <w:tcW w:w="570" w:type="dxa"/>
          </w:tcPr>
          <w:p w14:paraId="53C7F402" w14:textId="77777777" w:rsidR="00E72CAD" w:rsidRDefault="001724D4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14:paraId="53C7F403" w14:textId="77777777" w:rsidR="00E72CAD" w:rsidRDefault="001724D4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53C7F404" w14:textId="77777777" w:rsidR="00E72CAD" w:rsidRDefault="001724D4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­ </w:t>
            </w:r>
          </w:p>
        </w:tc>
        <w:tc>
          <w:tcPr>
            <w:tcW w:w="572" w:type="dxa"/>
          </w:tcPr>
          <w:p w14:paraId="53C7F405" w14:textId="77777777" w:rsidR="00E72CAD" w:rsidRDefault="001724D4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14:paraId="53C7F406" w14:textId="77777777" w:rsidR="00E72CAD" w:rsidRDefault="001724D4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53C7F407" w14:textId="77777777" w:rsidR="00E72CAD" w:rsidRDefault="001724D4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­ </w:t>
            </w:r>
          </w:p>
        </w:tc>
        <w:tc>
          <w:tcPr>
            <w:tcW w:w="572" w:type="dxa"/>
          </w:tcPr>
          <w:p w14:paraId="53C7F408" w14:textId="77777777" w:rsidR="00E72CAD" w:rsidRDefault="001724D4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53C7F409" w14:textId="77777777" w:rsidR="00E72CAD" w:rsidRDefault="001724D4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53C7F40A" w14:textId="77777777" w:rsidR="00E72CAD" w:rsidRDefault="001724D4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53C7F40B" w14:textId="77777777" w:rsidR="00E72CAD" w:rsidRDefault="001724D4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</w:tr>
    </w:tbl>
    <w:p w14:paraId="53C7F40D" w14:textId="77777777" w:rsidR="00E72CAD" w:rsidRDefault="001724D4">
      <w:pPr>
        <w:spacing w:after="0"/>
        <w:ind w:left="0"/>
        <w:rPr>
          <w:rFonts w:ascii="Calibri" w:eastAsia="Calibri" w:hAnsi="Calibri" w:cs="Calibri"/>
          <w:b w:val="0"/>
          <w:sz w:val="22"/>
          <w:szCs w:val="22"/>
        </w:rPr>
      </w:pPr>
      <w:r>
        <w:t xml:space="preserve">  </w:t>
      </w:r>
      <w:r>
        <w:rPr>
          <w:b w:val="0"/>
        </w:rPr>
        <w:t xml:space="preserve">   Month                 Day</w:t>
      </w:r>
      <w:r>
        <w:rPr>
          <w:b w:val="0"/>
          <w:i/>
        </w:rPr>
        <w:t xml:space="preserve">                           </w:t>
      </w:r>
      <w:r>
        <w:rPr>
          <w:b w:val="0"/>
        </w:rPr>
        <w:t>Year</w:t>
      </w:r>
      <w:r>
        <w:rPr>
          <w:b w:val="0"/>
          <w:i/>
        </w:rPr>
        <w:t xml:space="preserve"> </w:t>
      </w:r>
    </w:p>
    <w:p w14:paraId="53C7F40E" w14:textId="77777777" w:rsidR="00E72CAD" w:rsidRDefault="00E72CAD">
      <w:pPr>
        <w:spacing w:after="0" w:line="259" w:lineRule="auto"/>
        <w:ind w:left="0"/>
        <w:rPr>
          <w:b w:val="0"/>
          <w:sz w:val="16"/>
          <w:szCs w:val="16"/>
        </w:rPr>
      </w:pPr>
    </w:p>
    <w:p w14:paraId="53C7F40F" w14:textId="77777777" w:rsidR="00E72CAD" w:rsidRDefault="00E72CAD">
      <w:pPr>
        <w:ind w:left="-900"/>
        <w:rPr>
          <w:sz w:val="10"/>
          <w:szCs w:val="10"/>
        </w:rPr>
      </w:pPr>
    </w:p>
    <w:p w14:paraId="53C7F410" w14:textId="77777777" w:rsidR="00E72CAD" w:rsidRDefault="001724D4">
      <w:pPr>
        <w:pStyle w:val="Heading1"/>
        <w:ind w:left="-900" w:firstLine="0"/>
      </w:pPr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t>​</w:t>
      </w:r>
      <w:r>
        <w:t xml:space="preserve">[Permanent Housing Projects, for Heads of Households] </w:t>
      </w:r>
    </w:p>
    <w:tbl>
      <w:tblPr>
        <w:tblStyle w:val="af8"/>
        <w:tblW w:w="10860" w:type="dxa"/>
        <w:tblInd w:w="-10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3600"/>
        <w:gridCol w:w="495"/>
        <w:gridCol w:w="6120"/>
      </w:tblGrid>
      <w:tr w:rsidR="00E72CAD" w14:paraId="53C7F415" w14:textId="77777777">
        <w:trPr>
          <w:trHeight w:val="380"/>
        </w:trPr>
        <w:tc>
          <w:tcPr>
            <w:tcW w:w="645" w:type="dxa"/>
            <w:vAlign w:val="center"/>
          </w:tcPr>
          <w:p w14:paraId="53C7F411" w14:textId="77777777" w:rsidR="00E72CAD" w:rsidRDefault="001724D4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00" w:type="dxa"/>
            <w:vAlign w:val="center"/>
          </w:tcPr>
          <w:p w14:paraId="53C7F412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95" w:type="dxa"/>
            <w:vAlign w:val="center"/>
          </w:tcPr>
          <w:p w14:paraId="53C7F413" w14:textId="77777777" w:rsidR="00E72CAD" w:rsidRDefault="001724D4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120" w:type="dxa"/>
            <w:vAlign w:val="center"/>
          </w:tcPr>
          <w:p w14:paraId="53C7F414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E72CAD" w14:paraId="53C7F417" w14:textId="77777777">
        <w:trPr>
          <w:trHeight w:val="320"/>
        </w:trPr>
        <w:tc>
          <w:tcPr>
            <w:tcW w:w="10860" w:type="dxa"/>
            <w:gridSpan w:val="4"/>
            <w:vAlign w:val="center"/>
          </w:tcPr>
          <w:p w14:paraId="53C7F416" w14:textId="77777777" w:rsidR="00E72CAD" w:rsidRDefault="001724D4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="00E72CAD" w14:paraId="53C7F41A" w14:textId="77777777">
        <w:trPr>
          <w:trHeight w:val="420"/>
        </w:trPr>
        <w:tc>
          <w:tcPr>
            <w:tcW w:w="4740" w:type="dxa"/>
            <w:gridSpan w:val="3"/>
            <w:vAlign w:val="center"/>
          </w:tcPr>
          <w:p w14:paraId="53C7F418" w14:textId="77777777" w:rsidR="00E72CAD" w:rsidRDefault="001724D4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 xml:space="preserve">Housing Move-In Date: </w:t>
            </w:r>
            <w:r>
              <w:rPr>
                <w:b w:val="0"/>
                <w:sz w:val="22"/>
                <w:szCs w:val="22"/>
              </w:rPr>
              <w:t xml:space="preserve">(See </w:t>
            </w:r>
            <w:r>
              <w:rPr>
                <w:b w:val="0"/>
                <w:i/>
                <w:sz w:val="22"/>
                <w:szCs w:val="22"/>
              </w:rPr>
              <w:t>Note*</w:t>
            </w:r>
            <w:r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6120" w:type="dxa"/>
            <w:vAlign w:val="center"/>
          </w:tcPr>
          <w:p w14:paraId="53C7F419" w14:textId="77777777" w:rsidR="00E72CAD" w:rsidRDefault="0017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b w:val="0"/>
                <w:i/>
                <w:color w:val="000000"/>
                <w:sz w:val="22"/>
                <w:szCs w:val="22"/>
              </w:rPr>
            </w:pPr>
            <w:r>
              <w:rPr>
                <w:b w:val="0"/>
                <w:i/>
                <w:color w:val="000000"/>
                <w:sz w:val="22"/>
                <w:szCs w:val="22"/>
              </w:rPr>
              <w:t xml:space="preserve">*If client moved into permanent housing, make sure to update on the </w:t>
            </w:r>
            <w:r>
              <w:rPr>
                <w:i/>
                <w:color w:val="000000"/>
                <w:sz w:val="22"/>
                <w:szCs w:val="22"/>
              </w:rPr>
              <w:t>enrollment screen</w:t>
            </w:r>
            <w:r>
              <w:rPr>
                <w:b w:val="0"/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53C7F41B" w14:textId="77777777" w:rsidR="00E72CAD" w:rsidRDefault="00E72CAD">
      <w:pPr>
        <w:ind w:left="0"/>
        <w:rPr>
          <w:color w:val="000000"/>
        </w:rPr>
      </w:pPr>
    </w:p>
    <w:p w14:paraId="53C7F41C" w14:textId="77777777" w:rsidR="00E72CAD" w:rsidRDefault="001724D4">
      <w:pPr>
        <w:ind w:left="-900"/>
        <w:rPr>
          <w:b w:val="0"/>
          <w:color w:val="000000"/>
        </w:rPr>
      </w:pPr>
      <w:r>
        <w:rPr>
          <w:color w:val="000000"/>
        </w:rPr>
        <w:t xml:space="preserve">RHY BCP STATUS </w:t>
      </w:r>
      <w:r>
        <w:rPr>
          <w:b w:val="0"/>
          <w:color w:val="000000"/>
        </w:rPr>
        <w:t>[</w:t>
      </w:r>
      <w:r>
        <w:rPr>
          <w:b w:val="0"/>
          <w:i/>
          <w:color w:val="000000"/>
        </w:rPr>
        <w:t>If not collected at Entry]</w:t>
      </w:r>
    </w:p>
    <w:tbl>
      <w:tblPr>
        <w:tblStyle w:val="af9"/>
        <w:tblW w:w="10905" w:type="dxa"/>
        <w:tblInd w:w="-1115" w:type="dxa"/>
        <w:tblLayout w:type="fixed"/>
        <w:tblLook w:val="0000" w:firstRow="0" w:lastRow="0" w:firstColumn="0" w:lastColumn="0" w:noHBand="0" w:noVBand="0"/>
      </w:tblPr>
      <w:tblGrid>
        <w:gridCol w:w="660"/>
        <w:gridCol w:w="105"/>
        <w:gridCol w:w="4065"/>
        <w:gridCol w:w="375"/>
        <w:gridCol w:w="1410"/>
        <w:gridCol w:w="540"/>
        <w:gridCol w:w="3750"/>
      </w:tblGrid>
      <w:tr w:rsidR="00E72CAD" w14:paraId="53C7F41F" w14:textId="77777777">
        <w:trPr>
          <w:trHeight w:val="375"/>
        </w:trPr>
        <w:tc>
          <w:tcPr>
            <w:tcW w:w="4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1D" w14:textId="77777777" w:rsidR="00E72CAD" w:rsidRDefault="001724D4">
            <w:pPr>
              <w:spacing w:after="0" w:line="240" w:lineRule="auto"/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status determination </w:t>
            </w:r>
          </w:p>
        </w:tc>
        <w:tc>
          <w:tcPr>
            <w:tcW w:w="6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1E" w14:textId="77777777" w:rsidR="00E72CAD" w:rsidRDefault="001724D4">
            <w:pPr>
              <w:spacing w:after="0" w:line="240" w:lineRule="auto"/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____/____/__________</w:t>
            </w:r>
          </w:p>
        </w:tc>
      </w:tr>
      <w:tr w:rsidR="00E72CAD" w14:paraId="53C7F421" w14:textId="77777777">
        <w:trPr>
          <w:trHeight w:val="375"/>
        </w:trPr>
        <w:tc>
          <w:tcPr>
            <w:tcW w:w="10905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20" w14:textId="77777777" w:rsidR="00E72CAD" w:rsidRDefault="001724D4">
            <w:pPr>
              <w:spacing w:after="0" w:line="240" w:lineRule="auto"/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FYSB “Youth Eligible for RHY Services”</w:t>
            </w:r>
          </w:p>
        </w:tc>
      </w:tr>
      <w:tr w:rsidR="00E72CAD" w14:paraId="53C7F426" w14:textId="77777777">
        <w:trPr>
          <w:trHeight w:val="120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3C7F422" w14:textId="77777777" w:rsidR="00E72CAD" w:rsidRDefault="001724D4">
            <w:pPr>
              <w:spacing w:after="0" w:line="240" w:lineRule="auto"/>
              <w:ind w:firstLine="10"/>
            </w:pPr>
            <w:r>
              <w:t xml:space="preserve">○ 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23" w14:textId="77777777" w:rsidR="00E72CAD" w:rsidRDefault="001724D4">
            <w:pPr>
              <w:spacing w:after="0" w:line="240" w:lineRule="auto"/>
              <w:ind w:firstLine="10"/>
            </w:pPr>
            <w:r>
              <w:t xml:space="preserve">No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3C7F424" w14:textId="77777777" w:rsidR="00E72CAD" w:rsidRDefault="001724D4">
            <w:pPr>
              <w:spacing w:after="0" w:line="240" w:lineRule="auto"/>
              <w:ind w:firstLine="10"/>
            </w:pPr>
            <w:r>
              <w:t xml:space="preserve">○ </w:t>
            </w:r>
          </w:p>
        </w:tc>
        <w:tc>
          <w:tcPr>
            <w:tcW w:w="5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25" w14:textId="77777777" w:rsidR="00E72CAD" w:rsidRDefault="001724D4">
            <w:pPr>
              <w:spacing w:after="0" w:line="240" w:lineRule="auto"/>
              <w:ind w:left="8"/>
            </w:pPr>
            <w:r>
              <w:t xml:space="preserve">Yes </w:t>
            </w:r>
          </w:p>
        </w:tc>
      </w:tr>
      <w:tr w:rsidR="00E72CAD" w14:paraId="53C7F428" w14:textId="77777777">
        <w:trPr>
          <w:trHeight w:val="345"/>
        </w:trPr>
        <w:tc>
          <w:tcPr>
            <w:tcW w:w="10905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7F427" w14:textId="77777777" w:rsidR="00E72CAD" w:rsidRDefault="001724D4">
            <w:pPr>
              <w:spacing w:after="0" w:line="240" w:lineRule="auto"/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‘No’ for “Youth Eligible for RHY Services” - Reason services are not funded by BCP grant </w:t>
            </w:r>
          </w:p>
        </w:tc>
      </w:tr>
      <w:tr w:rsidR="00E72CAD" w14:paraId="53C7F42D" w14:textId="77777777">
        <w:trPr>
          <w:trHeight w:val="180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29" w14:textId="77777777" w:rsidR="00E72CAD" w:rsidRDefault="001724D4">
            <w:pPr>
              <w:spacing w:after="0" w:line="240" w:lineRule="auto"/>
              <w:ind w:firstLine="10"/>
            </w:pPr>
            <w:r>
              <w:t>○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2A" w14:textId="77777777" w:rsidR="00E72CAD" w:rsidRDefault="001724D4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Out of age range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2B" w14:textId="77777777" w:rsidR="00E72CAD" w:rsidRDefault="001724D4">
            <w:pPr>
              <w:spacing w:after="0" w:line="240" w:lineRule="auto"/>
              <w:ind w:firstLine="10"/>
              <w:rPr>
                <w:b w:val="0"/>
              </w:rPr>
            </w:pPr>
            <w:r>
              <w:rPr>
                <w:b w:val="0"/>
              </w:rPr>
              <w:t xml:space="preserve">○ </w:t>
            </w:r>
          </w:p>
        </w:tc>
        <w:tc>
          <w:tcPr>
            <w:tcW w:w="5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2C" w14:textId="77777777" w:rsidR="00E72CAD" w:rsidRDefault="001724D4">
            <w:pPr>
              <w:spacing w:after="0" w:line="240" w:lineRule="auto"/>
              <w:ind w:firstLine="10"/>
              <w:rPr>
                <w:b w:val="0"/>
              </w:rPr>
            </w:pPr>
            <w:r>
              <w:rPr>
                <w:b w:val="0"/>
              </w:rPr>
              <w:t xml:space="preserve">Ward of the criminal justice system – immediate reunification </w:t>
            </w:r>
          </w:p>
        </w:tc>
      </w:tr>
      <w:tr w:rsidR="00E72CAD" w14:paraId="53C7F432" w14:textId="77777777">
        <w:trPr>
          <w:trHeight w:val="40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2E" w14:textId="77777777" w:rsidR="00E72CAD" w:rsidRDefault="001724D4">
            <w:pPr>
              <w:spacing w:after="0" w:line="240" w:lineRule="auto"/>
              <w:ind w:firstLine="10"/>
            </w:pPr>
            <w:r>
              <w:t>○</w:t>
            </w:r>
          </w:p>
        </w:tc>
        <w:tc>
          <w:tcPr>
            <w:tcW w:w="5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2F" w14:textId="77777777" w:rsidR="00E72CAD" w:rsidRDefault="001724D4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Ward of the State – Immediate Reunification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30" w14:textId="77777777" w:rsidR="00E72CAD" w:rsidRDefault="001724D4">
            <w:pPr>
              <w:spacing w:after="0" w:line="240" w:lineRule="auto"/>
              <w:ind w:firstLine="1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31" w14:textId="77777777" w:rsidR="00E72CAD" w:rsidRDefault="001724D4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</w:t>
            </w:r>
          </w:p>
        </w:tc>
      </w:tr>
      <w:tr w:rsidR="00E72CAD" w14:paraId="53C7F436" w14:textId="77777777">
        <w:trPr>
          <w:trHeight w:val="40"/>
        </w:trPr>
        <w:tc>
          <w:tcPr>
            <w:tcW w:w="6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33" w14:textId="77777777" w:rsidR="00E72CAD" w:rsidRDefault="00E72CAD">
            <w:pPr>
              <w:spacing w:after="0" w:line="240" w:lineRule="auto"/>
              <w:ind w:firstLine="1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34" w14:textId="77777777" w:rsidR="00E72CAD" w:rsidRDefault="00E72CAD">
            <w:pPr>
              <w:spacing w:after="0" w:line="240" w:lineRule="auto"/>
              <w:ind w:left="-121"/>
              <w:jc w:val="center"/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35" w14:textId="77777777" w:rsidR="00E72CAD" w:rsidRDefault="00E72CAD">
            <w:pPr>
              <w:spacing w:after="0"/>
              <w:ind w:left="2"/>
              <w:rPr>
                <w:b w:val="0"/>
                <w:sz w:val="22"/>
                <w:szCs w:val="22"/>
              </w:rPr>
            </w:pPr>
          </w:p>
        </w:tc>
      </w:tr>
      <w:tr w:rsidR="00E72CAD" w14:paraId="53C7F43A" w14:textId="77777777">
        <w:trPr>
          <w:trHeight w:val="40"/>
        </w:trPr>
        <w:tc>
          <w:tcPr>
            <w:tcW w:w="6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37" w14:textId="77777777" w:rsidR="00E72CAD" w:rsidRDefault="001724D4">
            <w:pPr>
              <w:spacing w:after="0" w:line="240" w:lineRule="auto"/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Runaway Youth? </w:t>
            </w:r>
            <w:r>
              <w:rPr>
                <w:b w:val="0"/>
                <w:i/>
                <w:sz w:val="22"/>
                <w:szCs w:val="22"/>
              </w:rPr>
              <w:t>[If ‘Yes’ to ‘Youth Eligible for RHY Services’]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38" w14:textId="77777777" w:rsidR="00E72CAD" w:rsidRDefault="001724D4">
            <w:pPr>
              <w:spacing w:after="0" w:line="240" w:lineRule="auto"/>
              <w:ind w:left="-121"/>
              <w:jc w:val="center"/>
            </w:pPr>
            <w:r>
              <w:t>○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39" w14:textId="77777777" w:rsidR="00E72CAD" w:rsidRDefault="001724D4">
            <w:pPr>
              <w:spacing w:after="0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72CAD" w14:paraId="53C7F43F" w14:textId="77777777">
        <w:trPr>
          <w:trHeight w:val="4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3B" w14:textId="77777777" w:rsidR="00E72CAD" w:rsidRDefault="001724D4">
            <w:pPr>
              <w:spacing w:after="0" w:line="240" w:lineRule="auto"/>
              <w:ind w:firstLine="10"/>
            </w:pPr>
            <w:r>
              <w:t>○</w:t>
            </w:r>
          </w:p>
        </w:tc>
        <w:tc>
          <w:tcPr>
            <w:tcW w:w="5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3C" w14:textId="77777777" w:rsidR="00E72CAD" w:rsidRDefault="001724D4">
            <w:pPr>
              <w:spacing w:after="0" w:line="240" w:lineRule="auto"/>
              <w:ind w:firstLine="10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3D" w14:textId="77777777" w:rsidR="00E72CAD" w:rsidRDefault="001724D4">
            <w:pPr>
              <w:spacing w:after="0" w:line="240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3E" w14:textId="51D87D61" w:rsidR="00E72CAD" w:rsidRDefault="001724D4">
            <w:pPr>
              <w:spacing w:after="0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E72CAD" w14:paraId="53C7F444" w14:textId="77777777">
        <w:trPr>
          <w:trHeight w:val="4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40" w14:textId="77777777" w:rsidR="00E72CAD" w:rsidRDefault="001724D4">
            <w:pPr>
              <w:spacing w:after="0" w:line="240" w:lineRule="auto"/>
              <w:ind w:firstLine="10"/>
            </w:pPr>
            <w:r>
              <w:t>○</w:t>
            </w:r>
          </w:p>
        </w:tc>
        <w:tc>
          <w:tcPr>
            <w:tcW w:w="5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41" w14:textId="77777777" w:rsidR="00E72CAD" w:rsidRDefault="001724D4">
            <w:pPr>
              <w:spacing w:after="0" w:line="240" w:lineRule="auto"/>
              <w:ind w:firstLine="10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42" w14:textId="77777777" w:rsidR="00E72CAD" w:rsidRDefault="001724D4">
            <w:pPr>
              <w:spacing w:after="0" w:line="240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43" w14:textId="77777777" w:rsidR="00E72CAD" w:rsidRDefault="001724D4">
            <w:pPr>
              <w:spacing w:after="0"/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53C7F445" w14:textId="77777777" w:rsidR="00E72CAD" w:rsidRDefault="00E72CAD">
      <w:pPr>
        <w:ind w:left="0"/>
      </w:pPr>
    </w:p>
    <w:p w14:paraId="53C7F446" w14:textId="77777777" w:rsidR="00E72CAD" w:rsidRDefault="001724D4">
      <w:pPr>
        <w:ind w:left="-900"/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a"/>
        <w:tblW w:w="1080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975"/>
        <w:gridCol w:w="555"/>
        <w:gridCol w:w="2505"/>
      </w:tblGrid>
      <w:tr w:rsidR="00E72CAD" w14:paraId="53C7F44B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47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48" w14:textId="77777777" w:rsidR="00E72CAD" w:rsidRDefault="001724D4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49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4A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72CAD" w14:paraId="53C7F450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3C7F44C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3C7F44D" w14:textId="77777777" w:rsidR="00E72CAD" w:rsidRDefault="001724D4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4E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4F" w14:textId="603F9E31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455" w14:textId="77777777">
        <w:trPr>
          <w:trHeight w:val="320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3C7F451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3C7F452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53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54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72CAD" w14:paraId="53C7F457" w14:textId="77777777">
        <w:trPr>
          <w:trHeight w:val="240"/>
        </w:trPr>
        <w:tc>
          <w:tcPr>
            <w:tcW w:w="1080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56" w14:textId="77777777" w:rsidR="00E72CAD" w:rsidRDefault="001724D4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45D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58" w14:textId="77777777" w:rsidR="00E72CAD" w:rsidRDefault="001724D4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59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5A" w14:textId="77777777" w:rsidR="00E72CAD" w:rsidRDefault="001724D4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5B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5C" w14:textId="77777777" w:rsidR="00E72CAD" w:rsidRDefault="001724D4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72CAD" w14:paraId="53C7F463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5E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5F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60" w14:textId="77777777" w:rsidR="00E72CAD" w:rsidRDefault="001724D4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61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62" w14:textId="609E8F1B" w:rsidR="00E72CAD" w:rsidRDefault="001724D4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469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64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65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66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67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68" w14:textId="77777777" w:rsidR="00E72CAD" w:rsidRDefault="001724D4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3C7F46A" w14:textId="77777777" w:rsidR="00E72CAD" w:rsidRDefault="00E72CAD">
      <w:pPr>
        <w:spacing w:after="0" w:line="259" w:lineRule="auto"/>
        <w:ind w:left="0"/>
        <w:rPr>
          <w:b w:val="0"/>
          <w:i/>
        </w:rPr>
      </w:pPr>
    </w:p>
    <w:p w14:paraId="53C7F46B" w14:textId="77777777" w:rsidR="00E72CAD" w:rsidRDefault="00E72CAD">
      <w:pPr>
        <w:ind w:left="-900"/>
      </w:pPr>
    </w:p>
    <w:p w14:paraId="53C7F46C" w14:textId="77777777" w:rsidR="00E72CAD" w:rsidRDefault="001724D4">
      <w:pPr>
        <w:ind w:left="-900"/>
      </w:pPr>
      <w:r>
        <w:br w:type="page"/>
      </w:r>
    </w:p>
    <w:p w14:paraId="53C7F46D" w14:textId="77777777" w:rsidR="00E72CAD" w:rsidRDefault="001724D4">
      <w:pPr>
        <w:ind w:left="-900"/>
      </w:pPr>
      <w:r>
        <w:lastRenderedPageBreak/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afb"/>
        <w:tblW w:w="10995" w:type="dxa"/>
        <w:tblInd w:w="-1042" w:type="dxa"/>
        <w:tblLayout w:type="fixed"/>
        <w:tblLook w:val="0000" w:firstRow="0" w:lastRow="0" w:firstColumn="0" w:lastColumn="0" w:noHBand="0" w:noVBand="0"/>
      </w:tblPr>
      <w:tblGrid>
        <w:gridCol w:w="450"/>
        <w:gridCol w:w="7455"/>
        <w:gridCol w:w="555"/>
        <w:gridCol w:w="2535"/>
      </w:tblGrid>
      <w:tr w:rsidR="00E72CAD" w14:paraId="53C7F472" w14:textId="77777777">
        <w:trPr>
          <w:trHeight w:val="28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6E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6F" w14:textId="77777777" w:rsidR="00E72CAD" w:rsidRDefault="001724D4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70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71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72CAD" w14:paraId="53C7F477" w14:textId="77777777">
        <w:trPr>
          <w:trHeight w:val="300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3C7F473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3C7F474" w14:textId="77777777" w:rsidR="00E72CAD" w:rsidRDefault="001724D4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75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76" w14:textId="104F5EDC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47C" w14:textId="77777777">
        <w:trPr>
          <w:trHeight w:val="14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3C7F478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455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3C7F479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7A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7B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3C7F47D" w14:textId="77777777" w:rsidR="00E72CAD" w:rsidRDefault="00E72CAD">
      <w:pPr>
        <w:ind w:left="0"/>
      </w:pPr>
    </w:p>
    <w:p w14:paraId="53C7F47E" w14:textId="77777777" w:rsidR="00E72CAD" w:rsidRDefault="001724D4">
      <w:pPr>
        <w:ind w:left="-900"/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c"/>
        <w:tblW w:w="1089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594"/>
      </w:tblGrid>
      <w:tr w:rsidR="00E72CAD" w14:paraId="53C7F483" w14:textId="77777777">
        <w:trPr>
          <w:trHeight w:val="2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7F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80" w14:textId="77777777" w:rsidR="00E72CAD" w:rsidRDefault="001724D4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81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82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72CAD" w14:paraId="53C7F488" w14:textId="77777777">
        <w:trPr>
          <w:trHeight w:val="3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3C7F484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3C7F485" w14:textId="77777777" w:rsidR="00E72CAD" w:rsidRDefault="001724D4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86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87" w14:textId="495C1848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48D" w14:textId="77777777">
        <w:trPr>
          <w:trHeight w:val="32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3C7F489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3C7F48A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8B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8C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72CAD" w14:paraId="53C7F48F" w14:textId="77777777">
        <w:trPr>
          <w:trHeight w:val="240"/>
        </w:trPr>
        <w:tc>
          <w:tcPr>
            <w:tcW w:w="1089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8E" w14:textId="77777777" w:rsidR="00E72CAD" w:rsidRDefault="001724D4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495" w14:textId="77777777">
        <w:trPr>
          <w:trHeight w:val="273"/>
        </w:trPr>
        <w:tc>
          <w:tcPr>
            <w:tcW w:w="6226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90" w14:textId="77777777" w:rsidR="00E72CAD" w:rsidRDefault="001724D4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91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92" w14:textId="77777777" w:rsidR="00E72CAD" w:rsidRDefault="001724D4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93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94" w14:textId="77777777" w:rsidR="00E72CAD" w:rsidRDefault="001724D4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72CAD" w14:paraId="53C7F49B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96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97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98" w14:textId="77777777" w:rsidR="00E72CAD" w:rsidRDefault="001724D4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99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9A" w14:textId="7280E8A3" w:rsidR="00E72CAD" w:rsidRDefault="001724D4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4A1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9C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9D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9E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9F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A0" w14:textId="77777777" w:rsidR="00E72CAD" w:rsidRDefault="001724D4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3C7F4A2" w14:textId="77777777" w:rsidR="00E72CAD" w:rsidRDefault="00E72CAD">
      <w:pPr>
        <w:ind w:left="-900"/>
        <w:rPr>
          <w:b w:val="0"/>
          <w:i/>
        </w:rPr>
      </w:pPr>
    </w:p>
    <w:p w14:paraId="53C7F4A3" w14:textId="77777777" w:rsidR="00E72CAD" w:rsidRDefault="00E72CAD">
      <w:pPr>
        <w:ind w:left="-900"/>
        <w:rPr>
          <w:b w:val="0"/>
          <w:i/>
        </w:rPr>
      </w:pPr>
    </w:p>
    <w:p w14:paraId="53C7F4A4" w14:textId="77777777" w:rsidR="00E72CAD" w:rsidRDefault="001724D4">
      <w:pPr>
        <w:ind w:left="-900"/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d"/>
        <w:tblW w:w="1089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594"/>
      </w:tblGrid>
      <w:tr w:rsidR="00E72CAD" w14:paraId="53C7F4A9" w14:textId="77777777">
        <w:trPr>
          <w:trHeight w:val="2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A5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A6" w14:textId="77777777" w:rsidR="00E72CAD" w:rsidRDefault="001724D4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A7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A8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72CAD" w14:paraId="53C7F4AE" w14:textId="77777777">
        <w:trPr>
          <w:trHeight w:val="3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3C7F4AA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3C7F4AB" w14:textId="77777777" w:rsidR="00E72CAD" w:rsidRDefault="001724D4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AC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AD" w14:textId="2CD5447D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4B3" w14:textId="77777777">
        <w:trPr>
          <w:trHeight w:val="32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3C7F4AF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3C7F4B0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B1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B2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72CAD" w14:paraId="53C7F4B5" w14:textId="77777777">
        <w:trPr>
          <w:trHeight w:val="240"/>
        </w:trPr>
        <w:tc>
          <w:tcPr>
            <w:tcW w:w="1089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B4" w14:textId="77777777" w:rsidR="00E72CAD" w:rsidRDefault="001724D4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MENTAL HEALTH DISORDER–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4BB" w14:textId="77777777">
        <w:trPr>
          <w:trHeight w:val="273"/>
        </w:trPr>
        <w:tc>
          <w:tcPr>
            <w:tcW w:w="6226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B6" w14:textId="77777777" w:rsidR="00E72CAD" w:rsidRDefault="001724D4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B7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B8" w14:textId="77777777" w:rsidR="00E72CAD" w:rsidRDefault="001724D4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B9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BA" w14:textId="77777777" w:rsidR="00E72CAD" w:rsidRDefault="001724D4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72CAD" w14:paraId="53C7F4C1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BC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BD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BE" w14:textId="77777777" w:rsidR="00E72CAD" w:rsidRDefault="001724D4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BF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F4C0" w14:textId="033DC883" w:rsidR="00E72CAD" w:rsidRDefault="001724D4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4C7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C2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C3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C4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C5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C7F4C6" w14:textId="77777777" w:rsidR="00E72CAD" w:rsidRDefault="001724D4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3C7F4C8" w14:textId="77777777" w:rsidR="00E72CAD" w:rsidRDefault="00E72CAD">
      <w:pPr>
        <w:ind w:left="0"/>
        <w:rPr>
          <w:sz w:val="16"/>
          <w:szCs w:val="16"/>
        </w:rPr>
      </w:pPr>
    </w:p>
    <w:p w14:paraId="53C7F4C9" w14:textId="77777777" w:rsidR="00E72CAD" w:rsidRDefault="00E72CAD">
      <w:pPr>
        <w:ind w:left="0"/>
      </w:pPr>
    </w:p>
    <w:p w14:paraId="53C7F4CA" w14:textId="77777777" w:rsidR="00E72CAD" w:rsidRDefault="001724D4">
      <w:pPr>
        <w:ind w:left="-900"/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afe"/>
        <w:tblW w:w="1086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5"/>
        <w:gridCol w:w="540"/>
        <w:gridCol w:w="2475"/>
      </w:tblGrid>
      <w:tr w:rsidR="00E72CAD" w14:paraId="53C7F4CF" w14:textId="77777777">
        <w:trPr>
          <w:trHeight w:val="200"/>
        </w:trPr>
        <w:tc>
          <w:tcPr>
            <w:tcW w:w="540" w:type="dxa"/>
            <w:vAlign w:val="center"/>
          </w:tcPr>
          <w:p w14:paraId="53C7F4CB" w14:textId="77777777" w:rsidR="00E72CAD" w:rsidRDefault="001724D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53C7F4CC" w14:textId="77777777" w:rsidR="00E72CAD" w:rsidRDefault="001724D4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53C7F4CD" w14:textId="77777777" w:rsidR="00E72CAD" w:rsidRDefault="001724D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20" w:type="dxa"/>
            <w:gridSpan w:val="3"/>
            <w:vAlign w:val="center"/>
          </w:tcPr>
          <w:p w14:paraId="53C7F4CE" w14:textId="77777777" w:rsidR="00E72CAD" w:rsidRDefault="001724D4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Both alcohol and drug use disorders </w:t>
            </w:r>
          </w:p>
        </w:tc>
      </w:tr>
      <w:tr w:rsidR="00E72CAD" w14:paraId="53C7F4D4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53C7F4D0" w14:textId="77777777" w:rsidR="00E72CAD" w:rsidRDefault="001724D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53C7F4D1" w14:textId="77777777" w:rsidR="00E72CAD" w:rsidRDefault="001724D4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Alcohol use disorder </w:t>
            </w:r>
          </w:p>
        </w:tc>
        <w:tc>
          <w:tcPr>
            <w:tcW w:w="540" w:type="dxa"/>
            <w:vAlign w:val="center"/>
          </w:tcPr>
          <w:p w14:paraId="53C7F4D2" w14:textId="77777777" w:rsidR="00E72CAD" w:rsidRDefault="001724D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20" w:type="dxa"/>
            <w:gridSpan w:val="3"/>
            <w:vAlign w:val="center"/>
          </w:tcPr>
          <w:p w14:paraId="53C7F4D3" w14:textId="77777777" w:rsidR="00E72CAD" w:rsidRDefault="001724D4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72CAD" w14:paraId="53C7F4D9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53C7F4D5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60" w:type="dxa"/>
            <w:vMerge/>
            <w:vAlign w:val="center"/>
          </w:tcPr>
          <w:p w14:paraId="53C7F4D6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Align w:val="center"/>
          </w:tcPr>
          <w:p w14:paraId="53C7F4D7" w14:textId="77777777" w:rsidR="00E72CAD" w:rsidRDefault="001724D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20" w:type="dxa"/>
            <w:gridSpan w:val="3"/>
            <w:vAlign w:val="center"/>
          </w:tcPr>
          <w:p w14:paraId="53C7F4D8" w14:textId="2093BE00" w:rsidR="00E72CAD" w:rsidRDefault="001724D4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4DE" w14:textId="77777777">
        <w:trPr>
          <w:trHeight w:val="140"/>
        </w:trPr>
        <w:tc>
          <w:tcPr>
            <w:tcW w:w="540" w:type="dxa"/>
            <w:vAlign w:val="center"/>
          </w:tcPr>
          <w:p w14:paraId="53C7F4DA" w14:textId="77777777" w:rsidR="00E72CAD" w:rsidRDefault="001724D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53C7F4DB" w14:textId="77777777" w:rsidR="00E72CAD" w:rsidRDefault="001724D4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Drug use disorder </w:t>
            </w:r>
          </w:p>
        </w:tc>
        <w:tc>
          <w:tcPr>
            <w:tcW w:w="540" w:type="dxa"/>
            <w:vAlign w:val="center"/>
          </w:tcPr>
          <w:p w14:paraId="53C7F4DC" w14:textId="77777777" w:rsidR="00E72CAD" w:rsidRDefault="001724D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20" w:type="dxa"/>
            <w:gridSpan w:val="3"/>
            <w:vAlign w:val="center"/>
          </w:tcPr>
          <w:p w14:paraId="53C7F4DD" w14:textId="77777777" w:rsidR="00E72CAD" w:rsidRDefault="001724D4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72CAD" w14:paraId="53C7F4E0" w14:textId="77777777">
        <w:trPr>
          <w:trHeight w:val="180"/>
        </w:trPr>
        <w:tc>
          <w:tcPr>
            <w:tcW w:w="10860" w:type="dxa"/>
            <w:gridSpan w:val="6"/>
            <w:vAlign w:val="center"/>
          </w:tcPr>
          <w:p w14:paraId="53C7F4DF" w14:textId="77777777" w:rsidR="00E72CAD" w:rsidRDefault="001724D4">
            <w:pPr>
              <w:spacing w:after="0" w:line="240" w:lineRule="auto"/>
              <w:ind w:left="130" w:right="86"/>
            </w:pPr>
            <w:r>
              <w:rPr>
                <w:sz w:val="22"/>
                <w:szCs w:val="22"/>
              </w:rPr>
              <w:t xml:space="preserve">IF “ALCOHOL USE DISORDER” “DRUG USE DISORDER” OR “BOTH ALCOHOL AND DRUG USE DISORDERS” – SPECIFY </w:t>
            </w:r>
          </w:p>
        </w:tc>
      </w:tr>
      <w:tr w:rsidR="00E72CAD" w14:paraId="53C7F4E6" w14:textId="77777777">
        <w:trPr>
          <w:trHeight w:val="240"/>
        </w:trPr>
        <w:tc>
          <w:tcPr>
            <w:tcW w:w="6300" w:type="dxa"/>
            <w:gridSpan w:val="2"/>
            <w:vMerge w:val="restart"/>
            <w:vAlign w:val="center"/>
          </w:tcPr>
          <w:p w14:paraId="53C7F4E1" w14:textId="77777777" w:rsidR="00E72CAD" w:rsidRDefault="001724D4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3C7F4E2" w14:textId="77777777" w:rsidR="00E72CAD" w:rsidRDefault="001724D4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5" w:type="dxa"/>
            <w:vAlign w:val="center"/>
          </w:tcPr>
          <w:p w14:paraId="53C7F4E3" w14:textId="77777777" w:rsidR="00E72CAD" w:rsidRDefault="001724D4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No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</w:tcPr>
          <w:p w14:paraId="53C7F4E4" w14:textId="77777777" w:rsidR="00E72CAD" w:rsidRDefault="001724D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75" w:type="dxa"/>
            <w:vAlign w:val="center"/>
          </w:tcPr>
          <w:p w14:paraId="53C7F4E5" w14:textId="77777777" w:rsidR="00E72CAD" w:rsidRDefault="001724D4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72CAD" w14:paraId="53C7F4EC" w14:textId="77777777">
        <w:trPr>
          <w:trHeight w:val="160"/>
        </w:trPr>
        <w:tc>
          <w:tcPr>
            <w:tcW w:w="6300" w:type="dxa"/>
            <w:gridSpan w:val="2"/>
            <w:vMerge/>
            <w:vAlign w:val="center"/>
          </w:tcPr>
          <w:p w14:paraId="53C7F4E7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vAlign w:val="center"/>
          </w:tcPr>
          <w:p w14:paraId="53C7F4E8" w14:textId="77777777" w:rsidR="00E72CAD" w:rsidRDefault="001724D4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5" w:type="dxa"/>
            <w:vMerge w:val="restart"/>
            <w:vAlign w:val="center"/>
          </w:tcPr>
          <w:p w14:paraId="53C7F4E9" w14:textId="77777777" w:rsidR="00E72CAD" w:rsidRDefault="001724D4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Yes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</w:tcPr>
          <w:p w14:paraId="53C7F4EA" w14:textId="77777777" w:rsidR="00E72CAD" w:rsidRDefault="001724D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75" w:type="dxa"/>
            <w:vAlign w:val="center"/>
          </w:tcPr>
          <w:p w14:paraId="53C7F4EB" w14:textId="3F45D8EF" w:rsidR="00E72CAD" w:rsidRDefault="001724D4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4F2" w14:textId="77777777">
        <w:trPr>
          <w:trHeight w:val="140"/>
        </w:trPr>
        <w:tc>
          <w:tcPr>
            <w:tcW w:w="6300" w:type="dxa"/>
            <w:gridSpan w:val="2"/>
            <w:vMerge/>
            <w:vAlign w:val="center"/>
          </w:tcPr>
          <w:p w14:paraId="53C7F4ED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vAlign w:val="center"/>
          </w:tcPr>
          <w:p w14:paraId="53C7F4EE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1005" w:type="dxa"/>
            <w:vMerge/>
            <w:vAlign w:val="center"/>
          </w:tcPr>
          <w:p w14:paraId="53C7F4EF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</w:tcPr>
          <w:p w14:paraId="53C7F4F0" w14:textId="77777777" w:rsidR="00E72CAD" w:rsidRDefault="001724D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75" w:type="dxa"/>
            <w:vAlign w:val="center"/>
          </w:tcPr>
          <w:p w14:paraId="53C7F4F1" w14:textId="77777777" w:rsidR="00E72CAD" w:rsidRDefault="001724D4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3C7F4F3" w14:textId="77777777" w:rsidR="00E72CAD" w:rsidRDefault="00E72CAD">
      <w:pPr>
        <w:pStyle w:val="Heading1"/>
        <w:ind w:left="0" w:firstLine="0"/>
        <w:rPr>
          <w:sz w:val="16"/>
          <w:szCs w:val="16"/>
        </w:rPr>
      </w:pPr>
      <w:bookmarkStart w:id="0" w:name="_heading=h.gjdgxs" w:colFirst="0" w:colLast="0"/>
      <w:bookmarkEnd w:id="0"/>
    </w:p>
    <w:p w14:paraId="53C7F4F4" w14:textId="77777777" w:rsidR="00E72CAD" w:rsidRDefault="001724D4">
      <w:pPr>
        <w:pStyle w:val="Heading1"/>
        <w:ind w:left="-900" w:firstLine="0"/>
        <w:rPr>
          <w:b/>
          <w:i w:val="0"/>
        </w:rPr>
      </w:pPr>
      <w:r>
        <w:br w:type="page"/>
      </w:r>
    </w:p>
    <w:p w14:paraId="53C7F4F5" w14:textId="77777777" w:rsidR="00E72CAD" w:rsidRDefault="001724D4">
      <w:pPr>
        <w:pStyle w:val="Heading1"/>
        <w:ind w:left="-900" w:firstLine="0"/>
      </w:pPr>
      <w:r>
        <w:rPr>
          <w:b/>
          <w:i w:val="0"/>
        </w:rPr>
        <w:lastRenderedPageBreak/>
        <w:t xml:space="preserve">INCOME FROM ANY SOURCE </w:t>
      </w:r>
      <w:r>
        <w:rPr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f"/>
        <w:tblW w:w="10155" w:type="dxa"/>
        <w:tblInd w:w="-9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0"/>
        <w:gridCol w:w="330"/>
        <w:gridCol w:w="1125"/>
        <w:gridCol w:w="450"/>
        <w:gridCol w:w="795"/>
        <w:gridCol w:w="480"/>
        <w:gridCol w:w="1575"/>
        <w:gridCol w:w="1320"/>
      </w:tblGrid>
      <w:tr w:rsidR="00E72CAD" w14:paraId="53C7F4FA" w14:textId="77777777">
        <w:trPr>
          <w:trHeight w:val="80"/>
        </w:trPr>
        <w:tc>
          <w:tcPr>
            <w:tcW w:w="480" w:type="dxa"/>
            <w:vAlign w:val="center"/>
          </w:tcPr>
          <w:p w14:paraId="53C7F4F6" w14:textId="77777777" w:rsidR="00E72CAD" w:rsidRDefault="001724D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300" w:type="dxa"/>
            <w:gridSpan w:val="5"/>
            <w:vAlign w:val="center"/>
          </w:tcPr>
          <w:p w14:paraId="53C7F4F7" w14:textId="77777777" w:rsidR="00E72CAD" w:rsidRDefault="001724D4">
            <w:pPr>
              <w:spacing w:after="0" w:line="240" w:lineRule="auto"/>
              <w:ind w:left="145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80" w:type="dxa"/>
            <w:vAlign w:val="center"/>
          </w:tcPr>
          <w:p w14:paraId="53C7F4F8" w14:textId="77777777" w:rsidR="00E72CAD" w:rsidRDefault="001724D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95" w:type="dxa"/>
            <w:gridSpan w:val="2"/>
            <w:vAlign w:val="center"/>
          </w:tcPr>
          <w:p w14:paraId="53C7F4F9" w14:textId="77777777" w:rsidR="00E72CAD" w:rsidRDefault="001724D4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72CAD" w14:paraId="53C7F4FF" w14:textId="77777777">
        <w:trPr>
          <w:trHeight w:val="120"/>
        </w:trPr>
        <w:tc>
          <w:tcPr>
            <w:tcW w:w="480" w:type="dxa"/>
            <w:vMerge w:val="restart"/>
            <w:vAlign w:val="center"/>
          </w:tcPr>
          <w:p w14:paraId="53C7F4FB" w14:textId="77777777" w:rsidR="00E72CAD" w:rsidRDefault="001724D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300" w:type="dxa"/>
            <w:gridSpan w:val="5"/>
            <w:vMerge w:val="restart"/>
            <w:vAlign w:val="center"/>
          </w:tcPr>
          <w:p w14:paraId="53C7F4FC" w14:textId="77777777" w:rsidR="00E72CAD" w:rsidRDefault="001724D4">
            <w:pPr>
              <w:spacing w:after="0" w:line="240" w:lineRule="auto"/>
              <w:ind w:left="145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480" w:type="dxa"/>
            <w:vAlign w:val="center"/>
          </w:tcPr>
          <w:p w14:paraId="53C7F4FD" w14:textId="77777777" w:rsidR="00E72CAD" w:rsidRDefault="001724D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95" w:type="dxa"/>
            <w:gridSpan w:val="2"/>
            <w:vAlign w:val="center"/>
          </w:tcPr>
          <w:p w14:paraId="53C7F4FE" w14:textId="1BDD1FBE" w:rsidR="00E72CAD" w:rsidRDefault="001724D4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504" w14:textId="77777777">
        <w:trPr>
          <w:trHeight w:val="160"/>
        </w:trPr>
        <w:tc>
          <w:tcPr>
            <w:tcW w:w="480" w:type="dxa"/>
            <w:vMerge/>
            <w:vAlign w:val="center"/>
          </w:tcPr>
          <w:p w14:paraId="53C7F500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6300" w:type="dxa"/>
            <w:gridSpan w:val="5"/>
            <w:vMerge/>
            <w:vAlign w:val="center"/>
          </w:tcPr>
          <w:p w14:paraId="53C7F501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80" w:type="dxa"/>
            <w:vAlign w:val="center"/>
          </w:tcPr>
          <w:p w14:paraId="53C7F502" w14:textId="77777777" w:rsidR="00E72CAD" w:rsidRDefault="001724D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95" w:type="dxa"/>
            <w:gridSpan w:val="2"/>
            <w:vAlign w:val="center"/>
          </w:tcPr>
          <w:p w14:paraId="53C7F503" w14:textId="77777777" w:rsidR="00E72CAD" w:rsidRDefault="001724D4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72CAD" w14:paraId="53C7F506" w14:textId="77777777">
        <w:trPr>
          <w:trHeight w:val="160"/>
        </w:trPr>
        <w:tc>
          <w:tcPr>
            <w:tcW w:w="10155" w:type="dxa"/>
            <w:gridSpan w:val="9"/>
          </w:tcPr>
          <w:p w14:paraId="53C7F505" w14:textId="77777777" w:rsidR="00E72CAD" w:rsidRDefault="001724D4">
            <w:pPr>
              <w:spacing w:after="0" w:line="259" w:lineRule="auto"/>
              <w:ind w:left="180"/>
            </w:pPr>
            <w:r>
              <w:rPr>
                <w:sz w:val="22"/>
                <w:szCs w:val="22"/>
              </w:rPr>
              <w:t xml:space="preserve">IF “YES” TO INCOME FROM ANY SOURCE – INDICATE ALL SOURCES THAT APPLY 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E72CAD" w14:paraId="53C7F50B" w14:textId="77777777">
        <w:trPr>
          <w:trHeight w:val="160"/>
        </w:trPr>
        <w:tc>
          <w:tcPr>
            <w:tcW w:w="4410" w:type="dxa"/>
            <w:gridSpan w:val="3"/>
          </w:tcPr>
          <w:p w14:paraId="53C7F507" w14:textId="77777777" w:rsidR="00E72CAD" w:rsidRDefault="001724D4">
            <w:pPr>
              <w:spacing w:after="0" w:line="259" w:lineRule="auto"/>
              <w:ind w:left="180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1125" w:type="dxa"/>
          </w:tcPr>
          <w:p w14:paraId="53C7F508" w14:textId="77777777" w:rsidR="00E72CAD" w:rsidRDefault="001724D4">
            <w:pPr>
              <w:spacing w:after="0"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  <w:tc>
          <w:tcPr>
            <w:tcW w:w="3300" w:type="dxa"/>
            <w:gridSpan w:val="4"/>
          </w:tcPr>
          <w:p w14:paraId="53C7F509" w14:textId="77777777" w:rsidR="00E72CAD" w:rsidRDefault="001724D4">
            <w:pPr>
              <w:spacing w:after="0" w:line="259" w:lineRule="auto"/>
              <w:ind w:firstLine="10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1320" w:type="dxa"/>
          </w:tcPr>
          <w:p w14:paraId="53C7F50A" w14:textId="77777777" w:rsidR="00E72CAD" w:rsidRDefault="001724D4">
            <w:pPr>
              <w:spacing w:after="0"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</w:tr>
      <w:tr w:rsidR="00E72CAD" w14:paraId="53C7F512" w14:textId="77777777">
        <w:trPr>
          <w:trHeight w:val="220"/>
        </w:trPr>
        <w:tc>
          <w:tcPr>
            <w:tcW w:w="480" w:type="dxa"/>
            <w:vAlign w:val="center"/>
          </w:tcPr>
          <w:p w14:paraId="53C7F50C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30" w:type="dxa"/>
            <w:gridSpan w:val="2"/>
            <w:vAlign w:val="center"/>
          </w:tcPr>
          <w:p w14:paraId="53C7F50D" w14:textId="77777777" w:rsidR="00E72CAD" w:rsidRDefault="001724D4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1125" w:type="dxa"/>
          </w:tcPr>
          <w:p w14:paraId="53C7F50E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53C7F50F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</w:rPr>
              <w:t>○</w:t>
            </w:r>
          </w:p>
        </w:tc>
        <w:tc>
          <w:tcPr>
            <w:tcW w:w="2850" w:type="dxa"/>
            <w:gridSpan w:val="3"/>
            <w:vAlign w:val="center"/>
          </w:tcPr>
          <w:p w14:paraId="53C7F510" w14:textId="77777777" w:rsidR="00E72CAD" w:rsidRDefault="001724D4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(Temporary Assist for Needy Families)</w:t>
            </w:r>
          </w:p>
        </w:tc>
        <w:tc>
          <w:tcPr>
            <w:tcW w:w="1320" w:type="dxa"/>
          </w:tcPr>
          <w:p w14:paraId="53C7F511" w14:textId="77777777" w:rsidR="00E72CAD" w:rsidRDefault="001724D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519" w14:textId="77777777">
        <w:trPr>
          <w:trHeight w:val="345"/>
        </w:trPr>
        <w:tc>
          <w:tcPr>
            <w:tcW w:w="480" w:type="dxa"/>
            <w:vAlign w:val="center"/>
          </w:tcPr>
          <w:p w14:paraId="53C7F513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30" w:type="dxa"/>
            <w:gridSpan w:val="2"/>
            <w:vAlign w:val="center"/>
          </w:tcPr>
          <w:p w14:paraId="53C7F514" w14:textId="77777777" w:rsidR="00E72CAD" w:rsidRDefault="001724D4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1125" w:type="dxa"/>
          </w:tcPr>
          <w:p w14:paraId="53C7F515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53C7F516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</w:rPr>
              <w:t>○</w:t>
            </w:r>
          </w:p>
        </w:tc>
        <w:tc>
          <w:tcPr>
            <w:tcW w:w="2850" w:type="dxa"/>
            <w:gridSpan w:val="3"/>
            <w:vAlign w:val="center"/>
          </w:tcPr>
          <w:p w14:paraId="53C7F517" w14:textId="77777777" w:rsidR="00E72CAD" w:rsidRDefault="001724D4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1320" w:type="dxa"/>
          </w:tcPr>
          <w:p w14:paraId="53C7F518" w14:textId="77777777" w:rsidR="00E72CAD" w:rsidRDefault="001724D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520" w14:textId="77777777">
        <w:trPr>
          <w:trHeight w:val="80"/>
        </w:trPr>
        <w:tc>
          <w:tcPr>
            <w:tcW w:w="480" w:type="dxa"/>
            <w:vAlign w:val="center"/>
          </w:tcPr>
          <w:p w14:paraId="53C7F51A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30" w:type="dxa"/>
            <w:gridSpan w:val="2"/>
            <w:vAlign w:val="center"/>
          </w:tcPr>
          <w:p w14:paraId="53C7F51B" w14:textId="77777777" w:rsidR="00E72CAD" w:rsidRDefault="001724D4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Supplemental Security Income (SSI) </w:t>
            </w:r>
          </w:p>
        </w:tc>
        <w:tc>
          <w:tcPr>
            <w:tcW w:w="1125" w:type="dxa"/>
          </w:tcPr>
          <w:p w14:paraId="53C7F51C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53C7F51D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</w:rPr>
              <w:t>○</w:t>
            </w:r>
          </w:p>
        </w:tc>
        <w:tc>
          <w:tcPr>
            <w:tcW w:w="2850" w:type="dxa"/>
            <w:gridSpan w:val="3"/>
            <w:vAlign w:val="center"/>
          </w:tcPr>
          <w:p w14:paraId="53C7F51E" w14:textId="77777777" w:rsidR="00E72CAD" w:rsidRDefault="001724D4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1320" w:type="dxa"/>
          </w:tcPr>
          <w:p w14:paraId="53C7F51F" w14:textId="77777777" w:rsidR="00E72CAD" w:rsidRDefault="001724D4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527" w14:textId="77777777">
        <w:trPr>
          <w:trHeight w:val="80"/>
        </w:trPr>
        <w:tc>
          <w:tcPr>
            <w:tcW w:w="480" w:type="dxa"/>
            <w:vAlign w:val="center"/>
          </w:tcPr>
          <w:p w14:paraId="53C7F521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30" w:type="dxa"/>
            <w:gridSpan w:val="2"/>
            <w:vAlign w:val="center"/>
          </w:tcPr>
          <w:p w14:paraId="53C7F522" w14:textId="77777777" w:rsidR="00E72CAD" w:rsidRDefault="001724D4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1125" w:type="dxa"/>
          </w:tcPr>
          <w:p w14:paraId="53C7F523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53C7F524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</w:rPr>
              <w:t>○</w:t>
            </w:r>
          </w:p>
        </w:tc>
        <w:tc>
          <w:tcPr>
            <w:tcW w:w="2850" w:type="dxa"/>
            <w:gridSpan w:val="3"/>
            <w:vAlign w:val="center"/>
          </w:tcPr>
          <w:p w14:paraId="53C7F525" w14:textId="77777777" w:rsidR="00E72CAD" w:rsidRDefault="001724D4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Pension or retirement income from former job</w:t>
            </w:r>
          </w:p>
        </w:tc>
        <w:tc>
          <w:tcPr>
            <w:tcW w:w="1320" w:type="dxa"/>
          </w:tcPr>
          <w:p w14:paraId="53C7F526" w14:textId="77777777" w:rsidR="00E72CAD" w:rsidRDefault="001724D4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52E" w14:textId="77777777">
        <w:trPr>
          <w:trHeight w:val="200"/>
        </w:trPr>
        <w:tc>
          <w:tcPr>
            <w:tcW w:w="480" w:type="dxa"/>
            <w:vAlign w:val="center"/>
          </w:tcPr>
          <w:p w14:paraId="53C7F528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30" w:type="dxa"/>
            <w:gridSpan w:val="2"/>
            <w:vAlign w:val="center"/>
          </w:tcPr>
          <w:p w14:paraId="53C7F529" w14:textId="77777777" w:rsidR="00E72CAD" w:rsidRDefault="001724D4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1125" w:type="dxa"/>
          </w:tcPr>
          <w:p w14:paraId="53C7F52A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53C7F52B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</w:rPr>
              <w:t>○</w:t>
            </w:r>
          </w:p>
        </w:tc>
        <w:tc>
          <w:tcPr>
            <w:tcW w:w="2850" w:type="dxa"/>
            <w:gridSpan w:val="3"/>
            <w:vAlign w:val="center"/>
          </w:tcPr>
          <w:p w14:paraId="53C7F52C" w14:textId="77777777" w:rsidR="00E72CAD" w:rsidRDefault="001724D4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1320" w:type="dxa"/>
            <w:vAlign w:val="center"/>
          </w:tcPr>
          <w:p w14:paraId="53C7F52D" w14:textId="77777777" w:rsidR="00E72CAD" w:rsidRDefault="001724D4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535" w14:textId="77777777">
        <w:trPr>
          <w:trHeight w:val="260"/>
        </w:trPr>
        <w:tc>
          <w:tcPr>
            <w:tcW w:w="480" w:type="dxa"/>
            <w:vAlign w:val="center"/>
          </w:tcPr>
          <w:p w14:paraId="53C7F52F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30" w:type="dxa"/>
            <w:gridSpan w:val="2"/>
            <w:vAlign w:val="center"/>
          </w:tcPr>
          <w:p w14:paraId="53C7F530" w14:textId="77777777" w:rsidR="00E72CAD" w:rsidRDefault="001724D4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 Connected Disability Pension</w:t>
            </w:r>
          </w:p>
        </w:tc>
        <w:tc>
          <w:tcPr>
            <w:tcW w:w="1125" w:type="dxa"/>
            <w:vAlign w:val="center"/>
          </w:tcPr>
          <w:p w14:paraId="53C7F531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53C7F532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</w:rPr>
              <w:t>○</w:t>
            </w:r>
          </w:p>
        </w:tc>
        <w:tc>
          <w:tcPr>
            <w:tcW w:w="2850" w:type="dxa"/>
            <w:gridSpan w:val="3"/>
            <w:vAlign w:val="center"/>
          </w:tcPr>
          <w:p w14:paraId="53C7F533" w14:textId="77777777" w:rsidR="00E72CAD" w:rsidRDefault="001724D4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Alimony and other spousal support</w:t>
            </w:r>
          </w:p>
        </w:tc>
        <w:tc>
          <w:tcPr>
            <w:tcW w:w="1320" w:type="dxa"/>
            <w:vAlign w:val="center"/>
          </w:tcPr>
          <w:p w14:paraId="53C7F534" w14:textId="77777777" w:rsidR="00E72CAD" w:rsidRDefault="001724D4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53C" w14:textId="77777777">
        <w:trPr>
          <w:trHeight w:val="273"/>
        </w:trPr>
        <w:tc>
          <w:tcPr>
            <w:tcW w:w="480" w:type="dxa"/>
            <w:vAlign w:val="center"/>
          </w:tcPr>
          <w:p w14:paraId="53C7F536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30" w:type="dxa"/>
            <w:gridSpan w:val="2"/>
            <w:vAlign w:val="center"/>
          </w:tcPr>
          <w:p w14:paraId="53C7F537" w14:textId="77777777" w:rsidR="00E72CAD" w:rsidRDefault="001724D4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1125" w:type="dxa"/>
          </w:tcPr>
          <w:p w14:paraId="53C7F538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50" w:type="dxa"/>
            <w:vMerge w:val="restart"/>
          </w:tcPr>
          <w:p w14:paraId="53C7F539" w14:textId="77777777" w:rsidR="00E72CAD" w:rsidRDefault="001724D4">
            <w:pPr>
              <w:spacing w:line="240" w:lineRule="auto"/>
              <w:ind w:left="0"/>
            </w:pPr>
            <w:r>
              <w:rPr>
                <w:b w:val="0"/>
              </w:rPr>
              <w:t>○</w:t>
            </w:r>
          </w:p>
        </w:tc>
        <w:tc>
          <w:tcPr>
            <w:tcW w:w="2850" w:type="dxa"/>
            <w:gridSpan w:val="3"/>
            <w:tcBorders>
              <w:bottom w:val="nil"/>
            </w:tcBorders>
            <w:vAlign w:val="center"/>
          </w:tcPr>
          <w:p w14:paraId="53C7F53A" w14:textId="77777777" w:rsidR="00E72CAD" w:rsidRDefault="001724D4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income source</w:t>
            </w:r>
          </w:p>
        </w:tc>
        <w:tc>
          <w:tcPr>
            <w:tcW w:w="1320" w:type="dxa"/>
            <w:vMerge w:val="restart"/>
          </w:tcPr>
          <w:p w14:paraId="53C7F53B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543" w14:textId="77777777">
        <w:trPr>
          <w:trHeight w:val="273"/>
        </w:trPr>
        <w:tc>
          <w:tcPr>
            <w:tcW w:w="480" w:type="dxa"/>
            <w:vAlign w:val="center"/>
          </w:tcPr>
          <w:p w14:paraId="53C7F53D" w14:textId="77777777" w:rsidR="00E72CAD" w:rsidRDefault="001724D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30" w:type="dxa"/>
            <w:gridSpan w:val="2"/>
            <w:vAlign w:val="center"/>
          </w:tcPr>
          <w:p w14:paraId="53C7F53E" w14:textId="77777777" w:rsidR="00E72CAD" w:rsidRDefault="001724D4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1125" w:type="dxa"/>
          </w:tcPr>
          <w:p w14:paraId="53C7F53F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50" w:type="dxa"/>
            <w:vMerge/>
          </w:tcPr>
          <w:p w14:paraId="53C7F540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2850" w:type="dxa"/>
            <w:gridSpan w:val="3"/>
            <w:tcBorders>
              <w:top w:val="nil"/>
            </w:tcBorders>
            <w:vAlign w:val="center"/>
          </w:tcPr>
          <w:p w14:paraId="53C7F541" w14:textId="77777777" w:rsidR="00E72CAD" w:rsidRDefault="001724D4">
            <w:pPr>
              <w:widowControl w:val="0"/>
              <w:spacing w:after="0" w:line="240" w:lineRule="auto"/>
              <w:ind w:left="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1320" w:type="dxa"/>
            <w:vMerge/>
          </w:tcPr>
          <w:p w14:paraId="53C7F542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i/>
                <w:sz w:val="22"/>
                <w:szCs w:val="22"/>
              </w:rPr>
            </w:pPr>
          </w:p>
        </w:tc>
      </w:tr>
      <w:tr w:rsidR="00E72CAD" w14:paraId="53C7F546" w14:textId="77777777">
        <w:trPr>
          <w:trHeight w:val="405"/>
        </w:trPr>
        <w:tc>
          <w:tcPr>
            <w:tcW w:w="4080" w:type="dxa"/>
            <w:gridSpan w:val="2"/>
            <w:vAlign w:val="center"/>
          </w:tcPr>
          <w:p w14:paraId="53C7F544" w14:textId="77777777" w:rsidR="00E72CAD" w:rsidRDefault="001724D4">
            <w:pPr>
              <w:spacing w:after="0" w:line="240" w:lineRule="auto"/>
              <w:ind w:left="0"/>
            </w:pPr>
            <w:r>
              <w:rPr>
                <w:sz w:val="22"/>
                <w:szCs w:val="22"/>
              </w:rPr>
              <w:t>Total monthly income for Individual: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6075" w:type="dxa"/>
            <w:gridSpan w:val="7"/>
          </w:tcPr>
          <w:p w14:paraId="53C7F545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53C7F547" w14:textId="77777777" w:rsidR="00E72CAD" w:rsidRDefault="00E72CAD">
      <w:pPr>
        <w:spacing w:after="0" w:line="259" w:lineRule="auto"/>
        <w:ind w:left="0"/>
      </w:pPr>
      <w:bookmarkStart w:id="1" w:name="_heading=h.30j0zll" w:colFirst="0" w:colLast="0"/>
      <w:bookmarkEnd w:id="1"/>
    </w:p>
    <w:p w14:paraId="53C7F548" w14:textId="77777777" w:rsidR="00E72CAD" w:rsidRDefault="001724D4">
      <w:pPr>
        <w:pStyle w:val="Heading1"/>
        <w:ind w:left="-900" w:firstLine="0"/>
      </w:pPr>
      <w:bookmarkStart w:id="2" w:name="_heading=h.1fob9te" w:colFirst="0" w:colLast="0"/>
      <w:bookmarkEnd w:id="2"/>
      <w:r>
        <w:rPr>
          <w:b/>
          <w:i w:val="0"/>
        </w:rPr>
        <w:t>RECEIVING NON CASH BENEFITS</w:t>
      </w:r>
      <w:r>
        <w:t>​</w:t>
      </w:r>
      <w:r>
        <w:t xml:space="preserve"> ​[Head of Household and Adults]</w:t>
      </w:r>
      <w:r>
        <w:rPr>
          <w:b/>
        </w:rPr>
        <w:t xml:space="preserve"> </w:t>
      </w:r>
    </w:p>
    <w:tbl>
      <w:tblPr>
        <w:tblStyle w:val="aff0"/>
        <w:tblW w:w="10890" w:type="dxa"/>
        <w:tblInd w:w="-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760"/>
        <w:gridCol w:w="540"/>
        <w:gridCol w:w="1005"/>
        <w:gridCol w:w="540"/>
        <w:gridCol w:w="2385"/>
      </w:tblGrid>
      <w:tr w:rsidR="00E72CAD" w14:paraId="53C7F54D" w14:textId="77777777">
        <w:trPr>
          <w:trHeight w:val="1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F549" w14:textId="77777777" w:rsidR="00E72CAD" w:rsidRDefault="001724D4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F54A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F54B" w14:textId="77777777" w:rsidR="00E72CAD" w:rsidRDefault="001724D4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F54C" w14:textId="77777777" w:rsidR="00E72CAD" w:rsidRDefault="001724D4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72CAD" w14:paraId="53C7F552" w14:textId="77777777">
        <w:trPr>
          <w:trHeight w:val="22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F54E" w14:textId="77777777" w:rsidR="00E72CAD" w:rsidRDefault="001724D4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7F54F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F550" w14:textId="77777777" w:rsidR="00E72CAD" w:rsidRDefault="001724D4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F551" w14:textId="589E81D7" w:rsidR="00E72CAD" w:rsidRDefault="001724D4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557" w14:textId="77777777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F553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30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7F554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F555" w14:textId="77777777" w:rsidR="00E72CAD" w:rsidRDefault="001724D4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F556" w14:textId="77777777" w:rsidR="00E72CAD" w:rsidRDefault="001724D4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72CAD" w14:paraId="53C7F559" w14:textId="77777777">
        <w:trPr>
          <w:trHeight w:val="100"/>
        </w:trPr>
        <w:tc>
          <w:tcPr>
            <w:tcW w:w="10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F558" w14:textId="77777777" w:rsidR="00E72CAD" w:rsidRDefault="001724D4">
            <w:pPr>
              <w:spacing w:after="0" w:line="240" w:lineRule="auto"/>
              <w:ind w:left="14"/>
            </w:pPr>
            <w:r>
              <w:rPr>
                <w:sz w:val="22"/>
                <w:szCs w:val="22"/>
              </w:rPr>
              <w:t>IF “YES” TO NON­CASH BENEFITS – INDICATE ALL SOURCES THAT APPLY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55E" w14:textId="77777777">
        <w:trPr>
          <w:trHeight w:val="1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F55A" w14:textId="77777777" w:rsidR="00E72CAD" w:rsidRDefault="001724D4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53C7F55B" w14:textId="77777777" w:rsidR="00E72CAD" w:rsidRDefault="001724D4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F55C" w14:textId="77777777" w:rsidR="00E72CAD" w:rsidRDefault="001724D4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30" w:type="dxa"/>
            <w:gridSpan w:val="3"/>
            <w:vAlign w:val="center"/>
          </w:tcPr>
          <w:p w14:paraId="53C7F55D" w14:textId="77777777" w:rsidR="00E72CAD" w:rsidRDefault="001724D4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>TANF Childcare Services</w:t>
            </w:r>
          </w:p>
        </w:tc>
      </w:tr>
      <w:tr w:rsidR="00E72CAD" w14:paraId="53C7F563" w14:textId="77777777">
        <w:trPr>
          <w:trHeight w:val="5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F55F" w14:textId="77777777" w:rsidR="00E72CAD" w:rsidRDefault="001724D4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53C7F560" w14:textId="77777777" w:rsidR="00E72CAD" w:rsidRDefault="001724D4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F561" w14:textId="77777777" w:rsidR="00E72CAD" w:rsidRDefault="001724D4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30" w:type="dxa"/>
            <w:gridSpan w:val="3"/>
            <w:vAlign w:val="center"/>
          </w:tcPr>
          <w:p w14:paraId="53C7F562" w14:textId="77777777" w:rsidR="00E72CAD" w:rsidRDefault="001724D4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E72CAD" w14:paraId="53C7F568" w14:textId="77777777">
        <w:trPr>
          <w:trHeight w:val="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F564" w14:textId="77777777" w:rsidR="00E72CAD" w:rsidRDefault="001724D4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53C7F565" w14:textId="77777777" w:rsidR="00E72CAD" w:rsidRDefault="001724D4">
            <w:pPr>
              <w:spacing w:after="0" w:line="240" w:lineRule="auto"/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Other (specify)</w:t>
            </w:r>
            <w:r>
              <w:rPr>
                <w:sz w:val="22"/>
                <w:szCs w:val="22"/>
              </w:rPr>
              <w:t>: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F566" w14:textId="77777777" w:rsidR="00E72CAD" w:rsidRDefault="001724D4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30" w:type="dxa"/>
            <w:gridSpan w:val="3"/>
            <w:vAlign w:val="center"/>
          </w:tcPr>
          <w:p w14:paraId="53C7F567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53C7F569" w14:textId="77777777" w:rsidR="00E72CAD" w:rsidRDefault="00E72CAD">
      <w:pPr>
        <w:ind w:left="-900"/>
      </w:pPr>
    </w:p>
    <w:p w14:paraId="53C7F56A" w14:textId="77777777" w:rsidR="00E72CAD" w:rsidRDefault="001724D4">
      <w:pPr>
        <w:ind w:left="-900"/>
        <w:rPr>
          <w:b w:val="0"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1"/>
        <w:tblW w:w="1089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65"/>
        <w:gridCol w:w="525"/>
        <w:gridCol w:w="1845"/>
        <w:gridCol w:w="615"/>
        <w:gridCol w:w="2400"/>
      </w:tblGrid>
      <w:tr w:rsidR="00E72CAD" w14:paraId="53C7F56F" w14:textId="77777777">
        <w:trPr>
          <w:trHeight w:val="280"/>
        </w:trPr>
        <w:tc>
          <w:tcPr>
            <w:tcW w:w="540" w:type="dxa"/>
            <w:vAlign w:val="center"/>
          </w:tcPr>
          <w:p w14:paraId="53C7F56B" w14:textId="77777777" w:rsidR="00E72CAD" w:rsidRDefault="001724D4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7335" w:type="dxa"/>
            <w:gridSpan w:val="3"/>
            <w:vAlign w:val="center"/>
          </w:tcPr>
          <w:p w14:paraId="53C7F56C" w14:textId="77777777" w:rsidR="00E72CAD" w:rsidRDefault="001724D4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5" w:type="dxa"/>
          </w:tcPr>
          <w:p w14:paraId="53C7F56D" w14:textId="77777777" w:rsidR="00E72CAD" w:rsidRDefault="001724D4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400" w:type="dxa"/>
            <w:vAlign w:val="center"/>
          </w:tcPr>
          <w:p w14:paraId="53C7F56E" w14:textId="77777777" w:rsidR="00E72CAD" w:rsidRDefault="001724D4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72CAD" w14:paraId="53C7F574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53C7F570" w14:textId="77777777" w:rsidR="00E72CAD" w:rsidRDefault="001724D4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7335" w:type="dxa"/>
            <w:gridSpan w:val="3"/>
            <w:vMerge w:val="restart"/>
            <w:vAlign w:val="center"/>
          </w:tcPr>
          <w:p w14:paraId="53C7F571" w14:textId="77777777" w:rsidR="00E72CAD" w:rsidRDefault="001724D4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5" w:type="dxa"/>
          </w:tcPr>
          <w:p w14:paraId="53C7F572" w14:textId="77777777" w:rsidR="00E72CAD" w:rsidRDefault="001724D4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400" w:type="dxa"/>
            <w:vAlign w:val="center"/>
          </w:tcPr>
          <w:p w14:paraId="53C7F573" w14:textId="07306446" w:rsidR="00E72CAD" w:rsidRDefault="001724D4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579" w14:textId="77777777">
        <w:trPr>
          <w:trHeight w:val="40"/>
        </w:trPr>
        <w:tc>
          <w:tcPr>
            <w:tcW w:w="540" w:type="dxa"/>
            <w:vMerge/>
            <w:vAlign w:val="center"/>
          </w:tcPr>
          <w:p w14:paraId="53C7F575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335" w:type="dxa"/>
            <w:gridSpan w:val="3"/>
            <w:vMerge/>
            <w:vAlign w:val="center"/>
          </w:tcPr>
          <w:p w14:paraId="53C7F576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615" w:type="dxa"/>
          </w:tcPr>
          <w:p w14:paraId="53C7F577" w14:textId="77777777" w:rsidR="00E72CAD" w:rsidRDefault="001724D4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400" w:type="dxa"/>
            <w:vAlign w:val="center"/>
          </w:tcPr>
          <w:p w14:paraId="53C7F578" w14:textId="77777777" w:rsidR="00E72CAD" w:rsidRDefault="001724D4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72CAD" w14:paraId="53C7F57B" w14:textId="77777777">
        <w:trPr>
          <w:trHeight w:val="280"/>
        </w:trPr>
        <w:tc>
          <w:tcPr>
            <w:tcW w:w="10890" w:type="dxa"/>
            <w:gridSpan w:val="6"/>
          </w:tcPr>
          <w:p w14:paraId="53C7F57A" w14:textId="77777777" w:rsidR="00E72CAD" w:rsidRDefault="001724D4">
            <w:pPr>
              <w:spacing w:after="0" w:line="240" w:lineRule="auto"/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HEALTH INSURANCE ­ HEALTH INSURANCE COVERAGE DETAILS </w:t>
            </w:r>
          </w:p>
        </w:tc>
      </w:tr>
      <w:tr w:rsidR="00E72CAD" w14:paraId="53C7F580" w14:textId="77777777">
        <w:trPr>
          <w:trHeight w:val="40"/>
        </w:trPr>
        <w:tc>
          <w:tcPr>
            <w:tcW w:w="540" w:type="dxa"/>
          </w:tcPr>
          <w:p w14:paraId="53C7F57C" w14:textId="77777777" w:rsidR="00E72CAD" w:rsidRDefault="001724D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965" w:type="dxa"/>
            <w:vAlign w:val="center"/>
          </w:tcPr>
          <w:p w14:paraId="53C7F57D" w14:textId="77777777" w:rsidR="00E72CAD" w:rsidRDefault="001724D4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MEDICAID </w:t>
            </w:r>
          </w:p>
        </w:tc>
        <w:tc>
          <w:tcPr>
            <w:tcW w:w="525" w:type="dxa"/>
          </w:tcPr>
          <w:p w14:paraId="53C7F57E" w14:textId="77777777" w:rsidR="00E72CAD" w:rsidRDefault="001724D4">
            <w:pPr>
              <w:spacing w:after="0" w:line="240" w:lineRule="auto"/>
              <w:ind w:firstLine="1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60" w:type="dxa"/>
            <w:gridSpan w:val="3"/>
            <w:vAlign w:val="center"/>
          </w:tcPr>
          <w:p w14:paraId="53C7F57F" w14:textId="77777777" w:rsidR="00E72CAD" w:rsidRDefault="001724D4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Employer Provided Health Insurance</w:t>
            </w:r>
          </w:p>
        </w:tc>
      </w:tr>
      <w:tr w:rsidR="00E72CAD" w14:paraId="53C7F585" w14:textId="77777777">
        <w:trPr>
          <w:trHeight w:val="40"/>
        </w:trPr>
        <w:tc>
          <w:tcPr>
            <w:tcW w:w="540" w:type="dxa"/>
          </w:tcPr>
          <w:p w14:paraId="53C7F581" w14:textId="77777777" w:rsidR="00E72CAD" w:rsidRDefault="001724D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965" w:type="dxa"/>
            <w:vAlign w:val="center"/>
          </w:tcPr>
          <w:p w14:paraId="53C7F582" w14:textId="77777777" w:rsidR="00E72CAD" w:rsidRDefault="001724D4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525" w:type="dxa"/>
          </w:tcPr>
          <w:p w14:paraId="53C7F583" w14:textId="77777777" w:rsidR="00E72CAD" w:rsidRDefault="001724D4">
            <w:pPr>
              <w:spacing w:after="0" w:line="240" w:lineRule="auto"/>
              <w:ind w:firstLine="1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60" w:type="dxa"/>
            <w:gridSpan w:val="3"/>
            <w:vAlign w:val="center"/>
          </w:tcPr>
          <w:p w14:paraId="53C7F584" w14:textId="77777777" w:rsidR="00E72CAD" w:rsidRDefault="001724D4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Insurance Obtained through COBRA </w:t>
            </w:r>
          </w:p>
        </w:tc>
      </w:tr>
      <w:tr w:rsidR="00E72CAD" w14:paraId="53C7F58A" w14:textId="77777777">
        <w:trPr>
          <w:trHeight w:val="40"/>
        </w:trPr>
        <w:tc>
          <w:tcPr>
            <w:tcW w:w="540" w:type="dxa"/>
          </w:tcPr>
          <w:p w14:paraId="53C7F586" w14:textId="77777777" w:rsidR="00E72CAD" w:rsidRDefault="001724D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965" w:type="dxa"/>
            <w:vAlign w:val="center"/>
          </w:tcPr>
          <w:p w14:paraId="53C7F587" w14:textId="77777777" w:rsidR="00E72CAD" w:rsidRDefault="001724D4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525" w:type="dxa"/>
          </w:tcPr>
          <w:p w14:paraId="53C7F588" w14:textId="77777777" w:rsidR="00E72CAD" w:rsidRDefault="001724D4">
            <w:pPr>
              <w:spacing w:after="0" w:line="240" w:lineRule="auto"/>
              <w:ind w:firstLine="1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60" w:type="dxa"/>
            <w:gridSpan w:val="3"/>
            <w:vAlign w:val="center"/>
          </w:tcPr>
          <w:p w14:paraId="53C7F589" w14:textId="77777777" w:rsidR="00E72CAD" w:rsidRDefault="001724D4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Private Pay Health Insurance </w:t>
            </w:r>
          </w:p>
        </w:tc>
      </w:tr>
      <w:tr w:rsidR="00E72CAD" w14:paraId="53C7F58F" w14:textId="77777777">
        <w:trPr>
          <w:trHeight w:val="40"/>
        </w:trPr>
        <w:tc>
          <w:tcPr>
            <w:tcW w:w="540" w:type="dxa"/>
          </w:tcPr>
          <w:p w14:paraId="53C7F58B" w14:textId="77777777" w:rsidR="00E72CAD" w:rsidRDefault="001724D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965" w:type="dxa"/>
            <w:vAlign w:val="center"/>
          </w:tcPr>
          <w:p w14:paraId="53C7F58C" w14:textId="77777777" w:rsidR="00E72CAD" w:rsidRDefault="001724D4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Veterans Health Administration (VHA)</w:t>
            </w:r>
          </w:p>
        </w:tc>
        <w:tc>
          <w:tcPr>
            <w:tcW w:w="525" w:type="dxa"/>
          </w:tcPr>
          <w:p w14:paraId="53C7F58D" w14:textId="77777777" w:rsidR="00E72CAD" w:rsidRDefault="001724D4">
            <w:pPr>
              <w:spacing w:after="0" w:line="240" w:lineRule="auto"/>
              <w:ind w:firstLine="1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60" w:type="dxa"/>
            <w:gridSpan w:val="3"/>
            <w:vAlign w:val="center"/>
          </w:tcPr>
          <w:p w14:paraId="53C7F58E" w14:textId="77777777" w:rsidR="00E72CAD" w:rsidRDefault="001724D4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Health Insurance for Adults </w:t>
            </w:r>
          </w:p>
        </w:tc>
      </w:tr>
      <w:tr w:rsidR="00E72CAD" w14:paraId="53C7F594" w14:textId="77777777">
        <w:trPr>
          <w:trHeight w:val="40"/>
        </w:trPr>
        <w:tc>
          <w:tcPr>
            <w:tcW w:w="540" w:type="dxa"/>
          </w:tcPr>
          <w:p w14:paraId="53C7F590" w14:textId="77777777" w:rsidR="00E72CAD" w:rsidRDefault="001724D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4965" w:type="dxa"/>
            <w:vAlign w:val="center"/>
          </w:tcPr>
          <w:p w14:paraId="53C7F591" w14:textId="77777777" w:rsidR="00E72CAD" w:rsidRDefault="001724D4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bookmarkStart w:id="3" w:name="_heading=h.3znysh7" w:colFirst="0" w:colLast="0"/>
            <w:bookmarkEnd w:id="3"/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525" w:type="dxa"/>
          </w:tcPr>
          <w:p w14:paraId="53C7F592" w14:textId="77777777" w:rsidR="00E72CAD" w:rsidRDefault="001724D4">
            <w:pPr>
              <w:spacing w:after="0" w:line="240" w:lineRule="auto"/>
              <w:ind w:firstLine="1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60" w:type="dxa"/>
            <w:gridSpan w:val="3"/>
            <w:vAlign w:val="center"/>
          </w:tcPr>
          <w:p w14:paraId="53C7F593" w14:textId="77777777" w:rsidR="00E72CAD" w:rsidRDefault="001724D4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Indian Health Services Program</w:t>
            </w:r>
          </w:p>
        </w:tc>
      </w:tr>
    </w:tbl>
    <w:p w14:paraId="53C7F595" w14:textId="77777777" w:rsidR="00E72CAD" w:rsidRDefault="00E72CAD">
      <w:pPr>
        <w:spacing w:after="0"/>
        <w:ind w:left="0"/>
        <w:rPr>
          <w:rFonts w:ascii="Trebuchet MS" w:eastAsia="Trebuchet MS" w:hAnsi="Trebuchet MS" w:cs="Trebuchet MS"/>
        </w:rPr>
      </w:pPr>
    </w:p>
    <w:p w14:paraId="53C7F596" w14:textId="77777777" w:rsidR="00E72CAD" w:rsidRDefault="001724D4">
      <w:pPr>
        <w:spacing w:after="0"/>
        <w:ind w:firstLine="10"/>
        <w:jc w:val="center"/>
        <w:rPr>
          <w:sz w:val="32"/>
          <w:szCs w:val="32"/>
        </w:rPr>
      </w:pPr>
      <w:r>
        <w:rPr>
          <w:sz w:val="32"/>
          <w:szCs w:val="32"/>
        </w:rPr>
        <w:t>RHY SPECIFIC YOUTH INFORMATION</w:t>
      </w:r>
    </w:p>
    <w:p w14:paraId="53C7F597" w14:textId="77777777" w:rsidR="00E72CAD" w:rsidRDefault="00E72CAD">
      <w:pPr>
        <w:spacing w:after="0" w:line="259" w:lineRule="auto"/>
        <w:ind w:left="0"/>
        <w:rPr>
          <w:sz w:val="10"/>
          <w:szCs w:val="10"/>
        </w:rPr>
      </w:pPr>
    </w:p>
    <w:p w14:paraId="53C7F598" w14:textId="77777777" w:rsidR="00E72CAD" w:rsidRDefault="00E72CAD">
      <w:pPr>
        <w:ind w:left="-900"/>
      </w:pPr>
    </w:p>
    <w:p w14:paraId="53C7F599" w14:textId="77777777" w:rsidR="00E72CAD" w:rsidRDefault="001724D4">
      <w:pPr>
        <w:ind w:left="-900"/>
      </w:pPr>
      <w:r>
        <w:t xml:space="preserve">PREGNANCY STATUS </w:t>
      </w:r>
      <w:r>
        <w:rPr>
          <w:b w:val="0"/>
        </w:rPr>
        <w:t>​</w:t>
      </w:r>
      <w:r>
        <w:rPr>
          <w:b w:val="0"/>
          <w:i/>
        </w:rPr>
        <w:t xml:space="preserve">[Adults and Head of Households] </w:t>
      </w:r>
    </w:p>
    <w:tbl>
      <w:tblPr>
        <w:tblStyle w:val="aff2"/>
        <w:tblW w:w="10808" w:type="dxa"/>
        <w:tblInd w:w="-9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4077"/>
        <w:gridCol w:w="3141"/>
        <w:gridCol w:w="558"/>
        <w:gridCol w:w="2421"/>
      </w:tblGrid>
      <w:tr w:rsidR="00E72CAD" w14:paraId="53C7F59E" w14:textId="77777777">
        <w:trPr>
          <w:trHeight w:val="200"/>
        </w:trPr>
        <w:tc>
          <w:tcPr>
            <w:tcW w:w="611" w:type="dxa"/>
            <w:vAlign w:val="center"/>
          </w:tcPr>
          <w:p w14:paraId="53C7F59A" w14:textId="77777777" w:rsidR="00E72CAD" w:rsidRDefault="001724D4">
            <w:pPr>
              <w:spacing w:after="0" w:line="240" w:lineRule="auto"/>
              <w:ind w:left="-13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18" w:type="dxa"/>
            <w:gridSpan w:val="2"/>
            <w:vAlign w:val="center"/>
          </w:tcPr>
          <w:p w14:paraId="53C7F59B" w14:textId="77777777" w:rsidR="00E72CAD" w:rsidRDefault="001724D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558" w:type="dxa"/>
            <w:vAlign w:val="center"/>
          </w:tcPr>
          <w:p w14:paraId="53C7F59C" w14:textId="77777777" w:rsidR="00E72CAD" w:rsidRDefault="001724D4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21" w:type="dxa"/>
            <w:vAlign w:val="center"/>
          </w:tcPr>
          <w:p w14:paraId="53C7F59D" w14:textId="77777777" w:rsidR="00E72CAD" w:rsidRDefault="001724D4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72CAD" w14:paraId="53C7F5A3" w14:textId="77777777">
        <w:trPr>
          <w:trHeight w:val="320"/>
        </w:trPr>
        <w:tc>
          <w:tcPr>
            <w:tcW w:w="611" w:type="dxa"/>
            <w:vMerge w:val="restart"/>
            <w:vAlign w:val="center"/>
          </w:tcPr>
          <w:p w14:paraId="53C7F59F" w14:textId="77777777" w:rsidR="00E72CAD" w:rsidRDefault="001724D4">
            <w:pPr>
              <w:spacing w:after="0" w:line="240" w:lineRule="auto"/>
              <w:ind w:left="-13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218" w:type="dxa"/>
            <w:gridSpan w:val="2"/>
            <w:vMerge w:val="restart"/>
            <w:vAlign w:val="center"/>
          </w:tcPr>
          <w:p w14:paraId="53C7F5A0" w14:textId="77777777" w:rsidR="00E72CAD" w:rsidRDefault="001724D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58" w:type="dxa"/>
            <w:vAlign w:val="center"/>
          </w:tcPr>
          <w:p w14:paraId="53C7F5A1" w14:textId="77777777" w:rsidR="00E72CAD" w:rsidRDefault="001724D4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21" w:type="dxa"/>
            <w:vAlign w:val="center"/>
          </w:tcPr>
          <w:p w14:paraId="53C7F5A2" w14:textId="607733F7" w:rsidR="00E72CAD" w:rsidRDefault="001724D4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72CAD" w14:paraId="53C7F5A8" w14:textId="77777777">
        <w:trPr>
          <w:trHeight w:val="40"/>
        </w:trPr>
        <w:tc>
          <w:tcPr>
            <w:tcW w:w="611" w:type="dxa"/>
            <w:vMerge/>
            <w:vAlign w:val="center"/>
          </w:tcPr>
          <w:p w14:paraId="53C7F5A4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18" w:type="dxa"/>
            <w:gridSpan w:val="2"/>
            <w:vMerge/>
            <w:vAlign w:val="center"/>
          </w:tcPr>
          <w:p w14:paraId="53C7F5A5" w14:textId="77777777" w:rsidR="00E72CAD" w:rsidRDefault="00E72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" w:type="dxa"/>
            <w:vAlign w:val="center"/>
          </w:tcPr>
          <w:p w14:paraId="53C7F5A6" w14:textId="77777777" w:rsidR="00E72CAD" w:rsidRDefault="001724D4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21" w:type="dxa"/>
            <w:vAlign w:val="center"/>
          </w:tcPr>
          <w:p w14:paraId="53C7F5A7" w14:textId="77777777" w:rsidR="00E72CAD" w:rsidRDefault="001724D4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72CAD" w14:paraId="53C7F5AA" w14:textId="77777777">
        <w:trPr>
          <w:trHeight w:val="320"/>
        </w:trPr>
        <w:tc>
          <w:tcPr>
            <w:tcW w:w="10808" w:type="dxa"/>
            <w:gridSpan w:val="5"/>
            <w:vAlign w:val="center"/>
          </w:tcPr>
          <w:p w14:paraId="53C7F5A9" w14:textId="77777777" w:rsidR="00E72CAD" w:rsidRDefault="001724D4">
            <w:pPr>
              <w:spacing w:after="0" w:line="259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for Pregnancy Status</w:t>
            </w:r>
          </w:p>
        </w:tc>
      </w:tr>
      <w:tr w:rsidR="00E72CAD" w14:paraId="53C7F5AD" w14:textId="77777777">
        <w:trPr>
          <w:trHeight w:val="435"/>
        </w:trPr>
        <w:tc>
          <w:tcPr>
            <w:tcW w:w="4688" w:type="dxa"/>
            <w:gridSpan w:val="2"/>
            <w:vAlign w:val="center"/>
          </w:tcPr>
          <w:p w14:paraId="53C7F5AB" w14:textId="77777777" w:rsidR="00E72CAD" w:rsidRDefault="001724D4">
            <w:pPr>
              <w:spacing w:after="0" w:line="259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Due Date</w:t>
            </w:r>
          </w:p>
        </w:tc>
        <w:tc>
          <w:tcPr>
            <w:tcW w:w="6120" w:type="dxa"/>
            <w:gridSpan w:val="3"/>
            <w:vAlign w:val="center"/>
          </w:tcPr>
          <w:p w14:paraId="53C7F5AC" w14:textId="77777777" w:rsidR="00E72CAD" w:rsidRDefault="001724D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</w:tbl>
    <w:p w14:paraId="53C7F5AE" w14:textId="77777777" w:rsidR="00E72CAD" w:rsidRDefault="00E72CAD">
      <w:pPr>
        <w:spacing w:after="0" w:line="259" w:lineRule="auto"/>
        <w:ind w:left="0"/>
      </w:pPr>
    </w:p>
    <w:p w14:paraId="53C7F5AF" w14:textId="77777777" w:rsidR="00E72CAD" w:rsidRDefault="00E72CAD">
      <w:pPr>
        <w:spacing w:after="0" w:line="259" w:lineRule="auto"/>
        <w:ind w:left="0"/>
      </w:pPr>
    </w:p>
    <w:p w14:paraId="53C7F5B0" w14:textId="77777777" w:rsidR="00E72CAD" w:rsidRDefault="00E72CAD">
      <w:pPr>
        <w:spacing w:after="0" w:line="259" w:lineRule="auto"/>
        <w:ind w:left="0"/>
      </w:pPr>
    </w:p>
    <w:p w14:paraId="53C7F5B1" w14:textId="77777777" w:rsidR="00E72CAD" w:rsidRDefault="00E72CAD">
      <w:pPr>
        <w:spacing w:after="0" w:line="259" w:lineRule="auto"/>
        <w:ind w:left="0"/>
      </w:pPr>
    </w:p>
    <w:p w14:paraId="53C7F5B2" w14:textId="77777777" w:rsidR="00E72CAD" w:rsidRDefault="00E72CAD">
      <w:pPr>
        <w:spacing w:after="0" w:line="259" w:lineRule="auto"/>
        <w:ind w:left="0"/>
      </w:pPr>
    </w:p>
    <w:p w14:paraId="53C7F5B3" w14:textId="77777777" w:rsidR="00E72CAD" w:rsidRDefault="001724D4">
      <w:pPr>
        <w:spacing w:after="0" w:line="259" w:lineRule="auto"/>
        <w:ind w:left="-720" w:right="-1080"/>
      </w:pPr>
      <w:r>
        <w:t>___________________________________________________________________________</w:t>
      </w:r>
    </w:p>
    <w:p w14:paraId="53C7F5B4" w14:textId="77777777" w:rsidR="00E72CAD" w:rsidRDefault="00E72CAD">
      <w:pPr>
        <w:spacing w:after="23" w:line="259" w:lineRule="auto"/>
        <w:ind w:left="-120"/>
        <w:rPr>
          <w:sz w:val="16"/>
          <w:szCs w:val="16"/>
        </w:rPr>
      </w:pPr>
    </w:p>
    <w:p w14:paraId="53C7F5B5" w14:textId="77777777" w:rsidR="00E72CAD" w:rsidRDefault="001724D4">
      <w:pPr>
        <w:tabs>
          <w:tab w:val="center" w:pos="7880"/>
        </w:tabs>
        <w:ind w:left="-15" w:hanging="975"/>
      </w:pPr>
      <w:r>
        <w:tab/>
        <w:t xml:space="preserve">Signature of applicant stating all information is true and correct </w:t>
      </w:r>
      <w:r>
        <w:tab/>
        <w:t xml:space="preserve">    Date </w:t>
      </w:r>
    </w:p>
    <w:sectPr w:rsidR="00E72CAD">
      <w:headerReference w:type="even" r:id="rId7"/>
      <w:headerReference w:type="default" r:id="rId8"/>
      <w:headerReference w:type="first" r:id="rId9"/>
      <w:pgSz w:w="12240" w:h="15840"/>
      <w:pgMar w:top="1800" w:right="216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F5BE" w14:textId="77777777" w:rsidR="001724D4" w:rsidRDefault="001724D4">
      <w:pPr>
        <w:spacing w:after="0" w:line="240" w:lineRule="auto"/>
      </w:pPr>
      <w:r>
        <w:separator/>
      </w:r>
    </w:p>
  </w:endnote>
  <w:endnote w:type="continuationSeparator" w:id="0">
    <w:p w14:paraId="53C7F5C0" w14:textId="77777777" w:rsidR="001724D4" w:rsidRDefault="0017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F5BA" w14:textId="77777777" w:rsidR="001724D4" w:rsidRDefault="001724D4">
      <w:pPr>
        <w:spacing w:after="0" w:line="240" w:lineRule="auto"/>
      </w:pPr>
      <w:r>
        <w:separator/>
      </w:r>
    </w:p>
  </w:footnote>
  <w:footnote w:type="continuationSeparator" w:id="0">
    <w:p w14:paraId="53C7F5BC" w14:textId="77777777" w:rsidR="001724D4" w:rsidRDefault="00172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F5B6" w14:textId="77777777" w:rsidR="00E72CAD" w:rsidRDefault="001724D4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3C7F5BA" wp14:editId="53C7F5BB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F5B7" w14:textId="77777777" w:rsidR="00E72CAD" w:rsidRDefault="001724D4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3C7F5BC" wp14:editId="53C7F5BD">
          <wp:simplePos x="0" y="0"/>
          <wp:positionH relativeFrom="column">
            <wp:posOffset>4299584</wp:posOffset>
          </wp:positionH>
          <wp:positionV relativeFrom="paragraph">
            <wp:posOffset>367030</wp:posOffset>
          </wp:positionV>
          <wp:extent cx="1832610" cy="43180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261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F5B8" w14:textId="77777777" w:rsidR="00E72CAD" w:rsidRDefault="001724D4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3C7F5BE" wp14:editId="53C7F5BF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C7F5B9" w14:textId="77777777" w:rsidR="00E72CAD" w:rsidRDefault="00E72C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CAD"/>
    <w:rsid w:val="001724D4"/>
    <w:rsid w:val="00E7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7F3FB"/>
  <w15:docId w15:val="{DAA473C7-D3B9-404E-AD91-D39ED952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F2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DB5"/>
  </w:style>
  <w:style w:type="paragraph" w:styleId="NormalWeb">
    <w:name w:val="Normal (Web)"/>
    <w:basedOn w:val="Normal"/>
    <w:uiPriority w:val="99"/>
    <w:unhideWhenUsed/>
    <w:rsid w:val="002C19E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</w:r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I3V/CGum/AZRVud67w2HHS74Q==">CgMxLjAyCGguZ2pkZ3hzMgloLjMwajB6bGwyCWguMWZvYjl0ZTIJaC4zem55c2g3OAByDTEyODA4MDk1MDEzMjE=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2</cp:revision>
  <dcterms:created xsi:type="dcterms:W3CDTF">2019-09-17T23:05:00Z</dcterms:created>
  <dcterms:modified xsi:type="dcterms:W3CDTF">2023-09-22T17:23:00Z</dcterms:modified>
</cp:coreProperties>
</file>