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4F6" w14:textId="77777777" w:rsidR="00EF51B4" w:rsidRDefault="00AD1C2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[HPS] HUD-CoC STATUS ASSESSMENT FORM</w:t>
      </w:r>
    </w:p>
    <w:p w14:paraId="1732A4F7" w14:textId="77777777" w:rsidR="00EF51B4" w:rsidRDefault="00AD1C2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732A4F8" w14:textId="77777777" w:rsidR="00EF51B4" w:rsidRDefault="00AD1C2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1732A4F9" w14:textId="77777777" w:rsidR="00EF51B4" w:rsidRDefault="00EF51B4">
      <w:pPr>
        <w:spacing w:after="0"/>
        <w:ind w:firstLine="10"/>
        <w:rPr>
          <w:sz w:val="16"/>
          <w:szCs w:val="16"/>
        </w:rPr>
      </w:pPr>
    </w:p>
    <w:p w14:paraId="1732A4FA" w14:textId="77777777" w:rsidR="00EF51B4" w:rsidRDefault="00AD1C27">
      <w:pPr>
        <w:spacing w:after="0" w:line="259" w:lineRule="auto"/>
        <w:ind w:left="-900" w:hanging="10"/>
        <w:rPr>
          <w:b w:val="0"/>
        </w:rPr>
      </w:pPr>
      <w:r>
        <w:t>CLIENT NAME OR IDENTIFIER:</w:t>
      </w:r>
      <w:r>
        <w:rPr>
          <w:b w:val="0"/>
          <w:i/>
        </w:rPr>
        <w:t xml:space="preserve"> ___________________________________________</w:t>
      </w:r>
    </w:p>
    <w:p w14:paraId="1732A4FB" w14:textId="77777777" w:rsidR="00EF51B4" w:rsidRDefault="00AD1C27">
      <w:pPr>
        <w:spacing w:after="0" w:line="259" w:lineRule="auto"/>
        <w:ind w:left="0"/>
        <w:rPr>
          <w:b w:val="0"/>
          <w:sz w:val="16"/>
          <w:szCs w:val="16"/>
        </w:rPr>
      </w:pPr>
      <w:r>
        <w:rPr>
          <w:b w:val="0"/>
        </w:rPr>
        <w:t xml:space="preserve"> </w:t>
      </w:r>
    </w:p>
    <w:p w14:paraId="1732A4FC" w14:textId="77777777" w:rsidR="00EF51B4" w:rsidRDefault="00AD1C27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>​</w:t>
      </w:r>
      <w:r>
        <w:rPr>
          <w:b w:val="0"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8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F51B4" w14:paraId="1732A507" w14:textId="77777777">
        <w:trPr>
          <w:trHeight w:val="360"/>
        </w:trPr>
        <w:tc>
          <w:tcPr>
            <w:tcW w:w="570" w:type="dxa"/>
          </w:tcPr>
          <w:p w14:paraId="1732A4FD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1732A4FE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732A4FF" w14:textId="77777777" w:rsidR="00EF51B4" w:rsidRDefault="00AD1C27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1732A500" w14:textId="77777777" w:rsidR="00EF51B4" w:rsidRDefault="00AD1C27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1732A501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732A502" w14:textId="77777777" w:rsidR="00EF51B4" w:rsidRDefault="00AD1C27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1732A503" w14:textId="77777777" w:rsidR="00EF51B4" w:rsidRDefault="00AD1C27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732A504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732A505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732A506" w14:textId="77777777" w:rsidR="00EF51B4" w:rsidRDefault="00AD1C27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1732A508" w14:textId="77777777" w:rsidR="00EF51B4" w:rsidRDefault="00AD1C27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1732A509" w14:textId="77777777" w:rsidR="00EF51B4" w:rsidRDefault="00AD1C27">
      <w:pPr>
        <w:spacing w:after="0"/>
        <w:ind w:left="0"/>
      </w:pPr>
      <w:r>
        <w:rPr>
          <w:b w:val="0"/>
        </w:rPr>
        <w:t xml:space="preserve">   </w:t>
      </w:r>
    </w:p>
    <w:p w14:paraId="1732A50A" w14:textId="77777777" w:rsidR="00EF51B4" w:rsidRDefault="00AD1C27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9"/>
        <w:tblW w:w="1074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5"/>
        <w:gridCol w:w="6105"/>
      </w:tblGrid>
      <w:tr w:rsidR="00EF51B4" w14:paraId="1732A50F" w14:textId="77777777">
        <w:trPr>
          <w:trHeight w:val="380"/>
        </w:trPr>
        <w:tc>
          <w:tcPr>
            <w:tcW w:w="540" w:type="dxa"/>
            <w:vAlign w:val="center"/>
          </w:tcPr>
          <w:p w14:paraId="1732A50B" w14:textId="77777777" w:rsidR="00EF51B4" w:rsidRDefault="00AD1C27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732A50C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495" w:type="dxa"/>
            <w:vAlign w:val="center"/>
          </w:tcPr>
          <w:p w14:paraId="1732A50D" w14:textId="77777777" w:rsidR="00EF51B4" w:rsidRDefault="00AD1C27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105" w:type="dxa"/>
            <w:vAlign w:val="center"/>
          </w:tcPr>
          <w:p w14:paraId="1732A50E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  <w:tr w:rsidR="00EF51B4" w14:paraId="1732A511" w14:textId="77777777">
        <w:trPr>
          <w:trHeight w:val="320"/>
        </w:trPr>
        <w:tc>
          <w:tcPr>
            <w:tcW w:w="10740" w:type="dxa"/>
            <w:gridSpan w:val="4"/>
            <w:vAlign w:val="center"/>
          </w:tcPr>
          <w:p w14:paraId="1732A510" w14:textId="77777777" w:rsidR="00EF51B4" w:rsidRDefault="00AD1C2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EF51B4" w14:paraId="1732A514" w14:textId="77777777">
        <w:trPr>
          <w:trHeight w:val="420"/>
        </w:trPr>
        <w:tc>
          <w:tcPr>
            <w:tcW w:w="4635" w:type="dxa"/>
            <w:gridSpan w:val="3"/>
            <w:vAlign w:val="center"/>
          </w:tcPr>
          <w:p w14:paraId="1732A512" w14:textId="77777777" w:rsidR="00EF51B4" w:rsidRDefault="00AD1C2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sz w:val="22"/>
                <w:szCs w:val="22"/>
              </w:rPr>
              <w:t xml:space="preserve">(See </w:t>
            </w:r>
            <w:r>
              <w:rPr>
                <w:b w:val="0"/>
                <w:i/>
                <w:sz w:val="22"/>
                <w:szCs w:val="22"/>
              </w:rPr>
              <w:t>Note*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105" w:type="dxa"/>
            <w:vAlign w:val="center"/>
          </w:tcPr>
          <w:p w14:paraId="1732A513" w14:textId="77777777" w:rsidR="00EF51B4" w:rsidRDefault="00AD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>
              <w:rPr>
                <w:i/>
                <w:color w:val="000000"/>
                <w:sz w:val="22"/>
                <w:szCs w:val="22"/>
              </w:rPr>
              <w:t>enrollment screen</w:t>
            </w:r>
            <w:r>
              <w:rPr>
                <w:b w:val="0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732A515" w14:textId="77777777" w:rsidR="00EF51B4" w:rsidRDefault="00EF51B4">
      <w:pPr>
        <w:ind w:left="0"/>
        <w:rPr>
          <w:sz w:val="16"/>
          <w:szCs w:val="16"/>
        </w:rPr>
      </w:pPr>
    </w:p>
    <w:p w14:paraId="1732A516" w14:textId="77777777" w:rsidR="00EF51B4" w:rsidRDefault="00AD1C27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a"/>
        <w:tblW w:w="1074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45"/>
      </w:tblGrid>
      <w:tr w:rsidR="00EF51B4" w14:paraId="1732A51B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1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18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19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1A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2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1C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1D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1E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1F" w14:textId="069889B8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25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21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22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23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24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527" w14:textId="77777777">
        <w:trPr>
          <w:trHeight w:val="240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26" w14:textId="77777777" w:rsidR="00EF51B4" w:rsidRDefault="00AD1C2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2D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28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29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2A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2B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2C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33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2E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2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0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3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32" w14:textId="77ECB91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3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4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5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6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8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3A" w14:textId="77777777" w:rsidR="00EF51B4" w:rsidRDefault="00EF51B4">
      <w:pPr>
        <w:spacing w:after="0" w:line="259" w:lineRule="auto"/>
        <w:ind w:left="0"/>
        <w:rPr>
          <w:sz w:val="16"/>
          <w:szCs w:val="16"/>
        </w:rPr>
      </w:pPr>
    </w:p>
    <w:p w14:paraId="1732A53B" w14:textId="77777777" w:rsidR="00EF51B4" w:rsidRDefault="00AD1C27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b"/>
        <w:tblW w:w="10726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EF51B4" w14:paraId="1732A540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C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3D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3E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3F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45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4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42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43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44" w14:textId="570C589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4A" w14:textId="77777777">
        <w:trPr>
          <w:trHeight w:val="30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46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47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48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49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4B" w14:textId="77777777" w:rsidR="00EF51B4" w:rsidRDefault="00EF51B4">
      <w:pPr>
        <w:ind w:left="-900"/>
      </w:pPr>
    </w:p>
    <w:p w14:paraId="1732A54C" w14:textId="77777777" w:rsidR="00EF51B4" w:rsidRDefault="00AD1C27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c"/>
        <w:tblW w:w="1072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30"/>
      </w:tblGrid>
      <w:tr w:rsidR="00EF51B4" w14:paraId="1732A551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4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4E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4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50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56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52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53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54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55" w14:textId="59907FAB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5B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57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58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59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5A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55D" w14:textId="77777777">
        <w:trPr>
          <w:trHeight w:val="240"/>
        </w:trPr>
        <w:tc>
          <w:tcPr>
            <w:tcW w:w="1072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5C" w14:textId="77777777" w:rsidR="00EF51B4" w:rsidRDefault="00AD1C2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63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5E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5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60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6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62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6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4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5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6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6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68" w14:textId="73E486A9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6F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A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B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C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6E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70" w14:textId="77777777" w:rsidR="00EF51B4" w:rsidRDefault="00EF51B4">
      <w:pPr>
        <w:ind w:left="-900"/>
      </w:pPr>
    </w:p>
    <w:p w14:paraId="1732A571" w14:textId="77777777" w:rsidR="00EF51B4" w:rsidRDefault="00EF51B4">
      <w:pPr>
        <w:ind w:left="0"/>
      </w:pPr>
    </w:p>
    <w:p w14:paraId="1732A572" w14:textId="77777777" w:rsidR="00EF51B4" w:rsidRDefault="00EF51B4">
      <w:pPr>
        <w:ind w:left="-900"/>
        <w:rPr>
          <w:sz w:val="16"/>
          <w:szCs w:val="16"/>
        </w:rPr>
      </w:pPr>
    </w:p>
    <w:p w14:paraId="1732A573" w14:textId="77777777" w:rsidR="00EF51B4" w:rsidRDefault="00AD1C27">
      <w:pPr>
        <w:ind w:firstLine="10"/>
      </w:pPr>
      <w:r>
        <w:br w:type="page"/>
      </w:r>
    </w:p>
    <w:p w14:paraId="1732A574" w14:textId="77777777" w:rsidR="00EF51B4" w:rsidRDefault="00AD1C27">
      <w:pPr>
        <w:ind w:left="-900"/>
      </w:pPr>
      <w:r>
        <w:lastRenderedPageBreak/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d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EF51B4" w14:paraId="1732A579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75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76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7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78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7E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7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7B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7C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7D" w14:textId="54C35E86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83" w14:textId="77777777">
        <w:trPr>
          <w:trHeight w:val="14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7F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80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8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82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84" w14:textId="77777777" w:rsidR="00EF51B4" w:rsidRDefault="00EF51B4">
      <w:pPr>
        <w:ind w:left="-900"/>
      </w:pPr>
    </w:p>
    <w:p w14:paraId="1732A585" w14:textId="77777777" w:rsidR="00EF51B4" w:rsidRDefault="00AD1C27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e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05"/>
      </w:tblGrid>
      <w:tr w:rsidR="00EF51B4" w14:paraId="1732A58A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86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87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88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89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8F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8B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8C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8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8E" w14:textId="47D3C5DB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94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90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732A591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2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3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596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95" w14:textId="77777777" w:rsidR="00EF51B4" w:rsidRDefault="00AD1C2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9C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7" w14:textId="77777777" w:rsidR="00EF51B4" w:rsidRDefault="00AD1C27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98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99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9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9B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A2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D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E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9F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A0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A1" w14:textId="7A8F8970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A8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A3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A4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A5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A6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A7" w14:textId="77777777" w:rsidR="00EF51B4" w:rsidRDefault="00AD1C27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A9" w14:textId="77777777" w:rsidR="00EF51B4" w:rsidRDefault="00EF51B4">
      <w:pPr>
        <w:ind w:left="0"/>
      </w:pPr>
    </w:p>
    <w:p w14:paraId="1732A5AA" w14:textId="77777777" w:rsidR="00EF51B4" w:rsidRDefault="00AD1C27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EF51B4" w14:paraId="1732A5AF" w14:textId="77777777">
        <w:trPr>
          <w:trHeight w:val="200"/>
        </w:trPr>
        <w:tc>
          <w:tcPr>
            <w:tcW w:w="540" w:type="dxa"/>
            <w:vAlign w:val="center"/>
          </w:tcPr>
          <w:p w14:paraId="1732A5AB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32A5AC" w14:textId="77777777" w:rsidR="00EF51B4" w:rsidRDefault="00AD1C27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732A5AD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732A5AE" w14:textId="77777777" w:rsidR="00EF51B4" w:rsidRDefault="00AD1C27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use disorder </w:t>
            </w:r>
          </w:p>
        </w:tc>
      </w:tr>
      <w:tr w:rsidR="00EF51B4" w14:paraId="1732A5B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732A5B0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1732A5B1" w14:textId="77777777" w:rsidR="00EF51B4" w:rsidRDefault="00AD1C27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1732A5B2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732A5B3" w14:textId="77777777" w:rsidR="00EF51B4" w:rsidRDefault="00AD1C27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B9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1732A5B5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1732A5B6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732A5B7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732A5B8" w14:textId="4BEF8555" w:rsidR="00EF51B4" w:rsidRDefault="00AD1C27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BE" w14:textId="77777777">
        <w:trPr>
          <w:trHeight w:val="140"/>
        </w:trPr>
        <w:tc>
          <w:tcPr>
            <w:tcW w:w="540" w:type="dxa"/>
            <w:vAlign w:val="center"/>
          </w:tcPr>
          <w:p w14:paraId="1732A5BA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32A5BB" w14:textId="77777777" w:rsidR="00EF51B4" w:rsidRDefault="00AD1C27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1732A5BC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732A5BD" w14:textId="77777777" w:rsidR="00EF51B4" w:rsidRDefault="00AD1C27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5C0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732A5BF" w14:textId="77777777" w:rsidR="00EF51B4" w:rsidRDefault="00AD1C27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DISORDER” – SPECIFY </w:t>
            </w:r>
          </w:p>
        </w:tc>
      </w:tr>
      <w:tr w:rsidR="00EF51B4" w14:paraId="1732A5C6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1732A5C1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5C2" w14:textId="77777777" w:rsidR="00EF51B4" w:rsidRDefault="00AD1C2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1732A5C3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732A5C4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32A5C5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CC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1732A5C7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1732A5C8" w14:textId="77777777" w:rsidR="00EF51B4" w:rsidRDefault="00AD1C2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1732A5C9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732A5CA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32A5CB" w14:textId="72342A44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D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1732A5CD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1732A5CE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1732A5CF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14:paraId="1732A5D0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32A5D1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5D3" w14:textId="77777777" w:rsidR="00EF51B4" w:rsidRDefault="00EF51B4">
      <w:pPr>
        <w:pStyle w:val="Heading1"/>
        <w:ind w:left="-900" w:firstLine="0"/>
        <w:rPr>
          <w:b/>
          <w:i w:val="0"/>
        </w:rPr>
      </w:pPr>
      <w:bookmarkStart w:id="0" w:name="_heading=h.gjdgxs" w:colFirst="0" w:colLast="0"/>
      <w:bookmarkEnd w:id="0"/>
    </w:p>
    <w:p w14:paraId="1732A5D4" w14:textId="77777777" w:rsidR="00EF51B4" w:rsidRDefault="00AD1C27">
      <w:pPr>
        <w:pStyle w:val="Heading1"/>
        <w:ind w:left="-900" w:firstLine="0"/>
      </w:pPr>
      <w:bookmarkStart w:id="1" w:name="_heading=h.nohesyo05p5i" w:colFirst="0" w:colLast="0"/>
      <w:bookmarkEnd w:id="1"/>
      <w:r>
        <w:rPr>
          <w:b/>
          <w:i w:val="0"/>
        </w:rPr>
        <w:t xml:space="preserve">SURVIVOR OF DOMESTIC VIOLENCE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0"/>
        <w:tblW w:w="1083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175"/>
      </w:tblGrid>
      <w:tr w:rsidR="00EF51B4" w14:paraId="1732A5D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D5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D6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D7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D8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D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D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DB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DC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DD" w14:textId="67FDBCAA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E3" w14:textId="77777777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DF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5E0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E1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E2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5E5" w14:textId="77777777">
        <w:trPr>
          <w:trHeight w:val="300"/>
        </w:trPr>
        <w:tc>
          <w:tcPr>
            <w:tcW w:w="10830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4" w14:textId="77777777" w:rsidR="00EF51B4" w:rsidRDefault="00AD1C27">
            <w:pPr>
              <w:spacing w:after="4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SURVIVOR OF DOMESTIC VIOLENCE </w:t>
            </w:r>
          </w:p>
        </w:tc>
      </w:tr>
      <w:tr w:rsidR="00EF51B4" w14:paraId="1732A5E7" w14:textId="77777777">
        <w:trPr>
          <w:trHeight w:val="320"/>
        </w:trPr>
        <w:tc>
          <w:tcPr>
            <w:tcW w:w="10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6" w14:textId="77777777" w:rsidR="00EF51B4" w:rsidRDefault="00AD1C2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EF51B4" w14:paraId="1732A5E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8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9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B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EF51B4" w14:paraId="1732A5F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E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E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0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5F6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2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3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4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5" w14:textId="6891494B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5FB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F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F8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F9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32A5FA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601" w14:textId="77777777">
        <w:trPr>
          <w:trHeight w:val="320"/>
        </w:trPr>
        <w:tc>
          <w:tcPr>
            <w:tcW w:w="6390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C" w14:textId="77777777" w:rsidR="00EF51B4" w:rsidRDefault="00AD1C27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E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5F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0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607" w14:textId="77777777">
        <w:trPr>
          <w:trHeight w:val="6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2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3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4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5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6" w14:textId="5BAA58B9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0D" w14:textId="77777777">
        <w:trPr>
          <w:trHeight w:val="30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8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9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A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B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A60C" w14:textId="77777777" w:rsidR="00EF51B4" w:rsidRDefault="00AD1C2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732A60E" w14:textId="77777777" w:rsidR="00EF51B4" w:rsidRDefault="00EF51B4">
      <w:pPr>
        <w:pStyle w:val="Heading1"/>
        <w:ind w:left="-900" w:firstLine="0"/>
      </w:pPr>
      <w:bookmarkStart w:id="2" w:name="_heading=h.30j0zll" w:colFirst="0" w:colLast="0"/>
      <w:bookmarkEnd w:id="2"/>
    </w:p>
    <w:p w14:paraId="1732A60F" w14:textId="77777777" w:rsidR="00EF51B4" w:rsidRDefault="00AD1C27">
      <w:pPr>
        <w:pStyle w:val="Heading1"/>
        <w:ind w:left="-900" w:firstLine="0"/>
        <w:rPr>
          <w:b/>
          <w:i w:val="0"/>
        </w:rPr>
      </w:pPr>
      <w:bookmarkStart w:id="3" w:name="_heading=h.1fob9te" w:colFirst="0" w:colLast="0"/>
      <w:bookmarkEnd w:id="3"/>
      <w:r>
        <w:br w:type="page"/>
      </w:r>
    </w:p>
    <w:p w14:paraId="1732A610" w14:textId="77777777" w:rsidR="00EF51B4" w:rsidRDefault="00AD1C27">
      <w:pPr>
        <w:pStyle w:val="Heading1"/>
        <w:ind w:left="-900" w:firstLine="0"/>
      </w:pPr>
      <w:bookmarkStart w:id="4" w:name="_heading=h.rv8jugijq43o" w:colFirst="0" w:colLast="0"/>
      <w:bookmarkEnd w:id="4"/>
      <w:r>
        <w:rPr>
          <w:b/>
          <w:i w:val="0"/>
        </w:rPr>
        <w:lastRenderedPageBreak/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EF51B4" w14:paraId="1732A615" w14:textId="77777777">
        <w:trPr>
          <w:trHeight w:val="80"/>
        </w:trPr>
        <w:tc>
          <w:tcPr>
            <w:tcW w:w="530" w:type="dxa"/>
            <w:vAlign w:val="center"/>
          </w:tcPr>
          <w:p w14:paraId="1732A611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1732A612" w14:textId="77777777" w:rsidR="00EF51B4" w:rsidRDefault="00AD1C27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732A613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1732A614" w14:textId="77777777" w:rsidR="00EF51B4" w:rsidRDefault="00AD1C27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61A" w14:textId="77777777">
        <w:trPr>
          <w:trHeight w:val="120"/>
        </w:trPr>
        <w:tc>
          <w:tcPr>
            <w:tcW w:w="530" w:type="dxa"/>
            <w:vMerge w:val="restart"/>
            <w:vAlign w:val="center"/>
          </w:tcPr>
          <w:p w14:paraId="1732A616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1732A617" w14:textId="77777777" w:rsidR="00EF51B4" w:rsidRDefault="00AD1C27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732A618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1732A619" w14:textId="61D98297" w:rsidR="00EF51B4" w:rsidRDefault="00AD1C27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1F" w14:textId="77777777">
        <w:trPr>
          <w:trHeight w:val="160"/>
        </w:trPr>
        <w:tc>
          <w:tcPr>
            <w:tcW w:w="530" w:type="dxa"/>
            <w:vMerge/>
            <w:vAlign w:val="center"/>
          </w:tcPr>
          <w:p w14:paraId="1732A61B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1732A61C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732A61D" w14:textId="77777777" w:rsidR="00EF51B4" w:rsidRDefault="00AD1C2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1732A61E" w14:textId="77777777" w:rsidR="00EF51B4" w:rsidRDefault="00AD1C27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621" w14:textId="77777777">
        <w:trPr>
          <w:trHeight w:val="160"/>
        </w:trPr>
        <w:tc>
          <w:tcPr>
            <w:tcW w:w="10800" w:type="dxa"/>
            <w:gridSpan w:val="8"/>
          </w:tcPr>
          <w:p w14:paraId="1732A620" w14:textId="77777777" w:rsidR="00EF51B4" w:rsidRDefault="00AD1C27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F51B4" w14:paraId="1732A626" w14:textId="77777777">
        <w:trPr>
          <w:trHeight w:val="160"/>
        </w:trPr>
        <w:tc>
          <w:tcPr>
            <w:tcW w:w="5382" w:type="dxa"/>
            <w:gridSpan w:val="2"/>
          </w:tcPr>
          <w:p w14:paraId="1732A622" w14:textId="77777777" w:rsidR="00EF51B4" w:rsidRDefault="00AD1C27">
            <w:pPr>
              <w:spacing w:after="0" w:line="259" w:lineRule="auto"/>
              <w:ind w:left="18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1732A623" w14:textId="77777777" w:rsidR="00EF51B4" w:rsidRDefault="00AD1C27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1732A624" w14:textId="77777777" w:rsidR="00EF51B4" w:rsidRDefault="00AD1C27">
            <w:pPr>
              <w:spacing w:after="0" w:line="259" w:lineRule="auto"/>
              <w:ind w:firstLine="1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1732A625" w14:textId="77777777" w:rsidR="00EF51B4" w:rsidRDefault="00AD1C27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EF51B4" w14:paraId="1732A62D" w14:textId="77777777">
        <w:trPr>
          <w:trHeight w:val="220"/>
        </w:trPr>
        <w:tc>
          <w:tcPr>
            <w:tcW w:w="530" w:type="dxa"/>
            <w:vAlign w:val="center"/>
          </w:tcPr>
          <w:p w14:paraId="1732A627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28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1732A629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2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2B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1732A62C" w14:textId="77777777" w:rsidR="00EF51B4" w:rsidRDefault="00AD1C2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34" w14:textId="77777777">
        <w:trPr>
          <w:trHeight w:val="60"/>
        </w:trPr>
        <w:tc>
          <w:tcPr>
            <w:tcW w:w="530" w:type="dxa"/>
            <w:vAlign w:val="center"/>
          </w:tcPr>
          <w:p w14:paraId="1732A62E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2F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1732A630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3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32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972" w:type="dxa"/>
          </w:tcPr>
          <w:p w14:paraId="1732A633" w14:textId="77777777" w:rsidR="00EF51B4" w:rsidRDefault="00AD1C2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3B" w14:textId="77777777">
        <w:trPr>
          <w:trHeight w:val="80"/>
        </w:trPr>
        <w:tc>
          <w:tcPr>
            <w:tcW w:w="530" w:type="dxa"/>
            <w:vAlign w:val="center"/>
          </w:tcPr>
          <w:p w14:paraId="1732A635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36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732A637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38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39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732A63A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42" w14:textId="77777777">
        <w:trPr>
          <w:trHeight w:val="80"/>
        </w:trPr>
        <w:tc>
          <w:tcPr>
            <w:tcW w:w="530" w:type="dxa"/>
            <w:vAlign w:val="center"/>
          </w:tcPr>
          <w:p w14:paraId="1732A63C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3D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Social Security Disability Insurance (SSDI) </w:t>
            </w:r>
          </w:p>
        </w:tc>
        <w:tc>
          <w:tcPr>
            <w:tcW w:w="919" w:type="dxa"/>
          </w:tcPr>
          <w:p w14:paraId="1732A63E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3F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40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1732A641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49" w14:textId="77777777">
        <w:trPr>
          <w:trHeight w:val="200"/>
        </w:trPr>
        <w:tc>
          <w:tcPr>
            <w:tcW w:w="530" w:type="dxa"/>
            <w:vAlign w:val="center"/>
          </w:tcPr>
          <w:p w14:paraId="1732A643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44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1732A645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46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47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1732A648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50" w14:textId="77777777">
        <w:trPr>
          <w:trHeight w:val="260"/>
        </w:trPr>
        <w:tc>
          <w:tcPr>
            <w:tcW w:w="530" w:type="dxa"/>
            <w:vAlign w:val="center"/>
          </w:tcPr>
          <w:p w14:paraId="1732A64A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4B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1732A64C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732A64D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732A64E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1732A64F" w14:textId="77777777" w:rsidR="00EF51B4" w:rsidRDefault="00AD1C27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58" w14:textId="77777777">
        <w:trPr>
          <w:trHeight w:val="273"/>
        </w:trPr>
        <w:tc>
          <w:tcPr>
            <w:tcW w:w="530" w:type="dxa"/>
            <w:vAlign w:val="center"/>
          </w:tcPr>
          <w:p w14:paraId="1732A651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52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732A653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14:paraId="1732A654" w14:textId="77777777" w:rsidR="00EF51B4" w:rsidRDefault="00AD1C27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1732A655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gridSpan w:val="3"/>
            <w:tcBorders>
              <w:bottom w:val="nil"/>
            </w:tcBorders>
            <w:vAlign w:val="center"/>
          </w:tcPr>
          <w:p w14:paraId="1732A656" w14:textId="77777777" w:rsidR="00EF51B4" w:rsidRDefault="00AD1C27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vMerge w:val="restart"/>
          </w:tcPr>
          <w:p w14:paraId="1732A657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5F" w14:textId="77777777">
        <w:trPr>
          <w:trHeight w:val="273"/>
        </w:trPr>
        <w:tc>
          <w:tcPr>
            <w:tcW w:w="530" w:type="dxa"/>
            <w:vAlign w:val="center"/>
          </w:tcPr>
          <w:p w14:paraId="1732A659" w14:textId="77777777" w:rsidR="00EF51B4" w:rsidRDefault="00AD1C2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732A65A" w14:textId="77777777" w:rsidR="00EF51B4" w:rsidRDefault="00AD1C27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732A65B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/>
          </w:tcPr>
          <w:p w14:paraId="1732A65C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2987" w:type="dxa"/>
            <w:gridSpan w:val="3"/>
            <w:tcBorders>
              <w:top w:val="nil"/>
            </w:tcBorders>
          </w:tcPr>
          <w:p w14:paraId="1732A65D" w14:textId="77777777" w:rsidR="00EF51B4" w:rsidRDefault="00AD1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(specify):</w:t>
            </w:r>
          </w:p>
        </w:tc>
        <w:tc>
          <w:tcPr>
            <w:tcW w:w="972" w:type="dxa"/>
            <w:vMerge/>
          </w:tcPr>
          <w:p w14:paraId="1732A65E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EF51B4" w14:paraId="1732A662" w14:textId="77777777">
        <w:trPr>
          <w:trHeight w:val="180"/>
        </w:trPr>
        <w:tc>
          <w:tcPr>
            <w:tcW w:w="5382" w:type="dxa"/>
            <w:gridSpan w:val="2"/>
          </w:tcPr>
          <w:p w14:paraId="1732A660" w14:textId="77777777" w:rsidR="00EF51B4" w:rsidRDefault="00AD1C27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1732A661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732A663" w14:textId="77777777" w:rsidR="00EF51B4" w:rsidRDefault="00EF51B4">
      <w:pPr>
        <w:spacing w:after="0" w:line="259" w:lineRule="auto"/>
        <w:ind w:left="0"/>
        <w:rPr>
          <w:sz w:val="10"/>
          <w:szCs w:val="10"/>
        </w:rPr>
      </w:pPr>
      <w:bookmarkStart w:id="5" w:name="_heading=h.3znysh7" w:colFirst="0" w:colLast="0"/>
      <w:bookmarkEnd w:id="5"/>
    </w:p>
    <w:p w14:paraId="1732A664" w14:textId="77777777" w:rsidR="00EF51B4" w:rsidRDefault="00AD1C27">
      <w:pPr>
        <w:pStyle w:val="Heading1"/>
        <w:ind w:left="-900" w:firstLine="0"/>
      </w:pPr>
      <w:bookmarkStart w:id="6" w:name="_heading=h.2et92p0" w:colFirst="0" w:colLast="0"/>
      <w:bookmarkEnd w:id="6"/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f2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EF51B4" w14:paraId="1732A669" w14:textId="77777777">
        <w:trPr>
          <w:trHeight w:val="180"/>
        </w:trPr>
        <w:tc>
          <w:tcPr>
            <w:tcW w:w="667" w:type="dxa"/>
            <w:vAlign w:val="center"/>
          </w:tcPr>
          <w:p w14:paraId="1732A665" w14:textId="77777777" w:rsidR="00EF51B4" w:rsidRDefault="00AD1C27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1732A666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732A667" w14:textId="77777777" w:rsidR="00EF51B4" w:rsidRDefault="00AD1C27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1732A668" w14:textId="77777777" w:rsidR="00EF51B4" w:rsidRDefault="00AD1C27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66E" w14:textId="77777777">
        <w:trPr>
          <w:trHeight w:val="220"/>
        </w:trPr>
        <w:tc>
          <w:tcPr>
            <w:tcW w:w="667" w:type="dxa"/>
            <w:vMerge w:val="restart"/>
            <w:vAlign w:val="center"/>
          </w:tcPr>
          <w:p w14:paraId="1732A66A" w14:textId="77777777" w:rsidR="00EF51B4" w:rsidRDefault="00AD1C27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1732A66B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732A66C" w14:textId="77777777" w:rsidR="00EF51B4" w:rsidRDefault="00AD1C27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1732A66D" w14:textId="2565DA1E" w:rsidR="00EF51B4" w:rsidRDefault="00AD1C27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73" w14:textId="77777777">
        <w:trPr>
          <w:trHeight w:val="80"/>
        </w:trPr>
        <w:tc>
          <w:tcPr>
            <w:tcW w:w="667" w:type="dxa"/>
            <w:vMerge/>
            <w:vAlign w:val="center"/>
          </w:tcPr>
          <w:p w14:paraId="1732A66F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1732A670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732A671" w14:textId="77777777" w:rsidR="00EF51B4" w:rsidRDefault="00AD1C27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1732A672" w14:textId="77777777" w:rsidR="00EF51B4" w:rsidRDefault="00AD1C27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675" w14:textId="77777777">
        <w:trPr>
          <w:trHeight w:val="100"/>
        </w:trPr>
        <w:tc>
          <w:tcPr>
            <w:tcW w:w="10890" w:type="dxa"/>
            <w:gridSpan w:val="6"/>
          </w:tcPr>
          <w:p w14:paraId="1732A674" w14:textId="77777777" w:rsidR="00EF51B4" w:rsidRDefault="00AD1C27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7A" w14:textId="77777777">
        <w:trPr>
          <w:trHeight w:val="140"/>
        </w:trPr>
        <w:tc>
          <w:tcPr>
            <w:tcW w:w="667" w:type="dxa"/>
            <w:vAlign w:val="center"/>
          </w:tcPr>
          <w:p w14:paraId="1732A676" w14:textId="77777777" w:rsidR="00EF51B4" w:rsidRDefault="00AD1C27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32A677" w14:textId="77777777" w:rsidR="00EF51B4" w:rsidRDefault="00AD1C27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732A678" w14:textId="77777777" w:rsidR="00EF51B4" w:rsidRDefault="00AD1C27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1732A679" w14:textId="77777777" w:rsidR="00EF51B4" w:rsidRDefault="00AD1C27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TANF </w:t>
            </w:r>
            <w:proofErr w:type="gramStart"/>
            <w:r>
              <w:rPr>
                <w:b w:val="0"/>
                <w:sz w:val="22"/>
                <w:szCs w:val="22"/>
              </w:rPr>
              <w:t>Child Care</w:t>
            </w:r>
            <w:proofErr w:type="gramEnd"/>
            <w:r>
              <w:rPr>
                <w:b w:val="0"/>
                <w:sz w:val="22"/>
                <w:szCs w:val="22"/>
              </w:rPr>
              <w:t xml:space="preserve"> Services</w:t>
            </w:r>
          </w:p>
        </w:tc>
      </w:tr>
      <w:tr w:rsidR="00EF51B4" w14:paraId="1732A67F" w14:textId="77777777">
        <w:trPr>
          <w:trHeight w:val="40"/>
        </w:trPr>
        <w:tc>
          <w:tcPr>
            <w:tcW w:w="667" w:type="dxa"/>
            <w:vAlign w:val="center"/>
          </w:tcPr>
          <w:p w14:paraId="1732A67B" w14:textId="77777777" w:rsidR="00EF51B4" w:rsidRDefault="00AD1C27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32A67C" w14:textId="77777777" w:rsidR="00EF51B4" w:rsidRDefault="00AD1C27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1732A67D" w14:textId="77777777" w:rsidR="00EF51B4" w:rsidRDefault="00AD1C27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1732A67E" w14:textId="77777777" w:rsidR="00EF51B4" w:rsidRDefault="00AD1C27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F51B4" w14:paraId="1732A684" w14:textId="77777777">
        <w:trPr>
          <w:trHeight w:val="60"/>
        </w:trPr>
        <w:tc>
          <w:tcPr>
            <w:tcW w:w="667" w:type="dxa"/>
            <w:vAlign w:val="center"/>
          </w:tcPr>
          <w:p w14:paraId="1732A680" w14:textId="77777777" w:rsidR="00EF51B4" w:rsidRDefault="00AD1C27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32A681" w14:textId="77777777" w:rsidR="00EF51B4" w:rsidRDefault="00AD1C27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1732A682" w14:textId="77777777" w:rsidR="00EF51B4" w:rsidRDefault="00AD1C27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1732A683" w14:textId="77777777" w:rsidR="00EF51B4" w:rsidRDefault="00AD1C27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732A685" w14:textId="77777777" w:rsidR="00EF51B4" w:rsidRDefault="00EF51B4">
      <w:pPr>
        <w:ind w:left="-900"/>
        <w:rPr>
          <w:sz w:val="10"/>
          <w:szCs w:val="10"/>
        </w:rPr>
      </w:pPr>
    </w:p>
    <w:p w14:paraId="1732A686" w14:textId="77777777" w:rsidR="00EF51B4" w:rsidRDefault="00AD1C27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3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EF51B4" w14:paraId="1732A68B" w14:textId="77777777">
        <w:trPr>
          <w:trHeight w:val="280"/>
        </w:trPr>
        <w:tc>
          <w:tcPr>
            <w:tcW w:w="520" w:type="dxa"/>
            <w:vAlign w:val="center"/>
          </w:tcPr>
          <w:p w14:paraId="1732A687" w14:textId="77777777" w:rsidR="00EF51B4" w:rsidRDefault="00AD1C2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732A688" w14:textId="77777777" w:rsidR="00EF51B4" w:rsidRDefault="00AD1C27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1732A689" w14:textId="77777777" w:rsidR="00EF51B4" w:rsidRDefault="00AD1C27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1732A68A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51B4" w14:paraId="1732A690" w14:textId="77777777">
        <w:trPr>
          <w:trHeight w:val="60"/>
        </w:trPr>
        <w:tc>
          <w:tcPr>
            <w:tcW w:w="520" w:type="dxa"/>
            <w:vMerge w:val="restart"/>
            <w:vAlign w:val="center"/>
          </w:tcPr>
          <w:p w14:paraId="1732A68C" w14:textId="77777777" w:rsidR="00EF51B4" w:rsidRDefault="00AD1C2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732A68D" w14:textId="77777777" w:rsidR="00EF51B4" w:rsidRDefault="00AD1C27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1732A68E" w14:textId="77777777" w:rsidR="00EF51B4" w:rsidRDefault="00AD1C27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1732A68F" w14:textId="36092202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F51B4" w14:paraId="1732A695" w14:textId="77777777">
        <w:trPr>
          <w:trHeight w:val="40"/>
        </w:trPr>
        <w:tc>
          <w:tcPr>
            <w:tcW w:w="520" w:type="dxa"/>
            <w:vMerge/>
            <w:vAlign w:val="center"/>
          </w:tcPr>
          <w:p w14:paraId="1732A691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1732A692" w14:textId="77777777" w:rsidR="00EF51B4" w:rsidRDefault="00EF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1732A693" w14:textId="77777777" w:rsidR="00EF51B4" w:rsidRDefault="00AD1C27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1732A694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51B4" w14:paraId="1732A697" w14:textId="77777777">
        <w:trPr>
          <w:trHeight w:val="280"/>
        </w:trPr>
        <w:tc>
          <w:tcPr>
            <w:tcW w:w="10890" w:type="dxa"/>
            <w:gridSpan w:val="6"/>
          </w:tcPr>
          <w:p w14:paraId="1732A696" w14:textId="77777777" w:rsidR="00EF51B4" w:rsidRDefault="00AD1C27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EF51B4" w14:paraId="1732A69C" w14:textId="77777777">
        <w:trPr>
          <w:trHeight w:val="40"/>
        </w:trPr>
        <w:tc>
          <w:tcPr>
            <w:tcW w:w="520" w:type="dxa"/>
          </w:tcPr>
          <w:p w14:paraId="1732A698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732A699" w14:textId="77777777" w:rsidR="00EF51B4" w:rsidRDefault="00AD1C2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1732A69A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732A69B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EF51B4" w14:paraId="1732A6A1" w14:textId="77777777">
        <w:trPr>
          <w:trHeight w:val="40"/>
        </w:trPr>
        <w:tc>
          <w:tcPr>
            <w:tcW w:w="520" w:type="dxa"/>
          </w:tcPr>
          <w:p w14:paraId="1732A69D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732A69E" w14:textId="77777777" w:rsidR="00EF51B4" w:rsidRDefault="00AD1C2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1732A69F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732A6A0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EF51B4" w14:paraId="1732A6A6" w14:textId="77777777">
        <w:trPr>
          <w:trHeight w:val="40"/>
        </w:trPr>
        <w:tc>
          <w:tcPr>
            <w:tcW w:w="520" w:type="dxa"/>
          </w:tcPr>
          <w:p w14:paraId="1732A6A2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732A6A3" w14:textId="77777777" w:rsidR="00EF51B4" w:rsidRDefault="00AD1C2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732A6A4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732A6A5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EF51B4" w14:paraId="1732A6AB" w14:textId="77777777">
        <w:trPr>
          <w:trHeight w:val="40"/>
        </w:trPr>
        <w:tc>
          <w:tcPr>
            <w:tcW w:w="520" w:type="dxa"/>
          </w:tcPr>
          <w:p w14:paraId="1732A6A7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732A6A8" w14:textId="77777777" w:rsidR="00EF51B4" w:rsidRDefault="00AD1C2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Veterans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Health Administration (VHA)</w:t>
            </w:r>
          </w:p>
        </w:tc>
        <w:tc>
          <w:tcPr>
            <w:tcW w:w="540" w:type="dxa"/>
          </w:tcPr>
          <w:p w14:paraId="1732A6A9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732A6AA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EF51B4" w14:paraId="1732A6B0" w14:textId="77777777">
        <w:trPr>
          <w:trHeight w:val="40"/>
        </w:trPr>
        <w:tc>
          <w:tcPr>
            <w:tcW w:w="520" w:type="dxa"/>
          </w:tcPr>
          <w:p w14:paraId="1732A6AC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732A6AD" w14:textId="77777777" w:rsidR="00EF51B4" w:rsidRDefault="00AD1C2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732A6AE" w14:textId="77777777" w:rsidR="00EF51B4" w:rsidRDefault="00AD1C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732A6AF" w14:textId="77777777" w:rsidR="00EF51B4" w:rsidRDefault="00AD1C2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732A6B1" w14:textId="77777777" w:rsidR="00EF51B4" w:rsidRDefault="00EF51B4">
      <w:pPr>
        <w:spacing w:after="23" w:line="259" w:lineRule="auto"/>
        <w:ind w:left="0"/>
      </w:pPr>
    </w:p>
    <w:p w14:paraId="1732A6B2" w14:textId="77777777" w:rsidR="00EF51B4" w:rsidRDefault="00AD1C27">
      <w:pPr>
        <w:tabs>
          <w:tab w:val="center" w:pos="7880"/>
        </w:tabs>
        <w:ind w:left="-630" w:right="-810"/>
      </w:pPr>
      <w:r>
        <w:t>__________________________________________________________________________</w:t>
      </w:r>
    </w:p>
    <w:p w14:paraId="1732A6B3" w14:textId="77777777" w:rsidR="00EF51B4" w:rsidRDefault="00EF51B4">
      <w:pPr>
        <w:tabs>
          <w:tab w:val="center" w:pos="7880"/>
        </w:tabs>
        <w:ind w:left="-15" w:hanging="1065"/>
      </w:pPr>
    </w:p>
    <w:p w14:paraId="1732A6B4" w14:textId="77777777" w:rsidR="00EF51B4" w:rsidRDefault="00AD1C27">
      <w:pPr>
        <w:tabs>
          <w:tab w:val="center" w:pos="7880"/>
        </w:tabs>
        <w:ind w:left="-630" w:right="-990" w:hanging="1065"/>
        <w:jc w:val="center"/>
      </w:pPr>
      <w:r>
        <w:lastRenderedPageBreak/>
        <w:t>Signature of applicant stating all information is true and correct            Date</w:t>
      </w:r>
    </w:p>
    <w:sectPr w:rsidR="00EF51B4">
      <w:headerReference w:type="even" r:id="rId7"/>
      <w:headerReference w:type="default" r:id="rId8"/>
      <w:headerReference w:type="first" r:id="rId9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A6BD" w14:textId="77777777" w:rsidR="00AD1C27" w:rsidRDefault="00AD1C27">
      <w:pPr>
        <w:spacing w:after="0" w:line="240" w:lineRule="auto"/>
      </w:pPr>
      <w:r>
        <w:separator/>
      </w:r>
    </w:p>
  </w:endnote>
  <w:endnote w:type="continuationSeparator" w:id="0">
    <w:p w14:paraId="1732A6BF" w14:textId="77777777" w:rsidR="00AD1C27" w:rsidRDefault="00A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A6B9" w14:textId="77777777" w:rsidR="00AD1C27" w:rsidRDefault="00AD1C27">
      <w:pPr>
        <w:spacing w:after="0" w:line="240" w:lineRule="auto"/>
      </w:pPr>
      <w:r>
        <w:separator/>
      </w:r>
    </w:p>
  </w:footnote>
  <w:footnote w:type="continuationSeparator" w:id="0">
    <w:p w14:paraId="1732A6BB" w14:textId="77777777" w:rsidR="00AD1C27" w:rsidRDefault="00AD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6B5" w14:textId="77777777" w:rsidR="00EF51B4" w:rsidRDefault="00AD1C27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32A6B9" wp14:editId="1732A6B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6B6" w14:textId="77777777" w:rsidR="00EF51B4" w:rsidRDefault="00AD1C27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32A6BB" wp14:editId="1732A6BC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6B7" w14:textId="77777777" w:rsidR="00EF51B4" w:rsidRDefault="00AD1C27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32A6BD" wp14:editId="1732A6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2A6B8" w14:textId="77777777" w:rsidR="00EF51B4" w:rsidRDefault="00EF51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B4"/>
    <w:rsid w:val="00AD1C27"/>
    <w:rsid w:val="00E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2A4F6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oE4T0BJPgIs3CvjDSrxvM9abvQ==">CgMxLjAyCGguZ2pkZ3hzMg5oLm5vaGVzeW8wNXA1aTIJaC4zMGowemxsMgloLjFmb2I5dGUyDmgucnY4anVnaWpxNDNvMgloLjN6bnlzaDcyCWguMmV0OTJwMDgAcg0xMjgzMzk3Mjg0OTI1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2022-01-19T19:03:00Z</dcterms:created>
  <dcterms:modified xsi:type="dcterms:W3CDTF">2023-09-22T17:03:00Z</dcterms:modified>
</cp:coreProperties>
</file>