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A4F6" w14:textId="77777777" w:rsidR="00EF51B4" w:rsidRDefault="00AD1C2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[HPS] HUD-CoC STATUS ASSESSMENT FORM</w:t>
      </w:r>
    </w:p>
    <w:p w14:paraId="1732A4F7" w14:textId="77777777" w:rsidR="00EF51B4" w:rsidRDefault="00AD1C27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1732A4F8" w14:textId="77777777" w:rsidR="00EF51B4" w:rsidRDefault="00AD1C27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1732A4F9" w14:textId="77777777" w:rsidR="00EF51B4" w:rsidRDefault="00EF51B4">
      <w:pPr>
        <w:spacing w:after="0"/>
        <w:ind w:firstLine="10"/>
        <w:rPr>
          <w:sz w:val="16"/>
          <w:szCs w:val="16"/>
        </w:rPr>
      </w:pPr>
    </w:p>
    <w:p w14:paraId="1732A4FA" w14:textId="77777777" w:rsidR="00EF51B4" w:rsidRDefault="00AD1C27">
      <w:pPr>
        <w:spacing w:after="0" w:line="259" w:lineRule="auto"/>
        <w:ind w:left="-900" w:hanging="10"/>
        <w:rPr>
          <w:b w:val="0"/>
        </w:rPr>
      </w:pPr>
      <w:r>
        <w:t>CLIENT NAME OR IDENTIFIER:</w:t>
      </w:r>
      <w:r>
        <w:rPr>
          <w:b w:val="0"/>
          <w:i/>
        </w:rPr>
        <w:t xml:space="preserve"> ___________________________________________</w:t>
      </w:r>
    </w:p>
    <w:p w14:paraId="1732A4FB" w14:textId="77777777" w:rsidR="00EF51B4" w:rsidRDefault="00AD1C27">
      <w:pPr>
        <w:spacing w:after="0" w:line="259" w:lineRule="auto"/>
        <w:ind w:left="0"/>
        <w:rPr>
          <w:b w:val="0"/>
          <w:sz w:val="16"/>
          <w:szCs w:val="16"/>
        </w:rPr>
      </w:pPr>
      <w:r>
        <w:rPr>
          <w:b w:val="0"/>
        </w:rPr>
        <w:t xml:space="preserve"> </w:t>
      </w:r>
    </w:p>
    <w:p w14:paraId="1732A4FC" w14:textId="77777777" w:rsidR="00EF51B4" w:rsidRDefault="00AD1C27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>​</w:t>
      </w:r>
      <w:r>
        <w:rPr>
          <w:b w:val="0"/>
        </w:rPr>
        <w:t xml:space="preserve"> </w:t>
      </w:r>
      <w:r>
        <w:rPr>
          <w:b w:val="0"/>
          <w:i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8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EF51B4" w14:paraId="1732A507" w14:textId="77777777">
        <w:trPr>
          <w:trHeight w:val="360"/>
        </w:trPr>
        <w:tc>
          <w:tcPr>
            <w:tcW w:w="570" w:type="dxa"/>
          </w:tcPr>
          <w:p w14:paraId="1732A4FD" w14:textId="77777777" w:rsidR="00EF51B4" w:rsidRDefault="00AD1C27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1732A4FE" w14:textId="77777777" w:rsidR="00EF51B4" w:rsidRDefault="00AD1C27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1732A4FF" w14:textId="77777777" w:rsidR="00EF51B4" w:rsidRDefault="00AD1C27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1732A500" w14:textId="77777777" w:rsidR="00EF51B4" w:rsidRDefault="00AD1C27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1732A501" w14:textId="77777777" w:rsidR="00EF51B4" w:rsidRDefault="00AD1C27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1732A502" w14:textId="77777777" w:rsidR="00EF51B4" w:rsidRDefault="00AD1C27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1732A503" w14:textId="77777777" w:rsidR="00EF51B4" w:rsidRDefault="00AD1C27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1732A504" w14:textId="77777777" w:rsidR="00EF51B4" w:rsidRDefault="00AD1C27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1732A505" w14:textId="77777777" w:rsidR="00EF51B4" w:rsidRDefault="00AD1C27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1732A506" w14:textId="77777777" w:rsidR="00EF51B4" w:rsidRDefault="00AD1C27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1732A508" w14:textId="77777777" w:rsidR="00EF51B4" w:rsidRDefault="00AD1C27">
      <w:pPr>
        <w:spacing w:after="0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t xml:space="preserve">  </w:t>
      </w:r>
      <w:r>
        <w:rPr>
          <w:b w:val="0"/>
        </w:rPr>
        <w:t xml:space="preserve">   Month                 Day</w:t>
      </w:r>
      <w:r>
        <w:rPr>
          <w:b w:val="0"/>
          <w:i/>
        </w:rPr>
        <w:t xml:space="preserve">                           </w:t>
      </w:r>
      <w:r>
        <w:rPr>
          <w:b w:val="0"/>
        </w:rPr>
        <w:t>Year</w:t>
      </w:r>
      <w:r>
        <w:rPr>
          <w:b w:val="0"/>
          <w:i/>
        </w:rPr>
        <w:t xml:space="preserve"> </w:t>
      </w:r>
    </w:p>
    <w:p w14:paraId="1732A509" w14:textId="77777777" w:rsidR="00EF51B4" w:rsidRDefault="00AD1C27">
      <w:pPr>
        <w:spacing w:after="0"/>
        <w:ind w:left="0"/>
      </w:pPr>
      <w:r>
        <w:rPr>
          <w:b w:val="0"/>
        </w:rPr>
        <w:t xml:space="preserve">   </w:t>
      </w:r>
    </w:p>
    <w:p w14:paraId="1732A50A" w14:textId="77777777" w:rsidR="00EF51B4" w:rsidRDefault="00AD1C27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>​</w:t>
      </w:r>
      <w:r>
        <w:t xml:space="preserve">[Permanent Housing Projects, for Heads of Households] </w:t>
      </w:r>
    </w:p>
    <w:tbl>
      <w:tblPr>
        <w:tblStyle w:val="aff9"/>
        <w:tblW w:w="1074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495"/>
        <w:gridCol w:w="6105"/>
      </w:tblGrid>
      <w:tr w:rsidR="00EF51B4" w14:paraId="1732A50F" w14:textId="77777777">
        <w:trPr>
          <w:trHeight w:val="380"/>
        </w:trPr>
        <w:tc>
          <w:tcPr>
            <w:tcW w:w="540" w:type="dxa"/>
            <w:vAlign w:val="center"/>
          </w:tcPr>
          <w:p w14:paraId="1732A50B" w14:textId="77777777" w:rsidR="00EF51B4" w:rsidRDefault="00AD1C27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14:paraId="1732A50C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</w:t>
            </w:r>
          </w:p>
        </w:tc>
        <w:tc>
          <w:tcPr>
            <w:tcW w:w="495" w:type="dxa"/>
            <w:vAlign w:val="center"/>
          </w:tcPr>
          <w:p w14:paraId="1732A50D" w14:textId="77777777" w:rsidR="00EF51B4" w:rsidRDefault="00AD1C27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105" w:type="dxa"/>
            <w:vAlign w:val="center"/>
          </w:tcPr>
          <w:p w14:paraId="1732A50E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</w:tr>
      <w:tr w:rsidR="00EF51B4" w14:paraId="1732A511" w14:textId="77777777">
        <w:trPr>
          <w:trHeight w:val="320"/>
        </w:trPr>
        <w:tc>
          <w:tcPr>
            <w:tcW w:w="10740" w:type="dxa"/>
            <w:gridSpan w:val="4"/>
            <w:vAlign w:val="center"/>
          </w:tcPr>
          <w:p w14:paraId="1732A510" w14:textId="77777777" w:rsidR="00EF51B4" w:rsidRDefault="00AD1C2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EF51B4" w14:paraId="1732A514" w14:textId="77777777">
        <w:trPr>
          <w:trHeight w:val="420"/>
        </w:trPr>
        <w:tc>
          <w:tcPr>
            <w:tcW w:w="4635" w:type="dxa"/>
            <w:gridSpan w:val="3"/>
            <w:vAlign w:val="center"/>
          </w:tcPr>
          <w:p w14:paraId="1732A512" w14:textId="77777777" w:rsidR="00EF51B4" w:rsidRDefault="00AD1C2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Housing Move-In Date: </w:t>
            </w:r>
            <w:r>
              <w:rPr>
                <w:b w:val="0"/>
                <w:sz w:val="22"/>
                <w:szCs w:val="22"/>
              </w:rPr>
              <w:t xml:space="preserve">(See </w:t>
            </w:r>
            <w:r>
              <w:rPr>
                <w:b w:val="0"/>
                <w:i/>
                <w:sz w:val="22"/>
                <w:szCs w:val="22"/>
              </w:rPr>
              <w:t>Note*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6105" w:type="dxa"/>
            <w:vAlign w:val="center"/>
          </w:tcPr>
          <w:p w14:paraId="1732A513" w14:textId="77777777" w:rsidR="00EF51B4" w:rsidRDefault="00AD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 w:val="0"/>
                <w:i/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  <w:sz w:val="22"/>
                <w:szCs w:val="22"/>
              </w:rPr>
              <w:t xml:space="preserve">*If client moved into permanent housing, make sure to update on the </w:t>
            </w:r>
            <w:r>
              <w:rPr>
                <w:i/>
                <w:color w:val="000000"/>
                <w:sz w:val="22"/>
                <w:szCs w:val="22"/>
              </w:rPr>
              <w:t>enrollment screen</w:t>
            </w:r>
            <w:r>
              <w:rPr>
                <w:b w:val="0"/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1732A515" w14:textId="77777777" w:rsidR="00EF51B4" w:rsidRDefault="00EF51B4">
      <w:pPr>
        <w:ind w:left="0"/>
        <w:rPr>
          <w:sz w:val="16"/>
          <w:szCs w:val="16"/>
        </w:rPr>
      </w:pPr>
    </w:p>
    <w:p w14:paraId="1732A516" w14:textId="77777777" w:rsidR="00EF51B4" w:rsidRDefault="00AD1C27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a"/>
        <w:tblW w:w="1074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445"/>
      </w:tblGrid>
      <w:tr w:rsidR="00EF51B4" w14:paraId="1732A51B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17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18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19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1A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20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1C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732A51D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1E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1F" w14:textId="069889B8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25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21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732A522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23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24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51B4" w14:paraId="1732A527" w14:textId="77777777">
        <w:trPr>
          <w:trHeight w:val="240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26" w14:textId="77777777" w:rsidR="00EF51B4" w:rsidRDefault="00AD1C2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2D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28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29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2A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2B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2C" w14:textId="77777777" w:rsidR="00EF51B4" w:rsidRDefault="00AD1C2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33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2E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2F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30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31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32" w14:textId="77ECB917" w:rsidR="00EF51B4" w:rsidRDefault="00AD1C2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3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34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35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36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37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38" w14:textId="77777777" w:rsidR="00EF51B4" w:rsidRDefault="00AD1C2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732A53A" w14:textId="77777777" w:rsidR="00EF51B4" w:rsidRDefault="00EF51B4">
      <w:pPr>
        <w:spacing w:after="0" w:line="259" w:lineRule="auto"/>
        <w:ind w:left="0"/>
        <w:rPr>
          <w:sz w:val="16"/>
          <w:szCs w:val="16"/>
        </w:rPr>
      </w:pPr>
    </w:p>
    <w:p w14:paraId="1732A53B" w14:textId="77777777" w:rsidR="00EF51B4" w:rsidRDefault="00AD1C27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b"/>
        <w:tblW w:w="10726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w:rsidR="00EF51B4" w14:paraId="1732A540" w14:textId="77777777">
        <w:trPr>
          <w:trHeight w:val="28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3C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3D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3E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3F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45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41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42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43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44" w14:textId="570C589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4A" w14:textId="77777777">
        <w:trPr>
          <w:trHeight w:val="300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46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47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48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49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732A54B" w14:textId="77777777" w:rsidR="00EF51B4" w:rsidRDefault="00EF51B4">
      <w:pPr>
        <w:ind w:left="-900"/>
      </w:pPr>
    </w:p>
    <w:p w14:paraId="1732A54C" w14:textId="77777777" w:rsidR="00EF51B4" w:rsidRDefault="00AD1C27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c"/>
        <w:tblW w:w="1072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430"/>
      </w:tblGrid>
      <w:tr w:rsidR="00EF51B4" w14:paraId="1732A551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4D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4E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4F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50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56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52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732A553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54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55" w14:textId="59907FAB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5B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57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732A558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59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5A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51B4" w14:paraId="1732A55D" w14:textId="77777777">
        <w:trPr>
          <w:trHeight w:val="240"/>
        </w:trPr>
        <w:tc>
          <w:tcPr>
            <w:tcW w:w="1072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5C" w14:textId="77777777" w:rsidR="00EF51B4" w:rsidRDefault="00AD1C2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63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5E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5F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60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61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62" w14:textId="77777777" w:rsidR="00EF51B4" w:rsidRDefault="00AD1C2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6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64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65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66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67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68" w14:textId="73E486A9" w:rsidR="00EF51B4" w:rsidRDefault="00AD1C2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6F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6A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6B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6C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6D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6E" w14:textId="77777777" w:rsidR="00EF51B4" w:rsidRDefault="00AD1C2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732A570" w14:textId="77777777" w:rsidR="00EF51B4" w:rsidRDefault="00EF51B4">
      <w:pPr>
        <w:ind w:left="-900"/>
      </w:pPr>
    </w:p>
    <w:p w14:paraId="1732A571" w14:textId="77777777" w:rsidR="00EF51B4" w:rsidRDefault="00EF51B4">
      <w:pPr>
        <w:ind w:left="0"/>
      </w:pPr>
    </w:p>
    <w:p w14:paraId="1732A572" w14:textId="77777777" w:rsidR="00EF51B4" w:rsidRDefault="00EF51B4">
      <w:pPr>
        <w:ind w:left="-900"/>
        <w:rPr>
          <w:sz w:val="16"/>
          <w:szCs w:val="16"/>
        </w:rPr>
      </w:pPr>
    </w:p>
    <w:p w14:paraId="1732A573" w14:textId="77777777" w:rsidR="00EF51B4" w:rsidRDefault="00AD1C27">
      <w:pPr>
        <w:ind w:firstLine="10"/>
      </w:pPr>
      <w:r>
        <w:br w:type="page"/>
      </w:r>
    </w:p>
    <w:p w14:paraId="1732A574" w14:textId="77777777" w:rsidR="00EF51B4" w:rsidRDefault="00AD1C27">
      <w:pPr>
        <w:ind w:left="-900"/>
      </w:pPr>
      <w:r>
        <w:lastRenderedPageBreak/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d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w:rsidR="00EF51B4" w14:paraId="1732A579" w14:textId="77777777">
        <w:trPr>
          <w:trHeight w:val="28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75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76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77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78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7E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7A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7B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7C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7D" w14:textId="54C35E86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83" w14:textId="77777777">
        <w:trPr>
          <w:trHeight w:val="140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7F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80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81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82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732A584" w14:textId="77777777" w:rsidR="00EF51B4" w:rsidRDefault="00EF51B4">
      <w:pPr>
        <w:ind w:left="-900"/>
      </w:pPr>
    </w:p>
    <w:p w14:paraId="1732A585" w14:textId="77777777" w:rsidR="00EF51B4" w:rsidRDefault="00AD1C27">
      <w:pPr>
        <w:ind w:left="-900"/>
      </w:pPr>
      <w:r>
        <w:t xml:space="preserve">MENTAL HEALTH DISORDER </w:t>
      </w:r>
      <w:r>
        <w:rPr>
          <w:b w:val="0"/>
        </w:rPr>
        <w:t>​​</w:t>
      </w:r>
      <w:r>
        <w:rPr>
          <w:b w:val="0"/>
          <w:i/>
        </w:rPr>
        <w:t xml:space="preserve">[All Clients] </w:t>
      </w:r>
    </w:p>
    <w:tbl>
      <w:tblPr>
        <w:tblStyle w:val="affe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05"/>
      </w:tblGrid>
      <w:tr w:rsidR="00EF51B4" w14:paraId="1732A58A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86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87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88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89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8F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8B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732A58C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8D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8E" w14:textId="47D3C5DB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94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90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732A591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92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93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51B4" w14:paraId="1732A596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95" w14:textId="77777777" w:rsidR="00EF51B4" w:rsidRDefault="00AD1C2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MENTAL HEALTH DISORDER–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9C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97" w14:textId="77777777" w:rsidR="00EF51B4" w:rsidRDefault="00AD1C2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98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99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9A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9B" w14:textId="77777777" w:rsidR="00EF51B4" w:rsidRDefault="00AD1C2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A2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9D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9E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9F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A0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A1" w14:textId="7A8F8970" w:rsidR="00EF51B4" w:rsidRDefault="00AD1C2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A8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A3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A4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A5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A6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A7" w14:textId="77777777" w:rsidR="00EF51B4" w:rsidRDefault="00AD1C2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732A5A9" w14:textId="77777777" w:rsidR="00EF51B4" w:rsidRDefault="00EF51B4">
      <w:pPr>
        <w:ind w:left="0"/>
      </w:pPr>
    </w:p>
    <w:p w14:paraId="1732A5AA" w14:textId="77777777" w:rsidR="00EF51B4" w:rsidRDefault="00AD1C27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EF51B4" w14:paraId="1732A5AF" w14:textId="77777777">
        <w:trPr>
          <w:trHeight w:val="200"/>
        </w:trPr>
        <w:tc>
          <w:tcPr>
            <w:tcW w:w="540" w:type="dxa"/>
            <w:vAlign w:val="center"/>
          </w:tcPr>
          <w:p w14:paraId="1732A5AB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732A5AC" w14:textId="77777777" w:rsidR="00EF51B4" w:rsidRDefault="00AD1C2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732A5AD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732A5AE" w14:textId="77777777" w:rsidR="00EF51B4" w:rsidRDefault="00AD1C2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use disorder </w:t>
            </w:r>
          </w:p>
        </w:tc>
      </w:tr>
      <w:tr w:rsidR="00EF51B4" w14:paraId="1732A5B4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1732A5B0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1732A5B1" w14:textId="77777777" w:rsidR="00EF51B4" w:rsidRDefault="00AD1C2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1732A5B2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732A5B3" w14:textId="77777777" w:rsidR="00EF51B4" w:rsidRDefault="00AD1C2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B9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1732A5B5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1732A5B6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732A5B7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732A5B8" w14:textId="4BEF8555" w:rsidR="00EF51B4" w:rsidRDefault="00AD1C2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BE" w14:textId="77777777">
        <w:trPr>
          <w:trHeight w:val="140"/>
        </w:trPr>
        <w:tc>
          <w:tcPr>
            <w:tcW w:w="540" w:type="dxa"/>
            <w:vAlign w:val="center"/>
          </w:tcPr>
          <w:p w14:paraId="1732A5BA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732A5BB" w14:textId="77777777" w:rsidR="00EF51B4" w:rsidRDefault="00AD1C2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1732A5BC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732A5BD" w14:textId="77777777" w:rsidR="00EF51B4" w:rsidRDefault="00AD1C2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51B4" w14:paraId="1732A5C0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1732A5BF" w14:textId="77777777" w:rsidR="00EF51B4" w:rsidRDefault="00AD1C27">
            <w:pPr>
              <w:spacing w:after="0" w:line="240" w:lineRule="auto"/>
              <w:ind w:left="130" w:right="86"/>
            </w:pPr>
            <w:r>
              <w:rPr>
                <w:sz w:val="22"/>
                <w:szCs w:val="22"/>
              </w:rPr>
              <w:t xml:space="preserve">IF “ALCOHOL USE DISORDER” “DRUG USE DISORDER” OR “BOTH ALCOHOL AND DRUG USE DISORDER” – SPECIFY </w:t>
            </w:r>
          </w:p>
        </w:tc>
      </w:tr>
      <w:tr w:rsidR="00EF51B4" w14:paraId="1732A5C6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1732A5C1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732A5C2" w14:textId="77777777" w:rsidR="00EF51B4" w:rsidRDefault="00AD1C2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1732A5C3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1732A5C4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1732A5C5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CC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1732A5C7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1732A5C8" w14:textId="77777777" w:rsidR="00EF51B4" w:rsidRDefault="00AD1C2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1732A5C9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1732A5CA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1732A5CB" w14:textId="72342A44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D2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1732A5CD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1732A5CE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1732A5CF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39" w:type="dxa"/>
          </w:tcPr>
          <w:p w14:paraId="1732A5D0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1732A5D1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732A5D3" w14:textId="77777777" w:rsidR="00EF51B4" w:rsidRDefault="00EF51B4">
      <w:pPr>
        <w:pStyle w:val="Heading1"/>
        <w:ind w:left="-900" w:firstLine="0"/>
        <w:rPr>
          <w:b/>
          <w:i w:val="0"/>
        </w:rPr>
      </w:pPr>
      <w:bookmarkStart w:id="0" w:name="_heading=h.gjdgxs" w:colFirst="0" w:colLast="0"/>
      <w:bookmarkEnd w:id="0"/>
    </w:p>
    <w:p w14:paraId="1732A5D4" w14:textId="77777777" w:rsidR="00EF51B4" w:rsidRDefault="00AD1C27">
      <w:pPr>
        <w:pStyle w:val="Heading1"/>
        <w:ind w:left="-900" w:firstLine="0"/>
      </w:pPr>
      <w:bookmarkStart w:id="1" w:name="_heading=h.nohesyo05p5i" w:colFirst="0" w:colLast="0"/>
      <w:bookmarkEnd w:id="1"/>
      <w:r>
        <w:rPr>
          <w:b/>
          <w:i w:val="0"/>
        </w:rPr>
        <w:t xml:space="preserve">SURVIVOR OF DOMESTIC VIOLENCE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0"/>
        <w:tblW w:w="1083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45"/>
        <w:gridCol w:w="105"/>
        <w:gridCol w:w="540"/>
        <w:gridCol w:w="105"/>
        <w:gridCol w:w="1005"/>
        <w:gridCol w:w="615"/>
        <w:gridCol w:w="2175"/>
      </w:tblGrid>
      <w:tr w:rsidR="00EF51B4" w14:paraId="1732A5D9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D5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D6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D7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D8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DE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DA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DB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DC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DD" w14:textId="67FDBCAA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E3" w14:textId="77777777">
        <w:trPr>
          <w:trHeight w:val="32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DF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5E0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E1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E2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51B4" w14:paraId="1732A5E5" w14:textId="77777777">
        <w:trPr>
          <w:trHeight w:val="300"/>
        </w:trPr>
        <w:tc>
          <w:tcPr>
            <w:tcW w:w="10830" w:type="dxa"/>
            <w:gridSpan w:val="8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E4" w14:textId="77777777" w:rsidR="00EF51B4" w:rsidRDefault="00AD1C27">
            <w:pPr>
              <w:spacing w:after="4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SURVIVOR OF DOMESTIC VIOLENCE </w:t>
            </w:r>
          </w:p>
        </w:tc>
      </w:tr>
      <w:tr w:rsidR="00EF51B4" w14:paraId="1732A5E7" w14:textId="77777777">
        <w:trPr>
          <w:trHeight w:val="320"/>
        </w:trPr>
        <w:tc>
          <w:tcPr>
            <w:tcW w:w="108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E6" w14:textId="77777777" w:rsidR="00EF51B4" w:rsidRDefault="00AD1C2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WHEN EXPERIENCE OCCURRED </w:t>
            </w:r>
          </w:p>
        </w:tc>
      </w:tr>
      <w:tr w:rsidR="00EF51B4" w14:paraId="1732A5EC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E8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E9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EA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EB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 </w:t>
            </w:r>
          </w:p>
        </w:tc>
      </w:tr>
      <w:tr w:rsidR="00EF51B4" w14:paraId="1732A5F1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ED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EE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EF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F0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5F6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F2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F3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F4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F5" w14:textId="6891494B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5FB" w14:textId="7777777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F7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F8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F9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32A5FA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51B4" w14:paraId="1732A601" w14:textId="77777777">
        <w:trPr>
          <w:trHeight w:val="320"/>
        </w:trPr>
        <w:tc>
          <w:tcPr>
            <w:tcW w:w="6390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FC" w14:textId="77777777" w:rsidR="00EF51B4" w:rsidRDefault="00AD1C27">
            <w:pPr>
              <w:spacing w:after="0" w:line="259" w:lineRule="auto"/>
              <w:ind w:left="128"/>
            </w:pPr>
            <w:r>
              <w:rPr>
                <w:sz w:val="22"/>
                <w:szCs w:val="22"/>
              </w:rPr>
              <w:t xml:space="preserve">Are you currently fleeing?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FD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FE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5FF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0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607" w14:textId="77777777">
        <w:trPr>
          <w:trHeight w:val="60"/>
        </w:trPr>
        <w:tc>
          <w:tcPr>
            <w:tcW w:w="6390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2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3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4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5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6" w14:textId="5BAA58B9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0D" w14:textId="77777777">
        <w:trPr>
          <w:trHeight w:val="300"/>
        </w:trPr>
        <w:tc>
          <w:tcPr>
            <w:tcW w:w="6390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8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9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1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A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B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60C" w14:textId="77777777" w:rsidR="00EF51B4" w:rsidRDefault="00AD1C2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732A60E" w14:textId="77777777" w:rsidR="00EF51B4" w:rsidRDefault="00EF51B4">
      <w:pPr>
        <w:pStyle w:val="Heading1"/>
        <w:ind w:left="-900" w:firstLine="0"/>
      </w:pPr>
      <w:bookmarkStart w:id="2" w:name="_heading=h.30j0zll" w:colFirst="0" w:colLast="0"/>
      <w:bookmarkEnd w:id="2"/>
    </w:p>
    <w:p w14:paraId="1732A60F" w14:textId="77777777" w:rsidR="00EF51B4" w:rsidRDefault="00AD1C27">
      <w:pPr>
        <w:pStyle w:val="Heading1"/>
        <w:ind w:left="-900" w:firstLine="0"/>
        <w:rPr>
          <w:b/>
          <w:i w:val="0"/>
        </w:rPr>
      </w:pPr>
      <w:bookmarkStart w:id="3" w:name="_heading=h.1fob9te" w:colFirst="0" w:colLast="0"/>
      <w:bookmarkEnd w:id="3"/>
      <w:r>
        <w:br w:type="page"/>
      </w:r>
    </w:p>
    <w:p w14:paraId="1732A610" w14:textId="77777777" w:rsidR="00EF51B4" w:rsidRDefault="00AD1C27">
      <w:pPr>
        <w:pStyle w:val="Heading1"/>
        <w:ind w:left="-900" w:firstLine="0"/>
      </w:pPr>
      <w:bookmarkStart w:id="4" w:name="_heading=h.rv8jugijq43o" w:colFirst="0" w:colLast="0"/>
      <w:bookmarkEnd w:id="4"/>
      <w:r>
        <w:rPr>
          <w:b/>
          <w:i w:val="0"/>
        </w:rPr>
        <w:lastRenderedPageBreak/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1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852"/>
        <w:gridCol w:w="919"/>
        <w:gridCol w:w="540"/>
        <w:gridCol w:w="1005"/>
        <w:gridCol w:w="540"/>
        <w:gridCol w:w="1442"/>
        <w:gridCol w:w="972"/>
      </w:tblGrid>
      <w:tr w:rsidR="00EF51B4" w14:paraId="1732A615" w14:textId="77777777">
        <w:trPr>
          <w:trHeight w:val="80"/>
        </w:trPr>
        <w:tc>
          <w:tcPr>
            <w:tcW w:w="530" w:type="dxa"/>
            <w:vAlign w:val="center"/>
          </w:tcPr>
          <w:p w14:paraId="1732A611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gridSpan w:val="4"/>
            <w:vAlign w:val="center"/>
          </w:tcPr>
          <w:p w14:paraId="1732A612" w14:textId="77777777" w:rsidR="00EF51B4" w:rsidRDefault="00AD1C27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732A613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1732A614" w14:textId="77777777" w:rsidR="00EF51B4" w:rsidRDefault="00AD1C2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61A" w14:textId="77777777">
        <w:trPr>
          <w:trHeight w:val="120"/>
        </w:trPr>
        <w:tc>
          <w:tcPr>
            <w:tcW w:w="530" w:type="dxa"/>
            <w:vMerge w:val="restart"/>
            <w:vAlign w:val="center"/>
          </w:tcPr>
          <w:p w14:paraId="1732A616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gridSpan w:val="4"/>
            <w:vMerge w:val="restart"/>
            <w:vAlign w:val="center"/>
          </w:tcPr>
          <w:p w14:paraId="1732A617" w14:textId="77777777" w:rsidR="00EF51B4" w:rsidRDefault="00AD1C27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1732A618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1732A619" w14:textId="61D98297" w:rsidR="00EF51B4" w:rsidRDefault="00AD1C2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1F" w14:textId="77777777">
        <w:trPr>
          <w:trHeight w:val="160"/>
        </w:trPr>
        <w:tc>
          <w:tcPr>
            <w:tcW w:w="530" w:type="dxa"/>
            <w:vMerge/>
            <w:vAlign w:val="center"/>
          </w:tcPr>
          <w:p w14:paraId="1732A61B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6" w:type="dxa"/>
            <w:gridSpan w:val="4"/>
            <w:vMerge/>
            <w:vAlign w:val="center"/>
          </w:tcPr>
          <w:p w14:paraId="1732A61C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732A61D" w14:textId="77777777" w:rsidR="00EF51B4" w:rsidRDefault="00AD1C2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1732A61E" w14:textId="77777777" w:rsidR="00EF51B4" w:rsidRDefault="00AD1C2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51B4" w14:paraId="1732A621" w14:textId="77777777">
        <w:trPr>
          <w:trHeight w:val="160"/>
        </w:trPr>
        <w:tc>
          <w:tcPr>
            <w:tcW w:w="10800" w:type="dxa"/>
            <w:gridSpan w:val="8"/>
          </w:tcPr>
          <w:p w14:paraId="1732A620" w14:textId="77777777" w:rsidR="00EF51B4" w:rsidRDefault="00AD1C27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EF51B4" w14:paraId="1732A626" w14:textId="77777777">
        <w:trPr>
          <w:trHeight w:val="160"/>
        </w:trPr>
        <w:tc>
          <w:tcPr>
            <w:tcW w:w="5382" w:type="dxa"/>
            <w:gridSpan w:val="2"/>
          </w:tcPr>
          <w:p w14:paraId="1732A622" w14:textId="77777777" w:rsidR="00EF51B4" w:rsidRDefault="00AD1C27">
            <w:pPr>
              <w:spacing w:after="0" w:line="259" w:lineRule="auto"/>
              <w:ind w:left="18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14:paraId="1732A623" w14:textId="77777777" w:rsidR="00EF51B4" w:rsidRDefault="00AD1C27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527" w:type="dxa"/>
            <w:gridSpan w:val="4"/>
          </w:tcPr>
          <w:p w14:paraId="1732A624" w14:textId="77777777" w:rsidR="00EF51B4" w:rsidRDefault="00AD1C27">
            <w:pPr>
              <w:spacing w:after="0" w:line="259" w:lineRule="auto"/>
              <w:ind w:firstLine="1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72" w:type="dxa"/>
          </w:tcPr>
          <w:p w14:paraId="1732A625" w14:textId="77777777" w:rsidR="00EF51B4" w:rsidRDefault="00AD1C27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w:rsidR="00EF51B4" w14:paraId="1732A62D" w14:textId="77777777">
        <w:trPr>
          <w:trHeight w:val="220"/>
        </w:trPr>
        <w:tc>
          <w:tcPr>
            <w:tcW w:w="530" w:type="dxa"/>
            <w:vAlign w:val="center"/>
          </w:tcPr>
          <w:p w14:paraId="1732A627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732A628" w14:textId="77777777" w:rsidR="00EF51B4" w:rsidRDefault="00AD1C2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14:paraId="1732A629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732A62A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1732A62B" w14:textId="77777777" w:rsidR="00EF51B4" w:rsidRDefault="00AD1C2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72" w:type="dxa"/>
          </w:tcPr>
          <w:p w14:paraId="1732A62C" w14:textId="77777777" w:rsidR="00EF51B4" w:rsidRDefault="00AD1C2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34" w14:textId="77777777">
        <w:trPr>
          <w:trHeight w:val="60"/>
        </w:trPr>
        <w:tc>
          <w:tcPr>
            <w:tcW w:w="530" w:type="dxa"/>
            <w:vAlign w:val="center"/>
          </w:tcPr>
          <w:p w14:paraId="1732A62E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732A62F" w14:textId="77777777" w:rsidR="00EF51B4" w:rsidRDefault="00AD1C2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14:paraId="1732A630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732A631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1732A632" w14:textId="77777777" w:rsidR="00EF51B4" w:rsidRDefault="00AD1C27">
            <w:pPr>
              <w:spacing w:after="0" w:line="240" w:lineRule="auto"/>
              <w:ind w:left="107"/>
            </w:pPr>
            <w:r>
              <w:rPr>
                <w:b w:val="0"/>
              </w:rPr>
              <w:t>General Assistance (GA)</w:t>
            </w:r>
          </w:p>
        </w:tc>
        <w:tc>
          <w:tcPr>
            <w:tcW w:w="972" w:type="dxa"/>
          </w:tcPr>
          <w:p w14:paraId="1732A633" w14:textId="77777777" w:rsidR="00EF51B4" w:rsidRDefault="00AD1C2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3B" w14:textId="77777777">
        <w:trPr>
          <w:trHeight w:val="80"/>
        </w:trPr>
        <w:tc>
          <w:tcPr>
            <w:tcW w:w="530" w:type="dxa"/>
            <w:vAlign w:val="center"/>
          </w:tcPr>
          <w:p w14:paraId="1732A635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732A636" w14:textId="77777777" w:rsidR="00EF51B4" w:rsidRDefault="00AD1C2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919" w:type="dxa"/>
          </w:tcPr>
          <w:p w14:paraId="1732A637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732A638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1732A639" w14:textId="77777777" w:rsidR="00EF51B4" w:rsidRDefault="00AD1C2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</w:tcPr>
          <w:p w14:paraId="1732A63A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42" w14:textId="77777777">
        <w:trPr>
          <w:trHeight w:val="80"/>
        </w:trPr>
        <w:tc>
          <w:tcPr>
            <w:tcW w:w="530" w:type="dxa"/>
            <w:vAlign w:val="center"/>
          </w:tcPr>
          <w:p w14:paraId="1732A63C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732A63D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Social Security Disability Insurance (SSDI) </w:t>
            </w:r>
          </w:p>
        </w:tc>
        <w:tc>
          <w:tcPr>
            <w:tcW w:w="919" w:type="dxa"/>
          </w:tcPr>
          <w:p w14:paraId="1732A63E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732A63F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1732A640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72" w:type="dxa"/>
          </w:tcPr>
          <w:p w14:paraId="1732A641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49" w14:textId="77777777">
        <w:trPr>
          <w:trHeight w:val="200"/>
        </w:trPr>
        <w:tc>
          <w:tcPr>
            <w:tcW w:w="530" w:type="dxa"/>
            <w:vAlign w:val="center"/>
          </w:tcPr>
          <w:p w14:paraId="1732A643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732A644" w14:textId="77777777" w:rsidR="00EF51B4" w:rsidRDefault="00AD1C2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14:paraId="1732A645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732A646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1732A647" w14:textId="77777777" w:rsidR="00EF51B4" w:rsidRDefault="00AD1C2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72" w:type="dxa"/>
            <w:vAlign w:val="center"/>
          </w:tcPr>
          <w:p w14:paraId="1732A648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50" w14:textId="77777777">
        <w:trPr>
          <w:trHeight w:val="260"/>
        </w:trPr>
        <w:tc>
          <w:tcPr>
            <w:tcW w:w="530" w:type="dxa"/>
            <w:vAlign w:val="center"/>
          </w:tcPr>
          <w:p w14:paraId="1732A64A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732A64B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VA Non-Service-Connected Disability Pension</w:t>
            </w:r>
          </w:p>
        </w:tc>
        <w:tc>
          <w:tcPr>
            <w:tcW w:w="919" w:type="dxa"/>
            <w:vAlign w:val="center"/>
          </w:tcPr>
          <w:p w14:paraId="1732A64C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732A64D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1732A64E" w14:textId="77777777" w:rsidR="00EF51B4" w:rsidRDefault="00AD1C2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72" w:type="dxa"/>
            <w:vAlign w:val="center"/>
          </w:tcPr>
          <w:p w14:paraId="1732A64F" w14:textId="77777777" w:rsidR="00EF51B4" w:rsidRDefault="00AD1C2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58" w14:textId="77777777">
        <w:trPr>
          <w:trHeight w:val="273"/>
        </w:trPr>
        <w:tc>
          <w:tcPr>
            <w:tcW w:w="530" w:type="dxa"/>
            <w:vAlign w:val="center"/>
          </w:tcPr>
          <w:p w14:paraId="1732A651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732A652" w14:textId="77777777" w:rsidR="00EF51B4" w:rsidRDefault="00AD1C2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919" w:type="dxa"/>
          </w:tcPr>
          <w:p w14:paraId="1732A653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14:paraId="1732A654" w14:textId="77777777" w:rsidR="00EF51B4" w:rsidRDefault="00AD1C27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  <w:p w14:paraId="1732A655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87" w:type="dxa"/>
            <w:gridSpan w:val="3"/>
            <w:tcBorders>
              <w:bottom w:val="nil"/>
            </w:tcBorders>
            <w:vAlign w:val="center"/>
          </w:tcPr>
          <w:p w14:paraId="1732A656" w14:textId="77777777" w:rsidR="00EF51B4" w:rsidRDefault="00AD1C2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</w:p>
        </w:tc>
        <w:tc>
          <w:tcPr>
            <w:tcW w:w="972" w:type="dxa"/>
            <w:vMerge w:val="restart"/>
          </w:tcPr>
          <w:p w14:paraId="1732A657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5F" w14:textId="77777777">
        <w:trPr>
          <w:trHeight w:val="273"/>
        </w:trPr>
        <w:tc>
          <w:tcPr>
            <w:tcW w:w="530" w:type="dxa"/>
            <w:vAlign w:val="center"/>
          </w:tcPr>
          <w:p w14:paraId="1732A659" w14:textId="77777777" w:rsidR="00EF51B4" w:rsidRDefault="00AD1C2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732A65A" w14:textId="77777777" w:rsidR="00EF51B4" w:rsidRDefault="00AD1C2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14:paraId="1732A65B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Merge/>
          </w:tcPr>
          <w:p w14:paraId="1732A65C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2987" w:type="dxa"/>
            <w:gridSpan w:val="3"/>
            <w:tcBorders>
              <w:top w:val="nil"/>
            </w:tcBorders>
          </w:tcPr>
          <w:p w14:paraId="1732A65D" w14:textId="77777777" w:rsidR="00EF51B4" w:rsidRDefault="00AD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(specify):</w:t>
            </w:r>
          </w:p>
        </w:tc>
        <w:tc>
          <w:tcPr>
            <w:tcW w:w="972" w:type="dxa"/>
            <w:vMerge/>
          </w:tcPr>
          <w:p w14:paraId="1732A65E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i/>
                <w:sz w:val="22"/>
                <w:szCs w:val="22"/>
              </w:rPr>
            </w:pPr>
          </w:p>
        </w:tc>
      </w:tr>
      <w:tr w:rsidR="00EF51B4" w14:paraId="1732A662" w14:textId="77777777">
        <w:trPr>
          <w:trHeight w:val="180"/>
        </w:trPr>
        <w:tc>
          <w:tcPr>
            <w:tcW w:w="5382" w:type="dxa"/>
            <w:gridSpan w:val="2"/>
          </w:tcPr>
          <w:p w14:paraId="1732A660" w14:textId="77777777" w:rsidR="00EF51B4" w:rsidRDefault="00AD1C27">
            <w:pPr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 xml:space="preserve">  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  <w:gridSpan w:val="6"/>
          </w:tcPr>
          <w:p w14:paraId="1732A661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1732A663" w14:textId="77777777" w:rsidR="00EF51B4" w:rsidRDefault="00EF51B4">
      <w:pPr>
        <w:spacing w:after="0" w:line="259" w:lineRule="auto"/>
        <w:ind w:left="0"/>
        <w:rPr>
          <w:sz w:val="10"/>
          <w:szCs w:val="10"/>
        </w:rPr>
      </w:pPr>
      <w:bookmarkStart w:id="5" w:name="_heading=h.3znysh7" w:colFirst="0" w:colLast="0"/>
      <w:bookmarkEnd w:id="5"/>
    </w:p>
    <w:p w14:paraId="1732A664" w14:textId="77777777" w:rsidR="00EF51B4" w:rsidRDefault="00AD1C27">
      <w:pPr>
        <w:pStyle w:val="Heading1"/>
        <w:ind w:left="-900" w:firstLine="0"/>
      </w:pPr>
      <w:bookmarkStart w:id="6" w:name="_heading=h.2et92p0" w:colFirst="0" w:colLast="0"/>
      <w:bookmarkEnd w:id="6"/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t>​</w:t>
      </w:r>
      <w:r>
        <w:t xml:space="preserve"> ​[Head of Household and Adults]</w:t>
      </w:r>
      <w:r>
        <w:rPr>
          <w:b/>
        </w:rPr>
        <w:t xml:space="preserve"> </w:t>
      </w:r>
    </w:p>
    <w:tbl>
      <w:tblPr>
        <w:tblStyle w:val="afff2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760"/>
        <w:gridCol w:w="540"/>
        <w:gridCol w:w="1008"/>
        <w:gridCol w:w="540"/>
        <w:gridCol w:w="2375"/>
      </w:tblGrid>
      <w:tr w:rsidR="00EF51B4" w14:paraId="1732A669" w14:textId="77777777">
        <w:trPr>
          <w:trHeight w:val="180"/>
        </w:trPr>
        <w:tc>
          <w:tcPr>
            <w:tcW w:w="667" w:type="dxa"/>
            <w:vAlign w:val="center"/>
          </w:tcPr>
          <w:p w14:paraId="1732A665" w14:textId="77777777" w:rsidR="00EF51B4" w:rsidRDefault="00AD1C2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1732A666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732A667" w14:textId="77777777" w:rsidR="00EF51B4" w:rsidRDefault="00AD1C2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14:paraId="1732A668" w14:textId="77777777" w:rsidR="00EF51B4" w:rsidRDefault="00AD1C2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66E" w14:textId="77777777">
        <w:trPr>
          <w:trHeight w:val="220"/>
        </w:trPr>
        <w:tc>
          <w:tcPr>
            <w:tcW w:w="667" w:type="dxa"/>
            <w:vMerge w:val="restart"/>
            <w:vAlign w:val="center"/>
          </w:tcPr>
          <w:p w14:paraId="1732A66A" w14:textId="77777777" w:rsidR="00EF51B4" w:rsidRDefault="00AD1C2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1732A66B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1732A66C" w14:textId="77777777" w:rsidR="00EF51B4" w:rsidRDefault="00AD1C2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14:paraId="1732A66D" w14:textId="2565DA1E" w:rsidR="00EF51B4" w:rsidRDefault="00AD1C2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73" w14:textId="77777777">
        <w:trPr>
          <w:trHeight w:val="80"/>
        </w:trPr>
        <w:tc>
          <w:tcPr>
            <w:tcW w:w="667" w:type="dxa"/>
            <w:vMerge/>
            <w:vAlign w:val="center"/>
          </w:tcPr>
          <w:p w14:paraId="1732A66F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1732A670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732A671" w14:textId="77777777" w:rsidR="00EF51B4" w:rsidRDefault="00AD1C2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14:paraId="1732A672" w14:textId="77777777" w:rsidR="00EF51B4" w:rsidRDefault="00AD1C2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51B4" w14:paraId="1732A675" w14:textId="77777777">
        <w:trPr>
          <w:trHeight w:val="100"/>
        </w:trPr>
        <w:tc>
          <w:tcPr>
            <w:tcW w:w="10890" w:type="dxa"/>
            <w:gridSpan w:val="6"/>
          </w:tcPr>
          <w:p w14:paraId="1732A674" w14:textId="77777777" w:rsidR="00EF51B4" w:rsidRDefault="00AD1C27">
            <w:pPr>
              <w:spacing w:after="0" w:line="240" w:lineRule="auto"/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7A" w14:textId="77777777">
        <w:trPr>
          <w:trHeight w:val="140"/>
        </w:trPr>
        <w:tc>
          <w:tcPr>
            <w:tcW w:w="667" w:type="dxa"/>
            <w:vAlign w:val="center"/>
          </w:tcPr>
          <w:p w14:paraId="1732A676" w14:textId="77777777" w:rsidR="00EF51B4" w:rsidRDefault="00AD1C2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732A677" w14:textId="77777777" w:rsidR="00EF51B4" w:rsidRDefault="00AD1C2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1732A678" w14:textId="77777777" w:rsidR="00EF51B4" w:rsidRDefault="00AD1C2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14:paraId="1732A679" w14:textId="77777777" w:rsidR="00EF51B4" w:rsidRDefault="00AD1C2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TANF </w:t>
            </w:r>
            <w:proofErr w:type="gramStart"/>
            <w:r>
              <w:rPr>
                <w:b w:val="0"/>
                <w:sz w:val="22"/>
                <w:szCs w:val="22"/>
              </w:rPr>
              <w:t>Child Care</w:t>
            </w:r>
            <w:proofErr w:type="gramEnd"/>
            <w:r>
              <w:rPr>
                <w:b w:val="0"/>
                <w:sz w:val="22"/>
                <w:szCs w:val="22"/>
              </w:rPr>
              <w:t xml:space="preserve"> Services</w:t>
            </w:r>
          </w:p>
        </w:tc>
      </w:tr>
      <w:tr w:rsidR="00EF51B4" w14:paraId="1732A67F" w14:textId="77777777">
        <w:trPr>
          <w:trHeight w:val="40"/>
        </w:trPr>
        <w:tc>
          <w:tcPr>
            <w:tcW w:w="667" w:type="dxa"/>
            <w:vAlign w:val="center"/>
          </w:tcPr>
          <w:p w14:paraId="1732A67B" w14:textId="77777777" w:rsidR="00EF51B4" w:rsidRDefault="00AD1C2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732A67C" w14:textId="77777777" w:rsidR="00EF51B4" w:rsidRDefault="00AD1C27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1732A67D" w14:textId="77777777" w:rsidR="00EF51B4" w:rsidRDefault="00AD1C2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14:paraId="1732A67E" w14:textId="77777777" w:rsidR="00EF51B4" w:rsidRDefault="00AD1C27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EF51B4" w14:paraId="1732A684" w14:textId="77777777">
        <w:trPr>
          <w:trHeight w:val="60"/>
        </w:trPr>
        <w:tc>
          <w:tcPr>
            <w:tcW w:w="667" w:type="dxa"/>
            <w:vAlign w:val="center"/>
          </w:tcPr>
          <w:p w14:paraId="1732A680" w14:textId="77777777" w:rsidR="00EF51B4" w:rsidRDefault="00AD1C2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732A681" w14:textId="77777777" w:rsidR="00EF51B4" w:rsidRDefault="00AD1C27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1732A682" w14:textId="77777777" w:rsidR="00EF51B4" w:rsidRDefault="00AD1C2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14:paraId="1732A683" w14:textId="77777777" w:rsidR="00EF51B4" w:rsidRDefault="00AD1C2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1732A685" w14:textId="77777777" w:rsidR="00EF51B4" w:rsidRDefault="00EF51B4">
      <w:pPr>
        <w:ind w:left="-900"/>
        <w:rPr>
          <w:sz w:val="10"/>
          <w:szCs w:val="10"/>
        </w:rPr>
      </w:pPr>
    </w:p>
    <w:p w14:paraId="1732A686" w14:textId="77777777" w:rsidR="00EF51B4" w:rsidRDefault="00AD1C27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3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796"/>
        <w:gridCol w:w="540"/>
        <w:gridCol w:w="1008"/>
        <w:gridCol w:w="612"/>
        <w:gridCol w:w="2414"/>
      </w:tblGrid>
      <w:tr w:rsidR="00EF51B4" w14:paraId="1732A68B" w14:textId="77777777">
        <w:trPr>
          <w:trHeight w:val="280"/>
        </w:trPr>
        <w:tc>
          <w:tcPr>
            <w:tcW w:w="520" w:type="dxa"/>
            <w:vAlign w:val="center"/>
          </w:tcPr>
          <w:p w14:paraId="1732A687" w14:textId="77777777" w:rsidR="00EF51B4" w:rsidRDefault="00AD1C2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1732A688" w14:textId="77777777" w:rsidR="00EF51B4" w:rsidRDefault="00AD1C27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</w:tcPr>
          <w:p w14:paraId="1732A689" w14:textId="77777777" w:rsidR="00EF51B4" w:rsidRDefault="00AD1C2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14:paraId="1732A68A" w14:textId="77777777" w:rsidR="00EF51B4" w:rsidRDefault="00AD1C2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51B4" w14:paraId="1732A690" w14:textId="77777777">
        <w:trPr>
          <w:trHeight w:val="60"/>
        </w:trPr>
        <w:tc>
          <w:tcPr>
            <w:tcW w:w="520" w:type="dxa"/>
            <w:vMerge w:val="restart"/>
            <w:vAlign w:val="center"/>
          </w:tcPr>
          <w:p w14:paraId="1732A68C" w14:textId="77777777" w:rsidR="00EF51B4" w:rsidRDefault="00AD1C2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1732A68D" w14:textId="77777777" w:rsidR="00EF51B4" w:rsidRDefault="00AD1C27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</w:tcPr>
          <w:p w14:paraId="1732A68E" w14:textId="77777777" w:rsidR="00EF51B4" w:rsidRDefault="00AD1C2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14:paraId="1732A68F" w14:textId="36092202" w:rsidR="00EF51B4" w:rsidRDefault="00AD1C2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F51B4" w14:paraId="1732A695" w14:textId="77777777">
        <w:trPr>
          <w:trHeight w:val="40"/>
        </w:trPr>
        <w:tc>
          <w:tcPr>
            <w:tcW w:w="520" w:type="dxa"/>
            <w:vMerge/>
            <w:vAlign w:val="center"/>
          </w:tcPr>
          <w:p w14:paraId="1732A691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1732A692" w14:textId="77777777" w:rsidR="00EF51B4" w:rsidRDefault="00EF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12" w:type="dxa"/>
          </w:tcPr>
          <w:p w14:paraId="1732A693" w14:textId="77777777" w:rsidR="00EF51B4" w:rsidRDefault="00AD1C2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14:paraId="1732A694" w14:textId="77777777" w:rsidR="00EF51B4" w:rsidRDefault="00AD1C2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51B4" w14:paraId="1732A697" w14:textId="77777777">
        <w:trPr>
          <w:trHeight w:val="280"/>
        </w:trPr>
        <w:tc>
          <w:tcPr>
            <w:tcW w:w="10890" w:type="dxa"/>
            <w:gridSpan w:val="6"/>
          </w:tcPr>
          <w:p w14:paraId="1732A696" w14:textId="77777777" w:rsidR="00EF51B4" w:rsidRDefault="00AD1C27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EF51B4" w14:paraId="1732A69C" w14:textId="77777777">
        <w:trPr>
          <w:trHeight w:val="40"/>
        </w:trPr>
        <w:tc>
          <w:tcPr>
            <w:tcW w:w="520" w:type="dxa"/>
          </w:tcPr>
          <w:p w14:paraId="1732A698" w14:textId="77777777" w:rsidR="00EF51B4" w:rsidRDefault="00AD1C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1732A699" w14:textId="77777777" w:rsidR="00EF51B4" w:rsidRDefault="00AD1C2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14:paraId="1732A69A" w14:textId="77777777" w:rsidR="00EF51B4" w:rsidRDefault="00AD1C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1732A69B" w14:textId="77777777" w:rsidR="00EF51B4" w:rsidRDefault="00AD1C2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EF51B4" w14:paraId="1732A6A1" w14:textId="77777777">
        <w:trPr>
          <w:trHeight w:val="40"/>
        </w:trPr>
        <w:tc>
          <w:tcPr>
            <w:tcW w:w="520" w:type="dxa"/>
          </w:tcPr>
          <w:p w14:paraId="1732A69D" w14:textId="77777777" w:rsidR="00EF51B4" w:rsidRDefault="00AD1C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1732A69E" w14:textId="77777777" w:rsidR="00EF51B4" w:rsidRDefault="00AD1C2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14:paraId="1732A69F" w14:textId="77777777" w:rsidR="00EF51B4" w:rsidRDefault="00AD1C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1732A6A0" w14:textId="77777777" w:rsidR="00EF51B4" w:rsidRDefault="00AD1C2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EF51B4" w14:paraId="1732A6A6" w14:textId="77777777">
        <w:trPr>
          <w:trHeight w:val="40"/>
        </w:trPr>
        <w:tc>
          <w:tcPr>
            <w:tcW w:w="520" w:type="dxa"/>
          </w:tcPr>
          <w:p w14:paraId="1732A6A2" w14:textId="77777777" w:rsidR="00EF51B4" w:rsidRDefault="00AD1C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1732A6A3" w14:textId="77777777" w:rsidR="00EF51B4" w:rsidRDefault="00AD1C2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1732A6A4" w14:textId="77777777" w:rsidR="00EF51B4" w:rsidRDefault="00AD1C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1732A6A5" w14:textId="77777777" w:rsidR="00EF51B4" w:rsidRDefault="00AD1C2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EF51B4" w14:paraId="1732A6AB" w14:textId="77777777">
        <w:trPr>
          <w:trHeight w:val="40"/>
        </w:trPr>
        <w:tc>
          <w:tcPr>
            <w:tcW w:w="520" w:type="dxa"/>
          </w:tcPr>
          <w:p w14:paraId="1732A6A7" w14:textId="77777777" w:rsidR="00EF51B4" w:rsidRDefault="00AD1C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1732A6A8" w14:textId="77777777" w:rsidR="00EF51B4" w:rsidRDefault="00AD1C2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Veterans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Health Administration (VHA)</w:t>
            </w:r>
          </w:p>
        </w:tc>
        <w:tc>
          <w:tcPr>
            <w:tcW w:w="540" w:type="dxa"/>
          </w:tcPr>
          <w:p w14:paraId="1732A6A9" w14:textId="77777777" w:rsidR="00EF51B4" w:rsidRDefault="00AD1C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1732A6AA" w14:textId="77777777" w:rsidR="00EF51B4" w:rsidRDefault="00AD1C2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EF51B4" w14:paraId="1732A6B0" w14:textId="77777777">
        <w:trPr>
          <w:trHeight w:val="40"/>
        </w:trPr>
        <w:tc>
          <w:tcPr>
            <w:tcW w:w="520" w:type="dxa"/>
          </w:tcPr>
          <w:p w14:paraId="1732A6AC" w14:textId="77777777" w:rsidR="00EF51B4" w:rsidRDefault="00AD1C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1732A6AD" w14:textId="77777777" w:rsidR="00EF51B4" w:rsidRDefault="00AD1C2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14:paraId="1732A6AE" w14:textId="77777777" w:rsidR="00EF51B4" w:rsidRDefault="00AD1C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1732A6AF" w14:textId="77777777" w:rsidR="00EF51B4" w:rsidRDefault="00AD1C2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1732A6B1" w14:textId="77777777" w:rsidR="00EF51B4" w:rsidRDefault="00EF51B4">
      <w:pPr>
        <w:spacing w:after="23" w:line="259" w:lineRule="auto"/>
        <w:ind w:left="0"/>
      </w:pPr>
    </w:p>
    <w:p w14:paraId="1732A6B2" w14:textId="77777777" w:rsidR="00EF51B4" w:rsidRDefault="00AD1C27">
      <w:pPr>
        <w:tabs>
          <w:tab w:val="center" w:pos="7880"/>
        </w:tabs>
        <w:ind w:left="-630" w:right="-810"/>
      </w:pPr>
      <w:r>
        <w:t>__________________________________________________________________________</w:t>
      </w:r>
    </w:p>
    <w:p w14:paraId="1732A6B3" w14:textId="77777777" w:rsidR="00EF51B4" w:rsidRDefault="00EF51B4">
      <w:pPr>
        <w:tabs>
          <w:tab w:val="center" w:pos="7880"/>
        </w:tabs>
        <w:ind w:left="-15" w:hanging="1065"/>
      </w:pPr>
    </w:p>
    <w:p w14:paraId="1732A6B4" w14:textId="77777777" w:rsidR="00EF51B4" w:rsidRDefault="00AD1C27">
      <w:pPr>
        <w:tabs>
          <w:tab w:val="center" w:pos="7880"/>
        </w:tabs>
        <w:ind w:left="-630" w:right="-990" w:hanging="1065"/>
        <w:jc w:val="center"/>
      </w:pPr>
      <w:r>
        <w:lastRenderedPageBreak/>
        <w:t>Signature of applicant stating all information is true and correct            Date</w:t>
      </w:r>
    </w:p>
    <w:sectPr w:rsidR="00EF51B4">
      <w:headerReference w:type="even" r:id="rId7"/>
      <w:headerReference w:type="default" r:id="rId8"/>
      <w:headerReference w:type="first" r:id="rId9"/>
      <w:pgSz w:w="12240" w:h="15840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A6BD" w14:textId="77777777" w:rsidR="00AD1C27" w:rsidRDefault="00AD1C27">
      <w:pPr>
        <w:spacing w:after="0" w:line="240" w:lineRule="auto"/>
      </w:pPr>
      <w:r>
        <w:separator/>
      </w:r>
    </w:p>
  </w:endnote>
  <w:endnote w:type="continuationSeparator" w:id="0">
    <w:p w14:paraId="1732A6BF" w14:textId="77777777" w:rsidR="00AD1C27" w:rsidRDefault="00AD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A6B9" w14:textId="77777777" w:rsidR="00AD1C27" w:rsidRDefault="00AD1C27">
      <w:pPr>
        <w:spacing w:after="0" w:line="240" w:lineRule="auto"/>
      </w:pPr>
      <w:r>
        <w:separator/>
      </w:r>
    </w:p>
  </w:footnote>
  <w:footnote w:type="continuationSeparator" w:id="0">
    <w:p w14:paraId="1732A6BB" w14:textId="77777777" w:rsidR="00AD1C27" w:rsidRDefault="00AD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A6B5" w14:textId="77777777" w:rsidR="00EF51B4" w:rsidRDefault="00AD1C27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732A6B9" wp14:editId="1732A6BA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A6B6" w14:textId="77777777" w:rsidR="00EF51B4" w:rsidRDefault="00AD1C27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32A6BB" wp14:editId="1732A6BC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A6B7" w14:textId="77777777" w:rsidR="00EF51B4" w:rsidRDefault="00AD1C27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32A6BD" wp14:editId="1732A6B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32A6B8" w14:textId="77777777" w:rsidR="00EF51B4" w:rsidRDefault="00EF51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B4"/>
    <w:rsid w:val="00AD1C27"/>
    <w:rsid w:val="00E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2A4F6"/>
  <w15:docId w15:val="{DAA473C7-D3B9-404E-AD91-D39ED9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E4T0BJPgIs3CvjDSrxvM9abvQ==">CgMxLjAyCGguZ2pkZ3hzMg5oLm5vaGVzeW8wNXA1aTIJaC4zMGowemxsMgloLjFmb2I5dGUyDmgucnY4anVnaWpxNDNvMgloLjN6bnlzaDcyCWguMmV0OTJwMDgAcg0xMjgzMzk3Mjg0OTI1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2022-01-19T19:03:00Z</dcterms:created>
  <dcterms:modified xsi:type="dcterms:W3CDTF">2023-09-22T17:03:00Z</dcterms:modified>
</cp:coreProperties>
</file>