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6398" w14:textId="77777777" w:rsidR="006A019E" w:rsidRDefault="006A019E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3B1A6399" w14:textId="77777777" w:rsidR="006A019E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[HPS] HUD-CoC PROJECT EXIT FORM</w:t>
      </w:r>
    </w:p>
    <w:p w14:paraId="3B1A639A" w14:textId="77777777" w:rsidR="006A019E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3B1A639B" w14:textId="77777777" w:rsidR="006A019E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3B1A639C" w14:textId="77777777" w:rsidR="006A019E" w:rsidRDefault="006A019E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3B1A639D" w14:textId="77777777" w:rsidR="006A019E" w:rsidRDefault="00000000">
      <w:pPr>
        <w:spacing w:after="0"/>
        <w:ind w:left="-900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rFonts w:ascii="Arial" w:eastAsia="Arial" w:hAnsi="Arial" w:cs="Arial"/>
          <w:i/>
          <w:sz w:val="24"/>
          <w:szCs w:val="24"/>
        </w:rPr>
        <w:t>_</w:t>
      </w:r>
      <w:proofErr w:type="gramEnd"/>
      <w:r>
        <w:rPr>
          <w:rFonts w:ascii="Arial" w:eastAsia="Arial" w:hAnsi="Arial" w:cs="Arial"/>
          <w:i/>
          <w:sz w:val="24"/>
          <w:szCs w:val="24"/>
        </w:rPr>
        <w:t>__________________________________________</w:t>
      </w:r>
    </w:p>
    <w:p w14:paraId="3B1A639E" w14:textId="77777777" w:rsidR="006A019E" w:rsidRDefault="006A019E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3B1A639F" w14:textId="77777777" w:rsidR="006A019E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 xml:space="preserve">​ </w:t>
      </w:r>
      <w:r>
        <w:rPr>
          <w:rFonts w:ascii="Arial" w:eastAsia="Arial" w:hAnsi="Arial" w:cs="Arial"/>
          <w:i/>
          <w:sz w:val="24"/>
          <w:szCs w:val="24"/>
        </w:rPr>
        <w:t xml:space="preserve">​[All Clients] </w:t>
      </w:r>
    </w:p>
    <w:tbl>
      <w:tblPr>
        <w:tblStyle w:val="affff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A019E" w14:paraId="3B1A63AA" w14:textId="77777777">
        <w:trPr>
          <w:trHeight w:val="360"/>
        </w:trPr>
        <w:tc>
          <w:tcPr>
            <w:tcW w:w="570" w:type="dxa"/>
          </w:tcPr>
          <w:p w14:paraId="3B1A63A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3B1A63A1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3A2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3B1A63A3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3B1A63A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3A5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3B1A63A6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3A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3A8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3A9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3B1A63AB" w14:textId="77777777" w:rsidR="006A019E" w:rsidRDefault="00000000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B1A63AC" w14:textId="77777777" w:rsidR="006A019E" w:rsidRDefault="006A019E">
      <w:pPr>
        <w:pStyle w:val="Heading1"/>
        <w:ind w:left="-900" w:firstLine="0"/>
        <w:rPr>
          <w:b/>
          <w:i w:val="0"/>
          <w:sz w:val="16"/>
          <w:szCs w:val="16"/>
        </w:rPr>
      </w:pPr>
      <w:bookmarkStart w:id="0" w:name="_heading=h.gjdgxs" w:colFirst="0" w:colLast="0"/>
      <w:bookmarkEnd w:id="0"/>
    </w:p>
    <w:p w14:paraId="3B1A63AD" w14:textId="77777777" w:rsidR="006A019E" w:rsidRDefault="00000000">
      <w:pPr>
        <w:pStyle w:val="Heading1"/>
        <w:ind w:left="-900" w:firstLine="0"/>
      </w:pPr>
      <w:bookmarkStart w:id="1" w:name="_heading=h.rjpycemcqsgk" w:colFirst="0" w:colLast="0"/>
      <w:bookmarkEnd w:id="1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Clients] </w:t>
      </w:r>
    </w:p>
    <w:tbl>
      <w:tblPr>
        <w:tblStyle w:val="affffb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6A019E" w14:paraId="3B1A63B2" w14:textId="77777777">
        <w:trPr>
          <w:trHeight w:val="540"/>
        </w:trPr>
        <w:tc>
          <w:tcPr>
            <w:tcW w:w="315" w:type="dxa"/>
            <w:vAlign w:val="center"/>
          </w:tcPr>
          <w:p w14:paraId="3B1A63AE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AF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0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1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6A019E" w14:paraId="3B1A63B7" w14:textId="77777777">
        <w:trPr>
          <w:trHeight w:val="300"/>
        </w:trPr>
        <w:tc>
          <w:tcPr>
            <w:tcW w:w="315" w:type="dxa"/>
            <w:vAlign w:val="center"/>
          </w:tcPr>
          <w:p w14:paraId="3B1A63B3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4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5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6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6A019E" w14:paraId="3B1A63BC" w14:textId="77777777">
        <w:trPr>
          <w:trHeight w:val="380"/>
        </w:trPr>
        <w:tc>
          <w:tcPr>
            <w:tcW w:w="315" w:type="dxa"/>
            <w:vAlign w:val="center"/>
          </w:tcPr>
          <w:p w14:paraId="3B1A63B8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9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A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B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6A019E" w14:paraId="3B1A63C1" w14:textId="77777777">
        <w:trPr>
          <w:trHeight w:val="480"/>
        </w:trPr>
        <w:tc>
          <w:tcPr>
            <w:tcW w:w="315" w:type="dxa"/>
            <w:vAlign w:val="center"/>
          </w:tcPr>
          <w:p w14:paraId="3B1A63BD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E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BF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0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6A019E" w14:paraId="3B1A63C6" w14:textId="77777777">
        <w:trPr>
          <w:trHeight w:val="300"/>
        </w:trPr>
        <w:tc>
          <w:tcPr>
            <w:tcW w:w="315" w:type="dxa"/>
            <w:vAlign w:val="center"/>
          </w:tcPr>
          <w:p w14:paraId="3B1A63C2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3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4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5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6A019E" w14:paraId="3B1A63CB" w14:textId="77777777">
        <w:trPr>
          <w:trHeight w:val="180"/>
        </w:trPr>
        <w:tc>
          <w:tcPr>
            <w:tcW w:w="315" w:type="dxa"/>
            <w:vAlign w:val="center"/>
          </w:tcPr>
          <w:p w14:paraId="3B1A63C7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8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proofErr w:type="gramStart"/>
            <w:r>
              <w:rPr>
                <w:rFonts w:ascii="Arial" w:eastAsia="Arial" w:hAnsi="Arial" w:cs="Arial"/>
              </w:rPr>
              <w:t>prison</w:t>
            </w:r>
            <w:proofErr w:type="gramEnd"/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9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A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6A019E" w14:paraId="3B1A63D0" w14:textId="77777777">
        <w:trPr>
          <w:trHeight w:val="225"/>
        </w:trPr>
        <w:tc>
          <w:tcPr>
            <w:tcW w:w="315" w:type="dxa"/>
            <w:vAlign w:val="center"/>
          </w:tcPr>
          <w:p w14:paraId="3B1A63CC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D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E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CF" w14:textId="77777777" w:rsidR="006A019E" w:rsidRDefault="00000000">
            <w:pPr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6A019E" w14:paraId="3B1A63D5" w14:textId="77777777">
        <w:trPr>
          <w:trHeight w:val="320"/>
        </w:trPr>
        <w:tc>
          <w:tcPr>
            <w:tcW w:w="315" w:type="dxa"/>
            <w:vAlign w:val="center"/>
          </w:tcPr>
          <w:p w14:paraId="3B1A63D1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2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3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4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6A019E" w14:paraId="3B1A63DA" w14:textId="77777777">
        <w:trPr>
          <w:trHeight w:val="340"/>
        </w:trPr>
        <w:tc>
          <w:tcPr>
            <w:tcW w:w="315" w:type="dxa"/>
            <w:vAlign w:val="center"/>
          </w:tcPr>
          <w:p w14:paraId="3B1A63D6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7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8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9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6A019E" w14:paraId="3B1A63DF" w14:textId="77777777">
        <w:trPr>
          <w:trHeight w:val="340"/>
        </w:trPr>
        <w:tc>
          <w:tcPr>
            <w:tcW w:w="315" w:type="dxa"/>
            <w:vAlign w:val="center"/>
          </w:tcPr>
          <w:p w14:paraId="3B1A63DB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C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D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DE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6A019E" w14:paraId="3B1A63E4" w14:textId="77777777">
        <w:trPr>
          <w:trHeight w:val="540"/>
        </w:trPr>
        <w:tc>
          <w:tcPr>
            <w:tcW w:w="315" w:type="dxa"/>
            <w:vAlign w:val="center"/>
          </w:tcPr>
          <w:p w14:paraId="3B1A63E0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1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2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3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6A019E" w14:paraId="3B1A63E9" w14:textId="77777777">
        <w:trPr>
          <w:trHeight w:val="540"/>
        </w:trPr>
        <w:tc>
          <w:tcPr>
            <w:tcW w:w="315" w:type="dxa"/>
            <w:vAlign w:val="center"/>
          </w:tcPr>
          <w:p w14:paraId="3B1A63E5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6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8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A019E" w14:paraId="3B1A63EE" w14:textId="77777777">
        <w:trPr>
          <w:trHeight w:val="255"/>
        </w:trPr>
        <w:tc>
          <w:tcPr>
            <w:tcW w:w="315" w:type="dxa"/>
            <w:vAlign w:val="center"/>
          </w:tcPr>
          <w:p w14:paraId="3B1A63EA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B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C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ED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A019E" w14:paraId="3B1A63F3" w14:textId="77777777">
        <w:trPr>
          <w:trHeight w:val="540"/>
        </w:trPr>
        <w:tc>
          <w:tcPr>
            <w:tcW w:w="315" w:type="dxa"/>
            <w:vAlign w:val="center"/>
          </w:tcPr>
          <w:p w14:paraId="3B1A63EF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0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1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2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6A019E" w14:paraId="3B1A63F7" w14:textId="77777777">
        <w:trPr>
          <w:trHeight w:val="540"/>
        </w:trPr>
        <w:tc>
          <w:tcPr>
            <w:tcW w:w="315" w:type="dxa"/>
            <w:vAlign w:val="center"/>
          </w:tcPr>
          <w:p w14:paraId="3B1A63F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5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6" w14:textId="77777777" w:rsidR="006A019E" w:rsidRDefault="006A01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3F9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8" w14:textId="77777777" w:rsidR="006A019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– SPECIFY:</w:t>
            </w:r>
          </w:p>
        </w:tc>
      </w:tr>
      <w:tr w:rsidR="006A019E" w14:paraId="3B1A63FE" w14:textId="77777777">
        <w:trPr>
          <w:trHeight w:val="120"/>
        </w:trPr>
        <w:tc>
          <w:tcPr>
            <w:tcW w:w="315" w:type="dxa"/>
            <w:vAlign w:val="center"/>
          </w:tcPr>
          <w:p w14:paraId="3B1A63FA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B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C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3FD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6A019E" w14:paraId="3B1A6403" w14:textId="77777777">
        <w:trPr>
          <w:trHeight w:val="165"/>
        </w:trPr>
        <w:tc>
          <w:tcPr>
            <w:tcW w:w="315" w:type="dxa"/>
            <w:vAlign w:val="center"/>
          </w:tcPr>
          <w:p w14:paraId="3B1A63FF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0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1" w14:textId="77777777" w:rsidR="006A019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2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6A019E" w14:paraId="3B1A6408" w14:textId="77777777">
        <w:trPr>
          <w:trHeight w:val="270"/>
        </w:trPr>
        <w:tc>
          <w:tcPr>
            <w:tcW w:w="315" w:type="dxa"/>
            <w:vAlign w:val="center"/>
          </w:tcPr>
          <w:p w14:paraId="3B1A640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5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6" w14:textId="77777777" w:rsidR="006A019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7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6A019E" w14:paraId="3B1A640D" w14:textId="77777777">
        <w:trPr>
          <w:trHeight w:val="385"/>
        </w:trPr>
        <w:tc>
          <w:tcPr>
            <w:tcW w:w="315" w:type="dxa"/>
            <w:vAlign w:val="center"/>
          </w:tcPr>
          <w:p w14:paraId="3B1A6409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A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B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C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6A019E" w14:paraId="3B1A6412" w14:textId="77777777">
        <w:trPr>
          <w:trHeight w:val="297"/>
        </w:trPr>
        <w:tc>
          <w:tcPr>
            <w:tcW w:w="315" w:type="dxa"/>
            <w:vAlign w:val="center"/>
          </w:tcPr>
          <w:p w14:paraId="3B1A640E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0F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641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6411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6A019E" w14:paraId="3B1A6417" w14:textId="77777777">
        <w:trPr>
          <w:trHeight w:val="297"/>
        </w:trPr>
        <w:tc>
          <w:tcPr>
            <w:tcW w:w="315" w:type="dxa"/>
            <w:vAlign w:val="center"/>
          </w:tcPr>
          <w:p w14:paraId="3B1A6413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6414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6415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6416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B1A6418" w14:textId="77777777" w:rsidR="006A019E" w:rsidRDefault="006A019E">
      <w:pPr>
        <w:spacing w:after="0"/>
        <w:rPr>
          <w:rFonts w:ascii="Arial" w:eastAsia="Arial" w:hAnsi="Arial" w:cs="Arial"/>
          <w:sz w:val="24"/>
          <w:szCs w:val="24"/>
        </w:rPr>
      </w:pPr>
    </w:p>
    <w:p w14:paraId="3B1A6419" w14:textId="77777777" w:rsidR="006A019E" w:rsidRDefault="00000000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WHAT TYPE OF RENTAL HOME DO YOU LIVE IN? </w:t>
      </w:r>
      <w:r>
        <w:rPr>
          <w:rFonts w:ascii="Arial" w:eastAsia="Arial" w:hAnsi="Arial" w:cs="Arial"/>
          <w:i/>
          <w:sz w:val="24"/>
          <w:szCs w:val="24"/>
        </w:rPr>
        <w:t xml:space="preserve">[ALL CLIENTS WITH ANSWER TO "DESTINATION" IS ANY OPTION STARTING WITH “RENTAL BY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CLIENT..</w:t>
      </w:r>
      <w:proofErr w:type="gramEnd"/>
      <w:r>
        <w:rPr>
          <w:rFonts w:ascii="Arial" w:eastAsia="Arial" w:hAnsi="Arial" w:cs="Arial"/>
          <w:i/>
          <w:sz w:val="24"/>
          <w:szCs w:val="24"/>
        </w:rPr>
        <w:t>”]</w:t>
      </w:r>
    </w:p>
    <w:tbl>
      <w:tblPr>
        <w:tblStyle w:val="affffc"/>
        <w:tblW w:w="10755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005"/>
        <w:gridCol w:w="540"/>
        <w:gridCol w:w="5685"/>
      </w:tblGrid>
      <w:tr w:rsidR="006A019E" w14:paraId="3B1A6420" w14:textId="77777777">
        <w:tc>
          <w:tcPr>
            <w:tcW w:w="525" w:type="dxa"/>
            <w:vAlign w:val="center"/>
          </w:tcPr>
          <w:p w14:paraId="3B1A641A" w14:textId="77777777" w:rsidR="006A019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3B1A641B" w14:textId="77777777" w:rsidR="006A019E" w:rsidRDefault="006A019E">
            <w:pPr>
              <w:ind w:left="180"/>
              <w:rPr>
                <w:rFonts w:ascii="Arial" w:eastAsia="Arial" w:hAnsi="Arial" w:cs="Arial"/>
              </w:rPr>
            </w:pPr>
          </w:p>
          <w:p w14:paraId="3B1A641C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Market rate rental housing              </w:t>
            </w:r>
          </w:p>
          <w:p w14:paraId="3B1A641D" w14:textId="77777777" w:rsidR="006A019E" w:rsidRDefault="006A019E">
            <w:pPr>
              <w:ind w:left="180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1A641E" w14:textId="77777777" w:rsidR="006A019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685" w:type="dxa"/>
            <w:vAlign w:val="center"/>
          </w:tcPr>
          <w:p w14:paraId="3B1A641F" w14:textId="77777777" w:rsidR="006A019E" w:rsidRDefault="00000000">
            <w:pPr>
              <w:spacing w:after="3" w:line="254" w:lineRule="auto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Affordable housing (unit or complex designated affordable or BMR) </w:t>
            </w:r>
          </w:p>
        </w:tc>
      </w:tr>
      <w:tr w:rsidR="006A019E" w14:paraId="3B1A6425" w14:textId="77777777">
        <w:tc>
          <w:tcPr>
            <w:tcW w:w="525" w:type="dxa"/>
            <w:vAlign w:val="center"/>
          </w:tcPr>
          <w:p w14:paraId="3B1A6421" w14:textId="77777777" w:rsidR="006A019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3B1A6422" w14:textId="77777777" w:rsidR="006A019E" w:rsidRDefault="00000000">
            <w:pPr>
              <w:ind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 stabilized (rental unit that is covered by rent control)</w:t>
            </w:r>
          </w:p>
        </w:tc>
        <w:tc>
          <w:tcPr>
            <w:tcW w:w="540" w:type="dxa"/>
            <w:vAlign w:val="center"/>
          </w:tcPr>
          <w:p w14:paraId="3B1A6423" w14:textId="77777777" w:rsidR="006A019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685" w:type="dxa"/>
            <w:vAlign w:val="center"/>
          </w:tcPr>
          <w:p w14:paraId="3B1A6424" w14:textId="77777777" w:rsidR="006A019E" w:rsidRDefault="00000000">
            <w:pPr>
              <w:ind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subsidized by Section 8</w:t>
            </w:r>
          </w:p>
        </w:tc>
      </w:tr>
      <w:tr w:rsidR="006A019E" w14:paraId="3B1A642A" w14:textId="77777777">
        <w:trPr>
          <w:trHeight w:val="440"/>
        </w:trPr>
        <w:tc>
          <w:tcPr>
            <w:tcW w:w="525" w:type="dxa"/>
            <w:vAlign w:val="center"/>
          </w:tcPr>
          <w:p w14:paraId="3B1A6426" w14:textId="77777777" w:rsidR="006A019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3B1A6427" w14:textId="77777777" w:rsidR="006A019E" w:rsidRDefault="00000000">
            <w:pPr>
              <w:ind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Housing subsidized by another </w:t>
            </w:r>
            <w:proofErr w:type="gramStart"/>
            <w:r>
              <w:rPr>
                <w:rFonts w:ascii="Arial" w:eastAsia="Arial" w:hAnsi="Arial" w:cs="Arial"/>
              </w:rPr>
              <w:t>long term</w:t>
            </w:r>
            <w:proofErr w:type="gramEnd"/>
            <w:r>
              <w:rPr>
                <w:rFonts w:ascii="Arial" w:eastAsia="Arial" w:hAnsi="Arial" w:cs="Arial"/>
              </w:rPr>
              <w:t xml:space="preserve"> subsidy</w:t>
            </w:r>
          </w:p>
        </w:tc>
        <w:tc>
          <w:tcPr>
            <w:tcW w:w="540" w:type="dxa"/>
            <w:vMerge w:val="restart"/>
            <w:vAlign w:val="center"/>
          </w:tcPr>
          <w:p w14:paraId="3B1A6428" w14:textId="77777777" w:rsidR="006A019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685" w:type="dxa"/>
            <w:vMerge w:val="restart"/>
            <w:vAlign w:val="center"/>
          </w:tcPr>
          <w:p w14:paraId="3B1A6429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A019E" w14:paraId="3B1A642F" w14:textId="77777777">
        <w:trPr>
          <w:trHeight w:val="440"/>
        </w:trPr>
        <w:tc>
          <w:tcPr>
            <w:tcW w:w="525" w:type="dxa"/>
            <w:vAlign w:val="center"/>
          </w:tcPr>
          <w:p w14:paraId="3B1A642B" w14:textId="77777777" w:rsidR="006A019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3B1A642C" w14:textId="34619EA7" w:rsidR="006A019E" w:rsidRDefault="00C175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  <w:tc>
          <w:tcPr>
            <w:tcW w:w="540" w:type="dxa"/>
            <w:vMerge/>
            <w:vAlign w:val="center"/>
          </w:tcPr>
          <w:p w14:paraId="3B1A642D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85" w:type="dxa"/>
            <w:vMerge/>
            <w:vAlign w:val="center"/>
          </w:tcPr>
          <w:p w14:paraId="3B1A642E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B1A6430" w14:textId="77777777" w:rsidR="006A019E" w:rsidRDefault="006A019E">
      <w:pPr>
        <w:spacing w:after="0"/>
        <w:ind w:left="-900"/>
        <w:rPr>
          <w:rFonts w:ascii="Arial" w:eastAsia="Arial" w:hAnsi="Arial" w:cs="Arial"/>
          <w:sz w:val="10"/>
          <w:szCs w:val="10"/>
        </w:rPr>
      </w:pPr>
    </w:p>
    <w:p w14:paraId="3B1A6431" w14:textId="4D29F3AB" w:rsidR="006A019E" w:rsidRDefault="00000000">
      <w:pPr>
        <w:pStyle w:val="Heading1"/>
        <w:ind w:left="-900" w:firstLine="0"/>
      </w:pPr>
      <w:r>
        <w:rPr>
          <w:b/>
          <w:i w:val="0"/>
        </w:rPr>
        <w:t xml:space="preserve">HOUSING ASSESSMENT AT EXIT </w:t>
      </w:r>
      <w:r>
        <w:rPr>
          <w:i w:val="0"/>
        </w:rPr>
        <w:t>​</w:t>
      </w:r>
      <w:r>
        <w:t xml:space="preserve">[HOMELESS PREVENTION </w:t>
      </w:r>
      <w:r w:rsidR="00C175E5">
        <w:t>ONLY]</w:t>
      </w:r>
      <w:r>
        <w:t xml:space="preserve"> </w:t>
      </w:r>
    </w:p>
    <w:tbl>
      <w:tblPr>
        <w:tblStyle w:val="affffd"/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6A019E" w14:paraId="3B1A6437" w14:textId="77777777">
        <w:trPr>
          <w:trHeight w:val="540"/>
        </w:trPr>
        <w:tc>
          <w:tcPr>
            <w:tcW w:w="540" w:type="dxa"/>
            <w:vAlign w:val="center"/>
          </w:tcPr>
          <w:p w14:paraId="3B1A6432" w14:textId="77777777" w:rsidR="006A019E" w:rsidRDefault="00000000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B1A6433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maintain the housing they had at </w:t>
            </w:r>
          </w:p>
          <w:p w14:paraId="3B1A6434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3B1A6435" w14:textId="77777777" w:rsidR="006A019E" w:rsidRDefault="00000000">
            <w:pPr>
              <w:ind w:left="-130" w:right="-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3B1A6436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became homeless – moving to a shelter or other place unfit for human habitation</w:t>
            </w:r>
          </w:p>
        </w:tc>
      </w:tr>
      <w:tr w:rsidR="006A019E" w14:paraId="3B1A643C" w14:textId="77777777">
        <w:trPr>
          <w:trHeight w:val="540"/>
        </w:trPr>
        <w:tc>
          <w:tcPr>
            <w:tcW w:w="540" w:type="dxa"/>
            <w:vAlign w:val="center"/>
          </w:tcPr>
          <w:p w14:paraId="3B1A6438" w14:textId="77777777" w:rsidR="006A019E" w:rsidRDefault="00000000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B1A6439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3B1A643A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14:paraId="3B1A643B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441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3B1A643D" w14:textId="77777777" w:rsidR="006A019E" w:rsidRDefault="00000000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3B1A643E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3B1A643F" w14:textId="77777777" w:rsidR="006A019E" w:rsidRDefault="00000000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40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went to jail/prison  </w:t>
            </w:r>
          </w:p>
        </w:tc>
      </w:tr>
      <w:tr w:rsidR="006A019E" w14:paraId="3B1A6446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3B1A6442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3B1A6443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B1A6444" w14:textId="77777777" w:rsidR="006A019E" w:rsidRDefault="00000000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45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deceased </w:t>
            </w:r>
          </w:p>
        </w:tc>
      </w:tr>
      <w:tr w:rsidR="006A019E" w14:paraId="3B1A644B" w14:textId="77777777">
        <w:trPr>
          <w:trHeight w:val="540"/>
        </w:trPr>
        <w:tc>
          <w:tcPr>
            <w:tcW w:w="540" w:type="dxa"/>
            <w:vMerge w:val="restart"/>
            <w:vAlign w:val="center"/>
          </w:tcPr>
          <w:p w14:paraId="3B1A6447" w14:textId="77777777" w:rsidR="006A019E" w:rsidRDefault="00000000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3B1A6448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3B1A6449" w14:textId="77777777" w:rsidR="006A019E" w:rsidRDefault="00000000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4A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450" w14:textId="77777777">
        <w:trPr>
          <w:trHeight w:val="280"/>
        </w:trPr>
        <w:tc>
          <w:tcPr>
            <w:tcW w:w="540" w:type="dxa"/>
            <w:vMerge/>
            <w:vAlign w:val="center"/>
          </w:tcPr>
          <w:p w14:paraId="3B1A644C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3B1A644D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B1A644E" w14:textId="77777777" w:rsidR="006A019E" w:rsidRDefault="00000000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4F" w14:textId="2CBE0BC5" w:rsidR="006A019E" w:rsidRDefault="00C175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455" w14:textId="77777777">
        <w:trPr>
          <w:trHeight w:val="560"/>
        </w:trPr>
        <w:tc>
          <w:tcPr>
            <w:tcW w:w="540" w:type="dxa"/>
            <w:vAlign w:val="center"/>
          </w:tcPr>
          <w:p w14:paraId="3B1A6451" w14:textId="77777777" w:rsidR="006A019E" w:rsidRDefault="00000000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B1A6452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3B1A6453" w14:textId="77777777" w:rsidR="006A019E" w:rsidRDefault="00000000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54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6A019E" w14:paraId="3B1A6457" w14:textId="77777777">
        <w:trPr>
          <w:trHeight w:val="320"/>
        </w:trPr>
        <w:tc>
          <w:tcPr>
            <w:tcW w:w="10719" w:type="dxa"/>
            <w:gridSpan w:val="4"/>
            <w:vAlign w:val="center"/>
          </w:tcPr>
          <w:p w14:paraId="3B1A6456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“ABLE TO MAINTAIN HOUSING AT PROJECT ENTRY” TO HOUSING ASSESSMENT </w:t>
            </w:r>
          </w:p>
        </w:tc>
      </w:tr>
      <w:tr w:rsidR="006A019E" w14:paraId="3B1A6459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3B1A6458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6A019E" w14:paraId="3B1A645E" w14:textId="77777777">
        <w:trPr>
          <w:trHeight w:val="540"/>
        </w:trPr>
        <w:tc>
          <w:tcPr>
            <w:tcW w:w="540" w:type="dxa"/>
            <w:vAlign w:val="center"/>
          </w:tcPr>
          <w:p w14:paraId="3B1A645A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B1A645B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3B1A645C" w14:textId="77777777" w:rsidR="006A019E" w:rsidRDefault="00000000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5D" w14:textId="77777777" w:rsidR="006A019E" w:rsidRDefault="00000000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an on­going subsidy acquired since project entry </w:t>
            </w:r>
          </w:p>
        </w:tc>
      </w:tr>
      <w:tr w:rsidR="006A019E" w14:paraId="3B1A6463" w14:textId="77777777">
        <w:trPr>
          <w:trHeight w:val="560"/>
        </w:trPr>
        <w:tc>
          <w:tcPr>
            <w:tcW w:w="540" w:type="dxa"/>
            <w:vAlign w:val="center"/>
          </w:tcPr>
          <w:p w14:paraId="3B1A645F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B1A6460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3B1A6461" w14:textId="77777777" w:rsidR="006A019E" w:rsidRDefault="00000000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62" w14:textId="77777777" w:rsidR="006A019E" w:rsidRDefault="00000000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Only with financial assistance other than a subsidy </w:t>
            </w:r>
          </w:p>
        </w:tc>
      </w:tr>
      <w:tr w:rsidR="006A019E" w14:paraId="3B1A6465" w14:textId="77777777">
        <w:trPr>
          <w:trHeight w:val="300"/>
        </w:trPr>
        <w:tc>
          <w:tcPr>
            <w:tcW w:w="10719" w:type="dxa"/>
            <w:gridSpan w:val="4"/>
            <w:vAlign w:val="center"/>
          </w:tcPr>
          <w:p w14:paraId="3B1A6464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“MOVED TO NEW HOUSING UNIT” TO HOUSING ASSESSMENT </w:t>
            </w:r>
          </w:p>
        </w:tc>
      </w:tr>
      <w:tr w:rsidR="006A019E" w14:paraId="3B1A6467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3B1A6466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6A019E" w14:paraId="3B1A646C" w14:textId="77777777">
        <w:trPr>
          <w:trHeight w:val="200"/>
        </w:trPr>
        <w:tc>
          <w:tcPr>
            <w:tcW w:w="540" w:type="dxa"/>
            <w:vAlign w:val="center"/>
          </w:tcPr>
          <w:p w14:paraId="3B1A6468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B1A6469" w14:textId="77777777" w:rsidR="006A019E" w:rsidRDefault="00000000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3B1A646A" w14:textId="77777777" w:rsidR="006A019E" w:rsidRDefault="00000000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B1A646B" w14:textId="77777777" w:rsidR="006A019E" w:rsidRDefault="00000000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an on­going subsidy </w:t>
            </w:r>
          </w:p>
        </w:tc>
      </w:tr>
    </w:tbl>
    <w:p w14:paraId="3B1A646D" w14:textId="77777777" w:rsidR="006A019E" w:rsidRDefault="006A019E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3B1A646E" w14:textId="77777777" w:rsidR="006A019E" w:rsidRDefault="00000000">
      <w:pPr>
        <w:pStyle w:val="Heading1"/>
        <w:ind w:left="-900" w:firstLine="0"/>
      </w:pPr>
      <w:bookmarkStart w:id="2" w:name="_heading=h.30j0zll" w:colFirst="0" w:colLast="0"/>
      <w:bookmarkEnd w:id="2"/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​[Permanent Housing Projects, for Heads of Households] </w:t>
      </w:r>
    </w:p>
    <w:tbl>
      <w:tblPr>
        <w:tblStyle w:val="affffe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395"/>
        <w:gridCol w:w="480"/>
        <w:gridCol w:w="5250"/>
      </w:tblGrid>
      <w:tr w:rsidR="006A019E" w14:paraId="3B1A6473" w14:textId="77777777">
        <w:trPr>
          <w:trHeight w:val="520"/>
        </w:trPr>
        <w:tc>
          <w:tcPr>
            <w:tcW w:w="585" w:type="dxa"/>
            <w:vAlign w:val="center"/>
          </w:tcPr>
          <w:p w14:paraId="3B1A646F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95" w:type="dxa"/>
            <w:vAlign w:val="center"/>
          </w:tcPr>
          <w:p w14:paraId="3B1A6470" w14:textId="77777777" w:rsidR="006A019E" w:rsidRDefault="00000000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480" w:type="dxa"/>
            <w:vAlign w:val="center"/>
          </w:tcPr>
          <w:p w14:paraId="3B1A6471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250" w:type="dxa"/>
            <w:vAlign w:val="center"/>
          </w:tcPr>
          <w:p w14:paraId="3B1A6472" w14:textId="77777777" w:rsidR="006A019E" w:rsidRDefault="00000000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</w:p>
        </w:tc>
      </w:tr>
      <w:tr w:rsidR="006A019E" w14:paraId="3B1A6475" w14:textId="77777777">
        <w:trPr>
          <w:trHeight w:val="320"/>
        </w:trPr>
        <w:tc>
          <w:tcPr>
            <w:tcW w:w="10710" w:type="dxa"/>
            <w:gridSpan w:val="4"/>
            <w:vAlign w:val="center"/>
          </w:tcPr>
          <w:p w14:paraId="3B1A6474" w14:textId="77777777" w:rsidR="006A019E" w:rsidRDefault="00000000">
            <w:pPr>
              <w:ind w:left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IF “YES” TO PERMANENT HOUSING</w:t>
            </w:r>
          </w:p>
        </w:tc>
      </w:tr>
      <w:tr w:rsidR="006A019E" w14:paraId="3B1A6478" w14:textId="77777777">
        <w:trPr>
          <w:trHeight w:val="300"/>
        </w:trPr>
        <w:tc>
          <w:tcPr>
            <w:tcW w:w="5460" w:type="dxa"/>
            <w:gridSpan w:val="3"/>
            <w:vAlign w:val="center"/>
          </w:tcPr>
          <w:p w14:paraId="3B1A6476" w14:textId="77777777" w:rsidR="006A019E" w:rsidRDefault="00000000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Housing Move-In Date: </w:t>
            </w:r>
            <w:r>
              <w:rPr>
                <w:rFonts w:ascii="Arial" w:eastAsia="Arial" w:hAnsi="Arial" w:cs="Arial"/>
                <w:sz w:val="24"/>
                <w:szCs w:val="24"/>
              </w:rPr>
              <w:t>(See note) *__/__/____</w:t>
            </w:r>
          </w:p>
        </w:tc>
        <w:tc>
          <w:tcPr>
            <w:tcW w:w="5250" w:type="dxa"/>
            <w:vAlign w:val="center"/>
          </w:tcPr>
          <w:p w14:paraId="3B1A6477" w14:textId="77777777" w:rsidR="006A019E" w:rsidRDefault="00000000">
            <w:pPr>
              <w:ind w:left="2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*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enrollment screen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3B1A6479" w14:textId="77777777" w:rsidR="006A019E" w:rsidRDefault="006A019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1A647A" w14:textId="77777777" w:rsidR="006A019E" w:rsidRDefault="00000000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bookmarkStart w:id="3" w:name="_heading=h.j27cnl8lksr0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EDUCATION INFORMATION </w:t>
      </w:r>
      <w:r>
        <w:rPr>
          <w:rFonts w:ascii="Arial" w:eastAsia="Arial" w:hAnsi="Arial" w:cs="Arial"/>
          <w:i/>
          <w:sz w:val="24"/>
          <w:szCs w:val="24"/>
        </w:rPr>
        <w:t>[All Clients 18+]</w:t>
      </w:r>
    </w:p>
    <w:p w14:paraId="3B1A647B" w14:textId="77777777" w:rsidR="006A019E" w:rsidRDefault="006A019E">
      <w:pPr>
        <w:spacing w:after="0" w:line="240" w:lineRule="auto"/>
        <w:ind w:left="-81" w:hanging="819"/>
        <w:rPr>
          <w:rFonts w:ascii="Arial" w:eastAsia="Arial" w:hAnsi="Arial" w:cs="Arial"/>
        </w:rPr>
      </w:pPr>
    </w:p>
    <w:p w14:paraId="3B1A647C" w14:textId="77777777" w:rsidR="006A019E" w:rsidRDefault="00000000">
      <w:pPr>
        <w:spacing w:after="0" w:line="240" w:lineRule="auto"/>
        <w:ind w:left="-81" w:hanging="819"/>
        <w:rPr>
          <w:rFonts w:ascii="Arial" w:eastAsia="Arial" w:hAnsi="Arial" w:cs="Arial"/>
          <w:i/>
          <w:sz w:val="10"/>
          <w:szCs w:val="10"/>
        </w:rPr>
      </w:pPr>
      <w:r>
        <w:rPr>
          <w:rFonts w:ascii="Arial" w:eastAsia="Arial" w:hAnsi="Arial" w:cs="Arial"/>
          <w:b/>
          <w:sz w:val="24"/>
          <w:szCs w:val="24"/>
        </w:rPr>
        <w:t>LAST GRADE COMPLETED</w:t>
      </w:r>
    </w:p>
    <w:p w14:paraId="3B1A647D" w14:textId="77777777" w:rsidR="006A019E" w:rsidRDefault="006A019E">
      <w:pPr>
        <w:spacing w:after="0" w:line="240" w:lineRule="auto"/>
        <w:ind w:left="-81" w:hanging="819"/>
        <w:rPr>
          <w:rFonts w:ascii="Arial" w:eastAsia="Arial" w:hAnsi="Arial" w:cs="Arial"/>
          <w:b/>
          <w:sz w:val="6"/>
          <w:szCs w:val="6"/>
        </w:rPr>
      </w:pPr>
    </w:p>
    <w:tbl>
      <w:tblPr>
        <w:tblStyle w:val="afffff"/>
        <w:tblpPr w:leftFromText="180" w:rightFromText="180" w:topFromText="180" w:bottomFromText="180" w:vertAnchor="text" w:tblpX="-1050"/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5385"/>
        <w:gridCol w:w="570"/>
        <w:gridCol w:w="4305"/>
      </w:tblGrid>
      <w:tr w:rsidR="006A019E" w14:paraId="3B1A6482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7E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7F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1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Associate’s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degree</w:t>
            </w:r>
          </w:p>
        </w:tc>
      </w:tr>
      <w:tr w:rsidR="006A019E" w14:paraId="3B1A6487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3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4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5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6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6A019E" w14:paraId="3B1A648C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8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9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A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B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6A019E" w14:paraId="3B1A6491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D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E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8F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0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6A019E" w14:paraId="3B1A6496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2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3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5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6A019E" w14:paraId="3B1A649B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7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8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9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A" w14:textId="649AD3DC" w:rsidR="006A019E" w:rsidRDefault="00C175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6A019E" w14:paraId="3B1A64A0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C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D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E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9F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6A019E" w14:paraId="3B1A64A4" w14:textId="77777777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A1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A2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college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14:paraId="3B1A64A3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1A64A5" w14:textId="77777777" w:rsidR="006A019E" w:rsidRDefault="00000000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CURRENTLY ATTENDING COLLEGE/UNIVERSITY</w:t>
      </w:r>
    </w:p>
    <w:tbl>
      <w:tblPr>
        <w:tblStyle w:val="afffff0"/>
        <w:tblW w:w="10755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25"/>
      </w:tblGrid>
      <w:tr w:rsidR="006A019E" w14:paraId="3B1A64AA" w14:textId="77777777">
        <w:tc>
          <w:tcPr>
            <w:tcW w:w="720" w:type="dxa"/>
          </w:tcPr>
          <w:p w14:paraId="3B1A64A6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A7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3B1A64A8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25" w:type="dxa"/>
          </w:tcPr>
          <w:p w14:paraId="3B1A64A9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6A019E" w14:paraId="3B1A64AF" w14:textId="77777777">
        <w:tc>
          <w:tcPr>
            <w:tcW w:w="720" w:type="dxa"/>
          </w:tcPr>
          <w:p w14:paraId="3B1A64AB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AC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3B1A64AD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25" w:type="dxa"/>
          </w:tcPr>
          <w:p w14:paraId="3B1A64AE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6A019E" w14:paraId="3B1A64B4" w14:textId="77777777">
        <w:tc>
          <w:tcPr>
            <w:tcW w:w="720" w:type="dxa"/>
          </w:tcPr>
          <w:p w14:paraId="3B1A64B0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B1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3B1A64B2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25" w:type="dxa"/>
          </w:tcPr>
          <w:p w14:paraId="3B1A64B3" w14:textId="054D476A" w:rsidR="006A019E" w:rsidRDefault="00C175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3B1A64B5" w14:textId="77777777" w:rsidR="006A019E" w:rsidRDefault="006A019E">
      <w:pPr>
        <w:spacing w:after="0" w:line="240" w:lineRule="auto"/>
        <w:ind w:left="-81" w:hanging="819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fffff1"/>
        <w:tblW w:w="10785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625"/>
        <w:gridCol w:w="615"/>
        <w:gridCol w:w="3840"/>
      </w:tblGrid>
      <w:tr w:rsidR="006A019E" w14:paraId="3B1A64BA" w14:textId="77777777">
        <w:trPr>
          <w:trHeight w:val="286"/>
        </w:trPr>
        <w:tc>
          <w:tcPr>
            <w:tcW w:w="705" w:type="dxa"/>
          </w:tcPr>
          <w:p w14:paraId="3B1A64B6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3B1A64B7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615" w:type="dxa"/>
          </w:tcPr>
          <w:p w14:paraId="3B1A64B8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B1A64B9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Associate’s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degree</w:t>
            </w:r>
          </w:p>
        </w:tc>
      </w:tr>
      <w:tr w:rsidR="006A019E" w14:paraId="3B1A64BF" w14:textId="77777777">
        <w:trPr>
          <w:trHeight w:val="286"/>
        </w:trPr>
        <w:tc>
          <w:tcPr>
            <w:tcW w:w="705" w:type="dxa"/>
          </w:tcPr>
          <w:p w14:paraId="3B1A64BB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3B1A64BC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615" w:type="dxa"/>
          </w:tcPr>
          <w:p w14:paraId="3B1A64BD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B1A64BE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6A019E" w14:paraId="3B1A64C4" w14:textId="77777777">
        <w:trPr>
          <w:trHeight w:val="286"/>
        </w:trPr>
        <w:tc>
          <w:tcPr>
            <w:tcW w:w="705" w:type="dxa"/>
          </w:tcPr>
          <w:p w14:paraId="3B1A64C0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3B1A64C1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615" w:type="dxa"/>
          </w:tcPr>
          <w:p w14:paraId="3B1A64C2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B1A64C3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6A019E" w14:paraId="3B1A64C9" w14:textId="77777777">
        <w:trPr>
          <w:trHeight w:val="286"/>
        </w:trPr>
        <w:tc>
          <w:tcPr>
            <w:tcW w:w="705" w:type="dxa"/>
          </w:tcPr>
          <w:p w14:paraId="3B1A64C5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3B1A64C6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615" w:type="dxa"/>
          </w:tcPr>
          <w:p w14:paraId="3B1A64C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B1A64C8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6A019E" w14:paraId="3B1A64CE" w14:textId="77777777">
        <w:trPr>
          <w:trHeight w:val="286"/>
        </w:trPr>
        <w:tc>
          <w:tcPr>
            <w:tcW w:w="705" w:type="dxa"/>
          </w:tcPr>
          <w:p w14:paraId="3B1A64CA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3B1A64CB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615" w:type="dxa"/>
          </w:tcPr>
          <w:p w14:paraId="3B1A64CC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B1A64CD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6A019E" w14:paraId="3B1A64D3" w14:textId="77777777">
        <w:trPr>
          <w:trHeight w:val="286"/>
        </w:trPr>
        <w:tc>
          <w:tcPr>
            <w:tcW w:w="705" w:type="dxa"/>
          </w:tcPr>
          <w:p w14:paraId="3B1A64CF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3B1A64D0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615" w:type="dxa"/>
          </w:tcPr>
          <w:p w14:paraId="3B1A64D1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B1A64D2" w14:textId="62321C12" w:rsidR="006A019E" w:rsidRDefault="00C175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6A019E" w14:paraId="3B1A64D8" w14:textId="77777777">
        <w:trPr>
          <w:trHeight w:val="286"/>
        </w:trPr>
        <w:tc>
          <w:tcPr>
            <w:tcW w:w="705" w:type="dxa"/>
          </w:tcPr>
          <w:p w14:paraId="3B1A64D4" w14:textId="77777777" w:rsidR="006A019E" w:rsidRDefault="0000000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3B1A64D5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615" w:type="dxa"/>
          </w:tcPr>
          <w:p w14:paraId="3B1A64D6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B1A64D7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</w:tbl>
    <w:p w14:paraId="3B1A64D9" w14:textId="77777777" w:rsidR="006A019E" w:rsidRDefault="006A019E">
      <w:pPr>
        <w:spacing w:after="0" w:line="240" w:lineRule="auto"/>
        <w:ind w:left="-81" w:hanging="819"/>
        <w:rPr>
          <w:rFonts w:ascii="Arial" w:eastAsia="Arial" w:hAnsi="Arial" w:cs="Arial"/>
          <w:b/>
          <w:sz w:val="10"/>
          <w:szCs w:val="10"/>
        </w:rPr>
      </w:pPr>
    </w:p>
    <w:p w14:paraId="3B1A64DA" w14:textId="77777777" w:rsidR="006A019E" w:rsidRDefault="00000000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NAME OF COLLEGE/UNIVERSITY </w:t>
      </w:r>
    </w:p>
    <w:tbl>
      <w:tblPr>
        <w:tblStyle w:val="afffff2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6A019E" w14:paraId="3B1A64DF" w14:textId="77777777">
        <w:tc>
          <w:tcPr>
            <w:tcW w:w="720" w:type="dxa"/>
          </w:tcPr>
          <w:p w14:paraId="3B1A64DB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DC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3B1A64DD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4DE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6A019E" w14:paraId="3B1A64E4" w14:textId="77777777">
        <w:tc>
          <w:tcPr>
            <w:tcW w:w="720" w:type="dxa"/>
          </w:tcPr>
          <w:p w14:paraId="3B1A64E0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E1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3B1A64E2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4E3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6A019E" w14:paraId="3B1A64E9" w14:textId="77777777">
        <w:tc>
          <w:tcPr>
            <w:tcW w:w="720" w:type="dxa"/>
          </w:tcPr>
          <w:p w14:paraId="3B1A64E5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E6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3B1A64E7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4E8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6A019E" w14:paraId="3B1A64EE" w14:textId="77777777">
        <w:tc>
          <w:tcPr>
            <w:tcW w:w="720" w:type="dxa"/>
          </w:tcPr>
          <w:p w14:paraId="3B1A64EA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EB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3B1A64EC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4ED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6A019E" w14:paraId="3B1A64F3" w14:textId="77777777">
        <w:tc>
          <w:tcPr>
            <w:tcW w:w="720" w:type="dxa"/>
          </w:tcPr>
          <w:p w14:paraId="3B1A64EF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F0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3B1A64F1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4F2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6A019E" w14:paraId="3B1A64F8" w14:textId="77777777">
        <w:tc>
          <w:tcPr>
            <w:tcW w:w="720" w:type="dxa"/>
          </w:tcPr>
          <w:p w14:paraId="3B1A64F4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F5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3B1A64F6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4F7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6A019E" w14:paraId="3B1A64FD" w14:textId="77777777">
        <w:tc>
          <w:tcPr>
            <w:tcW w:w="720" w:type="dxa"/>
          </w:tcPr>
          <w:p w14:paraId="3B1A64F9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FA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3B1A64FB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4FC" w14:textId="3E78713D" w:rsidR="006A019E" w:rsidRDefault="00C175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6A019E" w14:paraId="3B1A6502" w14:textId="77777777">
        <w:tc>
          <w:tcPr>
            <w:tcW w:w="720" w:type="dxa"/>
          </w:tcPr>
          <w:p w14:paraId="3B1A64FE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4FF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3B1A6500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1A6501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6A019E" w14:paraId="3B1A6506" w14:textId="77777777">
        <w:tc>
          <w:tcPr>
            <w:tcW w:w="720" w:type="dxa"/>
          </w:tcPr>
          <w:p w14:paraId="3B1A6503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1A6504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3B1A6505" w14:textId="77777777" w:rsidR="006A019E" w:rsidRDefault="006A01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1A6507" w14:textId="77777777" w:rsidR="006A019E" w:rsidRDefault="006A019E">
      <w:pPr>
        <w:spacing w:after="0" w:line="240" w:lineRule="auto"/>
        <w:ind w:left="-81" w:hanging="819"/>
        <w:rPr>
          <w:rFonts w:ascii="Arial" w:eastAsia="Arial" w:hAnsi="Arial" w:cs="Arial"/>
          <w:b/>
          <w:sz w:val="10"/>
          <w:szCs w:val="10"/>
        </w:rPr>
      </w:pPr>
    </w:p>
    <w:p w14:paraId="3B1A6508" w14:textId="77777777" w:rsidR="006A019E" w:rsidRDefault="00000000">
      <w:pPr>
        <w:spacing w:after="0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EXPECTED COMPLETION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fff3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A019E" w14:paraId="3B1A6513" w14:textId="77777777">
        <w:trPr>
          <w:trHeight w:val="360"/>
        </w:trPr>
        <w:tc>
          <w:tcPr>
            <w:tcW w:w="570" w:type="dxa"/>
          </w:tcPr>
          <w:p w14:paraId="3B1A6509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3B1A650A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50B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/  ­ </w:t>
            </w:r>
          </w:p>
        </w:tc>
        <w:tc>
          <w:tcPr>
            <w:tcW w:w="572" w:type="dxa"/>
          </w:tcPr>
          <w:p w14:paraId="3B1A650C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3B1A650D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50E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/­ </w:t>
            </w:r>
          </w:p>
        </w:tc>
        <w:tc>
          <w:tcPr>
            <w:tcW w:w="572" w:type="dxa"/>
          </w:tcPr>
          <w:p w14:paraId="3B1A650F" w14:textId="77777777" w:rsidR="006A019E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51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511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B1A6512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3B1A6514" w14:textId="77777777" w:rsidR="006A019E" w:rsidRDefault="00000000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B1A6515" w14:textId="77777777" w:rsidR="006A019E" w:rsidRDefault="006A019E">
      <w:pPr>
        <w:pStyle w:val="Heading1"/>
        <w:ind w:left="-900" w:firstLine="0"/>
        <w:rPr>
          <w:b/>
          <w:i w:val="0"/>
          <w:sz w:val="10"/>
          <w:szCs w:val="10"/>
        </w:rPr>
      </w:pPr>
      <w:bookmarkStart w:id="4" w:name="_heading=h.4lj1e69j6ncy" w:colFirst="0" w:colLast="0"/>
      <w:bookmarkEnd w:id="4"/>
    </w:p>
    <w:p w14:paraId="3B1A6516" w14:textId="77777777" w:rsidR="006A019E" w:rsidRDefault="00000000">
      <w:pPr>
        <w:pStyle w:val="Heading1"/>
        <w:ind w:left="-900" w:firstLine="0"/>
        <w:rPr>
          <w:b/>
          <w:i w:val="0"/>
        </w:rPr>
      </w:pPr>
      <w:bookmarkStart w:id="5" w:name="_heading=h.nub94mxsssz" w:colFirst="0" w:colLast="0"/>
      <w:bookmarkEnd w:id="5"/>
      <w:r>
        <w:rPr>
          <w:b/>
          <w:i w:val="0"/>
        </w:rPr>
        <w:t>ADDITIONAL HOMELESS PREVENTION INFORMATION</w:t>
      </w:r>
    </w:p>
    <w:p w14:paraId="3B1A6517" w14:textId="77777777" w:rsidR="006A019E" w:rsidRDefault="006A019E">
      <w:pPr>
        <w:spacing w:after="3" w:line="254" w:lineRule="auto"/>
        <w:ind w:left="10"/>
        <w:rPr>
          <w:rFonts w:ascii="Arial" w:eastAsia="Arial" w:hAnsi="Arial" w:cs="Arial"/>
          <w:b/>
          <w:sz w:val="10"/>
          <w:szCs w:val="10"/>
        </w:rPr>
      </w:pPr>
    </w:p>
    <w:p w14:paraId="3B1A6518" w14:textId="77777777" w:rsidR="006A019E" w:rsidRDefault="00000000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WHAT IS YOUR CURRENT MONTHLY RENT?</w:t>
      </w:r>
    </w:p>
    <w:p w14:paraId="3B1A6519" w14:textId="77777777" w:rsidR="006A019E" w:rsidRDefault="00000000">
      <w:pPr>
        <w:spacing w:after="3" w:line="254" w:lineRule="auto"/>
        <w:ind w:left="-90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[The enrolled household’s share of the rent if they split the rent with others]</w:t>
      </w:r>
    </w:p>
    <w:tbl>
      <w:tblPr>
        <w:tblStyle w:val="afffff4"/>
        <w:tblW w:w="7950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6735"/>
      </w:tblGrid>
      <w:tr w:rsidR="006A019E" w14:paraId="3B1A651C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1A" w14:textId="77777777" w:rsidR="006A019E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Amount: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1B" w14:textId="77777777" w:rsidR="006A019E" w:rsidRDefault="00000000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$_______________</w:t>
            </w:r>
          </w:p>
        </w:tc>
      </w:tr>
    </w:tbl>
    <w:p w14:paraId="3B1A651D" w14:textId="77777777" w:rsidR="006A019E" w:rsidRDefault="006A019E">
      <w:pPr>
        <w:spacing w:after="3" w:line="254" w:lineRule="auto"/>
        <w:ind w:left="-900"/>
        <w:rPr>
          <w:rFonts w:ascii="Arial" w:eastAsia="Arial" w:hAnsi="Arial" w:cs="Arial"/>
          <w:i/>
          <w:sz w:val="24"/>
          <w:szCs w:val="24"/>
        </w:rPr>
      </w:pPr>
    </w:p>
    <w:p w14:paraId="3B1A651E" w14:textId="77777777" w:rsidR="006A019E" w:rsidRDefault="00000000">
      <w:pPr>
        <w:spacing w:after="3" w:line="254" w:lineRule="auto"/>
        <w:ind w:left="-90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ARE YOU DOUBLED-UP, MEANING THERE IS MORE THAN ONE HOUSEHOLD/FAMILY LIVING IN 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SINGLE FAMILY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UNIT?</w:t>
      </w:r>
    </w:p>
    <w:tbl>
      <w:tblPr>
        <w:tblStyle w:val="afffff5"/>
        <w:tblW w:w="7935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985"/>
        <w:gridCol w:w="555"/>
        <w:gridCol w:w="3900"/>
      </w:tblGrid>
      <w:tr w:rsidR="006A019E" w14:paraId="3B1A652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1F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20" w14:textId="77777777" w:rsidR="006A019E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21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22" w14:textId="77777777" w:rsidR="006A019E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6A019E" w14:paraId="3B1A652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24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25" w14:textId="77777777" w:rsidR="006A019E" w:rsidRDefault="00000000">
            <w:pPr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26" w14:textId="77777777" w:rsidR="006A019E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527" w14:textId="7E653D87" w:rsidR="006A019E" w:rsidRDefault="00C175E5">
            <w:pPr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3B1A6529" w14:textId="77777777" w:rsidR="006A019E" w:rsidRDefault="006A019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1A652A" w14:textId="77777777" w:rsidR="006A019E" w:rsidRDefault="00000000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PHYSICAL DISABILITY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f6"/>
        <w:tblW w:w="10530" w:type="dxa"/>
        <w:tblInd w:w="-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695"/>
        <w:gridCol w:w="525"/>
        <w:gridCol w:w="1290"/>
        <w:gridCol w:w="540"/>
        <w:gridCol w:w="2910"/>
      </w:tblGrid>
      <w:tr w:rsidR="006A019E" w14:paraId="3B1A652F" w14:textId="77777777">
        <w:trPr>
          <w:trHeight w:val="220"/>
        </w:trPr>
        <w:tc>
          <w:tcPr>
            <w:tcW w:w="570" w:type="dxa"/>
            <w:vAlign w:val="center"/>
          </w:tcPr>
          <w:p w14:paraId="3B1A652B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510" w:type="dxa"/>
            <w:gridSpan w:val="3"/>
            <w:vAlign w:val="center"/>
          </w:tcPr>
          <w:p w14:paraId="3B1A652C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B1A652D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2E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534" w14:textId="77777777">
        <w:trPr>
          <w:trHeight w:val="220"/>
        </w:trPr>
        <w:tc>
          <w:tcPr>
            <w:tcW w:w="570" w:type="dxa"/>
            <w:vMerge w:val="restart"/>
            <w:vAlign w:val="center"/>
          </w:tcPr>
          <w:p w14:paraId="3B1A653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510" w:type="dxa"/>
            <w:gridSpan w:val="3"/>
            <w:vMerge w:val="restart"/>
            <w:vAlign w:val="center"/>
          </w:tcPr>
          <w:p w14:paraId="3B1A6531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3B1A6532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33" w14:textId="63F4D0AF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C175E5"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39" w14:textId="77777777">
        <w:trPr>
          <w:trHeight w:val="260"/>
        </w:trPr>
        <w:tc>
          <w:tcPr>
            <w:tcW w:w="570" w:type="dxa"/>
            <w:vMerge/>
            <w:vAlign w:val="center"/>
          </w:tcPr>
          <w:p w14:paraId="3B1A6535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10" w:type="dxa"/>
            <w:gridSpan w:val="3"/>
            <w:vMerge/>
            <w:vAlign w:val="center"/>
          </w:tcPr>
          <w:p w14:paraId="3B1A6536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B1A653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38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6A019E" w14:paraId="3B1A653B" w14:textId="77777777">
        <w:trPr>
          <w:trHeight w:val="220"/>
        </w:trPr>
        <w:tc>
          <w:tcPr>
            <w:tcW w:w="10530" w:type="dxa"/>
            <w:gridSpan w:val="6"/>
            <w:vAlign w:val="center"/>
          </w:tcPr>
          <w:p w14:paraId="3B1A653A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IF “YES” TO PHYSICAL DISABILITY – SPECIFY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41" w14:textId="77777777">
        <w:trPr>
          <w:trHeight w:val="180"/>
        </w:trPr>
        <w:tc>
          <w:tcPr>
            <w:tcW w:w="5265" w:type="dxa"/>
            <w:gridSpan w:val="2"/>
            <w:vMerge w:val="restart"/>
            <w:vAlign w:val="center"/>
          </w:tcPr>
          <w:p w14:paraId="3B1A653C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25" w:type="dxa"/>
            <w:vAlign w:val="center"/>
          </w:tcPr>
          <w:p w14:paraId="3B1A653D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3B1A653E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B1A653F" w14:textId="77777777" w:rsidR="006A019E" w:rsidRDefault="000000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40" w14:textId="77777777" w:rsidR="006A019E" w:rsidRDefault="00000000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547" w14:textId="77777777">
        <w:trPr>
          <w:trHeight w:val="100"/>
        </w:trPr>
        <w:tc>
          <w:tcPr>
            <w:tcW w:w="5265" w:type="dxa"/>
            <w:gridSpan w:val="2"/>
            <w:vMerge/>
            <w:vAlign w:val="center"/>
          </w:tcPr>
          <w:p w14:paraId="3B1A6542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3B1A6543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Merge w:val="restart"/>
            <w:vAlign w:val="center"/>
          </w:tcPr>
          <w:p w14:paraId="3B1A6544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3B1A6545" w14:textId="77777777" w:rsidR="006A019E" w:rsidRDefault="000000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46" w14:textId="2F383C0D" w:rsidR="006A019E" w:rsidRDefault="00C175E5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4D" w14:textId="77777777">
        <w:trPr>
          <w:trHeight w:val="100"/>
        </w:trPr>
        <w:tc>
          <w:tcPr>
            <w:tcW w:w="5265" w:type="dxa"/>
            <w:gridSpan w:val="2"/>
            <w:vMerge/>
            <w:vAlign w:val="center"/>
          </w:tcPr>
          <w:p w14:paraId="3B1A6548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14:paraId="3B1A6549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14:paraId="3B1A654A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B1A654B" w14:textId="77777777" w:rsidR="006A019E" w:rsidRDefault="000000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4C" w14:textId="77777777" w:rsidR="006A019E" w:rsidRDefault="00000000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3B1A654E" w14:textId="77777777" w:rsidR="006A019E" w:rsidRDefault="006A019E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3B1A654F" w14:textId="77777777" w:rsidR="006A019E" w:rsidRDefault="00000000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f7"/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6A019E" w14:paraId="3B1A6554" w14:textId="77777777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655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6551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6552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6553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559" w14:textId="77777777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1A6555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1A6556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655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6558" w14:textId="79E7E464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C175E5"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5E" w14:textId="77777777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1A655A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1A655B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1A655C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1A655D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3B1A655F" w14:textId="77777777" w:rsidR="006A019E" w:rsidRDefault="00000000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f8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6A019E" w14:paraId="3B1A6564" w14:textId="77777777">
        <w:trPr>
          <w:trHeight w:val="280"/>
        </w:trPr>
        <w:tc>
          <w:tcPr>
            <w:tcW w:w="520" w:type="dxa"/>
            <w:vAlign w:val="center"/>
          </w:tcPr>
          <w:p w14:paraId="3B1A656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3B1A6561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3B1A6562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63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569" w14:textId="77777777">
        <w:trPr>
          <w:trHeight w:val="300"/>
        </w:trPr>
        <w:tc>
          <w:tcPr>
            <w:tcW w:w="520" w:type="dxa"/>
            <w:vMerge w:val="restart"/>
            <w:vAlign w:val="center"/>
          </w:tcPr>
          <w:p w14:paraId="3B1A6565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3B1A6566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14:paraId="3B1A656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68" w14:textId="217BAA31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C175E5"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6E" w14:textId="77777777">
        <w:trPr>
          <w:trHeight w:val="320"/>
        </w:trPr>
        <w:tc>
          <w:tcPr>
            <w:tcW w:w="520" w:type="dxa"/>
            <w:vMerge/>
            <w:vAlign w:val="center"/>
          </w:tcPr>
          <w:p w14:paraId="3B1A656A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3B1A656B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1A656C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6D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6A019E" w14:paraId="3B1A6570" w14:textId="77777777">
        <w:trPr>
          <w:trHeight w:val="300"/>
        </w:trPr>
        <w:tc>
          <w:tcPr>
            <w:tcW w:w="10890" w:type="dxa"/>
            <w:gridSpan w:val="6"/>
            <w:vAlign w:val="center"/>
          </w:tcPr>
          <w:p w14:paraId="3B1A656F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IF “YES” TO CHRONIC HEALTH CONDITION – SPECIFY</w:t>
            </w:r>
          </w:p>
        </w:tc>
      </w:tr>
      <w:tr w:rsidR="006A019E" w14:paraId="3B1A6576" w14:textId="77777777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3B1A6571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3B1A6572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3B1A6573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3B1A657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75" w14:textId="77777777" w:rsidR="006A019E" w:rsidRDefault="00000000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57C" w14:textId="77777777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3B1A6577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B1A6578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3B1A6579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3B1A657A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7B" w14:textId="5CC3531A" w:rsidR="006A019E" w:rsidRDefault="00C175E5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82" w14:textId="77777777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3B1A657D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3B1A657E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3B1A657F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1A658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81" w14:textId="77777777" w:rsidR="006A019E" w:rsidRDefault="00000000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3B1A6583" w14:textId="77777777" w:rsidR="006A019E" w:rsidRDefault="00000000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HIV-AIDS 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fff9"/>
        <w:tblW w:w="10719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w:rsidR="006A019E" w14:paraId="3B1A6588" w14:textId="77777777">
        <w:trPr>
          <w:trHeight w:val="280"/>
        </w:trPr>
        <w:tc>
          <w:tcPr>
            <w:tcW w:w="540" w:type="dxa"/>
            <w:vAlign w:val="center"/>
          </w:tcPr>
          <w:p w14:paraId="3B1A658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Align w:val="center"/>
          </w:tcPr>
          <w:p w14:paraId="3B1A6585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</w:tcPr>
          <w:p w14:paraId="3B1A6586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3B1A6587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58D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3B1A6589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vAlign w:val="center"/>
          </w:tcPr>
          <w:p w14:paraId="3B1A658A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</w:tcPr>
          <w:p w14:paraId="3B1A658B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3B1A658C" w14:textId="6715830E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C175E5"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92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3B1A658E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vMerge/>
            <w:vAlign w:val="center"/>
          </w:tcPr>
          <w:p w14:paraId="3B1A658F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1A659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3B1A6591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3B1A6593" w14:textId="77777777" w:rsidR="006A019E" w:rsidRDefault="00000000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fa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6A019E" w14:paraId="3B1A6598" w14:textId="77777777">
        <w:trPr>
          <w:trHeight w:val="120"/>
        </w:trPr>
        <w:tc>
          <w:tcPr>
            <w:tcW w:w="540" w:type="dxa"/>
            <w:vAlign w:val="center"/>
          </w:tcPr>
          <w:p w14:paraId="3B1A659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3B1A6595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3B1A6596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97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A019E" w14:paraId="3B1A659D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3B1A6599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3B1A659A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3B1A659B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9C" w14:textId="390219CB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C175E5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A019E" w14:paraId="3B1A65A2" w14:textId="77777777">
        <w:trPr>
          <w:trHeight w:val="200"/>
        </w:trPr>
        <w:tc>
          <w:tcPr>
            <w:tcW w:w="540" w:type="dxa"/>
            <w:vMerge/>
            <w:vAlign w:val="center"/>
          </w:tcPr>
          <w:p w14:paraId="3B1A659E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3B1A659F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1A65A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A1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A019E" w14:paraId="3B1A65A4" w14:textId="77777777">
        <w:trPr>
          <w:trHeight w:val="220"/>
        </w:trPr>
        <w:tc>
          <w:tcPr>
            <w:tcW w:w="10910" w:type="dxa"/>
            <w:gridSpan w:val="6"/>
            <w:vAlign w:val="center"/>
          </w:tcPr>
          <w:p w14:paraId="3B1A65A3" w14:textId="77777777" w:rsidR="006A019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IF “YES” TO MENTAL HEALTH DISORDER – SPECIFY </w:t>
            </w:r>
          </w:p>
        </w:tc>
      </w:tr>
      <w:tr w:rsidR="006A019E" w14:paraId="3B1A65AA" w14:textId="77777777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3B1A65A5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3B1A65A6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3B1A65A7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3B1A65A8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A9" w14:textId="77777777" w:rsidR="006A019E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A019E" w14:paraId="3B1A65B0" w14:textId="77777777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3B1A65AB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B1A65AC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3B1A65AD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3B1A65AE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AF" w14:textId="59E0F8EF" w:rsidR="006A019E" w:rsidRDefault="00C175E5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6A019E" w14:paraId="3B1A65B6" w14:textId="77777777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3B1A65B1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3B1A65B2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6" w:type="dxa"/>
            <w:vMerge/>
            <w:vAlign w:val="center"/>
          </w:tcPr>
          <w:p w14:paraId="3B1A65B3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1A65B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B1A65B5" w14:textId="77777777" w:rsidR="006A019E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1A65B7" w14:textId="77777777" w:rsidR="006A019E" w:rsidRDefault="00000000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fb"/>
        <w:tblW w:w="109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0"/>
        <w:gridCol w:w="540"/>
        <w:gridCol w:w="1290"/>
        <w:gridCol w:w="570"/>
        <w:gridCol w:w="2910"/>
      </w:tblGrid>
      <w:tr w:rsidR="006A019E" w14:paraId="3B1A65BC" w14:textId="77777777">
        <w:trPr>
          <w:trHeight w:val="240"/>
        </w:trPr>
        <w:tc>
          <w:tcPr>
            <w:tcW w:w="540" w:type="dxa"/>
            <w:vAlign w:val="center"/>
          </w:tcPr>
          <w:p w14:paraId="3B1A65B8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3B1A65B9" w14:textId="77777777" w:rsidR="006A019E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70" w:type="dxa"/>
            <w:vAlign w:val="center"/>
          </w:tcPr>
          <w:p w14:paraId="3B1A65BA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BB" w14:textId="77777777" w:rsidR="006A019E" w:rsidRDefault="0000000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&amp; drug use</w:t>
            </w:r>
            <w:r>
              <w:rPr>
                <w:rFonts w:ascii="Arial" w:eastAsia="Arial" w:hAnsi="Arial" w:cs="Arial"/>
              </w:rPr>
              <w:br/>
              <w:t xml:space="preserve"> disorders </w:t>
            </w:r>
          </w:p>
        </w:tc>
      </w:tr>
      <w:tr w:rsidR="006A019E" w14:paraId="3B1A65C1" w14:textId="77777777">
        <w:trPr>
          <w:trHeight w:val="253"/>
        </w:trPr>
        <w:tc>
          <w:tcPr>
            <w:tcW w:w="540" w:type="dxa"/>
            <w:vMerge w:val="restart"/>
            <w:vAlign w:val="center"/>
          </w:tcPr>
          <w:p w14:paraId="3B1A65BD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6900" w:type="dxa"/>
            <w:gridSpan w:val="3"/>
            <w:vMerge w:val="restart"/>
            <w:vAlign w:val="center"/>
          </w:tcPr>
          <w:p w14:paraId="3B1A65BE" w14:textId="77777777" w:rsidR="006A019E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70" w:type="dxa"/>
            <w:vAlign w:val="center"/>
          </w:tcPr>
          <w:p w14:paraId="3B1A65BF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C0" w14:textId="77777777" w:rsidR="006A019E" w:rsidRDefault="0000000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A019E" w14:paraId="3B1A65C6" w14:textId="77777777">
        <w:trPr>
          <w:trHeight w:val="360"/>
        </w:trPr>
        <w:tc>
          <w:tcPr>
            <w:tcW w:w="540" w:type="dxa"/>
            <w:vMerge/>
            <w:vAlign w:val="center"/>
          </w:tcPr>
          <w:p w14:paraId="3B1A65C2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00" w:type="dxa"/>
            <w:gridSpan w:val="3"/>
            <w:vMerge/>
            <w:vAlign w:val="center"/>
          </w:tcPr>
          <w:p w14:paraId="3B1A65C3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vAlign w:val="center"/>
          </w:tcPr>
          <w:p w14:paraId="3B1A65C4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C5" w14:textId="6715568E" w:rsidR="006A019E" w:rsidRDefault="0000000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C175E5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A019E" w14:paraId="3B1A65CB" w14:textId="77777777">
        <w:trPr>
          <w:trHeight w:val="180"/>
        </w:trPr>
        <w:tc>
          <w:tcPr>
            <w:tcW w:w="540" w:type="dxa"/>
            <w:vAlign w:val="center"/>
          </w:tcPr>
          <w:p w14:paraId="3B1A65C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3B1A65C8" w14:textId="77777777" w:rsidR="006A019E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use disorder</w:t>
            </w:r>
          </w:p>
        </w:tc>
        <w:tc>
          <w:tcPr>
            <w:tcW w:w="570" w:type="dxa"/>
            <w:vAlign w:val="center"/>
          </w:tcPr>
          <w:p w14:paraId="3B1A65C9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CA" w14:textId="77777777" w:rsidR="006A019E" w:rsidRDefault="0000000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A019E" w14:paraId="3B1A65CD" w14:textId="77777777">
        <w:trPr>
          <w:trHeight w:val="300"/>
        </w:trPr>
        <w:tc>
          <w:tcPr>
            <w:tcW w:w="10920" w:type="dxa"/>
            <w:gridSpan w:val="6"/>
            <w:vAlign w:val="center"/>
          </w:tcPr>
          <w:p w14:paraId="3B1A65CC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DISORDERS”– SPECIFY </w:t>
            </w:r>
          </w:p>
        </w:tc>
      </w:tr>
      <w:tr w:rsidR="006A019E" w14:paraId="3B1A65D3" w14:textId="77777777">
        <w:trPr>
          <w:trHeight w:val="180"/>
        </w:trPr>
        <w:tc>
          <w:tcPr>
            <w:tcW w:w="5610" w:type="dxa"/>
            <w:gridSpan w:val="2"/>
            <w:vMerge w:val="restart"/>
            <w:vAlign w:val="center"/>
          </w:tcPr>
          <w:p w14:paraId="3B1A65CE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3B1A65CF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3B1A65D0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3B1A65D1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D2" w14:textId="77777777" w:rsidR="006A019E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A019E" w14:paraId="3B1A65D9" w14:textId="77777777">
        <w:trPr>
          <w:trHeight w:val="300"/>
        </w:trPr>
        <w:tc>
          <w:tcPr>
            <w:tcW w:w="5610" w:type="dxa"/>
            <w:gridSpan w:val="2"/>
            <w:vMerge/>
            <w:vAlign w:val="center"/>
          </w:tcPr>
          <w:p w14:paraId="3B1A65D4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1A65D5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3B1A65D6" w14:textId="77777777" w:rsidR="006A019E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3B1A65D7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1A65D8" w14:textId="654DE03D" w:rsidR="006A019E" w:rsidRDefault="00C175E5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1A65DA" w14:textId="77777777" w:rsidR="006A019E" w:rsidRDefault="006A019E">
      <w:pPr>
        <w:spacing w:after="0"/>
        <w:rPr>
          <w:rFonts w:ascii="Arial" w:eastAsia="Arial" w:hAnsi="Arial" w:cs="Arial"/>
          <w:sz w:val="24"/>
          <w:szCs w:val="24"/>
        </w:rPr>
      </w:pPr>
    </w:p>
    <w:p w14:paraId="3B1A65DB" w14:textId="77777777" w:rsidR="006A019E" w:rsidRDefault="00000000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c"/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6A019E" w14:paraId="3B1A65E0" w14:textId="77777777">
        <w:trPr>
          <w:trHeight w:val="40"/>
        </w:trPr>
        <w:tc>
          <w:tcPr>
            <w:tcW w:w="583" w:type="dxa"/>
            <w:vAlign w:val="center"/>
          </w:tcPr>
          <w:p w14:paraId="3B1A65DC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3B1A65DD" w14:textId="77777777" w:rsidR="006A019E" w:rsidRDefault="00000000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3B1A65DE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3B1A65DF" w14:textId="77777777" w:rsidR="006A019E" w:rsidRDefault="00000000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5E5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3B1A65E1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3B1A65E2" w14:textId="77777777" w:rsidR="006A019E" w:rsidRDefault="00000000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612" w:type="dxa"/>
            <w:vAlign w:val="center"/>
          </w:tcPr>
          <w:p w14:paraId="3B1A65E3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3B1A65E4" w14:textId="5EB312A0" w:rsidR="006A019E" w:rsidRDefault="00C175E5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EA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3B1A65E6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3B1A65E7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3B1A65E8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3B1A65E9" w14:textId="77777777" w:rsidR="006A019E" w:rsidRDefault="00000000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6A019E" w14:paraId="3B1A65EC" w14:textId="77777777">
        <w:trPr>
          <w:trHeight w:val="300"/>
        </w:trPr>
        <w:tc>
          <w:tcPr>
            <w:tcW w:w="10883" w:type="dxa"/>
            <w:gridSpan w:val="8"/>
            <w:vAlign w:val="center"/>
          </w:tcPr>
          <w:p w14:paraId="3B1A65EB" w14:textId="77777777" w:rsidR="006A019E" w:rsidRDefault="00000000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6A019E" w14:paraId="3B1A65F1" w14:textId="77777777">
        <w:trPr>
          <w:trHeight w:val="280"/>
        </w:trPr>
        <w:tc>
          <w:tcPr>
            <w:tcW w:w="5301" w:type="dxa"/>
            <w:gridSpan w:val="2"/>
          </w:tcPr>
          <w:p w14:paraId="3B1A65ED" w14:textId="77777777" w:rsidR="006A019E" w:rsidRDefault="00000000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1009" w:type="dxa"/>
          </w:tcPr>
          <w:p w14:paraId="3B1A65EE" w14:textId="77777777" w:rsidR="006A019E" w:rsidRDefault="00000000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3599" w:type="dxa"/>
            <w:gridSpan w:val="4"/>
          </w:tcPr>
          <w:p w14:paraId="3B1A65EF" w14:textId="77777777" w:rsidR="006A019E" w:rsidRDefault="00000000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974" w:type="dxa"/>
          </w:tcPr>
          <w:p w14:paraId="3B1A65F0" w14:textId="77777777" w:rsidR="006A019E" w:rsidRDefault="00000000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</w:tr>
      <w:tr w:rsidR="006A019E" w14:paraId="3B1A65F8" w14:textId="77777777">
        <w:trPr>
          <w:trHeight w:val="40"/>
        </w:trPr>
        <w:tc>
          <w:tcPr>
            <w:tcW w:w="583" w:type="dxa"/>
            <w:vAlign w:val="center"/>
          </w:tcPr>
          <w:p w14:paraId="3B1A65F2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5F3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Earned Income</w:t>
            </w:r>
          </w:p>
        </w:tc>
        <w:tc>
          <w:tcPr>
            <w:tcW w:w="1009" w:type="dxa"/>
          </w:tcPr>
          <w:p w14:paraId="3B1A65F4" w14:textId="77777777" w:rsidR="006A019E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1A65F5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B1A65F6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Temporary Assistance for Needy Families (TANF)</w:t>
            </w:r>
          </w:p>
        </w:tc>
        <w:tc>
          <w:tcPr>
            <w:tcW w:w="974" w:type="dxa"/>
          </w:tcPr>
          <w:p w14:paraId="3B1A65F7" w14:textId="77777777" w:rsidR="006A019E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5FF" w14:textId="77777777">
        <w:trPr>
          <w:trHeight w:val="40"/>
        </w:trPr>
        <w:tc>
          <w:tcPr>
            <w:tcW w:w="583" w:type="dxa"/>
            <w:vAlign w:val="center"/>
          </w:tcPr>
          <w:p w14:paraId="3B1A65F9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5FA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Unemployment Insurance</w:t>
            </w:r>
          </w:p>
        </w:tc>
        <w:tc>
          <w:tcPr>
            <w:tcW w:w="1009" w:type="dxa"/>
          </w:tcPr>
          <w:p w14:paraId="3B1A65FB" w14:textId="77777777" w:rsidR="006A019E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1A65FC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B1A65FD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Assistance (GA)</w:t>
            </w:r>
          </w:p>
        </w:tc>
        <w:tc>
          <w:tcPr>
            <w:tcW w:w="974" w:type="dxa"/>
          </w:tcPr>
          <w:p w14:paraId="3B1A65FE" w14:textId="77777777" w:rsidR="006A019E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06" w14:textId="77777777">
        <w:trPr>
          <w:trHeight w:val="60"/>
        </w:trPr>
        <w:tc>
          <w:tcPr>
            <w:tcW w:w="583" w:type="dxa"/>
            <w:vAlign w:val="center"/>
          </w:tcPr>
          <w:p w14:paraId="3B1A6600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601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Security Income (SSI)</w:t>
            </w:r>
          </w:p>
        </w:tc>
        <w:tc>
          <w:tcPr>
            <w:tcW w:w="1009" w:type="dxa"/>
          </w:tcPr>
          <w:p w14:paraId="3B1A6602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1A6603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B1A6604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Retirement Income from Social Security</w:t>
            </w:r>
          </w:p>
        </w:tc>
        <w:tc>
          <w:tcPr>
            <w:tcW w:w="974" w:type="dxa"/>
          </w:tcPr>
          <w:p w14:paraId="3B1A6605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0D" w14:textId="77777777">
        <w:trPr>
          <w:trHeight w:val="40"/>
        </w:trPr>
        <w:tc>
          <w:tcPr>
            <w:tcW w:w="583" w:type="dxa"/>
            <w:vAlign w:val="center"/>
          </w:tcPr>
          <w:p w14:paraId="3B1A6607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608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3B1A6609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1A660A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B1A660B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Pension or Retirement Income from a Former Job</w:t>
            </w:r>
          </w:p>
        </w:tc>
        <w:tc>
          <w:tcPr>
            <w:tcW w:w="974" w:type="dxa"/>
          </w:tcPr>
          <w:p w14:paraId="3B1A660C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14" w14:textId="77777777">
        <w:trPr>
          <w:trHeight w:val="400"/>
        </w:trPr>
        <w:tc>
          <w:tcPr>
            <w:tcW w:w="583" w:type="dxa"/>
            <w:vAlign w:val="center"/>
          </w:tcPr>
          <w:p w14:paraId="3B1A660E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60F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3B1A6610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1A6611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B1A6612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3B1A6613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1B" w14:textId="77777777">
        <w:trPr>
          <w:trHeight w:val="40"/>
        </w:trPr>
        <w:tc>
          <w:tcPr>
            <w:tcW w:w="583" w:type="dxa"/>
            <w:vAlign w:val="center"/>
          </w:tcPr>
          <w:p w14:paraId="3B1A6615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616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3B1A6617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1A6618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B1A6619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3B1A661A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22" w14:textId="77777777">
        <w:trPr>
          <w:trHeight w:val="300"/>
        </w:trPr>
        <w:tc>
          <w:tcPr>
            <w:tcW w:w="583" w:type="dxa"/>
            <w:vAlign w:val="center"/>
          </w:tcPr>
          <w:p w14:paraId="3B1A661C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61D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Private Disability Insurance</w:t>
            </w:r>
          </w:p>
        </w:tc>
        <w:tc>
          <w:tcPr>
            <w:tcW w:w="1009" w:type="dxa"/>
          </w:tcPr>
          <w:p w14:paraId="3B1A661E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1A661F" w14:textId="77777777" w:rsidR="006A019E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B1A6620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Income source </w:t>
            </w:r>
          </w:p>
        </w:tc>
        <w:tc>
          <w:tcPr>
            <w:tcW w:w="974" w:type="dxa"/>
          </w:tcPr>
          <w:p w14:paraId="3B1A6621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27" w14:textId="77777777">
        <w:trPr>
          <w:trHeight w:val="300"/>
        </w:trPr>
        <w:tc>
          <w:tcPr>
            <w:tcW w:w="583" w:type="dxa"/>
            <w:vAlign w:val="center"/>
          </w:tcPr>
          <w:p w14:paraId="3B1A6623" w14:textId="77777777" w:rsidR="006A019E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B1A6624" w14:textId="77777777" w:rsidR="006A019E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Worker’s Compensation</w:t>
            </w:r>
          </w:p>
        </w:tc>
        <w:tc>
          <w:tcPr>
            <w:tcW w:w="1009" w:type="dxa"/>
          </w:tcPr>
          <w:p w14:paraId="3B1A6625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3B1A6626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2A" w14:textId="77777777">
        <w:trPr>
          <w:trHeight w:val="300"/>
        </w:trPr>
        <w:tc>
          <w:tcPr>
            <w:tcW w:w="5301" w:type="dxa"/>
            <w:gridSpan w:val="2"/>
            <w:vAlign w:val="center"/>
          </w:tcPr>
          <w:p w14:paraId="3B1A6628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Monthly Income for Individual: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3B1A6629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B1A662B" w14:textId="77777777" w:rsidR="006A019E" w:rsidRDefault="006A019E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3B1A662C" w14:textId="77777777" w:rsidR="006A019E" w:rsidRDefault="00000000">
      <w:pPr>
        <w:pStyle w:val="Heading1"/>
        <w:ind w:left="-900" w:firstLine="0"/>
      </w:pPr>
      <w:bookmarkStart w:id="6" w:name="_heading=h.1fob9te" w:colFirst="0" w:colLast="0"/>
      <w:bookmarkEnd w:id="6"/>
      <w:r>
        <w:rPr>
          <w:b/>
          <w:i w:val="0"/>
        </w:rPr>
        <w:t>RECEIVING NON­-CASH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d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6A019E" w14:paraId="3B1A6631" w14:textId="77777777">
        <w:trPr>
          <w:trHeight w:val="140"/>
        </w:trPr>
        <w:tc>
          <w:tcPr>
            <w:tcW w:w="730" w:type="dxa"/>
            <w:vAlign w:val="center"/>
          </w:tcPr>
          <w:p w14:paraId="3B1A662D" w14:textId="77777777" w:rsidR="006A019E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3B1A662E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3B1A662F" w14:textId="77777777" w:rsidR="006A019E" w:rsidRDefault="00000000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3B1A6630" w14:textId="77777777" w:rsidR="006A019E" w:rsidRDefault="00000000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636" w14:textId="77777777">
        <w:trPr>
          <w:trHeight w:val="40"/>
        </w:trPr>
        <w:tc>
          <w:tcPr>
            <w:tcW w:w="730" w:type="dxa"/>
            <w:vMerge w:val="restart"/>
            <w:vAlign w:val="center"/>
          </w:tcPr>
          <w:p w14:paraId="3B1A6632" w14:textId="77777777" w:rsidR="006A019E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3B1A6633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3B1A6634" w14:textId="77777777" w:rsidR="006A019E" w:rsidRDefault="00000000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3B1A6635" w14:textId="70622960" w:rsidR="006A019E" w:rsidRDefault="00C175E5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3B" w14:textId="77777777">
        <w:trPr>
          <w:trHeight w:val="40"/>
        </w:trPr>
        <w:tc>
          <w:tcPr>
            <w:tcW w:w="730" w:type="dxa"/>
            <w:vMerge/>
            <w:vAlign w:val="center"/>
          </w:tcPr>
          <w:p w14:paraId="3B1A6637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3B1A6638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3B1A6639" w14:textId="77777777" w:rsidR="006A019E" w:rsidRDefault="00000000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3B1A663A" w14:textId="77777777" w:rsidR="006A019E" w:rsidRDefault="00000000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6A019E" w14:paraId="3B1A663D" w14:textId="77777777">
        <w:trPr>
          <w:trHeight w:val="60"/>
        </w:trPr>
        <w:tc>
          <w:tcPr>
            <w:tcW w:w="10927" w:type="dxa"/>
            <w:gridSpan w:val="6"/>
            <w:vAlign w:val="center"/>
          </w:tcPr>
          <w:p w14:paraId="3B1A663C" w14:textId="77777777" w:rsidR="006A019E" w:rsidRDefault="00000000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42" w14:textId="77777777">
        <w:trPr>
          <w:trHeight w:val="80"/>
        </w:trPr>
        <w:tc>
          <w:tcPr>
            <w:tcW w:w="730" w:type="dxa"/>
            <w:vAlign w:val="center"/>
          </w:tcPr>
          <w:p w14:paraId="3B1A663E" w14:textId="77777777" w:rsidR="006A019E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3B1A663F" w14:textId="77777777" w:rsidR="006A019E" w:rsidRDefault="00000000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3B1A6640" w14:textId="77777777" w:rsidR="006A019E" w:rsidRDefault="00000000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B1A6641" w14:textId="77777777" w:rsidR="006A019E" w:rsidRDefault="00000000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Childcare Services</w:t>
            </w:r>
          </w:p>
        </w:tc>
      </w:tr>
      <w:tr w:rsidR="006A019E" w14:paraId="3B1A6647" w14:textId="77777777">
        <w:trPr>
          <w:trHeight w:val="80"/>
        </w:trPr>
        <w:tc>
          <w:tcPr>
            <w:tcW w:w="730" w:type="dxa"/>
            <w:vAlign w:val="center"/>
          </w:tcPr>
          <w:p w14:paraId="3B1A6643" w14:textId="77777777" w:rsidR="006A019E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3B1A6644" w14:textId="77777777" w:rsidR="006A019E" w:rsidRDefault="00000000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3B1A6645" w14:textId="77777777" w:rsidR="006A019E" w:rsidRDefault="00000000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B1A6646" w14:textId="77777777" w:rsidR="006A019E" w:rsidRDefault="00000000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Transportation Services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6A019E" w14:paraId="3B1A664C" w14:textId="77777777">
        <w:trPr>
          <w:trHeight w:val="80"/>
        </w:trPr>
        <w:tc>
          <w:tcPr>
            <w:tcW w:w="730" w:type="dxa"/>
            <w:vAlign w:val="center"/>
          </w:tcPr>
          <w:p w14:paraId="3B1A6648" w14:textId="77777777" w:rsidR="006A019E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3B1A6649" w14:textId="77777777" w:rsidR="006A019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14:paraId="3B1A664A" w14:textId="77777777" w:rsidR="006A019E" w:rsidRDefault="00000000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B1A664B" w14:textId="77777777" w:rsidR="006A019E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TANF-funded services</w:t>
            </w:r>
          </w:p>
        </w:tc>
      </w:tr>
    </w:tbl>
    <w:p w14:paraId="3B1A664D" w14:textId="77777777" w:rsidR="006A019E" w:rsidRDefault="006A019E">
      <w:pPr>
        <w:spacing w:after="3" w:line="254" w:lineRule="auto"/>
        <w:rPr>
          <w:rFonts w:ascii="Arial" w:eastAsia="Arial" w:hAnsi="Arial" w:cs="Arial"/>
          <w:b/>
          <w:sz w:val="10"/>
          <w:szCs w:val="10"/>
        </w:rPr>
      </w:pPr>
    </w:p>
    <w:p w14:paraId="3B1A664E" w14:textId="77777777" w:rsidR="006A019E" w:rsidRDefault="00000000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bookmarkStart w:id="7" w:name="_heading=h.3znysh7" w:colFirst="0" w:colLast="0"/>
      <w:bookmarkEnd w:id="7"/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fe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414"/>
      </w:tblGrid>
      <w:tr w:rsidR="006A019E" w14:paraId="3B1A6653" w14:textId="77777777">
        <w:trPr>
          <w:trHeight w:val="280"/>
        </w:trPr>
        <w:tc>
          <w:tcPr>
            <w:tcW w:w="540" w:type="dxa"/>
            <w:vAlign w:val="center"/>
          </w:tcPr>
          <w:p w14:paraId="3B1A664F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3B1A6650" w14:textId="77777777" w:rsidR="006A019E" w:rsidRDefault="00000000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</w:tcPr>
          <w:p w14:paraId="3B1A6651" w14:textId="77777777" w:rsidR="006A019E" w:rsidRDefault="00000000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3B1A6652" w14:textId="77777777" w:rsidR="006A019E" w:rsidRDefault="0000000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6A019E" w14:paraId="3B1A6658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3B1A6654" w14:textId="77777777" w:rsidR="006A019E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3B1A6655" w14:textId="77777777" w:rsidR="006A019E" w:rsidRDefault="00000000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</w:tcPr>
          <w:p w14:paraId="3B1A6656" w14:textId="77777777" w:rsidR="006A019E" w:rsidRDefault="00000000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3B1A6657" w14:textId="50BB7CA2" w:rsidR="006A019E" w:rsidRDefault="00C175E5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019E" w14:paraId="3B1A665D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3B1A6659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3B1A665A" w14:textId="77777777" w:rsidR="006A019E" w:rsidRDefault="006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3B1A665B" w14:textId="77777777" w:rsidR="006A019E" w:rsidRDefault="00000000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3B1A665C" w14:textId="77777777" w:rsidR="006A019E" w:rsidRDefault="0000000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6A019E" w14:paraId="3B1A665F" w14:textId="77777777">
        <w:trPr>
          <w:trHeight w:val="280"/>
        </w:trPr>
        <w:tc>
          <w:tcPr>
            <w:tcW w:w="10910" w:type="dxa"/>
            <w:gridSpan w:val="6"/>
          </w:tcPr>
          <w:p w14:paraId="3B1A665E" w14:textId="77777777" w:rsidR="006A019E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TO HEALTH INSURANCE ­ HEALTH INSURANCE COVERAGE DETAILS </w:t>
            </w:r>
          </w:p>
        </w:tc>
      </w:tr>
      <w:tr w:rsidR="006A019E" w14:paraId="3B1A6664" w14:textId="77777777">
        <w:trPr>
          <w:trHeight w:val="40"/>
        </w:trPr>
        <w:tc>
          <w:tcPr>
            <w:tcW w:w="540" w:type="dxa"/>
          </w:tcPr>
          <w:p w14:paraId="3B1A6660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B1A6661" w14:textId="77777777" w:rsidR="006A019E" w:rsidRDefault="00000000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MEDICAID </w:t>
            </w:r>
          </w:p>
        </w:tc>
        <w:tc>
          <w:tcPr>
            <w:tcW w:w="540" w:type="dxa"/>
          </w:tcPr>
          <w:p w14:paraId="3B1A6662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3B1A6663" w14:textId="77777777" w:rsidR="006A019E" w:rsidRDefault="0000000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Employer Provided Health Insurance</w:t>
            </w:r>
          </w:p>
        </w:tc>
      </w:tr>
      <w:tr w:rsidR="006A019E" w14:paraId="3B1A6669" w14:textId="77777777">
        <w:trPr>
          <w:trHeight w:val="40"/>
        </w:trPr>
        <w:tc>
          <w:tcPr>
            <w:tcW w:w="540" w:type="dxa"/>
          </w:tcPr>
          <w:p w14:paraId="3B1A6665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B1A6666" w14:textId="77777777" w:rsidR="006A019E" w:rsidRDefault="00000000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MEDICARE </w:t>
            </w:r>
          </w:p>
        </w:tc>
        <w:tc>
          <w:tcPr>
            <w:tcW w:w="540" w:type="dxa"/>
          </w:tcPr>
          <w:p w14:paraId="3B1A6667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3B1A6668" w14:textId="77777777" w:rsidR="006A019E" w:rsidRDefault="0000000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Insurance Obtained through COBRA </w:t>
            </w:r>
          </w:p>
        </w:tc>
      </w:tr>
      <w:tr w:rsidR="006A019E" w14:paraId="3B1A666E" w14:textId="77777777">
        <w:trPr>
          <w:trHeight w:val="40"/>
        </w:trPr>
        <w:tc>
          <w:tcPr>
            <w:tcW w:w="540" w:type="dxa"/>
          </w:tcPr>
          <w:p w14:paraId="3B1A666A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B1A666B" w14:textId="77777777" w:rsidR="006A019E" w:rsidRDefault="00000000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3B1A666C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3B1A666D" w14:textId="77777777" w:rsidR="006A019E" w:rsidRDefault="0000000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Private Pay Health Insurance </w:t>
            </w:r>
          </w:p>
        </w:tc>
      </w:tr>
      <w:tr w:rsidR="006A019E" w14:paraId="3B1A6673" w14:textId="77777777">
        <w:trPr>
          <w:trHeight w:val="40"/>
        </w:trPr>
        <w:tc>
          <w:tcPr>
            <w:tcW w:w="540" w:type="dxa"/>
          </w:tcPr>
          <w:p w14:paraId="3B1A666F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B1A6670" w14:textId="77777777" w:rsidR="006A019E" w:rsidRDefault="00000000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Veterans</w:t>
            </w:r>
            <w:proofErr w:type="spellEnd"/>
            <w:r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</w:tcPr>
          <w:p w14:paraId="3B1A6671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3B1A6672" w14:textId="77777777" w:rsidR="006A019E" w:rsidRDefault="0000000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Health Insurance for Adults </w:t>
            </w:r>
          </w:p>
        </w:tc>
      </w:tr>
      <w:tr w:rsidR="006A019E" w14:paraId="3B1A6678" w14:textId="77777777">
        <w:trPr>
          <w:trHeight w:val="40"/>
        </w:trPr>
        <w:tc>
          <w:tcPr>
            <w:tcW w:w="540" w:type="dxa"/>
          </w:tcPr>
          <w:p w14:paraId="3B1A6674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B1A6675" w14:textId="77777777" w:rsidR="006A019E" w:rsidRDefault="00000000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(specify)</w:t>
            </w:r>
          </w:p>
        </w:tc>
        <w:tc>
          <w:tcPr>
            <w:tcW w:w="540" w:type="dxa"/>
          </w:tcPr>
          <w:p w14:paraId="3B1A6676" w14:textId="77777777" w:rsidR="006A019E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3B1A6677" w14:textId="77777777" w:rsidR="006A019E" w:rsidRDefault="0000000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Indian Health Services Program</w:t>
            </w:r>
          </w:p>
        </w:tc>
      </w:tr>
    </w:tbl>
    <w:p w14:paraId="3B1A6679" w14:textId="77777777" w:rsidR="006A019E" w:rsidRDefault="006A019E">
      <w:pPr>
        <w:spacing w:after="0" w:line="240" w:lineRule="auto"/>
        <w:ind w:hanging="900"/>
        <w:rPr>
          <w:rFonts w:ascii="Arial" w:eastAsia="Arial" w:hAnsi="Arial" w:cs="Arial"/>
          <w:b/>
          <w:sz w:val="24"/>
          <w:szCs w:val="24"/>
        </w:rPr>
      </w:pPr>
    </w:p>
    <w:p w14:paraId="3B1A667A" w14:textId="77777777" w:rsidR="006A019E" w:rsidRDefault="00000000">
      <w:pPr>
        <w:spacing w:after="0" w:line="240" w:lineRule="auto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[Optional- can be entered in Location/Contact Tab]</w:t>
      </w:r>
    </w:p>
    <w:p w14:paraId="3B1A667B" w14:textId="77777777" w:rsidR="006A019E" w:rsidRDefault="006A019E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ffffff"/>
        <w:tblW w:w="108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864"/>
        <w:gridCol w:w="3366"/>
        <w:gridCol w:w="954"/>
        <w:gridCol w:w="3546"/>
      </w:tblGrid>
      <w:tr w:rsidR="006A019E" w14:paraId="3B1A667E" w14:textId="77777777">
        <w:trPr>
          <w:trHeight w:val="380"/>
        </w:trPr>
        <w:tc>
          <w:tcPr>
            <w:tcW w:w="2159" w:type="dxa"/>
            <w:vAlign w:val="center"/>
          </w:tcPr>
          <w:p w14:paraId="3B1A667C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Type</w:t>
            </w:r>
          </w:p>
        </w:tc>
        <w:tc>
          <w:tcPr>
            <w:tcW w:w="8730" w:type="dxa"/>
            <w:gridSpan w:val="4"/>
          </w:tcPr>
          <w:p w14:paraId="3B1A667D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81" w14:textId="77777777">
        <w:trPr>
          <w:trHeight w:val="300"/>
        </w:trPr>
        <w:tc>
          <w:tcPr>
            <w:tcW w:w="2159" w:type="dxa"/>
            <w:vAlign w:val="center"/>
          </w:tcPr>
          <w:p w14:paraId="3B1A667F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730" w:type="dxa"/>
            <w:gridSpan w:val="4"/>
          </w:tcPr>
          <w:p w14:paraId="3B1A6680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84" w14:textId="77777777">
        <w:trPr>
          <w:trHeight w:val="460"/>
        </w:trPr>
        <w:tc>
          <w:tcPr>
            <w:tcW w:w="2159" w:type="dxa"/>
            <w:vAlign w:val="center"/>
          </w:tcPr>
          <w:p w14:paraId="3B1A6682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1)</w:t>
            </w:r>
          </w:p>
        </w:tc>
        <w:tc>
          <w:tcPr>
            <w:tcW w:w="8730" w:type="dxa"/>
            <w:gridSpan w:val="4"/>
          </w:tcPr>
          <w:p w14:paraId="3B1A6683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87" w14:textId="77777777">
        <w:trPr>
          <w:trHeight w:val="460"/>
        </w:trPr>
        <w:tc>
          <w:tcPr>
            <w:tcW w:w="2159" w:type="dxa"/>
            <w:vAlign w:val="center"/>
          </w:tcPr>
          <w:p w14:paraId="3B1A6685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2)</w:t>
            </w:r>
          </w:p>
        </w:tc>
        <w:tc>
          <w:tcPr>
            <w:tcW w:w="8730" w:type="dxa"/>
            <w:gridSpan w:val="4"/>
          </w:tcPr>
          <w:p w14:paraId="3B1A6686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8A" w14:textId="77777777">
        <w:trPr>
          <w:trHeight w:val="460"/>
        </w:trPr>
        <w:tc>
          <w:tcPr>
            <w:tcW w:w="2159" w:type="dxa"/>
            <w:vAlign w:val="center"/>
          </w:tcPr>
          <w:p w14:paraId="3B1A6688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8730" w:type="dxa"/>
            <w:gridSpan w:val="4"/>
          </w:tcPr>
          <w:p w14:paraId="3B1A6689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8D" w14:textId="77777777">
        <w:trPr>
          <w:trHeight w:val="460"/>
        </w:trPr>
        <w:tc>
          <w:tcPr>
            <w:tcW w:w="2159" w:type="dxa"/>
            <w:vAlign w:val="center"/>
          </w:tcPr>
          <w:p w14:paraId="3B1A668B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8730" w:type="dxa"/>
            <w:gridSpan w:val="4"/>
          </w:tcPr>
          <w:p w14:paraId="3B1A668C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90" w14:textId="77777777">
        <w:trPr>
          <w:trHeight w:val="460"/>
        </w:trPr>
        <w:tc>
          <w:tcPr>
            <w:tcW w:w="2159" w:type="dxa"/>
            <w:vAlign w:val="center"/>
          </w:tcPr>
          <w:p w14:paraId="3B1A668E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Zip Code</w:t>
            </w:r>
          </w:p>
        </w:tc>
        <w:tc>
          <w:tcPr>
            <w:tcW w:w="8730" w:type="dxa"/>
            <w:gridSpan w:val="4"/>
          </w:tcPr>
          <w:p w14:paraId="3B1A668F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93" w14:textId="77777777">
        <w:trPr>
          <w:trHeight w:val="460"/>
        </w:trPr>
        <w:tc>
          <w:tcPr>
            <w:tcW w:w="2159" w:type="dxa"/>
            <w:vAlign w:val="center"/>
          </w:tcPr>
          <w:p w14:paraId="3B1A6691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(#1)</w:t>
            </w:r>
          </w:p>
        </w:tc>
        <w:tc>
          <w:tcPr>
            <w:tcW w:w="8730" w:type="dxa"/>
            <w:gridSpan w:val="4"/>
          </w:tcPr>
          <w:p w14:paraId="3B1A6692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96" w14:textId="77777777">
        <w:trPr>
          <w:trHeight w:val="440"/>
        </w:trPr>
        <w:tc>
          <w:tcPr>
            <w:tcW w:w="2159" w:type="dxa"/>
            <w:vAlign w:val="center"/>
          </w:tcPr>
          <w:p w14:paraId="3B1A6694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(#2)</w:t>
            </w:r>
          </w:p>
        </w:tc>
        <w:tc>
          <w:tcPr>
            <w:tcW w:w="8730" w:type="dxa"/>
            <w:gridSpan w:val="4"/>
          </w:tcPr>
          <w:p w14:paraId="3B1A6695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9C" w14:textId="77777777">
        <w:trPr>
          <w:trHeight w:val="340"/>
        </w:trPr>
        <w:tc>
          <w:tcPr>
            <w:tcW w:w="2159" w:type="dxa"/>
            <w:vAlign w:val="center"/>
          </w:tcPr>
          <w:p w14:paraId="3B1A6697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Private</w:t>
            </w:r>
          </w:p>
        </w:tc>
        <w:tc>
          <w:tcPr>
            <w:tcW w:w="864" w:type="dxa"/>
            <w:vAlign w:val="center"/>
          </w:tcPr>
          <w:p w14:paraId="3B1A6698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vAlign w:val="center"/>
          </w:tcPr>
          <w:p w14:paraId="3B1A6699" w14:textId="77777777" w:rsidR="006A019E" w:rsidRDefault="00000000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3B1A669A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46" w:type="dxa"/>
            <w:vAlign w:val="center"/>
          </w:tcPr>
          <w:p w14:paraId="3B1A669B" w14:textId="77777777" w:rsidR="006A019E" w:rsidRDefault="00000000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6A019E" w14:paraId="3B1A66A2" w14:textId="77777777">
        <w:trPr>
          <w:trHeight w:val="340"/>
        </w:trPr>
        <w:tc>
          <w:tcPr>
            <w:tcW w:w="2159" w:type="dxa"/>
            <w:vAlign w:val="center"/>
          </w:tcPr>
          <w:p w14:paraId="3B1A669D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Active Location</w:t>
            </w:r>
          </w:p>
        </w:tc>
        <w:tc>
          <w:tcPr>
            <w:tcW w:w="864" w:type="dxa"/>
          </w:tcPr>
          <w:p w14:paraId="3B1A669E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</w:tcPr>
          <w:p w14:paraId="3B1A669F" w14:textId="77777777" w:rsidR="006A019E" w:rsidRDefault="00000000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3B1A66A0" w14:textId="77777777" w:rsidR="006A019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46" w:type="dxa"/>
          </w:tcPr>
          <w:p w14:paraId="3B1A66A1" w14:textId="77777777" w:rsidR="006A019E" w:rsidRDefault="00000000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6A019E" w14:paraId="3B1A66A5" w14:textId="77777777">
        <w:trPr>
          <w:trHeight w:val="340"/>
        </w:trPr>
        <w:tc>
          <w:tcPr>
            <w:tcW w:w="2159" w:type="dxa"/>
            <w:vAlign w:val="center"/>
          </w:tcPr>
          <w:p w14:paraId="3B1A66A3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 Date</w:t>
            </w:r>
          </w:p>
        </w:tc>
        <w:tc>
          <w:tcPr>
            <w:tcW w:w="8730" w:type="dxa"/>
            <w:gridSpan w:val="4"/>
          </w:tcPr>
          <w:p w14:paraId="3B1A66A4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019E" w14:paraId="3B1A66A8" w14:textId="77777777">
        <w:trPr>
          <w:trHeight w:val="800"/>
        </w:trPr>
        <w:tc>
          <w:tcPr>
            <w:tcW w:w="2159" w:type="dxa"/>
            <w:vAlign w:val="center"/>
          </w:tcPr>
          <w:p w14:paraId="3B1A66A6" w14:textId="77777777" w:rsidR="006A019E" w:rsidRDefault="00000000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730" w:type="dxa"/>
            <w:gridSpan w:val="4"/>
          </w:tcPr>
          <w:p w14:paraId="3B1A66A7" w14:textId="77777777" w:rsidR="006A019E" w:rsidRDefault="006A01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1A66A9" w14:textId="77777777" w:rsidR="006A019E" w:rsidRDefault="006A019E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p w14:paraId="3B1A66AA" w14:textId="77777777" w:rsidR="006A019E" w:rsidRDefault="006A019E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p w14:paraId="3B1A66AB" w14:textId="77777777" w:rsidR="006A019E" w:rsidRDefault="006A019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1A66AC" w14:textId="77777777" w:rsidR="006A019E" w:rsidRDefault="006A019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1A66AD" w14:textId="77777777" w:rsidR="006A019E" w:rsidRDefault="00000000">
      <w:pPr>
        <w:spacing w:after="23"/>
        <w:ind w:left="-12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B1A66B1" wp14:editId="3B1A66B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2700"/>
                          <a:chOff x="2513900" y="3773650"/>
                          <a:chExt cx="5664225" cy="12700"/>
                        </a:xfrm>
                      </wpg:grpSpPr>
                      <wpg:grpSp>
                        <wpg:cNvPr id="646309083" name="Group 646309083"/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3900" y="3773650"/>
                            <a:chExt cx="5664200" cy="12700"/>
                          </a:xfrm>
                        </wpg:grpSpPr>
                        <wps:wsp>
                          <wps:cNvPr id="2093895400" name="Rectangle 2093895400"/>
                          <wps:cNvSpPr/>
                          <wps:spPr>
                            <a:xfrm>
                              <a:off x="2513900" y="3773650"/>
                              <a:ext cx="56642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1A66BC" w14:textId="77777777" w:rsidR="006A019E" w:rsidRDefault="006A01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35745037" name="Group 535745037"/>
                          <wpg:cNvGrpSpPr/>
                          <wpg:grpSpPr>
                            <a:xfrm>
                              <a:off x="2513900" y="3773650"/>
                              <a:ext cx="5664200" cy="12700"/>
                              <a:chOff x="2513900" y="3773650"/>
                              <a:chExt cx="5664200" cy="12700"/>
                            </a:xfrm>
                          </wpg:grpSpPr>
                          <wps:wsp>
                            <wps:cNvPr id="1042441203" name="Rectangle 1042441203"/>
                            <wps:cNvSpPr/>
                            <wps:spPr>
                              <a:xfrm>
                                <a:off x="2513900" y="3773650"/>
                                <a:ext cx="56642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1A66BD" w14:textId="77777777" w:rsidR="006A019E" w:rsidRDefault="006A019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45512386" name="Group 945512386"/>
                            <wpg:cNvGrpSpPr/>
                            <wpg:grpSpPr>
                              <a:xfrm>
                                <a:off x="2513900" y="3773650"/>
                                <a:ext cx="5664200" cy="12700"/>
                                <a:chOff x="2512313" y="3775238"/>
                                <a:chExt cx="5667375" cy="9525"/>
                              </a:xfrm>
                            </wpg:grpSpPr>
                            <wps:wsp>
                              <wps:cNvPr id="347049870" name="Rectangle 347049870"/>
                              <wps:cNvSpPr/>
                              <wps:spPr>
                                <a:xfrm>
                                  <a:off x="2512313" y="3775238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A66BE" w14:textId="77777777" w:rsidR="006A019E" w:rsidRDefault="006A019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769984452" name="Group 1769984452"/>
                              <wpg:cNvGrpSpPr/>
                              <wpg:grpSpPr>
                                <a:xfrm>
                                  <a:off x="2512313" y="3775238"/>
                                  <a:ext cx="5667375" cy="9525"/>
                                  <a:chOff x="0" y="0"/>
                                  <a:chExt cx="5667375" cy="9525"/>
                                </a:xfrm>
                              </wpg:grpSpPr>
                              <wps:wsp>
                                <wps:cNvPr id="2146357216" name="Rectangle 2146357216"/>
                                <wps:cNvSpPr/>
                                <wps:spPr>
                                  <a:xfrm>
                                    <a:off x="0" y="0"/>
                                    <a:ext cx="56673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1A66BF" w14:textId="77777777" w:rsidR="006A019E" w:rsidRDefault="006A019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8166480" name="Freeform 648166480"/>
                                <wps:cNvSpPr/>
                                <wps:spPr>
                                  <a:xfrm>
                                    <a:off x="4838700" y="0"/>
                                    <a:ext cx="828675" cy="95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5424880" name="Freeform 635424880"/>
                                <wps:cNvSpPr/>
                                <wps:spPr>
                                  <a:xfrm>
                                    <a:off x="0" y="0"/>
                                    <a:ext cx="4838700" cy="95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1A66B1" id="Group 17" o:spid="_x0000_s1026" style="position:absolute;left:0;text-align:left;margin-left:9pt;margin-top:0;width:446pt;height:1pt;z-index:251658240" coordorigin="25139,37736" coordsize="5664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">
                <v:group id="Group 646309083" o:spid="_x0000_s1027" style="position:absolute;left:25139;top:37736;width:56642;height:127" coordorigin="25139,37736" coordsize="56642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">
                  <v:rect id="Rectangle 2093895400" o:spid="_x0000_s1028" style="position:absolute;left:25139;top:37736;width:56642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B1A66BC" w14:textId="77777777" w:rsidR="006A019E" w:rsidRDefault="006A01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35745037" o:spid="_x0000_s1029" style="position:absolute;left:25139;top:37736;width:56642;height:127" coordorigin="25139,37736" coordsize="56642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">
                    <v:rect id="Rectangle 1042441203" o:spid="_x0000_s1030" style="position:absolute;left:25139;top:37736;width:56642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3B1A66BD" w14:textId="77777777" w:rsidR="006A019E" w:rsidRDefault="006A019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945512386" o:spid="_x0000_s1031" style="position:absolute;left:25139;top:37736;width:56642;height:127" coordorigin="25123,37752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">
                      <v:rect id="Rectangle 347049870" o:spid="_x0000_s1032" style="position:absolute;left:25123;top:37752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" filled="f" stroked="f">
                        <v:textbox inset="2.53958mm,2.53958mm,2.53958mm,2.53958mm">
                          <w:txbxContent>
                            <w:p w14:paraId="3B1A66BE" w14:textId="77777777" w:rsidR="006A019E" w:rsidRDefault="006A01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769984452" o:spid="_x0000_s1033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">
                        <v:rect id="Rectangle 2146357216" o:spid="_x0000_s1034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3B1A66BF" w14:textId="77777777" w:rsidR="006A019E" w:rsidRDefault="006A01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648166480" o:spid="_x0000_s1035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" path="m,l120000,r,120000l,120000,,e" fillcolor="black" stroked="f">
                          <v:path arrowok="t" o:extrusionok="f"/>
                        </v:shape>
                        <v:shape id="Freeform 635424880" o:spid="_x0000_s1036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" path="m,l120000,r,120000l,120000,,e" fillcolor="black" stroked="f">
                          <v:path arrowok="t" o:extrusionok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3B1A66AE" w14:textId="77777777" w:rsidR="006A019E" w:rsidRDefault="00000000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Date</w:t>
      </w:r>
    </w:p>
    <w:p w14:paraId="3B1A66AF" w14:textId="77777777" w:rsidR="006A019E" w:rsidRDefault="00000000">
      <w:pPr>
        <w:spacing w:after="0"/>
        <w:ind w:firstLine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1A66B0" w14:textId="77777777" w:rsidR="006A019E" w:rsidRDefault="006A019E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sectPr w:rsidR="006A019E">
      <w:headerReference w:type="even" r:id="rId7"/>
      <w:headerReference w:type="default" r:id="rId8"/>
      <w:headerReference w:type="first" r:id="rId9"/>
      <w:pgSz w:w="12240" w:h="15840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A3C0" w14:textId="77777777" w:rsidR="001B0B14" w:rsidRDefault="001B0B14">
      <w:pPr>
        <w:spacing w:after="0" w:line="240" w:lineRule="auto"/>
      </w:pPr>
      <w:r>
        <w:separator/>
      </w:r>
    </w:p>
  </w:endnote>
  <w:endnote w:type="continuationSeparator" w:id="0">
    <w:p w14:paraId="7DEC7F36" w14:textId="77777777" w:rsidR="001B0B14" w:rsidRDefault="001B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094" w14:textId="77777777" w:rsidR="001B0B14" w:rsidRDefault="001B0B14">
      <w:pPr>
        <w:spacing w:after="0" w:line="240" w:lineRule="auto"/>
      </w:pPr>
      <w:r>
        <w:separator/>
      </w:r>
    </w:p>
  </w:footnote>
  <w:footnote w:type="continuationSeparator" w:id="0">
    <w:p w14:paraId="20287ABC" w14:textId="77777777" w:rsidR="001B0B14" w:rsidRDefault="001B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66B3" w14:textId="77777777" w:rsidR="006A019E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B1A66B6" wp14:editId="3B1A66B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66B4" w14:textId="77777777" w:rsidR="006A019E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1A66B8" wp14:editId="3B1A66B9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66B5" w14:textId="77777777" w:rsidR="006A019E" w:rsidRDefault="00000000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1A66BA" wp14:editId="3B1A66B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E"/>
    <w:rsid w:val="001B0B14"/>
    <w:rsid w:val="006A019E"/>
    <w:rsid w:val="00C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A6398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6+JqJuAGOXH6HnpQ6w21s/WF9A==">CgMxLjAyCGguZ2pkZ3hzMg5oLnJqcHljZW1jcXNnazIJaC4zMGowemxsMg5oLmoyN2NubDhsa3NyMDIOaC40bGoxZTY5ajZuY3kyDWgubnViOTRteHNzc3oyCWguMWZvYjl0ZTIJaC4zem55c2g3OAByDTEyODMzOTQ0NTQ4ODg=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2022-01-19T19:18:00Z</dcterms:created>
  <dcterms:modified xsi:type="dcterms:W3CDTF">2023-09-22T17:04:00Z</dcterms:modified>
</cp:coreProperties>
</file>