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B4E76" w14:textId="77777777" w:rsidR="004D3602" w:rsidRDefault="00B73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32"/>
          <w:szCs w:val="32"/>
        </w:rPr>
        <w:t xml:space="preserve">CLARITY HMIS: VA SERVICES </w:t>
      </w:r>
      <w:r>
        <w:rPr>
          <w:rFonts w:ascii="Trebuchet MS" w:eastAsia="Trebuchet MS" w:hAnsi="Trebuchet MS" w:cs="Trebuchet MS"/>
          <w:b/>
          <w:sz w:val="32"/>
          <w:szCs w:val="32"/>
        </w:rPr>
        <w:t>STATUS</w:t>
      </w:r>
      <w:r>
        <w:rPr>
          <w:rFonts w:ascii="Trebuchet MS" w:eastAsia="Trebuchet MS" w:hAnsi="Trebuchet MS" w:cs="Trebuchet MS"/>
          <w:b/>
          <w:color w:val="000000"/>
          <w:sz w:val="32"/>
          <w:szCs w:val="32"/>
        </w:rPr>
        <w:t xml:space="preserve"> FORM </w:t>
      </w:r>
    </w:p>
    <w:p w14:paraId="5C8B4E77" w14:textId="77777777" w:rsidR="004D3602" w:rsidRDefault="00B739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32"/>
          <w:szCs w:val="32"/>
        </w:rPr>
        <w:t>(Including HUD VASH, SSVF, GPD)</w:t>
      </w:r>
    </w:p>
    <w:p w14:paraId="5C8B4E78" w14:textId="77777777" w:rsidR="004D3602" w:rsidRDefault="00B739C2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Use block letters for text and bubble in the appropriate circles.</w:t>
      </w:r>
    </w:p>
    <w:p w14:paraId="5C8B4E79" w14:textId="77777777" w:rsidR="004D3602" w:rsidRDefault="00B739C2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Please complete a separate form for each household member.</w:t>
      </w:r>
    </w:p>
    <w:p w14:paraId="5C8B4E7A" w14:textId="77777777" w:rsidR="004D3602" w:rsidRDefault="00B739C2">
      <w:pPr>
        <w:spacing w:after="0"/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C8B4E7B" w14:textId="77777777" w:rsidR="004D3602" w:rsidRDefault="00B739C2">
      <w:pPr>
        <w:spacing w:after="0"/>
        <w:ind w:left="-900" w:hanging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CLIENT NAME OR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IDENTIFIER:</w:t>
      </w:r>
      <w:r>
        <w:rPr>
          <w:i/>
          <w:sz w:val="24"/>
          <w:szCs w:val="24"/>
        </w:rPr>
        <w:t>_</w:t>
      </w:r>
      <w:proofErr w:type="gramEnd"/>
      <w:r>
        <w:rPr>
          <w:i/>
          <w:sz w:val="24"/>
          <w:szCs w:val="24"/>
        </w:rPr>
        <w:t>_________________________________________________</w:t>
      </w:r>
    </w:p>
    <w:p w14:paraId="5C8B4E7C" w14:textId="77777777" w:rsidR="004D3602" w:rsidRDefault="00B739C2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C8B4E7D" w14:textId="77777777" w:rsidR="004D3602" w:rsidRDefault="00B739C2">
      <w:pPr>
        <w:spacing w:after="0"/>
      </w:pPr>
      <w:r>
        <w:rPr>
          <w:rFonts w:ascii="Arial" w:eastAsia="Arial" w:hAnsi="Arial" w:cs="Arial"/>
          <w:b/>
          <w:sz w:val="24"/>
          <w:szCs w:val="24"/>
        </w:rPr>
        <w:t>PROJECT STATUS DATE</w:t>
      </w:r>
      <w:r>
        <w:rPr>
          <w:sz w:val="24"/>
          <w:szCs w:val="24"/>
        </w:rPr>
        <w:t>​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i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</w:p>
    <w:tbl>
      <w:tblPr>
        <w:tblStyle w:val="afa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4D3602" w14:paraId="5C8B4E88" w14:textId="77777777">
        <w:trPr>
          <w:trHeight w:val="360"/>
        </w:trPr>
        <w:tc>
          <w:tcPr>
            <w:tcW w:w="570" w:type="dxa"/>
          </w:tcPr>
          <w:p w14:paraId="5C8B4E7E" w14:textId="77777777" w:rsidR="004D3602" w:rsidRDefault="00B739C2">
            <w:pPr>
              <w:spacing w:after="0" w:line="240" w:lineRule="auto"/>
              <w:jc w:val="center"/>
            </w:pPr>
            <w:r>
              <w:t xml:space="preserve">  </w:t>
            </w:r>
          </w:p>
        </w:tc>
        <w:tc>
          <w:tcPr>
            <w:tcW w:w="568" w:type="dxa"/>
          </w:tcPr>
          <w:p w14:paraId="5C8B4E7F" w14:textId="77777777" w:rsidR="004D3602" w:rsidRDefault="00B739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5C8B4E80" w14:textId="77777777" w:rsidR="004D3602" w:rsidRDefault="00B739C2">
            <w:pPr>
              <w:spacing w:after="0" w:line="240" w:lineRule="auto"/>
              <w:ind w:left="2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-  ­ </w:t>
            </w:r>
          </w:p>
        </w:tc>
        <w:tc>
          <w:tcPr>
            <w:tcW w:w="572" w:type="dxa"/>
          </w:tcPr>
          <w:p w14:paraId="5C8B4E81" w14:textId="77777777" w:rsidR="004D3602" w:rsidRDefault="00B739C2">
            <w:pPr>
              <w:spacing w:after="0" w:line="240" w:lineRule="auto"/>
              <w:ind w:left="2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14:paraId="5C8B4E82" w14:textId="77777777" w:rsidR="004D3602" w:rsidRDefault="00B739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5C8B4E83" w14:textId="77777777" w:rsidR="004D3602" w:rsidRDefault="00B739C2">
            <w:pPr>
              <w:spacing w:after="0" w:line="240" w:lineRule="auto"/>
              <w:ind w:left="2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-  ­ </w:t>
            </w:r>
          </w:p>
        </w:tc>
        <w:tc>
          <w:tcPr>
            <w:tcW w:w="572" w:type="dxa"/>
          </w:tcPr>
          <w:p w14:paraId="5C8B4E84" w14:textId="77777777" w:rsidR="004D3602" w:rsidRDefault="00B739C2">
            <w:pPr>
              <w:spacing w:after="0" w:line="240" w:lineRule="auto"/>
              <w:ind w:left="2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5C8B4E85" w14:textId="77777777" w:rsidR="004D3602" w:rsidRDefault="00B739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5C8B4E86" w14:textId="77777777" w:rsidR="004D3602" w:rsidRDefault="00B739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5C8B4E87" w14:textId="77777777" w:rsidR="004D3602" w:rsidRDefault="00B739C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5C8B4E89" w14:textId="77777777" w:rsidR="004D3602" w:rsidRDefault="00B739C2">
      <w:pPr>
        <w:tabs>
          <w:tab w:val="center" w:pos="1923"/>
          <w:tab w:val="center" w:pos="2850"/>
          <w:tab w:val="center" w:pos="3673"/>
        </w:tabs>
        <w:spacing w:after="0"/>
      </w:pPr>
      <w:r>
        <w:rPr>
          <w:rFonts w:ascii="Arial" w:eastAsia="Arial" w:hAnsi="Arial" w:cs="Arial"/>
          <w:sz w:val="24"/>
          <w:szCs w:val="24"/>
        </w:rPr>
        <w:t xml:space="preserve">   Month                 Day</w:t>
      </w:r>
      <w:r>
        <w:rPr>
          <w:rFonts w:ascii="Arial" w:eastAsia="Arial" w:hAnsi="Arial" w:cs="Arial"/>
          <w:i/>
          <w:sz w:val="24"/>
          <w:szCs w:val="24"/>
        </w:rPr>
        <w:t xml:space="preserve">                           </w:t>
      </w:r>
      <w:r>
        <w:rPr>
          <w:rFonts w:ascii="Arial" w:eastAsia="Arial" w:hAnsi="Arial" w:cs="Arial"/>
          <w:sz w:val="24"/>
          <w:szCs w:val="24"/>
        </w:rPr>
        <w:t>Year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5C8B4E8A" w14:textId="77777777" w:rsidR="004D3602" w:rsidRDefault="004D3602">
      <w:pPr>
        <w:spacing w:after="3" w:line="254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</w:p>
    <w:p w14:paraId="5C8B4E8B" w14:textId="77777777" w:rsidR="004D3602" w:rsidRDefault="00B739C2">
      <w:pPr>
        <w:spacing w:after="3" w:line="254" w:lineRule="auto"/>
        <w:ind w:left="-900" w:hanging="1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PHYSICAL DISABILITY </w:t>
      </w:r>
      <w:r>
        <w:rPr>
          <w:rFonts w:ascii="Arial" w:eastAsia="Arial" w:hAnsi="Arial" w:cs="Arial"/>
          <w:b/>
        </w:rPr>
        <w:t>​</w:t>
      </w:r>
      <w:r>
        <w:rPr>
          <w:rFonts w:ascii="Arial" w:eastAsia="Arial" w:hAnsi="Arial" w:cs="Arial"/>
          <w:b/>
          <w:i/>
        </w:rPr>
        <w:t>[</w:t>
      </w:r>
      <w:r>
        <w:rPr>
          <w:rFonts w:ascii="Arial" w:eastAsia="Arial" w:hAnsi="Arial" w:cs="Arial"/>
          <w:b/>
          <w:i/>
          <w:color w:val="000000"/>
        </w:rPr>
        <w:t>not required for SSVF</w:t>
      </w:r>
      <w:r>
        <w:rPr>
          <w:rFonts w:ascii="Arial" w:eastAsia="Arial" w:hAnsi="Arial" w:cs="Arial"/>
          <w:b/>
          <w:i/>
        </w:rPr>
        <w:t>]</w:t>
      </w:r>
    </w:p>
    <w:tbl>
      <w:tblPr>
        <w:tblStyle w:val="afb"/>
        <w:tblW w:w="10890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66"/>
        <w:gridCol w:w="5760"/>
        <w:gridCol w:w="540"/>
        <w:gridCol w:w="976"/>
        <w:gridCol w:w="554"/>
        <w:gridCol w:w="2594"/>
      </w:tblGrid>
      <w:tr w:rsidR="004D3602" w14:paraId="5C8B4E90" w14:textId="77777777">
        <w:trPr>
          <w:trHeight w:val="26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E8C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E8D" w14:textId="77777777" w:rsidR="004D3602" w:rsidRDefault="00B739C2">
            <w:pPr>
              <w:spacing w:after="0" w:line="240" w:lineRule="auto"/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E8E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E8F" w14:textId="77777777" w:rsidR="004D3602" w:rsidRDefault="00B739C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D3602" w14:paraId="5C8B4E95" w14:textId="77777777">
        <w:trPr>
          <w:trHeight w:val="300"/>
        </w:trPr>
        <w:tc>
          <w:tcPr>
            <w:tcW w:w="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B4E91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76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5C8B4E92" w14:textId="77777777" w:rsidR="004D3602" w:rsidRDefault="00B739C2">
            <w:pPr>
              <w:spacing w:after="0" w:line="240" w:lineRule="auto"/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E93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E94" w14:textId="34C521DC" w:rsidR="004D3602" w:rsidRDefault="00B739C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D3602" w14:paraId="5C8B4E9A" w14:textId="77777777">
        <w:trPr>
          <w:trHeight w:val="320"/>
        </w:trPr>
        <w:tc>
          <w:tcPr>
            <w:tcW w:w="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B4E96" w14:textId="77777777" w:rsidR="004D3602" w:rsidRDefault="004D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276" w:type="dxa"/>
            <w:gridSpan w:val="3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5C8B4E97" w14:textId="77777777" w:rsidR="004D3602" w:rsidRDefault="004D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E98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E99" w14:textId="77777777" w:rsidR="004D3602" w:rsidRDefault="00B739C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4D3602" w14:paraId="5C8B4E9C" w14:textId="77777777">
        <w:trPr>
          <w:trHeight w:val="240"/>
        </w:trPr>
        <w:tc>
          <w:tcPr>
            <w:tcW w:w="10890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E9B" w14:textId="77777777" w:rsidR="004D3602" w:rsidRDefault="00B739C2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 xml:space="preserve">IF “YES” TO PHYSICAL DISABILITY – SPECIFY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D3602" w14:paraId="5C8B4EA2" w14:textId="77777777">
        <w:trPr>
          <w:trHeight w:val="273"/>
        </w:trPr>
        <w:tc>
          <w:tcPr>
            <w:tcW w:w="6226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E9D" w14:textId="77777777" w:rsidR="004D3602" w:rsidRDefault="00B739C2">
            <w:pPr>
              <w:spacing w:after="0" w:line="240" w:lineRule="auto"/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Expected to be of long-continued and indefinite duration?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E9E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E9F" w14:textId="77777777" w:rsidR="004D3602" w:rsidRDefault="00B739C2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EA0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EA1" w14:textId="77777777" w:rsidR="004D3602" w:rsidRDefault="00B739C2">
            <w:pPr>
              <w:spacing w:after="0" w:line="240" w:lineRule="auto"/>
              <w:ind w:left="9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D3602" w14:paraId="5C8B4EA8" w14:textId="77777777">
        <w:trPr>
          <w:trHeight w:val="273"/>
        </w:trPr>
        <w:tc>
          <w:tcPr>
            <w:tcW w:w="6226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EA3" w14:textId="77777777" w:rsidR="004D3602" w:rsidRDefault="004D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EA4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EA5" w14:textId="77777777" w:rsidR="004D3602" w:rsidRDefault="00B739C2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EA6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EA7" w14:textId="5B558A69" w:rsidR="004D3602" w:rsidRDefault="00B739C2">
            <w:pPr>
              <w:spacing w:after="0" w:line="240" w:lineRule="auto"/>
              <w:ind w:left="9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D3602" w14:paraId="5C8B4EAE" w14:textId="77777777">
        <w:trPr>
          <w:trHeight w:val="273"/>
        </w:trPr>
        <w:tc>
          <w:tcPr>
            <w:tcW w:w="6226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EA9" w14:textId="77777777" w:rsidR="004D3602" w:rsidRDefault="004D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EAA" w14:textId="77777777" w:rsidR="004D3602" w:rsidRDefault="004D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EAB" w14:textId="77777777" w:rsidR="004D3602" w:rsidRDefault="004D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EAC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EAD" w14:textId="77777777" w:rsidR="004D3602" w:rsidRDefault="00B739C2">
            <w:pPr>
              <w:spacing w:after="0" w:line="240" w:lineRule="auto"/>
              <w:ind w:left="9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5C8B4EAF" w14:textId="77777777" w:rsidR="004D3602" w:rsidRDefault="004D3602">
      <w:pPr>
        <w:spacing w:after="3" w:line="254" w:lineRule="auto"/>
        <w:rPr>
          <w:rFonts w:ascii="Arial" w:eastAsia="Arial" w:hAnsi="Arial" w:cs="Arial"/>
          <w:sz w:val="14"/>
          <w:szCs w:val="14"/>
        </w:rPr>
      </w:pPr>
    </w:p>
    <w:p w14:paraId="5C8B4EB0" w14:textId="77777777" w:rsidR="004D3602" w:rsidRDefault="00B739C2">
      <w:pPr>
        <w:spacing w:after="3" w:line="254" w:lineRule="auto"/>
        <w:ind w:left="-90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DEVELOPMENTAL DISABILITY </w:t>
      </w:r>
      <w:r>
        <w:rPr>
          <w:rFonts w:ascii="Arial" w:eastAsia="Arial" w:hAnsi="Arial" w:cs="Arial"/>
        </w:rPr>
        <w:t>​</w:t>
      </w:r>
      <w:r>
        <w:rPr>
          <w:rFonts w:ascii="Arial" w:eastAsia="Arial" w:hAnsi="Arial" w:cs="Arial"/>
          <w:i/>
        </w:rPr>
        <w:t>[</w:t>
      </w:r>
      <w:r>
        <w:rPr>
          <w:rFonts w:ascii="Arial" w:eastAsia="Arial" w:hAnsi="Arial" w:cs="Arial"/>
          <w:b/>
          <w:i/>
          <w:color w:val="000000"/>
        </w:rPr>
        <w:t>not required for SSVF</w:t>
      </w:r>
      <w:r>
        <w:rPr>
          <w:rFonts w:ascii="Arial" w:eastAsia="Arial" w:hAnsi="Arial" w:cs="Arial"/>
          <w:i/>
          <w:color w:val="000000"/>
        </w:rPr>
        <w:t>]</w:t>
      </w:r>
    </w:p>
    <w:tbl>
      <w:tblPr>
        <w:tblStyle w:val="afc"/>
        <w:tblW w:w="10980" w:type="dxa"/>
        <w:tblInd w:w="-1081" w:type="dxa"/>
        <w:tblLayout w:type="fixed"/>
        <w:tblLook w:val="0000" w:firstRow="0" w:lastRow="0" w:firstColumn="0" w:lastColumn="0" w:noHBand="0" w:noVBand="0"/>
      </w:tblPr>
      <w:tblGrid>
        <w:gridCol w:w="465"/>
        <w:gridCol w:w="7470"/>
        <w:gridCol w:w="555"/>
        <w:gridCol w:w="2490"/>
      </w:tblGrid>
      <w:tr w:rsidR="004D3602" w14:paraId="5C8B4EB5" w14:textId="77777777">
        <w:trPr>
          <w:trHeight w:val="28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EB1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EB2" w14:textId="77777777" w:rsidR="004D3602" w:rsidRDefault="00B739C2">
            <w:pPr>
              <w:spacing w:after="0" w:line="240" w:lineRule="auto"/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EB3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EB4" w14:textId="77777777" w:rsidR="004D3602" w:rsidRDefault="00B739C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D3602" w14:paraId="5C8B4EBA" w14:textId="77777777">
        <w:trPr>
          <w:trHeight w:val="300"/>
        </w:trPr>
        <w:tc>
          <w:tcPr>
            <w:tcW w:w="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B4EB6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4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B4EB7" w14:textId="77777777" w:rsidR="004D3602" w:rsidRDefault="00B739C2">
            <w:pPr>
              <w:spacing w:after="0" w:line="240" w:lineRule="auto"/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EB8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EB9" w14:textId="0A4D1BB7" w:rsidR="004D3602" w:rsidRDefault="00B739C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D3602" w14:paraId="5C8B4EBF" w14:textId="77777777">
        <w:trPr>
          <w:trHeight w:val="140"/>
        </w:trPr>
        <w:tc>
          <w:tcPr>
            <w:tcW w:w="4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B4EBB" w14:textId="77777777" w:rsidR="004D3602" w:rsidRDefault="004D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4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B4EBC" w14:textId="77777777" w:rsidR="004D3602" w:rsidRDefault="004D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EBD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EBE" w14:textId="77777777" w:rsidR="004D3602" w:rsidRDefault="00B739C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5C8B4EC0" w14:textId="77777777" w:rsidR="004D3602" w:rsidRDefault="004D3602">
      <w:pPr>
        <w:spacing w:after="3" w:line="254" w:lineRule="auto"/>
        <w:ind w:left="-900" w:hanging="10"/>
        <w:rPr>
          <w:rFonts w:ascii="Arial" w:eastAsia="Arial" w:hAnsi="Arial" w:cs="Arial"/>
          <w:sz w:val="16"/>
          <w:szCs w:val="16"/>
        </w:rPr>
      </w:pPr>
    </w:p>
    <w:p w14:paraId="5C8B4EC1" w14:textId="77777777" w:rsidR="004D3602" w:rsidRDefault="00B739C2">
      <w:pPr>
        <w:spacing w:after="3" w:line="254" w:lineRule="auto"/>
        <w:ind w:left="-900" w:hanging="1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CHRONIC HEALTH CONDITION </w:t>
      </w:r>
      <w:r>
        <w:rPr>
          <w:rFonts w:ascii="Arial" w:eastAsia="Arial" w:hAnsi="Arial" w:cs="Arial"/>
        </w:rPr>
        <w:t>​</w:t>
      </w:r>
      <w:r>
        <w:rPr>
          <w:rFonts w:ascii="Arial" w:eastAsia="Arial" w:hAnsi="Arial" w:cs="Arial"/>
          <w:b/>
          <w:i/>
        </w:rPr>
        <w:t>[</w:t>
      </w:r>
      <w:r>
        <w:rPr>
          <w:rFonts w:ascii="Arial" w:eastAsia="Arial" w:hAnsi="Arial" w:cs="Arial"/>
          <w:b/>
          <w:i/>
          <w:color w:val="000000"/>
        </w:rPr>
        <w:t>not required for SSVF]</w:t>
      </w:r>
    </w:p>
    <w:tbl>
      <w:tblPr>
        <w:tblStyle w:val="afd"/>
        <w:tblW w:w="10920" w:type="dxa"/>
        <w:tblInd w:w="-1110" w:type="dxa"/>
        <w:tblLayout w:type="fixed"/>
        <w:tblLook w:val="0000" w:firstRow="0" w:lastRow="0" w:firstColumn="0" w:lastColumn="0" w:noHBand="0" w:noVBand="0"/>
      </w:tblPr>
      <w:tblGrid>
        <w:gridCol w:w="495"/>
        <w:gridCol w:w="5760"/>
        <w:gridCol w:w="540"/>
        <w:gridCol w:w="975"/>
        <w:gridCol w:w="555"/>
        <w:gridCol w:w="2595"/>
      </w:tblGrid>
      <w:tr w:rsidR="004D3602" w14:paraId="5C8B4EC6" w14:textId="77777777">
        <w:trPr>
          <w:trHeight w:val="26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EC2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EC3" w14:textId="77777777" w:rsidR="004D3602" w:rsidRDefault="00B739C2">
            <w:pPr>
              <w:spacing w:after="0" w:line="240" w:lineRule="auto"/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EC4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EC5" w14:textId="77777777" w:rsidR="004D3602" w:rsidRDefault="00B739C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D3602" w14:paraId="5C8B4ECB" w14:textId="77777777">
        <w:trPr>
          <w:trHeight w:val="300"/>
        </w:trPr>
        <w:tc>
          <w:tcPr>
            <w:tcW w:w="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B4EC7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75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5C8B4EC8" w14:textId="77777777" w:rsidR="004D3602" w:rsidRDefault="00B739C2">
            <w:pPr>
              <w:spacing w:after="0" w:line="240" w:lineRule="auto"/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EC9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ECA" w14:textId="17FFE5D9" w:rsidR="004D3602" w:rsidRDefault="00B739C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D3602" w14:paraId="5C8B4ED0" w14:textId="77777777">
        <w:trPr>
          <w:trHeight w:val="320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B4ECC" w14:textId="77777777" w:rsidR="004D3602" w:rsidRDefault="004D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275" w:type="dxa"/>
            <w:gridSpan w:val="3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5C8B4ECD" w14:textId="77777777" w:rsidR="004D3602" w:rsidRDefault="004D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ECE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ECF" w14:textId="77777777" w:rsidR="004D3602" w:rsidRDefault="00B739C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4D3602" w14:paraId="5C8B4ED2" w14:textId="77777777">
        <w:trPr>
          <w:trHeight w:val="240"/>
        </w:trPr>
        <w:tc>
          <w:tcPr>
            <w:tcW w:w="10920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ED1" w14:textId="77777777" w:rsidR="004D3602" w:rsidRDefault="00B739C2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 xml:space="preserve">IF “YES” TO CHRONIC HEALTH CONDITION – SPECIFY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D3602" w14:paraId="5C8B4ED8" w14:textId="77777777">
        <w:trPr>
          <w:trHeight w:val="273"/>
        </w:trPr>
        <w:tc>
          <w:tcPr>
            <w:tcW w:w="6255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ED3" w14:textId="77777777" w:rsidR="004D3602" w:rsidRDefault="00B739C2">
            <w:pPr>
              <w:spacing w:after="0" w:line="240" w:lineRule="auto"/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Expected to be of long-continued and indefinite duration?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ED4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ED5" w14:textId="77777777" w:rsidR="004D3602" w:rsidRDefault="00B739C2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ED6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ED7" w14:textId="77777777" w:rsidR="004D3602" w:rsidRDefault="00B739C2">
            <w:pPr>
              <w:spacing w:after="0" w:line="240" w:lineRule="auto"/>
              <w:ind w:left="9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D3602" w14:paraId="5C8B4EDE" w14:textId="77777777">
        <w:trPr>
          <w:trHeight w:val="273"/>
        </w:trPr>
        <w:tc>
          <w:tcPr>
            <w:tcW w:w="625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ED9" w14:textId="77777777" w:rsidR="004D3602" w:rsidRDefault="004D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EDA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EDB" w14:textId="77777777" w:rsidR="004D3602" w:rsidRDefault="00B739C2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EDC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EDD" w14:textId="51E87551" w:rsidR="004D3602" w:rsidRDefault="00B739C2">
            <w:pPr>
              <w:spacing w:after="0" w:line="240" w:lineRule="auto"/>
              <w:ind w:left="9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D3602" w14:paraId="5C8B4EE4" w14:textId="77777777">
        <w:trPr>
          <w:trHeight w:val="273"/>
        </w:trPr>
        <w:tc>
          <w:tcPr>
            <w:tcW w:w="6255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EDF" w14:textId="77777777" w:rsidR="004D3602" w:rsidRDefault="004D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EE0" w14:textId="77777777" w:rsidR="004D3602" w:rsidRDefault="004D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EE1" w14:textId="77777777" w:rsidR="004D3602" w:rsidRDefault="004D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EE2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EE3" w14:textId="77777777" w:rsidR="004D3602" w:rsidRDefault="00B739C2">
            <w:pPr>
              <w:spacing w:after="0" w:line="240" w:lineRule="auto"/>
              <w:ind w:left="9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5C8B4EE5" w14:textId="77777777" w:rsidR="004D3602" w:rsidRDefault="004D3602">
      <w:pPr>
        <w:spacing w:after="3" w:line="254" w:lineRule="auto"/>
        <w:ind w:left="-900" w:hanging="10"/>
        <w:rPr>
          <w:rFonts w:ascii="Arial" w:eastAsia="Arial" w:hAnsi="Arial" w:cs="Arial"/>
          <w:sz w:val="16"/>
          <w:szCs w:val="16"/>
        </w:rPr>
      </w:pPr>
    </w:p>
    <w:p w14:paraId="5C8B4EE6" w14:textId="77777777" w:rsidR="004D3602" w:rsidRDefault="00B739C2">
      <w:pPr>
        <w:spacing w:after="3" w:line="254" w:lineRule="auto"/>
        <w:ind w:left="-900" w:hanging="1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HIV-AIDS </w:t>
      </w:r>
      <w:r>
        <w:rPr>
          <w:rFonts w:ascii="Arial" w:eastAsia="Arial" w:hAnsi="Arial" w:cs="Arial"/>
        </w:rPr>
        <w:t>​</w:t>
      </w:r>
      <w:r>
        <w:rPr>
          <w:rFonts w:ascii="Arial" w:eastAsia="Arial" w:hAnsi="Arial" w:cs="Arial"/>
          <w:i/>
        </w:rPr>
        <w:t>[</w:t>
      </w:r>
      <w:r>
        <w:rPr>
          <w:rFonts w:ascii="Arial" w:eastAsia="Arial" w:hAnsi="Arial" w:cs="Arial"/>
          <w:b/>
          <w:i/>
          <w:color w:val="000000"/>
        </w:rPr>
        <w:t>not required for SSVF</w:t>
      </w:r>
      <w:r>
        <w:rPr>
          <w:rFonts w:ascii="Arial" w:eastAsia="Arial" w:hAnsi="Arial" w:cs="Arial"/>
          <w:i/>
          <w:color w:val="000000"/>
        </w:rPr>
        <w:t>]</w:t>
      </w:r>
    </w:p>
    <w:tbl>
      <w:tblPr>
        <w:tblStyle w:val="afe"/>
        <w:tblW w:w="11070" w:type="dxa"/>
        <w:tblInd w:w="-1126" w:type="dxa"/>
        <w:tblLayout w:type="fixed"/>
        <w:tblLook w:val="0000" w:firstRow="0" w:lastRow="0" w:firstColumn="0" w:lastColumn="0" w:noHBand="0" w:noVBand="0"/>
      </w:tblPr>
      <w:tblGrid>
        <w:gridCol w:w="495"/>
        <w:gridCol w:w="7485"/>
        <w:gridCol w:w="555"/>
        <w:gridCol w:w="2535"/>
      </w:tblGrid>
      <w:tr w:rsidR="004D3602" w14:paraId="5C8B4EEB" w14:textId="77777777">
        <w:trPr>
          <w:trHeight w:val="28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EE7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EE8" w14:textId="77777777" w:rsidR="004D3602" w:rsidRDefault="00B739C2">
            <w:pPr>
              <w:spacing w:after="0" w:line="240" w:lineRule="auto"/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EE9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EEA" w14:textId="77777777" w:rsidR="004D3602" w:rsidRDefault="00B739C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D3602" w14:paraId="5C8B4EF0" w14:textId="77777777">
        <w:trPr>
          <w:trHeight w:val="300"/>
        </w:trPr>
        <w:tc>
          <w:tcPr>
            <w:tcW w:w="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B4EEC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○</w:t>
            </w:r>
          </w:p>
        </w:tc>
        <w:tc>
          <w:tcPr>
            <w:tcW w:w="7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B4EED" w14:textId="77777777" w:rsidR="004D3602" w:rsidRDefault="00B739C2">
            <w:pPr>
              <w:spacing w:after="0" w:line="240" w:lineRule="auto"/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EEE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EEF" w14:textId="61A947DB" w:rsidR="004D3602" w:rsidRDefault="00B739C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D3602" w14:paraId="5C8B4EF5" w14:textId="77777777">
        <w:trPr>
          <w:trHeight w:val="140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B4EF1" w14:textId="77777777" w:rsidR="004D3602" w:rsidRDefault="004D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B4EF2" w14:textId="77777777" w:rsidR="004D3602" w:rsidRDefault="004D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EF3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EF4" w14:textId="77777777" w:rsidR="004D3602" w:rsidRDefault="00B739C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5C8B4EF6" w14:textId="77777777" w:rsidR="004D3602" w:rsidRDefault="004D3602">
      <w:pPr>
        <w:spacing w:after="3" w:line="254" w:lineRule="auto"/>
        <w:ind w:left="-900"/>
        <w:rPr>
          <w:rFonts w:ascii="Arial" w:eastAsia="Arial" w:hAnsi="Arial" w:cs="Arial"/>
          <w:i/>
          <w:sz w:val="12"/>
          <w:szCs w:val="12"/>
        </w:rPr>
      </w:pPr>
    </w:p>
    <w:p w14:paraId="5C8B4EF7" w14:textId="77777777" w:rsidR="004D3602" w:rsidRDefault="00B739C2">
      <w:pPr>
        <w:spacing w:after="3" w:line="254" w:lineRule="auto"/>
        <w:ind w:left="-900" w:hanging="1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MENTAL HEALTH DISORDER </w:t>
      </w:r>
      <w:r>
        <w:rPr>
          <w:rFonts w:ascii="Arial" w:eastAsia="Arial" w:hAnsi="Arial" w:cs="Arial"/>
        </w:rPr>
        <w:t>​</w:t>
      </w:r>
      <w:r>
        <w:rPr>
          <w:rFonts w:ascii="Arial" w:eastAsia="Arial" w:hAnsi="Arial" w:cs="Arial"/>
          <w:b/>
          <w:i/>
        </w:rPr>
        <w:t>[</w:t>
      </w:r>
      <w:r>
        <w:rPr>
          <w:rFonts w:ascii="Arial" w:eastAsia="Arial" w:hAnsi="Arial" w:cs="Arial"/>
          <w:b/>
          <w:i/>
          <w:color w:val="000000"/>
        </w:rPr>
        <w:t>not required for SSVF]</w:t>
      </w:r>
    </w:p>
    <w:tbl>
      <w:tblPr>
        <w:tblStyle w:val="aff"/>
        <w:tblW w:w="10935" w:type="dxa"/>
        <w:tblInd w:w="-1095" w:type="dxa"/>
        <w:tblLayout w:type="fixed"/>
        <w:tblLook w:val="0000" w:firstRow="0" w:lastRow="0" w:firstColumn="0" w:lastColumn="0" w:noHBand="0" w:noVBand="0"/>
      </w:tblPr>
      <w:tblGrid>
        <w:gridCol w:w="495"/>
        <w:gridCol w:w="5745"/>
        <w:gridCol w:w="540"/>
        <w:gridCol w:w="975"/>
        <w:gridCol w:w="555"/>
        <w:gridCol w:w="2625"/>
      </w:tblGrid>
      <w:tr w:rsidR="004D3602" w14:paraId="5C8B4EFC" w14:textId="77777777">
        <w:trPr>
          <w:trHeight w:val="26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EF8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EF9" w14:textId="77777777" w:rsidR="004D3602" w:rsidRDefault="00B739C2">
            <w:pPr>
              <w:spacing w:after="0" w:line="240" w:lineRule="auto"/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EFA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EFB" w14:textId="77777777" w:rsidR="004D3602" w:rsidRDefault="00B739C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D3602" w14:paraId="5C8B4F01" w14:textId="77777777">
        <w:trPr>
          <w:trHeight w:val="315"/>
        </w:trPr>
        <w:tc>
          <w:tcPr>
            <w:tcW w:w="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B4EFD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60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5C8B4EFE" w14:textId="77777777" w:rsidR="004D3602" w:rsidRDefault="00B739C2">
            <w:pPr>
              <w:spacing w:after="0" w:line="240" w:lineRule="auto"/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EFF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F00" w14:textId="659F13BD" w:rsidR="004D3602" w:rsidRDefault="00B739C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D3602" w14:paraId="5C8B4F06" w14:textId="77777777">
        <w:trPr>
          <w:trHeight w:val="320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B4F02" w14:textId="77777777" w:rsidR="004D3602" w:rsidRDefault="004D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260" w:type="dxa"/>
            <w:gridSpan w:val="3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5C8B4F03" w14:textId="77777777" w:rsidR="004D3602" w:rsidRDefault="004D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F04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F05" w14:textId="77777777" w:rsidR="004D3602" w:rsidRDefault="00B739C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4D3602" w14:paraId="5C8B4F08" w14:textId="77777777">
        <w:trPr>
          <w:trHeight w:val="240"/>
        </w:trPr>
        <w:tc>
          <w:tcPr>
            <w:tcW w:w="10935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F07" w14:textId="77777777" w:rsidR="004D3602" w:rsidRDefault="00B739C2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 xml:space="preserve">IF “YES” TO MENTAL HEALTH DISORDER– SPECIFY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D3602" w14:paraId="5C8B4F0E" w14:textId="77777777">
        <w:trPr>
          <w:trHeight w:val="273"/>
        </w:trPr>
        <w:tc>
          <w:tcPr>
            <w:tcW w:w="6240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F09" w14:textId="77777777" w:rsidR="004D3602" w:rsidRDefault="00B739C2">
            <w:pPr>
              <w:spacing w:after="0" w:line="240" w:lineRule="auto"/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Expected to be of long-continued and indefinite duration?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F0A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F0B" w14:textId="77777777" w:rsidR="004D3602" w:rsidRDefault="00B739C2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F0C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F0D" w14:textId="77777777" w:rsidR="004D3602" w:rsidRDefault="00B739C2">
            <w:pPr>
              <w:spacing w:after="0" w:line="240" w:lineRule="auto"/>
              <w:ind w:left="9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D3602" w14:paraId="5C8B4F14" w14:textId="77777777">
        <w:trPr>
          <w:trHeight w:val="273"/>
        </w:trPr>
        <w:tc>
          <w:tcPr>
            <w:tcW w:w="6240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F0F" w14:textId="77777777" w:rsidR="004D3602" w:rsidRDefault="004D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F10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F11" w14:textId="77777777" w:rsidR="004D3602" w:rsidRDefault="00B739C2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F12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F13" w14:textId="7F10D594" w:rsidR="004D3602" w:rsidRDefault="00B739C2">
            <w:pPr>
              <w:spacing w:after="0" w:line="240" w:lineRule="auto"/>
              <w:ind w:left="9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D3602" w14:paraId="5C8B4F1A" w14:textId="77777777">
        <w:trPr>
          <w:trHeight w:val="273"/>
        </w:trPr>
        <w:tc>
          <w:tcPr>
            <w:tcW w:w="6240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F15" w14:textId="77777777" w:rsidR="004D3602" w:rsidRDefault="004D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F16" w14:textId="77777777" w:rsidR="004D3602" w:rsidRDefault="004D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F17" w14:textId="77777777" w:rsidR="004D3602" w:rsidRDefault="004D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F18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F19" w14:textId="77777777" w:rsidR="004D3602" w:rsidRDefault="00B739C2">
            <w:pPr>
              <w:spacing w:after="0" w:line="240" w:lineRule="auto"/>
              <w:ind w:left="9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5C8B4F1B" w14:textId="77777777" w:rsidR="004D3602" w:rsidRDefault="004D3602">
      <w:pPr>
        <w:spacing w:after="3" w:line="254" w:lineRule="auto"/>
        <w:rPr>
          <w:rFonts w:ascii="Arial" w:eastAsia="Arial" w:hAnsi="Arial" w:cs="Arial"/>
          <w:b/>
          <w:i/>
        </w:rPr>
      </w:pPr>
    </w:p>
    <w:p w14:paraId="5C8B4F1C" w14:textId="77777777" w:rsidR="004D3602" w:rsidRDefault="00B739C2">
      <w:pPr>
        <w:spacing w:after="3" w:line="254" w:lineRule="auto"/>
        <w:ind w:left="-900" w:hanging="1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SUBSTANCE USE DISORDER </w:t>
      </w:r>
      <w:r>
        <w:rPr>
          <w:rFonts w:ascii="Arial" w:eastAsia="Arial" w:hAnsi="Arial" w:cs="Arial"/>
          <w:b/>
        </w:rPr>
        <w:t>​</w:t>
      </w:r>
      <w:r>
        <w:rPr>
          <w:rFonts w:ascii="Arial" w:eastAsia="Arial" w:hAnsi="Arial" w:cs="Arial"/>
          <w:b/>
          <w:i/>
        </w:rPr>
        <w:t>[</w:t>
      </w:r>
      <w:r>
        <w:rPr>
          <w:rFonts w:ascii="Arial" w:eastAsia="Arial" w:hAnsi="Arial" w:cs="Arial"/>
          <w:b/>
          <w:i/>
          <w:color w:val="000000"/>
        </w:rPr>
        <w:t>not required for SSVF]</w:t>
      </w:r>
    </w:p>
    <w:tbl>
      <w:tblPr>
        <w:tblStyle w:val="aff0"/>
        <w:tblW w:w="11100" w:type="dxa"/>
        <w:tblInd w:w="-1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5850"/>
        <w:gridCol w:w="540"/>
        <w:gridCol w:w="1005"/>
        <w:gridCol w:w="540"/>
        <w:gridCol w:w="2565"/>
      </w:tblGrid>
      <w:tr w:rsidR="004D3602" w14:paraId="5C8B4F21" w14:textId="77777777">
        <w:trPr>
          <w:trHeight w:val="200"/>
        </w:trPr>
        <w:tc>
          <w:tcPr>
            <w:tcW w:w="600" w:type="dxa"/>
            <w:vAlign w:val="center"/>
          </w:tcPr>
          <w:p w14:paraId="5C8B4F1D" w14:textId="77777777" w:rsidR="004D3602" w:rsidRDefault="00B739C2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850" w:type="dxa"/>
            <w:vAlign w:val="center"/>
          </w:tcPr>
          <w:p w14:paraId="5C8B4F1E" w14:textId="77777777" w:rsidR="004D3602" w:rsidRDefault="00B739C2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5C8B4F1F" w14:textId="77777777" w:rsidR="004D3602" w:rsidRDefault="00B739C2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110" w:type="dxa"/>
            <w:gridSpan w:val="3"/>
            <w:vAlign w:val="center"/>
          </w:tcPr>
          <w:p w14:paraId="5C8B4F20" w14:textId="77777777" w:rsidR="004D3602" w:rsidRDefault="00B739C2">
            <w:pPr>
              <w:spacing w:after="0" w:line="240" w:lineRule="auto"/>
              <w:ind w:left="-1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Both alcohol and drug use disorders </w:t>
            </w:r>
          </w:p>
        </w:tc>
      </w:tr>
      <w:tr w:rsidR="004D3602" w14:paraId="5C8B4F26" w14:textId="77777777">
        <w:trPr>
          <w:trHeight w:val="60"/>
        </w:trPr>
        <w:tc>
          <w:tcPr>
            <w:tcW w:w="600" w:type="dxa"/>
            <w:vMerge w:val="restart"/>
            <w:vAlign w:val="center"/>
          </w:tcPr>
          <w:p w14:paraId="5C8B4F22" w14:textId="77777777" w:rsidR="004D3602" w:rsidRDefault="00B739C2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850" w:type="dxa"/>
            <w:vMerge w:val="restart"/>
            <w:vAlign w:val="center"/>
          </w:tcPr>
          <w:p w14:paraId="5C8B4F23" w14:textId="77777777" w:rsidR="004D3602" w:rsidRDefault="00B739C2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Alcohol use disorder</w:t>
            </w:r>
          </w:p>
        </w:tc>
        <w:tc>
          <w:tcPr>
            <w:tcW w:w="540" w:type="dxa"/>
            <w:vAlign w:val="center"/>
          </w:tcPr>
          <w:p w14:paraId="5C8B4F24" w14:textId="77777777" w:rsidR="004D3602" w:rsidRDefault="00B739C2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110" w:type="dxa"/>
            <w:gridSpan w:val="3"/>
            <w:vAlign w:val="center"/>
          </w:tcPr>
          <w:p w14:paraId="5C8B4F25" w14:textId="77777777" w:rsidR="004D3602" w:rsidRDefault="00B739C2">
            <w:pPr>
              <w:spacing w:after="0" w:line="240" w:lineRule="auto"/>
              <w:ind w:left="-1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D3602" w14:paraId="5C8B4F2B" w14:textId="77777777">
        <w:trPr>
          <w:trHeight w:val="80"/>
        </w:trPr>
        <w:tc>
          <w:tcPr>
            <w:tcW w:w="600" w:type="dxa"/>
            <w:vMerge/>
            <w:vAlign w:val="center"/>
          </w:tcPr>
          <w:p w14:paraId="5C8B4F27" w14:textId="77777777" w:rsidR="004D3602" w:rsidRDefault="004D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850" w:type="dxa"/>
            <w:vMerge/>
            <w:vAlign w:val="center"/>
          </w:tcPr>
          <w:p w14:paraId="5C8B4F28" w14:textId="77777777" w:rsidR="004D3602" w:rsidRDefault="004D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5C8B4F29" w14:textId="77777777" w:rsidR="004D3602" w:rsidRDefault="00B739C2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110" w:type="dxa"/>
            <w:gridSpan w:val="3"/>
            <w:vAlign w:val="center"/>
          </w:tcPr>
          <w:p w14:paraId="5C8B4F2A" w14:textId="4E4D38C0" w:rsidR="004D3602" w:rsidRDefault="00B739C2">
            <w:pPr>
              <w:spacing w:after="0" w:line="240" w:lineRule="auto"/>
              <w:ind w:left="-1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D3602" w14:paraId="5C8B4F30" w14:textId="77777777">
        <w:trPr>
          <w:trHeight w:val="140"/>
        </w:trPr>
        <w:tc>
          <w:tcPr>
            <w:tcW w:w="600" w:type="dxa"/>
            <w:vAlign w:val="center"/>
          </w:tcPr>
          <w:p w14:paraId="5C8B4F2C" w14:textId="77777777" w:rsidR="004D3602" w:rsidRDefault="00B739C2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850" w:type="dxa"/>
            <w:vAlign w:val="center"/>
          </w:tcPr>
          <w:p w14:paraId="5C8B4F2D" w14:textId="77777777" w:rsidR="004D3602" w:rsidRDefault="00B739C2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Drug use disorder</w:t>
            </w:r>
          </w:p>
        </w:tc>
        <w:tc>
          <w:tcPr>
            <w:tcW w:w="540" w:type="dxa"/>
            <w:vAlign w:val="center"/>
          </w:tcPr>
          <w:p w14:paraId="5C8B4F2E" w14:textId="77777777" w:rsidR="004D3602" w:rsidRDefault="00B739C2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110" w:type="dxa"/>
            <w:gridSpan w:val="3"/>
            <w:vAlign w:val="center"/>
          </w:tcPr>
          <w:p w14:paraId="5C8B4F2F" w14:textId="77777777" w:rsidR="004D3602" w:rsidRDefault="00B739C2">
            <w:pPr>
              <w:spacing w:after="0" w:line="240" w:lineRule="auto"/>
              <w:ind w:left="-1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4D3602" w14:paraId="5C8B4F32" w14:textId="77777777">
        <w:trPr>
          <w:trHeight w:val="180"/>
        </w:trPr>
        <w:tc>
          <w:tcPr>
            <w:tcW w:w="11100" w:type="dxa"/>
            <w:gridSpan w:val="6"/>
            <w:vAlign w:val="center"/>
          </w:tcPr>
          <w:p w14:paraId="5C8B4F31" w14:textId="77777777" w:rsidR="004D3602" w:rsidRDefault="00B739C2">
            <w:pPr>
              <w:spacing w:after="0" w:line="240" w:lineRule="auto"/>
              <w:ind w:left="130" w:right="86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 xml:space="preserve">IF “ALCOHOL USE DISORDER” “DRUG USE DISORDER” OR “BOTH ALCOHOL AND DRUG USE DISORDERS” – SPECIFY </w:t>
            </w:r>
          </w:p>
        </w:tc>
      </w:tr>
      <w:tr w:rsidR="004D3602" w14:paraId="5C8B4F38" w14:textId="77777777">
        <w:trPr>
          <w:trHeight w:val="240"/>
        </w:trPr>
        <w:tc>
          <w:tcPr>
            <w:tcW w:w="6450" w:type="dxa"/>
            <w:gridSpan w:val="2"/>
            <w:vMerge w:val="restart"/>
            <w:vAlign w:val="center"/>
          </w:tcPr>
          <w:p w14:paraId="5C8B4F33" w14:textId="77777777" w:rsidR="004D3602" w:rsidRDefault="00B739C2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Expected to be of long-continued and indefinite duration?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5C8B4F34" w14:textId="77777777" w:rsidR="004D3602" w:rsidRDefault="00B739C2">
            <w:pPr>
              <w:spacing w:after="3" w:line="254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005" w:type="dxa"/>
            <w:vAlign w:val="center"/>
          </w:tcPr>
          <w:p w14:paraId="5C8B4F35" w14:textId="77777777" w:rsidR="004D3602" w:rsidRDefault="00B739C2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5C8B4F36" w14:textId="77777777" w:rsidR="004D3602" w:rsidRDefault="00B739C2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65" w:type="dxa"/>
            <w:vAlign w:val="center"/>
          </w:tcPr>
          <w:p w14:paraId="5C8B4F37" w14:textId="77777777" w:rsidR="004D3602" w:rsidRDefault="00B739C2">
            <w:pPr>
              <w:spacing w:after="0"/>
              <w:ind w:left="12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D3602" w14:paraId="5C8B4F3E" w14:textId="77777777">
        <w:trPr>
          <w:trHeight w:val="160"/>
        </w:trPr>
        <w:tc>
          <w:tcPr>
            <w:tcW w:w="6450" w:type="dxa"/>
            <w:gridSpan w:val="2"/>
            <w:vMerge/>
            <w:vAlign w:val="center"/>
          </w:tcPr>
          <w:p w14:paraId="5C8B4F39" w14:textId="77777777" w:rsidR="004D3602" w:rsidRDefault="004D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5C8B4F3A" w14:textId="77777777" w:rsidR="004D3602" w:rsidRDefault="00B739C2">
            <w:pPr>
              <w:spacing w:after="3" w:line="254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005" w:type="dxa"/>
            <w:vMerge w:val="restart"/>
            <w:vAlign w:val="center"/>
          </w:tcPr>
          <w:p w14:paraId="5C8B4F3B" w14:textId="77777777" w:rsidR="004D3602" w:rsidRDefault="00B739C2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Yes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5C8B4F3C" w14:textId="77777777" w:rsidR="004D3602" w:rsidRDefault="00B739C2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65" w:type="dxa"/>
            <w:vAlign w:val="center"/>
          </w:tcPr>
          <w:p w14:paraId="5C8B4F3D" w14:textId="6DBAF7AB" w:rsidR="004D3602" w:rsidRDefault="00B739C2">
            <w:pPr>
              <w:spacing w:after="0"/>
              <w:ind w:left="12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D3602" w14:paraId="5C8B4F44" w14:textId="77777777">
        <w:trPr>
          <w:trHeight w:val="140"/>
        </w:trPr>
        <w:tc>
          <w:tcPr>
            <w:tcW w:w="6450" w:type="dxa"/>
            <w:gridSpan w:val="2"/>
            <w:vMerge/>
            <w:vAlign w:val="center"/>
          </w:tcPr>
          <w:p w14:paraId="5C8B4F3F" w14:textId="77777777" w:rsidR="004D3602" w:rsidRDefault="004D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14:paraId="5C8B4F40" w14:textId="77777777" w:rsidR="004D3602" w:rsidRDefault="004D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005" w:type="dxa"/>
            <w:vMerge/>
            <w:vAlign w:val="center"/>
          </w:tcPr>
          <w:p w14:paraId="5C8B4F41" w14:textId="77777777" w:rsidR="004D3602" w:rsidRDefault="004D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5C8B4F42" w14:textId="77777777" w:rsidR="004D3602" w:rsidRDefault="00B739C2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65" w:type="dxa"/>
            <w:vAlign w:val="center"/>
          </w:tcPr>
          <w:p w14:paraId="5C8B4F43" w14:textId="77777777" w:rsidR="004D3602" w:rsidRDefault="00B739C2">
            <w:pPr>
              <w:spacing w:after="0"/>
              <w:ind w:left="12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5C8B4F45" w14:textId="77777777" w:rsidR="004D3602" w:rsidRDefault="004D3602">
      <w:pPr>
        <w:pStyle w:val="Heading1"/>
        <w:ind w:left="-900" w:firstLine="0"/>
        <w:rPr>
          <w:sz w:val="16"/>
          <w:szCs w:val="16"/>
          <w:highlight w:val="yellow"/>
        </w:rPr>
      </w:pPr>
      <w:bookmarkStart w:id="1" w:name="_heading=h.79ry5hcigwko" w:colFirst="0" w:colLast="0"/>
      <w:bookmarkEnd w:id="1"/>
    </w:p>
    <w:p w14:paraId="5C8B4F46" w14:textId="77777777" w:rsidR="004D3602" w:rsidRDefault="00B739C2">
      <w:pPr>
        <w:pStyle w:val="Heading1"/>
        <w:ind w:left="-900" w:firstLine="0"/>
      </w:pPr>
      <w:bookmarkStart w:id="2" w:name="_heading=h.30j0zll" w:colFirst="0" w:colLast="0"/>
      <w:bookmarkEnd w:id="2"/>
      <w:r>
        <w:rPr>
          <w:b/>
          <w:i w:val="0"/>
        </w:rPr>
        <w:t xml:space="preserve">SURVIVOR OF DOMESTIC VIOLENCE </w:t>
      </w:r>
      <w:r>
        <w:t>[Heads of Household &amp; Adults]</w:t>
      </w:r>
    </w:p>
    <w:tbl>
      <w:tblPr>
        <w:tblStyle w:val="aff1"/>
        <w:tblW w:w="11055" w:type="dxa"/>
        <w:tblInd w:w="-1051" w:type="dxa"/>
        <w:tblLayout w:type="fixed"/>
        <w:tblLook w:val="0000" w:firstRow="0" w:lastRow="0" w:firstColumn="0" w:lastColumn="0" w:noHBand="0" w:noVBand="0"/>
      </w:tblPr>
      <w:tblGrid>
        <w:gridCol w:w="480"/>
        <w:gridCol w:w="5895"/>
        <w:gridCol w:w="105"/>
        <w:gridCol w:w="540"/>
        <w:gridCol w:w="105"/>
        <w:gridCol w:w="1005"/>
        <w:gridCol w:w="615"/>
        <w:gridCol w:w="2310"/>
      </w:tblGrid>
      <w:tr w:rsidR="004D3602" w14:paraId="5C8B4F4B" w14:textId="77777777">
        <w:trPr>
          <w:trHeight w:val="28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F47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8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F48" w14:textId="77777777" w:rsidR="004D3602" w:rsidRDefault="00B739C2">
            <w:pPr>
              <w:spacing w:after="0"/>
              <w:ind w:left="12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F49" w14:textId="77777777" w:rsidR="004D3602" w:rsidRDefault="00B739C2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F4A" w14:textId="77777777" w:rsidR="004D3602" w:rsidRDefault="00B739C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D3602" w14:paraId="5C8B4F50" w14:textId="77777777">
        <w:trPr>
          <w:trHeight w:val="300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B4F4C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8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B4F4D" w14:textId="77777777" w:rsidR="004D3602" w:rsidRDefault="00B739C2">
            <w:pPr>
              <w:spacing w:after="0"/>
              <w:ind w:left="12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750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F4E" w14:textId="77777777" w:rsidR="004D3602" w:rsidRDefault="00B739C2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F4F" w14:textId="2C13FBD2" w:rsidR="004D3602" w:rsidRDefault="00B739C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D3602" w14:paraId="5C8B4F55" w14:textId="77777777">
        <w:trPr>
          <w:trHeight w:val="320"/>
        </w:trPr>
        <w:tc>
          <w:tcPr>
            <w:tcW w:w="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B4F51" w14:textId="77777777" w:rsidR="004D3602" w:rsidRDefault="004D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8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B4F52" w14:textId="77777777" w:rsidR="004D3602" w:rsidRDefault="004D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F53" w14:textId="77777777" w:rsidR="004D3602" w:rsidRDefault="00B739C2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F54" w14:textId="77777777" w:rsidR="004D3602" w:rsidRDefault="00B739C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4D3602" w14:paraId="5C8B4F57" w14:textId="77777777">
        <w:trPr>
          <w:trHeight w:val="300"/>
        </w:trPr>
        <w:tc>
          <w:tcPr>
            <w:tcW w:w="11055" w:type="dxa"/>
            <w:gridSpan w:val="8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F56" w14:textId="77777777" w:rsidR="004D3602" w:rsidRDefault="00B739C2">
            <w:pPr>
              <w:spacing w:after="40" w:line="240" w:lineRule="auto"/>
              <w:ind w:left="18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 xml:space="preserve">IF “YES” TO SURVIVOR OF DOMESTIC VIOLENCE </w:t>
            </w:r>
          </w:p>
        </w:tc>
      </w:tr>
      <w:tr w:rsidR="004D3602" w14:paraId="5C8B4F59" w14:textId="77777777">
        <w:trPr>
          <w:trHeight w:val="320"/>
        </w:trPr>
        <w:tc>
          <w:tcPr>
            <w:tcW w:w="110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F58" w14:textId="77777777" w:rsidR="004D3602" w:rsidRDefault="00B739C2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 xml:space="preserve">LAST OCCURRENCE </w:t>
            </w:r>
            <w:r>
              <w:rPr>
                <w:rFonts w:ascii="Arial" w:eastAsia="Arial" w:hAnsi="Arial" w:cs="Arial"/>
                <w:i/>
              </w:rPr>
              <w:t xml:space="preserve">                                                                 </w:t>
            </w:r>
            <w:r>
              <w:rPr>
                <w:rFonts w:ascii="Arial" w:eastAsia="Arial" w:hAnsi="Arial" w:cs="Arial"/>
              </w:rPr>
              <w:t>____/____/__________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4D3602" w14:paraId="5C8B4F5E" w14:textId="77777777">
        <w:trPr>
          <w:trHeight w:val="28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F5A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F5B" w14:textId="77777777" w:rsidR="004D3602" w:rsidRDefault="00B739C2">
            <w:pPr>
              <w:spacing w:after="0"/>
              <w:ind w:left="12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Within the past three months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F5C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F5D" w14:textId="77777777" w:rsidR="004D3602" w:rsidRDefault="00B739C2">
            <w:pPr>
              <w:spacing w:after="0"/>
              <w:ind w:left="12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One year </w:t>
            </w:r>
            <w:proofErr w:type="gramStart"/>
            <w:r>
              <w:rPr>
                <w:rFonts w:ascii="Arial" w:eastAsia="Arial" w:hAnsi="Arial" w:cs="Arial"/>
              </w:rPr>
              <w:t>ago</w:t>
            </w:r>
            <w:proofErr w:type="gramEnd"/>
            <w:r>
              <w:rPr>
                <w:rFonts w:ascii="Arial" w:eastAsia="Arial" w:hAnsi="Arial" w:cs="Arial"/>
              </w:rPr>
              <w:t xml:space="preserve"> or more </w:t>
            </w:r>
          </w:p>
        </w:tc>
      </w:tr>
      <w:tr w:rsidR="004D3602" w14:paraId="5C8B4F63" w14:textId="77777777">
        <w:trPr>
          <w:trHeight w:val="300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F5F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0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F60" w14:textId="77777777" w:rsidR="004D3602" w:rsidRDefault="00B739C2">
            <w:pPr>
              <w:spacing w:after="0"/>
              <w:ind w:left="12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Three to six months ago (excluding six months exactly)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F61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F62" w14:textId="77777777" w:rsidR="004D3602" w:rsidRDefault="00B739C2">
            <w:pPr>
              <w:spacing w:after="0"/>
              <w:ind w:left="12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D3602" w14:paraId="5C8B4F68" w14:textId="77777777">
        <w:trPr>
          <w:trHeight w:val="300"/>
        </w:trPr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F64" w14:textId="77777777" w:rsidR="004D3602" w:rsidRDefault="004D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0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F65" w14:textId="77777777" w:rsidR="004D3602" w:rsidRDefault="004D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F66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F67" w14:textId="2A463AFD" w:rsidR="004D3602" w:rsidRDefault="00B739C2">
            <w:pPr>
              <w:spacing w:after="0"/>
              <w:ind w:left="12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D3602" w14:paraId="5C8B4F6D" w14:textId="77777777">
        <w:trPr>
          <w:trHeight w:val="30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F69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F6A" w14:textId="77777777" w:rsidR="004D3602" w:rsidRDefault="00B739C2">
            <w:pPr>
              <w:spacing w:after="0"/>
              <w:ind w:left="12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Six months to one year ago (excluding one year exactly)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F6B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35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4F6C" w14:textId="77777777" w:rsidR="004D3602" w:rsidRDefault="00B739C2">
            <w:pPr>
              <w:spacing w:after="0"/>
              <w:ind w:left="12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4D3602" w14:paraId="5C8B4F73" w14:textId="77777777">
        <w:trPr>
          <w:trHeight w:val="320"/>
        </w:trPr>
        <w:tc>
          <w:tcPr>
            <w:tcW w:w="6480" w:type="dxa"/>
            <w:gridSpan w:val="3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F6E" w14:textId="77777777" w:rsidR="004D3602" w:rsidRDefault="00B739C2">
            <w:pPr>
              <w:spacing w:after="0"/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Are you currently fleeing?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F6F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F70" w14:textId="77777777" w:rsidR="004D3602" w:rsidRDefault="00B739C2">
            <w:pPr>
              <w:spacing w:after="0"/>
              <w:ind w:left="12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F71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F72" w14:textId="77777777" w:rsidR="004D3602" w:rsidRDefault="00B739C2">
            <w:pPr>
              <w:spacing w:after="0"/>
              <w:ind w:left="12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D3602" w14:paraId="5C8B4F79" w14:textId="77777777">
        <w:trPr>
          <w:trHeight w:val="60"/>
        </w:trPr>
        <w:tc>
          <w:tcPr>
            <w:tcW w:w="6480" w:type="dxa"/>
            <w:gridSpan w:val="3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F74" w14:textId="77777777" w:rsidR="004D3602" w:rsidRDefault="004D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F75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F76" w14:textId="77777777" w:rsidR="004D3602" w:rsidRDefault="00B739C2">
            <w:pPr>
              <w:spacing w:after="0"/>
              <w:ind w:left="12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F77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F78" w14:textId="52433DCC" w:rsidR="004D3602" w:rsidRDefault="00B739C2">
            <w:pPr>
              <w:spacing w:after="0"/>
              <w:ind w:left="12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D3602" w14:paraId="5C8B4F7F" w14:textId="77777777">
        <w:trPr>
          <w:trHeight w:val="300"/>
        </w:trPr>
        <w:tc>
          <w:tcPr>
            <w:tcW w:w="6480" w:type="dxa"/>
            <w:gridSpan w:val="3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F7A" w14:textId="77777777" w:rsidR="004D3602" w:rsidRDefault="004D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F7B" w14:textId="77777777" w:rsidR="004D3602" w:rsidRDefault="004D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F7C" w14:textId="77777777" w:rsidR="004D3602" w:rsidRDefault="004D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F7D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4F7E" w14:textId="77777777" w:rsidR="004D3602" w:rsidRDefault="00B739C2">
            <w:pPr>
              <w:spacing w:after="0"/>
              <w:ind w:left="12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5C8B4F80" w14:textId="77777777" w:rsidR="004D3602" w:rsidRDefault="004D3602">
      <w:pPr>
        <w:pStyle w:val="Heading1"/>
        <w:ind w:left="-900" w:firstLine="0"/>
      </w:pPr>
    </w:p>
    <w:p w14:paraId="5C8B4F81" w14:textId="77777777" w:rsidR="004D3602" w:rsidRDefault="00B739C2">
      <w:pPr>
        <w:pStyle w:val="Heading1"/>
        <w:ind w:left="-900" w:firstLine="0"/>
      </w:pPr>
      <w:r>
        <w:rPr>
          <w:b/>
          <w:i w:val="0"/>
        </w:rPr>
        <w:t xml:space="preserve">MONTHLY INCOME AND SOURCES </w:t>
      </w:r>
      <w:r>
        <w:rPr>
          <w:i w:val="0"/>
        </w:rPr>
        <w:t>​</w:t>
      </w:r>
      <w:r>
        <w:t>[Head of Household and Adults]</w:t>
      </w:r>
      <w:r>
        <w:rPr>
          <w:b/>
        </w:rPr>
        <w:t xml:space="preserve"> </w:t>
      </w:r>
    </w:p>
    <w:tbl>
      <w:tblPr>
        <w:tblStyle w:val="aff2"/>
        <w:tblW w:w="10950" w:type="dxa"/>
        <w:tblInd w:w="-9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3285"/>
        <w:gridCol w:w="1050"/>
        <w:gridCol w:w="915"/>
        <w:gridCol w:w="405"/>
        <w:gridCol w:w="900"/>
        <w:gridCol w:w="495"/>
        <w:gridCol w:w="1260"/>
        <w:gridCol w:w="2145"/>
      </w:tblGrid>
      <w:tr w:rsidR="004D3602" w14:paraId="5C8B4F86" w14:textId="77777777">
        <w:trPr>
          <w:trHeight w:val="80"/>
        </w:trPr>
        <w:tc>
          <w:tcPr>
            <w:tcW w:w="495" w:type="dxa"/>
            <w:vAlign w:val="center"/>
          </w:tcPr>
          <w:p w14:paraId="5C8B4F82" w14:textId="77777777" w:rsidR="004D3602" w:rsidRDefault="00B739C2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555" w:type="dxa"/>
            <w:gridSpan w:val="5"/>
            <w:vAlign w:val="center"/>
          </w:tcPr>
          <w:p w14:paraId="5C8B4F83" w14:textId="77777777" w:rsidR="004D3602" w:rsidRDefault="00B739C2">
            <w:pPr>
              <w:spacing w:after="0" w:line="240" w:lineRule="auto"/>
              <w:ind w:left="145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495" w:type="dxa"/>
            <w:vAlign w:val="center"/>
          </w:tcPr>
          <w:p w14:paraId="5C8B4F84" w14:textId="77777777" w:rsidR="004D3602" w:rsidRDefault="00B739C2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405" w:type="dxa"/>
            <w:gridSpan w:val="2"/>
            <w:vAlign w:val="center"/>
          </w:tcPr>
          <w:p w14:paraId="5C8B4F85" w14:textId="77777777" w:rsidR="004D3602" w:rsidRDefault="00B739C2">
            <w:pPr>
              <w:spacing w:after="0" w:line="240" w:lineRule="auto"/>
              <w:ind w:left="17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D3602" w14:paraId="5C8B4F8B" w14:textId="77777777">
        <w:trPr>
          <w:trHeight w:val="120"/>
        </w:trPr>
        <w:tc>
          <w:tcPr>
            <w:tcW w:w="495" w:type="dxa"/>
            <w:vMerge w:val="restart"/>
            <w:vAlign w:val="center"/>
          </w:tcPr>
          <w:p w14:paraId="5C8B4F87" w14:textId="77777777" w:rsidR="004D3602" w:rsidRDefault="00B739C2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6555" w:type="dxa"/>
            <w:gridSpan w:val="5"/>
            <w:vMerge w:val="restart"/>
            <w:vAlign w:val="center"/>
          </w:tcPr>
          <w:p w14:paraId="5C8B4F88" w14:textId="77777777" w:rsidR="004D3602" w:rsidRDefault="00B739C2">
            <w:pPr>
              <w:spacing w:after="0" w:line="240" w:lineRule="auto"/>
              <w:ind w:left="145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495" w:type="dxa"/>
            <w:vAlign w:val="center"/>
          </w:tcPr>
          <w:p w14:paraId="5C8B4F89" w14:textId="77777777" w:rsidR="004D3602" w:rsidRDefault="00B739C2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405" w:type="dxa"/>
            <w:gridSpan w:val="2"/>
            <w:vAlign w:val="center"/>
          </w:tcPr>
          <w:p w14:paraId="5C8B4F8A" w14:textId="29DDDDC1" w:rsidR="004D3602" w:rsidRDefault="00B739C2">
            <w:pPr>
              <w:spacing w:after="0" w:line="240" w:lineRule="auto"/>
              <w:ind w:left="17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D3602" w14:paraId="5C8B4F90" w14:textId="77777777">
        <w:trPr>
          <w:trHeight w:val="160"/>
        </w:trPr>
        <w:tc>
          <w:tcPr>
            <w:tcW w:w="495" w:type="dxa"/>
            <w:vMerge/>
            <w:vAlign w:val="center"/>
          </w:tcPr>
          <w:p w14:paraId="5C8B4F8C" w14:textId="77777777" w:rsidR="004D3602" w:rsidRDefault="004D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555" w:type="dxa"/>
            <w:gridSpan w:val="5"/>
            <w:vMerge/>
            <w:vAlign w:val="center"/>
          </w:tcPr>
          <w:p w14:paraId="5C8B4F8D" w14:textId="77777777" w:rsidR="004D3602" w:rsidRDefault="004D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14:paraId="5C8B4F8E" w14:textId="77777777" w:rsidR="004D3602" w:rsidRDefault="00B739C2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405" w:type="dxa"/>
            <w:gridSpan w:val="2"/>
            <w:vAlign w:val="center"/>
          </w:tcPr>
          <w:p w14:paraId="5C8B4F8F" w14:textId="77777777" w:rsidR="004D3602" w:rsidRDefault="00B739C2">
            <w:pPr>
              <w:spacing w:after="0" w:line="240" w:lineRule="auto"/>
              <w:ind w:left="17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4D3602" w14:paraId="5C8B4F92" w14:textId="77777777">
        <w:trPr>
          <w:trHeight w:val="160"/>
        </w:trPr>
        <w:tc>
          <w:tcPr>
            <w:tcW w:w="10950" w:type="dxa"/>
            <w:gridSpan w:val="9"/>
          </w:tcPr>
          <w:p w14:paraId="5C8B4F91" w14:textId="77777777" w:rsidR="004D3602" w:rsidRDefault="00B739C2">
            <w:pPr>
              <w:spacing w:after="0"/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 xml:space="preserve">IF “YES” TO INCOME FROM ANY SOURCE – INDICATE ALL SOURCES THAT APPLY 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4D3602" w14:paraId="5C8B4F97" w14:textId="77777777">
        <w:trPr>
          <w:trHeight w:val="160"/>
        </w:trPr>
        <w:tc>
          <w:tcPr>
            <w:tcW w:w="4830" w:type="dxa"/>
            <w:gridSpan w:val="3"/>
          </w:tcPr>
          <w:p w14:paraId="5C8B4F93" w14:textId="77777777" w:rsidR="004D3602" w:rsidRDefault="00B739C2">
            <w:pPr>
              <w:spacing w:after="0"/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Income Source</w:t>
            </w:r>
          </w:p>
        </w:tc>
        <w:tc>
          <w:tcPr>
            <w:tcW w:w="915" w:type="dxa"/>
          </w:tcPr>
          <w:p w14:paraId="5C8B4F94" w14:textId="77777777" w:rsidR="004D3602" w:rsidRDefault="00B739C2">
            <w:pPr>
              <w:spacing w:after="0"/>
              <w:ind w:left="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Amount</w:t>
            </w:r>
          </w:p>
        </w:tc>
        <w:tc>
          <w:tcPr>
            <w:tcW w:w="3060" w:type="dxa"/>
            <w:gridSpan w:val="4"/>
          </w:tcPr>
          <w:p w14:paraId="5C8B4F95" w14:textId="77777777" w:rsidR="004D3602" w:rsidRDefault="00B739C2">
            <w:pPr>
              <w:spacing w:after="0"/>
              <w:ind w:left="1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Income Source</w:t>
            </w:r>
          </w:p>
        </w:tc>
        <w:tc>
          <w:tcPr>
            <w:tcW w:w="2145" w:type="dxa"/>
          </w:tcPr>
          <w:p w14:paraId="5C8B4F96" w14:textId="77777777" w:rsidR="004D3602" w:rsidRDefault="00B739C2">
            <w:pPr>
              <w:spacing w:after="0"/>
              <w:ind w:left="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Amount</w:t>
            </w:r>
          </w:p>
        </w:tc>
      </w:tr>
      <w:tr w:rsidR="004D3602" w14:paraId="5C8B4F9E" w14:textId="77777777">
        <w:trPr>
          <w:trHeight w:val="220"/>
        </w:trPr>
        <w:tc>
          <w:tcPr>
            <w:tcW w:w="495" w:type="dxa"/>
            <w:vAlign w:val="center"/>
          </w:tcPr>
          <w:p w14:paraId="5C8B4F98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335" w:type="dxa"/>
            <w:gridSpan w:val="2"/>
            <w:vAlign w:val="center"/>
          </w:tcPr>
          <w:p w14:paraId="5C8B4F99" w14:textId="77777777" w:rsidR="004D3602" w:rsidRDefault="00B739C2">
            <w:pPr>
              <w:spacing w:after="3" w:line="254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Earned Income</w:t>
            </w:r>
          </w:p>
        </w:tc>
        <w:tc>
          <w:tcPr>
            <w:tcW w:w="915" w:type="dxa"/>
          </w:tcPr>
          <w:p w14:paraId="5C8B4F9A" w14:textId="77777777" w:rsidR="004D3602" w:rsidRDefault="00B739C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vAlign w:val="center"/>
          </w:tcPr>
          <w:p w14:paraId="5C8B4F9B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655" w:type="dxa"/>
            <w:gridSpan w:val="3"/>
            <w:vAlign w:val="center"/>
          </w:tcPr>
          <w:p w14:paraId="5C8B4F9C" w14:textId="77777777" w:rsidR="004D3602" w:rsidRDefault="00B739C2">
            <w:pPr>
              <w:spacing w:after="3" w:line="254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TANF (Temporary Assist for Needy Families)</w:t>
            </w:r>
          </w:p>
        </w:tc>
        <w:tc>
          <w:tcPr>
            <w:tcW w:w="2145" w:type="dxa"/>
          </w:tcPr>
          <w:p w14:paraId="5C8B4F9D" w14:textId="77777777" w:rsidR="004D3602" w:rsidRDefault="00B739C2">
            <w:pPr>
              <w:spacing w:after="0"/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D3602" w14:paraId="5C8B4FA5" w14:textId="77777777">
        <w:trPr>
          <w:trHeight w:val="345"/>
        </w:trPr>
        <w:tc>
          <w:tcPr>
            <w:tcW w:w="495" w:type="dxa"/>
            <w:vAlign w:val="center"/>
          </w:tcPr>
          <w:p w14:paraId="5C8B4F9F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335" w:type="dxa"/>
            <w:gridSpan w:val="2"/>
            <w:vAlign w:val="center"/>
          </w:tcPr>
          <w:p w14:paraId="5C8B4FA0" w14:textId="77777777" w:rsidR="004D3602" w:rsidRDefault="00B739C2">
            <w:pPr>
              <w:spacing w:after="3" w:line="254" w:lineRule="auto"/>
              <w:ind w:left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Unemployment Insurance</w:t>
            </w:r>
          </w:p>
        </w:tc>
        <w:tc>
          <w:tcPr>
            <w:tcW w:w="915" w:type="dxa"/>
          </w:tcPr>
          <w:p w14:paraId="5C8B4FA1" w14:textId="77777777" w:rsidR="004D3602" w:rsidRDefault="00B739C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vAlign w:val="center"/>
          </w:tcPr>
          <w:p w14:paraId="5C8B4FA2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655" w:type="dxa"/>
            <w:gridSpan w:val="3"/>
            <w:vAlign w:val="center"/>
          </w:tcPr>
          <w:p w14:paraId="5C8B4FA3" w14:textId="77777777" w:rsidR="004D3602" w:rsidRDefault="00B739C2">
            <w:pPr>
              <w:spacing w:after="3" w:line="254" w:lineRule="auto"/>
              <w:ind w:left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General Assistance (GA)</w:t>
            </w:r>
          </w:p>
        </w:tc>
        <w:tc>
          <w:tcPr>
            <w:tcW w:w="2145" w:type="dxa"/>
          </w:tcPr>
          <w:p w14:paraId="5C8B4FA4" w14:textId="77777777" w:rsidR="004D3602" w:rsidRDefault="00B739C2">
            <w:pPr>
              <w:spacing w:after="0"/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D3602" w14:paraId="5C8B4FAC" w14:textId="77777777">
        <w:trPr>
          <w:trHeight w:val="80"/>
        </w:trPr>
        <w:tc>
          <w:tcPr>
            <w:tcW w:w="495" w:type="dxa"/>
            <w:vAlign w:val="center"/>
          </w:tcPr>
          <w:p w14:paraId="5C8B4FA6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335" w:type="dxa"/>
            <w:gridSpan w:val="2"/>
            <w:vAlign w:val="center"/>
          </w:tcPr>
          <w:p w14:paraId="5C8B4FA7" w14:textId="77777777" w:rsidR="004D3602" w:rsidRDefault="00B739C2">
            <w:pPr>
              <w:spacing w:after="3" w:line="254" w:lineRule="auto"/>
              <w:ind w:left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Supplemental Security Income (SSI) </w:t>
            </w:r>
          </w:p>
        </w:tc>
        <w:tc>
          <w:tcPr>
            <w:tcW w:w="915" w:type="dxa"/>
          </w:tcPr>
          <w:p w14:paraId="5C8B4FA8" w14:textId="77777777" w:rsidR="004D3602" w:rsidRDefault="00B739C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vAlign w:val="center"/>
          </w:tcPr>
          <w:p w14:paraId="5C8B4FA9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655" w:type="dxa"/>
            <w:gridSpan w:val="3"/>
            <w:vAlign w:val="center"/>
          </w:tcPr>
          <w:p w14:paraId="5C8B4FAA" w14:textId="77777777" w:rsidR="004D3602" w:rsidRDefault="00B739C2">
            <w:pPr>
              <w:spacing w:after="3" w:line="254" w:lineRule="auto"/>
              <w:ind w:left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Retirement Income from Social Security</w:t>
            </w:r>
          </w:p>
        </w:tc>
        <w:tc>
          <w:tcPr>
            <w:tcW w:w="2145" w:type="dxa"/>
          </w:tcPr>
          <w:p w14:paraId="5C8B4FAB" w14:textId="77777777" w:rsidR="004D3602" w:rsidRDefault="00B739C2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D3602" w14:paraId="5C8B4FB3" w14:textId="77777777">
        <w:trPr>
          <w:trHeight w:val="80"/>
        </w:trPr>
        <w:tc>
          <w:tcPr>
            <w:tcW w:w="495" w:type="dxa"/>
            <w:vAlign w:val="center"/>
          </w:tcPr>
          <w:p w14:paraId="5C8B4FAD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335" w:type="dxa"/>
            <w:gridSpan w:val="2"/>
            <w:vAlign w:val="center"/>
          </w:tcPr>
          <w:p w14:paraId="5C8B4FAE" w14:textId="77777777" w:rsidR="004D3602" w:rsidRDefault="00B739C2">
            <w:pPr>
              <w:spacing w:after="3" w:line="254" w:lineRule="auto"/>
              <w:ind w:left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Social Security Disability Insurance (SSDI)</w:t>
            </w:r>
          </w:p>
        </w:tc>
        <w:tc>
          <w:tcPr>
            <w:tcW w:w="915" w:type="dxa"/>
          </w:tcPr>
          <w:p w14:paraId="5C8B4FAF" w14:textId="77777777" w:rsidR="004D3602" w:rsidRDefault="00B739C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vAlign w:val="center"/>
          </w:tcPr>
          <w:p w14:paraId="5C8B4FB0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655" w:type="dxa"/>
            <w:gridSpan w:val="3"/>
            <w:vAlign w:val="center"/>
          </w:tcPr>
          <w:p w14:paraId="5C8B4FB1" w14:textId="77777777" w:rsidR="004D3602" w:rsidRDefault="00B739C2">
            <w:pPr>
              <w:spacing w:after="3" w:line="254" w:lineRule="auto"/>
              <w:ind w:left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Pension or retirement income from former job</w:t>
            </w:r>
          </w:p>
        </w:tc>
        <w:tc>
          <w:tcPr>
            <w:tcW w:w="2145" w:type="dxa"/>
          </w:tcPr>
          <w:p w14:paraId="5C8B4FB2" w14:textId="77777777" w:rsidR="004D3602" w:rsidRDefault="00B739C2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D3602" w14:paraId="5C8B4FBA" w14:textId="77777777">
        <w:trPr>
          <w:trHeight w:val="200"/>
        </w:trPr>
        <w:tc>
          <w:tcPr>
            <w:tcW w:w="495" w:type="dxa"/>
            <w:vAlign w:val="center"/>
          </w:tcPr>
          <w:p w14:paraId="5C8B4FB4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335" w:type="dxa"/>
            <w:gridSpan w:val="2"/>
            <w:vAlign w:val="center"/>
          </w:tcPr>
          <w:p w14:paraId="5C8B4FB5" w14:textId="77777777" w:rsidR="004D3602" w:rsidRDefault="00B739C2">
            <w:pPr>
              <w:spacing w:after="3" w:line="254" w:lineRule="auto"/>
              <w:ind w:left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VA Service-Connected Disability Compensation</w:t>
            </w:r>
          </w:p>
        </w:tc>
        <w:tc>
          <w:tcPr>
            <w:tcW w:w="915" w:type="dxa"/>
          </w:tcPr>
          <w:p w14:paraId="5C8B4FB6" w14:textId="77777777" w:rsidR="004D3602" w:rsidRDefault="00B739C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vAlign w:val="center"/>
          </w:tcPr>
          <w:p w14:paraId="5C8B4FB7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655" w:type="dxa"/>
            <w:gridSpan w:val="3"/>
            <w:vAlign w:val="center"/>
          </w:tcPr>
          <w:p w14:paraId="5C8B4FB8" w14:textId="77777777" w:rsidR="004D3602" w:rsidRDefault="00B739C2">
            <w:pPr>
              <w:spacing w:after="3" w:line="254" w:lineRule="auto"/>
              <w:ind w:left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Child Support</w:t>
            </w:r>
          </w:p>
        </w:tc>
        <w:tc>
          <w:tcPr>
            <w:tcW w:w="2145" w:type="dxa"/>
            <w:vAlign w:val="center"/>
          </w:tcPr>
          <w:p w14:paraId="5C8B4FB9" w14:textId="77777777" w:rsidR="004D3602" w:rsidRDefault="00B739C2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D3602" w14:paraId="5C8B4FC1" w14:textId="77777777">
        <w:trPr>
          <w:trHeight w:val="260"/>
        </w:trPr>
        <w:tc>
          <w:tcPr>
            <w:tcW w:w="495" w:type="dxa"/>
            <w:vAlign w:val="center"/>
          </w:tcPr>
          <w:p w14:paraId="5C8B4FBB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335" w:type="dxa"/>
            <w:gridSpan w:val="2"/>
            <w:vAlign w:val="center"/>
          </w:tcPr>
          <w:p w14:paraId="5C8B4FBC" w14:textId="77777777" w:rsidR="004D3602" w:rsidRDefault="00B739C2">
            <w:pPr>
              <w:spacing w:after="3" w:line="254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 Non-</w:t>
            </w:r>
            <w:proofErr w:type="gramStart"/>
            <w:r>
              <w:rPr>
                <w:rFonts w:ascii="Arial" w:eastAsia="Arial" w:hAnsi="Arial" w:cs="Arial"/>
              </w:rPr>
              <w:t>Service Connected</w:t>
            </w:r>
            <w:proofErr w:type="gramEnd"/>
            <w:r>
              <w:rPr>
                <w:rFonts w:ascii="Arial" w:eastAsia="Arial" w:hAnsi="Arial" w:cs="Arial"/>
              </w:rPr>
              <w:t xml:space="preserve"> Disability Pension</w:t>
            </w:r>
          </w:p>
        </w:tc>
        <w:tc>
          <w:tcPr>
            <w:tcW w:w="915" w:type="dxa"/>
            <w:vAlign w:val="center"/>
          </w:tcPr>
          <w:p w14:paraId="5C8B4FBD" w14:textId="77777777" w:rsidR="004D3602" w:rsidRDefault="00B739C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vAlign w:val="center"/>
          </w:tcPr>
          <w:p w14:paraId="5C8B4FBE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655" w:type="dxa"/>
            <w:gridSpan w:val="3"/>
            <w:vAlign w:val="center"/>
          </w:tcPr>
          <w:p w14:paraId="5C8B4FBF" w14:textId="77777777" w:rsidR="004D3602" w:rsidRDefault="00B739C2">
            <w:pPr>
              <w:spacing w:after="3" w:line="254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Alimony and other spousal support</w:t>
            </w:r>
          </w:p>
        </w:tc>
        <w:tc>
          <w:tcPr>
            <w:tcW w:w="2145" w:type="dxa"/>
            <w:vAlign w:val="center"/>
          </w:tcPr>
          <w:p w14:paraId="5C8B4FC0" w14:textId="77777777" w:rsidR="004D3602" w:rsidRDefault="00B739C2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D3602" w14:paraId="5C8B4FC8" w14:textId="77777777">
        <w:trPr>
          <w:trHeight w:val="273"/>
        </w:trPr>
        <w:tc>
          <w:tcPr>
            <w:tcW w:w="495" w:type="dxa"/>
            <w:vAlign w:val="center"/>
          </w:tcPr>
          <w:p w14:paraId="5C8B4FC2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335" w:type="dxa"/>
            <w:gridSpan w:val="2"/>
            <w:vAlign w:val="center"/>
          </w:tcPr>
          <w:p w14:paraId="5C8B4FC3" w14:textId="77777777" w:rsidR="004D3602" w:rsidRDefault="00B739C2">
            <w:pPr>
              <w:spacing w:after="3" w:line="254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Private disability insurance</w:t>
            </w:r>
          </w:p>
        </w:tc>
        <w:tc>
          <w:tcPr>
            <w:tcW w:w="915" w:type="dxa"/>
          </w:tcPr>
          <w:p w14:paraId="5C8B4FC4" w14:textId="77777777" w:rsidR="004D3602" w:rsidRDefault="00B739C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vMerge w:val="restart"/>
          </w:tcPr>
          <w:p w14:paraId="5C8B4FC5" w14:textId="77777777" w:rsidR="004D3602" w:rsidRDefault="00B739C2">
            <w:pPr>
              <w:spacing w:after="3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655" w:type="dxa"/>
            <w:gridSpan w:val="3"/>
            <w:tcBorders>
              <w:bottom w:val="nil"/>
            </w:tcBorders>
            <w:vAlign w:val="center"/>
          </w:tcPr>
          <w:p w14:paraId="5C8B4FC6" w14:textId="77777777" w:rsidR="004D3602" w:rsidRDefault="00B739C2">
            <w:pPr>
              <w:spacing w:after="3" w:line="254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income source</w:t>
            </w:r>
          </w:p>
        </w:tc>
        <w:tc>
          <w:tcPr>
            <w:tcW w:w="2145" w:type="dxa"/>
            <w:vMerge w:val="restart"/>
          </w:tcPr>
          <w:p w14:paraId="5C8B4FC7" w14:textId="77777777" w:rsidR="004D3602" w:rsidRDefault="00B739C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D3602" w14:paraId="5C8B4FCF" w14:textId="77777777">
        <w:trPr>
          <w:trHeight w:val="273"/>
        </w:trPr>
        <w:tc>
          <w:tcPr>
            <w:tcW w:w="495" w:type="dxa"/>
            <w:vAlign w:val="center"/>
          </w:tcPr>
          <w:p w14:paraId="5C8B4FC9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335" w:type="dxa"/>
            <w:gridSpan w:val="2"/>
            <w:vAlign w:val="center"/>
          </w:tcPr>
          <w:p w14:paraId="5C8B4FCA" w14:textId="77777777" w:rsidR="004D3602" w:rsidRDefault="00B739C2">
            <w:pPr>
              <w:spacing w:after="3" w:line="254" w:lineRule="auto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Worker’s Compensation</w:t>
            </w:r>
          </w:p>
        </w:tc>
        <w:tc>
          <w:tcPr>
            <w:tcW w:w="915" w:type="dxa"/>
          </w:tcPr>
          <w:p w14:paraId="5C8B4FCB" w14:textId="77777777" w:rsidR="004D3602" w:rsidRDefault="00B739C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5" w:type="dxa"/>
            <w:vMerge/>
          </w:tcPr>
          <w:p w14:paraId="5C8B4FCC" w14:textId="77777777" w:rsidR="004D3602" w:rsidRDefault="004D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55" w:type="dxa"/>
            <w:gridSpan w:val="3"/>
            <w:tcBorders>
              <w:top w:val="nil"/>
            </w:tcBorders>
            <w:vAlign w:val="center"/>
          </w:tcPr>
          <w:p w14:paraId="5C8B4FCD" w14:textId="77777777" w:rsidR="004D3602" w:rsidRDefault="00B739C2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(specify):</w:t>
            </w:r>
          </w:p>
        </w:tc>
        <w:tc>
          <w:tcPr>
            <w:tcW w:w="2145" w:type="dxa"/>
            <w:vMerge/>
          </w:tcPr>
          <w:p w14:paraId="5C8B4FCE" w14:textId="77777777" w:rsidR="004D3602" w:rsidRDefault="004D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i/>
              </w:rPr>
            </w:pPr>
          </w:p>
        </w:tc>
      </w:tr>
      <w:tr w:rsidR="004D3602" w14:paraId="5C8B4FD2" w14:textId="77777777">
        <w:trPr>
          <w:trHeight w:val="405"/>
        </w:trPr>
        <w:tc>
          <w:tcPr>
            <w:tcW w:w="3780" w:type="dxa"/>
            <w:gridSpan w:val="2"/>
            <w:vAlign w:val="center"/>
          </w:tcPr>
          <w:p w14:paraId="5C8B4FD0" w14:textId="77777777" w:rsidR="004D3602" w:rsidRDefault="00B739C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Total monthly income for Individual: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70" w:type="dxa"/>
            <w:gridSpan w:val="7"/>
          </w:tcPr>
          <w:p w14:paraId="5C8B4FD1" w14:textId="77777777" w:rsidR="004D3602" w:rsidRDefault="00B739C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C8B4FD3" w14:textId="77777777" w:rsidR="004D3602" w:rsidRDefault="004D3602">
      <w:pPr>
        <w:pStyle w:val="Heading1"/>
        <w:ind w:left="-900" w:firstLine="0"/>
        <w:rPr>
          <w:i w:val="0"/>
        </w:rPr>
      </w:pPr>
      <w:bookmarkStart w:id="3" w:name="_heading=h.1fob9te" w:colFirst="0" w:colLast="0"/>
      <w:bookmarkEnd w:id="3"/>
    </w:p>
    <w:p w14:paraId="5C8B4FD4" w14:textId="77777777" w:rsidR="004D3602" w:rsidRDefault="00B739C2">
      <w:pPr>
        <w:pStyle w:val="Heading1"/>
        <w:ind w:left="-900" w:firstLine="0"/>
      </w:pPr>
      <w:bookmarkStart w:id="4" w:name="_heading=h.axw35v9uvnw" w:colFirst="0" w:colLast="0"/>
      <w:bookmarkEnd w:id="4"/>
      <w:r>
        <w:rPr>
          <w:b/>
          <w:i w:val="0"/>
        </w:rPr>
        <w:t xml:space="preserve">RECEIVING </w:t>
      </w:r>
      <w:proofErr w:type="gramStart"/>
      <w:r>
        <w:rPr>
          <w:b/>
          <w:i w:val="0"/>
        </w:rPr>
        <w:t>NON CASH</w:t>
      </w:r>
      <w:proofErr w:type="gramEnd"/>
      <w:r>
        <w:rPr>
          <w:b/>
          <w:i w:val="0"/>
        </w:rPr>
        <w:t xml:space="preserve"> BENEFITS</w:t>
      </w:r>
      <w:r>
        <w:rPr>
          <w:i w:val="0"/>
        </w:rPr>
        <w:t>​</w:t>
      </w:r>
      <w:r>
        <w:t xml:space="preserve"> ​[Head of Household and Adults]</w:t>
      </w:r>
      <w:r>
        <w:rPr>
          <w:b/>
        </w:rPr>
        <w:t xml:space="preserve"> </w:t>
      </w:r>
    </w:p>
    <w:tbl>
      <w:tblPr>
        <w:tblStyle w:val="aff3"/>
        <w:tblW w:w="10935" w:type="dxa"/>
        <w:tblInd w:w="-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5640"/>
        <w:gridCol w:w="540"/>
        <w:gridCol w:w="1005"/>
        <w:gridCol w:w="540"/>
        <w:gridCol w:w="2700"/>
      </w:tblGrid>
      <w:tr w:rsidR="004D3602" w14:paraId="5C8B4FD9" w14:textId="77777777">
        <w:trPr>
          <w:trHeight w:val="18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4FD5" w14:textId="77777777" w:rsidR="004D3602" w:rsidRDefault="00B739C2">
            <w:pPr>
              <w:spacing w:after="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4FD6" w14:textId="77777777" w:rsidR="004D3602" w:rsidRDefault="00B739C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4FD7" w14:textId="77777777" w:rsidR="004D3602" w:rsidRDefault="00B739C2">
            <w:pPr>
              <w:spacing w:after="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4FD8" w14:textId="77777777" w:rsidR="004D3602" w:rsidRDefault="00B739C2">
            <w:pPr>
              <w:spacing w:after="0" w:line="240" w:lineRule="auto"/>
              <w:ind w:left="1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D3602" w14:paraId="5C8B4FDE" w14:textId="77777777">
        <w:trPr>
          <w:trHeight w:val="22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4FDA" w14:textId="77777777" w:rsidR="004D3602" w:rsidRDefault="00B739C2">
            <w:pPr>
              <w:spacing w:after="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1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4FDB" w14:textId="77777777" w:rsidR="004D3602" w:rsidRDefault="00B739C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4FDC" w14:textId="77777777" w:rsidR="004D3602" w:rsidRDefault="00B739C2">
            <w:pPr>
              <w:spacing w:after="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4FDD" w14:textId="36292FAA" w:rsidR="004D3602" w:rsidRDefault="00B739C2">
            <w:pPr>
              <w:spacing w:after="0" w:line="240" w:lineRule="auto"/>
              <w:ind w:left="1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D3602" w14:paraId="5C8B4FE3" w14:textId="77777777">
        <w:trPr>
          <w:trHeight w:val="8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4FDF" w14:textId="77777777" w:rsidR="004D3602" w:rsidRDefault="004D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1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4FE0" w14:textId="77777777" w:rsidR="004D3602" w:rsidRDefault="004D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4FE1" w14:textId="77777777" w:rsidR="004D3602" w:rsidRDefault="00B739C2">
            <w:pPr>
              <w:spacing w:after="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4FE2" w14:textId="77777777" w:rsidR="004D3602" w:rsidRDefault="00B739C2">
            <w:pPr>
              <w:spacing w:after="0" w:line="240" w:lineRule="auto"/>
              <w:ind w:left="1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4D3602" w14:paraId="5C8B4FE5" w14:textId="77777777">
        <w:trPr>
          <w:trHeight w:val="100"/>
        </w:trPr>
        <w:tc>
          <w:tcPr>
            <w:tcW w:w="10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4FE4" w14:textId="77777777" w:rsidR="004D3602" w:rsidRDefault="00B739C2">
            <w:pPr>
              <w:spacing w:after="0" w:line="240" w:lineRule="auto"/>
              <w:ind w:left="1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IF “YES” TO NON­CASH BENEFITS – INDICATE ALL SOURCES THAT APPLY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D3602" w14:paraId="5C8B4FEA" w14:textId="77777777">
        <w:trPr>
          <w:trHeight w:val="1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4FE6" w14:textId="77777777" w:rsidR="004D3602" w:rsidRDefault="00B739C2">
            <w:pPr>
              <w:spacing w:after="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40" w:type="dxa"/>
            <w:vAlign w:val="center"/>
          </w:tcPr>
          <w:p w14:paraId="5C8B4FE7" w14:textId="77777777" w:rsidR="004D3602" w:rsidRDefault="00B739C2">
            <w:pPr>
              <w:spacing w:after="0" w:line="240" w:lineRule="auto"/>
              <w:ind w:left="1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Supplemental Nutrition Assistance Program (SNAP)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4FE8" w14:textId="77777777" w:rsidR="004D3602" w:rsidRDefault="00B739C2">
            <w:pPr>
              <w:spacing w:after="10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245" w:type="dxa"/>
            <w:gridSpan w:val="3"/>
            <w:vAlign w:val="center"/>
          </w:tcPr>
          <w:p w14:paraId="5C8B4FE9" w14:textId="77777777" w:rsidR="004D3602" w:rsidRDefault="00B739C2">
            <w:pPr>
              <w:spacing w:after="0" w:line="240" w:lineRule="auto"/>
              <w:ind w:left="1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TANF </w:t>
            </w:r>
            <w:proofErr w:type="gramStart"/>
            <w:r>
              <w:rPr>
                <w:rFonts w:ascii="Arial" w:eastAsia="Arial" w:hAnsi="Arial" w:cs="Arial"/>
              </w:rPr>
              <w:t>Child Care</w:t>
            </w:r>
            <w:proofErr w:type="gramEnd"/>
            <w:r>
              <w:rPr>
                <w:rFonts w:ascii="Arial" w:eastAsia="Arial" w:hAnsi="Arial" w:cs="Arial"/>
              </w:rPr>
              <w:t xml:space="preserve"> Services</w:t>
            </w:r>
          </w:p>
        </w:tc>
      </w:tr>
      <w:tr w:rsidR="004D3602" w14:paraId="5C8B4FEF" w14:textId="77777777">
        <w:trPr>
          <w:trHeight w:val="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4FEB" w14:textId="77777777" w:rsidR="004D3602" w:rsidRDefault="00B739C2">
            <w:pPr>
              <w:spacing w:after="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40" w:type="dxa"/>
            <w:vAlign w:val="center"/>
          </w:tcPr>
          <w:p w14:paraId="5C8B4FEC" w14:textId="77777777" w:rsidR="004D3602" w:rsidRDefault="00B739C2">
            <w:pPr>
              <w:spacing w:after="0" w:line="240" w:lineRule="auto"/>
              <w:ind w:left="1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Special Supplemental Nutrition Program for Women, Infants, and Children (WIC)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4FED" w14:textId="77777777" w:rsidR="004D3602" w:rsidRDefault="00B739C2">
            <w:pPr>
              <w:spacing w:after="10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245" w:type="dxa"/>
            <w:gridSpan w:val="3"/>
            <w:vAlign w:val="center"/>
          </w:tcPr>
          <w:p w14:paraId="5C8B4FEE" w14:textId="77777777" w:rsidR="004D3602" w:rsidRDefault="00B739C2">
            <w:pPr>
              <w:spacing w:after="0" w:line="240" w:lineRule="auto"/>
              <w:ind w:left="1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TANF Transportation Services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4D3602" w14:paraId="5C8B4FF4" w14:textId="77777777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4FF0" w14:textId="77777777" w:rsidR="004D3602" w:rsidRDefault="00B739C2">
            <w:pPr>
              <w:spacing w:after="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40" w:type="dxa"/>
            <w:vAlign w:val="center"/>
          </w:tcPr>
          <w:p w14:paraId="5C8B4FF1" w14:textId="77777777" w:rsidR="004D3602" w:rsidRDefault="00B739C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Other (specify):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4FF2" w14:textId="77777777" w:rsidR="004D3602" w:rsidRDefault="00B739C2">
            <w:pPr>
              <w:spacing w:after="10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245" w:type="dxa"/>
            <w:gridSpan w:val="3"/>
            <w:vAlign w:val="center"/>
          </w:tcPr>
          <w:p w14:paraId="5C8B4FF3" w14:textId="77777777" w:rsidR="004D3602" w:rsidRDefault="00B739C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Other TANF-funded services</w:t>
            </w:r>
          </w:p>
        </w:tc>
      </w:tr>
    </w:tbl>
    <w:p w14:paraId="5C8B4FF5" w14:textId="77777777" w:rsidR="004D3602" w:rsidRDefault="004D3602">
      <w:pPr>
        <w:spacing w:after="3" w:line="254" w:lineRule="auto"/>
        <w:ind w:left="-900"/>
        <w:rPr>
          <w:rFonts w:ascii="Arial" w:eastAsia="Arial" w:hAnsi="Arial" w:cs="Arial"/>
          <w:b/>
          <w:sz w:val="24"/>
          <w:szCs w:val="24"/>
        </w:rPr>
      </w:pPr>
    </w:p>
    <w:p w14:paraId="5C8B4FF6" w14:textId="77777777" w:rsidR="004D3602" w:rsidRDefault="00B739C2">
      <w:pPr>
        <w:spacing w:after="3" w:line="254" w:lineRule="auto"/>
        <w:ind w:left="-90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COVERED BY HEALTH INSURANCE ​</w:t>
      </w:r>
      <w:r>
        <w:rPr>
          <w:rFonts w:ascii="Arial" w:eastAsia="Arial" w:hAnsi="Arial" w:cs="Arial"/>
          <w:b/>
          <w:i/>
          <w:sz w:val="24"/>
          <w:szCs w:val="24"/>
        </w:rPr>
        <w:t xml:space="preserve">[All Clients] </w:t>
      </w:r>
    </w:p>
    <w:tbl>
      <w:tblPr>
        <w:tblStyle w:val="aff4"/>
        <w:tblW w:w="10740" w:type="dxa"/>
        <w:tblInd w:w="-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5640"/>
        <w:gridCol w:w="540"/>
        <w:gridCol w:w="1005"/>
        <w:gridCol w:w="540"/>
        <w:gridCol w:w="2505"/>
      </w:tblGrid>
      <w:tr w:rsidR="004D3602" w14:paraId="5C8B4FFB" w14:textId="77777777">
        <w:trPr>
          <w:trHeight w:val="18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4FF7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4FF8" w14:textId="77777777" w:rsidR="004D3602" w:rsidRDefault="00B739C2">
            <w:pPr>
              <w:spacing w:after="0" w:line="240" w:lineRule="auto"/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4FF9" w14:textId="77777777" w:rsidR="004D3602" w:rsidRDefault="00B739C2">
            <w:pPr>
              <w:spacing w:after="0" w:line="240" w:lineRule="auto"/>
              <w:ind w:left="10" w:right="-3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4FFA" w14:textId="77777777" w:rsidR="004D3602" w:rsidRDefault="00B739C2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4D3602" w14:paraId="5C8B5000" w14:textId="77777777">
        <w:trPr>
          <w:trHeight w:val="4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4FFC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1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4FFD" w14:textId="77777777" w:rsidR="004D3602" w:rsidRDefault="00B739C2">
            <w:pPr>
              <w:spacing w:after="0" w:line="240" w:lineRule="auto"/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4FFE" w14:textId="77777777" w:rsidR="004D3602" w:rsidRDefault="00B739C2">
            <w:pPr>
              <w:spacing w:after="0" w:line="240" w:lineRule="auto"/>
              <w:ind w:left="10" w:right="-3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4FFF" w14:textId="27370F95" w:rsidR="004D3602" w:rsidRDefault="00B739C2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D3602" w14:paraId="5C8B5005" w14:textId="77777777">
        <w:trPr>
          <w:trHeight w:val="8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5001" w14:textId="77777777" w:rsidR="004D3602" w:rsidRDefault="004D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1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5002" w14:textId="77777777" w:rsidR="004D3602" w:rsidRDefault="004D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5003" w14:textId="77777777" w:rsidR="004D3602" w:rsidRDefault="00B739C2">
            <w:pPr>
              <w:spacing w:after="0" w:line="240" w:lineRule="auto"/>
              <w:ind w:left="10" w:right="-3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5004" w14:textId="77777777" w:rsidR="004D3602" w:rsidRDefault="00B739C2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4D3602" w14:paraId="5C8B5007" w14:textId="77777777">
        <w:trPr>
          <w:trHeight w:val="120"/>
        </w:trPr>
        <w:tc>
          <w:tcPr>
            <w:tcW w:w="10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5006" w14:textId="77777777" w:rsidR="004D3602" w:rsidRDefault="00B739C2">
            <w:pPr>
              <w:spacing w:after="0" w:line="240" w:lineRule="auto"/>
              <w:ind w:left="128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IF “YES” TO HEALTH INSURANCE ­ HEALTH INSURANCE COVERAGE DETAILS </w:t>
            </w:r>
          </w:p>
        </w:tc>
      </w:tr>
      <w:tr w:rsidR="004D3602" w14:paraId="5C8B500C" w14:textId="77777777">
        <w:trPr>
          <w:trHeight w:val="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5008" w14:textId="77777777" w:rsidR="004D3602" w:rsidRDefault="00B739C2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○</w:t>
            </w:r>
          </w:p>
        </w:tc>
        <w:tc>
          <w:tcPr>
            <w:tcW w:w="5640" w:type="dxa"/>
            <w:vAlign w:val="center"/>
          </w:tcPr>
          <w:p w14:paraId="5C8B5009" w14:textId="77777777" w:rsidR="004D3602" w:rsidRDefault="00B739C2">
            <w:pPr>
              <w:spacing w:after="0" w:line="240" w:lineRule="auto"/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MEDICAID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500A" w14:textId="77777777" w:rsidR="004D3602" w:rsidRDefault="00B739C2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  <w:gridSpan w:val="3"/>
            <w:vAlign w:val="center"/>
          </w:tcPr>
          <w:p w14:paraId="5C8B500B" w14:textId="77777777" w:rsidR="004D3602" w:rsidRDefault="00B739C2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Employer Provided Health Insurance</w:t>
            </w:r>
          </w:p>
        </w:tc>
      </w:tr>
      <w:tr w:rsidR="004D3602" w14:paraId="5C8B5011" w14:textId="77777777">
        <w:trPr>
          <w:trHeight w:val="2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500D" w14:textId="77777777" w:rsidR="004D3602" w:rsidRDefault="00B739C2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40" w:type="dxa"/>
            <w:vAlign w:val="center"/>
          </w:tcPr>
          <w:p w14:paraId="5C8B500E" w14:textId="77777777" w:rsidR="004D3602" w:rsidRDefault="00B739C2">
            <w:pPr>
              <w:spacing w:after="0" w:line="240" w:lineRule="auto"/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MEDICARE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500F" w14:textId="77777777" w:rsidR="004D3602" w:rsidRDefault="00B739C2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  <w:gridSpan w:val="3"/>
            <w:vAlign w:val="center"/>
          </w:tcPr>
          <w:p w14:paraId="5C8B5010" w14:textId="77777777" w:rsidR="004D3602" w:rsidRDefault="00B739C2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Insurance Obtained through COBRA </w:t>
            </w:r>
          </w:p>
        </w:tc>
      </w:tr>
      <w:tr w:rsidR="004D3602" w14:paraId="5C8B5016" w14:textId="77777777">
        <w:trPr>
          <w:trHeight w:val="8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5012" w14:textId="77777777" w:rsidR="004D3602" w:rsidRDefault="00B739C2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40" w:type="dxa"/>
            <w:vAlign w:val="center"/>
          </w:tcPr>
          <w:p w14:paraId="5C8B5013" w14:textId="77777777" w:rsidR="004D3602" w:rsidRDefault="00B739C2">
            <w:pPr>
              <w:spacing w:after="0" w:line="240" w:lineRule="auto"/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State Children’s Health Insurance (SCHIP)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5014" w14:textId="77777777" w:rsidR="004D3602" w:rsidRDefault="00B739C2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  <w:gridSpan w:val="3"/>
            <w:vAlign w:val="center"/>
          </w:tcPr>
          <w:p w14:paraId="5C8B5015" w14:textId="77777777" w:rsidR="004D3602" w:rsidRDefault="00B739C2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Private Pay Health Insurance </w:t>
            </w:r>
          </w:p>
        </w:tc>
      </w:tr>
      <w:tr w:rsidR="004D3602" w14:paraId="5C8B501B" w14:textId="77777777">
        <w:trPr>
          <w:trHeight w:val="1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5017" w14:textId="77777777" w:rsidR="004D3602" w:rsidRDefault="00B739C2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40" w:type="dxa"/>
            <w:vAlign w:val="center"/>
          </w:tcPr>
          <w:p w14:paraId="5C8B5018" w14:textId="77777777" w:rsidR="004D3602" w:rsidRDefault="00B739C2">
            <w:pPr>
              <w:spacing w:after="0" w:line="240" w:lineRule="auto"/>
              <w:ind w:left="23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Veterans</w:t>
            </w:r>
            <w:proofErr w:type="spellEnd"/>
            <w:r>
              <w:rPr>
                <w:rFonts w:ascii="Arial" w:eastAsia="Arial" w:hAnsi="Arial" w:cs="Arial"/>
              </w:rPr>
              <w:t xml:space="preserve"> Health Administration (VHA)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5019" w14:textId="77777777" w:rsidR="004D3602" w:rsidRDefault="00B739C2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  <w:gridSpan w:val="3"/>
            <w:vAlign w:val="center"/>
          </w:tcPr>
          <w:p w14:paraId="5C8B501A" w14:textId="77777777" w:rsidR="004D3602" w:rsidRDefault="00B739C2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State Health Insurance for Adults </w:t>
            </w:r>
          </w:p>
        </w:tc>
      </w:tr>
      <w:tr w:rsidR="004D3602" w14:paraId="5C8B5020" w14:textId="77777777">
        <w:trPr>
          <w:trHeight w:val="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501C" w14:textId="77777777" w:rsidR="004D3602" w:rsidRDefault="00B739C2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40" w:type="dxa"/>
            <w:vAlign w:val="center"/>
          </w:tcPr>
          <w:p w14:paraId="5C8B501D" w14:textId="77777777" w:rsidR="004D3602" w:rsidRDefault="00B739C2">
            <w:pPr>
              <w:spacing w:after="0" w:line="240" w:lineRule="auto"/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(specify)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501E" w14:textId="77777777" w:rsidR="004D3602" w:rsidRDefault="00B739C2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50" w:type="dxa"/>
            <w:gridSpan w:val="3"/>
            <w:vAlign w:val="center"/>
          </w:tcPr>
          <w:p w14:paraId="5C8B501F" w14:textId="77777777" w:rsidR="004D3602" w:rsidRDefault="00B739C2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Indian Health Services Program</w:t>
            </w:r>
          </w:p>
        </w:tc>
      </w:tr>
    </w:tbl>
    <w:p w14:paraId="5C8B5021" w14:textId="77777777" w:rsidR="004D3602" w:rsidRDefault="004D36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7"/>
        <w:rPr>
          <w:rFonts w:ascii="Arial" w:eastAsia="Arial" w:hAnsi="Arial" w:cs="Arial"/>
          <w:b/>
          <w:sz w:val="24"/>
          <w:szCs w:val="24"/>
        </w:rPr>
      </w:pPr>
    </w:p>
    <w:p w14:paraId="5C8B5022" w14:textId="77777777" w:rsidR="004D3602" w:rsidRDefault="00B739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7"/>
        <w:rPr>
          <w:rFonts w:ascii="Arial" w:eastAsia="Arial" w:hAnsi="Arial" w:cs="Arial"/>
          <w:i/>
          <w:color w:val="333333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CONNECTION WITH SOAR ​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[Heads of Households and Adults, </w:t>
      </w:r>
      <w:r>
        <w:rPr>
          <w:rFonts w:ascii="Arial" w:eastAsia="Arial" w:hAnsi="Arial" w:cs="Arial"/>
          <w:i/>
          <w:color w:val="333333"/>
        </w:rPr>
        <w:t>For SSVF and VA: Grant per Diem – Case Management/Housing Retention]</w:t>
      </w:r>
    </w:p>
    <w:tbl>
      <w:tblPr>
        <w:tblStyle w:val="aff5"/>
        <w:tblW w:w="10755" w:type="dxa"/>
        <w:tblInd w:w="-930" w:type="dxa"/>
        <w:tblLayout w:type="fixed"/>
        <w:tblLook w:val="0000" w:firstRow="0" w:lastRow="0" w:firstColumn="0" w:lastColumn="0" w:noHBand="0" w:noVBand="0"/>
      </w:tblPr>
      <w:tblGrid>
        <w:gridCol w:w="525"/>
        <w:gridCol w:w="7200"/>
        <w:gridCol w:w="525"/>
        <w:gridCol w:w="2505"/>
      </w:tblGrid>
      <w:tr w:rsidR="004D3602" w14:paraId="5C8B5027" w14:textId="77777777">
        <w:trPr>
          <w:trHeight w:val="6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5023" w14:textId="77777777" w:rsidR="004D3602" w:rsidRDefault="00B739C2">
            <w:pPr>
              <w:spacing w:after="0" w:line="240" w:lineRule="auto"/>
              <w:ind w:left="-1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5024" w14:textId="77777777" w:rsidR="004D3602" w:rsidRDefault="00B739C2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No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5025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5026" w14:textId="77777777" w:rsidR="004D3602" w:rsidRDefault="00B739C2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Client doesn’t know </w:t>
            </w:r>
          </w:p>
        </w:tc>
      </w:tr>
      <w:tr w:rsidR="004D3602" w14:paraId="5C8B502C" w14:textId="77777777">
        <w:trPr>
          <w:trHeight w:val="120"/>
        </w:trPr>
        <w:tc>
          <w:tcPr>
            <w:tcW w:w="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B5028" w14:textId="77777777" w:rsidR="004D3602" w:rsidRDefault="00B739C2">
            <w:pPr>
              <w:spacing w:after="0" w:line="240" w:lineRule="auto"/>
              <w:ind w:left="-1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7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B5029" w14:textId="77777777" w:rsidR="004D3602" w:rsidRDefault="00B739C2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Yes 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502A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502B" w14:textId="508220F0" w:rsidR="004D3602" w:rsidRDefault="00B739C2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Client prefers not to answer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4D3602" w14:paraId="5C8B5031" w14:textId="77777777">
        <w:trPr>
          <w:trHeight w:val="300"/>
        </w:trPr>
        <w:tc>
          <w:tcPr>
            <w:tcW w:w="5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B502D" w14:textId="77777777" w:rsidR="004D3602" w:rsidRDefault="004D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B502E" w14:textId="77777777" w:rsidR="004D3602" w:rsidRDefault="004D3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502F" w14:textId="77777777" w:rsidR="004D3602" w:rsidRDefault="00B739C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5030" w14:textId="77777777" w:rsidR="004D3602" w:rsidRDefault="00B739C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Data not collected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C8B5032" w14:textId="77777777" w:rsidR="004D3602" w:rsidRDefault="004D3602">
      <w:pPr>
        <w:spacing w:after="3" w:line="240" w:lineRule="auto"/>
        <w:ind w:left="-900"/>
        <w:rPr>
          <w:rFonts w:ascii="Arial" w:eastAsia="Arial" w:hAnsi="Arial" w:cs="Arial"/>
          <w:b/>
          <w:sz w:val="24"/>
          <w:szCs w:val="24"/>
        </w:rPr>
      </w:pPr>
    </w:p>
    <w:p w14:paraId="5C8B5033" w14:textId="77777777" w:rsidR="004D3602" w:rsidRDefault="004D3602">
      <w:pPr>
        <w:spacing w:after="3" w:line="240" w:lineRule="auto"/>
        <w:ind w:left="-900"/>
        <w:rPr>
          <w:rFonts w:ascii="Arial" w:eastAsia="Arial" w:hAnsi="Arial" w:cs="Arial"/>
          <w:b/>
          <w:sz w:val="24"/>
          <w:szCs w:val="24"/>
        </w:rPr>
      </w:pPr>
    </w:p>
    <w:p w14:paraId="5C8B5034" w14:textId="77777777" w:rsidR="004D3602" w:rsidRDefault="00B739C2">
      <w:pPr>
        <w:pStyle w:val="Heading1"/>
        <w:ind w:left="-900" w:firstLine="0"/>
      </w:pPr>
      <w:r>
        <w:rPr>
          <w:b/>
          <w:i w:val="0"/>
        </w:rPr>
        <w:t>IN PERMANENT HOUSING</w:t>
      </w:r>
      <w:r>
        <w:rPr>
          <w:b/>
        </w:rPr>
        <w:t xml:space="preserve"> </w:t>
      </w:r>
      <w:r>
        <w:t>​</w:t>
      </w:r>
      <w:r>
        <w:t xml:space="preserve">[Permanent Housing Projects, for Heads of Households] </w:t>
      </w:r>
    </w:p>
    <w:tbl>
      <w:tblPr>
        <w:tblStyle w:val="aff6"/>
        <w:tblW w:w="10905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540"/>
        <w:gridCol w:w="3660"/>
        <w:gridCol w:w="510"/>
        <w:gridCol w:w="6195"/>
      </w:tblGrid>
      <w:tr w:rsidR="004D3602" w14:paraId="5C8B5039" w14:textId="77777777">
        <w:trPr>
          <w:trHeight w:val="5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5035" w14:textId="77777777" w:rsidR="004D3602" w:rsidRDefault="00B739C2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5036" w14:textId="77777777" w:rsidR="004D3602" w:rsidRDefault="00B739C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5037" w14:textId="77777777" w:rsidR="004D3602" w:rsidRDefault="00B739C2">
            <w:pPr>
              <w:spacing w:after="0" w:line="240" w:lineRule="auto"/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8B5038" w14:textId="77777777" w:rsidR="004D3602" w:rsidRDefault="00B739C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</w:tr>
      <w:tr w:rsidR="004D3602" w14:paraId="5C8B503B" w14:textId="77777777">
        <w:trPr>
          <w:trHeight w:val="320"/>
        </w:trPr>
        <w:tc>
          <w:tcPr>
            <w:tcW w:w="10905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503A" w14:textId="77777777" w:rsidR="004D3602" w:rsidRDefault="00B739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IF “YES” TO PERMANENT HOUSING</w:t>
            </w:r>
          </w:p>
        </w:tc>
      </w:tr>
      <w:tr w:rsidR="004D3602" w14:paraId="5C8B503E" w14:textId="77777777">
        <w:trPr>
          <w:trHeight w:val="420"/>
        </w:trPr>
        <w:tc>
          <w:tcPr>
            <w:tcW w:w="4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503C" w14:textId="77777777" w:rsidR="004D3602" w:rsidRDefault="00B739C2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Housing Move-in Date (see note*)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B503D" w14:textId="77777777" w:rsidR="004D3602" w:rsidRDefault="00B739C2">
            <w:pPr>
              <w:spacing w:after="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*If client moved into permanent housing, make sure to update on the enrollment screen. </w:t>
            </w:r>
          </w:p>
        </w:tc>
      </w:tr>
    </w:tbl>
    <w:p w14:paraId="5C8B503F" w14:textId="77777777" w:rsidR="004D3602" w:rsidRDefault="004D3602">
      <w:pPr>
        <w:spacing w:after="23"/>
      </w:pPr>
    </w:p>
    <w:p w14:paraId="5C8B5040" w14:textId="77777777" w:rsidR="004D3602" w:rsidRDefault="004D3602">
      <w:pPr>
        <w:spacing w:after="23"/>
        <w:ind w:left="-120"/>
        <w:jc w:val="center"/>
      </w:pPr>
    </w:p>
    <w:p w14:paraId="5C8B5041" w14:textId="77777777" w:rsidR="004D3602" w:rsidRDefault="004D3602">
      <w:pPr>
        <w:spacing w:after="23"/>
        <w:ind w:left="-120"/>
        <w:jc w:val="center"/>
      </w:pPr>
    </w:p>
    <w:p w14:paraId="5C8B5042" w14:textId="77777777" w:rsidR="004D3602" w:rsidRDefault="004D3602">
      <w:pPr>
        <w:spacing w:after="23"/>
        <w:ind w:left="-120"/>
        <w:jc w:val="center"/>
      </w:pPr>
    </w:p>
    <w:p w14:paraId="5C8B5043" w14:textId="77777777" w:rsidR="004D3602" w:rsidRDefault="00B739C2">
      <w:pPr>
        <w:tabs>
          <w:tab w:val="center" w:pos="7880"/>
        </w:tabs>
        <w:spacing w:after="3" w:line="254" w:lineRule="auto"/>
        <w:ind w:left="-720" w:right="-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</w:t>
      </w:r>
    </w:p>
    <w:p w14:paraId="5C8B5044" w14:textId="77777777" w:rsidR="004D3602" w:rsidRDefault="004D3602">
      <w:pPr>
        <w:tabs>
          <w:tab w:val="center" w:pos="7880"/>
        </w:tabs>
        <w:spacing w:after="3" w:line="254" w:lineRule="auto"/>
        <w:ind w:left="-15"/>
        <w:rPr>
          <w:rFonts w:ascii="Arial" w:eastAsia="Arial" w:hAnsi="Arial" w:cs="Arial"/>
          <w:sz w:val="16"/>
          <w:szCs w:val="16"/>
        </w:rPr>
      </w:pPr>
    </w:p>
    <w:p w14:paraId="5C8B5045" w14:textId="77777777" w:rsidR="004D3602" w:rsidRDefault="00B739C2">
      <w:pPr>
        <w:tabs>
          <w:tab w:val="center" w:pos="7880"/>
        </w:tabs>
        <w:spacing w:after="3" w:line="254" w:lineRule="auto"/>
        <w:ind w:left="-15"/>
      </w:pPr>
      <w:r>
        <w:rPr>
          <w:rFonts w:ascii="Arial" w:eastAsia="Arial" w:hAnsi="Arial" w:cs="Arial"/>
          <w:b/>
          <w:sz w:val="24"/>
          <w:szCs w:val="24"/>
        </w:rPr>
        <w:t xml:space="preserve">Signature of applicant stating all information is true and correct </w:t>
      </w:r>
      <w:r>
        <w:rPr>
          <w:rFonts w:ascii="Arial" w:eastAsia="Arial" w:hAnsi="Arial" w:cs="Arial"/>
          <w:b/>
          <w:sz w:val="24"/>
          <w:szCs w:val="24"/>
        </w:rPr>
        <w:tab/>
        <w:t xml:space="preserve">Date </w:t>
      </w:r>
    </w:p>
    <w:sectPr w:rsidR="004D3602">
      <w:headerReference w:type="even" r:id="rId7"/>
      <w:headerReference w:type="default" r:id="rId8"/>
      <w:headerReference w:type="first" r:id="rId9"/>
      <w:pgSz w:w="12240" w:h="15840"/>
      <w:pgMar w:top="1719" w:right="1800" w:bottom="90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B504D" w14:textId="77777777" w:rsidR="00B739C2" w:rsidRDefault="00B739C2">
      <w:pPr>
        <w:spacing w:after="0" w:line="240" w:lineRule="auto"/>
      </w:pPr>
      <w:r>
        <w:separator/>
      </w:r>
    </w:p>
  </w:endnote>
  <w:endnote w:type="continuationSeparator" w:id="0">
    <w:p w14:paraId="5C8B504F" w14:textId="77777777" w:rsidR="00B739C2" w:rsidRDefault="00B7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verlock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5049" w14:textId="77777777" w:rsidR="00B739C2" w:rsidRDefault="00B739C2">
      <w:pPr>
        <w:spacing w:after="0" w:line="240" w:lineRule="auto"/>
      </w:pPr>
      <w:r>
        <w:separator/>
      </w:r>
    </w:p>
  </w:footnote>
  <w:footnote w:type="continuationSeparator" w:id="0">
    <w:p w14:paraId="5C8B504B" w14:textId="77777777" w:rsidR="00B739C2" w:rsidRDefault="00B73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B5046" w14:textId="77777777" w:rsidR="004D3602" w:rsidRDefault="00B739C2">
    <w:pPr>
      <w:spacing w:before="850" w:after="0"/>
      <w:ind w:right="-1561"/>
      <w:jc w:val="right"/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C8B5049" wp14:editId="5C8B504A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B5047" w14:textId="77777777" w:rsidR="004D3602" w:rsidRDefault="00B739C2">
    <w:pPr>
      <w:spacing w:before="850" w:after="0"/>
      <w:ind w:left="-1260" w:right="-1561"/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C8B504B" wp14:editId="5C8B504C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B5048" w14:textId="77777777" w:rsidR="004D3602" w:rsidRDefault="00B739C2">
    <w:pPr>
      <w:spacing w:before="850" w:after="0"/>
      <w:ind w:left="-1170" w:right="-1561"/>
      <w:rPr>
        <w:rFonts w:ascii="Overlock" w:eastAsia="Overlock" w:hAnsi="Overlock" w:cs="Overlock"/>
        <w:sz w:val="36"/>
        <w:szCs w:val="36"/>
      </w:rPr>
    </w:pPr>
    <w:r>
      <w:rPr>
        <w:rFonts w:ascii="Trebuchet MS" w:eastAsia="Trebuchet MS" w:hAnsi="Trebuchet MS" w:cs="Trebuchet MS"/>
        <w:sz w:val="36"/>
        <w:szCs w:val="36"/>
      </w:rPr>
      <w:t>Agency Name</w:t>
    </w:r>
    <w:r>
      <w:rPr>
        <w:rFonts w:ascii="Trebuchet MS" w:eastAsia="Trebuchet MS" w:hAnsi="Trebuchet MS" w:cs="Trebuchet MS"/>
        <w:sz w:val="24"/>
        <w:szCs w:val="24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C8B504D" wp14:editId="5C8B504E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02"/>
    <w:rsid w:val="004D3602"/>
    <w:rsid w:val="00B7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8B4E76"/>
  <w15:docId w15:val="{DAA473C7-D3B9-404E-AD91-D39ED952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left="10" w:hanging="10"/>
      <w:outlineLvl w:val="0"/>
    </w:pPr>
    <w:rPr>
      <w:rFonts w:ascii="Arial" w:eastAsia="Arial" w:hAnsi="Arial" w:cs="Arial"/>
      <w:i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B1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64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645"/>
    <w:rPr>
      <w:rFonts w:ascii="Times New Roman" w:hAnsi="Times New Roman" w:cs="Times New Roman"/>
      <w:sz w:val="18"/>
      <w:szCs w:val="18"/>
    </w:rPr>
  </w:style>
  <w:style w:type="table" w:customStyle="1" w:styleId="ad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xkcZM+AF17m+ZsVIDBCJ8FA3Hw==">CgMxLjAyCGguZ2pkZ3hzMg5oLjc5cnk1aGNpZ3drbzIJaC4zMGowemxsMgloLjFmb2I5dGUyDWguYXh3MzV2OXV2bnc4AHINMTI4MzM5MjIzNzU3MA==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Lesly Soto</cp:lastModifiedBy>
  <cp:revision>2</cp:revision>
  <dcterms:created xsi:type="dcterms:W3CDTF">2019-09-18T14:37:00Z</dcterms:created>
  <dcterms:modified xsi:type="dcterms:W3CDTF">2023-09-22T17:29:00Z</dcterms:modified>
</cp:coreProperties>
</file>